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A7" w:rsidRPr="00EF24C2" w:rsidRDefault="007842A7" w:rsidP="007842A7">
      <w:pPr>
        <w:keepNext/>
        <w:tabs>
          <w:tab w:val="left" w:pos="567"/>
        </w:tabs>
        <w:spacing w:line="233" w:lineRule="auto"/>
        <w:rPr>
          <w:rFonts w:cs="Tahoma"/>
          <w:sz w:val="32"/>
          <w:szCs w:val="32"/>
        </w:rPr>
      </w:pPr>
      <w:r w:rsidRPr="00EF24C2">
        <w:rPr>
          <w:rFonts w:cs="Tahoma"/>
          <w:sz w:val="32"/>
          <w:szCs w:val="32"/>
        </w:rPr>
        <w:t xml:space="preserve">Кут Хуми </w:t>
      </w:r>
    </w:p>
    <w:p w:rsidR="007842A7" w:rsidRPr="00EF24C2" w:rsidRDefault="007842A7" w:rsidP="007842A7">
      <w:pPr>
        <w:keepNext/>
        <w:tabs>
          <w:tab w:val="left" w:pos="567"/>
        </w:tabs>
        <w:spacing w:line="233" w:lineRule="auto"/>
        <w:rPr>
          <w:rFonts w:cs="Tahoma"/>
          <w:sz w:val="32"/>
          <w:szCs w:val="32"/>
        </w:rPr>
      </w:pPr>
      <w:r w:rsidRPr="00EF24C2">
        <w:rPr>
          <w:rFonts w:cs="Tahoma"/>
          <w:sz w:val="32"/>
          <w:szCs w:val="32"/>
        </w:rPr>
        <w:t>Виталий Сердюк</w:t>
      </w:r>
      <w:r w:rsidRPr="00EF24C2">
        <w:rPr>
          <w:rFonts w:cs="Tahoma"/>
          <w:sz w:val="20"/>
          <w:szCs w:val="20"/>
        </w:rPr>
        <w:t xml:space="preserve"> </w:t>
      </w:r>
    </w:p>
    <w:p w:rsidR="007842A7" w:rsidRPr="00EF24C2" w:rsidRDefault="007842A7" w:rsidP="007842A7">
      <w:pPr>
        <w:pStyle w:val="ae"/>
        <w:ind w:firstLine="0"/>
      </w:pPr>
    </w:p>
    <w:p w:rsidR="007842A7" w:rsidRPr="00EF24C2" w:rsidRDefault="007842A7" w:rsidP="007842A7">
      <w:pPr>
        <w:pStyle w:val="ae"/>
        <w:ind w:firstLine="0"/>
      </w:pPr>
    </w:p>
    <w:p w:rsidR="007842A7" w:rsidRPr="0022344A" w:rsidRDefault="007842A7" w:rsidP="007842A7">
      <w:pPr>
        <w:keepNext/>
        <w:tabs>
          <w:tab w:val="left" w:pos="567"/>
        </w:tabs>
        <w:spacing w:line="233" w:lineRule="auto"/>
        <w:rPr>
          <w:sz w:val="40"/>
          <w:szCs w:val="40"/>
        </w:rPr>
      </w:pPr>
      <w:r w:rsidRPr="0022344A">
        <w:rPr>
          <w:sz w:val="40"/>
          <w:szCs w:val="40"/>
        </w:rPr>
        <w:t>Проявленный курс</w:t>
      </w:r>
    </w:p>
    <w:p w:rsidR="007842A7" w:rsidRPr="00EF24C2" w:rsidRDefault="007842A7" w:rsidP="007842A7">
      <w:pPr>
        <w:pStyle w:val="ae"/>
        <w:ind w:firstLine="0"/>
      </w:pPr>
    </w:p>
    <w:p w:rsidR="007842A7" w:rsidRPr="00EF24C2" w:rsidRDefault="007842A7" w:rsidP="007842A7">
      <w:pPr>
        <w:pStyle w:val="ae"/>
        <w:ind w:firstLine="0"/>
      </w:pPr>
    </w:p>
    <w:p w:rsidR="007842A7" w:rsidRPr="00EF24C2" w:rsidRDefault="007842A7" w:rsidP="007842A7">
      <w:pPr>
        <w:pStyle w:val="ae"/>
        <w:ind w:firstLine="0"/>
      </w:pPr>
    </w:p>
    <w:p w:rsidR="007842A7" w:rsidRPr="00EF24C2" w:rsidRDefault="007842A7" w:rsidP="007842A7">
      <w:pPr>
        <w:pStyle w:val="ae"/>
        <w:ind w:firstLine="0"/>
      </w:pPr>
    </w:p>
    <w:p w:rsidR="007842A7" w:rsidRPr="0022344A" w:rsidRDefault="007842A7" w:rsidP="007842A7">
      <w:pPr>
        <w:pStyle w:val="ae"/>
        <w:ind w:firstLine="0"/>
        <w:jc w:val="left"/>
        <w:rPr>
          <w:rFonts w:ascii="Times New Roman" w:hAnsi="Times New Roman" w:cs="Times New Roman"/>
          <w:b/>
          <w:i/>
          <w:outline/>
          <w:shadow/>
          <w:sz w:val="108"/>
          <w:szCs w:val="108"/>
        </w:rPr>
      </w:pPr>
      <w:r w:rsidRPr="0022344A">
        <w:rPr>
          <w:rFonts w:ascii="Times New Roman" w:hAnsi="Times New Roman" w:cs="Times New Roman"/>
          <w:b/>
          <w:i/>
          <w:outline/>
          <w:shadow/>
          <w:sz w:val="108"/>
          <w:szCs w:val="108"/>
        </w:rPr>
        <w:t>1 - 16</w:t>
      </w:r>
    </w:p>
    <w:p w:rsidR="007842A7" w:rsidRPr="00EF24C2" w:rsidRDefault="007842A7" w:rsidP="007842A7">
      <w:pPr>
        <w:pStyle w:val="ae"/>
        <w:ind w:firstLine="0"/>
        <w:jc w:val="left"/>
      </w:pPr>
    </w:p>
    <w:p w:rsidR="007842A7" w:rsidRPr="00EF24C2" w:rsidRDefault="007842A7" w:rsidP="007842A7">
      <w:pPr>
        <w:pStyle w:val="ae"/>
        <w:ind w:firstLine="0"/>
        <w:jc w:val="left"/>
      </w:pPr>
    </w:p>
    <w:p w:rsidR="007842A7" w:rsidRPr="004764E7" w:rsidRDefault="007842A7" w:rsidP="007842A7">
      <w:pPr>
        <w:pStyle w:val="ae"/>
        <w:ind w:firstLine="0"/>
        <w:jc w:val="left"/>
        <w:rPr>
          <w:rFonts w:ascii="Times New Roman" w:hAnsi="Times New Roman" w:cs="Times New Roman"/>
          <w:outline/>
          <w:shadow/>
          <w:sz w:val="100"/>
          <w:szCs w:val="100"/>
        </w:rPr>
      </w:pPr>
      <w:r w:rsidRPr="004764E7">
        <w:rPr>
          <w:rFonts w:ascii="Times New Roman" w:hAnsi="Times New Roman" w:cs="Times New Roman"/>
          <w:outline/>
          <w:shadow/>
          <w:sz w:val="100"/>
          <w:szCs w:val="100"/>
        </w:rPr>
        <w:t>Синтезы Огня</w:t>
      </w:r>
    </w:p>
    <w:p w:rsidR="007842A7" w:rsidRPr="00EF24C2" w:rsidRDefault="007842A7" w:rsidP="007842A7">
      <w:pPr>
        <w:pStyle w:val="ae"/>
      </w:pPr>
    </w:p>
    <w:p w:rsidR="007842A7" w:rsidRPr="004764E7" w:rsidRDefault="007842A7" w:rsidP="007842A7">
      <w:pPr>
        <w:pStyle w:val="ae"/>
        <w:ind w:firstLine="0"/>
      </w:pPr>
    </w:p>
    <w:p w:rsidR="007842A7" w:rsidRDefault="007842A7" w:rsidP="007842A7">
      <w:pPr>
        <w:keepNext/>
        <w:tabs>
          <w:tab w:val="left" w:pos="567"/>
        </w:tabs>
        <w:rPr>
          <w:rFonts w:cs="Tahoma"/>
          <w:b/>
          <w:sz w:val="40"/>
          <w:szCs w:val="40"/>
        </w:rPr>
      </w:pPr>
      <w:r>
        <w:rPr>
          <w:rFonts w:cs="Tahoma"/>
          <w:b/>
          <w:sz w:val="40"/>
          <w:szCs w:val="40"/>
        </w:rPr>
        <w:t>Балтия</w:t>
      </w:r>
    </w:p>
    <w:p w:rsidR="00326AEC" w:rsidRDefault="007842A7" w:rsidP="007842A7">
      <w:pPr>
        <w:keepNext/>
        <w:tabs>
          <w:tab w:val="left" w:pos="567"/>
        </w:tabs>
        <w:rPr>
          <w:rFonts w:cs="Tahoma"/>
          <w:b/>
          <w:sz w:val="40"/>
          <w:szCs w:val="40"/>
        </w:rPr>
      </w:pPr>
      <w:r>
        <w:rPr>
          <w:rFonts w:cs="Tahoma"/>
          <w:b/>
          <w:sz w:val="40"/>
          <w:szCs w:val="40"/>
        </w:rPr>
        <w:t>ДИВО 14 Проявления</w:t>
      </w:r>
    </w:p>
    <w:p w:rsidR="007842A7" w:rsidRDefault="007842A7" w:rsidP="007842A7">
      <w:pPr>
        <w:keepNext/>
        <w:tabs>
          <w:tab w:val="left" w:pos="567"/>
        </w:tabs>
        <w:rPr>
          <w:rFonts w:cs="Tahoma"/>
          <w:b/>
          <w:sz w:val="40"/>
          <w:szCs w:val="40"/>
        </w:rPr>
      </w:pPr>
    </w:p>
    <w:p w:rsidR="007842A7" w:rsidRPr="00A50D8B" w:rsidRDefault="007842A7" w:rsidP="007842A7">
      <w:pPr>
        <w:pStyle w:val="ae"/>
      </w:pPr>
    </w:p>
    <w:p w:rsidR="007842A7" w:rsidRPr="00EF24C2" w:rsidRDefault="00326AEC" w:rsidP="00326AEC">
      <w:pPr>
        <w:spacing w:after="0" w:line="240" w:lineRule="auto"/>
        <w:jc w:val="right"/>
        <w:rPr>
          <w:rFonts w:cs="Tahoma"/>
          <w:sz w:val="32"/>
          <w:szCs w:val="32"/>
        </w:rPr>
      </w:pPr>
      <w:r>
        <w:rPr>
          <w:rFonts w:cs="Tahoma"/>
          <w:sz w:val="32"/>
          <w:szCs w:val="32"/>
        </w:rPr>
        <w:br w:type="page"/>
      </w:r>
      <w:r w:rsidR="007842A7" w:rsidRPr="00EF24C2">
        <w:rPr>
          <w:rFonts w:cs="Tahoma"/>
          <w:sz w:val="32"/>
          <w:szCs w:val="32"/>
        </w:rPr>
        <w:lastRenderedPageBreak/>
        <w:t xml:space="preserve">Кут Хуми </w:t>
      </w:r>
    </w:p>
    <w:p w:rsidR="007842A7" w:rsidRPr="00EF24C2" w:rsidRDefault="007842A7" w:rsidP="007842A7">
      <w:pPr>
        <w:keepNext/>
        <w:tabs>
          <w:tab w:val="left" w:pos="567"/>
        </w:tabs>
        <w:spacing w:line="233" w:lineRule="auto"/>
        <w:ind w:firstLine="284"/>
        <w:jc w:val="right"/>
        <w:rPr>
          <w:rFonts w:cs="Tahoma"/>
          <w:sz w:val="32"/>
          <w:szCs w:val="32"/>
        </w:rPr>
      </w:pPr>
      <w:r w:rsidRPr="00EF24C2">
        <w:rPr>
          <w:rFonts w:cs="Tahoma"/>
          <w:sz w:val="32"/>
          <w:szCs w:val="32"/>
        </w:rPr>
        <w:t>Виталий Сердюк</w:t>
      </w:r>
      <w:r w:rsidRPr="00EF24C2">
        <w:rPr>
          <w:rFonts w:cs="Tahoma"/>
          <w:sz w:val="20"/>
          <w:szCs w:val="20"/>
        </w:rPr>
        <w:t xml:space="preserve"> </w:t>
      </w:r>
    </w:p>
    <w:p w:rsidR="007842A7" w:rsidRPr="00EF24C2" w:rsidRDefault="007842A7" w:rsidP="007842A7">
      <w:pPr>
        <w:pStyle w:val="ae"/>
        <w:ind w:firstLine="0"/>
      </w:pPr>
    </w:p>
    <w:p w:rsidR="007842A7" w:rsidRPr="00EF24C2" w:rsidRDefault="007842A7" w:rsidP="007842A7">
      <w:pPr>
        <w:pStyle w:val="ae"/>
        <w:ind w:firstLine="0"/>
        <w:rPr>
          <w:highlight w:val="yellow"/>
        </w:rPr>
      </w:pPr>
    </w:p>
    <w:p w:rsidR="007842A7" w:rsidRPr="0022344A" w:rsidRDefault="007842A7" w:rsidP="007842A7">
      <w:pPr>
        <w:keepNext/>
        <w:tabs>
          <w:tab w:val="left" w:pos="567"/>
        </w:tabs>
        <w:spacing w:line="233" w:lineRule="auto"/>
        <w:jc w:val="right"/>
        <w:rPr>
          <w:sz w:val="40"/>
          <w:szCs w:val="40"/>
        </w:rPr>
      </w:pPr>
      <w:r w:rsidRPr="0022344A">
        <w:rPr>
          <w:sz w:val="40"/>
          <w:szCs w:val="40"/>
        </w:rPr>
        <w:t>Проявленный курс</w:t>
      </w:r>
    </w:p>
    <w:p w:rsidR="007842A7" w:rsidRPr="00EF24C2" w:rsidRDefault="007842A7" w:rsidP="007842A7">
      <w:pPr>
        <w:pStyle w:val="ae"/>
        <w:ind w:firstLine="0"/>
        <w:rPr>
          <w:highlight w:val="yellow"/>
        </w:rPr>
      </w:pPr>
    </w:p>
    <w:p w:rsidR="007842A7" w:rsidRPr="00EF24C2" w:rsidRDefault="007842A7" w:rsidP="007842A7">
      <w:pPr>
        <w:pStyle w:val="ae"/>
        <w:ind w:firstLine="0"/>
        <w:rPr>
          <w:highlight w:val="yellow"/>
        </w:rPr>
      </w:pPr>
    </w:p>
    <w:p w:rsidR="007842A7" w:rsidRPr="00EF24C2" w:rsidRDefault="007842A7" w:rsidP="007842A7">
      <w:pPr>
        <w:pStyle w:val="ae"/>
        <w:ind w:firstLine="0"/>
        <w:rPr>
          <w:highlight w:val="yellow"/>
        </w:rPr>
      </w:pPr>
    </w:p>
    <w:p w:rsidR="007842A7" w:rsidRPr="00EF24C2" w:rsidRDefault="007842A7" w:rsidP="007842A7">
      <w:pPr>
        <w:pStyle w:val="ae"/>
        <w:ind w:firstLine="0"/>
        <w:rPr>
          <w:highlight w:val="yellow"/>
        </w:rPr>
      </w:pPr>
    </w:p>
    <w:p w:rsidR="007842A7" w:rsidRPr="0022344A" w:rsidRDefault="007842A7" w:rsidP="007842A7">
      <w:pPr>
        <w:pStyle w:val="ae"/>
        <w:ind w:firstLine="0"/>
        <w:jc w:val="right"/>
        <w:rPr>
          <w:rFonts w:ascii="Times New Roman" w:hAnsi="Times New Roman" w:cs="Times New Roman"/>
          <w:b/>
          <w:i/>
          <w:outline/>
          <w:shadow/>
          <w:sz w:val="108"/>
          <w:szCs w:val="108"/>
        </w:rPr>
      </w:pPr>
      <w:r>
        <w:rPr>
          <w:rFonts w:ascii="Times New Roman" w:hAnsi="Times New Roman" w:cs="Times New Roman"/>
          <w:b/>
          <w:i/>
          <w:outline/>
          <w:shadow/>
          <w:sz w:val="108"/>
          <w:szCs w:val="108"/>
        </w:rPr>
        <w:t>5</w:t>
      </w:r>
    </w:p>
    <w:p w:rsidR="007842A7" w:rsidRPr="00EF24C2" w:rsidRDefault="007842A7" w:rsidP="007842A7">
      <w:pPr>
        <w:pStyle w:val="ae"/>
        <w:ind w:firstLine="0"/>
        <w:jc w:val="right"/>
      </w:pPr>
    </w:p>
    <w:p w:rsidR="007842A7" w:rsidRPr="00EF24C2" w:rsidRDefault="007842A7" w:rsidP="007842A7">
      <w:pPr>
        <w:pStyle w:val="ae"/>
        <w:ind w:firstLine="0"/>
        <w:jc w:val="right"/>
      </w:pPr>
    </w:p>
    <w:p w:rsidR="007842A7" w:rsidRPr="004764E7" w:rsidRDefault="007842A7" w:rsidP="007842A7">
      <w:pPr>
        <w:pStyle w:val="ae"/>
        <w:ind w:firstLine="0"/>
        <w:jc w:val="right"/>
        <w:rPr>
          <w:rFonts w:ascii="Times New Roman" w:hAnsi="Times New Roman" w:cs="Times New Roman"/>
          <w:outline/>
          <w:shadow/>
          <w:sz w:val="100"/>
          <w:szCs w:val="100"/>
        </w:rPr>
      </w:pPr>
      <w:r w:rsidRPr="004764E7">
        <w:rPr>
          <w:rFonts w:ascii="Times New Roman" w:hAnsi="Times New Roman" w:cs="Times New Roman"/>
          <w:outline/>
          <w:shadow/>
          <w:sz w:val="100"/>
          <w:szCs w:val="100"/>
        </w:rPr>
        <w:t>Синтез Огня</w:t>
      </w:r>
    </w:p>
    <w:p w:rsidR="007842A7" w:rsidRPr="00EF24C2" w:rsidRDefault="007842A7" w:rsidP="007842A7">
      <w:pPr>
        <w:pStyle w:val="ae"/>
        <w:ind w:firstLine="0"/>
        <w:rPr>
          <w:highlight w:val="yellow"/>
        </w:rPr>
      </w:pPr>
    </w:p>
    <w:p w:rsidR="007842A7" w:rsidRPr="00EF24C2" w:rsidRDefault="007842A7" w:rsidP="007842A7">
      <w:pPr>
        <w:pStyle w:val="ae"/>
        <w:ind w:firstLine="0"/>
        <w:rPr>
          <w:highlight w:val="yellow"/>
        </w:rPr>
      </w:pPr>
    </w:p>
    <w:p w:rsidR="007842A7" w:rsidRPr="004764E7" w:rsidRDefault="007842A7" w:rsidP="007842A7">
      <w:pPr>
        <w:pStyle w:val="ae"/>
        <w:ind w:firstLine="0"/>
        <w:jc w:val="right"/>
        <w:rPr>
          <w:b/>
          <w:sz w:val="52"/>
          <w:szCs w:val="52"/>
        </w:rPr>
      </w:pPr>
      <w:r w:rsidRPr="007842A7">
        <w:rPr>
          <w:b/>
          <w:sz w:val="52"/>
          <w:szCs w:val="52"/>
        </w:rPr>
        <w:t>Всеединство Отца</w:t>
      </w:r>
    </w:p>
    <w:p w:rsidR="007842A7" w:rsidRDefault="007842A7" w:rsidP="007842A7">
      <w:pPr>
        <w:pStyle w:val="ae"/>
        <w:ind w:firstLine="0"/>
        <w:rPr>
          <w:highlight w:val="yellow"/>
        </w:rPr>
      </w:pPr>
    </w:p>
    <w:p w:rsidR="007842A7" w:rsidRPr="00EF24C2" w:rsidRDefault="007842A7" w:rsidP="007842A7">
      <w:pPr>
        <w:pStyle w:val="ae"/>
        <w:ind w:firstLine="0"/>
        <w:rPr>
          <w:highlight w:val="yellow"/>
        </w:rPr>
      </w:pPr>
    </w:p>
    <w:p w:rsidR="007842A7" w:rsidRDefault="007842A7" w:rsidP="007842A7">
      <w:pPr>
        <w:keepNext/>
        <w:tabs>
          <w:tab w:val="left" w:pos="567"/>
        </w:tabs>
        <w:jc w:val="right"/>
        <w:rPr>
          <w:rFonts w:cs="Tahoma"/>
          <w:b/>
          <w:sz w:val="40"/>
          <w:szCs w:val="40"/>
        </w:rPr>
      </w:pPr>
      <w:r>
        <w:rPr>
          <w:rFonts w:cs="Tahoma"/>
          <w:b/>
          <w:sz w:val="40"/>
          <w:szCs w:val="40"/>
        </w:rPr>
        <w:t>Балтия</w:t>
      </w:r>
    </w:p>
    <w:p w:rsidR="007842A7" w:rsidRDefault="007842A7" w:rsidP="007842A7">
      <w:pPr>
        <w:keepNext/>
        <w:tabs>
          <w:tab w:val="left" w:pos="567"/>
        </w:tabs>
        <w:jc w:val="right"/>
        <w:rPr>
          <w:rFonts w:cs="Tahoma"/>
          <w:b/>
          <w:sz w:val="40"/>
          <w:szCs w:val="40"/>
        </w:rPr>
      </w:pPr>
      <w:r>
        <w:rPr>
          <w:rFonts w:cs="Tahoma"/>
          <w:b/>
          <w:sz w:val="40"/>
          <w:szCs w:val="40"/>
        </w:rPr>
        <w:t>ДИВО 14 Проявления</w:t>
      </w:r>
    </w:p>
    <w:p w:rsidR="007842A7" w:rsidRDefault="007842A7">
      <w:pPr>
        <w:spacing w:after="0" w:line="240" w:lineRule="auto"/>
        <w:rPr>
          <w:rFonts w:ascii="Times New Roman" w:hAnsi="Times New Roman"/>
          <w:b/>
          <w:sz w:val="24"/>
          <w:szCs w:val="24"/>
        </w:rPr>
      </w:pPr>
      <w:r>
        <w:rPr>
          <w:rFonts w:ascii="Times New Roman" w:hAnsi="Times New Roman"/>
          <w:b/>
          <w:sz w:val="24"/>
          <w:szCs w:val="24"/>
        </w:rPr>
        <w:br w:type="page"/>
      </w:r>
    </w:p>
    <w:p w:rsidR="00704C3C" w:rsidRDefault="00704C3C" w:rsidP="004E6864">
      <w:pPr>
        <w:spacing w:after="0" w:line="240" w:lineRule="auto"/>
        <w:ind w:firstLine="709"/>
        <w:jc w:val="right"/>
        <w:rPr>
          <w:rFonts w:ascii="Times New Roman" w:hAnsi="Times New Roman"/>
          <w:b/>
          <w:sz w:val="24"/>
          <w:szCs w:val="24"/>
        </w:rPr>
        <w:sectPr w:rsidR="00704C3C" w:rsidSect="001E540C">
          <w:footerReference w:type="default" r:id="rId7"/>
          <w:footerReference w:type="first" r:id="rId8"/>
          <w:pgSz w:w="8392" w:h="11907" w:code="11"/>
          <w:pgMar w:top="1134" w:right="1134" w:bottom="1134" w:left="1134" w:header="709" w:footer="709" w:gutter="0"/>
          <w:cols w:space="708"/>
          <w:titlePg/>
          <w:docGrid w:linePitch="360"/>
        </w:sectPr>
      </w:pPr>
    </w:p>
    <w:sdt>
      <w:sdtPr>
        <w:rPr>
          <w:rFonts w:ascii="Calibri" w:eastAsia="Times New Roman" w:hAnsi="Calibri" w:cs="Times New Roman"/>
          <w:b w:val="0"/>
          <w:bCs w:val="0"/>
          <w:color w:val="auto"/>
          <w:sz w:val="22"/>
          <w:szCs w:val="22"/>
          <w:lang w:eastAsia="ru-RU"/>
        </w:rPr>
        <w:id w:val="6560981"/>
        <w:docPartObj>
          <w:docPartGallery w:val="Table of Contents"/>
          <w:docPartUnique/>
        </w:docPartObj>
      </w:sdtPr>
      <w:sdtContent>
        <w:p w:rsidR="00191ECE" w:rsidRDefault="00191ECE" w:rsidP="0059709F">
          <w:pPr>
            <w:pStyle w:val="af0"/>
            <w:spacing w:before="0" w:line="240" w:lineRule="auto"/>
            <w:jc w:val="center"/>
            <w:sectPr w:rsidR="00191ECE" w:rsidSect="00191ECE">
              <w:headerReference w:type="default" r:id="rId9"/>
              <w:headerReference w:type="first" r:id="rId10"/>
              <w:type w:val="continuous"/>
              <w:pgSz w:w="8392" w:h="11907" w:code="11"/>
              <w:pgMar w:top="1134" w:right="1134" w:bottom="1134" w:left="1134" w:header="709" w:footer="709" w:gutter="0"/>
              <w:cols w:space="708"/>
              <w:titlePg/>
              <w:docGrid w:linePitch="360"/>
            </w:sectPr>
          </w:pPr>
        </w:p>
        <w:p w:rsidR="009B1C3B" w:rsidRDefault="009B1C3B" w:rsidP="0059709F">
          <w:pPr>
            <w:pStyle w:val="af0"/>
            <w:spacing w:before="0" w:line="240" w:lineRule="auto"/>
            <w:jc w:val="center"/>
          </w:pPr>
          <w:r>
            <w:lastRenderedPageBreak/>
            <w:t>Оглавление</w:t>
          </w:r>
        </w:p>
        <w:p w:rsidR="00882F72" w:rsidRPr="001F2212" w:rsidRDefault="00470EDF">
          <w:pPr>
            <w:pStyle w:val="13"/>
            <w:tabs>
              <w:tab w:val="right" w:leader="dot" w:pos="6114"/>
            </w:tabs>
            <w:rPr>
              <w:rFonts w:ascii="Times New Roman" w:eastAsiaTheme="minorEastAsia" w:hAnsi="Times New Roman"/>
              <w:noProof/>
            </w:rPr>
          </w:pPr>
          <w:r>
            <w:fldChar w:fldCharType="begin"/>
          </w:r>
          <w:r w:rsidR="009B1C3B">
            <w:instrText xml:space="preserve"> TOC \o "1-3" \h \z \u </w:instrText>
          </w:r>
          <w:r>
            <w:fldChar w:fldCharType="separate"/>
          </w:r>
          <w:hyperlink w:anchor="_Toc469946957" w:history="1">
            <w:r w:rsidR="00882F72" w:rsidRPr="001F2212">
              <w:rPr>
                <w:rStyle w:val="af"/>
                <w:rFonts w:ascii="Times New Roman" w:eastAsia="Calibri" w:hAnsi="Times New Roman"/>
                <w:noProof/>
              </w:rPr>
              <w:t>1 день 1 часть.</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_Toc469946957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5</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58" w:history="1">
            <w:r w:rsidR="00882F72" w:rsidRPr="001F2212">
              <w:rPr>
                <w:rStyle w:val="af"/>
                <w:rFonts w:ascii="Times New Roman" w:eastAsia="Calibri" w:hAnsi="Times New Roman"/>
                <w:noProof/>
              </w:rPr>
              <w:t>Практика 1.</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_Toc469946958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48</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59" w:history="1">
            <w:r w:rsidR="00882F72" w:rsidRPr="001F2212">
              <w:rPr>
                <w:rStyle w:val="af"/>
                <w:rFonts w:ascii="Times New Roman" w:eastAsia="Calibri" w:hAnsi="Times New Roman"/>
                <w:noProof/>
              </w:rPr>
              <w:t>Стяжание 128 Изначально Вышестоящих Сил Изначально Вышестоящего Отца Метагалактики в развитии и выражении 128-ми Образующих Сил 4-х эволюций Метагалактики – Единой, Всеединой, Пробуддической и Яватмической.</w:t>
            </w:r>
          </w:hyperlink>
        </w:p>
        <w:p w:rsidR="00882F72" w:rsidRPr="001F2212" w:rsidRDefault="00470EDF">
          <w:pPr>
            <w:pStyle w:val="23"/>
            <w:tabs>
              <w:tab w:val="right" w:leader="dot" w:pos="6114"/>
            </w:tabs>
            <w:rPr>
              <w:rFonts w:ascii="Times New Roman" w:eastAsiaTheme="minorEastAsia" w:hAnsi="Times New Roman"/>
              <w:noProof/>
            </w:rPr>
          </w:pPr>
          <w:hyperlink w:anchor="_Toc469946960" w:history="1">
            <w:r w:rsidR="00882F72" w:rsidRPr="001F2212">
              <w:rPr>
                <w:rStyle w:val="af"/>
                <w:rFonts w:ascii="Times New Roman" w:eastAsia="Calibri" w:hAnsi="Times New Roman"/>
                <w:noProof/>
              </w:rPr>
              <w:t>Стяжание возможности формирования 32-х частей развития Чело Метагалактики Человека Универсума в Пути Чело Новой Эпохи в выражении 32-х Сиаматически-Образующих Сил. Стяжание 32-х Сиаматически-Образующих Сил и Ядра Сиаматически-Образующих Сил в явлении и формировании 32-х Частей Изначально Вышестоящего Отца Метагалактики.</w:t>
            </w:r>
            <w:r w:rsidR="00882F72" w:rsidRPr="001F2212">
              <w:rPr>
                <w:rFonts w:ascii="Times New Roman" w:hAnsi="Times New Roman"/>
                <w:noProof/>
                <w:webHidden/>
              </w:rPr>
              <w:tab/>
            </w:r>
          </w:hyperlink>
        </w:p>
        <w:p w:rsidR="00882F72" w:rsidRPr="001F2212" w:rsidRDefault="00470EDF">
          <w:pPr>
            <w:pStyle w:val="23"/>
            <w:tabs>
              <w:tab w:val="right" w:leader="dot" w:pos="6114"/>
            </w:tabs>
            <w:rPr>
              <w:rFonts w:ascii="Times New Roman" w:eastAsiaTheme="minorEastAsia" w:hAnsi="Times New Roman"/>
              <w:noProof/>
            </w:rPr>
          </w:pPr>
          <w:hyperlink w:anchor="_Toc469946961" w:history="1">
            <w:r w:rsidR="00882F72" w:rsidRPr="001F2212">
              <w:rPr>
                <w:rStyle w:val="af"/>
                <w:rFonts w:ascii="Times New Roman" w:eastAsia="Calibri" w:hAnsi="Times New Roman"/>
                <w:noProof/>
              </w:rPr>
              <w:t>Комментарий после практики:</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_Toc469946961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53</w:t>
            </w:r>
            <w:r w:rsidRPr="001F2212">
              <w:rPr>
                <w:rFonts w:ascii="Times New Roman" w:hAnsi="Times New Roman"/>
                <w:noProof/>
                <w:webHidden/>
              </w:rPr>
              <w:fldChar w:fldCharType="end"/>
            </w:r>
          </w:hyperlink>
        </w:p>
        <w:p w:rsidR="00882F72" w:rsidRPr="001F2212" w:rsidRDefault="00470EDF">
          <w:pPr>
            <w:pStyle w:val="13"/>
            <w:tabs>
              <w:tab w:val="right" w:leader="dot" w:pos="6114"/>
            </w:tabs>
            <w:rPr>
              <w:rFonts w:ascii="Times New Roman" w:eastAsiaTheme="minorEastAsia" w:hAnsi="Times New Roman"/>
              <w:noProof/>
            </w:rPr>
          </w:pPr>
          <w:hyperlink w:anchor="_Toc469946962" w:history="1">
            <w:r w:rsidR="00882F72" w:rsidRPr="001F2212">
              <w:rPr>
                <w:rStyle w:val="af"/>
                <w:rFonts w:ascii="Times New Roman" w:eastAsia="Calibri" w:hAnsi="Times New Roman"/>
                <w:noProof/>
              </w:rPr>
              <w:t>1 день 2 часть</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_Toc469946962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54</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63" w:history="1">
            <w:r w:rsidR="00882F72" w:rsidRPr="001F2212">
              <w:rPr>
                <w:rStyle w:val="af"/>
                <w:rFonts w:ascii="Times New Roman" w:eastAsia="Calibri" w:hAnsi="Times New Roman"/>
                <w:noProof/>
              </w:rPr>
              <w:t>Практика 2</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_Toc469946963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86</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64" w:history="1">
            <w:r w:rsidR="00882F72" w:rsidRPr="001F2212">
              <w:rPr>
                <w:rStyle w:val="af"/>
                <w:rFonts w:ascii="Times New Roman" w:eastAsia="Calibri" w:hAnsi="Times New Roman"/>
                <w:noProof/>
              </w:rPr>
              <w:t>Стяжание Престола Изначально Вышестоящего Отца 5-го ИВ проявления. Стяжание 32 Оболочек Сферы Престола ИВ Отца и 32 Престоло-Образующих Сил ИВ Отца. Стяжание Ядра Огня Престола синтеза 32-х Престоло-Образующих Сил и 32 Пакетов Смыслов 32-х Престоло-Образующих Сил.</w:t>
            </w:r>
          </w:hyperlink>
          <w:r w:rsidR="00882F72" w:rsidRPr="001F2212">
            <w:rPr>
              <w:rStyle w:val="af"/>
              <w:rFonts w:ascii="Times New Roman" w:eastAsia="Calibri" w:hAnsi="Times New Roman"/>
              <w:noProof/>
            </w:rPr>
            <w:t xml:space="preserve"> </w:t>
          </w:r>
          <w:hyperlink w:anchor="_Toc469946965" w:history="1">
            <w:r w:rsidR="00882F72" w:rsidRPr="001F2212">
              <w:rPr>
                <w:rStyle w:val="af"/>
                <w:rFonts w:ascii="Times New Roman" w:eastAsia="Calibri" w:hAnsi="Times New Roman"/>
                <w:noProof/>
              </w:rPr>
              <w:t>Стяжание по 160 ЕНФ в каждую из 32-х Престоло-Образующих Сил и по 160 Сердечных мыслей в каждую из 32-х Сфер ИВ Престола.</w:t>
            </w:r>
            <w:r w:rsidR="00882F72" w:rsidRPr="001F2212">
              <w:rPr>
                <w:rFonts w:ascii="Times New Roman" w:hAnsi="Times New Roman"/>
                <w:noProof/>
                <w:webHidden/>
              </w:rPr>
              <w:tab/>
            </w:r>
          </w:hyperlink>
        </w:p>
        <w:p w:rsidR="00882F72" w:rsidRPr="001F2212" w:rsidRDefault="00470EDF">
          <w:pPr>
            <w:pStyle w:val="23"/>
            <w:tabs>
              <w:tab w:val="right" w:leader="dot" w:pos="6114"/>
            </w:tabs>
            <w:rPr>
              <w:rFonts w:ascii="Times New Roman" w:eastAsiaTheme="minorEastAsia" w:hAnsi="Times New Roman"/>
              <w:noProof/>
            </w:rPr>
          </w:pPr>
          <w:hyperlink w:anchor="_Toc469946966" w:history="1">
            <w:r w:rsidR="00882F72" w:rsidRPr="001F2212">
              <w:rPr>
                <w:rStyle w:val="af"/>
                <w:rFonts w:ascii="Times New Roman" w:eastAsia="Calibri" w:hAnsi="Times New Roman"/>
                <w:noProof/>
              </w:rPr>
              <w:t>Практика 3</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_Toc469946966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105</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67" w:history="1">
            <w:r w:rsidR="00882F72" w:rsidRPr="001F2212">
              <w:rPr>
                <w:rStyle w:val="af"/>
                <w:rFonts w:ascii="Times New Roman" w:eastAsia="Calibri" w:hAnsi="Times New Roman"/>
                <w:noProof/>
              </w:rPr>
              <w:t>Стяжание Огня Книги и Книги 5-го Синтеза Огня.</w:t>
            </w:r>
          </w:hyperlink>
          <w:r w:rsidR="00882F72" w:rsidRPr="001F2212">
            <w:rPr>
              <w:rStyle w:val="af"/>
              <w:rFonts w:ascii="Times New Roman" w:eastAsia="Calibri" w:hAnsi="Times New Roman"/>
              <w:noProof/>
            </w:rPr>
            <w:t xml:space="preserve"> </w:t>
          </w:r>
          <w:hyperlink w:anchor="_Toc469946968" w:history="1">
            <w:r w:rsidR="00882F72" w:rsidRPr="001F2212">
              <w:rPr>
                <w:rStyle w:val="af"/>
                <w:rFonts w:ascii="Times New Roman" w:eastAsia="Calibri" w:hAnsi="Times New Roman"/>
                <w:noProof/>
              </w:rPr>
              <w:t xml:space="preserve">Стяжание Изначально Вышестоящего Огня Синтеза восприятия, чтения, </w:t>
            </w:r>
            <w:r w:rsidR="00882F72" w:rsidRPr="001F2212">
              <w:rPr>
                <w:rStyle w:val="af"/>
                <w:rFonts w:ascii="Times New Roman" w:eastAsia="Calibri" w:hAnsi="Times New Roman"/>
                <w:noProof/>
              </w:rPr>
              <w:lastRenderedPageBreak/>
              <w:t xml:space="preserve">умение действовать, взаимодействовать и выражать любые явления Книги 5-го Синтеза Огня. </w:t>
            </w:r>
          </w:hyperlink>
          <w:hyperlink w:anchor="_Toc469946969" w:history="1">
            <w:r w:rsidR="00882F72" w:rsidRPr="001F2212">
              <w:rPr>
                <w:rStyle w:val="af"/>
                <w:rFonts w:ascii="Times New Roman" w:eastAsia="Calibri" w:hAnsi="Times New Roman"/>
                <w:noProof/>
              </w:rPr>
              <w:t>Тренинг</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_Toc469946969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105</w:t>
            </w:r>
            <w:r w:rsidRPr="001F2212">
              <w:rPr>
                <w:rFonts w:ascii="Times New Roman" w:hAnsi="Times New Roman"/>
                <w:noProof/>
                <w:webHidden/>
              </w:rPr>
              <w:fldChar w:fldCharType="end"/>
            </w:r>
          </w:hyperlink>
        </w:p>
        <w:p w:rsidR="00882F72" w:rsidRPr="001F2212" w:rsidRDefault="00470EDF">
          <w:pPr>
            <w:pStyle w:val="13"/>
            <w:tabs>
              <w:tab w:val="right" w:leader="dot" w:pos="6114"/>
            </w:tabs>
            <w:rPr>
              <w:rFonts w:ascii="Times New Roman" w:eastAsiaTheme="minorEastAsia" w:hAnsi="Times New Roman"/>
              <w:noProof/>
            </w:rPr>
          </w:pPr>
          <w:hyperlink w:anchor="_Toc469946970" w:history="1">
            <w:r w:rsidR="00882F72" w:rsidRPr="001F2212">
              <w:rPr>
                <w:rStyle w:val="af"/>
                <w:rFonts w:ascii="Times New Roman" w:eastAsia="Calibri" w:hAnsi="Times New Roman"/>
                <w:noProof/>
              </w:rPr>
              <w:t>2 день 1 часть</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_Toc469946970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111</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71" w:history="1">
            <w:r w:rsidR="00882F72" w:rsidRPr="001F2212">
              <w:rPr>
                <w:rStyle w:val="af"/>
                <w:rFonts w:ascii="Times New Roman" w:eastAsia="Calibri" w:hAnsi="Times New Roman"/>
                <w:noProof/>
              </w:rPr>
              <w:t>Комментарий перед практикой:</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_Toc469946971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143</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72" w:history="1">
            <w:r w:rsidR="00882F72" w:rsidRPr="001F2212">
              <w:rPr>
                <w:rStyle w:val="af"/>
                <w:rFonts w:ascii="Times New Roman" w:eastAsia="Calibri" w:hAnsi="Times New Roman"/>
                <w:noProof/>
              </w:rPr>
              <w:t>Практика 4</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_Toc469946972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144</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73" w:history="1">
            <w:r w:rsidR="00882F72" w:rsidRPr="001F2212">
              <w:rPr>
                <w:rStyle w:val="af"/>
                <w:rFonts w:ascii="Times New Roman" w:eastAsia="Calibri" w:hAnsi="Times New Roman"/>
                <w:noProof/>
              </w:rPr>
              <w:t xml:space="preserve">Миракль. </w:t>
            </w:r>
          </w:hyperlink>
          <w:hyperlink w:anchor="_Toc469946974" w:history="1">
            <w:r w:rsidR="00882F72" w:rsidRPr="001F2212">
              <w:rPr>
                <w:rStyle w:val="af"/>
                <w:rFonts w:ascii="Times New Roman" w:eastAsia="Calibri" w:hAnsi="Times New Roman"/>
                <w:noProof/>
              </w:rPr>
              <w:t>Действие Мираклем на первом Вышестоящем Присутствии Метагалактического проявления в зданиях Дома Изначально Вышестоящего Отца Изначально Вышестоящей Иерархии и Центральном здании Синтеза. Действие в зале Матери Планеты Земля ФА в её здании на первом вышестоящем присутствии Метагалактического проявления.</w:t>
            </w:r>
          </w:hyperlink>
          <w:r w:rsidR="00882F72" w:rsidRPr="001F2212">
            <w:rPr>
              <w:rFonts w:ascii="Times New Roman" w:eastAsiaTheme="minorEastAsia" w:hAnsi="Times New Roman"/>
              <w:noProof/>
            </w:rPr>
            <w:t xml:space="preserve"> </w:t>
          </w:r>
        </w:p>
        <w:p w:rsidR="00882F72" w:rsidRPr="001F2212" w:rsidRDefault="00470EDF">
          <w:pPr>
            <w:pStyle w:val="23"/>
            <w:tabs>
              <w:tab w:val="right" w:leader="dot" w:pos="6114"/>
            </w:tabs>
            <w:rPr>
              <w:rFonts w:ascii="Times New Roman" w:eastAsiaTheme="minorEastAsia" w:hAnsi="Times New Roman"/>
              <w:noProof/>
            </w:rPr>
          </w:pPr>
          <w:hyperlink w:anchor="_Toc469946975" w:history="1">
            <w:r w:rsidR="00882F72" w:rsidRPr="001F2212">
              <w:rPr>
                <w:rStyle w:val="af"/>
                <w:rFonts w:ascii="Times New Roman" w:eastAsia="Calibri" w:hAnsi="Times New Roman"/>
                <w:noProof/>
              </w:rPr>
              <w:t>Комментарий после практики:</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_Toc469946975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150</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76" w:history="1">
            <w:r w:rsidR="00882F72" w:rsidRPr="001F2212">
              <w:rPr>
                <w:rStyle w:val="af"/>
                <w:rFonts w:ascii="Times New Roman" w:eastAsia="Calibri" w:hAnsi="Times New Roman"/>
                <w:noProof/>
              </w:rPr>
              <w:t>Практика 5</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_Toc469946976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175</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77" w:history="1">
            <w:r w:rsidR="00882F72" w:rsidRPr="001F2212">
              <w:rPr>
                <w:rStyle w:val="af"/>
                <w:rFonts w:ascii="Times New Roman" w:eastAsia="Calibri" w:hAnsi="Times New Roman"/>
                <w:noProof/>
              </w:rPr>
              <w:t>Стяжание 32-х Частей Изначально Вышестоящего Отца Всеединого проявления.</w:t>
            </w:r>
            <w:r w:rsidR="00882F72" w:rsidRPr="001F2212">
              <w:rPr>
                <w:rFonts w:ascii="Times New Roman" w:hAnsi="Times New Roman"/>
                <w:noProof/>
                <w:webHidden/>
              </w:rPr>
              <w:tab/>
            </w:r>
          </w:hyperlink>
        </w:p>
        <w:p w:rsidR="00882F72" w:rsidRPr="001F2212" w:rsidRDefault="00470EDF">
          <w:pPr>
            <w:pStyle w:val="13"/>
            <w:tabs>
              <w:tab w:val="right" w:leader="dot" w:pos="6114"/>
            </w:tabs>
            <w:rPr>
              <w:rFonts w:ascii="Times New Roman" w:eastAsiaTheme="minorEastAsia" w:hAnsi="Times New Roman"/>
              <w:noProof/>
            </w:rPr>
          </w:pPr>
          <w:hyperlink w:anchor="_Toc469946978" w:history="1">
            <w:r w:rsidR="00882F72" w:rsidRPr="001F2212">
              <w:rPr>
                <w:rStyle w:val="af"/>
                <w:rFonts w:ascii="Times New Roman" w:eastAsia="Calibri" w:hAnsi="Times New Roman"/>
                <w:noProof/>
              </w:rPr>
              <w:t>2 день 2 часть</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_Toc469946978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180</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79" w:history="1">
            <w:r w:rsidR="00882F72" w:rsidRPr="001F2212">
              <w:rPr>
                <w:rStyle w:val="af"/>
                <w:rFonts w:ascii="Times New Roman" w:eastAsia="Calibri" w:hAnsi="Times New Roman"/>
                <w:noProof/>
              </w:rPr>
              <w:t>Суть Посвящений и Иерархической работы</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_Toc469946979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180</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80" w:history="1">
            <w:r w:rsidR="00882F72" w:rsidRPr="001F2212">
              <w:rPr>
                <w:rStyle w:val="af"/>
                <w:rFonts w:ascii="Times New Roman" w:eastAsia="Calibri" w:hAnsi="Times New Roman"/>
                <w:noProof/>
              </w:rPr>
              <w:t>Практика 6</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_Toc469946980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208</w:t>
            </w:r>
            <w:r w:rsidRPr="001F2212">
              <w:rPr>
                <w:rFonts w:ascii="Times New Roman" w:hAnsi="Times New Roman"/>
                <w:noProof/>
                <w:webHidden/>
              </w:rPr>
              <w:fldChar w:fldCharType="end"/>
            </w:r>
          </w:hyperlink>
        </w:p>
        <w:p w:rsidR="00882F72" w:rsidRPr="001F2212" w:rsidRDefault="00470EDF">
          <w:pPr>
            <w:pStyle w:val="23"/>
            <w:tabs>
              <w:tab w:val="right" w:leader="dot" w:pos="6114"/>
            </w:tabs>
            <w:rPr>
              <w:rFonts w:ascii="Times New Roman" w:eastAsiaTheme="minorEastAsia" w:hAnsi="Times New Roman"/>
              <w:noProof/>
            </w:rPr>
          </w:pPr>
          <w:hyperlink w:anchor="_Toc469946981" w:history="1">
            <w:r w:rsidR="00882F72" w:rsidRPr="001F2212">
              <w:rPr>
                <w:rStyle w:val="af"/>
                <w:rFonts w:ascii="Times New Roman" w:eastAsia="Calibri" w:hAnsi="Times New Roman"/>
                <w:noProof/>
              </w:rPr>
              <w:t>Стяжание 128-рицы Огня Посвящений Метагалактики ФА Метагалактического проявления. Стяжание трансляции Посвящений. Стяжание Формы Чело Новой Эпохи в реализации Метагалактических восхождений и Универсумных реализаций</w:t>
            </w:r>
            <w:r w:rsidR="00882F72" w:rsidRPr="001F2212">
              <w:rPr>
                <w:rFonts w:ascii="Times New Roman" w:hAnsi="Times New Roman"/>
                <w:noProof/>
                <w:webHidden/>
              </w:rPr>
              <w:tab/>
            </w:r>
          </w:hyperlink>
        </w:p>
        <w:p w:rsidR="00882F72" w:rsidRDefault="00470EDF">
          <w:pPr>
            <w:pStyle w:val="23"/>
            <w:tabs>
              <w:tab w:val="right" w:leader="dot" w:pos="6114"/>
            </w:tabs>
            <w:rPr>
              <w:rFonts w:asciiTheme="minorHAnsi" w:eastAsiaTheme="minorEastAsia" w:hAnsiTheme="minorHAnsi" w:cstheme="minorBidi"/>
              <w:noProof/>
            </w:rPr>
          </w:pPr>
          <w:hyperlink w:anchor="_Toc469946982" w:history="1">
            <w:r w:rsidR="00882F72" w:rsidRPr="001F2212">
              <w:rPr>
                <w:rStyle w:val="af"/>
                <w:rFonts w:ascii="Times New Roman" w:eastAsia="Calibri" w:hAnsi="Times New Roman"/>
                <w:noProof/>
              </w:rPr>
              <w:t>Практика 7. Итоговая</w:t>
            </w:r>
            <w:r w:rsidR="00882F72" w:rsidRPr="001F2212">
              <w:rPr>
                <w:rFonts w:ascii="Times New Roman" w:hAnsi="Times New Roman"/>
                <w:noProof/>
                <w:webHidden/>
              </w:rPr>
              <w:tab/>
            </w:r>
            <w:r w:rsidRPr="001F2212">
              <w:rPr>
                <w:rFonts w:ascii="Times New Roman" w:hAnsi="Times New Roman"/>
                <w:noProof/>
                <w:webHidden/>
              </w:rPr>
              <w:fldChar w:fldCharType="begin"/>
            </w:r>
            <w:r w:rsidR="00882F72" w:rsidRPr="001F2212">
              <w:rPr>
                <w:rFonts w:ascii="Times New Roman" w:hAnsi="Times New Roman"/>
                <w:noProof/>
                <w:webHidden/>
              </w:rPr>
              <w:instrText xml:space="preserve"> PAGEREF _Toc469946982 \h </w:instrText>
            </w:r>
            <w:r w:rsidRPr="001F2212">
              <w:rPr>
                <w:rFonts w:ascii="Times New Roman" w:hAnsi="Times New Roman"/>
                <w:noProof/>
                <w:webHidden/>
              </w:rPr>
            </w:r>
            <w:r w:rsidRPr="001F2212">
              <w:rPr>
                <w:rFonts w:ascii="Times New Roman" w:hAnsi="Times New Roman"/>
                <w:noProof/>
                <w:webHidden/>
              </w:rPr>
              <w:fldChar w:fldCharType="separate"/>
            </w:r>
            <w:r w:rsidR="005B583D">
              <w:rPr>
                <w:rFonts w:ascii="Times New Roman" w:hAnsi="Times New Roman"/>
                <w:noProof/>
                <w:webHidden/>
              </w:rPr>
              <w:t>219</w:t>
            </w:r>
            <w:r w:rsidRPr="001F2212">
              <w:rPr>
                <w:rFonts w:ascii="Times New Roman" w:hAnsi="Times New Roman"/>
                <w:noProof/>
                <w:webHidden/>
              </w:rPr>
              <w:fldChar w:fldCharType="end"/>
            </w:r>
          </w:hyperlink>
        </w:p>
        <w:p w:rsidR="00C654E2" w:rsidRPr="00882F72" w:rsidRDefault="00470EDF" w:rsidP="00882F72">
          <w:r>
            <w:fldChar w:fldCharType="end"/>
          </w:r>
        </w:p>
      </w:sdtContent>
    </w:sdt>
    <w:p w:rsidR="00A8220D" w:rsidRDefault="00882F72">
      <w:pPr>
        <w:spacing w:after="0" w:line="240" w:lineRule="auto"/>
        <w:sectPr w:rsidR="00A8220D" w:rsidSect="00846873">
          <w:type w:val="continuous"/>
          <w:pgSz w:w="8392" w:h="11907" w:code="11"/>
          <w:pgMar w:top="1134" w:right="1134" w:bottom="1134" w:left="1134" w:header="709" w:footer="709" w:gutter="0"/>
          <w:cols w:space="708"/>
          <w:titlePg/>
          <w:docGrid w:linePitch="360"/>
        </w:sectPr>
      </w:pPr>
      <w:bookmarkStart w:id="0" w:name="_Toc469946486"/>
      <w:bookmarkStart w:id="1" w:name="_Toc469946957"/>
      <w:r>
        <w:br w:type="page"/>
      </w:r>
    </w:p>
    <w:p w:rsidR="001906D7" w:rsidRPr="007E16B9" w:rsidRDefault="007E16B9" w:rsidP="009B1C3B">
      <w:pPr>
        <w:pStyle w:val="3"/>
        <w:outlineLvl w:val="0"/>
      </w:pPr>
      <w:r>
        <w:lastRenderedPageBreak/>
        <w:t>1 день</w:t>
      </w:r>
      <w:r w:rsidR="00954084" w:rsidRPr="007E16B9">
        <w:t xml:space="preserve"> 1 часть.</w:t>
      </w:r>
      <w:bookmarkEnd w:id="0"/>
      <w:bookmarkEnd w:id="1"/>
    </w:p>
    <w:p w:rsidR="001906D7" w:rsidRPr="007E16B9" w:rsidRDefault="00445898"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е</w:t>
      </w:r>
      <w:r w:rsidR="001906D7" w:rsidRPr="007E16B9">
        <w:rPr>
          <w:rFonts w:ascii="Times New Roman" w:hAnsi="Times New Roman"/>
          <w:sz w:val="24"/>
          <w:szCs w:val="24"/>
        </w:rPr>
        <w:t xml:space="preserve">щё раз. Фактически остались те же самые, </w:t>
      </w:r>
      <w:r w:rsidRPr="007E16B9">
        <w:rPr>
          <w:rFonts w:ascii="Times New Roman" w:hAnsi="Times New Roman"/>
          <w:sz w:val="24"/>
          <w:szCs w:val="24"/>
        </w:rPr>
        <w:t xml:space="preserve">так что </w:t>
      </w:r>
      <w:r w:rsidR="001906D7" w:rsidRPr="007E16B9">
        <w:rPr>
          <w:rFonts w:ascii="Times New Roman" w:hAnsi="Times New Roman"/>
          <w:sz w:val="24"/>
          <w:szCs w:val="24"/>
        </w:rPr>
        <w:t>мы особо не выходили, мы продолжаем.</w:t>
      </w:r>
    </w:p>
    <w:p w:rsidR="00B001C3" w:rsidRPr="007E16B9" w:rsidRDefault="001906D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Всё. </w:t>
      </w:r>
      <w:r w:rsidR="00606123" w:rsidRPr="007E16B9">
        <w:rPr>
          <w:rFonts w:ascii="Times New Roman" w:hAnsi="Times New Roman"/>
          <w:sz w:val="24"/>
          <w:szCs w:val="24"/>
        </w:rPr>
        <w:t>Пока не забыл. Поручение Владыки. А можно поднять руку тех, кто здесь первый раз на первом круге Синтеза. Просто. Три, четыре, пять</w:t>
      </w:r>
      <w:r w:rsidR="00445898" w:rsidRPr="007E16B9">
        <w:rPr>
          <w:rFonts w:ascii="Times New Roman" w:hAnsi="Times New Roman"/>
          <w:sz w:val="24"/>
          <w:szCs w:val="24"/>
        </w:rPr>
        <w:t>, шесть</w:t>
      </w:r>
      <w:r w:rsidR="00606123" w:rsidRPr="007E16B9">
        <w:rPr>
          <w:rFonts w:ascii="Times New Roman" w:hAnsi="Times New Roman"/>
          <w:sz w:val="24"/>
          <w:szCs w:val="24"/>
        </w:rPr>
        <w:t xml:space="preserve">. </w:t>
      </w:r>
      <w:r w:rsidR="00445898" w:rsidRPr="007E16B9">
        <w:rPr>
          <w:rFonts w:ascii="Times New Roman" w:hAnsi="Times New Roman"/>
          <w:sz w:val="24"/>
          <w:szCs w:val="24"/>
        </w:rPr>
        <w:t xml:space="preserve">Спасибо! </w:t>
      </w:r>
      <w:r w:rsidR="00606123" w:rsidRPr="007E16B9">
        <w:rPr>
          <w:rFonts w:ascii="Times New Roman" w:hAnsi="Times New Roman"/>
          <w:sz w:val="24"/>
          <w:szCs w:val="24"/>
        </w:rPr>
        <w:t>Это вы сегодня первый раз пришли или, вообще, первый раз</w:t>
      </w:r>
      <w:r w:rsidR="008128FE" w:rsidRPr="007E16B9">
        <w:rPr>
          <w:rFonts w:ascii="Times New Roman" w:hAnsi="Times New Roman"/>
          <w:sz w:val="24"/>
          <w:szCs w:val="24"/>
        </w:rPr>
        <w:t xml:space="preserve">? </w:t>
      </w:r>
      <w:r w:rsidR="008128FE" w:rsidRPr="007E16B9">
        <w:rPr>
          <w:rFonts w:ascii="Times New Roman" w:hAnsi="Times New Roman"/>
          <w:i/>
          <w:sz w:val="24"/>
          <w:szCs w:val="24"/>
        </w:rPr>
        <w:t>(Ответы из зала)</w:t>
      </w:r>
      <w:r w:rsidR="008128FE" w:rsidRPr="007E16B9">
        <w:rPr>
          <w:rFonts w:ascii="Times New Roman" w:hAnsi="Times New Roman"/>
          <w:sz w:val="24"/>
          <w:szCs w:val="24"/>
        </w:rPr>
        <w:t xml:space="preserve"> </w:t>
      </w:r>
      <w:r w:rsidR="00445898" w:rsidRPr="007E16B9">
        <w:rPr>
          <w:rFonts w:ascii="Times New Roman" w:hAnsi="Times New Roman"/>
          <w:sz w:val="24"/>
          <w:szCs w:val="24"/>
        </w:rPr>
        <w:t xml:space="preserve">Нет, кто первый раз пришёл вообще на первый круг, правильно? </w:t>
      </w:r>
      <w:r w:rsidR="00A138B7" w:rsidRPr="007E16B9">
        <w:rPr>
          <w:rFonts w:ascii="Times New Roman" w:hAnsi="Times New Roman"/>
          <w:sz w:val="24"/>
          <w:szCs w:val="24"/>
        </w:rPr>
        <w:t>Всё, с</w:t>
      </w:r>
      <w:r w:rsidR="008128FE" w:rsidRPr="007E16B9">
        <w:rPr>
          <w:rFonts w:ascii="Times New Roman" w:hAnsi="Times New Roman"/>
          <w:sz w:val="24"/>
          <w:szCs w:val="24"/>
        </w:rPr>
        <w:t xml:space="preserve">пасибо. </w:t>
      </w:r>
      <w:r w:rsidR="00A138B7" w:rsidRPr="007E16B9">
        <w:rPr>
          <w:rFonts w:ascii="Times New Roman" w:hAnsi="Times New Roman"/>
          <w:sz w:val="24"/>
          <w:szCs w:val="24"/>
        </w:rPr>
        <w:t xml:space="preserve">Два человека. </w:t>
      </w:r>
      <w:r w:rsidR="008128FE" w:rsidRPr="007E16B9">
        <w:rPr>
          <w:rFonts w:ascii="Times New Roman" w:hAnsi="Times New Roman"/>
          <w:sz w:val="24"/>
          <w:szCs w:val="24"/>
        </w:rPr>
        <w:t xml:space="preserve">Всё. </w:t>
      </w:r>
      <w:r w:rsidR="00A138B7" w:rsidRPr="007E16B9">
        <w:rPr>
          <w:rFonts w:ascii="Times New Roman" w:hAnsi="Times New Roman"/>
          <w:sz w:val="24"/>
          <w:szCs w:val="24"/>
        </w:rPr>
        <w:t xml:space="preserve">Спасибо. Всё. </w:t>
      </w:r>
      <w:r w:rsidR="008128FE" w:rsidRPr="007E16B9">
        <w:rPr>
          <w:rFonts w:ascii="Times New Roman" w:hAnsi="Times New Roman"/>
          <w:sz w:val="24"/>
          <w:szCs w:val="24"/>
        </w:rPr>
        <w:t xml:space="preserve">Мне просто, я когда готовился вчера к Синтезу, сюда вылетать, </w:t>
      </w:r>
      <w:r w:rsidR="007D42C8" w:rsidRPr="007E16B9">
        <w:rPr>
          <w:rFonts w:ascii="Times New Roman" w:hAnsi="Times New Roman"/>
          <w:sz w:val="24"/>
          <w:szCs w:val="24"/>
        </w:rPr>
        <w:t>а Владыка</w:t>
      </w:r>
      <w:r w:rsidR="008128FE" w:rsidRPr="007E16B9">
        <w:rPr>
          <w:rFonts w:ascii="Times New Roman" w:hAnsi="Times New Roman"/>
          <w:sz w:val="24"/>
          <w:szCs w:val="24"/>
        </w:rPr>
        <w:t xml:space="preserve"> сказал, </w:t>
      </w:r>
      <w:r w:rsidR="007D42C8" w:rsidRPr="007E16B9">
        <w:rPr>
          <w:rFonts w:ascii="Times New Roman" w:hAnsi="Times New Roman"/>
          <w:sz w:val="24"/>
          <w:szCs w:val="24"/>
        </w:rPr>
        <w:t xml:space="preserve">ну, </w:t>
      </w:r>
      <w:r w:rsidR="008128FE" w:rsidRPr="007E16B9">
        <w:rPr>
          <w:rFonts w:ascii="Times New Roman" w:hAnsi="Times New Roman"/>
          <w:sz w:val="24"/>
          <w:szCs w:val="24"/>
        </w:rPr>
        <w:t>я спрашивал, что там делать</w:t>
      </w:r>
      <w:r w:rsidR="007D42C8" w:rsidRPr="007E16B9">
        <w:rPr>
          <w:rFonts w:ascii="Times New Roman" w:hAnsi="Times New Roman"/>
          <w:sz w:val="24"/>
          <w:szCs w:val="24"/>
        </w:rPr>
        <w:t>, как ориентироваться на новеньких</w:t>
      </w:r>
      <w:r w:rsidR="008128FE" w:rsidRPr="007E16B9">
        <w:rPr>
          <w:rFonts w:ascii="Times New Roman" w:hAnsi="Times New Roman"/>
          <w:sz w:val="24"/>
          <w:szCs w:val="24"/>
        </w:rPr>
        <w:t>.</w:t>
      </w:r>
      <w:r w:rsidR="007D42C8" w:rsidRPr="007E16B9">
        <w:rPr>
          <w:rFonts w:ascii="Times New Roman" w:hAnsi="Times New Roman"/>
          <w:sz w:val="24"/>
          <w:szCs w:val="24"/>
        </w:rPr>
        <w:t xml:space="preserve"> Владыка сказал: «Не на кого ориентироваться». </w:t>
      </w:r>
      <w:r w:rsidR="00E1666D" w:rsidRPr="007E16B9">
        <w:rPr>
          <w:rFonts w:ascii="Times New Roman" w:hAnsi="Times New Roman"/>
          <w:sz w:val="24"/>
          <w:szCs w:val="24"/>
        </w:rPr>
        <w:t>Н</w:t>
      </w:r>
      <w:r w:rsidR="00445898" w:rsidRPr="007E16B9">
        <w:rPr>
          <w:rFonts w:ascii="Times New Roman" w:hAnsi="Times New Roman"/>
          <w:sz w:val="24"/>
          <w:szCs w:val="24"/>
        </w:rPr>
        <w:t>у</w:t>
      </w:r>
      <w:r w:rsidR="00E1666D" w:rsidRPr="007E16B9">
        <w:rPr>
          <w:rFonts w:ascii="Times New Roman" w:hAnsi="Times New Roman"/>
          <w:sz w:val="24"/>
          <w:szCs w:val="24"/>
        </w:rPr>
        <w:t>, пару я вообще вижу в первый раз, так что вы, наверное, вообще в первый раз будете слушать всё, что мы тут</w:t>
      </w:r>
      <w:r w:rsidR="00A138B7" w:rsidRPr="007E16B9">
        <w:rPr>
          <w:rFonts w:ascii="Times New Roman" w:hAnsi="Times New Roman"/>
          <w:sz w:val="24"/>
          <w:szCs w:val="24"/>
        </w:rPr>
        <w:t xml:space="preserve"> делаем. Хотя вы пришли аж на пят</w:t>
      </w:r>
      <w:r w:rsidR="00E1666D" w:rsidRPr="007E16B9">
        <w:rPr>
          <w:rFonts w:ascii="Times New Roman" w:hAnsi="Times New Roman"/>
          <w:sz w:val="24"/>
          <w:szCs w:val="24"/>
        </w:rPr>
        <w:t>ое занятие</w:t>
      </w:r>
      <w:r w:rsidR="00A138B7" w:rsidRPr="007E16B9">
        <w:rPr>
          <w:rFonts w:ascii="Times New Roman" w:hAnsi="Times New Roman"/>
          <w:sz w:val="24"/>
          <w:szCs w:val="24"/>
        </w:rPr>
        <w:t>, и четыре до этого я</w:t>
      </w:r>
      <w:r w:rsidR="00B001C3" w:rsidRPr="007E16B9">
        <w:rPr>
          <w:rFonts w:ascii="Times New Roman" w:hAnsi="Times New Roman"/>
          <w:sz w:val="24"/>
          <w:szCs w:val="24"/>
        </w:rPr>
        <w:t xml:space="preserve"> вам пока сейчас не объясню, но хотя бы так, как есть.</w:t>
      </w:r>
    </w:p>
    <w:p w:rsidR="009F75C1" w:rsidRDefault="00A138B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Итак, мы начинаем пят</w:t>
      </w:r>
      <w:r w:rsidR="00B001C3" w:rsidRPr="007E16B9">
        <w:rPr>
          <w:rFonts w:ascii="Times New Roman" w:hAnsi="Times New Roman"/>
          <w:sz w:val="24"/>
          <w:szCs w:val="24"/>
        </w:rPr>
        <w:t>ый Синтез Огня Проявленного курса подготовки в Доме</w:t>
      </w:r>
      <w:r w:rsidR="0046241A" w:rsidRPr="007E16B9">
        <w:rPr>
          <w:rFonts w:ascii="Times New Roman" w:hAnsi="Times New Roman"/>
          <w:sz w:val="24"/>
          <w:szCs w:val="24"/>
        </w:rPr>
        <w:t xml:space="preserve"> Изначально Вышестоящего Отца 14</w:t>
      </w:r>
      <w:r w:rsidRPr="007E16B9">
        <w:rPr>
          <w:rFonts w:ascii="Times New Roman" w:hAnsi="Times New Roman"/>
          <w:sz w:val="24"/>
          <w:szCs w:val="24"/>
        </w:rPr>
        <w:t>-го</w:t>
      </w:r>
      <w:r w:rsidR="0046241A" w:rsidRPr="007E16B9">
        <w:rPr>
          <w:rFonts w:ascii="Times New Roman" w:hAnsi="Times New Roman"/>
          <w:sz w:val="24"/>
          <w:szCs w:val="24"/>
        </w:rPr>
        <w:t xml:space="preserve"> Проявления Балтии и входим</w:t>
      </w:r>
      <w:r w:rsidRPr="007E16B9">
        <w:rPr>
          <w:rFonts w:ascii="Times New Roman" w:hAnsi="Times New Roman"/>
          <w:sz w:val="24"/>
          <w:szCs w:val="24"/>
        </w:rPr>
        <w:t>. Д</w:t>
      </w:r>
      <w:r w:rsidR="0046241A" w:rsidRPr="007E16B9">
        <w:rPr>
          <w:rFonts w:ascii="Times New Roman" w:hAnsi="Times New Roman"/>
          <w:sz w:val="24"/>
          <w:szCs w:val="24"/>
        </w:rPr>
        <w:t xml:space="preserve">авайте что-нибудь закроем </w:t>
      </w:r>
      <w:r w:rsidR="0046241A" w:rsidRPr="007E16B9">
        <w:rPr>
          <w:rFonts w:ascii="Times New Roman" w:hAnsi="Times New Roman"/>
          <w:i/>
          <w:sz w:val="24"/>
          <w:szCs w:val="24"/>
        </w:rPr>
        <w:t>(закрывает окно)</w:t>
      </w:r>
      <w:r w:rsidRPr="007E16B9">
        <w:rPr>
          <w:rFonts w:ascii="Times New Roman" w:hAnsi="Times New Roman"/>
          <w:sz w:val="24"/>
          <w:szCs w:val="24"/>
        </w:rPr>
        <w:t>. И входим</w:t>
      </w:r>
      <w:r w:rsidR="0046241A" w:rsidRPr="007E16B9">
        <w:rPr>
          <w:rFonts w:ascii="Times New Roman" w:hAnsi="Times New Roman"/>
          <w:sz w:val="24"/>
          <w:szCs w:val="24"/>
        </w:rPr>
        <w:t xml:space="preserve"> в развитие</w:t>
      </w:r>
      <w:r w:rsidR="00EB77F9" w:rsidRPr="007E16B9">
        <w:rPr>
          <w:rFonts w:ascii="Times New Roman" w:hAnsi="Times New Roman"/>
          <w:sz w:val="24"/>
          <w:szCs w:val="24"/>
        </w:rPr>
        <w:t xml:space="preserve"> пято</w:t>
      </w:r>
      <w:r w:rsidR="009F75C1" w:rsidRPr="007E16B9">
        <w:rPr>
          <w:rFonts w:ascii="Times New Roman" w:hAnsi="Times New Roman"/>
          <w:sz w:val="24"/>
          <w:szCs w:val="24"/>
        </w:rPr>
        <w:t xml:space="preserve">го Проявления. </w:t>
      </w:r>
    </w:p>
    <w:p w:rsidR="00BC09E1" w:rsidRPr="007E16B9" w:rsidRDefault="00BC09E1" w:rsidP="005D01FE">
      <w:pPr>
        <w:spacing w:after="0" w:line="240" w:lineRule="auto"/>
        <w:ind w:firstLine="709"/>
        <w:jc w:val="both"/>
        <w:rPr>
          <w:rFonts w:ascii="Times New Roman" w:hAnsi="Times New Roman"/>
          <w:sz w:val="24"/>
          <w:szCs w:val="24"/>
        </w:rPr>
      </w:pPr>
    </w:p>
    <w:p w:rsidR="00BC09E1" w:rsidRPr="00BC09E1" w:rsidRDefault="00BC09E1" w:rsidP="005D01FE">
      <w:pPr>
        <w:pStyle w:val="4"/>
        <w:spacing w:after="0" w:line="240" w:lineRule="auto"/>
      </w:pPr>
      <w:r w:rsidRPr="00BC09E1">
        <w:t>Универсально-образующие Силы</w:t>
      </w:r>
    </w:p>
    <w:p w:rsidR="00BC09E1" w:rsidRDefault="00BC09E1" w:rsidP="005D01FE">
      <w:pPr>
        <w:spacing w:after="0" w:line="240" w:lineRule="auto"/>
        <w:ind w:firstLine="709"/>
        <w:jc w:val="both"/>
        <w:rPr>
          <w:rFonts w:ascii="Times New Roman" w:hAnsi="Times New Roman"/>
          <w:sz w:val="24"/>
          <w:szCs w:val="24"/>
        </w:rPr>
      </w:pPr>
    </w:p>
    <w:p w:rsidR="00255C6F" w:rsidRPr="007E16B9" w:rsidRDefault="009F75C1"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Значит, наша </w:t>
      </w:r>
      <w:r w:rsidR="00A138B7" w:rsidRPr="007E16B9">
        <w:rPr>
          <w:rFonts w:ascii="Times New Roman" w:hAnsi="Times New Roman"/>
          <w:sz w:val="24"/>
          <w:szCs w:val="24"/>
        </w:rPr>
        <w:t>задача, такая самая простенькая</w:t>
      </w:r>
      <w:r w:rsidRPr="007E16B9">
        <w:rPr>
          <w:rFonts w:ascii="Times New Roman" w:hAnsi="Times New Roman"/>
          <w:sz w:val="24"/>
          <w:szCs w:val="24"/>
        </w:rPr>
        <w:t xml:space="preserve"> на сейчас, после всего того, что мы делали до этого</w:t>
      </w:r>
      <w:r w:rsidR="002A20E5" w:rsidRPr="007E16B9">
        <w:rPr>
          <w:rFonts w:ascii="Times New Roman" w:hAnsi="Times New Roman"/>
          <w:sz w:val="24"/>
          <w:szCs w:val="24"/>
        </w:rPr>
        <w:t xml:space="preserve"> </w:t>
      </w:r>
      <w:r w:rsidRPr="007E16B9">
        <w:rPr>
          <w:rFonts w:ascii="Times New Roman" w:hAnsi="Times New Roman"/>
          <w:sz w:val="24"/>
          <w:szCs w:val="24"/>
        </w:rPr>
        <w:t>- это стяжание</w:t>
      </w:r>
      <w:r w:rsidR="002A20E5" w:rsidRPr="007E16B9">
        <w:rPr>
          <w:rFonts w:ascii="Times New Roman" w:hAnsi="Times New Roman"/>
          <w:sz w:val="24"/>
          <w:szCs w:val="24"/>
        </w:rPr>
        <w:t xml:space="preserve">, ну, или без того, что мы </w:t>
      </w:r>
      <w:r w:rsidR="00A138B7" w:rsidRPr="007E16B9">
        <w:rPr>
          <w:rFonts w:ascii="Times New Roman" w:hAnsi="Times New Roman"/>
          <w:sz w:val="24"/>
          <w:szCs w:val="24"/>
        </w:rPr>
        <w:t>делали до этого, это стяжание пя</w:t>
      </w:r>
      <w:r w:rsidR="002A20E5" w:rsidRPr="007E16B9">
        <w:rPr>
          <w:rFonts w:ascii="Times New Roman" w:hAnsi="Times New Roman"/>
          <w:sz w:val="24"/>
          <w:szCs w:val="24"/>
        </w:rPr>
        <w:t>ти пакето</w:t>
      </w:r>
      <w:r w:rsidR="00A138B7" w:rsidRPr="007E16B9">
        <w:rPr>
          <w:rFonts w:ascii="Times New Roman" w:hAnsi="Times New Roman"/>
          <w:sz w:val="24"/>
          <w:szCs w:val="24"/>
        </w:rPr>
        <w:t>в Универсально Образующих Сил, то есть все шесть</w:t>
      </w:r>
      <w:r w:rsidR="002A20E5" w:rsidRPr="007E16B9">
        <w:rPr>
          <w:rFonts w:ascii="Times New Roman" w:hAnsi="Times New Roman"/>
          <w:sz w:val="24"/>
          <w:szCs w:val="24"/>
        </w:rPr>
        <w:t xml:space="preserve"> часов мы будем идти</w:t>
      </w:r>
      <w:r w:rsidR="00997009" w:rsidRPr="007E16B9">
        <w:rPr>
          <w:rFonts w:ascii="Times New Roman" w:hAnsi="Times New Roman"/>
          <w:sz w:val="24"/>
          <w:szCs w:val="24"/>
        </w:rPr>
        <w:t xml:space="preserve"> к соответствующему выражению. Почему</w:t>
      </w:r>
      <w:r w:rsidR="00A138B7" w:rsidRPr="007E16B9">
        <w:rPr>
          <w:rFonts w:ascii="Times New Roman" w:hAnsi="Times New Roman"/>
          <w:sz w:val="24"/>
          <w:szCs w:val="24"/>
        </w:rPr>
        <w:t>? Потому что, если говорить о пят</w:t>
      </w:r>
      <w:r w:rsidR="00997009" w:rsidRPr="007E16B9">
        <w:rPr>
          <w:rFonts w:ascii="Times New Roman" w:hAnsi="Times New Roman"/>
          <w:sz w:val="24"/>
          <w:szCs w:val="24"/>
        </w:rPr>
        <w:t>ом Синтезе, то самое нераскрытое, что у нас идёт из предыдущей эпохи, это Универсально Образующие Силы.</w:t>
      </w:r>
      <w:r w:rsidR="00F80FE9" w:rsidRPr="007E16B9">
        <w:rPr>
          <w:rFonts w:ascii="Times New Roman" w:hAnsi="Times New Roman"/>
          <w:sz w:val="24"/>
          <w:szCs w:val="24"/>
        </w:rPr>
        <w:t xml:space="preserve"> </w:t>
      </w:r>
      <w:r w:rsidR="00F80FE9" w:rsidRPr="007E16B9">
        <w:rPr>
          <w:rFonts w:ascii="Times New Roman" w:hAnsi="Times New Roman"/>
          <w:sz w:val="24"/>
          <w:szCs w:val="24"/>
        </w:rPr>
        <w:lastRenderedPageBreak/>
        <w:t>То есть, мы знали там, какое-то выражение чакр, мы знали какое-то выражение мысли в виде Чаши, но никогда всю предыдущую эпоху и на эту эпоху мы не разбирали де</w:t>
      </w:r>
      <w:r w:rsidR="00445898" w:rsidRPr="007E16B9">
        <w:rPr>
          <w:rFonts w:ascii="Times New Roman" w:hAnsi="Times New Roman"/>
          <w:sz w:val="24"/>
          <w:szCs w:val="24"/>
        </w:rPr>
        <w:t>й</w:t>
      </w:r>
      <w:r w:rsidR="00F80FE9" w:rsidRPr="007E16B9">
        <w:rPr>
          <w:rFonts w:ascii="Times New Roman" w:hAnsi="Times New Roman"/>
          <w:sz w:val="24"/>
          <w:szCs w:val="24"/>
        </w:rPr>
        <w:t>ствие и активаци</w:t>
      </w:r>
      <w:r w:rsidR="00445898" w:rsidRPr="007E16B9">
        <w:rPr>
          <w:rFonts w:ascii="Times New Roman" w:hAnsi="Times New Roman"/>
          <w:sz w:val="24"/>
          <w:szCs w:val="24"/>
        </w:rPr>
        <w:t>ю</w:t>
      </w:r>
      <w:r w:rsidR="00F80FE9" w:rsidRPr="007E16B9">
        <w:rPr>
          <w:rFonts w:ascii="Times New Roman" w:hAnsi="Times New Roman"/>
          <w:sz w:val="24"/>
          <w:szCs w:val="24"/>
        </w:rPr>
        <w:t xml:space="preserve"> Универсально Образующих Сил.</w:t>
      </w:r>
      <w:r w:rsidR="00EB77F9" w:rsidRPr="007E16B9">
        <w:rPr>
          <w:rFonts w:ascii="Times New Roman" w:hAnsi="Times New Roman"/>
          <w:sz w:val="24"/>
          <w:szCs w:val="24"/>
        </w:rPr>
        <w:t xml:space="preserve"> Да? То есть и</w:t>
      </w:r>
      <w:r w:rsidR="00E87D74" w:rsidRPr="007E16B9">
        <w:rPr>
          <w:rFonts w:ascii="Times New Roman" w:hAnsi="Times New Roman"/>
          <w:sz w:val="24"/>
          <w:szCs w:val="24"/>
        </w:rPr>
        <w:t xml:space="preserve"> не прост</w:t>
      </w:r>
      <w:r w:rsidR="00EB77F9" w:rsidRPr="007E16B9">
        <w:rPr>
          <w:rFonts w:ascii="Times New Roman" w:hAnsi="Times New Roman"/>
          <w:sz w:val="24"/>
          <w:szCs w:val="24"/>
        </w:rPr>
        <w:t>раивали соответственно работу пятого горизонта. Для пят</w:t>
      </w:r>
      <w:r w:rsidR="00E87D74" w:rsidRPr="007E16B9">
        <w:rPr>
          <w:rFonts w:ascii="Times New Roman" w:hAnsi="Times New Roman"/>
          <w:sz w:val="24"/>
          <w:szCs w:val="24"/>
        </w:rPr>
        <w:t xml:space="preserve">ого горизонта характерно, что мы </w:t>
      </w:r>
      <w:r w:rsidR="00EB77F9" w:rsidRPr="007E16B9">
        <w:rPr>
          <w:rFonts w:ascii="Times New Roman" w:hAnsi="Times New Roman"/>
          <w:sz w:val="24"/>
          <w:szCs w:val="24"/>
        </w:rPr>
        <w:t>занимаемся развёртыванием Сил пяти Эволюций. Четырё</w:t>
      </w:r>
      <w:r w:rsidR="00E87D74" w:rsidRPr="007E16B9">
        <w:rPr>
          <w:rFonts w:ascii="Times New Roman" w:hAnsi="Times New Roman"/>
          <w:sz w:val="24"/>
          <w:szCs w:val="24"/>
        </w:rPr>
        <w:t>х Эволюций</w:t>
      </w:r>
      <w:r w:rsidR="00EB77F9" w:rsidRPr="007E16B9">
        <w:rPr>
          <w:rFonts w:ascii="Times New Roman" w:hAnsi="Times New Roman"/>
          <w:sz w:val="24"/>
          <w:szCs w:val="24"/>
        </w:rPr>
        <w:t xml:space="preserve">, </w:t>
      </w:r>
      <w:r w:rsidR="00E87D74" w:rsidRPr="007E16B9">
        <w:rPr>
          <w:rFonts w:ascii="Times New Roman" w:hAnsi="Times New Roman"/>
          <w:sz w:val="24"/>
          <w:szCs w:val="24"/>
        </w:rPr>
        <w:t>они входят в Престол</w:t>
      </w:r>
      <w:r w:rsidR="00EB77F9" w:rsidRPr="007E16B9">
        <w:rPr>
          <w:rFonts w:ascii="Times New Roman" w:hAnsi="Times New Roman"/>
          <w:sz w:val="24"/>
          <w:szCs w:val="24"/>
        </w:rPr>
        <w:t xml:space="preserve"> и пят</w:t>
      </w:r>
      <w:r w:rsidR="00790C73" w:rsidRPr="007E16B9">
        <w:rPr>
          <w:rFonts w:ascii="Times New Roman" w:hAnsi="Times New Roman"/>
          <w:sz w:val="24"/>
          <w:szCs w:val="24"/>
        </w:rPr>
        <w:t>ая Эволюция входит в 32-рицу Человека. Начин</w:t>
      </w:r>
      <w:r w:rsidR="00EB77F9" w:rsidRPr="007E16B9">
        <w:rPr>
          <w:rFonts w:ascii="Times New Roman" w:hAnsi="Times New Roman"/>
          <w:sz w:val="24"/>
          <w:szCs w:val="24"/>
        </w:rPr>
        <w:t>ается это всё с Единой Эволюции,</w:t>
      </w:r>
      <w:r w:rsidR="00790C73" w:rsidRPr="007E16B9">
        <w:rPr>
          <w:rFonts w:ascii="Times New Roman" w:hAnsi="Times New Roman"/>
          <w:sz w:val="24"/>
          <w:szCs w:val="24"/>
        </w:rPr>
        <w:t xml:space="preserve"> и мы должны с вами подойти к стяжанию 32-х Сил Единой</w:t>
      </w:r>
      <w:r w:rsidR="00EB77F9" w:rsidRPr="007E16B9">
        <w:rPr>
          <w:rFonts w:ascii="Times New Roman" w:hAnsi="Times New Roman"/>
          <w:sz w:val="24"/>
          <w:szCs w:val="24"/>
        </w:rPr>
        <w:t xml:space="preserve"> Эволюции, чтобы сформировать пят</w:t>
      </w:r>
      <w:r w:rsidR="00790C73" w:rsidRPr="007E16B9">
        <w:rPr>
          <w:rFonts w:ascii="Times New Roman" w:hAnsi="Times New Roman"/>
          <w:sz w:val="24"/>
          <w:szCs w:val="24"/>
        </w:rPr>
        <w:t>ую часть</w:t>
      </w:r>
      <w:r w:rsidR="002C10AC" w:rsidRPr="007E16B9">
        <w:rPr>
          <w:rFonts w:ascii="Times New Roman" w:hAnsi="Times New Roman"/>
          <w:sz w:val="24"/>
          <w:szCs w:val="24"/>
        </w:rPr>
        <w:t xml:space="preserve"> человека - Престол. Новенькие, вы из</w:t>
      </w:r>
      <w:r w:rsidR="00EB77F9" w:rsidRPr="007E16B9">
        <w:rPr>
          <w:rFonts w:ascii="Times New Roman" w:hAnsi="Times New Roman"/>
          <w:sz w:val="24"/>
          <w:szCs w:val="24"/>
        </w:rPr>
        <w:t>вините, это матом, чисто просто.</w:t>
      </w:r>
      <w:r w:rsidR="002C10AC" w:rsidRPr="007E16B9">
        <w:rPr>
          <w:rFonts w:ascii="Times New Roman" w:hAnsi="Times New Roman"/>
          <w:sz w:val="24"/>
          <w:szCs w:val="24"/>
        </w:rPr>
        <w:t xml:space="preserve"> Соответственно 32</w:t>
      </w:r>
      <w:r w:rsidR="00EB77F9" w:rsidRPr="007E16B9">
        <w:rPr>
          <w:rFonts w:ascii="Times New Roman" w:hAnsi="Times New Roman"/>
          <w:sz w:val="24"/>
          <w:szCs w:val="24"/>
        </w:rPr>
        <w:t>-е</w:t>
      </w:r>
      <w:r w:rsidR="002C10AC" w:rsidRPr="007E16B9">
        <w:rPr>
          <w:rFonts w:ascii="Times New Roman" w:hAnsi="Times New Roman"/>
          <w:sz w:val="24"/>
          <w:szCs w:val="24"/>
        </w:rPr>
        <w:t xml:space="preserve"> Силы Всеединой Эволюции</w:t>
      </w:r>
      <w:r w:rsidR="00EB77F9" w:rsidRPr="007E16B9">
        <w:rPr>
          <w:rFonts w:ascii="Times New Roman" w:hAnsi="Times New Roman"/>
          <w:sz w:val="24"/>
          <w:szCs w:val="24"/>
        </w:rPr>
        <w:t xml:space="preserve"> - Грааля,</w:t>
      </w:r>
      <w:r w:rsidR="002C10AC" w:rsidRPr="007E16B9">
        <w:rPr>
          <w:rFonts w:ascii="Times New Roman" w:hAnsi="Times New Roman"/>
          <w:sz w:val="24"/>
          <w:szCs w:val="24"/>
        </w:rPr>
        <w:t xml:space="preserve"> 32-е Силы Пробудди</w:t>
      </w:r>
      <w:r w:rsidR="00EB77F9" w:rsidRPr="007E16B9">
        <w:rPr>
          <w:rFonts w:ascii="Times New Roman" w:hAnsi="Times New Roman"/>
          <w:sz w:val="24"/>
          <w:szCs w:val="24"/>
        </w:rPr>
        <w:t>ческой Эволюции - Сердца,</w:t>
      </w:r>
      <w:r w:rsidR="002C10AC" w:rsidRPr="007E16B9">
        <w:rPr>
          <w:rFonts w:ascii="Times New Roman" w:hAnsi="Times New Roman"/>
          <w:sz w:val="24"/>
          <w:szCs w:val="24"/>
        </w:rPr>
        <w:t xml:space="preserve">  </w:t>
      </w:r>
      <w:r w:rsidR="000D4AD5" w:rsidRPr="007E16B9">
        <w:rPr>
          <w:rFonts w:ascii="Times New Roman" w:hAnsi="Times New Roman"/>
          <w:sz w:val="24"/>
          <w:szCs w:val="24"/>
        </w:rPr>
        <w:t>32-е Силы Яватмической Эволюции</w:t>
      </w:r>
      <w:r w:rsidR="00EB77F9" w:rsidRPr="007E16B9">
        <w:rPr>
          <w:rFonts w:ascii="Times New Roman" w:hAnsi="Times New Roman"/>
          <w:sz w:val="24"/>
          <w:szCs w:val="24"/>
        </w:rPr>
        <w:t xml:space="preserve"> - </w:t>
      </w:r>
      <w:r w:rsidR="00445898" w:rsidRPr="007E16B9">
        <w:rPr>
          <w:rFonts w:ascii="Times New Roman" w:hAnsi="Times New Roman"/>
          <w:sz w:val="24"/>
          <w:szCs w:val="24"/>
        </w:rPr>
        <w:t>Око</w:t>
      </w:r>
      <w:r w:rsidR="000D4AD5" w:rsidRPr="007E16B9">
        <w:rPr>
          <w:rFonts w:ascii="Times New Roman" w:hAnsi="Times New Roman"/>
          <w:sz w:val="24"/>
          <w:szCs w:val="24"/>
        </w:rPr>
        <w:t xml:space="preserve"> и 32-е Силы Сиаматической Эволюции</w:t>
      </w:r>
      <w:r w:rsidR="00F05825" w:rsidRPr="007E16B9">
        <w:rPr>
          <w:rFonts w:ascii="Times New Roman" w:hAnsi="Times New Roman"/>
          <w:sz w:val="24"/>
          <w:szCs w:val="24"/>
        </w:rPr>
        <w:t xml:space="preserve"> - э</w:t>
      </w:r>
      <w:r w:rsidR="000D4AD5" w:rsidRPr="007E16B9">
        <w:rPr>
          <w:rFonts w:ascii="Times New Roman" w:hAnsi="Times New Roman"/>
          <w:sz w:val="24"/>
          <w:szCs w:val="24"/>
        </w:rPr>
        <w:t>то 32-рица частей Человека. В</w:t>
      </w:r>
      <w:r w:rsidR="00F05825" w:rsidRPr="007E16B9">
        <w:rPr>
          <w:rFonts w:ascii="Times New Roman" w:hAnsi="Times New Roman"/>
          <w:sz w:val="24"/>
          <w:szCs w:val="24"/>
        </w:rPr>
        <w:t xml:space="preserve">от в </w:t>
      </w:r>
      <w:r w:rsidR="000D4AD5" w:rsidRPr="007E16B9">
        <w:rPr>
          <w:rFonts w:ascii="Times New Roman" w:hAnsi="Times New Roman"/>
          <w:sz w:val="24"/>
          <w:szCs w:val="24"/>
        </w:rPr>
        <w:t xml:space="preserve"> синтезе вот этих, синтез-эволюционн</w:t>
      </w:r>
      <w:r w:rsidR="0065193E" w:rsidRPr="007E16B9">
        <w:rPr>
          <w:rFonts w:ascii="Times New Roman" w:hAnsi="Times New Roman"/>
          <w:sz w:val="24"/>
          <w:szCs w:val="24"/>
        </w:rPr>
        <w:t>ых Образующих Сил, то есть, те Силы, которые образуют нас из Метагалактики</w:t>
      </w:r>
      <w:r w:rsidR="00F05825" w:rsidRPr="007E16B9">
        <w:rPr>
          <w:rFonts w:ascii="Times New Roman" w:hAnsi="Times New Roman"/>
          <w:sz w:val="24"/>
          <w:szCs w:val="24"/>
        </w:rPr>
        <w:t>,</w:t>
      </w:r>
      <w:r w:rsidR="0065193E" w:rsidRPr="007E16B9">
        <w:rPr>
          <w:rFonts w:ascii="Times New Roman" w:hAnsi="Times New Roman"/>
          <w:sz w:val="24"/>
          <w:szCs w:val="24"/>
        </w:rPr>
        <w:t xml:space="preserve"> развёртывается такое понятие, как </w:t>
      </w:r>
      <w:r w:rsidR="00EB77F9" w:rsidRPr="007E16B9">
        <w:rPr>
          <w:rFonts w:ascii="Times New Roman" w:hAnsi="Times New Roman"/>
          <w:sz w:val="24"/>
          <w:szCs w:val="24"/>
        </w:rPr>
        <w:t>«Всеединство Отца». И пят</w:t>
      </w:r>
      <w:r w:rsidR="0065193E" w:rsidRPr="007E16B9">
        <w:rPr>
          <w:rFonts w:ascii="Times New Roman" w:hAnsi="Times New Roman"/>
          <w:sz w:val="24"/>
          <w:szCs w:val="24"/>
        </w:rPr>
        <w:t xml:space="preserve">ый Синтез Огня называется </w:t>
      </w:r>
      <w:r w:rsidR="00790C73" w:rsidRPr="007E16B9">
        <w:rPr>
          <w:rFonts w:ascii="Times New Roman" w:hAnsi="Times New Roman"/>
          <w:sz w:val="24"/>
          <w:szCs w:val="24"/>
        </w:rPr>
        <w:t xml:space="preserve"> </w:t>
      </w:r>
      <w:r w:rsidR="00E87D74" w:rsidRPr="007E16B9">
        <w:rPr>
          <w:rFonts w:ascii="Times New Roman" w:hAnsi="Times New Roman"/>
          <w:sz w:val="24"/>
          <w:szCs w:val="24"/>
        </w:rPr>
        <w:t xml:space="preserve"> </w:t>
      </w:r>
      <w:r w:rsidR="00211DD6" w:rsidRPr="007E16B9">
        <w:rPr>
          <w:rFonts w:ascii="Times New Roman" w:hAnsi="Times New Roman"/>
          <w:sz w:val="24"/>
          <w:szCs w:val="24"/>
        </w:rPr>
        <w:t>«Всеединство Отца». Поэтому наша задача рассмотреть, что такое Всеединство Отца, насколько мы можем во Всеедином выражении с этим Отцом синтезироваться, сливат</w:t>
      </w:r>
      <w:r w:rsidR="00EB77F9" w:rsidRPr="007E16B9">
        <w:rPr>
          <w:rFonts w:ascii="Times New Roman" w:hAnsi="Times New Roman"/>
          <w:sz w:val="24"/>
          <w:szCs w:val="24"/>
        </w:rPr>
        <w:t>ься, выражаться, активироваться. Д</w:t>
      </w:r>
      <w:r w:rsidR="00211DD6" w:rsidRPr="007E16B9">
        <w:rPr>
          <w:rFonts w:ascii="Times New Roman" w:hAnsi="Times New Roman"/>
          <w:sz w:val="24"/>
          <w:szCs w:val="24"/>
        </w:rPr>
        <w:t>а?</w:t>
      </w:r>
      <w:r w:rsidR="007A298E" w:rsidRPr="007E16B9">
        <w:rPr>
          <w:rFonts w:ascii="Times New Roman" w:hAnsi="Times New Roman"/>
          <w:sz w:val="24"/>
          <w:szCs w:val="24"/>
        </w:rPr>
        <w:t xml:space="preserve"> </w:t>
      </w:r>
      <w:r w:rsidR="00F05825" w:rsidRPr="007E16B9">
        <w:rPr>
          <w:rFonts w:ascii="Times New Roman" w:hAnsi="Times New Roman"/>
          <w:sz w:val="24"/>
          <w:szCs w:val="24"/>
        </w:rPr>
        <w:t>И з</w:t>
      </w:r>
      <w:r w:rsidR="007A298E" w:rsidRPr="007E16B9">
        <w:rPr>
          <w:rFonts w:ascii="Times New Roman" w:hAnsi="Times New Roman"/>
          <w:sz w:val="24"/>
          <w:szCs w:val="24"/>
        </w:rPr>
        <w:t>ачем нам нужно столько Сил для развития? Ну, просто, вот зачем это нужно. Когда во</w:t>
      </w:r>
      <w:r w:rsidR="00EB77F9" w:rsidRPr="007E16B9">
        <w:rPr>
          <w:rFonts w:ascii="Times New Roman" w:hAnsi="Times New Roman"/>
          <w:sz w:val="24"/>
          <w:szCs w:val="24"/>
        </w:rPr>
        <w:t>т это всё мы рассмотрим, по идее</w:t>
      </w:r>
      <w:r w:rsidR="007A298E" w:rsidRPr="007E16B9">
        <w:rPr>
          <w:rFonts w:ascii="Times New Roman" w:hAnsi="Times New Roman"/>
          <w:sz w:val="24"/>
          <w:szCs w:val="24"/>
        </w:rPr>
        <w:t xml:space="preserve"> на завтра мы должны выйти</w:t>
      </w:r>
      <w:r w:rsidR="00710BBC" w:rsidRPr="007E16B9">
        <w:rPr>
          <w:rFonts w:ascii="Times New Roman" w:hAnsi="Times New Roman"/>
          <w:sz w:val="24"/>
          <w:szCs w:val="24"/>
        </w:rPr>
        <w:t xml:space="preserve"> на такое понятие, как Всеедино</w:t>
      </w:r>
      <w:r w:rsidR="00F05825" w:rsidRPr="007E16B9">
        <w:rPr>
          <w:rFonts w:ascii="Times New Roman" w:hAnsi="Times New Roman"/>
          <w:sz w:val="24"/>
          <w:szCs w:val="24"/>
        </w:rPr>
        <w:t xml:space="preserve"> </w:t>
      </w:r>
      <w:r w:rsidR="00710BBC" w:rsidRPr="007E16B9">
        <w:rPr>
          <w:rFonts w:ascii="Times New Roman" w:hAnsi="Times New Roman"/>
          <w:sz w:val="24"/>
          <w:szCs w:val="24"/>
        </w:rPr>
        <w:t xml:space="preserve"> Образующие Силы</w:t>
      </w:r>
      <w:r w:rsidR="00F05825" w:rsidRPr="007E16B9">
        <w:rPr>
          <w:rFonts w:ascii="Times New Roman" w:hAnsi="Times New Roman"/>
          <w:sz w:val="24"/>
          <w:szCs w:val="24"/>
        </w:rPr>
        <w:t xml:space="preserve"> или их</w:t>
      </w:r>
      <w:r w:rsidR="00710BBC" w:rsidRPr="007E16B9">
        <w:rPr>
          <w:rFonts w:ascii="Times New Roman" w:hAnsi="Times New Roman"/>
          <w:sz w:val="24"/>
          <w:szCs w:val="24"/>
        </w:rPr>
        <w:t xml:space="preserve"> ещё Престоло Образующие Силы мы можем назвать</w:t>
      </w:r>
      <w:r w:rsidR="00FA0F90" w:rsidRPr="007E16B9">
        <w:rPr>
          <w:rFonts w:ascii="Times New Roman" w:hAnsi="Times New Roman"/>
          <w:sz w:val="24"/>
          <w:szCs w:val="24"/>
        </w:rPr>
        <w:t>, вот в более точном выражении</w:t>
      </w:r>
      <w:r w:rsidR="00F05825" w:rsidRPr="007E16B9">
        <w:rPr>
          <w:rFonts w:ascii="Times New Roman" w:hAnsi="Times New Roman"/>
          <w:sz w:val="24"/>
          <w:szCs w:val="24"/>
        </w:rPr>
        <w:t>,</w:t>
      </w:r>
      <w:r w:rsidR="00EB77F9" w:rsidRPr="007E16B9">
        <w:rPr>
          <w:rFonts w:ascii="Times New Roman" w:hAnsi="Times New Roman"/>
          <w:sz w:val="24"/>
          <w:szCs w:val="24"/>
        </w:rPr>
        <w:t xml:space="preserve"> пят</w:t>
      </w:r>
      <w:r w:rsidR="00FA0F90" w:rsidRPr="007E16B9">
        <w:rPr>
          <w:rFonts w:ascii="Times New Roman" w:hAnsi="Times New Roman"/>
          <w:sz w:val="24"/>
          <w:szCs w:val="24"/>
        </w:rPr>
        <w:t>ого Изначально Вышестоящего Проявления. Это завершит обоб</w:t>
      </w:r>
      <w:r w:rsidR="00EB77F9" w:rsidRPr="007E16B9">
        <w:rPr>
          <w:rFonts w:ascii="Times New Roman" w:hAnsi="Times New Roman"/>
          <w:sz w:val="24"/>
          <w:szCs w:val="24"/>
        </w:rPr>
        <w:t>щение стяжаний, и мы войдём в пят</w:t>
      </w:r>
      <w:r w:rsidR="00FA0F90" w:rsidRPr="007E16B9">
        <w:rPr>
          <w:rFonts w:ascii="Times New Roman" w:hAnsi="Times New Roman"/>
          <w:sz w:val="24"/>
          <w:szCs w:val="24"/>
        </w:rPr>
        <w:t>ую Часть Изначально Вышестоящего Отца.</w:t>
      </w:r>
      <w:r w:rsidR="007D3EBE" w:rsidRPr="007E16B9">
        <w:rPr>
          <w:rFonts w:ascii="Times New Roman" w:hAnsi="Times New Roman"/>
          <w:sz w:val="24"/>
          <w:szCs w:val="24"/>
        </w:rPr>
        <w:t xml:space="preserve"> Вот наша задача технически звучит так, а практически</w:t>
      </w:r>
      <w:r w:rsidR="00F05825" w:rsidRPr="007E16B9">
        <w:rPr>
          <w:rFonts w:ascii="Times New Roman" w:hAnsi="Times New Roman"/>
          <w:sz w:val="24"/>
          <w:szCs w:val="24"/>
        </w:rPr>
        <w:t xml:space="preserve"> </w:t>
      </w:r>
      <w:r w:rsidR="007D3EBE" w:rsidRPr="007E16B9">
        <w:rPr>
          <w:rFonts w:ascii="Times New Roman" w:hAnsi="Times New Roman"/>
          <w:sz w:val="24"/>
          <w:szCs w:val="24"/>
        </w:rPr>
        <w:t xml:space="preserve">- в каждом смысле и </w:t>
      </w:r>
      <w:r w:rsidR="007D3EBE" w:rsidRPr="007E16B9">
        <w:rPr>
          <w:rFonts w:ascii="Times New Roman" w:hAnsi="Times New Roman"/>
          <w:sz w:val="24"/>
          <w:szCs w:val="24"/>
        </w:rPr>
        <w:lastRenderedPageBreak/>
        <w:t>в каждой работе будет соответственно какой-то маленький акцентик, на который мы будем складываться.</w:t>
      </w:r>
      <w:r w:rsidR="00255C6F" w:rsidRPr="007E16B9">
        <w:rPr>
          <w:rFonts w:ascii="Times New Roman" w:hAnsi="Times New Roman"/>
          <w:sz w:val="24"/>
          <w:szCs w:val="24"/>
        </w:rPr>
        <w:t xml:space="preserve"> </w:t>
      </w:r>
    </w:p>
    <w:p w:rsidR="00210C84" w:rsidRPr="007E16B9" w:rsidRDefault="00255C6F"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Вначале чисто по-простому. Что такое Всеединство? Начнём с простенького. Все</w:t>
      </w:r>
      <w:r w:rsidR="00EB77F9" w:rsidRPr="007E16B9">
        <w:rPr>
          <w:rFonts w:ascii="Times New Roman" w:hAnsi="Times New Roman"/>
          <w:sz w:val="24"/>
          <w:szCs w:val="24"/>
        </w:rPr>
        <w:t>единство Отца понятно. Мы обра</w:t>
      </w:r>
      <w:r w:rsidRPr="007E16B9">
        <w:rPr>
          <w:rFonts w:ascii="Times New Roman" w:hAnsi="Times New Roman"/>
          <w:sz w:val="24"/>
          <w:szCs w:val="24"/>
        </w:rPr>
        <w:t xml:space="preserve">щаемся к Отцу, </w:t>
      </w:r>
      <w:r w:rsidR="00F05825" w:rsidRPr="007E16B9">
        <w:rPr>
          <w:rFonts w:ascii="Times New Roman" w:hAnsi="Times New Roman"/>
          <w:sz w:val="24"/>
          <w:szCs w:val="24"/>
        </w:rPr>
        <w:t>стараясь</w:t>
      </w:r>
      <w:r w:rsidRPr="007E16B9">
        <w:rPr>
          <w:rFonts w:ascii="Times New Roman" w:hAnsi="Times New Roman"/>
          <w:sz w:val="24"/>
          <w:szCs w:val="24"/>
        </w:rPr>
        <w:t xml:space="preserve"> выразиться Всеединством.</w:t>
      </w:r>
    </w:p>
    <w:p w:rsidR="000F7865" w:rsidRPr="007E16B9" w:rsidRDefault="00210C84"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понятно. В философии русского космизма есть такое понятие</w:t>
      </w:r>
      <w:r w:rsidR="007E16B9">
        <w:rPr>
          <w:rFonts w:ascii="Times New Roman" w:hAnsi="Times New Roman"/>
          <w:sz w:val="24"/>
          <w:szCs w:val="24"/>
        </w:rPr>
        <w:t xml:space="preserve"> </w:t>
      </w:r>
      <w:r w:rsidR="00F05825" w:rsidRPr="007E16B9">
        <w:rPr>
          <w:rFonts w:ascii="Times New Roman" w:hAnsi="Times New Roman"/>
          <w:sz w:val="24"/>
          <w:szCs w:val="24"/>
        </w:rPr>
        <w:t>«</w:t>
      </w:r>
      <w:r w:rsidRPr="007E16B9">
        <w:rPr>
          <w:rFonts w:ascii="Times New Roman" w:hAnsi="Times New Roman"/>
          <w:sz w:val="24"/>
          <w:szCs w:val="24"/>
        </w:rPr>
        <w:t>всечеловечество</w:t>
      </w:r>
      <w:r w:rsidR="00F05825" w:rsidRPr="007E16B9">
        <w:rPr>
          <w:rFonts w:ascii="Times New Roman" w:hAnsi="Times New Roman"/>
          <w:sz w:val="24"/>
          <w:szCs w:val="24"/>
        </w:rPr>
        <w:t xml:space="preserve">» </w:t>
      </w:r>
      <w:r w:rsidRPr="007E16B9">
        <w:rPr>
          <w:rFonts w:ascii="Times New Roman" w:hAnsi="Times New Roman"/>
          <w:sz w:val="24"/>
          <w:szCs w:val="24"/>
        </w:rPr>
        <w:t>- у Владимира Соловьёва. И отсюда есть Единство, а есть Всеединство. Если говорить языком Христа</w:t>
      </w:r>
      <w:r w:rsidR="00F05825" w:rsidRPr="007E16B9">
        <w:rPr>
          <w:rFonts w:ascii="Times New Roman" w:hAnsi="Times New Roman"/>
          <w:sz w:val="24"/>
          <w:szCs w:val="24"/>
        </w:rPr>
        <w:t xml:space="preserve"> </w:t>
      </w:r>
      <w:r w:rsidR="00B050AC" w:rsidRPr="007E16B9">
        <w:rPr>
          <w:rFonts w:ascii="Times New Roman" w:hAnsi="Times New Roman"/>
          <w:sz w:val="24"/>
          <w:szCs w:val="24"/>
        </w:rPr>
        <w:t xml:space="preserve"> «</w:t>
      </w:r>
      <w:r w:rsidR="0097342A" w:rsidRPr="007E16B9">
        <w:rPr>
          <w:rFonts w:ascii="Times New Roman" w:hAnsi="Times New Roman"/>
          <w:sz w:val="24"/>
          <w:szCs w:val="24"/>
        </w:rPr>
        <w:t xml:space="preserve">Я </w:t>
      </w:r>
      <w:r w:rsidR="00B050AC" w:rsidRPr="007E16B9">
        <w:rPr>
          <w:rFonts w:ascii="Times New Roman" w:hAnsi="Times New Roman"/>
          <w:sz w:val="24"/>
          <w:szCs w:val="24"/>
        </w:rPr>
        <w:t xml:space="preserve"> и Отец мой едины»</w:t>
      </w:r>
      <w:r w:rsidR="0097342A" w:rsidRPr="007E16B9">
        <w:rPr>
          <w:rFonts w:ascii="Times New Roman" w:hAnsi="Times New Roman"/>
          <w:sz w:val="24"/>
          <w:szCs w:val="24"/>
        </w:rPr>
        <w:t xml:space="preserve"> </w:t>
      </w:r>
      <w:r w:rsidR="00B050AC" w:rsidRPr="007E16B9">
        <w:rPr>
          <w:rFonts w:ascii="Times New Roman" w:hAnsi="Times New Roman"/>
          <w:sz w:val="24"/>
          <w:szCs w:val="24"/>
        </w:rPr>
        <w:t xml:space="preserve">- в этот момент выражается такая любопытная вещь. Первая заповедь Христа: </w:t>
      </w:r>
      <w:r w:rsidR="00F53FFC" w:rsidRPr="007E16B9">
        <w:rPr>
          <w:rFonts w:ascii="Times New Roman" w:hAnsi="Times New Roman"/>
          <w:sz w:val="24"/>
          <w:szCs w:val="24"/>
        </w:rPr>
        <w:t>с</w:t>
      </w:r>
      <w:r w:rsidR="00B050AC" w:rsidRPr="007E16B9">
        <w:rPr>
          <w:rFonts w:ascii="Times New Roman" w:hAnsi="Times New Roman"/>
          <w:sz w:val="24"/>
          <w:szCs w:val="24"/>
        </w:rPr>
        <w:t>лейся с Отцом Небесным</w:t>
      </w:r>
      <w:r w:rsidR="00EB77F9" w:rsidRPr="007E16B9">
        <w:rPr>
          <w:rFonts w:ascii="Times New Roman" w:hAnsi="Times New Roman"/>
          <w:sz w:val="24"/>
          <w:szCs w:val="24"/>
        </w:rPr>
        <w:t xml:space="preserve"> всем сердцем. Слился о</w:t>
      </w:r>
      <w:r w:rsidR="00F53FFC" w:rsidRPr="007E16B9">
        <w:rPr>
          <w:rFonts w:ascii="Times New Roman" w:hAnsi="Times New Roman"/>
          <w:sz w:val="24"/>
          <w:szCs w:val="24"/>
        </w:rPr>
        <w:t xml:space="preserve">т </w:t>
      </w:r>
      <w:r w:rsidR="00EB77F9" w:rsidRPr="007E16B9">
        <w:rPr>
          <w:rFonts w:ascii="Times New Roman" w:hAnsi="Times New Roman"/>
          <w:sz w:val="24"/>
          <w:szCs w:val="24"/>
        </w:rPr>
        <w:t>сердца к Сердцу,</w:t>
      </w:r>
      <w:r w:rsidR="00F53FFC" w:rsidRPr="007E16B9">
        <w:rPr>
          <w:rFonts w:ascii="Times New Roman" w:hAnsi="Times New Roman"/>
          <w:sz w:val="24"/>
          <w:szCs w:val="24"/>
        </w:rPr>
        <w:t xml:space="preserve"> своим сер</w:t>
      </w:r>
      <w:r w:rsidR="00F05825" w:rsidRPr="007E16B9">
        <w:rPr>
          <w:rFonts w:ascii="Times New Roman" w:hAnsi="Times New Roman"/>
          <w:sz w:val="24"/>
          <w:szCs w:val="24"/>
        </w:rPr>
        <w:t>д</w:t>
      </w:r>
      <w:r w:rsidR="00F53FFC" w:rsidRPr="007E16B9">
        <w:rPr>
          <w:rFonts w:ascii="Times New Roman" w:hAnsi="Times New Roman"/>
          <w:sz w:val="24"/>
          <w:szCs w:val="24"/>
        </w:rPr>
        <w:t>цем ты слился с Сердцем Отца. Пер</w:t>
      </w:r>
      <w:r w:rsidR="00EB77F9" w:rsidRPr="007E16B9">
        <w:rPr>
          <w:rFonts w:ascii="Times New Roman" w:hAnsi="Times New Roman"/>
          <w:sz w:val="24"/>
          <w:szCs w:val="24"/>
        </w:rPr>
        <w:t>вые христиане именно так делали</w:t>
      </w:r>
      <w:r w:rsidR="00F53FFC" w:rsidRPr="007E16B9">
        <w:rPr>
          <w:rFonts w:ascii="Times New Roman" w:hAnsi="Times New Roman"/>
          <w:sz w:val="24"/>
          <w:szCs w:val="24"/>
        </w:rPr>
        <w:t xml:space="preserve"> и были совершенно правы. Всем разумением, своим разумом</w:t>
      </w:r>
      <w:r w:rsidR="00EB77F9" w:rsidRPr="007E16B9">
        <w:rPr>
          <w:rFonts w:ascii="Times New Roman" w:hAnsi="Times New Roman"/>
          <w:sz w:val="24"/>
          <w:szCs w:val="24"/>
        </w:rPr>
        <w:t>, разумением,</w:t>
      </w:r>
      <w:r w:rsidR="00957278" w:rsidRPr="007E16B9">
        <w:rPr>
          <w:rFonts w:ascii="Times New Roman" w:hAnsi="Times New Roman"/>
          <w:sz w:val="24"/>
          <w:szCs w:val="24"/>
        </w:rPr>
        <w:t xml:space="preserve"> Разум- это оформленная часть, разумение- это неоформ</w:t>
      </w:r>
      <w:r w:rsidR="00EB77F9" w:rsidRPr="007E16B9">
        <w:rPr>
          <w:rFonts w:ascii="Times New Roman" w:hAnsi="Times New Roman"/>
          <w:sz w:val="24"/>
          <w:szCs w:val="24"/>
        </w:rPr>
        <w:t>ленная, т</w:t>
      </w:r>
      <w:r w:rsidR="00957278" w:rsidRPr="007E16B9">
        <w:rPr>
          <w:rFonts w:ascii="Times New Roman" w:hAnsi="Times New Roman"/>
          <w:sz w:val="24"/>
          <w:szCs w:val="24"/>
        </w:rPr>
        <w:t>ы слился с Разумом Отца. И всей душою своею. У тех, у кого была душа</w:t>
      </w:r>
      <w:r w:rsidR="00C96730" w:rsidRPr="007E16B9">
        <w:rPr>
          <w:rFonts w:ascii="Times New Roman" w:hAnsi="Times New Roman"/>
          <w:sz w:val="24"/>
          <w:szCs w:val="24"/>
        </w:rPr>
        <w:t>, н</w:t>
      </w:r>
      <w:r w:rsidR="007C68BB" w:rsidRPr="007E16B9">
        <w:rPr>
          <w:rFonts w:ascii="Times New Roman" w:hAnsi="Times New Roman"/>
          <w:sz w:val="24"/>
          <w:szCs w:val="24"/>
        </w:rPr>
        <w:t xml:space="preserve">апоминаю, само понятие и развёртывание </w:t>
      </w:r>
      <w:r w:rsidR="00F05825" w:rsidRPr="007E16B9">
        <w:rPr>
          <w:rFonts w:ascii="Times New Roman" w:hAnsi="Times New Roman"/>
          <w:sz w:val="24"/>
          <w:szCs w:val="24"/>
        </w:rPr>
        <w:t>души</w:t>
      </w:r>
      <w:r w:rsidR="007C68BB" w:rsidRPr="007E16B9">
        <w:rPr>
          <w:rFonts w:ascii="Times New Roman" w:hAnsi="Times New Roman"/>
          <w:sz w:val="24"/>
          <w:szCs w:val="24"/>
        </w:rPr>
        <w:t xml:space="preserve"> началось с Христа, а до этого опять же </w:t>
      </w:r>
      <w:r w:rsidR="00F05825" w:rsidRPr="007E16B9">
        <w:rPr>
          <w:rFonts w:ascii="Times New Roman" w:hAnsi="Times New Roman"/>
          <w:sz w:val="24"/>
          <w:szCs w:val="24"/>
        </w:rPr>
        <w:t xml:space="preserve">она </w:t>
      </w:r>
      <w:r w:rsidR="007C68BB" w:rsidRPr="007E16B9">
        <w:rPr>
          <w:rFonts w:ascii="Times New Roman" w:hAnsi="Times New Roman"/>
          <w:sz w:val="24"/>
          <w:szCs w:val="24"/>
        </w:rPr>
        <w:t>какие-то попытки имела, но у Человека окончательно только распятием Христа сформировалась</w:t>
      </w:r>
      <w:r w:rsidR="00C96730" w:rsidRPr="007E16B9">
        <w:rPr>
          <w:rFonts w:ascii="Times New Roman" w:hAnsi="Times New Roman"/>
          <w:sz w:val="24"/>
          <w:szCs w:val="24"/>
        </w:rPr>
        <w:t xml:space="preserve"> Д</w:t>
      </w:r>
      <w:r w:rsidR="007C68BB" w:rsidRPr="007E16B9">
        <w:rPr>
          <w:rFonts w:ascii="Times New Roman" w:hAnsi="Times New Roman"/>
          <w:sz w:val="24"/>
          <w:szCs w:val="24"/>
        </w:rPr>
        <w:t>уша</w:t>
      </w:r>
      <w:r w:rsidR="00BB2C2D" w:rsidRPr="007E16B9">
        <w:rPr>
          <w:rFonts w:ascii="Times New Roman" w:hAnsi="Times New Roman"/>
          <w:sz w:val="24"/>
          <w:szCs w:val="24"/>
        </w:rPr>
        <w:t>. Ты синтезируешься своей душой с Душой Отца. Извините,</w:t>
      </w:r>
      <w:r w:rsidR="00D323F7" w:rsidRPr="007E16B9">
        <w:rPr>
          <w:rFonts w:ascii="Times New Roman" w:hAnsi="Times New Roman"/>
          <w:sz w:val="24"/>
          <w:szCs w:val="24"/>
        </w:rPr>
        <w:t xml:space="preserve"> «</w:t>
      </w:r>
      <w:r w:rsidR="00BB2C2D" w:rsidRPr="007E16B9">
        <w:rPr>
          <w:rFonts w:ascii="Times New Roman" w:hAnsi="Times New Roman"/>
          <w:sz w:val="24"/>
          <w:szCs w:val="24"/>
        </w:rPr>
        <w:t>синтезируешься</w:t>
      </w:r>
      <w:r w:rsidR="00D323F7" w:rsidRPr="007E16B9">
        <w:rPr>
          <w:rFonts w:ascii="Times New Roman" w:hAnsi="Times New Roman"/>
          <w:sz w:val="24"/>
          <w:szCs w:val="24"/>
        </w:rPr>
        <w:t>»</w:t>
      </w:r>
      <w:r w:rsidR="00C96730" w:rsidRPr="007E16B9">
        <w:rPr>
          <w:rFonts w:ascii="Times New Roman" w:hAnsi="Times New Roman"/>
          <w:sz w:val="24"/>
          <w:szCs w:val="24"/>
        </w:rPr>
        <w:t xml:space="preserve"> </w:t>
      </w:r>
      <w:r w:rsidR="00F05825" w:rsidRPr="007E16B9">
        <w:rPr>
          <w:rFonts w:ascii="Times New Roman" w:hAnsi="Times New Roman"/>
          <w:sz w:val="24"/>
          <w:szCs w:val="24"/>
        </w:rPr>
        <w:t>-</w:t>
      </w:r>
      <w:r w:rsidR="00D323F7" w:rsidRPr="007E16B9">
        <w:rPr>
          <w:rFonts w:ascii="Times New Roman" w:hAnsi="Times New Roman"/>
          <w:sz w:val="24"/>
          <w:szCs w:val="24"/>
        </w:rPr>
        <w:t xml:space="preserve"> </w:t>
      </w:r>
      <w:r w:rsidR="00F05825" w:rsidRPr="007E16B9">
        <w:rPr>
          <w:rFonts w:ascii="Times New Roman" w:hAnsi="Times New Roman"/>
          <w:sz w:val="24"/>
          <w:szCs w:val="24"/>
        </w:rPr>
        <w:t>с</w:t>
      </w:r>
      <w:r w:rsidR="00C96730" w:rsidRPr="007E16B9">
        <w:rPr>
          <w:rFonts w:ascii="Times New Roman" w:hAnsi="Times New Roman"/>
          <w:sz w:val="24"/>
          <w:szCs w:val="24"/>
        </w:rPr>
        <w:t>ливаешься,</w:t>
      </w:r>
      <w:r w:rsidR="00BB2C2D" w:rsidRPr="007E16B9">
        <w:rPr>
          <w:rFonts w:ascii="Times New Roman" w:hAnsi="Times New Roman"/>
          <w:sz w:val="24"/>
          <w:szCs w:val="24"/>
        </w:rPr>
        <w:t xml:space="preserve"> первая заповедь</w:t>
      </w:r>
      <w:r w:rsidR="00C96730" w:rsidRPr="007E16B9">
        <w:rPr>
          <w:rFonts w:ascii="Times New Roman" w:hAnsi="Times New Roman"/>
          <w:sz w:val="24"/>
          <w:szCs w:val="24"/>
        </w:rPr>
        <w:t xml:space="preserve"> </w:t>
      </w:r>
      <w:r w:rsidR="00D323F7" w:rsidRPr="007E16B9">
        <w:rPr>
          <w:rFonts w:ascii="Times New Roman" w:hAnsi="Times New Roman"/>
          <w:sz w:val="24"/>
          <w:szCs w:val="24"/>
        </w:rPr>
        <w:t>- сливаешься. В момент слиянности Отец начинал передавать тебе Силы Души, Силы Разума</w:t>
      </w:r>
      <w:r w:rsidR="00D86F59" w:rsidRPr="007E16B9">
        <w:rPr>
          <w:rFonts w:ascii="Times New Roman" w:hAnsi="Times New Roman"/>
          <w:sz w:val="24"/>
          <w:szCs w:val="24"/>
        </w:rPr>
        <w:t>. Вслушайтесь в слово «Силы». Силы Сердца. И ты, насыщаясь Силами Отца</w:t>
      </w:r>
      <w:r w:rsidR="00C96730" w:rsidRPr="007E16B9">
        <w:rPr>
          <w:rFonts w:ascii="Times New Roman" w:hAnsi="Times New Roman"/>
          <w:sz w:val="24"/>
          <w:szCs w:val="24"/>
        </w:rPr>
        <w:t>, чувствовал себя, ну, в старом</w:t>
      </w:r>
      <w:r w:rsidR="00D86F59" w:rsidRPr="007E16B9">
        <w:rPr>
          <w:rFonts w:ascii="Times New Roman" w:hAnsi="Times New Roman"/>
          <w:sz w:val="24"/>
          <w:szCs w:val="24"/>
        </w:rPr>
        <w:t xml:space="preserve"> языке, как Бог. Само понятие « Б-о-г» состояло из трёх букв</w:t>
      </w:r>
      <w:r w:rsidR="007E6FA2" w:rsidRPr="007E16B9">
        <w:rPr>
          <w:rFonts w:ascii="Times New Roman" w:hAnsi="Times New Roman"/>
          <w:sz w:val="24"/>
          <w:szCs w:val="24"/>
        </w:rPr>
        <w:t>. Попробуйте определить, какая буква насыщала что. Ну, понятно, ле</w:t>
      </w:r>
      <w:r w:rsidR="00C96730" w:rsidRPr="007E16B9">
        <w:rPr>
          <w:rFonts w:ascii="Times New Roman" w:hAnsi="Times New Roman"/>
          <w:sz w:val="24"/>
          <w:szCs w:val="24"/>
        </w:rPr>
        <w:t>гче всего сердце, разум и душа, но э</w:t>
      </w:r>
      <w:r w:rsidR="007E6FA2" w:rsidRPr="007E16B9">
        <w:rPr>
          <w:rFonts w:ascii="Times New Roman" w:hAnsi="Times New Roman"/>
          <w:sz w:val="24"/>
          <w:szCs w:val="24"/>
        </w:rPr>
        <w:t>то не совсем так. С</w:t>
      </w:r>
      <w:r w:rsidR="00C96730" w:rsidRPr="007E16B9">
        <w:rPr>
          <w:rFonts w:ascii="Times New Roman" w:hAnsi="Times New Roman"/>
          <w:sz w:val="24"/>
          <w:szCs w:val="24"/>
        </w:rPr>
        <w:t>амо понятие «Бог» было троичным, а</w:t>
      </w:r>
      <w:r w:rsidR="007E6FA2" w:rsidRPr="007E16B9">
        <w:rPr>
          <w:rFonts w:ascii="Times New Roman" w:hAnsi="Times New Roman"/>
          <w:sz w:val="24"/>
          <w:szCs w:val="24"/>
        </w:rPr>
        <w:t xml:space="preserve"> Отец</w:t>
      </w:r>
      <w:r w:rsidR="00F05825" w:rsidRPr="007E16B9">
        <w:rPr>
          <w:rFonts w:ascii="Times New Roman" w:hAnsi="Times New Roman"/>
          <w:sz w:val="24"/>
          <w:szCs w:val="24"/>
        </w:rPr>
        <w:t xml:space="preserve"> </w:t>
      </w:r>
      <w:r w:rsidR="007E6FA2" w:rsidRPr="007E16B9">
        <w:rPr>
          <w:rFonts w:ascii="Times New Roman" w:hAnsi="Times New Roman"/>
          <w:sz w:val="24"/>
          <w:szCs w:val="24"/>
        </w:rPr>
        <w:t>ч</w:t>
      </w:r>
      <w:r w:rsidR="00C96730" w:rsidRPr="007E16B9">
        <w:rPr>
          <w:rFonts w:ascii="Times New Roman" w:hAnsi="Times New Roman"/>
          <w:sz w:val="24"/>
          <w:szCs w:val="24"/>
        </w:rPr>
        <w:t>етверичный</w:t>
      </w:r>
      <w:r w:rsidR="007E6FA2" w:rsidRPr="007E16B9">
        <w:rPr>
          <w:rFonts w:ascii="Times New Roman" w:hAnsi="Times New Roman"/>
          <w:sz w:val="24"/>
          <w:szCs w:val="24"/>
        </w:rPr>
        <w:t xml:space="preserve">. </w:t>
      </w:r>
      <w:r w:rsidR="00DF0698" w:rsidRPr="007E16B9">
        <w:rPr>
          <w:rFonts w:ascii="Times New Roman" w:hAnsi="Times New Roman"/>
          <w:sz w:val="24"/>
          <w:szCs w:val="24"/>
        </w:rPr>
        <w:t xml:space="preserve">И для того, чтобы встроиться правильно в те Силы, о которых я говорил, мы должны реально понимать, что первичные Силы пошли от Изначально Вышестоящего </w:t>
      </w:r>
      <w:r w:rsidR="00DF0698" w:rsidRPr="007E16B9">
        <w:rPr>
          <w:rFonts w:ascii="Times New Roman" w:hAnsi="Times New Roman"/>
          <w:sz w:val="24"/>
          <w:szCs w:val="24"/>
        </w:rPr>
        <w:lastRenderedPageBreak/>
        <w:t>Отца. И потом уже</w:t>
      </w:r>
      <w:r w:rsidR="009C56EE" w:rsidRPr="007E16B9">
        <w:rPr>
          <w:rFonts w:ascii="Times New Roman" w:hAnsi="Times New Roman"/>
          <w:sz w:val="24"/>
          <w:szCs w:val="24"/>
        </w:rPr>
        <w:t>,</w:t>
      </w:r>
      <w:r w:rsidR="00DF0698" w:rsidRPr="007E16B9">
        <w:rPr>
          <w:rFonts w:ascii="Times New Roman" w:hAnsi="Times New Roman"/>
          <w:sz w:val="24"/>
          <w:szCs w:val="24"/>
        </w:rPr>
        <w:t xml:space="preserve"> затрагивая уровни Планеты и Метагалактики</w:t>
      </w:r>
      <w:r w:rsidR="000F7865" w:rsidRPr="007E16B9">
        <w:rPr>
          <w:rFonts w:ascii="Times New Roman" w:hAnsi="Times New Roman"/>
          <w:sz w:val="24"/>
          <w:szCs w:val="24"/>
        </w:rPr>
        <w:t xml:space="preserve">, более сложные, мы вышли </w:t>
      </w:r>
      <w:r w:rsidR="009C56EE" w:rsidRPr="007E16B9">
        <w:rPr>
          <w:rFonts w:ascii="Times New Roman" w:hAnsi="Times New Roman"/>
          <w:sz w:val="24"/>
          <w:szCs w:val="24"/>
        </w:rPr>
        <w:t>на</w:t>
      </w:r>
      <w:r w:rsidR="000F7865" w:rsidRPr="007E16B9">
        <w:rPr>
          <w:rFonts w:ascii="Times New Roman" w:hAnsi="Times New Roman"/>
          <w:sz w:val="24"/>
          <w:szCs w:val="24"/>
        </w:rPr>
        <w:t xml:space="preserve"> более высокое выражение Сил. </w:t>
      </w:r>
    </w:p>
    <w:p w:rsidR="00ED59A4" w:rsidRPr="007E16B9" w:rsidRDefault="00C96730"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Вот</w:t>
      </w:r>
      <w:r w:rsidR="000F7865" w:rsidRPr="007E16B9">
        <w:rPr>
          <w:rFonts w:ascii="Times New Roman" w:hAnsi="Times New Roman"/>
          <w:sz w:val="24"/>
          <w:szCs w:val="24"/>
        </w:rPr>
        <w:t xml:space="preserve"> давайте сейчас пос</w:t>
      </w:r>
      <w:r w:rsidR="009C56EE" w:rsidRPr="007E16B9">
        <w:rPr>
          <w:rFonts w:ascii="Times New Roman" w:hAnsi="Times New Roman"/>
          <w:sz w:val="24"/>
          <w:szCs w:val="24"/>
        </w:rPr>
        <w:t>ледовательно</w:t>
      </w:r>
      <w:r w:rsidR="000F7865" w:rsidRPr="007E16B9">
        <w:rPr>
          <w:rFonts w:ascii="Times New Roman" w:hAnsi="Times New Roman"/>
          <w:sz w:val="24"/>
          <w:szCs w:val="24"/>
        </w:rPr>
        <w:t>. Первая заповедь</w:t>
      </w:r>
      <w:r w:rsidR="009C56EE" w:rsidRPr="007E16B9">
        <w:rPr>
          <w:rFonts w:ascii="Times New Roman" w:hAnsi="Times New Roman"/>
          <w:sz w:val="24"/>
          <w:szCs w:val="24"/>
        </w:rPr>
        <w:t xml:space="preserve"> </w:t>
      </w:r>
      <w:r w:rsidR="000F7865" w:rsidRPr="007E16B9">
        <w:rPr>
          <w:rFonts w:ascii="Times New Roman" w:hAnsi="Times New Roman"/>
          <w:sz w:val="24"/>
          <w:szCs w:val="24"/>
        </w:rPr>
        <w:t>- слиянность трёх частей с Отцом. В эпоху И</w:t>
      </w:r>
      <w:r w:rsidR="009C56EE" w:rsidRPr="007E16B9">
        <w:rPr>
          <w:rFonts w:ascii="Times New Roman" w:hAnsi="Times New Roman"/>
          <w:sz w:val="24"/>
          <w:szCs w:val="24"/>
        </w:rPr>
        <w:t>и</w:t>
      </w:r>
      <w:r w:rsidR="000F7865" w:rsidRPr="007E16B9">
        <w:rPr>
          <w:rFonts w:ascii="Times New Roman" w:hAnsi="Times New Roman"/>
          <w:sz w:val="24"/>
          <w:szCs w:val="24"/>
        </w:rPr>
        <w:t xml:space="preserve">суса Христа </w:t>
      </w:r>
      <w:r w:rsidR="009C56EE" w:rsidRPr="007E16B9">
        <w:rPr>
          <w:rFonts w:ascii="Times New Roman" w:hAnsi="Times New Roman"/>
          <w:sz w:val="24"/>
          <w:szCs w:val="24"/>
        </w:rPr>
        <w:t xml:space="preserve">это </w:t>
      </w:r>
      <w:r w:rsidR="000F7865" w:rsidRPr="007E16B9">
        <w:rPr>
          <w:rFonts w:ascii="Times New Roman" w:hAnsi="Times New Roman"/>
          <w:sz w:val="24"/>
          <w:szCs w:val="24"/>
        </w:rPr>
        <w:t>частями не называ</w:t>
      </w:r>
      <w:r w:rsidRPr="007E16B9">
        <w:rPr>
          <w:rFonts w:ascii="Times New Roman" w:hAnsi="Times New Roman"/>
          <w:sz w:val="24"/>
          <w:szCs w:val="24"/>
        </w:rPr>
        <w:t>лось, это называлось Ипостасями, о</w:t>
      </w:r>
      <w:r w:rsidR="009C56EE" w:rsidRPr="007E16B9">
        <w:rPr>
          <w:rFonts w:ascii="Times New Roman" w:hAnsi="Times New Roman"/>
          <w:sz w:val="24"/>
          <w:szCs w:val="24"/>
        </w:rPr>
        <w:t>тсюда в</w:t>
      </w:r>
      <w:r w:rsidR="000F7865" w:rsidRPr="007E16B9">
        <w:rPr>
          <w:rFonts w:ascii="Times New Roman" w:hAnsi="Times New Roman"/>
          <w:sz w:val="24"/>
          <w:szCs w:val="24"/>
        </w:rPr>
        <w:t xml:space="preserve"> христианском мире до сих пор существует такое понятие</w:t>
      </w:r>
      <w:r w:rsidR="00FB3CFD" w:rsidRPr="007E16B9">
        <w:rPr>
          <w:rFonts w:ascii="Times New Roman" w:hAnsi="Times New Roman"/>
          <w:sz w:val="24"/>
          <w:szCs w:val="24"/>
        </w:rPr>
        <w:t xml:space="preserve">, что Отец живёт тремя Ипостасями. Есть великолепная статья советского академика, подчёркиваю, математики, Раушен Баха, опять </w:t>
      </w:r>
      <w:r w:rsidR="007B57FD" w:rsidRPr="007E16B9">
        <w:rPr>
          <w:rFonts w:ascii="Times New Roman" w:hAnsi="Times New Roman"/>
          <w:sz w:val="24"/>
          <w:szCs w:val="24"/>
        </w:rPr>
        <w:t>математики, если найдёте, «Логика Троичности». Очень классная вещь, мы стара</w:t>
      </w:r>
      <w:r w:rsidR="009C56EE" w:rsidRPr="007E16B9">
        <w:rPr>
          <w:rFonts w:ascii="Times New Roman" w:hAnsi="Times New Roman"/>
          <w:sz w:val="24"/>
          <w:szCs w:val="24"/>
        </w:rPr>
        <w:t>лись</w:t>
      </w:r>
      <w:r w:rsidRPr="007E16B9">
        <w:rPr>
          <w:rFonts w:ascii="Times New Roman" w:hAnsi="Times New Roman"/>
          <w:sz w:val="24"/>
          <w:szCs w:val="24"/>
        </w:rPr>
        <w:t xml:space="preserve"> её везде публиковать. Так</w:t>
      </w:r>
      <w:r w:rsidR="007B57FD" w:rsidRPr="007E16B9">
        <w:rPr>
          <w:rFonts w:ascii="Times New Roman" w:hAnsi="Times New Roman"/>
          <w:sz w:val="24"/>
          <w:szCs w:val="24"/>
        </w:rPr>
        <w:t xml:space="preserve"> вот там он обосновывает, что Отец живёт тремя Ипостасями, как тремя Частями. Очень чётко. </w:t>
      </w:r>
      <w:r w:rsidR="00122269" w:rsidRPr="007E16B9">
        <w:rPr>
          <w:rFonts w:ascii="Times New Roman" w:hAnsi="Times New Roman"/>
          <w:sz w:val="24"/>
          <w:szCs w:val="24"/>
        </w:rPr>
        <w:t>То есть, вот это «Бог Отец», «</w:t>
      </w:r>
      <w:r w:rsidR="009C56EE" w:rsidRPr="007E16B9">
        <w:rPr>
          <w:rFonts w:ascii="Times New Roman" w:hAnsi="Times New Roman"/>
          <w:sz w:val="24"/>
          <w:szCs w:val="24"/>
        </w:rPr>
        <w:t xml:space="preserve">Бог </w:t>
      </w:r>
      <w:r w:rsidR="00122269" w:rsidRPr="007E16B9">
        <w:rPr>
          <w:rFonts w:ascii="Times New Roman" w:hAnsi="Times New Roman"/>
          <w:sz w:val="24"/>
          <w:szCs w:val="24"/>
        </w:rPr>
        <w:t>Сын» и «</w:t>
      </w:r>
      <w:r w:rsidRPr="007E16B9">
        <w:rPr>
          <w:rFonts w:ascii="Times New Roman" w:hAnsi="Times New Roman"/>
          <w:sz w:val="24"/>
          <w:szCs w:val="24"/>
        </w:rPr>
        <w:t>Бог Святой Дух», это</w:t>
      </w:r>
      <w:r w:rsidR="00122269" w:rsidRPr="007E16B9">
        <w:rPr>
          <w:rFonts w:ascii="Times New Roman" w:hAnsi="Times New Roman"/>
          <w:sz w:val="24"/>
          <w:szCs w:val="24"/>
        </w:rPr>
        <w:t xml:space="preserve"> фактически, Троица в выражении самого Отца</w:t>
      </w:r>
      <w:r w:rsidRPr="007E16B9">
        <w:rPr>
          <w:rFonts w:ascii="Times New Roman" w:hAnsi="Times New Roman"/>
          <w:sz w:val="24"/>
          <w:szCs w:val="24"/>
        </w:rPr>
        <w:t>,</w:t>
      </w:r>
      <w:r w:rsidR="00122269" w:rsidRPr="007E16B9">
        <w:rPr>
          <w:rFonts w:ascii="Times New Roman" w:hAnsi="Times New Roman"/>
          <w:sz w:val="24"/>
          <w:szCs w:val="24"/>
        </w:rPr>
        <w:t xml:space="preserve"> как трёх Частей.  Но в древнюю эпоху человек был не настолько глубоко разумен</w:t>
      </w:r>
      <w:r w:rsidR="00567E3B" w:rsidRPr="007E16B9">
        <w:rPr>
          <w:rFonts w:ascii="Times New Roman" w:hAnsi="Times New Roman"/>
          <w:sz w:val="24"/>
          <w:szCs w:val="24"/>
        </w:rPr>
        <w:t>, ну, по-другому скажем, интеллектуален</w:t>
      </w:r>
      <w:r w:rsidR="009C56EE" w:rsidRPr="007E16B9">
        <w:rPr>
          <w:rFonts w:ascii="Times New Roman" w:hAnsi="Times New Roman"/>
          <w:sz w:val="24"/>
          <w:szCs w:val="24"/>
        </w:rPr>
        <w:t>, хотя д</w:t>
      </w:r>
      <w:r w:rsidR="00567E3B" w:rsidRPr="007E16B9">
        <w:rPr>
          <w:rFonts w:ascii="Times New Roman" w:hAnsi="Times New Roman"/>
          <w:sz w:val="24"/>
          <w:szCs w:val="24"/>
        </w:rPr>
        <w:t xml:space="preserve">ля той эпохи интеллект был  достаточно высокий, но различение, что у Отца может быть три Части в одном лице, им было очень </w:t>
      </w:r>
      <w:r w:rsidR="00ED59A4" w:rsidRPr="007E16B9">
        <w:rPr>
          <w:rFonts w:ascii="Times New Roman" w:hAnsi="Times New Roman"/>
          <w:sz w:val="24"/>
          <w:szCs w:val="24"/>
        </w:rPr>
        <w:t>сложно, поэтому</w:t>
      </w:r>
      <w:r w:rsidRPr="007E16B9">
        <w:rPr>
          <w:rFonts w:ascii="Times New Roman" w:hAnsi="Times New Roman"/>
          <w:sz w:val="24"/>
          <w:szCs w:val="24"/>
        </w:rPr>
        <w:t xml:space="preserve"> возникло то понятие «Троица», </w:t>
      </w:r>
      <w:r w:rsidR="00ED59A4" w:rsidRPr="007E16B9">
        <w:rPr>
          <w:rFonts w:ascii="Times New Roman" w:hAnsi="Times New Roman"/>
          <w:sz w:val="24"/>
          <w:szCs w:val="24"/>
        </w:rPr>
        <w:t xml:space="preserve">но </w:t>
      </w:r>
      <w:r w:rsidRPr="007E16B9">
        <w:rPr>
          <w:rFonts w:ascii="Times New Roman" w:hAnsi="Times New Roman"/>
          <w:sz w:val="24"/>
          <w:szCs w:val="24"/>
        </w:rPr>
        <w:t xml:space="preserve">оно все равно </w:t>
      </w:r>
      <w:r w:rsidR="00ED59A4" w:rsidRPr="007E16B9">
        <w:rPr>
          <w:rFonts w:ascii="Times New Roman" w:hAnsi="Times New Roman"/>
          <w:sz w:val="24"/>
          <w:szCs w:val="24"/>
        </w:rPr>
        <w:t xml:space="preserve">сводится к Частям. </w:t>
      </w:r>
      <w:r w:rsidR="009C56EE" w:rsidRPr="007E16B9">
        <w:rPr>
          <w:rFonts w:ascii="Times New Roman" w:hAnsi="Times New Roman"/>
          <w:sz w:val="24"/>
          <w:szCs w:val="24"/>
        </w:rPr>
        <w:t>Ну, вот, ф</w:t>
      </w:r>
      <w:r w:rsidRPr="007E16B9">
        <w:rPr>
          <w:rFonts w:ascii="Times New Roman" w:hAnsi="Times New Roman"/>
          <w:sz w:val="24"/>
          <w:szCs w:val="24"/>
        </w:rPr>
        <w:t>актически,</w:t>
      </w:r>
      <w:r w:rsidR="00ED59A4" w:rsidRPr="007E16B9">
        <w:rPr>
          <w:rFonts w:ascii="Times New Roman" w:hAnsi="Times New Roman"/>
          <w:sz w:val="24"/>
          <w:szCs w:val="24"/>
        </w:rPr>
        <w:t xml:space="preserve"> три большие Части. </w:t>
      </w:r>
    </w:p>
    <w:p w:rsidR="00500856" w:rsidRPr="007E16B9" w:rsidRDefault="00ED59A4"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Самое первое явление и самое древнее, которое возникло в человеке, внимание, когда не было ещё сердца</w:t>
      </w:r>
      <w:r w:rsidR="00256A69" w:rsidRPr="007E16B9">
        <w:rPr>
          <w:rFonts w:ascii="Times New Roman" w:hAnsi="Times New Roman"/>
          <w:sz w:val="24"/>
          <w:szCs w:val="24"/>
        </w:rPr>
        <w:t>, поэтому многие люди ведутся на него, это был разум. Поэтому разум всегда фиксировался через букву «Б». Я понимаю, что это самое сложное</w:t>
      </w:r>
      <w:r w:rsidR="009C56EE" w:rsidRPr="007E16B9">
        <w:rPr>
          <w:rFonts w:ascii="Times New Roman" w:hAnsi="Times New Roman"/>
          <w:sz w:val="24"/>
          <w:szCs w:val="24"/>
        </w:rPr>
        <w:t xml:space="preserve"> явление</w:t>
      </w:r>
      <w:r w:rsidR="00256A69" w:rsidRPr="007E16B9">
        <w:rPr>
          <w:rFonts w:ascii="Times New Roman" w:hAnsi="Times New Roman"/>
          <w:sz w:val="24"/>
          <w:szCs w:val="24"/>
        </w:rPr>
        <w:t>. Но давайте представим</w:t>
      </w:r>
      <w:r w:rsidR="00C96730" w:rsidRPr="007E16B9">
        <w:rPr>
          <w:rFonts w:ascii="Times New Roman" w:hAnsi="Times New Roman"/>
          <w:sz w:val="24"/>
          <w:szCs w:val="24"/>
        </w:rPr>
        <w:t xml:space="preserve"> -</w:t>
      </w:r>
      <w:r w:rsidR="00072DB6" w:rsidRPr="007E16B9">
        <w:rPr>
          <w:rFonts w:ascii="Times New Roman" w:hAnsi="Times New Roman"/>
          <w:sz w:val="24"/>
          <w:szCs w:val="24"/>
        </w:rPr>
        <w:t xml:space="preserve"> «Большой разум», у нас потом возник «Великий разум». Столп </w:t>
      </w:r>
      <w:r w:rsidR="009C56EE" w:rsidRPr="007E16B9">
        <w:rPr>
          <w:rFonts w:ascii="Times New Roman" w:hAnsi="Times New Roman"/>
          <w:sz w:val="24"/>
          <w:szCs w:val="24"/>
        </w:rPr>
        <w:t>Р</w:t>
      </w:r>
      <w:r w:rsidR="00072DB6" w:rsidRPr="007E16B9">
        <w:rPr>
          <w:rFonts w:ascii="Times New Roman" w:hAnsi="Times New Roman"/>
          <w:sz w:val="24"/>
          <w:szCs w:val="24"/>
        </w:rPr>
        <w:t>азума</w:t>
      </w:r>
      <w:r w:rsidR="009C56EE" w:rsidRPr="007E16B9">
        <w:rPr>
          <w:rFonts w:ascii="Times New Roman" w:hAnsi="Times New Roman"/>
          <w:sz w:val="24"/>
          <w:szCs w:val="24"/>
        </w:rPr>
        <w:t xml:space="preserve">, </w:t>
      </w:r>
      <w:r w:rsidR="00072DB6" w:rsidRPr="007E16B9">
        <w:rPr>
          <w:rFonts w:ascii="Times New Roman" w:hAnsi="Times New Roman"/>
          <w:sz w:val="24"/>
          <w:szCs w:val="24"/>
        </w:rPr>
        <w:t xml:space="preserve">как Великий Разум, мы к этому ещё </w:t>
      </w:r>
      <w:r w:rsidR="003136EB" w:rsidRPr="007E16B9">
        <w:rPr>
          <w:rFonts w:ascii="Times New Roman" w:hAnsi="Times New Roman"/>
          <w:sz w:val="24"/>
          <w:szCs w:val="24"/>
        </w:rPr>
        <w:t>подойдём. Именно от слова «</w:t>
      </w:r>
      <w:r w:rsidR="009C56EE" w:rsidRPr="007E16B9">
        <w:rPr>
          <w:rFonts w:ascii="Times New Roman" w:hAnsi="Times New Roman"/>
          <w:sz w:val="24"/>
          <w:szCs w:val="24"/>
        </w:rPr>
        <w:t>Б</w:t>
      </w:r>
      <w:r w:rsidR="003136EB" w:rsidRPr="007E16B9">
        <w:rPr>
          <w:rFonts w:ascii="Times New Roman" w:hAnsi="Times New Roman"/>
          <w:sz w:val="24"/>
          <w:szCs w:val="24"/>
        </w:rPr>
        <w:t xml:space="preserve">ольшой». Если вы обратите внимание вот так, вы посмотрите на перевёртыш, когда в тонком мире «р» звучало фактически «б». </w:t>
      </w:r>
      <w:r w:rsidR="00C96730" w:rsidRPr="007E16B9">
        <w:rPr>
          <w:rFonts w:ascii="Times New Roman" w:hAnsi="Times New Roman"/>
          <w:sz w:val="24"/>
          <w:szCs w:val="24"/>
        </w:rPr>
        <w:t>Ну, в</w:t>
      </w:r>
      <w:r w:rsidR="003136EB" w:rsidRPr="007E16B9">
        <w:rPr>
          <w:rFonts w:ascii="Times New Roman" w:hAnsi="Times New Roman"/>
          <w:sz w:val="24"/>
          <w:szCs w:val="24"/>
        </w:rPr>
        <w:t xml:space="preserve">едь «б» можно </w:t>
      </w:r>
      <w:r w:rsidR="00A33A60" w:rsidRPr="007E16B9">
        <w:rPr>
          <w:rFonts w:ascii="Times New Roman" w:hAnsi="Times New Roman"/>
          <w:sz w:val="24"/>
          <w:szCs w:val="24"/>
        </w:rPr>
        <w:t xml:space="preserve">вот </w:t>
      </w:r>
      <w:r w:rsidR="003136EB" w:rsidRPr="007E16B9">
        <w:rPr>
          <w:rFonts w:ascii="Times New Roman" w:hAnsi="Times New Roman"/>
          <w:sz w:val="24"/>
          <w:szCs w:val="24"/>
        </w:rPr>
        <w:t>так смотреть</w:t>
      </w:r>
      <w:r w:rsidR="00A33A60" w:rsidRPr="007E16B9">
        <w:rPr>
          <w:rFonts w:ascii="Times New Roman" w:hAnsi="Times New Roman"/>
          <w:sz w:val="24"/>
          <w:szCs w:val="24"/>
        </w:rPr>
        <w:t xml:space="preserve">ся, </w:t>
      </w:r>
      <w:r w:rsidR="00500856" w:rsidRPr="007E16B9">
        <w:rPr>
          <w:rFonts w:ascii="Times New Roman" w:hAnsi="Times New Roman"/>
          <w:sz w:val="24"/>
          <w:szCs w:val="24"/>
        </w:rPr>
        <w:t xml:space="preserve">ну, то есть, ну </w:t>
      </w:r>
      <w:r w:rsidR="00500856" w:rsidRPr="007E16B9">
        <w:rPr>
          <w:rFonts w:ascii="Times New Roman" w:hAnsi="Times New Roman"/>
          <w:sz w:val="24"/>
          <w:szCs w:val="24"/>
        </w:rPr>
        <w:lastRenderedPageBreak/>
        <w:t>не твёрдый знак. А «б» как писали?</w:t>
      </w:r>
      <w:r w:rsidR="00A33A60" w:rsidRPr="007E16B9">
        <w:rPr>
          <w:rFonts w:ascii="Times New Roman" w:hAnsi="Times New Roman"/>
          <w:sz w:val="24"/>
          <w:szCs w:val="24"/>
        </w:rPr>
        <w:t xml:space="preserve"> </w:t>
      </w:r>
      <w:r w:rsidR="00500856" w:rsidRPr="007E16B9">
        <w:rPr>
          <w:rFonts w:ascii="Times New Roman" w:hAnsi="Times New Roman"/>
          <w:sz w:val="24"/>
          <w:szCs w:val="24"/>
        </w:rPr>
        <w:t xml:space="preserve">Да? </w:t>
      </w:r>
      <w:r w:rsidR="00A33A60" w:rsidRPr="007E16B9">
        <w:rPr>
          <w:rFonts w:ascii="Times New Roman" w:hAnsi="Times New Roman"/>
          <w:sz w:val="24"/>
          <w:szCs w:val="24"/>
        </w:rPr>
        <w:t>М</w:t>
      </w:r>
      <w:r w:rsidR="00500856" w:rsidRPr="007E16B9">
        <w:rPr>
          <w:rFonts w:ascii="Times New Roman" w:hAnsi="Times New Roman"/>
          <w:sz w:val="24"/>
          <w:szCs w:val="24"/>
        </w:rPr>
        <w:t>аленькая «б» как писали</w:t>
      </w:r>
      <w:r w:rsidR="00A33A60" w:rsidRPr="007E16B9">
        <w:rPr>
          <w:rFonts w:ascii="Times New Roman" w:hAnsi="Times New Roman"/>
          <w:sz w:val="24"/>
          <w:szCs w:val="24"/>
        </w:rPr>
        <w:t>? То же самое, переворачиваем</w:t>
      </w:r>
      <w:r w:rsidR="009C56EE" w:rsidRPr="007E16B9">
        <w:rPr>
          <w:rFonts w:ascii="Times New Roman" w:hAnsi="Times New Roman"/>
          <w:sz w:val="24"/>
          <w:szCs w:val="24"/>
        </w:rPr>
        <w:t xml:space="preserve"> </w:t>
      </w:r>
      <w:r w:rsidR="004266D8" w:rsidRPr="007E16B9">
        <w:rPr>
          <w:rFonts w:ascii="Times New Roman" w:hAnsi="Times New Roman"/>
          <w:sz w:val="24"/>
          <w:szCs w:val="24"/>
        </w:rPr>
        <w:t>- «разум» в обратном порядке. Поэтому та буква, которая «большой»</w:t>
      </w:r>
      <w:r w:rsidR="00500856" w:rsidRPr="007E16B9">
        <w:rPr>
          <w:rFonts w:ascii="Times New Roman" w:hAnsi="Times New Roman"/>
          <w:sz w:val="24"/>
          <w:szCs w:val="24"/>
        </w:rPr>
        <w:t xml:space="preserve"> </w:t>
      </w:r>
      <w:r w:rsidR="007A7EAC" w:rsidRPr="007E16B9">
        <w:rPr>
          <w:rFonts w:ascii="Times New Roman" w:hAnsi="Times New Roman"/>
          <w:sz w:val="24"/>
          <w:szCs w:val="24"/>
        </w:rPr>
        <w:t xml:space="preserve">- </w:t>
      </w:r>
      <w:r w:rsidR="004266D8" w:rsidRPr="007E16B9">
        <w:rPr>
          <w:rFonts w:ascii="Times New Roman" w:hAnsi="Times New Roman"/>
          <w:sz w:val="24"/>
          <w:szCs w:val="24"/>
        </w:rPr>
        <w:t xml:space="preserve"> в древности оче</w:t>
      </w:r>
      <w:r w:rsidR="009C56EE" w:rsidRPr="007E16B9">
        <w:rPr>
          <w:rFonts w:ascii="Times New Roman" w:hAnsi="Times New Roman"/>
          <w:sz w:val="24"/>
          <w:szCs w:val="24"/>
        </w:rPr>
        <w:t>н</w:t>
      </w:r>
      <w:r w:rsidR="004266D8" w:rsidRPr="007E16B9">
        <w:rPr>
          <w:rFonts w:ascii="Times New Roman" w:hAnsi="Times New Roman"/>
          <w:sz w:val="24"/>
          <w:szCs w:val="24"/>
        </w:rPr>
        <w:t xml:space="preserve">ь четко придавали значение символизму. Переворотом букв в разные стороны </w:t>
      </w:r>
      <w:r w:rsidR="006E1175" w:rsidRPr="007E16B9">
        <w:rPr>
          <w:rFonts w:ascii="Times New Roman" w:hAnsi="Times New Roman"/>
          <w:sz w:val="24"/>
          <w:szCs w:val="24"/>
        </w:rPr>
        <w:t xml:space="preserve">и их </w:t>
      </w:r>
      <w:r w:rsidR="004266D8" w:rsidRPr="007E16B9">
        <w:rPr>
          <w:rFonts w:ascii="Times New Roman" w:hAnsi="Times New Roman"/>
          <w:sz w:val="24"/>
          <w:szCs w:val="24"/>
        </w:rPr>
        <w:t>однозначным понятием.</w:t>
      </w:r>
      <w:r w:rsidR="006E1175" w:rsidRPr="007E16B9">
        <w:rPr>
          <w:rFonts w:ascii="Times New Roman" w:hAnsi="Times New Roman"/>
          <w:sz w:val="24"/>
          <w:szCs w:val="24"/>
        </w:rPr>
        <w:t xml:space="preserve"> В итоге буква «большой» - это прежде всего «разумное существо». И то, что у нас называлось ра</w:t>
      </w:r>
      <w:r w:rsidR="001F3644" w:rsidRPr="007E16B9">
        <w:rPr>
          <w:rFonts w:ascii="Times New Roman" w:hAnsi="Times New Roman"/>
          <w:sz w:val="24"/>
          <w:szCs w:val="24"/>
        </w:rPr>
        <w:t>з-ум</w:t>
      </w:r>
      <w:r w:rsidR="009C56EE" w:rsidRPr="007E16B9">
        <w:rPr>
          <w:rFonts w:ascii="Times New Roman" w:hAnsi="Times New Roman"/>
          <w:sz w:val="24"/>
          <w:szCs w:val="24"/>
        </w:rPr>
        <w:t xml:space="preserve">, </w:t>
      </w:r>
      <w:r w:rsidR="001F3644" w:rsidRPr="007E16B9">
        <w:rPr>
          <w:rFonts w:ascii="Times New Roman" w:hAnsi="Times New Roman"/>
          <w:sz w:val="24"/>
          <w:szCs w:val="24"/>
        </w:rPr>
        <w:t xml:space="preserve"> как единица ума, у Отца и др</w:t>
      </w:r>
      <w:r w:rsidR="00500856" w:rsidRPr="007E16B9">
        <w:rPr>
          <w:rFonts w:ascii="Times New Roman" w:hAnsi="Times New Roman"/>
          <w:sz w:val="24"/>
          <w:szCs w:val="24"/>
        </w:rPr>
        <w:t>евних народов называлось «Бо». И д</w:t>
      </w:r>
      <w:r w:rsidR="001F3644" w:rsidRPr="007E16B9">
        <w:rPr>
          <w:rFonts w:ascii="Times New Roman" w:hAnsi="Times New Roman"/>
          <w:sz w:val="24"/>
          <w:szCs w:val="24"/>
        </w:rPr>
        <w:t xml:space="preserve">ревнее название разума не «бог», </w:t>
      </w:r>
      <w:r w:rsidR="005E23EE" w:rsidRPr="007E16B9">
        <w:rPr>
          <w:rFonts w:ascii="Times New Roman" w:hAnsi="Times New Roman"/>
          <w:sz w:val="24"/>
          <w:szCs w:val="24"/>
        </w:rPr>
        <w:t xml:space="preserve">«г» убираем, </w:t>
      </w:r>
      <w:r w:rsidR="001F3644" w:rsidRPr="007E16B9">
        <w:rPr>
          <w:rFonts w:ascii="Times New Roman" w:hAnsi="Times New Roman"/>
          <w:sz w:val="24"/>
          <w:szCs w:val="24"/>
        </w:rPr>
        <w:t>просто «бо».</w:t>
      </w:r>
      <w:r w:rsidR="005E23EE" w:rsidRPr="007E16B9">
        <w:rPr>
          <w:rFonts w:ascii="Times New Roman" w:hAnsi="Times New Roman"/>
          <w:sz w:val="24"/>
          <w:szCs w:val="24"/>
        </w:rPr>
        <w:t xml:space="preserve"> Разум</w:t>
      </w:r>
      <w:r w:rsidR="00500856" w:rsidRPr="007E16B9">
        <w:rPr>
          <w:rFonts w:ascii="Times New Roman" w:hAnsi="Times New Roman"/>
          <w:sz w:val="24"/>
          <w:szCs w:val="24"/>
        </w:rPr>
        <w:t>,</w:t>
      </w:r>
      <w:r w:rsidR="005E23EE" w:rsidRPr="007E16B9">
        <w:rPr>
          <w:rFonts w:ascii="Times New Roman" w:hAnsi="Times New Roman"/>
          <w:sz w:val="24"/>
          <w:szCs w:val="24"/>
        </w:rPr>
        <w:t xml:space="preserve"> как «</w:t>
      </w:r>
      <w:r w:rsidR="009C56EE" w:rsidRPr="007E16B9">
        <w:rPr>
          <w:rFonts w:ascii="Times New Roman" w:hAnsi="Times New Roman"/>
          <w:sz w:val="24"/>
          <w:szCs w:val="24"/>
        </w:rPr>
        <w:t>Б</w:t>
      </w:r>
      <w:r w:rsidR="005E23EE" w:rsidRPr="007E16B9">
        <w:rPr>
          <w:rFonts w:ascii="Times New Roman" w:hAnsi="Times New Roman"/>
          <w:sz w:val="24"/>
          <w:szCs w:val="24"/>
        </w:rPr>
        <w:t>о». И у древних народов, вернее, у древних языков тех народов, которые сейчас населяют нашу планету, в древнем символическом контексте разум</w:t>
      </w:r>
      <w:r w:rsidR="000762AD" w:rsidRPr="007E16B9">
        <w:rPr>
          <w:rFonts w:ascii="Times New Roman" w:hAnsi="Times New Roman"/>
          <w:sz w:val="24"/>
          <w:szCs w:val="24"/>
        </w:rPr>
        <w:t xml:space="preserve"> упоминается</w:t>
      </w:r>
      <w:r w:rsidR="00500856" w:rsidRPr="007E16B9">
        <w:rPr>
          <w:rFonts w:ascii="Times New Roman" w:hAnsi="Times New Roman"/>
          <w:sz w:val="24"/>
          <w:szCs w:val="24"/>
        </w:rPr>
        <w:t>,</w:t>
      </w:r>
      <w:r w:rsidR="000762AD" w:rsidRPr="007E16B9">
        <w:rPr>
          <w:rFonts w:ascii="Times New Roman" w:hAnsi="Times New Roman"/>
          <w:sz w:val="24"/>
          <w:szCs w:val="24"/>
        </w:rPr>
        <w:t xml:space="preserve"> как «</w:t>
      </w:r>
      <w:r w:rsidR="009C56EE" w:rsidRPr="007E16B9">
        <w:rPr>
          <w:rFonts w:ascii="Times New Roman" w:hAnsi="Times New Roman"/>
          <w:sz w:val="24"/>
          <w:szCs w:val="24"/>
        </w:rPr>
        <w:t>Б</w:t>
      </w:r>
      <w:r w:rsidR="000762AD" w:rsidRPr="007E16B9">
        <w:rPr>
          <w:rFonts w:ascii="Times New Roman" w:hAnsi="Times New Roman"/>
          <w:sz w:val="24"/>
          <w:szCs w:val="24"/>
        </w:rPr>
        <w:t>о». Почему? Если взять славянский алфавит: а, б, в ,г</w:t>
      </w:r>
      <w:r w:rsidR="00307E61" w:rsidRPr="007E16B9">
        <w:rPr>
          <w:rFonts w:ascii="Times New Roman" w:hAnsi="Times New Roman"/>
          <w:sz w:val="24"/>
          <w:szCs w:val="24"/>
        </w:rPr>
        <w:t>, д</w:t>
      </w:r>
      <w:r w:rsidR="000762AD" w:rsidRPr="007E16B9">
        <w:rPr>
          <w:rFonts w:ascii="Times New Roman" w:hAnsi="Times New Roman"/>
          <w:sz w:val="24"/>
          <w:szCs w:val="24"/>
        </w:rPr>
        <w:t xml:space="preserve"> и так далее. «А»- </w:t>
      </w:r>
      <w:r w:rsidR="00307E61" w:rsidRPr="007E16B9">
        <w:rPr>
          <w:rFonts w:ascii="Times New Roman" w:hAnsi="Times New Roman"/>
          <w:sz w:val="24"/>
          <w:szCs w:val="24"/>
        </w:rPr>
        <w:t xml:space="preserve">это </w:t>
      </w:r>
      <w:r w:rsidR="000762AD" w:rsidRPr="007E16B9">
        <w:rPr>
          <w:rFonts w:ascii="Times New Roman" w:hAnsi="Times New Roman"/>
          <w:sz w:val="24"/>
          <w:szCs w:val="24"/>
        </w:rPr>
        <w:t xml:space="preserve">Абсолютность Начал, а «Б»- их применимость в материи. </w:t>
      </w:r>
      <w:r w:rsidR="00307E61" w:rsidRPr="007E16B9">
        <w:rPr>
          <w:rFonts w:ascii="Times New Roman" w:hAnsi="Times New Roman"/>
          <w:sz w:val="24"/>
          <w:szCs w:val="24"/>
        </w:rPr>
        <w:t>И п</w:t>
      </w:r>
      <w:r w:rsidR="000762AD" w:rsidRPr="007E16B9">
        <w:rPr>
          <w:rFonts w:ascii="Times New Roman" w:hAnsi="Times New Roman"/>
          <w:sz w:val="24"/>
          <w:szCs w:val="24"/>
        </w:rPr>
        <w:t>рименимостью в материи занимался разум</w:t>
      </w:r>
      <w:r w:rsidR="00500856" w:rsidRPr="007E16B9">
        <w:rPr>
          <w:rFonts w:ascii="Times New Roman" w:hAnsi="Times New Roman"/>
          <w:sz w:val="24"/>
          <w:szCs w:val="24"/>
        </w:rPr>
        <w:t>, н</w:t>
      </w:r>
      <w:r w:rsidR="004835E1" w:rsidRPr="007E16B9">
        <w:rPr>
          <w:rFonts w:ascii="Times New Roman" w:hAnsi="Times New Roman"/>
          <w:sz w:val="24"/>
          <w:szCs w:val="24"/>
        </w:rPr>
        <w:t>о пока он не был сформирован в единицу, он был «Бо», то есть т</w:t>
      </w:r>
      <w:r w:rsidR="00307E61" w:rsidRPr="007E16B9">
        <w:rPr>
          <w:rFonts w:ascii="Times New Roman" w:hAnsi="Times New Roman"/>
          <w:sz w:val="24"/>
          <w:szCs w:val="24"/>
        </w:rPr>
        <w:t>енденцией</w:t>
      </w:r>
      <w:r w:rsidR="00395DCE" w:rsidRPr="007E16B9">
        <w:rPr>
          <w:rFonts w:ascii="Times New Roman" w:hAnsi="Times New Roman"/>
          <w:sz w:val="24"/>
          <w:szCs w:val="24"/>
        </w:rPr>
        <w:t xml:space="preserve"> </w:t>
      </w:r>
      <w:r w:rsidR="004835E1" w:rsidRPr="007E16B9">
        <w:rPr>
          <w:rFonts w:ascii="Times New Roman" w:hAnsi="Times New Roman"/>
          <w:sz w:val="24"/>
          <w:szCs w:val="24"/>
        </w:rPr>
        <w:t xml:space="preserve">божественных Сил в </w:t>
      </w:r>
      <w:r w:rsidR="00395DCE" w:rsidRPr="007E16B9">
        <w:rPr>
          <w:rFonts w:ascii="Times New Roman" w:hAnsi="Times New Roman"/>
          <w:sz w:val="24"/>
          <w:szCs w:val="24"/>
        </w:rPr>
        <w:t>человеке</w:t>
      </w:r>
      <w:r w:rsidR="000762AD" w:rsidRPr="007E16B9">
        <w:rPr>
          <w:rFonts w:ascii="Times New Roman" w:hAnsi="Times New Roman"/>
          <w:sz w:val="24"/>
          <w:szCs w:val="24"/>
        </w:rPr>
        <w:t>.</w:t>
      </w:r>
      <w:r w:rsidR="00500856" w:rsidRPr="007E16B9">
        <w:rPr>
          <w:rFonts w:ascii="Times New Roman" w:hAnsi="Times New Roman"/>
          <w:sz w:val="24"/>
          <w:szCs w:val="24"/>
        </w:rPr>
        <w:t xml:space="preserve"> </w:t>
      </w:r>
    </w:p>
    <w:p w:rsidR="007A7EAC" w:rsidRPr="007E16B9" w:rsidRDefault="00500856"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Вообразим</w:t>
      </w:r>
      <w:r w:rsidR="00395DCE" w:rsidRPr="007E16B9">
        <w:rPr>
          <w:rFonts w:ascii="Times New Roman" w:hAnsi="Times New Roman"/>
          <w:sz w:val="24"/>
          <w:szCs w:val="24"/>
        </w:rPr>
        <w:t xml:space="preserve"> перв</w:t>
      </w:r>
      <w:r w:rsidRPr="007E16B9">
        <w:rPr>
          <w:rFonts w:ascii="Times New Roman" w:hAnsi="Times New Roman"/>
          <w:sz w:val="24"/>
          <w:szCs w:val="24"/>
        </w:rPr>
        <w:t>ичный разум. У нас нет разума, но он должен сформироваться, н</w:t>
      </w:r>
      <w:r w:rsidR="00395DCE" w:rsidRPr="007E16B9">
        <w:rPr>
          <w:rFonts w:ascii="Times New Roman" w:hAnsi="Times New Roman"/>
          <w:sz w:val="24"/>
          <w:szCs w:val="24"/>
        </w:rPr>
        <w:t xml:space="preserve">о у нас есть тело человека. Вспоминаем, </w:t>
      </w:r>
      <w:r w:rsidR="000946B1" w:rsidRPr="007E16B9">
        <w:rPr>
          <w:rFonts w:ascii="Times New Roman" w:hAnsi="Times New Roman"/>
          <w:sz w:val="24"/>
          <w:szCs w:val="24"/>
        </w:rPr>
        <w:t xml:space="preserve">ну пускай, </w:t>
      </w:r>
      <w:r w:rsidR="00395DCE" w:rsidRPr="007E16B9">
        <w:rPr>
          <w:rFonts w:ascii="Times New Roman" w:hAnsi="Times New Roman"/>
          <w:sz w:val="24"/>
          <w:szCs w:val="24"/>
        </w:rPr>
        <w:t>австралопитека</w:t>
      </w:r>
      <w:r w:rsidR="000946B1" w:rsidRPr="007E16B9">
        <w:rPr>
          <w:rFonts w:ascii="Times New Roman" w:hAnsi="Times New Roman"/>
          <w:sz w:val="24"/>
          <w:szCs w:val="24"/>
        </w:rPr>
        <w:t>, неандертальца не вспоминаем, а австралопитек имел такое же тело, как мы, такую же массу мозга. Фактически, сейчас я недавно читал одного</w:t>
      </w:r>
      <w:r w:rsidR="00E636C5" w:rsidRPr="007E16B9">
        <w:rPr>
          <w:rFonts w:ascii="Times New Roman" w:hAnsi="Times New Roman"/>
          <w:sz w:val="24"/>
          <w:szCs w:val="24"/>
        </w:rPr>
        <w:t xml:space="preserve"> доктора физико-геологических наук</w:t>
      </w:r>
      <w:r w:rsidR="00307E61" w:rsidRPr="007E16B9">
        <w:rPr>
          <w:rFonts w:ascii="Times New Roman" w:hAnsi="Times New Roman"/>
          <w:sz w:val="24"/>
          <w:szCs w:val="24"/>
        </w:rPr>
        <w:t>, о</w:t>
      </w:r>
      <w:r w:rsidR="00E636C5" w:rsidRPr="007E16B9">
        <w:rPr>
          <w:rFonts w:ascii="Times New Roman" w:hAnsi="Times New Roman"/>
          <w:sz w:val="24"/>
          <w:szCs w:val="24"/>
        </w:rPr>
        <w:t xml:space="preserve">н говорит, что 40 тысяч лет назад </w:t>
      </w:r>
      <w:r w:rsidRPr="007E16B9">
        <w:rPr>
          <w:rFonts w:ascii="Times New Roman" w:hAnsi="Times New Roman"/>
          <w:sz w:val="24"/>
          <w:szCs w:val="24"/>
        </w:rPr>
        <w:t>неожиданно возникла новая ветвь</w:t>
      </w:r>
      <w:r w:rsidR="00E636C5" w:rsidRPr="007E16B9">
        <w:rPr>
          <w:rFonts w:ascii="Times New Roman" w:hAnsi="Times New Roman"/>
          <w:sz w:val="24"/>
          <w:szCs w:val="24"/>
        </w:rPr>
        <w:t xml:space="preserve"> австралопитеки, пришли ниоткуда, но имели современный тип человека. Но, если в </w:t>
      </w:r>
      <w:r w:rsidR="00307E61" w:rsidRPr="007E16B9">
        <w:rPr>
          <w:rFonts w:ascii="Times New Roman" w:hAnsi="Times New Roman"/>
          <w:sz w:val="24"/>
          <w:szCs w:val="24"/>
        </w:rPr>
        <w:t>Б</w:t>
      </w:r>
      <w:r w:rsidR="00E636C5" w:rsidRPr="007E16B9">
        <w:rPr>
          <w:rFonts w:ascii="Times New Roman" w:hAnsi="Times New Roman"/>
          <w:sz w:val="24"/>
          <w:szCs w:val="24"/>
        </w:rPr>
        <w:t xml:space="preserve">иблии увидеть, что </w:t>
      </w:r>
      <w:r w:rsidRPr="007E16B9">
        <w:rPr>
          <w:rFonts w:ascii="Times New Roman" w:hAnsi="Times New Roman"/>
          <w:sz w:val="24"/>
          <w:szCs w:val="24"/>
        </w:rPr>
        <w:t>б</w:t>
      </w:r>
      <w:r w:rsidR="00E636C5" w:rsidRPr="007E16B9">
        <w:rPr>
          <w:rFonts w:ascii="Times New Roman" w:hAnsi="Times New Roman"/>
          <w:sz w:val="24"/>
          <w:szCs w:val="24"/>
        </w:rPr>
        <w:t>оги</w:t>
      </w:r>
      <w:r w:rsidR="00217C2A" w:rsidRPr="007E16B9">
        <w:rPr>
          <w:rFonts w:ascii="Times New Roman" w:hAnsi="Times New Roman"/>
          <w:sz w:val="24"/>
          <w:szCs w:val="24"/>
        </w:rPr>
        <w:t xml:space="preserve">, прилетавшие с Небес, </w:t>
      </w:r>
      <w:r w:rsidRPr="007E16B9">
        <w:rPr>
          <w:rFonts w:ascii="Times New Roman" w:hAnsi="Times New Roman"/>
          <w:sz w:val="24"/>
          <w:szCs w:val="24"/>
        </w:rPr>
        <w:t>в</w:t>
      </w:r>
      <w:r w:rsidR="00217C2A" w:rsidRPr="007E16B9">
        <w:rPr>
          <w:rFonts w:ascii="Times New Roman" w:hAnsi="Times New Roman"/>
          <w:sz w:val="24"/>
          <w:szCs w:val="24"/>
        </w:rPr>
        <w:t xml:space="preserve">ходили к дочерям человеческим, то можно увидеть просто генетическую активацию, где передались признаки более развитых существ менее развитым, допустим, тем же </w:t>
      </w:r>
      <w:r w:rsidR="00817C85" w:rsidRPr="007E16B9">
        <w:rPr>
          <w:rFonts w:ascii="Times New Roman" w:hAnsi="Times New Roman"/>
          <w:sz w:val="24"/>
          <w:szCs w:val="24"/>
        </w:rPr>
        <w:t xml:space="preserve">питекантропам. Не факт, что только через них. Это одна из гипотез, но вполне имеющая значение. </w:t>
      </w:r>
      <w:r w:rsidR="00307E61" w:rsidRPr="007E16B9">
        <w:rPr>
          <w:rFonts w:ascii="Times New Roman" w:hAnsi="Times New Roman"/>
          <w:sz w:val="24"/>
          <w:szCs w:val="24"/>
        </w:rPr>
        <w:t>Так вот п</w:t>
      </w:r>
      <w:r w:rsidR="00817C85" w:rsidRPr="007E16B9">
        <w:rPr>
          <w:rFonts w:ascii="Times New Roman" w:hAnsi="Times New Roman"/>
          <w:sz w:val="24"/>
          <w:szCs w:val="24"/>
        </w:rPr>
        <w:t>редставьте</w:t>
      </w:r>
      <w:r w:rsidR="00307E61" w:rsidRPr="007E16B9">
        <w:rPr>
          <w:rFonts w:ascii="Times New Roman" w:hAnsi="Times New Roman"/>
          <w:sz w:val="24"/>
          <w:szCs w:val="24"/>
        </w:rPr>
        <w:t xml:space="preserve"> </w:t>
      </w:r>
      <w:r w:rsidR="00817C85" w:rsidRPr="007E16B9">
        <w:rPr>
          <w:rFonts w:ascii="Times New Roman" w:hAnsi="Times New Roman"/>
          <w:sz w:val="24"/>
          <w:szCs w:val="24"/>
        </w:rPr>
        <w:t xml:space="preserve"> новое тело, но не имеющее разума, а имеющее тенденцию к разумению. Что значит </w:t>
      </w:r>
      <w:r w:rsidR="00817C85" w:rsidRPr="007E16B9">
        <w:rPr>
          <w:rFonts w:ascii="Times New Roman" w:hAnsi="Times New Roman"/>
          <w:sz w:val="24"/>
          <w:szCs w:val="24"/>
        </w:rPr>
        <w:lastRenderedPageBreak/>
        <w:t xml:space="preserve">тенденция к разумению? Сейчас даже </w:t>
      </w:r>
      <w:r w:rsidR="0092472A" w:rsidRPr="007E16B9">
        <w:rPr>
          <w:rFonts w:ascii="Times New Roman" w:hAnsi="Times New Roman"/>
          <w:sz w:val="24"/>
          <w:szCs w:val="24"/>
        </w:rPr>
        <w:t>сложно представить себе, но есть животные, у них</w:t>
      </w:r>
      <w:r w:rsidR="00307E61" w:rsidRPr="007E16B9">
        <w:rPr>
          <w:rFonts w:ascii="Times New Roman" w:hAnsi="Times New Roman"/>
          <w:sz w:val="24"/>
          <w:szCs w:val="24"/>
        </w:rPr>
        <w:t xml:space="preserve"> есть</w:t>
      </w:r>
      <w:r w:rsidR="0092472A" w:rsidRPr="007E16B9">
        <w:rPr>
          <w:rFonts w:ascii="Times New Roman" w:hAnsi="Times New Roman"/>
          <w:sz w:val="24"/>
          <w:szCs w:val="24"/>
        </w:rPr>
        <w:t xml:space="preserve"> инстинкты. Ну, вот любимая собачка, любимая кошечка. Мы можем у них видеть повадки разумности</w:t>
      </w:r>
      <w:r w:rsidR="00222E6A" w:rsidRPr="007E16B9">
        <w:rPr>
          <w:rFonts w:ascii="Times New Roman" w:hAnsi="Times New Roman"/>
          <w:sz w:val="24"/>
          <w:szCs w:val="24"/>
        </w:rPr>
        <w:t xml:space="preserve">, как повадки? Можем. Но разума нет. А повадки есть. Теперь представьте тело человека. Повадки разумности есть, а разума нет. Сложно представить, хотя можно, если посмотреть на некоторых живущих рядом </w:t>
      </w:r>
      <w:r w:rsidR="00F228ED" w:rsidRPr="007E16B9">
        <w:rPr>
          <w:rFonts w:ascii="Times New Roman" w:hAnsi="Times New Roman"/>
          <w:sz w:val="24"/>
          <w:szCs w:val="24"/>
        </w:rPr>
        <w:t xml:space="preserve">с нами человеков. Без обид. </w:t>
      </w:r>
      <w:r w:rsidR="00307E61" w:rsidRPr="007E16B9">
        <w:rPr>
          <w:rFonts w:ascii="Times New Roman" w:hAnsi="Times New Roman"/>
          <w:sz w:val="24"/>
          <w:szCs w:val="24"/>
        </w:rPr>
        <w:t>Вот м</w:t>
      </w:r>
      <w:r w:rsidR="00F228ED" w:rsidRPr="007E16B9">
        <w:rPr>
          <w:rFonts w:ascii="Times New Roman" w:hAnsi="Times New Roman"/>
          <w:sz w:val="24"/>
          <w:szCs w:val="24"/>
        </w:rPr>
        <w:t>ы все привыкли,</w:t>
      </w:r>
      <w:r w:rsidRPr="007E16B9">
        <w:rPr>
          <w:rFonts w:ascii="Times New Roman" w:hAnsi="Times New Roman"/>
          <w:sz w:val="24"/>
          <w:szCs w:val="24"/>
        </w:rPr>
        <w:t xml:space="preserve"> что надо спасать только душу, христианство приучило, с</w:t>
      </w:r>
      <w:r w:rsidR="00F228ED" w:rsidRPr="007E16B9">
        <w:rPr>
          <w:rFonts w:ascii="Times New Roman" w:hAnsi="Times New Roman"/>
          <w:sz w:val="24"/>
          <w:szCs w:val="24"/>
        </w:rPr>
        <w:t xml:space="preserve">овершенно согласен. </w:t>
      </w:r>
      <w:r w:rsidR="00307E61" w:rsidRPr="007E16B9">
        <w:rPr>
          <w:rFonts w:ascii="Times New Roman" w:hAnsi="Times New Roman"/>
          <w:sz w:val="24"/>
          <w:szCs w:val="24"/>
        </w:rPr>
        <w:t>Но д</w:t>
      </w:r>
      <w:r w:rsidR="00F228ED" w:rsidRPr="007E16B9">
        <w:rPr>
          <w:rFonts w:ascii="Times New Roman" w:hAnsi="Times New Roman"/>
          <w:sz w:val="24"/>
          <w:szCs w:val="24"/>
        </w:rPr>
        <w:t>ля некоторы</w:t>
      </w:r>
      <w:r w:rsidRPr="007E16B9">
        <w:rPr>
          <w:rFonts w:ascii="Times New Roman" w:hAnsi="Times New Roman"/>
          <w:sz w:val="24"/>
          <w:szCs w:val="24"/>
        </w:rPr>
        <w:t>х людей надо спасать разум в его отсутствии</w:t>
      </w:r>
      <w:r w:rsidR="00864140" w:rsidRPr="007E16B9">
        <w:rPr>
          <w:rFonts w:ascii="Times New Roman" w:hAnsi="Times New Roman"/>
          <w:sz w:val="24"/>
          <w:szCs w:val="24"/>
        </w:rPr>
        <w:t xml:space="preserve">, а для некоторых надо спасать сердце, потому что сердце закрыто, и ты не развиваешься без него. </w:t>
      </w:r>
    </w:p>
    <w:p w:rsidR="009547AD" w:rsidRPr="007E16B9" w:rsidRDefault="00864140"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Начнём с разума. Теперь представьте, повадки разумности есть, а разума</w:t>
      </w:r>
      <w:r w:rsidR="004F334D" w:rsidRPr="007E16B9">
        <w:rPr>
          <w:rFonts w:ascii="Times New Roman" w:hAnsi="Times New Roman"/>
          <w:sz w:val="24"/>
          <w:szCs w:val="24"/>
        </w:rPr>
        <w:t>,</w:t>
      </w:r>
      <w:r w:rsidRPr="007E16B9">
        <w:rPr>
          <w:rFonts w:ascii="Times New Roman" w:hAnsi="Times New Roman"/>
          <w:sz w:val="24"/>
          <w:szCs w:val="24"/>
        </w:rPr>
        <w:t xml:space="preserve"> как такового</w:t>
      </w:r>
      <w:r w:rsidR="004F334D" w:rsidRPr="007E16B9">
        <w:rPr>
          <w:rFonts w:ascii="Times New Roman" w:hAnsi="Times New Roman"/>
          <w:sz w:val="24"/>
          <w:szCs w:val="24"/>
        </w:rPr>
        <w:t xml:space="preserve">, нет. </w:t>
      </w:r>
      <w:r w:rsidR="00307E61" w:rsidRPr="007E16B9">
        <w:rPr>
          <w:rFonts w:ascii="Times New Roman" w:hAnsi="Times New Roman"/>
          <w:sz w:val="24"/>
          <w:szCs w:val="24"/>
        </w:rPr>
        <w:t>Причём надо</w:t>
      </w:r>
      <w:r w:rsidR="004F334D" w:rsidRPr="007E16B9">
        <w:rPr>
          <w:rFonts w:ascii="Times New Roman" w:hAnsi="Times New Roman"/>
          <w:sz w:val="24"/>
          <w:szCs w:val="24"/>
        </w:rPr>
        <w:t xml:space="preserve"> учесть, что разум</w:t>
      </w:r>
      <w:r w:rsidR="00500856" w:rsidRPr="007E16B9">
        <w:rPr>
          <w:rFonts w:ascii="Times New Roman" w:hAnsi="Times New Roman"/>
          <w:sz w:val="24"/>
          <w:szCs w:val="24"/>
        </w:rPr>
        <w:t xml:space="preserve"> </w:t>
      </w:r>
      <w:r w:rsidR="004F334D" w:rsidRPr="007E16B9">
        <w:rPr>
          <w:rFonts w:ascii="Times New Roman" w:hAnsi="Times New Roman"/>
          <w:sz w:val="24"/>
          <w:szCs w:val="24"/>
        </w:rPr>
        <w:t>-</w:t>
      </w:r>
      <w:r w:rsidR="00500856" w:rsidRPr="007E16B9">
        <w:rPr>
          <w:rFonts w:ascii="Times New Roman" w:hAnsi="Times New Roman"/>
          <w:sz w:val="24"/>
          <w:szCs w:val="24"/>
        </w:rPr>
        <w:t xml:space="preserve"> это</w:t>
      </w:r>
      <w:r w:rsidR="004F334D" w:rsidRPr="007E16B9">
        <w:rPr>
          <w:rFonts w:ascii="Times New Roman" w:hAnsi="Times New Roman"/>
          <w:sz w:val="24"/>
          <w:szCs w:val="24"/>
        </w:rPr>
        <w:t xml:space="preserve"> очень высокий аппарат различения. Если вы не успеваете различать, что-то складывать в материи, связывать, я даже не говорю соображать. Сообр</w:t>
      </w:r>
      <w:r w:rsidR="000042F8" w:rsidRPr="007E16B9">
        <w:rPr>
          <w:rFonts w:ascii="Times New Roman" w:hAnsi="Times New Roman"/>
          <w:sz w:val="24"/>
          <w:szCs w:val="24"/>
        </w:rPr>
        <w:t>а</w:t>
      </w:r>
      <w:r w:rsidR="004F334D" w:rsidRPr="007E16B9">
        <w:rPr>
          <w:rFonts w:ascii="Times New Roman" w:hAnsi="Times New Roman"/>
          <w:sz w:val="24"/>
          <w:szCs w:val="24"/>
        </w:rPr>
        <w:t>жалка</w:t>
      </w:r>
      <w:r w:rsidR="00D54923" w:rsidRPr="007E16B9">
        <w:rPr>
          <w:rFonts w:ascii="Times New Roman" w:hAnsi="Times New Roman"/>
          <w:sz w:val="24"/>
          <w:szCs w:val="24"/>
        </w:rPr>
        <w:t xml:space="preserve"> –</w:t>
      </w:r>
      <w:r w:rsidR="004F334D" w:rsidRPr="007E16B9">
        <w:rPr>
          <w:rFonts w:ascii="Times New Roman" w:hAnsi="Times New Roman"/>
          <w:sz w:val="24"/>
          <w:szCs w:val="24"/>
        </w:rPr>
        <w:t xml:space="preserve"> </w:t>
      </w:r>
      <w:r w:rsidR="00D54923" w:rsidRPr="007E16B9">
        <w:rPr>
          <w:rFonts w:ascii="Times New Roman" w:hAnsi="Times New Roman"/>
          <w:sz w:val="24"/>
          <w:szCs w:val="24"/>
        </w:rPr>
        <w:t xml:space="preserve">это </w:t>
      </w:r>
      <w:r w:rsidR="004F334D" w:rsidRPr="007E16B9">
        <w:rPr>
          <w:rFonts w:ascii="Times New Roman" w:hAnsi="Times New Roman"/>
          <w:sz w:val="24"/>
          <w:szCs w:val="24"/>
        </w:rPr>
        <w:t>следующий</w:t>
      </w:r>
      <w:r w:rsidR="00D54923" w:rsidRPr="007E16B9">
        <w:rPr>
          <w:rFonts w:ascii="Times New Roman" w:hAnsi="Times New Roman"/>
          <w:sz w:val="24"/>
          <w:szCs w:val="24"/>
        </w:rPr>
        <w:t xml:space="preserve"> этап. Складывать, то есть, ну, собирать кубики между собою и различать,  что это такое в синтезе кубиков по</w:t>
      </w:r>
      <w:r w:rsidR="00307E61" w:rsidRPr="007E16B9">
        <w:rPr>
          <w:rFonts w:ascii="Times New Roman" w:hAnsi="Times New Roman"/>
          <w:sz w:val="24"/>
          <w:szCs w:val="24"/>
        </w:rPr>
        <w:t>явилось</w:t>
      </w:r>
      <w:r w:rsidR="000042F8" w:rsidRPr="007E16B9">
        <w:rPr>
          <w:rFonts w:ascii="Times New Roman" w:hAnsi="Times New Roman"/>
          <w:sz w:val="24"/>
          <w:szCs w:val="24"/>
        </w:rPr>
        <w:t>, то у вас есть только разумная инстинктивная тенденция неких правил поведения, которая ограничивает ваши возможности, и необходима определённая Сила, которую вы должны накопить</w:t>
      </w:r>
      <w:r w:rsidR="00DF3F24" w:rsidRPr="007E16B9">
        <w:rPr>
          <w:rFonts w:ascii="Times New Roman" w:hAnsi="Times New Roman"/>
          <w:sz w:val="24"/>
          <w:szCs w:val="24"/>
        </w:rPr>
        <w:t>, чтобы у вас вначале сложилось разумение, а потом появился разум</w:t>
      </w:r>
      <w:r w:rsidR="000042F8" w:rsidRPr="007E16B9">
        <w:rPr>
          <w:rFonts w:ascii="Times New Roman" w:hAnsi="Times New Roman"/>
          <w:sz w:val="24"/>
          <w:szCs w:val="24"/>
        </w:rPr>
        <w:t>.</w:t>
      </w:r>
      <w:r w:rsidR="00DF3F24" w:rsidRPr="007E16B9">
        <w:rPr>
          <w:rFonts w:ascii="Times New Roman" w:hAnsi="Times New Roman"/>
          <w:sz w:val="24"/>
          <w:szCs w:val="24"/>
        </w:rPr>
        <w:t xml:space="preserve"> </w:t>
      </w:r>
      <w:r w:rsidR="00307E61" w:rsidRPr="007E16B9">
        <w:rPr>
          <w:rFonts w:ascii="Times New Roman" w:hAnsi="Times New Roman"/>
          <w:sz w:val="24"/>
          <w:szCs w:val="24"/>
        </w:rPr>
        <w:t>И вот э</w:t>
      </w:r>
      <w:r w:rsidR="00DF3F24" w:rsidRPr="007E16B9">
        <w:rPr>
          <w:rFonts w:ascii="Times New Roman" w:hAnsi="Times New Roman"/>
          <w:sz w:val="24"/>
          <w:szCs w:val="24"/>
        </w:rPr>
        <w:t xml:space="preserve">та Сила, которую копили люди в древности, я понимаю, что мы сейчас </w:t>
      </w:r>
      <w:r w:rsidR="00307E61" w:rsidRPr="007E16B9">
        <w:rPr>
          <w:rFonts w:ascii="Times New Roman" w:hAnsi="Times New Roman"/>
          <w:sz w:val="24"/>
          <w:szCs w:val="24"/>
        </w:rPr>
        <w:t xml:space="preserve">это </w:t>
      </w:r>
      <w:r w:rsidR="00DF3F24" w:rsidRPr="007E16B9">
        <w:rPr>
          <w:rFonts w:ascii="Times New Roman" w:hAnsi="Times New Roman"/>
          <w:sz w:val="24"/>
          <w:szCs w:val="24"/>
        </w:rPr>
        <w:t>забыли, но это не значит, что этого нет</w:t>
      </w:r>
      <w:r w:rsidR="00D64253" w:rsidRPr="007E16B9">
        <w:rPr>
          <w:rFonts w:ascii="Times New Roman" w:hAnsi="Times New Roman"/>
          <w:sz w:val="24"/>
          <w:szCs w:val="24"/>
        </w:rPr>
        <w:t>, называлась «Бо»</w:t>
      </w:r>
      <w:r w:rsidR="00DF3F24" w:rsidRPr="007E16B9">
        <w:rPr>
          <w:rFonts w:ascii="Times New Roman" w:hAnsi="Times New Roman"/>
          <w:sz w:val="24"/>
          <w:szCs w:val="24"/>
        </w:rPr>
        <w:t>.</w:t>
      </w:r>
      <w:r w:rsidR="00D64253" w:rsidRPr="007E16B9">
        <w:rPr>
          <w:rFonts w:ascii="Times New Roman" w:hAnsi="Times New Roman"/>
          <w:sz w:val="24"/>
          <w:szCs w:val="24"/>
        </w:rPr>
        <w:t xml:space="preserve"> И</w:t>
      </w:r>
      <w:r w:rsidR="00500856" w:rsidRPr="007E16B9">
        <w:rPr>
          <w:rFonts w:ascii="Times New Roman" w:hAnsi="Times New Roman"/>
          <w:sz w:val="24"/>
          <w:szCs w:val="24"/>
        </w:rPr>
        <w:t xml:space="preserve"> и</w:t>
      </w:r>
      <w:r w:rsidR="00D64253" w:rsidRPr="007E16B9">
        <w:rPr>
          <w:rFonts w:ascii="Times New Roman" w:hAnsi="Times New Roman"/>
          <w:sz w:val="24"/>
          <w:szCs w:val="24"/>
        </w:rPr>
        <w:t xml:space="preserve">з этой Силы, которая проникала через тело человека, сформировалось то, что мы </w:t>
      </w:r>
      <w:r w:rsidR="00D6083C" w:rsidRPr="007E16B9">
        <w:rPr>
          <w:rFonts w:ascii="Times New Roman" w:hAnsi="Times New Roman"/>
          <w:sz w:val="24"/>
          <w:szCs w:val="24"/>
        </w:rPr>
        <w:t xml:space="preserve">потом </w:t>
      </w:r>
      <w:r w:rsidR="00D64253" w:rsidRPr="007E16B9">
        <w:rPr>
          <w:rFonts w:ascii="Times New Roman" w:hAnsi="Times New Roman"/>
          <w:sz w:val="24"/>
          <w:szCs w:val="24"/>
        </w:rPr>
        <w:t>начали называть разумом. Но разумом мы</w:t>
      </w:r>
      <w:r w:rsidR="00500856" w:rsidRPr="007E16B9">
        <w:rPr>
          <w:rFonts w:ascii="Times New Roman" w:hAnsi="Times New Roman"/>
          <w:sz w:val="24"/>
          <w:szCs w:val="24"/>
        </w:rPr>
        <w:t xml:space="preserve"> это</w:t>
      </w:r>
      <w:r w:rsidR="009547AD" w:rsidRPr="007E16B9">
        <w:rPr>
          <w:rFonts w:ascii="Times New Roman" w:hAnsi="Times New Roman"/>
          <w:sz w:val="24"/>
          <w:szCs w:val="24"/>
        </w:rPr>
        <w:t xml:space="preserve"> </w:t>
      </w:r>
      <w:r w:rsidR="00D64253" w:rsidRPr="007E16B9">
        <w:rPr>
          <w:rFonts w:ascii="Times New Roman" w:hAnsi="Times New Roman"/>
          <w:sz w:val="24"/>
          <w:szCs w:val="24"/>
        </w:rPr>
        <w:t xml:space="preserve">начали называть, когда появился </w:t>
      </w:r>
      <w:r w:rsidR="00450521" w:rsidRPr="007E16B9">
        <w:rPr>
          <w:rFonts w:ascii="Times New Roman" w:hAnsi="Times New Roman"/>
          <w:sz w:val="24"/>
          <w:szCs w:val="24"/>
        </w:rPr>
        <w:t>«</w:t>
      </w:r>
      <w:r w:rsidR="00D64253" w:rsidRPr="007E16B9">
        <w:rPr>
          <w:rFonts w:ascii="Times New Roman" w:hAnsi="Times New Roman"/>
          <w:sz w:val="24"/>
          <w:szCs w:val="24"/>
        </w:rPr>
        <w:t>раз-ум</w:t>
      </w:r>
      <w:r w:rsidR="00450521" w:rsidRPr="007E16B9">
        <w:rPr>
          <w:rFonts w:ascii="Times New Roman" w:hAnsi="Times New Roman"/>
          <w:sz w:val="24"/>
          <w:szCs w:val="24"/>
        </w:rPr>
        <w:t xml:space="preserve">» </w:t>
      </w:r>
      <w:r w:rsidR="00D64253" w:rsidRPr="007E16B9">
        <w:rPr>
          <w:rFonts w:ascii="Times New Roman" w:hAnsi="Times New Roman"/>
          <w:sz w:val="24"/>
          <w:szCs w:val="24"/>
        </w:rPr>
        <w:t>- единица ума, или универсальной материи</w:t>
      </w:r>
      <w:r w:rsidR="00450521" w:rsidRPr="007E16B9">
        <w:rPr>
          <w:rFonts w:ascii="Times New Roman" w:hAnsi="Times New Roman"/>
          <w:sz w:val="24"/>
          <w:szCs w:val="24"/>
        </w:rPr>
        <w:t xml:space="preserve"> в каждом из нас</w:t>
      </w:r>
      <w:r w:rsidR="00D64253" w:rsidRPr="007E16B9">
        <w:rPr>
          <w:rFonts w:ascii="Times New Roman" w:hAnsi="Times New Roman"/>
          <w:sz w:val="24"/>
          <w:szCs w:val="24"/>
        </w:rPr>
        <w:t>.</w:t>
      </w:r>
      <w:r w:rsidR="000042F8" w:rsidRPr="007E16B9">
        <w:rPr>
          <w:rFonts w:ascii="Times New Roman" w:hAnsi="Times New Roman"/>
          <w:sz w:val="24"/>
          <w:szCs w:val="24"/>
        </w:rPr>
        <w:t xml:space="preserve"> </w:t>
      </w:r>
    </w:p>
    <w:p w:rsidR="009547AD" w:rsidRPr="007E16B9" w:rsidRDefault="00450521"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Теперь представьте, единицы нет, а есть коллективный ум. Можно даже по Юнгу вспомнить</w:t>
      </w:r>
      <w:r w:rsidR="009547AD" w:rsidRPr="007E16B9">
        <w:rPr>
          <w:rFonts w:ascii="Times New Roman" w:hAnsi="Times New Roman"/>
          <w:sz w:val="24"/>
          <w:szCs w:val="24"/>
        </w:rPr>
        <w:t>,</w:t>
      </w:r>
      <w:r w:rsidRPr="007E16B9">
        <w:rPr>
          <w:rFonts w:ascii="Times New Roman" w:hAnsi="Times New Roman"/>
          <w:sz w:val="24"/>
          <w:szCs w:val="24"/>
        </w:rPr>
        <w:t xml:space="preserve">  коллектив</w:t>
      </w:r>
      <w:r w:rsidR="00D6083C" w:rsidRPr="007E16B9">
        <w:rPr>
          <w:rFonts w:ascii="Times New Roman" w:hAnsi="Times New Roman"/>
          <w:sz w:val="24"/>
          <w:szCs w:val="24"/>
        </w:rPr>
        <w:t>н</w:t>
      </w:r>
      <w:r w:rsidRPr="007E16B9">
        <w:rPr>
          <w:rFonts w:ascii="Times New Roman" w:hAnsi="Times New Roman"/>
          <w:sz w:val="24"/>
          <w:szCs w:val="24"/>
        </w:rPr>
        <w:t>ое бессознательное</w:t>
      </w:r>
      <w:r w:rsidR="00DC155C" w:rsidRPr="007E16B9">
        <w:rPr>
          <w:rFonts w:ascii="Times New Roman" w:hAnsi="Times New Roman"/>
          <w:sz w:val="24"/>
          <w:szCs w:val="24"/>
        </w:rPr>
        <w:t xml:space="preserve"> – это для сознания, а есть коллективный ум, которым сейчас пользу</w:t>
      </w:r>
      <w:r w:rsidR="00D6083C" w:rsidRPr="007E16B9">
        <w:rPr>
          <w:rFonts w:ascii="Times New Roman" w:hAnsi="Times New Roman"/>
          <w:sz w:val="24"/>
          <w:szCs w:val="24"/>
        </w:rPr>
        <w:t>е</w:t>
      </w:r>
      <w:r w:rsidR="00DC155C" w:rsidRPr="007E16B9">
        <w:rPr>
          <w:rFonts w:ascii="Times New Roman" w:hAnsi="Times New Roman"/>
          <w:sz w:val="24"/>
          <w:szCs w:val="24"/>
        </w:rPr>
        <w:t xml:space="preserve">тся очень много населения. Они живут за счёт того, что </w:t>
      </w:r>
      <w:r w:rsidR="009547AD" w:rsidRPr="007E16B9">
        <w:rPr>
          <w:rFonts w:ascii="Times New Roman" w:hAnsi="Times New Roman"/>
          <w:sz w:val="24"/>
          <w:szCs w:val="24"/>
        </w:rPr>
        <w:t xml:space="preserve">им кто-то что-то </w:t>
      </w:r>
      <w:r w:rsidR="00DC155C" w:rsidRPr="007E16B9">
        <w:rPr>
          <w:rFonts w:ascii="Times New Roman" w:hAnsi="Times New Roman"/>
          <w:sz w:val="24"/>
          <w:szCs w:val="24"/>
        </w:rPr>
        <w:t>сказал, кто-то что-то указал, сами сложить не могут, спрашивают у других, как сделать</w:t>
      </w:r>
      <w:r w:rsidR="00C86E14" w:rsidRPr="007E16B9">
        <w:rPr>
          <w:rFonts w:ascii="Times New Roman" w:hAnsi="Times New Roman"/>
          <w:sz w:val="24"/>
          <w:szCs w:val="24"/>
        </w:rPr>
        <w:t>, запоминают</w:t>
      </w:r>
      <w:r w:rsidR="009547AD" w:rsidRPr="007E16B9">
        <w:rPr>
          <w:rFonts w:ascii="Times New Roman" w:hAnsi="Times New Roman"/>
          <w:sz w:val="24"/>
          <w:szCs w:val="24"/>
        </w:rPr>
        <w:t>,</w:t>
      </w:r>
      <w:r w:rsidR="00C86E14" w:rsidRPr="007E16B9">
        <w:rPr>
          <w:rFonts w:ascii="Times New Roman" w:hAnsi="Times New Roman"/>
          <w:sz w:val="24"/>
          <w:szCs w:val="24"/>
        </w:rPr>
        <w:t xml:space="preserve"> как сделать, этим живут, но сами различит</w:t>
      </w:r>
      <w:r w:rsidR="00D6083C" w:rsidRPr="007E16B9">
        <w:rPr>
          <w:rFonts w:ascii="Times New Roman" w:hAnsi="Times New Roman"/>
          <w:sz w:val="24"/>
          <w:szCs w:val="24"/>
        </w:rPr>
        <w:t>ь</w:t>
      </w:r>
      <w:r w:rsidR="00C86E14" w:rsidRPr="007E16B9">
        <w:rPr>
          <w:rFonts w:ascii="Times New Roman" w:hAnsi="Times New Roman"/>
          <w:sz w:val="24"/>
          <w:szCs w:val="24"/>
        </w:rPr>
        <w:t xml:space="preserve">, что делать в этом населении ещё не могут. И вот это социально-коллективное действо тоже выражается той Силой, </w:t>
      </w:r>
      <w:r w:rsidR="00FC536A" w:rsidRPr="007E16B9">
        <w:rPr>
          <w:rFonts w:ascii="Times New Roman" w:hAnsi="Times New Roman"/>
          <w:sz w:val="24"/>
          <w:szCs w:val="24"/>
        </w:rPr>
        <w:t>которая изначально носило звук «Бо»</w:t>
      </w:r>
      <w:r w:rsidR="009547AD" w:rsidRPr="007E16B9">
        <w:rPr>
          <w:rFonts w:ascii="Times New Roman" w:hAnsi="Times New Roman"/>
          <w:sz w:val="24"/>
          <w:szCs w:val="24"/>
        </w:rPr>
        <w:t xml:space="preserve">, ну, </w:t>
      </w:r>
      <w:r w:rsidR="00FC536A" w:rsidRPr="007E16B9">
        <w:rPr>
          <w:rFonts w:ascii="Times New Roman" w:hAnsi="Times New Roman"/>
          <w:sz w:val="24"/>
          <w:szCs w:val="24"/>
        </w:rPr>
        <w:t xml:space="preserve"> «Большая» отсюда</w:t>
      </w:r>
      <w:r w:rsidR="009547AD" w:rsidRPr="007E16B9">
        <w:rPr>
          <w:rFonts w:ascii="Times New Roman" w:hAnsi="Times New Roman"/>
          <w:sz w:val="24"/>
          <w:szCs w:val="24"/>
        </w:rPr>
        <w:t>. Д</w:t>
      </w:r>
      <w:r w:rsidR="00D6083C" w:rsidRPr="007E16B9">
        <w:rPr>
          <w:rFonts w:ascii="Times New Roman" w:hAnsi="Times New Roman"/>
          <w:sz w:val="24"/>
          <w:szCs w:val="24"/>
        </w:rPr>
        <w:t xml:space="preserve">а? Ну, и в общем, «о, боже»- «об-оже». </w:t>
      </w:r>
      <w:r w:rsidR="009547AD" w:rsidRPr="007E16B9">
        <w:rPr>
          <w:rFonts w:ascii="Times New Roman" w:hAnsi="Times New Roman"/>
          <w:sz w:val="24"/>
          <w:szCs w:val="24"/>
        </w:rPr>
        <w:t xml:space="preserve">Да. </w:t>
      </w:r>
      <w:r w:rsidR="00D6083C" w:rsidRPr="007E16B9">
        <w:rPr>
          <w:rFonts w:ascii="Times New Roman" w:hAnsi="Times New Roman"/>
          <w:sz w:val="24"/>
          <w:szCs w:val="24"/>
        </w:rPr>
        <w:t>То есть, вот</w:t>
      </w:r>
      <w:r w:rsidR="00FC536A" w:rsidRPr="007E16B9">
        <w:rPr>
          <w:rFonts w:ascii="Times New Roman" w:hAnsi="Times New Roman"/>
          <w:sz w:val="24"/>
          <w:szCs w:val="24"/>
        </w:rPr>
        <w:t xml:space="preserve"> это состояние звуковое фактически говорило о постепенном формировании разума. В итоге сейчас есть ум, допустим</w:t>
      </w:r>
      <w:r w:rsidR="009547AD" w:rsidRPr="007E16B9">
        <w:rPr>
          <w:rFonts w:ascii="Times New Roman" w:hAnsi="Times New Roman"/>
          <w:sz w:val="24"/>
          <w:szCs w:val="24"/>
        </w:rPr>
        <w:t>, нации?</w:t>
      </w:r>
      <w:r w:rsidR="00FC536A" w:rsidRPr="007E16B9">
        <w:rPr>
          <w:rFonts w:ascii="Times New Roman" w:hAnsi="Times New Roman"/>
          <w:sz w:val="24"/>
          <w:szCs w:val="24"/>
        </w:rPr>
        <w:t xml:space="preserve"> Есть. А разум в отдельн</w:t>
      </w:r>
      <w:r w:rsidR="00A377E7" w:rsidRPr="007E16B9">
        <w:rPr>
          <w:rFonts w:ascii="Times New Roman" w:hAnsi="Times New Roman"/>
          <w:sz w:val="24"/>
          <w:szCs w:val="24"/>
        </w:rPr>
        <w:t>ых её представителях необязательно. И вот эта Сила «Бо» формирует некое коллективное состояние умности той или иной нации и при глубоком выражении возможностей этой нации появляется разум. К сожалению, могу сообщить</w:t>
      </w:r>
      <w:r w:rsidR="00D6083C" w:rsidRPr="007E16B9">
        <w:rPr>
          <w:rFonts w:ascii="Times New Roman" w:hAnsi="Times New Roman"/>
          <w:sz w:val="24"/>
          <w:szCs w:val="24"/>
        </w:rPr>
        <w:t xml:space="preserve">, </w:t>
      </w:r>
      <w:r w:rsidR="00A377E7" w:rsidRPr="007E16B9">
        <w:rPr>
          <w:rFonts w:ascii="Times New Roman" w:hAnsi="Times New Roman"/>
          <w:sz w:val="24"/>
          <w:szCs w:val="24"/>
        </w:rPr>
        <w:t xml:space="preserve">не у всех. </w:t>
      </w:r>
    </w:p>
    <w:p w:rsidR="009547AD" w:rsidRPr="007E16B9" w:rsidRDefault="00A377E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Нам с вами повезло, потому что мы живём в стране, у которой были очень жестокие </w:t>
      </w:r>
      <w:r w:rsidR="002548E7" w:rsidRPr="007E16B9">
        <w:rPr>
          <w:rFonts w:ascii="Times New Roman" w:hAnsi="Times New Roman"/>
          <w:sz w:val="24"/>
          <w:szCs w:val="24"/>
        </w:rPr>
        <w:t>и высокие нормы обра</w:t>
      </w:r>
      <w:r w:rsidR="009547AD" w:rsidRPr="007E16B9">
        <w:rPr>
          <w:rFonts w:ascii="Times New Roman" w:hAnsi="Times New Roman"/>
          <w:sz w:val="24"/>
          <w:szCs w:val="24"/>
        </w:rPr>
        <w:t>зования. И в течение первых пяти-шес</w:t>
      </w:r>
      <w:r w:rsidR="002548E7" w:rsidRPr="007E16B9">
        <w:rPr>
          <w:rFonts w:ascii="Times New Roman" w:hAnsi="Times New Roman"/>
          <w:sz w:val="24"/>
          <w:szCs w:val="24"/>
        </w:rPr>
        <w:t>ти лет, я это говорю, как бывший специалист по образованию</w:t>
      </w:r>
      <w:r w:rsidR="007C6AA4" w:rsidRPr="007E16B9">
        <w:rPr>
          <w:rFonts w:ascii="Times New Roman" w:hAnsi="Times New Roman"/>
          <w:sz w:val="24"/>
          <w:szCs w:val="24"/>
        </w:rPr>
        <w:t>, ну, может быть</w:t>
      </w:r>
      <w:r w:rsidR="00D6083C" w:rsidRPr="007E16B9">
        <w:rPr>
          <w:rFonts w:ascii="Times New Roman" w:hAnsi="Times New Roman"/>
          <w:sz w:val="24"/>
          <w:szCs w:val="24"/>
        </w:rPr>
        <w:t>,</w:t>
      </w:r>
      <w:r w:rsidR="007C6AA4" w:rsidRPr="007E16B9">
        <w:rPr>
          <w:rFonts w:ascii="Times New Roman" w:hAnsi="Times New Roman"/>
          <w:sz w:val="24"/>
          <w:szCs w:val="24"/>
        </w:rPr>
        <w:t xml:space="preserve"> и настоящий,</w:t>
      </w:r>
      <w:r w:rsidR="002548E7" w:rsidRPr="007E16B9">
        <w:rPr>
          <w:rFonts w:ascii="Times New Roman" w:hAnsi="Times New Roman"/>
          <w:sz w:val="24"/>
          <w:szCs w:val="24"/>
        </w:rPr>
        <w:t xml:space="preserve"> и руководитель по эксперименту</w:t>
      </w:r>
      <w:r w:rsidR="007C6AA4" w:rsidRPr="007E16B9">
        <w:rPr>
          <w:rFonts w:ascii="Times New Roman" w:hAnsi="Times New Roman"/>
          <w:sz w:val="24"/>
          <w:szCs w:val="24"/>
        </w:rPr>
        <w:t>, у ребёнка в школе жесток</w:t>
      </w:r>
      <w:r w:rsidR="009547AD" w:rsidRPr="007E16B9">
        <w:rPr>
          <w:rFonts w:ascii="Times New Roman" w:hAnsi="Times New Roman"/>
          <w:sz w:val="24"/>
          <w:szCs w:val="24"/>
        </w:rPr>
        <w:t>им образом формировался разум. При хождении в первый класс.</w:t>
      </w:r>
      <w:r w:rsidR="007C6AA4" w:rsidRPr="007E16B9">
        <w:rPr>
          <w:rFonts w:ascii="Times New Roman" w:hAnsi="Times New Roman"/>
          <w:sz w:val="24"/>
          <w:szCs w:val="24"/>
        </w:rPr>
        <w:t xml:space="preserve"> Слово «жестоким»- это не обязательно плохо</w:t>
      </w:r>
      <w:r w:rsidR="000D6912" w:rsidRPr="007E16B9">
        <w:rPr>
          <w:rFonts w:ascii="Times New Roman" w:hAnsi="Times New Roman"/>
          <w:sz w:val="24"/>
          <w:szCs w:val="24"/>
        </w:rPr>
        <w:t>, это жёстко, но необходимо. То есть, при хождении ребёнка в первый класс, он владеет силой «</w:t>
      </w:r>
      <w:r w:rsidR="007A7EAC" w:rsidRPr="007E16B9">
        <w:rPr>
          <w:rFonts w:ascii="Times New Roman" w:hAnsi="Times New Roman"/>
          <w:sz w:val="24"/>
          <w:szCs w:val="24"/>
        </w:rPr>
        <w:t>Б</w:t>
      </w:r>
      <w:r w:rsidR="000D6912" w:rsidRPr="007E16B9">
        <w:rPr>
          <w:rFonts w:ascii="Times New Roman" w:hAnsi="Times New Roman"/>
          <w:sz w:val="24"/>
          <w:szCs w:val="24"/>
        </w:rPr>
        <w:t>о», у него нет разума, у него есть разумение лопотать и делать</w:t>
      </w:r>
      <w:r w:rsidR="007F6B53" w:rsidRPr="007E16B9">
        <w:rPr>
          <w:rFonts w:ascii="Times New Roman" w:hAnsi="Times New Roman"/>
          <w:sz w:val="24"/>
          <w:szCs w:val="24"/>
        </w:rPr>
        <w:t>, как ему удобно, больше основано на инстинктах и на генетич</w:t>
      </w:r>
      <w:r w:rsidR="009547AD" w:rsidRPr="007E16B9">
        <w:rPr>
          <w:rFonts w:ascii="Times New Roman" w:hAnsi="Times New Roman"/>
          <w:sz w:val="24"/>
          <w:szCs w:val="24"/>
        </w:rPr>
        <w:t>еской памяти родителей. И за три-пять</w:t>
      </w:r>
      <w:r w:rsidR="007F6B53" w:rsidRPr="007E16B9">
        <w:rPr>
          <w:rFonts w:ascii="Times New Roman" w:hAnsi="Times New Roman"/>
          <w:sz w:val="24"/>
          <w:szCs w:val="24"/>
        </w:rPr>
        <w:t xml:space="preserve"> лет, от первого до пятого класса, если ребёнок развит, то ко второму классу, </w:t>
      </w:r>
      <w:r w:rsidR="00282894" w:rsidRPr="007E16B9">
        <w:rPr>
          <w:rFonts w:ascii="Times New Roman" w:hAnsi="Times New Roman"/>
          <w:sz w:val="24"/>
          <w:szCs w:val="24"/>
        </w:rPr>
        <w:t xml:space="preserve">если ребёнок </w:t>
      </w:r>
      <w:r w:rsidR="00282894" w:rsidRPr="007E16B9">
        <w:rPr>
          <w:rFonts w:ascii="Times New Roman" w:hAnsi="Times New Roman"/>
          <w:sz w:val="24"/>
          <w:szCs w:val="24"/>
        </w:rPr>
        <w:lastRenderedPageBreak/>
        <w:t>только слабо развит и не по развитию, а по какому-то генному материалу, по к</w:t>
      </w:r>
      <w:r w:rsidR="009547AD" w:rsidRPr="007E16B9">
        <w:rPr>
          <w:rFonts w:ascii="Times New Roman" w:hAnsi="Times New Roman"/>
          <w:sz w:val="24"/>
          <w:szCs w:val="24"/>
        </w:rPr>
        <w:t>акой-то слаженности, особенностей</w:t>
      </w:r>
      <w:r w:rsidR="00282894" w:rsidRPr="007E16B9">
        <w:rPr>
          <w:rFonts w:ascii="Times New Roman" w:hAnsi="Times New Roman"/>
          <w:sz w:val="24"/>
          <w:szCs w:val="24"/>
        </w:rPr>
        <w:t xml:space="preserve">, </w:t>
      </w:r>
      <w:r w:rsidR="009547AD" w:rsidRPr="007E16B9">
        <w:rPr>
          <w:rFonts w:ascii="Times New Roman" w:hAnsi="Times New Roman"/>
          <w:sz w:val="24"/>
          <w:szCs w:val="24"/>
        </w:rPr>
        <w:t>у ребёнка разум открывается к пят</w:t>
      </w:r>
      <w:r w:rsidR="00282894" w:rsidRPr="007E16B9">
        <w:rPr>
          <w:rFonts w:ascii="Times New Roman" w:hAnsi="Times New Roman"/>
          <w:sz w:val="24"/>
          <w:szCs w:val="24"/>
        </w:rPr>
        <w:t>ому классу. Причём, это не плохо и не хорошо</w:t>
      </w:r>
      <w:r w:rsidR="00A230D4" w:rsidRPr="007E16B9">
        <w:rPr>
          <w:rFonts w:ascii="Times New Roman" w:hAnsi="Times New Roman"/>
          <w:sz w:val="24"/>
          <w:szCs w:val="24"/>
        </w:rPr>
        <w:t xml:space="preserve">. Знаете как, это возрастное развитие разума. </w:t>
      </w:r>
      <w:r w:rsidR="007F6B53" w:rsidRPr="007E16B9">
        <w:rPr>
          <w:rFonts w:ascii="Times New Roman" w:hAnsi="Times New Roman"/>
          <w:sz w:val="24"/>
          <w:szCs w:val="24"/>
        </w:rPr>
        <w:t xml:space="preserve"> </w:t>
      </w:r>
      <w:r w:rsidR="00AF6A59" w:rsidRPr="007E16B9">
        <w:rPr>
          <w:rFonts w:ascii="Times New Roman" w:hAnsi="Times New Roman"/>
          <w:sz w:val="24"/>
          <w:szCs w:val="24"/>
        </w:rPr>
        <w:t xml:space="preserve">Я видел одного лицеиста, который великолепно занимался по </w:t>
      </w:r>
      <w:r w:rsidR="00D6083C" w:rsidRPr="007E16B9">
        <w:rPr>
          <w:rFonts w:ascii="Times New Roman" w:hAnsi="Times New Roman"/>
          <w:sz w:val="24"/>
          <w:szCs w:val="24"/>
        </w:rPr>
        <w:t>всем</w:t>
      </w:r>
      <w:r w:rsidR="00AF6A59" w:rsidRPr="007E16B9">
        <w:rPr>
          <w:rFonts w:ascii="Times New Roman" w:hAnsi="Times New Roman"/>
          <w:sz w:val="24"/>
          <w:szCs w:val="24"/>
        </w:rPr>
        <w:t xml:space="preserve"> предметам</w:t>
      </w:r>
      <w:r w:rsidR="009547AD" w:rsidRPr="007E16B9">
        <w:rPr>
          <w:rFonts w:ascii="Times New Roman" w:hAnsi="Times New Roman"/>
          <w:sz w:val="24"/>
          <w:szCs w:val="24"/>
        </w:rPr>
        <w:t>, но разум у него открылся в седьм</w:t>
      </w:r>
      <w:r w:rsidR="004D4806" w:rsidRPr="007E16B9">
        <w:rPr>
          <w:rFonts w:ascii="Times New Roman" w:hAnsi="Times New Roman"/>
          <w:sz w:val="24"/>
          <w:szCs w:val="24"/>
        </w:rPr>
        <w:t>ом классе, у меня в лицее. При этом во всём остальном человек был очень деловым, организованным, отличником, всё остальное</w:t>
      </w:r>
      <w:r w:rsidR="00D05279" w:rsidRPr="007E16B9">
        <w:rPr>
          <w:rFonts w:ascii="Times New Roman" w:hAnsi="Times New Roman"/>
          <w:sz w:val="24"/>
          <w:szCs w:val="24"/>
        </w:rPr>
        <w:t xml:space="preserve">, разума не было. А отличником был. Складывал всё, исполнял всё, разума не было. Можете такое представить? Мы не можем. Мы говорим: </w:t>
      </w:r>
      <w:r w:rsidR="009547AD" w:rsidRPr="007E16B9">
        <w:rPr>
          <w:rFonts w:ascii="Times New Roman" w:hAnsi="Times New Roman"/>
          <w:sz w:val="24"/>
          <w:szCs w:val="24"/>
        </w:rPr>
        <w:t>«Б</w:t>
      </w:r>
      <w:r w:rsidR="00D05279" w:rsidRPr="007E16B9">
        <w:rPr>
          <w:rFonts w:ascii="Times New Roman" w:hAnsi="Times New Roman"/>
          <w:sz w:val="24"/>
          <w:szCs w:val="24"/>
        </w:rPr>
        <w:t>ез разума это не возможно</w:t>
      </w:r>
      <w:r w:rsidR="009547AD" w:rsidRPr="007E16B9">
        <w:rPr>
          <w:rFonts w:ascii="Times New Roman" w:hAnsi="Times New Roman"/>
          <w:sz w:val="24"/>
          <w:szCs w:val="24"/>
        </w:rPr>
        <w:t>»</w:t>
      </w:r>
      <w:r w:rsidR="00D05279" w:rsidRPr="007E16B9">
        <w:rPr>
          <w:rFonts w:ascii="Times New Roman" w:hAnsi="Times New Roman"/>
          <w:sz w:val="24"/>
          <w:szCs w:val="24"/>
        </w:rPr>
        <w:t>. Кто сказал?</w:t>
      </w:r>
      <w:r w:rsidR="00C121E9" w:rsidRPr="007E16B9">
        <w:rPr>
          <w:rFonts w:ascii="Times New Roman" w:hAnsi="Times New Roman"/>
          <w:sz w:val="24"/>
          <w:szCs w:val="24"/>
        </w:rPr>
        <w:t xml:space="preserve"> У него была сильная тенденция ума, и он отлично со всех сканировал умные вещи, но разумно сложить их не мог.</w:t>
      </w:r>
    </w:p>
    <w:p w:rsidR="003D5782" w:rsidRPr="007E16B9" w:rsidRDefault="00954084"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Пример. </w:t>
      </w:r>
      <w:r w:rsidR="00D6083C" w:rsidRPr="007E16B9">
        <w:rPr>
          <w:rFonts w:ascii="Times New Roman" w:hAnsi="Times New Roman"/>
          <w:sz w:val="24"/>
          <w:szCs w:val="24"/>
        </w:rPr>
        <w:t>Некоторые и</w:t>
      </w:r>
      <w:r w:rsidRPr="007E16B9">
        <w:rPr>
          <w:rFonts w:ascii="Times New Roman" w:hAnsi="Times New Roman"/>
          <w:sz w:val="24"/>
          <w:szCs w:val="24"/>
        </w:rPr>
        <w:t xml:space="preserve">деальные отличники выходят из школы </w:t>
      </w:r>
      <w:r w:rsidR="007A7EAC" w:rsidRPr="007E16B9">
        <w:rPr>
          <w:rFonts w:ascii="Times New Roman" w:hAnsi="Times New Roman"/>
          <w:sz w:val="24"/>
          <w:szCs w:val="24"/>
        </w:rPr>
        <w:t>«</w:t>
      </w:r>
      <w:r w:rsidRPr="007E16B9">
        <w:rPr>
          <w:rFonts w:ascii="Times New Roman" w:hAnsi="Times New Roman"/>
          <w:sz w:val="24"/>
          <w:szCs w:val="24"/>
        </w:rPr>
        <w:t>супер-пупер</w:t>
      </w:r>
      <w:r w:rsidR="007A7EAC" w:rsidRPr="007E16B9">
        <w:rPr>
          <w:rFonts w:ascii="Times New Roman" w:hAnsi="Times New Roman"/>
          <w:sz w:val="24"/>
          <w:szCs w:val="24"/>
        </w:rPr>
        <w:t>»</w:t>
      </w:r>
      <w:r w:rsidRPr="007E16B9">
        <w:rPr>
          <w:rFonts w:ascii="Times New Roman" w:hAnsi="Times New Roman"/>
          <w:sz w:val="24"/>
          <w:szCs w:val="24"/>
        </w:rPr>
        <w:t>, то есть прекрасно знают материал</w:t>
      </w:r>
      <w:r w:rsidR="00F45C65" w:rsidRPr="007E16B9">
        <w:rPr>
          <w:rFonts w:ascii="Times New Roman" w:hAnsi="Times New Roman"/>
          <w:sz w:val="24"/>
          <w:szCs w:val="24"/>
        </w:rPr>
        <w:t xml:space="preserve">, им дают красный диплом, сообразить, как применить это, они не могут. О чём это говорит? У них отсутствует окончательно сформированный разум. </w:t>
      </w:r>
      <w:r w:rsidR="00072EBA" w:rsidRPr="007E16B9">
        <w:rPr>
          <w:rFonts w:ascii="Times New Roman" w:hAnsi="Times New Roman"/>
          <w:sz w:val="24"/>
          <w:szCs w:val="24"/>
        </w:rPr>
        <w:t>Потому что разум</w:t>
      </w:r>
      <w:r w:rsidR="00D6083C" w:rsidRPr="007E16B9">
        <w:rPr>
          <w:rFonts w:ascii="Times New Roman" w:hAnsi="Times New Roman"/>
          <w:sz w:val="24"/>
          <w:szCs w:val="24"/>
        </w:rPr>
        <w:t xml:space="preserve"> </w:t>
      </w:r>
      <w:r w:rsidR="00072EBA" w:rsidRPr="007E16B9">
        <w:rPr>
          <w:rFonts w:ascii="Times New Roman" w:hAnsi="Times New Roman"/>
          <w:sz w:val="24"/>
          <w:szCs w:val="24"/>
        </w:rPr>
        <w:t xml:space="preserve">- это, когда из общих сложений всех, ты конкретно можешь применить эти материалы для себя. Поэтому применение в образовании формирует и развивает разум. </w:t>
      </w:r>
      <w:r w:rsidR="0022200F" w:rsidRPr="007E16B9">
        <w:rPr>
          <w:rFonts w:ascii="Times New Roman" w:hAnsi="Times New Roman"/>
          <w:sz w:val="24"/>
          <w:szCs w:val="24"/>
        </w:rPr>
        <w:t xml:space="preserve">Те, кто </w:t>
      </w:r>
      <w:r w:rsidR="00072EBA" w:rsidRPr="007E16B9">
        <w:rPr>
          <w:rFonts w:ascii="Times New Roman" w:hAnsi="Times New Roman"/>
          <w:sz w:val="24"/>
          <w:szCs w:val="24"/>
        </w:rPr>
        <w:t>не смогли примен</w:t>
      </w:r>
      <w:r w:rsidR="0022200F" w:rsidRPr="007E16B9">
        <w:rPr>
          <w:rFonts w:ascii="Times New Roman" w:hAnsi="Times New Roman"/>
          <w:sz w:val="24"/>
          <w:szCs w:val="24"/>
        </w:rPr>
        <w:t>я</w:t>
      </w:r>
      <w:r w:rsidR="00072EBA" w:rsidRPr="007E16B9">
        <w:rPr>
          <w:rFonts w:ascii="Times New Roman" w:hAnsi="Times New Roman"/>
          <w:sz w:val="24"/>
          <w:szCs w:val="24"/>
        </w:rPr>
        <w:t>ть для себя, решать свои задачки сами</w:t>
      </w:r>
      <w:r w:rsidR="00A13C17" w:rsidRPr="007E16B9">
        <w:rPr>
          <w:rFonts w:ascii="Times New Roman" w:hAnsi="Times New Roman"/>
          <w:sz w:val="24"/>
          <w:szCs w:val="24"/>
        </w:rPr>
        <w:t>, решать какие-то лингвистические задачки на русском</w:t>
      </w:r>
      <w:r w:rsidR="0022200F" w:rsidRPr="007E16B9">
        <w:rPr>
          <w:rFonts w:ascii="Times New Roman" w:hAnsi="Times New Roman"/>
          <w:sz w:val="24"/>
          <w:szCs w:val="24"/>
        </w:rPr>
        <w:t>,</w:t>
      </w:r>
      <w:r w:rsidR="00A13C17" w:rsidRPr="007E16B9">
        <w:rPr>
          <w:rFonts w:ascii="Times New Roman" w:hAnsi="Times New Roman"/>
          <w:sz w:val="24"/>
          <w:szCs w:val="24"/>
        </w:rPr>
        <w:t xml:space="preserve"> иностранном языке</w:t>
      </w:r>
      <w:r w:rsidR="00F45C65" w:rsidRPr="007E16B9">
        <w:rPr>
          <w:rFonts w:ascii="Times New Roman" w:hAnsi="Times New Roman"/>
          <w:sz w:val="24"/>
          <w:szCs w:val="24"/>
        </w:rPr>
        <w:t xml:space="preserve"> </w:t>
      </w:r>
      <w:r w:rsidR="00A13C17" w:rsidRPr="007E16B9">
        <w:rPr>
          <w:rFonts w:ascii="Times New Roman" w:hAnsi="Times New Roman"/>
          <w:sz w:val="24"/>
          <w:szCs w:val="24"/>
        </w:rPr>
        <w:t xml:space="preserve">сами, такие тоже есть, там буковки ставить, суффиксы выделить и так далее, </w:t>
      </w:r>
      <w:r w:rsidR="0022200F" w:rsidRPr="007E16B9">
        <w:rPr>
          <w:rFonts w:ascii="Times New Roman" w:hAnsi="Times New Roman"/>
          <w:sz w:val="24"/>
          <w:szCs w:val="24"/>
        </w:rPr>
        <w:t xml:space="preserve">это </w:t>
      </w:r>
      <w:r w:rsidR="00A13C17" w:rsidRPr="007E16B9">
        <w:rPr>
          <w:rFonts w:ascii="Times New Roman" w:hAnsi="Times New Roman"/>
          <w:sz w:val="24"/>
          <w:szCs w:val="24"/>
        </w:rPr>
        <w:t>лингвистические задачки, у них не складывался разум.</w:t>
      </w:r>
      <w:r w:rsidR="008318BD" w:rsidRPr="007E16B9">
        <w:rPr>
          <w:rFonts w:ascii="Times New Roman" w:hAnsi="Times New Roman"/>
          <w:sz w:val="24"/>
          <w:szCs w:val="24"/>
        </w:rPr>
        <w:t xml:space="preserve"> Сама система пост</w:t>
      </w:r>
      <w:r w:rsidR="000E1FC1" w:rsidRPr="007E16B9">
        <w:rPr>
          <w:rFonts w:ascii="Times New Roman" w:hAnsi="Times New Roman"/>
          <w:sz w:val="24"/>
          <w:szCs w:val="24"/>
        </w:rPr>
        <w:t>р</w:t>
      </w:r>
      <w:r w:rsidR="008318BD" w:rsidRPr="007E16B9">
        <w:rPr>
          <w:rFonts w:ascii="Times New Roman" w:hAnsi="Times New Roman"/>
          <w:sz w:val="24"/>
          <w:szCs w:val="24"/>
        </w:rPr>
        <w:t>о</w:t>
      </w:r>
      <w:r w:rsidR="000E1FC1" w:rsidRPr="007E16B9">
        <w:rPr>
          <w:rFonts w:ascii="Times New Roman" w:hAnsi="Times New Roman"/>
          <w:sz w:val="24"/>
          <w:szCs w:val="24"/>
        </w:rPr>
        <w:t>ения образования это предполагала.</w:t>
      </w:r>
      <w:r w:rsidR="000D6912" w:rsidRPr="007E16B9">
        <w:rPr>
          <w:rFonts w:ascii="Times New Roman" w:hAnsi="Times New Roman"/>
          <w:sz w:val="24"/>
          <w:szCs w:val="24"/>
        </w:rPr>
        <w:t xml:space="preserve"> </w:t>
      </w:r>
      <w:r w:rsidR="002548E7" w:rsidRPr="007E16B9">
        <w:rPr>
          <w:rFonts w:ascii="Times New Roman" w:hAnsi="Times New Roman"/>
          <w:sz w:val="24"/>
          <w:szCs w:val="24"/>
        </w:rPr>
        <w:t xml:space="preserve"> </w:t>
      </w:r>
      <w:r w:rsidR="008318BD" w:rsidRPr="007E16B9">
        <w:rPr>
          <w:rFonts w:ascii="Times New Roman" w:hAnsi="Times New Roman"/>
          <w:sz w:val="24"/>
          <w:szCs w:val="24"/>
        </w:rPr>
        <w:t>А т</w:t>
      </w:r>
      <w:r w:rsidR="0022200F" w:rsidRPr="007E16B9">
        <w:rPr>
          <w:rFonts w:ascii="Times New Roman" w:hAnsi="Times New Roman"/>
          <w:sz w:val="24"/>
          <w:szCs w:val="24"/>
        </w:rPr>
        <w:t>еперь представьте, что в мире есть масса наций</w:t>
      </w:r>
      <w:r w:rsidR="007A7EAC" w:rsidRPr="007E16B9">
        <w:rPr>
          <w:rFonts w:ascii="Times New Roman" w:hAnsi="Times New Roman"/>
          <w:sz w:val="24"/>
          <w:szCs w:val="24"/>
        </w:rPr>
        <w:t>,</w:t>
      </w:r>
      <w:r w:rsidR="0022200F" w:rsidRPr="007E16B9">
        <w:rPr>
          <w:rFonts w:ascii="Times New Roman" w:hAnsi="Times New Roman"/>
          <w:sz w:val="24"/>
          <w:szCs w:val="24"/>
        </w:rPr>
        <w:t xml:space="preserve"> более ста, где из ста девяносто четырёх более ста на сегодня, где стойкой стабильной системы образования нет. Ну, допустим</w:t>
      </w:r>
      <w:r w:rsidR="008318BD" w:rsidRPr="007E16B9">
        <w:rPr>
          <w:rFonts w:ascii="Times New Roman" w:hAnsi="Times New Roman"/>
          <w:sz w:val="24"/>
          <w:szCs w:val="24"/>
        </w:rPr>
        <w:t>,  недалеко от нас Афганистан, н</w:t>
      </w:r>
      <w:r w:rsidR="0022200F" w:rsidRPr="007E16B9">
        <w:rPr>
          <w:rFonts w:ascii="Times New Roman" w:hAnsi="Times New Roman"/>
          <w:sz w:val="24"/>
          <w:szCs w:val="24"/>
        </w:rPr>
        <w:t xml:space="preserve">едалеко от нас Ирак и Иордания. Стабильной системы образования,  в Ираке она бывала, </w:t>
      </w:r>
      <w:r w:rsidR="0022200F" w:rsidRPr="007E16B9">
        <w:rPr>
          <w:rFonts w:ascii="Times New Roman" w:hAnsi="Times New Roman"/>
          <w:sz w:val="24"/>
          <w:szCs w:val="24"/>
        </w:rPr>
        <w:lastRenderedPageBreak/>
        <w:t>создавалась, но не создалась до конца – там разные племе</w:t>
      </w:r>
      <w:r w:rsidR="008318BD" w:rsidRPr="007E16B9">
        <w:rPr>
          <w:rFonts w:ascii="Times New Roman" w:hAnsi="Times New Roman"/>
          <w:sz w:val="24"/>
          <w:szCs w:val="24"/>
        </w:rPr>
        <w:t>нные традиции.</w:t>
      </w:r>
      <w:r w:rsidR="0022200F" w:rsidRPr="007E16B9">
        <w:rPr>
          <w:rFonts w:ascii="Times New Roman" w:hAnsi="Times New Roman"/>
          <w:sz w:val="24"/>
          <w:szCs w:val="24"/>
        </w:rPr>
        <w:t xml:space="preserve"> </w:t>
      </w:r>
      <w:r w:rsidR="000E3842" w:rsidRPr="007E16B9">
        <w:rPr>
          <w:rFonts w:ascii="Times New Roman" w:hAnsi="Times New Roman"/>
          <w:sz w:val="24"/>
          <w:szCs w:val="24"/>
        </w:rPr>
        <w:t xml:space="preserve">То есть, если </w:t>
      </w:r>
      <w:r w:rsidR="0022200F" w:rsidRPr="007E16B9">
        <w:rPr>
          <w:rFonts w:ascii="Times New Roman" w:hAnsi="Times New Roman"/>
          <w:sz w:val="24"/>
          <w:szCs w:val="24"/>
        </w:rPr>
        <w:t xml:space="preserve">Советский Союз жёстко создавал, </w:t>
      </w:r>
      <w:r w:rsidR="000E3842" w:rsidRPr="007E16B9">
        <w:rPr>
          <w:rFonts w:ascii="Times New Roman" w:hAnsi="Times New Roman"/>
          <w:sz w:val="24"/>
          <w:szCs w:val="24"/>
        </w:rPr>
        <w:t xml:space="preserve">то </w:t>
      </w:r>
      <w:r w:rsidR="0022200F" w:rsidRPr="007E16B9">
        <w:rPr>
          <w:rFonts w:ascii="Times New Roman" w:hAnsi="Times New Roman"/>
          <w:sz w:val="24"/>
          <w:szCs w:val="24"/>
        </w:rPr>
        <w:t>там не создавал</w:t>
      </w:r>
      <w:r w:rsidR="008318BD" w:rsidRPr="007E16B9">
        <w:rPr>
          <w:rFonts w:ascii="Times New Roman" w:hAnsi="Times New Roman"/>
          <w:sz w:val="24"/>
          <w:szCs w:val="24"/>
        </w:rPr>
        <w:t>и</w:t>
      </w:r>
      <w:r w:rsidR="0022200F" w:rsidRPr="007E16B9">
        <w:rPr>
          <w:rFonts w:ascii="Times New Roman" w:hAnsi="Times New Roman"/>
          <w:sz w:val="24"/>
          <w:szCs w:val="24"/>
        </w:rPr>
        <w:t>. В итоге Сила «Бо»</w:t>
      </w:r>
      <w:r w:rsidR="00FC536A" w:rsidRPr="007E16B9">
        <w:rPr>
          <w:rFonts w:ascii="Times New Roman" w:hAnsi="Times New Roman"/>
          <w:sz w:val="24"/>
          <w:szCs w:val="24"/>
        </w:rPr>
        <w:t xml:space="preserve"> </w:t>
      </w:r>
      <w:r w:rsidR="00D54923" w:rsidRPr="007E16B9">
        <w:rPr>
          <w:rFonts w:ascii="Times New Roman" w:hAnsi="Times New Roman"/>
          <w:sz w:val="24"/>
          <w:szCs w:val="24"/>
        </w:rPr>
        <w:t xml:space="preserve"> </w:t>
      </w:r>
      <w:r w:rsidR="008318BD" w:rsidRPr="007E16B9">
        <w:rPr>
          <w:rFonts w:ascii="Times New Roman" w:hAnsi="Times New Roman"/>
          <w:sz w:val="24"/>
          <w:szCs w:val="24"/>
        </w:rPr>
        <w:t>у тех же афганцев входит,</w:t>
      </w:r>
      <w:r w:rsidR="001C7267" w:rsidRPr="007E16B9">
        <w:rPr>
          <w:rFonts w:ascii="Times New Roman" w:hAnsi="Times New Roman"/>
          <w:sz w:val="24"/>
          <w:szCs w:val="24"/>
        </w:rPr>
        <w:t xml:space="preserve"> они, по-своему умны в традициях племенных выражений, но разум сложился не у всех. </w:t>
      </w:r>
      <w:r w:rsidR="008318BD" w:rsidRPr="007E16B9">
        <w:rPr>
          <w:rFonts w:ascii="Times New Roman" w:hAnsi="Times New Roman"/>
          <w:sz w:val="24"/>
          <w:szCs w:val="24"/>
        </w:rPr>
        <w:t>А есть такая проблема,</w:t>
      </w:r>
      <w:r w:rsidR="001C7267" w:rsidRPr="007E16B9">
        <w:rPr>
          <w:rFonts w:ascii="Times New Roman" w:hAnsi="Times New Roman"/>
          <w:sz w:val="24"/>
          <w:szCs w:val="24"/>
        </w:rPr>
        <w:t xml:space="preserve"> если не сложился разум, то в тело не может войти душа. Поэ</w:t>
      </w:r>
      <w:r w:rsidR="008318BD" w:rsidRPr="007E16B9">
        <w:rPr>
          <w:rFonts w:ascii="Times New Roman" w:hAnsi="Times New Roman"/>
          <w:sz w:val="24"/>
          <w:szCs w:val="24"/>
        </w:rPr>
        <w:t>тому, когда Владыки к концу 19-</w:t>
      </w:r>
      <w:r w:rsidR="001C7267" w:rsidRPr="007E16B9">
        <w:rPr>
          <w:rFonts w:ascii="Times New Roman" w:hAnsi="Times New Roman"/>
          <w:sz w:val="24"/>
          <w:szCs w:val="24"/>
        </w:rPr>
        <w:t xml:space="preserve">го века через своих учеников, ну, в 18-ом столетии, начали трубить о массовом образовании в мире, они фактически начали говорить о появлении массовой разумности для сложения душ в людях, которые не способны это сложить. К сожалению, это до сих пор присутствует. </w:t>
      </w:r>
    </w:p>
    <w:p w:rsidR="0041449F" w:rsidRPr="007E16B9" w:rsidRDefault="001C726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Пример.</w:t>
      </w:r>
      <w:r w:rsidR="00D54923" w:rsidRPr="007E16B9">
        <w:rPr>
          <w:rFonts w:ascii="Times New Roman" w:hAnsi="Times New Roman"/>
          <w:sz w:val="24"/>
          <w:szCs w:val="24"/>
        </w:rPr>
        <w:t xml:space="preserve"> </w:t>
      </w:r>
      <w:r w:rsidRPr="007E16B9">
        <w:rPr>
          <w:rFonts w:ascii="Times New Roman" w:hAnsi="Times New Roman"/>
          <w:sz w:val="24"/>
          <w:szCs w:val="24"/>
        </w:rPr>
        <w:t>Посмотрим на тибетский знаменитый непальский ва</w:t>
      </w:r>
      <w:r w:rsidR="003D5782" w:rsidRPr="007E16B9">
        <w:rPr>
          <w:rFonts w:ascii="Times New Roman" w:hAnsi="Times New Roman"/>
          <w:sz w:val="24"/>
          <w:szCs w:val="24"/>
        </w:rPr>
        <w:t>риант буддизма. Знаменитая вещь,</w:t>
      </w:r>
      <w:r w:rsidRPr="007E16B9">
        <w:rPr>
          <w:rFonts w:ascii="Times New Roman" w:hAnsi="Times New Roman"/>
          <w:sz w:val="24"/>
          <w:szCs w:val="24"/>
        </w:rPr>
        <w:t xml:space="preserve"> очень одухотворённая территория. Дух там есть? Есть, только 4-ой расы. И разум присутствует только у самых высших представителей, типа Далай Ламы,  и ламаистского руководства. У всех остальных непальцев</w:t>
      </w:r>
      <w:r w:rsidR="00734CC8" w:rsidRPr="007E16B9">
        <w:rPr>
          <w:rFonts w:ascii="Times New Roman" w:hAnsi="Times New Roman"/>
          <w:sz w:val="24"/>
          <w:szCs w:val="24"/>
        </w:rPr>
        <w:t xml:space="preserve"> по их системе жизни он отсутствует. Я не хочу обижать непальцев, ладно? Я их, к тому, что это национальный признак, это бедствие неправильной организации страны на сегодня. При этом, наши многие милые западные ученики ездят в Непал за духом, внимание, которые не</w:t>
      </w:r>
      <w:r w:rsidR="003D5782" w:rsidRPr="007E16B9">
        <w:rPr>
          <w:rFonts w:ascii="Times New Roman" w:hAnsi="Times New Roman"/>
          <w:sz w:val="24"/>
          <w:szCs w:val="24"/>
        </w:rPr>
        <w:t xml:space="preserve"> имеют разума. Согласитесь, что</w:t>
      </w:r>
      <w:r w:rsidR="00734CC8" w:rsidRPr="007E16B9">
        <w:rPr>
          <w:rFonts w:ascii="Times New Roman" w:hAnsi="Times New Roman"/>
          <w:sz w:val="24"/>
          <w:szCs w:val="24"/>
        </w:rPr>
        <w:t xml:space="preserve"> если у </w:t>
      </w:r>
      <w:r w:rsidR="008D56C5" w:rsidRPr="007E16B9">
        <w:rPr>
          <w:rFonts w:ascii="Times New Roman" w:hAnsi="Times New Roman"/>
          <w:sz w:val="24"/>
          <w:szCs w:val="24"/>
        </w:rPr>
        <w:t>основной массы населения</w:t>
      </w:r>
      <w:r w:rsidR="00734CC8" w:rsidRPr="007E16B9">
        <w:rPr>
          <w:rFonts w:ascii="Times New Roman" w:hAnsi="Times New Roman"/>
          <w:sz w:val="24"/>
          <w:szCs w:val="24"/>
        </w:rPr>
        <w:t xml:space="preserve"> нет разума</w:t>
      </w:r>
      <w:r w:rsidR="003D5782" w:rsidRPr="007E16B9">
        <w:rPr>
          <w:rFonts w:ascii="Times New Roman" w:hAnsi="Times New Roman"/>
          <w:sz w:val="24"/>
          <w:szCs w:val="24"/>
        </w:rPr>
        <w:t>, то в духе записи</w:t>
      </w:r>
      <w:r w:rsidR="008D56C5" w:rsidRPr="007E16B9">
        <w:rPr>
          <w:rFonts w:ascii="Times New Roman" w:hAnsi="Times New Roman"/>
          <w:sz w:val="24"/>
          <w:szCs w:val="24"/>
        </w:rPr>
        <w:t xml:space="preserve"> разума нет. Почему там удаётся побыть в </w:t>
      </w:r>
      <w:r w:rsidR="003D5782" w:rsidRPr="007E16B9">
        <w:rPr>
          <w:rFonts w:ascii="Times New Roman" w:hAnsi="Times New Roman"/>
          <w:sz w:val="24"/>
          <w:szCs w:val="24"/>
        </w:rPr>
        <w:t>тишине от суеты разума Европы? А там н</w:t>
      </w:r>
      <w:r w:rsidR="008D56C5" w:rsidRPr="007E16B9">
        <w:rPr>
          <w:rFonts w:ascii="Times New Roman" w:hAnsi="Times New Roman"/>
          <w:sz w:val="24"/>
          <w:szCs w:val="24"/>
        </w:rPr>
        <w:t>ет ра</w:t>
      </w:r>
      <w:r w:rsidR="003D5782" w:rsidRPr="007E16B9">
        <w:rPr>
          <w:rFonts w:ascii="Times New Roman" w:hAnsi="Times New Roman"/>
          <w:sz w:val="24"/>
          <w:szCs w:val="24"/>
        </w:rPr>
        <w:t>зума,</w:t>
      </w:r>
      <w:r w:rsidR="008D56C5" w:rsidRPr="007E16B9">
        <w:rPr>
          <w:rFonts w:ascii="Times New Roman" w:hAnsi="Times New Roman"/>
          <w:sz w:val="24"/>
          <w:szCs w:val="24"/>
        </w:rPr>
        <w:t xml:space="preserve"> полная его тишина. Прилетаешь в Непал, я не был в Непале, но у нас сферы Дома Отца вокруг планеты, </w:t>
      </w:r>
      <w:r w:rsidR="003D5782" w:rsidRPr="007E16B9">
        <w:rPr>
          <w:rFonts w:ascii="Times New Roman" w:hAnsi="Times New Roman"/>
          <w:sz w:val="24"/>
          <w:szCs w:val="24"/>
        </w:rPr>
        <w:t xml:space="preserve">и оттуда </w:t>
      </w:r>
      <w:r w:rsidR="008D56C5" w:rsidRPr="007E16B9">
        <w:rPr>
          <w:rFonts w:ascii="Times New Roman" w:hAnsi="Times New Roman"/>
          <w:sz w:val="24"/>
          <w:szCs w:val="24"/>
        </w:rPr>
        <w:t>сканируются все условия на каждую часть. Для 5-ой расы это три части:</w:t>
      </w:r>
      <w:r w:rsidR="00251D28" w:rsidRPr="007E16B9">
        <w:rPr>
          <w:rFonts w:ascii="Times New Roman" w:hAnsi="Times New Roman"/>
          <w:sz w:val="24"/>
          <w:szCs w:val="24"/>
        </w:rPr>
        <w:t xml:space="preserve"> </w:t>
      </w:r>
      <w:r w:rsidR="008D56C5" w:rsidRPr="007E16B9">
        <w:rPr>
          <w:rFonts w:ascii="Times New Roman" w:hAnsi="Times New Roman"/>
          <w:sz w:val="24"/>
          <w:szCs w:val="24"/>
        </w:rPr>
        <w:t>разум</w:t>
      </w:r>
      <w:r w:rsidR="00251D28" w:rsidRPr="007E16B9">
        <w:rPr>
          <w:rFonts w:ascii="Times New Roman" w:hAnsi="Times New Roman"/>
          <w:sz w:val="24"/>
          <w:szCs w:val="24"/>
        </w:rPr>
        <w:t xml:space="preserve">, душа и сердце. Теперь представьте территории, откуда не эманирует ни разум, ни </w:t>
      </w:r>
      <w:r w:rsidR="003D5782" w:rsidRPr="007E16B9">
        <w:rPr>
          <w:rFonts w:ascii="Times New Roman" w:hAnsi="Times New Roman"/>
          <w:sz w:val="24"/>
          <w:szCs w:val="24"/>
        </w:rPr>
        <w:t>душа, ни сердце. Знаете, как</w:t>
      </w:r>
      <w:r w:rsidR="00251D28" w:rsidRPr="007E16B9">
        <w:rPr>
          <w:rFonts w:ascii="Times New Roman" w:hAnsi="Times New Roman"/>
          <w:sz w:val="24"/>
          <w:szCs w:val="24"/>
        </w:rPr>
        <w:t xml:space="preserve"> территория называется? Не</w:t>
      </w:r>
      <w:r w:rsidR="003D5782" w:rsidRPr="007E16B9">
        <w:rPr>
          <w:rFonts w:ascii="Times New Roman" w:hAnsi="Times New Roman"/>
          <w:sz w:val="24"/>
          <w:szCs w:val="24"/>
        </w:rPr>
        <w:t>-</w:t>
      </w:r>
      <w:r w:rsidR="00251D28" w:rsidRPr="007E16B9">
        <w:rPr>
          <w:rFonts w:ascii="Times New Roman" w:hAnsi="Times New Roman"/>
          <w:sz w:val="24"/>
          <w:szCs w:val="24"/>
        </w:rPr>
        <w:t xml:space="preserve">пал. Само слово очень хорошо по-русски звучит. А что сделать? Не </w:t>
      </w:r>
      <w:r w:rsidR="003D5782" w:rsidRPr="007E16B9">
        <w:rPr>
          <w:rFonts w:ascii="Times New Roman" w:hAnsi="Times New Roman"/>
          <w:sz w:val="24"/>
          <w:szCs w:val="24"/>
        </w:rPr>
        <w:t>взошёл. И не пал, и не взошёл, о</w:t>
      </w:r>
      <w:r w:rsidR="00251D28" w:rsidRPr="007E16B9">
        <w:rPr>
          <w:rFonts w:ascii="Times New Roman" w:hAnsi="Times New Roman"/>
          <w:sz w:val="24"/>
          <w:szCs w:val="24"/>
        </w:rPr>
        <w:t xml:space="preserve">стался в </w:t>
      </w:r>
      <w:r w:rsidR="00251D28" w:rsidRPr="007E16B9">
        <w:rPr>
          <w:rFonts w:ascii="Times New Roman" w:hAnsi="Times New Roman"/>
          <w:sz w:val="24"/>
          <w:szCs w:val="24"/>
        </w:rPr>
        <w:lastRenderedPageBreak/>
        <w:t>чистом духе. И когда говорят, что есть чистых дух, где можно раствориться в духе. Можно</w:t>
      </w:r>
      <w:r w:rsidR="003D5782" w:rsidRPr="007E16B9">
        <w:rPr>
          <w:rFonts w:ascii="Times New Roman" w:hAnsi="Times New Roman"/>
          <w:sz w:val="24"/>
          <w:szCs w:val="24"/>
        </w:rPr>
        <w:t>. Вопрос,</w:t>
      </w:r>
      <w:r w:rsidR="00251D28" w:rsidRPr="007E16B9">
        <w:rPr>
          <w:rFonts w:ascii="Times New Roman" w:hAnsi="Times New Roman"/>
          <w:sz w:val="24"/>
          <w:szCs w:val="24"/>
        </w:rPr>
        <w:t xml:space="preserve"> в этом духе записаны какие-то Ипостаси Отца и</w:t>
      </w:r>
      <w:r w:rsidR="003D5782" w:rsidRPr="007E16B9">
        <w:rPr>
          <w:rFonts w:ascii="Times New Roman" w:hAnsi="Times New Roman"/>
          <w:sz w:val="24"/>
          <w:szCs w:val="24"/>
        </w:rPr>
        <w:t xml:space="preserve">ли нет? </w:t>
      </w:r>
    </w:p>
    <w:p w:rsidR="0041449F" w:rsidRPr="007E16B9" w:rsidRDefault="003D5782"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При этом можно войти в п</w:t>
      </w:r>
      <w:r w:rsidR="00251D28" w:rsidRPr="007E16B9">
        <w:rPr>
          <w:rFonts w:ascii="Times New Roman" w:hAnsi="Times New Roman"/>
          <w:sz w:val="24"/>
          <w:szCs w:val="24"/>
        </w:rPr>
        <w:t>росветление? Можно. Просветление бывает без разума? Бывает. «Свет в мозгах» называется - физиологически, конкретно, в нейронах головного мозга. Кто не верит этому, читает книжку Сатпрем</w:t>
      </w:r>
      <w:r w:rsidR="00A41CCB" w:rsidRPr="007E16B9">
        <w:rPr>
          <w:rFonts w:ascii="Times New Roman" w:hAnsi="Times New Roman"/>
          <w:sz w:val="24"/>
          <w:szCs w:val="24"/>
        </w:rPr>
        <w:t xml:space="preserve"> </w:t>
      </w:r>
      <w:r w:rsidR="00A41CCB" w:rsidRPr="007E16B9">
        <w:rPr>
          <w:rFonts w:ascii="Times New Roman" w:hAnsi="Times New Roman"/>
          <w:i/>
          <w:sz w:val="24"/>
          <w:szCs w:val="24"/>
        </w:rPr>
        <w:t>(Сатпрем. «Шри Ауробиндо, или Путешествие Сознания»</w:t>
      </w:r>
      <w:r w:rsidR="0041449F" w:rsidRPr="007E16B9">
        <w:rPr>
          <w:rFonts w:ascii="Times New Roman" w:hAnsi="Times New Roman"/>
          <w:i/>
          <w:sz w:val="24"/>
          <w:szCs w:val="24"/>
        </w:rPr>
        <w:t>-ред.</w:t>
      </w:r>
      <w:r w:rsidR="00A41CCB" w:rsidRPr="007E16B9">
        <w:rPr>
          <w:rFonts w:ascii="Times New Roman" w:hAnsi="Times New Roman"/>
          <w:i/>
          <w:sz w:val="24"/>
          <w:szCs w:val="24"/>
        </w:rPr>
        <w:t>)</w:t>
      </w:r>
      <w:r w:rsidR="00030F99" w:rsidRPr="007E16B9">
        <w:rPr>
          <w:rFonts w:ascii="Times New Roman" w:hAnsi="Times New Roman"/>
          <w:sz w:val="24"/>
          <w:szCs w:val="24"/>
        </w:rPr>
        <w:t xml:space="preserve">, </w:t>
      </w:r>
      <w:r w:rsidR="00251D28" w:rsidRPr="007E16B9">
        <w:rPr>
          <w:rFonts w:ascii="Times New Roman" w:hAnsi="Times New Roman"/>
          <w:sz w:val="24"/>
          <w:szCs w:val="24"/>
        </w:rPr>
        <w:t xml:space="preserve">Ауробиндо </w:t>
      </w:r>
      <w:r w:rsidR="00A41CCB" w:rsidRPr="007E16B9">
        <w:rPr>
          <w:rFonts w:ascii="Times New Roman" w:hAnsi="Times New Roman"/>
          <w:sz w:val="24"/>
          <w:szCs w:val="24"/>
        </w:rPr>
        <w:t>Гх</w:t>
      </w:r>
      <w:r w:rsidR="00251D28" w:rsidRPr="007E16B9">
        <w:rPr>
          <w:rFonts w:ascii="Times New Roman" w:hAnsi="Times New Roman"/>
          <w:sz w:val="24"/>
          <w:szCs w:val="24"/>
        </w:rPr>
        <w:t>о</w:t>
      </w:r>
      <w:r w:rsidR="00A41CCB" w:rsidRPr="007E16B9">
        <w:rPr>
          <w:rFonts w:ascii="Times New Roman" w:hAnsi="Times New Roman"/>
          <w:sz w:val="24"/>
          <w:szCs w:val="24"/>
        </w:rPr>
        <w:t>ш</w:t>
      </w:r>
      <w:r w:rsidR="00030F99" w:rsidRPr="007E16B9">
        <w:rPr>
          <w:rFonts w:ascii="Times New Roman" w:hAnsi="Times New Roman"/>
          <w:sz w:val="24"/>
          <w:szCs w:val="24"/>
        </w:rPr>
        <w:t>, который свет увидел, погружаясь в клетки внутрь себя. Клетки - это биология? Погружаясь биологически в клетки духом, он свет там увидел? Увидел. Какое было у него просве</w:t>
      </w:r>
      <w:r w:rsidR="0041449F" w:rsidRPr="007E16B9">
        <w:rPr>
          <w:rFonts w:ascii="Times New Roman" w:hAnsi="Times New Roman"/>
          <w:sz w:val="24"/>
          <w:szCs w:val="24"/>
        </w:rPr>
        <w:t>тление? Анекдот,</w:t>
      </w:r>
      <w:r w:rsidR="00030F99" w:rsidRPr="007E16B9">
        <w:rPr>
          <w:rFonts w:ascii="Times New Roman" w:hAnsi="Times New Roman"/>
          <w:sz w:val="24"/>
          <w:szCs w:val="24"/>
        </w:rPr>
        <w:t xml:space="preserve"> биолог</w:t>
      </w:r>
      <w:r w:rsidR="0041449F" w:rsidRPr="007E16B9">
        <w:rPr>
          <w:rFonts w:ascii="Times New Roman" w:hAnsi="Times New Roman"/>
          <w:sz w:val="24"/>
          <w:szCs w:val="24"/>
        </w:rPr>
        <w:t>ическое. Не обижайтесь. Причём он сделал великолепную</w:t>
      </w:r>
      <w:r w:rsidR="00030F99" w:rsidRPr="007E16B9">
        <w:rPr>
          <w:rFonts w:ascii="Times New Roman" w:hAnsi="Times New Roman"/>
          <w:sz w:val="24"/>
          <w:szCs w:val="24"/>
        </w:rPr>
        <w:t xml:space="preserve"> вещь</w:t>
      </w:r>
      <w:r w:rsidR="0041449F" w:rsidRPr="007E16B9">
        <w:rPr>
          <w:rFonts w:ascii="Times New Roman" w:hAnsi="Times New Roman"/>
          <w:sz w:val="24"/>
          <w:szCs w:val="24"/>
        </w:rPr>
        <w:t>,</w:t>
      </w:r>
      <w:r w:rsidR="00030F99" w:rsidRPr="007E16B9">
        <w:rPr>
          <w:rFonts w:ascii="Times New Roman" w:hAnsi="Times New Roman"/>
          <w:sz w:val="24"/>
          <w:szCs w:val="24"/>
        </w:rPr>
        <w:t xml:space="preserve"> он продвинул свет в клетки тела индийского народа, </w:t>
      </w:r>
      <w:r w:rsidR="0041449F" w:rsidRPr="007E16B9">
        <w:rPr>
          <w:rFonts w:ascii="Times New Roman" w:hAnsi="Times New Roman"/>
          <w:sz w:val="24"/>
          <w:szCs w:val="24"/>
        </w:rPr>
        <w:t xml:space="preserve">то есть </w:t>
      </w:r>
      <w:r w:rsidR="00030F99" w:rsidRPr="007E16B9">
        <w:rPr>
          <w:rFonts w:ascii="Times New Roman" w:hAnsi="Times New Roman"/>
          <w:sz w:val="24"/>
          <w:szCs w:val="24"/>
        </w:rPr>
        <w:t>он фактически преобразил тело этим светом. То есть, сам по себе, он подвижником Духа и каким-то Учителем был, потому что биологическое просветление до этого было недоступно</w:t>
      </w:r>
      <w:r w:rsidR="00076350" w:rsidRPr="007E16B9">
        <w:rPr>
          <w:rFonts w:ascii="Times New Roman" w:hAnsi="Times New Roman"/>
          <w:sz w:val="24"/>
          <w:szCs w:val="24"/>
        </w:rPr>
        <w:t>, н</w:t>
      </w:r>
      <w:r w:rsidR="00030F99" w:rsidRPr="007E16B9">
        <w:rPr>
          <w:rFonts w:ascii="Times New Roman" w:hAnsi="Times New Roman"/>
          <w:sz w:val="24"/>
          <w:szCs w:val="24"/>
        </w:rPr>
        <w:t xml:space="preserve">о это не предполагает ни разума, ни души, а поиск </w:t>
      </w:r>
      <w:r w:rsidR="00C50498" w:rsidRPr="007E16B9">
        <w:rPr>
          <w:rFonts w:ascii="Times New Roman" w:hAnsi="Times New Roman"/>
          <w:sz w:val="24"/>
          <w:szCs w:val="24"/>
        </w:rPr>
        <w:t>д</w:t>
      </w:r>
      <w:r w:rsidR="00030F99" w:rsidRPr="007E16B9">
        <w:rPr>
          <w:rFonts w:ascii="Times New Roman" w:hAnsi="Times New Roman"/>
          <w:sz w:val="24"/>
          <w:szCs w:val="24"/>
        </w:rPr>
        <w:t xml:space="preserve">уха в клетках на уровне инстинктов </w:t>
      </w:r>
      <w:r w:rsidR="00076350" w:rsidRPr="007E16B9">
        <w:rPr>
          <w:rFonts w:ascii="Times New Roman" w:hAnsi="Times New Roman"/>
          <w:sz w:val="24"/>
          <w:szCs w:val="24"/>
        </w:rPr>
        <w:t xml:space="preserve">внутри </w:t>
      </w:r>
      <w:r w:rsidR="00030F99" w:rsidRPr="007E16B9">
        <w:rPr>
          <w:rFonts w:ascii="Times New Roman" w:hAnsi="Times New Roman"/>
          <w:sz w:val="24"/>
          <w:szCs w:val="24"/>
        </w:rPr>
        <w:t xml:space="preserve">себя. </w:t>
      </w:r>
      <w:r w:rsidR="00076350" w:rsidRPr="007E16B9">
        <w:rPr>
          <w:rFonts w:ascii="Times New Roman" w:hAnsi="Times New Roman"/>
          <w:sz w:val="24"/>
          <w:szCs w:val="24"/>
        </w:rPr>
        <w:t>Знаете такое? Просветление просветлению рознь.</w:t>
      </w:r>
      <w:r w:rsidR="00251D28" w:rsidRPr="007E16B9">
        <w:rPr>
          <w:rFonts w:ascii="Times New Roman" w:hAnsi="Times New Roman"/>
          <w:sz w:val="24"/>
          <w:szCs w:val="24"/>
        </w:rPr>
        <w:t xml:space="preserve"> </w:t>
      </w:r>
      <w:r w:rsidR="00734CC8" w:rsidRPr="007E16B9">
        <w:rPr>
          <w:rFonts w:ascii="Times New Roman" w:hAnsi="Times New Roman"/>
          <w:sz w:val="24"/>
          <w:szCs w:val="24"/>
        </w:rPr>
        <w:t xml:space="preserve"> </w:t>
      </w:r>
      <w:r w:rsidR="0041449F" w:rsidRPr="007E16B9">
        <w:rPr>
          <w:rFonts w:ascii="Times New Roman" w:hAnsi="Times New Roman"/>
          <w:sz w:val="24"/>
          <w:szCs w:val="24"/>
        </w:rPr>
        <w:t>Каждое п</w:t>
      </w:r>
      <w:r w:rsidR="00A41CCB" w:rsidRPr="007E16B9">
        <w:rPr>
          <w:rFonts w:ascii="Times New Roman" w:hAnsi="Times New Roman"/>
          <w:sz w:val="24"/>
          <w:szCs w:val="24"/>
        </w:rPr>
        <w:t>росветление достигает своих особенностей Духа</w:t>
      </w:r>
      <w:r w:rsidR="00984A37" w:rsidRPr="007E16B9">
        <w:rPr>
          <w:rFonts w:ascii="Times New Roman" w:hAnsi="Times New Roman"/>
          <w:sz w:val="24"/>
          <w:szCs w:val="24"/>
        </w:rPr>
        <w:t xml:space="preserve">, Света и выражение Отца собою. Я очень долго бился над книжкой Ауробиндо и над Сатпремом, думая, что там так или не так, потому что я до этого занимался буддизмом, дзен-буддизмом и </w:t>
      </w:r>
      <w:r w:rsidR="0041449F" w:rsidRPr="007E16B9">
        <w:rPr>
          <w:rFonts w:ascii="Times New Roman" w:hAnsi="Times New Roman"/>
          <w:sz w:val="24"/>
          <w:szCs w:val="24"/>
        </w:rPr>
        <w:t xml:space="preserve">я </w:t>
      </w:r>
      <w:r w:rsidR="00984A37" w:rsidRPr="007E16B9">
        <w:rPr>
          <w:rFonts w:ascii="Times New Roman" w:hAnsi="Times New Roman"/>
          <w:sz w:val="24"/>
          <w:szCs w:val="24"/>
        </w:rPr>
        <w:t xml:space="preserve">чувствовал, что это и новый путь, и что-то там не так. Пока до меня не дошло. Он-то вошёл в просветление клеток, а это не Свет Тонкого мира, а Свет Физического. И когда, ну, клетки </w:t>
      </w:r>
      <w:r w:rsidR="00984A37" w:rsidRPr="007E16B9">
        <w:rPr>
          <w:rFonts w:ascii="Times New Roman" w:hAnsi="Times New Roman"/>
          <w:i/>
          <w:sz w:val="24"/>
          <w:szCs w:val="24"/>
        </w:rPr>
        <w:t>(хлопает руками себя по телу)</w:t>
      </w:r>
      <w:r w:rsidR="0041449F" w:rsidRPr="007E16B9">
        <w:rPr>
          <w:rFonts w:ascii="Times New Roman" w:hAnsi="Times New Roman"/>
          <w:sz w:val="24"/>
          <w:szCs w:val="24"/>
        </w:rPr>
        <w:t xml:space="preserve"> тела, физика, до меня дошло, что это</w:t>
      </w:r>
      <w:r w:rsidR="00984A37" w:rsidRPr="007E16B9">
        <w:rPr>
          <w:rFonts w:ascii="Times New Roman" w:hAnsi="Times New Roman"/>
          <w:sz w:val="24"/>
          <w:szCs w:val="24"/>
        </w:rPr>
        <w:t xml:space="preserve"> Свет Физич</w:t>
      </w:r>
      <w:r w:rsidR="0041449F" w:rsidRPr="007E16B9">
        <w:rPr>
          <w:rFonts w:ascii="Times New Roman" w:hAnsi="Times New Roman"/>
          <w:sz w:val="24"/>
          <w:szCs w:val="24"/>
        </w:rPr>
        <w:t>еского  мира, и с одной стороны это новый п</w:t>
      </w:r>
      <w:r w:rsidR="00984A37" w:rsidRPr="007E16B9">
        <w:rPr>
          <w:rFonts w:ascii="Times New Roman" w:hAnsi="Times New Roman"/>
          <w:sz w:val="24"/>
          <w:szCs w:val="24"/>
        </w:rPr>
        <w:t>уть, потому что никто не просвет</w:t>
      </w:r>
      <w:r w:rsidR="0041449F" w:rsidRPr="007E16B9">
        <w:rPr>
          <w:rFonts w:ascii="Times New Roman" w:hAnsi="Times New Roman"/>
          <w:sz w:val="24"/>
          <w:szCs w:val="24"/>
        </w:rPr>
        <w:t>лялся в Физическом мире.</w:t>
      </w:r>
      <w:r w:rsidR="00984A37" w:rsidRPr="007E16B9">
        <w:rPr>
          <w:rFonts w:ascii="Times New Roman" w:hAnsi="Times New Roman"/>
          <w:sz w:val="24"/>
          <w:szCs w:val="24"/>
        </w:rPr>
        <w:t xml:space="preserve"> Ауробиндо в</w:t>
      </w:r>
      <w:r w:rsidR="0041449F" w:rsidRPr="007E16B9">
        <w:rPr>
          <w:rFonts w:ascii="Times New Roman" w:hAnsi="Times New Roman"/>
          <w:sz w:val="24"/>
          <w:szCs w:val="24"/>
        </w:rPr>
        <w:t xml:space="preserve">еликолепен в этом, но при этом </w:t>
      </w:r>
      <w:r w:rsidR="00984A37" w:rsidRPr="007E16B9">
        <w:rPr>
          <w:rFonts w:ascii="Times New Roman" w:hAnsi="Times New Roman"/>
          <w:sz w:val="24"/>
          <w:szCs w:val="24"/>
        </w:rPr>
        <w:t>это физ</w:t>
      </w:r>
      <w:r w:rsidR="0041449F" w:rsidRPr="007E16B9">
        <w:rPr>
          <w:rFonts w:ascii="Times New Roman" w:hAnsi="Times New Roman"/>
          <w:sz w:val="24"/>
          <w:szCs w:val="24"/>
        </w:rPr>
        <w:t xml:space="preserve">иологическое просветление, </w:t>
      </w:r>
      <w:r w:rsidR="0041449F" w:rsidRPr="007E16B9">
        <w:rPr>
          <w:rFonts w:ascii="Times New Roman" w:hAnsi="Times New Roman"/>
          <w:sz w:val="24"/>
          <w:szCs w:val="24"/>
        </w:rPr>
        <w:lastRenderedPageBreak/>
        <w:t>там</w:t>
      </w:r>
      <w:r w:rsidR="00984A37" w:rsidRPr="007E16B9">
        <w:rPr>
          <w:rFonts w:ascii="Times New Roman" w:hAnsi="Times New Roman"/>
          <w:sz w:val="24"/>
          <w:szCs w:val="24"/>
        </w:rPr>
        <w:t xml:space="preserve"> ни души, ни разума, ничего. </w:t>
      </w:r>
      <w:r w:rsidR="006A25B4" w:rsidRPr="007E16B9">
        <w:rPr>
          <w:rFonts w:ascii="Times New Roman" w:hAnsi="Times New Roman"/>
          <w:sz w:val="24"/>
          <w:szCs w:val="24"/>
        </w:rPr>
        <w:t>В</w:t>
      </w:r>
      <w:r w:rsidR="0041449F" w:rsidRPr="007E16B9">
        <w:rPr>
          <w:rFonts w:ascii="Times New Roman" w:hAnsi="Times New Roman"/>
          <w:sz w:val="24"/>
          <w:szCs w:val="24"/>
        </w:rPr>
        <w:t>от это</w:t>
      </w:r>
      <w:r w:rsidR="006A25B4" w:rsidRPr="007E16B9">
        <w:rPr>
          <w:rFonts w:ascii="Times New Roman" w:hAnsi="Times New Roman"/>
          <w:sz w:val="24"/>
          <w:szCs w:val="24"/>
        </w:rPr>
        <w:t xml:space="preserve"> был прикол. Н</w:t>
      </w:r>
      <w:r w:rsidR="0041449F" w:rsidRPr="007E16B9">
        <w:rPr>
          <w:rFonts w:ascii="Times New Roman" w:hAnsi="Times New Roman"/>
          <w:sz w:val="24"/>
          <w:szCs w:val="24"/>
        </w:rPr>
        <w:t xml:space="preserve">е знаете Ауробиндо? Забыли. </w:t>
      </w:r>
    </w:p>
    <w:p w:rsidR="00326641" w:rsidRPr="007E16B9" w:rsidRDefault="0041449F"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Но п</w:t>
      </w:r>
      <w:r w:rsidR="006A25B4" w:rsidRPr="007E16B9">
        <w:rPr>
          <w:rFonts w:ascii="Times New Roman" w:hAnsi="Times New Roman"/>
          <w:sz w:val="24"/>
          <w:szCs w:val="24"/>
        </w:rPr>
        <w:t>росветление биологических клеток существует</w:t>
      </w:r>
      <w:r w:rsidRPr="007E16B9">
        <w:rPr>
          <w:rFonts w:ascii="Times New Roman" w:hAnsi="Times New Roman"/>
          <w:sz w:val="24"/>
          <w:szCs w:val="24"/>
        </w:rPr>
        <w:t>, вот</w:t>
      </w:r>
      <w:r w:rsidR="006A25B4" w:rsidRPr="007E16B9">
        <w:rPr>
          <w:rFonts w:ascii="Times New Roman" w:hAnsi="Times New Roman"/>
          <w:sz w:val="24"/>
          <w:szCs w:val="24"/>
        </w:rPr>
        <w:t xml:space="preserve"> для тел, у которых нет сложенного разумения. У многих индийцев этого нет. Они живут Силой «Бо». У которых нет души. У многих индийцев нет, у некоторых есть, у многих нет. У тех, кто поклоняется животному началу, нет, потому что у животных нет души. Без обид. Это закон. Подобное притягивает подобное. Закон ученика знаете? Если я </w:t>
      </w:r>
      <w:r w:rsidR="003578D1" w:rsidRPr="007E16B9">
        <w:rPr>
          <w:rFonts w:ascii="Times New Roman" w:hAnsi="Times New Roman"/>
          <w:sz w:val="24"/>
          <w:szCs w:val="24"/>
        </w:rPr>
        <w:t>п</w:t>
      </w:r>
      <w:r w:rsidR="006A25B4" w:rsidRPr="007E16B9">
        <w:rPr>
          <w:rFonts w:ascii="Times New Roman" w:hAnsi="Times New Roman"/>
          <w:sz w:val="24"/>
          <w:szCs w:val="24"/>
        </w:rPr>
        <w:t xml:space="preserve">оклоняюсь животному, </w:t>
      </w:r>
      <w:r w:rsidR="003578D1" w:rsidRPr="007E16B9">
        <w:rPr>
          <w:rFonts w:ascii="Times New Roman" w:hAnsi="Times New Roman"/>
          <w:sz w:val="24"/>
          <w:szCs w:val="24"/>
        </w:rPr>
        <w:t xml:space="preserve">я </w:t>
      </w:r>
      <w:r w:rsidR="006A25B4" w:rsidRPr="007E16B9">
        <w:rPr>
          <w:rFonts w:ascii="Times New Roman" w:hAnsi="Times New Roman"/>
          <w:sz w:val="24"/>
          <w:szCs w:val="24"/>
        </w:rPr>
        <w:t xml:space="preserve">сам по подобию это самое. </w:t>
      </w:r>
      <w:r w:rsidR="003578D1" w:rsidRPr="007E16B9">
        <w:rPr>
          <w:rFonts w:ascii="Times New Roman" w:hAnsi="Times New Roman"/>
          <w:sz w:val="24"/>
          <w:szCs w:val="24"/>
        </w:rPr>
        <w:t>При этом, дл</w:t>
      </w:r>
      <w:r w:rsidR="006A25B4" w:rsidRPr="007E16B9">
        <w:rPr>
          <w:rFonts w:ascii="Times New Roman" w:hAnsi="Times New Roman"/>
          <w:sz w:val="24"/>
          <w:szCs w:val="24"/>
        </w:rPr>
        <w:t>я древности это было великолепно, потому что</w:t>
      </w:r>
      <w:r w:rsidRPr="007E16B9">
        <w:rPr>
          <w:rFonts w:ascii="Times New Roman" w:hAnsi="Times New Roman"/>
          <w:sz w:val="24"/>
          <w:szCs w:val="24"/>
        </w:rPr>
        <w:t xml:space="preserve"> </w:t>
      </w:r>
      <w:r w:rsidR="006A25B4" w:rsidRPr="007E16B9">
        <w:rPr>
          <w:rFonts w:ascii="Times New Roman" w:hAnsi="Times New Roman"/>
          <w:sz w:val="24"/>
          <w:szCs w:val="24"/>
        </w:rPr>
        <w:t>с точки зрения Метагалактики</w:t>
      </w:r>
      <w:r w:rsidRPr="007E16B9">
        <w:rPr>
          <w:rFonts w:ascii="Times New Roman" w:hAnsi="Times New Roman"/>
          <w:sz w:val="24"/>
          <w:szCs w:val="24"/>
        </w:rPr>
        <w:t>:</w:t>
      </w:r>
      <w:r w:rsidR="006A25B4" w:rsidRPr="007E16B9">
        <w:rPr>
          <w:rFonts w:ascii="Times New Roman" w:hAnsi="Times New Roman"/>
          <w:sz w:val="24"/>
          <w:szCs w:val="24"/>
        </w:rPr>
        <w:t xml:space="preserve"> </w:t>
      </w:r>
      <w:r w:rsidR="00320F7C" w:rsidRPr="007E16B9">
        <w:rPr>
          <w:rFonts w:ascii="Times New Roman" w:hAnsi="Times New Roman"/>
          <w:sz w:val="24"/>
          <w:szCs w:val="24"/>
        </w:rPr>
        <w:t>ч</w:t>
      </w:r>
      <w:r w:rsidR="006A25B4" w:rsidRPr="007E16B9">
        <w:rPr>
          <w:rFonts w:ascii="Times New Roman" w:hAnsi="Times New Roman"/>
          <w:sz w:val="24"/>
          <w:szCs w:val="24"/>
        </w:rPr>
        <w:t>еловек</w:t>
      </w:r>
      <w:r w:rsidRPr="007E16B9">
        <w:rPr>
          <w:rFonts w:ascii="Times New Roman" w:hAnsi="Times New Roman"/>
          <w:sz w:val="24"/>
          <w:szCs w:val="24"/>
        </w:rPr>
        <w:t xml:space="preserve"> </w:t>
      </w:r>
      <w:r w:rsidR="006A25B4" w:rsidRPr="007E16B9">
        <w:rPr>
          <w:rFonts w:ascii="Times New Roman" w:hAnsi="Times New Roman"/>
          <w:sz w:val="24"/>
          <w:szCs w:val="24"/>
        </w:rPr>
        <w:t xml:space="preserve">- растение, </w:t>
      </w:r>
      <w:r w:rsidR="00320F7C" w:rsidRPr="007E16B9">
        <w:rPr>
          <w:rFonts w:ascii="Times New Roman" w:hAnsi="Times New Roman"/>
          <w:sz w:val="24"/>
          <w:szCs w:val="24"/>
        </w:rPr>
        <w:t>а</w:t>
      </w:r>
      <w:r w:rsidR="006A25B4" w:rsidRPr="007E16B9">
        <w:rPr>
          <w:rFonts w:ascii="Times New Roman" w:hAnsi="Times New Roman"/>
          <w:sz w:val="24"/>
          <w:szCs w:val="24"/>
        </w:rPr>
        <w:t>нгелы</w:t>
      </w:r>
      <w:r w:rsidRPr="007E16B9">
        <w:rPr>
          <w:rFonts w:ascii="Times New Roman" w:hAnsi="Times New Roman"/>
          <w:sz w:val="24"/>
          <w:szCs w:val="24"/>
        </w:rPr>
        <w:t xml:space="preserve"> </w:t>
      </w:r>
      <w:r w:rsidR="006A25B4" w:rsidRPr="007E16B9">
        <w:rPr>
          <w:rFonts w:ascii="Times New Roman" w:hAnsi="Times New Roman"/>
          <w:sz w:val="24"/>
          <w:szCs w:val="24"/>
        </w:rPr>
        <w:t>-</w:t>
      </w:r>
      <w:r w:rsidRPr="007E16B9">
        <w:rPr>
          <w:rFonts w:ascii="Times New Roman" w:hAnsi="Times New Roman"/>
          <w:sz w:val="24"/>
          <w:szCs w:val="24"/>
        </w:rPr>
        <w:t xml:space="preserve"> </w:t>
      </w:r>
      <w:r w:rsidR="006A25B4" w:rsidRPr="007E16B9">
        <w:rPr>
          <w:rFonts w:ascii="Times New Roman" w:hAnsi="Times New Roman"/>
          <w:sz w:val="24"/>
          <w:szCs w:val="24"/>
        </w:rPr>
        <w:t>животн</w:t>
      </w:r>
      <w:r w:rsidRPr="007E16B9">
        <w:rPr>
          <w:rFonts w:ascii="Times New Roman" w:hAnsi="Times New Roman"/>
          <w:sz w:val="24"/>
          <w:szCs w:val="24"/>
        </w:rPr>
        <w:t xml:space="preserve">ые, </w:t>
      </w:r>
      <w:r w:rsidR="003578D1" w:rsidRPr="007E16B9">
        <w:rPr>
          <w:rFonts w:ascii="Times New Roman" w:hAnsi="Times New Roman"/>
          <w:sz w:val="24"/>
          <w:szCs w:val="24"/>
        </w:rPr>
        <w:t xml:space="preserve"> если я поклоняюсь животным, я выхожу из растительного состояния, к</w:t>
      </w:r>
      <w:r w:rsidRPr="007E16B9">
        <w:rPr>
          <w:rFonts w:ascii="Times New Roman" w:hAnsi="Times New Roman"/>
          <w:sz w:val="24"/>
          <w:szCs w:val="24"/>
        </w:rPr>
        <w:t>ак растение. Но с точки зрения с</w:t>
      </w:r>
      <w:r w:rsidR="003578D1" w:rsidRPr="007E16B9">
        <w:rPr>
          <w:rFonts w:ascii="Times New Roman" w:hAnsi="Times New Roman"/>
          <w:sz w:val="24"/>
          <w:szCs w:val="24"/>
        </w:rPr>
        <w:t>овершенного Человека</w:t>
      </w:r>
      <w:r w:rsidRPr="007E16B9">
        <w:rPr>
          <w:rFonts w:ascii="Times New Roman" w:hAnsi="Times New Roman"/>
          <w:sz w:val="24"/>
          <w:szCs w:val="24"/>
        </w:rPr>
        <w:t xml:space="preserve"> </w:t>
      </w:r>
      <w:r w:rsidR="00326641" w:rsidRPr="007E16B9">
        <w:rPr>
          <w:rFonts w:ascii="Times New Roman" w:hAnsi="Times New Roman"/>
          <w:sz w:val="24"/>
          <w:szCs w:val="24"/>
        </w:rPr>
        <w:t>- это отрицательно, п</w:t>
      </w:r>
      <w:r w:rsidR="003578D1" w:rsidRPr="007E16B9">
        <w:rPr>
          <w:rFonts w:ascii="Times New Roman" w:hAnsi="Times New Roman"/>
          <w:sz w:val="24"/>
          <w:szCs w:val="24"/>
        </w:rPr>
        <w:t xml:space="preserve">отому что, если я поклоняюсь животным, </w:t>
      </w:r>
      <w:r w:rsidR="00320F7C" w:rsidRPr="007E16B9">
        <w:rPr>
          <w:rFonts w:ascii="Times New Roman" w:hAnsi="Times New Roman"/>
          <w:sz w:val="24"/>
          <w:szCs w:val="24"/>
        </w:rPr>
        <w:t xml:space="preserve">я </w:t>
      </w:r>
      <w:r w:rsidR="003578D1" w:rsidRPr="007E16B9">
        <w:rPr>
          <w:rFonts w:ascii="Times New Roman" w:hAnsi="Times New Roman"/>
          <w:sz w:val="24"/>
          <w:szCs w:val="24"/>
        </w:rPr>
        <w:t xml:space="preserve">становлюсь животным, </w:t>
      </w:r>
      <w:r w:rsidR="00320F7C" w:rsidRPr="007E16B9">
        <w:rPr>
          <w:rFonts w:ascii="Times New Roman" w:hAnsi="Times New Roman"/>
          <w:sz w:val="24"/>
          <w:szCs w:val="24"/>
        </w:rPr>
        <w:t>но</w:t>
      </w:r>
      <w:r w:rsidR="003578D1" w:rsidRPr="007E16B9">
        <w:rPr>
          <w:rFonts w:ascii="Times New Roman" w:hAnsi="Times New Roman"/>
          <w:sz w:val="24"/>
          <w:szCs w:val="24"/>
        </w:rPr>
        <w:t xml:space="preserve"> не человеком. Животное</w:t>
      </w:r>
      <w:r w:rsidR="00326641" w:rsidRPr="007E16B9">
        <w:rPr>
          <w:rFonts w:ascii="Times New Roman" w:hAnsi="Times New Roman"/>
          <w:sz w:val="24"/>
          <w:szCs w:val="24"/>
        </w:rPr>
        <w:t xml:space="preserve"> </w:t>
      </w:r>
      <w:r w:rsidR="003578D1" w:rsidRPr="007E16B9">
        <w:rPr>
          <w:rFonts w:ascii="Times New Roman" w:hAnsi="Times New Roman"/>
          <w:sz w:val="24"/>
          <w:szCs w:val="24"/>
        </w:rPr>
        <w:t xml:space="preserve">- это тот, у кого  нет души, </w:t>
      </w:r>
      <w:r w:rsidR="00320F7C" w:rsidRPr="007E16B9">
        <w:rPr>
          <w:rFonts w:ascii="Times New Roman" w:hAnsi="Times New Roman"/>
          <w:sz w:val="24"/>
          <w:szCs w:val="24"/>
        </w:rPr>
        <w:t>ч</w:t>
      </w:r>
      <w:r w:rsidR="003578D1" w:rsidRPr="007E16B9">
        <w:rPr>
          <w:rFonts w:ascii="Times New Roman" w:hAnsi="Times New Roman"/>
          <w:sz w:val="24"/>
          <w:szCs w:val="24"/>
        </w:rPr>
        <w:t xml:space="preserve">еловек – у кого душа, кто не знает, есть. Это Стандарт Отца, это не мой стандарт, это стандарт Планеты. Значит, все, у кого нет души, но имеющие человеческий тип тела, они фактически животные, с точки зрения Матери Планеты, и Отца тоже. Причем, другого не дано. </w:t>
      </w:r>
      <w:r w:rsidR="00A41CCB" w:rsidRPr="007E16B9">
        <w:rPr>
          <w:rFonts w:ascii="Times New Roman" w:hAnsi="Times New Roman"/>
          <w:sz w:val="24"/>
          <w:szCs w:val="24"/>
        </w:rPr>
        <w:t xml:space="preserve"> </w:t>
      </w:r>
      <w:r w:rsidR="00320F7C" w:rsidRPr="007E16B9">
        <w:rPr>
          <w:rFonts w:ascii="Times New Roman" w:hAnsi="Times New Roman"/>
          <w:sz w:val="24"/>
          <w:szCs w:val="24"/>
        </w:rPr>
        <w:t>Это не значит,</w:t>
      </w:r>
      <w:r w:rsidR="00326641" w:rsidRPr="007E16B9">
        <w:rPr>
          <w:rFonts w:ascii="Times New Roman" w:hAnsi="Times New Roman"/>
          <w:sz w:val="24"/>
          <w:szCs w:val="24"/>
        </w:rPr>
        <w:t xml:space="preserve"> что это плохо или хорошо, э</w:t>
      </w:r>
      <w:r w:rsidR="00320F7C" w:rsidRPr="007E16B9">
        <w:rPr>
          <w:rFonts w:ascii="Times New Roman" w:hAnsi="Times New Roman"/>
          <w:sz w:val="24"/>
          <w:szCs w:val="24"/>
        </w:rPr>
        <w:t>то значит, что надо просто развиваться дальше</w:t>
      </w:r>
      <w:r w:rsidR="00326641" w:rsidRPr="007E16B9">
        <w:rPr>
          <w:rFonts w:ascii="Times New Roman" w:hAnsi="Times New Roman"/>
          <w:sz w:val="24"/>
          <w:szCs w:val="24"/>
        </w:rPr>
        <w:t>. И</w:t>
      </w:r>
      <w:r w:rsidR="00320F7C" w:rsidRPr="007E16B9">
        <w:rPr>
          <w:rFonts w:ascii="Times New Roman" w:hAnsi="Times New Roman"/>
          <w:sz w:val="24"/>
          <w:szCs w:val="24"/>
        </w:rPr>
        <w:t xml:space="preserve"> природа занимается тем, чтобы в телах людей по</w:t>
      </w:r>
      <w:r w:rsidR="00326641" w:rsidRPr="007E16B9">
        <w:rPr>
          <w:rFonts w:ascii="Times New Roman" w:hAnsi="Times New Roman"/>
          <w:sz w:val="24"/>
          <w:szCs w:val="24"/>
        </w:rPr>
        <w:t>явилась душа. Мы этого не видим, м</w:t>
      </w:r>
      <w:r w:rsidR="003D2C07" w:rsidRPr="007E16B9">
        <w:rPr>
          <w:rFonts w:ascii="Times New Roman" w:hAnsi="Times New Roman"/>
          <w:sz w:val="24"/>
          <w:szCs w:val="24"/>
        </w:rPr>
        <w:t xml:space="preserve">ы считаем, что </w:t>
      </w:r>
      <w:r w:rsidR="00326641" w:rsidRPr="007E16B9">
        <w:rPr>
          <w:rFonts w:ascii="Times New Roman" w:hAnsi="Times New Roman"/>
          <w:sz w:val="24"/>
          <w:szCs w:val="24"/>
        </w:rPr>
        <w:t xml:space="preserve">мы живём в природе, которая </w:t>
      </w:r>
      <w:r w:rsidR="003D2C07" w:rsidRPr="007E16B9">
        <w:rPr>
          <w:rFonts w:ascii="Times New Roman" w:hAnsi="Times New Roman"/>
          <w:sz w:val="24"/>
          <w:szCs w:val="24"/>
        </w:rPr>
        <w:t xml:space="preserve">всё </w:t>
      </w:r>
      <w:r w:rsidR="00326641" w:rsidRPr="007E16B9">
        <w:rPr>
          <w:rFonts w:ascii="Times New Roman" w:hAnsi="Times New Roman"/>
          <w:sz w:val="24"/>
          <w:szCs w:val="24"/>
        </w:rPr>
        <w:t xml:space="preserve">уже </w:t>
      </w:r>
      <w:r w:rsidR="003D2C07" w:rsidRPr="007E16B9">
        <w:rPr>
          <w:rFonts w:ascii="Times New Roman" w:hAnsi="Times New Roman"/>
          <w:sz w:val="24"/>
          <w:szCs w:val="24"/>
        </w:rPr>
        <w:t>сделала, что мы не эволюционируем, что эволюция закончилась. А на самом деле природная эволюция продолжается. Только мы ищем природную эволюцию внешним способом: в изменении воздуха, в изменении растений там, царств, а эволюция переключилась на внутренние изменения. Она пытается сформировать у нас хотя бы первые три части: разум и душу. Потому что тело</w:t>
      </w:r>
      <w:r w:rsidR="00326641" w:rsidRPr="007E16B9">
        <w:rPr>
          <w:rFonts w:ascii="Times New Roman" w:hAnsi="Times New Roman"/>
          <w:sz w:val="24"/>
          <w:szCs w:val="24"/>
        </w:rPr>
        <w:t xml:space="preserve"> мать</w:t>
      </w:r>
      <w:r w:rsidR="00B65777" w:rsidRPr="007E16B9">
        <w:rPr>
          <w:rFonts w:ascii="Times New Roman" w:hAnsi="Times New Roman"/>
          <w:sz w:val="24"/>
          <w:szCs w:val="24"/>
        </w:rPr>
        <w:t xml:space="preserve"> природа сложила, более- </w:t>
      </w:r>
      <w:r w:rsidR="00B65777" w:rsidRPr="007E16B9">
        <w:rPr>
          <w:rFonts w:ascii="Times New Roman" w:hAnsi="Times New Roman"/>
          <w:sz w:val="24"/>
          <w:szCs w:val="24"/>
        </w:rPr>
        <w:lastRenderedPageBreak/>
        <w:t>менее совершенное, окончательно,  то есть, в соорганизации с окружающей средой, среда сейчас меняется, но сложила. А внутри этого тела налади</w:t>
      </w:r>
      <w:r w:rsidR="00326641" w:rsidRPr="007E16B9">
        <w:rPr>
          <w:rFonts w:ascii="Times New Roman" w:hAnsi="Times New Roman"/>
          <w:sz w:val="24"/>
          <w:szCs w:val="24"/>
        </w:rPr>
        <w:t>ть все процессы ещё не смогла.</w:t>
      </w:r>
      <w:r w:rsidR="0092472A" w:rsidRPr="007E16B9">
        <w:rPr>
          <w:rFonts w:ascii="Times New Roman" w:hAnsi="Times New Roman"/>
          <w:sz w:val="24"/>
          <w:szCs w:val="24"/>
        </w:rPr>
        <w:t xml:space="preserve"> </w:t>
      </w:r>
      <w:r w:rsidR="00326641" w:rsidRPr="007E16B9">
        <w:rPr>
          <w:rFonts w:ascii="Times New Roman" w:hAnsi="Times New Roman"/>
          <w:sz w:val="24"/>
          <w:szCs w:val="24"/>
        </w:rPr>
        <w:t xml:space="preserve">Надеюсь, </w:t>
      </w:r>
      <w:r w:rsidR="00B65777" w:rsidRPr="007E16B9">
        <w:rPr>
          <w:rFonts w:ascii="Times New Roman" w:hAnsi="Times New Roman"/>
          <w:sz w:val="24"/>
          <w:szCs w:val="24"/>
        </w:rPr>
        <w:t>такое понятие, как природн</w:t>
      </w:r>
      <w:r w:rsidR="00326641" w:rsidRPr="007E16B9">
        <w:rPr>
          <w:rFonts w:ascii="Times New Roman" w:hAnsi="Times New Roman"/>
          <w:sz w:val="24"/>
          <w:szCs w:val="24"/>
        </w:rPr>
        <w:t>ый разум, мы ещё не встречали, п</w:t>
      </w:r>
      <w:r w:rsidR="00B65777" w:rsidRPr="007E16B9">
        <w:rPr>
          <w:rFonts w:ascii="Times New Roman" w:hAnsi="Times New Roman"/>
          <w:sz w:val="24"/>
          <w:szCs w:val="24"/>
        </w:rPr>
        <w:t>риродную душу тоже. Всё от Отца. То есть, у Матери такого понятия, как разум из природы и душа из природы, нет. Поэтому  это формируется не при</w:t>
      </w:r>
      <w:r w:rsidR="00326641" w:rsidRPr="007E16B9">
        <w:rPr>
          <w:rFonts w:ascii="Times New Roman" w:hAnsi="Times New Roman"/>
          <w:sz w:val="24"/>
          <w:szCs w:val="24"/>
        </w:rPr>
        <w:t>-</w:t>
      </w:r>
      <w:r w:rsidR="00B65777" w:rsidRPr="007E16B9">
        <w:rPr>
          <w:rFonts w:ascii="Times New Roman" w:hAnsi="Times New Roman"/>
          <w:sz w:val="24"/>
          <w:szCs w:val="24"/>
        </w:rPr>
        <w:t xml:space="preserve">родой, а Отцом. А это говорит о том, что природа  ещё не развита настолько, чтобы в телах людей формировать соответствующие части. </w:t>
      </w:r>
    </w:p>
    <w:p w:rsidR="00744008" w:rsidRPr="007E16B9" w:rsidRDefault="00B6577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Чтобы не было так скучно, где-то 65</w:t>
      </w:r>
      <w:r w:rsidR="00936786" w:rsidRPr="007E16B9">
        <w:rPr>
          <w:rFonts w:ascii="Times New Roman" w:hAnsi="Times New Roman"/>
          <w:sz w:val="24"/>
          <w:szCs w:val="24"/>
        </w:rPr>
        <w:t>%  на сегодня населения Планеты не имеют душу. Из 7 миллиардов получа</w:t>
      </w:r>
      <w:r w:rsidR="00326641" w:rsidRPr="007E16B9">
        <w:rPr>
          <w:rFonts w:ascii="Times New Roman" w:hAnsi="Times New Roman"/>
          <w:sz w:val="24"/>
          <w:szCs w:val="24"/>
        </w:rPr>
        <w:t>ется, ну, возьмем треть, значит,</w:t>
      </w:r>
      <w:r w:rsidR="00936786" w:rsidRPr="007E16B9">
        <w:rPr>
          <w:rFonts w:ascii="Times New Roman" w:hAnsi="Times New Roman"/>
          <w:sz w:val="24"/>
          <w:szCs w:val="24"/>
        </w:rPr>
        <w:t xml:space="preserve"> 2-2,5 имеет, ну, 2,5 имеет, эт</w:t>
      </w:r>
      <w:r w:rsidR="00326641" w:rsidRPr="007E16B9">
        <w:rPr>
          <w:rFonts w:ascii="Times New Roman" w:hAnsi="Times New Roman"/>
          <w:sz w:val="24"/>
          <w:szCs w:val="24"/>
        </w:rPr>
        <w:t>о точная цифра</w:t>
      </w:r>
      <w:r w:rsidR="00936786" w:rsidRPr="007E16B9">
        <w:rPr>
          <w:rFonts w:ascii="Times New Roman" w:hAnsi="Times New Roman"/>
          <w:sz w:val="24"/>
          <w:szCs w:val="24"/>
        </w:rPr>
        <w:t>, остальные нет. Вы представляете, 4,5 миллиарда не имеющих душу по П</w:t>
      </w:r>
      <w:r w:rsidR="00326641" w:rsidRPr="007E16B9">
        <w:rPr>
          <w:rFonts w:ascii="Times New Roman" w:hAnsi="Times New Roman"/>
          <w:sz w:val="24"/>
          <w:szCs w:val="24"/>
        </w:rPr>
        <w:t xml:space="preserve">ланете. Далеко ходить не надо, на Евразийском континенте, </w:t>
      </w:r>
      <w:r w:rsidR="00936786" w:rsidRPr="007E16B9">
        <w:rPr>
          <w:rFonts w:ascii="Times New Roman" w:hAnsi="Times New Roman"/>
          <w:sz w:val="24"/>
          <w:szCs w:val="24"/>
        </w:rPr>
        <w:t>на нашем с вами континенте большинство не имеет души</w:t>
      </w:r>
      <w:r w:rsidR="00326641" w:rsidRPr="007E16B9">
        <w:rPr>
          <w:rFonts w:ascii="Times New Roman" w:hAnsi="Times New Roman"/>
          <w:sz w:val="24"/>
          <w:szCs w:val="24"/>
        </w:rPr>
        <w:t>,</w:t>
      </w:r>
      <w:r w:rsidR="00936786" w:rsidRPr="007E16B9">
        <w:rPr>
          <w:rFonts w:ascii="Times New Roman" w:hAnsi="Times New Roman"/>
          <w:sz w:val="24"/>
          <w:szCs w:val="24"/>
        </w:rPr>
        <w:t xml:space="preserve"> из населяющих континент, примерно 40 на 60%. В сторону Ев</w:t>
      </w:r>
      <w:r w:rsidR="00326641" w:rsidRPr="007E16B9">
        <w:rPr>
          <w:rFonts w:ascii="Times New Roman" w:hAnsi="Times New Roman"/>
          <w:sz w:val="24"/>
          <w:szCs w:val="24"/>
        </w:rPr>
        <w:t>ропы даже смотреть не надо, х</w:t>
      </w:r>
      <w:r w:rsidR="00936786" w:rsidRPr="007E16B9">
        <w:rPr>
          <w:rFonts w:ascii="Times New Roman" w:hAnsi="Times New Roman"/>
          <w:sz w:val="24"/>
          <w:szCs w:val="24"/>
        </w:rPr>
        <w:t>отя и там достаточно людей сейчас, которые стали воплощаться без души.</w:t>
      </w:r>
      <w:r w:rsidR="00565E55" w:rsidRPr="007E16B9">
        <w:rPr>
          <w:rFonts w:ascii="Times New Roman" w:hAnsi="Times New Roman"/>
          <w:sz w:val="24"/>
          <w:szCs w:val="24"/>
        </w:rPr>
        <w:t xml:space="preserve"> Если раньше христианская цивилизация поддерживала это состояние, и где-то появлялась душа, то теперь не поддерживает, там </w:t>
      </w:r>
      <w:r w:rsidR="00326641" w:rsidRPr="007E16B9">
        <w:rPr>
          <w:rFonts w:ascii="Times New Roman" w:hAnsi="Times New Roman"/>
          <w:sz w:val="24"/>
          <w:szCs w:val="24"/>
        </w:rPr>
        <w:t>очень много неверя</w:t>
      </w:r>
      <w:r w:rsidR="00565E55" w:rsidRPr="007E16B9">
        <w:rPr>
          <w:rFonts w:ascii="Times New Roman" w:hAnsi="Times New Roman"/>
          <w:sz w:val="24"/>
          <w:szCs w:val="24"/>
        </w:rPr>
        <w:t>щих, но экономически развитых.</w:t>
      </w:r>
      <w:r w:rsidR="00326641" w:rsidRPr="007E16B9">
        <w:rPr>
          <w:rFonts w:ascii="Times New Roman" w:hAnsi="Times New Roman"/>
          <w:sz w:val="24"/>
          <w:szCs w:val="24"/>
        </w:rPr>
        <w:t xml:space="preserve"> Поэтому</w:t>
      </w:r>
      <w:r w:rsidR="005E587F" w:rsidRPr="007E16B9">
        <w:rPr>
          <w:rFonts w:ascii="Times New Roman" w:hAnsi="Times New Roman"/>
          <w:sz w:val="24"/>
          <w:szCs w:val="24"/>
        </w:rPr>
        <w:t xml:space="preserve"> дух там падает. Почему? А ему привязаться </w:t>
      </w:r>
      <w:r w:rsidR="00326641" w:rsidRPr="007E16B9">
        <w:rPr>
          <w:rFonts w:ascii="Times New Roman" w:hAnsi="Times New Roman"/>
          <w:sz w:val="24"/>
          <w:szCs w:val="24"/>
        </w:rPr>
        <w:t>не к чему. Дух-то вообще есть, но</w:t>
      </w:r>
      <w:r w:rsidR="005E587F" w:rsidRPr="007E16B9">
        <w:rPr>
          <w:rFonts w:ascii="Times New Roman" w:hAnsi="Times New Roman"/>
          <w:sz w:val="24"/>
          <w:szCs w:val="24"/>
        </w:rPr>
        <w:t xml:space="preserve"> он в теле привязывается душой. Зачем нужна душа? Ду-ша. Шар духа. И когда дух приходит в тело, </w:t>
      </w:r>
      <w:r w:rsidR="00326641" w:rsidRPr="007E16B9">
        <w:rPr>
          <w:rFonts w:ascii="Times New Roman" w:hAnsi="Times New Roman"/>
          <w:sz w:val="24"/>
          <w:szCs w:val="24"/>
        </w:rPr>
        <w:t xml:space="preserve">он, </w:t>
      </w:r>
      <w:r w:rsidR="005E587F" w:rsidRPr="007E16B9">
        <w:rPr>
          <w:rFonts w:ascii="Times New Roman" w:hAnsi="Times New Roman"/>
          <w:sz w:val="24"/>
          <w:szCs w:val="24"/>
        </w:rPr>
        <w:t>чтобы остаться, входит в душу. Знаете, как хранилище для духа. А если хранилище для д</w:t>
      </w:r>
      <w:r w:rsidR="00E04BF7" w:rsidRPr="007E16B9">
        <w:rPr>
          <w:rFonts w:ascii="Times New Roman" w:hAnsi="Times New Roman"/>
          <w:sz w:val="24"/>
          <w:szCs w:val="24"/>
        </w:rPr>
        <w:t>уха отсутствует? Ну, души нет, з</w:t>
      </w:r>
      <w:r w:rsidR="005E587F" w:rsidRPr="007E16B9">
        <w:rPr>
          <w:rFonts w:ascii="Times New Roman" w:hAnsi="Times New Roman"/>
          <w:sz w:val="24"/>
          <w:szCs w:val="24"/>
        </w:rPr>
        <w:t>начи</w:t>
      </w:r>
      <w:r w:rsidR="00E04BF7" w:rsidRPr="007E16B9">
        <w:rPr>
          <w:rFonts w:ascii="Times New Roman" w:hAnsi="Times New Roman"/>
          <w:sz w:val="24"/>
          <w:szCs w:val="24"/>
        </w:rPr>
        <w:t>т, дух в это тело не входит. Некоторые говорят, но</w:t>
      </w:r>
      <w:r w:rsidR="005E587F" w:rsidRPr="007E16B9">
        <w:rPr>
          <w:rFonts w:ascii="Times New Roman" w:hAnsi="Times New Roman"/>
          <w:sz w:val="24"/>
          <w:szCs w:val="24"/>
        </w:rPr>
        <w:t xml:space="preserve"> дух есть у всех. В принципе, да. Только для души</w:t>
      </w:r>
      <w:r w:rsidR="00E04BF7" w:rsidRPr="007E16B9">
        <w:rPr>
          <w:rFonts w:ascii="Times New Roman" w:hAnsi="Times New Roman"/>
          <w:sz w:val="24"/>
          <w:szCs w:val="24"/>
        </w:rPr>
        <w:t xml:space="preserve"> </w:t>
      </w:r>
      <w:r w:rsidR="005E587F" w:rsidRPr="007E16B9">
        <w:rPr>
          <w:rFonts w:ascii="Times New Roman" w:hAnsi="Times New Roman"/>
          <w:sz w:val="24"/>
          <w:szCs w:val="24"/>
        </w:rPr>
        <w:t>- это другой дух. Есть дух для биологического существования тела</w:t>
      </w:r>
      <w:r w:rsidR="00E04BF7" w:rsidRPr="007E16B9">
        <w:rPr>
          <w:rFonts w:ascii="Times New Roman" w:hAnsi="Times New Roman"/>
          <w:sz w:val="24"/>
          <w:szCs w:val="24"/>
        </w:rPr>
        <w:t>:</w:t>
      </w:r>
      <w:r w:rsidR="005E587F" w:rsidRPr="007E16B9">
        <w:rPr>
          <w:rFonts w:ascii="Times New Roman" w:hAnsi="Times New Roman"/>
          <w:sz w:val="24"/>
          <w:szCs w:val="24"/>
        </w:rPr>
        <w:t xml:space="preserve"> </w:t>
      </w:r>
      <w:r w:rsidR="00E04BF7" w:rsidRPr="007E16B9">
        <w:rPr>
          <w:rFonts w:ascii="Times New Roman" w:hAnsi="Times New Roman"/>
          <w:sz w:val="24"/>
          <w:szCs w:val="24"/>
        </w:rPr>
        <w:t>«Дух в Огне, жизнь в м</w:t>
      </w:r>
      <w:r w:rsidR="005E587F" w:rsidRPr="007E16B9">
        <w:rPr>
          <w:rFonts w:ascii="Times New Roman" w:hAnsi="Times New Roman"/>
          <w:sz w:val="24"/>
          <w:szCs w:val="24"/>
        </w:rPr>
        <w:t>атерии». Жизнь в материи</w:t>
      </w:r>
      <w:r w:rsidR="00E04BF7" w:rsidRPr="007E16B9">
        <w:rPr>
          <w:rFonts w:ascii="Times New Roman" w:hAnsi="Times New Roman"/>
          <w:sz w:val="24"/>
          <w:szCs w:val="24"/>
        </w:rPr>
        <w:t>,</w:t>
      </w:r>
      <w:r w:rsidR="005E587F" w:rsidRPr="007E16B9">
        <w:rPr>
          <w:rFonts w:ascii="Times New Roman" w:hAnsi="Times New Roman"/>
          <w:sz w:val="24"/>
          <w:szCs w:val="24"/>
        </w:rPr>
        <w:t xml:space="preserve"> чем? Телом. Вот в этом теле есть дух </w:t>
      </w:r>
      <w:r w:rsidR="005E587F" w:rsidRPr="007E16B9">
        <w:rPr>
          <w:rFonts w:ascii="Times New Roman" w:hAnsi="Times New Roman"/>
          <w:i/>
          <w:sz w:val="24"/>
          <w:szCs w:val="24"/>
        </w:rPr>
        <w:t xml:space="preserve">(хлопает себя по </w:t>
      </w:r>
      <w:r w:rsidR="005E587F" w:rsidRPr="007E16B9">
        <w:rPr>
          <w:rFonts w:ascii="Times New Roman" w:hAnsi="Times New Roman"/>
          <w:i/>
          <w:sz w:val="24"/>
          <w:szCs w:val="24"/>
        </w:rPr>
        <w:lastRenderedPageBreak/>
        <w:t>телу)</w:t>
      </w:r>
      <w:r w:rsidR="005E587F" w:rsidRPr="007E16B9">
        <w:rPr>
          <w:rFonts w:ascii="Times New Roman" w:hAnsi="Times New Roman"/>
          <w:sz w:val="24"/>
          <w:szCs w:val="24"/>
        </w:rPr>
        <w:t xml:space="preserve">? Обязательно. Тело </w:t>
      </w:r>
      <w:r w:rsidR="00E04BF7" w:rsidRPr="007E16B9">
        <w:rPr>
          <w:rFonts w:ascii="Times New Roman" w:hAnsi="Times New Roman"/>
          <w:sz w:val="24"/>
          <w:szCs w:val="24"/>
        </w:rPr>
        <w:t xml:space="preserve">умерло, и дух испустило, это даже по </w:t>
      </w:r>
      <w:r w:rsidR="005E587F" w:rsidRPr="007E16B9">
        <w:rPr>
          <w:rFonts w:ascii="Times New Roman" w:hAnsi="Times New Roman"/>
          <w:sz w:val="24"/>
          <w:szCs w:val="24"/>
        </w:rPr>
        <w:t>сказка</w:t>
      </w:r>
      <w:r w:rsidR="00E04BF7" w:rsidRPr="007E16B9">
        <w:rPr>
          <w:rFonts w:ascii="Times New Roman" w:hAnsi="Times New Roman"/>
          <w:sz w:val="24"/>
          <w:szCs w:val="24"/>
        </w:rPr>
        <w:t>м</w:t>
      </w:r>
      <w:r w:rsidR="005E587F" w:rsidRPr="007E16B9">
        <w:rPr>
          <w:rFonts w:ascii="Times New Roman" w:hAnsi="Times New Roman"/>
          <w:sz w:val="24"/>
          <w:szCs w:val="24"/>
        </w:rPr>
        <w:t>, мы читаем</w:t>
      </w:r>
      <w:r w:rsidR="00E04BF7" w:rsidRPr="007E16B9">
        <w:rPr>
          <w:rFonts w:ascii="Times New Roman" w:hAnsi="Times New Roman"/>
          <w:sz w:val="24"/>
          <w:szCs w:val="24"/>
        </w:rPr>
        <w:t>, н</w:t>
      </w:r>
      <w:r w:rsidR="00744008" w:rsidRPr="007E16B9">
        <w:rPr>
          <w:rFonts w:ascii="Times New Roman" w:hAnsi="Times New Roman"/>
          <w:sz w:val="24"/>
          <w:szCs w:val="24"/>
        </w:rPr>
        <w:t>о это</w:t>
      </w:r>
      <w:r w:rsidR="00E04BF7" w:rsidRPr="007E16B9">
        <w:rPr>
          <w:rFonts w:ascii="Times New Roman" w:hAnsi="Times New Roman"/>
          <w:sz w:val="24"/>
          <w:szCs w:val="24"/>
        </w:rPr>
        <w:t>т дух испустил телесный. А</w:t>
      </w:r>
      <w:r w:rsidR="00744008" w:rsidRPr="007E16B9">
        <w:rPr>
          <w:rFonts w:ascii="Times New Roman" w:hAnsi="Times New Roman"/>
          <w:sz w:val="24"/>
          <w:szCs w:val="24"/>
        </w:rPr>
        <w:t xml:space="preserve"> есть дух, который входит Тонким миром, более высокий уровень духа, который уже отвечает</w:t>
      </w:r>
      <w:r w:rsidR="005E587F" w:rsidRPr="007E16B9">
        <w:rPr>
          <w:rFonts w:ascii="Times New Roman" w:hAnsi="Times New Roman"/>
          <w:sz w:val="24"/>
          <w:szCs w:val="24"/>
        </w:rPr>
        <w:t xml:space="preserve">  </w:t>
      </w:r>
      <w:r w:rsidR="00744008" w:rsidRPr="007E16B9">
        <w:rPr>
          <w:rFonts w:ascii="Times New Roman" w:hAnsi="Times New Roman"/>
          <w:sz w:val="24"/>
          <w:szCs w:val="24"/>
        </w:rPr>
        <w:t xml:space="preserve">не за биологию тела, а за что? Что выше биологии тела для духа? За развитие человека. Так вот, биологический дух отвечает за то, чтобы у нас генетика функционировала, гены правильно работали и </w:t>
      </w:r>
      <w:r w:rsidR="00E04BF7" w:rsidRPr="007E16B9">
        <w:rPr>
          <w:rFonts w:ascii="Times New Roman" w:hAnsi="Times New Roman"/>
          <w:sz w:val="24"/>
          <w:szCs w:val="24"/>
        </w:rPr>
        <w:t xml:space="preserve">все </w:t>
      </w:r>
      <w:r w:rsidR="00744008" w:rsidRPr="007E16B9">
        <w:rPr>
          <w:rFonts w:ascii="Times New Roman" w:hAnsi="Times New Roman"/>
          <w:sz w:val="24"/>
          <w:szCs w:val="24"/>
        </w:rPr>
        <w:t>процессы физиологические шли правильно. А дух, который оформляется душою, отвечает за развитие, развитие человека. Отвечает за развитие. И душа, как шар духа, нужна не ради того, чтобы она была. Знаете, как у нас:</w:t>
      </w:r>
    </w:p>
    <w:p w:rsidR="00744008" w:rsidRPr="007E16B9" w:rsidRDefault="00744008"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w:t>
      </w:r>
      <w:r w:rsidR="00E04BF7" w:rsidRPr="007E16B9">
        <w:rPr>
          <w:rFonts w:ascii="Times New Roman" w:hAnsi="Times New Roman"/>
          <w:sz w:val="24"/>
          <w:szCs w:val="24"/>
        </w:rPr>
        <w:t xml:space="preserve"> </w:t>
      </w:r>
      <w:r w:rsidRPr="007E16B9">
        <w:rPr>
          <w:rFonts w:ascii="Times New Roman" w:hAnsi="Times New Roman"/>
          <w:sz w:val="24"/>
          <w:szCs w:val="24"/>
        </w:rPr>
        <w:t>Зачем нужна душа?</w:t>
      </w:r>
    </w:p>
    <w:p w:rsidR="00744008" w:rsidRPr="007E16B9" w:rsidRDefault="00E04BF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Ну, чтоб быть человеком. </w:t>
      </w:r>
    </w:p>
    <w:p w:rsidR="007139E4" w:rsidRPr="007E16B9" w:rsidRDefault="00744008"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w:t>
      </w:r>
      <w:r w:rsidR="00E04BF7" w:rsidRPr="007E16B9">
        <w:rPr>
          <w:rFonts w:ascii="Times New Roman" w:hAnsi="Times New Roman"/>
          <w:sz w:val="24"/>
          <w:szCs w:val="24"/>
        </w:rPr>
        <w:t xml:space="preserve"> </w:t>
      </w:r>
      <w:r w:rsidRPr="007E16B9">
        <w:rPr>
          <w:rFonts w:ascii="Times New Roman" w:hAnsi="Times New Roman"/>
          <w:sz w:val="24"/>
          <w:szCs w:val="24"/>
        </w:rPr>
        <w:t>А ещё зачем?</w:t>
      </w:r>
      <w:r w:rsidR="00E04BF7" w:rsidRPr="007E16B9">
        <w:rPr>
          <w:rFonts w:ascii="Times New Roman" w:hAnsi="Times New Roman"/>
          <w:sz w:val="24"/>
          <w:szCs w:val="24"/>
        </w:rPr>
        <w:t xml:space="preserve"> </w:t>
      </w:r>
    </w:p>
    <w:p w:rsidR="00E04BF7" w:rsidRPr="007E16B9" w:rsidRDefault="00E04BF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Чтобы Святой Дух принимать.</w:t>
      </w:r>
    </w:p>
    <w:p w:rsidR="00E04BF7" w:rsidRPr="007E16B9" w:rsidRDefault="00E04BF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А ещё зачем?</w:t>
      </w:r>
    </w:p>
    <w:p w:rsidR="007139E4" w:rsidRPr="007E16B9" w:rsidRDefault="007139E4"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Ну, чтоб с Отцом общаться. Чтобы друг с другом общаться.</w:t>
      </w:r>
    </w:p>
    <w:p w:rsidR="007139E4" w:rsidRPr="007E16B9" w:rsidRDefault="00E04BF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Всё правильно, э</w:t>
      </w:r>
      <w:r w:rsidR="007139E4" w:rsidRPr="007E16B9">
        <w:rPr>
          <w:rFonts w:ascii="Times New Roman" w:hAnsi="Times New Roman"/>
          <w:sz w:val="24"/>
          <w:szCs w:val="24"/>
        </w:rPr>
        <w:t>то функция души. Но главное, что делает душа- это развитие человека. После разума, если он есть.</w:t>
      </w:r>
    </w:p>
    <w:p w:rsidR="002531D9" w:rsidRPr="007E16B9" w:rsidRDefault="007139E4"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Вот поэтому в древних монастырях монахи</w:t>
      </w:r>
      <w:r w:rsidR="00E04BF7" w:rsidRPr="007E16B9">
        <w:rPr>
          <w:rFonts w:ascii="Times New Roman" w:hAnsi="Times New Roman"/>
          <w:sz w:val="24"/>
          <w:szCs w:val="24"/>
        </w:rPr>
        <w:t>,</w:t>
      </w:r>
      <w:r w:rsidRPr="007E16B9">
        <w:rPr>
          <w:rFonts w:ascii="Times New Roman" w:hAnsi="Times New Roman"/>
          <w:sz w:val="24"/>
          <w:szCs w:val="24"/>
        </w:rPr>
        <w:t xml:space="preserve"> настоящие, даже в буддистских монастырях, я не имею в виду весь Непал, что там все неразумные, там есть мона</w:t>
      </w:r>
      <w:r w:rsidR="00E04BF7" w:rsidRPr="007E16B9">
        <w:rPr>
          <w:rFonts w:ascii="Times New Roman" w:hAnsi="Times New Roman"/>
          <w:sz w:val="24"/>
          <w:szCs w:val="24"/>
        </w:rPr>
        <w:t>стыри, где поддерживается разум. К</w:t>
      </w:r>
      <w:r w:rsidRPr="007E16B9">
        <w:rPr>
          <w:rFonts w:ascii="Times New Roman" w:hAnsi="Times New Roman"/>
          <w:sz w:val="24"/>
          <w:szCs w:val="24"/>
        </w:rPr>
        <w:t xml:space="preserve">ак сказал один поэт, </w:t>
      </w:r>
      <w:r w:rsidR="00E04BF7" w:rsidRPr="007E16B9">
        <w:rPr>
          <w:rFonts w:ascii="Times New Roman" w:hAnsi="Times New Roman"/>
          <w:sz w:val="24"/>
          <w:szCs w:val="24"/>
        </w:rPr>
        <w:t>«где светоч разума ещё не угас»,</w:t>
      </w:r>
      <w:r w:rsidRPr="007E16B9">
        <w:rPr>
          <w:rFonts w:ascii="Times New Roman" w:hAnsi="Times New Roman"/>
          <w:sz w:val="24"/>
          <w:szCs w:val="24"/>
        </w:rPr>
        <w:t xml:space="preserve"> именно о Востоке, </w:t>
      </w:r>
      <w:r w:rsidR="00E04BF7" w:rsidRPr="007E16B9">
        <w:rPr>
          <w:rFonts w:ascii="Times New Roman" w:hAnsi="Times New Roman"/>
          <w:sz w:val="24"/>
          <w:szCs w:val="24"/>
        </w:rPr>
        <w:t>и именно о монастырях. И вот</w:t>
      </w:r>
      <w:r w:rsidRPr="007E16B9">
        <w:rPr>
          <w:rFonts w:ascii="Times New Roman" w:hAnsi="Times New Roman"/>
          <w:sz w:val="24"/>
          <w:szCs w:val="24"/>
        </w:rPr>
        <w:t xml:space="preserve"> в некоторых монастырях книжками там, определенной традицией, разум поддерживается. Но слово «в некоторых</w:t>
      </w:r>
      <w:r w:rsidR="00E04BF7" w:rsidRPr="007E16B9">
        <w:rPr>
          <w:rFonts w:ascii="Times New Roman" w:hAnsi="Times New Roman"/>
          <w:sz w:val="24"/>
          <w:szCs w:val="24"/>
        </w:rPr>
        <w:t>» передаёт всю глубину проблемы, то есть не во</w:t>
      </w:r>
      <w:r w:rsidRPr="007E16B9">
        <w:rPr>
          <w:rFonts w:ascii="Times New Roman" w:hAnsi="Times New Roman"/>
          <w:sz w:val="24"/>
          <w:szCs w:val="24"/>
        </w:rPr>
        <w:t xml:space="preserve"> вс</w:t>
      </w:r>
      <w:r w:rsidR="00E04BF7" w:rsidRPr="007E16B9">
        <w:rPr>
          <w:rFonts w:ascii="Times New Roman" w:hAnsi="Times New Roman"/>
          <w:sz w:val="24"/>
          <w:szCs w:val="24"/>
        </w:rPr>
        <w:t>ех. И Владыки, и Учителя даже пят</w:t>
      </w:r>
      <w:r w:rsidRPr="007E16B9">
        <w:rPr>
          <w:rFonts w:ascii="Times New Roman" w:hAnsi="Times New Roman"/>
          <w:sz w:val="24"/>
          <w:szCs w:val="24"/>
        </w:rPr>
        <w:t xml:space="preserve">ой расы </w:t>
      </w:r>
      <w:r w:rsidR="002531D9" w:rsidRPr="007E16B9">
        <w:rPr>
          <w:rFonts w:ascii="Times New Roman" w:hAnsi="Times New Roman"/>
          <w:sz w:val="24"/>
          <w:szCs w:val="24"/>
        </w:rPr>
        <w:t xml:space="preserve">об этом </w:t>
      </w:r>
      <w:r w:rsidRPr="007E16B9">
        <w:rPr>
          <w:rFonts w:ascii="Times New Roman" w:hAnsi="Times New Roman"/>
          <w:sz w:val="24"/>
          <w:szCs w:val="24"/>
        </w:rPr>
        <w:t>говорили открыто</w:t>
      </w:r>
      <w:r w:rsidR="00E04BF7" w:rsidRPr="007E16B9">
        <w:rPr>
          <w:rFonts w:ascii="Times New Roman" w:hAnsi="Times New Roman"/>
          <w:sz w:val="24"/>
          <w:szCs w:val="24"/>
        </w:rPr>
        <w:t>. Наши иллюзии,</w:t>
      </w:r>
      <w:r w:rsidR="002531D9" w:rsidRPr="007E16B9">
        <w:rPr>
          <w:rFonts w:ascii="Times New Roman" w:hAnsi="Times New Roman"/>
          <w:sz w:val="24"/>
          <w:szCs w:val="24"/>
        </w:rPr>
        <w:t xml:space="preserve"> когда мы навязываем другому телу человека, что раз у всех есть душа, то у любого двуного</w:t>
      </w:r>
      <w:r w:rsidR="00E04BF7" w:rsidRPr="007E16B9">
        <w:rPr>
          <w:rFonts w:ascii="Times New Roman" w:hAnsi="Times New Roman"/>
          <w:sz w:val="24"/>
          <w:szCs w:val="24"/>
        </w:rPr>
        <w:t xml:space="preserve">, двурукого, </w:t>
      </w:r>
      <w:r w:rsidR="00E04BF7" w:rsidRPr="007E16B9">
        <w:rPr>
          <w:rFonts w:ascii="Times New Roman" w:hAnsi="Times New Roman"/>
          <w:sz w:val="24"/>
          <w:szCs w:val="24"/>
        </w:rPr>
        <w:lastRenderedPageBreak/>
        <w:t>одноглавого есть душа.</w:t>
      </w:r>
      <w:r w:rsidR="00C04EF3" w:rsidRPr="007E16B9">
        <w:rPr>
          <w:rFonts w:ascii="Times New Roman" w:hAnsi="Times New Roman"/>
          <w:sz w:val="24"/>
          <w:szCs w:val="24"/>
        </w:rPr>
        <w:t xml:space="preserve"> О</w:t>
      </w:r>
      <w:r w:rsidR="002531D9" w:rsidRPr="007E16B9">
        <w:rPr>
          <w:rFonts w:ascii="Times New Roman" w:hAnsi="Times New Roman"/>
          <w:sz w:val="24"/>
          <w:szCs w:val="24"/>
        </w:rPr>
        <w:t xml:space="preserve"> ком вы подумали?</w:t>
      </w:r>
      <w:r w:rsidRPr="007E16B9">
        <w:rPr>
          <w:rFonts w:ascii="Times New Roman" w:hAnsi="Times New Roman"/>
          <w:sz w:val="24"/>
          <w:szCs w:val="24"/>
        </w:rPr>
        <w:t xml:space="preserve"> </w:t>
      </w:r>
      <w:r w:rsidR="002531D9" w:rsidRPr="007E16B9">
        <w:rPr>
          <w:rFonts w:ascii="Times New Roman" w:hAnsi="Times New Roman"/>
          <w:sz w:val="24"/>
          <w:szCs w:val="24"/>
        </w:rPr>
        <w:t>Я о горилле сказал. А вы о ком подумали? Двуногий,</w:t>
      </w:r>
      <w:r w:rsidR="00C04EF3" w:rsidRPr="007E16B9">
        <w:rPr>
          <w:rFonts w:ascii="Times New Roman" w:hAnsi="Times New Roman"/>
          <w:sz w:val="24"/>
          <w:szCs w:val="24"/>
        </w:rPr>
        <w:t xml:space="preserve"> двурукий, одноглавый? Без обид. Д</w:t>
      </w:r>
      <w:r w:rsidR="002531D9" w:rsidRPr="007E16B9">
        <w:rPr>
          <w:rFonts w:ascii="Times New Roman" w:hAnsi="Times New Roman"/>
          <w:sz w:val="24"/>
          <w:szCs w:val="24"/>
        </w:rPr>
        <w:t>а? Это не факт.</w:t>
      </w:r>
    </w:p>
    <w:p w:rsidR="005143EB" w:rsidRPr="007E16B9" w:rsidRDefault="002531D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 вот Силы, которые мы сейчас изучаем, нужны для того, чтобы у нас сформировались части человека, и мы не просто развивались, а мы владели окружающей природой  </w:t>
      </w:r>
      <w:r w:rsidR="00C04EF3" w:rsidRPr="007E16B9">
        <w:rPr>
          <w:rFonts w:ascii="Times New Roman" w:hAnsi="Times New Roman"/>
          <w:sz w:val="24"/>
          <w:szCs w:val="24"/>
        </w:rPr>
        <w:t xml:space="preserve">и </w:t>
      </w:r>
      <w:r w:rsidRPr="007E16B9">
        <w:rPr>
          <w:rFonts w:ascii="Times New Roman" w:hAnsi="Times New Roman"/>
          <w:sz w:val="24"/>
          <w:szCs w:val="24"/>
        </w:rPr>
        <w:t>Метагалактикой. Нет Сил - нет развития. И мы можем эти Силы копить миллионами лет. В</w:t>
      </w:r>
      <w:r w:rsidR="00C04EF3" w:rsidRPr="007E16B9">
        <w:rPr>
          <w:rFonts w:ascii="Times New Roman" w:hAnsi="Times New Roman"/>
          <w:sz w:val="24"/>
          <w:szCs w:val="24"/>
        </w:rPr>
        <w:t>от всей предыдущей эпохой пятой расы</w:t>
      </w:r>
      <w:r w:rsidRPr="007E16B9">
        <w:rPr>
          <w:rFonts w:ascii="Times New Roman" w:hAnsi="Times New Roman"/>
          <w:sz w:val="24"/>
          <w:szCs w:val="24"/>
        </w:rPr>
        <w:t xml:space="preserve"> человек копил Силы. Как вы думаете, сколько накопил? Две. Из семи, действ</w:t>
      </w:r>
      <w:r w:rsidR="007E2C9C" w:rsidRPr="007E16B9">
        <w:rPr>
          <w:rFonts w:ascii="Times New Roman" w:hAnsi="Times New Roman"/>
          <w:sz w:val="24"/>
          <w:szCs w:val="24"/>
        </w:rPr>
        <w:t>овавших</w:t>
      </w:r>
      <w:r w:rsidRPr="007E16B9">
        <w:rPr>
          <w:rFonts w:ascii="Times New Roman" w:hAnsi="Times New Roman"/>
          <w:sz w:val="24"/>
          <w:szCs w:val="24"/>
        </w:rPr>
        <w:t xml:space="preserve"> на Планете, и двенадцати, данных </w:t>
      </w:r>
      <w:r w:rsidR="007139E4" w:rsidRPr="007E16B9">
        <w:rPr>
          <w:rFonts w:ascii="Times New Roman" w:hAnsi="Times New Roman"/>
          <w:sz w:val="24"/>
          <w:szCs w:val="24"/>
        </w:rPr>
        <w:t xml:space="preserve"> </w:t>
      </w:r>
      <w:r w:rsidR="007E2C9C" w:rsidRPr="007E16B9">
        <w:rPr>
          <w:rFonts w:ascii="Times New Roman" w:hAnsi="Times New Roman"/>
          <w:sz w:val="24"/>
          <w:szCs w:val="24"/>
        </w:rPr>
        <w:t>ей. Семь -</w:t>
      </w:r>
      <w:r w:rsidR="00C04EF3" w:rsidRPr="007E16B9">
        <w:rPr>
          <w:rFonts w:ascii="Times New Roman" w:hAnsi="Times New Roman"/>
          <w:sz w:val="24"/>
          <w:szCs w:val="24"/>
        </w:rPr>
        <w:t xml:space="preserve"> </w:t>
      </w:r>
      <w:r w:rsidR="007E2C9C" w:rsidRPr="007E16B9">
        <w:rPr>
          <w:rFonts w:ascii="Times New Roman" w:hAnsi="Times New Roman"/>
          <w:sz w:val="24"/>
          <w:szCs w:val="24"/>
        </w:rPr>
        <w:t>ей известных, двенадцать</w:t>
      </w:r>
      <w:r w:rsidR="00C04EF3" w:rsidRPr="007E16B9">
        <w:rPr>
          <w:rFonts w:ascii="Times New Roman" w:hAnsi="Times New Roman"/>
          <w:sz w:val="24"/>
          <w:szCs w:val="24"/>
        </w:rPr>
        <w:t xml:space="preserve"> </w:t>
      </w:r>
      <w:r w:rsidR="007E2C9C" w:rsidRPr="007E16B9">
        <w:rPr>
          <w:rFonts w:ascii="Times New Roman" w:hAnsi="Times New Roman"/>
          <w:sz w:val="24"/>
          <w:szCs w:val="24"/>
        </w:rPr>
        <w:t>- стабильно действующих. Есть такая система, которую наши учёные тоже открыли</w:t>
      </w:r>
      <w:r w:rsidR="00C04EF3" w:rsidRPr="007E16B9">
        <w:rPr>
          <w:rFonts w:ascii="Times New Roman" w:hAnsi="Times New Roman"/>
          <w:sz w:val="24"/>
          <w:szCs w:val="24"/>
        </w:rPr>
        <w:t>, икосаэдро-додекаэдрическая с</w:t>
      </w:r>
      <w:r w:rsidR="00062164" w:rsidRPr="007E16B9">
        <w:rPr>
          <w:rFonts w:ascii="Times New Roman" w:hAnsi="Times New Roman"/>
          <w:sz w:val="24"/>
          <w:szCs w:val="24"/>
        </w:rPr>
        <w:t>труктура Земли.</w:t>
      </w:r>
      <w:r w:rsidR="007E2C9C" w:rsidRPr="007E16B9">
        <w:rPr>
          <w:rFonts w:ascii="Times New Roman" w:hAnsi="Times New Roman"/>
          <w:sz w:val="24"/>
          <w:szCs w:val="24"/>
        </w:rPr>
        <w:t xml:space="preserve"> </w:t>
      </w:r>
      <w:r w:rsidR="007139E4" w:rsidRPr="007E16B9">
        <w:rPr>
          <w:rFonts w:ascii="Times New Roman" w:hAnsi="Times New Roman"/>
          <w:sz w:val="24"/>
          <w:szCs w:val="24"/>
        </w:rPr>
        <w:t xml:space="preserve"> </w:t>
      </w:r>
      <w:r w:rsidR="00062164" w:rsidRPr="007E16B9">
        <w:rPr>
          <w:rFonts w:ascii="Times New Roman" w:hAnsi="Times New Roman"/>
          <w:sz w:val="24"/>
          <w:szCs w:val="24"/>
        </w:rPr>
        <w:t>Есть икосаэдры, есть додекаэдр</w:t>
      </w:r>
      <w:r w:rsidR="00C04EF3" w:rsidRPr="007E16B9">
        <w:rPr>
          <w:rFonts w:ascii="Times New Roman" w:hAnsi="Times New Roman"/>
          <w:sz w:val="24"/>
          <w:szCs w:val="24"/>
        </w:rPr>
        <w:t xml:space="preserve"> </w:t>
      </w:r>
      <w:r w:rsidR="00062164" w:rsidRPr="007E16B9">
        <w:rPr>
          <w:rFonts w:ascii="Times New Roman" w:hAnsi="Times New Roman"/>
          <w:sz w:val="24"/>
          <w:szCs w:val="24"/>
        </w:rPr>
        <w:t>-</w:t>
      </w:r>
      <w:r w:rsidR="00C04EF3" w:rsidRPr="007E16B9">
        <w:rPr>
          <w:rFonts w:ascii="Times New Roman" w:hAnsi="Times New Roman"/>
          <w:sz w:val="24"/>
          <w:szCs w:val="24"/>
        </w:rPr>
        <w:t xml:space="preserve"> 12-ти и 20-тигранники,</w:t>
      </w:r>
      <w:r w:rsidR="00062164" w:rsidRPr="007E16B9">
        <w:rPr>
          <w:rFonts w:ascii="Times New Roman" w:hAnsi="Times New Roman"/>
          <w:sz w:val="24"/>
          <w:szCs w:val="24"/>
        </w:rPr>
        <w:t xml:space="preserve"> идеальные фигуры. Так вот, наши учёные выяснили, что перелёты птиц и миграции животных идут чётко по ребрам </w:t>
      </w:r>
      <w:r w:rsidR="00695F3C" w:rsidRPr="007E16B9">
        <w:rPr>
          <w:rFonts w:ascii="Times New Roman" w:hAnsi="Times New Roman"/>
          <w:sz w:val="24"/>
          <w:szCs w:val="24"/>
        </w:rPr>
        <w:t>и</w:t>
      </w:r>
      <w:r w:rsidR="00C04EF3" w:rsidRPr="007E16B9">
        <w:rPr>
          <w:rFonts w:ascii="Times New Roman" w:hAnsi="Times New Roman"/>
          <w:sz w:val="24"/>
          <w:szCs w:val="24"/>
        </w:rPr>
        <w:t>косаэдро</w:t>
      </w:r>
      <w:r w:rsidR="00062164" w:rsidRPr="007E16B9">
        <w:rPr>
          <w:rFonts w:ascii="Times New Roman" w:hAnsi="Times New Roman"/>
          <w:sz w:val="24"/>
          <w:szCs w:val="24"/>
        </w:rPr>
        <w:t>-</w:t>
      </w:r>
      <w:r w:rsidR="00695F3C" w:rsidRPr="007E16B9">
        <w:rPr>
          <w:rFonts w:ascii="Times New Roman" w:hAnsi="Times New Roman"/>
          <w:sz w:val="24"/>
          <w:szCs w:val="24"/>
        </w:rPr>
        <w:t>д</w:t>
      </w:r>
      <w:r w:rsidR="00062164" w:rsidRPr="007E16B9">
        <w:rPr>
          <w:rFonts w:ascii="Times New Roman" w:hAnsi="Times New Roman"/>
          <w:sz w:val="24"/>
          <w:szCs w:val="24"/>
        </w:rPr>
        <w:t>одекаэдрическ</w:t>
      </w:r>
      <w:r w:rsidR="00695F3C" w:rsidRPr="007E16B9">
        <w:rPr>
          <w:rFonts w:ascii="Times New Roman" w:hAnsi="Times New Roman"/>
          <w:sz w:val="24"/>
          <w:szCs w:val="24"/>
        </w:rPr>
        <w:t>ой</w:t>
      </w:r>
      <w:r w:rsidR="00062164" w:rsidRPr="007E16B9">
        <w:rPr>
          <w:rFonts w:ascii="Times New Roman" w:hAnsi="Times New Roman"/>
          <w:sz w:val="24"/>
          <w:szCs w:val="24"/>
        </w:rPr>
        <w:t xml:space="preserve"> </w:t>
      </w:r>
      <w:r w:rsidR="00695F3C" w:rsidRPr="007E16B9">
        <w:rPr>
          <w:rFonts w:ascii="Times New Roman" w:hAnsi="Times New Roman"/>
          <w:sz w:val="24"/>
          <w:szCs w:val="24"/>
        </w:rPr>
        <w:t>с</w:t>
      </w:r>
      <w:r w:rsidR="00062164" w:rsidRPr="007E16B9">
        <w:rPr>
          <w:rFonts w:ascii="Times New Roman" w:hAnsi="Times New Roman"/>
          <w:sz w:val="24"/>
          <w:szCs w:val="24"/>
        </w:rPr>
        <w:t>труктур</w:t>
      </w:r>
      <w:r w:rsidR="00C04EF3" w:rsidRPr="007E16B9">
        <w:rPr>
          <w:rFonts w:ascii="Times New Roman" w:hAnsi="Times New Roman"/>
          <w:sz w:val="24"/>
          <w:szCs w:val="24"/>
        </w:rPr>
        <w:t>ы я</w:t>
      </w:r>
      <w:r w:rsidR="00695F3C" w:rsidRPr="007E16B9">
        <w:rPr>
          <w:rFonts w:ascii="Times New Roman" w:hAnsi="Times New Roman"/>
          <w:sz w:val="24"/>
          <w:szCs w:val="24"/>
        </w:rPr>
        <w:t>дра</w:t>
      </w:r>
      <w:r w:rsidR="00062164" w:rsidRPr="007E16B9">
        <w:rPr>
          <w:rFonts w:ascii="Times New Roman" w:hAnsi="Times New Roman"/>
          <w:sz w:val="24"/>
          <w:szCs w:val="24"/>
        </w:rPr>
        <w:t xml:space="preserve"> Земли</w:t>
      </w:r>
      <w:r w:rsidR="00C04EF3" w:rsidRPr="007E16B9">
        <w:rPr>
          <w:rFonts w:ascii="Times New Roman" w:hAnsi="Times New Roman"/>
          <w:sz w:val="24"/>
          <w:szCs w:val="24"/>
        </w:rPr>
        <w:t>. Само я</w:t>
      </w:r>
      <w:r w:rsidR="00695F3C" w:rsidRPr="007E16B9">
        <w:rPr>
          <w:rFonts w:ascii="Times New Roman" w:hAnsi="Times New Roman"/>
          <w:sz w:val="24"/>
          <w:szCs w:val="24"/>
        </w:rPr>
        <w:t xml:space="preserve">дро круглое, но внутри, </w:t>
      </w:r>
      <w:r w:rsidR="00C04EF3" w:rsidRPr="007E16B9">
        <w:rPr>
          <w:rFonts w:ascii="Times New Roman" w:hAnsi="Times New Roman"/>
          <w:sz w:val="24"/>
          <w:szCs w:val="24"/>
        </w:rPr>
        <w:t xml:space="preserve">ну, </w:t>
      </w:r>
      <w:r w:rsidR="00695F3C" w:rsidRPr="007E16B9">
        <w:rPr>
          <w:rFonts w:ascii="Times New Roman" w:hAnsi="Times New Roman"/>
          <w:sz w:val="24"/>
          <w:szCs w:val="24"/>
        </w:rPr>
        <w:t>как говорят учёные, есть энерг</w:t>
      </w:r>
      <w:r w:rsidR="00C04EF3" w:rsidRPr="007E16B9">
        <w:rPr>
          <w:rFonts w:ascii="Times New Roman" w:hAnsi="Times New Roman"/>
          <w:sz w:val="24"/>
          <w:szCs w:val="24"/>
        </w:rPr>
        <w:t>етический кристалл. Я бы сказал,</w:t>
      </w:r>
      <w:r w:rsidR="00695F3C" w:rsidRPr="007E16B9">
        <w:rPr>
          <w:rFonts w:ascii="Times New Roman" w:hAnsi="Times New Roman"/>
          <w:sz w:val="24"/>
          <w:szCs w:val="24"/>
        </w:rPr>
        <w:t xml:space="preserve"> в другой мерности есть крист</w:t>
      </w:r>
      <w:r w:rsidR="00C04EF3" w:rsidRPr="007E16B9">
        <w:rPr>
          <w:rFonts w:ascii="Times New Roman" w:hAnsi="Times New Roman"/>
          <w:sz w:val="24"/>
          <w:szCs w:val="24"/>
        </w:rPr>
        <w:t>алл. И вот излучение его граней,</w:t>
      </w:r>
      <w:r w:rsidR="00695F3C" w:rsidRPr="007E16B9">
        <w:rPr>
          <w:rFonts w:ascii="Times New Roman" w:hAnsi="Times New Roman"/>
          <w:sz w:val="24"/>
          <w:szCs w:val="24"/>
        </w:rPr>
        <w:t xml:space="preserve"> и по ним идут миграции птиц, миграции животных и, самое интересное, миграции племён, которые пасут стада. Ну, для Российской Федерации, это якутов, которые пасут оленей сейчас. Они чётко идут по линиям этих вот. </w:t>
      </w:r>
    </w:p>
    <w:p w:rsidR="00E40947" w:rsidRPr="007E16B9" w:rsidRDefault="00695F3C"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Причём, разработку делала Сибирская Академия Наук во главе с академиком </w:t>
      </w:r>
      <w:r w:rsidR="00C04EF3" w:rsidRPr="007E16B9">
        <w:rPr>
          <w:rFonts w:ascii="Times New Roman" w:hAnsi="Times New Roman"/>
          <w:sz w:val="24"/>
          <w:szCs w:val="24"/>
        </w:rPr>
        <w:t>Казначеевым</w:t>
      </w:r>
      <w:r w:rsidRPr="007E16B9">
        <w:rPr>
          <w:rFonts w:ascii="Times New Roman" w:hAnsi="Times New Roman"/>
          <w:sz w:val="24"/>
          <w:szCs w:val="24"/>
        </w:rPr>
        <w:t xml:space="preserve">, целая книжка вышла, они точно знают, что они делали, ну, там рядом всё. Они отслеживали на людях, </w:t>
      </w:r>
      <w:r w:rsidR="00C04EF3" w:rsidRPr="007E16B9">
        <w:rPr>
          <w:rFonts w:ascii="Times New Roman" w:hAnsi="Times New Roman"/>
          <w:sz w:val="24"/>
          <w:szCs w:val="24"/>
        </w:rPr>
        <w:t>на всё. И вот из 12-тигранника. Так л</w:t>
      </w:r>
      <w:r w:rsidRPr="007E16B9">
        <w:rPr>
          <w:rFonts w:ascii="Times New Roman" w:hAnsi="Times New Roman"/>
          <w:sz w:val="24"/>
          <w:szCs w:val="24"/>
        </w:rPr>
        <w:t>юди разумные</w:t>
      </w:r>
      <w:r w:rsidR="00C04EF3" w:rsidRPr="007E16B9">
        <w:rPr>
          <w:rFonts w:ascii="Times New Roman" w:hAnsi="Times New Roman"/>
          <w:sz w:val="24"/>
          <w:szCs w:val="24"/>
        </w:rPr>
        <w:t xml:space="preserve">, </w:t>
      </w:r>
      <w:r w:rsidRPr="007E16B9">
        <w:rPr>
          <w:rFonts w:ascii="Times New Roman" w:hAnsi="Times New Roman"/>
          <w:sz w:val="24"/>
          <w:szCs w:val="24"/>
        </w:rPr>
        <w:t xml:space="preserve">это </w:t>
      </w:r>
      <w:r w:rsidR="00C04EF3" w:rsidRPr="007E16B9">
        <w:rPr>
          <w:rFonts w:ascii="Times New Roman" w:hAnsi="Times New Roman"/>
          <w:sz w:val="24"/>
          <w:szCs w:val="24"/>
        </w:rPr>
        <w:t>икосаэдр или додекаэдр</w:t>
      </w:r>
      <w:r w:rsidR="00CF58C7" w:rsidRPr="007E16B9">
        <w:rPr>
          <w:rFonts w:ascii="Times New Roman" w:hAnsi="Times New Roman"/>
          <w:sz w:val="24"/>
          <w:szCs w:val="24"/>
        </w:rPr>
        <w:t xml:space="preserve">, идеальная фигура? </w:t>
      </w:r>
      <w:r w:rsidR="00C04EF3" w:rsidRPr="007E16B9">
        <w:rPr>
          <w:rFonts w:ascii="Times New Roman" w:hAnsi="Times New Roman"/>
          <w:sz w:val="24"/>
          <w:szCs w:val="24"/>
        </w:rPr>
        <w:t>Ну, вот, ч</w:t>
      </w:r>
      <w:r w:rsidR="00CF58C7" w:rsidRPr="007E16B9">
        <w:rPr>
          <w:rFonts w:ascii="Times New Roman" w:hAnsi="Times New Roman"/>
          <w:sz w:val="24"/>
          <w:szCs w:val="24"/>
        </w:rPr>
        <w:t>тобы вы почувствовали, что такое разумение, когда разум не сложилс</w:t>
      </w:r>
      <w:r w:rsidR="00C04EF3" w:rsidRPr="007E16B9">
        <w:rPr>
          <w:rFonts w:ascii="Times New Roman" w:hAnsi="Times New Roman"/>
          <w:sz w:val="24"/>
          <w:szCs w:val="24"/>
        </w:rPr>
        <w:t>я. Вы знаете, что есть идеальные фигуры</w:t>
      </w:r>
      <w:r w:rsidR="00CF58C7" w:rsidRPr="007E16B9">
        <w:rPr>
          <w:rFonts w:ascii="Times New Roman" w:hAnsi="Times New Roman"/>
          <w:sz w:val="24"/>
          <w:szCs w:val="24"/>
        </w:rPr>
        <w:t xml:space="preserve">: икосаэдр, додекаэдр, там, пирамида, куб. Ну, вот икосаэдр </w:t>
      </w:r>
      <w:r w:rsidR="00CF58C7" w:rsidRPr="007E16B9">
        <w:rPr>
          <w:rFonts w:ascii="Times New Roman" w:hAnsi="Times New Roman"/>
          <w:sz w:val="24"/>
          <w:szCs w:val="24"/>
        </w:rPr>
        <w:lastRenderedPageBreak/>
        <w:t xml:space="preserve">или додекаэдр, 12-тигранник? Я не скажу.  </w:t>
      </w:r>
      <w:r w:rsidR="00C04EF3" w:rsidRPr="007E16B9">
        <w:rPr>
          <w:rFonts w:ascii="Times New Roman" w:hAnsi="Times New Roman"/>
          <w:sz w:val="24"/>
          <w:szCs w:val="24"/>
        </w:rPr>
        <w:t>Я не знаю. Вот, к</w:t>
      </w:r>
      <w:r w:rsidR="00CD6986" w:rsidRPr="007E16B9">
        <w:rPr>
          <w:rFonts w:ascii="Times New Roman" w:hAnsi="Times New Roman"/>
          <w:sz w:val="24"/>
          <w:szCs w:val="24"/>
        </w:rPr>
        <w:t xml:space="preserve">огда вы чувствуете, что это, </w:t>
      </w:r>
      <w:r w:rsidR="00C04EF3" w:rsidRPr="007E16B9">
        <w:rPr>
          <w:rFonts w:ascii="Times New Roman" w:hAnsi="Times New Roman"/>
          <w:sz w:val="24"/>
          <w:szCs w:val="24"/>
        </w:rPr>
        <w:t>но не</w:t>
      </w:r>
      <w:r w:rsidR="00CD6986" w:rsidRPr="007E16B9">
        <w:rPr>
          <w:rFonts w:ascii="Times New Roman" w:hAnsi="Times New Roman"/>
          <w:sz w:val="24"/>
          <w:szCs w:val="24"/>
        </w:rPr>
        <w:t xml:space="preserve"> можете узнать</w:t>
      </w:r>
      <w:r w:rsidR="005143EB" w:rsidRPr="007E16B9">
        <w:rPr>
          <w:rFonts w:ascii="Times New Roman" w:hAnsi="Times New Roman"/>
          <w:sz w:val="24"/>
          <w:szCs w:val="24"/>
        </w:rPr>
        <w:t>,</w:t>
      </w:r>
      <w:r w:rsidR="00CD6986" w:rsidRPr="007E16B9">
        <w:rPr>
          <w:rFonts w:ascii="Times New Roman" w:hAnsi="Times New Roman"/>
          <w:sz w:val="24"/>
          <w:szCs w:val="24"/>
        </w:rPr>
        <w:t xml:space="preserve"> даже словесно</w:t>
      </w:r>
      <w:r w:rsidR="005143EB" w:rsidRPr="007E16B9">
        <w:rPr>
          <w:rFonts w:ascii="Times New Roman" w:hAnsi="Times New Roman"/>
          <w:sz w:val="24"/>
          <w:szCs w:val="24"/>
        </w:rPr>
        <w:t>, о какой фигуре я веду речь,</w:t>
      </w:r>
      <w:r w:rsidR="00CD6986" w:rsidRPr="007E16B9">
        <w:rPr>
          <w:rFonts w:ascii="Times New Roman" w:hAnsi="Times New Roman"/>
          <w:sz w:val="24"/>
          <w:szCs w:val="24"/>
        </w:rPr>
        <w:t xml:space="preserve"> вы сейчас в разумении, и вы сейчас в той самой С</w:t>
      </w:r>
      <w:r w:rsidR="005143EB" w:rsidRPr="007E16B9">
        <w:rPr>
          <w:rFonts w:ascii="Times New Roman" w:hAnsi="Times New Roman"/>
          <w:sz w:val="24"/>
          <w:szCs w:val="24"/>
        </w:rPr>
        <w:t>иле</w:t>
      </w:r>
      <w:r w:rsidR="00BC09E1">
        <w:rPr>
          <w:rFonts w:ascii="Times New Roman" w:hAnsi="Times New Roman"/>
          <w:sz w:val="24"/>
          <w:szCs w:val="24"/>
        </w:rPr>
        <w:t xml:space="preserve"> «Бо», о которой я говорил. Тот</w:t>
      </w:r>
      <w:r w:rsidR="005143EB" w:rsidRPr="007E16B9">
        <w:rPr>
          <w:rFonts w:ascii="Times New Roman" w:hAnsi="Times New Roman"/>
          <w:sz w:val="24"/>
          <w:szCs w:val="24"/>
        </w:rPr>
        <w:t>, кто знает,</w:t>
      </w:r>
      <w:r w:rsidR="00CD6986" w:rsidRPr="007E16B9">
        <w:rPr>
          <w:rFonts w:ascii="Times New Roman" w:hAnsi="Times New Roman"/>
          <w:sz w:val="24"/>
          <w:szCs w:val="24"/>
        </w:rPr>
        <w:t xml:space="preserve"> у вас вспыхнул разу</w:t>
      </w:r>
      <w:r w:rsidR="005143EB" w:rsidRPr="007E16B9">
        <w:rPr>
          <w:rFonts w:ascii="Times New Roman" w:hAnsi="Times New Roman"/>
          <w:sz w:val="24"/>
          <w:szCs w:val="24"/>
        </w:rPr>
        <w:t>м,</w:t>
      </w:r>
      <w:r w:rsidR="00CD6986" w:rsidRPr="007E16B9">
        <w:rPr>
          <w:rFonts w:ascii="Times New Roman" w:hAnsi="Times New Roman"/>
          <w:sz w:val="24"/>
          <w:szCs w:val="24"/>
        </w:rPr>
        <w:t xml:space="preserve"> вы различили фигуру и можете понимать Планету глубже. </w:t>
      </w:r>
      <w:r w:rsidR="00BF13FF" w:rsidRPr="007E16B9">
        <w:rPr>
          <w:rFonts w:ascii="Times New Roman" w:hAnsi="Times New Roman"/>
          <w:sz w:val="24"/>
          <w:szCs w:val="24"/>
        </w:rPr>
        <w:t>Тот,</w:t>
      </w:r>
      <w:r w:rsidR="00CD6986" w:rsidRPr="007E16B9">
        <w:rPr>
          <w:rFonts w:ascii="Times New Roman" w:hAnsi="Times New Roman"/>
          <w:sz w:val="24"/>
          <w:szCs w:val="24"/>
        </w:rPr>
        <w:t xml:space="preserve"> кто не знает, не различил фигуру</w:t>
      </w:r>
      <w:r w:rsidR="00BF13FF" w:rsidRPr="007E16B9">
        <w:rPr>
          <w:rFonts w:ascii="Times New Roman" w:hAnsi="Times New Roman"/>
          <w:sz w:val="24"/>
          <w:szCs w:val="24"/>
        </w:rPr>
        <w:t>, это не значит, что у вас разума</w:t>
      </w:r>
      <w:r w:rsidR="005143EB" w:rsidRPr="007E16B9">
        <w:rPr>
          <w:rFonts w:ascii="Times New Roman" w:hAnsi="Times New Roman"/>
          <w:sz w:val="24"/>
          <w:szCs w:val="24"/>
        </w:rPr>
        <w:t>,</w:t>
      </w:r>
      <w:r w:rsidR="00BF13FF" w:rsidRPr="007E16B9">
        <w:rPr>
          <w:rFonts w:ascii="Times New Roman" w:hAnsi="Times New Roman"/>
          <w:sz w:val="24"/>
          <w:szCs w:val="24"/>
        </w:rPr>
        <w:t xml:space="preserve"> пра</w:t>
      </w:r>
      <w:r w:rsidR="005143EB" w:rsidRPr="007E16B9">
        <w:rPr>
          <w:rFonts w:ascii="Times New Roman" w:hAnsi="Times New Roman"/>
          <w:sz w:val="24"/>
          <w:szCs w:val="24"/>
        </w:rPr>
        <w:t>вда нет, я вас поймал на знании. Н</w:t>
      </w:r>
      <w:r w:rsidR="00BF13FF" w:rsidRPr="007E16B9">
        <w:rPr>
          <w:rFonts w:ascii="Times New Roman" w:hAnsi="Times New Roman"/>
          <w:sz w:val="24"/>
          <w:szCs w:val="24"/>
        </w:rPr>
        <w:t>о вот у людей, кото</w:t>
      </w:r>
      <w:r w:rsidR="005143EB" w:rsidRPr="007E16B9">
        <w:rPr>
          <w:rFonts w:ascii="Times New Roman" w:hAnsi="Times New Roman"/>
          <w:sz w:val="24"/>
          <w:szCs w:val="24"/>
        </w:rPr>
        <w:t>рые не имеют знаний и различения</w:t>
      </w:r>
      <w:r w:rsidR="00BF13FF" w:rsidRPr="007E16B9">
        <w:rPr>
          <w:rFonts w:ascii="Times New Roman" w:hAnsi="Times New Roman"/>
          <w:sz w:val="24"/>
          <w:szCs w:val="24"/>
        </w:rPr>
        <w:t xml:space="preserve"> вообще, им не нужно различать даже знания этих фигур, у них действует вот эта Сила «Бо», когда вы видите криста</w:t>
      </w:r>
      <w:r w:rsidR="005143EB" w:rsidRPr="007E16B9">
        <w:rPr>
          <w:rFonts w:ascii="Times New Roman" w:hAnsi="Times New Roman"/>
          <w:sz w:val="24"/>
          <w:szCs w:val="24"/>
        </w:rPr>
        <w:t>ллик, вертите его в руках, как к</w:t>
      </w:r>
      <w:r w:rsidR="00BF13FF" w:rsidRPr="007E16B9">
        <w:rPr>
          <w:rFonts w:ascii="Times New Roman" w:hAnsi="Times New Roman"/>
          <w:sz w:val="24"/>
          <w:szCs w:val="24"/>
        </w:rPr>
        <w:t>убик Рубика,</w:t>
      </w:r>
      <w:r w:rsidR="005143EB" w:rsidRPr="007E16B9">
        <w:rPr>
          <w:rFonts w:ascii="Times New Roman" w:hAnsi="Times New Roman"/>
          <w:sz w:val="24"/>
          <w:szCs w:val="24"/>
        </w:rPr>
        <w:t xml:space="preserve"> и думаете, что ж с ним сделать,</w:t>
      </w:r>
      <w:r w:rsidR="00BF13FF" w:rsidRPr="007E16B9">
        <w:rPr>
          <w:rFonts w:ascii="Times New Roman" w:hAnsi="Times New Roman"/>
          <w:sz w:val="24"/>
          <w:szCs w:val="24"/>
        </w:rPr>
        <w:t xml:space="preserve"> не знаю. И вот тогда вы можете ощутить то </w:t>
      </w:r>
      <w:r w:rsidR="005143EB" w:rsidRPr="007E16B9">
        <w:rPr>
          <w:rFonts w:ascii="Times New Roman" w:hAnsi="Times New Roman"/>
          <w:sz w:val="24"/>
          <w:szCs w:val="24"/>
        </w:rPr>
        <w:t>состояние, когда разумение есть,</w:t>
      </w:r>
      <w:r w:rsidR="00BF13FF" w:rsidRPr="007E16B9">
        <w:rPr>
          <w:rFonts w:ascii="Times New Roman" w:hAnsi="Times New Roman"/>
          <w:sz w:val="24"/>
          <w:szCs w:val="24"/>
        </w:rPr>
        <w:t xml:space="preserve"> вы говорите</w:t>
      </w:r>
      <w:r w:rsidR="005143EB" w:rsidRPr="007E16B9">
        <w:rPr>
          <w:rFonts w:ascii="Times New Roman" w:hAnsi="Times New Roman"/>
          <w:sz w:val="24"/>
          <w:szCs w:val="24"/>
        </w:rPr>
        <w:t xml:space="preserve"> </w:t>
      </w:r>
      <w:r w:rsidR="00BF13FF" w:rsidRPr="007E16B9">
        <w:rPr>
          <w:rFonts w:ascii="Times New Roman" w:hAnsi="Times New Roman"/>
          <w:sz w:val="24"/>
          <w:szCs w:val="24"/>
        </w:rPr>
        <w:t>- это кубик, а что сд</w:t>
      </w:r>
      <w:r w:rsidR="005143EB" w:rsidRPr="007E16B9">
        <w:rPr>
          <w:rFonts w:ascii="Times New Roman" w:hAnsi="Times New Roman"/>
          <w:sz w:val="24"/>
          <w:szCs w:val="24"/>
        </w:rPr>
        <w:t xml:space="preserve">елать с ним, управлять им, </w:t>
      </w:r>
      <w:r w:rsidR="00BF13FF" w:rsidRPr="007E16B9">
        <w:rPr>
          <w:rFonts w:ascii="Times New Roman" w:hAnsi="Times New Roman"/>
          <w:sz w:val="24"/>
          <w:szCs w:val="24"/>
        </w:rPr>
        <w:t>вы не можете, и единица универсальной материи у вас окончательно для этого действия не сложилась. А разум копит синтез разных действий, чтобы они сложил</w:t>
      </w:r>
      <w:r w:rsidR="005143EB" w:rsidRPr="007E16B9">
        <w:rPr>
          <w:rFonts w:ascii="Times New Roman" w:hAnsi="Times New Roman"/>
          <w:sz w:val="24"/>
          <w:szCs w:val="24"/>
        </w:rPr>
        <w:t>ись. Я это с детьми развивал в л</w:t>
      </w:r>
      <w:r w:rsidR="00BF13FF" w:rsidRPr="007E16B9">
        <w:rPr>
          <w:rFonts w:ascii="Times New Roman" w:hAnsi="Times New Roman"/>
          <w:sz w:val="24"/>
          <w:szCs w:val="24"/>
        </w:rPr>
        <w:t>ицее, и они великолепно это брали, лучше вас, извините, и развивались. И разум у них после этого работал</w:t>
      </w:r>
      <w:r w:rsidR="00E40947" w:rsidRPr="007E16B9">
        <w:rPr>
          <w:rFonts w:ascii="Times New Roman" w:hAnsi="Times New Roman"/>
          <w:sz w:val="24"/>
          <w:szCs w:val="24"/>
        </w:rPr>
        <w:t>. Слово «как часть»</w:t>
      </w:r>
      <w:r w:rsidR="005143EB" w:rsidRPr="007E16B9">
        <w:rPr>
          <w:rFonts w:ascii="Times New Roman" w:hAnsi="Times New Roman"/>
          <w:sz w:val="24"/>
          <w:szCs w:val="24"/>
        </w:rPr>
        <w:t xml:space="preserve"> - это даже не то слово, о</w:t>
      </w:r>
      <w:r w:rsidR="00E40947" w:rsidRPr="007E16B9">
        <w:rPr>
          <w:rFonts w:ascii="Times New Roman" w:hAnsi="Times New Roman"/>
          <w:sz w:val="24"/>
          <w:szCs w:val="24"/>
        </w:rPr>
        <w:t xml:space="preserve">ни нашим </w:t>
      </w:r>
      <w:r w:rsidR="005143EB" w:rsidRPr="007E16B9">
        <w:rPr>
          <w:rFonts w:ascii="Times New Roman" w:hAnsi="Times New Roman"/>
          <w:sz w:val="24"/>
          <w:szCs w:val="24"/>
        </w:rPr>
        <w:t>преподавателям фору давали, вот так, с нуля. То есть, вопрос,</w:t>
      </w:r>
      <w:r w:rsidR="00E40947" w:rsidRPr="007E16B9">
        <w:rPr>
          <w:rFonts w:ascii="Times New Roman" w:hAnsi="Times New Roman"/>
          <w:sz w:val="24"/>
          <w:szCs w:val="24"/>
        </w:rPr>
        <w:t xml:space="preserve"> как подойти к развитию человека, ученика в школе, в образовании, и к чему это приведёт в дальнейшем. Увидели?</w:t>
      </w:r>
    </w:p>
    <w:p w:rsidR="00FD72B0" w:rsidRPr="007E16B9" w:rsidRDefault="00E40947" w:rsidP="004E6864">
      <w:pPr>
        <w:spacing w:after="0" w:line="240" w:lineRule="auto"/>
        <w:ind w:firstLine="709"/>
        <w:jc w:val="both"/>
        <w:rPr>
          <w:rFonts w:ascii="Times New Roman" w:hAnsi="Times New Roman"/>
          <w:b/>
          <w:sz w:val="24"/>
          <w:szCs w:val="24"/>
        </w:rPr>
      </w:pPr>
      <w:r w:rsidRPr="007E16B9">
        <w:rPr>
          <w:rFonts w:ascii="Times New Roman" w:hAnsi="Times New Roman"/>
          <w:sz w:val="24"/>
          <w:szCs w:val="24"/>
        </w:rPr>
        <w:t>И вот до сих пор на Планете необходима система образования, которая сформирует разум, душу, а самое главн</w:t>
      </w:r>
      <w:r w:rsidR="005143EB" w:rsidRPr="007E16B9">
        <w:rPr>
          <w:rFonts w:ascii="Times New Roman" w:hAnsi="Times New Roman"/>
          <w:sz w:val="24"/>
          <w:szCs w:val="24"/>
        </w:rPr>
        <w:t xml:space="preserve">ое, сердце. Ладно, с разумом </w:t>
      </w:r>
      <w:r w:rsidRPr="007E16B9">
        <w:rPr>
          <w:rFonts w:ascii="Times New Roman" w:hAnsi="Times New Roman"/>
          <w:sz w:val="24"/>
          <w:szCs w:val="24"/>
        </w:rPr>
        <w:t xml:space="preserve">примерно </w:t>
      </w:r>
      <w:r w:rsidR="005143EB" w:rsidRPr="007E16B9">
        <w:rPr>
          <w:rFonts w:ascii="Times New Roman" w:hAnsi="Times New Roman"/>
          <w:sz w:val="24"/>
          <w:szCs w:val="24"/>
        </w:rPr>
        <w:t xml:space="preserve">мы </w:t>
      </w:r>
      <w:r w:rsidRPr="007E16B9">
        <w:rPr>
          <w:rFonts w:ascii="Times New Roman" w:hAnsi="Times New Roman"/>
          <w:sz w:val="24"/>
          <w:szCs w:val="24"/>
        </w:rPr>
        <w:t>поняли</w:t>
      </w:r>
      <w:r w:rsidR="005143EB" w:rsidRPr="007E16B9">
        <w:rPr>
          <w:rFonts w:ascii="Times New Roman" w:hAnsi="Times New Roman"/>
          <w:sz w:val="24"/>
          <w:szCs w:val="24"/>
        </w:rPr>
        <w:t>, без обид</w:t>
      </w:r>
      <w:r w:rsidRPr="007E16B9">
        <w:rPr>
          <w:rFonts w:ascii="Times New Roman" w:hAnsi="Times New Roman"/>
          <w:sz w:val="24"/>
          <w:szCs w:val="24"/>
        </w:rPr>
        <w:t xml:space="preserve">. Так вот, додекаэдр, </w:t>
      </w:r>
      <w:r w:rsidR="005143EB" w:rsidRPr="007E16B9">
        <w:rPr>
          <w:rFonts w:ascii="Times New Roman" w:hAnsi="Times New Roman"/>
          <w:sz w:val="24"/>
          <w:szCs w:val="24"/>
        </w:rPr>
        <w:t>по-моему, это двенадцатигранник. Д</w:t>
      </w:r>
      <w:r w:rsidRPr="007E16B9">
        <w:rPr>
          <w:rFonts w:ascii="Times New Roman" w:hAnsi="Times New Roman"/>
          <w:sz w:val="24"/>
          <w:szCs w:val="24"/>
        </w:rPr>
        <w:t>а</w:t>
      </w:r>
      <w:r w:rsidR="005143EB" w:rsidRPr="007E16B9">
        <w:rPr>
          <w:rFonts w:ascii="Times New Roman" w:hAnsi="Times New Roman"/>
          <w:sz w:val="24"/>
          <w:szCs w:val="24"/>
        </w:rPr>
        <w:t xml:space="preserve"> или нет</w:t>
      </w:r>
      <w:r w:rsidRPr="007E16B9">
        <w:rPr>
          <w:rFonts w:ascii="Times New Roman" w:hAnsi="Times New Roman"/>
          <w:sz w:val="24"/>
          <w:szCs w:val="24"/>
        </w:rPr>
        <w:t xml:space="preserve">? Ну, примерно. Спасибо, ну, я пытаюсь замучить людей, чтобы они поощущали, </w:t>
      </w:r>
      <w:r w:rsidR="00B10DAA" w:rsidRPr="007E16B9">
        <w:rPr>
          <w:rFonts w:ascii="Times New Roman" w:hAnsi="Times New Roman"/>
          <w:i/>
          <w:sz w:val="24"/>
          <w:szCs w:val="24"/>
        </w:rPr>
        <w:t>(говорит кому-то в зале)</w:t>
      </w:r>
      <w:r w:rsidR="00B10DAA" w:rsidRPr="007E16B9">
        <w:rPr>
          <w:rFonts w:ascii="Times New Roman" w:hAnsi="Times New Roman"/>
          <w:sz w:val="24"/>
          <w:szCs w:val="24"/>
        </w:rPr>
        <w:t xml:space="preserve"> </w:t>
      </w:r>
      <w:r w:rsidRPr="007E16B9">
        <w:rPr>
          <w:rFonts w:ascii="Times New Roman" w:hAnsi="Times New Roman"/>
          <w:sz w:val="24"/>
          <w:szCs w:val="24"/>
        </w:rPr>
        <w:t xml:space="preserve">из ощущений выведи состояние. </w:t>
      </w:r>
      <w:r w:rsidR="00B10DAA" w:rsidRPr="007E16B9">
        <w:rPr>
          <w:rFonts w:ascii="Times New Roman" w:hAnsi="Times New Roman"/>
          <w:sz w:val="24"/>
          <w:szCs w:val="24"/>
        </w:rPr>
        <w:t xml:space="preserve">Из ощущений выведи состояние. </w:t>
      </w:r>
      <w:r w:rsidRPr="007E16B9">
        <w:rPr>
          <w:rFonts w:ascii="Times New Roman" w:hAnsi="Times New Roman"/>
          <w:sz w:val="24"/>
          <w:szCs w:val="24"/>
        </w:rPr>
        <w:t xml:space="preserve">И вот представьте, что из двенадцати </w:t>
      </w:r>
      <w:r w:rsidR="00B10DAA" w:rsidRPr="007E16B9">
        <w:rPr>
          <w:rFonts w:ascii="Times New Roman" w:hAnsi="Times New Roman"/>
          <w:sz w:val="24"/>
          <w:szCs w:val="24"/>
        </w:rPr>
        <w:t>граней кристалла излучается 12 П</w:t>
      </w:r>
      <w:r w:rsidRPr="007E16B9">
        <w:rPr>
          <w:rFonts w:ascii="Times New Roman" w:hAnsi="Times New Roman"/>
          <w:sz w:val="24"/>
          <w:szCs w:val="24"/>
        </w:rPr>
        <w:t>ланетарно</w:t>
      </w:r>
      <w:r w:rsidR="00031CF9" w:rsidRPr="007E16B9">
        <w:rPr>
          <w:rFonts w:ascii="Times New Roman" w:hAnsi="Times New Roman"/>
          <w:sz w:val="24"/>
          <w:szCs w:val="24"/>
        </w:rPr>
        <w:t xml:space="preserve"> </w:t>
      </w:r>
      <w:r w:rsidRPr="007E16B9">
        <w:rPr>
          <w:rFonts w:ascii="Times New Roman" w:hAnsi="Times New Roman"/>
          <w:sz w:val="24"/>
          <w:szCs w:val="24"/>
        </w:rPr>
        <w:t xml:space="preserve"> </w:t>
      </w:r>
      <w:r w:rsidRPr="007E16B9">
        <w:rPr>
          <w:rFonts w:ascii="Times New Roman" w:hAnsi="Times New Roman"/>
          <w:sz w:val="24"/>
          <w:szCs w:val="24"/>
        </w:rPr>
        <w:lastRenderedPageBreak/>
        <w:t>Образующих Сил на первом этапе. Потом, когда М</w:t>
      </w:r>
      <w:r w:rsidR="00B10DAA" w:rsidRPr="007E16B9">
        <w:rPr>
          <w:rFonts w:ascii="Times New Roman" w:hAnsi="Times New Roman"/>
          <w:sz w:val="24"/>
          <w:szCs w:val="24"/>
        </w:rPr>
        <w:t>етагалактика приходит на Планету</w:t>
      </w:r>
      <w:r w:rsidRPr="007E16B9">
        <w:rPr>
          <w:rFonts w:ascii="Times New Roman" w:hAnsi="Times New Roman"/>
          <w:sz w:val="24"/>
          <w:szCs w:val="24"/>
        </w:rPr>
        <w:t>, включается ещё 20-тигранник</w:t>
      </w:r>
      <w:r w:rsidR="0088173D" w:rsidRPr="007E16B9">
        <w:rPr>
          <w:rFonts w:ascii="Times New Roman" w:hAnsi="Times New Roman"/>
          <w:sz w:val="24"/>
          <w:szCs w:val="24"/>
        </w:rPr>
        <w:t>, появляются Метагалактически Образующие С</w:t>
      </w:r>
      <w:r w:rsidR="00B10DAA" w:rsidRPr="007E16B9">
        <w:rPr>
          <w:rFonts w:ascii="Times New Roman" w:hAnsi="Times New Roman"/>
          <w:sz w:val="24"/>
          <w:szCs w:val="24"/>
        </w:rPr>
        <w:t>илы. А потом включается синтез икосаэдро-додекаэдрической с</w:t>
      </w:r>
      <w:r w:rsidR="0088173D" w:rsidRPr="007E16B9">
        <w:rPr>
          <w:rFonts w:ascii="Times New Roman" w:hAnsi="Times New Roman"/>
          <w:sz w:val="24"/>
          <w:szCs w:val="24"/>
        </w:rPr>
        <w:t>труктуры</w:t>
      </w:r>
      <w:r w:rsidRPr="007E16B9">
        <w:rPr>
          <w:rFonts w:ascii="Times New Roman" w:hAnsi="Times New Roman"/>
          <w:sz w:val="24"/>
          <w:szCs w:val="24"/>
        </w:rPr>
        <w:t xml:space="preserve"> </w:t>
      </w:r>
      <w:r w:rsidR="00B10DAA" w:rsidRPr="007E16B9">
        <w:rPr>
          <w:rFonts w:ascii="Times New Roman" w:hAnsi="Times New Roman"/>
          <w:sz w:val="24"/>
          <w:szCs w:val="24"/>
        </w:rPr>
        <w:t>и в синтезе двух кристаллов в я</w:t>
      </w:r>
      <w:r w:rsidR="0088173D" w:rsidRPr="007E16B9">
        <w:rPr>
          <w:rFonts w:ascii="Times New Roman" w:hAnsi="Times New Roman"/>
          <w:sz w:val="24"/>
          <w:szCs w:val="24"/>
        </w:rPr>
        <w:t>дре Планеты формируются Универс</w:t>
      </w:r>
      <w:r w:rsidR="00B10DAA" w:rsidRPr="007E16B9">
        <w:rPr>
          <w:rFonts w:ascii="Times New Roman" w:hAnsi="Times New Roman"/>
          <w:sz w:val="24"/>
          <w:szCs w:val="24"/>
        </w:rPr>
        <w:t>ум</w:t>
      </w:r>
      <w:r w:rsidR="00031CF9" w:rsidRPr="007E16B9">
        <w:rPr>
          <w:rFonts w:ascii="Times New Roman" w:hAnsi="Times New Roman"/>
          <w:sz w:val="24"/>
          <w:szCs w:val="24"/>
        </w:rPr>
        <w:t xml:space="preserve">но </w:t>
      </w:r>
      <w:r w:rsidR="0088173D" w:rsidRPr="007E16B9">
        <w:rPr>
          <w:rFonts w:ascii="Times New Roman" w:hAnsi="Times New Roman"/>
          <w:sz w:val="24"/>
          <w:szCs w:val="24"/>
        </w:rPr>
        <w:t>Образующие Силы, которые собственно и складывают Человека в три вида</w:t>
      </w:r>
      <w:r w:rsidR="00B10DAA" w:rsidRPr="007E16B9">
        <w:rPr>
          <w:rFonts w:ascii="Times New Roman" w:hAnsi="Times New Roman"/>
          <w:sz w:val="24"/>
          <w:szCs w:val="24"/>
        </w:rPr>
        <w:t xml:space="preserve"> Частей. Первые виды 12-ти Сил планерных</w:t>
      </w:r>
      <w:r w:rsidR="0088173D" w:rsidRPr="007E16B9">
        <w:rPr>
          <w:rFonts w:ascii="Times New Roman" w:hAnsi="Times New Roman"/>
          <w:sz w:val="24"/>
          <w:szCs w:val="24"/>
        </w:rPr>
        <w:t xml:space="preserve"> формируют первую часть</w:t>
      </w:r>
      <w:r w:rsidR="00B10DAA" w:rsidRPr="007E16B9">
        <w:rPr>
          <w:rFonts w:ascii="Times New Roman" w:hAnsi="Times New Roman"/>
          <w:sz w:val="24"/>
          <w:szCs w:val="24"/>
        </w:rPr>
        <w:t>,</w:t>
      </w:r>
      <w:r w:rsidR="0088173D" w:rsidRPr="007E16B9">
        <w:rPr>
          <w:rFonts w:ascii="Times New Roman" w:hAnsi="Times New Roman"/>
          <w:sz w:val="24"/>
          <w:szCs w:val="24"/>
        </w:rPr>
        <w:t xml:space="preserve"> Разум, все 12 Сил форми</w:t>
      </w:r>
      <w:r w:rsidR="00B10DAA" w:rsidRPr="007E16B9">
        <w:rPr>
          <w:rFonts w:ascii="Times New Roman" w:hAnsi="Times New Roman"/>
          <w:sz w:val="24"/>
          <w:szCs w:val="24"/>
        </w:rPr>
        <w:t>руют одну часть Разум. Вторые, метагалактические Силы, все 20, формируют Сердце. И</w:t>
      </w:r>
      <w:r w:rsidR="0088173D" w:rsidRPr="007E16B9">
        <w:rPr>
          <w:rFonts w:ascii="Times New Roman" w:hAnsi="Times New Roman"/>
          <w:sz w:val="24"/>
          <w:szCs w:val="24"/>
        </w:rPr>
        <w:t xml:space="preserve"> третьи, Универсально-Образующие, формируют Душу. Причём, количество Универсально</w:t>
      </w:r>
      <w:r w:rsidR="00031CF9" w:rsidRPr="007E16B9">
        <w:rPr>
          <w:rFonts w:ascii="Times New Roman" w:hAnsi="Times New Roman"/>
          <w:sz w:val="24"/>
          <w:szCs w:val="24"/>
        </w:rPr>
        <w:t xml:space="preserve"> </w:t>
      </w:r>
      <w:r w:rsidR="00B10DAA" w:rsidRPr="007E16B9">
        <w:rPr>
          <w:rFonts w:ascii="Times New Roman" w:hAnsi="Times New Roman"/>
          <w:sz w:val="24"/>
          <w:szCs w:val="24"/>
        </w:rPr>
        <w:t>Образующих Сил нам неизвестно. Н</w:t>
      </w:r>
      <w:r w:rsidR="0088173D" w:rsidRPr="007E16B9">
        <w:rPr>
          <w:rFonts w:ascii="Times New Roman" w:hAnsi="Times New Roman"/>
          <w:sz w:val="24"/>
          <w:szCs w:val="24"/>
        </w:rPr>
        <w:t xml:space="preserve">о если мы вспомним, что в предыдущей эпохе действовала система </w:t>
      </w:r>
      <w:r w:rsidR="00063882" w:rsidRPr="007E16B9">
        <w:rPr>
          <w:rFonts w:ascii="Times New Roman" w:hAnsi="Times New Roman"/>
          <w:sz w:val="24"/>
          <w:szCs w:val="24"/>
        </w:rPr>
        <w:t xml:space="preserve">двадцати </w:t>
      </w:r>
      <w:r w:rsidR="00B10DAA" w:rsidRPr="007E16B9">
        <w:rPr>
          <w:rFonts w:ascii="Times New Roman" w:hAnsi="Times New Roman"/>
          <w:sz w:val="24"/>
          <w:szCs w:val="24"/>
        </w:rPr>
        <w:t>двух видов д</w:t>
      </w:r>
      <w:r w:rsidR="0088173D" w:rsidRPr="007E16B9">
        <w:rPr>
          <w:rFonts w:ascii="Times New Roman" w:hAnsi="Times New Roman"/>
          <w:sz w:val="24"/>
          <w:szCs w:val="24"/>
        </w:rPr>
        <w:t>уха</w:t>
      </w:r>
      <w:r w:rsidR="00B10DAA" w:rsidRPr="007E16B9">
        <w:rPr>
          <w:rFonts w:ascii="Times New Roman" w:hAnsi="Times New Roman"/>
          <w:sz w:val="24"/>
          <w:szCs w:val="24"/>
        </w:rPr>
        <w:t xml:space="preserve">, знаменитые </w:t>
      </w:r>
      <w:r w:rsidR="00063882" w:rsidRPr="007E16B9">
        <w:rPr>
          <w:rFonts w:ascii="Times New Roman" w:hAnsi="Times New Roman"/>
          <w:sz w:val="24"/>
          <w:szCs w:val="24"/>
        </w:rPr>
        <w:t>Арканы</w:t>
      </w:r>
      <w:r w:rsidR="0088173D" w:rsidRPr="007E16B9">
        <w:rPr>
          <w:rFonts w:ascii="Times New Roman" w:hAnsi="Times New Roman"/>
          <w:sz w:val="24"/>
          <w:szCs w:val="24"/>
        </w:rPr>
        <w:t xml:space="preserve"> Таро</w:t>
      </w:r>
      <w:r w:rsidR="00B10DAA" w:rsidRPr="007E16B9">
        <w:rPr>
          <w:rFonts w:ascii="Times New Roman" w:hAnsi="Times New Roman"/>
          <w:sz w:val="24"/>
          <w:szCs w:val="24"/>
        </w:rPr>
        <w:t>, они активировались д</w:t>
      </w:r>
      <w:r w:rsidR="00063882" w:rsidRPr="007E16B9">
        <w:rPr>
          <w:rFonts w:ascii="Times New Roman" w:hAnsi="Times New Roman"/>
          <w:sz w:val="24"/>
          <w:szCs w:val="24"/>
        </w:rPr>
        <w:t>ухом</w:t>
      </w:r>
      <w:r w:rsidR="00B10DAA" w:rsidRPr="007E16B9">
        <w:rPr>
          <w:rFonts w:ascii="Times New Roman" w:hAnsi="Times New Roman"/>
          <w:sz w:val="24"/>
          <w:szCs w:val="24"/>
        </w:rPr>
        <w:t>, то,</w:t>
      </w:r>
      <w:r w:rsidR="00063882" w:rsidRPr="007E16B9">
        <w:rPr>
          <w:rFonts w:ascii="Times New Roman" w:hAnsi="Times New Roman"/>
          <w:sz w:val="24"/>
          <w:szCs w:val="24"/>
        </w:rPr>
        <w:t xml:space="preserve">  скорее всего, Универсально</w:t>
      </w:r>
      <w:r w:rsidR="00031CF9" w:rsidRPr="007E16B9">
        <w:rPr>
          <w:rFonts w:ascii="Times New Roman" w:hAnsi="Times New Roman"/>
          <w:sz w:val="24"/>
          <w:szCs w:val="24"/>
        </w:rPr>
        <w:t xml:space="preserve"> </w:t>
      </w:r>
      <w:r w:rsidR="00063882" w:rsidRPr="007E16B9">
        <w:rPr>
          <w:rFonts w:ascii="Times New Roman" w:hAnsi="Times New Roman"/>
          <w:sz w:val="24"/>
          <w:szCs w:val="24"/>
        </w:rPr>
        <w:t xml:space="preserve">Образующие Силы, которые мы воспринимали, были в пределах двадцати двух. Но мы воспринимали их частично. Потому что, если взять пропорции двенадцать и двадцать, </w:t>
      </w:r>
      <w:r w:rsidR="00B10DAA" w:rsidRPr="007E16B9">
        <w:rPr>
          <w:rFonts w:ascii="Times New Roman" w:hAnsi="Times New Roman"/>
          <w:sz w:val="24"/>
          <w:szCs w:val="24"/>
        </w:rPr>
        <w:t>да, посередине</w:t>
      </w:r>
      <w:r w:rsidR="00063882" w:rsidRPr="007E16B9">
        <w:rPr>
          <w:rFonts w:ascii="Times New Roman" w:hAnsi="Times New Roman"/>
          <w:sz w:val="24"/>
          <w:szCs w:val="24"/>
        </w:rPr>
        <w:t xml:space="preserve"> восемь, то за двадцатью должны идти двадцать восемь или в сторону тридцати, то есть, или 30, или 32</w:t>
      </w:r>
      <w:r w:rsidR="00FD72B0" w:rsidRPr="007E16B9">
        <w:rPr>
          <w:rFonts w:ascii="Times New Roman" w:hAnsi="Times New Roman"/>
          <w:sz w:val="24"/>
          <w:szCs w:val="24"/>
        </w:rPr>
        <w:t>-е. И вот, к</w:t>
      </w:r>
      <w:r w:rsidR="00063882" w:rsidRPr="007E16B9">
        <w:rPr>
          <w:rFonts w:ascii="Times New Roman" w:hAnsi="Times New Roman"/>
          <w:sz w:val="24"/>
          <w:szCs w:val="24"/>
        </w:rPr>
        <w:t>огда мы вышли на 32-е Универсально</w:t>
      </w:r>
      <w:r w:rsidR="00031CF9" w:rsidRPr="007E16B9">
        <w:rPr>
          <w:rFonts w:ascii="Times New Roman" w:hAnsi="Times New Roman"/>
          <w:sz w:val="24"/>
          <w:szCs w:val="24"/>
        </w:rPr>
        <w:t xml:space="preserve"> </w:t>
      </w:r>
      <w:r w:rsidR="00063882" w:rsidRPr="007E16B9">
        <w:rPr>
          <w:rFonts w:ascii="Times New Roman" w:hAnsi="Times New Roman"/>
          <w:sz w:val="24"/>
          <w:szCs w:val="24"/>
        </w:rPr>
        <w:t>Образующие Силы, мы получили настоящее развитие Человека в Метагалактике.</w:t>
      </w:r>
    </w:p>
    <w:p w:rsidR="00E953DC" w:rsidRPr="007E16B9" w:rsidRDefault="00063882"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То есть, другими словами, все Образующие Силы, которые мы стяжаем</w:t>
      </w:r>
      <w:r w:rsidR="008F6CC8" w:rsidRPr="007E16B9">
        <w:rPr>
          <w:rFonts w:ascii="Times New Roman" w:hAnsi="Times New Roman"/>
          <w:sz w:val="24"/>
          <w:szCs w:val="24"/>
        </w:rPr>
        <w:t>, заметьте, такая часть, Пре</w:t>
      </w:r>
      <w:r w:rsidR="00FD72B0" w:rsidRPr="007E16B9">
        <w:rPr>
          <w:rFonts w:ascii="Times New Roman" w:hAnsi="Times New Roman"/>
          <w:sz w:val="24"/>
          <w:szCs w:val="24"/>
        </w:rPr>
        <w:t>-</w:t>
      </w:r>
      <w:r w:rsidR="008F6CC8" w:rsidRPr="007E16B9">
        <w:rPr>
          <w:rFonts w:ascii="Times New Roman" w:hAnsi="Times New Roman"/>
          <w:sz w:val="24"/>
          <w:szCs w:val="24"/>
        </w:rPr>
        <w:t>стол, в Престоле Господа. А Престол</w:t>
      </w:r>
      <w:r w:rsidR="00FD72B0" w:rsidRPr="007E16B9">
        <w:rPr>
          <w:rFonts w:ascii="Times New Roman" w:hAnsi="Times New Roman"/>
          <w:sz w:val="24"/>
          <w:szCs w:val="24"/>
        </w:rPr>
        <w:t xml:space="preserve"> </w:t>
      </w:r>
      <w:r w:rsidR="008F6CC8" w:rsidRPr="007E16B9">
        <w:rPr>
          <w:rFonts w:ascii="Times New Roman" w:hAnsi="Times New Roman"/>
          <w:sz w:val="24"/>
          <w:szCs w:val="24"/>
        </w:rPr>
        <w:t>- э</w:t>
      </w:r>
      <w:r w:rsidR="00325152" w:rsidRPr="007E16B9">
        <w:rPr>
          <w:rFonts w:ascii="Times New Roman" w:hAnsi="Times New Roman"/>
          <w:sz w:val="24"/>
          <w:szCs w:val="24"/>
        </w:rPr>
        <w:t>то символ и трона, и кресла</w:t>
      </w:r>
      <w:r w:rsidR="00FD72B0" w:rsidRPr="007E16B9">
        <w:rPr>
          <w:rFonts w:ascii="Times New Roman" w:hAnsi="Times New Roman"/>
          <w:sz w:val="24"/>
          <w:szCs w:val="24"/>
        </w:rPr>
        <w:t>, да, и п</w:t>
      </w:r>
      <w:r w:rsidR="008F6CC8" w:rsidRPr="007E16B9">
        <w:rPr>
          <w:rFonts w:ascii="Times New Roman" w:hAnsi="Times New Roman"/>
          <w:sz w:val="24"/>
          <w:szCs w:val="24"/>
        </w:rPr>
        <w:t>редстояние, как говорят христиан</w:t>
      </w:r>
      <w:r w:rsidR="00FD72B0" w:rsidRPr="007E16B9">
        <w:rPr>
          <w:rFonts w:ascii="Times New Roman" w:hAnsi="Times New Roman"/>
          <w:sz w:val="24"/>
          <w:szCs w:val="24"/>
        </w:rPr>
        <w:t>е, то есть, когда ты пред Отцом. Т</w:t>
      </w:r>
      <w:r w:rsidR="008F6CC8" w:rsidRPr="007E16B9">
        <w:rPr>
          <w:rFonts w:ascii="Times New Roman" w:hAnsi="Times New Roman"/>
          <w:sz w:val="24"/>
          <w:szCs w:val="24"/>
        </w:rPr>
        <w:t>о Синтез Престола</w:t>
      </w:r>
      <w:r w:rsidR="00031CF9" w:rsidRPr="007E16B9">
        <w:rPr>
          <w:rFonts w:ascii="Times New Roman" w:hAnsi="Times New Roman"/>
          <w:sz w:val="24"/>
          <w:szCs w:val="24"/>
        </w:rPr>
        <w:t xml:space="preserve"> </w:t>
      </w:r>
      <w:r w:rsidR="008F6CC8" w:rsidRPr="007E16B9">
        <w:rPr>
          <w:rFonts w:ascii="Times New Roman" w:hAnsi="Times New Roman"/>
          <w:sz w:val="24"/>
          <w:szCs w:val="24"/>
        </w:rPr>
        <w:t xml:space="preserve">- это синтез Образующих Сил, которые формируют те Части, которые выражают в тебе Отца. Ладно, не обязательно выражают в тебе Отца, делают </w:t>
      </w:r>
      <w:r w:rsidR="00325152" w:rsidRPr="007E16B9">
        <w:rPr>
          <w:rFonts w:ascii="Times New Roman" w:hAnsi="Times New Roman"/>
          <w:sz w:val="24"/>
          <w:szCs w:val="24"/>
        </w:rPr>
        <w:t xml:space="preserve">тебя </w:t>
      </w:r>
      <w:r w:rsidR="008F6CC8" w:rsidRPr="007E16B9">
        <w:rPr>
          <w:rFonts w:ascii="Times New Roman" w:hAnsi="Times New Roman"/>
          <w:sz w:val="24"/>
          <w:szCs w:val="24"/>
        </w:rPr>
        <w:t xml:space="preserve">по Образу </w:t>
      </w:r>
      <w:r w:rsidR="00325152" w:rsidRPr="007E16B9">
        <w:rPr>
          <w:rFonts w:ascii="Times New Roman" w:hAnsi="Times New Roman"/>
          <w:sz w:val="24"/>
          <w:szCs w:val="24"/>
        </w:rPr>
        <w:t>и Подобию Отца и включают тебе э</w:t>
      </w:r>
      <w:r w:rsidR="008F6CC8" w:rsidRPr="007E16B9">
        <w:rPr>
          <w:rFonts w:ascii="Times New Roman" w:hAnsi="Times New Roman"/>
          <w:sz w:val="24"/>
          <w:szCs w:val="24"/>
        </w:rPr>
        <w:t xml:space="preserve">манации Отца, </w:t>
      </w:r>
      <w:r w:rsidR="00325152" w:rsidRPr="007E16B9">
        <w:rPr>
          <w:rFonts w:ascii="Times New Roman" w:hAnsi="Times New Roman"/>
          <w:sz w:val="24"/>
          <w:szCs w:val="24"/>
        </w:rPr>
        <w:t>излучения Отца, и</w:t>
      </w:r>
      <w:r w:rsidR="008F6CC8" w:rsidRPr="007E16B9">
        <w:rPr>
          <w:rFonts w:ascii="Times New Roman" w:hAnsi="Times New Roman"/>
          <w:sz w:val="24"/>
          <w:szCs w:val="24"/>
        </w:rPr>
        <w:t xml:space="preserve">злучения </w:t>
      </w:r>
      <w:r w:rsidR="00325152" w:rsidRPr="007E16B9">
        <w:rPr>
          <w:rFonts w:ascii="Times New Roman" w:hAnsi="Times New Roman"/>
          <w:sz w:val="24"/>
          <w:szCs w:val="24"/>
        </w:rPr>
        <w:t xml:space="preserve">любые, </w:t>
      </w:r>
      <w:r w:rsidR="008F6CC8" w:rsidRPr="007E16B9">
        <w:rPr>
          <w:rFonts w:ascii="Times New Roman" w:hAnsi="Times New Roman"/>
          <w:sz w:val="24"/>
          <w:szCs w:val="24"/>
        </w:rPr>
        <w:t xml:space="preserve">Энергии, Света, Духа, Огня для того, чтобы </w:t>
      </w:r>
      <w:r w:rsidR="008F6CC8" w:rsidRPr="007E16B9">
        <w:rPr>
          <w:rFonts w:ascii="Times New Roman" w:hAnsi="Times New Roman"/>
          <w:sz w:val="24"/>
          <w:szCs w:val="24"/>
        </w:rPr>
        <w:lastRenderedPageBreak/>
        <w:t>человек стал Человеком. Простой</w:t>
      </w:r>
      <w:r w:rsidR="008F6CC8" w:rsidRPr="007E16B9">
        <w:rPr>
          <w:rFonts w:ascii="Times New Roman" w:hAnsi="Times New Roman"/>
          <w:sz w:val="24"/>
          <w:szCs w:val="24"/>
        </w:rPr>
        <w:tab/>
        <w:t xml:space="preserve"> пример. Ну, у нас есть знаменитая сказка Киплинга «Маугли», когда в лесах родился человеч</w:t>
      </w:r>
      <w:r w:rsidR="00937234" w:rsidRPr="007E16B9">
        <w:rPr>
          <w:rFonts w:ascii="Times New Roman" w:hAnsi="Times New Roman"/>
          <w:sz w:val="24"/>
          <w:szCs w:val="24"/>
        </w:rPr>
        <w:t>е</w:t>
      </w:r>
      <w:r w:rsidR="008F6CC8" w:rsidRPr="007E16B9">
        <w:rPr>
          <w:rFonts w:ascii="Times New Roman" w:hAnsi="Times New Roman"/>
          <w:sz w:val="24"/>
          <w:szCs w:val="24"/>
        </w:rPr>
        <w:t>к</w:t>
      </w:r>
      <w:r w:rsidR="00325152" w:rsidRPr="007E16B9">
        <w:rPr>
          <w:rFonts w:ascii="Times New Roman" w:hAnsi="Times New Roman"/>
          <w:sz w:val="24"/>
          <w:szCs w:val="24"/>
        </w:rPr>
        <w:t>, и он воспитался этот</w:t>
      </w:r>
      <w:r w:rsidR="007A397D" w:rsidRPr="007E16B9">
        <w:rPr>
          <w:rFonts w:ascii="Times New Roman" w:hAnsi="Times New Roman"/>
          <w:sz w:val="24"/>
          <w:szCs w:val="24"/>
        </w:rPr>
        <w:t xml:space="preserve"> человечек и стал человечком. И вот последние  иссл</w:t>
      </w:r>
      <w:r w:rsidR="00325152" w:rsidRPr="007E16B9">
        <w:rPr>
          <w:rFonts w:ascii="Times New Roman" w:hAnsi="Times New Roman"/>
          <w:sz w:val="24"/>
          <w:szCs w:val="24"/>
        </w:rPr>
        <w:t>едования очень чётко доказывают. В Сибири в России в лесах, в лесах, скажем, в</w:t>
      </w:r>
      <w:r w:rsidR="007A397D" w:rsidRPr="007E16B9">
        <w:rPr>
          <w:rFonts w:ascii="Times New Roman" w:hAnsi="Times New Roman"/>
          <w:sz w:val="24"/>
          <w:szCs w:val="24"/>
        </w:rPr>
        <w:t xml:space="preserve"> Индии, нашли людей, детёныше</w:t>
      </w:r>
      <w:r w:rsidR="00325152" w:rsidRPr="007E16B9">
        <w:rPr>
          <w:rFonts w:ascii="Times New Roman" w:hAnsi="Times New Roman"/>
          <w:sz w:val="24"/>
          <w:szCs w:val="24"/>
        </w:rPr>
        <w:t>й, которых воспитывали животные. Так</w:t>
      </w:r>
      <w:r w:rsidR="007A397D" w:rsidRPr="007E16B9">
        <w:rPr>
          <w:rFonts w:ascii="Times New Roman" w:hAnsi="Times New Roman"/>
          <w:sz w:val="24"/>
          <w:szCs w:val="24"/>
        </w:rPr>
        <w:t xml:space="preserve"> даже после того, как </w:t>
      </w:r>
      <w:r w:rsidR="00325152" w:rsidRPr="007E16B9">
        <w:rPr>
          <w:rFonts w:ascii="Times New Roman" w:hAnsi="Times New Roman"/>
          <w:sz w:val="24"/>
          <w:szCs w:val="24"/>
        </w:rPr>
        <w:t>их</w:t>
      </w:r>
      <w:r w:rsidR="007A397D" w:rsidRPr="007E16B9">
        <w:rPr>
          <w:rFonts w:ascii="Times New Roman" w:hAnsi="Times New Roman"/>
          <w:sz w:val="24"/>
          <w:szCs w:val="24"/>
        </w:rPr>
        <w:t xml:space="preserve"> изъяли у животных, и они там побыли несколько лет, у них настолько сформировался животный стиль поведения, что уже</w:t>
      </w:r>
      <w:r w:rsidR="00325152" w:rsidRPr="007E16B9">
        <w:rPr>
          <w:rFonts w:ascii="Times New Roman" w:hAnsi="Times New Roman"/>
          <w:sz w:val="24"/>
          <w:szCs w:val="24"/>
        </w:rPr>
        <w:t>, сейчас эксперимент более деся</w:t>
      </w:r>
      <w:r w:rsidR="007A397D" w:rsidRPr="007E16B9">
        <w:rPr>
          <w:rFonts w:ascii="Times New Roman" w:hAnsi="Times New Roman"/>
          <w:sz w:val="24"/>
          <w:szCs w:val="24"/>
        </w:rPr>
        <w:t>ти лет, по-моему, и</w:t>
      </w:r>
      <w:r w:rsidR="00325152" w:rsidRPr="007E16B9">
        <w:rPr>
          <w:rFonts w:ascii="Times New Roman" w:hAnsi="Times New Roman"/>
          <w:sz w:val="24"/>
          <w:szCs w:val="24"/>
        </w:rPr>
        <w:t>дёт, если не ошибаюсь, более пятнадца</w:t>
      </w:r>
      <w:r w:rsidR="007A397D" w:rsidRPr="007E16B9">
        <w:rPr>
          <w:rFonts w:ascii="Times New Roman" w:hAnsi="Times New Roman"/>
          <w:sz w:val="24"/>
          <w:szCs w:val="24"/>
        </w:rPr>
        <w:t>ти,</w:t>
      </w:r>
      <w:r w:rsidR="00325152" w:rsidRPr="007E16B9">
        <w:rPr>
          <w:rFonts w:ascii="Times New Roman" w:hAnsi="Times New Roman"/>
          <w:sz w:val="24"/>
          <w:szCs w:val="24"/>
        </w:rPr>
        <w:t xml:space="preserve"> не могут восстановить, то есть биологически-</w:t>
      </w:r>
      <w:r w:rsidR="007A397D" w:rsidRPr="007E16B9">
        <w:rPr>
          <w:rFonts w:ascii="Times New Roman" w:hAnsi="Times New Roman"/>
          <w:sz w:val="24"/>
          <w:szCs w:val="24"/>
        </w:rPr>
        <w:t>то растёт, а человеческое в человеке восстановить не могут. Вот настолько мы зависим</w:t>
      </w:r>
      <w:r w:rsidR="00664215" w:rsidRPr="007E16B9">
        <w:rPr>
          <w:rFonts w:ascii="Times New Roman" w:hAnsi="Times New Roman"/>
          <w:sz w:val="24"/>
          <w:szCs w:val="24"/>
        </w:rPr>
        <w:t xml:space="preserve">  от культурной среды, когда мы друг от друга напитываемся соответствующими чел</w:t>
      </w:r>
      <w:r w:rsidR="00325152" w:rsidRPr="007E16B9">
        <w:rPr>
          <w:rFonts w:ascii="Times New Roman" w:hAnsi="Times New Roman"/>
          <w:sz w:val="24"/>
          <w:szCs w:val="24"/>
        </w:rPr>
        <w:t>овеческими выражениями. То есть</w:t>
      </w:r>
      <w:r w:rsidR="00664215" w:rsidRPr="007E16B9">
        <w:rPr>
          <w:rFonts w:ascii="Times New Roman" w:hAnsi="Times New Roman"/>
          <w:sz w:val="24"/>
          <w:szCs w:val="24"/>
        </w:rPr>
        <w:t xml:space="preserve"> Маугли в тропиках не появляются. Научно доказано, причём, несколькими странами, сейчас это становится фактом. Значит, природа не формирует в человеке человеческое. Ведь леса и тропики</w:t>
      </w:r>
      <w:r w:rsidR="00E953DC" w:rsidRPr="007E16B9">
        <w:rPr>
          <w:rFonts w:ascii="Times New Roman" w:hAnsi="Times New Roman"/>
          <w:sz w:val="24"/>
          <w:szCs w:val="24"/>
        </w:rPr>
        <w:t xml:space="preserve"> </w:t>
      </w:r>
      <w:r w:rsidR="00664215" w:rsidRPr="007E16B9">
        <w:rPr>
          <w:rFonts w:ascii="Times New Roman" w:hAnsi="Times New Roman"/>
          <w:sz w:val="24"/>
          <w:szCs w:val="24"/>
        </w:rPr>
        <w:t xml:space="preserve">- это природа, там всё разнообразие жизни. </w:t>
      </w:r>
    </w:p>
    <w:p w:rsidR="00E953DC" w:rsidRPr="007E16B9" w:rsidRDefault="00664215"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Вопрос: </w:t>
      </w:r>
      <w:r w:rsidR="00E953DC" w:rsidRPr="007E16B9">
        <w:rPr>
          <w:rFonts w:ascii="Times New Roman" w:hAnsi="Times New Roman"/>
          <w:sz w:val="24"/>
          <w:szCs w:val="24"/>
        </w:rPr>
        <w:t>«А</w:t>
      </w:r>
      <w:r w:rsidRPr="007E16B9">
        <w:rPr>
          <w:rFonts w:ascii="Times New Roman" w:hAnsi="Times New Roman"/>
          <w:sz w:val="24"/>
          <w:szCs w:val="24"/>
        </w:rPr>
        <w:t xml:space="preserve"> что тогда в человеке формирует человеческое?</w:t>
      </w:r>
      <w:r w:rsidR="00E953DC" w:rsidRPr="007E16B9">
        <w:rPr>
          <w:rFonts w:ascii="Times New Roman" w:hAnsi="Times New Roman"/>
          <w:sz w:val="24"/>
          <w:szCs w:val="24"/>
        </w:rPr>
        <w:t>» Ну, понятно, все скажут: «К</w:t>
      </w:r>
      <w:r w:rsidRPr="007E16B9">
        <w:rPr>
          <w:rFonts w:ascii="Times New Roman" w:hAnsi="Times New Roman"/>
          <w:sz w:val="24"/>
          <w:szCs w:val="24"/>
        </w:rPr>
        <w:t>оллективное</w:t>
      </w:r>
      <w:r w:rsidR="00E953DC" w:rsidRPr="007E16B9">
        <w:rPr>
          <w:rFonts w:ascii="Times New Roman" w:hAnsi="Times New Roman"/>
          <w:sz w:val="24"/>
          <w:szCs w:val="24"/>
        </w:rPr>
        <w:t>»</w:t>
      </w:r>
      <w:r w:rsidRPr="007E16B9">
        <w:rPr>
          <w:rFonts w:ascii="Times New Roman" w:hAnsi="Times New Roman"/>
          <w:sz w:val="24"/>
          <w:szCs w:val="24"/>
        </w:rPr>
        <w:t xml:space="preserve">. Когда человек один находит, другой получает, все постепенно несут. Совершенно согласен. Но в природе есть другой закон, вернее, у нас в науке. Из ничего ничего не </w:t>
      </w:r>
      <w:r w:rsidR="00E953DC" w:rsidRPr="007E16B9">
        <w:rPr>
          <w:rFonts w:ascii="Times New Roman" w:hAnsi="Times New Roman"/>
          <w:sz w:val="24"/>
          <w:szCs w:val="24"/>
        </w:rPr>
        <w:t>рождается. Значит, должен быть и</w:t>
      </w:r>
      <w:r w:rsidRPr="007E16B9">
        <w:rPr>
          <w:rFonts w:ascii="Times New Roman" w:hAnsi="Times New Roman"/>
          <w:sz w:val="24"/>
          <w:szCs w:val="24"/>
        </w:rPr>
        <w:t xml:space="preserve">сточник формирования в человеке разных его частей. И вот так совершенно спокойно </w:t>
      </w:r>
      <w:r w:rsidR="00E953DC" w:rsidRPr="007E16B9">
        <w:rPr>
          <w:rFonts w:ascii="Times New Roman" w:hAnsi="Times New Roman"/>
          <w:sz w:val="24"/>
          <w:szCs w:val="24"/>
        </w:rPr>
        <w:t xml:space="preserve">мы и </w:t>
      </w:r>
      <w:r w:rsidRPr="007E16B9">
        <w:rPr>
          <w:rFonts w:ascii="Times New Roman" w:hAnsi="Times New Roman"/>
          <w:sz w:val="24"/>
          <w:szCs w:val="24"/>
        </w:rPr>
        <w:t>приходим к понятию Отца</w:t>
      </w:r>
      <w:r w:rsidR="00AD215B" w:rsidRPr="007E16B9">
        <w:rPr>
          <w:rFonts w:ascii="Times New Roman" w:hAnsi="Times New Roman"/>
          <w:sz w:val="24"/>
          <w:szCs w:val="24"/>
        </w:rPr>
        <w:t>, природно, логически. И сейчас всё больше уч</w:t>
      </w:r>
      <w:r w:rsidR="00E953DC" w:rsidRPr="007E16B9">
        <w:rPr>
          <w:rFonts w:ascii="Times New Roman" w:hAnsi="Times New Roman"/>
          <w:sz w:val="24"/>
          <w:szCs w:val="24"/>
        </w:rPr>
        <w:t>ёных, я читал недавно статьи в и</w:t>
      </w:r>
      <w:r w:rsidR="00AD215B" w:rsidRPr="007E16B9">
        <w:rPr>
          <w:rFonts w:ascii="Times New Roman" w:hAnsi="Times New Roman"/>
          <w:sz w:val="24"/>
          <w:szCs w:val="24"/>
        </w:rPr>
        <w:t>нтернете из серьёзных кругов физиков, космологов, теоретиков, которые говорят, что сама природа, которая нас окружает, доказывает существование Бога, фактически,</w:t>
      </w:r>
      <w:r w:rsidR="00E953DC" w:rsidRPr="007E16B9">
        <w:rPr>
          <w:rFonts w:ascii="Times New Roman" w:hAnsi="Times New Roman"/>
          <w:sz w:val="24"/>
          <w:szCs w:val="24"/>
        </w:rPr>
        <w:t xml:space="preserve"> Отца. </w:t>
      </w:r>
    </w:p>
    <w:p w:rsidR="00530FB6" w:rsidRPr="007E16B9" w:rsidRDefault="00E953DC"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Самый последний пример у</w:t>
      </w:r>
      <w:r w:rsidR="00AD215B" w:rsidRPr="007E16B9">
        <w:rPr>
          <w:rFonts w:ascii="Times New Roman" w:hAnsi="Times New Roman"/>
          <w:sz w:val="24"/>
          <w:szCs w:val="24"/>
        </w:rPr>
        <w:t xml:space="preserve"> космологов. Я</w:t>
      </w:r>
      <w:r w:rsidRPr="007E16B9">
        <w:rPr>
          <w:rFonts w:ascii="Times New Roman" w:hAnsi="Times New Roman"/>
          <w:sz w:val="24"/>
          <w:szCs w:val="24"/>
        </w:rPr>
        <w:t xml:space="preserve"> сейчас его активно рассказываю и рекламирую, п</w:t>
      </w:r>
      <w:r w:rsidR="00AD215B" w:rsidRPr="007E16B9">
        <w:rPr>
          <w:rFonts w:ascii="Times New Roman" w:hAnsi="Times New Roman"/>
          <w:sz w:val="24"/>
          <w:szCs w:val="24"/>
        </w:rPr>
        <w:t>отому что проб</w:t>
      </w:r>
      <w:r w:rsidRPr="007E16B9">
        <w:rPr>
          <w:rFonts w:ascii="Times New Roman" w:hAnsi="Times New Roman"/>
          <w:sz w:val="24"/>
          <w:szCs w:val="24"/>
        </w:rPr>
        <w:t>ить наше сознание бывает сложно. А</w:t>
      </w:r>
      <w:r w:rsidR="00AD215B" w:rsidRPr="007E16B9">
        <w:rPr>
          <w:rFonts w:ascii="Times New Roman" w:hAnsi="Times New Roman"/>
          <w:sz w:val="24"/>
          <w:szCs w:val="24"/>
        </w:rPr>
        <w:t xml:space="preserve"> этот  факт</w:t>
      </w:r>
      <w:r w:rsidRPr="007E16B9">
        <w:rPr>
          <w:rFonts w:ascii="Times New Roman" w:hAnsi="Times New Roman"/>
          <w:sz w:val="24"/>
          <w:szCs w:val="24"/>
        </w:rPr>
        <w:t xml:space="preserve"> - мёртвый, то есть</w:t>
      </w:r>
      <w:r w:rsidR="00AD215B" w:rsidRPr="007E16B9">
        <w:rPr>
          <w:rFonts w:ascii="Times New Roman" w:hAnsi="Times New Roman"/>
          <w:sz w:val="24"/>
          <w:szCs w:val="24"/>
        </w:rPr>
        <w:t xml:space="preserve"> его нельзя изменить, он - факт просто, убийственный, что называется. Сейчас пооткрыва</w:t>
      </w:r>
      <w:r w:rsidRPr="007E16B9">
        <w:rPr>
          <w:rFonts w:ascii="Times New Roman" w:hAnsi="Times New Roman"/>
          <w:sz w:val="24"/>
          <w:szCs w:val="24"/>
        </w:rPr>
        <w:t>ли очень много планет в разных звёздах, просто громадное количество. И к</w:t>
      </w:r>
      <w:r w:rsidR="00AD215B" w:rsidRPr="007E16B9">
        <w:rPr>
          <w:rFonts w:ascii="Times New Roman" w:hAnsi="Times New Roman"/>
          <w:sz w:val="24"/>
          <w:szCs w:val="24"/>
        </w:rPr>
        <w:t>осмологи чем больше открывают, тем больше приходят в ужас. По их теории всё правильно, но ужас очень большой</w:t>
      </w:r>
      <w:r w:rsidRPr="007E16B9">
        <w:rPr>
          <w:rFonts w:ascii="Times New Roman" w:hAnsi="Times New Roman"/>
          <w:sz w:val="24"/>
          <w:szCs w:val="24"/>
        </w:rPr>
        <w:t>. Почему? Открывают з</w:t>
      </w:r>
      <w:r w:rsidR="008A6A68" w:rsidRPr="007E16B9">
        <w:rPr>
          <w:rFonts w:ascii="Times New Roman" w:hAnsi="Times New Roman"/>
          <w:sz w:val="24"/>
          <w:szCs w:val="24"/>
        </w:rPr>
        <w:t xml:space="preserve">везду. Вокруг неё крутится большая планета, потом меньше, </w:t>
      </w:r>
      <w:r w:rsidRPr="007E16B9">
        <w:rPr>
          <w:rFonts w:ascii="Times New Roman" w:hAnsi="Times New Roman"/>
          <w:sz w:val="24"/>
          <w:szCs w:val="24"/>
        </w:rPr>
        <w:t xml:space="preserve">потом меньше, потом ещё меньше. </w:t>
      </w:r>
      <w:r w:rsidR="008A6A68" w:rsidRPr="007E16B9">
        <w:rPr>
          <w:rFonts w:ascii="Times New Roman" w:hAnsi="Times New Roman"/>
          <w:sz w:val="24"/>
          <w:szCs w:val="24"/>
        </w:rPr>
        <w:t xml:space="preserve">И так везде. Смотрят на нашу Солнечную Систему и </w:t>
      </w:r>
      <w:r w:rsidR="00031CF9" w:rsidRPr="007E16B9">
        <w:rPr>
          <w:rFonts w:ascii="Times New Roman" w:hAnsi="Times New Roman"/>
          <w:sz w:val="24"/>
          <w:szCs w:val="24"/>
        </w:rPr>
        <w:t>«</w:t>
      </w:r>
      <w:r w:rsidR="008A6A68" w:rsidRPr="007E16B9">
        <w:rPr>
          <w:rFonts w:ascii="Times New Roman" w:hAnsi="Times New Roman"/>
          <w:sz w:val="24"/>
          <w:szCs w:val="24"/>
        </w:rPr>
        <w:t>всплакивают</w:t>
      </w:r>
      <w:r w:rsidR="00031CF9" w:rsidRPr="007E16B9">
        <w:rPr>
          <w:rFonts w:ascii="Times New Roman" w:hAnsi="Times New Roman"/>
          <w:sz w:val="24"/>
          <w:szCs w:val="24"/>
        </w:rPr>
        <w:t>»</w:t>
      </w:r>
      <w:r w:rsidR="008A6A68" w:rsidRPr="007E16B9">
        <w:rPr>
          <w:rFonts w:ascii="Times New Roman" w:hAnsi="Times New Roman"/>
          <w:sz w:val="24"/>
          <w:szCs w:val="24"/>
        </w:rPr>
        <w:t>. Звезда, маленькая планета, побольше, ещё побольше, самая большая, пояс астероидов, громадная, меньше, меньше, меньше и меньше. Здесь всё поня</w:t>
      </w:r>
      <w:r w:rsidRPr="007E16B9">
        <w:rPr>
          <w:rFonts w:ascii="Times New Roman" w:hAnsi="Times New Roman"/>
          <w:sz w:val="24"/>
          <w:szCs w:val="24"/>
        </w:rPr>
        <w:t>тно, как у всех. А вот это что,</w:t>
      </w:r>
      <w:r w:rsidR="00031CF9" w:rsidRPr="007E16B9">
        <w:rPr>
          <w:rFonts w:ascii="Times New Roman" w:hAnsi="Times New Roman"/>
          <w:sz w:val="24"/>
          <w:szCs w:val="24"/>
        </w:rPr>
        <w:t xml:space="preserve"> з</w:t>
      </w:r>
      <w:r w:rsidRPr="007E16B9">
        <w:rPr>
          <w:rFonts w:ascii="Times New Roman" w:hAnsi="Times New Roman"/>
          <w:sz w:val="24"/>
          <w:szCs w:val="24"/>
        </w:rPr>
        <w:t>а четыре непонятные планеты? Н</w:t>
      </w:r>
      <w:r w:rsidR="008A6A68" w:rsidRPr="007E16B9">
        <w:rPr>
          <w:rFonts w:ascii="Times New Roman" w:hAnsi="Times New Roman"/>
          <w:sz w:val="24"/>
          <w:szCs w:val="24"/>
        </w:rPr>
        <w:t>у, четверица,</w:t>
      </w:r>
      <w:r w:rsidRPr="007E16B9">
        <w:rPr>
          <w:rFonts w:ascii="Times New Roman" w:hAnsi="Times New Roman"/>
          <w:sz w:val="24"/>
          <w:szCs w:val="24"/>
        </w:rPr>
        <w:t xml:space="preserve"> в смысле. Раньше была троица, н</w:t>
      </w:r>
      <w:r w:rsidR="008A6A68" w:rsidRPr="007E16B9">
        <w:rPr>
          <w:rFonts w:ascii="Times New Roman" w:hAnsi="Times New Roman"/>
          <w:sz w:val="24"/>
          <w:szCs w:val="24"/>
        </w:rPr>
        <w:t>а небе не было Венеры. Ну, сейчас вернёмся. И вот эта четверица, вместе с Меркурием в виде точки, ни в одни астр</w:t>
      </w:r>
      <w:r w:rsidR="00217C46" w:rsidRPr="007E16B9">
        <w:rPr>
          <w:rFonts w:ascii="Times New Roman" w:hAnsi="Times New Roman"/>
          <w:sz w:val="24"/>
          <w:szCs w:val="24"/>
        </w:rPr>
        <w:t>о</w:t>
      </w:r>
      <w:r w:rsidR="008A6A68" w:rsidRPr="007E16B9">
        <w:rPr>
          <w:rFonts w:ascii="Times New Roman" w:hAnsi="Times New Roman"/>
          <w:sz w:val="24"/>
          <w:szCs w:val="24"/>
        </w:rPr>
        <w:t xml:space="preserve">номические законы не помещается. Причём, в каких бы </w:t>
      </w:r>
      <w:r w:rsidRPr="007E16B9">
        <w:rPr>
          <w:rFonts w:ascii="Times New Roman" w:hAnsi="Times New Roman"/>
          <w:sz w:val="24"/>
          <w:szCs w:val="24"/>
        </w:rPr>
        <w:t>з</w:t>
      </w:r>
      <w:r w:rsidR="008A6A68" w:rsidRPr="007E16B9">
        <w:rPr>
          <w:rFonts w:ascii="Times New Roman" w:hAnsi="Times New Roman"/>
          <w:sz w:val="24"/>
          <w:szCs w:val="24"/>
        </w:rPr>
        <w:t xml:space="preserve">вёздах </w:t>
      </w:r>
      <w:r w:rsidR="00217C46" w:rsidRPr="007E16B9">
        <w:rPr>
          <w:rFonts w:ascii="Times New Roman" w:hAnsi="Times New Roman"/>
          <w:sz w:val="24"/>
          <w:szCs w:val="24"/>
        </w:rPr>
        <w:t>не</w:t>
      </w:r>
      <w:r w:rsidR="008A6A68" w:rsidRPr="007E16B9">
        <w:rPr>
          <w:rFonts w:ascii="Times New Roman" w:hAnsi="Times New Roman"/>
          <w:sz w:val="24"/>
          <w:szCs w:val="24"/>
        </w:rPr>
        <w:t xml:space="preserve"> открывались бы сейчас планеты, такой системы открыть не могут. </w:t>
      </w:r>
      <w:r w:rsidR="00217C46" w:rsidRPr="007E16B9">
        <w:rPr>
          <w:rFonts w:ascii="Times New Roman" w:hAnsi="Times New Roman"/>
          <w:sz w:val="24"/>
          <w:szCs w:val="24"/>
        </w:rPr>
        <w:t xml:space="preserve">Причём, по всем астрономическим законам, вот эта система в классическую астрономию попадает своими законами, а вот эта система ни в какие астрономические законы формирования планет и звёзд попасть не может. И один очень знаменитый космолог индийский, фамилия сами понимаете у них там, на </w:t>
      </w:r>
      <w:r w:rsidRPr="007E16B9">
        <w:rPr>
          <w:rFonts w:ascii="Times New Roman" w:hAnsi="Times New Roman"/>
          <w:sz w:val="24"/>
          <w:szCs w:val="24"/>
        </w:rPr>
        <w:t>«</w:t>
      </w:r>
      <w:r w:rsidR="00217C46" w:rsidRPr="007E16B9">
        <w:rPr>
          <w:rFonts w:ascii="Times New Roman" w:hAnsi="Times New Roman"/>
          <w:sz w:val="24"/>
          <w:szCs w:val="24"/>
        </w:rPr>
        <w:t>В</w:t>
      </w:r>
      <w:r w:rsidRPr="007E16B9">
        <w:rPr>
          <w:rFonts w:ascii="Times New Roman" w:hAnsi="Times New Roman"/>
          <w:sz w:val="24"/>
          <w:szCs w:val="24"/>
        </w:rPr>
        <w:t>» в общем, то есть серьёзная</w:t>
      </w:r>
      <w:r w:rsidR="00217C46" w:rsidRPr="007E16B9">
        <w:rPr>
          <w:rFonts w:ascii="Times New Roman" w:hAnsi="Times New Roman"/>
          <w:sz w:val="24"/>
          <w:szCs w:val="24"/>
        </w:rPr>
        <w:t xml:space="preserve">, там у меня статейка осталась, просто говорит: </w:t>
      </w:r>
      <w:r w:rsidR="00DE6B8F" w:rsidRPr="007E16B9">
        <w:rPr>
          <w:rFonts w:ascii="Times New Roman" w:hAnsi="Times New Roman"/>
          <w:sz w:val="24"/>
          <w:szCs w:val="24"/>
        </w:rPr>
        <w:t>«М</w:t>
      </w:r>
      <w:r w:rsidR="00217C46" w:rsidRPr="007E16B9">
        <w:rPr>
          <w:rFonts w:ascii="Times New Roman" w:hAnsi="Times New Roman"/>
          <w:sz w:val="24"/>
          <w:szCs w:val="24"/>
        </w:rPr>
        <w:t>ы естественным образом приходим к осознанию, что Солнечная Система создана искусственно</w:t>
      </w:r>
      <w:r w:rsidR="00DE6B8F" w:rsidRPr="007E16B9">
        <w:rPr>
          <w:rFonts w:ascii="Times New Roman" w:hAnsi="Times New Roman"/>
          <w:sz w:val="24"/>
          <w:szCs w:val="24"/>
        </w:rPr>
        <w:t>»</w:t>
      </w:r>
      <w:r w:rsidR="00217C46" w:rsidRPr="007E16B9">
        <w:rPr>
          <w:rFonts w:ascii="Times New Roman" w:hAnsi="Times New Roman"/>
          <w:sz w:val="24"/>
          <w:szCs w:val="24"/>
        </w:rPr>
        <w:t>. Самое интересное</w:t>
      </w:r>
      <w:r w:rsidR="00DE6B8F" w:rsidRPr="007E16B9">
        <w:rPr>
          <w:rFonts w:ascii="Times New Roman" w:hAnsi="Times New Roman"/>
          <w:sz w:val="24"/>
          <w:szCs w:val="24"/>
        </w:rPr>
        <w:t>,</w:t>
      </w:r>
      <w:r w:rsidR="00217C46" w:rsidRPr="007E16B9">
        <w:rPr>
          <w:rFonts w:ascii="Times New Roman" w:hAnsi="Times New Roman"/>
          <w:sz w:val="24"/>
          <w:szCs w:val="24"/>
        </w:rPr>
        <w:t xml:space="preserve"> их плач ещё</w:t>
      </w:r>
      <w:r w:rsidR="00DE6B8F" w:rsidRPr="007E16B9">
        <w:rPr>
          <w:rFonts w:ascii="Times New Roman" w:hAnsi="Times New Roman"/>
          <w:sz w:val="24"/>
          <w:szCs w:val="24"/>
        </w:rPr>
        <w:t xml:space="preserve"> один. Все планеты вокруг этих з</w:t>
      </w:r>
      <w:r w:rsidR="00217C46" w:rsidRPr="007E16B9">
        <w:rPr>
          <w:rFonts w:ascii="Times New Roman" w:hAnsi="Times New Roman"/>
          <w:sz w:val="24"/>
          <w:szCs w:val="24"/>
        </w:rPr>
        <w:t xml:space="preserve">вёзд идут по эллипсу, ну, типа яйца. Все планеты вокруг нашего Солнца – по чёткому кругу. И нигде больше Вселенных они </w:t>
      </w:r>
      <w:r w:rsidR="007B0D81" w:rsidRPr="007E16B9">
        <w:rPr>
          <w:rFonts w:ascii="Times New Roman" w:hAnsi="Times New Roman"/>
          <w:sz w:val="24"/>
          <w:szCs w:val="24"/>
        </w:rPr>
        <w:t>пока такой не нашли. Мо</w:t>
      </w:r>
      <w:r w:rsidR="00DE6B8F" w:rsidRPr="007E16B9">
        <w:rPr>
          <w:rFonts w:ascii="Times New Roman" w:hAnsi="Times New Roman"/>
          <w:sz w:val="24"/>
          <w:szCs w:val="24"/>
        </w:rPr>
        <w:t xml:space="preserve">жет, где-то есть, </w:t>
      </w:r>
      <w:r w:rsidR="00DE6B8F" w:rsidRPr="007E16B9">
        <w:rPr>
          <w:rFonts w:ascii="Times New Roman" w:hAnsi="Times New Roman"/>
          <w:sz w:val="24"/>
          <w:szCs w:val="24"/>
        </w:rPr>
        <w:lastRenderedPageBreak/>
        <w:t>но опять же</w:t>
      </w:r>
      <w:r w:rsidR="007B0D81" w:rsidRPr="007E16B9">
        <w:rPr>
          <w:rFonts w:ascii="Times New Roman" w:hAnsi="Times New Roman"/>
          <w:sz w:val="24"/>
          <w:szCs w:val="24"/>
        </w:rPr>
        <w:t xml:space="preserve">  единичным исключением. Понятно, что этот круг чуть растягивается, чуть нет</w:t>
      </w:r>
      <w:r w:rsidR="00DE6B8F" w:rsidRPr="007E16B9">
        <w:rPr>
          <w:rFonts w:ascii="Times New Roman" w:hAnsi="Times New Roman"/>
          <w:sz w:val="24"/>
          <w:szCs w:val="24"/>
        </w:rPr>
        <w:t xml:space="preserve">, это понятно. Ну, я думаю, </w:t>
      </w:r>
      <w:r w:rsidR="007B0D81" w:rsidRPr="007E16B9">
        <w:rPr>
          <w:rFonts w:ascii="Times New Roman" w:hAnsi="Times New Roman"/>
          <w:sz w:val="24"/>
          <w:szCs w:val="24"/>
        </w:rPr>
        <w:t>космологи лучше знают наш кр</w:t>
      </w:r>
      <w:r w:rsidR="00DE6B8F" w:rsidRPr="007E16B9">
        <w:rPr>
          <w:rFonts w:ascii="Times New Roman" w:hAnsi="Times New Roman"/>
          <w:sz w:val="24"/>
          <w:szCs w:val="24"/>
        </w:rPr>
        <w:t>уг с сокращением и растяжением и настоящий эллипс вокруг звёзд. И вот</w:t>
      </w:r>
      <w:r w:rsidR="007B0D81" w:rsidRPr="007E16B9">
        <w:rPr>
          <w:rFonts w:ascii="Times New Roman" w:hAnsi="Times New Roman"/>
          <w:sz w:val="24"/>
          <w:szCs w:val="24"/>
        </w:rPr>
        <w:t xml:space="preserve"> они тоже плачут от этого и говорят: </w:t>
      </w:r>
      <w:r w:rsidR="00DE6B8F" w:rsidRPr="007E16B9">
        <w:rPr>
          <w:rFonts w:ascii="Times New Roman" w:hAnsi="Times New Roman"/>
          <w:sz w:val="24"/>
          <w:szCs w:val="24"/>
        </w:rPr>
        <w:t>«М</w:t>
      </w:r>
      <w:r w:rsidR="007B0D81" w:rsidRPr="007E16B9">
        <w:rPr>
          <w:rFonts w:ascii="Times New Roman" w:hAnsi="Times New Roman"/>
          <w:sz w:val="24"/>
          <w:szCs w:val="24"/>
        </w:rPr>
        <w:t>ы приходим к выводу об искусственном сотворении Солнечной Системы</w:t>
      </w:r>
      <w:r w:rsidR="00DE6B8F" w:rsidRPr="007E16B9">
        <w:rPr>
          <w:rFonts w:ascii="Times New Roman" w:hAnsi="Times New Roman"/>
          <w:sz w:val="24"/>
          <w:szCs w:val="24"/>
        </w:rPr>
        <w:t>»</w:t>
      </w:r>
      <w:r w:rsidR="007B0D81" w:rsidRPr="007E16B9">
        <w:rPr>
          <w:rFonts w:ascii="Times New Roman" w:hAnsi="Times New Roman"/>
          <w:sz w:val="24"/>
          <w:szCs w:val="24"/>
        </w:rPr>
        <w:t>.</w:t>
      </w:r>
      <w:r w:rsidR="00DE6B8F" w:rsidRPr="007E16B9">
        <w:rPr>
          <w:rFonts w:ascii="Times New Roman" w:hAnsi="Times New Roman"/>
          <w:sz w:val="24"/>
          <w:szCs w:val="24"/>
        </w:rPr>
        <w:t xml:space="preserve"> </w:t>
      </w:r>
      <w:r w:rsidR="00DE6B8F" w:rsidRPr="007E16B9">
        <w:rPr>
          <w:rFonts w:ascii="Times New Roman" w:hAnsi="Times New Roman"/>
          <w:i/>
          <w:sz w:val="24"/>
          <w:szCs w:val="24"/>
        </w:rPr>
        <w:t>(Ведущий говорит плачущим голосом и всхлипывает)</w:t>
      </w:r>
      <w:r w:rsidR="007B0D81" w:rsidRPr="007E16B9">
        <w:rPr>
          <w:rFonts w:ascii="Times New Roman" w:hAnsi="Times New Roman"/>
          <w:sz w:val="24"/>
          <w:szCs w:val="24"/>
        </w:rPr>
        <w:t xml:space="preserve"> Так </w:t>
      </w:r>
      <w:r w:rsidR="00DE6B8F" w:rsidRPr="007E16B9">
        <w:rPr>
          <w:rFonts w:ascii="Times New Roman" w:hAnsi="Times New Roman"/>
          <w:sz w:val="24"/>
          <w:szCs w:val="24"/>
        </w:rPr>
        <w:t>как в библии писали:</w:t>
      </w:r>
      <w:r w:rsidR="007B0D81" w:rsidRPr="007E16B9">
        <w:rPr>
          <w:rFonts w:ascii="Times New Roman" w:hAnsi="Times New Roman"/>
          <w:sz w:val="24"/>
          <w:szCs w:val="24"/>
        </w:rPr>
        <w:t xml:space="preserve"> «И Бог сотворил Небо и Землю</w:t>
      </w:r>
      <w:r w:rsidR="00DE6B8F" w:rsidRPr="007E16B9">
        <w:rPr>
          <w:rFonts w:ascii="Times New Roman" w:hAnsi="Times New Roman"/>
          <w:sz w:val="24"/>
          <w:szCs w:val="24"/>
        </w:rPr>
        <w:t>», в принципе Солнечную Систему и Землю.</w:t>
      </w:r>
      <w:r w:rsidR="007B0D81" w:rsidRPr="007E16B9">
        <w:rPr>
          <w:rFonts w:ascii="Times New Roman" w:hAnsi="Times New Roman"/>
          <w:sz w:val="24"/>
          <w:szCs w:val="24"/>
        </w:rPr>
        <w:t xml:space="preserve"> Ну, не обязательно сотворил Землю в том понимании, как мы это понимаем, но сотворил. То есть, о сотво</w:t>
      </w:r>
      <w:r w:rsidR="00DE6B8F" w:rsidRPr="007E16B9">
        <w:rPr>
          <w:rFonts w:ascii="Times New Roman" w:hAnsi="Times New Roman"/>
          <w:sz w:val="24"/>
          <w:szCs w:val="24"/>
        </w:rPr>
        <w:t>рённости вот этой, солнечно-</w:t>
      </w:r>
      <w:r w:rsidR="007B0D81" w:rsidRPr="007E16B9">
        <w:rPr>
          <w:rFonts w:ascii="Times New Roman" w:hAnsi="Times New Roman"/>
          <w:sz w:val="24"/>
          <w:szCs w:val="24"/>
        </w:rPr>
        <w:t xml:space="preserve">планетарных объектов. </w:t>
      </w:r>
      <w:r w:rsidR="00530FB6" w:rsidRPr="007E16B9">
        <w:rPr>
          <w:rFonts w:ascii="Times New Roman" w:hAnsi="Times New Roman"/>
          <w:sz w:val="24"/>
          <w:szCs w:val="24"/>
        </w:rPr>
        <w:t xml:space="preserve">Увидели? </w:t>
      </w:r>
    </w:p>
    <w:p w:rsidR="00456F04" w:rsidRPr="007E16B9" w:rsidRDefault="00DE6B8F"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Значит, троица и четверица</w:t>
      </w:r>
      <w:r w:rsidR="00530FB6" w:rsidRPr="007E16B9">
        <w:rPr>
          <w:rFonts w:ascii="Times New Roman" w:hAnsi="Times New Roman"/>
          <w:sz w:val="24"/>
          <w:szCs w:val="24"/>
        </w:rPr>
        <w:t>. Есть древние астрономические явления, где в упор все народы 100% не зам</w:t>
      </w:r>
      <w:r w:rsidRPr="007E16B9">
        <w:rPr>
          <w:rFonts w:ascii="Times New Roman" w:hAnsi="Times New Roman"/>
          <w:sz w:val="24"/>
          <w:szCs w:val="24"/>
        </w:rPr>
        <w:t>ечают утренней звезды, в смысле</w:t>
      </w:r>
      <w:r w:rsidR="00530FB6" w:rsidRPr="007E16B9">
        <w:rPr>
          <w:rFonts w:ascii="Times New Roman" w:hAnsi="Times New Roman"/>
          <w:sz w:val="24"/>
          <w:szCs w:val="24"/>
        </w:rPr>
        <w:t xml:space="preserve"> Венеры.</w:t>
      </w:r>
      <w:r w:rsidRPr="007E16B9">
        <w:rPr>
          <w:rFonts w:ascii="Times New Roman" w:hAnsi="Times New Roman"/>
          <w:sz w:val="24"/>
          <w:szCs w:val="24"/>
        </w:rPr>
        <w:t xml:space="preserve"> Марс замечают, Меркурий, мел</w:t>
      </w:r>
      <w:r w:rsidR="00530FB6" w:rsidRPr="007E16B9">
        <w:rPr>
          <w:rFonts w:ascii="Times New Roman" w:hAnsi="Times New Roman"/>
          <w:sz w:val="24"/>
          <w:szCs w:val="24"/>
        </w:rPr>
        <w:t>кую планету, замечают, Венеру в упор не видят. А это самая яркая звезда на небе. И так у всех народов по всей планете. Вот договорились не замечать Венеру и всё. Причём, когда  фольклористы сообщают это ко</w:t>
      </w:r>
      <w:r w:rsidRPr="007E16B9">
        <w:rPr>
          <w:rFonts w:ascii="Times New Roman" w:hAnsi="Times New Roman"/>
          <w:sz w:val="24"/>
          <w:szCs w:val="24"/>
        </w:rPr>
        <w:t>смологам, те только отмахивались</w:t>
      </w:r>
      <w:r w:rsidR="00530FB6" w:rsidRPr="007E16B9">
        <w:rPr>
          <w:rFonts w:ascii="Times New Roman" w:hAnsi="Times New Roman"/>
          <w:sz w:val="24"/>
          <w:szCs w:val="24"/>
        </w:rPr>
        <w:t xml:space="preserve"> руками и говорят, ну, в общем, только матом не кроют. Дураки народ</w:t>
      </w:r>
      <w:r w:rsidRPr="007E16B9">
        <w:rPr>
          <w:rFonts w:ascii="Times New Roman" w:hAnsi="Times New Roman"/>
          <w:sz w:val="24"/>
          <w:szCs w:val="24"/>
        </w:rPr>
        <w:t>ы, вот самую яркую звезду, решали</w:t>
      </w:r>
      <w:r w:rsidR="00530FB6" w:rsidRPr="007E16B9">
        <w:rPr>
          <w:rFonts w:ascii="Times New Roman" w:hAnsi="Times New Roman"/>
          <w:sz w:val="24"/>
          <w:szCs w:val="24"/>
        </w:rPr>
        <w:t xml:space="preserve">, что это не планета, а какая-то звезда, по всем другим чётко знали, что это планета. </w:t>
      </w:r>
      <w:r w:rsidR="006F4F8B" w:rsidRPr="007E16B9">
        <w:rPr>
          <w:rFonts w:ascii="Times New Roman" w:hAnsi="Times New Roman"/>
          <w:sz w:val="24"/>
          <w:szCs w:val="24"/>
        </w:rPr>
        <w:t>Но, если учесть, что фольклор народов отражает представления о мире</w:t>
      </w:r>
      <w:r w:rsidRPr="007E16B9">
        <w:rPr>
          <w:rFonts w:ascii="Times New Roman" w:hAnsi="Times New Roman"/>
          <w:sz w:val="24"/>
          <w:szCs w:val="24"/>
        </w:rPr>
        <w:t>,</w:t>
      </w:r>
      <w:r w:rsidR="006F4F8B" w:rsidRPr="007E16B9">
        <w:rPr>
          <w:rFonts w:ascii="Times New Roman" w:hAnsi="Times New Roman"/>
          <w:sz w:val="24"/>
          <w:szCs w:val="24"/>
        </w:rPr>
        <w:t xml:space="preserve"> как самые важные представления и по звёздам и планетам ориентировались даже древние мореплаватели. Мы, конечно, себе это представить не можем, ну, как бы с разумом у нас сложновато, а древние могли представить. Если учесть, что есть таблички с Солнечно</w:t>
      </w:r>
      <w:r w:rsidRPr="007E16B9">
        <w:rPr>
          <w:rFonts w:ascii="Times New Roman" w:hAnsi="Times New Roman"/>
          <w:sz w:val="24"/>
          <w:szCs w:val="24"/>
        </w:rPr>
        <w:t>й Системой на камне примерно соро</w:t>
      </w:r>
      <w:r w:rsidR="006F4F8B" w:rsidRPr="007E16B9">
        <w:rPr>
          <w:rFonts w:ascii="Times New Roman" w:hAnsi="Times New Roman"/>
          <w:sz w:val="24"/>
          <w:szCs w:val="24"/>
        </w:rPr>
        <w:t>ка тысячелетней давности, то возникает в</w:t>
      </w:r>
      <w:r w:rsidRPr="007E16B9">
        <w:rPr>
          <w:rFonts w:ascii="Times New Roman" w:hAnsi="Times New Roman"/>
          <w:sz w:val="24"/>
          <w:szCs w:val="24"/>
        </w:rPr>
        <w:t>опрос, откуда пришла Венера. Н</w:t>
      </w:r>
      <w:r w:rsidR="006F4F8B" w:rsidRPr="007E16B9">
        <w:rPr>
          <w:rFonts w:ascii="Times New Roman" w:hAnsi="Times New Roman"/>
          <w:sz w:val="24"/>
          <w:szCs w:val="24"/>
        </w:rPr>
        <w:t>екоторые учёные склоняются к тому выводу, что Венера на небос</w:t>
      </w:r>
      <w:r w:rsidR="00456F04" w:rsidRPr="007E16B9">
        <w:rPr>
          <w:rFonts w:ascii="Times New Roman" w:hAnsi="Times New Roman"/>
          <w:sz w:val="24"/>
          <w:szCs w:val="24"/>
        </w:rPr>
        <w:t>клоне появилась недавно, причём</w:t>
      </w:r>
      <w:r w:rsidR="006F4F8B" w:rsidRPr="007E16B9">
        <w:rPr>
          <w:rFonts w:ascii="Times New Roman" w:hAnsi="Times New Roman"/>
          <w:sz w:val="24"/>
          <w:szCs w:val="24"/>
        </w:rPr>
        <w:t xml:space="preserve"> на фоне у</w:t>
      </w:r>
      <w:r w:rsidR="00456F04" w:rsidRPr="007E16B9">
        <w:rPr>
          <w:rFonts w:ascii="Times New Roman" w:hAnsi="Times New Roman"/>
          <w:sz w:val="24"/>
          <w:szCs w:val="24"/>
        </w:rPr>
        <w:t xml:space="preserve">же существующего </w:t>
      </w:r>
      <w:r w:rsidR="00456F04" w:rsidRPr="007E16B9">
        <w:rPr>
          <w:rFonts w:ascii="Times New Roman" w:hAnsi="Times New Roman"/>
          <w:sz w:val="24"/>
          <w:szCs w:val="24"/>
        </w:rPr>
        <w:lastRenderedPageBreak/>
        <w:t>человечества, к</w:t>
      </w:r>
      <w:r w:rsidR="006F4F8B" w:rsidRPr="007E16B9">
        <w:rPr>
          <w:rFonts w:ascii="Times New Roman" w:hAnsi="Times New Roman"/>
          <w:sz w:val="24"/>
          <w:szCs w:val="24"/>
        </w:rPr>
        <w:t xml:space="preserve">ак раз засияла </w:t>
      </w:r>
      <w:r w:rsidR="00456F04" w:rsidRPr="007E16B9">
        <w:rPr>
          <w:rFonts w:ascii="Times New Roman" w:hAnsi="Times New Roman"/>
          <w:sz w:val="24"/>
          <w:szCs w:val="24"/>
        </w:rPr>
        <w:t>звезда на небе. Может это</w:t>
      </w:r>
      <w:r w:rsidR="006F4F8B" w:rsidRPr="007E16B9">
        <w:rPr>
          <w:rFonts w:ascii="Times New Roman" w:hAnsi="Times New Roman"/>
          <w:sz w:val="24"/>
          <w:szCs w:val="24"/>
        </w:rPr>
        <w:t xml:space="preserve"> и была т</w:t>
      </w:r>
      <w:r w:rsidR="00456F04" w:rsidRPr="007E16B9">
        <w:rPr>
          <w:rFonts w:ascii="Times New Roman" w:hAnsi="Times New Roman"/>
          <w:sz w:val="24"/>
          <w:szCs w:val="24"/>
        </w:rPr>
        <w:t>а з</w:t>
      </w:r>
      <w:r w:rsidR="006F4F8B" w:rsidRPr="007E16B9">
        <w:rPr>
          <w:rFonts w:ascii="Times New Roman" w:hAnsi="Times New Roman"/>
          <w:sz w:val="24"/>
          <w:szCs w:val="24"/>
        </w:rPr>
        <w:t>в</w:t>
      </w:r>
      <w:r w:rsidR="00456F04" w:rsidRPr="007E16B9">
        <w:rPr>
          <w:rFonts w:ascii="Times New Roman" w:hAnsi="Times New Roman"/>
          <w:sz w:val="24"/>
          <w:szCs w:val="24"/>
        </w:rPr>
        <w:t>езда Волхвов, не кометой, а планетою Венерой</w:t>
      </w:r>
      <w:r w:rsidR="006F4F8B" w:rsidRPr="007E16B9">
        <w:rPr>
          <w:rFonts w:ascii="Times New Roman" w:hAnsi="Times New Roman"/>
          <w:sz w:val="24"/>
          <w:szCs w:val="24"/>
        </w:rPr>
        <w:t xml:space="preserve">.  </w:t>
      </w:r>
      <w:r w:rsidR="00172C50" w:rsidRPr="007E16B9">
        <w:rPr>
          <w:rFonts w:ascii="Times New Roman" w:hAnsi="Times New Roman"/>
          <w:sz w:val="24"/>
          <w:szCs w:val="24"/>
        </w:rPr>
        <w:t xml:space="preserve">Есть </w:t>
      </w:r>
      <w:r w:rsidR="00456F04" w:rsidRPr="007E16B9">
        <w:rPr>
          <w:rFonts w:ascii="Times New Roman" w:hAnsi="Times New Roman"/>
          <w:sz w:val="24"/>
          <w:szCs w:val="24"/>
        </w:rPr>
        <w:t>один учёный, вполне официальный,</w:t>
      </w:r>
      <w:r w:rsidR="00172C50" w:rsidRPr="007E16B9">
        <w:rPr>
          <w:rFonts w:ascii="Times New Roman" w:hAnsi="Times New Roman"/>
          <w:sz w:val="24"/>
          <w:szCs w:val="24"/>
        </w:rPr>
        <w:t xml:space="preserve"> всё, который сделал расчёты математические и считает, что Венера</w:t>
      </w:r>
      <w:r w:rsidR="00456F04" w:rsidRPr="007E16B9">
        <w:rPr>
          <w:rFonts w:ascii="Times New Roman" w:hAnsi="Times New Roman"/>
          <w:sz w:val="24"/>
          <w:szCs w:val="24"/>
        </w:rPr>
        <w:t xml:space="preserve"> </w:t>
      </w:r>
      <w:r w:rsidR="00172C50" w:rsidRPr="007E16B9">
        <w:rPr>
          <w:rFonts w:ascii="Times New Roman" w:hAnsi="Times New Roman"/>
          <w:sz w:val="24"/>
          <w:szCs w:val="24"/>
        </w:rPr>
        <w:t>- это или одно из ядер</w:t>
      </w:r>
      <w:r w:rsidR="00456F04" w:rsidRPr="007E16B9">
        <w:rPr>
          <w:rFonts w:ascii="Times New Roman" w:hAnsi="Times New Roman"/>
          <w:sz w:val="24"/>
          <w:szCs w:val="24"/>
        </w:rPr>
        <w:t>,</w:t>
      </w:r>
      <w:r w:rsidR="00172C50" w:rsidRPr="007E16B9">
        <w:rPr>
          <w:rFonts w:ascii="Times New Roman" w:hAnsi="Times New Roman"/>
          <w:sz w:val="24"/>
          <w:szCs w:val="24"/>
        </w:rPr>
        <w:t xml:space="preserve"> или вышибленное ядро</w:t>
      </w:r>
      <w:r w:rsidR="00456F04" w:rsidRPr="007E16B9">
        <w:rPr>
          <w:rFonts w:ascii="Times New Roman" w:hAnsi="Times New Roman"/>
          <w:sz w:val="24"/>
          <w:szCs w:val="24"/>
        </w:rPr>
        <w:t>,</w:t>
      </w:r>
      <w:r w:rsidR="00172C50" w:rsidRPr="007E16B9">
        <w:rPr>
          <w:rFonts w:ascii="Times New Roman" w:hAnsi="Times New Roman"/>
          <w:sz w:val="24"/>
          <w:szCs w:val="24"/>
        </w:rPr>
        <w:t xml:space="preserve"> или часть материи Юпитера, которое вышибло изнутри этого газового гиганта какое-то небесное тело. Возможно, само ядро и сама планета внутри Юпитера вышла оттуда и стала отдельной независимой планетой. Причём, по всем космологическим теория</w:t>
      </w:r>
      <w:r w:rsidR="00456F04" w:rsidRPr="007E16B9">
        <w:rPr>
          <w:rFonts w:ascii="Times New Roman" w:hAnsi="Times New Roman"/>
          <w:sz w:val="24"/>
          <w:szCs w:val="24"/>
        </w:rPr>
        <w:t>м и математическим расчётам, это имеет вес существования, эта</w:t>
      </w:r>
      <w:r w:rsidR="00172C50" w:rsidRPr="007E16B9">
        <w:rPr>
          <w:rFonts w:ascii="Times New Roman" w:hAnsi="Times New Roman"/>
          <w:sz w:val="24"/>
          <w:szCs w:val="24"/>
        </w:rPr>
        <w:t xml:space="preserve"> одна из двух-трех теорий, которые ближе всего описывают правильное строение Солнечной Системы, как вариант. В итоге когда-то было три планеты</w:t>
      </w:r>
      <w:r w:rsidR="00456F04" w:rsidRPr="007E16B9">
        <w:rPr>
          <w:rFonts w:ascii="Times New Roman" w:hAnsi="Times New Roman"/>
          <w:sz w:val="24"/>
          <w:szCs w:val="24"/>
        </w:rPr>
        <w:t xml:space="preserve"> – троица, появилась четвёртая планета и мы начали путь</w:t>
      </w:r>
      <w:r w:rsidR="00172C50" w:rsidRPr="007E16B9">
        <w:rPr>
          <w:rFonts w:ascii="Times New Roman" w:hAnsi="Times New Roman"/>
          <w:sz w:val="24"/>
          <w:szCs w:val="24"/>
        </w:rPr>
        <w:t xml:space="preserve"> четверицы. Причём, на фоне небесных наблюдений человечества, будем так говорить</w:t>
      </w:r>
      <w:r w:rsidR="004525D7" w:rsidRPr="007E16B9">
        <w:rPr>
          <w:rFonts w:ascii="Times New Roman" w:hAnsi="Times New Roman"/>
          <w:sz w:val="24"/>
          <w:szCs w:val="24"/>
        </w:rPr>
        <w:t>, наше</w:t>
      </w:r>
      <w:r w:rsidR="00456F04" w:rsidRPr="007E16B9">
        <w:rPr>
          <w:rFonts w:ascii="Times New Roman" w:hAnsi="Times New Roman"/>
          <w:sz w:val="24"/>
          <w:szCs w:val="24"/>
        </w:rPr>
        <w:t>го типа пятой расы, не а</w:t>
      </w:r>
      <w:r w:rsidR="004525D7" w:rsidRPr="007E16B9">
        <w:rPr>
          <w:rFonts w:ascii="Times New Roman" w:hAnsi="Times New Roman"/>
          <w:sz w:val="24"/>
          <w:szCs w:val="24"/>
        </w:rPr>
        <w:t xml:space="preserve">тлантов, которые выше нас были, за небесными явлениями. </w:t>
      </w:r>
    </w:p>
    <w:p w:rsidR="00ED6E71" w:rsidRPr="007E16B9" w:rsidRDefault="004525D7"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Или ещё одно странное событие. Библия делит </w:t>
      </w:r>
      <w:r w:rsidR="00456F04" w:rsidRPr="007E16B9">
        <w:rPr>
          <w:rFonts w:ascii="Times New Roman" w:hAnsi="Times New Roman"/>
          <w:sz w:val="24"/>
          <w:szCs w:val="24"/>
        </w:rPr>
        <w:t>человечество на две категории: доселенитов и селенитов. Доселенитов –</w:t>
      </w:r>
      <w:r w:rsidRPr="007E16B9">
        <w:rPr>
          <w:rFonts w:ascii="Times New Roman" w:hAnsi="Times New Roman"/>
          <w:sz w:val="24"/>
          <w:szCs w:val="24"/>
        </w:rPr>
        <w:t xml:space="preserve"> </w:t>
      </w:r>
      <w:r w:rsidR="00456F04" w:rsidRPr="007E16B9">
        <w:rPr>
          <w:rFonts w:ascii="Times New Roman" w:hAnsi="Times New Roman"/>
          <w:sz w:val="24"/>
          <w:szCs w:val="24"/>
        </w:rPr>
        <w:t>это люди, которые жили без Луны, а с</w:t>
      </w:r>
      <w:r w:rsidRPr="007E16B9">
        <w:rPr>
          <w:rFonts w:ascii="Times New Roman" w:hAnsi="Times New Roman"/>
          <w:sz w:val="24"/>
          <w:szCs w:val="24"/>
        </w:rPr>
        <w:t>елениты</w:t>
      </w:r>
      <w:r w:rsidR="002A7909" w:rsidRPr="007E16B9">
        <w:rPr>
          <w:rFonts w:ascii="Times New Roman" w:hAnsi="Times New Roman"/>
          <w:sz w:val="24"/>
          <w:szCs w:val="24"/>
        </w:rPr>
        <w:t xml:space="preserve"> </w:t>
      </w:r>
      <w:r w:rsidRPr="007E16B9">
        <w:rPr>
          <w:rFonts w:ascii="Times New Roman" w:hAnsi="Times New Roman"/>
          <w:sz w:val="24"/>
          <w:szCs w:val="24"/>
        </w:rPr>
        <w:t xml:space="preserve">- это те люди, которые уже живут с Луной. То есть, чётко в историческом источнике написано, что Луны не было. Вопрос: </w:t>
      </w:r>
      <w:r w:rsidR="00456F04" w:rsidRPr="007E16B9">
        <w:rPr>
          <w:rFonts w:ascii="Times New Roman" w:hAnsi="Times New Roman"/>
          <w:sz w:val="24"/>
          <w:szCs w:val="24"/>
        </w:rPr>
        <w:t>«О</w:t>
      </w:r>
      <w:r w:rsidRPr="007E16B9">
        <w:rPr>
          <w:rFonts w:ascii="Times New Roman" w:hAnsi="Times New Roman"/>
          <w:sz w:val="24"/>
          <w:szCs w:val="24"/>
        </w:rPr>
        <w:t>ткуда взялась?</w:t>
      </w:r>
      <w:r w:rsidR="00456F04" w:rsidRPr="007E16B9">
        <w:rPr>
          <w:rFonts w:ascii="Times New Roman" w:hAnsi="Times New Roman"/>
          <w:sz w:val="24"/>
          <w:szCs w:val="24"/>
        </w:rPr>
        <w:t>»</w:t>
      </w:r>
      <w:r w:rsidRPr="007E16B9">
        <w:rPr>
          <w:rFonts w:ascii="Times New Roman" w:hAnsi="Times New Roman"/>
          <w:sz w:val="24"/>
          <w:szCs w:val="24"/>
        </w:rPr>
        <w:t xml:space="preserve"> Причём, все астрономы,  </w:t>
      </w:r>
      <w:r w:rsidR="002A7909" w:rsidRPr="007E16B9">
        <w:rPr>
          <w:rFonts w:ascii="Times New Roman" w:hAnsi="Times New Roman"/>
          <w:sz w:val="24"/>
          <w:szCs w:val="24"/>
        </w:rPr>
        <w:t xml:space="preserve">которые изучали систему движения Луны, очень чётко говорят: </w:t>
      </w:r>
      <w:r w:rsidR="00456F04" w:rsidRPr="007E16B9">
        <w:rPr>
          <w:rFonts w:ascii="Times New Roman" w:hAnsi="Times New Roman"/>
          <w:sz w:val="24"/>
          <w:szCs w:val="24"/>
        </w:rPr>
        <w:t>«М</w:t>
      </w:r>
      <w:r w:rsidR="002A7909" w:rsidRPr="007E16B9">
        <w:rPr>
          <w:rFonts w:ascii="Times New Roman" w:hAnsi="Times New Roman"/>
          <w:sz w:val="24"/>
          <w:szCs w:val="24"/>
        </w:rPr>
        <w:t>ы приходим к простому выводу, что Луна двигается искусственно. И настолько точно и математически выверено  все др</w:t>
      </w:r>
      <w:r w:rsidR="00456F04" w:rsidRPr="007E16B9">
        <w:rPr>
          <w:rFonts w:ascii="Times New Roman" w:hAnsi="Times New Roman"/>
          <w:sz w:val="24"/>
          <w:szCs w:val="24"/>
        </w:rPr>
        <w:t>угие планеты двигаться не могут». То есть</w:t>
      </w:r>
      <w:r w:rsidR="002A7909" w:rsidRPr="007E16B9">
        <w:rPr>
          <w:rFonts w:ascii="Times New Roman" w:hAnsi="Times New Roman"/>
          <w:sz w:val="24"/>
          <w:szCs w:val="24"/>
        </w:rPr>
        <w:t xml:space="preserve"> по математи</w:t>
      </w:r>
      <w:r w:rsidR="00ED6E71" w:rsidRPr="007E16B9">
        <w:rPr>
          <w:rFonts w:ascii="Times New Roman" w:hAnsi="Times New Roman"/>
          <w:sz w:val="24"/>
          <w:szCs w:val="24"/>
        </w:rPr>
        <w:t>чности движения Луны:</w:t>
      </w:r>
      <w:r w:rsidR="00456F04" w:rsidRPr="007E16B9">
        <w:rPr>
          <w:rFonts w:ascii="Times New Roman" w:hAnsi="Times New Roman"/>
          <w:sz w:val="24"/>
          <w:szCs w:val="24"/>
        </w:rPr>
        <w:t xml:space="preserve"> затмениями,</w:t>
      </w:r>
      <w:r w:rsidR="002A7909" w:rsidRPr="007E16B9">
        <w:rPr>
          <w:rFonts w:ascii="Times New Roman" w:hAnsi="Times New Roman"/>
          <w:sz w:val="24"/>
          <w:szCs w:val="24"/>
        </w:rPr>
        <w:t xml:space="preserve"> выходом,</w:t>
      </w:r>
      <w:r w:rsidR="00ED6E71" w:rsidRPr="007E16B9">
        <w:rPr>
          <w:rFonts w:ascii="Times New Roman" w:hAnsi="Times New Roman"/>
          <w:sz w:val="24"/>
          <w:szCs w:val="24"/>
        </w:rPr>
        <w:t xml:space="preserve"> вот с расчётом времени лунного, -</w:t>
      </w:r>
      <w:r w:rsidR="002A7909" w:rsidRPr="007E16B9">
        <w:rPr>
          <w:rFonts w:ascii="Times New Roman" w:hAnsi="Times New Roman"/>
          <w:sz w:val="24"/>
          <w:szCs w:val="24"/>
        </w:rPr>
        <w:t xml:space="preserve"> говорит о том, что Луну поставили вокруг нашей планеты</w:t>
      </w:r>
      <w:r w:rsidR="00456F04" w:rsidRPr="007E16B9">
        <w:rPr>
          <w:rFonts w:ascii="Times New Roman" w:hAnsi="Times New Roman"/>
          <w:sz w:val="24"/>
          <w:szCs w:val="24"/>
        </w:rPr>
        <w:t>,</w:t>
      </w:r>
      <w:r w:rsidR="002A7909" w:rsidRPr="007E16B9">
        <w:rPr>
          <w:rFonts w:ascii="Times New Roman" w:hAnsi="Times New Roman"/>
          <w:sz w:val="24"/>
          <w:szCs w:val="24"/>
        </w:rPr>
        <w:t xml:space="preserve"> как искусственный объект. </w:t>
      </w:r>
      <w:r w:rsidR="00ED6E71" w:rsidRPr="007E16B9">
        <w:rPr>
          <w:rFonts w:ascii="Times New Roman" w:hAnsi="Times New Roman"/>
          <w:sz w:val="24"/>
          <w:szCs w:val="24"/>
        </w:rPr>
        <w:t>При этом э</w:t>
      </w:r>
      <w:r w:rsidR="002A7909" w:rsidRPr="007E16B9">
        <w:rPr>
          <w:rFonts w:ascii="Times New Roman" w:hAnsi="Times New Roman"/>
          <w:sz w:val="24"/>
          <w:szCs w:val="24"/>
        </w:rPr>
        <w:t xml:space="preserve">то не </w:t>
      </w:r>
      <w:r w:rsidR="00ED6E71" w:rsidRPr="007E16B9">
        <w:rPr>
          <w:rFonts w:ascii="Times New Roman" w:hAnsi="Times New Roman"/>
          <w:sz w:val="24"/>
          <w:szCs w:val="24"/>
        </w:rPr>
        <w:t>отменяет, что сама по себе Луна</w:t>
      </w:r>
      <w:r w:rsidR="002A7909" w:rsidRPr="007E16B9">
        <w:rPr>
          <w:rFonts w:ascii="Times New Roman" w:hAnsi="Times New Roman"/>
          <w:sz w:val="24"/>
          <w:szCs w:val="24"/>
        </w:rPr>
        <w:t xml:space="preserve"> естественный объект, только поставили её </w:t>
      </w:r>
      <w:r w:rsidR="00ED6E71" w:rsidRPr="007E16B9">
        <w:rPr>
          <w:rFonts w:ascii="Times New Roman" w:hAnsi="Times New Roman"/>
          <w:sz w:val="24"/>
          <w:szCs w:val="24"/>
        </w:rPr>
        <w:t>вокруг нас искусственно. Можно даже так сказать,</w:t>
      </w:r>
      <w:r w:rsidR="002A7909" w:rsidRPr="007E16B9">
        <w:rPr>
          <w:rFonts w:ascii="Times New Roman" w:hAnsi="Times New Roman"/>
          <w:sz w:val="24"/>
          <w:szCs w:val="24"/>
        </w:rPr>
        <w:t xml:space="preserve"> для </w:t>
      </w:r>
      <w:r w:rsidR="002A7909" w:rsidRPr="007E16B9">
        <w:rPr>
          <w:rFonts w:ascii="Times New Roman" w:hAnsi="Times New Roman"/>
          <w:sz w:val="24"/>
          <w:szCs w:val="24"/>
        </w:rPr>
        <w:lastRenderedPageBreak/>
        <w:t>активации развития человечества. Вот так. Хотя, с моей точки зрения, ещё и для спасения тех душ, которые были привязаны к Луне и не могли жить на Луне, ибо это погибшая планета.</w:t>
      </w:r>
      <w:r w:rsidR="00B73993" w:rsidRPr="007E16B9">
        <w:rPr>
          <w:rFonts w:ascii="Times New Roman" w:hAnsi="Times New Roman"/>
          <w:sz w:val="24"/>
          <w:szCs w:val="24"/>
        </w:rPr>
        <w:t xml:space="preserve"> И подтянув к нашей планете, эти души смогли переселиться и развить нашу планету, причём, на фоне уже развивающегося человечества. А в </w:t>
      </w:r>
      <w:r w:rsidR="00ED6E71" w:rsidRPr="007E16B9">
        <w:rPr>
          <w:rFonts w:ascii="Times New Roman" w:hAnsi="Times New Roman"/>
          <w:sz w:val="24"/>
          <w:szCs w:val="24"/>
        </w:rPr>
        <w:t>«Тайной д</w:t>
      </w:r>
      <w:r w:rsidR="00B73993" w:rsidRPr="007E16B9">
        <w:rPr>
          <w:rFonts w:ascii="Times New Roman" w:hAnsi="Times New Roman"/>
          <w:sz w:val="24"/>
          <w:szCs w:val="24"/>
        </w:rPr>
        <w:t>октрине</w:t>
      </w:r>
      <w:r w:rsidR="00ED6E71" w:rsidRPr="007E16B9">
        <w:rPr>
          <w:rFonts w:ascii="Times New Roman" w:hAnsi="Times New Roman"/>
          <w:sz w:val="24"/>
          <w:szCs w:val="24"/>
        </w:rPr>
        <w:t>» прямо написано лунные питри, это такие эфирные существа,</w:t>
      </w:r>
      <w:r w:rsidR="00B73993" w:rsidRPr="007E16B9">
        <w:rPr>
          <w:rFonts w:ascii="Times New Roman" w:hAnsi="Times New Roman"/>
          <w:sz w:val="24"/>
          <w:szCs w:val="24"/>
        </w:rPr>
        <w:t xml:space="preserve"> поучаствовали в развитии жизни на планете. Правда, мы это относили к очень древним эпохам, думали, что так начинается жизнь. Но с учетом астрономических делений, это не об</w:t>
      </w:r>
      <w:r w:rsidR="00ED6E71" w:rsidRPr="007E16B9">
        <w:rPr>
          <w:rFonts w:ascii="Times New Roman" w:hAnsi="Times New Roman"/>
          <w:sz w:val="24"/>
          <w:szCs w:val="24"/>
        </w:rPr>
        <w:t>язательно очень древние эпохи, это поближе к нам. Помните, д</w:t>
      </w:r>
      <w:r w:rsidR="00B73993" w:rsidRPr="007E16B9">
        <w:rPr>
          <w:rFonts w:ascii="Times New Roman" w:hAnsi="Times New Roman"/>
          <w:sz w:val="24"/>
          <w:szCs w:val="24"/>
        </w:rPr>
        <w:t>уш человечес</w:t>
      </w:r>
      <w:r w:rsidR="00ED6E71" w:rsidRPr="007E16B9">
        <w:rPr>
          <w:rFonts w:ascii="Times New Roman" w:hAnsi="Times New Roman"/>
          <w:sz w:val="24"/>
          <w:szCs w:val="24"/>
        </w:rPr>
        <w:t>ких не обязательно было много, а</w:t>
      </w:r>
      <w:r w:rsidR="00B73993" w:rsidRPr="007E16B9">
        <w:rPr>
          <w:rFonts w:ascii="Times New Roman" w:hAnsi="Times New Roman"/>
          <w:sz w:val="24"/>
          <w:szCs w:val="24"/>
        </w:rPr>
        <w:t xml:space="preserve"> после присоединения Луны стало больше. </w:t>
      </w:r>
      <w:r w:rsidR="00ED6E71" w:rsidRPr="007E16B9">
        <w:rPr>
          <w:rFonts w:ascii="Times New Roman" w:hAnsi="Times New Roman"/>
          <w:sz w:val="24"/>
          <w:szCs w:val="24"/>
        </w:rPr>
        <w:t xml:space="preserve">Так отвечу. </w:t>
      </w:r>
    </w:p>
    <w:p w:rsidR="007E4DA0" w:rsidRPr="007E16B9" w:rsidRDefault="00B7399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Я понима</w:t>
      </w:r>
      <w:r w:rsidR="00ED6E71" w:rsidRPr="007E16B9">
        <w:rPr>
          <w:rFonts w:ascii="Times New Roman" w:hAnsi="Times New Roman"/>
          <w:sz w:val="24"/>
          <w:szCs w:val="24"/>
        </w:rPr>
        <w:t>ю, что вы в шоке и скажете,</w:t>
      </w:r>
      <w:r w:rsidRPr="007E16B9">
        <w:rPr>
          <w:rFonts w:ascii="Times New Roman" w:hAnsi="Times New Roman"/>
          <w:sz w:val="24"/>
          <w:szCs w:val="24"/>
        </w:rPr>
        <w:t xml:space="preserve"> это невозможно, это жарены</w:t>
      </w:r>
      <w:r w:rsidR="00C00E66" w:rsidRPr="007E16B9">
        <w:rPr>
          <w:rFonts w:ascii="Times New Roman" w:hAnsi="Times New Roman"/>
          <w:sz w:val="24"/>
          <w:szCs w:val="24"/>
        </w:rPr>
        <w:t>й факт. Я не публик</w:t>
      </w:r>
      <w:r w:rsidR="00ED6E71" w:rsidRPr="007E16B9">
        <w:rPr>
          <w:rFonts w:ascii="Times New Roman" w:hAnsi="Times New Roman"/>
          <w:sz w:val="24"/>
          <w:szCs w:val="24"/>
        </w:rPr>
        <w:t>ую на Синтезе жёлтую прессу. Эти</w:t>
      </w:r>
      <w:r w:rsidR="00C00E66" w:rsidRPr="007E16B9">
        <w:rPr>
          <w:rFonts w:ascii="Times New Roman" w:hAnsi="Times New Roman"/>
          <w:sz w:val="24"/>
          <w:szCs w:val="24"/>
        </w:rPr>
        <w:t xml:space="preserve"> факты, которые мы уточняли у Владык, это литература, которая копи</w:t>
      </w:r>
      <w:r w:rsidR="00ED6E71" w:rsidRPr="007E16B9">
        <w:rPr>
          <w:rFonts w:ascii="Times New Roman" w:hAnsi="Times New Roman"/>
          <w:sz w:val="24"/>
          <w:szCs w:val="24"/>
        </w:rPr>
        <w:t xml:space="preserve">тся годами </w:t>
      </w:r>
      <w:r w:rsidR="00C00E66" w:rsidRPr="007E16B9">
        <w:rPr>
          <w:rFonts w:ascii="Times New Roman" w:hAnsi="Times New Roman"/>
          <w:sz w:val="24"/>
          <w:szCs w:val="24"/>
        </w:rPr>
        <w:t>и вывод</w:t>
      </w:r>
      <w:r w:rsidR="00ED6E71" w:rsidRPr="007E16B9">
        <w:rPr>
          <w:rFonts w:ascii="Times New Roman" w:hAnsi="Times New Roman"/>
          <w:sz w:val="24"/>
          <w:szCs w:val="24"/>
        </w:rPr>
        <w:t>ы, извините, астрономов, причём</w:t>
      </w:r>
      <w:r w:rsidR="00C00E66" w:rsidRPr="007E16B9">
        <w:rPr>
          <w:rFonts w:ascii="Times New Roman" w:hAnsi="Times New Roman"/>
          <w:sz w:val="24"/>
          <w:szCs w:val="24"/>
        </w:rPr>
        <w:t xml:space="preserve"> правильные математические в</w:t>
      </w:r>
      <w:r w:rsidR="00ED6E71" w:rsidRPr="007E16B9">
        <w:rPr>
          <w:rFonts w:ascii="Times New Roman" w:hAnsi="Times New Roman"/>
          <w:sz w:val="24"/>
          <w:szCs w:val="24"/>
        </w:rPr>
        <w:t>ыводы, а потом вопросы у Владык. Так ли это?</w:t>
      </w:r>
      <w:r w:rsidR="00C00E66" w:rsidRPr="007E16B9">
        <w:rPr>
          <w:rFonts w:ascii="Times New Roman" w:hAnsi="Times New Roman"/>
          <w:sz w:val="24"/>
          <w:szCs w:val="24"/>
        </w:rPr>
        <w:t xml:space="preserve"> Так. Вот так вот. Поэтому у нас очень любопытная вот эта система. Вот это всё говорит о развитии из троичности </w:t>
      </w:r>
      <w:r w:rsidR="00ED6E71" w:rsidRPr="007E16B9">
        <w:rPr>
          <w:rFonts w:ascii="Times New Roman" w:hAnsi="Times New Roman"/>
          <w:sz w:val="24"/>
          <w:szCs w:val="24"/>
        </w:rPr>
        <w:t>в четверичность и</w:t>
      </w:r>
      <w:r w:rsidR="00C00E66" w:rsidRPr="007E16B9">
        <w:rPr>
          <w:rFonts w:ascii="Times New Roman" w:hAnsi="Times New Roman"/>
          <w:sz w:val="24"/>
          <w:szCs w:val="24"/>
        </w:rPr>
        <w:t xml:space="preserve"> попы</w:t>
      </w:r>
      <w:r w:rsidR="00ED6E71" w:rsidRPr="007E16B9">
        <w:rPr>
          <w:rFonts w:ascii="Times New Roman" w:hAnsi="Times New Roman"/>
          <w:sz w:val="24"/>
          <w:szCs w:val="24"/>
        </w:rPr>
        <w:t>тке</w:t>
      </w:r>
      <w:r w:rsidR="00C00E66" w:rsidRPr="007E16B9">
        <w:rPr>
          <w:rFonts w:ascii="Times New Roman" w:hAnsi="Times New Roman"/>
          <w:sz w:val="24"/>
          <w:szCs w:val="24"/>
        </w:rPr>
        <w:t xml:space="preserve"> сформирования в теле человека по закону «вс</w:t>
      </w:r>
      <w:r w:rsidR="00ED6E71" w:rsidRPr="007E16B9">
        <w:rPr>
          <w:rFonts w:ascii="Times New Roman" w:hAnsi="Times New Roman"/>
          <w:sz w:val="24"/>
          <w:szCs w:val="24"/>
        </w:rPr>
        <w:t>ё во всём» условиями Солнечной с</w:t>
      </w:r>
      <w:r w:rsidR="00C00E66" w:rsidRPr="007E16B9">
        <w:rPr>
          <w:rFonts w:ascii="Times New Roman" w:hAnsi="Times New Roman"/>
          <w:sz w:val="24"/>
          <w:szCs w:val="24"/>
        </w:rPr>
        <w:t xml:space="preserve">истемы не три части, а четыре. Вот это называется материальным эффектом развития, когда каждая планета действует на отдельную часть человека. Вы скажете: </w:t>
      </w:r>
      <w:r w:rsidR="007E4DA0" w:rsidRPr="007E16B9">
        <w:rPr>
          <w:rFonts w:ascii="Times New Roman" w:hAnsi="Times New Roman"/>
          <w:sz w:val="24"/>
          <w:szCs w:val="24"/>
        </w:rPr>
        <w:t>«А</w:t>
      </w:r>
      <w:r w:rsidR="00C00E66" w:rsidRPr="007E16B9">
        <w:rPr>
          <w:rFonts w:ascii="Times New Roman" w:hAnsi="Times New Roman"/>
          <w:sz w:val="24"/>
          <w:szCs w:val="24"/>
        </w:rPr>
        <w:t xml:space="preserve"> почему  планета?</w:t>
      </w:r>
      <w:r w:rsidR="007E4DA0" w:rsidRPr="007E16B9">
        <w:rPr>
          <w:rFonts w:ascii="Times New Roman" w:hAnsi="Times New Roman"/>
          <w:sz w:val="24"/>
          <w:szCs w:val="24"/>
        </w:rPr>
        <w:t>»</w:t>
      </w:r>
      <w:r w:rsidR="00C00E66" w:rsidRPr="007E16B9">
        <w:rPr>
          <w:rFonts w:ascii="Times New Roman" w:hAnsi="Times New Roman"/>
          <w:sz w:val="24"/>
          <w:szCs w:val="24"/>
        </w:rPr>
        <w:t xml:space="preserve"> А кому поклонялись</w:t>
      </w:r>
      <w:r w:rsidR="007E4DA0" w:rsidRPr="007E16B9">
        <w:rPr>
          <w:rFonts w:ascii="Times New Roman" w:hAnsi="Times New Roman"/>
          <w:sz w:val="24"/>
          <w:szCs w:val="24"/>
        </w:rPr>
        <w:t>,</w:t>
      </w:r>
      <w:r w:rsidR="00C00E66" w:rsidRPr="007E16B9">
        <w:rPr>
          <w:rFonts w:ascii="Times New Roman" w:hAnsi="Times New Roman"/>
          <w:sz w:val="24"/>
          <w:szCs w:val="24"/>
        </w:rPr>
        <w:t xml:space="preserve"> </w:t>
      </w:r>
      <w:r w:rsidR="009F48B9" w:rsidRPr="007E16B9">
        <w:rPr>
          <w:rFonts w:ascii="Times New Roman" w:hAnsi="Times New Roman"/>
          <w:sz w:val="24"/>
          <w:szCs w:val="24"/>
        </w:rPr>
        <w:t>ну</w:t>
      </w:r>
      <w:r w:rsidR="007E4DA0" w:rsidRPr="007E16B9">
        <w:rPr>
          <w:rFonts w:ascii="Times New Roman" w:hAnsi="Times New Roman"/>
          <w:sz w:val="24"/>
          <w:szCs w:val="24"/>
        </w:rPr>
        <w:t>,</w:t>
      </w:r>
      <w:r w:rsidR="009F48B9" w:rsidRPr="007E16B9">
        <w:rPr>
          <w:rFonts w:ascii="Times New Roman" w:hAnsi="Times New Roman"/>
          <w:sz w:val="24"/>
          <w:szCs w:val="24"/>
        </w:rPr>
        <w:t xml:space="preserve"> </w:t>
      </w:r>
      <w:r w:rsidR="00C00E66" w:rsidRPr="007E16B9">
        <w:rPr>
          <w:rFonts w:ascii="Times New Roman" w:hAnsi="Times New Roman"/>
          <w:sz w:val="24"/>
          <w:szCs w:val="24"/>
        </w:rPr>
        <w:t>те же славяне</w:t>
      </w:r>
      <w:r w:rsidR="007E4DA0" w:rsidRPr="007E16B9">
        <w:rPr>
          <w:rFonts w:ascii="Times New Roman" w:hAnsi="Times New Roman"/>
          <w:sz w:val="24"/>
          <w:szCs w:val="24"/>
        </w:rPr>
        <w:t xml:space="preserve">, да и </w:t>
      </w:r>
      <w:r w:rsidR="009F48B9" w:rsidRPr="007E16B9">
        <w:rPr>
          <w:rFonts w:ascii="Times New Roman" w:hAnsi="Times New Roman"/>
          <w:sz w:val="24"/>
          <w:szCs w:val="24"/>
        </w:rPr>
        <w:t>весь мир в</w:t>
      </w:r>
      <w:r w:rsidR="007E4DA0" w:rsidRPr="007E16B9">
        <w:rPr>
          <w:rFonts w:ascii="Times New Roman" w:hAnsi="Times New Roman"/>
          <w:sz w:val="24"/>
          <w:szCs w:val="24"/>
        </w:rPr>
        <w:t>сю предыдущую эпоху? Вообще-то Ярило-Солнцу, то есть</w:t>
      </w:r>
      <w:r w:rsidR="009F48B9" w:rsidRPr="007E16B9">
        <w:rPr>
          <w:rFonts w:ascii="Times New Roman" w:hAnsi="Times New Roman"/>
          <w:sz w:val="24"/>
          <w:szCs w:val="24"/>
        </w:rPr>
        <w:t xml:space="preserve"> Солнечному Отцу. Если Отец Планеты поддерживал биологическое существование тела, Мать Планеты поддерживала природу, то кто формировал у нас части в теле человека? Отец Солнечный. Если вы не верите таким названиям, то, как вы думаете, какой культ или </w:t>
      </w:r>
      <w:r w:rsidR="009F48B9" w:rsidRPr="007E16B9">
        <w:rPr>
          <w:rFonts w:ascii="Times New Roman" w:hAnsi="Times New Roman"/>
          <w:sz w:val="24"/>
          <w:szCs w:val="24"/>
        </w:rPr>
        <w:lastRenderedPageBreak/>
        <w:t>поклонение кому развивал Иисус Христос? Как его вообще называли, кроме собствен</w:t>
      </w:r>
      <w:r w:rsidR="007E4DA0" w:rsidRPr="007E16B9">
        <w:rPr>
          <w:rFonts w:ascii="Times New Roman" w:hAnsi="Times New Roman"/>
          <w:sz w:val="24"/>
          <w:szCs w:val="24"/>
        </w:rPr>
        <w:t>но Христа? Солнечным Учителем. И о</w:t>
      </w:r>
      <w:r w:rsidR="009F48B9" w:rsidRPr="007E16B9">
        <w:rPr>
          <w:rFonts w:ascii="Times New Roman" w:hAnsi="Times New Roman"/>
          <w:sz w:val="24"/>
          <w:szCs w:val="24"/>
        </w:rPr>
        <w:t>дин из древних культов, который он развивал, это Солнечный культ. А Хр</w:t>
      </w:r>
      <w:r w:rsidR="007E4DA0" w:rsidRPr="007E16B9">
        <w:rPr>
          <w:rFonts w:ascii="Times New Roman" w:hAnsi="Times New Roman"/>
          <w:sz w:val="24"/>
          <w:szCs w:val="24"/>
        </w:rPr>
        <w:t>истос в теле своём сформировал Д</w:t>
      </w:r>
      <w:r w:rsidR="009F48B9" w:rsidRPr="007E16B9">
        <w:rPr>
          <w:rFonts w:ascii="Times New Roman" w:hAnsi="Times New Roman"/>
          <w:sz w:val="24"/>
          <w:szCs w:val="24"/>
        </w:rPr>
        <w:t>ушу</w:t>
      </w:r>
      <w:r w:rsidR="007E4DA0" w:rsidRPr="007E16B9">
        <w:rPr>
          <w:rFonts w:ascii="Times New Roman" w:hAnsi="Times New Roman"/>
          <w:sz w:val="24"/>
          <w:szCs w:val="24"/>
        </w:rPr>
        <w:t xml:space="preserve"> человека</w:t>
      </w:r>
      <w:r w:rsidR="009F48B9" w:rsidRPr="007E16B9">
        <w:rPr>
          <w:rFonts w:ascii="Times New Roman" w:hAnsi="Times New Roman"/>
          <w:sz w:val="24"/>
          <w:szCs w:val="24"/>
        </w:rPr>
        <w:t>. Как вы думаете под чьим влиян</w:t>
      </w:r>
      <w:r w:rsidR="007E4DA0" w:rsidRPr="007E16B9">
        <w:rPr>
          <w:rFonts w:ascii="Times New Roman" w:hAnsi="Times New Roman"/>
          <w:sz w:val="24"/>
          <w:szCs w:val="24"/>
        </w:rPr>
        <w:t>ием? Правильно, под солнечным, п</w:t>
      </w:r>
      <w:r w:rsidR="009F48B9" w:rsidRPr="007E16B9">
        <w:rPr>
          <w:rFonts w:ascii="Times New Roman" w:hAnsi="Times New Roman"/>
          <w:sz w:val="24"/>
          <w:szCs w:val="24"/>
        </w:rPr>
        <w:t>отому что пр</w:t>
      </w:r>
      <w:r w:rsidR="007E4DA0" w:rsidRPr="007E16B9">
        <w:rPr>
          <w:rFonts w:ascii="Times New Roman" w:hAnsi="Times New Roman"/>
          <w:sz w:val="24"/>
          <w:szCs w:val="24"/>
        </w:rPr>
        <w:t>ирода это сформировать не может. З</w:t>
      </w:r>
      <w:r w:rsidR="009F48B9" w:rsidRPr="007E16B9">
        <w:rPr>
          <w:rFonts w:ascii="Times New Roman" w:hAnsi="Times New Roman"/>
          <w:sz w:val="24"/>
          <w:szCs w:val="24"/>
        </w:rPr>
        <w:t>начит, наши части формировались из влияний планет.</w:t>
      </w:r>
      <w:r w:rsidR="007E4DA0" w:rsidRPr="007E16B9">
        <w:rPr>
          <w:rFonts w:ascii="Times New Roman" w:hAnsi="Times New Roman"/>
          <w:sz w:val="24"/>
          <w:szCs w:val="24"/>
        </w:rPr>
        <w:t xml:space="preserve"> Вы скажете: «Ч</w:t>
      </w:r>
      <w:r w:rsidR="00282923" w:rsidRPr="007E16B9">
        <w:rPr>
          <w:rFonts w:ascii="Times New Roman" w:hAnsi="Times New Roman"/>
          <w:sz w:val="24"/>
          <w:szCs w:val="24"/>
        </w:rPr>
        <w:t>астей три, а планет четыре</w:t>
      </w:r>
      <w:r w:rsidR="007E4DA0" w:rsidRPr="007E16B9">
        <w:rPr>
          <w:rFonts w:ascii="Times New Roman" w:hAnsi="Times New Roman"/>
          <w:sz w:val="24"/>
          <w:szCs w:val="24"/>
        </w:rPr>
        <w:t>»</w:t>
      </w:r>
      <w:r w:rsidR="00282923" w:rsidRPr="007E16B9">
        <w:rPr>
          <w:rFonts w:ascii="Times New Roman" w:hAnsi="Times New Roman"/>
          <w:sz w:val="24"/>
          <w:szCs w:val="24"/>
        </w:rPr>
        <w:t>. А вы тело не забыли? Конечно, Иисус не употребляет это в первой заповеди, но он, как Учитель, реально понимает, что где-т</w:t>
      </w:r>
      <w:r w:rsidR="007E4DA0" w:rsidRPr="007E16B9">
        <w:rPr>
          <w:rFonts w:ascii="Times New Roman" w:hAnsi="Times New Roman"/>
          <w:sz w:val="24"/>
          <w:szCs w:val="24"/>
        </w:rPr>
        <w:t>о три части должны находиться: Сердце, Душа, Разум и Тело. В списке-то наших частей, Тело</w:t>
      </w:r>
      <w:r w:rsidR="00282923" w:rsidRPr="007E16B9">
        <w:rPr>
          <w:rFonts w:ascii="Times New Roman" w:hAnsi="Times New Roman"/>
          <w:sz w:val="24"/>
          <w:szCs w:val="24"/>
        </w:rPr>
        <w:t xml:space="preserve"> отдельная часть. И четыре планеты. </w:t>
      </w:r>
    </w:p>
    <w:p w:rsidR="00616C5F" w:rsidRPr="007E16B9" w:rsidRDefault="0028292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Меркурий за что о</w:t>
      </w:r>
      <w:r w:rsidR="007E4DA0" w:rsidRPr="007E16B9">
        <w:rPr>
          <w:rFonts w:ascii="Times New Roman" w:hAnsi="Times New Roman"/>
          <w:sz w:val="24"/>
          <w:szCs w:val="24"/>
        </w:rPr>
        <w:t>твечает, бог торговли? Понятно, за Р</w:t>
      </w:r>
      <w:r w:rsidRPr="007E16B9">
        <w:rPr>
          <w:rFonts w:ascii="Times New Roman" w:hAnsi="Times New Roman"/>
          <w:sz w:val="24"/>
          <w:szCs w:val="24"/>
        </w:rPr>
        <w:t>азум</w:t>
      </w:r>
      <w:r w:rsidR="007E4DA0" w:rsidRPr="007E16B9">
        <w:rPr>
          <w:rFonts w:ascii="Times New Roman" w:hAnsi="Times New Roman"/>
          <w:sz w:val="24"/>
          <w:szCs w:val="24"/>
        </w:rPr>
        <w:t>? Наверное, за Разум.</w:t>
      </w:r>
      <w:r w:rsidRPr="007E16B9">
        <w:rPr>
          <w:rFonts w:ascii="Times New Roman" w:hAnsi="Times New Roman"/>
          <w:sz w:val="24"/>
          <w:szCs w:val="24"/>
        </w:rPr>
        <w:t xml:space="preserve"> Наша Планета за что отвечает</w:t>
      </w:r>
      <w:r w:rsidR="007E4DA0" w:rsidRPr="007E16B9">
        <w:rPr>
          <w:rFonts w:ascii="Times New Roman" w:hAnsi="Times New Roman"/>
          <w:sz w:val="24"/>
          <w:szCs w:val="24"/>
        </w:rPr>
        <w:t>, третья? За Тело. Марс и Венера остались за Сердце и за Душу. Понятно, что Т</w:t>
      </w:r>
      <w:r w:rsidRPr="007E16B9">
        <w:rPr>
          <w:rFonts w:ascii="Times New Roman" w:hAnsi="Times New Roman"/>
          <w:sz w:val="24"/>
          <w:szCs w:val="24"/>
        </w:rPr>
        <w:t xml:space="preserve">ело можно сдвинуть к Меркурию, </w:t>
      </w:r>
      <w:r w:rsidR="007E4DA0" w:rsidRPr="007E16B9">
        <w:rPr>
          <w:rFonts w:ascii="Times New Roman" w:hAnsi="Times New Roman"/>
          <w:sz w:val="24"/>
          <w:szCs w:val="24"/>
        </w:rPr>
        <w:t>а Р</w:t>
      </w:r>
      <w:r w:rsidRPr="007E16B9">
        <w:rPr>
          <w:rFonts w:ascii="Times New Roman" w:hAnsi="Times New Roman"/>
          <w:sz w:val="24"/>
          <w:szCs w:val="24"/>
        </w:rPr>
        <w:t>азум – к Венере, вполне</w:t>
      </w:r>
      <w:r w:rsidR="007E4DA0" w:rsidRPr="007E16B9">
        <w:rPr>
          <w:rFonts w:ascii="Times New Roman" w:hAnsi="Times New Roman"/>
          <w:sz w:val="24"/>
          <w:szCs w:val="24"/>
        </w:rPr>
        <w:t xml:space="preserve"> можно</w:t>
      </w:r>
      <w:r w:rsidRPr="007E16B9">
        <w:rPr>
          <w:rFonts w:ascii="Times New Roman" w:hAnsi="Times New Roman"/>
          <w:sz w:val="24"/>
          <w:szCs w:val="24"/>
        </w:rPr>
        <w:t>. И разумная активация че</w:t>
      </w:r>
      <w:r w:rsidR="007E4DA0" w:rsidRPr="007E16B9">
        <w:rPr>
          <w:rFonts w:ascii="Times New Roman" w:hAnsi="Times New Roman"/>
          <w:sz w:val="24"/>
          <w:szCs w:val="24"/>
        </w:rPr>
        <w:t>ловечества пошла в принципе в пят</w:t>
      </w:r>
      <w:r w:rsidRPr="007E16B9">
        <w:rPr>
          <w:rFonts w:ascii="Times New Roman" w:hAnsi="Times New Roman"/>
          <w:sz w:val="24"/>
          <w:szCs w:val="24"/>
        </w:rPr>
        <w:t>ой ра</w:t>
      </w:r>
      <w:r w:rsidR="007E4DA0" w:rsidRPr="007E16B9">
        <w:rPr>
          <w:rFonts w:ascii="Times New Roman" w:hAnsi="Times New Roman"/>
          <w:sz w:val="24"/>
          <w:szCs w:val="24"/>
        </w:rPr>
        <w:t>се больше всего. К</w:t>
      </w:r>
      <w:r w:rsidRPr="007E16B9">
        <w:rPr>
          <w:rFonts w:ascii="Times New Roman" w:hAnsi="Times New Roman"/>
          <w:sz w:val="24"/>
          <w:szCs w:val="24"/>
        </w:rPr>
        <w:t>то</w:t>
      </w:r>
      <w:r w:rsidR="007E4DA0" w:rsidRPr="007E16B9">
        <w:rPr>
          <w:rFonts w:ascii="Times New Roman" w:hAnsi="Times New Roman"/>
          <w:sz w:val="24"/>
          <w:szCs w:val="24"/>
        </w:rPr>
        <w:t>-то, если</w:t>
      </w:r>
      <w:r w:rsidRPr="007E16B9">
        <w:rPr>
          <w:rFonts w:ascii="Times New Roman" w:hAnsi="Times New Roman"/>
          <w:sz w:val="24"/>
          <w:szCs w:val="24"/>
        </w:rPr>
        <w:t xml:space="preserve"> читал источники про Атлантиду, тот знает, что в Атлантиде </w:t>
      </w:r>
      <w:r w:rsidR="007E4DA0" w:rsidRPr="007E16B9">
        <w:rPr>
          <w:rFonts w:ascii="Times New Roman" w:hAnsi="Times New Roman"/>
          <w:sz w:val="24"/>
          <w:szCs w:val="24"/>
        </w:rPr>
        <w:t xml:space="preserve">в основном </w:t>
      </w:r>
      <w:r w:rsidRPr="007E16B9">
        <w:rPr>
          <w:rFonts w:ascii="Times New Roman" w:hAnsi="Times New Roman"/>
          <w:sz w:val="24"/>
          <w:szCs w:val="24"/>
        </w:rPr>
        <w:t>ходили люди</w:t>
      </w:r>
      <w:r w:rsidR="007E4DA0" w:rsidRPr="007E16B9">
        <w:rPr>
          <w:rFonts w:ascii="Times New Roman" w:hAnsi="Times New Roman"/>
          <w:sz w:val="24"/>
          <w:szCs w:val="24"/>
        </w:rPr>
        <w:t xml:space="preserve"> </w:t>
      </w:r>
      <w:r w:rsidRPr="007E16B9">
        <w:rPr>
          <w:rFonts w:ascii="Times New Roman" w:hAnsi="Times New Roman"/>
          <w:sz w:val="24"/>
          <w:szCs w:val="24"/>
        </w:rPr>
        <w:t xml:space="preserve"> с маленьким разумением, и только у отдельных, очень развитых жрец</w:t>
      </w:r>
      <w:r w:rsidR="007E4DA0" w:rsidRPr="007E16B9">
        <w:rPr>
          <w:rFonts w:ascii="Times New Roman" w:hAnsi="Times New Roman"/>
          <w:sz w:val="24"/>
          <w:szCs w:val="24"/>
        </w:rPr>
        <w:t>ов появлялся управляющие начала разума. В</w:t>
      </w:r>
      <w:r w:rsidRPr="007E16B9">
        <w:rPr>
          <w:rFonts w:ascii="Times New Roman" w:hAnsi="Times New Roman"/>
          <w:sz w:val="24"/>
          <w:szCs w:val="24"/>
        </w:rPr>
        <w:t xml:space="preserve">сё остальное были </w:t>
      </w:r>
      <w:r w:rsidR="00251F21" w:rsidRPr="007E16B9">
        <w:rPr>
          <w:rFonts w:ascii="Times New Roman" w:hAnsi="Times New Roman"/>
          <w:sz w:val="24"/>
          <w:szCs w:val="24"/>
        </w:rPr>
        <w:t xml:space="preserve">действительно </w:t>
      </w:r>
      <w:r w:rsidRPr="007E16B9">
        <w:rPr>
          <w:rFonts w:ascii="Times New Roman" w:hAnsi="Times New Roman"/>
          <w:sz w:val="24"/>
          <w:szCs w:val="24"/>
        </w:rPr>
        <w:t>стада разумеющих людей</w:t>
      </w:r>
      <w:r w:rsidR="00251F21" w:rsidRPr="007E16B9">
        <w:rPr>
          <w:rFonts w:ascii="Times New Roman" w:hAnsi="Times New Roman"/>
          <w:sz w:val="24"/>
          <w:szCs w:val="24"/>
        </w:rPr>
        <w:t>, которые исполняли любой приказ вышестоящего начальства. В принципе по этому типу, к сожалению, пытаются построить армию, насколько эта типол</w:t>
      </w:r>
      <w:r w:rsidR="00723CD9" w:rsidRPr="007E16B9">
        <w:rPr>
          <w:rFonts w:ascii="Times New Roman" w:hAnsi="Times New Roman"/>
          <w:sz w:val="24"/>
          <w:szCs w:val="24"/>
        </w:rPr>
        <w:t>огия сильна. Значит, до Венеры Разума не было. Значит, Р</w:t>
      </w:r>
      <w:r w:rsidR="00251F21" w:rsidRPr="007E16B9">
        <w:rPr>
          <w:rFonts w:ascii="Times New Roman" w:hAnsi="Times New Roman"/>
          <w:sz w:val="24"/>
          <w:szCs w:val="24"/>
        </w:rPr>
        <w:t>азум</w:t>
      </w:r>
      <w:r w:rsidR="00723CD9" w:rsidRPr="007E16B9">
        <w:rPr>
          <w:rFonts w:ascii="Times New Roman" w:hAnsi="Times New Roman"/>
          <w:sz w:val="24"/>
          <w:szCs w:val="24"/>
        </w:rPr>
        <w:t xml:space="preserve"> </w:t>
      </w:r>
      <w:r w:rsidR="00251F21" w:rsidRPr="007E16B9">
        <w:rPr>
          <w:rFonts w:ascii="Times New Roman" w:hAnsi="Times New Roman"/>
          <w:sz w:val="24"/>
          <w:szCs w:val="24"/>
        </w:rPr>
        <w:t>- это всё-так</w:t>
      </w:r>
      <w:r w:rsidR="00723CD9" w:rsidRPr="007E16B9">
        <w:rPr>
          <w:rFonts w:ascii="Times New Roman" w:hAnsi="Times New Roman"/>
          <w:sz w:val="24"/>
          <w:szCs w:val="24"/>
        </w:rPr>
        <w:t>и Венера. Надеюсь понятно, что Т</w:t>
      </w:r>
      <w:r w:rsidR="00251F21" w:rsidRPr="007E16B9">
        <w:rPr>
          <w:rFonts w:ascii="Times New Roman" w:hAnsi="Times New Roman"/>
          <w:sz w:val="24"/>
          <w:szCs w:val="24"/>
        </w:rPr>
        <w:t>ело и природную оболочку для нас отбирал</w:t>
      </w:r>
      <w:r w:rsidR="00723CD9" w:rsidRPr="007E16B9">
        <w:rPr>
          <w:rFonts w:ascii="Times New Roman" w:hAnsi="Times New Roman"/>
          <w:sz w:val="24"/>
          <w:szCs w:val="24"/>
        </w:rPr>
        <w:t>а наша планета, поэтому это не Д</w:t>
      </w:r>
      <w:r w:rsidR="00251F21" w:rsidRPr="007E16B9">
        <w:rPr>
          <w:rFonts w:ascii="Times New Roman" w:hAnsi="Times New Roman"/>
          <w:sz w:val="24"/>
          <w:szCs w:val="24"/>
        </w:rPr>
        <w:t>уша. Слейся с Отцом Небесным всем сердцем, всем разумением, тело пропускаем,</w:t>
      </w:r>
      <w:r w:rsidR="00723CD9" w:rsidRPr="007E16B9">
        <w:rPr>
          <w:rFonts w:ascii="Times New Roman" w:hAnsi="Times New Roman"/>
          <w:sz w:val="24"/>
          <w:szCs w:val="24"/>
        </w:rPr>
        <w:t xml:space="preserve"> и всей душою своею. Где наша Душа? На Марсе. Где наше Тело? На Земле. Где наш Разум? На Венере, п</w:t>
      </w:r>
      <w:r w:rsidR="00251F21" w:rsidRPr="007E16B9">
        <w:rPr>
          <w:rFonts w:ascii="Times New Roman" w:hAnsi="Times New Roman"/>
          <w:sz w:val="24"/>
          <w:szCs w:val="24"/>
        </w:rPr>
        <w:t xml:space="preserve">осле того, как она </w:t>
      </w:r>
      <w:r w:rsidR="00251F21" w:rsidRPr="007E16B9">
        <w:rPr>
          <w:rFonts w:ascii="Times New Roman" w:hAnsi="Times New Roman"/>
          <w:sz w:val="24"/>
          <w:szCs w:val="24"/>
        </w:rPr>
        <w:lastRenderedPageBreak/>
        <w:t>выскочила из Юпитера. Кто не знает, именно Юпитер занимался ра</w:t>
      </w:r>
      <w:r w:rsidR="00723CD9" w:rsidRPr="007E16B9">
        <w:rPr>
          <w:rFonts w:ascii="Times New Roman" w:hAnsi="Times New Roman"/>
          <w:sz w:val="24"/>
          <w:szCs w:val="24"/>
        </w:rPr>
        <w:t>звитием разумности в Солнечной системе.</w:t>
      </w:r>
      <w:r w:rsidR="00251F21" w:rsidRPr="007E16B9">
        <w:rPr>
          <w:rFonts w:ascii="Times New Roman" w:hAnsi="Times New Roman"/>
          <w:sz w:val="24"/>
          <w:szCs w:val="24"/>
        </w:rPr>
        <w:t xml:space="preserve"> Первый Луч. Активация. Я есмь присутствие</w:t>
      </w:r>
      <w:r w:rsidR="00723CD9" w:rsidRPr="007E16B9">
        <w:rPr>
          <w:rFonts w:ascii="Times New Roman" w:hAnsi="Times New Roman"/>
          <w:sz w:val="24"/>
          <w:szCs w:val="24"/>
        </w:rPr>
        <w:t>. И где наше С</w:t>
      </w:r>
      <w:r w:rsidR="001B4E02" w:rsidRPr="007E16B9">
        <w:rPr>
          <w:rFonts w:ascii="Times New Roman" w:hAnsi="Times New Roman"/>
          <w:sz w:val="24"/>
          <w:szCs w:val="24"/>
        </w:rPr>
        <w:t>е</w:t>
      </w:r>
      <w:r w:rsidR="00723CD9" w:rsidRPr="007E16B9">
        <w:rPr>
          <w:rFonts w:ascii="Times New Roman" w:hAnsi="Times New Roman"/>
          <w:sz w:val="24"/>
          <w:szCs w:val="24"/>
        </w:rPr>
        <w:t>рдце? На Меркурии. Мера курения. Д</w:t>
      </w:r>
      <w:r w:rsidR="001B4E02" w:rsidRPr="007E16B9">
        <w:rPr>
          <w:rFonts w:ascii="Times New Roman" w:hAnsi="Times New Roman"/>
          <w:sz w:val="24"/>
          <w:szCs w:val="24"/>
        </w:rPr>
        <w:t>а?  Мера. А все меры относятся к понятию сердца. Вот четыре планеты, которые их формировали.</w:t>
      </w:r>
      <w:r w:rsidR="00723CD9" w:rsidRPr="007E16B9">
        <w:rPr>
          <w:rFonts w:ascii="Times New Roman" w:hAnsi="Times New Roman"/>
          <w:sz w:val="24"/>
          <w:szCs w:val="24"/>
        </w:rPr>
        <w:t xml:space="preserve"> </w:t>
      </w:r>
    </w:p>
    <w:p w:rsidR="00B16F23" w:rsidRPr="007E16B9" w:rsidRDefault="00616C5F"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Понятно, что некоторые скажу</w:t>
      </w:r>
      <w:r w:rsidR="00451413" w:rsidRPr="007E16B9">
        <w:rPr>
          <w:rFonts w:ascii="Times New Roman" w:hAnsi="Times New Roman"/>
          <w:sz w:val="24"/>
          <w:szCs w:val="24"/>
        </w:rPr>
        <w:t>т</w:t>
      </w:r>
      <w:r w:rsidRPr="007E16B9">
        <w:rPr>
          <w:rFonts w:ascii="Times New Roman" w:hAnsi="Times New Roman"/>
          <w:sz w:val="24"/>
          <w:szCs w:val="24"/>
        </w:rPr>
        <w:t>, н</w:t>
      </w:r>
      <w:r w:rsidR="00451413" w:rsidRPr="007E16B9">
        <w:rPr>
          <w:rFonts w:ascii="Times New Roman" w:hAnsi="Times New Roman"/>
          <w:sz w:val="24"/>
          <w:szCs w:val="24"/>
        </w:rPr>
        <w:t>у, душа, из-за Марса, это как</w:t>
      </w:r>
      <w:r w:rsidRPr="007E16B9">
        <w:rPr>
          <w:rFonts w:ascii="Times New Roman" w:hAnsi="Times New Roman"/>
          <w:sz w:val="24"/>
          <w:szCs w:val="24"/>
        </w:rPr>
        <w:t xml:space="preserve">-то не особо, тем более Марс был. </w:t>
      </w:r>
      <w:r w:rsidR="00451413" w:rsidRPr="007E16B9">
        <w:rPr>
          <w:rFonts w:ascii="Times New Roman" w:hAnsi="Times New Roman"/>
          <w:sz w:val="24"/>
          <w:szCs w:val="24"/>
        </w:rPr>
        <w:t>Но</w:t>
      </w:r>
      <w:r w:rsidRPr="007E16B9">
        <w:rPr>
          <w:rFonts w:ascii="Times New Roman" w:hAnsi="Times New Roman"/>
          <w:sz w:val="24"/>
          <w:szCs w:val="24"/>
        </w:rPr>
        <w:t>, когда Венеры не было, души не было. Д</w:t>
      </w:r>
      <w:r w:rsidR="00451413" w:rsidRPr="007E16B9">
        <w:rPr>
          <w:rFonts w:ascii="Times New Roman" w:hAnsi="Times New Roman"/>
          <w:sz w:val="24"/>
          <w:szCs w:val="24"/>
        </w:rPr>
        <w:t>а? И</w:t>
      </w:r>
      <w:r w:rsidRPr="007E16B9">
        <w:rPr>
          <w:rFonts w:ascii="Times New Roman" w:hAnsi="Times New Roman"/>
          <w:sz w:val="24"/>
          <w:szCs w:val="24"/>
        </w:rPr>
        <w:t>ли</w:t>
      </w:r>
      <w:r w:rsidR="00451413" w:rsidRPr="007E16B9">
        <w:rPr>
          <w:rFonts w:ascii="Times New Roman" w:hAnsi="Times New Roman"/>
          <w:sz w:val="24"/>
          <w:szCs w:val="24"/>
        </w:rPr>
        <w:t xml:space="preserve"> был</w:t>
      </w:r>
      <w:r w:rsidRPr="007E16B9">
        <w:rPr>
          <w:rFonts w:ascii="Times New Roman" w:hAnsi="Times New Roman"/>
          <w:sz w:val="24"/>
          <w:szCs w:val="24"/>
        </w:rPr>
        <w:t>о только сердце, разум и тело, не было четверицы, которую</w:t>
      </w:r>
      <w:r w:rsidR="00451413" w:rsidRPr="007E16B9">
        <w:rPr>
          <w:rFonts w:ascii="Times New Roman" w:hAnsi="Times New Roman"/>
          <w:sz w:val="24"/>
          <w:szCs w:val="24"/>
        </w:rPr>
        <w:t xml:space="preserve"> Христос принёс. Но Христос же принёс, когда </w:t>
      </w:r>
      <w:r w:rsidRPr="007E16B9">
        <w:rPr>
          <w:rFonts w:ascii="Times New Roman" w:hAnsi="Times New Roman"/>
          <w:sz w:val="24"/>
          <w:szCs w:val="24"/>
        </w:rPr>
        <w:t>Венера уже была. А почему душа,</w:t>
      </w:r>
      <w:r w:rsidR="00451413" w:rsidRPr="007E16B9">
        <w:rPr>
          <w:rFonts w:ascii="Times New Roman" w:hAnsi="Times New Roman"/>
          <w:sz w:val="24"/>
          <w:szCs w:val="24"/>
        </w:rPr>
        <w:t xml:space="preserve"> это Марс? Вы скажите</w:t>
      </w:r>
      <w:r w:rsidRPr="007E16B9">
        <w:rPr>
          <w:rFonts w:ascii="Times New Roman" w:hAnsi="Times New Roman"/>
          <w:sz w:val="24"/>
          <w:szCs w:val="24"/>
        </w:rPr>
        <w:t>,</w:t>
      </w:r>
      <w:r w:rsidR="00451413" w:rsidRPr="007E16B9">
        <w:rPr>
          <w:rFonts w:ascii="Times New Roman" w:hAnsi="Times New Roman"/>
          <w:sz w:val="24"/>
          <w:szCs w:val="24"/>
        </w:rPr>
        <w:t xml:space="preserve"> есть какое-то доказательство? Марс же бог войны.</w:t>
      </w:r>
      <w:r w:rsidRPr="007E16B9">
        <w:rPr>
          <w:rFonts w:ascii="Times New Roman" w:hAnsi="Times New Roman"/>
          <w:sz w:val="24"/>
          <w:szCs w:val="24"/>
        </w:rPr>
        <w:t xml:space="preserve"> Чувства. Война это ж чувства, э</w:t>
      </w:r>
      <w:r w:rsidR="00451413" w:rsidRPr="007E16B9">
        <w:rPr>
          <w:rFonts w:ascii="Times New Roman" w:hAnsi="Times New Roman"/>
          <w:sz w:val="24"/>
          <w:szCs w:val="24"/>
        </w:rPr>
        <w:t xml:space="preserve">то бешено. Но есть </w:t>
      </w:r>
      <w:r w:rsidRPr="007E16B9">
        <w:rPr>
          <w:rFonts w:ascii="Times New Roman" w:hAnsi="Times New Roman"/>
          <w:sz w:val="24"/>
          <w:szCs w:val="24"/>
        </w:rPr>
        <w:t xml:space="preserve">ещё одно название. Давайте </w:t>
      </w:r>
      <w:r w:rsidR="00451413" w:rsidRPr="007E16B9">
        <w:rPr>
          <w:rFonts w:ascii="Times New Roman" w:hAnsi="Times New Roman"/>
          <w:sz w:val="24"/>
          <w:szCs w:val="24"/>
        </w:rPr>
        <w:t xml:space="preserve">посмотрим. </w:t>
      </w:r>
      <w:r w:rsidRPr="007E16B9">
        <w:rPr>
          <w:rFonts w:ascii="Times New Roman" w:hAnsi="Times New Roman"/>
          <w:sz w:val="24"/>
          <w:szCs w:val="24"/>
        </w:rPr>
        <w:t>Марс, во-первых «Ма»,</w:t>
      </w:r>
      <w:r w:rsidR="00451413" w:rsidRPr="007E16B9">
        <w:rPr>
          <w:rFonts w:ascii="Times New Roman" w:hAnsi="Times New Roman"/>
          <w:sz w:val="24"/>
          <w:szCs w:val="24"/>
        </w:rPr>
        <w:t xml:space="preserve"> ну, душа, но есть ещё «Мара»</w:t>
      </w:r>
      <w:r w:rsidRPr="007E16B9">
        <w:rPr>
          <w:rFonts w:ascii="Times New Roman" w:hAnsi="Times New Roman"/>
          <w:sz w:val="24"/>
          <w:szCs w:val="24"/>
        </w:rPr>
        <w:t xml:space="preserve"> - это ж бог иллюзий, а иллюзии</w:t>
      </w:r>
      <w:r w:rsidR="00451413" w:rsidRPr="007E16B9">
        <w:rPr>
          <w:rFonts w:ascii="Times New Roman" w:hAnsi="Times New Roman"/>
          <w:sz w:val="24"/>
          <w:szCs w:val="24"/>
        </w:rPr>
        <w:t xml:space="preserve"> это</w:t>
      </w:r>
      <w:r w:rsidRPr="007E16B9">
        <w:rPr>
          <w:rFonts w:ascii="Times New Roman" w:hAnsi="Times New Roman"/>
          <w:sz w:val="24"/>
          <w:szCs w:val="24"/>
        </w:rPr>
        <w:t>, чувство вообще</w:t>
      </w:r>
      <w:r w:rsidR="00451413" w:rsidRPr="007E16B9">
        <w:rPr>
          <w:rFonts w:ascii="Times New Roman" w:hAnsi="Times New Roman"/>
          <w:sz w:val="24"/>
          <w:szCs w:val="24"/>
        </w:rPr>
        <w:t>. В Индии Мара</w:t>
      </w:r>
      <w:r w:rsidRPr="007E16B9">
        <w:rPr>
          <w:rFonts w:ascii="Times New Roman" w:hAnsi="Times New Roman"/>
          <w:sz w:val="24"/>
          <w:szCs w:val="24"/>
        </w:rPr>
        <w:t>,</w:t>
      </w:r>
      <w:r w:rsidR="00451413" w:rsidRPr="007E16B9">
        <w:rPr>
          <w:rFonts w:ascii="Times New Roman" w:hAnsi="Times New Roman"/>
          <w:sz w:val="24"/>
          <w:szCs w:val="24"/>
        </w:rPr>
        <w:t xml:space="preserve"> бог иллюзий. Но есть ещё Марс. Ничего не замеч</w:t>
      </w:r>
      <w:r w:rsidRPr="007E16B9">
        <w:rPr>
          <w:rFonts w:ascii="Times New Roman" w:hAnsi="Times New Roman"/>
          <w:sz w:val="24"/>
          <w:szCs w:val="24"/>
        </w:rPr>
        <w:t>аете? В самом названии «Марс»? В</w:t>
      </w:r>
      <w:r w:rsidR="00451413" w:rsidRPr="007E16B9">
        <w:rPr>
          <w:rFonts w:ascii="Times New Roman" w:hAnsi="Times New Roman"/>
          <w:sz w:val="24"/>
          <w:szCs w:val="24"/>
        </w:rPr>
        <w:t>ы это проходили на Синтезе, только попробуйте уловить это. Святые слова читаются в две сторон</w:t>
      </w:r>
      <w:r w:rsidR="00B16F23" w:rsidRPr="007E16B9">
        <w:rPr>
          <w:rFonts w:ascii="Times New Roman" w:hAnsi="Times New Roman"/>
          <w:sz w:val="24"/>
          <w:szCs w:val="24"/>
        </w:rPr>
        <w:t>ы. Да, вы уже увидели. Настоящее его название-то.</w:t>
      </w:r>
      <w:r w:rsidR="00451413" w:rsidRPr="007E16B9">
        <w:rPr>
          <w:rFonts w:ascii="Times New Roman" w:hAnsi="Times New Roman"/>
          <w:sz w:val="24"/>
          <w:szCs w:val="24"/>
        </w:rPr>
        <w:t xml:space="preserve">  Помните, знаменитое</w:t>
      </w:r>
      <w:r w:rsidR="00B16F23" w:rsidRPr="007E16B9">
        <w:rPr>
          <w:rFonts w:ascii="Times New Roman" w:hAnsi="Times New Roman"/>
          <w:sz w:val="24"/>
          <w:szCs w:val="24"/>
        </w:rPr>
        <w:t xml:space="preserve"> –</w:t>
      </w:r>
      <w:r w:rsidR="00451413" w:rsidRPr="007E16B9">
        <w:rPr>
          <w:rFonts w:ascii="Times New Roman" w:hAnsi="Times New Roman"/>
          <w:sz w:val="24"/>
          <w:szCs w:val="24"/>
        </w:rPr>
        <w:t xml:space="preserve"> рамс</w:t>
      </w:r>
      <w:r w:rsidR="00B16F23" w:rsidRPr="007E16B9">
        <w:rPr>
          <w:rFonts w:ascii="Times New Roman" w:hAnsi="Times New Roman"/>
          <w:sz w:val="24"/>
          <w:szCs w:val="24"/>
        </w:rPr>
        <w:t xml:space="preserve"> - ой, не получилось, ну, тоже</w:t>
      </w:r>
      <w:r w:rsidR="00451413" w:rsidRPr="007E16B9">
        <w:rPr>
          <w:rFonts w:ascii="Times New Roman" w:hAnsi="Times New Roman"/>
          <w:sz w:val="24"/>
          <w:szCs w:val="24"/>
        </w:rPr>
        <w:t>, душа не получилась</w:t>
      </w:r>
      <w:r w:rsidR="00B16F23" w:rsidRPr="007E16B9">
        <w:rPr>
          <w:rFonts w:ascii="Times New Roman" w:hAnsi="Times New Roman"/>
          <w:sz w:val="24"/>
          <w:szCs w:val="24"/>
        </w:rPr>
        <w:t>, ну, срам. А что такое «срам»?</w:t>
      </w:r>
      <w:r w:rsidR="00451413" w:rsidRPr="007E16B9">
        <w:rPr>
          <w:rFonts w:ascii="Times New Roman" w:hAnsi="Times New Roman"/>
          <w:sz w:val="24"/>
          <w:szCs w:val="24"/>
        </w:rPr>
        <w:t xml:space="preserve"> У крестьян славян срамом на</w:t>
      </w:r>
      <w:r w:rsidR="00B16F23" w:rsidRPr="007E16B9">
        <w:rPr>
          <w:rFonts w:ascii="Times New Roman" w:hAnsi="Times New Roman"/>
          <w:sz w:val="24"/>
          <w:szCs w:val="24"/>
        </w:rPr>
        <w:t>зывались интимные мужские места,</w:t>
      </w:r>
      <w:r w:rsidR="00451413" w:rsidRPr="007E16B9">
        <w:rPr>
          <w:rFonts w:ascii="Times New Roman" w:hAnsi="Times New Roman"/>
          <w:sz w:val="24"/>
          <w:szCs w:val="24"/>
        </w:rPr>
        <w:t xml:space="preserve"> «</w:t>
      </w:r>
      <w:r w:rsidR="00B16F23" w:rsidRPr="007E16B9">
        <w:rPr>
          <w:rFonts w:ascii="Times New Roman" w:hAnsi="Times New Roman"/>
          <w:sz w:val="24"/>
          <w:szCs w:val="24"/>
        </w:rPr>
        <w:t>с</w:t>
      </w:r>
      <w:r w:rsidR="00451413" w:rsidRPr="007E16B9">
        <w:rPr>
          <w:rFonts w:ascii="Times New Roman" w:hAnsi="Times New Roman"/>
          <w:sz w:val="24"/>
          <w:szCs w:val="24"/>
        </w:rPr>
        <w:t>прячь свой срам». То есть, это н</w:t>
      </w:r>
      <w:r w:rsidR="00B16F23" w:rsidRPr="007E16B9">
        <w:rPr>
          <w:rFonts w:ascii="Times New Roman" w:hAnsi="Times New Roman"/>
          <w:sz w:val="24"/>
          <w:szCs w:val="24"/>
        </w:rPr>
        <w:t xml:space="preserve">е называлось ни гениталиями, </w:t>
      </w:r>
      <w:r w:rsidR="00451413" w:rsidRPr="007E16B9">
        <w:rPr>
          <w:rFonts w:ascii="Times New Roman" w:hAnsi="Times New Roman"/>
          <w:sz w:val="24"/>
          <w:szCs w:val="24"/>
        </w:rPr>
        <w:t>просто называлось срамом. Марсом</w:t>
      </w:r>
      <w:r w:rsidR="00B16F23" w:rsidRPr="007E16B9">
        <w:rPr>
          <w:rFonts w:ascii="Times New Roman" w:hAnsi="Times New Roman"/>
          <w:sz w:val="24"/>
          <w:szCs w:val="24"/>
        </w:rPr>
        <w:t xml:space="preserve"> </w:t>
      </w:r>
      <w:r w:rsidR="00451413" w:rsidRPr="007E16B9">
        <w:rPr>
          <w:rFonts w:ascii="Times New Roman" w:hAnsi="Times New Roman"/>
          <w:sz w:val="24"/>
          <w:szCs w:val="24"/>
        </w:rPr>
        <w:t>- срамом. Не-не, ничего такого нет. Я сейчас не пытаюсь вас оскорбить. Синт</w:t>
      </w:r>
      <w:r w:rsidR="00B16F23" w:rsidRPr="007E16B9">
        <w:rPr>
          <w:rFonts w:ascii="Times New Roman" w:hAnsi="Times New Roman"/>
          <w:sz w:val="24"/>
          <w:szCs w:val="24"/>
        </w:rPr>
        <w:t xml:space="preserve">ез вспоминайте, первый вид души. </w:t>
      </w:r>
    </w:p>
    <w:p w:rsidR="00451413" w:rsidRPr="007E16B9" w:rsidRDefault="00B16F2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Вообще</w:t>
      </w:r>
      <w:r w:rsidR="00451413" w:rsidRPr="007E16B9">
        <w:rPr>
          <w:rFonts w:ascii="Times New Roman" w:hAnsi="Times New Roman"/>
          <w:sz w:val="24"/>
          <w:szCs w:val="24"/>
        </w:rPr>
        <w:t xml:space="preserve"> души</w:t>
      </w:r>
      <w:r w:rsidRPr="007E16B9">
        <w:rPr>
          <w:rFonts w:ascii="Times New Roman" w:hAnsi="Times New Roman"/>
          <w:sz w:val="24"/>
          <w:szCs w:val="24"/>
        </w:rPr>
        <w:t xml:space="preserve">, где находятся? В чакрах. </w:t>
      </w:r>
      <w:r w:rsidR="00451413" w:rsidRPr="007E16B9">
        <w:rPr>
          <w:rFonts w:ascii="Times New Roman" w:hAnsi="Times New Roman"/>
          <w:sz w:val="24"/>
          <w:szCs w:val="24"/>
        </w:rPr>
        <w:t xml:space="preserve">Если у человека появляется первая душа, то она формируется в </w:t>
      </w:r>
      <w:r w:rsidRPr="007E16B9">
        <w:rPr>
          <w:rFonts w:ascii="Times New Roman" w:hAnsi="Times New Roman"/>
          <w:sz w:val="24"/>
          <w:szCs w:val="24"/>
        </w:rPr>
        <w:t>первой чакре, третий Синтез,</w:t>
      </w:r>
      <w:r w:rsidR="00451413" w:rsidRPr="007E16B9">
        <w:rPr>
          <w:rFonts w:ascii="Times New Roman" w:hAnsi="Times New Roman"/>
          <w:sz w:val="24"/>
          <w:szCs w:val="24"/>
        </w:rPr>
        <w:t xml:space="preserve"> мы проходили</w:t>
      </w:r>
      <w:r w:rsidRPr="007E16B9">
        <w:rPr>
          <w:rFonts w:ascii="Times New Roman" w:hAnsi="Times New Roman"/>
          <w:sz w:val="24"/>
          <w:szCs w:val="24"/>
        </w:rPr>
        <w:t xml:space="preserve"> с вами</w:t>
      </w:r>
      <w:r w:rsidR="00451413" w:rsidRPr="007E16B9">
        <w:rPr>
          <w:rFonts w:ascii="Times New Roman" w:hAnsi="Times New Roman"/>
          <w:sz w:val="24"/>
          <w:szCs w:val="24"/>
        </w:rPr>
        <w:t xml:space="preserve">. Внутри чакры стоит душа. Если у обычного человека одна душа - за одно физическое присутствие, то она стоит в первой чакре. А за что первая чакра отвечает? За срам </w:t>
      </w:r>
      <w:r w:rsidR="00451413" w:rsidRPr="007E16B9">
        <w:rPr>
          <w:rFonts w:ascii="Times New Roman" w:hAnsi="Times New Roman"/>
          <w:sz w:val="24"/>
          <w:szCs w:val="24"/>
        </w:rPr>
        <w:lastRenderedPageBreak/>
        <w:t>господень, за активацию биологических, не только генетических, ну, извините, и телесных свой</w:t>
      </w:r>
      <w:r w:rsidRPr="007E16B9">
        <w:rPr>
          <w:rFonts w:ascii="Times New Roman" w:hAnsi="Times New Roman"/>
          <w:sz w:val="24"/>
          <w:szCs w:val="24"/>
        </w:rPr>
        <w:t xml:space="preserve">ств, что мужчин, что женщин. По </w:t>
      </w:r>
      <w:r w:rsidR="00451413" w:rsidRPr="007E16B9">
        <w:rPr>
          <w:rFonts w:ascii="Times New Roman" w:hAnsi="Times New Roman"/>
          <w:sz w:val="24"/>
          <w:szCs w:val="24"/>
        </w:rPr>
        <w:t>христиански - срамом. Теперь это по-другому встаёт конт</w:t>
      </w:r>
      <w:r w:rsidRPr="007E16B9">
        <w:rPr>
          <w:rFonts w:ascii="Times New Roman" w:hAnsi="Times New Roman"/>
          <w:sz w:val="24"/>
          <w:szCs w:val="24"/>
        </w:rPr>
        <w:t>екст знаменитой мантры</w:t>
      </w:r>
      <w:r w:rsidR="00451413" w:rsidRPr="007E16B9">
        <w:rPr>
          <w:rFonts w:ascii="Times New Roman" w:hAnsi="Times New Roman"/>
          <w:sz w:val="24"/>
          <w:szCs w:val="24"/>
        </w:rPr>
        <w:t>: «Харе Кришна, Харе Кришн</w:t>
      </w:r>
      <w:r w:rsidRPr="007E16B9">
        <w:rPr>
          <w:rFonts w:ascii="Times New Roman" w:hAnsi="Times New Roman"/>
          <w:sz w:val="24"/>
          <w:szCs w:val="24"/>
        </w:rPr>
        <w:t>а, Кришна, Кришна, Срама, Срама», попытка, «Рама, Рама</w:t>
      </w:r>
      <w:r w:rsidR="00451413" w:rsidRPr="007E16B9">
        <w:rPr>
          <w:rFonts w:ascii="Times New Roman" w:hAnsi="Times New Roman"/>
          <w:sz w:val="24"/>
          <w:szCs w:val="24"/>
        </w:rPr>
        <w:t xml:space="preserve">». Попытка формировать Рамой, даже бог Рама есть, да, душу в первой </w:t>
      </w:r>
      <w:r w:rsidRPr="007E16B9">
        <w:rPr>
          <w:rFonts w:ascii="Times New Roman" w:hAnsi="Times New Roman"/>
          <w:sz w:val="24"/>
          <w:szCs w:val="24"/>
        </w:rPr>
        <w:t xml:space="preserve">чакре. И если учесть, что некоторые исследователи </w:t>
      </w:r>
      <w:r w:rsidR="00451413" w:rsidRPr="007E16B9">
        <w:rPr>
          <w:rFonts w:ascii="Times New Roman" w:hAnsi="Times New Roman"/>
          <w:sz w:val="24"/>
          <w:szCs w:val="24"/>
        </w:rPr>
        <w:t xml:space="preserve">между Кришной </w:t>
      </w:r>
      <w:r w:rsidRPr="007E16B9">
        <w:rPr>
          <w:rFonts w:ascii="Times New Roman" w:hAnsi="Times New Roman"/>
          <w:sz w:val="24"/>
          <w:szCs w:val="24"/>
        </w:rPr>
        <w:t>и Христ</w:t>
      </w:r>
      <w:r w:rsidR="004405D5" w:rsidRPr="007E16B9">
        <w:rPr>
          <w:rFonts w:ascii="Times New Roman" w:hAnsi="Times New Roman"/>
          <w:sz w:val="24"/>
          <w:szCs w:val="24"/>
        </w:rPr>
        <w:t>ом, Кришна – Хришна -</w:t>
      </w:r>
      <w:r w:rsidRPr="007E16B9">
        <w:rPr>
          <w:rFonts w:ascii="Times New Roman" w:hAnsi="Times New Roman"/>
          <w:sz w:val="24"/>
          <w:szCs w:val="24"/>
        </w:rPr>
        <w:t xml:space="preserve"> Христос, да, ставят</w:t>
      </w:r>
      <w:r w:rsidR="00451413" w:rsidRPr="007E16B9">
        <w:rPr>
          <w:rFonts w:ascii="Times New Roman" w:hAnsi="Times New Roman"/>
          <w:sz w:val="24"/>
          <w:szCs w:val="24"/>
        </w:rPr>
        <w:t xml:space="preserve"> знак равенства, что это восточное понимание Христа</w:t>
      </w:r>
      <w:r w:rsidR="004405D5" w:rsidRPr="007E16B9">
        <w:rPr>
          <w:rFonts w:ascii="Times New Roman" w:hAnsi="Times New Roman"/>
          <w:sz w:val="24"/>
          <w:szCs w:val="24"/>
        </w:rPr>
        <w:t>, возникшее после его прихода.</w:t>
      </w:r>
      <w:r w:rsidR="00451413" w:rsidRPr="007E16B9">
        <w:rPr>
          <w:rFonts w:ascii="Times New Roman" w:hAnsi="Times New Roman"/>
          <w:sz w:val="24"/>
          <w:szCs w:val="24"/>
        </w:rPr>
        <w:t xml:space="preserve"> Я понимаю, что кришнаиты убьют и скажут: «Нет, </w:t>
      </w:r>
      <w:r w:rsidR="004405D5" w:rsidRPr="007E16B9">
        <w:rPr>
          <w:rFonts w:ascii="Times New Roman" w:hAnsi="Times New Roman"/>
          <w:sz w:val="24"/>
          <w:szCs w:val="24"/>
        </w:rPr>
        <w:t>Кришна был древним». Да, да,</w:t>
      </w:r>
      <w:r w:rsidR="00451413" w:rsidRPr="007E16B9">
        <w:rPr>
          <w:rFonts w:ascii="Times New Roman" w:hAnsi="Times New Roman"/>
          <w:sz w:val="24"/>
          <w:szCs w:val="24"/>
        </w:rPr>
        <w:t xml:space="preserve"> очень древним, нолик приписать, ещё два, вообще 50 тысяч можно поставить. Но уж слишком история Кришны совпадает с историей Христа во многих моментах, что в </w:t>
      </w:r>
      <w:r w:rsidR="004405D5" w:rsidRPr="007E16B9">
        <w:rPr>
          <w:rFonts w:ascii="Times New Roman" w:hAnsi="Times New Roman"/>
          <w:sz w:val="24"/>
          <w:szCs w:val="24"/>
        </w:rPr>
        <w:t>принципе Рама, который формировал душу, кто Бхагават-Гиту  читал</w:t>
      </w:r>
      <w:r w:rsidR="00451413" w:rsidRPr="007E16B9">
        <w:rPr>
          <w:rFonts w:ascii="Times New Roman" w:hAnsi="Times New Roman"/>
          <w:sz w:val="24"/>
          <w:szCs w:val="24"/>
        </w:rPr>
        <w:t>, как ученик</w:t>
      </w:r>
      <w:r w:rsidR="004405D5" w:rsidRPr="007E16B9">
        <w:rPr>
          <w:rFonts w:ascii="Times New Roman" w:hAnsi="Times New Roman"/>
          <w:sz w:val="24"/>
          <w:szCs w:val="24"/>
        </w:rPr>
        <w:t>, да, Кришны, э</w:t>
      </w:r>
      <w:r w:rsidR="00451413" w:rsidRPr="007E16B9">
        <w:rPr>
          <w:rFonts w:ascii="Times New Roman" w:hAnsi="Times New Roman"/>
          <w:sz w:val="24"/>
          <w:szCs w:val="24"/>
        </w:rPr>
        <w:t xml:space="preserve">то вполне интересное начало. Ладно, это так, для слова.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 итоге, четыре планеты Солнеч</w:t>
      </w:r>
      <w:r w:rsidR="004405D5" w:rsidRPr="007E16B9">
        <w:rPr>
          <w:rFonts w:ascii="Times New Roman" w:hAnsi="Times New Roman"/>
          <w:sz w:val="24"/>
          <w:szCs w:val="24"/>
        </w:rPr>
        <w:t>ной с</w:t>
      </w:r>
      <w:r w:rsidRPr="007E16B9">
        <w:rPr>
          <w:rFonts w:ascii="Times New Roman" w:hAnsi="Times New Roman"/>
          <w:sz w:val="24"/>
          <w:szCs w:val="24"/>
        </w:rPr>
        <w:t>истемы до сих пор у обычного человечества, кроме влияния Солнца на нас, формирую</w:t>
      </w:r>
      <w:r w:rsidR="004405D5" w:rsidRPr="007E16B9">
        <w:rPr>
          <w:rFonts w:ascii="Times New Roman" w:hAnsi="Times New Roman"/>
          <w:sz w:val="24"/>
          <w:szCs w:val="24"/>
        </w:rPr>
        <w:t>т</w:t>
      </w:r>
      <w:r w:rsidRPr="007E16B9">
        <w:rPr>
          <w:rFonts w:ascii="Times New Roman" w:hAnsi="Times New Roman"/>
          <w:sz w:val="24"/>
          <w:szCs w:val="24"/>
        </w:rPr>
        <w:t xml:space="preserve"> четыре части. Я не буду вдаваться в священные тексты, у всех это вызывает тихий ужас от тихого невежества,</w:t>
      </w:r>
      <w:r w:rsidR="004405D5" w:rsidRPr="007E16B9">
        <w:rPr>
          <w:rFonts w:ascii="Times New Roman" w:hAnsi="Times New Roman"/>
          <w:sz w:val="24"/>
          <w:szCs w:val="24"/>
        </w:rPr>
        <w:t xml:space="preserve"> поэтому рассуждать на Бхагават-</w:t>
      </w:r>
      <w:r w:rsidRPr="007E16B9">
        <w:rPr>
          <w:rFonts w:ascii="Times New Roman" w:hAnsi="Times New Roman"/>
          <w:sz w:val="24"/>
          <w:szCs w:val="24"/>
        </w:rPr>
        <w:t>Гиту с теми, кто не читал – это перейти с разума на разумение, а с теми, кто от этого офанател</w:t>
      </w:r>
      <w:r w:rsidR="004405D5" w:rsidRPr="007E16B9">
        <w:rPr>
          <w:rFonts w:ascii="Times New Roman" w:hAnsi="Times New Roman"/>
          <w:sz w:val="24"/>
          <w:szCs w:val="24"/>
        </w:rPr>
        <w:t xml:space="preserve"> </w:t>
      </w:r>
      <w:r w:rsidRPr="007E16B9">
        <w:rPr>
          <w:rFonts w:ascii="Times New Roman" w:hAnsi="Times New Roman"/>
          <w:sz w:val="24"/>
          <w:szCs w:val="24"/>
        </w:rPr>
        <w:t xml:space="preserve">- выйти даже из разумения. Потому что, когда </w:t>
      </w:r>
      <w:r w:rsidR="004405D5" w:rsidRPr="007E16B9">
        <w:rPr>
          <w:rFonts w:ascii="Times New Roman" w:hAnsi="Times New Roman"/>
          <w:sz w:val="24"/>
          <w:szCs w:val="24"/>
        </w:rPr>
        <w:t>кришнаит суёт на улице Бхагават-</w:t>
      </w:r>
      <w:r w:rsidRPr="007E16B9">
        <w:rPr>
          <w:rFonts w:ascii="Times New Roman" w:hAnsi="Times New Roman"/>
          <w:sz w:val="24"/>
          <w:szCs w:val="24"/>
        </w:rPr>
        <w:t xml:space="preserve">Гиту, ты его спрашиваешь: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-Читал?</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-Читал.</w:t>
      </w:r>
    </w:p>
    <w:p w:rsidR="0090147E" w:rsidRPr="007E16B9" w:rsidRDefault="004405D5"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Спрашиваешь: «</w:t>
      </w:r>
      <w:r w:rsidR="00451413" w:rsidRPr="007E16B9">
        <w:rPr>
          <w:rFonts w:ascii="Times New Roman" w:hAnsi="Times New Roman"/>
          <w:sz w:val="24"/>
          <w:szCs w:val="24"/>
        </w:rPr>
        <w:t>Что Рама делал на колеснице?</w:t>
      </w:r>
      <w:r w:rsidRPr="007E16B9">
        <w:rPr>
          <w:rFonts w:ascii="Times New Roman" w:hAnsi="Times New Roman"/>
          <w:sz w:val="24"/>
          <w:szCs w:val="24"/>
        </w:rPr>
        <w:t>», и</w:t>
      </w:r>
      <w:r w:rsidR="00451413" w:rsidRPr="007E16B9">
        <w:rPr>
          <w:rFonts w:ascii="Times New Roman" w:hAnsi="Times New Roman"/>
          <w:sz w:val="24"/>
          <w:szCs w:val="24"/>
        </w:rPr>
        <w:t xml:space="preserve"> видишь стеклянный взгляд</w:t>
      </w:r>
      <w:r w:rsidRPr="007E16B9">
        <w:rPr>
          <w:rFonts w:ascii="Times New Roman" w:hAnsi="Times New Roman"/>
          <w:sz w:val="24"/>
          <w:szCs w:val="24"/>
        </w:rPr>
        <w:t>, в смысле, е</w:t>
      </w:r>
      <w:r w:rsidR="00451413" w:rsidRPr="007E16B9">
        <w:rPr>
          <w:rFonts w:ascii="Times New Roman" w:hAnsi="Times New Roman"/>
          <w:sz w:val="24"/>
          <w:szCs w:val="24"/>
        </w:rPr>
        <w:t>хал.</w:t>
      </w:r>
      <w:r w:rsidRPr="007E16B9">
        <w:rPr>
          <w:rFonts w:ascii="Times New Roman" w:hAnsi="Times New Roman"/>
          <w:sz w:val="24"/>
          <w:szCs w:val="24"/>
        </w:rPr>
        <w:t xml:space="preserve"> Бред, о</w:t>
      </w:r>
      <w:r w:rsidR="00451413" w:rsidRPr="007E16B9">
        <w:rPr>
          <w:rFonts w:ascii="Times New Roman" w:hAnsi="Times New Roman"/>
          <w:sz w:val="24"/>
          <w:szCs w:val="24"/>
        </w:rPr>
        <w:t>н учился.</w:t>
      </w:r>
      <w:r w:rsidRPr="007E16B9">
        <w:rPr>
          <w:rFonts w:ascii="Times New Roman" w:hAnsi="Times New Roman"/>
          <w:sz w:val="24"/>
          <w:szCs w:val="24"/>
        </w:rPr>
        <w:t xml:space="preserve"> </w:t>
      </w:r>
      <w:r w:rsidR="00451413" w:rsidRPr="007E16B9">
        <w:rPr>
          <w:rFonts w:ascii="Times New Roman" w:hAnsi="Times New Roman"/>
          <w:sz w:val="24"/>
          <w:szCs w:val="24"/>
        </w:rPr>
        <w:t>То есть, если взять ответ восточного брамина, училс</w:t>
      </w:r>
      <w:r w:rsidRPr="007E16B9">
        <w:rPr>
          <w:rFonts w:ascii="Times New Roman" w:hAnsi="Times New Roman"/>
          <w:sz w:val="24"/>
          <w:szCs w:val="24"/>
        </w:rPr>
        <w:t>я. Если учесть нашего кришнаита,</w:t>
      </w:r>
      <w:r w:rsidR="00451413" w:rsidRPr="007E16B9">
        <w:rPr>
          <w:rFonts w:ascii="Times New Roman" w:hAnsi="Times New Roman"/>
          <w:sz w:val="24"/>
          <w:szCs w:val="24"/>
        </w:rPr>
        <w:t xml:space="preserve"> стеклянный взгляд. А что можно делать на колеснице? Только ехать, </w:t>
      </w:r>
      <w:r w:rsidR="00451413" w:rsidRPr="007E16B9">
        <w:rPr>
          <w:rFonts w:ascii="Times New Roman" w:hAnsi="Times New Roman"/>
          <w:sz w:val="24"/>
          <w:szCs w:val="24"/>
        </w:rPr>
        <w:lastRenderedPageBreak/>
        <w:t xml:space="preserve">ну, воевал там, это </w:t>
      </w:r>
      <w:r w:rsidRPr="007E16B9">
        <w:rPr>
          <w:rFonts w:ascii="Times New Roman" w:hAnsi="Times New Roman"/>
          <w:sz w:val="24"/>
          <w:szCs w:val="24"/>
        </w:rPr>
        <w:t>ж не главное. Кстати, бог войны, Марс – Срам -</w:t>
      </w:r>
      <w:r w:rsidR="00451413" w:rsidRPr="007E16B9">
        <w:rPr>
          <w:rFonts w:ascii="Times New Roman" w:hAnsi="Times New Roman"/>
          <w:sz w:val="24"/>
          <w:szCs w:val="24"/>
        </w:rPr>
        <w:t xml:space="preserve"> Рама. Воевал</w:t>
      </w:r>
      <w:r w:rsidR="0090147E" w:rsidRPr="007E16B9">
        <w:rPr>
          <w:rFonts w:ascii="Times New Roman" w:hAnsi="Times New Roman"/>
          <w:sz w:val="24"/>
          <w:szCs w:val="24"/>
        </w:rPr>
        <w:t xml:space="preserve"> </w:t>
      </w:r>
      <w:r w:rsidR="0090147E" w:rsidRPr="007E16B9">
        <w:rPr>
          <w:rFonts w:ascii="Times New Roman" w:hAnsi="Times New Roman"/>
          <w:i/>
          <w:sz w:val="24"/>
          <w:szCs w:val="24"/>
        </w:rPr>
        <w:t>(нерзборчиво)</w:t>
      </w:r>
      <w:r w:rsidR="00451413" w:rsidRPr="007E16B9">
        <w:rPr>
          <w:rFonts w:ascii="Times New Roman" w:hAnsi="Times New Roman"/>
          <w:sz w:val="24"/>
          <w:szCs w:val="24"/>
        </w:rPr>
        <w:t>. Так может европейский Марс</w:t>
      </w:r>
      <w:r w:rsidR="0090147E" w:rsidRPr="007E16B9">
        <w:rPr>
          <w:rFonts w:ascii="Times New Roman" w:hAnsi="Times New Roman"/>
          <w:sz w:val="24"/>
          <w:szCs w:val="24"/>
        </w:rPr>
        <w:t>,</w:t>
      </w:r>
      <w:r w:rsidR="00451413" w:rsidRPr="007E16B9">
        <w:rPr>
          <w:rFonts w:ascii="Times New Roman" w:hAnsi="Times New Roman"/>
          <w:sz w:val="24"/>
          <w:szCs w:val="24"/>
        </w:rPr>
        <w:t xml:space="preserve"> это вос</w:t>
      </w:r>
      <w:r w:rsidR="0090147E" w:rsidRPr="007E16B9">
        <w:rPr>
          <w:rFonts w:ascii="Times New Roman" w:hAnsi="Times New Roman"/>
          <w:sz w:val="24"/>
          <w:szCs w:val="24"/>
        </w:rPr>
        <w:t xml:space="preserve">точный Рама? А восточный Кришна,  </w:t>
      </w:r>
      <w:r w:rsidR="00451413" w:rsidRPr="007E16B9">
        <w:rPr>
          <w:rFonts w:ascii="Times New Roman" w:hAnsi="Times New Roman"/>
          <w:sz w:val="24"/>
          <w:szCs w:val="24"/>
        </w:rPr>
        <w:t xml:space="preserve"> это европейский Христос? Третья планета. Вот смотрите, Рама</w:t>
      </w:r>
      <w:r w:rsidR="0090147E" w:rsidRPr="007E16B9">
        <w:rPr>
          <w:rFonts w:ascii="Times New Roman" w:hAnsi="Times New Roman"/>
          <w:sz w:val="24"/>
          <w:szCs w:val="24"/>
        </w:rPr>
        <w:t>, третья планета</w:t>
      </w:r>
      <w:r w:rsidR="00451413" w:rsidRPr="007E16B9">
        <w:rPr>
          <w:rFonts w:ascii="Times New Roman" w:hAnsi="Times New Roman"/>
          <w:sz w:val="24"/>
          <w:szCs w:val="24"/>
        </w:rPr>
        <w:t xml:space="preserve"> Земля</w:t>
      </w:r>
      <w:r w:rsidR="0090147E" w:rsidRPr="007E16B9">
        <w:rPr>
          <w:rFonts w:ascii="Times New Roman" w:hAnsi="Times New Roman"/>
          <w:sz w:val="24"/>
          <w:szCs w:val="24"/>
        </w:rPr>
        <w:t xml:space="preserve"> – Христос, как раз</w:t>
      </w:r>
      <w:r w:rsidR="00451413" w:rsidRPr="007E16B9">
        <w:rPr>
          <w:rFonts w:ascii="Times New Roman" w:hAnsi="Times New Roman"/>
          <w:sz w:val="24"/>
          <w:szCs w:val="24"/>
        </w:rPr>
        <w:t xml:space="preserve"> тело. Чьё тело распяли? Христа. Где? На нашей </w:t>
      </w:r>
      <w:r w:rsidR="0090147E" w:rsidRPr="007E16B9">
        <w:rPr>
          <w:rFonts w:ascii="Times New Roman" w:hAnsi="Times New Roman"/>
          <w:sz w:val="24"/>
          <w:szCs w:val="24"/>
        </w:rPr>
        <w:t>планете, ибо наше тело стало, наша планета стала</w:t>
      </w:r>
      <w:r w:rsidR="00451413" w:rsidRPr="007E16B9">
        <w:rPr>
          <w:rFonts w:ascii="Times New Roman" w:hAnsi="Times New Roman"/>
          <w:sz w:val="24"/>
          <w:szCs w:val="24"/>
        </w:rPr>
        <w:t xml:space="preserve"> телом. И ещё два бога сродни им, сердечны</w:t>
      </w:r>
      <w:r w:rsidR="0090147E" w:rsidRPr="007E16B9">
        <w:rPr>
          <w:rFonts w:ascii="Times New Roman" w:hAnsi="Times New Roman"/>
          <w:sz w:val="24"/>
          <w:szCs w:val="24"/>
        </w:rPr>
        <w:t>е</w:t>
      </w:r>
      <w:r w:rsidR="00451413" w:rsidRPr="007E16B9">
        <w:rPr>
          <w:rFonts w:ascii="Times New Roman" w:hAnsi="Times New Roman"/>
          <w:sz w:val="24"/>
          <w:szCs w:val="24"/>
        </w:rPr>
        <w:t xml:space="preserve"> и разумны</w:t>
      </w:r>
      <w:r w:rsidR="0090147E" w:rsidRPr="007E16B9">
        <w:rPr>
          <w:rFonts w:ascii="Times New Roman" w:hAnsi="Times New Roman"/>
          <w:sz w:val="24"/>
          <w:szCs w:val="24"/>
        </w:rPr>
        <w:t>е</w:t>
      </w:r>
      <w:r w:rsidR="00451413" w:rsidRPr="007E16B9">
        <w:rPr>
          <w:rFonts w:ascii="Times New Roman" w:hAnsi="Times New Roman"/>
          <w:sz w:val="24"/>
          <w:szCs w:val="24"/>
        </w:rPr>
        <w:t>, которые были до Христа. Кто за сознание отвечал? Будда. Не факт, что Будда сильнее развит, мож</w:t>
      </w:r>
      <w:r w:rsidR="0090147E" w:rsidRPr="007E16B9">
        <w:rPr>
          <w:rFonts w:ascii="Times New Roman" w:hAnsi="Times New Roman"/>
          <w:sz w:val="24"/>
          <w:szCs w:val="24"/>
        </w:rPr>
        <w:t>ет быть, первый разум был с Меркурия, н</w:t>
      </w:r>
      <w:r w:rsidR="00451413" w:rsidRPr="007E16B9">
        <w:rPr>
          <w:rFonts w:ascii="Times New Roman" w:hAnsi="Times New Roman"/>
          <w:sz w:val="24"/>
          <w:szCs w:val="24"/>
        </w:rPr>
        <w:t xml:space="preserve">о, когда Венера появилась, </w:t>
      </w:r>
      <w:r w:rsidR="0090147E" w:rsidRPr="007E16B9">
        <w:rPr>
          <w:rFonts w:ascii="Times New Roman" w:hAnsi="Times New Roman"/>
          <w:sz w:val="24"/>
          <w:szCs w:val="24"/>
        </w:rPr>
        <w:t>на Меркурии</w:t>
      </w:r>
      <w:r w:rsidR="00451413" w:rsidRPr="007E16B9">
        <w:rPr>
          <w:rFonts w:ascii="Times New Roman" w:hAnsi="Times New Roman"/>
          <w:sz w:val="24"/>
          <w:szCs w:val="24"/>
        </w:rPr>
        <w:t xml:space="preserve"> зафиксировал</w:t>
      </w:r>
      <w:r w:rsidR="0090147E" w:rsidRPr="007E16B9">
        <w:rPr>
          <w:rFonts w:ascii="Times New Roman" w:hAnsi="Times New Roman"/>
          <w:sz w:val="24"/>
          <w:szCs w:val="24"/>
        </w:rPr>
        <w:t>ось</w:t>
      </w:r>
      <w:r w:rsidR="00451413" w:rsidRPr="007E16B9">
        <w:rPr>
          <w:rFonts w:ascii="Times New Roman" w:hAnsi="Times New Roman"/>
          <w:sz w:val="24"/>
          <w:szCs w:val="24"/>
        </w:rPr>
        <w:t xml:space="preserve"> сердце.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возникает ещё интере</w:t>
      </w:r>
      <w:r w:rsidR="0090147E" w:rsidRPr="007E16B9">
        <w:rPr>
          <w:rFonts w:ascii="Times New Roman" w:hAnsi="Times New Roman"/>
          <w:sz w:val="24"/>
          <w:szCs w:val="24"/>
        </w:rPr>
        <w:t>сное понятие. Будда и тот, кто был до него, ну, так называемые - д</w:t>
      </w:r>
      <w:r w:rsidRPr="007E16B9">
        <w:rPr>
          <w:rFonts w:ascii="Times New Roman" w:hAnsi="Times New Roman"/>
          <w:sz w:val="24"/>
          <w:szCs w:val="24"/>
        </w:rPr>
        <w:t>ревние.</w:t>
      </w:r>
      <w:r w:rsidR="0090147E" w:rsidRPr="007E16B9">
        <w:rPr>
          <w:rFonts w:ascii="Times New Roman" w:hAnsi="Times New Roman"/>
          <w:sz w:val="24"/>
          <w:szCs w:val="24"/>
        </w:rPr>
        <w:t xml:space="preserve"> </w:t>
      </w:r>
      <w:r w:rsidRPr="007E16B9">
        <w:rPr>
          <w:rFonts w:ascii="Times New Roman" w:hAnsi="Times New Roman"/>
          <w:sz w:val="24"/>
          <w:szCs w:val="24"/>
        </w:rPr>
        <w:t>Если четыре планеты формируют четыре части, а что формирует Солнце?</w:t>
      </w:r>
      <w:r w:rsidR="0090147E" w:rsidRPr="007E16B9">
        <w:rPr>
          <w:rFonts w:ascii="Times New Roman" w:hAnsi="Times New Roman"/>
          <w:sz w:val="24"/>
          <w:szCs w:val="24"/>
        </w:rPr>
        <w:t xml:space="preserve"> </w:t>
      </w:r>
      <w:r w:rsidR="0090147E" w:rsidRPr="007E16B9">
        <w:rPr>
          <w:rFonts w:ascii="Times New Roman" w:hAnsi="Times New Roman"/>
          <w:i/>
          <w:sz w:val="24"/>
          <w:szCs w:val="24"/>
        </w:rPr>
        <w:t>(Ответ из зала: «Дом»)</w:t>
      </w:r>
    </w:p>
    <w:p w:rsidR="00090E3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в принципе,  Дом Отца можно,</w:t>
      </w:r>
      <w:r w:rsidR="0090147E" w:rsidRPr="007E16B9">
        <w:rPr>
          <w:rFonts w:ascii="Times New Roman" w:hAnsi="Times New Roman"/>
          <w:sz w:val="24"/>
          <w:szCs w:val="24"/>
        </w:rPr>
        <w:t xml:space="preserve"> потому что есть Дом Солнечной с</w:t>
      </w:r>
      <w:r w:rsidRPr="007E16B9">
        <w:rPr>
          <w:rFonts w:ascii="Times New Roman" w:hAnsi="Times New Roman"/>
          <w:sz w:val="24"/>
          <w:szCs w:val="24"/>
        </w:rPr>
        <w:t xml:space="preserve">истемы, можно сказать, что это Дом Отца, где формируются </w:t>
      </w:r>
      <w:r w:rsidR="0090147E" w:rsidRPr="007E16B9">
        <w:rPr>
          <w:rFonts w:ascii="Times New Roman" w:hAnsi="Times New Roman"/>
          <w:sz w:val="24"/>
          <w:szCs w:val="24"/>
        </w:rPr>
        <w:t>части. Для нас -</w:t>
      </w:r>
      <w:r w:rsidRPr="007E16B9">
        <w:rPr>
          <w:rFonts w:ascii="Times New Roman" w:hAnsi="Times New Roman"/>
          <w:sz w:val="24"/>
          <w:szCs w:val="24"/>
        </w:rPr>
        <w:t xml:space="preserve"> это Дом, а для древних людей, которые понятия Дома не имели, хотя понятие До</w:t>
      </w:r>
      <w:r w:rsidR="0090147E" w:rsidRPr="007E16B9">
        <w:rPr>
          <w:rFonts w:ascii="Times New Roman" w:hAnsi="Times New Roman"/>
          <w:sz w:val="24"/>
          <w:szCs w:val="24"/>
        </w:rPr>
        <w:t>ма Отца в христианстве возникло, то есть там, где живёт Отец.</w:t>
      </w:r>
      <w:r w:rsidRPr="007E16B9">
        <w:rPr>
          <w:rFonts w:ascii="Times New Roman" w:hAnsi="Times New Roman"/>
          <w:sz w:val="24"/>
          <w:szCs w:val="24"/>
        </w:rPr>
        <w:t xml:space="preserve"> Он живёт в Доме. И для посвященных учеников Солнц</w:t>
      </w:r>
      <w:r w:rsidR="0090147E" w:rsidRPr="007E16B9">
        <w:rPr>
          <w:rFonts w:ascii="Times New Roman" w:hAnsi="Times New Roman"/>
          <w:sz w:val="24"/>
          <w:szCs w:val="24"/>
        </w:rPr>
        <w:t>е формирует вокруг себя Сферу. Кстати, а</w:t>
      </w:r>
      <w:r w:rsidRPr="007E16B9">
        <w:rPr>
          <w:rFonts w:ascii="Times New Roman" w:hAnsi="Times New Roman"/>
          <w:sz w:val="24"/>
          <w:szCs w:val="24"/>
        </w:rPr>
        <w:t>строномы так и говорят, что вокруг</w:t>
      </w:r>
      <w:r w:rsidR="0090147E" w:rsidRPr="007E16B9">
        <w:rPr>
          <w:rFonts w:ascii="Times New Roman" w:hAnsi="Times New Roman"/>
          <w:sz w:val="24"/>
          <w:szCs w:val="24"/>
        </w:rPr>
        <w:t xml:space="preserve"> Солнечной с</w:t>
      </w:r>
      <w:r w:rsidRPr="007E16B9">
        <w:rPr>
          <w:rFonts w:ascii="Times New Roman" w:hAnsi="Times New Roman"/>
          <w:sz w:val="24"/>
          <w:szCs w:val="24"/>
        </w:rPr>
        <w:t>истемы есть идеальная Сфера, которая поддерживает природу нашего существования внутри Сол</w:t>
      </w:r>
      <w:r w:rsidR="0090147E" w:rsidRPr="007E16B9">
        <w:rPr>
          <w:rFonts w:ascii="Times New Roman" w:hAnsi="Times New Roman"/>
          <w:sz w:val="24"/>
          <w:szCs w:val="24"/>
        </w:rPr>
        <w:t>нца, потому что за этой Сферой совсем другие г</w:t>
      </w:r>
      <w:r w:rsidRPr="007E16B9">
        <w:rPr>
          <w:rFonts w:ascii="Times New Roman" w:hAnsi="Times New Roman"/>
          <w:sz w:val="24"/>
          <w:szCs w:val="24"/>
        </w:rPr>
        <w:t xml:space="preserve">алактические энергии. До последнего  времени учёные считали это фантазиями. Пока знаменитые аппараты «Пионер», которые запущены в 70-х годах с сообщением всем Галактикам о существующем человечестве, </w:t>
      </w:r>
      <w:r w:rsidR="00090E33" w:rsidRPr="007E16B9">
        <w:rPr>
          <w:rFonts w:ascii="Times New Roman" w:hAnsi="Times New Roman"/>
          <w:sz w:val="24"/>
          <w:szCs w:val="24"/>
        </w:rPr>
        <w:t xml:space="preserve">где </w:t>
      </w:r>
      <w:r w:rsidRPr="007E16B9">
        <w:rPr>
          <w:rFonts w:ascii="Times New Roman" w:hAnsi="Times New Roman"/>
          <w:sz w:val="24"/>
          <w:szCs w:val="24"/>
        </w:rPr>
        <w:t>наши голоса там записаны, птички записаны, помните, на табличке тело мужчины и женщины нарисовано, знаменитые</w:t>
      </w:r>
      <w:r w:rsidR="00090E33" w:rsidRPr="007E16B9">
        <w:rPr>
          <w:rFonts w:ascii="Times New Roman" w:hAnsi="Times New Roman"/>
          <w:sz w:val="24"/>
          <w:szCs w:val="24"/>
        </w:rPr>
        <w:t xml:space="preserve"> это вот. Вот они, наконец-таки</w:t>
      </w:r>
      <w:r w:rsidRPr="007E16B9">
        <w:rPr>
          <w:rFonts w:ascii="Times New Roman" w:hAnsi="Times New Roman"/>
          <w:sz w:val="24"/>
          <w:szCs w:val="24"/>
        </w:rPr>
        <w:t>, в этом году долетели до границ С</w:t>
      </w:r>
      <w:r w:rsidR="00090E33" w:rsidRPr="007E16B9">
        <w:rPr>
          <w:rFonts w:ascii="Times New Roman" w:hAnsi="Times New Roman"/>
          <w:sz w:val="24"/>
          <w:szCs w:val="24"/>
        </w:rPr>
        <w:t>олнечной системы с 73-</w:t>
      </w:r>
      <w:r w:rsidRPr="007E16B9">
        <w:rPr>
          <w:rFonts w:ascii="Times New Roman" w:hAnsi="Times New Roman"/>
          <w:sz w:val="24"/>
          <w:szCs w:val="24"/>
        </w:rPr>
        <w:t xml:space="preserve">го </w:t>
      </w:r>
      <w:r w:rsidRPr="007E16B9">
        <w:rPr>
          <w:rFonts w:ascii="Times New Roman" w:hAnsi="Times New Roman"/>
          <w:sz w:val="24"/>
          <w:szCs w:val="24"/>
        </w:rPr>
        <w:lastRenderedPageBreak/>
        <w:t>года. Но эти «сволочи» начали замедляться и не могу</w:t>
      </w:r>
      <w:r w:rsidR="00090E33" w:rsidRPr="007E16B9">
        <w:rPr>
          <w:rFonts w:ascii="Times New Roman" w:hAnsi="Times New Roman"/>
          <w:sz w:val="24"/>
          <w:szCs w:val="24"/>
        </w:rPr>
        <w:t>т перелететь границу Солнечной с</w:t>
      </w:r>
      <w:r w:rsidRPr="007E16B9">
        <w:rPr>
          <w:rFonts w:ascii="Times New Roman" w:hAnsi="Times New Roman"/>
          <w:sz w:val="24"/>
          <w:szCs w:val="24"/>
        </w:rPr>
        <w:t>истемы. Уже исследовали и так, и так, всё нормально, у них ядерный реактор, на всякий случай, их должно хватить ещё на пару десятков лет, то есть, долететь, ну, хоть до ближайшей звезды, а потом летят, ну, по инерции. Они вот замедляютс</w:t>
      </w:r>
      <w:r w:rsidR="00090E33" w:rsidRPr="007E16B9">
        <w:rPr>
          <w:rFonts w:ascii="Times New Roman" w:hAnsi="Times New Roman"/>
          <w:sz w:val="24"/>
          <w:szCs w:val="24"/>
        </w:rPr>
        <w:t>я и постепенно начинают, ну,</w:t>
      </w:r>
      <w:r w:rsidRPr="007E16B9">
        <w:rPr>
          <w:rFonts w:ascii="Times New Roman" w:hAnsi="Times New Roman"/>
          <w:sz w:val="24"/>
          <w:szCs w:val="24"/>
        </w:rPr>
        <w:t xml:space="preserve"> ещё </w:t>
      </w:r>
      <w:r w:rsidR="00090E33" w:rsidRPr="007E16B9">
        <w:rPr>
          <w:rFonts w:ascii="Times New Roman" w:hAnsi="Times New Roman"/>
          <w:sz w:val="24"/>
          <w:szCs w:val="24"/>
        </w:rPr>
        <w:t>это они не отследили, хотя</w:t>
      </w:r>
      <w:r w:rsidRPr="007E16B9">
        <w:rPr>
          <w:rFonts w:ascii="Times New Roman" w:hAnsi="Times New Roman"/>
          <w:sz w:val="24"/>
          <w:szCs w:val="24"/>
        </w:rPr>
        <w:t xml:space="preserve"> некоторые считают, что о</w:t>
      </w:r>
      <w:r w:rsidR="00090E33" w:rsidRPr="007E16B9">
        <w:rPr>
          <w:rFonts w:ascii="Times New Roman" w:hAnsi="Times New Roman"/>
          <w:sz w:val="24"/>
          <w:szCs w:val="24"/>
        </w:rPr>
        <w:t>ни пойдут по орбите Солнечной с</w:t>
      </w:r>
      <w:r w:rsidRPr="007E16B9">
        <w:rPr>
          <w:rFonts w:ascii="Times New Roman" w:hAnsi="Times New Roman"/>
          <w:sz w:val="24"/>
          <w:szCs w:val="24"/>
        </w:rPr>
        <w:t>исте</w:t>
      </w:r>
      <w:r w:rsidR="00090E33" w:rsidRPr="007E16B9">
        <w:rPr>
          <w:rFonts w:ascii="Times New Roman" w:hAnsi="Times New Roman"/>
          <w:sz w:val="24"/>
          <w:szCs w:val="24"/>
        </w:rPr>
        <w:t>мы. В общем, наши потомки</w:t>
      </w:r>
      <w:r w:rsidRPr="007E16B9">
        <w:rPr>
          <w:rFonts w:ascii="Times New Roman" w:hAnsi="Times New Roman"/>
          <w:sz w:val="24"/>
          <w:szCs w:val="24"/>
        </w:rPr>
        <w:t xml:space="preserve"> эти аппараты </w:t>
      </w:r>
      <w:r w:rsidR="00090E33" w:rsidRPr="007E16B9">
        <w:rPr>
          <w:rFonts w:ascii="Times New Roman" w:hAnsi="Times New Roman"/>
          <w:sz w:val="24"/>
          <w:szCs w:val="24"/>
        </w:rPr>
        <w:t xml:space="preserve">найдут </w:t>
      </w:r>
      <w:r w:rsidRPr="007E16B9">
        <w:rPr>
          <w:rFonts w:ascii="Times New Roman" w:hAnsi="Times New Roman"/>
          <w:sz w:val="24"/>
          <w:szCs w:val="24"/>
        </w:rPr>
        <w:t>на орбите Солнца. Не могут он</w:t>
      </w:r>
      <w:r w:rsidR="00090E33" w:rsidRPr="007E16B9">
        <w:rPr>
          <w:rFonts w:ascii="Times New Roman" w:hAnsi="Times New Roman"/>
          <w:sz w:val="24"/>
          <w:szCs w:val="24"/>
        </w:rPr>
        <w:t>и преодолеть границу Солнечной с</w:t>
      </w:r>
      <w:r w:rsidRPr="007E16B9">
        <w:rPr>
          <w:rFonts w:ascii="Times New Roman" w:hAnsi="Times New Roman"/>
          <w:sz w:val="24"/>
          <w:szCs w:val="24"/>
        </w:rPr>
        <w:t>истемы. Сигналы от границы идут, и по всем сигналам аппар</w:t>
      </w:r>
      <w:r w:rsidR="00090E33" w:rsidRPr="007E16B9">
        <w:rPr>
          <w:rFonts w:ascii="Times New Roman" w:hAnsi="Times New Roman"/>
          <w:sz w:val="24"/>
          <w:szCs w:val="24"/>
        </w:rPr>
        <w:t>аты начали замедляться, то есть</w:t>
      </w:r>
      <w:r w:rsidRPr="007E16B9">
        <w:rPr>
          <w:rFonts w:ascii="Times New Roman" w:hAnsi="Times New Roman"/>
          <w:sz w:val="24"/>
          <w:szCs w:val="24"/>
        </w:rPr>
        <w:t xml:space="preserve"> останавливаться. Грубо говоря, кто выкинет мусор из дома своего? </w:t>
      </w:r>
      <w:r w:rsidR="00090E33" w:rsidRPr="007E16B9">
        <w:rPr>
          <w:rFonts w:ascii="Times New Roman" w:hAnsi="Times New Roman"/>
          <w:sz w:val="24"/>
          <w:szCs w:val="24"/>
        </w:rPr>
        <w:t>Не-не, для нас-то это аппарат, но для Галактики,</w:t>
      </w:r>
      <w:r w:rsidRPr="007E16B9">
        <w:rPr>
          <w:rFonts w:ascii="Times New Roman" w:hAnsi="Times New Roman"/>
          <w:sz w:val="24"/>
          <w:szCs w:val="24"/>
        </w:rPr>
        <w:t xml:space="preserve"> это полный мусор, но, конечно, технический, о</w:t>
      </w:r>
      <w:r w:rsidR="00090E33" w:rsidRPr="007E16B9">
        <w:rPr>
          <w:rFonts w:ascii="Times New Roman" w:hAnsi="Times New Roman"/>
          <w:sz w:val="24"/>
          <w:szCs w:val="24"/>
        </w:rPr>
        <w:t>чень высокоразвитая цивилизация. Н</w:t>
      </w:r>
      <w:r w:rsidRPr="007E16B9">
        <w:rPr>
          <w:rFonts w:ascii="Times New Roman" w:hAnsi="Times New Roman"/>
          <w:sz w:val="24"/>
          <w:szCs w:val="24"/>
        </w:rPr>
        <w:t xml:space="preserve">у, это всё равно, как вокруг нашей планеты летают все остатки </w:t>
      </w:r>
      <w:r w:rsidR="00090E33" w:rsidRPr="007E16B9">
        <w:rPr>
          <w:rFonts w:ascii="Times New Roman" w:hAnsi="Times New Roman"/>
          <w:sz w:val="24"/>
          <w:szCs w:val="24"/>
        </w:rPr>
        <w:t xml:space="preserve">разных </w:t>
      </w:r>
      <w:r w:rsidRPr="007E16B9">
        <w:rPr>
          <w:rFonts w:ascii="Times New Roman" w:hAnsi="Times New Roman"/>
          <w:sz w:val="24"/>
          <w:szCs w:val="24"/>
        </w:rPr>
        <w:t xml:space="preserve">кораблей. </w:t>
      </w:r>
    </w:p>
    <w:p w:rsidR="00C65CA0"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Вот мы </w:t>
      </w:r>
      <w:r w:rsidR="00090E33" w:rsidRPr="007E16B9">
        <w:rPr>
          <w:rFonts w:ascii="Times New Roman" w:hAnsi="Times New Roman"/>
          <w:sz w:val="24"/>
          <w:szCs w:val="24"/>
        </w:rPr>
        <w:t xml:space="preserve">и </w:t>
      </w:r>
      <w:r w:rsidRPr="007E16B9">
        <w:rPr>
          <w:rFonts w:ascii="Times New Roman" w:hAnsi="Times New Roman"/>
          <w:sz w:val="24"/>
          <w:szCs w:val="24"/>
        </w:rPr>
        <w:t>выясн</w:t>
      </w:r>
      <w:r w:rsidR="00090E33" w:rsidRPr="007E16B9">
        <w:rPr>
          <w:rFonts w:ascii="Times New Roman" w:hAnsi="Times New Roman"/>
          <w:sz w:val="24"/>
          <w:szCs w:val="24"/>
        </w:rPr>
        <w:t>яем, что на границах Солнечной с</w:t>
      </w:r>
      <w:r w:rsidRPr="007E16B9">
        <w:rPr>
          <w:rFonts w:ascii="Times New Roman" w:hAnsi="Times New Roman"/>
          <w:sz w:val="24"/>
          <w:szCs w:val="24"/>
        </w:rPr>
        <w:t xml:space="preserve">истемы есть Дом, но до Дома для всех людей </w:t>
      </w:r>
      <w:r w:rsidR="00090E33" w:rsidRPr="007E16B9">
        <w:rPr>
          <w:rFonts w:ascii="Times New Roman" w:hAnsi="Times New Roman"/>
          <w:sz w:val="24"/>
          <w:szCs w:val="24"/>
        </w:rPr>
        <w:t>Солнце даёт нам с</w:t>
      </w:r>
      <w:r w:rsidRPr="007E16B9">
        <w:rPr>
          <w:rFonts w:ascii="Times New Roman" w:hAnsi="Times New Roman"/>
          <w:sz w:val="24"/>
          <w:szCs w:val="24"/>
        </w:rPr>
        <w:t>илы</w:t>
      </w:r>
      <w:r w:rsidR="00090E33" w:rsidRPr="007E16B9">
        <w:rPr>
          <w:rFonts w:ascii="Times New Roman" w:hAnsi="Times New Roman"/>
          <w:sz w:val="24"/>
          <w:szCs w:val="24"/>
        </w:rPr>
        <w:t>. И</w:t>
      </w:r>
      <w:r w:rsidRPr="007E16B9">
        <w:rPr>
          <w:rFonts w:ascii="Times New Roman" w:hAnsi="Times New Roman"/>
          <w:sz w:val="24"/>
          <w:szCs w:val="24"/>
        </w:rPr>
        <w:t xml:space="preserve"> за что, в принципе, </w:t>
      </w:r>
      <w:r w:rsidR="00090E33" w:rsidRPr="007E16B9">
        <w:rPr>
          <w:rFonts w:ascii="Times New Roman" w:hAnsi="Times New Roman"/>
          <w:sz w:val="24"/>
          <w:szCs w:val="24"/>
        </w:rPr>
        <w:t xml:space="preserve">в своё время </w:t>
      </w:r>
      <w:r w:rsidRPr="007E16B9">
        <w:rPr>
          <w:rFonts w:ascii="Times New Roman" w:hAnsi="Times New Roman"/>
          <w:sz w:val="24"/>
          <w:szCs w:val="24"/>
        </w:rPr>
        <w:t>арестовали нашего знаменитого российского учёного, который сделал знаменитую лампу, Чижевского, за то, что он доказывал, что именно Солнце управляет развитием человечества. А через что оно управляет? Понятно, что через какую-то энергию, всё, но, в принципе, вся энергия и совокупность физических энергий о</w:t>
      </w:r>
      <w:r w:rsidR="00090E33" w:rsidRPr="007E16B9">
        <w:rPr>
          <w:rFonts w:ascii="Times New Roman" w:hAnsi="Times New Roman"/>
          <w:sz w:val="24"/>
          <w:szCs w:val="24"/>
        </w:rPr>
        <w:t>тносится к такому понятию, как с</w:t>
      </w:r>
      <w:r w:rsidRPr="007E16B9">
        <w:rPr>
          <w:rFonts w:ascii="Times New Roman" w:hAnsi="Times New Roman"/>
          <w:sz w:val="24"/>
          <w:szCs w:val="24"/>
        </w:rPr>
        <w:t>илы.</w:t>
      </w:r>
      <w:r w:rsidR="00C65CA0" w:rsidRPr="007E16B9">
        <w:rPr>
          <w:rFonts w:ascii="Times New Roman" w:hAnsi="Times New Roman"/>
          <w:sz w:val="24"/>
          <w:szCs w:val="24"/>
        </w:rPr>
        <w:t xml:space="preserve"> И Солнце управляет нами через с</w:t>
      </w:r>
      <w:r w:rsidRPr="007E16B9">
        <w:rPr>
          <w:rFonts w:ascii="Times New Roman" w:hAnsi="Times New Roman"/>
          <w:sz w:val="24"/>
          <w:szCs w:val="24"/>
        </w:rPr>
        <w:t>илы,</w:t>
      </w:r>
      <w:r w:rsidR="00C65CA0" w:rsidRPr="007E16B9">
        <w:rPr>
          <w:rFonts w:ascii="Times New Roman" w:hAnsi="Times New Roman"/>
          <w:sz w:val="24"/>
          <w:szCs w:val="24"/>
        </w:rPr>
        <w:t xml:space="preserve"> которые крутятся внутри Дома. Но понятия Дома, для обычного человека в пятой расе отсутствовал,</w:t>
      </w:r>
      <w:r w:rsidRPr="007E16B9">
        <w:rPr>
          <w:rFonts w:ascii="Times New Roman" w:hAnsi="Times New Roman"/>
          <w:sz w:val="24"/>
          <w:szCs w:val="24"/>
        </w:rPr>
        <w:t xml:space="preserve"> был Дом Отца, где существует </w:t>
      </w:r>
      <w:r w:rsidR="00C65CA0" w:rsidRPr="007E16B9">
        <w:rPr>
          <w:rFonts w:ascii="Times New Roman" w:hAnsi="Times New Roman"/>
          <w:sz w:val="24"/>
          <w:szCs w:val="24"/>
        </w:rPr>
        <w:t>Отец, но было понятие сил. И даже Лев Гумилёв вывел такое понятие «</w:t>
      </w:r>
      <w:r w:rsidRPr="007E16B9">
        <w:rPr>
          <w:rFonts w:ascii="Times New Roman" w:hAnsi="Times New Roman"/>
          <w:sz w:val="24"/>
          <w:szCs w:val="24"/>
        </w:rPr>
        <w:t>пассионарность истории</w:t>
      </w:r>
      <w:r w:rsidR="00C65CA0" w:rsidRPr="007E16B9">
        <w:rPr>
          <w:rFonts w:ascii="Times New Roman" w:hAnsi="Times New Roman"/>
          <w:sz w:val="24"/>
          <w:szCs w:val="24"/>
        </w:rPr>
        <w:t xml:space="preserve">», </w:t>
      </w:r>
      <w:r w:rsidRPr="007E16B9">
        <w:rPr>
          <w:rFonts w:ascii="Times New Roman" w:hAnsi="Times New Roman"/>
          <w:sz w:val="24"/>
          <w:szCs w:val="24"/>
        </w:rPr>
        <w:t>когда человек, которы</w:t>
      </w:r>
      <w:r w:rsidR="00C65CA0" w:rsidRPr="007E16B9">
        <w:rPr>
          <w:rFonts w:ascii="Times New Roman" w:hAnsi="Times New Roman"/>
          <w:sz w:val="24"/>
          <w:szCs w:val="24"/>
        </w:rPr>
        <w:t xml:space="preserve">й хватал какую-то божественную силу, впитывал собою и становился пассионарием, </w:t>
      </w:r>
      <w:r w:rsidR="00C65CA0" w:rsidRPr="007E16B9">
        <w:rPr>
          <w:rFonts w:ascii="Times New Roman" w:hAnsi="Times New Roman"/>
          <w:sz w:val="24"/>
          <w:szCs w:val="24"/>
        </w:rPr>
        <w:lastRenderedPageBreak/>
        <w:t>энергоизбыточным</w:t>
      </w:r>
      <w:r w:rsidRPr="007E16B9">
        <w:rPr>
          <w:rFonts w:ascii="Times New Roman" w:hAnsi="Times New Roman"/>
          <w:sz w:val="24"/>
          <w:szCs w:val="24"/>
        </w:rPr>
        <w:t>. Пассионарий - это энергоизбыточный</w:t>
      </w:r>
      <w:r w:rsidR="00C65CA0" w:rsidRPr="007E16B9">
        <w:rPr>
          <w:rFonts w:ascii="Times New Roman" w:hAnsi="Times New Roman"/>
          <w:sz w:val="24"/>
          <w:szCs w:val="24"/>
        </w:rPr>
        <w:t>. И</w:t>
      </w:r>
      <w:r w:rsidRPr="007E16B9">
        <w:rPr>
          <w:rFonts w:ascii="Times New Roman" w:hAnsi="Times New Roman"/>
          <w:sz w:val="24"/>
          <w:szCs w:val="24"/>
        </w:rPr>
        <w:t xml:space="preserve"> продвигал развитие истории на новые</w:t>
      </w:r>
      <w:r w:rsidR="00C65CA0" w:rsidRPr="007E16B9">
        <w:rPr>
          <w:rFonts w:ascii="Times New Roman" w:hAnsi="Times New Roman"/>
          <w:sz w:val="24"/>
          <w:szCs w:val="24"/>
        </w:rPr>
        <w:t xml:space="preserve"> рубежи. </w:t>
      </w:r>
    </w:p>
    <w:p w:rsidR="00D71D20" w:rsidRPr="007E16B9" w:rsidRDefault="00C65CA0"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допустим, Наполеон, Наполеон был пассионарием</w:t>
      </w:r>
      <w:r w:rsidR="00451413" w:rsidRPr="007E16B9">
        <w:rPr>
          <w:rFonts w:ascii="Times New Roman" w:hAnsi="Times New Roman"/>
          <w:sz w:val="24"/>
          <w:szCs w:val="24"/>
        </w:rPr>
        <w:t>. Если бы кто-</w:t>
      </w:r>
      <w:r w:rsidRPr="007E16B9">
        <w:rPr>
          <w:rFonts w:ascii="Times New Roman" w:hAnsi="Times New Roman"/>
          <w:sz w:val="24"/>
          <w:szCs w:val="24"/>
        </w:rPr>
        <w:t>то был на месте Наполеона,</w:t>
      </w:r>
      <w:r w:rsidR="00451413" w:rsidRPr="007E16B9">
        <w:rPr>
          <w:rFonts w:ascii="Times New Roman" w:hAnsi="Times New Roman"/>
          <w:sz w:val="24"/>
          <w:szCs w:val="24"/>
        </w:rPr>
        <w:t xml:space="preserve"> всю Европу </w:t>
      </w:r>
      <w:r w:rsidRPr="007E16B9">
        <w:rPr>
          <w:rFonts w:ascii="Times New Roman" w:hAnsi="Times New Roman"/>
          <w:sz w:val="24"/>
          <w:szCs w:val="24"/>
        </w:rPr>
        <w:t xml:space="preserve">он бы </w:t>
      </w:r>
      <w:r w:rsidR="00451413" w:rsidRPr="007E16B9">
        <w:rPr>
          <w:rFonts w:ascii="Times New Roman" w:hAnsi="Times New Roman"/>
          <w:sz w:val="24"/>
          <w:szCs w:val="24"/>
        </w:rPr>
        <w:t>не захватил. А если бы он не пошёл</w:t>
      </w:r>
      <w:r w:rsidRPr="007E16B9">
        <w:rPr>
          <w:rFonts w:ascii="Times New Roman" w:hAnsi="Times New Roman"/>
          <w:sz w:val="24"/>
          <w:szCs w:val="24"/>
        </w:rPr>
        <w:t xml:space="preserve"> на Россию и выполнил договор, е</w:t>
      </w:r>
      <w:r w:rsidR="00451413" w:rsidRPr="007E16B9">
        <w:rPr>
          <w:rFonts w:ascii="Times New Roman" w:hAnsi="Times New Roman"/>
          <w:sz w:val="24"/>
          <w:szCs w:val="24"/>
        </w:rPr>
        <w:t>диная Европа существовал</w:t>
      </w:r>
      <w:r w:rsidRPr="007E16B9">
        <w:rPr>
          <w:rFonts w:ascii="Times New Roman" w:hAnsi="Times New Roman"/>
          <w:sz w:val="24"/>
          <w:szCs w:val="24"/>
        </w:rPr>
        <w:t>а бы уже последние двести лет, к</w:t>
      </w:r>
      <w:r w:rsidR="00451413" w:rsidRPr="007E16B9">
        <w:rPr>
          <w:rFonts w:ascii="Times New Roman" w:hAnsi="Times New Roman"/>
          <w:sz w:val="24"/>
          <w:szCs w:val="24"/>
        </w:rPr>
        <w:t>ак раз, двухсот</w:t>
      </w:r>
      <w:r w:rsidRPr="007E16B9">
        <w:rPr>
          <w:rFonts w:ascii="Times New Roman" w:hAnsi="Times New Roman"/>
          <w:sz w:val="24"/>
          <w:szCs w:val="24"/>
        </w:rPr>
        <w:t>летие скоро было бы. Может быть</w:t>
      </w:r>
      <w:r w:rsidR="00451413" w:rsidRPr="007E16B9">
        <w:rPr>
          <w:rFonts w:ascii="Times New Roman" w:hAnsi="Times New Roman"/>
          <w:sz w:val="24"/>
          <w:szCs w:val="24"/>
        </w:rPr>
        <w:t xml:space="preserve"> и фашизма не было бы. Вот настолько он не и</w:t>
      </w:r>
      <w:r w:rsidRPr="007E16B9">
        <w:rPr>
          <w:rFonts w:ascii="Times New Roman" w:hAnsi="Times New Roman"/>
          <w:sz w:val="24"/>
          <w:szCs w:val="24"/>
        </w:rPr>
        <w:t>сполнил свою пассионарную волю,</w:t>
      </w:r>
      <w:r w:rsidR="00451413" w:rsidRPr="007E16B9">
        <w:rPr>
          <w:rFonts w:ascii="Times New Roman" w:hAnsi="Times New Roman"/>
          <w:sz w:val="24"/>
          <w:szCs w:val="24"/>
        </w:rPr>
        <w:t xml:space="preserve"> оши</w:t>
      </w:r>
      <w:r w:rsidRPr="007E16B9">
        <w:rPr>
          <w:rFonts w:ascii="Times New Roman" w:hAnsi="Times New Roman"/>
          <w:sz w:val="24"/>
          <w:szCs w:val="24"/>
        </w:rPr>
        <w:t>бся. Причём Англия здесь ни причём, здесь сам Наполеон виноват,</w:t>
      </w:r>
      <w:r w:rsidR="00451413" w:rsidRPr="007E16B9">
        <w:rPr>
          <w:rFonts w:ascii="Times New Roman" w:hAnsi="Times New Roman"/>
          <w:sz w:val="24"/>
          <w:szCs w:val="24"/>
        </w:rPr>
        <w:t xml:space="preserve"> нефиг было ходить в Ро</w:t>
      </w:r>
      <w:r w:rsidRPr="007E16B9">
        <w:rPr>
          <w:rFonts w:ascii="Times New Roman" w:hAnsi="Times New Roman"/>
          <w:sz w:val="24"/>
          <w:szCs w:val="24"/>
        </w:rPr>
        <w:t>ссию. Кстати, его предупреждали -</w:t>
      </w:r>
      <w:r w:rsidR="00451413" w:rsidRPr="007E16B9">
        <w:rPr>
          <w:rFonts w:ascii="Times New Roman" w:hAnsi="Times New Roman"/>
          <w:sz w:val="24"/>
          <w:szCs w:val="24"/>
        </w:rPr>
        <w:t xml:space="preserve"> не ходи в Р</w:t>
      </w:r>
      <w:r w:rsidRPr="007E16B9">
        <w:rPr>
          <w:rFonts w:ascii="Times New Roman" w:hAnsi="Times New Roman"/>
          <w:sz w:val="24"/>
          <w:szCs w:val="24"/>
        </w:rPr>
        <w:t>оссию. Но он решил сделать</w:t>
      </w:r>
      <w:r w:rsidR="00451413" w:rsidRPr="007E16B9">
        <w:rPr>
          <w:rFonts w:ascii="Times New Roman" w:hAnsi="Times New Roman"/>
          <w:sz w:val="24"/>
          <w:szCs w:val="24"/>
        </w:rPr>
        <w:t xml:space="preserve"> по-своему, сказал: </w:t>
      </w:r>
      <w:r w:rsidRPr="007E16B9">
        <w:rPr>
          <w:rFonts w:ascii="Times New Roman" w:hAnsi="Times New Roman"/>
          <w:sz w:val="24"/>
          <w:szCs w:val="24"/>
        </w:rPr>
        <w:t>«Н</w:t>
      </w:r>
      <w:r w:rsidR="00451413" w:rsidRPr="007E16B9">
        <w:rPr>
          <w:rFonts w:ascii="Times New Roman" w:hAnsi="Times New Roman"/>
          <w:sz w:val="24"/>
          <w:szCs w:val="24"/>
        </w:rPr>
        <w:t>е побываю в России - не буду императором</w:t>
      </w:r>
      <w:r w:rsidRPr="007E16B9">
        <w:rPr>
          <w:rFonts w:ascii="Times New Roman" w:hAnsi="Times New Roman"/>
          <w:sz w:val="24"/>
          <w:szCs w:val="24"/>
        </w:rPr>
        <w:t>»</w:t>
      </w:r>
      <w:r w:rsidR="00451413" w:rsidRPr="007E16B9">
        <w:rPr>
          <w:rFonts w:ascii="Times New Roman" w:hAnsi="Times New Roman"/>
          <w:sz w:val="24"/>
          <w:szCs w:val="24"/>
        </w:rPr>
        <w:t xml:space="preserve">. Ему совершенно точно ответили: </w:t>
      </w:r>
      <w:r w:rsidRPr="007E16B9">
        <w:rPr>
          <w:rFonts w:ascii="Times New Roman" w:hAnsi="Times New Roman"/>
          <w:sz w:val="24"/>
          <w:szCs w:val="24"/>
        </w:rPr>
        <w:t>«П</w:t>
      </w:r>
      <w:r w:rsidR="00451413" w:rsidRPr="007E16B9">
        <w:rPr>
          <w:rFonts w:ascii="Times New Roman" w:hAnsi="Times New Roman"/>
          <w:sz w:val="24"/>
          <w:szCs w:val="24"/>
        </w:rPr>
        <w:t>обывал в России?</w:t>
      </w:r>
      <w:r w:rsidRPr="007E16B9">
        <w:rPr>
          <w:rFonts w:ascii="Times New Roman" w:hAnsi="Times New Roman"/>
          <w:sz w:val="24"/>
          <w:szCs w:val="24"/>
        </w:rPr>
        <w:t>»</w:t>
      </w:r>
      <w:r w:rsidR="00451413" w:rsidRPr="007E16B9">
        <w:rPr>
          <w:rFonts w:ascii="Times New Roman" w:hAnsi="Times New Roman"/>
          <w:sz w:val="24"/>
          <w:szCs w:val="24"/>
        </w:rPr>
        <w:t xml:space="preserve"> </w:t>
      </w:r>
      <w:r w:rsidRPr="007E16B9">
        <w:rPr>
          <w:rFonts w:ascii="Times New Roman" w:hAnsi="Times New Roman"/>
          <w:sz w:val="24"/>
          <w:szCs w:val="24"/>
        </w:rPr>
        <w:t xml:space="preserve">Ну, да. </w:t>
      </w:r>
      <w:r w:rsidRPr="007E16B9">
        <w:rPr>
          <w:rFonts w:ascii="Times New Roman" w:hAnsi="Times New Roman"/>
          <w:i/>
          <w:sz w:val="24"/>
          <w:szCs w:val="24"/>
        </w:rPr>
        <w:t>(Ведущий смеётся)</w:t>
      </w:r>
      <w:r w:rsidRPr="007E16B9">
        <w:rPr>
          <w:rFonts w:ascii="Times New Roman" w:hAnsi="Times New Roman"/>
          <w:sz w:val="24"/>
          <w:szCs w:val="24"/>
        </w:rPr>
        <w:t xml:space="preserve"> До глупости доходит</w:t>
      </w:r>
      <w:r w:rsidR="00451413" w:rsidRPr="007E16B9">
        <w:rPr>
          <w:rFonts w:ascii="Times New Roman" w:hAnsi="Times New Roman"/>
          <w:sz w:val="24"/>
          <w:szCs w:val="24"/>
        </w:rPr>
        <w:t xml:space="preserve">. Вот </w:t>
      </w:r>
      <w:r w:rsidRPr="007E16B9">
        <w:rPr>
          <w:rFonts w:ascii="Times New Roman" w:hAnsi="Times New Roman"/>
          <w:sz w:val="24"/>
          <w:szCs w:val="24"/>
        </w:rPr>
        <w:t>это неправильно использованные с</w:t>
      </w:r>
      <w:r w:rsidR="00451413" w:rsidRPr="007E16B9">
        <w:rPr>
          <w:rFonts w:ascii="Times New Roman" w:hAnsi="Times New Roman"/>
          <w:sz w:val="24"/>
          <w:szCs w:val="24"/>
        </w:rPr>
        <w:t>илы.</w:t>
      </w:r>
      <w:r w:rsidRPr="007E16B9">
        <w:rPr>
          <w:rFonts w:ascii="Times New Roman" w:hAnsi="Times New Roman"/>
          <w:sz w:val="24"/>
          <w:szCs w:val="24"/>
        </w:rPr>
        <w:t xml:space="preserve"> </w:t>
      </w:r>
    </w:p>
    <w:p w:rsidR="00D71D20" w:rsidRPr="007E16B9" w:rsidRDefault="00C65CA0"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Есть </w:t>
      </w:r>
      <w:r w:rsidR="00D71D20" w:rsidRPr="007E16B9">
        <w:rPr>
          <w:rFonts w:ascii="Times New Roman" w:hAnsi="Times New Roman"/>
          <w:sz w:val="24"/>
          <w:szCs w:val="24"/>
        </w:rPr>
        <w:t>правильно использованные силы, э</w:t>
      </w:r>
      <w:r w:rsidRPr="007E16B9">
        <w:rPr>
          <w:rFonts w:ascii="Times New Roman" w:hAnsi="Times New Roman"/>
          <w:sz w:val="24"/>
          <w:szCs w:val="24"/>
        </w:rPr>
        <w:t>то знаменитые с</w:t>
      </w:r>
      <w:r w:rsidR="00451413" w:rsidRPr="007E16B9">
        <w:rPr>
          <w:rFonts w:ascii="Times New Roman" w:hAnsi="Times New Roman"/>
          <w:sz w:val="24"/>
          <w:szCs w:val="24"/>
        </w:rPr>
        <w:t>уворов</w:t>
      </w:r>
      <w:r w:rsidRPr="007E16B9">
        <w:rPr>
          <w:rFonts w:ascii="Times New Roman" w:hAnsi="Times New Roman"/>
          <w:sz w:val="24"/>
          <w:szCs w:val="24"/>
        </w:rPr>
        <w:t>ские с</w:t>
      </w:r>
      <w:r w:rsidR="00451413" w:rsidRPr="007E16B9">
        <w:rPr>
          <w:rFonts w:ascii="Times New Roman" w:hAnsi="Times New Roman"/>
          <w:sz w:val="24"/>
          <w:szCs w:val="24"/>
        </w:rPr>
        <w:t>илы. Конечно, он ост</w:t>
      </w:r>
      <w:r w:rsidR="00D71D20" w:rsidRPr="007E16B9">
        <w:rPr>
          <w:rFonts w:ascii="Times New Roman" w:hAnsi="Times New Roman"/>
          <w:sz w:val="24"/>
          <w:szCs w:val="24"/>
        </w:rPr>
        <w:t>ался как великий полководец, но</w:t>
      </w:r>
      <w:r w:rsidR="00451413" w:rsidRPr="007E16B9">
        <w:rPr>
          <w:rFonts w:ascii="Times New Roman" w:hAnsi="Times New Roman"/>
          <w:sz w:val="24"/>
          <w:szCs w:val="24"/>
        </w:rPr>
        <w:t xml:space="preserve"> если вы внимательно подумаете, о</w:t>
      </w:r>
      <w:r w:rsidR="00D71D20" w:rsidRPr="007E16B9">
        <w:rPr>
          <w:rFonts w:ascii="Times New Roman" w:hAnsi="Times New Roman"/>
          <w:sz w:val="24"/>
          <w:szCs w:val="24"/>
        </w:rPr>
        <w:t>н воспитал в себе пассионарную с</w:t>
      </w:r>
      <w:r w:rsidR="00451413" w:rsidRPr="007E16B9">
        <w:rPr>
          <w:rFonts w:ascii="Times New Roman" w:hAnsi="Times New Roman"/>
          <w:sz w:val="24"/>
          <w:szCs w:val="24"/>
        </w:rPr>
        <w:t xml:space="preserve">илу. Из рядового вырос. То есть, чтобы вырасти до полководца и потом даже в старом возрасте при назначении спокойно громить </w:t>
      </w:r>
      <w:r w:rsidR="00D71D20" w:rsidRPr="007E16B9">
        <w:rPr>
          <w:rFonts w:ascii="Times New Roman" w:hAnsi="Times New Roman"/>
          <w:sz w:val="24"/>
          <w:szCs w:val="24"/>
        </w:rPr>
        <w:t xml:space="preserve">любые </w:t>
      </w:r>
      <w:r w:rsidR="00451413" w:rsidRPr="007E16B9">
        <w:rPr>
          <w:rFonts w:ascii="Times New Roman" w:hAnsi="Times New Roman"/>
          <w:sz w:val="24"/>
          <w:szCs w:val="24"/>
        </w:rPr>
        <w:t xml:space="preserve">армии, в том числе наполеоновские отряды в Италии, и освобождать Италию от Наполеона, захватив Италию для </w:t>
      </w:r>
      <w:r w:rsidR="00D71D20" w:rsidRPr="007E16B9">
        <w:rPr>
          <w:rFonts w:ascii="Times New Roman" w:hAnsi="Times New Roman"/>
          <w:sz w:val="24"/>
          <w:szCs w:val="24"/>
        </w:rPr>
        <w:t>России. То есть, если б он</w:t>
      </w:r>
      <w:r w:rsidR="00451413" w:rsidRPr="007E16B9">
        <w:rPr>
          <w:rFonts w:ascii="Times New Roman" w:hAnsi="Times New Roman"/>
          <w:sz w:val="24"/>
          <w:szCs w:val="24"/>
        </w:rPr>
        <w:t xml:space="preserve"> </w:t>
      </w:r>
      <w:r w:rsidR="00D71D20" w:rsidRPr="007E16B9">
        <w:rPr>
          <w:rFonts w:ascii="Times New Roman" w:hAnsi="Times New Roman"/>
          <w:sz w:val="24"/>
          <w:szCs w:val="24"/>
        </w:rPr>
        <w:t xml:space="preserve">бы </w:t>
      </w:r>
      <w:r w:rsidR="00451413" w:rsidRPr="007E16B9">
        <w:rPr>
          <w:rFonts w:ascii="Times New Roman" w:hAnsi="Times New Roman"/>
          <w:sz w:val="24"/>
          <w:szCs w:val="24"/>
        </w:rPr>
        <w:t>чуть-чуть дольш</w:t>
      </w:r>
      <w:r w:rsidR="00D71D20" w:rsidRPr="007E16B9">
        <w:rPr>
          <w:rFonts w:ascii="Times New Roman" w:hAnsi="Times New Roman"/>
          <w:sz w:val="24"/>
          <w:szCs w:val="24"/>
        </w:rPr>
        <w:t>е жил, он бы дошёл до Парижа, Наполеон никогда бы не вошёл</w:t>
      </w:r>
      <w:r w:rsidR="00451413" w:rsidRPr="007E16B9">
        <w:rPr>
          <w:rFonts w:ascii="Times New Roman" w:hAnsi="Times New Roman"/>
          <w:sz w:val="24"/>
          <w:szCs w:val="24"/>
        </w:rPr>
        <w:t xml:space="preserve"> в Россию. Но его отозвали, там всякие эти шашни ар</w:t>
      </w:r>
      <w:r w:rsidR="00D71D20" w:rsidRPr="007E16B9">
        <w:rPr>
          <w:rFonts w:ascii="Times New Roman" w:hAnsi="Times New Roman"/>
          <w:sz w:val="24"/>
          <w:szCs w:val="24"/>
        </w:rPr>
        <w:t>истократические,</w:t>
      </w:r>
      <w:r w:rsidR="00451413" w:rsidRPr="007E16B9">
        <w:rPr>
          <w:rFonts w:ascii="Times New Roman" w:hAnsi="Times New Roman"/>
          <w:sz w:val="24"/>
          <w:szCs w:val="24"/>
        </w:rPr>
        <w:t xml:space="preserve"> не так Италию</w:t>
      </w:r>
      <w:r w:rsidR="00D71D20" w:rsidRPr="007E16B9">
        <w:rPr>
          <w:rFonts w:ascii="Times New Roman" w:hAnsi="Times New Roman"/>
          <w:sz w:val="24"/>
          <w:szCs w:val="24"/>
        </w:rPr>
        <w:t xml:space="preserve"> завоевал. Италия его чуть ли</w:t>
      </w:r>
      <w:r w:rsidR="00451413" w:rsidRPr="007E16B9">
        <w:rPr>
          <w:rFonts w:ascii="Times New Roman" w:hAnsi="Times New Roman"/>
          <w:sz w:val="24"/>
          <w:szCs w:val="24"/>
        </w:rPr>
        <w:t xml:space="preserve"> королём </w:t>
      </w:r>
      <w:r w:rsidR="00D71D20" w:rsidRPr="007E16B9">
        <w:rPr>
          <w:rFonts w:ascii="Times New Roman" w:hAnsi="Times New Roman"/>
          <w:sz w:val="24"/>
          <w:szCs w:val="24"/>
        </w:rPr>
        <w:t xml:space="preserve">не </w:t>
      </w:r>
      <w:r w:rsidR="00451413" w:rsidRPr="007E16B9">
        <w:rPr>
          <w:rFonts w:ascii="Times New Roman" w:hAnsi="Times New Roman"/>
          <w:sz w:val="24"/>
          <w:szCs w:val="24"/>
        </w:rPr>
        <w:t xml:space="preserve">признала, без Наполеона, </w:t>
      </w:r>
      <w:r w:rsidR="00D71D20" w:rsidRPr="007E16B9">
        <w:rPr>
          <w:rFonts w:ascii="Times New Roman" w:hAnsi="Times New Roman"/>
          <w:sz w:val="24"/>
          <w:szCs w:val="24"/>
        </w:rPr>
        <w:t xml:space="preserve">единым </w:t>
      </w:r>
      <w:r w:rsidR="00451413" w:rsidRPr="007E16B9">
        <w:rPr>
          <w:rFonts w:ascii="Times New Roman" w:hAnsi="Times New Roman"/>
          <w:sz w:val="24"/>
          <w:szCs w:val="24"/>
        </w:rPr>
        <w:t>итальянским первым королём, так как это было масса</w:t>
      </w:r>
      <w:r w:rsidR="00D71D20" w:rsidRPr="007E16B9">
        <w:rPr>
          <w:rFonts w:ascii="Times New Roman" w:hAnsi="Times New Roman"/>
          <w:sz w:val="24"/>
          <w:szCs w:val="24"/>
        </w:rPr>
        <w:t xml:space="preserve"> княжеств, не было одной Италии. Ч</w:t>
      </w:r>
      <w:r w:rsidR="00451413" w:rsidRPr="007E16B9">
        <w:rPr>
          <w:rFonts w:ascii="Times New Roman" w:hAnsi="Times New Roman"/>
          <w:sz w:val="24"/>
          <w:szCs w:val="24"/>
        </w:rPr>
        <w:t>то в шок ввело всех царей, оставшихся в Е</w:t>
      </w:r>
      <w:r w:rsidR="00D71D20" w:rsidRPr="007E16B9">
        <w:rPr>
          <w:rFonts w:ascii="Times New Roman" w:hAnsi="Times New Roman"/>
          <w:sz w:val="24"/>
          <w:szCs w:val="24"/>
        </w:rPr>
        <w:t>вропе и существующих в России, е</w:t>
      </w:r>
      <w:r w:rsidR="00451413" w:rsidRPr="007E16B9">
        <w:rPr>
          <w:rFonts w:ascii="Times New Roman" w:hAnsi="Times New Roman"/>
          <w:sz w:val="24"/>
          <w:szCs w:val="24"/>
        </w:rPr>
        <w:t>го сро</w:t>
      </w:r>
      <w:r w:rsidR="00D71D20" w:rsidRPr="007E16B9">
        <w:rPr>
          <w:rFonts w:ascii="Times New Roman" w:hAnsi="Times New Roman"/>
          <w:sz w:val="24"/>
          <w:szCs w:val="24"/>
        </w:rPr>
        <w:t>чно отозвали с армии. Отозвали. И</w:t>
      </w:r>
      <w:r w:rsidR="00451413" w:rsidRPr="007E16B9">
        <w:rPr>
          <w:rFonts w:ascii="Times New Roman" w:hAnsi="Times New Roman"/>
          <w:sz w:val="24"/>
          <w:szCs w:val="24"/>
        </w:rPr>
        <w:t xml:space="preserve"> в Италию вошли войска Наполеона. Понимаете, вот глупость истории. А </w:t>
      </w:r>
      <w:r w:rsidR="00451413" w:rsidRPr="007E16B9">
        <w:rPr>
          <w:rFonts w:ascii="Times New Roman" w:hAnsi="Times New Roman"/>
          <w:sz w:val="24"/>
          <w:szCs w:val="24"/>
        </w:rPr>
        <w:lastRenderedPageBreak/>
        <w:t>если бы не отозвали? Наполеон бы так завяз на Суворове в Италии, что о России бы не вспоминал последние двадцать лет, если бы вообще вспоминал. Суворов бы до Парижа дошёл, у</w:t>
      </w:r>
      <w:r w:rsidR="00D71D20" w:rsidRPr="007E16B9">
        <w:rPr>
          <w:rFonts w:ascii="Times New Roman" w:hAnsi="Times New Roman"/>
          <w:sz w:val="24"/>
          <w:szCs w:val="24"/>
        </w:rPr>
        <w:t xml:space="preserve"> него гений был выше Наполеона,</w:t>
      </w:r>
      <w:r w:rsidR="00451413" w:rsidRPr="007E16B9">
        <w:rPr>
          <w:rFonts w:ascii="Times New Roman" w:hAnsi="Times New Roman"/>
          <w:sz w:val="24"/>
          <w:szCs w:val="24"/>
        </w:rPr>
        <w:t xml:space="preserve"> в тактике. Это сей</w:t>
      </w:r>
      <w:r w:rsidR="00D71D20" w:rsidRPr="007E16B9">
        <w:rPr>
          <w:rFonts w:ascii="Times New Roman" w:hAnsi="Times New Roman"/>
          <w:sz w:val="24"/>
          <w:szCs w:val="24"/>
        </w:rPr>
        <w:t>час военные историки признают, д</w:t>
      </w:r>
      <w:r w:rsidR="00451413" w:rsidRPr="007E16B9">
        <w:rPr>
          <w:rFonts w:ascii="Times New Roman" w:hAnsi="Times New Roman"/>
          <w:sz w:val="24"/>
          <w:szCs w:val="24"/>
        </w:rPr>
        <w:t xml:space="preserve">аже когда был старцем. </w:t>
      </w:r>
    </w:p>
    <w:p w:rsidR="00A351AE"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Поэтому в то время крут</w:t>
      </w:r>
      <w:r w:rsidR="00D71D20" w:rsidRPr="007E16B9">
        <w:rPr>
          <w:rFonts w:ascii="Times New Roman" w:hAnsi="Times New Roman"/>
          <w:sz w:val="24"/>
          <w:szCs w:val="24"/>
        </w:rPr>
        <w:t>илось очень много пассионарных с</w:t>
      </w:r>
      <w:r w:rsidRPr="007E16B9">
        <w:rPr>
          <w:rFonts w:ascii="Times New Roman" w:hAnsi="Times New Roman"/>
          <w:sz w:val="24"/>
          <w:szCs w:val="24"/>
        </w:rPr>
        <w:t>ил, которые были мощны, потому что как раз было время изменения Европы.</w:t>
      </w:r>
      <w:r w:rsidR="00D71D20" w:rsidRPr="007E16B9">
        <w:rPr>
          <w:rFonts w:ascii="Times New Roman" w:hAnsi="Times New Roman"/>
          <w:sz w:val="24"/>
          <w:szCs w:val="24"/>
        </w:rPr>
        <w:t xml:space="preserve"> Вот это пассионарии. А с</w:t>
      </w:r>
      <w:r w:rsidRPr="007E16B9">
        <w:rPr>
          <w:rFonts w:ascii="Times New Roman" w:hAnsi="Times New Roman"/>
          <w:sz w:val="24"/>
          <w:szCs w:val="24"/>
        </w:rPr>
        <w:t>илы э</w:t>
      </w:r>
      <w:r w:rsidR="00D71D20" w:rsidRPr="007E16B9">
        <w:rPr>
          <w:rFonts w:ascii="Times New Roman" w:hAnsi="Times New Roman"/>
          <w:sz w:val="24"/>
          <w:szCs w:val="24"/>
        </w:rPr>
        <w:t>ти пассионарные излучаются Солнце. Поэтому первые с</w:t>
      </w:r>
      <w:r w:rsidRPr="007E16B9">
        <w:rPr>
          <w:rFonts w:ascii="Times New Roman" w:hAnsi="Times New Roman"/>
          <w:sz w:val="24"/>
          <w:szCs w:val="24"/>
        </w:rPr>
        <w:t>илы, которые мы знаем</w:t>
      </w:r>
      <w:r w:rsidR="00D71D20" w:rsidRPr="007E16B9">
        <w:rPr>
          <w:rFonts w:ascii="Times New Roman" w:hAnsi="Times New Roman"/>
          <w:sz w:val="24"/>
          <w:szCs w:val="24"/>
        </w:rPr>
        <w:t>, как Универсально Образующие, они, прежде всего солнечные, или Метагалактически Образующая силы, они, прежде всего с</w:t>
      </w:r>
      <w:r w:rsidRPr="007E16B9">
        <w:rPr>
          <w:rFonts w:ascii="Times New Roman" w:hAnsi="Times New Roman"/>
          <w:sz w:val="24"/>
          <w:szCs w:val="24"/>
        </w:rPr>
        <w:t>олнечные. И только потом мы выходим</w:t>
      </w:r>
      <w:r w:rsidR="00D71D20" w:rsidRPr="007E16B9">
        <w:rPr>
          <w:rFonts w:ascii="Times New Roman" w:hAnsi="Times New Roman"/>
          <w:sz w:val="24"/>
          <w:szCs w:val="24"/>
        </w:rPr>
        <w:t xml:space="preserve"> за пределы Солнечной с</w:t>
      </w:r>
      <w:r w:rsidRPr="007E16B9">
        <w:rPr>
          <w:rFonts w:ascii="Times New Roman" w:hAnsi="Times New Roman"/>
          <w:sz w:val="24"/>
          <w:szCs w:val="24"/>
        </w:rPr>
        <w:t>истемы в Галактику, потом идём в Метагалактику и получаем Метагалактические Силы. Отсюда у нас возни</w:t>
      </w:r>
      <w:r w:rsidR="00D71D20" w:rsidRPr="007E16B9">
        <w:rPr>
          <w:rFonts w:ascii="Times New Roman" w:hAnsi="Times New Roman"/>
          <w:sz w:val="24"/>
          <w:szCs w:val="24"/>
        </w:rPr>
        <w:t>кает такая знаменитая четверица. Планета. Да.</w:t>
      </w:r>
      <w:r w:rsidRPr="007E16B9">
        <w:rPr>
          <w:rFonts w:ascii="Times New Roman" w:hAnsi="Times New Roman"/>
          <w:sz w:val="24"/>
          <w:szCs w:val="24"/>
        </w:rPr>
        <w:t xml:space="preserve"> Потом ч</w:t>
      </w:r>
      <w:r w:rsidR="00D71D20" w:rsidRPr="007E16B9">
        <w:rPr>
          <w:rFonts w:ascii="Times New Roman" w:hAnsi="Times New Roman"/>
          <w:sz w:val="24"/>
          <w:szCs w:val="24"/>
        </w:rPr>
        <w:t>то? Солнечная Система, Солнце, п</w:t>
      </w:r>
      <w:r w:rsidRPr="007E16B9">
        <w:rPr>
          <w:rFonts w:ascii="Times New Roman" w:hAnsi="Times New Roman"/>
          <w:sz w:val="24"/>
          <w:szCs w:val="24"/>
        </w:rPr>
        <w:t>отом Галактика  и Метагалактика. И вот эта четверица для Универсально Образующих Сил сохраняет действие. И если в предыдущую эпох</w:t>
      </w:r>
      <w:r w:rsidR="00A351AE" w:rsidRPr="007E16B9">
        <w:rPr>
          <w:rFonts w:ascii="Times New Roman" w:hAnsi="Times New Roman"/>
          <w:sz w:val="24"/>
          <w:szCs w:val="24"/>
        </w:rPr>
        <w:t>у все народы поклонялись Ярило-Солнцу,</w:t>
      </w:r>
      <w:r w:rsidRPr="007E16B9">
        <w:rPr>
          <w:rFonts w:ascii="Times New Roman" w:hAnsi="Times New Roman"/>
          <w:sz w:val="24"/>
          <w:szCs w:val="24"/>
        </w:rPr>
        <w:t xml:space="preserve"> Отцу, то Метагалактика объявила, что Солнце для нас является </w:t>
      </w:r>
      <w:r w:rsidR="00A351AE" w:rsidRPr="007E16B9">
        <w:rPr>
          <w:rFonts w:ascii="Times New Roman" w:hAnsi="Times New Roman"/>
          <w:sz w:val="24"/>
          <w:szCs w:val="24"/>
        </w:rPr>
        <w:t>Матерью. Надеюсь понятно, что пятый горизонт, горизонт Матери, и пятый горизонт с</w:t>
      </w:r>
      <w:r w:rsidRPr="007E16B9">
        <w:rPr>
          <w:rFonts w:ascii="Times New Roman" w:hAnsi="Times New Roman"/>
          <w:sz w:val="24"/>
          <w:szCs w:val="24"/>
        </w:rPr>
        <w:t>ил п</w:t>
      </w:r>
      <w:r w:rsidR="00A351AE" w:rsidRPr="007E16B9">
        <w:rPr>
          <w:rFonts w:ascii="Times New Roman" w:hAnsi="Times New Roman"/>
          <w:sz w:val="24"/>
          <w:szCs w:val="24"/>
        </w:rPr>
        <w:t xml:space="preserve">ринадлежит Матери. </w:t>
      </w:r>
    </w:p>
    <w:p w:rsidR="00A351AE" w:rsidRPr="007E16B9" w:rsidRDefault="00A351AE"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То есть то,</w:t>
      </w:r>
      <w:r w:rsidR="00451413" w:rsidRPr="007E16B9">
        <w:rPr>
          <w:rFonts w:ascii="Times New Roman" w:hAnsi="Times New Roman"/>
          <w:sz w:val="24"/>
          <w:szCs w:val="24"/>
        </w:rPr>
        <w:t xml:space="preserve"> что для внутри живущих солнечно </w:t>
      </w:r>
      <w:r w:rsidRPr="007E16B9">
        <w:rPr>
          <w:rFonts w:ascii="Times New Roman" w:hAnsi="Times New Roman"/>
          <w:sz w:val="24"/>
          <w:szCs w:val="24"/>
        </w:rPr>
        <w:t xml:space="preserve">- </w:t>
      </w:r>
      <w:r w:rsidR="00451413" w:rsidRPr="007E16B9">
        <w:rPr>
          <w:rFonts w:ascii="Times New Roman" w:hAnsi="Times New Roman"/>
          <w:sz w:val="24"/>
          <w:szCs w:val="24"/>
        </w:rPr>
        <w:t xml:space="preserve">Отец, для тех, кто выходит за пределы солнечного Дома, </w:t>
      </w:r>
      <w:r w:rsidRPr="007E16B9">
        <w:rPr>
          <w:rFonts w:ascii="Times New Roman" w:hAnsi="Times New Roman"/>
          <w:sz w:val="24"/>
          <w:szCs w:val="24"/>
        </w:rPr>
        <w:t xml:space="preserve">Солнце </w:t>
      </w:r>
      <w:r w:rsidR="00451413" w:rsidRPr="007E16B9">
        <w:rPr>
          <w:rFonts w:ascii="Times New Roman" w:hAnsi="Times New Roman"/>
          <w:sz w:val="24"/>
          <w:szCs w:val="24"/>
        </w:rPr>
        <w:t xml:space="preserve">становится Матерью. Проще скажу, инкубатором. Понятно, что в нашем странном разуме, </w:t>
      </w:r>
      <w:r w:rsidRPr="007E16B9">
        <w:rPr>
          <w:rFonts w:ascii="Times New Roman" w:hAnsi="Times New Roman"/>
          <w:sz w:val="24"/>
          <w:szCs w:val="24"/>
        </w:rPr>
        <w:t xml:space="preserve">мы </w:t>
      </w:r>
      <w:r w:rsidR="00451413" w:rsidRPr="007E16B9">
        <w:rPr>
          <w:rFonts w:ascii="Times New Roman" w:hAnsi="Times New Roman"/>
          <w:sz w:val="24"/>
          <w:szCs w:val="24"/>
        </w:rPr>
        <w:t xml:space="preserve">сразу вспомним, что мужчина стал женщиной, </w:t>
      </w:r>
      <w:r w:rsidRPr="007E16B9">
        <w:rPr>
          <w:rFonts w:ascii="Times New Roman" w:hAnsi="Times New Roman"/>
          <w:sz w:val="24"/>
          <w:szCs w:val="24"/>
        </w:rPr>
        <w:t xml:space="preserve">в смысле </w:t>
      </w:r>
      <w:r w:rsidR="00451413" w:rsidRPr="007E16B9">
        <w:rPr>
          <w:rFonts w:ascii="Times New Roman" w:hAnsi="Times New Roman"/>
          <w:sz w:val="24"/>
          <w:szCs w:val="24"/>
        </w:rPr>
        <w:t>Отец стал Ма</w:t>
      </w:r>
      <w:r w:rsidRPr="007E16B9">
        <w:rPr>
          <w:rFonts w:ascii="Times New Roman" w:hAnsi="Times New Roman"/>
          <w:sz w:val="24"/>
          <w:szCs w:val="24"/>
        </w:rPr>
        <w:t>терью? Нет. Но там же была пара,</w:t>
      </w:r>
      <w:r w:rsidR="00451413" w:rsidRPr="007E16B9">
        <w:rPr>
          <w:rFonts w:ascii="Times New Roman" w:hAnsi="Times New Roman"/>
          <w:sz w:val="24"/>
          <w:szCs w:val="24"/>
        </w:rPr>
        <w:t xml:space="preserve"> Солнечный Отец и Солнечная Мать</w:t>
      </w:r>
      <w:r w:rsidRPr="007E16B9">
        <w:rPr>
          <w:rFonts w:ascii="Times New Roman" w:hAnsi="Times New Roman"/>
          <w:sz w:val="24"/>
          <w:szCs w:val="24"/>
        </w:rPr>
        <w:t>, которая была известна. Вопрос, кто из них главный.</w:t>
      </w:r>
      <w:r w:rsidR="00451413" w:rsidRPr="007E16B9">
        <w:rPr>
          <w:rFonts w:ascii="Times New Roman" w:hAnsi="Times New Roman"/>
          <w:sz w:val="24"/>
          <w:szCs w:val="24"/>
        </w:rPr>
        <w:t xml:space="preserve"> Если внутри Дома, то главный Папа, а если</w:t>
      </w:r>
      <w:r w:rsidRPr="007E16B9">
        <w:rPr>
          <w:rFonts w:ascii="Times New Roman" w:hAnsi="Times New Roman"/>
          <w:sz w:val="24"/>
          <w:szCs w:val="24"/>
        </w:rPr>
        <w:t xml:space="preserve"> за пределами Дома, то главная </w:t>
      </w:r>
      <w:r w:rsidR="00451413" w:rsidRPr="007E16B9">
        <w:rPr>
          <w:rFonts w:ascii="Times New Roman" w:hAnsi="Times New Roman"/>
          <w:sz w:val="24"/>
          <w:szCs w:val="24"/>
        </w:rPr>
        <w:t>Мама. И с точк</w:t>
      </w:r>
      <w:r w:rsidRPr="007E16B9">
        <w:rPr>
          <w:rFonts w:ascii="Times New Roman" w:hAnsi="Times New Roman"/>
          <w:sz w:val="24"/>
          <w:szCs w:val="24"/>
        </w:rPr>
        <w:t xml:space="preserve">и зрения </w:t>
      </w:r>
      <w:r w:rsidRPr="007E16B9">
        <w:rPr>
          <w:rFonts w:ascii="Times New Roman" w:hAnsi="Times New Roman"/>
          <w:sz w:val="24"/>
          <w:szCs w:val="24"/>
        </w:rPr>
        <w:lastRenderedPageBreak/>
        <w:t>Метагалактики главная</w:t>
      </w:r>
      <w:r w:rsidR="00451413" w:rsidRPr="007E16B9">
        <w:rPr>
          <w:rFonts w:ascii="Times New Roman" w:hAnsi="Times New Roman"/>
          <w:sz w:val="24"/>
          <w:szCs w:val="24"/>
        </w:rPr>
        <w:t xml:space="preserve"> Мама, а с точки з</w:t>
      </w:r>
      <w:r w:rsidRPr="007E16B9">
        <w:rPr>
          <w:rFonts w:ascii="Times New Roman" w:hAnsi="Times New Roman"/>
          <w:sz w:val="24"/>
          <w:szCs w:val="24"/>
        </w:rPr>
        <w:t>рения Планеты внутри Солнечной системы главный</w:t>
      </w:r>
      <w:r w:rsidR="00451413" w:rsidRPr="007E16B9">
        <w:rPr>
          <w:rFonts w:ascii="Times New Roman" w:hAnsi="Times New Roman"/>
          <w:sz w:val="24"/>
          <w:szCs w:val="24"/>
        </w:rPr>
        <w:t xml:space="preserve"> Папа. Почему? Потому что по законам Метагалактики оказывается, что планеты с раз</w:t>
      </w:r>
      <w:r w:rsidRPr="007E16B9">
        <w:rPr>
          <w:rFonts w:ascii="Times New Roman" w:hAnsi="Times New Roman"/>
          <w:sz w:val="24"/>
          <w:szCs w:val="24"/>
        </w:rPr>
        <w:t>умной жизнью по статусу выше звё</w:t>
      </w:r>
      <w:r w:rsidR="00451413" w:rsidRPr="007E16B9">
        <w:rPr>
          <w:rFonts w:ascii="Times New Roman" w:hAnsi="Times New Roman"/>
          <w:sz w:val="24"/>
          <w:szCs w:val="24"/>
        </w:rPr>
        <w:t>зд</w:t>
      </w:r>
      <w:r w:rsidRPr="007E16B9">
        <w:rPr>
          <w:rFonts w:ascii="Times New Roman" w:hAnsi="Times New Roman"/>
          <w:sz w:val="24"/>
          <w:szCs w:val="24"/>
        </w:rPr>
        <w:t>, любых</w:t>
      </w:r>
      <w:r w:rsidR="00451413" w:rsidRPr="007E16B9">
        <w:rPr>
          <w:rFonts w:ascii="Times New Roman" w:hAnsi="Times New Roman"/>
          <w:sz w:val="24"/>
          <w:szCs w:val="24"/>
        </w:rPr>
        <w:t>. И как мне сказал однажды Владыка, не надо путать инкубатор с цыплятами. Инкубатор даёт тепло, в смысле, звезда даёт тепло, но инкубатор существует для цыплят</w:t>
      </w:r>
      <w:r w:rsidRPr="007E16B9">
        <w:rPr>
          <w:rFonts w:ascii="Times New Roman" w:hAnsi="Times New Roman"/>
          <w:sz w:val="24"/>
          <w:szCs w:val="24"/>
        </w:rPr>
        <w:t>, а не цыплята для инкубатора. Вот и</w:t>
      </w:r>
      <w:r w:rsidR="00451413" w:rsidRPr="007E16B9">
        <w:rPr>
          <w:rFonts w:ascii="Times New Roman" w:hAnsi="Times New Roman"/>
          <w:sz w:val="24"/>
          <w:szCs w:val="24"/>
        </w:rPr>
        <w:t xml:space="preserve"> Солнце существует для нас, а не мы для Солнца, как это не парадоксально. Я понимаю, что это немного по-другому поднимает наше восприятие, но это очень важно</w:t>
      </w:r>
      <w:r w:rsidRPr="007E16B9">
        <w:rPr>
          <w:rFonts w:ascii="Times New Roman" w:hAnsi="Times New Roman"/>
          <w:sz w:val="24"/>
          <w:szCs w:val="24"/>
        </w:rPr>
        <w:t xml:space="preserve"> знать, чтобы сила в нас действовала</w:t>
      </w:r>
      <w:r w:rsidR="00451413" w:rsidRPr="007E16B9">
        <w:rPr>
          <w:rFonts w:ascii="Times New Roman" w:hAnsi="Times New Roman"/>
          <w:sz w:val="24"/>
          <w:szCs w:val="24"/>
        </w:rPr>
        <w:t xml:space="preserve"> правильно. </w:t>
      </w:r>
    </w:p>
    <w:p w:rsidR="006C453C"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Отсюда, с точки зрения Дома Отца Солнечного, звучит вот эта четверица</w:t>
      </w:r>
      <w:r w:rsidR="00A351AE" w:rsidRPr="007E16B9">
        <w:rPr>
          <w:rFonts w:ascii="Times New Roman" w:hAnsi="Times New Roman"/>
          <w:sz w:val="24"/>
          <w:szCs w:val="24"/>
        </w:rPr>
        <w:t xml:space="preserve"> </w:t>
      </w:r>
      <w:r w:rsidRPr="007E16B9">
        <w:rPr>
          <w:rFonts w:ascii="Times New Roman" w:hAnsi="Times New Roman"/>
          <w:i/>
          <w:sz w:val="24"/>
          <w:szCs w:val="24"/>
        </w:rPr>
        <w:t>(показывает на доске)</w:t>
      </w:r>
      <w:r w:rsidRPr="007E16B9">
        <w:rPr>
          <w:rFonts w:ascii="Times New Roman" w:hAnsi="Times New Roman"/>
          <w:sz w:val="24"/>
          <w:szCs w:val="24"/>
        </w:rPr>
        <w:t xml:space="preserve">, </w:t>
      </w:r>
      <w:r w:rsidR="00A351AE" w:rsidRPr="007E16B9">
        <w:rPr>
          <w:rFonts w:ascii="Times New Roman" w:hAnsi="Times New Roman"/>
          <w:sz w:val="24"/>
          <w:szCs w:val="24"/>
        </w:rPr>
        <w:t>и она продолжает действовать,</w:t>
      </w:r>
      <w:r w:rsidRPr="007E16B9">
        <w:rPr>
          <w:rFonts w:ascii="Times New Roman" w:hAnsi="Times New Roman"/>
          <w:sz w:val="24"/>
          <w:szCs w:val="24"/>
        </w:rPr>
        <w:t xml:space="preserve"> мы живём на Планете. Но, как только мы начинаем жить Метагалактикой, в начале идёт Солнце</w:t>
      </w:r>
      <w:r w:rsidR="00A351AE" w:rsidRPr="007E16B9">
        <w:rPr>
          <w:rFonts w:ascii="Times New Roman" w:hAnsi="Times New Roman"/>
          <w:sz w:val="24"/>
          <w:szCs w:val="24"/>
        </w:rPr>
        <w:t xml:space="preserve"> - Мать, потом</w:t>
      </w:r>
      <w:r w:rsidRPr="007E16B9">
        <w:rPr>
          <w:rFonts w:ascii="Times New Roman" w:hAnsi="Times New Roman"/>
          <w:sz w:val="24"/>
          <w:szCs w:val="24"/>
        </w:rPr>
        <w:t xml:space="preserve"> Планета. Кстати, Солнце</w:t>
      </w:r>
      <w:r w:rsidR="00A351AE" w:rsidRPr="007E16B9">
        <w:rPr>
          <w:rFonts w:ascii="Times New Roman" w:hAnsi="Times New Roman"/>
          <w:sz w:val="24"/>
          <w:szCs w:val="24"/>
        </w:rPr>
        <w:t xml:space="preserve"> </w:t>
      </w:r>
      <w:r w:rsidRPr="007E16B9">
        <w:rPr>
          <w:rFonts w:ascii="Times New Roman" w:hAnsi="Times New Roman"/>
          <w:sz w:val="24"/>
          <w:szCs w:val="24"/>
        </w:rPr>
        <w:t>- Мать, потом Планета</w:t>
      </w:r>
      <w:r w:rsidR="00A351AE" w:rsidRPr="007E16B9">
        <w:rPr>
          <w:rFonts w:ascii="Times New Roman" w:hAnsi="Times New Roman"/>
          <w:sz w:val="24"/>
          <w:szCs w:val="24"/>
        </w:rPr>
        <w:t xml:space="preserve"> </w:t>
      </w:r>
      <w:r w:rsidRPr="007E16B9">
        <w:rPr>
          <w:rFonts w:ascii="Times New Roman" w:hAnsi="Times New Roman"/>
          <w:sz w:val="24"/>
          <w:szCs w:val="24"/>
        </w:rPr>
        <w:t>- Сын, потом Галактика</w:t>
      </w:r>
      <w:r w:rsidR="00A351AE" w:rsidRPr="007E16B9">
        <w:rPr>
          <w:rFonts w:ascii="Times New Roman" w:hAnsi="Times New Roman"/>
          <w:sz w:val="24"/>
          <w:szCs w:val="24"/>
        </w:rPr>
        <w:t xml:space="preserve"> - Дочь</w:t>
      </w:r>
      <w:r w:rsidRPr="007E16B9">
        <w:rPr>
          <w:rFonts w:ascii="Times New Roman" w:hAnsi="Times New Roman"/>
          <w:sz w:val="24"/>
          <w:szCs w:val="24"/>
        </w:rPr>
        <w:t xml:space="preserve"> и потом Метагалактика</w:t>
      </w:r>
      <w:r w:rsidR="00A351AE" w:rsidRPr="007E16B9">
        <w:rPr>
          <w:rFonts w:ascii="Times New Roman" w:hAnsi="Times New Roman"/>
          <w:sz w:val="24"/>
          <w:szCs w:val="24"/>
        </w:rPr>
        <w:t xml:space="preserve"> </w:t>
      </w:r>
      <w:r w:rsidRPr="007E16B9">
        <w:rPr>
          <w:rFonts w:ascii="Times New Roman" w:hAnsi="Times New Roman"/>
          <w:sz w:val="24"/>
          <w:szCs w:val="24"/>
        </w:rPr>
        <w:t>- Отец. Вот это четверичное развитие считается метагалактичным. Здесь: Планета</w:t>
      </w:r>
      <w:r w:rsidR="00A351AE" w:rsidRPr="007E16B9">
        <w:rPr>
          <w:rFonts w:ascii="Times New Roman" w:hAnsi="Times New Roman"/>
          <w:sz w:val="24"/>
          <w:szCs w:val="24"/>
        </w:rPr>
        <w:t xml:space="preserve"> </w:t>
      </w:r>
      <w:r w:rsidRPr="007E16B9">
        <w:rPr>
          <w:rFonts w:ascii="Times New Roman" w:hAnsi="Times New Roman"/>
          <w:sz w:val="24"/>
          <w:szCs w:val="24"/>
        </w:rPr>
        <w:t>-</w:t>
      </w:r>
      <w:r w:rsidR="00A351AE" w:rsidRPr="007E16B9">
        <w:rPr>
          <w:rFonts w:ascii="Times New Roman" w:hAnsi="Times New Roman"/>
          <w:sz w:val="24"/>
          <w:szCs w:val="24"/>
        </w:rPr>
        <w:t xml:space="preserve"> </w:t>
      </w:r>
      <w:r w:rsidRPr="007E16B9">
        <w:rPr>
          <w:rFonts w:ascii="Times New Roman" w:hAnsi="Times New Roman"/>
          <w:sz w:val="24"/>
          <w:szCs w:val="24"/>
        </w:rPr>
        <w:t>Мать, Солнце</w:t>
      </w:r>
      <w:r w:rsidR="00A351AE" w:rsidRPr="007E16B9">
        <w:rPr>
          <w:rFonts w:ascii="Times New Roman" w:hAnsi="Times New Roman"/>
          <w:sz w:val="24"/>
          <w:szCs w:val="24"/>
        </w:rPr>
        <w:t xml:space="preserve"> </w:t>
      </w:r>
      <w:r w:rsidRPr="007E16B9">
        <w:rPr>
          <w:rFonts w:ascii="Times New Roman" w:hAnsi="Times New Roman"/>
          <w:sz w:val="24"/>
          <w:szCs w:val="24"/>
        </w:rPr>
        <w:t>-</w:t>
      </w:r>
      <w:r w:rsidR="00A351AE" w:rsidRPr="007E16B9">
        <w:rPr>
          <w:rFonts w:ascii="Times New Roman" w:hAnsi="Times New Roman"/>
          <w:sz w:val="24"/>
          <w:szCs w:val="24"/>
        </w:rPr>
        <w:t xml:space="preserve"> </w:t>
      </w:r>
      <w:r w:rsidRPr="007E16B9">
        <w:rPr>
          <w:rFonts w:ascii="Times New Roman" w:hAnsi="Times New Roman"/>
          <w:sz w:val="24"/>
          <w:szCs w:val="24"/>
        </w:rPr>
        <w:t>Сын. Христос был выразителем кого? Солнца. Сын. Его можно было наз</w:t>
      </w:r>
      <w:r w:rsidR="006C453C" w:rsidRPr="007E16B9">
        <w:rPr>
          <w:rFonts w:ascii="Times New Roman" w:hAnsi="Times New Roman"/>
          <w:sz w:val="24"/>
          <w:szCs w:val="24"/>
        </w:rPr>
        <w:t xml:space="preserve">вать Сын человеческий, и Сын не </w:t>
      </w:r>
      <w:r w:rsidRPr="007E16B9">
        <w:rPr>
          <w:rFonts w:ascii="Times New Roman" w:hAnsi="Times New Roman"/>
          <w:sz w:val="24"/>
          <w:szCs w:val="24"/>
        </w:rPr>
        <w:t>божественный, а Сын Солнечный. Неко</w:t>
      </w:r>
      <w:r w:rsidR="006C453C" w:rsidRPr="007E16B9">
        <w:rPr>
          <w:rFonts w:ascii="Times New Roman" w:hAnsi="Times New Roman"/>
          <w:sz w:val="24"/>
          <w:szCs w:val="24"/>
        </w:rPr>
        <w:t>торые народы его так и называли,</w:t>
      </w:r>
      <w:r w:rsidRPr="007E16B9">
        <w:rPr>
          <w:rFonts w:ascii="Times New Roman" w:hAnsi="Times New Roman"/>
          <w:sz w:val="24"/>
          <w:szCs w:val="24"/>
        </w:rPr>
        <w:t xml:space="preserve"> Солнечный Сын, кто не знает.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Кстати, никто не знает, откуда появилась </w:t>
      </w:r>
      <w:r w:rsidR="006C453C" w:rsidRPr="007E16B9">
        <w:rPr>
          <w:rFonts w:ascii="Times New Roman" w:hAnsi="Times New Roman"/>
          <w:sz w:val="24"/>
          <w:szCs w:val="24"/>
        </w:rPr>
        <w:t>аббревиатура  СС?</w:t>
      </w:r>
      <w:r w:rsidRPr="007E16B9">
        <w:rPr>
          <w:rFonts w:ascii="Times New Roman" w:hAnsi="Times New Roman"/>
          <w:sz w:val="24"/>
          <w:szCs w:val="24"/>
        </w:rPr>
        <w:t xml:space="preserve"> От др</w:t>
      </w:r>
      <w:r w:rsidR="006C453C" w:rsidRPr="007E16B9">
        <w:rPr>
          <w:rFonts w:ascii="Times New Roman" w:hAnsi="Times New Roman"/>
          <w:sz w:val="24"/>
          <w:szCs w:val="24"/>
        </w:rPr>
        <w:t>евних текстов Солнечного Сына, с</w:t>
      </w:r>
      <w:r w:rsidRPr="007E16B9">
        <w:rPr>
          <w:rFonts w:ascii="Times New Roman" w:hAnsi="Times New Roman"/>
          <w:sz w:val="24"/>
          <w:szCs w:val="24"/>
        </w:rPr>
        <w:t>овершенная арийская раса, имеющая источником Солнечного Сына. Но это было изве</w:t>
      </w:r>
      <w:r w:rsidR="006C453C" w:rsidRPr="007E16B9">
        <w:rPr>
          <w:rFonts w:ascii="Times New Roman" w:hAnsi="Times New Roman"/>
          <w:sz w:val="24"/>
          <w:szCs w:val="24"/>
        </w:rPr>
        <w:t>стно только в древних текстах. Помните, ф</w:t>
      </w:r>
      <w:r w:rsidRPr="007E16B9">
        <w:rPr>
          <w:rFonts w:ascii="Times New Roman" w:hAnsi="Times New Roman"/>
          <w:sz w:val="24"/>
          <w:szCs w:val="24"/>
        </w:rPr>
        <w:t>ашисты собирали все лучш</w:t>
      </w:r>
      <w:r w:rsidR="006C453C" w:rsidRPr="007E16B9">
        <w:rPr>
          <w:rFonts w:ascii="Times New Roman" w:hAnsi="Times New Roman"/>
          <w:sz w:val="24"/>
          <w:szCs w:val="24"/>
        </w:rPr>
        <w:t>ие символы, которые могли найти</w:t>
      </w:r>
      <w:r w:rsidRPr="007E16B9">
        <w:rPr>
          <w:rFonts w:ascii="Times New Roman" w:hAnsi="Times New Roman"/>
          <w:sz w:val="24"/>
          <w:szCs w:val="24"/>
        </w:rPr>
        <w:t xml:space="preserve"> и включали в свою работу. На всякий случай, вот этот знак четырёх </w:t>
      </w:r>
      <w:r w:rsidR="006C453C" w:rsidRPr="007E16B9">
        <w:rPr>
          <w:rFonts w:ascii="Times New Roman" w:hAnsi="Times New Roman"/>
          <w:sz w:val="24"/>
          <w:szCs w:val="24"/>
        </w:rPr>
        <w:t>«</w:t>
      </w:r>
      <w:r w:rsidRPr="007E16B9">
        <w:rPr>
          <w:rFonts w:ascii="Times New Roman" w:hAnsi="Times New Roman"/>
          <w:sz w:val="24"/>
          <w:szCs w:val="24"/>
        </w:rPr>
        <w:t>Г</w:t>
      </w:r>
      <w:r w:rsidR="006C453C" w:rsidRPr="007E16B9">
        <w:rPr>
          <w:rFonts w:ascii="Times New Roman" w:hAnsi="Times New Roman"/>
          <w:sz w:val="24"/>
          <w:szCs w:val="24"/>
        </w:rPr>
        <w:t>»</w:t>
      </w:r>
      <w:r w:rsidRPr="007E16B9">
        <w:rPr>
          <w:rFonts w:ascii="Times New Roman" w:hAnsi="Times New Roman"/>
          <w:sz w:val="24"/>
          <w:szCs w:val="24"/>
        </w:rPr>
        <w:t xml:space="preserve"> во все стороны</w:t>
      </w:r>
      <w:r w:rsidR="006C453C" w:rsidRPr="007E16B9">
        <w:rPr>
          <w:rFonts w:ascii="Times New Roman" w:hAnsi="Times New Roman"/>
          <w:sz w:val="24"/>
          <w:szCs w:val="24"/>
        </w:rPr>
        <w:t xml:space="preserve"> </w:t>
      </w:r>
      <w:r w:rsidRPr="007E16B9">
        <w:rPr>
          <w:rFonts w:ascii="Times New Roman" w:hAnsi="Times New Roman"/>
          <w:sz w:val="24"/>
          <w:szCs w:val="24"/>
        </w:rPr>
        <w:t>- это ж древний знак Солнца. Правда, доказательно? А молнии перекрещенные? Это ж знак разума. Ну, молния</w:t>
      </w:r>
      <w:r w:rsidR="006C453C" w:rsidRPr="007E16B9">
        <w:rPr>
          <w:rFonts w:ascii="Times New Roman" w:hAnsi="Times New Roman"/>
          <w:sz w:val="24"/>
          <w:szCs w:val="24"/>
        </w:rPr>
        <w:t xml:space="preserve"> </w:t>
      </w:r>
      <w:r w:rsidRPr="007E16B9">
        <w:rPr>
          <w:rFonts w:ascii="Times New Roman" w:hAnsi="Times New Roman"/>
          <w:sz w:val="24"/>
          <w:szCs w:val="24"/>
        </w:rPr>
        <w:t>- знак души и зна</w:t>
      </w:r>
      <w:r w:rsidR="006C453C" w:rsidRPr="007E16B9">
        <w:rPr>
          <w:rFonts w:ascii="Times New Roman" w:hAnsi="Times New Roman"/>
          <w:sz w:val="24"/>
          <w:szCs w:val="24"/>
        </w:rPr>
        <w:t xml:space="preserve">к разума, кто не </w:t>
      </w:r>
      <w:r w:rsidR="006C453C" w:rsidRPr="007E16B9">
        <w:rPr>
          <w:rFonts w:ascii="Times New Roman" w:hAnsi="Times New Roman"/>
          <w:sz w:val="24"/>
          <w:szCs w:val="24"/>
        </w:rPr>
        <w:lastRenderedPageBreak/>
        <w:t>знает. Сейчас Разум вообще строится молниями, н</w:t>
      </w:r>
      <w:r w:rsidRPr="007E16B9">
        <w:rPr>
          <w:rFonts w:ascii="Times New Roman" w:hAnsi="Times New Roman"/>
          <w:sz w:val="24"/>
          <w:szCs w:val="24"/>
        </w:rPr>
        <w:t>о в предыдущую эпох</w:t>
      </w:r>
      <w:r w:rsidR="006C453C" w:rsidRPr="007E16B9">
        <w:rPr>
          <w:rFonts w:ascii="Times New Roman" w:hAnsi="Times New Roman"/>
          <w:sz w:val="24"/>
          <w:szCs w:val="24"/>
        </w:rPr>
        <w:t>у из трёх молний формировалась Д</w:t>
      </w:r>
      <w:r w:rsidRPr="007E16B9">
        <w:rPr>
          <w:rFonts w:ascii="Times New Roman" w:hAnsi="Times New Roman"/>
          <w:sz w:val="24"/>
          <w:szCs w:val="24"/>
        </w:rPr>
        <w:t>уша. А первы</w:t>
      </w:r>
      <w:r w:rsidR="006C453C" w:rsidRPr="007E16B9">
        <w:rPr>
          <w:rFonts w:ascii="Times New Roman" w:hAnsi="Times New Roman"/>
          <w:sz w:val="24"/>
          <w:szCs w:val="24"/>
        </w:rPr>
        <w:t>й получил душу, кто? Христос. Ну и вот это</w:t>
      </w:r>
      <w:r w:rsidRPr="007E16B9">
        <w:rPr>
          <w:rFonts w:ascii="Times New Roman" w:hAnsi="Times New Roman"/>
          <w:sz w:val="24"/>
          <w:szCs w:val="24"/>
        </w:rPr>
        <w:t>, древняя символика</w:t>
      </w:r>
      <w:r w:rsidR="006C453C" w:rsidRPr="007E16B9">
        <w:rPr>
          <w:rFonts w:ascii="Times New Roman" w:hAnsi="Times New Roman"/>
          <w:sz w:val="24"/>
          <w:szCs w:val="24"/>
        </w:rPr>
        <w:t>.</w:t>
      </w:r>
      <w:r w:rsidRPr="007E16B9">
        <w:rPr>
          <w:rFonts w:ascii="Times New Roman" w:hAnsi="Times New Roman"/>
          <w:sz w:val="24"/>
          <w:szCs w:val="24"/>
        </w:rPr>
        <w:t xml:space="preserve"> В общем, товарищи и здесь покопались, в древней символике, и много чего себе опят</w:t>
      </w:r>
      <w:r w:rsidR="006C453C" w:rsidRPr="007E16B9">
        <w:rPr>
          <w:rFonts w:ascii="Times New Roman" w:hAnsi="Times New Roman"/>
          <w:sz w:val="24"/>
          <w:szCs w:val="24"/>
        </w:rPr>
        <w:t>ь наприсваивали. При этом некоторые говорят, ну,</w:t>
      </w:r>
      <w:r w:rsidRPr="007E16B9">
        <w:rPr>
          <w:rFonts w:ascii="Times New Roman" w:hAnsi="Times New Roman"/>
          <w:sz w:val="24"/>
          <w:szCs w:val="24"/>
        </w:rPr>
        <w:t xml:space="preserve"> вот они создали это. Они не создали это, просто присвоили.</w:t>
      </w:r>
      <w:r w:rsidR="006C453C" w:rsidRPr="007E16B9">
        <w:rPr>
          <w:rFonts w:ascii="Times New Roman" w:hAnsi="Times New Roman"/>
          <w:sz w:val="24"/>
          <w:szCs w:val="24"/>
        </w:rPr>
        <w:t xml:space="preserve"> В какой-то мере даже правильно,</w:t>
      </w:r>
      <w:r w:rsidRPr="007E16B9">
        <w:rPr>
          <w:rFonts w:ascii="Times New Roman" w:hAnsi="Times New Roman"/>
          <w:sz w:val="24"/>
          <w:szCs w:val="24"/>
        </w:rPr>
        <w:t xml:space="preserve"> человечество должно было этим пользоваться. Если бы это не было вот так неадекв</w:t>
      </w:r>
      <w:r w:rsidR="006C453C" w:rsidRPr="007E16B9">
        <w:rPr>
          <w:rFonts w:ascii="Times New Roman" w:hAnsi="Times New Roman"/>
          <w:sz w:val="24"/>
          <w:szCs w:val="24"/>
        </w:rPr>
        <w:t>атно выражено, с концлагерями, в</w:t>
      </w:r>
      <w:r w:rsidRPr="007E16B9">
        <w:rPr>
          <w:rFonts w:ascii="Times New Roman" w:hAnsi="Times New Roman"/>
          <w:sz w:val="24"/>
          <w:szCs w:val="24"/>
        </w:rPr>
        <w:t>озможно, это было бы и правильно. Только, пожалуйста, я не за фашизм</w:t>
      </w:r>
      <w:r w:rsidR="006C453C" w:rsidRPr="007E16B9">
        <w:rPr>
          <w:rFonts w:ascii="Times New Roman" w:hAnsi="Times New Roman"/>
          <w:sz w:val="24"/>
          <w:szCs w:val="24"/>
        </w:rPr>
        <w:t xml:space="preserve"> -э</w:t>
      </w:r>
      <w:r w:rsidRPr="007E16B9">
        <w:rPr>
          <w:rFonts w:ascii="Times New Roman" w:hAnsi="Times New Roman"/>
          <w:sz w:val="24"/>
          <w:szCs w:val="24"/>
        </w:rPr>
        <w:t xml:space="preserve">то </w:t>
      </w:r>
      <w:r w:rsidR="006C453C" w:rsidRPr="007E16B9">
        <w:rPr>
          <w:rFonts w:ascii="Times New Roman" w:hAnsi="Times New Roman"/>
          <w:sz w:val="24"/>
          <w:szCs w:val="24"/>
        </w:rPr>
        <w:t>«</w:t>
      </w:r>
      <w:r w:rsidRPr="007E16B9">
        <w:rPr>
          <w:rFonts w:ascii="Times New Roman" w:hAnsi="Times New Roman"/>
          <w:sz w:val="24"/>
          <w:szCs w:val="24"/>
        </w:rPr>
        <w:t>шиза</w:t>
      </w:r>
      <w:r w:rsidR="006C453C" w:rsidRPr="007E16B9">
        <w:rPr>
          <w:rFonts w:ascii="Times New Roman" w:hAnsi="Times New Roman"/>
          <w:sz w:val="24"/>
          <w:szCs w:val="24"/>
        </w:rPr>
        <w:t xml:space="preserve"> –</w:t>
      </w:r>
      <w:r w:rsidRPr="007E16B9">
        <w:rPr>
          <w:rFonts w:ascii="Times New Roman" w:hAnsi="Times New Roman"/>
          <w:sz w:val="24"/>
          <w:szCs w:val="24"/>
        </w:rPr>
        <w:t xml:space="preserve"> фа</w:t>
      </w:r>
      <w:r w:rsidR="006C453C" w:rsidRPr="007E16B9">
        <w:rPr>
          <w:rFonts w:ascii="Times New Roman" w:hAnsi="Times New Roman"/>
          <w:sz w:val="24"/>
          <w:szCs w:val="24"/>
        </w:rPr>
        <w:t>». Я говорю о другом, е</w:t>
      </w:r>
      <w:r w:rsidRPr="007E16B9">
        <w:rPr>
          <w:rFonts w:ascii="Times New Roman" w:hAnsi="Times New Roman"/>
          <w:sz w:val="24"/>
          <w:szCs w:val="24"/>
        </w:rPr>
        <w:t>сли человечество научится пользоваться всеми символами и знаками, которые выработало, то у нас будет очень высокая Сила Духа. А тем, что мы этим не пользуемся, эта Сила Духа у нас слабеет. А закон никто не отменял. Дух живёт символами. А если мы ими не пользуемся или их не разрабатываем, то вместо нас эти символы разрабатывают, понятно, те</w:t>
      </w:r>
      <w:r w:rsidR="006C453C" w:rsidRPr="007E16B9">
        <w:rPr>
          <w:rFonts w:ascii="Times New Roman" w:hAnsi="Times New Roman"/>
          <w:sz w:val="24"/>
          <w:szCs w:val="24"/>
        </w:rPr>
        <w:t>, кто неправильно пользуются духом</w:t>
      </w:r>
      <w:r w:rsidRPr="007E16B9">
        <w:rPr>
          <w:rFonts w:ascii="Times New Roman" w:hAnsi="Times New Roman"/>
          <w:sz w:val="24"/>
          <w:szCs w:val="24"/>
        </w:rPr>
        <w:t>. В итоге, мы потом чувствуем себя виноватыми. Связку взяли?</w:t>
      </w:r>
    </w:p>
    <w:p w:rsidR="00451413" w:rsidRPr="007E16B9" w:rsidRDefault="006C453C"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Кстати, насчёт силы, э</w:t>
      </w:r>
      <w:r w:rsidR="00451413" w:rsidRPr="007E16B9">
        <w:rPr>
          <w:rFonts w:ascii="Times New Roman" w:hAnsi="Times New Roman"/>
          <w:sz w:val="24"/>
          <w:szCs w:val="24"/>
        </w:rPr>
        <w:t>то тоже си</w:t>
      </w:r>
      <w:r w:rsidRPr="007E16B9">
        <w:rPr>
          <w:rFonts w:ascii="Times New Roman" w:hAnsi="Times New Roman"/>
          <w:sz w:val="24"/>
          <w:szCs w:val="24"/>
        </w:rPr>
        <w:t>-</w:t>
      </w:r>
      <w:r w:rsidR="00451413" w:rsidRPr="007E16B9">
        <w:rPr>
          <w:rFonts w:ascii="Times New Roman" w:hAnsi="Times New Roman"/>
          <w:sz w:val="24"/>
          <w:szCs w:val="24"/>
        </w:rPr>
        <w:t xml:space="preserve">мволы. Си-лы - символы. И символы, </w:t>
      </w:r>
      <w:r w:rsidRPr="007E16B9">
        <w:rPr>
          <w:rFonts w:ascii="Times New Roman" w:hAnsi="Times New Roman"/>
          <w:sz w:val="24"/>
          <w:szCs w:val="24"/>
        </w:rPr>
        <w:t>которые так или иначе использованы, включают те или иные с</w:t>
      </w:r>
      <w:r w:rsidR="00451413" w:rsidRPr="007E16B9">
        <w:rPr>
          <w:rFonts w:ascii="Times New Roman" w:hAnsi="Times New Roman"/>
          <w:sz w:val="24"/>
          <w:szCs w:val="24"/>
        </w:rPr>
        <w:t xml:space="preserve">илы. Я понимаю, что мы так не думали. </w:t>
      </w:r>
    </w:p>
    <w:p w:rsidR="00323FF5"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Но давайте вот представим. Германия, которая по репарациям не имела даже вооружения, это - до Гитлера. Была разрушенная экономика, была разруш</w:t>
      </w:r>
      <w:r w:rsidR="006C453C" w:rsidRPr="007E16B9">
        <w:rPr>
          <w:rFonts w:ascii="Times New Roman" w:hAnsi="Times New Roman"/>
          <w:sz w:val="24"/>
          <w:szCs w:val="24"/>
        </w:rPr>
        <w:t>енная нация, е</w:t>
      </w:r>
      <w:r w:rsidRPr="007E16B9">
        <w:rPr>
          <w:rFonts w:ascii="Times New Roman" w:hAnsi="Times New Roman"/>
          <w:sz w:val="24"/>
          <w:szCs w:val="24"/>
        </w:rPr>
        <w:t>ё фактически  восстанавливали с н</w:t>
      </w:r>
      <w:r w:rsidR="006C453C" w:rsidRPr="007E16B9">
        <w:rPr>
          <w:rFonts w:ascii="Times New Roman" w:hAnsi="Times New Roman"/>
          <w:sz w:val="24"/>
          <w:szCs w:val="24"/>
        </w:rPr>
        <w:t>уля. И вдруг откуда-то столько с</w:t>
      </w:r>
      <w:r w:rsidR="00323FF5" w:rsidRPr="007E16B9">
        <w:rPr>
          <w:rFonts w:ascii="Times New Roman" w:hAnsi="Times New Roman"/>
          <w:sz w:val="24"/>
          <w:szCs w:val="24"/>
        </w:rPr>
        <w:t>и-лы, то есть</w:t>
      </w:r>
      <w:r w:rsidRPr="007E16B9">
        <w:rPr>
          <w:rFonts w:ascii="Times New Roman" w:hAnsi="Times New Roman"/>
          <w:sz w:val="24"/>
          <w:szCs w:val="24"/>
        </w:rPr>
        <w:t xml:space="preserve"> п</w:t>
      </w:r>
      <w:r w:rsidR="00323FF5" w:rsidRPr="007E16B9">
        <w:rPr>
          <w:rFonts w:ascii="Times New Roman" w:hAnsi="Times New Roman"/>
          <w:sz w:val="24"/>
          <w:szCs w:val="24"/>
        </w:rPr>
        <w:t>ривлекли все знаки, все символы</w:t>
      </w:r>
      <w:r w:rsidRPr="007E16B9">
        <w:rPr>
          <w:rFonts w:ascii="Times New Roman" w:hAnsi="Times New Roman"/>
          <w:sz w:val="24"/>
          <w:szCs w:val="24"/>
        </w:rPr>
        <w:t xml:space="preserve"> и на нацию п</w:t>
      </w:r>
      <w:r w:rsidR="00323FF5" w:rsidRPr="007E16B9">
        <w:rPr>
          <w:rFonts w:ascii="Times New Roman" w:hAnsi="Times New Roman"/>
          <w:sz w:val="24"/>
          <w:szCs w:val="24"/>
        </w:rPr>
        <w:t>ошла Сила. Я подчёркиваю, немцы,</w:t>
      </w:r>
      <w:r w:rsidRPr="007E16B9">
        <w:rPr>
          <w:rFonts w:ascii="Times New Roman" w:hAnsi="Times New Roman"/>
          <w:sz w:val="24"/>
          <w:szCs w:val="24"/>
        </w:rPr>
        <w:t xml:space="preserve"> сами по с</w:t>
      </w:r>
      <w:r w:rsidR="00323FF5" w:rsidRPr="007E16B9">
        <w:rPr>
          <w:rFonts w:ascii="Times New Roman" w:hAnsi="Times New Roman"/>
          <w:sz w:val="24"/>
          <w:szCs w:val="24"/>
        </w:rPr>
        <w:t>ебе, они выразители воли Европы и</w:t>
      </w:r>
      <w:r w:rsidRPr="007E16B9">
        <w:rPr>
          <w:rFonts w:ascii="Times New Roman" w:hAnsi="Times New Roman"/>
          <w:sz w:val="24"/>
          <w:szCs w:val="24"/>
        </w:rPr>
        <w:t xml:space="preserve"> воли Духа. Знаете, прикол в чём? Кто выражает в Европе Волю? Немцы. А кто выражает в Европе Дух? Русские. Ну, Россия</w:t>
      </w:r>
      <w:r w:rsidR="00323FF5" w:rsidRPr="007E16B9">
        <w:rPr>
          <w:rFonts w:ascii="Times New Roman" w:hAnsi="Times New Roman"/>
          <w:sz w:val="24"/>
          <w:szCs w:val="24"/>
        </w:rPr>
        <w:t xml:space="preserve"> </w:t>
      </w:r>
      <w:r w:rsidRPr="007E16B9">
        <w:rPr>
          <w:rFonts w:ascii="Times New Roman" w:hAnsi="Times New Roman"/>
          <w:sz w:val="24"/>
          <w:szCs w:val="24"/>
        </w:rPr>
        <w:t>- Душа, а душа</w:t>
      </w:r>
      <w:r w:rsidR="00323FF5" w:rsidRPr="007E16B9">
        <w:rPr>
          <w:rFonts w:ascii="Times New Roman" w:hAnsi="Times New Roman"/>
          <w:sz w:val="24"/>
          <w:szCs w:val="24"/>
        </w:rPr>
        <w:t xml:space="preserve"> </w:t>
      </w:r>
      <w:r w:rsidRPr="007E16B9">
        <w:rPr>
          <w:rFonts w:ascii="Times New Roman" w:hAnsi="Times New Roman"/>
          <w:sz w:val="24"/>
          <w:szCs w:val="24"/>
        </w:rPr>
        <w:t>-</w:t>
      </w:r>
      <w:r w:rsidR="00323FF5" w:rsidRPr="007E16B9">
        <w:rPr>
          <w:rFonts w:ascii="Times New Roman" w:hAnsi="Times New Roman"/>
          <w:sz w:val="24"/>
          <w:szCs w:val="24"/>
        </w:rPr>
        <w:t xml:space="preserve"> </w:t>
      </w:r>
      <w:r w:rsidRPr="007E16B9">
        <w:rPr>
          <w:rFonts w:ascii="Times New Roman" w:hAnsi="Times New Roman"/>
          <w:sz w:val="24"/>
          <w:szCs w:val="24"/>
        </w:rPr>
        <w:t xml:space="preserve">это шар духа. А кто мог набрать шар духа, чтобы </w:t>
      </w:r>
      <w:r w:rsidRPr="007E16B9">
        <w:rPr>
          <w:rFonts w:ascii="Times New Roman" w:hAnsi="Times New Roman"/>
          <w:sz w:val="24"/>
          <w:szCs w:val="24"/>
        </w:rPr>
        <w:lastRenderedPageBreak/>
        <w:t>стать Мировой Душой? Только те, кто выражают Дух. В итоге, Воля и Дух должны были вместе слиться в экстазе. Они слились в экстазе во</w:t>
      </w:r>
      <w:r w:rsidR="00323FF5" w:rsidRPr="007E16B9">
        <w:rPr>
          <w:rFonts w:ascii="Times New Roman" w:hAnsi="Times New Roman"/>
          <w:sz w:val="24"/>
          <w:szCs w:val="24"/>
        </w:rPr>
        <w:t>йны. Понятно, что Воля мощная, но п</w:t>
      </w:r>
      <w:r w:rsidRPr="007E16B9">
        <w:rPr>
          <w:rFonts w:ascii="Times New Roman" w:hAnsi="Times New Roman"/>
          <w:sz w:val="24"/>
          <w:szCs w:val="24"/>
        </w:rPr>
        <w:t>роблема в том, что Воля должна писаться в Дух, а если Дух отказывает её записывать, то Воля становится н</w:t>
      </w:r>
      <w:r w:rsidR="00323FF5" w:rsidRPr="007E16B9">
        <w:rPr>
          <w:rFonts w:ascii="Times New Roman" w:hAnsi="Times New Roman"/>
          <w:sz w:val="24"/>
          <w:szCs w:val="24"/>
        </w:rPr>
        <w:t>емощной. Потому что Воля сильна, если Дух записал её</w:t>
      </w:r>
      <w:r w:rsidRPr="007E16B9">
        <w:rPr>
          <w:rFonts w:ascii="Times New Roman" w:hAnsi="Times New Roman"/>
          <w:sz w:val="24"/>
          <w:szCs w:val="24"/>
        </w:rPr>
        <w:t>. И поэтому, если Духу эта Воля не нужна, кто сносит старую Волю? Дух. Как вы думаете, что должно было произойти? То, что и произошло. По</w:t>
      </w:r>
      <w:r w:rsidR="00323FF5" w:rsidRPr="007E16B9">
        <w:rPr>
          <w:rFonts w:ascii="Times New Roman" w:hAnsi="Times New Roman"/>
          <w:sz w:val="24"/>
          <w:szCs w:val="24"/>
        </w:rPr>
        <w:t>нятно, что могло и не произойти,</w:t>
      </w:r>
      <w:r w:rsidRPr="007E16B9">
        <w:rPr>
          <w:rFonts w:ascii="Times New Roman" w:hAnsi="Times New Roman"/>
          <w:sz w:val="24"/>
          <w:szCs w:val="24"/>
        </w:rPr>
        <w:t xml:space="preserve"> был бы ра</w:t>
      </w:r>
      <w:r w:rsidR="00323FF5" w:rsidRPr="007E16B9">
        <w:rPr>
          <w:rFonts w:ascii="Times New Roman" w:hAnsi="Times New Roman"/>
          <w:sz w:val="24"/>
          <w:szCs w:val="24"/>
        </w:rPr>
        <w:t>зрушен Дух, но тогда бы жизнь пят</w:t>
      </w:r>
      <w:r w:rsidRPr="007E16B9">
        <w:rPr>
          <w:rFonts w:ascii="Times New Roman" w:hAnsi="Times New Roman"/>
          <w:sz w:val="24"/>
          <w:szCs w:val="24"/>
        </w:rPr>
        <w:t>ой расы  закончилась. Некоторые там фантазируют, что бы было, если бы нас завоевали. Я бы сказал</w:t>
      </w:r>
      <w:r w:rsidR="00323FF5" w:rsidRPr="007E16B9">
        <w:rPr>
          <w:rFonts w:ascii="Times New Roman" w:hAnsi="Times New Roman"/>
          <w:sz w:val="24"/>
          <w:szCs w:val="24"/>
        </w:rPr>
        <w:t>, что сейчас бы нас уже не было, и пят</w:t>
      </w:r>
      <w:r w:rsidRPr="007E16B9">
        <w:rPr>
          <w:rFonts w:ascii="Times New Roman" w:hAnsi="Times New Roman"/>
          <w:sz w:val="24"/>
          <w:szCs w:val="24"/>
        </w:rPr>
        <w:t>ая раса закончила бы</w:t>
      </w:r>
      <w:r w:rsidR="00323FF5" w:rsidRPr="007E16B9">
        <w:rPr>
          <w:rFonts w:ascii="Times New Roman" w:hAnsi="Times New Roman"/>
          <w:sz w:val="24"/>
          <w:szCs w:val="24"/>
        </w:rPr>
        <w:t xml:space="preserve"> своё существование к годам 80-м, максимум к 99-</w:t>
      </w:r>
      <w:r w:rsidRPr="007E16B9">
        <w:rPr>
          <w:rFonts w:ascii="Times New Roman" w:hAnsi="Times New Roman"/>
          <w:sz w:val="24"/>
          <w:szCs w:val="24"/>
        </w:rPr>
        <w:t>м, как и пре</w:t>
      </w:r>
      <w:r w:rsidR="00323FF5" w:rsidRPr="007E16B9">
        <w:rPr>
          <w:rFonts w:ascii="Times New Roman" w:hAnsi="Times New Roman"/>
          <w:sz w:val="24"/>
          <w:szCs w:val="24"/>
        </w:rPr>
        <w:t>дсказывали майя. Знаете такое, ж</w:t>
      </w:r>
      <w:r w:rsidRPr="007E16B9">
        <w:rPr>
          <w:rFonts w:ascii="Times New Roman" w:hAnsi="Times New Roman"/>
          <w:sz w:val="24"/>
          <w:szCs w:val="24"/>
        </w:rPr>
        <w:t>изнь В</w:t>
      </w:r>
      <w:r w:rsidR="00323FF5" w:rsidRPr="007E16B9">
        <w:rPr>
          <w:rFonts w:ascii="Times New Roman" w:hAnsi="Times New Roman"/>
          <w:sz w:val="24"/>
          <w:szCs w:val="24"/>
        </w:rPr>
        <w:t>оли без Духа стремится к нулю, п</w:t>
      </w:r>
      <w:r w:rsidRPr="007E16B9">
        <w:rPr>
          <w:rFonts w:ascii="Times New Roman" w:hAnsi="Times New Roman"/>
          <w:sz w:val="24"/>
          <w:szCs w:val="24"/>
        </w:rPr>
        <w:t>отому что Воля пишется в Дух. А когда Воли становится много, а Духа нет, а ка</w:t>
      </w:r>
      <w:r w:rsidR="00323FF5" w:rsidRPr="007E16B9">
        <w:rPr>
          <w:rFonts w:ascii="Times New Roman" w:hAnsi="Times New Roman"/>
          <w:sz w:val="24"/>
          <w:szCs w:val="24"/>
        </w:rPr>
        <w:t>ждая нация носит своё выражение. На всякий случай, Воля пят</w:t>
      </w:r>
      <w:r w:rsidRPr="007E16B9">
        <w:rPr>
          <w:rFonts w:ascii="Times New Roman" w:hAnsi="Times New Roman"/>
          <w:sz w:val="24"/>
          <w:szCs w:val="24"/>
        </w:rPr>
        <w:t>ой расы, если Огонь и выражала, да, то не писалась Огнём Метагалакт</w:t>
      </w:r>
      <w:r w:rsidR="00323FF5" w:rsidRPr="007E16B9">
        <w:rPr>
          <w:rFonts w:ascii="Times New Roman" w:hAnsi="Times New Roman"/>
          <w:sz w:val="24"/>
          <w:szCs w:val="24"/>
        </w:rPr>
        <w:t>ики, а писалась Огнём солнечным.</w:t>
      </w:r>
      <w:r w:rsidRPr="007E16B9">
        <w:rPr>
          <w:rFonts w:ascii="Times New Roman" w:hAnsi="Times New Roman"/>
          <w:sz w:val="24"/>
          <w:szCs w:val="24"/>
        </w:rPr>
        <w:t xml:space="preserve"> </w:t>
      </w:r>
      <w:r w:rsidR="00323FF5" w:rsidRPr="007E16B9">
        <w:rPr>
          <w:rFonts w:ascii="Times New Roman" w:hAnsi="Times New Roman"/>
          <w:sz w:val="24"/>
          <w:szCs w:val="24"/>
        </w:rPr>
        <w:t>Факельное шествие,</w:t>
      </w:r>
      <w:r w:rsidRPr="007E16B9">
        <w:rPr>
          <w:rFonts w:ascii="Times New Roman" w:hAnsi="Times New Roman"/>
          <w:sz w:val="24"/>
          <w:szCs w:val="24"/>
        </w:rPr>
        <w:t xml:space="preserve"> огненные фейерверки, это всё пошло из знаменитых римских сатурналий и знаменитых европейских сатурналий, германских, в смысле. Вот такие прикольчики. Вот, если вот так символическ</w:t>
      </w:r>
      <w:r w:rsidR="00323FF5" w:rsidRPr="007E16B9">
        <w:rPr>
          <w:rFonts w:ascii="Times New Roman" w:hAnsi="Times New Roman"/>
          <w:sz w:val="24"/>
          <w:szCs w:val="24"/>
        </w:rPr>
        <w:t xml:space="preserve">и взять, то всё это активирует силы. </w:t>
      </w:r>
    </w:p>
    <w:p w:rsidR="00451413" w:rsidRPr="007E16B9" w:rsidRDefault="00323FF5"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Я раскрутил только силу</w:t>
      </w:r>
      <w:r w:rsidR="00451413" w:rsidRPr="007E16B9">
        <w:rPr>
          <w:rFonts w:ascii="Times New Roman" w:hAnsi="Times New Roman"/>
          <w:sz w:val="24"/>
          <w:szCs w:val="24"/>
        </w:rPr>
        <w:t xml:space="preserve"> Гер</w:t>
      </w:r>
      <w:r w:rsidRPr="007E16B9">
        <w:rPr>
          <w:rFonts w:ascii="Times New Roman" w:hAnsi="Times New Roman"/>
          <w:sz w:val="24"/>
          <w:szCs w:val="24"/>
        </w:rPr>
        <w:t xml:space="preserve">мании, можно сейчас </w:t>
      </w:r>
      <w:r w:rsidR="002E1FAA" w:rsidRPr="007E16B9">
        <w:rPr>
          <w:rFonts w:ascii="Times New Roman" w:hAnsi="Times New Roman"/>
          <w:sz w:val="24"/>
          <w:szCs w:val="24"/>
        </w:rPr>
        <w:t>раскрутить силы</w:t>
      </w:r>
      <w:r w:rsidR="00451413" w:rsidRPr="007E16B9">
        <w:rPr>
          <w:rFonts w:ascii="Times New Roman" w:hAnsi="Times New Roman"/>
          <w:sz w:val="24"/>
          <w:szCs w:val="24"/>
        </w:rPr>
        <w:t xml:space="preserve"> США, которые пытаются взять на себя сейчас символизм древней Римской Империи, и они, в общем-то, и строят свою страну, как Римскую Империю нового типа. Оттуда у них этот орёл римский, то есть, они на себ</w:t>
      </w:r>
      <w:r w:rsidR="002E1FAA" w:rsidRPr="007E16B9">
        <w:rPr>
          <w:rFonts w:ascii="Times New Roman" w:hAnsi="Times New Roman"/>
          <w:sz w:val="24"/>
          <w:szCs w:val="24"/>
        </w:rPr>
        <w:t>я натянули историю чужой страны</w:t>
      </w:r>
      <w:r w:rsidR="00451413" w:rsidRPr="007E16B9">
        <w:rPr>
          <w:rFonts w:ascii="Times New Roman" w:hAnsi="Times New Roman"/>
          <w:sz w:val="24"/>
          <w:szCs w:val="24"/>
        </w:rPr>
        <w:t xml:space="preserve"> и считают, что они правильны. В какой-то мере, да, потому что на их терри</w:t>
      </w:r>
      <w:r w:rsidR="002E1FAA" w:rsidRPr="007E16B9">
        <w:rPr>
          <w:rFonts w:ascii="Times New Roman" w:hAnsi="Times New Roman"/>
          <w:sz w:val="24"/>
          <w:szCs w:val="24"/>
        </w:rPr>
        <w:t>тории Римская Империя тоже была. То есть Канада,</w:t>
      </w:r>
      <w:r w:rsidR="00451413" w:rsidRPr="007E16B9">
        <w:rPr>
          <w:rFonts w:ascii="Times New Roman" w:hAnsi="Times New Roman"/>
          <w:sz w:val="24"/>
          <w:szCs w:val="24"/>
        </w:rPr>
        <w:t xml:space="preserve"> это остаток вот этой великой Тартарии, вместе с США. И </w:t>
      </w:r>
      <w:r w:rsidR="00451413" w:rsidRPr="007E16B9">
        <w:rPr>
          <w:rFonts w:ascii="Times New Roman" w:hAnsi="Times New Roman"/>
          <w:sz w:val="24"/>
          <w:szCs w:val="24"/>
        </w:rPr>
        <w:lastRenderedPageBreak/>
        <w:t>ко</w:t>
      </w:r>
      <w:r w:rsidR="002E1FAA" w:rsidRPr="007E16B9">
        <w:rPr>
          <w:rFonts w:ascii="Times New Roman" w:hAnsi="Times New Roman"/>
          <w:sz w:val="24"/>
          <w:szCs w:val="24"/>
        </w:rPr>
        <w:t>гда говорят, что там Александр п</w:t>
      </w:r>
      <w:r w:rsidR="00451413" w:rsidRPr="007E16B9">
        <w:rPr>
          <w:rFonts w:ascii="Times New Roman" w:hAnsi="Times New Roman"/>
          <w:sz w:val="24"/>
          <w:szCs w:val="24"/>
        </w:rPr>
        <w:t>ервый Аляску отдал американцам в аренду. Он не отдал</w:t>
      </w:r>
      <w:r w:rsidR="002E1FAA" w:rsidRPr="007E16B9">
        <w:rPr>
          <w:rFonts w:ascii="Times New Roman" w:hAnsi="Times New Roman"/>
          <w:sz w:val="24"/>
          <w:szCs w:val="24"/>
        </w:rPr>
        <w:t xml:space="preserve"> в авренду</w:t>
      </w:r>
      <w:r w:rsidR="00451413" w:rsidRPr="007E16B9">
        <w:rPr>
          <w:rFonts w:ascii="Times New Roman" w:hAnsi="Times New Roman"/>
          <w:sz w:val="24"/>
          <w:szCs w:val="24"/>
        </w:rPr>
        <w:t>. Когда распадалась Великая Тартария, этот кусок земли просто отош</w:t>
      </w:r>
      <w:r w:rsidR="002E1FAA" w:rsidRPr="007E16B9">
        <w:rPr>
          <w:rFonts w:ascii="Times New Roman" w:hAnsi="Times New Roman"/>
          <w:sz w:val="24"/>
          <w:szCs w:val="24"/>
        </w:rPr>
        <w:t>ёл той территории, которая была в Америке. И в</w:t>
      </w:r>
      <w:r w:rsidR="00451413" w:rsidRPr="007E16B9">
        <w:rPr>
          <w:rFonts w:ascii="Times New Roman" w:hAnsi="Times New Roman"/>
          <w:sz w:val="24"/>
          <w:szCs w:val="24"/>
        </w:rPr>
        <w:t>сё. И они договорились между собой</w:t>
      </w:r>
      <w:r w:rsidR="002E1FAA" w:rsidRPr="007E16B9">
        <w:rPr>
          <w:rFonts w:ascii="Times New Roman" w:hAnsi="Times New Roman"/>
          <w:sz w:val="24"/>
          <w:szCs w:val="24"/>
        </w:rPr>
        <w:t xml:space="preserve"> на эту тему</w:t>
      </w:r>
      <w:r w:rsidR="00451413" w:rsidRPr="007E16B9">
        <w:rPr>
          <w:rFonts w:ascii="Times New Roman" w:hAnsi="Times New Roman"/>
          <w:sz w:val="24"/>
          <w:szCs w:val="24"/>
        </w:rPr>
        <w:t>. Так вот, е</w:t>
      </w:r>
      <w:r w:rsidR="002E1FAA" w:rsidRPr="007E16B9">
        <w:rPr>
          <w:rFonts w:ascii="Times New Roman" w:hAnsi="Times New Roman"/>
          <w:sz w:val="24"/>
          <w:szCs w:val="24"/>
        </w:rPr>
        <w:t>сли говорить о США. Какой тип?  То есть е</w:t>
      </w:r>
      <w:r w:rsidR="00451413" w:rsidRPr="007E16B9">
        <w:rPr>
          <w:rFonts w:ascii="Times New Roman" w:hAnsi="Times New Roman"/>
          <w:sz w:val="24"/>
          <w:szCs w:val="24"/>
        </w:rPr>
        <w:t>сли Россия</w:t>
      </w:r>
      <w:r w:rsidR="002E1FAA" w:rsidRPr="007E16B9">
        <w:rPr>
          <w:rFonts w:ascii="Times New Roman" w:hAnsi="Times New Roman"/>
          <w:sz w:val="24"/>
          <w:szCs w:val="24"/>
        </w:rPr>
        <w:t xml:space="preserve"> </w:t>
      </w:r>
      <w:r w:rsidR="00451413" w:rsidRPr="007E16B9">
        <w:rPr>
          <w:rFonts w:ascii="Times New Roman" w:hAnsi="Times New Roman"/>
          <w:sz w:val="24"/>
          <w:szCs w:val="24"/>
        </w:rPr>
        <w:t>- это Душа и Дух, немцы</w:t>
      </w:r>
      <w:r w:rsidR="002E1FAA" w:rsidRPr="007E16B9">
        <w:rPr>
          <w:rFonts w:ascii="Times New Roman" w:hAnsi="Times New Roman"/>
          <w:sz w:val="24"/>
          <w:szCs w:val="24"/>
        </w:rPr>
        <w:t xml:space="preserve"> </w:t>
      </w:r>
      <w:r w:rsidR="00451413" w:rsidRPr="007E16B9">
        <w:rPr>
          <w:rFonts w:ascii="Times New Roman" w:hAnsi="Times New Roman"/>
          <w:sz w:val="24"/>
          <w:szCs w:val="24"/>
        </w:rPr>
        <w:t>- это Воля, а США</w:t>
      </w:r>
      <w:r w:rsidR="002E1FAA" w:rsidRPr="007E16B9">
        <w:rPr>
          <w:rFonts w:ascii="Times New Roman" w:hAnsi="Times New Roman"/>
          <w:sz w:val="24"/>
          <w:szCs w:val="24"/>
        </w:rPr>
        <w:t xml:space="preserve"> - какой тип? Ну, Р</w:t>
      </w:r>
      <w:r w:rsidR="00451413" w:rsidRPr="007E16B9">
        <w:rPr>
          <w:rFonts w:ascii="Times New Roman" w:hAnsi="Times New Roman"/>
          <w:sz w:val="24"/>
          <w:szCs w:val="24"/>
        </w:rPr>
        <w:t>и</w:t>
      </w:r>
      <w:r w:rsidR="002E1FAA" w:rsidRPr="007E16B9">
        <w:rPr>
          <w:rFonts w:ascii="Times New Roman" w:hAnsi="Times New Roman"/>
          <w:sz w:val="24"/>
          <w:szCs w:val="24"/>
        </w:rPr>
        <w:t>м -</w:t>
      </w:r>
      <w:r w:rsidR="00451413" w:rsidRPr="007E16B9">
        <w:rPr>
          <w:rFonts w:ascii="Times New Roman" w:hAnsi="Times New Roman"/>
          <w:sz w:val="24"/>
          <w:szCs w:val="24"/>
        </w:rPr>
        <w:t xml:space="preserve"> Мир. А восприятие - это что? Мира и Рима. Р</w:t>
      </w:r>
      <w:r w:rsidR="002E1FAA" w:rsidRPr="007E16B9">
        <w:rPr>
          <w:rFonts w:ascii="Times New Roman" w:hAnsi="Times New Roman"/>
          <w:sz w:val="24"/>
          <w:szCs w:val="24"/>
        </w:rPr>
        <w:t>азума. И США пытаются выразить Р</w:t>
      </w:r>
      <w:r w:rsidR="00451413" w:rsidRPr="007E16B9">
        <w:rPr>
          <w:rFonts w:ascii="Times New Roman" w:hAnsi="Times New Roman"/>
          <w:sz w:val="24"/>
          <w:szCs w:val="24"/>
        </w:rPr>
        <w:t>азум собою. Тип развития раз</w:t>
      </w:r>
      <w:r w:rsidR="002E1FAA" w:rsidRPr="007E16B9">
        <w:rPr>
          <w:rFonts w:ascii="Times New Roman" w:hAnsi="Times New Roman"/>
          <w:sz w:val="24"/>
          <w:szCs w:val="24"/>
        </w:rPr>
        <w:t>умности на планете. На сегодня в</w:t>
      </w:r>
      <w:r w:rsidR="00451413" w:rsidRPr="007E16B9">
        <w:rPr>
          <w:rFonts w:ascii="Times New Roman" w:hAnsi="Times New Roman"/>
          <w:sz w:val="24"/>
          <w:szCs w:val="24"/>
        </w:rPr>
        <w:t>енерианский тип. А кстати, кто не считает это доказательством, то я напоминаю, что в «Двух Жизнях» госпожи Антаровой</w:t>
      </w:r>
      <w:r w:rsidR="002E1FAA" w:rsidRPr="007E16B9">
        <w:rPr>
          <w:rFonts w:ascii="Times New Roman" w:hAnsi="Times New Roman"/>
          <w:sz w:val="24"/>
          <w:szCs w:val="24"/>
        </w:rPr>
        <w:t>,</w:t>
      </w:r>
      <w:r w:rsidR="00451413" w:rsidRPr="007E16B9">
        <w:rPr>
          <w:rFonts w:ascii="Times New Roman" w:hAnsi="Times New Roman"/>
          <w:sz w:val="24"/>
          <w:szCs w:val="24"/>
        </w:rPr>
        <w:t xml:space="preserve"> П</w:t>
      </w:r>
      <w:r w:rsidR="002E1FAA" w:rsidRPr="007E16B9">
        <w:rPr>
          <w:rFonts w:ascii="Times New Roman" w:hAnsi="Times New Roman"/>
          <w:sz w:val="24"/>
          <w:szCs w:val="24"/>
        </w:rPr>
        <w:t>авел Венецианец</w:t>
      </w:r>
      <w:r w:rsidR="00451413" w:rsidRPr="007E16B9">
        <w:rPr>
          <w:rFonts w:ascii="Times New Roman" w:hAnsi="Times New Roman"/>
          <w:sz w:val="24"/>
          <w:szCs w:val="24"/>
        </w:rPr>
        <w:t xml:space="preserve"> Владыка Луча Разумной Активности, куда отплыл из Англии? В Новую Англию, то есть, США, вместе с учениками, и там стал жить, активируя эту страну на тип разумной активности. Это было в 18-ом в</w:t>
      </w:r>
      <w:r w:rsidR="002E1FAA" w:rsidRPr="007E16B9">
        <w:rPr>
          <w:rFonts w:ascii="Times New Roman" w:hAnsi="Times New Roman"/>
          <w:sz w:val="24"/>
          <w:szCs w:val="24"/>
        </w:rPr>
        <w:t>еке. Что получилось в 19-ом, после в</w:t>
      </w:r>
      <w:r w:rsidR="00451413" w:rsidRPr="007E16B9">
        <w:rPr>
          <w:rFonts w:ascii="Times New Roman" w:hAnsi="Times New Roman"/>
          <w:sz w:val="24"/>
          <w:szCs w:val="24"/>
        </w:rPr>
        <w:t>ознесени</w:t>
      </w:r>
      <w:r w:rsidR="002E1FAA" w:rsidRPr="007E16B9">
        <w:rPr>
          <w:rFonts w:ascii="Times New Roman" w:hAnsi="Times New Roman"/>
          <w:sz w:val="24"/>
          <w:szCs w:val="24"/>
        </w:rPr>
        <w:t>я Владык</w:t>
      </w:r>
      <w:r w:rsidR="00451413" w:rsidRPr="007E16B9">
        <w:rPr>
          <w:rFonts w:ascii="Times New Roman" w:hAnsi="Times New Roman"/>
          <w:sz w:val="24"/>
          <w:szCs w:val="24"/>
        </w:rPr>
        <w:t xml:space="preserve">, </w:t>
      </w:r>
      <w:r w:rsidR="002E1FAA" w:rsidRPr="007E16B9">
        <w:rPr>
          <w:rFonts w:ascii="Times New Roman" w:hAnsi="Times New Roman"/>
          <w:sz w:val="24"/>
          <w:szCs w:val="24"/>
        </w:rPr>
        <w:t xml:space="preserve">это уже </w:t>
      </w:r>
      <w:r w:rsidR="00451413" w:rsidRPr="007E16B9">
        <w:rPr>
          <w:rFonts w:ascii="Times New Roman" w:hAnsi="Times New Roman"/>
          <w:sz w:val="24"/>
          <w:szCs w:val="24"/>
        </w:rPr>
        <w:t>вопрос другой, но продолжение</w:t>
      </w:r>
      <w:r w:rsidR="002E1FAA" w:rsidRPr="007E16B9">
        <w:rPr>
          <w:rFonts w:ascii="Times New Roman" w:hAnsi="Times New Roman"/>
          <w:sz w:val="24"/>
          <w:szCs w:val="24"/>
        </w:rPr>
        <w:t>,</w:t>
      </w:r>
      <w:r w:rsidR="00451413" w:rsidRPr="007E16B9">
        <w:rPr>
          <w:rFonts w:ascii="Times New Roman" w:hAnsi="Times New Roman"/>
          <w:sz w:val="24"/>
          <w:szCs w:val="24"/>
        </w:rPr>
        <w:t xml:space="preserve"> </w:t>
      </w:r>
      <w:r w:rsidR="002E1FAA" w:rsidRPr="007E16B9">
        <w:rPr>
          <w:rFonts w:ascii="Times New Roman" w:hAnsi="Times New Roman"/>
          <w:sz w:val="24"/>
          <w:szCs w:val="24"/>
        </w:rPr>
        <w:t>вот этого, разумности</w:t>
      </w:r>
      <w:r w:rsidR="00451413" w:rsidRPr="007E16B9">
        <w:rPr>
          <w:rFonts w:ascii="Times New Roman" w:hAnsi="Times New Roman"/>
          <w:sz w:val="24"/>
          <w:szCs w:val="24"/>
        </w:rPr>
        <w:t xml:space="preserve"> </w:t>
      </w:r>
      <w:r w:rsidR="002E1FAA" w:rsidRPr="007E16B9">
        <w:rPr>
          <w:rFonts w:ascii="Times New Roman" w:hAnsi="Times New Roman"/>
          <w:sz w:val="24"/>
          <w:szCs w:val="24"/>
        </w:rPr>
        <w:t xml:space="preserve">развития </w:t>
      </w:r>
      <w:r w:rsidR="00451413" w:rsidRPr="007E16B9">
        <w:rPr>
          <w:rFonts w:ascii="Times New Roman" w:hAnsi="Times New Roman"/>
          <w:sz w:val="24"/>
          <w:szCs w:val="24"/>
        </w:rPr>
        <w:t>на планете шло из США. Со всеми плюсами и минусами разумных территорий. Минусы</w:t>
      </w:r>
      <w:r w:rsidR="002E1FAA" w:rsidRPr="007E16B9">
        <w:rPr>
          <w:rFonts w:ascii="Times New Roman" w:hAnsi="Times New Roman"/>
          <w:sz w:val="24"/>
          <w:szCs w:val="24"/>
        </w:rPr>
        <w:t>,</w:t>
      </w:r>
      <w:r w:rsidR="00451413" w:rsidRPr="007E16B9">
        <w:rPr>
          <w:rFonts w:ascii="Times New Roman" w:hAnsi="Times New Roman"/>
          <w:sz w:val="24"/>
          <w:szCs w:val="24"/>
        </w:rPr>
        <w:t xml:space="preserve"> что можно жить без души, плюсы</w:t>
      </w:r>
      <w:r w:rsidR="002E1FAA" w:rsidRPr="007E16B9">
        <w:rPr>
          <w:rFonts w:ascii="Times New Roman" w:hAnsi="Times New Roman"/>
          <w:sz w:val="24"/>
          <w:szCs w:val="24"/>
        </w:rPr>
        <w:t>,</w:t>
      </w:r>
      <w:r w:rsidR="00451413" w:rsidRPr="007E16B9">
        <w:rPr>
          <w:rFonts w:ascii="Times New Roman" w:hAnsi="Times New Roman"/>
          <w:sz w:val="24"/>
          <w:szCs w:val="24"/>
        </w:rPr>
        <w:t xml:space="preserve"> что очень высокая рациональность жизни для развития разумности. В принципе, там так и есть</w:t>
      </w:r>
      <w:r w:rsidR="002E1FAA" w:rsidRPr="007E16B9">
        <w:rPr>
          <w:rFonts w:ascii="Times New Roman" w:hAnsi="Times New Roman"/>
          <w:sz w:val="24"/>
          <w:szCs w:val="24"/>
        </w:rPr>
        <w:t xml:space="preserve"> это</w:t>
      </w:r>
      <w:r w:rsidR="00451413" w:rsidRPr="007E16B9">
        <w:rPr>
          <w:rFonts w:ascii="Times New Roman" w:hAnsi="Times New Roman"/>
          <w:sz w:val="24"/>
          <w:szCs w:val="24"/>
        </w:rPr>
        <w:t>. Но, а если вы внимательно посмотрите на всю символику США, то во главе увидите</w:t>
      </w:r>
      <w:r w:rsidR="00685282" w:rsidRPr="007E16B9">
        <w:rPr>
          <w:rFonts w:ascii="Times New Roman" w:hAnsi="Times New Roman"/>
          <w:sz w:val="24"/>
          <w:szCs w:val="24"/>
        </w:rPr>
        <w:t>,</w:t>
      </w:r>
      <w:r w:rsidR="00451413" w:rsidRPr="007E16B9">
        <w:rPr>
          <w:rFonts w:ascii="Times New Roman" w:hAnsi="Times New Roman"/>
          <w:sz w:val="24"/>
          <w:szCs w:val="24"/>
        </w:rPr>
        <w:t xml:space="preserve"> что? Разум. Ну, </w:t>
      </w:r>
      <w:r w:rsidR="00685282" w:rsidRPr="007E16B9">
        <w:rPr>
          <w:rFonts w:ascii="Times New Roman" w:hAnsi="Times New Roman"/>
          <w:sz w:val="24"/>
          <w:szCs w:val="24"/>
        </w:rPr>
        <w:t>так, немного смыслово посмотрите и всё</w:t>
      </w:r>
      <w:r w:rsidR="00451413" w:rsidRPr="007E16B9">
        <w:rPr>
          <w:rFonts w:ascii="Times New Roman" w:hAnsi="Times New Roman"/>
          <w:sz w:val="24"/>
          <w:szCs w:val="24"/>
        </w:rPr>
        <w:t>.</w:t>
      </w:r>
    </w:p>
    <w:p w:rsidR="00685282"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Сердце искать не будем? Россия</w:t>
      </w:r>
      <w:r w:rsidR="00685282" w:rsidRPr="007E16B9">
        <w:rPr>
          <w:rFonts w:ascii="Times New Roman" w:hAnsi="Times New Roman"/>
          <w:sz w:val="24"/>
          <w:szCs w:val="24"/>
        </w:rPr>
        <w:t xml:space="preserve"> </w:t>
      </w:r>
      <w:r w:rsidRPr="007E16B9">
        <w:rPr>
          <w:rFonts w:ascii="Times New Roman" w:hAnsi="Times New Roman"/>
          <w:sz w:val="24"/>
          <w:szCs w:val="24"/>
        </w:rPr>
        <w:t>- Душа и Дух. Понятно, для людей, живущих на родине, любая родина</w:t>
      </w:r>
      <w:r w:rsidR="00685282" w:rsidRPr="007E16B9">
        <w:rPr>
          <w:rFonts w:ascii="Times New Roman" w:hAnsi="Times New Roman"/>
          <w:sz w:val="24"/>
          <w:szCs w:val="24"/>
        </w:rPr>
        <w:t xml:space="preserve"> </w:t>
      </w:r>
      <w:r w:rsidRPr="007E16B9">
        <w:rPr>
          <w:rFonts w:ascii="Times New Roman" w:hAnsi="Times New Roman"/>
          <w:sz w:val="24"/>
          <w:szCs w:val="24"/>
        </w:rPr>
        <w:t>- это сердце. Ну, для россиян Россия</w:t>
      </w:r>
      <w:r w:rsidR="00685282" w:rsidRPr="007E16B9">
        <w:rPr>
          <w:rFonts w:ascii="Times New Roman" w:hAnsi="Times New Roman"/>
          <w:sz w:val="24"/>
          <w:szCs w:val="24"/>
        </w:rPr>
        <w:t xml:space="preserve"> </w:t>
      </w:r>
      <w:r w:rsidRPr="007E16B9">
        <w:rPr>
          <w:rFonts w:ascii="Times New Roman" w:hAnsi="Times New Roman"/>
          <w:sz w:val="24"/>
          <w:szCs w:val="24"/>
        </w:rPr>
        <w:t>- это Сердце, для немцев Германия</w:t>
      </w:r>
      <w:r w:rsidR="00685282" w:rsidRPr="007E16B9">
        <w:rPr>
          <w:rFonts w:ascii="Times New Roman" w:hAnsi="Times New Roman"/>
          <w:sz w:val="24"/>
          <w:szCs w:val="24"/>
        </w:rPr>
        <w:t xml:space="preserve"> </w:t>
      </w:r>
      <w:r w:rsidRPr="007E16B9">
        <w:rPr>
          <w:rFonts w:ascii="Times New Roman" w:hAnsi="Times New Roman"/>
          <w:sz w:val="24"/>
          <w:szCs w:val="24"/>
        </w:rPr>
        <w:t>- это Сердце, для США</w:t>
      </w:r>
      <w:r w:rsidR="00685282" w:rsidRPr="007E16B9">
        <w:rPr>
          <w:rFonts w:ascii="Times New Roman" w:hAnsi="Times New Roman"/>
          <w:sz w:val="24"/>
          <w:szCs w:val="24"/>
        </w:rPr>
        <w:t>,</w:t>
      </w:r>
      <w:r w:rsidRPr="007E16B9">
        <w:rPr>
          <w:rFonts w:ascii="Times New Roman" w:hAnsi="Times New Roman"/>
          <w:sz w:val="24"/>
          <w:szCs w:val="24"/>
        </w:rPr>
        <w:t xml:space="preserve"> США</w:t>
      </w:r>
      <w:r w:rsidR="00685282" w:rsidRPr="007E16B9">
        <w:rPr>
          <w:rFonts w:ascii="Times New Roman" w:hAnsi="Times New Roman"/>
          <w:sz w:val="24"/>
          <w:szCs w:val="24"/>
        </w:rPr>
        <w:t xml:space="preserve"> </w:t>
      </w:r>
      <w:r w:rsidRPr="007E16B9">
        <w:rPr>
          <w:rFonts w:ascii="Times New Roman" w:hAnsi="Times New Roman"/>
          <w:sz w:val="24"/>
          <w:szCs w:val="24"/>
        </w:rPr>
        <w:t>- это Сердце, а для Планеты Сердце- это где? Это известное место. Ази</w:t>
      </w:r>
      <w:r w:rsidR="00685282" w:rsidRPr="007E16B9">
        <w:rPr>
          <w:rFonts w:ascii="Times New Roman" w:hAnsi="Times New Roman"/>
          <w:sz w:val="24"/>
          <w:szCs w:val="24"/>
        </w:rPr>
        <w:t>я. Место сегодняшнего конфликта,</w:t>
      </w:r>
      <w:r w:rsidRPr="007E16B9">
        <w:rPr>
          <w:rFonts w:ascii="Times New Roman" w:hAnsi="Times New Roman"/>
          <w:sz w:val="24"/>
          <w:szCs w:val="24"/>
        </w:rPr>
        <w:t xml:space="preserve"> идёт битва за Сердце. Более того, Сердце сейчас больше выражают сейчас персы</w:t>
      </w:r>
      <w:r w:rsidR="00685282" w:rsidRPr="007E16B9">
        <w:rPr>
          <w:rFonts w:ascii="Times New Roman" w:hAnsi="Times New Roman"/>
          <w:sz w:val="24"/>
          <w:szCs w:val="24"/>
        </w:rPr>
        <w:t xml:space="preserve"> </w:t>
      </w:r>
      <w:r w:rsidRPr="007E16B9">
        <w:rPr>
          <w:rFonts w:ascii="Times New Roman" w:hAnsi="Times New Roman"/>
          <w:sz w:val="24"/>
          <w:szCs w:val="24"/>
        </w:rPr>
        <w:t>- иранцы, но Сердце идёт вплоть до Иудеи</w:t>
      </w:r>
      <w:r w:rsidR="00685282" w:rsidRPr="007E16B9">
        <w:rPr>
          <w:rFonts w:ascii="Times New Roman" w:hAnsi="Times New Roman"/>
          <w:sz w:val="24"/>
          <w:szCs w:val="24"/>
        </w:rPr>
        <w:t xml:space="preserve"> </w:t>
      </w:r>
      <w:r w:rsidRPr="007E16B9">
        <w:rPr>
          <w:rFonts w:ascii="Times New Roman" w:hAnsi="Times New Roman"/>
          <w:sz w:val="24"/>
          <w:szCs w:val="24"/>
        </w:rPr>
        <w:t>-</w:t>
      </w:r>
      <w:r w:rsidR="00685282" w:rsidRPr="007E16B9">
        <w:rPr>
          <w:rFonts w:ascii="Times New Roman" w:hAnsi="Times New Roman"/>
          <w:sz w:val="24"/>
          <w:szCs w:val="24"/>
        </w:rPr>
        <w:t xml:space="preserve"> Израиля, только новой Иудеи, не с</w:t>
      </w:r>
      <w:r w:rsidRPr="007E16B9">
        <w:rPr>
          <w:rFonts w:ascii="Times New Roman" w:hAnsi="Times New Roman"/>
          <w:sz w:val="24"/>
          <w:szCs w:val="24"/>
        </w:rPr>
        <w:t>тарой</w:t>
      </w:r>
      <w:r w:rsidR="00685282" w:rsidRPr="007E16B9">
        <w:rPr>
          <w:rFonts w:ascii="Times New Roman" w:hAnsi="Times New Roman"/>
          <w:sz w:val="24"/>
          <w:szCs w:val="24"/>
        </w:rPr>
        <w:t xml:space="preserve"> Иудеи</w:t>
      </w:r>
      <w:r w:rsidRPr="007E16B9">
        <w:rPr>
          <w:rFonts w:ascii="Times New Roman" w:hAnsi="Times New Roman"/>
          <w:sz w:val="24"/>
          <w:szCs w:val="24"/>
        </w:rPr>
        <w:t xml:space="preserve">. </w:t>
      </w:r>
    </w:p>
    <w:p w:rsidR="004D6EF9"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 xml:space="preserve">Кстати, я когда-то вам говорил, не знаю, может быть, не на вашем Синтезе, что Иерусалим был не в этом месте, где сейчас  все ездят. Говорил. Недавно вышло подтверждение. Когда господин Путин, наш президент, побывал в Израиле, он пришёл к Стене Плача и сказал, что это Стена Плача еврейского народа </w:t>
      </w:r>
      <w:r w:rsidR="00685282" w:rsidRPr="007E16B9">
        <w:rPr>
          <w:rFonts w:ascii="Times New Roman" w:hAnsi="Times New Roman"/>
          <w:sz w:val="24"/>
          <w:szCs w:val="24"/>
        </w:rPr>
        <w:t>и всё остальное. На что высшее д</w:t>
      </w:r>
      <w:r w:rsidRPr="007E16B9">
        <w:rPr>
          <w:rFonts w:ascii="Times New Roman" w:hAnsi="Times New Roman"/>
          <w:sz w:val="24"/>
          <w:szCs w:val="24"/>
        </w:rPr>
        <w:t>уховное учреждение Ирана выставило российскому президенту протест и сказав, прямо так и написано, я чит</w:t>
      </w:r>
      <w:r w:rsidR="00685282" w:rsidRPr="007E16B9">
        <w:rPr>
          <w:rFonts w:ascii="Times New Roman" w:hAnsi="Times New Roman"/>
          <w:sz w:val="24"/>
          <w:szCs w:val="24"/>
        </w:rPr>
        <w:t>ал, просто смешно,</w:t>
      </w:r>
      <w:r w:rsidRPr="007E16B9">
        <w:rPr>
          <w:rFonts w:ascii="Times New Roman" w:hAnsi="Times New Roman"/>
          <w:sz w:val="24"/>
          <w:szCs w:val="24"/>
        </w:rPr>
        <w:t xml:space="preserve"> тот новодел, который иудеи за последние 45 лет устроили на священных мусульманских </w:t>
      </w:r>
      <w:r w:rsidR="00685282" w:rsidRPr="007E16B9">
        <w:rPr>
          <w:rFonts w:ascii="Times New Roman" w:hAnsi="Times New Roman"/>
          <w:sz w:val="24"/>
          <w:szCs w:val="24"/>
        </w:rPr>
        <w:t>святынях, называть Стеной Плача -</w:t>
      </w:r>
      <w:r w:rsidRPr="007E16B9">
        <w:rPr>
          <w:rFonts w:ascii="Times New Roman" w:hAnsi="Times New Roman"/>
          <w:sz w:val="24"/>
          <w:szCs w:val="24"/>
        </w:rPr>
        <w:t xml:space="preserve"> верх политич</w:t>
      </w:r>
      <w:r w:rsidR="00685282" w:rsidRPr="007E16B9">
        <w:rPr>
          <w:rFonts w:ascii="Times New Roman" w:hAnsi="Times New Roman"/>
          <w:sz w:val="24"/>
          <w:szCs w:val="24"/>
        </w:rPr>
        <w:t>еской и духовной некорректности</w:t>
      </w:r>
      <w:r w:rsidRPr="007E16B9">
        <w:rPr>
          <w:rFonts w:ascii="Times New Roman" w:hAnsi="Times New Roman"/>
          <w:sz w:val="24"/>
          <w:szCs w:val="24"/>
        </w:rPr>
        <w:t>, ну, и там объяснение почему. Иранцы д</w:t>
      </w:r>
      <w:r w:rsidR="00685282" w:rsidRPr="007E16B9">
        <w:rPr>
          <w:rFonts w:ascii="Times New Roman" w:hAnsi="Times New Roman"/>
          <w:sz w:val="24"/>
          <w:szCs w:val="24"/>
        </w:rPr>
        <w:t>о сих пор это считают новоделом</w:t>
      </w:r>
      <w:r w:rsidRPr="007E16B9">
        <w:rPr>
          <w:rFonts w:ascii="Times New Roman" w:hAnsi="Times New Roman"/>
          <w:sz w:val="24"/>
          <w:szCs w:val="24"/>
        </w:rPr>
        <w:t xml:space="preserve"> за сор</w:t>
      </w:r>
      <w:r w:rsidR="00685282" w:rsidRPr="007E16B9">
        <w:rPr>
          <w:rFonts w:ascii="Times New Roman" w:hAnsi="Times New Roman"/>
          <w:sz w:val="24"/>
          <w:szCs w:val="24"/>
        </w:rPr>
        <w:t xml:space="preserve">ок пять лет созданным, а </w:t>
      </w:r>
      <w:r w:rsidRPr="007E16B9">
        <w:rPr>
          <w:rFonts w:ascii="Times New Roman" w:hAnsi="Times New Roman"/>
          <w:sz w:val="24"/>
          <w:szCs w:val="24"/>
        </w:rPr>
        <w:t>европейцы считают Иерусалимом. Вот вам ещё одно до</w:t>
      </w:r>
      <w:r w:rsidR="00685282" w:rsidRPr="007E16B9">
        <w:rPr>
          <w:rFonts w:ascii="Times New Roman" w:hAnsi="Times New Roman"/>
          <w:sz w:val="24"/>
          <w:szCs w:val="24"/>
        </w:rPr>
        <w:t>казательство, что Иерусалима</w:t>
      </w:r>
      <w:r w:rsidRPr="007E16B9">
        <w:rPr>
          <w:rFonts w:ascii="Times New Roman" w:hAnsi="Times New Roman"/>
          <w:sz w:val="24"/>
          <w:szCs w:val="24"/>
        </w:rPr>
        <w:t xml:space="preserve"> раньше </w:t>
      </w:r>
      <w:r w:rsidR="00685282" w:rsidRPr="007E16B9">
        <w:rPr>
          <w:rFonts w:ascii="Times New Roman" w:hAnsi="Times New Roman"/>
          <w:sz w:val="24"/>
          <w:szCs w:val="24"/>
        </w:rPr>
        <w:t xml:space="preserve">там </w:t>
      </w:r>
      <w:r w:rsidRPr="007E16B9">
        <w:rPr>
          <w:rFonts w:ascii="Times New Roman" w:hAnsi="Times New Roman"/>
          <w:sz w:val="24"/>
          <w:szCs w:val="24"/>
        </w:rPr>
        <w:t>не было. Правда, некоторые говорят о мусульманских свя</w:t>
      </w:r>
      <w:r w:rsidR="00685282" w:rsidRPr="007E16B9">
        <w:rPr>
          <w:rFonts w:ascii="Times New Roman" w:hAnsi="Times New Roman"/>
          <w:sz w:val="24"/>
          <w:szCs w:val="24"/>
        </w:rPr>
        <w:t>тынях, как о Иерусалиме. Вопрос,</w:t>
      </w:r>
      <w:r w:rsidRPr="007E16B9">
        <w:rPr>
          <w:rFonts w:ascii="Times New Roman" w:hAnsi="Times New Roman"/>
          <w:sz w:val="24"/>
          <w:szCs w:val="24"/>
        </w:rPr>
        <w:t xml:space="preserve"> какие святыни, каки</w:t>
      </w:r>
      <w:r w:rsidR="00685282" w:rsidRPr="007E16B9">
        <w:rPr>
          <w:rFonts w:ascii="Times New Roman" w:hAnsi="Times New Roman"/>
          <w:sz w:val="24"/>
          <w:szCs w:val="24"/>
        </w:rPr>
        <w:t>е храмы и какие новоделы. Значит</w:t>
      </w:r>
      <w:r w:rsidRPr="007E16B9">
        <w:rPr>
          <w:rFonts w:ascii="Times New Roman" w:hAnsi="Times New Roman"/>
          <w:sz w:val="24"/>
          <w:szCs w:val="24"/>
        </w:rPr>
        <w:t xml:space="preserve"> Стена Плача иудеев не в этом Иерусалиме. Правда, интересно? Ну, Путин </w:t>
      </w:r>
      <w:r w:rsidR="00685282" w:rsidRPr="007E16B9">
        <w:rPr>
          <w:rFonts w:ascii="Times New Roman" w:hAnsi="Times New Roman"/>
          <w:sz w:val="24"/>
          <w:szCs w:val="24"/>
        </w:rPr>
        <w:t>был уже</w:t>
      </w:r>
      <w:r w:rsidRPr="007E16B9">
        <w:rPr>
          <w:rFonts w:ascii="Times New Roman" w:hAnsi="Times New Roman"/>
          <w:sz w:val="24"/>
          <w:szCs w:val="24"/>
        </w:rPr>
        <w:t xml:space="preserve"> там две-три недели назад, но может там ссылки в интернете остались, почитайте. Я, когда читал,</w:t>
      </w:r>
      <w:r w:rsidR="00685282" w:rsidRPr="007E16B9">
        <w:rPr>
          <w:rFonts w:ascii="Times New Roman" w:hAnsi="Times New Roman"/>
          <w:sz w:val="24"/>
          <w:szCs w:val="24"/>
        </w:rPr>
        <w:t xml:space="preserve"> смеялся. Думаю, говорил же,</w:t>
      </w:r>
      <w:r w:rsidRPr="007E16B9">
        <w:rPr>
          <w:rFonts w:ascii="Times New Roman" w:hAnsi="Times New Roman"/>
          <w:sz w:val="24"/>
          <w:szCs w:val="24"/>
        </w:rPr>
        <w:t xml:space="preserve"> не было там Иерусалим</w:t>
      </w:r>
      <w:r w:rsidR="00685282" w:rsidRPr="007E16B9">
        <w:rPr>
          <w:rFonts w:ascii="Times New Roman" w:hAnsi="Times New Roman"/>
          <w:sz w:val="24"/>
          <w:szCs w:val="24"/>
        </w:rPr>
        <w:t>а. Некоторые считают</w:t>
      </w:r>
      <w:r w:rsidR="004D6EF9" w:rsidRPr="007E16B9">
        <w:rPr>
          <w:rFonts w:ascii="Times New Roman" w:hAnsi="Times New Roman"/>
          <w:sz w:val="24"/>
          <w:szCs w:val="24"/>
        </w:rPr>
        <w:t>,</w:t>
      </w:r>
      <w:r w:rsidR="00685282" w:rsidRPr="007E16B9">
        <w:rPr>
          <w:rFonts w:ascii="Times New Roman" w:hAnsi="Times New Roman"/>
          <w:sz w:val="24"/>
          <w:szCs w:val="24"/>
        </w:rPr>
        <w:t xml:space="preserve"> да фантазии</w:t>
      </w:r>
      <w:r w:rsidR="004D6EF9" w:rsidRPr="007E16B9">
        <w:rPr>
          <w:rFonts w:ascii="Times New Roman" w:hAnsi="Times New Roman"/>
          <w:sz w:val="24"/>
          <w:szCs w:val="24"/>
        </w:rPr>
        <w:t>. Иранцы,</w:t>
      </w:r>
      <w:r w:rsidRPr="007E16B9">
        <w:rPr>
          <w:rFonts w:ascii="Times New Roman" w:hAnsi="Times New Roman"/>
          <w:sz w:val="24"/>
          <w:szCs w:val="24"/>
        </w:rPr>
        <w:t xml:space="preserve"> у них-то есть ещё более древние источники. </w:t>
      </w:r>
    </w:p>
    <w:p w:rsidR="004D6EF9"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Кстати, современные историки знают, что европейская история опирается только на европейские источники, </w:t>
      </w:r>
      <w:r w:rsidR="004D6EF9" w:rsidRPr="007E16B9">
        <w:rPr>
          <w:rFonts w:ascii="Times New Roman" w:hAnsi="Times New Roman"/>
          <w:sz w:val="24"/>
          <w:szCs w:val="24"/>
        </w:rPr>
        <w:t>ни одного восточного источника,</w:t>
      </w:r>
      <w:r w:rsidRPr="007E16B9">
        <w:rPr>
          <w:rFonts w:ascii="Times New Roman" w:hAnsi="Times New Roman"/>
          <w:sz w:val="24"/>
          <w:szCs w:val="24"/>
        </w:rPr>
        <w:t xml:space="preserve"> иранского, иракского, инд</w:t>
      </w:r>
      <w:r w:rsidR="004D6EF9" w:rsidRPr="007E16B9">
        <w:rPr>
          <w:rFonts w:ascii="Times New Roman" w:hAnsi="Times New Roman"/>
          <w:sz w:val="24"/>
          <w:szCs w:val="24"/>
        </w:rPr>
        <w:t>ийского в истории не учитывают</w:t>
      </w:r>
      <w:r w:rsidRPr="007E16B9">
        <w:rPr>
          <w:rFonts w:ascii="Times New Roman" w:hAnsi="Times New Roman"/>
          <w:sz w:val="24"/>
          <w:szCs w:val="24"/>
        </w:rPr>
        <w:t xml:space="preserve">, </w:t>
      </w:r>
      <w:r w:rsidR="004D6EF9" w:rsidRPr="007E16B9">
        <w:rPr>
          <w:rFonts w:ascii="Times New Roman" w:hAnsi="Times New Roman"/>
          <w:sz w:val="24"/>
          <w:szCs w:val="24"/>
        </w:rPr>
        <w:t xml:space="preserve">вслушайтесь, </w:t>
      </w:r>
      <w:r w:rsidRPr="007E16B9">
        <w:rPr>
          <w:rFonts w:ascii="Times New Roman" w:hAnsi="Times New Roman"/>
          <w:sz w:val="24"/>
          <w:szCs w:val="24"/>
        </w:rPr>
        <w:t xml:space="preserve">принципиально. Но при этом история Ирана описывается по европейским источникам. Правда, у </w:t>
      </w:r>
      <w:r w:rsidR="004D6EF9" w:rsidRPr="007E16B9">
        <w:rPr>
          <w:rFonts w:ascii="Times New Roman" w:hAnsi="Times New Roman"/>
          <w:sz w:val="24"/>
          <w:szCs w:val="24"/>
        </w:rPr>
        <w:t>нас историки молодцы? А в Иране</w:t>
      </w:r>
      <w:r w:rsidRPr="007E16B9">
        <w:rPr>
          <w:rFonts w:ascii="Times New Roman" w:hAnsi="Times New Roman"/>
          <w:sz w:val="24"/>
          <w:szCs w:val="24"/>
        </w:rPr>
        <w:t xml:space="preserve"> самое древнее хранилище рукописей  мусульманских. Как вы думаете, почему некоторые страны очень хотят разгромить Иран? В Ираке уже побывали. Как вы думаете, останутся хоть какие-</w:t>
      </w:r>
      <w:r w:rsidRPr="007E16B9">
        <w:rPr>
          <w:rFonts w:ascii="Times New Roman" w:hAnsi="Times New Roman"/>
          <w:sz w:val="24"/>
          <w:szCs w:val="24"/>
        </w:rPr>
        <w:lastRenderedPageBreak/>
        <w:t xml:space="preserve">нибудь рукописи после того, как там побывали союзники из Европы? И в Афганистане побывали союзники из Европы. Осталось побывать в Иране. Ну, с Индией сложности там, </w:t>
      </w:r>
      <w:r w:rsidR="004D6EF9" w:rsidRPr="007E16B9">
        <w:rPr>
          <w:rFonts w:ascii="Times New Roman" w:hAnsi="Times New Roman"/>
          <w:sz w:val="24"/>
          <w:szCs w:val="24"/>
        </w:rPr>
        <w:t>ещё в монастырях что-нибудь прячется с Тибета</w:t>
      </w:r>
      <w:r w:rsidRPr="007E16B9">
        <w:rPr>
          <w:rFonts w:ascii="Times New Roman" w:hAnsi="Times New Roman"/>
          <w:sz w:val="24"/>
          <w:szCs w:val="24"/>
        </w:rPr>
        <w:t xml:space="preserve">. Ну, </w:t>
      </w:r>
      <w:r w:rsidR="004D6EF9" w:rsidRPr="007E16B9">
        <w:rPr>
          <w:rFonts w:ascii="Times New Roman" w:hAnsi="Times New Roman"/>
          <w:sz w:val="24"/>
          <w:szCs w:val="24"/>
        </w:rPr>
        <w:t xml:space="preserve">как бы </w:t>
      </w:r>
      <w:r w:rsidRPr="007E16B9">
        <w:rPr>
          <w:rFonts w:ascii="Times New Roman" w:hAnsi="Times New Roman"/>
          <w:sz w:val="24"/>
          <w:szCs w:val="24"/>
        </w:rPr>
        <w:t>и туда когда-нибудь попытаются добрат</w:t>
      </w:r>
      <w:r w:rsidR="004D6EF9" w:rsidRPr="007E16B9">
        <w:rPr>
          <w:rFonts w:ascii="Times New Roman" w:hAnsi="Times New Roman"/>
          <w:sz w:val="24"/>
          <w:szCs w:val="24"/>
        </w:rPr>
        <w:t>ься. Ну, чтоб история была одна,</w:t>
      </w:r>
      <w:r w:rsidRPr="007E16B9">
        <w:rPr>
          <w:rFonts w:ascii="Times New Roman" w:hAnsi="Times New Roman"/>
          <w:sz w:val="24"/>
          <w:szCs w:val="24"/>
        </w:rPr>
        <w:t xml:space="preserve"> европейская, правильная, что Иерусалим будет в этом месте. Какие такие претензии, что там не было Ст</w:t>
      </w:r>
      <w:r w:rsidR="004D6EF9" w:rsidRPr="007E16B9">
        <w:rPr>
          <w:rFonts w:ascii="Times New Roman" w:hAnsi="Times New Roman"/>
          <w:sz w:val="24"/>
          <w:szCs w:val="24"/>
        </w:rPr>
        <w:t>ены Плача? Всегда была. Нолик запишем</w:t>
      </w:r>
      <w:r w:rsidRPr="007E16B9">
        <w:rPr>
          <w:rFonts w:ascii="Times New Roman" w:hAnsi="Times New Roman"/>
          <w:sz w:val="24"/>
          <w:szCs w:val="24"/>
        </w:rPr>
        <w:t xml:space="preserve"> и </w:t>
      </w:r>
      <w:r w:rsidR="004D6EF9" w:rsidRPr="007E16B9">
        <w:rPr>
          <w:rFonts w:ascii="Times New Roman" w:hAnsi="Times New Roman"/>
          <w:sz w:val="24"/>
          <w:szCs w:val="24"/>
        </w:rPr>
        <w:t>ей 450 лет</w:t>
      </w:r>
      <w:r w:rsidRPr="007E16B9">
        <w:rPr>
          <w:rFonts w:ascii="Times New Roman" w:hAnsi="Times New Roman"/>
          <w:sz w:val="24"/>
          <w:szCs w:val="24"/>
        </w:rPr>
        <w:t xml:space="preserve"> уже, а не 45, нолик дописать не дают. Правда, иранцы плохие? Ужас, какие плохие. А они - Сердце. Идёт битва за Сердце. </w:t>
      </w:r>
    </w:p>
    <w:p w:rsidR="00EC28BF" w:rsidRPr="007E16B9" w:rsidRDefault="00F10B3C" w:rsidP="004E6864">
      <w:pPr>
        <w:spacing w:after="0" w:line="240" w:lineRule="auto"/>
        <w:ind w:firstLine="709"/>
        <w:jc w:val="both"/>
        <w:rPr>
          <w:rFonts w:ascii="Times New Roman" w:hAnsi="Times New Roman"/>
          <w:sz w:val="24"/>
          <w:szCs w:val="24"/>
        </w:rPr>
      </w:pPr>
      <w:r w:rsidRPr="007E16B9">
        <w:rPr>
          <w:rFonts w:ascii="Times New Roman" w:hAnsi="Times New Roman"/>
          <w:i/>
          <w:sz w:val="24"/>
          <w:szCs w:val="24"/>
        </w:rPr>
        <w:t>(Из зала: «</w:t>
      </w:r>
      <w:r w:rsidR="004D6EF9" w:rsidRPr="007E16B9">
        <w:rPr>
          <w:rFonts w:ascii="Times New Roman" w:hAnsi="Times New Roman"/>
          <w:i/>
          <w:sz w:val="24"/>
          <w:szCs w:val="24"/>
        </w:rPr>
        <w:t xml:space="preserve">А </w:t>
      </w:r>
      <w:r w:rsidR="00451413" w:rsidRPr="007E16B9">
        <w:rPr>
          <w:rFonts w:ascii="Times New Roman" w:hAnsi="Times New Roman"/>
          <w:i/>
          <w:sz w:val="24"/>
          <w:szCs w:val="24"/>
        </w:rPr>
        <w:t>Тело?</w:t>
      </w:r>
      <w:r w:rsidR="004D6EF9" w:rsidRPr="007E16B9">
        <w:rPr>
          <w:rFonts w:ascii="Times New Roman" w:hAnsi="Times New Roman"/>
          <w:i/>
          <w:sz w:val="24"/>
          <w:szCs w:val="24"/>
        </w:rPr>
        <w:t>»)</w:t>
      </w:r>
      <w:r w:rsidR="00451413" w:rsidRPr="007E16B9">
        <w:rPr>
          <w:rFonts w:ascii="Times New Roman" w:hAnsi="Times New Roman"/>
          <w:sz w:val="24"/>
          <w:szCs w:val="24"/>
        </w:rPr>
        <w:t xml:space="preserve"> Вся Планета. А тело пока ни одна страна н</w:t>
      </w:r>
      <w:r w:rsidR="004D6EF9" w:rsidRPr="007E16B9">
        <w:rPr>
          <w:rFonts w:ascii="Times New Roman" w:hAnsi="Times New Roman"/>
          <w:sz w:val="24"/>
          <w:szCs w:val="24"/>
        </w:rPr>
        <w:t>е выражает. Иерусалим попытался,</w:t>
      </w:r>
      <w:r w:rsidR="00451413" w:rsidRPr="007E16B9">
        <w:rPr>
          <w:rFonts w:ascii="Times New Roman" w:hAnsi="Times New Roman"/>
          <w:sz w:val="24"/>
          <w:szCs w:val="24"/>
        </w:rPr>
        <w:t xml:space="preserve"> до сих пор найти не могут, где было. Это синтез Турции и Греции пока вот</w:t>
      </w:r>
      <w:r w:rsidR="004D6EF9" w:rsidRPr="007E16B9">
        <w:rPr>
          <w:rFonts w:ascii="Times New Roman" w:hAnsi="Times New Roman"/>
          <w:sz w:val="24"/>
          <w:szCs w:val="24"/>
        </w:rPr>
        <w:t>,</w:t>
      </w:r>
      <w:r w:rsidR="00451413" w:rsidRPr="007E16B9">
        <w:rPr>
          <w:rFonts w:ascii="Times New Roman" w:hAnsi="Times New Roman"/>
          <w:sz w:val="24"/>
          <w:szCs w:val="24"/>
        </w:rPr>
        <w:t xml:space="preserve"> та область, где был</w:t>
      </w:r>
      <w:r w:rsidR="004D6EF9" w:rsidRPr="007E16B9">
        <w:rPr>
          <w:rFonts w:ascii="Times New Roman" w:hAnsi="Times New Roman"/>
          <w:sz w:val="24"/>
          <w:szCs w:val="24"/>
        </w:rPr>
        <w:t xml:space="preserve"> Иерусалим, это </w:t>
      </w:r>
      <w:r w:rsidR="00451413" w:rsidRPr="007E16B9">
        <w:rPr>
          <w:rFonts w:ascii="Times New Roman" w:hAnsi="Times New Roman"/>
          <w:sz w:val="24"/>
          <w:szCs w:val="24"/>
        </w:rPr>
        <w:t xml:space="preserve">попытка сформировать Тело, до конца неудавшееся. Поэтому страна, которое носит Тело, </w:t>
      </w:r>
      <w:r w:rsidR="004D6EF9" w:rsidRPr="007E16B9">
        <w:rPr>
          <w:rFonts w:ascii="Times New Roman" w:hAnsi="Times New Roman"/>
          <w:sz w:val="24"/>
          <w:szCs w:val="24"/>
        </w:rPr>
        <w:t>отсутствует. Вся Планета Земля</w:t>
      </w:r>
      <w:r w:rsidR="00451413" w:rsidRPr="007E16B9">
        <w:rPr>
          <w:rFonts w:ascii="Times New Roman" w:hAnsi="Times New Roman"/>
          <w:sz w:val="24"/>
          <w:szCs w:val="24"/>
        </w:rPr>
        <w:t xml:space="preserve"> своей природой. Потому что тело было, его распяли, значит, ни одной страны с распятым телом, не существует. Разве что, Иерусалим признать Телом, как</w:t>
      </w:r>
      <w:r w:rsidR="004D6EF9" w:rsidRPr="007E16B9">
        <w:rPr>
          <w:rFonts w:ascii="Times New Roman" w:hAnsi="Times New Roman"/>
          <w:sz w:val="24"/>
          <w:szCs w:val="24"/>
        </w:rPr>
        <w:t xml:space="preserve"> евреев, которые распяли Христа и</w:t>
      </w:r>
      <w:r w:rsidR="00451413" w:rsidRPr="007E16B9">
        <w:rPr>
          <w:rFonts w:ascii="Times New Roman" w:hAnsi="Times New Roman"/>
          <w:sz w:val="24"/>
          <w:szCs w:val="24"/>
        </w:rPr>
        <w:t xml:space="preserve"> их за это выгнали отовсюду, и теперь они пытаются собраться</w:t>
      </w:r>
      <w:r w:rsidR="004D6EF9" w:rsidRPr="007E16B9">
        <w:rPr>
          <w:rFonts w:ascii="Times New Roman" w:hAnsi="Times New Roman"/>
          <w:sz w:val="24"/>
          <w:szCs w:val="24"/>
        </w:rPr>
        <w:t xml:space="preserve"> в Иерусалиме, как некое Тело. Ну, и</w:t>
      </w:r>
      <w:r w:rsidR="00451413" w:rsidRPr="007E16B9">
        <w:rPr>
          <w:rFonts w:ascii="Times New Roman" w:hAnsi="Times New Roman"/>
          <w:sz w:val="24"/>
          <w:szCs w:val="24"/>
        </w:rPr>
        <w:t xml:space="preserve"> то это относительно. Почему? Они не могут быть Телом, по</w:t>
      </w:r>
      <w:r w:rsidR="004D6EF9" w:rsidRPr="007E16B9">
        <w:rPr>
          <w:rFonts w:ascii="Times New Roman" w:hAnsi="Times New Roman"/>
          <w:sz w:val="24"/>
          <w:szCs w:val="24"/>
        </w:rPr>
        <w:t>тому что Христа не признали. А в</w:t>
      </w:r>
      <w:r w:rsidR="00451413" w:rsidRPr="007E16B9">
        <w:rPr>
          <w:rFonts w:ascii="Times New Roman" w:hAnsi="Times New Roman"/>
          <w:sz w:val="24"/>
          <w:szCs w:val="24"/>
        </w:rPr>
        <w:t>оскресшим Телом был Христос, значит, Телом являются только те, кто признали Христа. Это та часть, к</w:t>
      </w:r>
      <w:r w:rsidR="004D6EF9" w:rsidRPr="007E16B9">
        <w:rPr>
          <w:rFonts w:ascii="Times New Roman" w:hAnsi="Times New Roman"/>
          <w:sz w:val="24"/>
          <w:szCs w:val="24"/>
        </w:rPr>
        <w:t>оторая в нациях ещё формируется,</w:t>
      </w:r>
      <w:r w:rsidR="00451413" w:rsidRPr="007E16B9">
        <w:rPr>
          <w:rFonts w:ascii="Times New Roman" w:hAnsi="Times New Roman"/>
          <w:sz w:val="24"/>
          <w:szCs w:val="24"/>
        </w:rPr>
        <w:t xml:space="preserve"> идеальной жизни тела нет. В како</w:t>
      </w:r>
      <w:r w:rsidR="004D6EF9" w:rsidRPr="007E16B9">
        <w:rPr>
          <w:rFonts w:ascii="Times New Roman" w:hAnsi="Times New Roman"/>
          <w:sz w:val="24"/>
          <w:szCs w:val="24"/>
        </w:rPr>
        <w:t>й-то мере, мы смеёмся и говорим,</w:t>
      </w:r>
      <w:r w:rsidR="00451413" w:rsidRPr="007E16B9">
        <w:rPr>
          <w:rFonts w:ascii="Times New Roman" w:hAnsi="Times New Roman"/>
          <w:sz w:val="24"/>
          <w:szCs w:val="24"/>
        </w:rPr>
        <w:t xml:space="preserve"> американцы постепенно теряют разумность и приобретают телесность, то есть, </w:t>
      </w:r>
      <w:r w:rsidR="004D6EF9" w:rsidRPr="007E16B9">
        <w:rPr>
          <w:rFonts w:ascii="Times New Roman" w:hAnsi="Times New Roman"/>
          <w:sz w:val="24"/>
          <w:szCs w:val="24"/>
        </w:rPr>
        <w:t>их жизнь только ради тела. Правда, да, они вот так опухают,</w:t>
      </w:r>
      <w:r w:rsidR="00451413" w:rsidRPr="007E16B9">
        <w:rPr>
          <w:rFonts w:ascii="Times New Roman" w:hAnsi="Times New Roman"/>
          <w:sz w:val="24"/>
          <w:szCs w:val="24"/>
        </w:rPr>
        <w:t xml:space="preserve"> и назвать это совершенным телом очень сложно, а вот несовершенным разумом вполне можно. Ну, где-то совершенным, где-то несовершенным. Поэтому, возможно, эту часть на себя заберёт Европа, которая в своём развитии сейчас </w:t>
      </w:r>
      <w:r w:rsidR="00451413" w:rsidRPr="007E16B9">
        <w:rPr>
          <w:rFonts w:ascii="Times New Roman" w:hAnsi="Times New Roman"/>
          <w:sz w:val="24"/>
          <w:szCs w:val="24"/>
        </w:rPr>
        <w:lastRenderedPageBreak/>
        <w:t>становится и</w:t>
      </w:r>
      <w:r w:rsidR="004D6EF9" w:rsidRPr="007E16B9">
        <w:rPr>
          <w:rFonts w:ascii="Times New Roman" w:hAnsi="Times New Roman"/>
          <w:sz w:val="24"/>
          <w:szCs w:val="24"/>
        </w:rPr>
        <w:t>деальным телесным выразителем. Всё к</w:t>
      </w:r>
      <w:r w:rsidR="00451413" w:rsidRPr="007E16B9">
        <w:rPr>
          <w:rFonts w:ascii="Times New Roman" w:hAnsi="Times New Roman"/>
          <w:sz w:val="24"/>
          <w:szCs w:val="24"/>
        </w:rPr>
        <w:t xml:space="preserve">омфортно, всё для тела, </w:t>
      </w:r>
      <w:r w:rsidR="004D6EF9" w:rsidRPr="007E16B9">
        <w:rPr>
          <w:rFonts w:ascii="Times New Roman" w:hAnsi="Times New Roman"/>
          <w:sz w:val="24"/>
          <w:szCs w:val="24"/>
        </w:rPr>
        <w:t>всё идеально для тела. Для души</w:t>
      </w:r>
      <w:r w:rsidR="00451413" w:rsidRPr="007E16B9">
        <w:rPr>
          <w:rFonts w:ascii="Times New Roman" w:hAnsi="Times New Roman"/>
          <w:sz w:val="24"/>
          <w:szCs w:val="24"/>
        </w:rPr>
        <w:t xml:space="preserve"> ничего</w:t>
      </w:r>
      <w:r w:rsidR="004D6EF9" w:rsidRPr="007E16B9">
        <w:rPr>
          <w:rFonts w:ascii="Times New Roman" w:hAnsi="Times New Roman"/>
          <w:sz w:val="24"/>
          <w:szCs w:val="24"/>
        </w:rPr>
        <w:t>, храмы закрываются. Для разума</w:t>
      </w:r>
      <w:r w:rsidR="00451413" w:rsidRPr="007E16B9">
        <w:rPr>
          <w:rFonts w:ascii="Times New Roman" w:hAnsi="Times New Roman"/>
          <w:sz w:val="24"/>
          <w:szCs w:val="24"/>
        </w:rPr>
        <w:t xml:space="preserve"> не особо много, судя по</w:t>
      </w:r>
      <w:r w:rsidR="004D6EF9" w:rsidRPr="007E16B9">
        <w:rPr>
          <w:rFonts w:ascii="Times New Roman" w:hAnsi="Times New Roman"/>
          <w:sz w:val="24"/>
          <w:szCs w:val="24"/>
        </w:rPr>
        <w:t xml:space="preserve"> некоторым решениям, а для тела всё главное. И битва идёт,</w:t>
      </w:r>
      <w:r w:rsidR="00451413" w:rsidRPr="007E16B9">
        <w:rPr>
          <w:rFonts w:ascii="Times New Roman" w:hAnsi="Times New Roman"/>
          <w:sz w:val="24"/>
          <w:szCs w:val="24"/>
        </w:rPr>
        <w:t xml:space="preserve"> больше зарпла</w:t>
      </w:r>
      <w:r w:rsidR="004D6EF9" w:rsidRPr="007E16B9">
        <w:rPr>
          <w:rFonts w:ascii="Times New Roman" w:hAnsi="Times New Roman"/>
          <w:sz w:val="24"/>
          <w:szCs w:val="24"/>
        </w:rPr>
        <w:t>ты -</w:t>
      </w:r>
      <w:r w:rsidR="00451413" w:rsidRPr="007E16B9">
        <w:rPr>
          <w:rFonts w:ascii="Times New Roman" w:hAnsi="Times New Roman"/>
          <w:sz w:val="24"/>
          <w:szCs w:val="24"/>
        </w:rPr>
        <w:t xml:space="preserve"> много еды</w:t>
      </w:r>
      <w:r w:rsidR="00EC28BF" w:rsidRPr="007E16B9">
        <w:rPr>
          <w:rFonts w:ascii="Times New Roman" w:hAnsi="Times New Roman"/>
          <w:sz w:val="24"/>
          <w:szCs w:val="24"/>
        </w:rPr>
        <w:t>, много одевашек, играшек, телеш</w:t>
      </w:r>
      <w:r w:rsidR="00451413" w:rsidRPr="007E16B9">
        <w:rPr>
          <w:rFonts w:ascii="Times New Roman" w:hAnsi="Times New Roman"/>
          <w:sz w:val="24"/>
          <w:szCs w:val="24"/>
        </w:rPr>
        <w:t>ек</w:t>
      </w:r>
      <w:r w:rsidR="004D6EF9" w:rsidRPr="007E16B9">
        <w:rPr>
          <w:rFonts w:ascii="Times New Roman" w:hAnsi="Times New Roman"/>
          <w:sz w:val="24"/>
          <w:szCs w:val="24"/>
        </w:rPr>
        <w:t>, всё для себя</w:t>
      </w:r>
      <w:r w:rsidR="00EC28BF" w:rsidRPr="007E16B9">
        <w:rPr>
          <w:rFonts w:ascii="Times New Roman" w:hAnsi="Times New Roman"/>
          <w:sz w:val="24"/>
          <w:szCs w:val="24"/>
        </w:rPr>
        <w:t>. Я не к тому, что это плохо, т</w:t>
      </w:r>
      <w:r w:rsidR="00451413" w:rsidRPr="007E16B9">
        <w:rPr>
          <w:rFonts w:ascii="Times New Roman" w:hAnsi="Times New Roman"/>
          <w:sz w:val="24"/>
          <w:szCs w:val="24"/>
        </w:rPr>
        <w:t>елом тоже надо заниматься. Возможно, в Новую Эпоху всё переориентируется, и телом будет заниматься вся Единая Европа, возможно. Тогда в</w:t>
      </w:r>
      <w:r w:rsidR="00EC28BF" w:rsidRPr="007E16B9">
        <w:rPr>
          <w:rFonts w:ascii="Times New Roman" w:hAnsi="Times New Roman"/>
          <w:sz w:val="24"/>
          <w:szCs w:val="24"/>
        </w:rPr>
        <w:t>сё станет на свои места. Сердце</w:t>
      </w:r>
      <w:r w:rsidR="00451413" w:rsidRPr="007E16B9">
        <w:rPr>
          <w:rFonts w:ascii="Times New Roman" w:hAnsi="Times New Roman"/>
          <w:sz w:val="24"/>
          <w:szCs w:val="24"/>
        </w:rPr>
        <w:t xml:space="preserve"> в Азии, Те</w:t>
      </w:r>
      <w:r w:rsidR="00EC28BF" w:rsidRPr="007E16B9">
        <w:rPr>
          <w:rFonts w:ascii="Times New Roman" w:hAnsi="Times New Roman"/>
          <w:sz w:val="24"/>
          <w:szCs w:val="24"/>
        </w:rPr>
        <w:t>ло в Европе, Душа в России, Разум</w:t>
      </w:r>
      <w:r w:rsidR="00451413" w:rsidRPr="007E16B9">
        <w:rPr>
          <w:rFonts w:ascii="Times New Roman" w:hAnsi="Times New Roman"/>
          <w:sz w:val="24"/>
          <w:szCs w:val="24"/>
        </w:rPr>
        <w:t xml:space="preserve"> в С</w:t>
      </w:r>
      <w:r w:rsidR="00EC28BF" w:rsidRPr="007E16B9">
        <w:rPr>
          <w:rFonts w:ascii="Times New Roman" w:hAnsi="Times New Roman"/>
          <w:sz w:val="24"/>
          <w:szCs w:val="24"/>
        </w:rPr>
        <w:t>ША. Поэтому Россия разум никак н</w:t>
      </w:r>
      <w:r w:rsidR="00451413" w:rsidRPr="007E16B9">
        <w:rPr>
          <w:rFonts w:ascii="Times New Roman" w:hAnsi="Times New Roman"/>
          <w:sz w:val="24"/>
          <w:szCs w:val="24"/>
        </w:rPr>
        <w:t xml:space="preserve">айти не может, она с США воюет морально. И в каждой стране должны быть свои части. Вот и надеемся, что рано или поздно мы, так сказать, все свои части соберём. </w:t>
      </w:r>
    </w:p>
    <w:p w:rsidR="00267357"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Но Россия хитрее оказалась, она решила в своей нации формировать все 32-е част</w:t>
      </w:r>
      <w:r w:rsidR="00EC28BF" w:rsidRPr="007E16B9">
        <w:rPr>
          <w:rFonts w:ascii="Times New Roman" w:hAnsi="Times New Roman"/>
          <w:sz w:val="24"/>
          <w:szCs w:val="24"/>
        </w:rPr>
        <w:t>и, не делясь на нации планеты. То есть эта традиция пят</w:t>
      </w:r>
      <w:r w:rsidRPr="007E16B9">
        <w:rPr>
          <w:rFonts w:ascii="Times New Roman" w:hAnsi="Times New Roman"/>
          <w:sz w:val="24"/>
          <w:szCs w:val="24"/>
        </w:rPr>
        <w:t xml:space="preserve">ой расы прекращает быть, и сейчас первая страна на планете, которая стала Метагалактической цивилизацией, то есть, в России сейчас формируются  все 32 части человека. А Европа продолжает </w:t>
      </w:r>
      <w:r w:rsidR="00EC28BF" w:rsidRPr="007E16B9">
        <w:rPr>
          <w:rFonts w:ascii="Times New Roman" w:hAnsi="Times New Roman"/>
          <w:sz w:val="24"/>
          <w:szCs w:val="24"/>
        </w:rPr>
        <w:t>заниматься только телом, а США только разумом, а Азия</w:t>
      </w:r>
      <w:r w:rsidRPr="007E16B9">
        <w:rPr>
          <w:rFonts w:ascii="Times New Roman" w:hAnsi="Times New Roman"/>
          <w:sz w:val="24"/>
          <w:szCs w:val="24"/>
        </w:rPr>
        <w:t xml:space="preserve"> только сердцем, а Россия- всеми 32-мя частями.</w:t>
      </w:r>
      <w:r w:rsidR="00EC28BF" w:rsidRPr="007E16B9">
        <w:rPr>
          <w:rFonts w:ascii="Times New Roman" w:hAnsi="Times New Roman"/>
          <w:sz w:val="24"/>
          <w:szCs w:val="24"/>
        </w:rPr>
        <w:t xml:space="preserve"> Могу сказать по-другому, 32-мя</w:t>
      </w:r>
      <w:r w:rsidRPr="007E16B9">
        <w:rPr>
          <w:rFonts w:ascii="Times New Roman" w:hAnsi="Times New Roman"/>
          <w:sz w:val="24"/>
          <w:szCs w:val="24"/>
        </w:rPr>
        <w:t xml:space="preserve"> эманации идут, но ста</w:t>
      </w:r>
      <w:r w:rsidR="00EC28BF" w:rsidRPr="007E16B9">
        <w:rPr>
          <w:rFonts w:ascii="Times New Roman" w:hAnsi="Times New Roman"/>
          <w:sz w:val="24"/>
          <w:szCs w:val="24"/>
        </w:rPr>
        <w:t>бильно в России существует 16</w:t>
      </w:r>
      <w:r w:rsidRPr="007E16B9">
        <w:rPr>
          <w:rFonts w:ascii="Times New Roman" w:hAnsi="Times New Roman"/>
          <w:sz w:val="24"/>
          <w:szCs w:val="24"/>
        </w:rPr>
        <w:t xml:space="preserve"> частей, не все подряд. Почему? В Рос</w:t>
      </w:r>
      <w:r w:rsidR="00EC28BF" w:rsidRPr="007E16B9">
        <w:rPr>
          <w:rFonts w:ascii="Times New Roman" w:hAnsi="Times New Roman"/>
          <w:sz w:val="24"/>
          <w:szCs w:val="24"/>
        </w:rPr>
        <w:t xml:space="preserve">сии есть 16 Домов, вы </w:t>
      </w:r>
      <w:r w:rsidRPr="007E16B9">
        <w:rPr>
          <w:rFonts w:ascii="Times New Roman" w:hAnsi="Times New Roman"/>
          <w:sz w:val="24"/>
          <w:szCs w:val="24"/>
        </w:rPr>
        <w:t xml:space="preserve">один из них. Поэтому в России сознательность растёт, у </w:t>
      </w:r>
      <w:r w:rsidR="00EC28BF" w:rsidRPr="007E16B9">
        <w:rPr>
          <w:rFonts w:ascii="Times New Roman" w:hAnsi="Times New Roman"/>
          <w:sz w:val="24"/>
          <w:szCs w:val="24"/>
        </w:rPr>
        <w:t>них есть Дом ДИВО, а телесность</w:t>
      </w:r>
      <w:r w:rsidRPr="007E16B9">
        <w:rPr>
          <w:rFonts w:ascii="Times New Roman" w:hAnsi="Times New Roman"/>
          <w:sz w:val="24"/>
          <w:szCs w:val="24"/>
        </w:rPr>
        <w:t xml:space="preserve"> в Крыму, кстати, на Украине рас</w:t>
      </w:r>
      <w:r w:rsidR="00EC28BF" w:rsidRPr="007E16B9">
        <w:rPr>
          <w:rFonts w:ascii="Times New Roman" w:hAnsi="Times New Roman"/>
          <w:sz w:val="24"/>
          <w:szCs w:val="24"/>
        </w:rPr>
        <w:t>тёт телесность. Сало. Хотя Крым, это не сало, а бывшая р</w:t>
      </w:r>
      <w:r w:rsidRPr="007E16B9">
        <w:rPr>
          <w:rFonts w:ascii="Times New Roman" w:hAnsi="Times New Roman"/>
          <w:sz w:val="24"/>
          <w:szCs w:val="24"/>
        </w:rPr>
        <w:t>оссийская территория, но телесность, поэтому отдыхать в</w:t>
      </w:r>
      <w:r w:rsidR="00EC28BF" w:rsidRPr="007E16B9">
        <w:rPr>
          <w:rFonts w:ascii="Times New Roman" w:hAnsi="Times New Roman"/>
          <w:sz w:val="24"/>
          <w:szCs w:val="24"/>
        </w:rPr>
        <w:t>се едут в Крым, поправляют</w:t>
      </w:r>
      <w:r w:rsidRPr="007E16B9">
        <w:rPr>
          <w:rFonts w:ascii="Times New Roman" w:hAnsi="Times New Roman"/>
          <w:sz w:val="24"/>
          <w:szCs w:val="24"/>
        </w:rPr>
        <w:t xml:space="preserve"> тело. Знаете, вот такой прикольчик, разум в России </w:t>
      </w:r>
      <w:r w:rsidR="00EC28BF" w:rsidRPr="007E16B9">
        <w:rPr>
          <w:rFonts w:ascii="Times New Roman" w:hAnsi="Times New Roman"/>
          <w:sz w:val="24"/>
          <w:szCs w:val="24"/>
        </w:rPr>
        <w:t xml:space="preserve">в Сибири </w:t>
      </w:r>
      <w:r w:rsidRPr="007E16B9">
        <w:rPr>
          <w:rFonts w:ascii="Times New Roman" w:hAnsi="Times New Roman"/>
          <w:sz w:val="24"/>
          <w:szCs w:val="24"/>
        </w:rPr>
        <w:t>спрятался</w:t>
      </w:r>
      <w:r w:rsidR="00EC28BF" w:rsidRPr="007E16B9">
        <w:rPr>
          <w:rFonts w:ascii="Times New Roman" w:hAnsi="Times New Roman"/>
          <w:sz w:val="24"/>
          <w:szCs w:val="24"/>
        </w:rPr>
        <w:t>,</w:t>
      </w:r>
      <w:r w:rsidRPr="007E16B9">
        <w:rPr>
          <w:rFonts w:ascii="Times New Roman" w:hAnsi="Times New Roman"/>
          <w:sz w:val="24"/>
          <w:szCs w:val="24"/>
        </w:rPr>
        <w:t xml:space="preserve"> в Красноярске, но сей</w:t>
      </w:r>
      <w:r w:rsidR="00EC28BF" w:rsidRPr="007E16B9">
        <w:rPr>
          <w:rFonts w:ascii="Times New Roman" w:hAnsi="Times New Roman"/>
          <w:sz w:val="24"/>
          <w:szCs w:val="24"/>
        </w:rPr>
        <w:t>час идёт попытка его развития. Поэтому и</w:t>
      </w:r>
      <w:r w:rsidRPr="007E16B9">
        <w:rPr>
          <w:rFonts w:ascii="Times New Roman" w:hAnsi="Times New Roman"/>
          <w:sz w:val="24"/>
          <w:szCs w:val="24"/>
        </w:rPr>
        <w:t xml:space="preserve"> Дом у нас развивается, и Разум </w:t>
      </w:r>
      <w:r w:rsidR="00EC28BF" w:rsidRPr="007E16B9">
        <w:rPr>
          <w:rFonts w:ascii="Times New Roman" w:hAnsi="Times New Roman"/>
          <w:sz w:val="24"/>
          <w:szCs w:val="24"/>
        </w:rPr>
        <w:t>в России пытается развиваться, но б</w:t>
      </w:r>
      <w:r w:rsidRPr="007E16B9">
        <w:rPr>
          <w:rFonts w:ascii="Times New Roman" w:hAnsi="Times New Roman"/>
          <w:sz w:val="24"/>
          <w:szCs w:val="24"/>
        </w:rPr>
        <w:t>ольше разумных реш</w:t>
      </w:r>
      <w:r w:rsidR="00EC28BF" w:rsidRPr="007E16B9">
        <w:rPr>
          <w:rFonts w:ascii="Times New Roman" w:hAnsi="Times New Roman"/>
          <w:sz w:val="24"/>
          <w:szCs w:val="24"/>
        </w:rPr>
        <w:t>ений у руководства стало. Знаете</w:t>
      </w:r>
      <w:r w:rsidRPr="007E16B9">
        <w:rPr>
          <w:rFonts w:ascii="Times New Roman" w:hAnsi="Times New Roman"/>
          <w:sz w:val="24"/>
          <w:szCs w:val="24"/>
        </w:rPr>
        <w:t>,</w:t>
      </w:r>
      <w:r w:rsidR="00EC28BF" w:rsidRPr="007E16B9">
        <w:rPr>
          <w:rFonts w:ascii="Times New Roman" w:hAnsi="Times New Roman"/>
          <w:sz w:val="24"/>
          <w:szCs w:val="24"/>
        </w:rPr>
        <w:t xml:space="preserve"> Дом появился и</w:t>
      </w:r>
      <w:r w:rsidRPr="007E16B9">
        <w:rPr>
          <w:rFonts w:ascii="Times New Roman" w:hAnsi="Times New Roman"/>
          <w:sz w:val="24"/>
          <w:szCs w:val="24"/>
        </w:rPr>
        <w:t xml:space="preserve">  </w:t>
      </w:r>
      <w:r w:rsidRPr="007E16B9">
        <w:rPr>
          <w:rFonts w:ascii="Times New Roman" w:hAnsi="Times New Roman"/>
          <w:sz w:val="24"/>
          <w:szCs w:val="24"/>
        </w:rPr>
        <w:lastRenderedPageBreak/>
        <w:t>просто диву даёшься, разумные решени</w:t>
      </w:r>
      <w:r w:rsidR="00EC28BF" w:rsidRPr="007E16B9">
        <w:rPr>
          <w:rFonts w:ascii="Times New Roman" w:hAnsi="Times New Roman"/>
          <w:sz w:val="24"/>
          <w:szCs w:val="24"/>
        </w:rPr>
        <w:t>я попёрли, людей начали слушать. В</w:t>
      </w:r>
      <w:r w:rsidRPr="007E16B9">
        <w:rPr>
          <w:rFonts w:ascii="Times New Roman" w:hAnsi="Times New Roman"/>
          <w:sz w:val="24"/>
          <w:szCs w:val="24"/>
        </w:rPr>
        <w:t xml:space="preserve"> общем, о</w:t>
      </w:r>
      <w:r w:rsidR="00EC28BF" w:rsidRPr="007E16B9">
        <w:rPr>
          <w:rFonts w:ascii="Times New Roman" w:hAnsi="Times New Roman"/>
          <w:sz w:val="24"/>
          <w:szCs w:val="24"/>
        </w:rPr>
        <w:t>м</w:t>
      </w:r>
      <w:r w:rsidRPr="007E16B9">
        <w:rPr>
          <w:rFonts w:ascii="Times New Roman" w:hAnsi="Times New Roman"/>
          <w:sz w:val="24"/>
          <w:szCs w:val="24"/>
        </w:rPr>
        <w:t>б</w:t>
      </w:r>
      <w:r w:rsidR="00EC28BF" w:rsidRPr="007E16B9">
        <w:rPr>
          <w:rFonts w:ascii="Times New Roman" w:hAnsi="Times New Roman"/>
          <w:sz w:val="24"/>
          <w:szCs w:val="24"/>
        </w:rPr>
        <w:t>удс</w:t>
      </w:r>
      <w:r w:rsidRPr="007E16B9">
        <w:rPr>
          <w:rFonts w:ascii="Times New Roman" w:hAnsi="Times New Roman"/>
          <w:sz w:val="24"/>
          <w:szCs w:val="24"/>
        </w:rPr>
        <w:t xml:space="preserve">менов начали вводить </w:t>
      </w:r>
      <w:r w:rsidR="00EC28BF" w:rsidRPr="007E16B9">
        <w:rPr>
          <w:rFonts w:ascii="Times New Roman" w:hAnsi="Times New Roman"/>
          <w:sz w:val="24"/>
          <w:szCs w:val="24"/>
        </w:rPr>
        <w:t>там по тому, по тому, до этого просто не вводили. Пока Дома не было,</w:t>
      </w:r>
      <w:r w:rsidRPr="007E16B9">
        <w:rPr>
          <w:rFonts w:ascii="Times New Roman" w:hAnsi="Times New Roman"/>
          <w:sz w:val="24"/>
          <w:szCs w:val="24"/>
        </w:rPr>
        <w:t xml:space="preserve"> в</w:t>
      </w:r>
      <w:r w:rsidR="00EC28BF" w:rsidRPr="007E16B9">
        <w:rPr>
          <w:rFonts w:ascii="Times New Roman" w:hAnsi="Times New Roman"/>
          <w:sz w:val="24"/>
          <w:szCs w:val="24"/>
        </w:rPr>
        <w:t xml:space="preserve"> упор не слышали, Дом  появился,</w:t>
      </w:r>
      <w:r w:rsidRPr="007E16B9">
        <w:rPr>
          <w:rFonts w:ascii="Times New Roman" w:hAnsi="Times New Roman"/>
          <w:sz w:val="24"/>
          <w:szCs w:val="24"/>
        </w:rPr>
        <w:t xml:space="preserve"> начали слушать, изменения какие-то идут. </w:t>
      </w:r>
      <w:r w:rsidR="00EC28BF" w:rsidRPr="007E16B9">
        <w:rPr>
          <w:rFonts w:ascii="Times New Roman" w:hAnsi="Times New Roman"/>
          <w:sz w:val="24"/>
          <w:szCs w:val="24"/>
        </w:rPr>
        <w:t>То есть Разум начал работат</w:t>
      </w:r>
      <w:r w:rsidR="00267357" w:rsidRPr="007E16B9">
        <w:rPr>
          <w:rFonts w:ascii="Times New Roman" w:hAnsi="Times New Roman"/>
          <w:sz w:val="24"/>
          <w:szCs w:val="24"/>
        </w:rPr>
        <w:t>ь</w:t>
      </w:r>
      <w:r w:rsidR="00EC28BF" w:rsidRPr="007E16B9">
        <w:rPr>
          <w:rFonts w:ascii="Times New Roman" w:hAnsi="Times New Roman"/>
          <w:sz w:val="24"/>
          <w:szCs w:val="24"/>
        </w:rPr>
        <w:t xml:space="preserve">. </w:t>
      </w:r>
      <w:r w:rsidRPr="007E16B9">
        <w:rPr>
          <w:rFonts w:ascii="Times New Roman" w:hAnsi="Times New Roman"/>
          <w:sz w:val="24"/>
          <w:szCs w:val="24"/>
        </w:rPr>
        <w:t>Так интересно наблюдать. Пока Дома не было, знали, что надо, н</w:t>
      </w:r>
      <w:r w:rsidR="00267357" w:rsidRPr="007E16B9">
        <w:rPr>
          <w:rFonts w:ascii="Times New Roman" w:hAnsi="Times New Roman"/>
          <w:sz w:val="24"/>
          <w:szCs w:val="24"/>
        </w:rPr>
        <w:t xml:space="preserve">о решений не было. Дом появился, и значит </w:t>
      </w:r>
      <w:r w:rsidR="00267357" w:rsidRPr="007E16B9">
        <w:rPr>
          <w:rFonts w:ascii="Times New Roman" w:hAnsi="Times New Roman"/>
          <w:i/>
          <w:sz w:val="24"/>
          <w:szCs w:val="24"/>
        </w:rPr>
        <w:t>(неразборчиво),</w:t>
      </w:r>
      <w:r w:rsidRPr="007E16B9">
        <w:rPr>
          <w:rFonts w:ascii="Times New Roman" w:hAnsi="Times New Roman"/>
          <w:sz w:val="24"/>
          <w:szCs w:val="24"/>
        </w:rPr>
        <w:t xml:space="preserve"> и решения, главное, появляются. Вот до п</w:t>
      </w:r>
      <w:r w:rsidR="00267357" w:rsidRPr="007E16B9">
        <w:rPr>
          <w:rFonts w:ascii="Times New Roman" w:hAnsi="Times New Roman"/>
          <w:sz w:val="24"/>
          <w:szCs w:val="24"/>
        </w:rPr>
        <w:t>рикола доходит. Я не шучу. Вот, я</w:t>
      </w:r>
      <w:r w:rsidRPr="007E16B9">
        <w:rPr>
          <w:rFonts w:ascii="Times New Roman" w:hAnsi="Times New Roman"/>
          <w:sz w:val="24"/>
          <w:szCs w:val="24"/>
        </w:rPr>
        <w:t xml:space="preserve"> просто наблюдаю </w:t>
      </w:r>
      <w:r w:rsidR="00267357" w:rsidRPr="007E16B9">
        <w:rPr>
          <w:rFonts w:ascii="Times New Roman" w:hAnsi="Times New Roman"/>
          <w:sz w:val="24"/>
          <w:szCs w:val="24"/>
        </w:rPr>
        <w:t xml:space="preserve">вот </w:t>
      </w:r>
      <w:r w:rsidRPr="007E16B9">
        <w:rPr>
          <w:rFonts w:ascii="Times New Roman" w:hAnsi="Times New Roman"/>
          <w:sz w:val="24"/>
          <w:szCs w:val="24"/>
        </w:rPr>
        <w:t xml:space="preserve">за разными тенденциями частей, </w:t>
      </w:r>
      <w:r w:rsidR="00267357" w:rsidRPr="007E16B9">
        <w:rPr>
          <w:rFonts w:ascii="Times New Roman" w:hAnsi="Times New Roman"/>
          <w:sz w:val="24"/>
          <w:szCs w:val="24"/>
        </w:rPr>
        <w:t xml:space="preserve">и </w:t>
      </w:r>
      <w:r w:rsidRPr="007E16B9">
        <w:rPr>
          <w:rFonts w:ascii="Times New Roman" w:hAnsi="Times New Roman"/>
          <w:sz w:val="24"/>
          <w:szCs w:val="24"/>
        </w:rPr>
        <w:t xml:space="preserve">как это влияет на окружающую нацию.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Хотите</w:t>
      </w:r>
      <w:r w:rsidR="00267357" w:rsidRPr="007E16B9">
        <w:rPr>
          <w:rFonts w:ascii="Times New Roman" w:hAnsi="Times New Roman"/>
          <w:sz w:val="24"/>
          <w:szCs w:val="24"/>
        </w:rPr>
        <w:t>,</w:t>
      </w:r>
      <w:r w:rsidRPr="007E16B9">
        <w:rPr>
          <w:rFonts w:ascii="Times New Roman" w:hAnsi="Times New Roman"/>
          <w:sz w:val="24"/>
          <w:szCs w:val="24"/>
        </w:rPr>
        <w:t xml:space="preserve"> перечислю Дома Украины? И вы</w:t>
      </w:r>
      <w:r w:rsidR="00267357" w:rsidRPr="007E16B9">
        <w:rPr>
          <w:rFonts w:ascii="Times New Roman" w:hAnsi="Times New Roman"/>
          <w:sz w:val="24"/>
          <w:szCs w:val="24"/>
        </w:rPr>
        <w:t xml:space="preserve"> поймёте, что я имею в виду. Ну, просто</w:t>
      </w:r>
      <w:r w:rsidRPr="007E16B9">
        <w:rPr>
          <w:rFonts w:ascii="Times New Roman" w:hAnsi="Times New Roman"/>
          <w:sz w:val="24"/>
          <w:szCs w:val="24"/>
        </w:rPr>
        <w:t xml:space="preserve"> ради прикола. 27</w:t>
      </w:r>
      <w:r w:rsidR="00267357" w:rsidRPr="007E16B9">
        <w:rPr>
          <w:rFonts w:ascii="Times New Roman" w:hAnsi="Times New Roman"/>
          <w:sz w:val="24"/>
          <w:szCs w:val="24"/>
        </w:rPr>
        <w:t>-й Дом, самый высокий, Провидение,</w:t>
      </w:r>
      <w:r w:rsidRPr="007E16B9">
        <w:rPr>
          <w:rFonts w:ascii="Times New Roman" w:hAnsi="Times New Roman"/>
          <w:sz w:val="24"/>
          <w:szCs w:val="24"/>
        </w:rPr>
        <w:t xml:space="preserve"> Одесса, судьба просто. 26</w:t>
      </w:r>
      <w:r w:rsidR="00267357" w:rsidRPr="007E16B9">
        <w:rPr>
          <w:rFonts w:ascii="Times New Roman" w:hAnsi="Times New Roman"/>
          <w:sz w:val="24"/>
          <w:szCs w:val="24"/>
        </w:rPr>
        <w:t xml:space="preserve">-й Дом Омега, Киев, </w:t>
      </w:r>
      <w:r w:rsidRPr="007E16B9">
        <w:rPr>
          <w:rFonts w:ascii="Times New Roman" w:hAnsi="Times New Roman"/>
          <w:sz w:val="24"/>
          <w:szCs w:val="24"/>
        </w:rPr>
        <w:t>жизнь Омег. 23</w:t>
      </w:r>
      <w:r w:rsidR="00267357" w:rsidRPr="007E16B9">
        <w:rPr>
          <w:rFonts w:ascii="Times New Roman" w:hAnsi="Times New Roman"/>
          <w:sz w:val="24"/>
          <w:szCs w:val="24"/>
        </w:rPr>
        <w:t>-й Дом, Дом Тела,</w:t>
      </w:r>
      <w:r w:rsidRPr="007E16B9">
        <w:rPr>
          <w:rFonts w:ascii="Times New Roman" w:hAnsi="Times New Roman"/>
          <w:sz w:val="24"/>
          <w:szCs w:val="24"/>
        </w:rPr>
        <w:t>Тело, у украинцев с этим отлично. 18</w:t>
      </w:r>
      <w:r w:rsidR="00267357" w:rsidRPr="007E16B9">
        <w:rPr>
          <w:rFonts w:ascii="Times New Roman" w:hAnsi="Times New Roman"/>
          <w:sz w:val="24"/>
          <w:szCs w:val="24"/>
        </w:rPr>
        <w:t xml:space="preserve">-й Дом </w:t>
      </w:r>
      <w:r w:rsidRPr="007E16B9">
        <w:rPr>
          <w:rFonts w:ascii="Times New Roman" w:hAnsi="Times New Roman"/>
          <w:sz w:val="24"/>
          <w:szCs w:val="24"/>
        </w:rPr>
        <w:t xml:space="preserve">Огненная </w:t>
      </w:r>
      <w:r w:rsidR="00267357" w:rsidRPr="007E16B9">
        <w:rPr>
          <w:rFonts w:ascii="Times New Roman" w:hAnsi="Times New Roman"/>
          <w:sz w:val="24"/>
          <w:szCs w:val="24"/>
        </w:rPr>
        <w:t>Нить, ну, полное перенапряжение по всем,</w:t>
      </w:r>
      <w:r w:rsidRPr="007E16B9">
        <w:rPr>
          <w:rFonts w:ascii="Times New Roman" w:hAnsi="Times New Roman"/>
          <w:sz w:val="24"/>
          <w:szCs w:val="24"/>
        </w:rPr>
        <w:t xml:space="preserve"> от парламента</w:t>
      </w:r>
      <w:r w:rsidR="00267357" w:rsidRPr="007E16B9">
        <w:rPr>
          <w:rFonts w:ascii="Times New Roman" w:hAnsi="Times New Roman"/>
          <w:sz w:val="24"/>
          <w:szCs w:val="24"/>
        </w:rPr>
        <w:t xml:space="preserve"> до всего. А, 19-й всё-таки Дом, Головерсум.  18-й Дом, Огненная Нить. И четвертый Дом, это Житомир,</w:t>
      </w:r>
      <w:r w:rsidRPr="007E16B9">
        <w:rPr>
          <w:rFonts w:ascii="Times New Roman" w:hAnsi="Times New Roman"/>
          <w:sz w:val="24"/>
          <w:szCs w:val="24"/>
        </w:rPr>
        <w:t xml:space="preserve"> Синтезобраз. Украина</w:t>
      </w:r>
      <w:r w:rsidR="00267357" w:rsidRPr="007E16B9">
        <w:rPr>
          <w:rFonts w:ascii="Times New Roman" w:hAnsi="Times New Roman"/>
          <w:sz w:val="24"/>
          <w:szCs w:val="24"/>
        </w:rPr>
        <w:t xml:space="preserve"> </w:t>
      </w:r>
      <w:r w:rsidRPr="007E16B9">
        <w:rPr>
          <w:rFonts w:ascii="Times New Roman" w:hAnsi="Times New Roman"/>
          <w:sz w:val="24"/>
          <w:szCs w:val="24"/>
        </w:rPr>
        <w:t>- это Синтез Синтезобраза, Огненной Нити, Головерсума, Тела, Омеги и Провидения. Вот в синтезе этого существует</w:t>
      </w:r>
      <w:r w:rsidR="00267357" w:rsidRPr="007E16B9">
        <w:rPr>
          <w:rFonts w:ascii="Times New Roman" w:hAnsi="Times New Roman"/>
          <w:sz w:val="24"/>
          <w:szCs w:val="24"/>
        </w:rPr>
        <w:t xml:space="preserve"> Украина. Не плохо, не хорошо, н</w:t>
      </w:r>
      <w:r w:rsidRPr="007E16B9">
        <w:rPr>
          <w:rFonts w:ascii="Times New Roman" w:hAnsi="Times New Roman"/>
          <w:sz w:val="24"/>
          <w:szCs w:val="24"/>
        </w:rPr>
        <w:t xml:space="preserve">о это очень сильно влияет на её развитие. Причём, Синтезобраз появился год назад, </w:t>
      </w:r>
      <w:r w:rsidR="00267357" w:rsidRPr="007E16B9">
        <w:rPr>
          <w:rFonts w:ascii="Times New Roman" w:hAnsi="Times New Roman"/>
          <w:sz w:val="24"/>
          <w:szCs w:val="24"/>
        </w:rPr>
        <w:t xml:space="preserve">мы </w:t>
      </w:r>
      <w:r w:rsidRPr="007E16B9">
        <w:rPr>
          <w:rFonts w:ascii="Times New Roman" w:hAnsi="Times New Roman"/>
          <w:sz w:val="24"/>
          <w:szCs w:val="24"/>
        </w:rPr>
        <w:t>еле успели его сложить, чтобы хот</w:t>
      </w:r>
      <w:r w:rsidR="00267357" w:rsidRPr="007E16B9">
        <w:rPr>
          <w:rFonts w:ascii="Times New Roman" w:hAnsi="Times New Roman"/>
          <w:sz w:val="24"/>
          <w:szCs w:val="24"/>
        </w:rPr>
        <w:t>ь как-то выравнивать ситуацию. Потому что, к</w:t>
      </w:r>
      <w:r w:rsidRPr="007E16B9">
        <w:rPr>
          <w:rFonts w:ascii="Times New Roman" w:hAnsi="Times New Roman"/>
          <w:sz w:val="24"/>
          <w:szCs w:val="24"/>
        </w:rPr>
        <w:t>огда не было Синтезобраза, был полный Головерсум</w:t>
      </w:r>
      <w:r w:rsidR="00267357" w:rsidRPr="007E16B9">
        <w:rPr>
          <w:rFonts w:ascii="Times New Roman" w:hAnsi="Times New Roman"/>
          <w:sz w:val="24"/>
          <w:szCs w:val="24"/>
        </w:rPr>
        <w:t>, полный</w:t>
      </w:r>
      <w:r w:rsidRPr="007E16B9">
        <w:rPr>
          <w:rFonts w:ascii="Times New Roman" w:hAnsi="Times New Roman"/>
          <w:sz w:val="24"/>
          <w:szCs w:val="24"/>
        </w:rPr>
        <w:t>. На всяки</w:t>
      </w:r>
      <w:r w:rsidR="00267357" w:rsidRPr="007E16B9">
        <w:rPr>
          <w:rFonts w:ascii="Times New Roman" w:hAnsi="Times New Roman"/>
          <w:sz w:val="24"/>
          <w:szCs w:val="24"/>
        </w:rPr>
        <w:t>й случай, Головерсум из Днепропетровска, отк</w:t>
      </w:r>
      <w:r w:rsidRPr="007E16B9">
        <w:rPr>
          <w:rFonts w:ascii="Times New Roman" w:hAnsi="Times New Roman"/>
          <w:sz w:val="24"/>
          <w:szCs w:val="24"/>
        </w:rPr>
        <w:t>уда знам</w:t>
      </w:r>
      <w:r w:rsidR="00267357" w:rsidRPr="007E16B9">
        <w:rPr>
          <w:rFonts w:ascii="Times New Roman" w:hAnsi="Times New Roman"/>
          <w:sz w:val="24"/>
          <w:szCs w:val="24"/>
        </w:rPr>
        <w:t>енитая сиделка. Огненная Нить, в Харькове всё это. И жизнь ради Омег, каждая Омега</w:t>
      </w:r>
      <w:r w:rsidRPr="007E16B9">
        <w:rPr>
          <w:rFonts w:ascii="Times New Roman" w:hAnsi="Times New Roman"/>
          <w:sz w:val="24"/>
          <w:szCs w:val="24"/>
        </w:rPr>
        <w:t xml:space="preserve"> свободна. Совершенно правильно, совершенно корректно, из Омег в будущем будут части, но пока они потенциально все спрятаны. Я не против </w:t>
      </w:r>
      <w:r w:rsidR="00267357" w:rsidRPr="007E16B9">
        <w:rPr>
          <w:rFonts w:ascii="Times New Roman" w:hAnsi="Times New Roman"/>
          <w:sz w:val="24"/>
          <w:szCs w:val="24"/>
        </w:rPr>
        <w:t xml:space="preserve">вот </w:t>
      </w:r>
      <w:r w:rsidRPr="007E16B9">
        <w:rPr>
          <w:rFonts w:ascii="Times New Roman" w:hAnsi="Times New Roman"/>
          <w:sz w:val="24"/>
          <w:szCs w:val="24"/>
        </w:rPr>
        <w:t xml:space="preserve">украинцев, но я просто вижу, как Дома очень серьёзно влияют на развитие нации. И всё </w:t>
      </w:r>
      <w:r w:rsidR="00267357" w:rsidRPr="007E16B9">
        <w:rPr>
          <w:rFonts w:ascii="Times New Roman" w:hAnsi="Times New Roman"/>
          <w:sz w:val="24"/>
          <w:szCs w:val="24"/>
        </w:rPr>
        <w:t>это закладывается Силами</w:t>
      </w:r>
      <w:r w:rsidRPr="007E16B9">
        <w:rPr>
          <w:rFonts w:ascii="Times New Roman" w:hAnsi="Times New Roman"/>
          <w:sz w:val="24"/>
          <w:szCs w:val="24"/>
        </w:rPr>
        <w:t xml:space="preserve">. </w:t>
      </w:r>
    </w:p>
    <w:p w:rsidR="00182DC4"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 xml:space="preserve">Вы скажете, почему о Белоруссии и Казахстане не говорю. </w:t>
      </w:r>
      <w:r w:rsidR="00182DC4" w:rsidRPr="007E16B9">
        <w:rPr>
          <w:rFonts w:ascii="Times New Roman" w:hAnsi="Times New Roman"/>
          <w:sz w:val="24"/>
          <w:szCs w:val="24"/>
        </w:rPr>
        <w:t xml:space="preserve">Хитрая вещь, </w:t>
      </w:r>
      <w:r w:rsidRPr="007E16B9">
        <w:rPr>
          <w:rFonts w:ascii="Times New Roman" w:hAnsi="Times New Roman"/>
          <w:sz w:val="24"/>
          <w:szCs w:val="24"/>
        </w:rPr>
        <w:t>Союзное государство и Таможенный Союз</w:t>
      </w:r>
      <w:r w:rsidR="00182DC4" w:rsidRPr="007E16B9">
        <w:rPr>
          <w:rFonts w:ascii="Times New Roman" w:hAnsi="Times New Roman"/>
          <w:sz w:val="24"/>
          <w:szCs w:val="24"/>
        </w:rPr>
        <w:t>, они объединились. В Казахстане</w:t>
      </w:r>
      <w:r w:rsidRPr="007E16B9">
        <w:rPr>
          <w:rFonts w:ascii="Times New Roman" w:hAnsi="Times New Roman"/>
          <w:sz w:val="24"/>
          <w:szCs w:val="24"/>
        </w:rPr>
        <w:t xml:space="preserve"> один Дом</w:t>
      </w:r>
      <w:r w:rsidR="00182DC4" w:rsidRPr="007E16B9">
        <w:rPr>
          <w:rFonts w:ascii="Times New Roman" w:hAnsi="Times New Roman"/>
          <w:sz w:val="24"/>
          <w:szCs w:val="24"/>
        </w:rPr>
        <w:t>, в Минске один Дом, все 16 российских на них влияю</w:t>
      </w:r>
      <w:r w:rsidRPr="007E16B9">
        <w:rPr>
          <w:rFonts w:ascii="Times New Roman" w:hAnsi="Times New Roman"/>
          <w:sz w:val="24"/>
          <w:szCs w:val="24"/>
        </w:rPr>
        <w:t>т. Эти одни Дома влияют на российские. В итоге, в Казахстане прячется Монада, а в Белоруссии прячется Сансара. Не надо пояснять почему? Хотя, вначале они были страною Сердца</w:t>
      </w:r>
      <w:r w:rsidR="00182DC4" w:rsidRPr="007E16B9">
        <w:rPr>
          <w:rFonts w:ascii="Times New Roman" w:hAnsi="Times New Roman"/>
          <w:sz w:val="24"/>
          <w:szCs w:val="24"/>
        </w:rPr>
        <w:t>, но не выдержали. Сердце переполнилось,</w:t>
      </w:r>
      <w:r w:rsidRPr="007E16B9">
        <w:rPr>
          <w:rFonts w:ascii="Times New Roman" w:hAnsi="Times New Roman"/>
          <w:sz w:val="24"/>
          <w:szCs w:val="24"/>
        </w:rPr>
        <w:t xml:space="preserve"> а преодолеть не смогли, и Владыка их перевёл на Сансару в усвоение того Сердца, которое заполнилось, выразить</w:t>
      </w:r>
      <w:r w:rsidR="00182DC4" w:rsidRPr="007E16B9">
        <w:rPr>
          <w:rFonts w:ascii="Times New Roman" w:hAnsi="Times New Roman"/>
          <w:sz w:val="24"/>
          <w:szCs w:val="24"/>
        </w:rPr>
        <w:t xml:space="preserve"> это не смогли. Кстати, Сансара, это новый стиль</w:t>
      </w:r>
      <w:r w:rsidRPr="007E16B9">
        <w:rPr>
          <w:rFonts w:ascii="Times New Roman" w:hAnsi="Times New Roman"/>
          <w:sz w:val="24"/>
          <w:szCs w:val="24"/>
        </w:rPr>
        <w:t xml:space="preserve"> жизни. Раньше думали это сделать через Киев Владыки, потом отдали Минску. А новый стиль жизни. В</w:t>
      </w:r>
      <w:r w:rsidR="00182DC4" w:rsidRPr="007E16B9">
        <w:rPr>
          <w:rFonts w:ascii="Times New Roman" w:hAnsi="Times New Roman"/>
          <w:sz w:val="24"/>
          <w:szCs w:val="24"/>
        </w:rPr>
        <w:t>от в</w:t>
      </w:r>
      <w:r w:rsidRPr="007E16B9">
        <w:rPr>
          <w:rFonts w:ascii="Times New Roman" w:hAnsi="Times New Roman"/>
          <w:sz w:val="24"/>
          <w:szCs w:val="24"/>
        </w:rPr>
        <w:t>се говорят, что</w:t>
      </w:r>
      <w:r w:rsidR="00182DC4" w:rsidRPr="007E16B9">
        <w:rPr>
          <w:rFonts w:ascii="Times New Roman" w:hAnsi="Times New Roman"/>
          <w:sz w:val="24"/>
          <w:szCs w:val="24"/>
        </w:rPr>
        <w:t xml:space="preserve"> Белоруссия,</w:t>
      </w:r>
      <w:r w:rsidRPr="007E16B9">
        <w:rPr>
          <w:rFonts w:ascii="Times New Roman" w:hAnsi="Times New Roman"/>
          <w:sz w:val="24"/>
          <w:szCs w:val="24"/>
        </w:rPr>
        <w:t xml:space="preserve"> </w:t>
      </w:r>
      <w:r w:rsidR="00182DC4" w:rsidRPr="007E16B9">
        <w:rPr>
          <w:rFonts w:ascii="Times New Roman" w:hAnsi="Times New Roman"/>
          <w:sz w:val="24"/>
          <w:szCs w:val="24"/>
        </w:rPr>
        <w:t xml:space="preserve">это партизанский отряд  Европы, </w:t>
      </w:r>
      <w:r w:rsidRPr="007E16B9">
        <w:rPr>
          <w:rFonts w:ascii="Times New Roman" w:hAnsi="Times New Roman"/>
          <w:sz w:val="24"/>
          <w:szCs w:val="24"/>
        </w:rPr>
        <w:t>правильно говорят. Вся Европа будет жить как Белоруссия. Я не шучу. Сансара. Поэтому, если вы хотите узнать, что ждёт Европу, внимательно посмотрите на Белоруссию. Вот тут белорусы сидят, смеются, с одной сторон</w:t>
      </w:r>
      <w:r w:rsidR="00182DC4" w:rsidRPr="007E16B9">
        <w:rPr>
          <w:rFonts w:ascii="Times New Roman" w:hAnsi="Times New Roman"/>
          <w:sz w:val="24"/>
          <w:szCs w:val="24"/>
        </w:rPr>
        <w:t>ы, это</w:t>
      </w:r>
      <w:r w:rsidRPr="007E16B9">
        <w:rPr>
          <w:rFonts w:ascii="Times New Roman" w:hAnsi="Times New Roman"/>
          <w:sz w:val="24"/>
          <w:szCs w:val="24"/>
        </w:rPr>
        <w:t xml:space="preserve"> шутка, а с другой стороны, к этому придут. Может быть, не в таких способах, как белорусских, но формы будут близкие. Потому что, </w:t>
      </w:r>
      <w:r w:rsidR="00182DC4" w:rsidRPr="007E16B9">
        <w:rPr>
          <w:rFonts w:ascii="Times New Roman" w:hAnsi="Times New Roman"/>
          <w:sz w:val="24"/>
          <w:szCs w:val="24"/>
        </w:rPr>
        <w:t xml:space="preserve">вот </w:t>
      </w:r>
      <w:r w:rsidRPr="007E16B9">
        <w:rPr>
          <w:rFonts w:ascii="Times New Roman" w:hAnsi="Times New Roman"/>
          <w:sz w:val="24"/>
          <w:szCs w:val="24"/>
        </w:rPr>
        <w:t>стабильность экономики</w:t>
      </w:r>
      <w:r w:rsidR="00182DC4" w:rsidRPr="007E16B9">
        <w:rPr>
          <w:rFonts w:ascii="Times New Roman" w:hAnsi="Times New Roman"/>
          <w:sz w:val="24"/>
          <w:szCs w:val="24"/>
        </w:rPr>
        <w:t>,</w:t>
      </w:r>
      <w:r w:rsidRPr="007E16B9">
        <w:rPr>
          <w:rFonts w:ascii="Times New Roman" w:hAnsi="Times New Roman"/>
          <w:sz w:val="24"/>
          <w:szCs w:val="24"/>
        </w:rPr>
        <w:t xml:space="preserve"> чтобы уравновесить, придётся иметь сильного батьку.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Как на Россию влияет Белоруссия? У нас тоже </w:t>
      </w:r>
      <w:r w:rsidR="00182DC4" w:rsidRPr="007E16B9">
        <w:rPr>
          <w:rFonts w:ascii="Times New Roman" w:hAnsi="Times New Roman"/>
          <w:sz w:val="24"/>
          <w:szCs w:val="24"/>
        </w:rPr>
        <w:t xml:space="preserve">сильный батька, но его батькой никто не называет. Почему? Ты попробуй, назови! </w:t>
      </w:r>
      <w:r w:rsidR="00182DC4" w:rsidRPr="007E16B9">
        <w:rPr>
          <w:rFonts w:ascii="Times New Roman" w:hAnsi="Times New Roman"/>
          <w:i/>
          <w:sz w:val="24"/>
          <w:szCs w:val="24"/>
        </w:rPr>
        <w:t>(Смех в зале)</w:t>
      </w:r>
      <w:r w:rsidRPr="007E16B9">
        <w:rPr>
          <w:rFonts w:ascii="Times New Roman" w:hAnsi="Times New Roman"/>
          <w:sz w:val="24"/>
          <w:szCs w:val="24"/>
        </w:rPr>
        <w:t xml:space="preserve"> То же самое. Что там сильный батька, что там сильный батька. Вот и говорите, что не влияет друг на друга, ещё ка</w:t>
      </w:r>
      <w:r w:rsidR="00182DC4" w:rsidRPr="007E16B9">
        <w:rPr>
          <w:rFonts w:ascii="Times New Roman" w:hAnsi="Times New Roman"/>
          <w:sz w:val="24"/>
          <w:szCs w:val="24"/>
        </w:rPr>
        <w:t>к влияет. То же самое Казахстан, Монада. Ну, где ещё</w:t>
      </w:r>
      <w:r w:rsidRPr="007E16B9">
        <w:rPr>
          <w:rFonts w:ascii="Times New Roman" w:hAnsi="Times New Roman"/>
          <w:sz w:val="24"/>
          <w:szCs w:val="24"/>
        </w:rPr>
        <w:t xml:space="preserve"> могла стать пл</w:t>
      </w:r>
      <w:r w:rsidR="00182DC4" w:rsidRPr="007E16B9">
        <w:rPr>
          <w:rFonts w:ascii="Times New Roman" w:hAnsi="Times New Roman"/>
          <w:sz w:val="24"/>
          <w:szCs w:val="24"/>
        </w:rPr>
        <w:t>анетарная Монада</w:t>
      </w:r>
      <w:r w:rsidRPr="007E16B9">
        <w:rPr>
          <w:rFonts w:ascii="Times New Roman" w:hAnsi="Times New Roman"/>
          <w:sz w:val="24"/>
          <w:szCs w:val="24"/>
        </w:rPr>
        <w:t>, как не в пустынях Казахстана? И откуда Образ Отца вылетает ракетами с Байконура в космос. Монада граничит с космосом, и возвращается обратно из космоса на Байконур в монаду. Иди в Монаду, в смысле, в пустыню казахскую. То есть, вот такое свободное пространство, очень большая терри</w:t>
      </w:r>
      <w:r w:rsidR="00182DC4" w:rsidRPr="007E16B9">
        <w:rPr>
          <w:rFonts w:ascii="Times New Roman" w:hAnsi="Times New Roman"/>
          <w:sz w:val="24"/>
          <w:szCs w:val="24"/>
        </w:rPr>
        <w:t xml:space="preserve">тория </w:t>
      </w:r>
      <w:r w:rsidR="00182DC4" w:rsidRPr="007E16B9">
        <w:rPr>
          <w:rFonts w:ascii="Times New Roman" w:hAnsi="Times New Roman"/>
          <w:sz w:val="24"/>
          <w:szCs w:val="24"/>
        </w:rPr>
        <w:lastRenderedPageBreak/>
        <w:t>свободная, населения 16</w:t>
      </w:r>
      <w:r w:rsidRPr="007E16B9">
        <w:rPr>
          <w:rFonts w:ascii="Times New Roman" w:hAnsi="Times New Roman"/>
          <w:sz w:val="24"/>
          <w:szCs w:val="24"/>
        </w:rPr>
        <w:t xml:space="preserve"> миллионов и чуть ли не п</w:t>
      </w:r>
      <w:r w:rsidR="00182DC4" w:rsidRPr="007E16B9">
        <w:rPr>
          <w:rFonts w:ascii="Times New Roman" w:hAnsi="Times New Roman"/>
          <w:sz w:val="24"/>
          <w:szCs w:val="24"/>
        </w:rPr>
        <w:t>ятая страна мира по территории на 16</w:t>
      </w:r>
      <w:r w:rsidRPr="007E16B9">
        <w:rPr>
          <w:rFonts w:ascii="Times New Roman" w:hAnsi="Times New Roman"/>
          <w:sz w:val="24"/>
          <w:szCs w:val="24"/>
        </w:rPr>
        <w:t xml:space="preserve"> миллионов.  Ну, там, выше только Россия, Канада, Кита</w:t>
      </w:r>
      <w:r w:rsidR="00182DC4" w:rsidRPr="007E16B9">
        <w:rPr>
          <w:rFonts w:ascii="Times New Roman" w:hAnsi="Times New Roman"/>
          <w:sz w:val="24"/>
          <w:szCs w:val="24"/>
        </w:rPr>
        <w:t>й и США, потом Казахстан. Индия, по-моему, меньше</w:t>
      </w:r>
      <w:r w:rsidRPr="007E16B9">
        <w:rPr>
          <w:rFonts w:ascii="Times New Roman" w:hAnsi="Times New Roman"/>
          <w:sz w:val="24"/>
          <w:szCs w:val="24"/>
        </w:rPr>
        <w:t xml:space="preserve"> или Индия</w:t>
      </w:r>
      <w:r w:rsidR="00655378" w:rsidRPr="007E16B9">
        <w:rPr>
          <w:rFonts w:ascii="Times New Roman" w:hAnsi="Times New Roman"/>
          <w:sz w:val="24"/>
          <w:szCs w:val="24"/>
        </w:rPr>
        <w:t xml:space="preserve"> больше, </w:t>
      </w:r>
      <w:r w:rsidR="00182DC4" w:rsidRPr="007E16B9">
        <w:rPr>
          <w:rFonts w:ascii="Times New Roman" w:hAnsi="Times New Roman"/>
          <w:sz w:val="24"/>
          <w:szCs w:val="24"/>
        </w:rPr>
        <w:t>Казахстан</w:t>
      </w:r>
      <w:r w:rsidR="00655378" w:rsidRPr="007E16B9">
        <w:rPr>
          <w:rFonts w:ascii="Times New Roman" w:hAnsi="Times New Roman"/>
          <w:sz w:val="24"/>
          <w:szCs w:val="24"/>
        </w:rPr>
        <w:t xml:space="preserve"> шестой, тогда это Казахстан</w:t>
      </w:r>
      <w:r w:rsidRPr="007E16B9">
        <w:rPr>
          <w:rFonts w:ascii="Times New Roman" w:hAnsi="Times New Roman"/>
          <w:sz w:val="24"/>
          <w:szCs w:val="24"/>
        </w:rPr>
        <w:t xml:space="preserve">, но что-то там такое, шестая тогда, но всё равно, входит в самые крупные страны. Австралия больше? </w:t>
      </w:r>
      <w:r w:rsidR="00655378" w:rsidRPr="007E16B9">
        <w:rPr>
          <w:rFonts w:ascii="Times New Roman" w:hAnsi="Times New Roman"/>
          <w:sz w:val="24"/>
          <w:szCs w:val="24"/>
        </w:rPr>
        <w:t>Да? Ну, в общем входит. Нет, тут вопрос в пропорции, 16</w:t>
      </w:r>
      <w:r w:rsidRPr="007E16B9">
        <w:rPr>
          <w:rFonts w:ascii="Times New Roman" w:hAnsi="Times New Roman"/>
          <w:sz w:val="24"/>
          <w:szCs w:val="24"/>
        </w:rPr>
        <w:t xml:space="preserve"> миллион</w:t>
      </w:r>
      <w:r w:rsidR="00655378" w:rsidRPr="007E16B9">
        <w:rPr>
          <w:rFonts w:ascii="Times New Roman" w:hAnsi="Times New Roman"/>
          <w:sz w:val="24"/>
          <w:szCs w:val="24"/>
        </w:rPr>
        <w:t xml:space="preserve">ов и эта территория. Или Индия, </w:t>
      </w:r>
      <w:r w:rsidRPr="007E16B9">
        <w:rPr>
          <w:rFonts w:ascii="Times New Roman" w:hAnsi="Times New Roman"/>
          <w:sz w:val="24"/>
          <w:szCs w:val="24"/>
        </w:rPr>
        <w:t>1,5 миллиарда и их территория.  Ну, где свободней, пояснять не надо. Ладно.</w:t>
      </w:r>
    </w:p>
    <w:p w:rsidR="00451413" w:rsidRPr="007E16B9" w:rsidRDefault="00451413" w:rsidP="004E6864">
      <w:pPr>
        <w:spacing w:after="0" w:line="240" w:lineRule="auto"/>
        <w:ind w:firstLine="709"/>
        <w:jc w:val="both"/>
        <w:rPr>
          <w:rFonts w:ascii="Times New Roman" w:hAnsi="Times New Roman"/>
          <w:b/>
          <w:sz w:val="24"/>
          <w:szCs w:val="24"/>
        </w:rPr>
      </w:pPr>
      <w:r w:rsidRPr="007E16B9">
        <w:rPr>
          <w:rFonts w:ascii="Times New Roman" w:hAnsi="Times New Roman"/>
          <w:sz w:val="24"/>
          <w:szCs w:val="24"/>
        </w:rPr>
        <w:t xml:space="preserve">Вот всем этим заведуют Образующие Силы. И </w:t>
      </w:r>
      <w:r w:rsidR="00655378" w:rsidRPr="007E16B9">
        <w:rPr>
          <w:rFonts w:ascii="Times New Roman" w:hAnsi="Times New Roman"/>
          <w:sz w:val="24"/>
          <w:szCs w:val="24"/>
        </w:rPr>
        <w:t>когда мы видим Силы только как с</w:t>
      </w:r>
      <w:r w:rsidRPr="007E16B9">
        <w:rPr>
          <w:rFonts w:ascii="Times New Roman" w:hAnsi="Times New Roman"/>
          <w:sz w:val="24"/>
          <w:szCs w:val="24"/>
        </w:rPr>
        <w:t xml:space="preserve">илу, которая синтезирует смыслы и даёт функции, мы видим это немного узко, считая, что </w:t>
      </w:r>
      <w:r w:rsidR="00655378" w:rsidRPr="007E16B9">
        <w:rPr>
          <w:rFonts w:ascii="Times New Roman" w:hAnsi="Times New Roman"/>
          <w:sz w:val="24"/>
          <w:szCs w:val="24"/>
        </w:rPr>
        <w:t>это вот</w:t>
      </w:r>
      <w:r w:rsidRPr="007E16B9">
        <w:rPr>
          <w:rFonts w:ascii="Times New Roman" w:hAnsi="Times New Roman"/>
          <w:sz w:val="24"/>
          <w:szCs w:val="24"/>
        </w:rPr>
        <w:t xml:space="preserve"> сила</w:t>
      </w:r>
      <w:r w:rsidR="00655378" w:rsidRPr="007E16B9">
        <w:rPr>
          <w:rFonts w:ascii="Times New Roman" w:hAnsi="Times New Roman"/>
          <w:sz w:val="24"/>
          <w:szCs w:val="24"/>
        </w:rPr>
        <w:t>, которая</w:t>
      </w:r>
      <w:r w:rsidRPr="007E16B9">
        <w:rPr>
          <w:rFonts w:ascii="Times New Roman" w:hAnsi="Times New Roman"/>
          <w:sz w:val="24"/>
          <w:szCs w:val="24"/>
        </w:rPr>
        <w:t xml:space="preserve"> нас </w:t>
      </w:r>
      <w:r w:rsidR="00655378" w:rsidRPr="007E16B9">
        <w:rPr>
          <w:rFonts w:ascii="Times New Roman" w:hAnsi="Times New Roman"/>
          <w:sz w:val="24"/>
          <w:szCs w:val="24"/>
        </w:rPr>
        <w:t xml:space="preserve">раздвигает, </w:t>
      </w:r>
      <w:r w:rsidRPr="007E16B9">
        <w:rPr>
          <w:rFonts w:ascii="Times New Roman" w:hAnsi="Times New Roman"/>
          <w:sz w:val="24"/>
          <w:szCs w:val="24"/>
        </w:rPr>
        <w:t>развивает, направляет, формирует часть. Но, если м</w:t>
      </w:r>
      <w:r w:rsidR="00655378" w:rsidRPr="007E16B9">
        <w:rPr>
          <w:rFonts w:ascii="Times New Roman" w:hAnsi="Times New Roman"/>
          <w:sz w:val="24"/>
          <w:szCs w:val="24"/>
        </w:rPr>
        <w:t>ы увидим исторические тенденции,</w:t>
      </w:r>
      <w:r w:rsidRPr="007E16B9">
        <w:rPr>
          <w:rFonts w:ascii="Times New Roman" w:hAnsi="Times New Roman"/>
          <w:sz w:val="24"/>
          <w:szCs w:val="24"/>
        </w:rPr>
        <w:t xml:space="preserve"> развития наций, развития стран, развитие территорий под призмой сил, мы увидим</w:t>
      </w:r>
      <w:r w:rsidR="00655378" w:rsidRPr="007E16B9">
        <w:rPr>
          <w:rFonts w:ascii="Times New Roman" w:hAnsi="Times New Roman"/>
          <w:sz w:val="24"/>
          <w:szCs w:val="24"/>
        </w:rPr>
        <w:t>,</w:t>
      </w:r>
      <w:r w:rsidRPr="007E16B9">
        <w:rPr>
          <w:rFonts w:ascii="Times New Roman" w:hAnsi="Times New Roman"/>
          <w:sz w:val="24"/>
          <w:szCs w:val="24"/>
        </w:rPr>
        <w:t xml:space="preserve"> как </w:t>
      </w:r>
      <w:r w:rsidR="00655378" w:rsidRPr="007E16B9">
        <w:rPr>
          <w:rFonts w:ascii="Times New Roman" w:hAnsi="Times New Roman"/>
          <w:sz w:val="24"/>
          <w:szCs w:val="24"/>
        </w:rPr>
        <w:t>раз то, о чём я рассказывал. Все вот</w:t>
      </w:r>
      <w:r w:rsidRPr="007E16B9">
        <w:rPr>
          <w:rFonts w:ascii="Times New Roman" w:hAnsi="Times New Roman"/>
          <w:sz w:val="24"/>
          <w:szCs w:val="24"/>
        </w:rPr>
        <w:t xml:space="preserve"> смысл</w:t>
      </w:r>
      <w:r w:rsidR="00655378" w:rsidRPr="007E16B9">
        <w:rPr>
          <w:rFonts w:ascii="Times New Roman" w:hAnsi="Times New Roman"/>
          <w:sz w:val="24"/>
          <w:szCs w:val="24"/>
        </w:rPr>
        <w:t>ы, которые</w:t>
      </w:r>
      <w:r w:rsidRPr="007E16B9">
        <w:rPr>
          <w:rFonts w:ascii="Times New Roman" w:hAnsi="Times New Roman"/>
          <w:sz w:val="24"/>
          <w:szCs w:val="24"/>
        </w:rPr>
        <w:t xml:space="preserve"> я говорил, заложен</w:t>
      </w:r>
      <w:r w:rsidR="00655378" w:rsidRPr="007E16B9">
        <w:rPr>
          <w:rFonts w:ascii="Times New Roman" w:hAnsi="Times New Roman"/>
          <w:sz w:val="24"/>
          <w:szCs w:val="24"/>
        </w:rPr>
        <w:t>ы</w:t>
      </w:r>
      <w:r w:rsidRPr="007E16B9">
        <w:rPr>
          <w:rFonts w:ascii="Times New Roman" w:hAnsi="Times New Roman"/>
          <w:sz w:val="24"/>
          <w:szCs w:val="24"/>
        </w:rPr>
        <w:t xml:space="preserve"> </w:t>
      </w:r>
      <w:r w:rsidR="00655378" w:rsidRPr="007E16B9">
        <w:rPr>
          <w:rFonts w:ascii="Times New Roman" w:hAnsi="Times New Roman"/>
          <w:sz w:val="24"/>
          <w:szCs w:val="24"/>
        </w:rPr>
        <w:t>в Универсально Образующих Силах. То есть, это смысл</w:t>
      </w:r>
      <w:r w:rsidRPr="007E16B9">
        <w:rPr>
          <w:rFonts w:ascii="Times New Roman" w:hAnsi="Times New Roman"/>
          <w:sz w:val="24"/>
          <w:szCs w:val="24"/>
        </w:rPr>
        <w:t xml:space="preserve"> не только </w:t>
      </w:r>
      <w:r w:rsidR="00655378" w:rsidRPr="007E16B9">
        <w:rPr>
          <w:rFonts w:ascii="Times New Roman" w:hAnsi="Times New Roman"/>
          <w:sz w:val="24"/>
          <w:szCs w:val="24"/>
        </w:rPr>
        <w:t xml:space="preserve">существования </w:t>
      </w:r>
      <w:r w:rsidRPr="007E16B9">
        <w:rPr>
          <w:rFonts w:ascii="Times New Roman" w:hAnsi="Times New Roman"/>
          <w:sz w:val="24"/>
          <w:szCs w:val="24"/>
        </w:rPr>
        <w:t>каж</w:t>
      </w:r>
      <w:r w:rsidR="00655378" w:rsidRPr="007E16B9">
        <w:rPr>
          <w:rFonts w:ascii="Times New Roman" w:hAnsi="Times New Roman"/>
          <w:sz w:val="24"/>
          <w:szCs w:val="24"/>
        </w:rPr>
        <w:t>дого из нас, а это существование отдельных стран, причём страна может не хотеть этим быть,</w:t>
      </w:r>
      <w:r w:rsidRPr="007E16B9">
        <w:rPr>
          <w:rFonts w:ascii="Times New Roman" w:hAnsi="Times New Roman"/>
          <w:sz w:val="24"/>
          <w:szCs w:val="24"/>
        </w:rPr>
        <w:t xml:space="preserve"> придётс</w:t>
      </w:r>
      <w:r w:rsidR="00655378" w:rsidRPr="007E16B9">
        <w:rPr>
          <w:rFonts w:ascii="Times New Roman" w:hAnsi="Times New Roman"/>
          <w:sz w:val="24"/>
          <w:szCs w:val="24"/>
        </w:rPr>
        <w:t>я. Россия развивает сейчас 16</w:t>
      </w:r>
      <w:r w:rsidRPr="007E16B9">
        <w:rPr>
          <w:rFonts w:ascii="Times New Roman" w:hAnsi="Times New Roman"/>
          <w:sz w:val="24"/>
          <w:szCs w:val="24"/>
        </w:rPr>
        <w:t xml:space="preserve"> частей, развивает 32-е части, но, когда вспыхнули общепланетарные тенденции, </w:t>
      </w:r>
      <w:r w:rsidR="00655378" w:rsidRPr="007E16B9">
        <w:rPr>
          <w:rFonts w:ascii="Times New Roman" w:hAnsi="Times New Roman"/>
          <w:sz w:val="24"/>
          <w:szCs w:val="24"/>
        </w:rPr>
        <w:t xml:space="preserve">мы </w:t>
      </w:r>
      <w:r w:rsidRPr="007E16B9">
        <w:rPr>
          <w:rFonts w:ascii="Times New Roman" w:hAnsi="Times New Roman"/>
          <w:sz w:val="24"/>
          <w:szCs w:val="24"/>
        </w:rPr>
        <w:t>тут же в России стяжали Душу России. Почему? А ей придётся этим быть, потому что среди стран это Дух и Душа. Россия</w:t>
      </w:r>
      <w:r w:rsidR="00655378" w:rsidRPr="007E16B9">
        <w:rPr>
          <w:rFonts w:ascii="Times New Roman" w:hAnsi="Times New Roman"/>
          <w:sz w:val="24"/>
          <w:szCs w:val="24"/>
        </w:rPr>
        <w:t xml:space="preserve"> </w:t>
      </w:r>
      <w:r w:rsidRPr="007E16B9">
        <w:rPr>
          <w:rFonts w:ascii="Times New Roman" w:hAnsi="Times New Roman"/>
          <w:sz w:val="24"/>
          <w:szCs w:val="24"/>
        </w:rPr>
        <w:t>- Дух и Душа</w:t>
      </w:r>
      <w:r w:rsidR="00655378" w:rsidRPr="007E16B9">
        <w:rPr>
          <w:rFonts w:ascii="Times New Roman" w:hAnsi="Times New Roman"/>
          <w:sz w:val="24"/>
          <w:szCs w:val="24"/>
        </w:rPr>
        <w:t>, и всё тут. При этом</w:t>
      </w:r>
      <w:r w:rsidRPr="007E16B9">
        <w:rPr>
          <w:rFonts w:ascii="Times New Roman" w:hAnsi="Times New Roman"/>
          <w:sz w:val="24"/>
          <w:szCs w:val="24"/>
        </w:rPr>
        <w:t xml:space="preserve"> сама нация внутри России развивает </w:t>
      </w:r>
      <w:r w:rsidR="00655378" w:rsidRPr="007E16B9">
        <w:rPr>
          <w:rFonts w:ascii="Times New Roman" w:hAnsi="Times New Roman"/>
          <w:sz w:val="24"/>
          <w:szCs w:val="24"/>
        </w:rPr>
        <w:t xml:space="preserve">все </w:t>
      </w:r>
      <w:r w:rsidRPr="007E16B9">
        <w:rPr>
          <w:rFonts w:ascii="Times New Roman" w:hAnsi="Times New Roman"/>
          <w:sz w:val="24"/>
          <w:szCs w:val="24"/>
        </w:rPr>
        <w:t>32</w:t>
      </w:r>
      <w:r w:rsidR="00655378" w:rsidRPr="007E16B9">
        <w:rPr>
          <w:rFonts w:ascii="Times New Roman" w:hAnsi="Times New Roman"/>
          <w:sz w:val="24"/>
          <w:szCs w:val="24"/>
        </w:rPr>
        <w:t>-е</w:t>
      </w:r>
      <w:r w:rsidRPr="007E16B9">
        <w:rPr>
          <w:rFonts w:ascii="Times New Roman" w:hAnsi="Times New Roman"/>
          <w:sz w:val="24"/>
          <w:szCs w:val="24"/>
        </w:rPr>
        <w:t xml:space="preserve"> части. И есть развитие страны в соотно</w:t>
      </w:r>
      <w:r w:rsidR="00655378" w:rsidRPr="007E16B9">
        <w:rPr>
          <w:rFonts w:ascii="Times New Roman" w:hAnsi="Times New Roman"/>
          <w:sz w:val="24"/>
          <w:szCs w:val="24"/>
        </w:rPr>
        <w:t>шении с другими странами, плане</w:t>
      </w:r>
      <w:r w:rsidRPr="007E16B9">
        <w:rPr>
          <w:rFonts w:ascii="Times New Roman" w:hAnsi="Times New Roman"/>
          <w:sz w:val="24"/>
          <w:szCs w:val="24"/>
        </w:rPr>
        <w:t>тарно,</w:t>
      </w:r>
      <w:r w:rsidR="00655378" w:rsidRPr="007E16B9">
        <w:rPr>
          <w:rFonts w:ascii="Times New Roman" w:hAnsi="Times New Roman"/>
          <w:sz w:val="24"/>
          <w:szCs w:val="24"/>
        </w:rPr>
        <w:t xml:space="preserve"> </w:t>
      </w:r>
      <w:r w:rsidRPr="007E16B9">
        <w:rPr>
          <w:rFonts w:ascii="Times New Roman" w:hAnsi="Times New Roman"/>
          <w:sz w:val="24"/>
          <w:szCs w:val="24"/>
        </w:rPr>
        <w:t>а</w:t>
      </w:r>
      <w:r w:rsidR="00655378" w:rsidRPr="007E16B9">
        <w:rPr>
          <w:rFonts w:ascii="Times New Roman" w:hAnsi="Times New Roman"/>
          <w:sz w:val="24"/>
          <w:szCs w:val="24"/>
        </w:rPr>
        <w:t xml:space="preserve"> есть соотношение граждан нации,</w:t>
      </w:r>
      <w:r w:rsidRPr="007E16B9">
        <w:rPr>
          <w:rFonts w:ascii="Times New Roman" w:hAnsi="Times New Roman"/>
          <w:sz w:val="24"/>
          <w:szCs w:val="24"/>
        </w:rPr>
        <w:t xml:space="preserve"> метагалактически. И для Планеты Россия</w:t>
      </w:r>
      <w:r w:rsidR="00655378" w:rsidRPr="007E16B9">
        <w:rPr>
          <w:rFonts w:ascii="Times New Roman" w:hAnsi="Times New Roman"/>
          <w:sz w:val="24"/>
          <w:szCs w:val="24"/>
        </w:rPr>
        <w:t xml:space="preserve"> </w:t>
      </w:r>
      <w:r w:rsidRPr="007E16B9">
        <w:rPr>
          <w:rFonts w:ascii="Times New Roman" w:hAnsi="Times New Roman"/>
          <w:sz w:val="24"/>
          <w:szCs w:val="24"/>
        </w:rPr>
        <w:t>-</w:t>
      </w:r>
      <w:r w:rsidR="00655378" w:rsidRPr="007E16B9">
        <w:rPr>
          <w:rFonts w:ascii="Times New Roman" w:hAnsi="Times New Roman"/>
          <w:sz w:val="24"/>
          <w:szCs w:val="24"/>
        </w:rPr>
        <w:t xml:space="preserve"> </w:t>
      </w:r>
      <w:r w:rsidRPr="007E16B9">
        <w:rPr>
          <w:rFonts w:ascii="Times New Roman" w:hAnsi="Times New Roman"/>
          <w:sz w:val="24"/>
          <w:szCs w:val="24"/>
        </w:rPr>
        <w:t>Душа, а для Метагалактики - Метагалактическая цивилизация. Поэтому, вот это равновесие Сил: Планетарных</w:t>
      </w:r>
      <w:r w:rsidR="00D423A5" w:rsidRPr="007E16B9">
        <w:rPr>
          <w:rFonts w:ascii="Times New Roman" w:hAnsi="Times New Roman"/>
          <w:sz w:val="24"/>
          <w:szCs w:val="24"/>
        </w:rPr>
        <w:t xml:space="preserve"> сил, Метагалактических, Универсу</w:t>
      </w:r>
      <w:r w:rsidRPr="007E16B9">
        <w:rPr>
          <w:rFonts w:ascii="Times New Roman" w:hAnsi="Times New Roman"/>
          <w:sz w:val="24"/>
          <w:szCs w:val="24"/>
        </w:rPr>
        <w:t xml:space="preserve">мных, </w:t>
      </w:r>
      <w:r w:rsidR="00D423A5" w:rsidRPr="007E16B9">
        <w:rPr>
          <w:rFonts w:ascii="Times New Roman" w:hAnsi="Times New Roman"/>
          <w:sz w:val="24"/>
          <w:szCs w:val="24"/>
        </w:rPr>
        <w:t xml:space="preserve">это уже содержание внутри нас; оно вот и </w:t>
      </w:r>
      <w:r w:rsidR="00D423A5" w:rsidRPr="007E16B9">
        <w:rPr>
          <w:rFonts w:ascii="Times New Roman" w:hAnsi="Times New Roman"/>
          <w:sz w:val="24"/>
          <w:szCs w:val="24"/>
        </w:rPr>
        <w:lastRenderedPageBreak/>
        <w:t>связывает разные отношения</w:t>
      </w:r>
      <w:r w:rsidRPr="007E16B9">
        <w:rPr>
          <w:rFonts w:ascii="Times New Roman" w:hAnsi="Times New Roman"/>
          <w:sz w:val="24"/>
          <w:szCs w:val="24"/>
        </w:rPr>
        <w:t xml:space="preserve"> на Планете в те смыслы, которы</w:t>
      </w:r>
      <w:r w:rsidR="00D423A5" w:rsidRPr="007E16B9">
        <w:rPr>
          <w:rFonts w:ascii="Times New Roman" w:hAnsi="Times New Roman"/>
          <w:sz w:val="24"/>
          <w:szCs w:val="24"/>
        </w:rPr>
        <w:t>е</w:t>
      </w:r>
      <w:r w:rsidRPr="007E16B9">
        <w:rPr>
          <w:rFonts w:ascii="Times New Roman" w:hAnsi="Times New Roman"/>
          <w:sz w:val="24"/>
          <w:szCs w:val="24"/>
        </w:rPr>
        <w:t xml:space="preserve"> синтезируясь между собой, образуют некую Силу, образуют Силу, которая ведёт наше развитие, направляет. А </w:t>
      </w:r>
      <w:r w:rsidR="00D423A5" w:rsidRPr="007E16B9">
        <w:rPr>
          <w:rFonts w:ascii="Times New Roman" w:hAnsi="Times New Roman"/>
          <w:sz w:val="24"/>
          <w:szCs w:val="24"/>
        </w:rPr>
        <w:t>если учесть, что любая эволюция,</w:t>
      </w:r>
      <w:r w:rsidRPr="007E16B9">
        <w:rPr>
          <w:rFonts w:ascii="Times New Roman" w:hAnsi="Times New Roman"/>
          <w:sz w:val="24"/>
          <w:szCs w:val="24"/>
        </w:rPr>
        <w:t xml:space="preserve"> в</w:t>
      </w:r>
      <w:r w:rsidR="00D423A5" w:rsidRPr="007E16B9">
        <w:rPr>
          <w:rFonts w:ascii="Times New Roman" w:hAnsi="Times New Roman"/>
          <w:sz w:val="24"/>
          <w:szCs w:val="24"/>
        </w:rPr>
        <w:t>от растения растут, все говорят, ну,</w:t>
      </w:r>
      <w:r w:rsidRPr="007E16B9">
        <w:rPr>
          <w:rFonts w:ascii="Times New Roman" w:hAnsi="Times New Roman"/>
          <w:sz w:val="24"/>
          <w:szCs w:val="24"/>
        </w:rPr>
        <w:t xml:space="preserve"> они тянутся к Солнцу. За счёт чего? Ой, там питание, всё остальное. Есть другая п</w:t>
      </w:r>
      <w:r w:rsidR="00D423A5" w:rsidRPr="007E16B9">
        <w:rPr>
          <w:rFonts w:ascii="Times New Roman" w:hAnsi="Times New Roman"/>
          <w:sz w:val="24"/>
          <w:szCs w:val="24"/>
        </w:rPr>
        <w:t>роблема</w:t>
      </w:r>
      <w:r w:rsidRPr="007E16B9">
        <w:rPr>
          <w:rFonts w:ascii="Times New Roman" w:hAnsi="Times New Roman"/>
          <w:sz w:val="24"/>
          <w:szCs w:val="24"/>
        </w:rPr>
        <w:t xml:space="preserve"> в физике. Всё имеет свою силу. Чтобы растения росли, должна быть сила роста растений. Чтобы ветер, извините, двигался, </w:t>
      </w:r>
      <w:r w:rsidR="00D423A5" w:rsidRPr="007E16B9">
        <w:rPr>
          <w:rFonts w:ascii="Times New Roman" w:hAnsi="Times New Roman"/>
          <w:sz w:val="24"/>
          <w:szCs w:val="24"/>
        </w:rPr>
        <w:t>должна быть сила ветра. В общем,</w:t>
      </w:r>
      <w:r w:rsidRPr="007E16B9">
        <w:rPr>
          <w:rFonts w:ascii="Times New Roman" w:hAnsi="Times New Roman"/>
          <w:sz w:val="24"/>
          <w:szCs w:val="24"/>
        </w:rPr>
        <w:t xml:space="preserve"> всё, хоть что-то растёт и двигается, должна быть своя сила. Где эти силы прячутся? Вот в этих Образующих Силах. О! Из синтеза этих Образующих С</w:t>
      </w:r>
      <w:r w:rsidR="00D423A5" w:rsidRPr="007E16B9">
        <w:rPr>
          <w:rFonts w:ascii="Times New Roman" w:hAnsi="Times New Roman"/>
          <w:sz w:val="24"/>
          <w:szCs w:val="24"/>
        </w:rPr>
        <w:t>ил рождается то, что мы говорим</w:t>
      </w:r>
      <w:r w:rsidRPr="007E16B9">
        <w:rPr>
          <w:rFonts w:ascii="Times New Roman" w:hAnsi="Times New Roman"/>
          <w:sz w:val="24"/>
          <w:szCs w:val="24"/>
        </w:rPr>
        <w:t>, Всеединство Отца.</w:t>
      </w:r>
      <w:r w:rsidR="00D423A5" w:rsidRPr="007E16B9">
        <w:rPr>
          <w:rFonts w:ascii="Times New Roman" w:hAnsi="Times New Roman"/>
          <w:sz w:val="24"/>
          <w:szCs w:val="24"/>
        </w:rPr>
        <w:t xml:space="preserve"> </w:t>
      </w:r>
    </w:p>
    <w:p w:rsidR="00205E39" w:rsidRPr="007E16B9" w:rsidRDefault="00D423A5"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Помните, мы начали с того, что</w:t>
      </w:r>
      <w:r w:rsidR="00451413" w:rsidRPr="007E16B9">
        <w:rPr>
          <w:rFonts w:ascii="Times New Roman" w:hAnsi="Times New Roman"/>
          <w:sz w:val="24"/>
          <w:szCs w:val="24"/>
        </w:rPr>
        <w:t xml:space="preserve"> слива</w:t>
      </w:r>
      <w:r w:rsidR="00205E39" w:rsidRPr="007E16B9">
        <w:rPr>
          <w:rFonts w:ascii="Times New Roman" w:hAnsi="Times New Roman"/>
          <w:sz w:val="24"/>
          <w:szCs w:val="24"/>
        </w:rPr>
        <w:t xml:space="preserve">ясь всем сердцем с Отцом, мы становимся </w:t>
      </w:r>
      <w:r w:rsidR="00451413" w:rsidRPr="007E16B9">
        <w:rPr>
          <w:rFonts w:ascii="Times New Roman" w:hAnsi="Times New Roman"/>
          <w:sz w:val="24"/>
          <w:szCs w:val="24"/>
        </w:rPr>
        <w:t xml:space="preserve">едины. А когда мы становимся  всеедины? Когда наше сердце проникает в Сердце Отца, а Сердце Отца проникает в наше сердце, и при обмене содержания сердец мы своё содержание, насыщенность отдаём Отцу. Это не значит, что он берёт, но опустошись, а из наших сердец очень часто многое можно </w:t>
      </w:r>
      <w:r w:rsidR="00205E39" w:rsidRPr="007E16B9">
        <w:rPr>
          <w:rFonts w:ascii="Times New Roman" w:hAnsi="Times New Roman"/>
          <w:sz w:val="24"/>
          <w:szCs w:val="24"/>
        </w:rPr>
        <w:t>у</w:t>
      </w:r>
      <w:r w:rsidR="00451413" w:rsidRPr="007E16B9">
        <w:rPr>
          <w:rFonts w:ascii="Times New Roman" w:hAnsi="Times New Roman"/>
          <w:sz w:val="24"/>
          <w:szCs w:val="24"/>
        </w:rPr>
        <w:t xml:space="preserve">брать, и Отец тебя заполнит. И впитываем от Сердца Отца в своё сердце какое-то развитие. И вот, когда мы из Сердца Отца  можем брать содержание на развитие своего сердца, </w:t>
      </w:r>
      <w:r w:rsidR="00205E39" w:rsidRPr="007E16B9">
        <w:rPr>
          <w:rFonts w:ascii="Times New Roman" w:hAnsi="Times New Roman"/>
          <w:sz w:val="24"/>
          <w:szCs w:val="24"/>
        </w:rPr>
        <w:t>мы становимся сердцем всеединым. М</w:t>
      </w:r>
      <w:r w:rsidR="00451413" w:rsidRPr="007E16B9">
        <w:rPr>
          <w:rFonts w:ascii="Times New Roman" w:hAnsi="Times New Roman"/>
          <w:sz w:val="24"/>
          <w:szCs w:val="24"/>
        </w:rPr>
        <w:t>ы всё своё отдаём Отцу, и всё Отцовское, сколько мо</w:t>
      </w:r>
      <w:r w:rsidR="00205E39" w:rsidRPr="007E16B9">
        <w:rPr>
          <w:rFonts w:ascii="Times New Roman" w:hAnsi="Times New Roman"/>
          <w:sz w:val="24"/>
          <w:szCs w:val="24"/>
        </w:rPr>
        <w:t>жем, берём собой - всеединство. Вот к</w:t>
      </w:r>
      <w:r w:rsidR="00451413" w:rsidRPr="007E16B9">
        <w:rPr>
          <w:rFonts w:ascii="Times New Roman" w:hAnsi="Times New Roman"/>
          <w:sz w:val="24"/>
          <w:szCs w:val="24"/>
        </w:rPr>
        <w:t>огда мы слились сердцем с сердцем</w:t>
      </w:r>
      <w:r w:rsidR="00205E39" w:rsidRPr="007E16B9">
        <w:rPr>
          <w:rFonts w:ascii="Times New Roman" w:hAnsi="Times New Roman"/>
          <w:sz w:val="24"/>
          <w:szCs w:val="24"/>
        </w:rPr>
        <w:t xml:space="preserve"> </w:t>
      </w:r>
      <w:r w:rsidR="00451413" w:rsidRPr="007E16B9">
        <w:rPr>
          <w:rFonts w:ascii="Times New Roman" w:hAnsi="Times New Roman"/>
          <w:sz w:val="24"/>
          <w:szCs w:val="24"/>
        </w:rPr>
        <w:t>- это единство, а когда мы начали обмениваться из сердца в сердце</w:t>
      </w:r>
      <w:r w:rsidR="00205E39" w:rsidRPr="007E16B9">
        <w:rPr>
          <w:rFonts w:ascii="Times New Roman" w:hAnsi="Times New Roman"/>
          <w:sz w:val="24"/>
          <w:szCs w:val="24"/>
        </w:rPr>
        <w:t xml:space="preserve"> </w:t>
      </w:r>
      <w:r w:rsidR="00451413" w:rsidRPr="007E16B9">
        <w:rPr>
          <w:rFonts w:ascii="Times New Roman" w:hAnsi="Times New Roman"/>
          <w:sz w:val="24"/>
          <w:szCs w:val="24"/>
        </w:rPr>
        <w:t>- это всеединство. Из разума в разум</w:t>
      </w:r>
      <w:r w:rsidR="00205E39" w:rsidRPr="007E16B9">
        <w:rPr>
          <w:rFonts w:ascii="Times New Roman" w:hAnsi="Times New Roman"/>
          <w:sz w:val="24"/>
          <w:szCs w:val="24"/>
        </w:rPr>
        <w:t xml:space="preserve"> </w:t>
      </w:r>
      <w:r w:rsidR="00451413" w:rsidRPr="007E16B9">
        <w:rPr>
          <w:rFonts w:ascii="Times New Roman" w:hAnsi="Times New Roman"/>
          <w:sz w:val="24"/>
          <w:szCs w:val="24"/>
        </w:rPr>
        <w:t>- всеединство. Из тела в тело</w:t>
      </w:r>
      <w:r w:rsidR="00205E39" w:rsidRPr="007E16B9">
        <w:rPr>
          <w:rFonts w:ascii="Times New Roman" w:hAnsi="Times New Roman"/>
          <w:sz w:val="24"/>
          <w:szCs w:val="24"/>
        </w:rPr>
        <w:t xml:space="preserve"> - всеединство. </w:t>
      </w:r>
    </w:p>
    <w:p w:rsidR="00451413" w:rsidRPr="007E16B9" w:rsidRDefault="00205E3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Вы скажете: «А</w:t>
      </w:r>
      <w:r w:rsidR="00451413" w:rsidRPr="007E16B9">
        <w:rPr>
          <w:rFonts w:ascii="Times New Roman" w:hAnsi="Times New Roman"/>
          <w:sz w:val="24"/>
          <w:szCs w:val="24"/>
        </w:rPr>
        <w:t xml:space="preserve"> зачем обмениваться?</w:t>
      </w:r>
      <w:r w:rsidRPr="007E16B9">
        <w:rPr>
          <w:rFonts w:ascii="Times New Roman" w:hAnsi="Times New Roman"/>
          <w:sz w:val="24"/>
          <w:szCs w:val="24"/>
        </w:rPr>
        <w:t>»</w:t>
      </w:r>
      <w:r w:rsidR="00451413" w:rsidRPr="007E16B9">
        <w:rPr>
          <w:rFonts w:ascii="Times New Roman" w:hAnsi="Times New Roman"/>
          <w:sz w:val="24"/>
          <w:szCs w:val="24"/>
        </w:rPr>
        <w:t xml:space="preserve"> А потому что, когда Отец нас насыщает в частях, эти части на</w:t>
      </w:r>
      <w:r w:rsidRPr="007E16B9">
        <w:rPr>
          <w:rFonts w:ascii="Times New Roman" w:hAnsi="Times New Roman"/>
          <w:sz w:val="24"/>
          <w:szCs w:val="24"/>
        </w:rPr>
        <w:t>чинают расти. Когда я слился в едином, ну</w:t>
      </w:r>
      <w:r w:rsidR="00451413" w:rsidRPr="007E16B9">
        <w:rPr>
          <w:rFonts w:ascii="Times New Roman" w:hAnsi="Times New Roman"/>
          <w:sz w:val="24"/>
          <w:szCs w:val="24"/>
        </w:rPr>
        <w:t xml:space="preserve"> это</w:t>
      </w:r>
      <w:r w:rsidRPr="007E16B9">
        <w:rPr>
          <w:rFonts w:ascii="Times New Roman" w:hAnsi="Times New Roman"/>
          <w:sz w:val="24"/>
          <w:szCs w:val="24"/>
        </w:rPr>
        <w:t>, как обнялся, часть с Отцом. З</w:t>
      </w:r>
      <w:r w:rsidR="00451413" w:rsidRPr="007E16B9">
        <w:rPr>
          <w:rFonts w:ascii="Times New Roman" w:hAnsi="Times New Roman"/>
          <w:sz w:val="24"/>
          <w:szCs w:val="24"/>
        </w:rPr>
        <w:t>наете</w:t>
      </w:r>
      <w:r w:rsidRPr="007E16B9">
        <w:rPr>
          <w:rFonts w:ascii="Times New Roman" w:hAnsi="Times New Roman"/>
          <w:sz w:val="24"/>
          <w:szCs w:val="24"/>
        </w:rPr>
        <w:t>, как в пят</w:t>
      </w:r>
      <w:r w:rsidR="00451413" w:rsidRPr="007E16B9">
        <w:rPr>
          <w:rFonts w:ascii="Times New Roman" w:hAnsi="Times New Roman"/>
          <w:sz w:val="24"/>
          <w:szCs w:val="24"/>
        </w:rPr>
        <w:t>ой расе, и Отец нас за ручку ведёт, как в детский сад, мы с Отц</w:t>
      </w:r>
      <w:r w:rsidRPr="007E16B9">
        <w:rPr>
          <w:rFonts w:ascii="Times New Roman" w:hAnsi="Times New Roman"/>
          <w:sz w:val="24"/>
          <w:szCs w:val="24"/>
        </w:rPr>
        <w:t xml:space="preserve">ом, мы слиты с ним. А </w:t>
      </w:r>
      <w:r w:rsidRPr="007E16B9">
        <w:rPr>
          <w:rFonts w:ascii="Times New Roman" w:hAnsi="Times New Roman"/>
          <w:sz w:val="24"/>
          <w:szCs w:val="24"/>
        </w:rPr>
        <w:lastRenderedPageBreak/>
        <w:t>когда мы в</w:t>
      </w:r>
      <w:r w:rsidR="00451413" w:rsidRPr="007E16B9">
        <w:rPr>
          <w:rFonts w:ascii="Times New Roman" w:hAnsi="Times New Roman"/>
          <w:sz w:val="24"/>
          <w:szCs w:val="24"/>
        </w:rPr>
        <w:t>сеедины с ним, Отец насыщает наши части своей символикой, своими смыслами, своими идеями, мыслями, и наши части начинают развиваться от Отца, мы начинаем ходить сами. И получается</w:t>
      </w:r>
      <w:r w:rsidRPr="007E16B9">
        <w:rPr>
          <w:rFonts w:ascii="Times New Roman" w:hAnsi="Times New Roman"/>
          <w:sz w:val="24"/>
          <w:szCs w:val="24"/>
        </w:rPr>
        <w:t>,</w:t>
      </w:r>
      <w:r w:rsidR="00451413" w:rsidRPr="007E16B9">
        <w:rPr>
          <w:rFonts w:ascii="Times New Roman" w:hAnsi="Times New Roman"/>
          <w:sz w:val="24"/>
          <w:szCs w:val="24"/>
        </w:rPr>
        <w:t xml:space="preserve"> какое развитие</w:t>
      </w:r>
      <w:r w:rsidR="006E4F7C" w:rsidRPr="007E16B9">
        <w:rPr>
          <w:rFonts w:ascii="Times New Roman" w:hAnsi="Times New Roman"/>
          <w:sz w:val="24"/>
          <w:szCs w:val="24"/>
        </w:rPr>
        <w:t>? Быстрое, Отцовское, Силовое, Ч</w:t>
      </w:r>
      <w:r w:rsidR="00451413" w:rsidRPr="007E16B9">
        <w:rPr>
          <w:rFonts w:ascii="Times New Roman" w:hAnsi="Times New Roman"/>
          <w:sz w:val="24"/>
          <w:szCs w:val="24"/>
        </w:rPr>
        <w:t>астное. И у нас появились вот эти 32</w:t>
      </w:r>
      <w:r w:rsidR="006E4F7C" w:rsidRPr="007E16B9">
        <w:rPr>
          <w:rFonts w:ascii="Times New Roman" w:hAnsi="Times New Roman"/>
          <w:sz w:val="24"/>
          <w:szCs w:val="24"/>
        </w:rPr>
        <w:t>-е</w:t>
      </w:r>
      <w:r w:rsidR="00451413" w:rsidRPr="007E16B9">
        <w:rPr>
          <w:rFonts w:ascii="Times New Roman" w:hAnsi="Times New Roman"/>
          <w:sz w:val="24"/>
          <w:szCs w:val="24"/>
        </w:rPr>
        <w:t xml:space="preserve"> Ипостаси От</w:t>
      </w:r>
      <w:r w:rsidR="006E4F7C" w:rsidRPr="007E16B9">
        <w:rPr>
          <w:rFonts w:ascii="Times New Roman" w:hAnsi="Times New Roman"/>
          <w:sz w:val="24"/>
          <w:szCs w:val="24"/>
        </w:rPr>
        <w:t>ца за счёт принципа в</w:t>
      </w:r>
      <w:r w:rsidR="00451413" w:rsidRPr="007E16B9">
        <w:rPr>
          <w:rFonts w:ascii="Times New Roman" w:hAnsi="Times New Roman"/>
          <w:sz w:val="24"/>
          <w:szCs w:val="24"/>
        </w:rPr>
        <w:t>сее</w:t>
      </w:r>
      <w:r w:rsidR="006E4F7C" w:rsidRPr="007E16B9">
        <w:rPr>
          <w:rFonts w:ascii="Times New Roman" w:hAnsi="Times New Roman"/>
          <w:sz w:val="24"/>
          <w:szCs w:val="24"/>
        </w:rPr>
        <w:t>динства с Отцом. Вот отсюда</w:t>
      </w:r>
      <w:r w:rsidR="00451413" w:rsidRPr="007E16B9">
        <w:rPr>
          <w:rFonts w:ascii="Times New Roman" w:hAnsi="Times New Roman"/>
          <w:sz w:val="24"/>
          <w:szCs w:val="24"/>
        </w:rPr>
        <w:t xml:space="preserve"> </w:t>
      </w:r>
      <w:r w:rsidR="006E4F7C" w:rsidRPr="007E16B9">
        <w:rPr>
          <w:rFonts w:ascii="Times New Roman" w:hAnsi="Times New Roman"/>
          <w:sz w:val="24"/>
          <w:szCs w:val="24"/>
        </w:rPr>
        <w:t>пятый</w:t>
      </w:r>
      <w:r w:rsidR="00451413" w:rsidRPr="007E16B9">
        <w:rPr>
          <w:rFonts w:ascii="Times New Roman" w:hAnsi="Times New Roman"/>
          <w:sz w:val="24"/>
          <w:szCs w:val="24"/>
        </w:rPr>
        <w:t xml:space="preserve"> Синтез называется «Всеединство Отца». Но чтобы обмениваться частями, кажд</w:t>
      </w:r>
      <w:r w:rsidR="006E4F7C" w:rsidRPr="007E16B9">
        <w:rPr>
          <w:rFonts w:ascii="Times New Roman" w:hAnsi="Times New Roman"/>
          <w:sz w:val="24"/>
          <w:szCs w:val="24"/>
        </w:rPr>
        <w:t>ая часть должна иметь свою силу,</w:t>
      </w:r>
      <w:r w:rsidR="00451413" w:rsidRPr="007E16B9">
        <w:rPr>
          <w:rFonts w:ascii="Times New Roman" w:hAnsi="Times New Roman"/>
          <w:sz w:val="24"/>
          <w:szCs w:val="24"/>
        </w:rPr>
        <w:t xml:space="preserve"> отдать своё</w:t>
      </w:r>
      <w:r w:rsidR="006E4F7C" w:rsidRPr="007E16B9">
        <w:rPr>
          <w:rFonts w:ascii="Times New Roman" w:hAnsi="Times New Roman"/>
          <w:sz w:val="24"/>
          <w:szCs w:val="24"/>
        </w:rPr>
        <w:t xml:space="preserve"> и принять от Отца его. То есть сила, это</w:t>
      </w:r>
      <w:r w:rsidR="00451413" w:rsidRPr="007E16B9">
        <w:rPr>
          <w:rFonts w:ascii="Times New Roman" w:hAnsi="Times New Roman"/>
          <w:sz w:val="24"/>
          <w:szCs w:val="24"/>
        </w:rPr>
        <w:t xml:space="preserve"> умение </w:t>
      </w:r>
      <w:r w:rsidR="006E4F7C" w:rsidRPr="007E16B9">
        <w:rPr>
          <w:rFonts w:ascii="Times New Roman" w:hAnsi="Times New Roman"/>
          <w:sz w:val="24"/>
          <w:szCs w:val="24"/>
        </w:rPr>
        <w:t xml:space="preserve">ещё </w:t>
      </w:r>
      <w:r w:rsidR="00451413" w:rsidRPr="007E16B9">
        <w:rPr>
          <w:rFonts w:ascii="Times New Roman" w:hAnsi="Times New Roman"/>
          <w:sz w:val="24"/>
          <w:szCs w:val="24"/>
        </w:rPr>
        <w:t>отдать своё и принять Отцовское. Смог применить силу - обменялся, не смог применить силу</w:t>
      </w:r>
      <w:r w:rsidR="006E4F7C" w:rsidRPr="007E16B9">
        <w:rPr>
          <w:rFonts w:ascii="Times New Roman" w:hAnsi="Times New Roman"/>
          <w:sz w:val="24"/>
          <w:szCs w:val="24"/>
        </w:rPr>
        <w:t xml:space="preserve"> </w:t>
      </w:r>
      <w:r w:rsidR="00451413" w:rsidRPr="007E16B9">
        <w:rPr>
          <w:rFonts w:ascii="Times New Roman" w:hAnsi="Times New Roman"/>
          <w:sz w:val="24"/>
          <w:szCs w:val="24"/>
        </w:rPr>
        <w:t xml:space="preserve">- не обменялся.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Приме</w:t>
      </w:r>
      <w:r w:rsidR="006E4F7C" w:rsidRPr="007E16B9">
        <w:rPr>
          <w:rFonts w:ascii="Times New Roman" w:hAnsi="Times New Roman"/>
          <w:sz w:val="24"/>
          <w:szCs w:val="24"/>
        </w:rPr>
        <w:t>ры. Пятой практикой является Хум, а Хум</w:t>
      </w:r>
      <w:r w:rsidRPr="007E16B9">
        <w:rPr>
          <w:rFonts w:ascii="Times New Roman" w:hAnsi="Times New Roman"/>
          <w:sz w:val="24"/>
          <w:szCs w:val="24"/>
        </w:rPr>
        <w:t xml:space="preserve"> </w:t>
      </w:r>
      <w:r w:rsidR="006E4F7C" w:rsidRPr="007E16B9">
        <w:rPr>
          <w:rFonts w:ascii="Times New Roman" w:hAnsi="Times New Roman"/>
          <w:sz w:val="24"/>
          <w:szCs w:val="24"/>
        </w:rPr>
        <w:t>–</w:t>
      </w:r>
      <w:r w:rsidRPr="007E16B9">
        <w:rPr>
          <w:rFonts w:ascii="Times New Roman" w:hAnsi="Times New Roman"/>
          <w:sz w:val="24"/>
          <w:szCs w:val="24"/>
        </w:rPr>
        <w:t xml:space="preserve"> это</w:t>
      </w:r>
      <w:r w:rsidR="006E4F7C" w:rsidRPr="007E16B9">
        <w:rPr>
          <w:rFonts w:ascii="Times New Roman" w:hAnsi="Times New Roman"/>
          <w:sz w:val="24"/>
          <w:szCs w:val="24"/>
        </w:rPr>
        <w:t>,</w:t>
      </w:r>
      <w:r w:rsidRPr="007E16B9">
        <w:rPr>
          <w:rFonts w:ascii="Times New Roman" w:hAnsi="Times New Roman"/>
          <w:sz w:val="24"/>
          <w:szCs w:val="24"/>
        </w:rPr>
        <w:t xml:space="preserve"> то место, откуда, если взять часть, сюда поступают </w:t>
      </w:r>
      <w:r w:rsidR="006E4F7C" w:rsidRPr="007E16B9">
        <w:rPr>
          <w:rFonts w:ascii="Times New Roman" w:hAnsi="Times New Roman"/>
          <w:sz w:val="24"/>
          <w:szCs w:val="24"/>
        </w:rPr>
        <w:t>все данные Отца, от Отца в  Хум</w:t>
      </w:r>
      <w:r w:rsidRPr="007E16B9">
        <w:rPr>
          <w:rFonts w:ascii="Times New Roman" w:hAnsi="Times New Roman"/>
          <w:sz w:val="24"/>
          <w:szCs w:val="24"/>
        </w:rPr>
        <w:t>. Но,</w:t>
      </w:r>
      <w:r w:rsidR="006E4F7C" w:rsidRPr="007E16B9">
        <w:rPr>
          <w:rFonts w:ascii="Times New Roman" w:hAnsi="Times New Roman"/>
          <w:sz w:val="24"/>
          <w:szCs w:val="24"/>
        </w:rPr>
        <w:t xml:space="preserve"> если говорить о 28-ой части Хум</w:t>
      </w:r>
      <w:r w:rsidRPr="007E16B9">
        <w:rPr>
          <w:rFonts w:ascii="Times New Roman" w:hAnsi="Times New Roman"/>
          <w:sz w:val="24"/>
          <w:szCs w:val="24"/>
        </w:rPr>
        <w:t>, откуда от Отца в</w:t>
      </w:r>
      <w:r w:rsidR="006E4F7C" w:rsidRPr="007E16B9">
        <w:rPr>
          <w:rFonts w:ascii="Times New Roman" w:hAnsi="Times New Roman"/>
          <w:sz w:val="24"/>
          <w:szCs w:val="24"/>
        </w:rPr>
        <w:t>сё поступает, как новые задания. Да. А если говорить о практике Хум.</w:t>
      </w:r>
      <w:r w:rsidRPr="007E16B9">
        <w:rPr>
          <w:rFonts w:ascii="Times New Roman" w:hAnsi="Times New Roman"/>
          <w:sz w:val="24"/>
          <w:szCs w:val="24"/>
        </w:rPr>
        <w:t xml:space="preserve"> В чём её смы</w:t>
      </w:r>
      <w:r w:rsidR="006E4F7C" w:rsidRPr="007E16B9">
        <w:rPr>
          <w:rFonts w:ascii="Times New Roman" w:hAnsi="Times New Roman"/>
          <w:sz w:val="24"/>
          <w:szCs w:val="24"/>
        </w:rPr>
        <w:t>сл? Самый первичный смысл  в Хум</w:t>
      </w:r>
      <w:r w:rsidRPr="007E16B9">
        <w:rPr>
          <w:rFonts w:ascii="Times New Roman" w:hAnsi="Times New Roman"/>
          <w:sz w:val="24"/>
          <w:szCs w:val="24"/>
        </w:rPr>
        <w:t xml:space="preserve"> - это йога, а йога</w:t>
      </w:r>
      <w:r w:rsidR="006E4F7C" w:rsidRPr="007E16B9">
        <w:rPr>
          <w:rFonts w:ascii="Times New Roman" w:hAnsi="Times New Roman"/>
          <w:sz w:val="24"/>
          <w:szCs w:val="24"/>
        </w:rPr>
        <w:t xml:space="preserve"> </w:t>
      </w:r>
      <w:r w:rsidRPr="007E16B9">
        <w:rPr>
          <w:rFonts w:ascii="Times New Roman" w:hAnsi="Times New Roman"/>
          <w:sz w:val="24"/>
          <w:szCs w:val="24"/>
        </w:rPr>
        <w:t>- это соединя</w:t>
      </w:r>
      <w:r w:rsidR="006E4F7C" w:rsidRPr="007E16B9">
        <w:rPr>
          <w:rFonts w:ascii="Times New Roman" w:hAnsi="Times New Roman"/>
          <w:sz w:val="24"/>
          <w:szCs w:val="24"/>
        </w:rPr>
        <w:t>ть, то есть задача практики Хум,</w:t>
      </w:r>
      <w:r w:rsidRPr="007E16B9">
        <w:rPr>
          <w:rFonts w:ascii="Times New Roman" w:hAnsi="Times New Roman"/>
          <w:sz w:val="24"/>
          <w:szCs w:val="24"/>
        </w:rPr>
        <w:t xml:space="preserve"> это соединять.</w:t>
      </w:r>
      <w:r w:rsidR="006E4F7C" w:rsidRPr="007E16B9">
        <w:rPr>
          <w:rFonts w:ascii="Times New Roman" w:hAnsi="Times New Roman"/>
          <w:sz w:val="24"/>
          <w:szCs w:val="24"/>
        </w:rPr>
        <w:t xml:space="preserve"> Что с чем? Вам ответ понятен. Часть каждого из нас</w:t>
      </w:r>
      <w:r w:rsidRPr="007E16B9">
        <w:rPr>
          <w:rFonts w:ascii="Times New Roman" w:hAnsi="Times New Roman"/>
          <w:sz w:val="24"/>
          <w:szCs w:val="24"/>
        </w:rPr>
        <w:t xml:space="preserve"> с Частью Отца, чтобы данны</w:t>
      </w:r>
      <w:r w:rsidR="006E4F7C" w:rsidRPr="007E16B9">
        <w:rPr>
          <w:rFonts w:ascii="Times New Roman" w:hAnsi="Times New Roman"/>
          <w:sz w:val="24"/>
          <w:szCs w:val="24"/>
        </w:rPr>
        <w:t>е Отца поступали не только в Хум</w:t>
      </w:r>
      <w:r w:rsidRPr="007E16B9">
        <w:rPr>
          <w:rFonts w:ascii="Times New Roman" w:hAnsi="Times New Roman"/>
          <w:sz w:val="24"/>
          <w:szCs w:val="24"/>
        </w:rPr>
        <w:t>, а в каждую часть. А через</w:t>
      </w:r>
      <w:r w:rsidR="006E4F7C" w:rsidRPr="007E16B9">
        <w:rPr>
          <w:rFonts w:ascii="Times New Roman" w:hAnsi="Times New Roman"/>
          <w:sz w:val="24"/>
          <w:szCs w:val="24"/>
        </w:rPr>
        <w:t>,</w:t>
      </w:r>
      <w:r w:rsidRPr="007E16B9">
        <w:rPr>
          <w:rFonts w:ascii="Times New Roman" w:hAnsi="Times New Roman"/>
          <w:sz w:val="24"/>
          <w:szCs w:val="24"/>
        </w:rPr>
        <w:t xml:space="preserve"> что соединять? Через</w:t>
      </w:r>
      <w:r w:rsidR="006E4F7C" w:rsidRPr="007E16B9">
        <w:rPr>
          <w:rFonts w:ascii="Times New Roman" w:hAnsi="Times New Roman"/>
          <w:sz w:val="24"/>
          <w:szCs w:val="24"/>
        </w:rPr>
        <w:t xml:space="preserve"> Образующие Силы. Опыт. И практика Хум</w:t>
      </w:r>
      <w:r w:rsidRPr="007E16B9">
        <w:rPr>
          <w:rFonts w:ascii="Times New Roman" w:hAnsi="Times New Roman"/>
          <w:sz w:val="24"/>
          <w:szCs w:val="24"/>
        </w:rPr>
        <w:t xml:space="preserve"> - это умение Образующими Силами объединить части каждого из нас с Частями Отца, и в этом объединённом варианте развивать новые выражения. </w:t>
      </w:r>
    </w:p>
    <w:p w:rsidR="00451413" w:rsidRPr="007E16B9" w:rsidRDefault="00451413" w:rsidP="004E6864">
      <w:pPr>
        <w:spacing w:after="0" w:line="240" w:lineRule="auto"/>
        <w:ind w:firstLine="709"/>
        <w:jc w:val="both"/>
        <w:rPr>
          <w:rFonts w:ascii="Times New Roman" w:hAnsi="Times New Roman"/>
          <w:b/>
          <w:sz w:val="24"/>
          <w:szCs w:val="24"/>
        </w:rPr>
      </w:pPr>
      <w:r w:rsidRPr="007E16B9">
        <w:rPr>
          <w:rFonts w:ascii="Times New Roman" w:hAnsi="Times New Roman"/>
          <w:sz w:val="24"/>
          <w:szCs w:val="24"/>
        </w:rPr>
        <w:t xml:space="preserve">Всё, практика. Я после перерыва, а то вы замучены уже таким длинным текстом.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Значит, сейчас, чтоб не обсуждать, потому что, </w:t>
      </w:r>
      <w:r w:rsidR="006E4F7C" w:rsidRPr="007E16B9">
        <w:rPr>
          <w:rFonts w:ascii="Times New Roman" w:hAnsi="Times New Roman"/>
          <w:sz w:val="24"/>
          <w:szCs w:val="24"/>
        </w:rPr>
        <w:t>если мы обсудим, вы будете или р</w:t>
      </w:r>
      <w:r w:rsidRPr="007E16B9">
        <w:rPr>
          <w:rFonts w:ascii="Times New Roman" w:hAnsi="Times New Roman"/>
          <w:sz w:val="24"/>
          <w:szCs w:val="24"/>
        </w:rPr>
        <w:t xml:space="preserve">азум будет бояться. В принципе вы тут двое новеньких, а старенькие, как бы и так знают, но </w:t>
      </w:r>
      <w:r w:rsidR="006E4F7C" w:rsidRPr="007E16B9">
        <w:rPr>
          <w:rFonts w:ascii="Times New Roman" w:hAnsi="Times New Roman"/>
          <w:sz w:val="24"/>
          <w:szCs w:val="24"/>
        </w:rPr>
        <w:t xml:space="preserve">вот </w:t>
      </w:r>
      <w:r w:rsidRPr="007E16B9">
        <w:rPr>
          <w:rFonts w:ascii="Times New Roman" w:hAnsi="Times New Roman"/>
          <w:sz w:val="24"/>
          <w:szCs w:val="24"/>
        </w:rPr>
        <w:t>Стандарт должен быть С</w:t>
      </w:r>
      <w:r w:rsidR="006E4F7C" w:rsidRPr="007E16B9">
        <w:rPr>
          <w:rFonts w:ascii="Times New Roman" w:hAnsi="Times New Roman"/>
          <w:sz w:val="24"/>
          <w:szCs w:val="24"/>
        </w:rPr>
        <w:t>тандартом. Д</w:t>
      </w:r>
      <w:r w:rsidRPr="007E16B9">
        <w:rPr>
          <w:rFonts w:ascii="Times New Roman" w:hAnsi="Times New Roman"/>
          <w:sz w:val="24"/>
          <w:szCs w:val="24"/>
        </w:rPr>
        <w:t>а? Трое уже новеньких?</w:t>
      </w:r>
      <w:r w:rsidR="006E4F7C" w:rsidRPr="007E16B9">
        <w:rPr>
          <w:rFonts w:ascii="Times New Roman" w:hAnsi="Times New Roman"/>
          <w:sz w:val="24"/>
          <w:szCs w:val="24"/>
        </w:rPr>
        <w:t xml:space="preserve"> </w:t>
      </w:r>
      <w:r w:rsidR="006E4F7C" w:rsidRPr="007E16B9">
        <w:rPr>
          <w:rFonts w:ascii="Times New Roman" w:hAnsi="Times New Roman"/>
          <w:i/>
          <w:sz w:val="24"/>
          <w:szCs w:val="24"/>
        </w:rPr>
        <w:t>(Из зала: «Пять».)</w:t>
      </w:r>
      <w:r w:rsidRPr="007E16B9">
        <w:rPr>
          <w:rFonts w:ascii="Times New Roman" w:hAnsi="Times New Roman"/>
          <w:sz w:val="24"/>
          <w:szCs w:val="24"/>
        </w:rPr>
        <w:t xml:space="preserve"> - Уже пятеро, вах!</w:t>
      </w:r>
      <w:r w:rsidR="006E4F7C" w:rsidRPr="007E16B9">
        <w:rPr>
          <w:rFonts w:ascii="Times New Roman" w:hAnsi="Times New Roman"/>
          <w:sz w:val="24"/>
          <w:szCs w:val="24"/>
        </w:rPr>
        <w:t xml:space="preserve"> </w:t>
      </w:r>
      <w:r w:rsidRPr="007E16B9">
        <w:rPr>
          <w:rFonts w:ascii="Times New Roman" w:hAnsi="Times New Roman"/>
          <w:sz w:val="24"/>
          <w:szCs w:val="24"/>
        </w:rPr>
        <w:t xml:space="preserve">Ой, я рад за новеньких, всё. </w:t>
      </w:r>
      <w:r w:rsidR="00D672D7" w:rsidRPr="007E16B9">
        <w:rPr>
          <w:rFonts w:ascii="Times New Roman" w:hAnsi="Times New Roman"/>
          <w:i/>
          <w:sz w:val="24"/>
          <w:szCs w:val="24"/>
        </w:rPr>
        <w:t>(Из зала: «</w:t>
      </w:r>
      <w:r w:rsidRPr="007E16B9">
        <w:rPr>
          <w:rFonts w:ascii="Times New Roman" w:hAnsi="Times New Roman"/>
          <w:i/>
          <w:sz w:val="24"/>
          <w:szCs w:val="24"/>
        </w:rPr>
        <w:t>Шесть</w:t>
      </w:r>
      <w:r w:rsidR="00D672D7" w:rsidRPr="007E16B9">
        <w:rPr>
          <w:rFonts w:ascii="Times New Roman" w:hAnsi="Times New Roman"/>
          <w:i/>
          <w:sz w:val="24"/>
          <w:szCs w:val="24"/>
        </w:rPr>
        <w:t>»</w:t>
      </w:r>
      <w:r w:rsidRPr="007E16B9">
        <w:rPr>
          <w:rFonts w:ascii="Times New Roman" w:hAnsi="Times New Roman"/>
          <w:i/>
          <w:sz w:val="24"/>
          <w:szCs w:val="24"/>
        </w:rPr>
        <w:t xml:space="preserve">. </w:t>
      </w:r>
      <w:r w:rsidR="00D672D7" w:rsidRPr="007E16B9">
        <w:rPr>
          <w:rFonts w:ascii="Times New Roman" w:hAnsi="Times New Roman"/>
          <w:i/>
          <w:sz w:val="24"/>
          <w:szCs w:val="24"/>
        </w:rPr>
        <w:t>С</w:t>
      </w:r>
      <w:r w:rsidRPr="007E16B9">
        <w:rPr>
          <w:rFonts w:ascii="Times New Roman" w:hAnsi="Times New Roman"/>
          <w:i/>
          <w:sz w:val="24"/>
          <w:szCs w:val="24"/>
        </w:rPr>
        <w:t>мех</w:t>
      </w:r>
      <w:r w:rsidR="00D672D7" w:rsidRPr="007E16B9">
        <w:rPr>
          <w:rFonts w:ascii="Times New Roman" w:hAnsi="Times New Roman"/>
          <w:i/>
          <w:sz w:val="24"/>
          <w:szCs w:val="24"/>
        </w:rPr>
        <w:t xml:space="preserve"> в </w:t>
      </w:r>
      <w:r w:rsidR="00D672D7" w:rsidRPr="007E16B9">
        <w:rPr>
          <w:rFonts w:ascii="Times New Roman" w:hAnsi="Times New Roman"/>
          <w:i/>
          <w:sz w:val="24"/>
          <w:szCs w:val="24"/>
        </w:rPr>
        <w:lastRenderedPageBreak/>
        <w:t>зале</w:t>
      </w:r>
      <w:r w:rsidRPr="007E16B9">
        <w:rPr>
          <w:rFonts w:ascii="Times New Roman" w:hAnsi="Times New Roman"/>
          <w:i/>
          <w:sz w:val="24"/>
          <w:szCs w:val="24"/>
        </w:rPr>
        <w:t>)</w:t>
      </w:r>
      <w:r w:rsidR="00D672D7" w:rsidRPr="007E16B9">
        <w:rPr>
          <w:rFonts w:ascii="Times New Roman" w:hAnsi="Times New Roman"/>
          <w:i/>
          <w:sz w:val="24"/>
          <w:szCs w:val="24"/>
        </w:rPr>
        <w:t xml:space="preserve"> </w:t>
      </w:r>
      <w:r w:rsidRPr="007E16B9">
        <w:rPr>
          <w:rFonts w:ascii="Times New Roman" w:hAnsi="Times New Roman"/>
          <w:sz w:val="24"/>
          <w:szCs w:val="24"/>
        </w:rPr>
        <w:t xml:space="preserve">Вот ради вас, шесть новеньких, мы и будем делать практику, потому что старенькие и так это должны иметь. </w:t>
      </w:r>
    </w:p>
    <w:p w:rsidR="00D672D7"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Значит, есть разные виды строения Сердец. Один из них называется Престолом. Престол – </w:t>
      </w:r>
      <w:r w:rsidR="00D672D7" w:rsidRPr="007E16B9">
        <w:rPr>
          <w:rFonts w:ascii="Times New Roman" w:hAnsi="Times New Roman"/>
          <w:sz w:val="24"/>
          <w:szCs w:val="24"/>
        </w:rPr>
        <w:t>это такой шар.</w:t>
      </w:r>
      <w:r w:rsidRPr="007E16B9">
        <w:rPr>
          <w:rFonts w:ascii="Times New Roman" w:hAnsi="Times New Roman"/>
          <w:sz w:val="24"/>
          <w:szCs w:val="24"/>
        </w:rPr>
        <w:t xml:space="preserve"> Престол</w:t>
      </w:r>
      <w:r w:rsidR="00D672D7" w:rsidRPr="007E16B9">
        <w:rPr>
          <w:rFonts w:ascii="Times New Roman" w:hAnsi="Times New Roman"/>
          <w:sz w:val="24"/>
          <w:szCs w:val="24"/>
        </w:rPr>
        <w:t>.</w:t>
      </w:r>
      <w:r w:rsidRPr="007E16B9">
        <w:rPr>
          <w:rFonts w:ascii="Times New Roman" w:hAnsi="Times New Roman"/>
          <w:sz w:val="24"/>
          <w:szCs w:val="24"/>
        </w:rPr>
        <w:t xml:space="preserve"> </w:t>
      </w:r>
      <w:r w:rsidR="00D672D7" w:rsidRPr="007E16B9">
        <w:rPr>
          <w:rFonts w:ascii="Times New Roman" w:hAnsi="Times New Roman"/>
          <w:sz w:val="24"/>
          <w:szCs w:val="24"/>
        </w:rPr>
        <w:t>И</w:t>
      </w:r>
      <w:r w:rsidRPr="007E16B9">
        <w:rPr>
          <w:rFonts w:ascii="Times New Roman" w:hAnsi="Times New Roman"/>
          <w:sz w:val="24"/>
          <w:szCs w:val="24"/>
        </w:rPr>
        <w:t xml:space="preserve"> в нём прячутся Едино-Образующие Силы, то есть этих сил должно быть 32</w:t>
      </w:r>
      <w:r w:rsidR="00D672D7" w:rsidRPr="007E16B9">
        <w:rPr>
          <w:rFonts w:ascii="Times New Roman" w:hAnsi="Times New Roman"/>
          <w:sz w:val="24"/>
          <w:szCs w:val="24"/>
        </w:rPr>
        <w:t>-е</w:t>
      </w:r>
      <w:r w:rsidRPr="007E16B9">
        <w:rPr>
          <w:rFonts w:ascii="Times New Roman" w:hAnsi="Times New Roman"/>
          <w:sz w:val="24"/>
          <w:szCs w:val="24"/>
        </w:rPr>
        <w:t xml:space="preserve">. Но вообще нам надо </w:t>
      </w:r>
      <w:r w:rsidR="00D672D7" w:rsidRPr="007E16B9">
        <w:rPr>
          <w:rFonts w:ascii="Times New Roman" w:hAnsi="Times New Roman"/>
          <w:sz w:val="24"/>
          <w:szCs w:val="24"/>
        </w:rPr>
        <w:t>с вами стяжать пять</w:t>
      </w:r>
      <w:r w:rsidRPr="007E16B9">
        <w:rPr>
          <w:rFonts w:ascii="Times New Roman" w:hAnsi="Times New Roman"/>
          <w:sz w:val="24"/>
          <w:szCs w:val="24"/>
        </w:rPr>
        <w:t xml:space="preserve"> пакетов сил. Потом есть Грааль. Ну, в переводе, помните</w:t>
      </w:r>
      <w:r w:rsidR="00D672D7" w:rsidRPr="007E16B9">
        <w:rPr>
          <w:rFonts w:ascii="Times New Roman" w:hAnsi="Times New Roman"/>
          <w:sz w:val="24"/>
          <w:szCs w:val="24"/>
        </w:rPr>
        <w:t>, «ц</w:t>
      </w:r>
      <w:r w:rsidRPr="007E16B9">
        <w:rPr>
          <w:rFonts w:ascii="Times New Roman" w:hAnsi="Times New Roman"/>
          <w:sz w:val="24"/>
          <w:szCs w:val="24"/>
        </w:rPr>
        <w:t>арская кровь», Чаша Грааля, ну, вообще Граально-Образующие Силы. И здесь прячутся Всеедино-Образующие силы, их тоже 32</w:t>
      </w:r>
      <w:r w:rsidR="00D672D7" w:rsidRPr="007E16B9">
        <w:rPr>
          <w:rFonts w:ascii="Times New Roman" w:hAnsi="Times New Roman"/>
          <w:sz w:val="24"/>
          <w:szCs w:val="24"/>
        </w:rPr>
        <w:t>-е</w:t>
      </w:r>
      <w:r w:rsidRPr="007E16B9">
        <w:rPr>
          <w:rFonts w:ascii="Times New Roman" w:hAnsi="Times New Roman"/>
          <w:sz w:val="24"/>
          <w:szCs w:val="24"/>
        </w:rPr>
        <w:t>. Потом, есть собственно Сердце. Это не только физическое сердце, а синтез-Сердце или Совершенное Сердце. А можно это видеть частично и через физическое, которое связывает Пробуддические Силы, кстати, пробуждает Сердце. Поэтому есть третий вид Сердца, которое собственно называется Сердце, и оно фиксирует Проббудические Образующие силы. Проббуди – пробуд</w:t>
      </w:r>
      <w:r w:rsidRPr="007E16B9">
        <w:rPr>
          <w:rFonts w:ascii="Times New Roman" w:hAnsi="Times New Roman"/>
          <w:b/>
          <w:sz w:val="24"/>
          <w:szCs w:val="24"/>
        </w:rPr>
        <w:t>и,</w:t>
      </w:r>
      <w:r w:rsidRPr="007E16B9">
        <w:rPr>
          <w:rFonts w:ascii="Times New Roman" w:hAnsi="Times New Roman"/>
          <w:sz w:val="24"/>
          <w:szCs w:val="24"/>
        </w:rPr>
        <w:t xml:space="preserve"> по-русски, то есть Силы, которые пробуждают Сердце. И последнее, а и ещё же</w:t>
      </w:r>
      <w:r w:rsidR="00D672D7" w:rsidRPr="007E16B9">
        <w:rPr>
          <w:rFonts w:ascii="Times New Roman" w:hAnsi="Times New Roman"/>
          <w:sz w:val="24"/>
          <w:szCs w:val="24"/>
        </w:rPr>
        <w:t>, и последняя часть</w:t>
      </w:r>
      <w:r w:rsidRPr="007E16B9">
        <w:rPr>
          <w:rFonts w:ascii="Times New Roman" w:hAnsi="Times New Roman"/>
          <w:sz w:val="24"/>
          <w:szCs w:val="24"/>
        </w:rPr>
        <w:t xml:space="preserve"> Око. Если вспомните, над алтарём каждого храма треугольник, внутри Око и сияющий свет. Око</w:t>
      </w:r>
      <w:r w:rsidR="00D672D7" w:rsidRPr="007E16B9">
        <w:rPr>
          <w:rFonts w:ascii="Times New Roman" w:hAnsi="Times New Roman"/>
          <w:sz w:val="24"/>
          <w:szCs w:val="24"/>
        </w:rPr>
        <w:t>,</w:t>
      </w:r>
      <w:r w:rsidRPr="007E16B9">
        <w:rPr>
          <w:rFonts w:ascii="Times New Roman" w:hAnsi="Times New Roman"/>
          <w:sz w:val="24"/>
          <w:szCs w:val="24"/>
        </w:rPr>
        <w:t xml:space="preserve"> как знак выражения Отца. Вот Око выражается Яватмическими Образующими Силами. </w:t>
      </w:r>
    </w:p>
    <w:p w:rsidR="00451413" w:rsidRPr="007E16B9" w:rsidRDefault="00451413" w:rsidP="004E6864">
      <w:pPr>
        <w:tabs>
          <w:tab w:val="left" w:pos="6096"/>
        </w:tabs>
        <w:spacing w:after="0" w:line="240" w:lineRule="auto"/>
        <w:ind w:firstLine="709"/>
        <w:jc w:val="both"/>
        <w:rPr>
          <w:rFonts w:ascii="Times New Roman" w:hAnsi="Times New Roman"/>
          <w:sz w:val="24"/>
          <w:szCs w:val="24"/>
        </w:rPr>
      </w:pPr>
      <w:r w:rsidRPr="007E16B9">
        <w:rPr>
          <w:rFonts w:ascii="Times New Roman" w:hAnsi="Times New Roman"/>
          <w:sz w:val="24"/>
          <w:szCs w:val="24"/>
        </w:rPr>
        <w:t>Вот эти Силы</w:t>
      </w:r>
      <w:r w:rsidR="00D672D7" w:rsidRPr="007E16B9">
        <w:rPr>
          <w:rFonts w:ascii="Times New Roman" w:hAnsi="Times New Roman"/>
          <w:sz w:val="24"/>
          <w:szCs w:val="24"/>
        </w:rPr>
        <w:t xml:space="preserve"> </w:t>
      </w:r>
      <w:r w:rsidRPr="007E16B9">
        <w:rPr>
          <w:rFonts w:ascii="Times New Roman" w:hAnsi="Times New Roman"/>
          <w:sz w:val="24"/>
          <w:szCs w:val="24"/>
        </w:rPr>
        <w:t>- это Силы Эволюции Метагалактики, то есть  этими силами мы</w:t>
      </w:r>
      <w:r w:rsidR="00D672D7" w:rsidRPr="007E16B9">
        <w:rPr>
          <w:rFonts w:ascii="Times New Roman" w:hAnsi="Times New Roman"/>
          <w:sz w:val="24"/>
          <w:szCs w:val="24"/>
        </w:rPr>
        <w:t xml:space="preserve"> выходим из действия Солнечной с</w:t>
      </w:r>
      <w:r w:rsidRPr="007E16B9">
        <w:rPr>
          <w:rFonts w:ascii="Times New Roman" w:hAnsi="Times New Roman"/>
          <w:sz w:val="24"/>
          <w:szCs w:val="24"/>
        </w:rPr>
        <w:t xml:space="preserve">истемы и входим в действия Метагалактики. То есть мы переходим вот из этой </w:t>
      </w:r>
      <w:r w:rsidR="00D672D7" w:rsidRPr="007E16B9">
        <w:rPr>
          <w:rFonts w:ascii="Times New Roman" w:hAnsi="Times New Roman"/>
          <w:sz w:val="24"/>
          <w:szCs w:val="24"/>
        </w:rPr>
        <w:t>четве</w:t>
      </w:r>
      <w:r w:rsidRPr="007E16B9">
        <w:rPr>
          <w:rFonts w:ascii="Times New Roman" w:hAnsi="Times New Roman"/>
          <w:sz w:val="24"/>
          <w:szCs w:val="24"/>
        </w:rPr>
        <w:t xml:space="preserve">рицы: Планета, Солнце и мы действовали силами Солнца, на вот эту </w:t>
      </w:r>
      <w:r w:rsidR="00D672D7" w:rsidRPr="007E16B9">
        <w:rPr>
          <w:rFonts w:ascii="Times New Roman" w:hAnsi="Times New Roman"/>
          <w:sz w:val="24"/>
          <w:szCs w:val="24"/>
        </w:rPr>
        <w:t>четве</w:t>
      </w:r>
      <w:r w:rsidRPr="007E16B9">
        <w:rPr>
          <w:rFonts w:ascii="Times New Roman" w:hAnsi="Times New Roman"/>
          <w:sz w:val="24"/>
          <w:szCs w:val="24"/>
        </w:rPr>
        <w:t>рицу, где Солнце ста</w:t>
      </w:r>
      <w:r w:rsidR="00D672D7" w:rsidRPr="007E16B9">
        <w:rPr>
          <w:rFonts w:ascii="Times New Roman" w:hAnsi="Times New Roman"/>
          <w:sz w:val="24"/>
          <w:szCs w:val="24"/>
        </w:rPr>
        <w:t>ло Матерью, Планета стала Сыном.</w:t>
      </w:r>
      <w:r w:rsidRPr="007E16B9">
        <w:rPr>
          <w:rFonts w:ascii="Times New Roman" w:hAnsi="Times New Roman"/>
          <w:sz w:val="24"/>
          <w:szCs w:val="24"/>
        </w:rPr>
        <w:t xml:space="preserve"> Сын Метагалактики –</w:t>
      </w:r>
      <w:r w:rsidR="00D672D7" w:rsidRPr="007E16B9">
        <w:rPr>
          <w:rFonts w:ascii="Times New Roman" w:hAnsi="Times New Roman"/>
          <w:sz w:val="24"/>
          <w:szCs w:val="24"/>
        </w:rPr>
        <w:t xml:space="preserve"> </w:t>
      </w:r>
      <w:r w:rsidRPr="007E16B9">
        <w:rPr>
          <w:rFonts w:ascii="Times New Roman" w:hAnsi="Times New Roman"/>
          <w:sz w:val="24"/>
          <w:szCs w:val="24"/>
        </w:rPr>
        <w:t>Аватар Синтеза</w:t>
      </w:r>
      <w:r w:rsidR="00D672D7" w:rsidRPr="007E16B9">
        <w:rPr>
          <w:rFonts w:ascii="Times New Roman" w:hAnsi="Times New Roman"/>
          <w:sz w:val="24"/>
          <w:szCs w:val="24"/>
        </w:rPr>
        <w:t>,</w:t>
      </w:r>
      <w:r w:rsidRPr="007E16B9">
        <w:rPr>
          <w:rFonts w:ascii="Times New Roman" w:hAnsi="Times New Roman"/>
          <w:sz w:val="24"/>
          <w:szCs w:val="24"/>
        </w:rPr>
        <w:t xml:space="preserve"> Сын Метагалактики на Планете зафиксировал новое учение для Метагалактики, поэтому Планета стала второй</w:t>
      </w:r>
      <w:r w:rsidR="00D672D7" w:rsidRPr="007E16B9">
        <w:rPr>
          <w:rFonts w:ascii="Times New Roman" w:hAnsi="Times New Roman"/>
          <w:sz w:val="24"/>
          <w:szCs w:val="24"/>
        </w:rPr>
        <w:t>.</w:t>
      </w:r>
      <w:r w:rsidRPr="007E16B9">
        <w:rPr>
          <w:rFonts w:ascii="Times New Roman" w:hAnsi="Times New Roman"/>
          <w:sz w:val="24"/>
          <w:szCs w:val="24"/>
        </w:rPr>
        <w:t xml:space="preserve"> Галактика и Метагалактика. И в синтезе 32-х сил </w:t>
      </w:r>
      <w:r w:rsidR="00D672D7" w:rsidRPr="007E16B9">
        <w:rPr>
          <w:rFonts w:ascii="Times New Roman" w:hAnsi="Times New Roman"/>
          <w:sz w:val="24"/>
          <w:szCs w:val="24"/>
        </w:rPr>
        <w:t>в четырё</w:t>
      </w:r>
      <w:r w:rsidRPr="007E16B9">
        <w:rPr>
          <w:rFonts w:ascii="Times New Roman" w:hAnsi="Times New Roman"/>
          <w:sz w:val="24"/>
          <w:szCs w:val="24"/>
        </w:rPr>
        <w:t xml:space="preserve">х вариантах мы стяжаем Сиаматические Силы. Они последние Метагалактические Силы, которые называются </w:t>
      </w:r>
      <w:r w:rsidRPr="007E16B9">
        <w:rPr>
          <w:rFonts w:ascii="Times New Roman" w:hAnsi="Times New Roman"/>
          <w:sz w:val="24"/>
          <w:szCs w:val="24"/>
        </w:rPr>
        <w:lastRenderedPageBreak/>
        <w:t>Сиаматической Эволюцией, их 32-е,</w:t>
      </w:r>
      <w:r w:rsidR="00D672D7" w:rsidRPr="007E16B9">
        <w:rPr>
          <w:rFonts w:ascii="Times New Roman" w:hAnsi="Times New Roman"/>
          <w:sz w:val="24"/>
          <w:szCs w:val="24"/>
        </w:rPr>
        <w:t xml:space="preserve"> и они синтезируют 32-е Части Ч</w:t>
      </w:r>
      <w:r w:rsidRPr="007E16B9">
        <w:rPr>
          <w:rFonts w:ascii="Times New Roman" w:hAnsi="Times New Roman"/>
          <w:sz w:val="24"/>
          <w:szCs w:val="24"/>
        </w:rPr>
        <w:t>еловека, то есть, 32-ри</w:t>
      </w:r>
      <w:r w:rsidR="00D672D7" w:rsidRPr="007E16B9">
        <w:rPr>
          <w:rFonts w:ascii="Times New Roman" w:hAnsi="Times New Roman"/>
          <w:sz w:val="24"/>
          <w:szCs w:val="24"/>
        </w:rPr>
        <w:t>цу Ч</w:t>
      </w:r>
      <w:r w:rsidRPr="007E16B9">
        <w:rPr>
          <w:rFonts w:ascii="Times New Roman" w:hAnsi="Times New Roman"/>
          <w:sz w:val="24"/>
          <w:szCs w:val="24"/>
        </w:rPr>
        <w:t>еловека. Все предыдущие четыре Синтеза мы стяжали с вами 16-рицу С</w:t>
      </w:r>
      <w:r w:rsidR="00D672D7" w:rsidRPr="007E16B9">
        <w:rPr>
          <w:rFonts w:ascii="Times New Roman" w:hAnsi="Times New Roman"/>
          <w:sz w:val="24"/>
          <w:szCs w:val="24"/>
        </w:rPr>
        <w:t>илы. А</w:t>
      </w:r>
      <w:r w:rsidRPr="007E16B9">
        <w:rPr>
          <w:rFonts w:ascii="Times New Roman" w:hAnsi="Times New Roman"/>
          <w:sz w:val="24"/>
          <w:szCs w:val="24"/>
        </w:rPr>
        <w:t xml:space="preserve"> в перспективе, может быть даже с этого Синтеза, завтра Владыка решит, мы будем стяжать 32-рицу Сил. Но, дело в том, что Владыка этими Синтезами подводит итоги года, </w:t>
      </w:r>
      <w:r w:rsidR="00D672D7" w:rsidRPr="007E16B9">
        <w:rPr>
          <w:rFonts w:ascii="Times New Roman" w:hAnsi="Times New Roman"/>
          <w:sz w:val="24"/>
          <w:szCs w:val="24"/>
        </w:rPr>
        <w:t>у нас год учебный заканчивается. Д</w:t>
      </w:r>
      <w:r w:rsidRPr="007E16B9">
        <w:rPr>
          <w:rFonts w:ascii="Times New Roman" w:hAnsi="Times New Roman"/>
          <w:sz w:val="24"/>
          <w:szCs w:val="24"/>
        </w:rPr>
        <w:t xml:space="preserve">а? Поэтому, в общем-то, Владыка будет смотреть на всю тенденцию </w:t>
      </w:r>
      <w:r w:rsidR="00D672D7" w:rsidRPr="007E16B9">
        <w:rPr>
          <w:rFonts w:ascii="Times New Roman" w:hAnsi="Times New Roman"/>
          <w:sz w:val="24"/>
          <w:szCs w:val="24"/>
        </w:rPr>
        <w:t>пя</w:t>
      </w:r>
      <w:r w:rsidRPr="007E16B9">
        <w:rPr>
          <w:rFonts w:ascii="Times New Roman" w:hAnsi="Times New Roman"/>
          <w:sz w:val="24"/>
          <w:szCs w:val="24"/>
        </w:rPr>
        <w:t>ти Синтезов, что у нас тут сложилось. И вот именно Сиаматическими 32-мя Силами насыщая или реальные 16 частей, или потенциальные, будущие 32-е части, мы можем слиться с Отцом и Сиаматическими Силами</w:t>
      </w:r>
      <w:r w:rsidR="00D672D7" w:rsidRPr="007E16B9">
        <w:rPr>
          <w:rFonts w:ascii="Times New Roman" w:hAnsi="Times New Roman"/>
          <w:sz w:val="24"/>
          <w:szCs w:val="24"/>
        </w:rPr>
        <w:t>, С</w:t>
      </w:r>
      <w:r w:rsidRPr="007E16B9">
        <w:rPr>
          <w:rFonts w:ascii="Times New Roman" w:hAnsi="Times New Roman"/>
          <w:sz w:val="24"/>
          <w:szCs w:val="24"/>
        </w:rPr>
        <w:t>интез-Аматика. Аматика – отрицание старых матриц, а Синтез – это из Отца передача новых матриц, данных, смыслов, идей в наши Сердца. То есть, Сиаматические Силы насыщают наши 32-е части данными Отца, все остальные предыдущие насыщают лишь частично, а Сиаматические по полной программе. Вот мы сейчас стяжаем 160 сил, ну 32</w:t>
      </w:r>
      <w:r w:rsidR="00D672D7" w:rsidRPr="007E16B9">
        <w:rPr>
          <w:rFonts w:ascii="Times New Roman" w:hAnsi="Times New Roman"/>
          <w:sz w:val="24"/>
          <w:szCs w:val="24"/>
        </w:rPr>
        <w:t xml:space="preserve"> на четыр</w:t>
      </w:r>
      <w:r w:rsidRPr="007E16B9">
        <w:rPr>
          <w:rFonts w:ascii="Times New Roman" w:hAnsi="Times New Roman"/>
          <w:sz w:val="24"/>
          <w:szCs w:val="24"/>
        </w:rPr>
        <w:t xml:space="preserve">е 128-мь плюс </w:t>
      </w:r>
      <w:r w:rsidR="003A47AD" w:rsidRPr="007E16B9">
        <w:rPr>
          <w:rFonts w:ascii="Times New Roman" w:hAnsi="Times New Roman"/>
          <w:sz w:val="24"/>
          <w:szCs w:val="24"/>
        </w:rPr>
        <w:t>32</w:t>
      </w:r>
      <w:r w:rsidRPr="007E16B9">
        <w:rPr>
          <w:rFonts w:ascii="Times New Roman" w:hAnsi="Times New Roman"/>
          <w:sz w:val="24"/>
          <w:szCs w:val="24"/>
        </w:rPr>
        <w:t xml:space="preserve"> – </w:t>
      </w:r>
      <w:r w:rsidR="003A47AD" w:rsidRPr="007E16B9">
        <w:rPr>
          <w:rFonts w:ascii="Times New Roman" w:hAnsi="Times New Roman"/>
          <w:sz w:val="24"/>
          <w:szCs w:val="24"/>
        </w:rPr>
        <w:t>160, которые переводят нас из солнечного существования в м</w:t>
      </w:r>
      <w:r w:rsidRPr="007E16B9">
        <w:rPr>
          <w:rFonts w:ascii="Times New Roman" w:hAnsi="Times New Roman"/>
          <w:sz w:val="24"/>
          <w:szCs w:val="24"/>
        </w:rPr>
        <w:t xml:space="preserve">етагалактическое, и введут в прямые Образующие Силы Изначально Вышестоящего Отца Метагалактики.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Стяжаем, потом придём в себя на перерыве, а потом я это объясню поподробней ещё раз. Идёт? Идёт. И ещё, кто там устал и говорит</w:t>
      </w:r>
      <w:r w:rsidR="003A47AD" w:rsidRPr="007E16B9">
        <w:rPr>
          <w:rFonts w:ascii="Times New Roman" w:hAnsi="Times New Roman"/>
          <w:sz w:val="24"/>
          <w:szCs w:val="24"/>
        </w:rPr>
        <w:t>: «С</w:t>
      </w:r>
      <w:r w:rsidRPr="007E16B9">
        <w:rPr>
          <w:rFonts w:ascii="Times New Roman" w:hAnsi="Times New Roman"/>
          <w:sz w:val="24"/>
          <w:szCs w:val="24"/>
        </w:rPr>
        <w:t>лишком много текста</w:t>
      </w:r>
      <w:r w:rsidR="003A47AD" w:rsidRPr="007E16B9">
        <w:rPr>
          <w:rFonts w:ascii="Times New Roman" w:hAnsi="Times New Roman"/>
          <w:sz w:val="24"/>
          <w:szCs w:val="24"/>
        </w:rPr>
        <w:t>»</w:t>
      </w:r>
      <w:r w:rsidRPr="007E16B9">
        <w:rPr>
          <w:rFonts w:ascii="Times New Roman" w:hAnsi="Times New Roman"/>
          <w:sz w:val="24"/>
          <w:szCs w:val="24"/>
        </w:rPr>
        <w:t>.</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Силы большие, смысла в них много, поэтому для 160-ти Сил </w:t>
      </w:r>
      <w:r w:rsidR="003A47AD" w:rsidRPr="007E16B9">
        <w:rPr>
          <w:rFonts w:ascii="Times New Roman" w:hAnsi="Times New Roman"/>
          <w:sz w:val="24"/>
          <w:szCs w:val="24"/>
        </w:rPr>
        <w:t>я дал текста в основном для двух-трё</w:t>
      </w:r>
      <w:r w:rsidRPr="007E16B9">
        <w:rPr>
          <w:rFonts w:ascii="Times New Roman" w:hAnsi="Times New Roman"/>
          <w:sz w:val="24"/>
          <w:szCs w:val="24"/>
        </w:rPr>
        <w:t>х Сил из 160-ти. Просто я брал Силы вот отсюда, отсюда и отсюда, поэтому вы уже никакие. Одна Сила Единая, другая Всеединая, третья Пробуддическая. Если бы я взял Яватмическую</w:t>
      </w:r>
      <w:r w:rsidR="003A47AD" w:rsidRPr="007E16B9">
        <w:rPr>
          <w:rFonts w:ascii="Times New Roman" w:hAnsi="Times New Roman"/>
          <w:sz w:val="24"/>
          <w:szCs w:val="24"/>
        </w:rPr>
        <w:t>, все бы «</w:t>
      </w:r>
      <w:r w:rsidRPr="007E16B9">
        <w:rPr>
          <w:rFonts w:ascii="Times New Roman" w:hAnsi="Times New Roman"/>
          <w:sz w:val="24"/>
          <w:szCs w:val="24"/>
        </w:rPr>
        <w:t>А-а!</w:t>
      </w:r>
      <w:r w:rsidR="003A47AD" w:rsidRPr="007E16B9">
        <w:rPr>
          <w:rFonts w:ascii="Times New Roman" w:hAnsi="Times New Roman"/>
          <w:sz w:val="24"/>
          <w:szCs w:val="24"/>
        </w:rPr>
        <w:t>» и</w:t>
      </w:r>
      <w:r w:rsidRPr="007E16B9">
        <w:rPr>
          <w:rFonts w:ascii="Times New Roman" w:hAnsi="Times New Roman"/>
          <w:sz w:val="24"/>
          <w:szCs w:val="24"/>
        </w:rPr>
        <w:t xml:space="preserve"> ушли в Яватму, в итоге душа ушла бы спать. Поэтому на самом деле мы затронули всего</w:t>
      </w:r>
      <w:r w:rsidR="003A47AD" w:rsidRPr="007E16B9">
        <w:rPr>
          <w:rFonts w:ascii="Times New Roman" w:hAnsi="Times New Roman"/>
          <w:sz w:val="24"/>
          <w:szCs w:val="24"/>
        </w:rPr>
        <w:t xml:space="preserve"> три</w:t>
      </w:r>
      <w:r w:rsidRPr="007E16B9">
        <w:rPr>
          <w:rFonts w:ascii="Times New Roman" w:hAnsi="Times New Roman"/>
          <w:sz w:val="24"/>
          <w:szCs w:val="24"/>
        </w:rPr>
        <w:t xml:space="preserve"> силы из 160-ти, которые вы возьмёте. Представляете, сколько </w:t>
      </w:r>
      <w:r w:rsidRPr="007E16B9">
        <w:rPr>
          <w:rFonts w:ascii="Times New Roman" w:hAnsi="Times New Roman"/>
          <w:b/>
          <w:sz w:val="24"/>
          <w:szCs w:val="24"/>
        </w:rPr>
        <w:t>там</w:t>
      </w:r>
      <w:r w:rsidRPr="007E16B9">
        <w:rPr>
          <w:rFonts w:ascii="Times New Roman" w:hAnsi="Times New Roman"/>
          <w:sz w:val="24"/>
          <w:szCs w:val="24"/>
        </w:rPr>
        <w:t xml:space="preserve"> смысла? Причём, я рассказал </w:t>
      </w:r>
      <w:r w:rsidRPr="007E16B9">
        <w:rPr>
          <w:rFonts w:ascii="Times New Roman" w:hAnsi="Times New Roman"/>
          <w:sz w:val="24"/>
          <w:szCs w:val="24"/>
        </w:rPr>
        <w:lastRenderedPageBreak/>
        <w:t>смысл не всего, а чуть-чуть из этих сил. Состояние в</w:t>
      </w:r>
      <w:r w:rsidR="003A47AD" w:rsidRPr="007E16B9">
        <w:rPr>
          <w:rFonts w:ascii="Times New Roman" w:hAnsi="Times New Roman"/>
          <w:sz w:val="24"/>
          <w:szCs w:val="24"/>
        </w:rPr>
        <w:t>ы своё уже видите. Всё понятно.</w:t>
      </w:r>
      <w:r w:rsidRPr="007E16B9">
        <w:rPr>
          <w:rFonts w:ascii="Times New Roman" w:hAnsi="Times New Roman"/>
          <w:sz w:val="24"/>
          <w:szCs w:val="24"/>
        </w:rPr>
        <w:t xml:space="preserve"> Пробуддические силы</w:t>
      </w:r>
      <w:r w:rsidR="00F132AB">
        <w:rPr>
          <w:rFonts w:ascii="Times New Roman" w:hAnsi="Times New Roman"/>
          <w:sz w:val="24"/>
          <w:szCs w:val="24"/>
        </w:rPr>
        <w:t xml:space="preserve"> </w:t>
      </w:r>
      <w:r w:rsidRPr="007E16B9">
        <w:rPr>
          <w:rFonts w:ascii="Times New Roman" w:hAnsi="Times New Roman"/>
          <w:sz w:val="24"/>
          <w:szCs w:val="24"/>
        </w:rPr>
        <w:t xml:space="preserve">-  это я о Солнечной </w:t>
      </w:r>
      <w:r w:rsidR="003A47AD" w:rsidRPr="007E16B9">
        <w:rPr>
          <w:rFonts w:ascii="Times New Roman" w:hAnsi="Times New Roman"/>
          <w:sz w:val="24"/>
          <w:szCs w:val="24"/>
        </w:rPr>
        <w:t>с</w:t>
      </w:r>
      <w:r w:rsidRPr="007E16B9">
        <w:rPr>
          <w:rFonts w:ascii="Times New Roman" w:hAnsi="Times New Roman"/>
          <w:sz w:val="24"/>
          <w:szCs w:val="24"/>
        </w:rPr>
        <w:t xml:space="preserve">истеме рассказывал, пробуждал вас. Как пример, допустим.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Практика. </w:t>
      </w:r>
      <w:r w:rsidR="00A46D83" w:rsidRPr="007E16B9">
        <w:rPr>
          <w:rFonts w:ascii="Times New Roman" w:hAnsi="Times New Roman"/>
          <w:sz w:val="24"/>
          <w:szCs w:val="24"/>
        </w:rPr>
        <w:t>Значит</w:t>
      </w:r>
      <w:r w:rsidRPr="007E16B9">
        <w:rPr>
          <w:rFonts w:ascii="Times New Roman" w:hAnsi="Times New Roman"/>
          <w:sz w:val="24"/>
          <w:szCs w:val="24"/>
        </w:rPr>
        <w:t>,</w:t>
      </w:r>
      <w:r w:rsidR="003A47AD" w:rsidRPr="007E16B9">
        <w:rPr>
          <w:rFonts w:ascii="Times New Roman" w:hAnsi="Times New Roman"/>
          <w:sz w:val="24"/>
          <w:szCs w:val="24"/>
        </w:rPr>
        <w:t xml:space="preserve"> после съезда Ч</w:t>
      </w:r>
      <w:r w:rsidRPr="007E16B9">
        <w:rPr>
          <w:rFonts w:ascii="Times New Roman" w:hAnsi="Times New Roman"/>
          <w:sz w:val="24"/>
          <w:szCs w:val="24"/>
        </w:rPr>
        <w:t>ело в Иркутске, практика, практика, у нас появилась очень хорошая фраза, там к нам приехали тоже новенькие. Ну и приехав на съезд, они говорят:</w:t>
      </w:r>
      <w:r w:rsidR="003A47AD" w:rsidRPr="007E16B9">
        <w:rPr>
          <w:rFonts w:ascii="Times New Roman" w:hAnsi="Times New Roman"/>
          <w:sz w:val="24"/>
          <w:szCs w:val="24"/>
        </w:rPr>
        <w:t xml:space="preserve"> «</w:t>
      </w:r>
      <w:r w:rsidRPr="007E16B9">
        <w:rPr>
          <w:rFonts w:ascii="Times New Roman" w:hAnsi="Times New Roman"/>
          <w:sz w:val="24"/>
          <w:szCs w:val="24"/>
        </w:rPr>
        <w:t>Ну</w:t>
      </w:r>
      <w:r w:rsidR="003A47AD" w:rsidRPr="007E16B9">
        <w:rPr>
          <w:rFonts w:ascii="Times New Roman" w:hAnsi="Times New Roman"/>
          <w:sz w:val="24"/>
          <w:szCs w:val="24"/>
        </w:rPr>
        <w:t>,</w:t>
      </w:r>
      <w:r w:rsidRPr="007E16B9">
        <w:rPr>
          <w:rFonts w:ascii="Times New Roman" w:hAnsi="Times New Roman"/>
          <w:sz w:val="24"/>
          <w:szCs w:val="24"/>
        </w:rPr>
        <w:t xml:space="preserve"> вот мы тут какие-то практики сильные делаем, а мы новенькие, а вдруг у нас ничего не получается, а мы на съезде. Да, слушаем, что-то понятно, что-то не понятно</w:t>
      </w:r>
      <w:r w:rsidR="003A47AD" w:rsidRPr="007E16B9">
        <w:rPr>
          <w:rFonts w:ascii="Times New Roman" w:hAnsi="Times New Roman"/>
          <w:sz w:val="24"/>
          <w:szCs w:val="24"/>
        </w:rPr>
        <w:t>»</w:t>
      </w:r>
      <w:r w:rsidRPr="007E16B9">
        <w:rPr>
          <w:rFonts w:ascii="Times New Roman" w:hAnsi="Times New Roman"/>
          <w:sz w:val="24"/>
          <w:szCs w:val="24"/>
        </w:rPr>
        <w:t>.</w:t>
      </w:r>
      <w:r w:rsidR="003A47AD" w:rsidRPr="007E16B9">
        <w:rPr>
          <w:rFonts w:ascii="Times New Roman" w:hAnsi="Times New Roman"/>
          <w:sz w:val="24"/>
          <w:szCs w:val="24"/>
        </w:rPr>
        <w:t xml:space="preserve"> </w:t>
      </w:r>
      <w:r w:rsidRPr="007E16B9">
        <w:rPr>
          <w:rFonts w:ascii="Times New Roman" w:hAnsi="Times New Roman"/>
          <w:sz w:val="24"/>
          <w:szCs w:val="24"/>
        </w:rPr>
        <w:t>А практики были просто запредельными. К</w:t>
      </w:r>
      <w:r w:rsidR="003A47AD" w:rsidRPr="007E16B9">
        <w:rPr>
          <w:rFonts w:ascii="Times New Roman" w:hAnsi="Times New Roman"/>
          <w:sz w:val="24"/>
          <w:szCs w:val="24"/>
        </w:rPr>
        <w:t>стати, съезд Ч</w:t>
      </w:r>
      <w:r w:rsidRPr="007E16B9">
        <w:rPr>
          <w:rFonts w:ascii="Times New Roman" w:hAnsi="Times New Roman"/>
          <w:sz w:val="24"/>
          <w:szCs w:val="24"/>
        </w:rPr>
        <w:t>ело ИДИВО, когда выйдет, почитайте. Там пла</w:t>
      </w:r>
      <w:r w:rsidR="003A47AD" w:rsidRPr="007E16B9">
        <w:rPr>
          <w:rFonts w:ascii="Times New Roman" w:hAnsi="Times New Roman"/>
          <w:sz w:val="24"/>
          <w:szCs w:val="24"/>
        </w:rPr>
        <w:t>новая перспектива на ближайшие пять</w:t>
      </w:r>
      <w:r w:rsidRPr="007E16B9">
        <w:rPr>
          <w:rFonts w:ascii="Times New Roman" w:hAnsi="Times New Roman"/>
          <w:sz w:val="24"/>
          <w:szCs w:val="24"/>
        </w:rPr>
        <w:t>-</w:t>
      </w:r>
      <w:r w:rsidR="003A47AD" w:rsidRPr="007E16B9">
        <w:rPr>
          <w:rFonts w:ascii="Times New Roman" w:hAnsi="Times New Roman"/>
          <w:sz w:val="24"/>
          <w:szCs w:val="24"/>
        </w:rPr>
        <w:t>десять</w:t>
      </w:r>
      <w:r w:rsidRPr="007E16B9">
        <w:rPr>
          <w:rFonts w:ascii="Times New Roman" w:hAnsi="Times New Roman"/>
          <w:sz w:val="24"/>
          <w:szCs w:val="24"/>
        </w:rPr>
        <w:t xml:space="preserve"> лет развития </w:t>
      </w:r>
      <w:r w:rsidR="003A47AD" w:rsidRPr="007E16B9">
        <w:rPr>
          <w:rFonts w:ascii="Times New Roman" w:hAnsi="Times New Roman"/>
          <w:sz w:val="24"/>
          <w:szCs w:val="24"/>
        </w:rPr>
        <w:t>Ч</w:t>
      </w:r>
      <w:r w:rsidRPr="007E16B9">
        <w:rPr>
          <w:rFonts w:ascii="Times New Roman" w:hAnsi="Times New Roman"/>
          <w:sz w:val="24"/>
          <w:szCs w:val="24"/>
        </w:rPr>
        <w:t xml:space="preserve">ело. Такой краткий за </w:t>
      </w:r>
      <w:r w:rsidR="003A47AD" w:rsidRPr="007E16B9">
        <w:rPr>
          <w:rFonts w:ascii="Times New Roman" w:hAnsi="Times New Roman"/>
          <w:sz w:val="24"/>
          <w:szCs w:val="24"/>
        </w:rPr>
        <w:t>четыре</w:t>
      </w:r>
      <w:r w:rsidRPr="007E16B9">
        <w:rPr>
          <w:rFonts w:ascii="Times New Roman" w:hAnsi="Times New Roman"/>
          <w:sz w:val="24"/>
          <w:szCs w:val="24"/>
        </w:rPr>
        <w:t xml:space="preserve"> дня экскурс. Представьте, новенькие туда попали. И мы думали, думали, как им преподнести, что вот у них тоже всё это складывается, только вот, хоть они новенькие. Потом поняли, есть знаменитая христианская фраза, вот это как раз для этих сил.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Отец всемогущ? </w:t>
      </w:r>
    </w:p>
    <w:p w:rsidR="00451413" w:rsidRPr="007E16B9" w:rsidRDefault="003A47AD"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попробуй ответить нет. П</w:t>
      </w:r>
      <w:r w:rsidR="00451413" w:rsidRPr="007E16B9">
        <w:rPr>
          <w:rFonts w:ascii="Times New Roman" w:hAnsi="Times New Roman"/>
          <w:sz w:val="24"/>
          <w:szCs w:val="24"/>
        </w:rPr>
        <w:t xml:space="preserve">равда?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Всемогущ.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Он может всё?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Конечно.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Значит, он сможет вложить каждому из вас по 160 сил?</w:t>
      </w:r>
      <w:r w:rsidR="003A47AD" w:rsidRPr="007E16B9">
        <w:rPr>
          <w:rFonts w:ascii="Times New Roman" w:hAnsi="Times New Roman"/>
          <w:sz w:val="24"/>
          <w:szCs w:val="24"/>
        </w:rPr>
        <w:t xml:space="preserve"> </w:t>
      </w:r>
      <w:r w:rsidRPr="007E16B9">
        <w:rPr>
          <w:rFonts w:ascii="Times New Roman" w:hAnsi="Times New Roman"/>
          <w:i/>
          <w:sz w:val="24"/>
          <w:szCs w:val="24"/>
        </w:rPr>
        <w:t>(</w:t>
      </w:r>
      <w:r w:rsidR="003A47AD" w:rsidRPr="007E16B9">
        <w:rPr>
          <w:rFonts w:ascii="Times New Roman" w:hAnsi="Times New Roman"/>
          <w:i/>
          <w:sz w:val="24"/>
          <w:szCs w:val="24"/>
        </w:rPr>
        <w:t xml:space="preserve">Ведущий </w:t>
      </w:r>
      <w:r w:rsidRPr="007E16B9">
        <w:rPr>
          <w:rFonts w:ascii="Times New Roman" w:hAnsi="Times New Roman"/>
          <w:i/>
          <w:sz w:val="24"/>
          <w:szCs w:val="24"/>
        </w:rPr>
        <w:t>смеётся)</w:t>
      </w:r>
      <w:r w:rsidR="003A47AD" w:rsidRPr="007E16B9">
        <w:rPr>
          <w:rFonts w:ascii="Times New Roman" w:hAnsi="Times New Roman"/>
          <w:i/>
          <w:sz w:val="24"/>
          <w:szCs w:val="24"/>
        </w:rPr>
        <w:t xml:space="preserve"> </w:t>
      </w:r>
      <w:r w:rsidRPr="007E16B9">
        <w:rPr>
          <w:rFonts w:ascii="Times New Roman" w:hAnsi="Times New Roman"/>
          <w:sz w:val="24"/>
          <w:szCs w:val="24"/>
        </w:rPr>
        <w:t>Дает Силу</w:t>
      </w:r>
      <w:r w:rsidR="003A47AD" w:rsidRPr="007E16B9">
        <w:rPr>
          <w:rFonts w:ascii="Times New Roman" w:hAnsi="Times New Roman"/>
          <w:sz w:val="24"/>
          <w:szCs w:val="24"/>
        </w:rPr>
        <w:t>. И</w:t>
      </w:r>
      <w:r w:rsidRPr="007E16B9">
        <w:rPr>
          <w:rFonts w:ascii="Times New Roman" w:hAnsi="Times New Roman"/>
          <w:sz w:val="24"/>
          <w:szCs w:val="24"/>
        </w:rPr>
        <w:t xml:space="preserve"> доба</w:t>
      </w:r>
      <w:r w:rsidR="003A47AD" w:rsidRPr="007E16B9">
        <w:rPr>
          <w:rFonts w:ascii="Times New Roman" w:hAnsi="Times New Roman"/>
          <w:sz w:val="24"/>
          <w:szCs w:val="24"/>
        </w:rPr>
        <w:t>вочка,</w:t>
      </w:r>
      <w:r w:rsidRPr="007E16B9">
        <w:rPr>
          <w:rFonts w:ascii="Times New Roman" w:hAnsi="Times New Roman"/>
          <w:sz w:val="24"/>
          <w:szCs w:val="24"/>
        </w:rPr>
        <w:t xml:space="preserve"> главное</w:t>
      </w:r>
      <w:r w:rsidR="003A47AD" w:rsidRPr="007E16B9">
        <w:rPr>
          <w:rFonts w:ascii="Times New Roman" w:hAnsi="Times New Roman"/>
          <w:sz w:val="24"/>
          <w:szCs w:val="24"/>
        </w:rPr>
        <w:t>,</w:t>
      </w:r>
      <w:r w:rsidRPr="007E16B9">
        <w:rPr>
          <w:rFonts w:ascii="Times New Roman" w:hAnsi="Times New Roman"/>
          <w:sz w:val="24"/>
          <w:szCs w:val="24"/>
        </w:rPr>
        <w:t xml:space="preserve"> чтоб вы ему не мешали.</w:t>
      </w:r>
      <w:r w:rsidR="003A47AD" w:rsidRPr="007E16B9">
        <w:rPr>
          <w:rFonts w:ascii="Times New Roman" w:hAnsi="Times New Roman"/>
          <w:sz w:val="24"/>
          <w:szCs w:val="24"/>
        </w:rPr>
        <w:t xml:space="preserve"> </w:t>
      </w:r>
      <w:r w:rsidRPr="007E16B9">
        <w:rPr>
          <w:rFonts w:ascii="Times New Roman" w:hAnsi="Times New Roman"/>
          <w:sz w:val="24"/>
          <w:szCs w:val="24"/>
        </w:rPr>
        <w:t xml:space="preserve">То есть, выходя к Отцу, были готовы принять, а не думали: </w:t>
      </w:r>
      <w:r w:rsidR="003A47AD" w:rsidRPr="007E16B9">
        <w:rPr>
          <w:rFonts w:ascii="Times New Roman" w:hAnsi="Times New Roman"/>
          <w:sz w:val="24"/>
          <w:szCs w:val="24"/>
        </w:rPr>
        <w:t>«В</w:t>
      </w:r>
      <w:r w:rsidRPr="007E16B9">
        <w:rPr>
          <w:rFonts w:ascii="Times New Roman" w:hAnsi="Times New Roman"/>
          <w:sz w:val="24"/>
          <w:szCs w:val="24"/>
        </w:rPr>
        <w:t>от я маленький, новенький, начинающий, и мне ничего не достанется</w:t>
      </w:r>
      <w:r w:rsidR="003A47AD" w:rsidRPr="007E16B9">
        <w:rPr>
          <w:rFonts w:ascii="Times New Roman" w:hAnsi="Times New Roman"/>
          <w:sz w:val="24"/>
          <w:szCs w:val="24"/>
        </w:rPr>
        <w:t>»</w:t>
      </w:r>
      <w:r w:rsidRPr="007E16B9">
        <w:rPr>
          <w:rFonts w:ascii="Times New Roman" w:hAnsi="Times New Roman"/>
          <w:sz w:val="24"/>
          <w:szCs w:val="24"/>
        </w:rPr>
        <w:t>. Проблема наших пр</w:t>
      </w:r>
      <w:r w:rsidR="003A47AD" w:rsidRPr="007E16B9">
        <w:rPr>
          <w:rFonts w:ascii="Times New Roman" w:hAnsi="Times New Roman"/>
          <w:sz w:val="24"/>
          <w:szCs w:val="24"/>
        </w:rPr>
        <w:t>актик в том, что всё даёт Отец,</w:t>
      </w:r>
      <w:r w:rsidRPr="007E16B9">
        <w:rPr>
          <w:rFonts w:ascii="Times New Roman" w:hAnsi="Times New Roman"/>
          <w:sz w:val="24"/>
          <w:szCs w:val="24"/>
        </w:rPr>
        <w:t xml:space="preserve"> мы берём. Потому что он законом нам это разрешил взять. Его законом. У нас это называется Стандарты Синтеза. Но, а для тех, кто смущается и говорит:</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 Ну, я же должен хоть приложить, ну</w:t>
      </w:r>
      <w:r w:rsidR="00A46D83" w:rsidRPr="007E16B9">
        <w:rPr>
          <w:rFonts w:ascii="Times New Roman" w:hAnsi="Times New Roman"/>
          <w:sz w:val="24"/>
          <w:szCs w:val="24"/>
        </w:rPr>
        <w:t>,</w:t>
      </w:r>
      <w:r w:rsidRPr="007E16B9">
        <w:rPr>
          <w:rFonts w:ascii="Times New Roman" w:hAnsi="Times New Roman"/>
          <w:sz w:val="24"/>
          <w:szCs w:val="24"/>
        </w:rPr>
        <w:t xml:space="preserve"> какие-то свои силы, чтоб это взять.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Должен.</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Есть другая фраза « И по вере и дано будет тебе».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Ты Отцу веришь?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некоторые смущаются и говорят:</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Ну, я вообще верю.</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Ладно. Ты веришь, что Отец всемогущ?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Тут уже сложно ответить нет, а раз он всемогущ, он всё может. И мы возвращаемся к источнику, он 160 сил нам вложит, главное верьте, ну и естественно старайтесь делать то, что говорит Ведущий, то есть идти за ним, как сможете. Практика.</w:t>
      </w:r>
    </w:p>
    <w:p w:rsidR="00451413" w:rsidRPr="007E16B9" w:rsidRDefault="00451413" w:rsidP="004E6864">
      <w:pPr>
        <w:spacing w:after="0" w:line="240" w:lineRule="auto"/>
        <w:ind w:firstLine="709"/>
        <w:jc w:val="both"/>
        <w:rPr>
          <w:rFonts w:ascii="Times New Roman" w:hAnsi="Times New Roman"/>
          <w:sz w:val="24"/>
          <w:szCs w:val="24"/>
        </w:rPr>
      </w:pPr>
    </w:p>
    <w:p w:rsidR="00451413" w:rsidRPr="007E16B9" w:rsidRDefault="00451413" w:rsidP="009B1C3B">
      <w:pPr>
        <w:pStyle w:val="11"/>
        <w:outlineLvl w:val="1"/>
      </w:pPr>
      <w:bookmarkStart w:id="2" w:name="_Toc469946487"/>
      <w:bookmarkStart w:id="3" w:name="_Toc469946958"/>
      <w:r w:rsidRPr="007E16B9">
        <w:t>Практика 1</w:t>
      </w:r>
      <w:bookmarkEnd w:id="2"/>
      <w:bookmarkEnd w:id="3"/>
    </w:p>
    <w:p w:rsidR="00451413" w:rsidRPr="007E16B9" w:rsidRDefault="00451413" w:rsidP="009B1C3B">
      <w:pPr>
        <w:pStyle w:val="11"/>
        <w:outlineLvl w:val="1"/>
      </w:pPr>
      <w:bookmarkStart w:id="4" w:name="_Toc469946488"/>
      <w:bookmarkStart w:id="5" w:name="_Toc469946959"/>
      <w:r w:rsidRPr="007E16B9">
        <w:t>Стяжание 128 Изначально Вышестоящих Сил Изначально Вышестоящего Отца Метагалактики в развитии и выражении 128-ми Образующих Сил 4-х эволюций Метагалактики – Единой, Всеединой, Пробуддической и Яватмической.</w:t>
      </w:r>
      <w:bookmarkEnd w:id="4"/>
      <w:bookmarkEnd w:id="5"/>
    </w:p>
    <w:p w:rsidR="00451413" w:rsidRPr="007E16B9" w:rsidRDefault="00451413" w:rsidP="009B1C3B">
      <w:pPr>
        <w:pStyle w:val="11"/>
        <w:outlineLvl w:val="1"/>
      </w:pPr>
      <w:bookmarkStart w:id="6" w:name="_Toc469946489"/>
      <w:bookmarkStart w:id="7" w:name="_Toc469946960"/>
      <w:r w:rsidRPr="007E16B9">
        <w:t>Стяжание возможности формирования 32-х частей развития Чело Метагалактики Человека Универсума в Пути Чело Новой Эпохи в выражении 32-х Сиаматически-Образующих Сил. Стяжание 32</w:t>
      </w:r>
      <w:r w:rsidR="006F631E" w:rsidRPr="007E16B9">
        <w:t>-х</w:t>
      </w:r>
      <w:r w:rsidRPr="007E16B9">
        <w:t xml:space="preserve"> Сиаматически-Образующих Сил и Ядра Сиаматически-Образующих Сил в явлении и формировании 32-х Частей Изначально Вышестоящего Отца Метагалактики</w:t>
      </w:r>
      <w:r w:rsidR="006F631E" w:rsidRPr="007E16B9">
        <w:t>.</w:t>
      </w:r>
      <w:bookmarkEnd w:id="6"/>
      <w:bookmarkEnd w:id="7"/>
    </w:p>
    <w:p w:rsidR="00451413" w:rsidRPr="007E16B9" w:rsidRDefault="00451413" w:rsidP="004E6864">
      <w:pPr>
        <w:spacing w:after="0" w:line="240" w:lineRule="auto"/>
        <w:ind w:firstLine="709"/>
        <w:jc w:val="both"/>
        <w:rPr>
          <w:rFonts w:ascii="Times New Roman" w:hAnsi="Times New Roman"/>
          <w:sz w:val="24"/>
          <w:szCs w:val="24"/>
        </w:rPr>
      </w:pP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Мы возжигаемся всем накопленным огнём. Синтезируемся с Изначально </w:t>
      </w:r>
      <w:r w:rsidR="006F631E" w:rsidRPr="007E16B9">
        <w:rPr>
          <w:rFonts w:ascii="Times New Roman" w:hAnsi="Times New Roman"/>
          <w:i/>
          <w:sz w:val="24"/>
          <w:szCs w:val="24"/>
        </w:rPr>
        <w:t>Вышестоящими Владыками Кут Хуми</w:t>
      </w:r>
      <w:r w:rsidRPr="007E16B9">
        <w:rPr>
          <w:rFonts w:ascii="Times New Roman" w:hAnsi="Times New Roman"/>
          <w:i/>
          <w:sz w:val="24"/>
          <w:szCs w:val="24"/>
        </w:rPr>
        <w:t xml:space="preserve"> Фаинь, </w:t>
      </w:r>
      <w:r w:rsidR="006F631E" w:rsidRPr="007E16B9">
        <w:rPr>
          <w:rFonts w:ascii="Times New Roman" w:hAnsi="Times New Roman"/>
          <w:i/>
          <w:sz w:val="24"/>
          <w:szCs w:val="24"/>
        </w:rPr>
        <w:t>возжигаясь их О</w:t>
      </w:r>
      <w:r w:rsidRPr="007E16B9">
        <w:rPr>
          <w:rFonts w:ascii="Times New Roman" w:hAnsi="Times New Roman"/>
          <w:i/>
          <w:sz w:val="24"/>
          <w:szCs w:val="24"/>
        </w:rPr>
        <w:t xml:space="preserve">гнём, переходим в зал Управления Синтеза </w:t>
      </w:r>
      <w:r w:rsidR="006F631E" w:rsidRPr="007E16B9">
        <w:rPr>
          <w:rFonts w:ascii="Times New Roman" w:hAnsi="Times New Roman"/>
          <w:i/>
          <w:sz w:val="24"/>
          <w:szCs w:val="24"/>
        </w:rPr>
        <w:t>ДИВО на 32-</w:t>
      </w:r>
      <w:r w:rsidRPr="007E16B9">
        <w:rPr>
          <w:rFonts w:ascii="Times New Roman" w:hAnsi="Times New Roman"/>
          <w:i/>
          <w:sz w:val="24"/>
          <w:szCs w:val="24"/>
        </w:rPr>
        <w:t xml:space="preserve">е вышестоящее </w:t>
      </w:r>
      <w:r w:rsidR="006F631E" w:rsidRPr="007E16B9">
        <w:rPr>
          <w:rFonts w:ascii="Times New Roman" w:hAnsi="Times New Roman"/>
          <w:i/>
          <w:sz w:val="24"/>
          <w:szCs w:val="24"/>
        </w:rPr>
        <w:t>присутствие Метагалактического П</w:t>
      </w:r>
      <w:r w:rsidRPr="007E16B9">
        <w:rPr>
          <w:rFonts w:ascii="Times New Roman" w:hAnsi="Times New Roman"/>
          <w:i/>
          <w:sz w:val="24"/>
          <w:szCs w:val="24"/>
        </w:rPr>
        <w:t xml:space="preserve">роявления явлено. </w:t>
      </w:r>
      <w:r w:rsidRPr="007E16B9">
        <w:rPr>
          <w:rFonts w:ascii="Times New Roman" w:hAnsi="Times New Roman"/>
          <w:i/>
          <w:sz w:val="24"/>
          <w:szCs w:val="24"/>
        </w:rPr>
        <w:lastRenderedPageBreak/>
        <w:t xml:space="preserve">Развёртываемся в Форме Чело Проявленного курса подготовки пред Изначально </w:t>
      </w:r>
      <w:r w:rsidR="006F631E" w:rsidRPr="007E16B9">
        <w:rPr>
          <w:rFonts w:ascii="Times New Roman" w:hAnsi="Times New Roman"/>
          <w:i/>
          <w:sz w:val="24"/>
          <w:szCs w:val="24"/>
        </w:rPr>
        <w:t>Вышестоящими Владыками Кут Хуми</w:t>
      </w:r>
      <w:r w:rsidRPr="007E16B9">
        <w:rPr>
          <w:rFonts w:ascii="Times New Roman" w:hAnsi="Times New Roman"/>
          <w:i/>
          <w:sz w:val="24"/>
          <w:szCs w:val="24"/>
        </w:rPr>
        <w:t xml:space="preserve"> Фаинь. </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Синтезируемся с Хум Изначально Вышестоящего Владыки Кут Хуми, стяжая и возжигаясь Изначально Вышестоящим Огнём Синтеза Изначально Вышестоящего Отца собою, и просим преобразить каждого из нас и синтез нас на стяжание 160-ти Образующих Сил 2-го Изначально Вышестоящего Метагалакти</w:t>
      </w:r>
      <w:r w:rsidR="006F631E" w:rsidRPr="007E16B9">
        <w:rPr>
          <w:rFonts w:ascii="Times New Roman" w:hAnsi="Times New Roman"/>
          <w:i/>
          <w:sz w:val="24"/>
          <w:szCs w:val="24"/>
        </w:rPr>
        <w:t>ческого П</w:t>
      </w:r>
      <w:r w:rsidRPr="007E16B9">
        <w:rPr>
          <w:rFonts w:ascii="Times New Roman" w:hAnsi="Times New Roman"/>
          <w:i/>
          <w:sz w:val="24"/>
          <w:szCs w:val="24"/>
        </w:rPr>
        <w:t xml:space="preserve">роявления каждым из нас в развитии 5-го горизонта 5-ых частей – Престола, 13-го горизонта 13-ых Частей – Граалей, 21-го горизонта 21-ых Частей – Сердец и 29-го горизонта 29-ых частей – Ока каждой из 8-ми Эволюций в синтезе их в каждом из нас, в явлении синтеза 4-х Частей Изначально Вышестоящего Отца Метагалактики  его Образующими Силами Престола, Грааля, Сердца и Ока синтез-метагалактически каждым из нас (пауза). </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этим </w:t>
      </w:r>
      <w:r w:rsidR="006F631E" w:rsidRPr="007E16B9">
        <w:rPr>
          <w:rFonts w:ascii="Times New Roman" w:hAnsi="Times New Roman"/>
          <w:i/>
          <w:sz w:val="24"/>
          <w:szCs w:val="24"/>
        </w:rPr>
        <w:t>О</w:t>
      </w:r>
      <w:r w:rsidRPr="007E16B9">
        <w:rPr>
          <w:rFonts w:ascii="Times New Roman" w:hAnsi="Times New Roman"/>
          <w:i/>
          <w:sz w:val="24"/>
          <w:szCs w:val="24"/>
        </w:rPr>
        <w:t>гнём, мы синтезируемся с Изначально Вышестоящим Отцом Метагалактик</w:t>
      </w:r>
      <w:r w:rsidR="006F631E" w:rsidRPr="007E16B9">
        <w:rPr>
          <w:rFonts w:ascii="Times New Roman" w:hAnsi="Times New Roman"/>
          <w:i/>
          <w:sz w:val="24"/>
          <w:szCs w:val="24"/>
        </w:rPr>
        <w:t>и, возжигаемся его О</w:t>
      </w:r>
      <w:r w:rsidRPr="007E16B9">
        <w:rPr>
          <w:rFonts w:ascii="Times New Roman" w:hAnsi="Times New Roman"/>
          <w:i/>
          <w:sz w:val="24"/>
          <w:szCs w:val="24"/>
        </w:rPr>
        <w:t xml:space="preserve">гнём, переходим в зал Изначально Вышестоящего Отца Метагалактики </w:t>
      </w:r>
      <w:r w:rsidR="006F631E" w:rsidRPr="007E16B9">
        <w:rPr>
          <w:rFonts w:ascii="Times New Roman" w:hAnsi="Times New Roman"/>
          <w:i/>
          <w:sz w:val="24"/>
          <w:szCs w:val="24"/>
        </w:rPr>
        <w:t>на 64-о</w:t>
      </w:r>
      <w:r w:rsidRPr="007E16B9">
        <w:rPr>
          <w:rFonts w:ascii="Times New Roman" w:hAnsi="Times New Roman"/>
          <w:i/>
          <w:sz w:val="24"/>
          <w:szCs w:val="24"/>
        </w:rPr>
        <w:t xml:space="preserve">е вышестоящее </w:t>
      </w:r>
      <w:r w:rsidR="006F631E" w:rsidRPr="007E16B9">
        <w:rPr>
          <w:rFonts w:ascii="Times New Roman" w:hAnsi="Times New Roman"/>
          <w:i/>
          <w:sz w:val="24"/>
          <w:szCs w:val="24"/>
        </w:rPr>
        <w:t>присутствие Метагалактического П</w:t>
      </w:r>
      <w:r w:rsidR="004C59F1" w:rsidRPr="007E16B9">
        <w:rPr>
          <w:rFonts w:ascii="Times New Roman" w:hAnsi="Times New Roman"/>
          <w:i/>
          <w:sz w:val="24"/>
          <w:szCs w:val="24"/>
        </w:rPr>
        <w:t>роявления. Вс</w:t>
      </w:r>
      <w:r w:rsidRPr="007E16B9">
        <w:rPr>
          <w:rFonts w:ascii="Times New Roman" w:hAnsi="Times New Roman"/>
          <w:i/>
          <w:sz w:val="24"/>
          <w:szCs w:val="24"/>
        </w:rPr>
        <w:t xml:space="preserve">тали в зале пред Изначально Вышестоящим Отцом. Синтезируемся с Хум Изначально Вышестоящего Отца и </w:t>
      </w:r>
      <w:r w:rsidRPr="007E16B9">
        <w:rPr>
          <w:rFonts w:ascii="Times New Roman" w:hAnsi="Times New Roman"/>
          <w:b/>
          <w:i/>
          <w:sz w:val="24"/>
          <w:szCs w:val="24"/>
        </w:rPr>
        <w:t>стяжаем 128 Изначально Вышестоящих Сил</w:t>
      </w:r>
      <w:r w:rsidRPr="007E16B9">
        <w:rPr>
          <w:rFonts w:ascii="Times New Roman" w:hAnsi="Times New Roman"/>
          <w:i/>
          <w:sz w:val="24"/>
          <w:szCs w:val="24"/>
        </w:rPr>
        <w:t xml:space="preserve"> </w:t>
      </w:r>
      <w:r w:rsidRPr="007E16B9">
        <w:rPr>
          <w:rFonts w:ascii="Times New Roman" w:hAnsi="Times New Roman"/>
          <w:b/>
          <w:i/>
          <w:sz w:val="24"/>
          <w:szCs w:val="24"/>
        </w:rPr>
        <w:t>Изначально Вышестоящего Отца Метагалактики в развитии и выражении 128-ми Образующих Сил 4-х Эволюций Метагалактики – Единой, Всеединой, Пробуддической и Яватмической</w:t>
      </w:r>
      <w:r w:rsidRPr="007E16B9">
        <w:rPr>
          <w:rFonts w:ascii="Times New Roman" w:hAnsi="Times New Roman"/>
          <w:i/>
          <w:sz w:val="24"/>
          <w:szCs w:val="24"/>
        </w:rPr>
        <w:t xml:space="preserve"> собою (пауза).</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ими, синтезируемся с Изначально Вышестоящим Отцом Метагалактики и </w:t>
      </w:r>
      <w:r w:rsidR="004C59F1" w:rsidRPr="007E16B9">
        <w:rPr>
          <w:rFonts w:ascii="Times New Roman" w:hAnsi="Times New Roman"/>
          <w:b/>
          <w:i/>
          <w:sz w:val="24"/>
          <w:szCs w:val="24"/>
        </w:rPr>
        <w:t>стяжаем 32-е</w:t>
      </w:r>
      <w:r w:rsidRPr="007E16B9">
        <w:rPr>
          <w:rFonts w:ascii="Times New Roman" w:hAnsi="Times New Roman"/>
          <w:b/>
          <w:i/>
          <w:sz w:val="24"/>
          <w:szCs w:val="24"/>
        </w:rPr>
        <w:t xml:space="preserve"> Едино-Образующие Силы Синтез-Престола</w:t>
      </w:r>
      <w:r w:rsidRPr="007E16B9">
        <w:rPr>
          <w:rFonts w:ascii="Times New Roman" w:hAnsi="Times New Roman"/>
          <w:i/>
          <w:sz w:val="24"/>
          <w:szCs w:val="24"/>
        </w:rPr>
        <w:t xml:space="preserve"> Изначально </w:t>
      </w:r>
      <w:r w:rsidRPr="007E16B9">
        <w:rPr>
          <w:rFonts w:ascii="Times New Roman" w:hAnsi="Times New Roman"/>
          <w:i/>
          <w:sz w:val="24"/>
          <w:szCs w:val="24"/>
        </w:rPr>
        <w:lastRenderedPageBreak/>
        <w:t>Вышестоящего Отца Метагалактик</w:t>
      </w:r>
      <w:r w:rsidR="004C59F1" w:rsidRPr="007E16B9">
        <w:rPr>
          <w:rFonts w:ascii="Times New Roman" w:hAnsi="Times New Roman"/>
          <w:i/>
          <w:sz w:val="24"/>
          <w:szCs w:val="24"/>
        </w:rPr>
        <w:t>и каждым из нас в синтезе всех п</w:t>
      </w:r>
      <w:r w:rsidRPr="007E16B9">
        <w:rPr>
          <w:rFonts w:ascii="Times New Roman" w:hAnsi="Times New Roman"/>
          <w:i/>
          <w:sz w:val="24"/>
          <w:szCs w:val="24"/>
        </w:rPr>
        <w:t>рестольных выражений всех Частей проявлено-присутственно физически собою. И возжигаясь ими, развёртываем 32</w:t>
      </w:r>
      <w:r w:rsidR="004C59F1" w:rsidRPr="007E16B9">
        <w:rPr>
          <w:rFonts w:ascii="Times New Roman" w:hAnsi="Times New Roman"/>
          <w:i/>
          <w:sz w:val="24"/>
          <w:szCs w:val="24"/>
        </w:rPr>
        <w:t>-е</w:t>
      </w:r>
      <w:r w:rsidRPr="007E16B9">
        <w:rPr>
          <w:rFonts w:ascii="Times New Roman" w:hAnsi="Times New Roman"/>
          <w:i/>
          <w:sz w:val="24"/>
          <w:szCs w:val="24"/>
        </w:rPr>
        <w:t xml:space="preserve"> Едино-Образующие Силы Престолом Изначально Вышестоящего Отца Метагалактики каждым из нас (пауза). И возжигаясь ими, мы синтезируемся с Хум Изначально Вышестоящего Отца и </w:t>
      </w:r>
      <w:r w:rsidRPr="007E16B9">
        <w:rPr>
          <w:rFonts w:ascii="Times New Roman" w:hAnsi="Times New Roman"/>
          <w:b/>
          <w:i/>
          <w:sz w:val="24"/>
          <w:szCs w:val="24"/>
        </w:rPr>
        <w:t>стяжаем Шар Огня Престола синтеза 32-х Едино-Образующих Сил</w:t>
      </w:r>
      <w:r w:rsidRPr="007E16B9">
        <w:rPr>
          <w:rFonts w:ascii="Times New Roman" w:hAnsi="Times New Roman"/>
          <w:i/>
          <w:sz w:val="24"/>
          <w:szCs w:val="24"/>
        </w:rPr>
        <w:t xml:space="preserve"> собою и, возжигаясь ими, фиксируем Шар Огня Едино-Образующих Сил в центре Престола сферически каждым из нас, возжигаясь ими (пауза).</w:t>
      </w:r>
    </w:p>
    <w:p w:rsidR="00451413" w:rsidRPr="007E16B9" w:rsidRDefault="004C59F1"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В этом О</w:t>
      </w:r>
      <w:r w:rsidR="00451413" w:rsidRPr="007E16B9">
        <w:rPr>
          <w:rFonts w:ascii="Times New Roman" w:hAnsi="Times New Roman"/>
          <w:i/>
          <w:sz w:val="24"/>
          <w:szCs w:val="24"/>
        </w:rPr>
        <w:t xml:space="preserve">гне мы синтезируемся с Изначально Вышестоящим Отцом Метагалактики и </w:t>
      </w:r>
      <w:r w:rsidR="00451413" w:rsidRPr="007E16B9">
        <w:rPr>
          <w:rFonts w:ascii="Times New Roman" w:hAnsi="Times New Roman"/>
          <w:b/>
          <w:i/>
          <w:sz w:val="24"/>
          <w:szCs w:val="24"/>
        </w:rPr>
        <w:t>стяжаем 32</w:t>
      </w:r>
      <w:r w:rsidRPr="007E16B9">
        <w:rPr>
          <w:rFonts w:ascii="Times New Roman" w:hAnsi="Times New Roman"/>
          <w:b/>
          <w:i/>
          <w:sz w:val="24"/>
          <w:szCs w:val="24"/>
        </w:rPr>
        <w:t>-е</w:t>
      </w:r>
      <w:r w:rsidR="00451413" w:rsidRPr="007E16B9">
        <w:rPr>
          <w:rFonts w:ascii="Times New Roman" w:hAnsi="Times New Roman"/>
          <w:b/>
          <w:i/>
          <w:sz w:val="24"/>
          <w:szCs w:val="24"/>
        </w:rPr>
        <w:t xml:space="preserve"> Всеедино-Образующие Силы Грааля </w:t>
      </w:r>
      <w:r w:rsidR="00451413" w:rsidRPr="007E16B9">
        <w:rPr>
          <w:rFonts w:ascii="Times New Roman" w:hAnsi="Times New Roman"/>
          <w:i/>
          <w:sz w:val="24"/>
          <w:szCs w:val="24"/>
        </w:rPr>
        <w:t xml:space="preserve">Изначально Вышестоящего Отца Метагалактики в явлении 5-ой Всеединой эволюции </w:t>
      </w:r>
      <w:r w:rsidRPr="007E16B9">
        <w:rPr>
          <w:rFonts w:ascii="Times New Roman" w:hAnsi="Times New Roman"/>
          <w:i/>
          <w:sz w:val="24"/>
          <w:szCs w:val="24"/>
        </w:rPr>
        <w:t>Метагалактического Проявления каждым из нас. И возжигаясь ими, с</w:t>
      </w:r>
      <w:r w:rsidR="00451413" w:rsidRPr="007E16B9">
        <w:rPr>
          <w:rFonts w:ascii="Times New Roman" w:hAnsi="Times New Roman"/>
          <w:i/>
          <w:sz w:val="24"/>
          <w:szCs w:val="24"/>
        </w:rPr>
        <w:t xml:space="preserve">интезируемся с Хум Изначально Вышестоящего Отца </w:t>
      </w:r>
      <w:r w:rsidRPr="007E16B9">
        <w:rPr>
          <w:rFonts w:ascii="Times New Roman" w:hAnsi="Times New Roman"/>
          <w:i/>
          <w:sz w:val="24"/>
          <w:szCs w:val="24"/>
        </w:rPr>
        <w:t>Метагалактики,</w:t>
      </w:r>
      <w:r w:rsidR="00451413" w:rsidRPr="007E16B9">
        <w:rPr>
          <w:rFonts w:ascii="Times New Roman" w:hAnsi="Times New Roman"/>
          <w:i/>
          <w:sz w:val="24"/>
          <w:szCs w:val="24"/>
        </w:rPr>
        <w:t xml:space="preserve"> </w:t>
      </w:r>
      <w:r w:rsidR="00451413" w:rsidRPr="007E16B9">
        <w:rPr>
          <w:rFonts w:ascii="Times New Roman" w:hAnsi="Times New Roman"/>
          <w:b/>
          <w:i/>
          <w:sz w:val="24"/>
          <w:szCs w:val="24"/>
        </w:rPr>
        <w:t>стяжаем Шар Огня Всеедино-Образующих Сил</w:t>
      </w:r>
      <w:r w:rsidR="00451413" w:rsidRPr="007E16B9">
        <w:rPr>
          <w:rFonts w:ascii="Times New Roman" w:hAnsi="Times New Roman"/>
          <w:i/>
          <w:sz w:val="24"/>
          <w:szCs w:val="24"/>
        </w:rPr>
        <w:t xml:space="preserve"> собою, и возжигаясь им (длительная пауза). </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им, синтезируемся с Изначально Вышестоящим Отцом Метагалактики, </w:t>
      </w:r>
      <w:r w:rsidRPr="007E16B9">
        <w:rPr>
          <w:rFonts w:ascii="Times New Roman" w:hAnsi="Times New Roman"/>
          <w:b/>
          <w:i/>
          <w:sz w:val="24"/>
          <w:szCs w:val="24"/>
        </w:rPr>
        <w:t>стяжаем 32</w:t>
      </w:r>
      <w:r w:rsidR="004C59F1" w:rsidRPr="007E16B9">
        <w:rPr>
          <w:rFonts w:ascii="Times New Roman" w:hAnsi="Times New Roman"/>
          <w:b/>
          <w:i/>
          <w:sz w:val="24"/>
          <w:szCs w:val="24"/>
        </w:rPr>
        <w:t>-е</w:t>
      </w:r>
      <w:r w:rsidRPr="007E16B9">
        <w:rPr>
          <w:rFonts w:ascii="Times New Roman" w:hAnsi="Times New Roman"/>
          <w:b/>
          <w:i/>
          <w:sz w:val="24"/>
          <w:szCs w:val="24"/>
        </w:rPr>
        <w:t xml:space="preserve"> Пробуддически-Образующие Силы </w:t>
      </w:r>
      <w:r w:rsidRPr="007E16B9">
        <w:rPr>
          <w:rFonts w:ascii="Times New Roman" w:hAnsi="Times New Roman"/>
          <w:i/>
          <w:sz w:val="24"/>
          <w:szCs w:val="24"/>
        </w:rPr>
        <w:t>6-ой Пробуддическ</w:t>
      </w:r>
      <w:r w:rsidR="004C59F1" w:rsidRPr="007E16B9">
        <w:rPr>
          <w:rFonts w:ascii="Times New Roman" w:hAnsi="Times New Roman"/>
          <w:i/>
          <w:sz w:val="24"/>
          <w:szCs w:val="24"/>
        </w:rPr>
        <w:t>ой эволюции Метагалактического П</w:t>
      </w:r>
      <w:r w:rsidRPr="007E16B9">
        <w:rPr>
          <w:rFonts w:ascii="Times New Roman" w:hAnsi="Times New Roman"/>
          <w:i/>
          <w:sz w:val="24"/>
          <w:szCs w:val="24"/>
        </w:rPr>
        <w:t xml:space="preserve">роявления каждым из нас </w:t>
      </w:r>
      <w:r w:rsidRPr="007E16B9">
        <w:rPr>
          <w:rFonts w:ascii="Times New Roman" w:hAnsi="Times New Roman"/>
          <w:b/>
          <w:i/>
          <w:sz w:val="24"/>
          <w:szCs w:val="24"/>
        </w:rPr>
        <w:t>в Сердце</w:t>
      </w:r>
      <w:r w:rsidRPr="007E16B9">
        <w:rPr>
          <w:rFonts w:ascii="Times New Roman" w:hAnsi="Times New Roman"/>
          <w:i/>
          <w:sz w:val="24"/>
          <w:szCs w:val="24"/>
        </w:rPr>
        <w:t xml:space="preserve"> Изначально Вышестоящего Отца Метагалактики каждого из нас (</w:t>
      </w:r>
      <w:r w:rsidR="007B2A8E" w:rsidRPr="007E16B9">
        <w:rPr>
          <w:rFonts w:ascii="Times New Roman" w:hAnsi="Times New Roman"/>
          <w:i/>
          <w:sz w:val="24"/>
          <w:szCs w:val="24"/>
        </w:rPr>
        <w:t xml:space="preserve">длительная </w:t>
      </w:r>
      <w:r w:rsidRPr="007E16B9">
        <w:rPr>
          <w:rFonts w:ascii="Times New Roman" w:hAnsi="Times New Roman"/>
          <w:i/>
          <w:sz w:val="24"/>
          <w:szCs w:val="24"/>
        </w:rPr>
        <w:t xml:space="preserve">пауза). И возжигаясь ими, синтезируясь с Хум Изначально Вышестоящего Отца, </w:t>
      </w:r>
      <w:r w:rsidRPr="007E16B9">
        <w:rPr>
          <w:rFonts w:ascii="Times New Roman" w:hAnsi="Times New Roman"/>
          <w:b/>
          <w:i/>
          <w:sz w:val="24"/>
          <w:szCs w:val="24"/>
        </w:rPr>
        <w:t>стяжаем Шар Огня</w:t>
      </w:r>
      <w:r w:rsidRPr="007E16B9">
        <w:rPr>
          <w:rFonts w:ascii="Times New Roman" w:hAnsi="Times New Roman"/>
          <w:i/>
          <w:sz w:val="24"/>
          <w:szCs w:val="24"/>
        </w:rPr>
        <w:t xml:space="preserve"> </w:t>
      </w:r>
      <w:r w:rsidRPr="007E16B9">
        <w:rPr>
          <w:rFonts w:ascii="Times New Roman" w:hAnsi="Times New Roman"/>
          <w:b/>
          <w:i/>
          <w:sz w:val="24"/>
          <w:szCs w:val="24"/>
        </w:rPr>
        <w:t xml:space="preserve">Пробуддически-Образующих Сил </w:t>
      </w:r>
      <w:r w:rsidRPr="007E16B9">
        <w:rPr>
          <w:rFonts w:ascii="Times New Roman" w:hAnsi="Times New Roman"/>
          <w:i/>
          <w:sz w:val="24"/>
          <w:szCs w:val="24"/>
        </w:rPr>
        <w:t xml:space="preserve">Изначально Вышестоящего Отца Метагалактики собою и возжигаемся им, развёртывая Пробуддическо-Образующие Силы Изначально Вышестоящего Отца Метагалактики Сердцем Изначально Вышестоящего </w:t>
      </w:r>
      <w:r w:rsidRPr="007E16B9">
        <w:rPr>
          <w:rFonts w:ascii="Times New Roman" w:hAnsi="Times New Roman"/>
          <w:i/>
          <w:sz w:val="24"/>
          <w:szCs w:val="24"/>
        </w:rPr>
        <w:lastRenderedPageBreak/>
        <w:t>Отца Метагалактики собою и возжигаясь им (</w:t>
      </w:r>
      <w:r w:rsidR="007B2A8E" w:rsidRPr="007E16B9">
        <w:rPr>
          <w:rFonts w:ascii="Times New Roman" w:hAnsi="Times New Roman"/>
          <w:i/>
          <w:sz w:val="24"/>
          <w:szCs w:val="24"/>
        </w:rPr>
        <w:t xml:space="preserve">длительная </w:t>
      </w:r>
      <w:r w:rsidRPr="007E16B9">
        <w:rPr>
          <w:rFonts w:ascii="Times New Roman" w:hAnsi="Times New Roman"/>
          <w:i/>
          <w:sz w:val="24"/>
          <w:szCs w:val="24"/>
        </w:rPr>
        <w:t xml:space="preserve">пауза). </w:t>
      </w:r>
    </w:p>
    <w:p w:rsidR="00451413" w:rsidRPr="007E16B9" w:rsidRDefault="004C59F1"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В этом же О</w:t>
      </w:r>
      <w:r w:rsidR="00451413" w:rsidRPr="007E16B9">
        <w:rPr>
          <w:rFonts w:ascii="Times New Roman" w:hAnsi="Times New Roman"/>
          <w:i/>
          <w:sz w:val="24"/>
          <w:szCs w:val="24"/>
        </w:rPr>
        <w:t xml:space="preserve">гне мы синтезируемся с Изначально Вышестоящим Отцом Метагалактики и </w:t>
      </w:r>
      <w:r w:rsidR="00451413" w:rsidRPr="007E16B9">
        <w:rPr>
          <w:rFonts w:ascii="Times New Roman" w:hAnsi="Times New Roman"/>
          <w:b/>
          <w:i/>
          <w:sz w:val="24"/>
          <w:szCs w:val="24"/>
        </w:rPr>
        <w:t>стяжаем 32</w:t>
      </w:r>
      <w:r w:rsidRPr="007E16B9">
        <w:rPr>
          <w:rFonts w:ascii="Times New Roman" w:hAnsi="Times New Roman"/>
          <w:b/>
          <w:i/>
          <w:sz w:val="24"/>
          <w:szCs w:val="24"/>
        </w:rPr>
        <w:t>-е</w:t>
      </w:r>
      <w:r w:rsidR="00451413" w:rsidRPr="007E16B9">
        <w:rPr>
          <w:rFonts w:ascii="Times New Roman" w:hAnsi="Times New Roman"/>
          <w:b/>
          <w:i/>
          <w:sz w:val="24"/>
          <w:szCs w:val="24"/>
        </w:rPr>
        <w:t xml:space="preserve"> Яватмически-Образующие Силы Ока </w:t>
      </w:r>
      <w:r w:rsidR="00451413" w:rsidRPr="007E16B9">
        <w:rPr>
          <w:rFonts w:ascii="Times New Roman" w:hAnsi="Times New Roman"/>
          <w:i/>
          <w:sz w:val="24"/>
          <w:szCs w:val="24"/>
        </w:rPr>
        <w:t xml:space="preserve">Изначально Вышестоящего Отца Метагалактики собою и, возжигаясь ими, </w:t>
      </w:r>
      <w:r w:rsidR="00451413" w:rsidRPr="007E16B9">
        <w:rPr>
          <w:rFonts w:ascii="Times New Roman" w:hAnsi="Times New Roman"/>
          <w:b/>
          <w:i/>
          <w:sz w:val="24"/>
          <w:szCs w:val="24"/>
        </w:rPr>
        <w:t>стяжаем Шар Огня</w:t>
      </w:r>
      <w:r w:rsidR="00451413" w:rsidRPr="007E16B9">
        <w:rPr>
          <w:rFonts w:ascii="Times New Roman" w:hAnsi="Times New Roman"/>
          <w:i/>
          <w:sz w:val="24"/>
          <w:szCs w:val="24"/>
        </w:rPr>
        <w:t xml:space="preserve"> </w:t>
      </w:r>
      <w:r w:rsidR="00451413" w:rsidRPr="007E16B9">
        <w:rPr>
          <w:rFonts w:ascii="Times New Roman" w:hAnsi="Times New Roman"/>
          <w:b/>
          <w:i/>
          <w:sz w:val="24"/>
          <w:szCs w:val="24"/>
        </w:rPr>
        <w:t xml:space="preserve">Яватмически-Образующих Сил </w:t>
      </w:r>
      <w:r w:rsidR="00451413" w:rsidRPr="007E16B9">
        <w:rPr>
          <w:rFonts w:ascii="Times New Roman" w:hAnsi="Times New Roman"/>
          <w:i/>
          <w:sz w:val="24"/>
          <w:szCs w:val="24"/>
        </w:rPr>
        <w:t>каждым из нас (</w:t>
      </w:r>
      <w:r w:rsidR="007B2A8E" w:rsidRPr="007E16B9">
        <w:rPr>
          <w:rFonts w:ascii="Times New Roman" w:hAnsi="Times New Roman"/>
          <w:i/>
          <w:sz w:val="24"/>
          <w:szCs w:val="24"/>
        </w:rPr>
        <w:t xml:space="preserve">длительная </w:t>
      </w:r>
      <w:r w:rsidR="00451413" w:rsidRPr="007E16B9">
        <w:rPr>
          <w:rFonts w:ascii="Times New Roman" w:hAnsi="Times New Roman"/>
          <w:i/>
          <w:sz w:val="24"/>
          <w:szCs w:val="24"/>
        </w:rPr>
        <w:t>пауза). И возжигаясь ими, развёртываем Шар Огн</w:t>
      </w:r>
      <w:r w:rsidR="007B2A8E" w:rsidRPr="007E16B9">
        <w:rPr>
          <w:rFonts w:ascii="Times New Roman" w:hAnsi="Times New Roman"/>
          <w:i/>
          <w:sz w:val="24"/>
          <w:szCs w:val="24"/>
        </w:rPr>
        <w:t>я Яватмически-Образующих Сил Оком</w:t>
      </w:r>
      <w:r w:rsidR="00451413" w:rsidRPr="007E16B9">
        <w:rPr>
          <w:rFonts w:ascii="Times New Roman" w:hAnsi="Times New Roman"/>
          <w:i/>
          <w:sz w:val="24"/>
          <w:szCs w:val="24"/>
        </w:rPr>
        <w:t xml:space="preserve"> Изначально Вышестоящего Отца Метагалактики каждым из нас, углубляя стяжание Шара Огня Яватмически-Образующих Сил собою и развёртывая выражение Ока Изначально Вышестоящего Отца Метагалактики каждым из нас.</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 синтезе 4-х видов эволюционных Образующих Сил Метагалакти</w:t>
      </w:r>
      <w:r w:rsidR="004C59F1" w:rsidRPr="007E16B9">
        <w:rPr>
          <w:rFonts w:ascii="Times New Roman" w:hAnsi="Times New Roman"/>
          <w:i/>
          <w:sz w:val="24"/>
          <w:szCs w:val="24"/>
        </w:rPr>
        <w:t>ческого П</w:t>
      </w:r>
      <w:r w:rsidRPr="007E16B9">
        <w:rPr>
          <w:rFonts w:ascii="Times New Roman" w:hAnsi="Times New Roman"/>
          <w:i/>
          <w:sz w:val="24"/>
          <w:szCs w:val="24"/>
        </w:rPr>
        <w:t xml:space="preserve">роявления, мы синтезируемся с Изначально Вышестоящим Отцом Метагалактики и </w:t>
      </w:r>
      <w:r w:rsidRPr="007E16B9">
        <w:rPr>
          <w:rFonts w:ascii="Times New Roman" w:hAnsi="Times New Roman"/>
          <w:b/>
          <w:i/>
          <w:sz w:val="24"/>
          <w:szCs w:val="24"/>
        </w:rPr>
        <w:t xml:space="preserve">стяжаем возможность формирования 32-х </w:t>
      </w:r>
      <w:r w:rsidR="007B2A8E" w:rsidRPr="007E16B9">
        <w:rPr>
          <w:rFonts w:ascii="Times New Roman" w:hAnsi="Times New Roman"/>
          <w:b/>
          <w:i/>
          <w:sz w:val="24"/>
          <w:szCs w:val="24"/>
        </w:rPr>
        <w:t>Ч</w:t>
      </w:r>
      <w:r w:rsidRPr="007E16B9">
        <w:rPr>
          <w:rFonts w:ascii="Times New Roman" w:hAnsi="Times New Roman"/>
          <w:b/>
          <w:i/>
          <w:sz w:val="24"/>
          <w:szCs w:val="24"/>
        </w:rPr>
        <w:t>астей разв</w:t>
      </w:r>
      <w:r w:rsidR="007B2A8E" w:rsidRPr="007E16B9">
        <w:rPr>
          <w:rFonts w:ascii="Times New Roman" w:hAnsi="Times New Roman"/>
          <w:b/>
          <w:i/>
          <w:sz w:val="24"/>
          <w:szCs w:val="24"/>
        </w:rPr>
        <w:t>ития Чело Метагалактики Человека</w:t>
      </w:r>
      <w:r w:rsidRPr="007E16B9">
        <w:rPr>
          <w:rFonts w:ascii="Times New Roman" w:hAnsi="Times New Roman"/>
          <w:b/>
          <w:i/>
          <w:sz w:val="24"/>
          <w:szCs w:val="24"/>
        </w:rPr>
        <w:t xml:space="preserve"> Универсума в Пути Чело Новой Эпохи</w:t>
      </w:r>
      <w:r w:rsidRPr="007E16B9">
        <w:rPr>
          <w:rFonts w:ascii="Times New Roman" w:hAnsi="Times New Roman"/>
          <w:i/>
          <w:sz w:val="24"/>
          <w:szCs w:val="24"/>
        </w:rPr>
        <w:t xml:space="preserve"> </w:t>
      </w:r>
      <w:r w:rsidRPr="007E16B9">
        <w:rPr>
          <w:rFonts w:ascii="Times New Roman" w:hAnsi="Times New Roman"/>
          <w:b/>
          <w:i/>
          <w:sz w:val="24"/>
          <w:szCs w:val="24"/>
        </w:rPr>
        <w:t>каждым из нас и в выражении 32-х Сиаматически-Образующих Сил этим</w:t>
      </w:r>
      <w:r w:rsidR="007B2A8E" w:rsidRPr="007E16B9">
        <w:rPr>
          <w:rFonts w:ascii="Times New Roman" w:hAnsi="Times New Roman"/>
          <w:i/>
          <w:sz w:val="24"/>
          <w:szCs w:val="24"/>
        </w:rPr>
        <w:t>, в развитии синтеза 32-х Ч</w:t>
      </w:r>
      <w:r w:rsidRPr="007E16B9">
        <w:rPr>
          <w:rFonts w:ascii="Times New Roman" w:hAnsi="Times New Roman"/>
          <w:i/>
          <w:sz w:val="24"/>
          <w:szCs w:val="24"/>
        </w:rPr>
        <w:t>астей Изначально Вышестоящего Отца Метагалактики каждого из нас с 32-рицей Изначально Вышестоящих Частей Изначально Вышестоящего Отца Метагалактики собою в настоящем и в перспективе каждым из нас.</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синтезируясь с Изначально Вышестоящим Отцом Метагалактики, </w:t>
      </w:r>
      <w:r w:rsidRPr="007E16B9">
        <w:rPr>
          <w:rFonts w:ascii="Times New Roman" w:hAnsi="Times New Roman"/>
          <w:b/>
          <w:i/>
          <w:sz w:val="24"/>
          <w:szCs w:val="24"/>
        </w:rPr>
        <w:t>стяжаем 32</w:t>
      </w:r>
      <w:r w:rsidR="004C59F1" w:rsidRPr="007E16B9">
        <w:rPr>
          <w:rFonts w:ascii="Times New Roman" w:hAnsi="Times New Roman"/>
          <w:b/>
          <w:i/>
          <w:sz w:val="24"/>
          <w:szCs w:val="24"/>
        </w:rPr>
        <w:t>-е</w:t>
      </w:r>
      <w:r w:rsidRPr="007E16B9">
        <w:rPr>
          <w:rFonts w:ascii="Times New Roman" w:hAnsi="Times New Roman"/>
          <w:b/>
          <w:i/>
          <w:sz w:val="24"/>
          <w:szCs w:val="24"/>
        </w:rPr>
        <w:t xml:space="preserve"> Сиаматически-Образующие Силы</w:t>
      </w:r>
      <w:r w:rsidRPr="007E16B9">
        <w:rPr>
          <w:rFonts w:ascii="Times New Roman" w:hAnsi="Times New Roman"/>
          <w:i/>
          <w:sz w:val="24"/>
          <w:szCs w:val="24"/>
        </w:rPr>
        <w:t xml:space="preserve"> и, возжигаясь ими, просим Изначально Вышестоящего Отца Метагалактики развернуть выражение и контакт каждой из Частей каждого из нас любой мерой их подготовки в синтезе с 32-мя Частями Изначально Вышестоящего Отца Метагалактики собою, в явлении 32-х Сиаматически-Образующих Сил явления </w:t>
      </w:r>
      <w:r w:rsidRPr="007E16B9">
        <w:rPr>
          <w:rFonts w:ascii="Times New Roman" w:hAnsi="Times New Roman"/>
          <w:i/>
          <w:sz w:val="24"/>
          <w:szCs w:val="24"/>
        </w:rPr>
        <w:lastRenderedPageBreak/>
        <w:t xml:space="preserve">Изначально Вышестоящего Отца Метагалактики каждым из нас и в выражении синтез-32-ричного присутственного развития Изначально Вышестоящих </w:t>
      </w:r>
      <w:r w:rsidR="007B2A8E" w:rsidRPr="007E16B9">
        <w:rPr>
          <w:rFonts w:ascii="Times New Roman" w:hAnsi="Times New Roman"/>
          <w:i/>
          <w:sz w:val="24"/>
          <w:szCs w:val="24"/>
        </w:rPr>
        <w:t>присутствий Метагалактического П</w:t>
      </w:r>
      <w:r w:rsidRPr="007E16B9">
        <w:rPr>
          <w:rFonts w:ascii="Times New Roman" w:hAnsi="Times New Roman"/>
          <w:i/>
          <w:sz w:val="24"/>
          <w:szCs w:val="24"/>
        </w:rPr>
        <w:t xml:space="preserve">роявления собою, каждым из нас и синтезом нас, нами (длительная пауза). </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32-мя Сиаматически-Образующими Силами Изначально Вышестоящего Отца Метагалактики каждым из нас, мы синтезируемся с Хум Изначально Вышестоящего Отца и </w:t>
      </w:r>
      <w:r w:rsidRPr="007E16B9">
        <w:rPr>
          <w:rFonts w:ascii="Times New Roman" w:hAnsi="Times New Roman"/>
          <w:b/>
          <w:i/>
          <w:sz w:val="24"/>
          <w:szCs w:val="24"/>
        </w:rPr>
        <w:t>стяжаем Ядро Сиаматически-Образующих Сил</w:t>
      </w:r>
      <w:r w:rsidRPr="007E16B9">
        <w:rPr>
          <w:rFonts w:ascii="Times New Roman" w:hAnsi="Times New Roman"/>
          <w:i/>
          <w:sz w:val="24"/>
          <w:szCs w:val="24"/>
        </w:rPr>
        <w:t xml:space="preserve"> </w:t>
      </w:r>
      <w:r w:rsidRPr="007E16B9">
        <w:rPr>
          <w:rFonts w:ascii="Times New Roman" w:hAnsi="Times New Roman"/>
          <w:b/>
          <w:i/>
          <w:sz w:val="24"/>
          <w:szCs w:val="24"/>
        </w:rPr>
        <w:t>в явлении и формировании 32-х Частей</w:t>
      </w:r>
      <w:r w:rsidRPr="007E16B9">
        <w:rPr>
          <w:rFonts w:ascii="Times New Roman" w:hAnsi="Times New Roman"/>
          <w:i/>
          <w:sz w:val="24"/>
          <w:szCs w:val="24"/>
        </w:rPr>
        <w:t xml:space="preserve"> Изначально Вышестоящего Отца Метагалактики данными 32-мя Сиаматически-Образующими Силами в каждом из нас и в формировании новых возможностей выражения Изначально Вышестоящего Отца Метагалактики 32-рично каждым из нас. И возжигаясь Ядром Сиаматически-Образующих Сил, синтезируем их выражение этим Ядром</w:t>
      </w:r>
      <w:r w:rsidR="00212624" w:rsidRPr="007E16B9">
        <w:rPr>
          <w:rFonts w:ascii="Times New Roman" w:hAnsi="Times New Roman"/>
          <w:i/>
          <w:sz w:val="24"/>
          <w:szCs w:val="24"/>
        </w:rPr>
        <w:t>,</w:t>
      </w:r>
      <w:r w:rsidRPr="007E16B9">
        <w:rPr>
          <w:rFonts w:ascii="Times New Roman" w:hAnsi="Times New Roman"/>
          <w:i/>
          <w:sz w:val="24"/>
          <w:szCs w:val="24"/>
        </w:rPr>
        <w:t xml:space="preserve"> и из этого Ядра</w:t>
      </w:r>
      <w:r w:rsidR="00212624" w:rsidRPr="007E16B9">
        <w:rPr>
          <w:rFonts w:ascii="Times New Roman" w:hAnsi="Times New Roman"/>
          <w:i/>
          <w:sz w:val="24"/>
          <w:szCs w:val="24"/>
        </w:rPr>
        <w:t>,</w:t>
      </w:r>
      <w:r w:rsidRPr="007E16B9">
        <w:rPr>
          <w:rFonts w:ascii="Times New Roman" w:hAnsi="Times New Roman"/>
          <w:i/>
          <w:sz w:val="24"/>
          <w:szCs w:val="24"/>
        </w:rPr>
        <w:t xml:space="preserve"> и вокруг этого Ядра физически собою</w:t>
      </w:r>
      <w:r w:rsidR="00212624" w:rsidRPr="007E16B9">
        <w:rPr>
          <w:rFonts w:ascii="Times New Roman" w:hAnsi="Times New Roman"/>
          <w:i/>
          <w:sz w:val="24"/>
          <w:szCs w:val="24"/>
        </w:rPr>
        <w:t>. И</w:t>
      </w:r>
      <w:r w:rsidRPr="007E16B9">
        <w:rPr>
          <w:rFonts w:ascii="Times New Roman" w:hAnsi="Times New Roman"/>
          <w:i/>
          <w:sz w:val="24"/>
          <w:szCs w:val="24"/>
        </w:rPr>
        <w:t xml:space="preserve"> возжигаясь им, развёртываем перспективное формирование 32-х Изначально Вышестоящ</w:t>
      </w:r>
      <w:r w:rsidR="00212624" w:rsidRPr="007E16B9">
        <w:rPr>
          <w:rFonts w:ascii="Times New Roman" w:hAnsi="Times New Roman"/>
          <w:i/>
          <w:sz w:val="24"/>
          <w:szCs w:val="24"/>
        </w:rPr>
        <w:t>их Ч</w:t>
      </w:r>
      <w:r w:rsidRPr="007E16B9">
        <w:rPr>
          <w:rFonts w:ascii="Times New Roman" w:hAnsi="Times New Roman"/>
          <w:i/>
          <w:sz w:val="24"/>
          <w:szCs w:val="24"/>
        </w:rPr>
        <w:t>астей Изначально Вышестоящего Отца Метагалактики собою (пауза). (Гремит гром). Выразили.</w:t>
      </w:r>
    </w:p>
    <w:p w:rsidR="00451413" w:rsidRPr="007E16B9" w:rsidRDefault="00212624"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 этом О</w:t>
      </w:r>
      <w:r w:rsidR="00451413" w:rsidRPr="007E16B9">
        <w:rPr>
          <w:rFonts w:ascii="Times New Roman" w:hAnsi="Times New Roman"/>
          <w:i/>
          <w:sz w:val="24"/>
          <w:szCs w:val="24"/>
        </w:rPr>
        <w:t>гне мы благодарим Изначально Вышестоящего Отца, синтезируемся с его Хум, стяжаем Изначально Вышестоящий Синтез Изначально Вышестоящего Отца собою, прося преобразить нас на вмещение 160-ти Образующих Сил Изначально Вышестоящего Отца Метагалактики в перспективном формировании 32-рицы Чело Метагалактики собою, в развитии Универсумного Человека и явлении Метагалактической</w:t>
      </w:r>
      <w:r w:rsidRPr="007E16B9">
        <w:rPr>
          <w:rFonts w:ascii="Times New Roman" w:hAnsi="Times New Roman"/>
          <w:i/>
          <w:sz w:val="24"/>
          <w:szCs w:val="24"/>
        </w:rPr>
        <w:t xml:space="preserve"> Цивилизации Метагалактическим П</w:t>
      </w:r>
      <w:r w:rsidR="00451413" w:rsidRPr="007E16B9">
        <w:rPr>
          <w:rFonts w:ascii="Times New Roman" w:hAnsi="Times New Roman"/>
          <w:i/>
          <w:sz w:val="24"/>
          <w:szCs w:val="24"/>
        </w:rPr>
        <w:t>рояв</w:t>
      </w:r>
      <w:r w:rsidRPr="007E16B9">
        <w:rPr>
          <w:rFonts w:ascii="Times New Roman" w:hAnsi="Times New Roman"/>
          <w:i/>
          <w:sz w:val="24"/>
          <w:szCs w:val="24"/>
        </w:rPr>
        <w:t>лением в синтезе Универсумного П</w:t>
      </w:r>
      <w:r w:rsidR="00451413" w:rsidRPr="007E16B9">
        <w:rPr>
          <w:rFonts w:ascii="Times New Roman" w:hAnsi="Times New Roman"/>
          <w:i/>
          <w:sz w:val="24"/>
          <w:szCs w:val="24"/>
        </w:rPr>
        <w:t>роявления каждым из нас (пауза).</w:t>
      </w:r>
    </w:p>
    <w:p w:rsidR="00212624"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lastRenderedPageBreak/>
        <w:t xml:space="preserve">И преображаясь этим, мы благодарим Изначально Вышестоящего Отца Метагалактики (пауза), Изначально Вышестоящих Владык Кут Хуми, Фаинь. </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Возвращаемся в физическое присутствие, возжигаясь реальным или перспективным выражением Престола, Грааля, Сердца и Ока в синтезе 32-х Образующих Сил соответственно 32-мя Едино-Образущими Силами Престола, 32-мя Всеедино-Образущими Силами Грааля, 32-мя Пробуддически-Образущими Силами Сердца, 32-мя Яватмически-Образущими Силами Ока и 32-рицы Частей Изначально Вышестоящего Отца Метагалактики каждым из нас 32-мя пр</w:t>
      </w:r>
      <w:r w:rsidR="00212624" w:rsidRPr="007E16B9">
        <w:rPr>
          <w:rFonts w:ascii="Times New Roman" w:hAnsi="Times New Roman"/>
          <w:i/>
          <w:sz w:val="24"/>
          <w:szCs w:val="24"/>
        </w:rPr>
        <w:t>исутствиями Метагалактического П</w:t>
      </w:r>
      <w:r w:rsidRPr="007E16B9">
        <w:rPr>
          <w:rFonts w:ascii="Times New Roman" w:hAnsi="Times New Roman"/>
          <w:i/>
          <w:sz w:val="24"/>
          <w:szCs w:val="24"/>
        </w:rPr>
        <w:t>роявления собою (пауза).</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развёртываясь в этом преображении физически, мы эманируем всё стяжённое и возожжённое в Изначальный Дом Изначально Вышестоящего Отца, в Дом Изна</w:t>
      </w:r>
      <w:r w:rsidR="00212624" w:rsidRPr="007E16B9">
        <w:rPr>
          <w:rFonts w:ascii="Times New Roman" w:hAnsi="Times New Roman"/>
          <w:i/>
          <w:sz w:val="24"/>
          <w:szCs w:val="24"/>
        </w:rPr>
        <w:t>чально Вышестоящего Отца 14-го П</w:t>
      </w:r>
      <w:r w:rsidRPr="007E16B9">
        <w:rPr>
          <w:rFonts w:ascii="Times New Roman" w:hAnsi="Times New Roman"/>
          <w:i/>
          <w:sz w:val="24"/>
          <w:szCs w:val="24"/>
        </w:rPr>
        <w:t>роявления Балтии, во все Изначальные Дома и Группы, участников данной практики, и Изначальный Дом каждого.</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выходим из практики. Аминь.</w:t>
      </w:r>
    </w:p>
    <w:p w:rsidR="00451413" w:rsidRPr="007E16B9" w:rsidRDefault="00451413"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(144:56)</w:t>
      </w:r>
    </w:p>
    <w:p w:rsidR="00451413" w:rsidRPr="007E16B9" w:rsidRDefault="00451413" w:rsidP="004E6864">
      <w:pPr>
        <w:spacing w:after="0" w:line="240" w:lineRule="auto"/>
        <w:ind w:firstLine="709"/>
        <w:jc w:val="both"/>
        <w:rPr>
          <w:rFonts w:ascii="Times New Roman" w:hAnsi="Times New Roman"/>
          <w:i/>
          <w:sz w:val="24"/>
          <w:szCs w:val="24"/>
        </w:rPr>
      </w:pPr>
    </w:p>
    <w:p w:rsidR="00451413" w:rsidRPr="007E16B9" w:rsidRDefault="00451413" w:rsidP="009B1C3B">
      <w:pPr>
        <w:pStyle w:val="21"/>
        <w:outlineLvl w:val="1"/>
      </w:pPr>
      <w:bookmarkStart w:id="8" w:name="_Toc469946490"/>
      <w:bookmarkStart w:id="9" w:name="_Toc469946961"/>
      <w:r w:rsidRPr="007E16B9">
        <w:t>Комментарий после практики: (145:03)</w:t>
      </w:r>
      <w:bookmarkEnd w:id="8"/>
      <w:bookmarkEnd w:id="9"/>
      <w:r w:rsidRPr="007E16B9">
        <w:t xml:space="preserve"> </w:t>
      </w:r>
    </w:p>
    <w:p w:rsidR="00451413" w:rsidRPr="007E16B9" w:rsidRDefault="00451413" w:rsidP="004E6864">
      <w:pPr>
        <w:spacing w:after="0" w:line="240" w:lineRule="auto"/>
        <w:ind w:firstLine="709"/>
        <w:jc w:val="both"/>
        <w:rPr>
          <w:rFonts w:ascii="Times New Roman" w:hAnsi="Times New Roman"/>
          <w:b/>
          <w:i/>
          <w:sz w:val="24"/>
          <w:szCs w:val="24"/>
        </w:rPr>
      </w:pPr>
      <w:r w:rsidRPr="007E16B9">
        <w:rPr>
          <w:rFonts w:ascii="Times New Roman" w:hAnsi="Times New Roman"/>
          <w:sz w:val="24"/>
          <w:szCs w:val="24"/>
        </w:rPr>
        <w:t>Я понимаю, что это довольно длительное долгое стяжание, особенно для новеньких. Н</w:t>
      </w:r>
      <w:r w:rsidR="00475D4B" w:rsidRPr="007E16B9">
        <w:rPr>
          <w:rFonts w:ascii="Times New Roman" w:hAnsi="Times New Roman"/>
          <w:sz w:val="24"/>
          <w:szCs w:val="24"/>
        </w:rPr>
        <w:t>о, есть такое маленькое знание,</w:t>
      </w:r>
      <w:r w:rsidRPr="007E16B9">
        <w:rPr>
          <w:rFonts w:ascii="Times New Roman" w:hAnsi="Times New Roman"/>
          <w:sz w:val="24"/>
          <w:szCs w:val="24"/>
        </w:rPr>
        <w:t xml:space="preserve"> сейчас мы идём на перерыв п</w:t>
      </w:r>
      <w:r w:rsidR="00475D4B" w:rsidRPr="007E16B9">
        <w:rPr>
          <w:rFonts w:ascii="Times New Roman" w:hAnsi="Times New Roman"/>
          <w:sz w:val="24"/>
          <w:szCs w:val="24"/>
        </w:rPr>
        <w:t>росто, чтоб не было напряга,</w:t>
      </w:r>
      <w:r w:rsidR="00212624" w:rsidRPr="007E16B9">
        <w:rPr>
          <w:rFonts w:ascii="Times New Roman" w:hAnsi="Times New Roman"/>
          <w:sz w:val="24"/>
          <w:szCs w:val="24"/>
        </w:rPr>
        <w:t xml:space="preserve"> пятый Синтез ведёт в пят</w:t>
      </w:r>
      <w:r w:rsidR="00475D4B" w:rsidRPr="007E16B9">
        <w:rPr>
          <w:rFonts w:ascii="Times New Roman" w:hAnsi="Times New Roman"/>
          <w:sz w:val="24"/>
          <w:szCs w:val="24"/>
        </w:rPr>
        <w:t>ое Проявление, а по законам Синтеза пятёрка управляет двойкой. И чтобы войти сильно в пят</w:t>
      </w:r>
      <w:r w:rsidRPr="007E16B9">
        <w:rPr>
          <w:rFonts w:ascii="Times New Roman" w:hAnsi="Times New Roman"/>
          <w:sz w:val="24"/>
          <w:szCs w:val="24"/>
        </w:rPr>
        <w:t>ое Проявл</w:t>
      </w:r>
      <w:r w:rsidR="00475D4B" w:rsidRPr="007E16B9">
        <w:rPr>
          <w:rFonts w:ascii="Times New Roman" w:hAnsi="Times New Roman"/>
          <w:sz w:val="24"/>
          <w:szCs w:val="24"/>
        </w:rPr>
        <w:t>ение и стяжать там Престол не пятого присутствия, а пято</w:t>
      </w:r>
      <w:r w:rsidRPr="007E16B9">
        <w:rPr>
          <w:rFonts w:ascii="Times New Roman" w:hAnsi="Times New Roman"/>
          <w:sz w:val="24"/>
          <w:szCs w:val="24"/>
        </w:rPr>
        <w:t>го Проявления, надо овладеть Силами Метагалактик</w:t>
      </w:r>
      <w:r w:rsidR="00475D4B" w:rsidRPr="007E16B9">
        <w:rPr>
          <w:rFonts w:ascii="Times New Roman" w:hAnsi="Times New Roman"/>
          <w:sz w:val="24"/>
          <w:szCs w:val="24"/>
        </w:rPr>
        <w:t>и, тогда нас допустят к Силам пятого Проявления. Связь П</w:t>
      </w:r>
      <w:r w:rsidRPr="007E16B9">
        <w:rPr>
          <w:rFonts w:ascii="Times New Roman" w:hAnsi="Times New Roman"/>
          <w:sz w:val="24"/>
          <w:szCs w:val="24"/>
        </w:rPr>
        <w:t xml:space="preserve">роявлений и присутствий я расскажу после этого, для новеньких, тут </w:t>
      </w:r>
      <w:r w:rsidRPr="007E16B9">
        <w:rPr>
          <w:rFonts w:ascii="Times New Roman" w:hAnsi="Times New Roman"/>
          <w:sz w:val="24"/>
          <w:szCs w:val="24"/>
        </w:rPr>
        <w:lastRenderedPageBreak/>
        <w:t xml:space="preserve">разница есть, но, как бы, Отец сотворяет в нас, а мы стяжаем это право. При этом реально для тех, кто, ну </w:t>
      </w:r>
      <w:r w:rsidR="00475D4B" w:rsidRPr="007E16B9">
        <w:rPr>
          <w:rFonts w:ascii="Times New Roman" w:hAnsi="Times New Roman"/>
          <w:sz w:val="24"/>
          <w:szCs w:val="24"/>
        </w:rPr>
        <w:t xml:space="preserve">вот </w:t>
      </w:r>
      <w:r w:rsidRPr="007E16B9">
        <w:rPr>
          <w:rFonts w:ascii="Times New Roman" w:hAnsi="Times New Roman"/>
          <w:sz w:val="24"/>
          <w:szCs w:val="24"/>
        </w:rPr>
        <w:t xml:space="preserve">не первый раз на </w:t>
      </w:r>
      <w:r w:rsidR="00475D4B" w:rsidRPr="007E16B9">
        <w:rPr>
          <w:rFonts w:ascii="Times New Roman" w:hAnsi="Times New Roman"/>
          <w:sz w:val="24"/>
          <w:szCs w:val="24"/>
        </w:rPr>
        <w:t xml:space="preserve">Синтезе, или даже первый раз, </w:t>
      </w:r>
      <w:r w:rsidRPr="007E16B9">
        <w:rPr>
          <w:rFonts w:ascii="Times New Roman" w:hAnsi="Times New Roman"/>
          <w:sz w:val="24"/>
          <w:szCs w:val="24"/>
        </w:rPr>
        <w:t>для вас больше будет действовать Престол и Г</w:t>
      </w:r>
      <w:r w:rsidR="00475D4B" w:rsidRPr="007E16B9">
        <w:rPr>
          <w:rFonts w:ascii="Times New Roman" w:hAnsi="Times New Roman"/>
          <w:sz w:val="24"/>
          <w:szCs w:val="24"/>
        </w:rPr>
        <w:t>рааль. Х</w:t>
      </w:r>
      <w:r w:rsidRPr="007E16B9">
        <w:rPr>
          <w:rFonts w:ascii="Times New Roman" w:hAnsi="Times New Roman"/>
          <w:sz w:val="24"/>
          <w:szCs w:val="24"/>
        </w:rPr>
        <w:t>отя, наверное, на этом Синтезе мы стяжаем 32</w:t>
      </w:r>
      <w:r w:rsidR="00475D4B" w:rsidRPr="007E16B9">
        <w:rPr>
          <w:rFonts w:ascii="Times New Roman" w:hAnsi="Times New Roman"/>
          <w:sz w:val="24"/>
          <w:szCs w:val="24"/>
        </w:rPr>
        <w:t>-е</w:t>
      </w:r>
      <w:r w:rsidRPr="007E16B9">
        <w:rPr>
          <w:rFonts w:ascii="Times New Roman" w:hAnsi="Times New Roman"/>
          <w:sz w:val="24"/>
          <w:szCs w:val="24"/>
        </w:rPr>
        <w:t xml:space="preserve"> части, завтра к концу Синтеза, чтоб у вас началось формирование Сердца и Ока. Такое право мы недавно стяжали, ну, то есть, чтоб была активация 32-х частей, и было полное выражение Всеединства Отца. </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Поэтому вот это стяжание рассчитано на весь Синтез и не зависит от того, начинающие вы, </w:t>
      </w:r>
      <w:r w:rsidR="00475D4B" w:rsidRPr="007E16B9">
        <w:rPr>
          <w:rFonts w:ascii="Times New Roman" w:hAnsi="Times New Roman"/>
          <w:sz w:val="24"/>
          <w:szCs w:val="24"/>
        </w:rPr>
        <w:t>не начинающие, опытные. То есть</w:t>
      </w:r>
      <w:r w:rsidRPr="007E16B9">
        <w:rPr>
          <w:rFonts w:ascii="Times New Roman" w:hAnsi="Times New Roman"/>
          <w:sz w:val="24"/>
          <w:szCs w:val="24"/>
        </w:rPr>
        <w:t xml:space="preserve"> Отец складывает сейчас Синтез Метагалактики </w:t>
      </w:r>
      <w:r w:rsidR="00475D4B" w:rsidRPr="007E16B9">
        <w:rPr>
          <w:rFonts w:ascii="Times New Roman" w:hAnsi="Times New Roman"/>
          <w:sz w:val="24"/>
          <w:szCs w:val="24"/>
        </w:rPr>
        <w:t>в каждом</w:t>
      </w:r>
      <w:r w:rsidRPr="007E16B9">
        <w:rPr>
          <w:rFonts w:ascii="Times New Roman" w:hAnsi="Times New Roman"/>
          <w:sz w:val="24"/>
          <w:szCs w:val="24"/>
        </w:rPr>
        <w:t xml:space="preserve"> из вас. Вот мы участвуем в этом процессе, мы участвуем в процессе созидания Отца. Вот примерено такие смыслы, если вы на них переключитесь, особенно старенькие опытные</w:t>
      </w:r>
      <w:r w:rsidR="00475D4B" w:rsidRPr="007E16B9">
        <w:rPr>
          <w:rFonts w:ascii="Times New Roman" w:hAnsi="Times New Roman"/>
          <w:sz w:val="24"/>
          <w:szCs w:val="24"/>
        </w:rPr>
        <w:t>, которые сидят и говорят: «А что</w:t>
      </w:r>
      <w:r w:rsidRPr="007E16B9">
        <w:rPr>
          <w:rFonts w:ascii="Times New Roman" w:hAnsi="Times New Roman"/>
          <w:sz w:val="24"/>
          <w:szCs w:val="24"/>
        </w:rPr>
        <w:t xml:space="preserve"> мы так стяжали? Слишком много». Не много. То есть, если Отец решил, что в этом должны участвовать вс</w:t>
      </w:r>
      <w:r w:rsidR="00475D4B" w:rsidRPr="007E16B9">
        <w:rPr>
          <w:rFonts w:ascii="Times New Roman" w:hAnsi="Times New Roman"/>
          <w:sz w:val="24"/>
          <w:szCs w:val="24"/>
        </w:rPr>
        <w:t>е человеки Метагалактики и на пят</w:t>
      </w:r>
      <w:r w:rsidRPr="007E16B9">
        <w:rPr>
          <w:rFonts w:ascii="Times New Roman" w:hAnsi="Times New Roman"/>
          <w:sz w:val="24"/>
          <w:szCs w:val="24"/>
        </w:rPr>
        <w:t>ом Синтезе, значит, будет так, как решил Отец. А мы должны переосмыслить, почему он так решил и подумать, что нам для этого сделать. Давайте с этой стороны зайдём, и тогда у мн</w:t>
      </w:r>
      <w:r w:rsidR="00475D4B" w:rsidRPr="007E16B9">
        <w:rPr>
          <w:rFonts w:ascii="Times New Roman" w:hAnsi="Times New Roman"/>
          <w:sz w:val="24"/>
          <w:szCs w:val="24"/>
        </w:rPr>
        <w:t>огих стареньких напряг снимется. Х</w:t>
      </w:r>
      <w:r w:rsidRPr="007E16B9">
        <w:rPr>
          <w:rFonts w:ascii="Times New Roman" w:hAnsi="Times New Roman"/>
          <w:sz w:val="24"/>
          <w:szCs w:val="24"/>
        </w:rPr>
        <w:t>отя стяжание было тяжёлым, нас чуть водило, поэтому оно было длительным, но вот зато смогли.</w:t>
      </w:r>
    </w:p>
    <w:p w:rsidR="00451413" w:rsidRPr="007E16B9" w:rsidRDefault="00451413"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Всё. </w:t>
      </w:r>
      <w:r w:rsidR="00475D4B" w:rsidRPr="007E16B9">
        <w:rPr>
          <w:rFonts w:ascii="Times New Roman" w:hAnsi="Times New Roman"/>
          <w:sz w:val="24"/>
          <w:szCs w:val="24"/>
        </w:rPr>
        <w:t>Сейчас, ну, считайте половина седьмо</w:t>
      </w:r>
      <w:r w:rsidR="00F10B3C" w:rsidRPr="007E16B9">
        <w:rPr>
          <w:rFonts w:ascii="Times New Roman" w:hAnsi="Times New Roman"/>
          <w:sz w:val="24"/>
          <w:szCs w:val="24"/>
        </w:rPr>
        <w:t>го, у нас перерыв 25 минут.</w:t>
      </w:r>
    </w:p>
    <w:p w:rsidR="007E16B9" w:rsidRPr="007E16B9" w:rsidRDefault="007E16B9" w:rsidP="004E6864">
      <w:pPr>
        <w:spacing w:after="0" w:line="240" w:lineRule="auto"/>
        <w:ind w:firstLine="709"/>
        <w:jc w:val="both"/>
        <w:rPr>
          <w:rFonts w:ascii="Times New Roman" w:hAnsi="Times New Roman"/>
          <w:sz w:val="24"/>
          <w:szCs w:val="24"/>
        </w:rPr>
      </w:pPr>
    </w:p>
    <w:p w:rsidR="007E16B9" w:rsidRPr="007E16B9" w:rsidRDefault="007E16B9" w:rsidP="009B1C3B">
      <w:pPr>
        <w:pStyle w:val="3"/>
        <w:outlineLvl w:val="0"/>
      </w:pPr>
      <w:bookmarkStart w:id="10" w:name="_Toc469946491"/>
      <w:bookmarkStart w:id="11" w:name="_Toc469946962"/>
      <w:r w:rsidRPr="007E16B9">
        <w:t>1 день 2 часть</w:t>
      </w:r>
      <w:bookmarkEnd w:id="10"/>
      <w:bookmarkEnd w:id="11"/>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Мы рассаживаемся. Утихомириваемся. Начинаем. А может, ещё тише? Во! Мы тут с Советом Изначальности решали дальнейшее развитие. Это я так, к слову. Но, у меня к вам маленький вопрос: вот вы сейчас стяжали силы, вот тут, в голове. Вот вы сейчас на перерыве это </w:t>
      </w:r>
      <w:r w:rsidRPr="007E16B9">
        <w:rPr>
          <w:rFonts w:ascii="Times New Roman" w:hAnsi="Times New Roman"/>
          <w:sz w:val="24"/>
          <w:szCs w:val="24"/>
        </w:rPr>
        <w:lastRenderedPageBreak/>
        <w:t>усваивали. Я пока сидел, там обсуждал один вопрос. Меня выключите, пожалуйста (</w:t>
      </w:r>
      <w:r w:rsidRPr="007E16B9">
        <w:rPr>
          <w:rFonts w:ascii="Times New Roman" w:hAnsi="Times New Roman"/>
          <w:i/>
          <w:sz w:val="24"/>
          <w:szCs w:val="24"/>
        </w:rPr>
        <w:t>обращение по звукозаписи</w:t>
      </w:r>
      <w:r w:rsidRPr="007E16B9">
        <w:rPr>
          <w:rFonts w:ascii="Times New Roman" w:hAnsi="Times New Roman"/>
          <w:sz w:val="24"/>
          <w:szCs w:val="24"/>
        </w:rPr>
        <w:t>), и смотрел, как вы это усваиваете. Вопрос: вы куда отправили эти силы? Батарейки снимите (</w:t>
      </w:r>
      <w:r w:rsidRPr="007E16B9">
        <w:rPr>
          <w:rFonts w:ascii="Times New Roman" w:hAnsi="Times New Roman"/>
          <w:i/>
          <w:sz w:val="24"/>
          <w:szCs w:val="24"/>
        </w:rPr>
        <w:t>обращение по звукозаписи</w:t>
      </w:r>
      <w:r w:rsidRPr="007E16B9">
        <w:rPr>
          <w:rFonts w:ascii="Times New Roman" w:hAnsi="Times New Roman"/>
          <w:sz w:val="24"/>
          <w:szCs w:val="24"/>
        </w:rPr>
        <w:t xml:space="preserve">). Я понимаю, что новеньких здесь 2-3-4 человека, которые вот с нуля что-то там пытаются осознать. Да? А вот те, которые не новенькие, которые переподготавливаются, уже имеют 16, 32 части. Сиаматические силы пошли по частям. Что вы с ними сделали? Ну, я, кто первый раз, вас не касается вопрос, вы стяжали, у вас это усваивается. И чего? Ночью вас отправили. Ну, я понимаю, что мы отдыхали. А зачем силы даются? Чтоб они вас активировали. Вы могли сделать фиксацию на каждой части, на каждом присутствии, в каждой 16-це, чтоб она подхватила эту силу и начала развивать дееспособность вашей части? Раз. Вы могли, кто был на старшем курсе, возжечься огнём каждой силы и перевести синтез этой силы на дееспособность части? Два. Вы могли зафиксировать огонь Изначально Вышестоящего Отца Метагалактики на 32-х присутствиях в активации 32-х сиаматических сил для развития каждой части этим огнём? Три. Вы могли синтезировать пять эволюций для активации каждой из 32-х частей, чтоб они стали дееспособными? Это мы в практике стяжали. Но это надо было сделать сознательно. Четыре. Вопрос: чего мне с этим делать? Знаете, в чём проблема? Вы, вот старший курс, ну, не старший курс, а те, кто уже имеет  эти синтезы, вы ж  приезжаете переподготавливаться, ну, или там ещё раз проходить это. Это у нас называется переподготовка. Но, проходя второй раз, вы более сознательны, чем те, кто пришёл первый раз? Те, кто первый раз, им Отец вмещает, и человек начинает развиваться, благодаря Отцу. Это закон. Отец созидает новеньких в состояние Человека Метагалактики, поэтому </w:t>
      </w:r>
      <w:r w:rsidRPr="007E16B9">
        <w:rPr>
          <w:rFonts w:ascii="Times New Roman" w:hAnsi="Times New Roman"/>
          <w:sz w:val="24"/>
          <w:szCs w:val="24"/>
        </w:rPr>
        <w:lastRenderedPageBreak/>
        <w:t xml:space="preserve">те, кто пришёл первый, второй, третий  вот на этот проявленный курс, вас Отец созидает. А те, кто приехал уже не первый раз или пришел, второй, третий, четвертый, здесь есть такие даже, вы пришли ради переподготовки, даже приехали. Значит, Отец предполагает, что взяв старую новую методику, некоторые из вас эти силы уже стяжали, вы додумаетесь, как это применять. Хоть, навскидку. Если вы не применяете, а продолжаете брать, брать, брать, но не применять, рано или поздно вы лопните. Просто вот, сами себе определите, что если вы второй раз проходите один и тот же Синтез, вы должны, в отличие от первого раза, где вы не всегда всё понимали и были так вот…. Вы должны делать какие-то выводы. Причём срочно. Отец или Владыка дали какую-то новую методику, вы тут же думаете, как это применить. Отец и Владыка дали новую возможность, вы тут же думаете, как это сложить. И тогда чувствуется ваш ответ. А сейчас, извините, идёт такая фраза: «Непонятно легко…». Вроде Отец вам и даёт с Владыкой, а у вас это есть. И возникает другой вопрос: если это переподготовка, вы использовали то, что есть, чтоб получить то новое, чего нет? Новое всегда дадут. Вопрос – зачем? Новенькие, вы извините, вас это не касается, но здесь больше стареньких, чем те, кто пришли в первый раз. А их это очень касается. Потому что Синтез вроде ориентируется на новеньких, а фактически получается на стареньких. Я логично объясняю? По-моему, логично объясняю. И вот я не видел никаких активаций с силами на перерыве. А зачем тогда это вам? Просто побывать, просто поддержать Синтез в Калининграде. А зачем это Калининграду? Если вы поддержите силы в Калининграде, Синтез в Калининграде, это не присутствием надо делать, а тем, что вы тут же берёте Синтез на себя, что-то с собою делаете и отправляете это территории. Или вы думаете, территория </w:t>
      </w:r>
      <w:r w:rsidRPr="007E16B9">
        <w:rPr>
          <w:rFonts w:ascii="Times New Roman" w:hAnsi="Times New Roman"/>
          <w:sz w:val="24"/>
          <w:szCs w:val="24"/>
        </w:rPr>
        <w:lastRenderedPageBreak/>
        <w:t xml:space="preserve">способна это взять? Мы создали такую концентрацию, что у нас молния гремела в практике. Но как только мы практику закончили, вы обратили внимание, всё прекратилось. Небольшой дождик для расслабления, солнышко. Ну, посидели мы на перерыве, успокоили территорию. Калининградцы, где применение избыточной концентрации для территории? Таня, это тебе ответ. На улице. То есть, территория не знает, куда деть этот избыточный огонь. 167, а она привыкла к 12-ти. Кто её должен…? Если б здесь были новенькие, это моя была бы задача. Если здесь сидят переподготовленные, это ваша задача. Мм? Калининград? Мм? Я свою задачу исполнил за перерыв. А вы? Понимаете, то есть, надо уметь работать с тем, что вам дают Отец и Владыки. Ладно. Это к слову.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Проблема в чем? Мы растём как Чело. А Чело иногда должны видеть свои недоработки. Мы ж приехали учиться. Вот, недоработка – был перерыв, надо было усвоить силы. У вас было их валом. Сейчас они остались, но сейчас пошёл Синтез и вы особо их применять сейчас, ну, если только чуть-чуть сможете. Владыка сейчас будет давать новое, мы идём дальше. Чуть- чуть шанс потеряли. Это так складывается. Шанс не потеряли – выросли, шанс потеряли – не выросли. Потом удивляемся – а чего происходит? Ничего. Не накопили. Сложили? Сложили. Ладно. У нас сегодня со старшей группой возник вопрос, но я отвечу младшим, потому что старшим это даром не надо. Они должны сами владеть этим. А вот младшим это как раз полезно: Всеединство Отца. Дело в том, что  такой традицией развивалась и пятая раса, будет развиваться и шестая раса. Но нам надо увидеть этот ракурс, потому что многие его не замечают. А без этого у нас жизнь не будет. Вот, самый простой вопрос: силы, которые вы сейчас стяжали, живут между чем и чем? Вопрос хитрый, но ответ вы знаете. Что снизу силы, что сверху силы. То есть, без </w:t>
      </w:r>
      <w:r w:rsidRPr="007E16B9">
        <w:rPr>
          <w:rFonts w:ascii="Times New Roman" w:hAnsi="Times New Roman"/>
          <w:sz w:val="24"/>
          <w:szCs w:val="24"/>
        </w:rPr>
        <w:lastRenderedPageBreak/>
        <w:t xml:space="preserve">чего эти силы существовать не смогут у вас? Они будут жить, но если вот эти две планки, снизу и сверху вы не будете у себя активировать, вы эти силы в будущем не достанете из себя. Если только они не сами выдут ради какой-то задачи. А если я скажу, что любая сила – это синтез энергии, но выше её. Между чем и чем это будет? Пассионарность - это же энергоизбыточность? И эта энергоизбыточность вызывает силы. Через? Какие ответы гениальные! Через Любовь! Значит, настоящая активация сил, это активация Любви. Между Любовью и Энергией появляется то, что мы называем Усилием. И если у вас не будет Энергии что-то делать, вот как я сейчас спрашивал: «Что вы делали на перерыве, Энергию куда направили?» И если у вас не будет Любви к чему-то, то Сила не активируется, не будет её. И Сила вырастает из энергичного приложения Силы к чему-то. И если у вас не будет энергичности в приложении Сил, то Сила-то у вас есть, а прикладываться будет не к чему. Вот эта планка двух Сил – это планка Любви и планка Энергии. То есть, вам нужна энергетическая активация и Любовь к чему-то, и тогда Сила приложится. Понятно, что, если задать эмпирический вопрос, что вы любите, можно ответить: всё. Но хочется всегда спросить: «А конкретно?» И вот в первую очередь те Силы, что вы стяжали, потянутся к тому, что вы любите. Ну, понятно, что некоторые скажут, что это благо сейчас вот, это они возьмутся, а не обязательно. А выдержит ли то, что вы любите, или тот, кого вы любите, те Силы, что от вас потянутся? И не получится ли так, что вашей Любовью придется защищать этого кого-то от ваших же Сил? Только потому, что вы не прикладываете Энергию, чтобы эти Силы приложить по-другому. Увидели? Увидели. И вот есть знаменитая цепочка, которую я бы хотел, чтобы старенькие еще раз прошли, а новенькие запомнили аксиоматически. Это не </w:t>
      </w:r>
      <w:r w:rsidRPr="007E16B9">
        <w:rPr>
          <w:rFonts w:ascii="Times New Roman" w:hAnsi="Times New Roman"/>
          <w:sz w:val="24"/>
          <w:szCs w:val="24"/>
        </w:rPr>
        <w:lastRenderedPageBreak/>
        <w:t xml:space="preserve">зависело ни от Синтезов в прошлую эпоху, хотя Синтез достроил эту цепочку. Это не будет зависеть ни в будущую эпоху, но на основе этой цепочки вы всегда будете расшифровывать данные, которые существуют. Вот давайте: Любовь, это простая вещь, пишется в Энергию. То есть, в любой Энергии есть записанная Любовь. Если вы энергичны, там есть записанная Любовь. Но сама Любовь пишется чем? Светом. Старенькие, вы знаете. Внимание! Если вы увидите человека в Любви, он что делает?  Светится. А если вы видите светящего человека, это значит, что внизу под ним находится Любовь, которую он долго, долго пестовал, а внутри его Света прячется Мудрость, которая пишется в Свет. Значит, когда любые Школы объявляют, что у них Школа Света, то они находятся между Мудростью и Любовью. То есть,  вот есть,  в идеале это должна быть Школа Любви – Мудрости. Но это в идеале. Если у этих Чело хватает Любви, которым Свет пишется, которой Свет пишет, в которую Свет пишется и хватает Мудрости применяться Светом. Если в Свете не записана Мудрость, этот Свет становится информативным. Надеюсь понятно, что не всякая информация является Светом. Если Свет не пишется в Любовь, то есть, не реализуется Любовью, этот Свет становится бесперспективным. То есть, чтобы закрепить Свет, нужна Любовь – анекдот. Ну, вот теперь смотрите: идёт Синтез, а от Отца и Владыки на вас идёт Огонь и Синтез. И вы насыщаетесь Огнём и Синтезом, но Ведущий расшифровывает Синтез словами, то есть, для вас Мудростью. Вы слышите эту Мудрость, эта Мудрость пишется куда? В Свет. Но, если у вас нет объема Любви, достаточной вот для этой Мудрости, то внутри у вас не возникает Света достаточного, чтобы записать эту лекцию этой Мудростью. Я не говорю, что вот тут «супер – пупер», просто пример. Если же у вас Любви больше, чем </w:t>
      </w:r>
      <w:r w:rsidRPr="007E16B9">
        <w:rPr>
          <w:rFonts w:ascii="Times New Roman" w:hAnsi="Times New Roman"/>
          <w:sz w:val="24"/>
          <w:szCs w:val="24"/>
        </w:rPr>
        <w:lastRenderedPageBreak/>
        <w:t xml:space="preserve">та Мудрость, которую выдает Ведущий, значит вы в часть Света записываете Мудрость, что дает Ведущий, а на оставшийся объем Любви у вас в подсознании открывается тот Синтез, который Владыка фиксирует на вас, как пятый, и вы из этого Огня расшифровываете Мудрость не хуже Ведущего. Значит, чтобы быстрее Ведущего распознать Синтез от Владыки Кут Хуми, нужно иметь больше Любви, чем Ведущий, как практический пример. И это действие Силы. Значит, если моя Мудрость усваивается вот таким количеством Любви, а вы имеете столько, вы кроме записи моей Мудрости получаете шанс записать Мудрость Владыки. Но если моя Мудрость столько, а вашей Любви столько, вы не имеете шанса записать ни мою Мудрость… Мудрость – это не только слова. Когда Ведущий говорит слова, и когда вы говорите слова, идёт ещё обмен записями вне пределов этих слов. То есть, от Чело к Чело идёт передача вот этих Сил, вот этого Света, который повышает потенциал всех Чело или понижает. Вот для записи Мудрости нужен объём Любви. А чтобы объём Любви активировался, нужны Силы. Вот сейчас мы стяжали 160 Сил, и у вас громадный объём Любви, то есть, избыточная Энергия. В любой избыточной пассионарной Энергии записана Любовь. Значит, если мы сейчас стяжали 160 Сил, мы стяжали с вами 160 видов громадной Любви. Надеюсь понятно, что Сила – это Синтез Любви и Энергии. Значит, Любви сейчас у вас больше, чем той Мудрости, что могу выдать я. Это не иллюзия. Мудрость максимум нескольких Сил, двух, трех, четырех, пяти- это единственное, что можно достичь на занятии, любом, причём, на высоко развитом занятии. А у вас 160 Сил, ну пускай минус четыре, 156 свободных. Что вы сейчас должны сделать? Попробовать притянуть на эти 156 Сил Синтез Владыки Кут Хуми, чтобы его расшифровать вашей Мудростью. Саморасшифровка должна быть </w:t>
      </w:r>
      <w:r w:rsidRPr="007E16B9">
        <w:rPr>
          <w:rFonts w:ascii="Times New Roman" w:hAnsi="Times New Roman"/>
          <w:sz w:val="24"/>
          <w:szCs w:val="24"/>
        </w:rPr>
        <w:lastRenderedPageBreak/>
        <w:t xml:space="preserve">раньше меня. Ту тему, которую я рассказываю, вы вначале осознаете, а потом вдруг слышите от меня. Это настоящая расшифровка. И это не фантазии, а у меня были такие Чела с первого Проявленного курса, которые именно так слышали Синтез. Это не значит, что слово в слово. Слово – это индивидуальное, а вот смысл и даже иногда картинки они ловили раньше меня. Вот это настоящий Синтез. Вот сейчас у вас Сил и Любви больше от Отца, чем может предложить любой на этой Планете, включая меня,- много, много, много раз. Понятно. Значит, вы можете принять сейчас Мудрости от Отца и Владыки на много, много, много раз больше, чем предложит всё человечество Планеты. Вот вы сидите, это слушаете, берёте как знание. А кто сейчас обратился к Владыке мысленно и попросил записать в ваши Силы всю ту Мудрость, которой не достаёт в расшифровке Ведущего? Я еще раз это подчёркиваю, максимум дойдет до четырёх Сил у меня. У вас 156 свободных. Пусть туда Владыка направит записи Мудрости. Я подчёркиваю, в этих Силах Любовь и Энергия уже есть. Но чтобы Любовь закрепить, нужен Свет, а для этого нужна, должна быть и Мудрость. Любовь пишется Светом, а Мудрость уплотняет этот процесс. Но некоторые попросили, догадались. Все. Единственно, наш мозг и Разум будет мучиться, а как там это всё запишут? Надо ему сказать, вот когда запишут, потом ты будешь это рассматривать и узнаешь как. А если запись не произошла, ты хочешь узнать – как, то ты собьёшь чистоту записи… Давайте так, ты собьёшь чистоту звука с пластинки разборкой граммофона. При этом ни звука не услышишь, понятно, ни граммофон не факт, что обратно соберёшь. Поэтому вначале надо дать прозвучать, выяснить всю глубину, а потом уже разобрать, как это происходит. Частицами Света. К вам входит масса фотонов с записью Мудрости. Они лепятся к Силам и, кроме силовых </w:t>
      </w:r>
      <w:r w:rsidRPr="007E16B9">
        <w:rPr>
          <w:rFonts w:ascii="Times New Roman" w:hAnsi="Times New Roman"/>
          <w:sz w:val="24"/>
          <w:szCs w:val="24"/>
        </w:rPr>
        <w:lastRenderedPageBreak/>
        <w:t xml:space="preserve">потоков, образуют параллельные световые потоки уплотненной Любви. Вашему Разуму так будет достаточно? Идёт же Синтез? Значит, фотоны лепятся меж собою в потоки Света рядом с потоками Силы, Универсально - Образующими Силами или просто Образующими Силами. Видите, и ответить можно легко. Но это не Мудрость, это технология. Мудрость, когда вы впишите эти фотоны в себя, и у вас появится Мудрость, которая потом поможет вам по жизни активироваться. Если вы вписываете в Свет, но вы должны помнить, что сама Мудрость пишется Духом. И при избытке 160-ти Сил, даже если вы привлечёте Сил на эти Силы все виды Света, чтобы закрепить Свет, а вы можете управлять только 32-мя или 16-ю Частями, а получили 160, то есть,  фактически в 10-ть раз больше, надо получить большую Силу Духа, чем на эти же Силы (неразборчиво) получили Свет. А Мудрость пишется Духом. Значит, продолжая впитывать Мудрость, вы просите у Владыки эту Мудрость записать новым Духом. На всякий случай, у человека пятой расы в лучшем случае действовала одна Сила на один Дух. У вас действует 160 Сил, а Дух пока один. Значит, что нужно сделать? Попросить Отца, в данном случае не Владыку, Владыка даёт Синтез, и расширить ваш потенциал Духа на 160 единиц Сил, которые вы получили. Я подчеркиваю, не 160 Духов дать, у вас должен быть один Дух, вы один на один с Отцом. А вот расширить, усилить глубину вашего Духа на 160 единиц против той одной единицы, двух, трёх, пяти – пятый Синтез, которым вы сейчас владеете. Но опять же, 160 минус четыре – минимум 156 единиц Духа, если учесть, что мы прошли четыре Синтеза, вы можете стяжать. Значит, в эту Мудрость, в которую вы пишете Светом Любовь, вы можете стяжать сейчас Дух. Просите у Владыки Дух (из зала: вы сказали – у Отца) Конечно, ой, извините, у Отца, у Отца просите. Кто не дойдет к Отцу, </w:t>
      </w:r>
      <w:r w:rsidRPr="007E16B9">
        <w:rPr>
          <w:rFonts w:ascii="Times New Roman" w:hAnsi="Times New Roman"/>
          <w:sz w:val="24"/>
          <w:szCs w:val="24"/>
        </w:rPr>
        <w:lastRenderedPageBreak/>
        <w:t xml:space="preserve">можно попросить у Владыки, Владыка выведет к Отцу. Вот, наверное, не все смогли до Отца дойти, поэтому я сказал – у Владыки. Можно просить и у Владыки, а Владыка выведет к Отцу. Я подчеркиваю, кто сомневается, вы точно сейчас в Огне Отца и Владыки. Вопрос в том, что не все чувствуют, но чувствование – это Душа. А Огонь – это новая Изначальность, то есть, Душа – это троечка, Огонь – это восьмёрочка. Не факт, что Огонь можно почувствовать троечкой. Для этого у нас есть другое слово – проживание. А проживание взрастает только опытом долгим. Знаете, как вот в системе образования, как в профессии. Долго, долго в профессии применяешься, и получается проживание профессии, ты там, как рыба в воде. Вот это проживание. Поэтому, чтобы Синтез поднять, нужен опыт, опыт и еще раз опыт. Поэтому просим у Отца около 160-ти единиц Духа на те Силы, которые вы стяжали. Ну и кто попросил, попробуйте поощущать, а вам легче в голове стало после этого? Я не шучу, я просто аудиторию сканирую. Стало. Так вот, представьте, что у вас был избыток Энергии с отсутствием Света и Духа. А пятая раса – это троица. И вы сейчас делаете… В пятой расе у Учеников было понятие: расширение Сознания. У нас же 14-ый Дом, Дом Сознания. А вы сейчас делаете, анекдот, расширение Духа. Только в церкви не говорите, они с ума сойдут. Я не шучу! Отец вам в ваш Дух вложил сейчас 160 единиц. Почему? Просящему даётся. И даже, если вам не положено, но вдруг вы залетный там, наказанный какой-то, вы на Синтезе, здесь даётся всем. Особенно, если Ведущий объявил, что это даётся. И если даже, если у вас есть какие-то проблемы, они этим сжигаются или отодвигаются на 160раз. Теперь пока вы до них дойдёте, но если это не проблемы ваши там кармические, а проблемы Духа, тогда отодвигаются. Если проблемы творческих изменений в жизни за что-то, не </w:t>
      </w:r>
      <w:r w:rsidRPr="007E16B9">
        <w:rPr>
          <w:rFonts w:ascii="Times New Roman" w:hAnsi="Times New Roman"/>
          <w:sz w:val="24"/>
          <w:szCs w:val="24"/>
        </w:rPr>
        <w:lastRenderedPageBreak/>
        <w:t xml:space="preserve">обязательно отодвинут- будете меняться. Так что лучше попросите, чтобы еще и это снялось. Не, не, если вы преобразитесь тут, не всё Отец закроет. А то некоторые говорят: «Вот у меня должно прекратиться все» У вас всё- всё прекратиться должно? И жизнь должна прекратиться, и еда должна прекратиться, и спать не будешь. А что будешь делать, если всё у тебя прекратится? Отец не даст остановить жизнь, поэтому что-то вам останется, чтоб вы жили, иначе не интересно это делать. 160 единиц Духа попросили- легче стало, но это же не всё. Дух пишется Волей. И попросив 160 единиц Духа, нет в Дух пишется Воля, 160 единиц Духа, вы внутри получили Волю. В каждой единице Духа, чтоб она стала единицей, должна быть Воля. И внутрь… А в Волю пишется Огонь – последняя позиция. То есть каждой Волей, каждой единицей вы получили Огонь. Но вы получили 160 единиц Духа с записанной Волей. А вот 160 единиц Огня вы не получили, потому что Воля пишется Огнем, но не является Огнем. Значит, вы можете сейчас попросить у Отца на 160 Универсально – образующих Сил дать 160 единиц Огня. На всякий случай, единица Огня – это синтез всех Огнеобразов и всех 32-х видов Огня, которые существуют в вариантах 32-х видов Сил. Виды Огня изучаются в Иерархии. В Иерархии есть названия Огней с 32-го по первый, от Огня Синтеза до Огня Омеги, примерно. Ну, и получается 32 Огня. И в каждую единицу Огня, единицу, Отец обычно вкладывает по 32 Огня, чтоб единица создалась, как единица. В итоге вы сейчас просите у Отца, сами, 160 единиц Огня. Новенькие, почему сами просите? Знаете такое – свобода Воли? Если я попрошу, к вам придет то, что вы сможете взять. А если вы сами просите и законодательно объявляется, что все могут, к вам придет точно 160 Огней, нет, 160 единиц Огня, а в каждом еще по 32-а Огня. Лучше не считать сколько, ну много. </w:t>
      </w:r>
      <w:r w:rsidRPr="007E16B9">
        <w:rPr>
          <w:rFonts w:ascii="Times New Roman" w:hAnsi="Times New Roman"/>
          <w:sz w:val="24"/>
          <w:szCs w:val="24"/>
        </w:rPr>
        <w:lastRenderedPageBreak/>
        <w:t>Стареньким тем более это должно быть понятно. Вот такая практика Синтеза- через беседу. Есть Синтез, когда мы выходим у Отца и стяжаем. А есть, когда мы объясняем, находимся рядом с Отцом, Синтез же - это там, где Отец присутствует, а вы сами у него просите. Причем, так как Отец сказал, что будет столько-то, даже, если вы не умеете попросить, но внутри в голове попросили, Отец вам включает, просящему дается. Я подчеркиваю, я имею право просить за вас только Силы – у нас пятый Синтез, а всё остальное вам подсказать. Но когда вы просите, то в развитии этих Сил Отец даёт. Кто-то уже почувствовал облегчение в голове. Теперь надо чувствовать, если Дух – это облегчение в голове, то Огонь – это облегчение в груди и по телу. По телу хоть какая-то там изменённость, даже в груди, наступила? Это называется выравнивание четверицы. На Силы, которые есть концентрация Энергии, выравнивается Свет, Дух и Огонь – четверица Отца.  То есть,   если у вас 160 единиц Сил, а Отец четверичен, Силы-это Энергия, да? То есть, концентрация Энергии. Концентрация Энергии есть Сила. То соответственно мы можем просить 160 единиц Света, 160 видов Духа и 160 единиц Огня. Ну, мы единицы Духа просили. Виды -это мелковато. Попросили Огонь. Теперь осознайте, что у вас сейчас 640 единиц  Огня, Духа, Света, Энергии , то есть, 160 Сил, как единиц, 160 видов Света, как потоков, фактически единиц, 160 единиц  Духа,  тут уже точно</w:t>
      </w:r>
      <w:bookmarkStart w:id="12" w:name="_GoBack"/>
      <w:bookmarkEnd w:id="12"/>
      <w:r w:rsidRPr="007E16B9">
        <w:rPr>
          <w:rFonts w:ascii="Times New Roman" w:hAnsi="Times New Roman"/>
          <w:sz w:val="24"/>
          <w:szCs w:val="24"/>
        </w:rPr>
        <w:t xml:space="preserve"> единиц, и 160 единиц Огня. То есть, всего по 160. Осознали? А теперь утвердите, что любые ваши части, любая ваша возможность, качественная, корректная, расширяется в 160 раз. Ну, допустим,  ваши интеллектуальные Силы увеличиваются в 160 раз, ваши сознательные Силы увеличиваются в 160 раз. То есть, любые из 32-ух частей, которые хоть как то у вас </w:t>
      </w:r>
      <w:r w:rsidRPr="007E16B9">
        <w:rPr>
          <w:rFonts w:ascii="Times New Roman" w:hAnsi="Times New Roman"/>
          <w:sz w:val="24"/>
          <w:szCs w:val="24"/>
        </w:rPr>
        <w:lastRenderedPageBreak/>
        <w:t xml:space="preserve">дееспособны, пускай их мощь, их возможности, увеличатся в 160 раз. Я не шучу.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Только не думайте, что это много. Чтобы часть работала очень великолепно, нужно ещё кое-что, но, в принципе, этого достаточно,  смотря над какой проблемой биться. Я говорю, не думайте что это много, если вы  скажете,  что это много, вы этим не заполнитесь. А если вы скажете, что это нормально, то все части спокойно сработают на это усиление. Вопрос установки. Вот Сила- главное, что вы установите, скажете, что это нормально, усвоите всё. Испугаетесь и скажете  - ааах, это много, вам скажут – для него это  всё,  и отрежут пополам, и дадут половину. Потом четверть, и  потом еще меньше. Поэтому скажите, что это нормально. И вы каждую из 16-ти, или 32-ух частей расширяете на 160 возможностей.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 просите у Отца в каждую из 32-ух, или 16-ти частей по 160, или 640. Видите, я сказал что, и  640 на 160 съехало. На 640 новых возможностей. Можно на 160 съехать, в Синтезе Огня, Духа, Света, Энергии.  Границы: 160 – 640. Просите! Знаки дают вам, что я правильно всё говорю.  Вы спрашивали,  что такое работать с Престолом -  я объяснил: вот так.  Это пятая часть так живёт. Она насыщается. Насыщается тем, что даёт Отец. А чтобы Отец давал, надо у него просить. И что бы получалось это, надо просить правильно. Я сейчас подсказываю,  как просить в новую эпоху. Фактически провожу с вами практику Хум.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Отец вас насыщает. У нас есть такая практика, которая называется «Хум,». Ты говоришь  и делаешь. Я могу, конечно, не говорить, но тогда нужны очень подготовленные Чело, которые будут делать. А лучше те Чело, которые ловят мои мысли без публикации.  И  я их ловлю  без публикации, настоящий Хум будет, но это у нас </w:t>
      </w:r>
      <w:r w:rsidRPr="007E16B9">
        <w:rPr>
          <w:rFonts w:ascii="Times New Roman" w:hAnsi="Times New Roman"/>
          <w:sz w:val="24"/>
          <w:szCs w:val="24"/>
        </w:rPr>
        <w:lastRenderedPageBreak/>
        <w:t xml:space="preserve">в будущем  ожидается. Хотя у некоторых это получается. Это нормально.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Попросили, а теперь ощущение физического тела на расширение вот этих 160 и 640 единиц. Там, сколько у вас уже сложилось, не важно. Физического тела, я подчеркиваю,  одна  из 16-ти или 32-ух частей. Я понимаю, что в теле все части, но сейчас не тот случай. Сейчас все  ваши части активированы в разных присутствиях. И чтобы в каждую часть вложить вам все 160 или 640 новых возможностей, они разошлись по присутствиям, они не вышли из вас, а каждая часть стала в ракурс своего присутствия. Ну, грубо говоря, Душа стала шестимерной, Синтезобраз – семимерно.   И они вроде в теле, но  они, как бы в другой материи. Престол стал восьмерным. Это мы, как дети, радуемся (смех детский за окном), что нам дал Отец.  Короче, все части получили свой  ракурс многомерной материи внутри тела. В итоге каждая часть заполняется своими возможностями и не мешает другим.</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Я на первом Синтезе рассказывал, что каждое присутствие имеет свою мерность. Соответственно каждая часть строится материей из определённой мерности, чтобы не мешать соседней части. И таким образом достигается  и консенсус, и различие. Примерно такой избыток у вас по присутствиям.  И физически вы сидите тут, а по присутствиям вам отражает счастье ваших  частей, и доволен. Но у нас же  Синтез.  Стяжали. Но теперь и последнее. Чтобы это закрепить, что надо сделать? Есть такие практики, когда я объясняю, а вы делаете, а Отец даёт. И как даёт?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Надо синтезироваться с Отцом  и стяжать Изначально Вышестоящий Синтез Отца на преображение каждого из вас на всё то, что вместил в вас Отец. Не вы взяли, а Отец вместил. Просите. Вернее, синтезируйтесь с Отцом каждый из вас. Не важно, умеете, не умеете, силой </w:t>
      </w:r>
      <w:r w:rsidRPr="007E16B9">
        <w:rPr>
          <w:rFonts w:ascii="Times New Roman" w:hAnsi="Times New Roman"/>
          <w:sz w:val="24"/>
          <w:szCs w:val="24"/>
        </w:rPr>
        <w:lastRenderedPageBreak/>
        <w:t>мысли обращаетесь к Отцу, и стяжаете у Отца Изначально Вышестоящий Синтез.</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Видите, слово «стяжайте» сказал, и некоторые  чуть бояться начали. Просите Изначально Вышестоящий Синтез, некоторым проще будет,  хотя правильно сказать, стяжайте. То есть, мы просим то, что нас расширяет, а стяжаем то, что нас преображает.  Ну, вы сейчас преображаться идёте. И просите,  чтобы этот Изначально Вышестоящий Синтез преобразил вас и закрепил всё то, что вы сейчас получили от  Отца, все эти  новые возможности, новые реализации, новые активации, всё, закрепил (пауза).</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А теперь, кто это попросил, тут в центре груди (показывает), ну, прямо, где  палец держу, ямочка, сами знаете ямочку, должен разгореться или Огонь, или пойти какие-то   проживания. Всё складывается вот в эту точку. А оно из этой точки и развёртывается, и складывается. Попробуйте поискать здесь Огонь Отца или Огонь Владыки в центре грудной клетки физически. Ни где-то, ни на каких-то присутствиях. Эти все части после этого преображения прекратили фиксироваться только своим присутствием и сложились в вашем теле.  При сложении  в вашем теле   синтез этих  частей    сложил здесь точку Хум.  Огонь  Отца, который все это обобщил, компактифицировал, связал и закрепил в каждом из вас. В Хум-Огонь, у нас же  практика Хум. Пробуйте   его прожить.  Я подчёркиваю, он ощущается физически. Для новеньких это может быть и тяжесть в центре груди, и легкость в центре груди, и какие-то ощущения в центре груди. Для стареньких  это  должно быть ощущение Огня.. Ну, как-будто мягкий, не обжигающий Огонь стоит в центре груди, не в виде пламени, а в виде шарика. Это идеальное состояние. Ну, не- обжигающий Огонь- поднимите руку над костром, вы ощутите тепло костра, но </w:t>
      </w:r>
      <w:r w:rsidRPr="007E16B9">
        <w:rPr>
          <w:rFonts w:ascii="Times New Roman" w:hAnsi="Times New Roman"/>
          <w:sz w:val="24"/>
          <w:szCs w:val="24"/>
        </w:rPr>
        <w:lastRenderedPageBreak/>
        <w:t xml:space="preserve">он обжигать не будет. Теперь представьте, что внутри вы ощущаете тепло Огня, который не обжигает, но ощущается как некая плотность шарообразная в центре груди. Без руки, ощущения  в центре груди. Это Огонь Отца,  для тех, кто сейчас пришел, в грудь каждому. И ещё, даже если вы это не ощущаете, это не значит, что к вам не пришло, пришло всем. Вопрос, кто как проживает это (пауза).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Всё. Вот такими  вариантами  действуем. Нелинейно,  спонтанно, выходящие  из общения  или ведения Синтеза-   называется  практикой Хум.  Это и  практика соединения с Отцом,  когда вы сами соединяетесь, и практика, когда  Отец вас чем-то насыщает, а вы  просите, причём  осознаёте, что это просьба  правильная и ясная, и одновременно, когда  вы просите вас преобразить,  именно просите, а не стяжаете, и это преображение складывается, и вы проживаете итоговый Огонь этой просьбы. Итоговый Огонь записывается как раз в ту часть, которую мы называем Хум. Она вообще,  аж  двадцать восьмая, и у тех, кто впервые  пришёл, она только начинает формироваться. В пятой расе у людей этого не было,  и только   просветленные   могли  развертывать эту часть, ну, как-то её стяжать.   Все остальные этого не имели. Но вот такими практиками  она формируется. Она развивается и вами выражается. Ну, это и запишем. Если вы стяжали Огонь, то  внутри Огня  есть записанный Синтез. И вот, вроде бы схемка простая ...  А теперь скажите мне, пожалуйста, кто мыслит этой схемой?   То есть, чтобы активировать Силу, нужно  мыслить этой схемой. Ну, допустим, вы хотите стяжать Дух. Кто мыслит, что Дух - между Волей и Мудростью? А если вам нужен Дух, вот смотрите,  вам не хватает жизни.  Дух в Огне, Жизнь в материи. Вот вам  не хватает жизни, если вы устали там, замучены, что-то происходит, кто ищет новую Мудрость,  которая </w:t>
      </w:r>
      <w:r w:rsidRPr="007E16B9">
        <w:rPr>
          <w:rFonts w:ascii="Times New Roman" w:hAnsi="Times New Roman"/>
          <w:sz w:val="24"/>
          <w:szCs w:val="24"/>
        </w:rPr>
        <w:lastRenderedPageBreak/>
        <w:t xml:space="preserve">однозначно привлечёт Дух. И вы перестанете быть усталым. Это жизнь. Ну,  допустим, вы не знаете, что делать, вы пришли  с работы, вы усталый там, может быть даже раздражены, что-то не получается, берёте фразу  какого-то мудреца из книжки, берёте любую книжку, святую, несвятую, но ищите там человека, который для вас мудрый, чуть-чуть начинаете размышлять о тексте, который для вас сложный, и на эту Мудрость обязательно приходит Дух.  В Духе обязательно записана Воля. Если вы хоть что-то поняли из этой фразы, вас это заполняет,  и дальше вы становитесь  в Духе и с Волей.   Я рассказываю, что такое Всеединство Отца, я не отменил. Вам необходима Воля. А вы знаете, что Воля стоит между Огнем и Духом. Если вы стяжаете у Отца единицу Огня и  единицу Духа на что-то, Воля появится между ними?  Обязательно. Это можно сделать? Можно. А можно напрямую стяжать Волю? Можно. Но есть такая интересная особенность. Если вы будете стяжать Волю напрямую, то она  даётся, если вы способны это сделать. А если вы не чувствуете сейчас способным это сделать, Воля вам не даётся. Но сделать хочется, а Воли нет, что надо сделать? Стяжать Огонь и Дух этого действия. И уже потом, чтобы проверить  этот Огонь и Дух в этом действии, вам дают Волю для проверки Духа и Огня в этом действии.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Вы скажете: это хитрость, это не хитрость, это смелость. Зная, что вы не готовы, стяжать Огонь, Дух, и попробовать себя проверить этой ситуацией. Помните, преодолением мы растем. Это тот самый опыт. Вам не хватает любви. Не  важно,  к кому, не важно,  к чему, к работе. Ну, работаете, а любви нет. Вы  любите работу, но так от нее устали, что  любви уже нет. Надо стяжать энергию  и свет. Свет – это работа, и энергия – присутствие на ней, ну, как пример. Можно что-то другое. </w:t>
      </w:r>
      <w:r w:rsidRPr="007E16B9">
        <w:rPr>
          <w:rFonts w:ascii="Times New Roman" w:hAnsi="Times New Roman"/>
          <w:sz w:val="24"/>
          <w:szCs w:val="24"/>
        </w:rPr>
        <w:lastRenderedPageBreak/>
        <w:t xml:space="preserve">То есть, для чего энергия и для чего свет. Стяжаете много, в объёме исполняемой работы. Советую, не больше. (В зале чихнули). Спасибо, точно.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Потому что, если объём маленький, то и энергия должна быть маленькая.  И если энергии будет больше, чем объём исполняемой работы, то будет завал на работе, а ты ничего не успеешь. У нас был Чело, который стяжал на работе активацию. Он бешено всё исполнял, вызвал начальник, ему дал ему ещё работы, он бешено всё успевал, в итоге ему скинули работу два его соседа. Он  говорит, я всё успел, но язык был, даже  не  на плече. Больше он это не просил, но опыт получил великолепный. То есть, успеть за четверых… Подходит ко мне и говорит: за четверых успел. Молодец. Я говорю: «А надо было?» Он говорит: «Нет». Но энергии было валом! Начальник потом на меня смотрел, как будто я вечно не работаю. Я говорю: «Ну, правильно.  Как ты теперь думаешь работать там, после того, как отработал этот день?». И до него только дошло, что он сделал. Ведь потенциал-то громадный - за четверых.   Поэтому нужно просить в меру исполняемой работы. У нас были чела, которые попросили по настоящему, у них возожглась любовь, и то, что раньше они делали за  восемь часов, у них получилось  за два.  Так как  шесть часов они не знали куда себя деть, они  умные, раз Отец дал, они  взяли Синтез в компьютер и читали его. Их никто за шесть часов не тронул. Работа-то была сделана. Они даже не поняли, что они делали.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Это не значит, что на работе надо читать Синтез, я это, не дай бог, не имею в виду. Ну, как пример. С работы у них выйти нельзя было, но они всё сделали. Я не знаю, почему новая появилась, это не моя проблема. Они переключились на другое.  Можно такое сделать? Можно.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У нас однажды  Чело  приезжает  с Синтеза заряженной, ну, типа 160 Сил, дома исполняет всё, на </w:t>
      </w:r>
      <w:r w:rsidRPr="007E16B9">
        <w:rPr>
          <w:rFonts w:ascii="Times New Roman" w:hAnsi="Times New Roman"/>
          <w:sz w:val="24"/>
          <w:szCs w:val="24"/>
        </w:rPr>
        <w:lastRenderedPageBreak/>
        <w:t>работе  исполняет всё, бежит к подругам, исполняет  всё, бежит к родителям и исполняет всё. Прибегает домой и говорит, куда бы ещё что сделать, у неё глаза по пять копеек.  Потом  вспоминает всё, что она сделала за эти часы, в шоке, потому что обычно несколько дней. В общем, муж приходит с работы, говорит: ты что такая? Она ему рассказывает. Он говорит: не может быть. Заряд  Избыток сил, называется. То есть, Силы компактифиц</w:t>
      </w:r>
      <w:r w:rsidR="004E6864">
        <w:rPr>
          <w:rFonts w:ascii="Times New Roman" w:hAnsi="Times New Roman"/>
          <w:sz w:val="24"/>
          <w:szCs w:val="24"/>
        </w:rPr>
        <w:t xml:space="preserve">ируют </w:t>
      </w:r>
      <w:r w:rsidRPr="007E16B9">
        <w:rPr>
          <w:rFonts w:ascii="Times New Roman" w:hAnsi="Times New Roman"/>
          <w:sz w:val="24"/>
          <w:szCs w:val="24"/>
        </w:rPr>
        <w:t>ваши возможности</w:t>
      </w:r>
      <w:r w:rsidR="004E6864">
        <w:rPr>
          <w:rFonts w:ascii="Times New Roman" w:hAnsi="Times New Roman"/>
          <w:sz w:val="24"/>
          <w:szCs w:val="24"/>
        </w:rPr>
        <w:t xml:space="preserve"> </w:t>
      </w:r>
      <w:r w:rsidRPr="007E16B9">
        <w:rPr>
          <w:rFonts w:ascii="Times New Roman" w:hAnsi="Times New Roman"/>
          <w:sz w:val="24"/>
          <w:szCs w:val="24"/>
        </w:rPr>
        <w:t xml:space="preserve">даже в краткое исполненное качественно, </w:t>
      </w:r>
      <w:r w:rsidR="004E6864">
        <w:rPr>
          <w:rFonts w:ascii="Times New Roman" w:hAnsi="Times New Roman"/>
          <w:sz w:val="24"/>
          <w:szCs w:val="24"/>
        </w:rPr>
        <w:t xml:space="preserve">только время время сократилось </w:t>
      </w:r>
      <w:r w:rsidRPr="007E16B9">
        <w:rPr>
          <w:rFonts w:ascii="Times New Roman" w:hAnsi="Times New Roman"/>
          <w:sz w:val="24"/>
          <w:szCs w:val="24"/>
        </w:rPr>
        <w:t>от избытка Сил. И за краткое время получился  эффект  больше силы и большего  исполнения обязанностей. Те, кто ни разу не пробовал, сидят так и смотрят и не верят, а те, кто пробовал, - да спокойно. Даже на машине, когда опаздываешь и просишь у Владыки  сократить время, ты за  минуты проезжаешь больше и быстрее, с той же скоростью, чем  за то же время, когда вот не просишь сократить время,  и успеваешь. Время как-то растягивается. Я не шучу.</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Знаете, так хорошо на транспорте не опаздывать.  Время течет субъективно, а мы привыкли, что оно объективно, и время зависит от природы, мы так привыкли, а время зависит от нас, и когда мы просим, оно может течь иным способом. Пускай  не сильно иным, но иным. Хотя некоторые Чело  у нас умудряются настолько это всё поменять, что сами не понимают, как они перескочили час,  два времени, физически они это видят, выключились, перешли, как в другое время, и вроде бы всё успели. И такое бывает. Вот это всё- действие Сил, которые вы сейчас стяжали, и действие вот этой четверицы.</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И если вы начнете вот так думать, вам станет легче. А то я тут поймал вашу группу, в  каком-то замке достали Силы, ну,  у вас замков здесь много.  Выходит  какой-то </w:t>
      </w:r>
      <w:r w:rsidRPr="007E16B9">
        <w:rPr>
          <w:rFonts w:ascii="Times New Roman" w:hAnsi="Times New Roman"/>
          <w:sz w:val="24"/>
          <w:szCs w:val="24"/>
        </w:rPr>
        <w:lastRenderedPageBreak/>
        <w:t xml:space="preserve">Свет. Я говорю: между силами и светом, что вам   послали? - Свет стоял. Я говорю: вам  что посылали?  - Любовь.  Если вы достаете Силы, а видите Свет, между Силой и Светом находится что? Любовь.  И вам выразили те, кто когда-то или владел замком, или копил эту силу,  любовь. Вы любовь их  к себе почувствовали? А им  любовью ответили? И тогда бы они вас глубже поняли. Может быть,  они вас и так поняли. Но если бы вы эманировали бы им любовь в слиянии своими частями с Отцом, не факт, что им нужна ваша любовь. А через ваши части Любовь Отца, оооооох, какой контакт был бы! И не думайте, что обязательно эти существа неадекватны. Да вы что? Мы же можем выходить и в тонкий Мир, и жить, и видеть существа тонким порядком. Для нас ведь астрал – это физический Мир, а для них-  тонкий, для пятой расы.  Значит, всё, и мы можем видеть на астрале пятой расы. Причем, мы можем видеть небесный Иерасулим- он на ментале, а у нас-  это физика. А для них- это ментал. Пробуйте Силами. Вот этого не хватает. И вот это развитие есть Хум, есть активация новых возможностей. И вот из этого вырастает то, что мы называем Всеединством Отца. Угу. Фу, вот теперь вы усвоили 160 Сил. А то мы на перерыве сидели и думали, что с вами сделать, с Владыкой.  Когда 160 Сил вот так вот стоят, вы сказали, ну и ладно, перерыв,  а усваиваем  тем, что они стоят. А теперь они укатались Светом, Духом, Огнем, ещё и применением. И Силы знают, куда теперь пойти. А до этого они просто стояли. Разницу почувствуйте.  Чего такого мы с вами сейчас сделали?  Ну да, это заняло полчасика, потому что я всех вводил, а каждый по мере подготовки мог за несколько минут сделать сам на перерыве.  Это один из вариантов практики Хум. Можно было сделать? Можно было. Можно было выйти и у Отца стяжать? Можно было.  Две минуты. Кто сделал? Никто не </w:t>
      </w:r>
      <w:r w:rsidRPr="007E16B9">
        <w:rPr>
          <w:rFonts w:ascii="Times New Roman" w:hAnsi="Times New Roman"/>
          <w:sz w:val="24"/>
          <w:szCs w:val="24"/>
        </w:rPr>
        <w:lastRenderedPageBreak/>
        <w:t xml:space="preserve">сделал. Как это называется?  Отсутствие Пути Чела. Вы как Чело есть, Пути нет. Так понятно? Ну, надо же улучшаться. Всё. У нас такой сердечный  Синтез.  А  вообще у нас  просто иной вид Синтеза сейчас, мы усваиваем новые виды Огня, которые к нам поступили на Планету. Поэтому так Синтез идёт. Мы сейчас пойдём стяжать Грааль, ой, извините, Престол. Мы идём в пятое Проявление- Изначально Вышестоящее Проявление. После такой практики… Лучше мы стяжаем, потом я объясню это. Значит, 5-ое Проявление (пишет на доске), это 2-ое, 4-ое, первое. Метагалактика. В Метагалактике на 5-ом Синтезе мы выходим в 5-ое Проявление. Оно называется Всеединое. Всеединое. Пятое проявление называется проявлением только потому, что там постепенно проявляется та часть Изначально Вышестоящего Отца, которую мы называем Престол. Это его пятая Часть- Престол. Формирует все процессы   Всеединого проявления. На всякий случай, в Метагалактике у нас 64 присутствия, и 64 вышестоящих, а в пятом проявлении, кто вспомнит, только про себя? Я помню. Я сказал:  про себя. 512 присутствий и 512 вышестоящих. То есть, 1024 фактически. Представляете, Часть на 1024 присутствия? Против 128 в Метагалактике. Престол видится как шар.  Я сейчас не буду его опускать в Чашу, что он там плавает, это отдельно. Видится, как шар, в центре ядро Огня Престола. Внутри гуляют 32 Силы. Только, так как  мы стяжали   Силы  в Метагалактике, 160-ть, а это Силы пятого Проявления, это другие Силы. Эти Силы называются  Престоло-Образующие Силы  или Всеедино-Образующие Силы. Это то же самое.  Престоло-Образующие Силы приближают вас к Изначально Вышестоящему Отцу, а Всеедино-Образующие Силы ведут в 5-ое Изначально Вышестоящее Проявление. Поэтому лучше назвать Престоло-Образующие Силы. Вы </w:t>
      </w:r>
      <w:r w:rsidRPr="007E16B9">
        <w:rPr>
          <w:rFonts w:ascii="Times New Roman" w:hAnsi="Times New Roman"/>
          <w:sz w:val="24"/>
          <w:szCs w:val="24"/>
        </w:rPr>
        <w:lastRenderedPageBreak/>
        <w:t xml:space="preserve">тогда будете в контакте с Отцом. Если вы назовёте Всеедино-Образующие Силы,  вы будете в Проявлении, вовне, когда Престол Отца эманирует  какие-то возможности в Проявление, но вы не всегда будете синтезироваться с Изначально Вышестоящим Отцом. А вот Престоло-Образующие Силы фактически вас синтезируют с Отцом. Фигура  довольно известная из   египетских символов и знаков, не зря я эти символы сегодня вспоминал, и вот эта фигура, я понимаю, что на некоторых языках это сансара, всё, сейчас это называется  Престолом, то есть, фактически активацией  престольных  связей, смыслов. В центре- Ядро Престола. Сам Престол состоит ещё из 32- ух оболочек. То есть, кроме 32-х Сил, ещё формируются 32 оболочки. Что это за оболочки? Это оболочки  разных записей  разных Сил. То есть, сами Силы состоят из  минимум трех  смыслов. Минимум трех смыслов,  значит, это три смысла, ну, о чём- то,  и эти три смысла образуют то, что мы называем естественно направляющими функциями.  Грубо говоря, помните, «там где двое во имя  моё, там Отец». Ну, вот можно, самое простое, говорить о двух смыслах, но проблема в том, что  два смысла не активируют всю Силу. Почему? Потому что Отец в пятой расе был  минимально троичен. Поэтому, когда три смысла, они  активируют Силу от Отца, а когда два смысла, они просто активируют. А от кого Сила, не понятно. Можно и  от соседа схватить, но это не будет Сила Отца. И вот представьте, что три смысла синтезируются  между собой, и рождается естественно направляющая функция. Что значит естественно направляющая функция? Это функция, которая исполняет то, что в этих смыслах заложено. То есть, некое функциональное действие, которое автоматически вытекает из этих смыслов.  Что значит функциональное действие? Я сейчас хочу сказать какое-то слово, я могу </w:t>
      </w:r>
      <w:r w:rsidRPr="007E16B9">
        <w:rPr>
          <w:rFonts w:ascii="Times New Roman" w:hAnsi="Times New Roman"/>
          <w:sz w:val="24"/>
          <w:szCs w:val="24"/>
        </w:rPr>
        <w:lastRenderedPageBreak/>
        <w:t>включить артикуляционный аппарат: язык, губы, голова, жест руки- складывают всё вместе то, что я хочу сказать. Я не замечаю, как  действуется это движение, но оно является функцией в передаче того смысла, которое я хочу вам передать.</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Если учесть массу тонких мышечных, нервных и иных импульсов  и в других телах, то это уже обходится не тремя смыслами. Давайте так, смысл для мышц, смысл для языка, смысл для нервной системы, сигнал, смысл для ментального тела, смысл для сферы полушарий, которые складывает эту мысль, то есть, смысл для разных систем и частей - получается очень много смыслов. Но минимально, самая простая функция- это три смысла. Ну, допустим, самая простая функция: вы удивлены. Ну как вы видите , эээ,  три смысла? Вы издали звук, и вы удивлены. Три, минимально. Звук, глаза. Ооо! Это функция. Функция передачи  удивления. Вы не называете это функцией, вы говорите: я удивлен. Но другие люди видят, что вы удивлены, как некую функцию удивления. Ну,  так это называется. Вот это и называется - естественно направляющая функция. И вот из таких мелких и больших функций, которые мы накопили собою в синтезе разных смыслов, состоит то, что мы называем Силы.</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Вы сейчас сидите, меня слушаете. У каждого своя поза – какая-то автоматическая. Да не важно какая, вы сейчас будете комплексовать и думать, как сесть. Чувствуете, я вас, замучил вас. А почему такая поза? А потому что у вас сложились смыслы на такую позу, чтоб легче входил именно этот информационный поток, эта мудрость, эта расшифровка Синтеза, эти мысли. Смотря, что к вам входит и ещё и от кого: от меня, от Владыки, от Отца, от всех троих, от двоих.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На каждого идёт концентрация всех. Вопрос в том – кто-то пишет автоматически, а кого-то вы воспринимаете </w:t>
      </w:r>
      <w:r w:rsidRPr="007E16B9">
        <w:rPr>
          <w:rFonts w:ascii="Times New Roman" w:hAnsi="Times New Roman"/>
          <w:sz w:val="24"/>
          <w:szCs w:val="24"/>
        </w:rPr>
        <w:lastRenderedPageBreak/>
        <w:t>ещё плюс. Ну, меня вы сейчас воспринимаете, а вот Владыку и Отца, они или автоматически пишутся или вы их тоже воспринимаете.</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Не обязательно слышать, огонь чувствуете, на голове что-то проживаете – вот здесь прямо, вот как шапочка, проживается – фиксация Синтеза Владыки, допустим. На мозгах это может прожиться -внутри черепной коробки, как вариант.</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вот это тоже функции, из которых состоят эти Силы. Поэтому те функции, что вы наработали или которые вам подарил Отец, они пишутся в самих Силах. А вот если вы хотите наработать то, чего вы не знаете. Ну, допустим, сделать практику Хум, я её вам провёл. Ну, я её провёл тем опытом, который есть у меня. Когда вы сами попытаетесь его провести, у вас возникнет вопрос: с Отцом ли вы? От Отца приходит ли? У меня этого вопроса не возникает, у вас может возникнуть. Где вы стоите перед Отцом? У людей, у которых много 16-риц – в какой из Хум это поступает? О-о. Уже глубже… И в синтезе скольких присутствий вы это делаете? Ну как минимум. И когда мы ведём 5-ый Синтез вопрос не возникает, потому что мы в синтезе Владыки и в Огне Отца и (фьють) – мы стоим. А когда мы без Синтеза Отец и Владыка нас не поддерживает, и мы должны это сделать сами.</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тут возникает: как сложить практику Хум, чтобы получилось так же, как на Синтезе. Да? Ну, и ещё это была и практика Хум. И здесь возникает ваше усилие, чтобы это исполнить. И вот вы хотите ею овладеть. Тогда у вас возникает сердечная Мысль, которая строится из 16-ти выражений Образа Отца, и раньше- только этим. А недавно Владыка добавил ещё 16-ть выражений Слова Отца. И из любых 32-х позиций Образа Отца и Слова Отца строится то, что мы называем сердечной Мыслью.</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Ну, допустим, Образ Отца, это сверху вниз: 16-дцать – Пламя, 15-ть Идея, Суть, Смысл, Мысль, Чувство, Свобода, Неотчуждённость, Непредубеждённость – это в самом низу. Слово Отца – это Огонь, Дух, Свет, Энергия, Огнеобразы, Условия, там, Качества, Принципы.</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Принцип, кстати, поменялся</w:t>
      </w:r>
      <w:r w:rsidR="006755B8">
        <w:rPr>
          <w:rFonts w:ascii="Times New Roman" w:hAnsi="Times New Roman"/>
          <w:sz w:val="24"/>
          <w:szCs w:val="24"/>
        </w:rPr>
        <w:t xml:space="preserve"> </w:t>
      </w:r>
      <w:r w:rsidRPr="007E16B9">
        <w:rPr>
          <w:rFonts w:ascii="Times New Roman" w:hAnsi="Times New Roman"/>
          <w:sz w:val="24"/>
          <w:szCs w:val="24"/>
        </w:rPr>
        <w:t>- вместо Сферы, кто не знает. Ну, сейчас это отдельно.</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теперь представьте, вот я составляю смысл того, что я должен сделать. Я беру какую-то идею. Идея какая? Мне нужна практика Хум. Идея Хум. Для этого пишу какое-то Движение. Ну, думаю, что нужно сделать, чтобы это получилось. У меня рождаются какие-то мысли на эту тему. И чувства – хочу сделать. Ну, у меня «хочу». Я хочу Хум сделать. Всё – чувство. Плюс мне нужен для этого Огонь от Отца. Огонь.</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Я понимаю, что мне нужны какие-то Условия, чтобы это получилось. Ну что ещё? И мне нужно Содержание, чтобы я понимал Хум. Вот я из 32-х позиций выбрал семь, которые я применяю к овладению практики Хум. Не факт, что этими позициями это получится. Но я сейчас догадался взять только эти семь позиций.</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 вот, когда все семь позиций меж собой объединятся, у меня возникает то, что называется Сердечная Мысль. То есть, это некий столп связок вот этих семи позиций, которые вспыхивают и устремляются в сторону Престола. И Престол магнитит синтез этих семи, может, до 32-х, собою вот сюда </w:t>
      </w:r>
      <w:r w:rsidRPr="007E16B9">
        <w:rPr>
          <w:rFonts w:ascii="Times New Roman" w:hAnsi="Times New Roman"/>
          <w:i/>
          <w:sz w:val="24"/>
          <w:szCs w:val="24"/>
        </w:rPr>
        <w:t xml:space="preserve">(рисует на доске), </w:t>
      </w:r>
      <w:r w:rsidRPr="007E16B9">
        <w:rPr>
          <w:rFonts w:ascii="Times New Roman" w:hAnsi="Times New Roman"/>
          <w:sz w:val="24"/>
          <w:szCs w:val="24"/>
        </w:rPr>
        <w:t>сердечная Мысль записывается на грань Престола и откладывается в одной из сфер, в зависимости от того, куда эти семь проникнут.</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Ну, допустим, раз это семь составляющих, куда они могут проникнуть? Ну, Сердце, семь и семь. Семь на семь. Седьмая сфера Престола явно связана с седьмым </w:t>
      </w:r>
      <w:r w:rsidRPr="007E16B9">
        <w:rPr>
          <w:rFonts w:ascii="Times New Roman" w:hAnsi="Times New Roman"/>
          <w:sz w:val="24"/>
          <w:szCs w:val="24"/>
        </w:rPr>
        <w:lastRenderedPageBreak/>
        <w:t>Присутствием. Седьмое Присутствие связанно с седьмой частью – Трансвизор.</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у нас сейчас 5-ый Синтез, поэтому я за вас отвечаю.</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А седьмая часть Трансвизор – это транс-визор. Транс – выход за пределы возможного. И Трансвизор должен сложить ситуации выйти за пределы возможного, чтоб вы этой практикой Хум что-то сделали. Хоть чуть-чуть. Сложил – получилось. Не сложил – не факт, что получилось. Трансвизор вы уже стяжали. В каждую 16-цу, что вы стяжали, входит Трансвизор. То есть, вы должны выйти за пределы своего возможного.</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вот вы… Эта Сфера активируется вот этим сердечным Смыслом, активируется Трансвизор. Он поднимает все данные 7-го Синтеза, у кого они есть. У кого-то после 7-го появится, да. И начинают задействоваться все эти Силы.</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На седьмую Сферу какая Сила тянется? Седьмая. Седьмая Сила у нас какая? Я вам Силы не публиковал. Индивидуальная. Название Сил есть, по списку. Я не буду сейчас как в первом классе публиковать, вот Сила, там, четвёртая – Когнитивная, пятая – Креативная, шестая – Сознательная. Детки, запишите. У нас есть интернет, у нас есть здесь Дом. Список Сил вам выдадут, или скачаете сами, да.</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вот седьмая Сила – Индивидуальная. Реагирует Индивидуальная Сила и всё, что вы накопили в своей индивидуальности, все ваши особые изыски индивидуальности входят в Трансвизор, чтобы вы и эти индивидуальности как-то пристроились, и  практика Хум у вас состоялась, хоть чуть-чуть.</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Сила вспыхивает на практику Хум. Сердечный Смысл в синтезе семи позиций вспыхивает в седьмой сфере Престола. Выходит Сила, которая толкает вас в эту </w:t>
      </w:r>
      <w:r w:rsidRPr="007E16B9">
        <w:rPr>
          <w:rFonts w:ascii="Times New Roman" w:hAnsi="Times New Roman"/>
          <w:sz w:val="24"/>
          <w:szCs w:val="24"/>
        </w:rPr>
        <w:lastRenderedPageBreak/>
        <w:t xml:space="preserve">сторону. Хотите вы или не хотите, но Сила это такая мощь, и вы начинаете делать. И что-то у вас из этого получается.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Если вы опытный – у вас получается настоящая практика Хум. Если вы не опытны – вас снесёт в Хум. У вас что-то получается от Хум. Трансвизор что-то делает и говорит: «А что было? Я конечно вышел за пределы, не знаю как вернуться. Кто мне что…?».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у вас начинается какая-то или разбалансировка после практики: не всё удалось, и  вы ощущаете себя не очень. Или наоборот, всё удалось. Если всё удалось – вспыхивает весь Престол. Записывает ваш опыт удачной практики Хум. И уже не только на седьмую Силу, а во все иные Силы записывает смыслы практики Хум. И формирует новую функцию. Пример работы Престола.</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Поэтому Престол – это запись лучшего опыта всех действий линейно-нелинейных, которые были или будут у вас, в целях возможных выражений ваших, любых. Всё. Фактически запись вашего опыта. Только функциональная</w:t>
      </w:r>
      <w:r w:rsidR="006755B8">
        <w:rPr>
          <w:rFonts w:ascii="Times New Roman" w:hAnsi="Times New Roman"/>
          <w:sz w:val="24"/>
          <w:szCs w:val="24"/>
        </w:rPr>
        <w:t xml:space="preserve"> </w:t>
      </w:r>
      <w:r w:rsidRPr="007E16B9">
        <w:rPr>
          <w:rFonts w:ascii="Times New Roman" w:hAnsi="Times New Roman"/>
          <w:sz w:val="24"/>
          <w:szCs w:val="24"/>
        </w:rPr>
        <w:t>- складываются Функции, смысловая– обязательно складываются Смыслы. Даже вы не успеваете, у вас внутри это всё так в этой части действует. Активируются Универсально-образующие Силы или просто Образующие Силы, в данном случае нам было необходимо стяжать Престоло-образующие Силы. Престол – это… они опыт ваш собирают. И на 32-х оболочках Престола пишутся Сердечные Мысли, которые вы ещё можете осуществить. Ну, допустим, вы сейчас на Синтезе подумали: когда-нибудь овладею практикой Хум. Вы не предали значение этой мысли. Но она уже записалось на одной из ваших сфер. И Престол начинает по чуть-чуть собирать Силы, чтобы когда-нибудь это приблизилось и произошло.</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Или вы сейчас решили, вдохновились и сказали: «Ух, как интересно. А ну-ка я у Отца попробую стяжать какие-то новые качества». И потом мысль ушла. Но не для </w:t>
      </w:r>
      <w:r w:rsidRPr="007E16B9">
        <w:rPr>
          <w:rFonts w:ascii="Times New Roman" w:hAnsi="Times New Roman"/>
          <w:sz w:val="24"/>
          <w:szCs w:val="24"/>
        </w:rPr>
        <w:lastRenderedPageBreak/>
        <w:t xml:space="preserve">Престола – она там записана. И уже Престол собирает ещё и эти Силы на эту мысль, чтоб качества стяжались. Или у вас в процессе Синтеза ещё что-то там в голове, не в голове, в подсознании, в теле, в какой-то части родилось, и часть сказала: и я хочу. Пришлось… Престол сказал – записывай. Хочет… пр-р-р. </w:t>
      </w:r>
      <w:r w:rsidRPr="007E16B9">
        <w:rPr>
          <w:rFonts w:ascii="Times New Roman" w:hAnsi="Times New Roman"/>
          <w:i/>
          <w:sz w:val="24"/>
          <w:szCs w:val="24"/>
        </w:rPr>
        <w:t>(пишет на ладони палцем)</w:t>
      </w:r>
      <w:r w:rsidRPr="007E16B9">
        <w:rPr>
          <w:rFonts w:ascii="Times New Roman" w:hAnsi="Times New Roman"/>
          <w:sz w:val="24"/>
          <w:szCs w:val="24"/>
        </w:rPr>
        <w:t xml:space="preserve"> Не важно, что хочет. Главное… главное… Знаете как, главное выразить свободу воли. Бр-р-р. И силы начали связываться, как выразить эту хотелку, желалку, мыслишку, идейку, движилку. Что ещё там?! Всё, что хотите.</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Престол, когда вы спрашиваете, а что он не может. У него нет таких вопросов. Он спросит, единственное, у него есть вопрос: «За сколько времени?» Это Престол.</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Есть такой закон. Вы не можете представить того, чего нет. И когда вы спрашиваете, а может ли это быть, есть такой парадокс – это парадокс науки: вообразить того, чего нет, вы не сможете. И даже, когда учёные говорят о фантастике, что мы нафантазировали, чего нет, то, когда начинают присматриваться к этой фантастике, то видят те аналогии, которые из прошлого идут в будущее.</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допустим, Жюль Верн нафантазировал о подводной лодке. Вы сказали: «Вау, нафантазировал». Но есть одна проблема: скафандр нарисовал ещё подводник, Микеланджело. Века за два до Жюль Верна, ой, ну, Да Винчи. Представить из подводного скафандра одного человека подводную лодку, где живут несколько- это, конечно, сложно, но реально. А самое интересное, в конце 17-го века «подводный бочонок» Петру Первому представлял один русский крестьянин-до Жюль Верна. Причём, действующую модель. В Петербурге. Жюль Верн мог познакомиться случайно в русской газете с этой идеей. Дальше полёт фантазии.</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Мы даже представить себе не можем, что мы родоначальники подводных лодок. А вы думаете, почему они в России самые мощные и лучшие. Это не потому что там, мы скажем, американской лучше. Нет. Не потому, что мы тут русские самые лучшие. Вот у нас подводные лодки лучше всех, вместе с ракетами. Это вот то длинное, что взлетает вверх и плавает под водой. Мы умеем делать лучше всех, получается так.</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При этом надводные корабли, вроде бы тоже самое, у нас делать так не получается. А вот подводные – только так. Почему? Первая Сила на первый подводный корабль в пятой расе была опущена где? В России. Спасибо крестьянину, который Петру Первому сделал «бочонок». И этот Смысл и эта Сила до сих пор крутиться где? В России. Поэтому в надводных кораблях нас могут обогнать, а в подводных не могут. Только они думают нас обогнать, всё Сила притягивает к нам в Россию. Ведь первый «бочонок» был здесь. Есть такой закон: там, где фиксируется причина, там все лучшие следствия. Поэтому на ближайшую перспективу подводные лодки у нас будут лучше всех, ракеты в космос у нас будут лучше всех. Ну, так получается.</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Вы скажите, ну, ФАУ первыми в Германии были. Если Германия займётся, у них ракеты будут тоже хорошие. Согласен. Но ракета с человеком в космос лучше всех улетела от нас. От американцев улетела на Луну. Пожалуйста. Вот мы и продолжаем двумя державами карабкаться туда.</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Вот это называется Смыслы, которые закладывают Причину. И вроде бы уже нет этих причин, а территория способна это воспроизводить. Называется первопричина. Вот это тоже действие Престола. Мы не знаем этих первопричин, но как-то получается в этом, и складывается лучше. Ну, это прикол. Кто не знает о подводных лодках. </w:t>
      </w:r>
      <w:r w:rsidRPr="007E16B9">
        <w:rPr>
          <w:rFonts w:ascii="Times New Roman" w:hAnsi="Times New Roman"/>
          <w:sz w:val="24"/>
          <w:szCs w:val="24"/>
        </w:rPr>
        <w:lastRenderedPageBreak/>
        <w:t>Несмотря на самые совершенные капиталистические ухищрения, «нищая» Россия до сих пор создаёт подводные лодки, даже не просто на базе Советского Союза, а даже новые сейчас придумывают,  лучше американских. Опыт такой у неё, в продолжение Советского Союза.</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Это не в продолжение старых, а новая серия подводных лодок может то, чего американцы думают, а как они это могут. Без обид. А наши даже не публикуют, как они это могут. Вот эти отражатели, когда лодка невидимка, это вообще чепуха. То есть, это для самолётов хорошо. А подводной лодке- просто вот, ну её нет. Только всплывает. Вот… вот это хорошо. Американцы думают, а как она появилась. То есть, вот достигли, ну, и плюс там много всяких иных показателей, странных.</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При этом, конечно у нас кивают, что ракеты там плохо взлетают. Но это пока. Опыт. Самое интересное, что они взлетают. Ну и так далее. Ладно, практика.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Сейчас дама придёт. Итак, мы сейчас стяжаем Престол в 5-ом Проявлении у Отца. Значит, мы выйдем во Всеединое Проявление к Изначально Вышестоящему Отцу и стяжаем Престол такой же, как у Изначально Вышестоящего Отца, при этом стяжаем 32-е Престоло-Образующие Силы, попросим насытить эти Силы пакетами Смыслов. Слово «пакет»- не пугайтесь, это вот набор, только набор- это когда куча Смыслов, а пакет- это когда все Смыслы между собою взаимосвязаны, и из них могут появиться соответствующие функции. Только, пожалуйста, функции не появились, а </w:t>
      </w:r>
      <w:r w:rsidRPr="007E16B9">
        <w:rPr>
          <w:rFonts w:ascii="Times New Roman" w:hAnsi="Times New Roman"/>
          <w:b/>
          <w:sz w:val="24"/>
          <w:szCs w:val="24"/>
        </w:rPr>
        <w:t xml:space="preserve">могут появиться при вашей активации этого пакета смыслов. </w:t>
      </w:r>
      <w:r w:rsidRPr="007E16B9">
        <w:rPr>
          <w:rFonts w:ascii="Times New Roman" w:hAnsi="Times New Roman"/>
          <w:sz w:val="24"/>
          <w:szCs w:val="24"/>
        </w:rPr>
        <w:t xml:space="preserve">Хоть за всю жизнь, хоть на следующей жизни. Этот пакет в ваших Силах останется, потому что 5-е Проявление- это очень высоко. И мы попросим набор функций, который позволительно каждому из нас иметь для 5-го Проявления. Понятно, 32-е Сферы, запись каких-то Сердечных Мыслей </w:t>
      </w:r>
      <w:r w:rsidRPr="007E16B9">
        <w:rPr>
          <w:rFonts w:ascii="Times New Roman" w:hAnsi="Times New Roman"/>
          <w:sz w:val="24"/>
          <w:szCs w:val="24"/>
        </w:rPr>
        <w:lastRenderedPageBreak/>
        <w:t>для развития и Ядро Огня в центр, обязательно. Ядро Огня, когда мы стяжаем Ядро Огня, некоторые думают: « Ну, зачем этот шарик Огня?»</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Вообразите, что </w:t>
      </w:r>
      <w:r w:rsidRPr="007E16B9">
        <w:rPr>
          <w:rFonts w:ascii="Times New Roman" w:hAnsi="Times New Roman"/>
          <w:b/>
          <w:sz w:val="24"/>
          <w:szCs w:val="24"/>
        </w:rPr>
        <w:t>Синтез записывается только в Огонь</w:t>
      </w:r>
      <w:r w:rsidRPr="007E16B9">
        <w:rPr>
          <w:rFonts w:ascii="Times New Roman" w:hAnsi="Times New Roman"/>
          <w:sz w:val="24"/>
          <w:szCs w:val="24"/>
        </w:rPr>
        <w:t xml:space="preserve">. И когда мы стяжаем Ядро Огня, в этом Ядре появляются Матрицы Синтеза и на каждую Силу нужен свой Синтез. Ну, пример. Каждая из 32-х Сил должна синтезироваться с Ядром Огня. Чем? Тем Синтезом, который записан в этот Огонь. И тогда </w:t>
      </w:r>
      <w:r w:rsidRPr="007E16B9">
        <w:rPr>
          <w:rFonts w:ascii="Times New Roman" w:hAnsi="Times New Roman"/>
          <w:b/>
          <w:sz w:val="24"/>
          <w:szCs w:val="24"/>
        </w:rPr>
        <w:t>возникает процесс синтеза Силы с Огнём</w:t>
      </w:r>
      <w:r w:rsidRPr="007E16B9">
        <w:rPr>
          <w:rFonts w:ascii="Times New Roman" w:hAnsi="Times New Roman"/>
          <w:sz w:val="24"/>
          <w:szCs w:val="24"/>
        </w:rPr>
        <w:t xml:space="preserve">. Если синтез в этом Ядре не записан, Сила есть, а ума для этого синтеза – нету. Вот, в смысле: силы есть, ума не надо. И возникает процесс, что эта Сила становится не всегда управляемой. Ну, а кто не понял эту шутку, хотя реально, напоминаю, что восьмёрка – Огонь управляет пятёркой, т.е. Силами. 5-й горизонт – это Силы, а 8-й горизонт- это Аматика Огня и 8-мь управляет 5-ть. Поэтому, когда мы ставим в центр Ядро Огня с записью матриц синтеза, фактически аматическое, мы ставим все 32-е Силы под контроль Ядра Огня с записанным в нём Синтезом. </w:t>
      </w:r>
    </w:p>
    <w:p w:rsidR="007E16B9" w:rsidRPr="007E16B9" w:rsidRDefault="007E16B9" w:rsidP="004E6864">
      <w:pPr>
        <w:spacing w:after="0" w:line="240" w:lineRule="auto"/>
        <w:ind w:firstLine="709"/>
        <w:jc w:val="both"/>
        <w:rPr>
          <w:rFonts w:ascii="Times New Roman" w:hAnsi="Times New Roman"/>
          <w:sz w:val="24"/>
          <w:szCs w:val="24"/>
          <w:shd w:val="clear" w:color="auto" w:fill="FFFFFF"/>
        </w:rPr>
      </w:pPr>
      <w:r w:rsidRPr="007E16B9">
        <w:rPr>
          <w:rFonts w:ascii="Times New Roman" w:hAnsi="Times New Roman"/>
          <w:sz w:val="24"/>
          <w:szCs w:val="24"/>
        </w:rPr>
        <w:t xml:space="preserve">– Да, закрывай на практику. (Обращается к вошедшему в зал). Увидели? Такая объяснялка. Просто не все иногда представляют, зачем мы стяжаем Ядро Огня в центр тех или иных Частей. А в этот момент Отец в это Ядро записывает Синтез для управления этим </w:t>
      </w:r>
      <w:r w:rsidRPr="007E16B9">
        <w:rPr>
          <w:rFonts w:ascii="Times New Roman" w:hAnsi="Times New Roman"/>
          <w:sz w:val="24"/>
          <w:szCs w:val="24"/>
          <w:shd w:val="clear" w:color="auto" w:fill="FFFFFF"/>
        </w:rPr>
        <w:t xml:space="preserve">процессом.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Практика. Значит, новенькие, текст может быть сложный, вы попали на 5-й Синтез. Но Отец всемогущ? (В.С. смеётся) Мы это уже разбирали. Всемогущ. Значит, он вам даст то, что Отцу надо. Мы сейчас выйдем к Отцу. Вы будете стоять пред Отцом. Если получится – вы увидите. Выходить вы будете своим Тонким телом, или телом Духа, это для новеньких. Все остальные знают, чем они ходят. Стареньким это объяснять не надо. И вообразите, во сне вы спите, а Тонкое тело гуляет где-то </w:t>
      </w:r>
      <w:r w:rsidRPr="007E16B9">
        <w:rPr>
          <w:rFonts w:ascii="Times New Roman" w:hAnsi="Times New Roman"/>
          <w:sz w:val="24"/>
          <w:szCs w:val="24"/>
        </w:rPr>
        <w:lastRenderedPageBreak/>
        <w:t xml:space="preserve">там, поэтому сны снятся. Вы не всегда это осознаете, но спите. Теперь представьте, что практика это организация точно такого же. Вы сидите, может быть, не спите, но Отец вас переключает в состояние, где тело Тонкое, или Духа или Огня может гулять рядом с Отцом. Не вообще где-то, а чётко выходить к Отцу. Т.е. вас </w:t>
      </w:r>
      <w:r w:rsidRPr="007E16B9">
        <w:rPr>
          <w:rFonts w:ascii="Times New Roman" w:hAnsi="Times New Roman"/>
          <w:b/>
          <w:sz w:val="24"/>
          <w:szCs w:val="24"/>
        </w:rPr>
        <w:t>сознательно</w:t>
      </w:r>
      <w:r w:rsidRPr="007E16B9">
        <w:rPr>
          <w:rFonts w:ascii="Times New Roman" w:hAnsi="Times New Roman"/>
          <w:sz w:val="24"/>
          <w:szCs w:val="24"/>
        </w:rPr>
        <w:t xml:space="preserve"> переключают в такое же состояние, как во сне. Только вы не засыпаете, а входите в практику. И другое тело, Тонкое, или тело Духа, или тело Огня из вашего тела выходит и идёт к Отцу. Отец его вызывает. И начинается практика. Во сне вы засыпаете, такое же Тонкое или тело Духа выходит из тела и гуляет в Тонком мире. Но Отец его не вызывает, хотя за месяц, кто учился месяц, Владыка мог его вызывать, и тогда тело появляется пред Владыкой или Отцом. То есть, процесс точно такой же. Только во сне мы отключаемся, а в практике мы это делаем сознательно. Поэтому, и у новеньких, и у стареньких это получается, потому что опыт наработан ежедневным, тяжёлым трудом сна: выйти, заснуть, тело переключилось- практика сна. Утром проснулось - практика сна закончилась. А теперь мы это делаем не бессознательно или подсознательно, а сознательно. Выходим в практику, отправляем внутреннее тело к Отцу и Отец своим синтезом его переставляет к себе. Я подчёркиваю – </w:t>
      </w:r>
      <w:r w:rsidRPr="007E16B9">
        <w:rPr>
          <w:rFonts w:ascii="Times New Roman" w:hAnsi="Times New Roman"/>
          <w:b/>
          <w:sz w:val="24"/>
          <w:szCs w:val="24"/>
        </w:rPr>
        <w:t xml:space="preserve">Синтез с Отцом- </w:t>
      </w:r>
      <w:r w:rsidRPr="007E16B9">
        <w:rPr>
          <w:rFonts w:ascii="Times New Roman" w:hAnsi="Times New Roman"/>
          <w:sz w:val="24"/>
          <w:szCs w:val="24"/>
        </w:rPr>
        <w:t xml:space="preserve"> и переставляет это тело к Отцу. А это тело к себе забирает Отец. Что делаю я? Объявляю, что надо сделать и иногда контролирую, все ли туда вышли. Иногда не контролирую. Отец говорит: «Не надо». Кто-то не пошёл, сидит, тихо мается и думает: «- Будет практика – не будет?»</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Практика идёт - он мается. Но Отец вызвал вас не сознательно, а бессознательно. Может Отец вызвать Тело, а вы не знать об этом? Может. Есть такой анекдот. А вы Душу свою чувствуете? А она уже ушла. Куда? К Отцу. После практики вернётся. А ты сидишь и думаешь: «У </w:t>
      </w:r>
      <w:r w:rsidRPr="007E16B9">
        <w:rPr>
          <w:rFonts w:ascii="Times New Roman" w:hAnsi="Times New Roman"/>
          <w:sz w:val="24"/>
          <w:szCs w:val="24"/>
        </w:rPr>
        <w:lastRenderedPageBreak/>
        <w:t xml:space="preserve">меня практика не получается, сижу, терплю». А надо было следовать за Душой. Отец её вызвал. Отец может вызвать на ковёр? Да всегда! Только у 5-й расы Отец чаще всего вызывал на ковёр после того, как Тело уже ходить не может. А в 6-й расе мы учимся, что Отец вызывает на ковёр ежедневно,  и мы продолжаем в жизни это развивать. Так, без ковра. Отец вызывает в </w:t>
      </w:r>
      <w:r w:rsidRPr="007E16B9">
        <w:rPr>
          <w:rFonts w:ascii="Times New Roman" w:hAnsi="Times New Roman"/>
          <w:b/>
          <w:sz w:val="24"/>
          <w:szCs w:val="24"/>
        </w:rPr>
        <w:t>Зал</w:t>
      </w:r>
      <w:r w:rsidRPr="007E16B9">
        <w:rPr>
          <w:rFonts w:ascii="Times New Roman" w:hAnsi="Times New Roman"/>
          <w:sz w:val="24"/>
          <w:szCs w:val="24"/>
        </w:rPr>
        <w:t xml:space="preserve">, ладно? «На ковёр» – это для особо «развитых»-. ковёр, а остальных -  в Зал. Ковёр- это не хорошее состояние, если пред Отцом ковёр – это вы вляпались, точно. Поэтому вызвать на ковёр- это для «вляпывания», все остальные ходят…  </w:t>
      </w:r>
      <w:r w:rsidRPr="007E16B9">
        <w:rPr>
          <w:rFonts w:ascii="Times New Roman" w:hAnsi="Times New Roman"/>
          <w:b/>
          <w:sz w:val="24"/>
          <w:szCs w:val="24"/>
        </w:rPr>
        <w:t>Практика</w:t>
      </w:r>
      <w:r w:rsidRPr="007E16B9">
        <w:rPr>
          <w:rFonts w:ascii="Times New Roman" w:hAnsi="Times New Roman"/>
          <w:sz w:val="24"/>
          <w:szCs w:val="24"/>
        </w:rPr>
        <w:t xml:space="preserve">. </w:t>
      </w:r>
    </w:p>
    <w:p w:rsidR="007E16B9" w:rsidRPr="007E16B9" w:rsidRDefault="007E16B9" w:rsidP="004E6864">
      <w:pPr>
        <w:spacing w:after="0" w:line="240" w:lineRule="auto"/>
        <w:ind w:firstLine="709"/>
        <w:jc w:val="both"/>
        <w:rPr>
          <w:rFonts w:ascii="Times New Roman" w:hAnsi="Times New Roman"/>
          <w:i/>
          <w:sz w:val="24"/>
          <w:szCs w:val="24"/>
        </w:rPr>
      </w:pPr>
    </w:p>
    <w:p w:rsidR="007E16B9" w:rsidRPr="007E16B9" w:rsidRDefault="007E16B9" w:rsidP="007E267D">
      <w:pPr>
        <w:pStyle w:val="11"/>
        <w:outlineLvl w:val="1"/>
      </w:pPr>
      <w:bookmarkStart w:id="13" w:name="_Toc469946963"/>
      <w:r w:rsidRPr="007E16B9">
        <w:t>Практика 2</w:t>
      </w:r>
      <w:bookmarkEnd w:id="13"/>
    </w:p>
    <w:p w:rsidR="007E16B9" w:rsidRPr="007E16B9" w:rsidRDefault="007E16B9" w:rsidP="007E267D">
      <w:pPr>
        <w:pStyle w:val="11"/>
        <w:outlineLvl w:val="1"/>
      </w:pPr>
      <w:bookmarkStart w:id="14" w:name="_Toc469946964"/>
      <w:r w:rsidRPr="007E16B9">
        <w:t>Стяжание Престола Изначально Вышестоящего Отца 5-го ИВ проявления.</w:t>
      </w:r>
      <w:r w:rsidR="007E267D">
        <w:t xml:space="preserve"> </w:t>
      </w:r>
      <w:r w:rsidRPr="007E16B9">
        <w:t>Стяжание 32 Оболочек Сферы Престола ИВ Отца и 32 Престоло-Образующих Сил ИВ Отца. Стяжание Ядра Огня Престола синтеза 32-х Престоло-Образующих Сил и 32 Пакетов Смыслов 32-х Престоло-Образующих Сил.</w:t>
      </w:r>
      <w:bookmarkEnd w:id="14"/>
    </w:p>
    <w:p w:rsidR="007E16B9" w:rsidRPr="007E16B9" w:rsidRDefault="007E16B9" w:rsidP="007E267D">
      <w:pPr>
        <w:pStyle w:val="11"/>
        <w:outlineLvl w:val="1"/>
      </w:pPr>
      <w:bookmarkStart w:id="15" w:name="_Toc469946965"/>
      <w:r w:rsidRPr="007E16B9">
        <w:t>Стяжание по 160 ЕНФ в каждую из 32-х Престоло-Образующих Сил и по 160 Сердечных мыслей в каждую из 32-х Сфер ИВ Престола.</w:t>
      </w:r>
      <w:bookmarkEnd w:id="15"/>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Мы возжигаемся всем накопленным огнём. Возжигаемся всем синтезом 160-ти Сил (ну, это кто стяжал), 160-ти видов Света, 160-ти Единиц Духа и 160-ти Единиц Огня в каждом из нас. И в выражении всех частей, действующих нами, в каждом из нас в выражении Изначально Вышестоящего Отца Метагалактики собою.</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Возжигаясь этим Огнём, мы синтезируемся с Изначально Вышестоящими Владыками Кут Хуми, Фаинь 5-го Изначально Вышестоящего проявления (пауза), переходим в зал Управления Синтеза ДИВО на 480-ое вышестоящее присутствие 5-го Всеединого Изначально </w:t>
      </w:r>
      <w:r w:rsidRPr="007E16B9">
        <w:rPr>
          <w:rFonts w:ascii="Times New Roman" w:hAnsi="Times New Roman"/>
          <w:i/>
          <w:sz w:val="24"/>
          <w:szCs w:val="24"/>
        </w:rPr>
        <w:lastRenderedPageBreak/>
        <w:t xml:space="preserve">Вышестоящего проявления и становимся в Форме Чело Проявленного курса подготовки Синтезом Огня пред Изначально Вышестоящими Владыками Кут Хуми, Фаинь.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Синтезируемся с Хум Изначально Вышестоящего Владыки Кут Хуми (пауза), стяжаем и возжигаемся: Изначально Вышестоящий Огонь Синтеза Изначально Вышестоящего Отца Метагалактики Всеединого проявления и просим преобразить каждого из нас и синтез нас (пауза) на выражение Престола Изначально Вышестоящего Отца 5-го Изначально Вышестоящего проявления каждым из нас (пауза) и явление 32-х Престоло-Образующих Изначально Вышестоящих Сил Изначально Вышестоящего Отца Престолом Изначально Вышестоящего Отца собою, в выражении Изначально Вышестоящего Отца Метагалактики Всеединого проявления каждым из нас и синтезом нас собою.</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возжигаясь Изначально Вышестоящим Огнём Синтеза Изначально Вышестоящего Отца в каждом из нас, преображаясь этим огнём, мы синтезируемся с Изначально Вышестоящим Отцом Всеединым, Всеединого проявления, возжигаясь его огнём, переходим на 512-ое вышестоящее присутствие Всеединого проявления, становимся в зале пред Изначально Вышестоящим Отцом. И синтезируясь с Хум Изначально Вышестоящего Отца, стяжаем Изначально Вышестоящий Синтез Изначально Вышестоящего Отца, прося преобразить каждого из нас и синтез нас на выражение Престола Изначально Вышестоящего Отца 5-го Изначально Вышестоящего проявления собою.</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этим огнём, мы синтезируемся с Изначально Вышестоящим Отцом Метагалактики и </w:t>
      </w:r>
      <w:r w:rsidRPr="007E16B9">
        <w:rPr>
          <w:rFonts w:ascii="Times New Roman" w:hAnsi="Times New Roman"/>
          <w:b/>
          <w:i/>
          <w:sz w:val="24"/>
          <w:szCs w:val="24"/>
        </w:rPr>
        <w:t>стяжаем Престол Изначально Вышестоящего Отца 5-го Изначально Вышестоящего проявления</w:t>
      </w:r>
      <w:r w:rsidRPr="007E16B9">
        <w:rPr>
          <w:rFonts w:ascii="Times New Roman" w:hAnsi="Times New Roman"/>
          <w:i/>
          <w:sz w:val="24"/>
          <w:szCs w:val="24"/>
        </w:rPr>
        <w:t xml:space="preserve"> каждому из нас и синтезу нас. И возжигаясь Сферой вокруг нас в зале </w:t>
      </w:r>
      <w:r w:rsidRPr="007E16B9">
        <w:rPr>
          <w:rFonts w:ascii="Times New Roman" w:hAnsi="Times New Roman"/>
          <w:i/>
          <w:sz w:val="24"/>
          <w:szCs w:val="24"/>
        </w:rPr>
        <w:lastRenderedPageBreak/>
        <w:t xml:space="preserve">пред Изначально Вышестоящим Отцом, Престольной, мы синтезируемся с Изначально Вышестоящим Отцом Всеединым и </w:t>
      </w:r>
      <w:r w:rsidRPr="007E16B9">
        <w:rPr>
          <w:rFonts w:ascii="Times New Roman" w:hAnsi="Times New Roman"/>
          <w:b/>
          <w:i/>
          <w:sz w:val="24"/>
          <w:szCs w:val="24"/>
        </w:rPr>
        <w:t xml:space="preserve">стяжаем 32 Оболочки Сферы Престола Изначально Вышестоящего Отца </w:t>
      </w:r>
      <w:r w:rsidRPr="007E16B9">
        <w:rPr>
          <w:rFonts w:ascii="Times New Roman" w:hAnsi="Times New Roman"/>
          <w:i/>
          <w:sz w:val="24"/>
          <w:szCs w:val="24"/>
        </w:rPr>
        <w:t>каждого из нас в явлении вариантов Сердечных мыслей, разных Частей, Посвящений, Статусов, Служений в выражении Престоло-Образующих Сил каждым из нас собою.</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Развёртываем 32 Оболочки Сферы Престола вокруг каждого из нас и в синтезе их, синтезируясь с Изначально Вышестоящим Отцом Всеединым, </w:t>
      </w:r>
      <w:r w:rsidRPr="007E16B9">
        <w:rPr>
          <w:rFonts w:ascii="Times New Roman" w:hAnsi="Times New Roman"/>
          <w:b/>
          <w:i/>
          <w:sz w:val="24"/>
          <w:szCs w:val="24"/>
        </w:rPr>
        <w:t>стяжаем 32 Престоло-Образующие Силы Изначально Вышестоящего Отца</w:t>
      </w:r>
      <w:r w:rsidRPr="007E16B9">
        <w:rPr>
          <w:rFonts w:ascii="Times New Roman" w:hAnsi="Times New Roman"/>
          <w:i/>
          <w:sz w:val="24"/>
          <w:szCs w:val="24"/>
        </w:rPr>
        <w:t xml:space="preserve"> в каждом из нас (пауза). </w:t>
      </w:r>
    </w:p>
    <w:p w:rsidR="007E16B9" w:rsidRPr="007E16B9" w:rsidRDefault="007E16B9" w:rsidP="004E6864">
      <w:pPr>
        <w:spacing w:after="0" w:line="240" w:lineRule="auto"/>
        <w:ind w:firstLine="709"/>
        <w:jc w:val="both"/>
        <w:rPr>
          <w:rFonts w:ascii="Times New Roman" w:hAnsi="Times New Roman"/>
          <w:b/>
          <w:i/>
          <w:sz w:val="24"/>
          <w:szCs w:val="24"/>
        </w:rPr>
      </w:pPr>
      <w:r w:rsidRPr="007E16B9">
        <w:rPr>
          <w:rFonts w:ascii="Times New Roman" w:hAnsi="Times New Roman"/>
          <w:i/>
          <w:sz w:val="24"/>
          <w:szCs w:val="24"/>
        </w:rPr>
        <w:t xml:space="preserve">И возжигаясь ими, синтезируемся с Хум Изначально Вышестоящего Отца Всеединого и </w:t>
      </w:r>
      <w:r w:rsidRPr="007E16B9">
        <w:rPr>
          <w:rFonts w:ascii="Times New Roman" w:hAnsi="Times New Roman"/>
          <w:b/>
          <w:i/>
          <w:sz w:val="24"/>
          <w:szCs w:val="24"/>
        </w:rPr>
        <w:t>стяжаем Ядро Огня Престола синтеза 32-х Престоло-Образующих Сил</w:t>
      </w:r>
      <w:r w:rsidRPr="007E16B9">
        <w:rPr>
          <w:rFonts w:ascii="Times New Roman" w:hAnsi="Times New Roman"/>
          <w:i/>
          <w:sz w:val="24"/>
          <w:szCs w:val="24"/>
        </w:rPr>
        <w:t xml:space="preserve"> Изначально Вышестоящего Отца, Изначально Вышестоящих, каждому из нас и синтезу нас, собою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возжигаемся Ядром Огня Престола, синтезирующего 32 Престоло-Образующие Силы, формирующих Шар Престола Изначально Вышестоящего Отца 5-го Всеединого Изначально Вышестоящего проявления с 32-мя Оболочками, действующими в каждом из нас. И возжигаясь Престолом, синтезируемся с Хум Изначально Вышестоящего Отца Всеединого, стяжаем Изначально Вышестоящий Синтез Изначально Вышестоящего Отца, прося преобразить каждого из нас и синтез нас </w:t>
      </w:r>
      <w:r w:rsidRPr="007E16B9">
        <w:rPr>
          <w:rFonts w:ascii="Times New Roman" w:hAnsi="Times New Roman"/>
          <w:b/>
          <w:i/>
          <w:sz w:val="24"/>
          <w:szCs w:val="24"/>
        </w:rPr>
        <w:t>на явление 5-ой Части Изначально Вышестоящего Отца Престола 5-го Изначально Вышестоящего Всеединого проявления</w:t>
      </w:r>
      <w:r w:rsidRPr="007E16B9">
        <w:rPr>
          <w:rFonts w:ascii="Times New Roman" w:hAnsi="Times New Roman"/>
          <w:i/>
          <w:sz w:val="24"/>
          <w:szCs w:val="24"/>
        </w:rPr>
        <w:t xml:space="preserve"> каждым из нас и синтеза нас, его Шаром с 32-мя Оболочками-Сферами, 32-мя Престоло-Образующими Силами и Ядром Престола в каждом из нас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lastRenderedPageBreak/>
        <w:t xml:space="preserve">И возжигаясь им, мы синтезируемся с Изначально Вышестоящим Отцом Всеединым и </w:t>
      </w:r>
      <w:r w:rsidRPr="007E16B9">
        <w:rPr>
          <w:rFonts w:ascii="Times New Roman" w:hAnsi="Times New Roman"/>
          <w:b/>
          <w:i/>
          <w:sz w:val="24"/>
          <w:szCs w:val="24"/>
        </w:rPr>
        <w:t>стяжаем 32 Пакета Смыслов 32-х Престоло-Образующих Сил</w:t>
      </w:r>
      <w:r w:rsidRPr="007E16B9">
        <w:rPr>
          <w:rFonts w:ascii="Times New Roman" w:hAnsi="Times New Roman"/>
          <w:i/>
          <w:sz w:val="24"/>
          <w:szCs w:val="24"/>
        </w:rPr>
        <w:t xml:space="preserve"> каждому из нас (пауза). И возжигаясь ими, развёртываемся Пакетами Смыслов Престоло-Образующих Сил каждого из нас.</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 этом огне в синтезе 160-ти Образующих Сил Метагалактического проявления </w:t>
      </w:r>
      <w:r w:rsidRPr="007E16B9">
        <w:rPr>
          <w:rFonts w:ascii="Times New Roman" w:hAnsi="Times New Roman"/>
          <w:b/>
          <w:i/>
          <w:sz w:val="24"/>
          <w:szCs w:val="24"/>
        </w:rPr>
        <w:t>стяжаем по 160 Естественно Направляющих Функций в каждую из 32-х Престоло-Образующих Сил</w:t>
      </w:r>
      <w:r w:rsidRPr="007E16B9">
        <w:rPr>
          <w:rFonts w:ascii="Times New Roman" w:hAnsi="Times New Roman"/>
          <w:i/>
          <w:sz w:val="24"/>
          <w:szCs w:val="24"/>
        </w:rPr>
        <w:t xml:space="preserve"> в явлении пассионарности Изначально Вышестоящего Отца собою. И возжигаясь, преображаемся ими в каждом из нас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ими, мы синтезируемся с Изначально Вышестоящим Отцом Всеединым и </w:t>
      </w:r>
      <w:r w:rsidRPr="007E16B9">
        <w:rPr>
          <w:rFonts w:ascii="Times New Roman" w:hAnsi="Times New Roman"/>
          <w:b/>
          <w:i/>
          <w:sz w:val="24"/>
          <w:szCs w:val="24"/>
        </w:rPr>
        <w:t>стяжаем по 160 Сердечных мыслей в каждую из 32-х Сфер Изначально Вышестоящего Престола</w:t>
      </w:r>
      <w:r w:rsidRPr="007E16B9">
        <w:rPr>
          <w:rFonts w:ascii="Times New Roman" w:hAnsi="Times New Roman"/>
          <w:i/>
          <w:sz w:val="24"/>
          <w:szCs w:val="24"/>
        </w:rPr>
        <w:t xml:space="preserve"> Изначально Вышестоящего Отца в каждом из нас 5-го Всеединого Изначально Вышестоящего проявления собою.</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ими, развёртываем по 160 Сердечных мыслей в каждую из 32-х Сфер Престола и </w:t>
      </w:r>
      <w:r w:rsidRPr="007E16B9">
        <w:rPr>
          <w:rFonts w:ascii="Times New Roman" w:hAnsi="Times New Roman"/>
          <w:b/>
          <w:i/>
          <w:sz w:val="24"/>
          <w:szCs w:val="24"/>
        </w:rPr>
        <w:t>просим Изначально Вышестоящего Отца Всеединого активировать действия Всеединого Престола</w:t>
      </w:r>
      <w:r w:rsidRPr="007E16B9">
        <w:rPr>
          <w:rFonts w:ascii="Times New Roman" w:hAnsi="Times New Roman"/>
          <w:i/>
          <w:sz w:val="24"/>
          <w:szCs w:val="24"/>
        </w:rPr>
        <w:t xml:space="preserve"> каждым из нас и синтезом нас собою (пауза). И возжигаясь им, мы синтезируемся с Престолом Изначально Вышестоящего Отца Всеединого, Престолом каждого из нас, и в синтезе Престола Изначально Вышестоящего Отца Всеединого Престолом каждого из нас, активируем его выражение каждым из нас и синтезом нас собою (длительная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являем Изначально Вышестоящим Престолом Изначально Вышестоящего Отца Всеединого Престолом Изначально Вышестоящего Отца каждого из нас собою, возжигаясь явлением Всеединства Отца каждым из нас и синтезом нас, нами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 этом огне мы благодарим Изначально Вышестоящего Отца Всеединого, Изначально </w:t>
      </w:r>
      <w:r w:rsidRPr="007E16B9">
        <w:rPr>
          <w:rFonts w:ascii="Times New Roman" w:hAnsi="Times New Roman"/>
          <w:i/>
          <w:sz w:val="24"/>
          <w:szCs w:val="24"/>
        </w:rPr>
        <w:lastRenderedPageBreak/>
        <w:t>Вышестоящих Владык Кут Хуми, Фаинь Всеединого проявления.</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Возвращаемся в физическое присутствие, развёртывая Престол Изначально Вышестоящего Отца каждым из нас. И эманируем всё стяжённое и возожжённое в Изначальный Дом Изначально Вышестоящего Отца, в Дом Изначально Вышестоящего Отца 14-го проявления Балтии, во все Изначальные Дома и Группы, участников данной практики, и Изначальный Дом каждого. И выходим из практики. Аминь. 113:02</w:t>
      </w:r>
    </w:p>
    <w:p w:rsidR="007E16B9" w:rsidRPr="007E16B9" w:rsidRDefault="007E16B9" w:rsidP="004E6864">
      <w:pPr>
        <w:spacing w:after="0" w:line="240" w:lineRule="auto"/>
        <w:ind w:firstLine="709"/>
        <w:jc w:val="both"/>
        <w:rPr>
          <w:rFonts w:ascii="Times New Roman" w:hAnsi="Times New Roman"/>
          <w:i/>
          <w:sz w:val="24"/>
          <w:szCs w:val="24"/>
        </w:rPr>
      </w:pPr>
    </w:p>
    <w:p w:rsidR="007E16B9" w:rsidRPr="007E16B9" w:rsidRDefault="007E16B9" w:rsidP="004E6864">
      <w:pPr>
        <w:pStyle w:val="ac"/>
        <w:ind w:firstLine="709"/>
        <w:jc w:val="both"/>
        <w:rPr>
          <w:rFonts w:ascii="Times New Roman" w:hAnsi="Times New Roman"/>
          <w:sz w:val="24"/>
          <w:szCs w:val="24"/>
        </w:rPr>
      </w:pPr>
      <w:r w:rsidRPr="007E16B9">
        <w:rPr>
          <w:rFonts w:ascii="Times New Roman" w:hAnsi="Times New Roman"/>
          <w:sz w:val="24"/>
          <w:szCs w:val="24"/>
        </w:rPr>
        <w:t xml:space="preserve">Уф! Очень сложная была практика, хотя получилась великолепно. То есть, я понимаю, что мы так сложно видим, но как бы есть такой эффект от каждой части, которой мы стяжали, обычно эманируется определённый огонь. И он показывает качество стяжённого. Сейчас получилось очень великолепное стяжание вот этой части. Она у нас сложилась, как есть. Молодцы! То есть, это всегда зависит от состояния группы. Вот нас удалось довести Владыке до некоей кондиции, пускай сложным путём, чтобы это стяжание удалось. От качества стяжённого зависит и качество её последующей работы. Поэтому в данном случае удалось. Очень хорошо. Ну, я понимаю, что каждый из вас видит по-своему, но вот качество пусть будет. Ладно, идём дальше.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Значит, теперь, чтобы закрепить стяжённое, мы сейчас выйдем к Владыке и стяжаем книгу пятого Синтеза Огня (</w:t>
      </w:r>
      <w:r w:rsidRPr="007E16B9">
        <w:rPr>
          <w:rFonts w:ascii="Times New Roman" w:hAnsi="Times New Roman"/>
          <w:i/>
          <w:sz w:val="24"/>
          <w:szCs w:val="24"/>
        </w:rPr>
        <w:t>Ведущий кому то говорит: « пускай, пускай, пускай, а то жарко»</w:t>
      </w:r>
      <w:r w:rsidRPr="007E16B9">
        <w:rPr>
          <w:rFonts w:ascii="Times New Roman" w:hAnsi="Times New Roman"/>
          <w:sz w:val="24"/>
          <w:szCs w:val="24"/>
        </w:rPr>
        <w:t xml:space="preserve">).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Пятого Синтеза Огня, потому, что любая книга, она как бы собирает это. Но, я хочу, чтобы мы не просто стяжали книгу, ну,  в общем,  мы пять раз уже делали, я понимаю, что там, кто первый раз пришёл, первый раз будете это делать, а чтобы мы попробовали в этой книге </w:t>
      </w:r>
      <w:r w:rsidRPr="007E16B9">
        <w:rPr>
          <w:rFonts w:ascii="Times New Roman" w:hAnsi="Times New Roman"/>
          <w:sz w:val="24"/>
          <w:szCs w:val="24"/>
        </w:rPr>
        <w:lastRenderedPageBreak/>
        <w:t xml:space="preserve">увидеть действие одной Силы. Мы привыкли, что книгу надо читать. Ну, книга читается, а теперь представьте, что вы откроете её на определённом листе. Это будет три. И на листе текста нет. Но, будут показывать, как складываются из Сердечных Мыслей Смыслы, из Смыслов складываются Функции, а из Функций выходит поток Силы. И так несколько раз. Причём, это, ну, чтобы легче было сфокусировать, это как открытая книга, но это может  и над ней быть голограммой, и это видится в голове. То есть, слово книга вовне, давайте, определимся, что когда мы стоим на Присутствиях, там- вовне, на физике- это у нас внутри. А то некоторые комплексуют: вроде должны читать книгу там, в зале Отца, а в голове что- то видят. Но ведь то, что в зале Отца, или в зале Владыки пред нами, на физике внутри нас, вспомнили? То, что у нас внутри пред Отцом снаружи, а то, что пред Отцом снаружи, у нас внутри. Если мы перед Отцом стяжаем Огонь книги пятого Синтеза Огня, этот Огонь в этот момент у нас внутри. Потом с  Огнём Отца мы переходим к Владыке, у нас Огонь внутри. Мы стяжаем у Владыки книгу. Открываем книгу при Владыке. Перед Владыкой эта книга у нас в руках, а на физике </w:t>
      </w:r>
      <w:r w:rsidRPr="007E16B9">
        <w:rPr>
          <w:rFonts w:ascii="Times New Roman" w:hAnsi="Times New Roman"/>
          <w:i/>
          <w:sz w:val="24"/>
          <w:szCs w:val="24"/>
        </w:rPr>
        <w:t>(за</w:t>
      </w:r>
      <w:r w:rsidRPr="007E16B9">
        <w:rPr>
          <w:rFonts w:ascii="Times New Roman" w:hAnsi="Times New Roman"/>
          <w:sz w:val="24"/>
          <w:szCs w:val="24"/>
        </w:rPr>
        <w:t xml:space="preserve"> </w:t>
      </w:r>
      <w:r w:rsidRPr="007E16B9">
        <w:rPr>
          <w:rFonts w:ascii="Times New Roman" w:hAnsi="Times New Roman"/>
          <w:i/>
          <w:sz w:val="24"/>
          <w:szCs w:val="24"/>
        </w:rPr>
        <w:t>окном шум проезжающих машин</w:t>
      </w:r>
      <w:r w:rsidRPr="007E16B9">
        <w:rPr>
          <w:rFonts w:ascii="Times New Roman" w:hAnsi="Times New Roman"/>
          <w:sz w:val="24"/>
          <w:szCs w:val="24"/>
        </w:rPr>
        <w:t xml:space="preserve">) она,  её текст, не сама книга, а вот всё, что в ней записано, у нас в этот момент складывается внутри. И когда мы видим страницу книги с текстом, с чем угодно, у нас в голове складывается голограмма того, что мы видим. И смысл стяжания книг не в том, чтоб мы пошли и взяли какой-то там объект и его читали. Мы его берём, мы должны научиться читать, это важно. Но сама книга-  это не та шерша, шершавая бумага, как вот, извините, я возьму, как вот здесь берём, а потом что там написано, да вот, ощущаем. Книга на Проявлениях и Присутствиях-  это набор огнеобразов, атомов, молекул, которые слеплены между собой, и вся информация записана в атомы, знаете </w:t>
      </w:r>
      <w:r w:rsidRPr="007E16B9">
        <w:rPr>
          <w:rFonts w:ascii="Times New Roman" w:hAnsi="Times New Roman"/>
          <w:sz w:val="24"/>
          <w:szCs w:val="24"/>
        </w:rPr>
        <w:lastRenderedPageBreak/>
        <w:t xml:space="preserve">как, в современных там компьютерах, или нанотехнологиях. Информация пишется в атомы, молекулы. Вот там книги такого порядка. И когда мы текст видим на странице, он формируется из Синтеза записи информации всех атомов, молекул, частиц, из которых эта страница строится. Теперь представьте. Вы берёте книгу.  У вас есть своё поле? У вас есть свои силы? Есть.  Вы, берёте, книгу в своё поле. Ваши силы воздействуют на книгу? Да. Ваши эманации воздействуют на книгу? Да. Атомы и молекулы, там очень высокая скорость, пятое Проявление. Очень быстро реагируют, впитывая ваши силы, и в текст книги, более и  менее базовый, о Силах, о Граале, о всём пятом Синтезе, но выкладывает ещё и информацию, связанную с вашими силами, с вашими эманациями, с вашим содержанием, в поле которого эта книга попала. И текст на любой странице регулируется с учётом: « для вас», называется.  Почему? Ты можешь прочитать только то, что, примерно, по подобию тебе понятно. При этом, этот текст о Граале, о Силе, о Всеединстве Отца, о всём, пятом Синтезе, вся книга о всём пятом Синтезе, на  любую страницу открываешь - и вот текст об идеальном пятом Синтезе пристраивается к тебе атомно-молекулярным способом под твоё понимание, содержание, твоё мышление, твоё сознание, то есть, все твои эманации. Уровень этого взаимодействия настолько высок, что для нас, ну, пока фантастика. Но я думаю, в будущем мы сделаем такие аппараты, которые  пристраиваясь к восприятию ребёнка, к восприятию взрослого, ну такая «обучалка» будет, чтобы разные дети с разными способностями могли считывать нужную  им информацию,  а другую не считывали. Нет, она может там быть, но она им не нужна. Вот так сейчас и с вами работает эта книга. Поэтому, когда мы говорим, что мы  стяжаем  с вами книгу, у нас возникает формализм- текст на бумаге. </w:t>
      </w:r>
      <w:r w:rsidRPr="007E16B9">
        <w:rPr>
          <w:rFonts w:ascii="Times New Roman" w:hAnsi="Times New Roman"/>
          <w:sz w:val="24"/>
          <w:szCs w:val="24"/>
        </w:rPr>
        <w:lastRenderedPageBreak/>
        <w:t>Она рассматривается, как текст на бумаге, но на самом деле, это можно называть даже живой книгой. Только это не в смысле жизни, хотя  и там эффект нашей жизненности есть. А в смысле постоянного сочетания атомов, частиц, искр, молекул, даже Огнефа, то есть всех 32-х огнеобразов между собой, в сонастройке с нами, чтобы мы что-то прочли, что-то усвоили. Кстати, книга имеет концентрацию  Силы Синтеза, и каждая страница- это фактически сложенный Синтез. Каждая страница- сложенный Синтез. Книга имеет концентрацию Силы, при необходимости она может добавить нам Силы, не потому, что она живая, а потому что её сделали как заряд подготовки для каждого из нас. Если мы что- то осознали, этот заряд вспыхивает и передаётся нам. Вплоть до того, что я однажды увидел, как книга уменьшилась от того, что я усвоил. Вот я впитал это, я понял, книга (</w:t>
      </w:r>
      <w:r w:rsidRPr="007E16B9">
        <w:rPr>
          <w:rFonts w:ascii="Times New Roman" w:hAnsi="Times New Roman"/>
          <w:i/>
          <w:sz w:val="24"/>
          <w:szCs w:val="24"/>
        </w:rPr>
        <w:t>Ведущий делает свистящий звук вшик</w:t>
      </w:r>
      <w:r w:rsidRPr="007E16B9">
        <w:rPr>
          <w:rFonts w:ascii="Times New Roman" w:hAnsi="Times New Roman"/>
          <w:sz w:val="24"/>
          <w:szCs w:val="24"/>
        </w:rPr>
        <w:t xml:space="preserve">) «сдыхла», ну, не насовсем, а наполовину. Книга уменьшилась, была такая, стала такая. Так вдруг до меня дошло: она передала мне, и мои части взяли вот всё, что надо было, и она просто «ушла». Потом когда я с нею поработал, открывал Владыке, Владыка смеялся: «Она говорит: для следующего вспухнет». Ну и до меня дошло, что это Владыка меня так обучал, чтоб я именно так взял. Можно стяжать у Отца, можно стяжать  у Владыки, а можно получить какую-то разработанную ментальность, сознательность, силу, информативность через книгу. Для нас это технический объект, и нам кажется, что это легче, привычней. Но на Присутствиях, особенно на высоких  Проявлениях, куда мы сейчас пойдём, отличие живого от неживого вещества очень условно. То есть, мы-то считаем атомы неживыми, и всё, что сложилось из атомов, вроде не живое, лист. А что такое там атомы?  Ну что такое атомы пятого Проявления, если мы живём в Метагалактике второго? Помните, у </w:t>
      </w:r>
      <w:r w:rsidRPr="007E16B9">
        <w:rPr>
          <w:rFonts w:ascii="Times New Roman" w:hAnsi="Times New Roman"/>
          <w:sz w:val="24"/>
          <w:szCs w:val="24"/>
        </w:rPr>
        <w:lastRenderedPageBreak/>
        <w:t xml:space="preserve">Блаватской, по плану каждый из нас имел постоянный атом жизни на Планете. Их было пять атомов жизни, которыми жил человек на Планете. Планета - это первое Проявление, поэтому мы здесь жили пятью атомами жизни, в Метагалактике вся Планета- это первое Присутствие. Вот это - вся Планета, всё остальное - Метагалактики </w:t>
      </w:r>
      <w:r w:rsidRPr="007E16B9">
        <w:rPr>
          <w:rFonts w:ascii="Times New Roman" w:hAnsi="Times New Roman"/>
          <w:i/>
          <w:sz w:val="24"/>
          <w:szCs w:val="24"/>
        </w:rPr>
        <w:t>(Ведущий рисует на листе</w:t>
      </w:r>
      <w:r w:rsidRPr="007E16B9">
        <w:rPr>
          <w:rFonts w:ascii="Times New Roman" w:hAnsi="Times New Roman"/>
          <w:sz w:val="24"/>
          <w:szCs w:val="24"/>
        </w:rPr>
        <w:t>).</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Это пять Атомов жизни. Значит, мы здесь берём 64–е варианта атомов, 64-е Присутствия, осваиваем Метагалактику. Значит, если Планета здесь, то Метагалактика в Универсуме то же самое, чуть-чуть, из 128-ми. Универсум в Едином - чуть-чуть, так же, как и Планета здесь, в синтезе  этих всех. А когда мы дойдём до Всеединого, то Единое во Всеедином- тоже чуть-чуть. И когда мы говорим, что книга пятого Проявления строится атомами Всеедиными, надо понимать, что для  этих атомов наше Единое, Универсумное, Метагалактическое, и Планетарное  существование-  это чуть-чуть. И хотя по законам Отца эти атомы вроде бы там меньше нас, но по глубине атомности созидания, некоторые из них в синтезе выше всех наших частей. Но при этом, это всего лишь атомы, как кирпичики пятого Проявления. Но по силе многомерности, времени, качества материи Всеединой, этот атом выше многих наших дееспособных частей, по глубине своей. Поэтому, когда из этих атомов составляется книга, и мы её воспринимаем, мы фактически  перенимаем из этой  книги опыт жизни  действия этих атомов в пятом Проявлении. Ведь у нас тоже очень много строится материально, не обязательно  вот обрабатывается. Просто, чтобы эти атомы просто насытили наше тело, и мы к  пятому  Проявлению были привычны. Вот если вот так мы будем относиться к книге любой, не только к пятой, а и к четвёртым, третьим, которые мы до этого получали и ко всем будущим, у нас пойдёт совсем другое восприятие, </w:t>
      </w:r>
      <w:r w:rsidRPr="007E16B9">
        <w:rPr>
          <w:rFonts w:ascii="Times New Roman" w:hAnsi="Times New Roman"/>
          <w:sz w:val="24"/>
          <w:szCs w:val="24"/>
        </w:rPr>
        <w:lastRenderedPageBreak/>
        <w:t>чтение книг на Синтезе. И тогда, нас, может быть, заинтересует чтение книг между Синтезами. А пока оно нас не особо интересует. Книга лежит, а мы тоже лежим, если получается дойти до Дома Отца. Ну, если  мы туда доходим, сразу «брык»- ух, дошёл. Ну, привычка, вошёл в Дом, упал, ну, как после работы  лежишь - кайф! Так и вы. На Присутствия вышел в Дом Отца, упал, благо,  кровать есть, и думаешь, пришёл, книга сама сейчас отчитается, картинки на стенках нарисуются. Кстати, вот у нас же есть творческая фантазия? Упали на кровать, устали. Вызвали книгу со стола, можно? Развернули её над собой, не держа руками, можно?</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Текст написали на потолке, перевели лист на потолок, можно</w:t>
      </w:r>
      <w:r w:rsidRPr="007E16B9">
        <w:rPr>
          <w:rFonts w:ascii="Times New Roman" w:hAnsi="Times New Roman"/>
          <w:i/>
          <w:sz w:val="24"/>
          <w:szCs w:val="24"/>
        </w:rPr>
        <w:t>?</w:t>
      </w:r>
      <w:r w:rsidRPr="007E16B9">
        <w:rPr>
          <w:rFonts w:ascii="Times New Roman" w:hAnsi="Times New Roman"/>
          <w:sz w:val="24"/>
          <w:szCs w:val="24"/>
        </w:rPr>
        <w:t xml:space="preserve"> Только потом собрать надо, ну, утвердить, что он вернулся. Из книги голограмму вот сюда вывели- сфера Грааля, ой, извините, сфера Престола. Меня этот Грааль, уже просто. Грааль- это 13-я часть, мы стяжаем пятую. Я не знаю, почему вам лезет 13-я, просто из всех мест. Ну, я вот не знаю, мы со старшими стяжали Сердце, никакого Грааля, ну в принципе, половина из вас- старшие, в общем. Вот, поставили сферу Престола, её можно рассмотреть голограммно? Можно. Каждую силу можно рассмотреть голографически? Можно. Кто не знает, что такое голограмма, сходите в музей голографии. Это любой предмет, который вот так раз- и как настоящий. Но, если вот так потрогать, проткнёшь, ничего нет, поле. Но эта голограмма управляема, она может всё тебе показать. Покажи функцию, .покажи смыслы, покажи сердечную мысль какую-то, покажи оболочку, покажи, что записано, покажи, как записано. Всё, она под твою мысль, под задание подстраивается. Потом- свернись в книгу, она- «вшик» и в книге- рисунок. Это действие 19-й твоей части с книгой, но, в принципе, это в книге записано, как технология, тебе даже не надо думать, действует твоя </w:t>
      </w:r>
      <w:r w:rsidRPr="007E16B9">
        <w:rPr>
          <w:rFonts w:ascii="Times New Roman" w:hAnsi="Times New Roman"/>
          <w:sz w:val="24"/>
          <w:szCs w:val="24"/>
        </w:rPr>
        <w:lastRenderedPageBreak/>
        <w:t>часть так. Но, если ты будешь разворачивать голограмму, ты будешь стимулировать у себя развитие 19-й части  Головерсум, ну и так далее. Хоть фильм посмотреть. Никогда не думали? Книга, покажи фильм.  А интересная идея! Лежишь. Стенка. Книга, покажи книгу, вернее, покажи фильм о пятом синтезе, и спать, физически. А там фильм смотришь, мы ж через фильм тоже кое- что усваиваем? Там и тексты будут, ну учебные фильмы не видели, что ли? Кто сказал, что это не возможно? Невозможно в вашей голове. Я ещё раз говорю. Там книга - универсальный инструмент, который использует все технологии, которые вам доступны, и которые нам с вами вообще не доступны. И надо ещё их придумывать</w:t>
      </w:r>
      <w:r w:rsidRPr="007E16B9">
        <w:rPr>
          <w:rFonts w:ascii="Times New Roman" w:hAnsi="Times New Roman"/>
          <w:i/>
          <w:sz w:val="24"/>
          <w:szCs w:val="24"/>
        </w:rPr>
        <w:t>.</w:t>
      </w:r>
      <w:r w:rsidRPr="007E16B9">
        <w:rPr>
          <w:rFonts w:ascii="Times New Roman" w:hAnsi="Times New Roman"/>
          <w:sz w:val="24"/>
          <w:szCs w:val="24"/>
        </w:rPr>
        <w:t xml:space="preserve"> М-м-м? У меня в одном из Проявлений- рабочий стол. Можно, работаю, как Ведущий ДИВО.  Мне прислали какой-то текст. На столе ничего нет. Думаю, это что? Прислали, я знаю, что прислали, Владыка сообщил, вчера отправили. Зажигается весь стол, крышка превращается в экран. Выплывает текст в центре, говорит, тебе нужна бумажка? Читай. Бумажки нет. Хочешь, стол материализуется? То есть, раз, бумажка выпрыгнула. Можешь пощупать. Пощупал- бумажка. Отпустил- лежит на столе. Думаю, на фик она мне здесь? Ну, прочёл. Раз, растворяется. На столе экран вспыхнул. И Владыка, прикол: «Спасибо!»  Исчезло. Стол-  рабочий. Он и стол, и компьютер, и аппарат передачи депеш. Нет, я мог сходить и  к Владыке, получить сам и услышать сердцем от Владыки. Но есть такое понятие, официальная документация ИДИВО, то есть, ты должен прочесть текст, который сложили нескольких Владык. Это иной, по словам бумага, или на экране, как только ты выразил своё мнение, там у тебя стоит твоё это вот, визуал, что  ты зафиксировал своё внимание на этом, и в ИДИВО это включилось, на физике. Всё, распоряжение. Вот это стол. Можете представить </w:t>
      </w:r>
      <w:r w:rsidRPr="007E16B9">
        <w:rPr>
          <w:rFonts w:ascii="Times New Roman" w:hAnsi="Times New Roman"/>
          <w:sz w:val="24"/>
          <w:szCs w:val="24"/>
        </w:rPr>
        <w:lastRenderedPageBreak/>
        <w:t>такой стол? Это ещё не самое страшное, что он может. Ну, это как бы вот самое прикольное, что я увидел. Ну и Владыка посмеялся надо мной. Говорит: «Компьютер, компьютер- стол». Понятно, что там можно и печатать, только там печатают не пальцем, а силой мысли. Сложил текст, и он уже у тебя,  вот ты складываешь текст, а у тебя на строчке он бежит. Причём, некоторые Владыки спокойно слышат то, что ты складываешь, и сразу ещё идёт поправка, а-а-а, эта мысль - не совсем верна, или лучше это так подать, потому что в это</w:t>
      </w:r>
      <w:r w:rsidRPr="007E16B9">
        <w:rPr>
          <w:rFonts w:ascii="Times New Roman" w:hAnsi="Times New Roman"/>
          <w:i/>
          <w:sz w:val="24"/>
          <w:szCs w:val="24"/>
        </w:rPr>
        <w:t xml:space="preserve">м </w:t>
      </w:r>
      <w:r w:rsidRPr="007E16B9">
        <w:rPr>
          <w:rFonts w:ascii="Times New Roman" w:hAnsi="Times New Roman"/>
          <w:sz w:val="24"/>
          <w:szCs w:val="24"/>
        </w:rPr>
        <w:t>Управлении Синтеза</w:t>
      </w:r>
      <w:r w:rsidRPr="007E16B9">
        <w:rPr>
          <w:rFonts w:ascii="Times New Roman" w:hAnsi="Times New Roman"/>
          <w:i/>
          <w:sz w:val="24"/>
          <w:szCs w:val="24"/>
        </w:rPr>
        <w:t xml:space="preserve"> </w:t>
      </w:r>
      <w:r w:rsidRPr="007E16B9">
        <w:rPr>
          <w:rFonts w:ascii="Times New Roman" w:hAnsi="Times New Roman"/>
          <w:sz w:val="24"/>
          <w:szCs w:val="24"/>
        </w:rPr>
        <w:t xml:space="preserve">считают, что это рано, или это не правильно, или это не туда.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 Метагалактическом проявлении складывается, и ты, вроде печатаешь здесь на физике, пишешь там, а тебе уже корректируют, что ты там печатаешь, там,  где пишешь, с учётом всех состояний ИДИВО. Вообразили? Это кое-что, из того, что мы смогли, ну если грубо по-человечески, урвать для своей работы из инструментов Владык. Это не значит, что они не дают, а  это значит, что мы не можем это воспринимать и учимся хоть как-то  нашим убогим техническим совершенством. Слово «убогим»- потому что однажды я подумал: ну почему мы не летаем? Ну, в смысле, ну, летаем на убогих самолётах, а машины ездят, ну вот сейчас слышите, а вот чтоб по воздуху. Владыка позвал нас однажды, стоят Владыки, Владычицы, беседуем, и вдруг мимо нас вшик, это что? Птица- не птица, потом подлетает аппарат, вылезает малявка лет пять, сидит на маленьком  таком  аппаратике внутри. Летающий корабль, говорит. Я спрашиваю, а скорость, какая? Ну, мне ж  надо? В нашей многомерности под </w:t>
      </w:r>
      <w:smartTag w:uri="urn:schemas-microsoft-com:office:smarttags" w:element="metricconverter">
        <w:smartTagPr>
          <w:attr w:name="ProductID" w:val="1000 километров"/>
        </w:smartTagPr>
        <w:r w:rsidRPr="007E16B9">
          <w:rPr>
            <w:rFonts w:ascii="Times New Roman" w:hAnsi="Times New Roman"/>
            <w:sz w:val="24"/>
            <w:szCs w:val="24"/>
          </w:rPr>
          <w:t>1000 километров</w:t>
        </w:r>
      </w:smartTag>
      <w:r w:rsidRPr="007E16B9">
        <w:rPr>
          <w:rFonts w:ascii="Times New Roman" w:hAnsi="Times New Roman"/>
          <w:sz w:val="24"/>
          <w:szCs w:val="24"/>
        </w:rPr>
        <w:t xml:space="preserve"> в час, но маленьким это можно. </w:t>
      </w:r>
      <w:smartTag w:uri="urn:schemas-microsoft-com:office:smarttags" w:element="metricconverter">
        <w:smartTagPr>
          <w:attr w:name="ProductID" w:val="1000 километров"/>
        </w:smartTagPr>
        <w:r w:rsidRPr="007E16B9">
          <w:rPr>
            <w:rFonts w:ascii="Times New Roman" w:hAnsi="Times New Roman"/>
            <w:sz w:val="24"/>
            <w:szCs w:val="24"/>
          </w:rPr>
          <w:t>1000 километров</w:t>
        </w:r>
      </w:smartTag>
      <w:r w:rsidRPr="007E16B9">
        <w:rPr>
          <w:rFonts w:ascii="Times New Roman" w:hAnsi="Times New Roman"/>
          <w:sz w:val="24"/>
          <w:szCs w:val="24"/>
        </w:rPr>
        <w:t xml:space="preserve"> в час, это примерно, как у нас тут, сверхзвуковые, ну, в общем, самолёт, в котором я сюда летел, 700километров в час летит. У них под 1000, </w:t>
      </w:r>
      <w:r w:rsidRPr="007E16B9">
        <w:rPr>
          <w:rFonts w:ascii="Times New Roman" w:hAnsi="Times New Roman"/>
          <w:sz w:val="24"/>
          <w:szCs w:val="24"/>
        </w:rPr>
        <w:lastRenderedPageBreak/>
        <w:t xml:space="preserve">маленьким, лет пять, можно. То есть, большим… это вот такая вот штука, где эта, малявка сидит, играется. И потом он выходит, вокруг меня вот так стал, голова вниз висит, улыбается, не выпадывает, а ремней нет. Вот так встал, голова торчит, прикалывается. Я спросил: «Ты  что делаешь?» - «Дядю с физики рассматриваю».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Ну, я заглянул в этот аппарат. Несколько кнопок и экранчик. И вот он на кнопах, или по экранчику  водит, куда ему надо. Ну, там, то ведь пересматривает вчик, вчик, только мальчик соображает в технике. Тогда я спросил у Владыки, а что этот мальчик умеет? Владыка смеётся и говорит: «Разобрать этот аппарат, собрать аппарат и усовершенствовать его». Пять лет. Ну, это так, чтобы меня это, дальше не беспокоить. Владыка говорит: «А вообще он учится в техническом отделе, просто пять лет его Дух ещё растёт». Я говорю: « А потом что?»-  «А потом он воплотится к вам». (Смех в зале)</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Я говорю: « Спасибо, Владыка». Владыка говорит: « Посмотрим, ещё когда». Ну, надо ж, чтобы человечество было готово. Так что, уже готовят там  инженеров будущего. Правда не факт, что они смогут это до конца всё сюда перенести, но уметь они будут, техническая соображалка будет в Духе. (</w:t>
      </w:r>
      <w:r w:rsidRPr="007E16B9">
        <w:rPr>
          <w:rFonts w:ascii="Times New Roman" w:hAnsi="Times New Roman"/>
          <w:i/>
          <w:sz w:val="24"/>
          <w:szCs w:val="24"/>
        </w:rPr>
        <w:t>Ведущий вздыхает а-ах</w:t>
      </w:r>
      <w:r w:rsidRPr="007E16B9">
        <w:rPr>
          <w:rFonts w:ascii="Times New Roman" w:hAnsi="Times New Roman"/>
          <w:sz w:val="24"/>
          <w:szCs w:val="24"/>
        </w:rPr>
        <w:t>)</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Поэтому некоторые думают, как будет развиваться человечество? Готовят уже. Всё, больше мне ни разу это не показывали. Есть технический отдел в Алфавите, Управление Алфавита, кто не знает, там есть технический отдел, один из 32-х отделов, ну там 64-х, но в 32-а вас пустят, в 64-е нет. И там один, один из этих 64-х технических, вся наша техника в этом отделе - просто, как вот это, вот это, музей 1000-летней давности. Помните, колесо? Найдено в раскопках древнего Рима? О-о, римляне ездят на колесе? Лада, стоящая визуально, или БМВ, стоящее визуально,  на экранчике, так ещё ездят на физике. </w:t>
      </w:r>
      <w:r w:rsidRPr="007E16B9">
        <w:rPr>
          <w:rFonts w:ascii="Times New Roman" w:hAnsi="Times New Roman"/>
          <w:sz w:val="24"/>
          <w:szCs w:val="24"/>
        </w:rPr>
        <w:lastRenderedPageBreak/>
        <w:t xml:space="preserve">Ну, и посыл мысли- что там усовершенствовать, чтобы это ездило лучше, пока. Но, вообще ждут пока, когда мы откажемся, и начнём летать. Мысли уже идут. А- а, применение пока не складывается. У некоторых наших изобретателей фрагменты моторов, которыми можно взлететь,  уже есть. Даже некоторые это рассказывают, нужны финансы, чтобы это сделать.  Это я российских знаю, трёх. Причём,  двух я видел по телевизору, одного знаю по его этим потокам мысли. А мы насыщаем  специальным Огнём, чтобы быстрее у нас изобретатели появились, инженеры, которые это делают. Почти работает, мы поддерживаем Огнём это.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когда говорят, что там, в России нет мозгов, есть мозги, просто их мало, вот, которые на это заточены, но они есть. И, в принципе,  вполне инженерные и вполне творческие. То есть, изобретают то, чего потом физики не могут понять, на каких принципах это работает. Но работает. Вот изобрёл, говорит, как: вот изучай новые законы, говорит. То есть, энергии входит меньше, чем этот аппарат в своём движении должен потреблять, но он работает больше, чем та энергия, которая входит. Никто не может понять, как это работает. Всё, работает, и они теперь думают, что с этим аппаратом делать, и как  его применять в народном хозяйстве. Ну, вот одно из изобретений. Увидели? Вот, с книги, которую вы читаете, начинается в том числе, и это. Книга и результат таких работ Алфавита. Книга - это же Алфавит? И одновременно настраивает нас на преображение нашей действительности. Потому что, если мы научимся с книгой делать всё, что угодно, у нас в памяти это</w:t>
      </w:r>
      <w:r w:rsidRPr="007E16B9">
        <w:rPr>
          <w:rFonts w:ascii="Times New Roman" w:hAnsi="Times New Roman"/>
          <w:b/>
          <w:sz w:val="24"/>
          <w:szCs w:val="24"/>
        </w:rPr>
        <w:t xml:space="preserve"> </w:t>
      </w:r>
      <w:r w:rsidRPr="007E16B9">
        <w:rPr>
          <w:rFonts w:ascii="Times New Roman" w:hAnsi="Times New Roman"/>
          <w:sz w:val="24"/>
          <w:szCs w:val="24"/>
        </w:rPr>
        <w:t xml:space="preserve">отложится, и тот, кто из нас технически подготовлен, будет эманировать другим технарям, как мы это видели и проживали там. Здесь, рано или поздно, сложится поле технарей, инженеров, которые смогут это воплотить в местную действительность. Ведь </w:t>
      </w:r>
      <w:r w:rsidRPr="007E16B9">
        <w:rPr>
          <w:rFonts w:ascii="Times New Roman" w:hAnsi="Times New Roman"/>
          <w:sz w:val="24"/>
          <w:szCs w:val="24"/>
        </w:rPr>
        <w:lastRenderedPageBreak/>
        <w:t>атомы мы уже двигать можем, на нано уровне? Связывать из атомов новые материалы можем? У нас это медленно получается, но ведь получается? Некоторые говорят: « Ну как это быстрее сделать?» Пожалуйста, технари есть? Идём  к Византию. Он знакомит вас с начальником технического отдела, и вы рисуете графики того, чего вам надо.  Делайте! Правда, просто? Кто будет делать? Я не шучу, я знаю этого Владыку отдела. Я понимаю, что звучит, как шутка, но это не шутка. Но я технически не подготовлен, я гуманитарий. Потом у меня есть уже поручение, Синтезы, два поручения могут не дать. А-а, вот и всё. Поэтому, когда мне говорят, а вот в Синтезе есть практическое применение? Да полно. Выйди, научись,  сделай. Мы- за. У нас один дизайнер на присутствиях строит дизайн, потом предлагает клиентам на физике, с руками отрывают. Потому что она на присутствиях придумывает такое, что здесь придумать нельзя, а там это складывается. Она видит в своём Доме на присутствиях, как это получается. Потом набрасывает рисунки,  показывает на физике, как это может быть. Но она уже видит, что это хорошо. Дальше не надо объяснять? Что, когда она на физике это делает, то получается так же хорошо, как там. И человек не напрягается ни компьютером, ничем, он просто визуализирует нужный дизайн в своём Доме на присутствиях.</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 А кто сказал нельзя, если там второй этаж - зал тренингов, любых. Любых. Ну как пример. Но,  надо видеть, надо туда ходить и надо натренироваться. Ой, как сложно!  По-моему, не менее сложно на компьютере овладеть этой программой, которая то же самое делает. Вот это называется Всеединство Отца, то есть, Всеединство позволяет вам применяться на всех присутствиях, даже профессионально. А начинается это с чтения книги. Научился видеть, научился чуть-чуть </w:t>
      </w:r>
      <w:r w:rsidRPr="007E16B9">
        <w:rPr>
          <w:rFonts w:ascii="Times New Roman" w:hAnsi="Times New Roman"/>
          <w:sz w:val="24"/>
          <w:szCs w:val="24"/>
        </w:rPr>
        <w:lastRenderedPageBreak/>
        <w:t xml:space="preserve">воспринимать, научился владеть собственным Домом. И что дальше? Да делай, что хочешь в рамках Стандарта у Отца, только делай и не бойся этого. Я понимаю, что в нашей материи это сложнее достигнуть, но если ты там проработаешь массу вариантов, в этом Доме сложатся условия, чтобы потом они появились в материи.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Причём в этом Доме  можно закладывать параметры нашей трёх, четырёхмерной материи. Можно, кстати? А то Дом, может, семимерные параметры включит, тоже вариант</w:t>
      </w:r>
      <w:r w:rsidRPr="007E16B9">
        <w:rPr>
          <w:rFonts w:ascii="Times New Roman" w:hAnsi="Times New Roman"/>
          <w:i/>
          <w:sz w:val="24"/>
          <w:szCs w:val="24"/>
        </w:rPr>
        <w:t xml:space="preserve">. </w:t>
      </w:r>
      <w:r w:rsidRPr="007E16B9">
        <w:rPr>
          <w:rFonts w:ascii="Times New Roman" w:hAnsi="Times New Roman"/>
          <w:sz w:val="24"/>
          <w:szCs w:val="24"/>
        </w:rPr>
        <w:t xml:space="preserve">В общем, мозги есть? Развиться сможем. Вот мы сейчас идём к той книге, которая включает у вас такое развитие. В том числе, почему именно </w:t>
      </w:r>
      <w:r w:rsidRPr="007E16B9">
        <w:rPr>
          <w:rFonts w:ascii="Times New Roman" w:hAnsi="Times New Roman"/>
          <w:i/>
          <w:sz w:val="24"/>
          <w:szCs w:val="24"/>
        </w:rPr>
        <w:t xml:space="preserve">(Ведущий кому то: «закрывай, закрывай») к этой? </w:t>
      </w:r>
      <w:r w:rsidRPr="007E16B9">
        <w:rPr>
          <w:rFonts w:ascii="Times New Roman" w:hAnsi="Times New Roman"/>
          <w:sz w:val="24"/>
          <w:szCs w:val="24"/>
        </w:rPr>
        <w:t xml:space="preserve">Есть очень простой вариант, у нас с вами  сейчас пятый Синтез, и мы должны понимать, что в новую эпоху четыре Присутствия- это физика, а с пятого Синтеза- это Тонкий мир. И, выходя на пятое Присутствие, пятое Проявление, мы попадаем  в Тонкий мир. А Тонкий мир - это то, что в новой эпохе развивает новые возможности. В пятой расе Тонким миром был Астрал и Ментал, теперь Астрал-3,  Ментал-4-ый стали Физикой, то есть, мы чувствуем и мыслим здесь, в физическом мире, а вот Тонкий мир, пятый, называется Причинный, по-старому:  Высший Манас. Причинный мир отвечает за смыслы, причинно-следственные связи, за творчество, за креатив, за сообразительность, дальше можно продолжить, да? Всё, что с этим связано. Значит, попадая, в пятое Присутствие, в пятое Проявление вы получаете в них творческую, креативную, сообразительную, силовую, причинно- следственную, атомно-молекулярную пропорцию, всё. То есть, там можно всё. А творчество, это что?  Всё ничего, от технического, до гуманитарного. Текст там напишите,  здесь перепишите, можно? Кто любит писать книжки? Там написал книжку, а потом здесь на компьютере, видя тот текст, перепечатать. </w:t>
      </w:r>
      <w:r w:rsidRPr="007E16B9">
        <w:rPr>
          <w:rFonts w:ascii="Times New Roman" w:hAnsi="Times New Roman"/>
          <w:sz w:val="24"/>
          <w:szCs w:val="24"/>
        </w:rPr>
        <w:lastRenderedPageBreak/>
        <w:t xml:space="preserve">Книга будет идеальной, ну, если…  Это я пытаюсь перевести профессии шестой расы в возможности Метагалактики. Это всего лишь Тонкий мир. Но, правда, мы сейчас пойдём  в Тонкий мир пятого Проявления, а это лучше делать на пятом Присутствии. Ну, какая разница? До пятого Проявления на Синтезе вы доберётесь, по жизни ни факт, значит, получится, тренироваться надо, а до пятого Присутствия всегда. Вот осознайте, что с этого Синтеза вы  в Тонком мире, только надо учиться пользоваться этим Тонким миром.  Кстати, шестое Присутствие, ну, Проявление, это Интеллект, интеллектуальный пропуск, Интеллект. Седьмое- это Трансвизор- это вот выйти за пределы возможности, а восьмое, вообще, Аматика - Дом Изначальности. Аматизируй любые матрицы, которые тебе нужно сложить там, и исполнить здесь, любые. У нас есть одна любопытная вещь. Однажды у нас учился  капитан милиции. Оперативный сотрудник, вот который конкретно занимался там,  как в фильмах показывают, убийствами там, мордобоем, делами всякими, и раз- у него там сложный случай, не могут найти этого гада, и всё. И вот он, на перенапряжении, что не могут найти, вспомнил, что он изучал в Синтезе. Ну, изучал, он вроде ходит, но у него, как-то,  Синтез – это  одно, это вера к Отцу, физика - другое, не совмещал. А тут его достали почти сверху,  у него всё это совместилось, и он на Присутствиях увидел того, кто это сделал,  как это сделал,  куда ушёл, ну, в общем, сосканировал матрицу. Побежал, нашёл, тут всё оперативно, через два часа нашёл. Потом собрал доказательства, пытаясь также увидеть, где он их потерял. Ну, в общем, я не знаю…, так у него три крупнейших раскрытия  было. Никто найти не может, а этот нашёл. Он их видел, причем, когда он говорил этому, как это тот сделал, тот в шоке  начинал признаваться, потому что </w:t>
      </w:r>
      <w:r w:rsidRPr="007E16B9">
        <w:rPr>
          <w:rFonts w:ascii="Times New Roman" w:hAnsi="Times New Roman"/>
          <w:sz w:val="24"/>
          <w:szCs w:val="24"/>
        </w:rPr>
        <w:lastRenderedPageBreak/>
        <w:t>никто не видел. Этот сказал: тебя камера записала, но . он  говорил с такими подробностями, что тот поверил, что камера записала. Всё. Нормально. Этот- молодец! Кто сказал, что это нельзя применять? Тем более против тех, которые нарушают закон «Не убий»</w:t>
      </w:r>
      <w:r w:rsidRPr="007E16B9">
        <w:rPr>
          <w:rFonts w:ascii="Times New Roman" w:hAnsi="Times New Roman"/>
          <w:b/>
          <w:sz w:val="24"/>
          <w:szCs w:val="24"/>
        </w:rPr>
        <w:t>,</w:t>
      </w:r>
      <w:r w:rsidRPr="007E16B9">
        <w:rPr>
          <w:rFonts w:ascii="Times New Roman" w:hAnsi="Times New Roman"/>
          <w:sz w:val="24"/>
          <w:szCs w:val="24"/>
        </w:rPr>
        <w:t xml:space="preserve"> так это вообще надо. Я- за. Пусть все спецы  учатся.  Лишь бы научились. Понятно, у этого способности проснулись в перенапряжении рабочем. Ну и что? А кто сказал, что это не надо делать везде? Надо! Я так радовался! Он мне звонит: "Виталик, у меня получилось!" – «Молодец! Что ещё?» - "Да нет, я уже всё понял".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Вот.  Молодцы! Совершенство! Единственное, что он на  работе не может  рассказать, как он находит. Интуиция. Говорит, это особые оперативные наработки, ну, индивидуального сыска, чуть ли. Ну я говорю: "Ты можешь конечно рассказать, главное, чтоб тебя не отправили на обследование к психологу в вашем спец управлении, потому что у психолога самого крыша поедет, как ты его обследуешь, поэтому лучше не надо. Хочешь- расскажи, у нас свобода Воли. Ну как бы ты должен знать границу, я же не знаю ваших профессиональных всех границ, что там, как там. Ну, это работа…Он научился, где-то там в Доме каком-то служит. Я  в другом городе, но я не знаю там,  по работе дальше ничего не рассказывал. Но я ж понимаю, что у них там свои профессиональные,  а мне зачем ? Главное, что один раз рассказал, как у него получилось, у него глаз горел, мне понравилось! Приятно, что получилось, а там уж, что хочет пусть  с этим делает. А такой человек, который увидел… у нас же как: а вдруг это во вред будет? Ребята, тот, кто увидел по Закону Отца, он над собой чувствует Отца. Знаете, у него, чтобы увидеть это, Отец даёт, у него в сердце сидит, что нарушать свободу Воли другого - это получить наказание от Отца себе. Другого подставишь- ладно, а сам будешь </w:t>
      </w:r>
      <w:r w:rsidRPr="007E16B9">
        <w:rPr>
          <w:rFonts w:ascii="Times New Roman" w:hAnsi="Times New Roman"/>
          <w:sz w:val="24"/>
          <w:szCs w:val="24"/>
        </w:rPr>
        <w:lastRenderedPageBreak/>
        <w:t>отрабатывать. Ты это чувствуешь, когда видишь, вот прям, здесь чувствуешь. Когда тебе дают, у тебя появляется ответственность за то, что ты делаешь, даже за чужую жизнь, которую надо защитить. Это вот такое непередаваемое состояние, то есть, там нельзя сделать насильно и специально что-то, вот тут же включаются Владыки и Отец, и такое ощущение, что на тебе груз весит, это только, когда ты думаешь неправильно. Тебя выворачивает. Думаешь правильно, тебе, наоборот, помогают. Синтез Присутствий. На Присутствиях всякий закон  аксиоматичный. Это у нас на физике… А если ты синтез-присутственен, там- Аксиоматика . Не убий. Не навреди. Не влезай. Не часто только, если это помогает людям жить. Это к слову. Это не к тому, что если все начнут пользоваться... хорошо.  Шестая раса начнется. Если все начнут  пользоваться Присутствиями Метагалактики - Шестая Раса будет жить. Вот это будет настоящее Всеединство Отца. Синтез-присутственная  жизнь на Планете. Поэтому, когда вы хотите представить Всеединство Отца - это Синтез-присутственная жизнь на Планете. Когда ты пользуешься двумя, тремя, четырьмя,  Присутствиями. Это сложно. Но во всей  Эпохе было сложно что-то сделать. Первые книги печатать было сложно, сейчас мы этого не замечаем. Но аппарат этого Гутенберга был железякой громадной,  и каждый лист печатался сложно. Так и всё</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Практика. Книжка.</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Книжка. Я не знаю, кому я тут что отвечал по профессии, у кого-то там мысли какие-то бегают, но почему бы не так это увидеть. Но я подчёркиваю, тренироваться и овладевать этим опытом надо, совершенствовать эти навыки надо и не факт, что получится за два дня. Это всё требует каких-то тренировок, требует опыта. Надеюсь, это понятно. Мы же </w:t>
      </w:r>
      <w:r w:rsidRPr="007E16B9">
        <w:rPr>
          <w:rFonts w:ascii="Times New Roman" w:hAnsi="Times New Roman"/>
          <w:sz w:val="24"/>
          <w:szCs w:val="24"/>
        </w:rPr>
        <w:lastRenderedPageBreak/>
        <w:t>в институте лет пять учимся, а потом приходим, и нам говорят, а ты плохо, ещё годика три профессионально посовершенствуйся, то есть, лет восемь, чтоб хоть как-то вникнуть в профессию. Здесь конечно всё быстрее, но у кого как способности, у кого-то за два месяца, у кого-то за два года, а у кого-то и за пять со сложностями. Извиняйте. А то некоторые скажут: « Вот ты говорил, а у меня не получается?»</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А ты свои способности учитывал? А ты свои части учитывал? О, вот это и есть Синтез, только не надо сразу говорить: вот не получится.</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А вдруг получится? Ты пробуешь? Вот я пробую в Синтезе – у меня получается, ну, для моей профессии. Я люблю образование – вот у меня и получается. А вы что любите? Всеединство Отца-  что любите, там и получится. Какую профессию любите, чтоб получилось? Практика.</w:t>
      </w:r>
    </w:p>
    <w:p w:rsidR="007E16B9" w:rsidRPr="007E16B9" w:rsidRDefault="007E16B9" w:rsidP="004E6864">
      <w:pPr>
        <w:pStyle w:val="ad"/>
        <w:spacing w:before="0" w:beforeAutospacing="0" w:after="0" w:afterAutospacing="0"/>
        <w:ind w:firstLine="709"/>
        <w:jc w:val="both"/>
        <w:rPr>
          <w:rStyle w:val="a3"/>
          <w:bCs/>
          <w:color w:val="000000"/>
          <w:shd w:val="clear" w:color="auto" w:fill="FFFFFF"/>
        </w:rPr>
      </w:pPr>
    </w:p>
    <w:p w:rsidR="007E16B9" w:rsidRPr="007E16B9" w:rsidRDefault="007E16B9" w:rsidP="007E267D">
      <w:pPr>
        <w:pStyle w:val="11"/>
        <w:ind w:firstLine="0"/>
        <w:outlineLvl w:val="1"/>
      </w:pPr>
      <w:bookmarkStart w:id="16" w:name="_Toc469946966"/>
      <w:r w:rsidRPr="007E16B9">
        <w:t>Практика 3</w:t>
      </w:r>
      <w:bookmarkEnd w:id="16"/>
    </w:p>
    <w:p w:rsidR="007E16B9" w:rsidRPr="007E16B9" w:rsidRDefault="007E16B9" w:rsidP="007E267D">
      <w:pPr>
        <w:pStyle w:val="11"/>
        <w:ind w:firstLine="0"/>
        <w:outlineLvl w:val="1"/>
        <w:rPr>
          <w:i/>
        </w:rPr>
      </w:pPr>
      <w:bookmarkStart w:id="17" w:name="_Toc469946967"/>
      <w:r w:rsidRPr="007E16B9">
        <w:t xml:space="preserve">Стяжание </w:t>
      </w:r>
      <w:r w:rsidR="006755B8">
        <w:t xml:space="preserve">Огня Книги и Книги 5-го Синтеза </w:t>
      </w:r>
      <w:r w:rsidRPr="007E16B9">
        <w:t>Огня.</w:t>
      </w:r>
      <w:bookmarkEnd w:id="17"/>
    </w:p>
    <w:p w:rsidR="007E16B9" w:rsidRPr="007E16B9" w:rsidRDefault="007E16B9" w:rsidP="007E267D">
      <w:pPr>
        <w:pStyle w:val="11"/>
        <w:ind w:firstLine="0"/>
        <w:outlineLvl w:val="1"/>
      </w:pPr>
      <w:bookmarkStart w:id="18" w:name="_Toc469946968"/>
      <w:r w:rsidRPr="007E16B9">
        <w:t>Стяжание Изначально Вышестоящего Огня Синтеза восприятия, чтения,</w:t>
      </w:r>
      <w:r w:rsidR="006755B8">
        <w:t xml:space="preserve"> </w:t>
      </w:r>
      <w:r w:rsidRPr="007E16B9">
        <w:t>умение действовать, взаимодействовать и выражать</w:t>
      </w:r>
      <w:r w:rsidR="006755B8">
        <w:t xml:space="preserve"> </w:t>
      </w:r>
      <w:r w:rsidRPr="007E16B9">
        <w:t>любые явления Книги 5-го Синтеза Огня.</w:t>
      </w:r>
      <w:bookmarkEnd w:id="18"/>
    </w:p>
    <w:p w:rsidR="007E16B9" w:rsidRPr="007E16B9" w:rsidRDefault="007E16B9" w:rsidP="007E267D">
      <w:pPr>
        <w:pStyle w:val="11"/>
        <w:ind w:firstLine="0"/>
        <w:outlineLvl w:val="1"/>
      </w:pPr>
      <w:bookmarkStart w:id="19" w:name="_Toc469946969"/>
      <w:r w:rsidRPr="007E16B9">
        <w:t>Тренинг</w:t>
      </w:r>
      <w:bookmarkEnd w:id="19"/>
    </w:p>
    <w:p w:rsidR="007E16B9" w:rsidRPr="007E16B9" w:rsidRDefault="007E16B9" w:rsidP="004E6864">
      <w:pPr>
        <w:pStyle w:val="ad"/>
        <w:spacing w:before="0" w:beforeAutospacing="0" w:after="0" w:afterAutospacing="0"/>
        <w:ind w:firstLine="709"/>
        <w:jc w:val="both"/>
        <w:rPr>
          <w:rStyle w:val="a3"/>
          <w:bCs/>
          <w:color w:val="000000"/>
          <w:shd w:val="clear" w:color="auto" w:fill="FFFFFF"/>
        </w:rPr>
      </w:pPr>
    </w:p>
    <w:p w:rsidR="007E16B9" w:rsidRPr="007E16B9" w:rsidRDefault="007E16B9" w:rsidP="004E6864">
      <w:pPr>
        <w:spacing w:after="0" w:line="240" w:lineRule="auto"/>
        <w:ind w:firstLine="709"/>
        <w:jc w:val="both"/>
        <w:rPr>
          <w:rFonts w:ascii="Times New Roman" w:hAnsi="Times New Roman"/>
          <w:b/>
          <w:i/>
          <w:sz w:val="24"/>
          <w:szCs w:val="24"/>
        </w:rPr>
      </w:pPr>
      <w:r w:rsidRPr="007E16B9">
        <w:rPr>
          <w:rFonts w:ascii="Times New Roman" w:hAnsi="Times New Roman"/>
          <w:i/>
          <w:sz w:val="24"/>
          <w:szCs w:val="24"/>
        </w:rPr>
        <w:t xml:space="preserve">Мы возжигаемся всем накопленным огнём, возжигаясь в этом огне всем Синтезом каждого из нас и развёртывая Грааль, и развёртывая Престол (извините, но я… наверное, у кого-то синтез не идёт просто). И развёртываем Престол Изначально Вышестоящего Отца в каждом из нас. В этом огне мы синтезируемся с Изначально Вышестоящими Владыками Кут Хуми, Фаинь Всеединого проявления, переходим в зал Ипостаси Синтеза ДИВО, </w:t>
      </w:r>
      <w:r w:rsidRPr="007E16B9">
        <w:rPr>
          <w:rFonts w:ascii="Times New Roman" w:hAnsi="Times New Roman"/>
          <w:i/>
          <w:sz w:val="24"/>
          <w:szCs w:val="24"/>
          <w:u w:val="single"/>
        </w:rPr>
        <w:t>Управления Синтеза ДИВО</w:t>
      </w:r>
      <w:r w:rsidRPr="007E16B9">
        <w:rPr>
          <w:rFonts w:ascii="Times New Roman" w:hAnsi="Times New Roman"/>
          <w:i/>
          <w:sz w:val="24"/>
          <w:szCs w:val="24"/>
        </w:rPr>
        <w:t xml:space="preserve"> на 480-ое </w:t>
      </w:r>
      <w:r w:rsidRPr="007E16B9">
        <w:rPr>
          <w:rFonts w:ascii="Times New Roman" w:hAnsi="Times New Roman"/>
          <w:i/>
          <w:sz w:val="24"/>
          <w:szCs w:val="24"/>
        </w:rPr>
        <w:lastRenderedPageBreak/>
        <w:t xml:space="preserve">вышестоящее присутствие Всеединого проявления, развёртываясь в зале пред Изначально Вышестоящими Владыками в Форме Чело Проявленного курса подготовки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Синтезируемся с Хум Изначально Вышестоящего Владыки Кут Хуми и стяжаем Изначально Вышестоящий Огонь Синтеза Изначально Вышестоящего Отца Всеединого, прося преобразить каждого из нас и синтез нас на выражение реализации чтения и умения владеть Книгой 5-го Синтеза Огня «Всеединство Отца» в здании Дома Отца или ДИВО, или на вышестоящих присутствиях каждого из нас  по мере подготовки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 этом огне мы синтезируемся с Изначально Вышестоящим Отцом Всеединым, переходим в его зал на 512-ое вышестоящее присутствие. Синтезируемся с Хум Изначально Вышестоящего Отца Всеединого и </w:t>
      </w:r>
      <w:r w:rsidRPr="007E16B9">
        <w:rPr>
          <w:rFonts w:ascii="Times New Roman" w:hAnsi="Times New Roman"/>
          <w:b/>
          <w:i/>
          <w:sz w:val="24"/>
          <w:szCs w:val="24"/>
        </w:rPr>
        <w:t>стяжаем Огонь Книги 5-го Синтеза Огня</w:t>
      </w:r>
      <w:r w:rsidRPr="007E16B9">
        <w:rPr>
          <w:rFonts w:ascii="Times New Roman" w:hAnsi="Times New Roman"/>
          <w:i/>
          <w:sz w:val="24"/>
          <w:szCs w:val="24"/>
        </w:rPr>
        <w:t xml:space="preserve"> в разработке </w:t>
      </w:r>
      <w:r w:rsidRPr="007E16B9">
        <w:rPr>
          <w:rFonts w:ascii="Times New Roman" w:hAnsi="Times New Roman"/>
          <w:b/>
          <w:i/>
          <w:sz w:val="24"/>
          <w:szCs w:val="24"/>
        </w:rPr>
        <w:t>Всеединства Отца Изначально Вышестоящего Престола Изначально Вышестоящего Отца,</w:t>
      </w:r>
      <w:r w:rsidRPr="007E16B9">
        <w:rPr>
          <w:rFonts w:ascii="Times New Roman" w:hAnsi="Times New Roman"/>
          <w:i/>
          <w:sz w:val="24"/>
          <w:szCs w:val="24"/>
        </w:rPr>
        <w:t xml:space="preserve"> </w:t>
      </w:r>
      <w:r w:rsidRPr="007E16B9">
        <w:rPr>
          <w:rFonts w:ascii="Times New Roman" w:hAnsi="Times New Roman"/>
          <w:b/>
          <w:i/>
          <w:sz w:val="24"/>
          <w:szCs w:val="24"/>
        </w:rPr>
        <w:t xml:space="preserve">Престоло-Образующих Сил Изначально Вышестоящего Отца </w:t>
      </w:r>
      <w:r w:rsidRPr="007E16B9">
        <w:rPr>
          <w:rFonts w:ascii="Times New Roman" w:hAnsi="Times New Roman"/>
          <w:i/>
          <w:sz w:val="24"/>
          <w:szCs w:val="24"/>
        </w:rPr>
        <w:t xml:space="preserve">и всего материала 5-го Синтеза Огня собою.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этим Огнём, мы синтезируемся с Изначально Вышестоящим Владыкой Кут Хуми, переходим в зал Книг Синтеза Огня 5-го Изначально Вышестоящего проявления, развёртываемся в зале на 480-ом вышестоящем присутствии 5-го Изначально Вышестоящего проявления. Синтезируемся с Хум Изначально Вышестоящего Владыки Кут Хуми и стяжаем Книгу 5-го Синтеза Огня собою. Книга пред вами. Мы синтезируемся с Хум Изначально Вышестоящего Владыки Кут Хуми и </w:t>
      </w:r>
      <w:r w:rsidRPr="007E16B9">
        <w:rPr>
          <w:rFonts w:ascii="Times New Roman" w:hAnsi="Times New Roman"/>
          <w:b/>
          <w:i/>
          <w:sz w:val="24"/>
          <w:szCs w:val="24"/>
        </w:rPr>
        <w:t xml:space="preserve">стяжаем Изначально Вышестоящий Огонь Синтеза восприятия, чтения, умения действовать, взаимодействовать и </w:t>
      </w:r>
      <w:r w:rsidRPr="007E16B9">
        <w:rPr>
          <w:rFonts w:ascii="Times New Roman" w:hAnsi="Times New Roman"/>
          <w:b/>
          <w:i/>
          <w:sz w:val="24"/>
          <w:szCs w:val="24"/>
        </w:rPr>
        <w:lastRenderedPageBreak/>
        <w:t>выражать любые явления Книги 5-го Синтеза Огня.</w:t>
      </w:r>
      <w:r w:rsidRPr="007E16B9">
        <w:rPr>
          <w:rFonts w:ascii="Times New Roman" w:hAnsi="Times New Roman"/>
          <w:i/>
          <w:sz w:val="24"/>
          <w:szCs w:val="24"/>
        </w:rPr>
        <w:t xml:space="preserve"> И возжигаясь Изначально Вышестоящим Огнём Синтеза Изначально Вышестоящего Отца Изначально Вышестоящего Владыки Кут Хуми, преображаемся этим Огнём.</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теперь Книга открыта на одной из страниц пред каждым из вас, пробуйте или прочесть, или увидеть голограмму и помните, что лучше это делать в синтезе с Владыкой Кут Хуми. И мы синтезируемся с Владыкой Кут Хуми, входим в его Синтез и Огонь и начинаем читать или действовать с Книгой 5-го Синтеза Огня (длительная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Ну, теперь завершаем смотреть, кто что смог. А теперь пробуем прожить: Книга висит перед вами, вы стоите в зале Книг Синтеза пред Владыкой Кут Хуми – из Книги эманирует 3-я Престоло-Образующая Сила, ну, в небольшой её части, и эта Сила бьёт вам в лицо и укутывает вас, то есть, ну, как спиралевидно вокруг вас развёртывается дальше. Пробуйте почувствовать сейчас эффект на лице физически и в каких местах тела, когда она вас закручивает по спирали, она прикасается к вам. Это физическое ощущение, как будто к вашей коже кто-то прикоснулся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А теперь Сила входит в ваше тело и становится, как столпом, знаете, возжигает вас, вытягивает вверх. Пробуйте прожить его. Прямо, Сила в вас действует, но тянет вас вверх, знаете,  вот снизу вверх потягивает, но это вот 3-я Сила. Я не хочу называть, как она называется, это снесет, 3-я Сила тянет вверх. И Сила внутри вас распадается, растворяется, она перестала тянуть вверх.</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Дальше, 2-ой вариант. На Книге возникает Сфера Престола. Её можно увидеть. В Сфере Престола вертится 3-4 Силы, они разного цвета и как бы </w:t>
      </w:r>
      <w:r w:rsidRPr="007E16B9">
        <w:rPr>
          <w:rFonts w:ascii="Times New Roman" w:hAnsi="Times New Roman"/>
          <w:i/>
          <w:sz w:val="24"/>
          <w:szCs w:val="24"/>
        </w:rPr>
        <w:lastRenderedPageBreak/>
        <w:t>взаимопроникают меж собою. Сфера поднимается над Книгой и, внимание, одевается на вашу голову – получается большая Сфера вокруг головы, как нимб, только сферический, а Силы крутятся и внутри Сферы и сквозь головной мозг. Попробуйте почувствовать головным мозгом проживание 4-х Престоло - Образующих Сил. Нумерация не важна, но 4 разные Силы действуют на вас. Это, кстати, развивает мозг и помогает ему, ну, активировать, заряжать его, в общем. В принципе, также заряжают силы природы, действуя через головной мозг, но не сферически – они бьют потоком. А у вас это крутится сферически. Вы все стоите вот в этих шариках перед Владыкой. Ощущайте эту Силу, эти Силы – их 4. Физически это может выражаться какой-то плотностью на веках, на лбу, на ушах, на затылке. Это, в принципе, сложное задание – сонастройте ваш головной мозг с 4-мя Силами. Знаете, такая сонастройка: один вид пульсации, один вид вибрации, один вид состояния, один вид выражения и мозг проникается этими Силами.</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А теперь все 4 Силы из Сферы входят в ваш головной мозг. Я подчёркиваю, то, что у вас там вверху, то и здесь – внизу, внутри головного мозга, внутри черепной коробки, крутятся 4 Престоло-Образующие Силы. Теперь одна Сила становится в позвоночник, до копчика, другая Сила становится вертикально от центра головного мозга до пяток, и две Силы расходятся по рукам из головного мозга – от противоположных полушарий к противоположным рукам. Поощущайте в ладонях, в локтях, в плечах, в позвоночнике и вертикально сквозь тело (длительная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Сфера исчезает вокруг головы, Силы входят в ваше тело и попробуйте почувствовать физически синтез 4-х Престоло-Образующих Сил. Они физически активируют ваше тело и создают ему пассионарность, </w:t>
      </w:r>
      <w:r w:rsidRPr="007E16B9">
        <w:rPr>
          <w:rFonts w:ascii="Times New Roman" w:hAnsi="Times New Roman"/>
          <w:i/>
          <w:sz w:val="24"/>
          <w:szCs w:val="24"/>
        </w:rPr>
        <w:lastRenderedPageBreak/>
        <w:t xml:space="preserve">энергоизбыточность, преодолевают блоки, влияние других людей, какие-то зажатости, отсекают лишнее, раскрепощают, а главное, заряжают на активацию и развитие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Есть. Сила усвоилась.</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ещё один опыт, полезный для вас. Из Книги бьют, из центра, два луча в ваши глаза, проникают сквозь глаза, возжигают этим светом головной мозг. Сонастройте ваши глаза и мозг с этим светом – он не яркий. Попробуйте увидеть, как в ваши глаза, на том присутствии, бьют два луча, из корешка Книги между листами. Вы можете увидеть эти лучи, саму Книгу в этом свете и текст, написанный на страницах – справа или слева. Лучи продолжают бить, но ваши глаза обратно в эти лучи испускают рассеянный свет – это автоматика, не надо думать об этом. И вот вы воспринимаете и лучи, которые бьют в глаза, и рассеянным светом видите текст на страницах Книги – справа и слева, две страницы открыты (пауза). Теперь ваше ощущение в головном мозге, даже физически. Он переполняется Светом 5-го проявления, но зато физически есть какое-то состояние внутри черепной коробки вокруг головы, такой, я бы сказал, световой фон световых эманаций.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Там в зале мы одновременно поднимаем глаза на Владыку, Книга закрывается. Смотрим на Владыку Кут Хуми, пробуем его увидеть из этого Света. У каждого своё направление в виде взгляда, и вы можете увидеть Владыку. Напрямую, лицом в лицо, что называется, ну, чуть в отдалении, в нескольких метрах от вас. Каждый видит. Там не через толпу, там многомерность, и каждый видит. Кто увидел, Владыка сто</w:t>
      </w:r>
      <w:r w:rsidRPr="007E16B9">
        <w:rPr>
          <w:rFonts w:ascii="Times New Roman" w:hAnsi="Times New Roman"/>
          <w:b/>
          <w:i/>
          <w:sz w:val="24"/>
          <w:szCs w:val="24"/>
        </w:rPr>
        <w:t>и</w:t>
      </w:r>
      <w:r w:rsidRPr="007E16B9">
        <w:rPr>
          <w:rFonts w:ascii="Times New Roman" w:hAnsi="Times New Roman"/>
          <w:i/>
          <w:sz w:val="24"/>
          <w:szCs w:val="24"/>
        </w:rPr>
        <w:t xml:space="preserve">т в военном френче – это стоечка, пуговицы застёгнутые, как китель, и голубого, тёмно-синего, я бы сказал, оттенка, ну, </w:t>
      </w:r>
      <w:r w:rsidRPr="007E16B9">
        <w:rPr>
          <w:rFonts w:ascii="Times New Roman" w:hAnsi="Times New Roman"/>
          <w:i/>
          <w:sz w:val="24"/>
          <w:szCs w:val="24"/>
        </w:rPr>
        <w:lastRenderedPageBreak/>
        <w:t>такого – яркого тёмно-синего оттенка (пауза). У Владыки светлые волосы. Всё.</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Теперь в руки берём Книгу, попробуйте её пощупать, ощутить. С Книгой переходим в здание Дома Отца (для новеньких тоже) на 24-ом присутствии, у каждого своё здание (для стареньких – вы можете пойти в своё здание, куда вы привыкли ходить – в ДИВО, на 1-ое вышестоящее присутствие). Все новенькие идут только в здание Дома Отца на 24-ое присутствие. Становимся в кабинете, у каждого своё личное отдельное здание. Каждый стан</w:t>
      </w:r>
      <w:r w:rsidRPr="007E16B9">
        <w:rPr>
          <w:rFonts w:ascii="Times New Roman" w:hAnsi="Times New Roman"/>
          <w:b/>
          <w:i/>
          <w:sz w:val="24"/>
          <w:szCs w:val="24"/>
        </w:rPr>
        <w:t>о</w:t>
      </w:r>
      <w:r w:rsidRPr="007E16B9">
        <w:rPr>
          <w:rFonts w:ascii="Times New Roman" w:hAnsi="Times New Roman"/>
          <w:i/>
          <w:sz w:val="24"/>
          <w:szCs w:val="24"/>
        </w:rPr>
        <w:t>вится один в своём кабинете пред своим письменным столом. Кладём Книгу 5-го Синтеза Огня на стол, кто был на 4-ом Синтезе Огня, берёт Книгу 4-го Синтеза Огня со стола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Возвращаемся в зал Книг Синтеза Огня к Владыке Кут Хуми, мы в синтезе с Владыкой – Владыка своим Синтезом нас притягивает. Стали пред Владыкой. Благодарим Владыку за обучение каждого из нас Книгой 4-го Синтеза Огня, кто учился, и у кого была Книга. Сдаём Книгу 4-го Синтеза Огня и одновременно благодарим Владыку за обучение данным тренингом на овладение 5-ой Книгой Синтеза Огня.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Благодарим Владыку Кут Хуми. Возвращаемся в зал к Изначально Вышестоящему Отцу Всеединому. Встали в зале пред Отцом. Благодарим Изначально Вышестоящего Отца Всеединого, благодарим Изначально Вышестоящих Владык Кут Хуми, Фаинь.</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Возвращаемся в физическое присутствие, развёртываемся в физическом присутствии. И эманируем всё стяжённое и возожжённое в ИДИВО (при эманации это усваивается), в ДИВО 14-го проявления Балтии, во все Изначальные Дома и Группы, участников данной практики, и Изначальный Дом каждого.</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выходим из практики. Аминь. (181:04)</w:t>
      </w:r>
    </w:p>
    <w:p w:rsidR="007E16B9" w:rsidRPr="007E16B9" w:rsidRDefault="007E16B9" w:rsidP="004E6864">
      <w:pPr>
        <w:spacing w:after="0" w:line="240" w:lineRule="auto"/>
        <w:ind w:firstLine="709"/>
        <w:jc w:val="both"/>
        <w:rPr>
          <w:rFonts w:ascii="Times New Roman" w:hAnsi="Times New Roman"/>
          <w:sz w:val="24"/>
          <w:szCs w:val="24"/>
        </w:rPr>
      </w:pPr>
    </w:p>
    <w:p w:rsidR="007E16B9" w:rsidRPr="007E16B9" w:rsidRDefault="007E16B9" w:rsidP="004E6864">
      <w:pPr>
        <w:pStyle w:val="ac"/>
        <w:ind w:firstLine="709"/>
        <w:jc w:val="both"/>
        <w:rPr>
          <w:rFonts w:ascii="Times New Roman" w:hAnsi="Times New Roman"/>
          <w:sz w:val="24"/>
          <w:szCs w:val="24"/>
        </w:rPr>
      </w:pPr>
      <w:r w:rsidRPr="007E16B9">
        <w:rPr>
          <w:rFonts w:ascii="Times New Roman" w:hAnsi="Times New Roman"/>
          <w:sz w:val="24"/>
          <w:szCs w:val="24"/>
        </w:rPr>
        <w:t>На сегодня всё. Это был мираклевый тренинг, то есть, миракль – когда вы там действовали, ну а тренинг – когда вас обучали. Всем спасибо за внимание. До завтра. До свидания.</w:t>
      </w:r>
    </w:p>
    <w:p w:rsidR="007E16B9" w:rsidRPr="007E16B9" w:rsidRDefault="007E16B9" w:rsidP="004E6864">
      <w:pPr>
        <w:spacing w:after="0" w:line="240" w:lineRule="auto"/>
        <w:ind w:firstLine="709"/>
        <w:jc w:val="both"/>
        <w:rPr>
          <w:rFonts w:ascii="Times New Roman" w:hAnsi="Times New Roman"/>
          <w:sz w:val="24"/>
          <w:szCs w:val="24"/>
        </w:rPr>
      </w:pPr>
    </w:p>
    <w:p w:rsidR="007E16B9" w:rsidRPr="007E16B9" w:rsidRDefault="007E16B9" w:rsidP="007E267D">
      <w:pPr>
        <w:pStyle w:val="3"/>
        <w:outlineLvl w:val="0"/>
      </w:pPr>
      <w:bookmarkStart w:id="20" w:name="_Toc469946970"/>
      <w:r w:rsidRPr="007E16B9">
        <w:t>2 день 1 часть</w:t>
      </w:r>
      <w:bookmarkEnd w:id="20"/>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Мы начинаем. Добрый день. Вы извините, это совершенно новенький, на второй день пришел познакомиться, а у нас не получится. Только первый день, и первые три часа. Всё, пожалуйста, кто новенький, на второй день у нас не знакомятся, уже служат, пришли и работают. Всё не надо путать эти дни.</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Итак, мы продолжаем 5 Синтез Огня. Продолжаем работать со Всеединством Отца, это выражение 5 Синтеза Огня. И продолжаем Проявленный курс подготовки Синтезов Огня. Естественно у нас была ночная подготовка. Особенно мы вчера книги стяжали, достаточно любопытно. И Владыки первые два часа отвели на подготовку, что было с моей точки зрения уникально, на работу с книгой. Я очень редко вижу, когда, вижу это, когда моё физическое тело спит, а другое тело там что-нибудь смотрит. Чтоб вы не пугались. С кровати смотрит, что не спит? Сплю, в отрубе. Но вот как то вижу, да. Вот я редко вижу, когда Владыки глубоко обучают любой курс чтению книги. Вам повезло, вчера обучали. Ну, я не знаю у Владыки там свой план. У Владык свой план. Вы попали в план обучалки книг. И это, значит, четыре позиции, которые вам обязательно надо запомнить на будущее, прям вот выучить, для того чтоб вы работали с книгами.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Первая позиция - любая буква, точка, запятая любой книги имеет символическое, знаковое, идейное и любое иное значение. То есть вы читаете: «Слово», того как слово. Значит вы берёте Слово, или так: и звук и пять букв, </w:t>
      </w:r>
      <w:r w:rsidRPr="007E16B9">
        <w:rPr>
          <w:rFonts w:ascii="Times New Roman" w:hAnsi="Times New Roman"/>
          <w:sz w:val="24"/>
          <w:szCs w:val="24"/>
        </w:rPr>
        <w:lastRenderedPageBreak/>
        <w:t xml:space="preserve">где каждую букву можно посчитать, ассоциировать с другими буквами. Ну допустим, номер буквы «О», по алфавиту: А, Б, В, Г, Д, Е, Ё, Ж...О - номер такой-то из 32, пускай 15-ый, и у вас в книге все эти числа пересчитались, и у Слова получилась такая-то цифра. Включается Огонь такого-то Присутствия. Вот вы читаете слово «Жизнь», допустим здесь 47, и у вас включился огонь 47-го присутствия. Хотя мы сказали просто Слово, сказали «Жизнь», пускай здесь 36 и у нас включился огонь 36-го Присутствия. И вы стоите в Огне 47-го и 36-го Присутствий. Вы это не замечаете, это вы просто прочли. Но таким образом у вас тренируется та способность, которой сейчас я и другие ведущие, ведут Синтез. Я вам говорю простые слова, ну вот что я такого сказал? Я сказал «Слово» и при этом, пока я говорю, вы сейчас входите в Огонь и Синтез Владыки Кут Хуми. За счет чего? Я и вчера говорил, и раньше говорил, что каждое Слово которое я сказал - оно Огненное. Ну, во-первых, в Слове Отца 16 позиция - Огонь, но ведь не каждый человек, говоря слово, несет огненность. Причем, я сейчас был на перерыве и не факт, что когда мы обедали в кафе, слово было огненным. То есть, в зависимости от ситуации Слова бывают и Огнем, и Духом, и Светом, и Энергией, и мы этим овладеваем.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Но самое сложное - это овладеть Словом Огня. Потому, что в предыдущую эпоху лучшая подготовка в Алфавите это - Слово Духа. А в новую эпоху необходимо Слово Огня, то есть, слово, несущее Огонь и начинается оно вот с таких моментов. Вы читаете фразу… У нас потом есть такое понятие «Станцы». Есть такое понятие – «мыслеобразы». Это фраза вашего служения – мыслеобраз, вы Владыке строите одну главную фразу на целый год служения. Ну допустим, "Выявление Изначально Вышестоящего Отца Метагалактики собою Синтезом </w:t>
      </w:r>
      <w:r w:rsidRPr="007E16B9">
        <w:rPr>
          <w:rFonts w:ascii="Times New Roman" w:hAnsi="Times New Roman"/>
          <w:sz w:val="24"/>
          <w:szCs w:val="24"/>
        </w:rPr>
        <w:lastRenderedPageBreak/>
        <w:t>Присутствий в пяти Эволюциях". Пять эволюций, мы вчера силы стяжали... 5 эволюций это 8 и 5 - 40, сорок Присутствий. В Синтезе сорока Присутствий пробовать выразить Отца собою. Это сложно, звучит просто, а когда ты увидишь пять эволюций, сорок Присутствий, поймешь, что это нужно иметь минимум 64 части, с 32-мя уже нельзя. Вот если там Чело имеющий ФА 32-рицу это мне скажет, я скажу: «Низя». Мыслеобраз Владыка не согласует.</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А если мне Чело скажет: «А у меня есть Фа 64-рица, 64 части». «Зя», пробуй, не факт что получиться, пробуй, и вот я сказал этот мыслеобраз, вы уже его может быть забыли, ну чуть- чуть помните. И через каждое Слово, которое я сказал, начинает идти, Синтез Огней, причем по Присутствиям. Если число больше, с удовольствием, 165. Если для Метагалактики мы можем эти числа переплюсовать: 16 плюс 5 - двадцать первое Присутствие. Можно упростить, один плюс шесть, семь, плюс пять - двенадцать, двенадцатое Присутствие, семьдесят пятого нет, в Метагалактике - шестьдесят четыре. И вариант: или двенадцать или двадцать первое. Смотря, на что мы способны. Если я способен между двенадцатью и плюс еще, мне дадут двадцать первое, а если я не способен между двенадцатью и… двенадцатое, ближе ко мне. И так с каждым Словом, каждым в Книге Синтеза. Зачем? Отец выражается Присутствиями, что такое Присутствия? Присутствие, это там где Отец </w:t>
      </w:r>
      <w:r w:rsidRPr="007E16B9">
        <w:rPr>
          <w:rFonts w:ascii="Times New Roman" w:hAnsi="Times New Roman"/>
          <w:b/>
          <w:sz w:val="24"/>
          <w:szCs w:val="24"/>
        </w:rPr>
        <w:t>присутствует</w:t>
      </w:r>
      <w:r w:rsidRPr="007E16B9">
        <w:rPr>
          <w:rFonts w:ascii="Times New Roman" w:hAnsi="Times New Roman"/>
          <w:sz w:val="24"/>
          <w:szCs w:val="24"/>
        </w:rPr>
        <w:t xml:space="preserve">. Мы привыкли, присутствует - это стоит. А теперь смотрите: при-су-ти, сутры, что то говорит, суть-ра, су-ры, в принципе, это вариант Сути, тоже думаю что так, вот присутствие это когда Суть Отца. Что такое СТВ, ну если не брать, что это Телевидение? Ну, у нас как это - Телевидение, три буквы. Телевидение это или цифры или три буквы, это просто вот анекдот. В древнеславянском </w:t>
      </w:r>
      <w:r w:rsidRPr="007E16B9">
        <w:rPr>
          <w:rFonts w:ascii="Times New Roman" w:hAnsi="Times New Roman"/>
          <w:sz w:val="24"/>
          <w:szCs w:val="24"/>
        </w:rPr>
        <w:lastRenderedPageBreak/>
        <w:t xml:space="preserve">писали без огласовок, значит сюда нужно вставить буквы со-твор-чество. СТВ - это Сотворчество, Сутью или при Сути Отца сотворчество, то есть, когда вы выходите на Присутствие, впитываете Суть Отца, или пытаетесь впитать, и у вас получается вначале Творчество, потом Сотворчество Суть Отца, а потом умение действовать на присутствии. А если учесть, что, это можно и по-другому обозначить, я не говорю, что это идеальный вариант. Но вот здесь, пожалуйста, любые огласовки, и у вас начинается опять же Сотворчество Сутью Отца, сложение, ну и Грааль, причем это не запрещено. Отец поставил такое условие, говорит, найди свои огласовки, найди своё выражение, как ты будешь работать с сутью Отца на Присутствиях. А если учесть, что каждая Часть Отца там, вы Престол стяжали, это пятое Присутствие. Вот, Престол, да, вчера, и вот от Отца, эманирует на пятое Присутствие всё, то есть, фактически всё пятое Присутствие, есть эманация пятой Части Отца. Есть эманация Огня, Духа, Света, Энергии Отца. И если мы сейчас с вами выйдем на пятое Присутствие, на нас это будет мир и жизнь вместе с растениями, мы ходим на пятое Присутствие, это мы так стоим. Ну, любой формой, называется, это тонкий мир. Давайте так, в тонкий мир мы ходили, в пятой расе? После смерти - обязательно, при жизни только самые талантливые. А в Метагалактике ходят все. И вот, если мы сквозь физический мир (это физический мир) выходим в тонкий, в тонком мире, мы, прежде всего, становимся где? На пятом Присутствии. И нас буквально захлёстывает Огонь, Дух, Свет Престола Отца, как Сердце Отца, кстати, первого выражения Сердца Отца. Престол входит в явление Сердца, только само Сердце настолько сложно, что аж двадцать первое. Только вначале мы входим в Престол, потом входим в Грааль, как виды Сердец, а потом в настоящее Метагалактическое Сердце Отца, аж на 21 </w:t>
      </w:r>
      <w:r w:rsidRPr="007E16B9">
        <w:rPr>
          <w:rFonts w:ascii="Times New Roman" w:hAnsi="Times New Roman"/>
          <w:sz w:val="24"/>
          <w:szCs w:val="24"/>
        </w:rPr>
        <w:lastRenderedPageBreak/>
        <w:t xml:space="preserve">Присутствии. Вам здание поставили, Дома Отца, кто давно ходит, я и без пяти Синтезов вижу, кто ходит, на 16-ом или 24-ом? </w:t>
      </w:r>
      <w:r w:rsidRPr="007E16B9">
        <w:rPr>
          <w:rFonts w:ascii="Times New Roman" w:hAnsi="Times New Roman"/>
          <w:i/>
          <w:sz w:val="24"/>
          <w:szCs w:val="24"/>
        </w:rPr>
        <w:t>(из зала говорят)</w:t>
      </w:r>
      <w:r w:rsidRPr="007E16B9">
        <w:rPr>
          <w:rFonts w:ascii="Times New Roman" w:hAnsi="Times New Roman"/>
          <w:sz w:val="24"/>
          <w:szCs w:val="24"/>
        </w:rPr>
        <w:t xml:space="preserve"> Точно- точно, 24-ом, а может на 16-ом, а уже у кого-то уже на 32-ом. А в чем проблема на разных присутствиях?</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С одной стороны, это проблема эволюций, повышаем эволюцию - здания переставляются. А с другой стороны, если здание Дома Отца на 16-ом Присутствии, то 16-е Присутствие выражает Огонь 16-ой Части Отца, собственно Дом Отца. Но Дом Отца, как вот, Часть, занимается внешними условиями и когда Здание стоит только на 16-ом присутствии, оно начинает организовывать жизнь вокруг нас, ну в общем, как правильно перейти дорогу, как умыться, как покушать, чтоб это было. А вот что внутри нас, его не интересует. Помыт, накормлен, напоен, спать уложен, ну как мамка, Дом Отца – условия. Как только, Здание поднимается на 24-е Присутствие, там стоит 24-я Часть Отца и идет Огонь Дома Фа Отца, Дух Дома Фа Отца, вроде бы Сфера. Но Дом Фа Отца отвечает за внутреннюю организацию Частей. Стоит Здание Дома Отца, а на него, эманирует Огонь Дома Фа Отца Изначально Вышестоящего Отца Метагалактики и у вас идет стыковка. Ваше Здание, как Дом Отца отвечает за ваши внешние Условия. А Огонь Дома Фа Отца Изначально вышестоящего Отца отвечает за внутренние Условия - и у вас начинается гармония, между внутренним и внешним. Причем, внутреннее идёт от Отца, а внешнее идёт от вашего Здания. А когда то же Здание Дома Отца становится на 32-е Присутствие, там стоит 32-я Часть Отца, такой глубинный Синтез внешнего внутреннего. И ваше Здание Дома Отца не просто внешние условия выражает, а начинает учитывать глубинный Синтез внутреннего и внешнего выражения Отца, так называемую цельность, где внутреннее выражается </w:t>
      </w:r>
      <w:r w:rsidRPr="007E16B9">
        <w:rPr>
          <w:rFonts w:ascii="Times New Roman" w:hAnsi="Times New Roman"/>
          <w:sz w:val="24"/>
          <w:szCs w:val="24"/>
        </w:rPr>
        <w:lastRenderedPageBreak/>
        <w:t xml:space="preserve">наружу, а внешнее выражается внутри. То есть, для этого уровня, любая внешняя ситуация, есть отражение, прямое, какого-то внутреннего «бзыка», будем так говорить. А любой внутренний «бзык», тут, же ведёт вовне. В общем, внутри подумал плохо - птичка какнула, и ты думаешь: «Господи, за что?» А ДИВО говорит, ты шо, не знаешь, ты ж только что подумал, то есть тут карма не нужна, тебе сразу… понятно. Я однажды устремленно иду в одно место, напряженно, надо успеть, у меня 15 минут, ну это вот перед следующим Синтезом из окна вываливается мужик -джиих! Вот так, бабах! Меня ни капли не ошпарило. «А, извините!» Я понял, чё несу в пространство - Волю Владык. Как оно на меня не капнуло? Я же был в синтезе, не, я честно, ни капли не получил. Но я сразу понял, что я делаю в пространстве, я иду напряженно, я иду синтезом, у меня скоро следующий синтез, мне надо успеть в это место вернуться. Два квартала для меня не расстояние. Ну, я ж, как выскочил из Синтеза, ух, а для обычных людей - это ж полный шок, идёт устремлённый ужас, ну и надо его омыть водой. Понятно, я в защите Владыки, на меня б это не попало, но очень хотелось бы. Но если б я омылся, я бы сказал, ну извините, Владыка, вообще-то я до ручки дошёл, меня уже и охлаждать надо. Вот это состояние внутреннего и внешнего автоматического действия, буквально автоматически.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Вернёмся сюда. И вот любое Слово выражает соответствующее Присутствие, которое принимает Огонь одной из 64-х Частей Изначально Вышестоящего Отца Метагалактики. Вы скажете зачем? Потому что сама Метагалактика, это что? Второе Изначальное Вышестоящее Проявление, я вчера рисовал, помните? Было пять Проявлений, а у нас вторая Часть, как называется - Слово Отца, и чем занимается Изначально Вышестоящий Отец Метагалактики именно второго </w:t>
      </w:r>
      <w:r w:rsidRPr="007E16B9">
        <w:rPr>
          <w:rFonts w:ascii="Times New Roman" w:hAnsi="Times New Roman"/>
          <w:sz w:val="24"/>
          <w:szCs w:val="24"/>
        </w:rPr>
        <w:lastRenderedPageBreak/>
        <w:t>Проявления? Разрабатывает у каждого из нас Слово Отца. То есть, нас обучает, как входить, как развиваться Словом Отца. Соответственно, когда нас обучают, нам на каждое Слово выделяют Огонь соответствующего Присутствия, и мы начинаем им развиваться. При этом этот Огонь помогает нам стоять в будущем и на 47- м Присутствии и выражать 47-ю часть. (Я не буду спрашивать, какая она по названию - потом выучите. Все-таки 5-й Синтез. Да?) И одновременно Словом выражать соответствующий магнит. Увидели? И все идет в рамках 64-х. То есть первый курс Синтеза, первые 14 Синтезов, любое ваше Слово обязательно идет в 64-х Присутствиях. Обязательно. Любое Слово прочли - на вас пошел Огонь одного Присутствия. Это первая тема из 4-х. Помните? Надо запомнить четыре темы. Начали с этого. С этим все понятно? В общем-то, я думаю всё.</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Вторая тема. Если Слово Отца выражает Огонь каждого Присутствия. Это так - первое. Что еще может делать слово Отца? Буквы подсчитали? Это не важно. Вспоминаем - при сути Отца. В каждом Слове должна быть суть, смысл. В каждое Слово Отца, в каждое Слово вообще, Отец вкладывает Образ Отца. Чем отличается Слово человеческое от Слова Отца? В человеческом слове ну какой-то смысл иногда бывает, ну может быть и информация на тему. А в слове Отца всегда 16 выражений Образа Отца, то есть обязательно Пламя, Идея, Суть, Смысл, Мысль, Чувства, (Не устали?) Содержание, (Я понимаю, что ощущения) Ощущение, Движение, Свобода и вплоть до Непредубежденности. С этим вы просто. Самое простое слово: машина. Для нас машина и мы сразу воображаем, у нас срабатывает Мышление, прошлый раз проходили, и у нас образ какого аппарата движения, а может быть станка (это тоже машина),а может какого двигателя (это тоже машина).То есть машина это не только </w:t>
      </w:r>
      <w:r w:rsidRPr="007E16B9">
        <w:rPr>
          <w:rFonts w:ascii="Times New Roman" w:hAnsi="Times New Roman"/>
          <w:sz w:val="24"/>
          <w:szCs w:val="24"/>
        </w:rPr>
        <w:lastRenderedPageBreak/>
        <w:t>что за рулем и с колесами, это мы сейчас так думаем, а машина - это любая техника, которая исполняет какую то работу. Раньше машиной назывались… любая техника называлась машиной. Нет? Я понимаю, что появились станки, но это для обработки. Ну, в общем, машинами иногда раньше назывались любые технические, такие более-менее серьезные агрегаты. А у вас котельная есть? Котел раньше мог называться машиной, это сейчас он котел. Стиральная машинка. Вот уже легче. Ну женщины, женщины. Наконец то. А вот кухонный комбайн - это машина? Да. А мы называем его комбайн. Но он же поля не</w:t>
      </w:r>
      <w:r w:rsidRPr="007E16B9">
        <w:rPr>
          <w:rFonts w:ascii="Times New Roman" w:hAnsi="Times New Roman"/>
          <w:i/>
          <w:sz w:val="24"/>
          <w:szCs w:val="24"/>
        </w:rPr>
        <w:t>... (Смех)</w:t>
      </w:r>
      <w:r w:rsidRPr="007E16B9">
        <w:rPr>
          <w:rFonts w:ascii="Times New Roman" w:hAnsi="Times New Roman"/>
          <w:sz w:val="24"/>
          <w:szCs w:val="24"/>
        </w:rPr>
        <w:t xml:space="preserve"> И вот у нас образ, у нас сразу складывается образ. А у Отца все 16 позиций вот так схлопываются Образа Отца и входят в одно Слово. И мы, читая любое слово, «машина», мы обычно какой-то смысл берем, ну там, «стиральная машина». Вот у меня нет своей машины - у меня стиральная машина, есть своя машина - сразу автомобиль вспоминаю. Нет ни того, ни другого - я вспоминаю: машина, хотел бы иметь машину, какую? Кухонный комбайн. Не хотел бы. Ну, мужчина. Думаю, ну что я за машину хотел? Ну, станок, бритвенный. У каждого - свое. Я достал один смысл, а пятнадцать спрятались. Суть спряталась, Идея спряталась. Свобода Слова спряталась. То есть я, читая книгу, могу достать смысл, мысль, может быть чувства, а я должен достать все шестнадцать выражений. Поэтому священные книги - люди привыкли считать, что с каждым новым чтением человек может углубить видение книги. У нас можно углубить на сколько пунктов? Не на шестнадцать, на тридцать два. Мы вчера стяжали каждый Синтез. У нас была 16-рица Слова Отца и 16-рица Образа Отца. Это 1-й, 2-ой Синтез. В списке там есть. Соответственно это идет от Огня, который с 16-ти - Условия теперь становится 32-м, до первой позиции Образа Отца - Непредубежденность. Дикое слово для </w:t>
      </w:r>
      <w:r w:rsidRPr="007E16B9">
        <w:rPr>
          <w:rFonts w:ascii="Times New Roman" w:hAnsi="Times New Roman"/>
          <w:sz w:val="24"/>
          <w:szCs w:val="24"/>
        </w:rPr>
        <w:lastRenderedPageBreak/>
        <w:t xml:space="preserve">начинающих - Непредубежденность. Вы предубеждены к Отцу или непредубеждены? И так, уже легче становиться. Вы предубеждены к Синтезу? Имеется в виду, особую позицию: много таких, приходят, смотрят так.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У меня шаманы приходят в Сибири. </w:t>
      </w:r>
      <w:r w:rsidRPr="007E16B9">
        <w:rPr>
          <w:rFonts w:ascii="Times New Roman" w:hAnsi="Times New Roman"/>
          <w:i/>
          <w:sz w:val="24"/>
          <w:szCs w:val="24"/>
        </w:rPr>
        <w:t>(Начинает зажигалкой щелкать.)</w:t>
      </w:r>
      <w:r w:rsidRPr="007E16B9">
        <w:rPr>
          <w:rFonts w:ascii="Times New Roman" w:hAnsi="Times New Roman"/>
          <w:sz w:val="24"/>
          <w:szCs w:val="24"/>
        </w:rPr>
        <w:t xml:space="preserve"> Сейчас отшаманю, посмотрю, что выдержит? Нет? Духи ко мне! Духи от огня. Исчезли. Где Духи? Духи ко мне! Духи от огня. Исчезли. Ну здесь же огонь. Дух только входит – тут же гореть начинает. Всё. Нету. Шаман. Представляете человека, который сидел вот так вот 12 часов, без духов. Вот он был в духе внутри, но без духов. Крупный сибирский шаман. Он понял, что здесь не пройдешь. Он и пытается отшаманить (я потом чистился долго) но без духов. А последний раз мы вообще шаманов достали. У нас был Съезд Чело на Байкале, ну и шаманчики узнали и набежали туда. В том числе послушать, что ж там на нашем Байкальском месте древнем, месте шаманства. А Владыка, недолго думая, на первой лекции выдал нам. Помните Блаватскую, «Тайная доктрина»? Семь Духов, стоящих пред Престолом Господа. Все Духи Планеты подчиняются им. С этим согласны? Это ж Духи пред Престолом Господа? Семь главных духов? Все эти Духи стоят в Доме Отца, причем, уж Отец сидит в Доме, а они стоят перед его Престолом. Значит, они находятся в Доме Отца. Всё поняли! Значит, шаманство теперь подчиняется Дому Отца. </w:t>
      </w:r>
      <w:r w:rsidRPr="007E16B9">
        <w:rPr>
          <w:rFonts w:ascii="Times New Roman" w:hAnsi="Times New Roman"/>
          <w:i/>
          <w:sz w:val="24"/>
          <w:szCs w:val="24"/>
        </w:rPr>
        <w:t>(Смеётся)</w:t>
      </w:r>
      <w:r w:rsidRPr="007E16B9">
        <w:rPr>
          <w:rFonts w:ascii="Times New Roman" w:hAnsi="Times New Roman"/>
          <w:sz w:val="24"/>
          <w:szCs w:val="24"/>
        </w:rPr>
        <w:t xml:space="preserve"> Оно подчинялось всегда. Просто шаманы не знали. Так что заходите к нам на съезд, заходите. Мы тут Дом Отца изучаем. Семь Духов пред Престолом Господа вам отправят сюда. А если вы будете общаться с духами без семи Духов пред Престолом Господа - в новую эпоху вы не эффективный шаман. На всякий случай - чтобы с ними общаться (у нас даже не все Владыки Лучей в прошлую эпоху с ними общались). Они стояли в Доме Отца, а если </w:t>
      </w:r>
      <w:r w:rsidRPr="007E16B9">
        <w:rPr>
          <w:rFonts w:ascii="Times New Roman" w:hAnsi="Times New Roman"/>
          <w:sz w:val="24"/>
          <w:szCs w:val="24"/>
        </w:rPr>
        <w:lastRenderedPageBreak/>
        <w:t xml:space="preserve">помните, в Дом Отца особо никого не пускали, как раз. Стоят два шамана и тихо «с лица сходят», а я продолжаю: Ну, вам же надо так отшаманится, чтобы выйти на самого главного Духа Планеты? Кто откажется? А это тот, кто стоит перед Престолом Господа. Один из семи. А они еще подчиняются теперь 8-ми Огням перед Престолом Отца. В общем, шаманы учились работать с Духами. Мы не против, только теперь, вся материя Духа отстроила всех духов природой, которая неправильно использует материнскую энергию по поручению Отца. Ну и шаманы… Кому то оставлять? Ну, народная традиция. Шаманы «магичат». Да не «магичат» они, они общаются с Духом растения. Где Анастасия взяла свое зернышко? « И моим Духом растет». Она правильно это взяла. Шаманство и ведические древнеславянские традиции. Подходишь к дереву: «Дуб, дай мне энергию». Ух и уходишь дубом от него. Энергию взял. То есть, эта энергия оздоровительная, правильно, она дубоватая, берёзоватая, кедроватая. Нормально. «Звучащий кедр» - я знаю эту систему. Она правильная система. Только ты должен понимать, что растительное царство - второе, а ты - четвертое. Ну, это все равно, что думать не головой, а другими половинками. Здесь четвертое, здесь – третье, женщины – здесь третье (половинки), здесь-вторые половинки. А первые половинки знаете где? В пятках, там, где душа прячется у Матери. Доказательство: «у ног Учителя», помните? На востоке две стопы, это две половинки, пятки. Ну, я, конечно, понимаю, что я по странному мыслю, но это как раз при сути я комментирую в разных вариантах. Всё.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А магия в шаманстве теперь запрещена, в пятой расе это развивалось, даже целый Луч там занимался, а в шестой расе её запретили. Почему? Слишком загрязнили Маму Планету. А новая Мама Планеты сказала: «Не запретите - планета пойдёт юзом». И запретили. Владыки </w:t>
      </w:r>
      <w:r w:rsidRPr="007E16B9">
        <w:rPr>
          <w:rFonts w:ascii="Times New Roman" w:hAnsi="Times New Roman"/>
          <w:sz w:val="24"/>
          <w:szCs w:val="24"/>
        </w:rPr>
        <w:lastRenderedPageBreak/>
        <w:t xml:space="preserve">всех теперь Чело жучат. Шаманство жучат, семь духов перед престолом господа – всех шаманов жучат, чтобы магии не было. Пообщался с Духом, попросил у Духа – свободен! Дух дал - получил, Дух не дал – не готов взять. С духом общайтесь, общение полезно. Магичить нельзя. Почему? Мамку грязнишь. Это даже не Папка, это Мамка, а Мамку загрязнишь, она так тебя от воспитает, чш-ш-ш. Тем более жизнь Мамка нам даёт, может жизни не дать. Будет полное шоу. У нас некоторые не понимают, говорят «та вот запретили магию». Та господи, кто бы её запрещал, если в пятой расе все ученики ей восходили. Куда они скидывали свои магические накопления? Экстрасенсы, куда скидываете свою энергию, которую сняли грязную с людей? Правильно, в землю. Куда она идёт? К Маме. А знаете почему? Мама теперь владеет Синтезом, Мама в Синтезе с Отцом синтезирует всю Планету собой и на неё идёт вся ваша грязь. Вы не пытались свои грязные сопли вытереть об соседа, извините? Вот вы так с Мамой поступаете. Как она после этого с вами будет поступать? Нет, если ты вылечил человека, собрал грязь с него, сожги! Зачем Маме отдаёшь? Сожги. Для этого Огонь теперь тебе дан. У нас теперь эпоха Огня. А он пережигает всё. Грязь пережигает? Пережигает. Меняем методы. Другая эпоха!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Вот это называется - при Сути Отца. И выходя на ту или иную суть, на то или иное Присутствие, от Отца к вам включаются записи 16-цы Образа Отца, записи 16-рицы Слова Отца, и если вы непредубеждены, то есть у Будды было «непривязан», а здесь именно непредубеждён (</w:t>
      </w:r>
      <w:r w:rsidRPr="007E16B9">
        <w:rPr>
          <w:rFonts w:ascii="Times New Roman" w:hAnsi="Times New Roman"/>
          <w:i/>
          <w:sz w:val="24"/>
          <w:szCs w:val="24"/>
        </w:rPr>
        <w:t>говорит басом)</w:t>
      </w:r>
      <w:r w:rsidRPr="007E16B9">
        <w:rPr>
          <w:rFonts w:ascii="Times New Roman" w:hAnsi="Times New Roman"/>
          <w:sz w:val="24"/>
          <w:szCs w:val="24"/>
        </w:rPr>
        <w:t>: Знаешь, что магией надо заниматься.? Это помогает людям, потому что магма тянет вверх». Что такое магма? Жидкое огненное вещество. А если Отец тебе и так даёт Огонь, сверху, зачем тебе жидкое огненное вещест</w:t>
      </w:r>
      <w:r w:rsidR="004E6864">
        <w:rPr>
          <w:rFonts w:ascii="Times New Roman" w:hAnsi="Times New Roman"/>
          <w:sz w:val="24"/>
          <w:szCs w:val="24"/>
        </w:rPr>
        <w:t>во, у тебя Огня вот так от Отца</w:t>
      </w:r>
      <w:r w:rsidRPr="007E16B9">
        <w:rPr>
          <w:rFonts w:ascii="Times New Roman" w:hAnsi="Times New Roman"/>
          <w:sz w:val="24"/>
          <w:szCs w:val="24"/>
        </w:rPr>
        <w:t xml:space="preserve">. Раньше был Дух, а теперь Огонь. Зачем это Маме? Чтоб пошла реакция огня и </w:t>
      </w:r>
      <w:r w:rsidRPr="007E16B9">
        <w:rPr>
          <w:rFonts w:ascii="Times New Roman" w:hAnsi="Times New Roman"/>
          <w:sz w:val="24"/>
          <w:szCs w:val="24"/>
        </w:rPr>
        <w:lastRenderedPageBreak/>
        <w:t>магмы Матери? Не, Магнит - это в человеке, а реакция огня и магмы - Матери, это можете посмотреть, когда ракета взлетает. Ну, если вспыхнет вся наша атмосфера при этой реакции, нам дышать будет нечем. Никогда так не думали? А надо подумать! Вжииик, это вот так протуберанец солнечный входит в нашу Планету, а тут магма Матери, он её вспучивает и … по всей планете. Что от нас останется? Ответ: ни-че-го! На Венеру посмотрите, на Меркурий лучше, там протуберанцы чаще бегают. Зачем нам такое? Владыки магию запретили. Во-от. Говорят, что магию запретили, а мы её привыкли делать – Непредубеждённость. Владыка может по решению Отца поменять позицию? Может. В новой эпохе новые Стандарты Отца? Новые! А мы хотим оставить старое.</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Вот были такие Атланты, Атлантида погибла, но некоторые из них решили остаться жить по-старому. Отец говорит: «Живите». Но, перестал им давать Дух и Свет. В итоге из красивых мужиков атлантов родились мелкие  черти с рогами и копытами. Это ж атланты. Черти родились из людей. Даже у некоторых монада была из пламени, демоны родились из павших атлантов. Чем они пали? Они не приняли Законы пятой расы. Начали вырождаться, потому что Отец не давал им ни Дух, ни Свет, ничего, и они выродились. Почему черти были такие умные? Они накопили ум в Атлантиде. Потом им ничего не давали, это они пользовались умом Атлантиды. И когда нам говорят: «Книга золотых правил Атлантиды» утеряна, не утеряна, она у чертей была, и они продолжали ею пользоваться, изводя нас, как людей. Никогда так не думали? Демонский глобус - это вырожденцы падших атлантов, которые не приняли новую эпоху и продолжали жить законами старыми, законы старые переставали действовать всё сильнее, и они всё больше походили на чертей. К сожалению. Я не шучу, это история планеты, я </w:t>
      </w:r>
      <w:r w:rsidRPr="007E16B9">
        <w:rPr>
          <w:rFonts w:ascii="Times New Roman" w:hAnsi="Times New Roman"/>
          <w:sz w:val="24"/>
          <w:szCs w:val="24"/>
        </w:rPr>
        <w:lastRenderedPageBreak/>
        <w:t xml:space="preserve">сейчас даже не фантазирую, это жёсткая история планеты, которую в Хрониках акаши уже просто описывают как пример для других планет. В Метагалактике на этом учатся другие цивилизации строить. Без демонов. Ну, в смысле, устали от всяких, полуживотного разума. Там получеловеческие, полуживотные, то ли человек, то ли животное. Вот есть чистый животный разум, а есть чистый человеческий разум, и то и другое в Метагалактике есть. Мы относимся к чистому человеческому разуму, а есть полу-животный-получеловеческий. Ну скажете, может быть возможно, но может быть не пройдёт. Отцу Метагалактики это не надо. Поэтому демон или в человека уходит - развит  или в животного - не развит. Демонов больше нет.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Вот всё это вы можете сосканировать с Присутствий Метагалактики, это не будет вызывать у вас вопросы, это как аксиома. Вот ты получаешь эту тему и у тебя, как даже объяснялка есть. Вот это вторая позиция Слова Отца. Вы можете расшифровывать эти тридцать две позиции. Вроде бы это просто - Огонь, Дух, там, Условия, Качества какие-то, а внутри них заложены очень многие Смыслы, очень многие Стандарты, записанные в Огне, очень многие Законы, записанные в Духе, Огонь Розы, очень многие Методы, записанные в Свет, очень многие Правила, записанные в Энергию. Всё там записано. И вот ты вроде взял Огонь Присутствия, а там масса Стандартов Синтеза. Ты вроде вошёл в Свет присутствия, вчера вы вошли в Свет одного Присутствия, ну светило в глаза, а там масса методов. Вот вы видели, что вам в глаза Свет бьёт, а тот, кто знает Синтез, знает, что в Свет всегда записана Мудрость и Метод. Знаете. почему у вас было два луча? Вы думали, потому что у вас два глаза, а Свет думал, потому что по одному потоку идут Методы. а по другому Мудрость. И появляется чистота Света. И один поток </w:t>
      </w:r>
      <w:r w:rsidRPr="007E16B9">
        <w:rPr>
          <w:rFonts w:ascii="Times New Roman" w:hAnsi="Times New Roman"/>
          <w:sz w:val="24"/>
          <w:szCs w:val="24"/>
        </w:rPr>
        <w:lastRenderedPageBreak/>
        <w:t xml:space="preserve">расшифровывал Методы для деятельности, а другой - Мудрость это правильно применить. Потом в голове так вшшших… складывалось, и вы могли увидеть… Спросите где я взял? На 14-ом Присутствии, вашем любимом, при Сути Отца 14-го Присутствия вот это записано. Можете проверить, сходить, считать, оно расшифруется у вас, и знать это. Шутить не буду, ладно, а то, такие серьёзные, аж ужас. В итоге, берёте любое слово, у вас обязательно из 32 позиций складывается несколько позиций: 10, 15, 20, и в голове включается не только то, что я рассказал, а всё, что угодно, всё, что можно сложить по вашей подготовке. Но запись идёт не по вашей подготовке. А расшифровка идёт по вашей подготовке, то есть Отец даёт, во! А мы берём, сколько можем. Это не значит, что это «во» не остаётся, оно в нас раз входит, второй раз входит. Каждый раз, когда я выхожу на Присутствия, в меня входит вот это «во», первый раз за 100. Второй раз вышел на Присутствие, опустошённый, взял 100. Вышел переполненный - выйди назад. Потом опять вышел опустошённый, опять взял. На Присутствия надо ходить, когда ты устал, опустошился, всех послал, и надо не в парк идти гулять, а на Присутствия. В общем, пришёл с работы никакой, думаешь, ну достала эта жизнь, куда уйти? На присутствия. Вышел, Присутствие тебя заполнит. Помните? «Опустошись, и Отец тебя заполнит». Теперь вы знаете ответ: где? На Присутствии. То есть там, где Отец присутствует, не,  можно сказать, что это зал Отца, он тебя Синтезом заполнит, но там сложно разобраться. А ты устал, голова не работает, что у нас в голове? Сознание, ум, разум, вспоминаешь, на каком это Присутствии и идёшь на это присутствие. И ты заполняешься Разумом. Я понимаю, что вы так не думаете, но вы ошибаетесь, это и есть Всеединство Отца. Так, чего тебе не хватает? Интеллекта? На шестое Присутствие. Сердца? На 21-ое. </w:t>
      </w:r>
      <w:r w:rsidRPr="007E16B9">
        <w:rPr>
          <w:rFonts w:ascii="Times New Roman" w:hAnsi="Times New Roman"/>
          <w:sz w:val="24"/>
          <w:szCs w:val="24"/>
        </w:rPr>
        <w:lastRenderedPageBreak/>
        <w:t xml:space="preserve">Разума? На 22-ое. Чего не хватает ещё? Больной телом? Сходи на 23-е. Система какая-то болит? Лёгкие, допустим, кашляешь ну, условно, это какая система? У нас в физическом выражении - 4-ая, на какое Присутствие идти? На 4-ое, выходишь, заполняешься Синтезобразом, говоришь: «Заполняюсь энергией, духом, светом, в лёгкие, а лучше не в лёгкие, а в дыхательную систему», и она легче всего усваивает свет, энергию, ментал. Выйдешь на 5-ое Присутствие, там срабатывает сердечно-сосудистая система.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Я понятно объясняю? Болит? На то Присутствие ходили? Номер системы знаете? А мозги болят, </w:t>
      </w:r>
      <w:r w:rsidRPr="007E16B9">
        <w:rPr>
          <w:rFonts w:ascii="Times New Roman" w:hAnsi="Times New Roman"/>
          <w:i/>
          <w:sz w:val="24"/>
          <w:szCs w:val="24"/>
        </w:rPr>
        <w:t>(смех)</w:t>
      </w:r>
      <w:r w:rsidRPr="007E16B9">
        <w:rPr>
          <w:rFonts w:ascii="Times New Roman" w:hAnsi="Times New Roman"/>
          <w:sz w:val="24"/>
          <w:szCs w:val="24"/>
        </w:rPr>
        <w:t xml:space="preserve"> выше и не надейтесь даже. Не помню, раньше была седьмая, теперь может одиннадцатая, там, вспоминайте, где там у вас отдельно мозги, сходите на то Присутствие, расслабиться. Вот устали на Синтезе, вышли на перерыв, сходили на Присутствие, где мозги и расслабились. Хотите спать - это Душа устала, сходите на третье Присутствие, Душа скажет: «А-а-а-а!». И спать больше не захочется, почему? Потому что во сне она всё равно пойдёт на третье Присутствие. А так как вы уже наполнились им, спать как бы не надо. Душа понимает, что она уже взяла с третьего Присутствия всё! И ты уже спать не хочешь, даже если сутки не спал. У меня шок был, один семинар, когда всю ночь на Синтез летел, самолёты так летают. Утром прилетаешь в 5 утра, сдвижка на 3-4 часа во времени. У нас 9 утра, а у них 5 …. У них 9, а у нас 5, в 9 я там сел, ночь летел, восстанавливаться что? Выходишь на присутствия по частям б-р-р-р, собрал, выходишь в 9 утра и начинаешь читать Синтез. А все ждут, сейчас будешь спать, а ты читаешь, синтезируешь. Они понимают, что у тебя 5 утра. «А в 5 утра, что тоже читаешь?» Даже в 2 ночи. А мне всё равно. Я набрался с Присутствий, Душе спать не хочется. А чё ей спать, если энергия есть? Она ж </w:t>
      </w:r>
      <w:r w:rsidRPr="007E16B9">
        <w:rPr>
          <w:rFonts w:ascii="Times New Roman" w:hAnsi="Times New Roman"/>
          <w:sz w:val="24"/>
          <w:szCs w:val="24"/>
        </w:rPr>
        <w:lastRenderedPageBreak/>
        <w:t xml:space="preserve">ходит спать, чтобы энергию взять, а так ты сам взял, ей помог. А зачем спать? Не, иногда спать хочется, иногда язык заплетается. Это ты забыл сходить на Присутствие, или тебя вырубило, знаете, как рубильник выключили и ты отупел, ну бывает такое состояние. Ты прилетаешь в город, а там состояние города, и ты выходишь, а тут написано: «Тупой - ещё тупее». Забыл сходить на Присутствия и Синтез читаешь. Ну, по подобию. Синтез же читается по подобию. Вот это всё на присутствиях написано. Без обид, ну, если ты чуть поумнее стал, при особой тупости, то ты всё-таки, попытался сходить на Присутствия и Синтез взял. А то если ты будешь читать Синтез по-тупому, можешь стать ещё тупее, чем был до этого, и зачем из тупых делать ещё более тупее, потому что по подобию синтеза они ещё отупляются, надо чтобы они умнели. Такое тоже бывает, всякое бывает. У вас то же самое, это я для командировочных. Такое же тоже можно сделать? Можно. Потому, когда ты приезжаешь в совершенно другой город, где совершенно другая энергетика, Дух, особенно первый раз: «О-о-о-о, не моё». Не потому что вся планета не твоя, а потому что на этой территории веками сложился другой дух, другая энергия.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Как это преодолеть? Если в это уйдёшь: « о-о-о-о», и будешь обрабатывать века. А надо выйти на Присутствие, сверху сесть, Присутствие даёт энергию, ну энергия минимум 5-ое Присутствие, как раз 5-й Синтез, и сказать: «у вас века, а у нас энергия Метагалактики». Кто больше? Конечно энергия Метагалактики? Что такое века нашей планеты по отношению ко всей энергии Метагалактики? Если наша планета – точка, летящая в капле Солнечной системы в Метагалактике.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Во! И ты представляешь, как ты собираешь энергию пары Галактик на века этой местности. Это 2 Присутствия всего: пятое, четвёртое. И потом спокойно занимаешься </w:t>
      </w:r>
      <w:r w:rsidRPr="007E16B9">
        <w:rPr>
          <w:rFonts w:ascii="Times New Roman" w:hAnsi="Times New Roman"/>
          <w:sz w:val="24"/>
          <w:szCs w:val="24"/>
        </w:rPr>
        <w:lastRenderedPageBreak/>
        <w:t xml:space="preserve">своими делами. Никакая тварь энергетическая к тебе не пристанет, что ты чужой. Все знают, что ты свой. Почему? Две Галактики лежат сверху. Ведь если ты отойдёшь и станешь не своим, не самой Галактики со звёздами, а энергии. Все твари знают, что лучше не трогать. Без обид. Не все поняли, ну ладно, не важно. Это боевая система для борьбы с сушнягами, чтобы тебя не трогали. Они и не будут трогать, потому, что если они прикоснутся, энергия в них войдёт, они лопаются. Всё. Избыточная энергия заставляет всех сушняг лопаться, они это знают, поэтому они сосут, сколько могут. А если в тебе бешеное количество энергии, они понимают, что они всё отсосать не смогут, а значит, обязательно лопнут. Отвалиться тоже не смогут. Большая энергия не даст отвалиться - бери, не хочу. Знаете такое, «чпок-чпок-чпок-чпок-чпок» - почистил дорогу к гостинице, «чпок-чпок», - из гостиницы сущности ушли, и ты тихонько отдыхаешь, в командировке. Я не шучу, это мы так всегда в номера, в новый город въезжаем, из аэропорта или там с вокзала едем, ж\д, «чпок-чпок-чпок»- пока машиной едем, дорогу себе чистим. Заходим в гостиницу «чпок-чпок-чпок-чпок» – все твари убегают оттуда. Столп ещё надо снизу доверху поставить, по всем обстоятельствам полезная чистая энергия. А что? Пусть живут в ней. Что тут сушнягам делать. Человек Метагалактики приехал. У него части стоят по 16-ти присутствиям, 15 и один столп, если твоё Тело вошло, это 21-я часть, то Тело должно войти в то здание, где стоит столп. Нижестоящее 15-ое, по седьмому горизонту, чтоб тебе было комфортно. Ну, ты же приехал туда, Отец тебя туда привёл, зачем он тебя туда привел? Чтобы переночевать, но переночевать-то надо в комфортных условиях. Представляете, вы в грязный номер зашли переночевать, вы бы гостиницу на уши поставили. А что с сушнягами не так? Вы зашли в чистую гостиницу, </w:t>
      </w:r>
      <w:r w:rsidRPr="007E16B9">
        <w:rPr>
          <w:rFonts w:ascii="Times New Roman" w:hAnsi="Times New Roman"/>
          <w:sz w:val="24"/>
          <w:szCs w:val="24"/>
        </w:rPr>
        <w:lastRenderedPageBreak/>
        <w:t>полную сушняг. Это ж грязь невозможная на эфире, на астрале, значит надо помочь гостинице стать чистой на астрале на эфире. Нет, вы скажете, нормально, они все чистые на астрале. Вы уверены? Вы путаете социальное поведение и территорию зданий. Тут путать не надо, иногда самые лучшие сушняги собираются в самой лучшей. Самая дорогая гостиница города - это для самых дорогих сушняг. Я не имею ввиду по оплате за номер, я имею ввиду по крутости энергии, которую они из тебя высасывают. Пять звёзд. Да, сушняга, всем сушнягам, вы что не знаете, кто такая «звезда»? Вы не думайте, я не шучу, в одной гостинице «звёздной» меня поселили друзья. Лучше бы они меня туда не селили. Стоит сушняга: «мне пять звёзд». Говорю: «Вижу, сейчас врежу, легко! Иди ко мне». А я ей кусочек Огня: «На!!» Ну, лопнула. Следующая подбегает: «Где?» А я ему «На!» Ну, в общем, полчаса страдания Огнём. Потом стоят на улице и воют: «Пустите в дом» Не пущу! Меня ночевать здесь оставили. Ну, я утром высказал нашему человеку, куда меня поселили. Он: «Ты что, самая лучшая гостиница города». Я говорю: «Вижу, на улицу посмотри». Ну, вобщем, я уехал, у них война была. Друзьям досталось за то, что я сушняг гонял ночью в гостинице. Ну, зато друзья получили боевой опыт. Почистили 4-ре Присутствия своего города.</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Что вы в грязи живёте? Вычистите. Как в вашей древней гостинице, подземелье, чистое? Там ещё тени не от Отца болтаются. Вчера видел. Сущности, в смысысле, прям в шинелях ходят. Вы чего их не сжигаете? Я хотел сжечь, Владыка сказал: «Не трогай! Ты там не живешь». У меня гостиница небольшая, меня не трогают. Калининградцы, что там сушняги немецкие делают? Потом удивляетесь, откуда у вас эти вот, особо развитые, да, молодцы, с крестами в разных местах появляются. </w:t>
      </w:r>
      <w:r w:rsidRPr="007E16B9">
        <w:rPr>
          <w:rFonts w:ascii="Times New Roman" w:hAnsi="Times New Roman"/>
          <w:sz w:val="24"/>
          <w:szCs w:val="24"/>
        </w:rPr>
        <w:lastRenderedPageBreak/>
        <w:t xml:space="preserve">Сушняги их отталкивают. В Германии то же самое. Иногда чистить надо место своё. А то, что там водой залито, не факт, что сущности убежали. Стихия воды – это Астрал, а Астрал, это 2-е Присутствие. А сущности всегда тянутся к воде, на физике это для них, почти их территория. Второй вариант уловили? Вот всему этому вы учитесь в словах. Я б никогда столько не узнал, если бы не ходил по Присутствиям, и не впитывал суть Отца с каждого Присутствия. О сушнягах я узнал суть на 2-ом Эфирном и на 3-м Астральном. Некоторые говорят: «Ну, это ж физика». Это физика, но давайте представим. Есть Эфир физический 4х-мерный, а есть Эфир 5-мерный, который ещё не стал физическим. Есть? Это уже 2-ое Присутствие. Есть астрал 4х-мерный физического мира на физике, а есть астрал 6-мерный метагалактический, который не стал ещё физикой. Здесь 6-мерность не выражается. Есть такой астрал 6-мерный? Есть. Это отдельное Присутствие? Отдельное. С одной стороны физический мир, с другой стороны другой слой жизни. Надо сходить, напитаться сутью раз, два, три, четыре, пять, много раз. Мне ещё повезло, я занимался погружением. То есть на астрал ходил как на работу. Со всеми погружающимися. То есть, набрался столько сути, что теперь я не удивляюсь ничему. Ни одной страшилке. Ну, некоторые пытаются пугать, но кто кого ещё испугает. Ты соберёшь все свои тела и скажешь: «Заходи». Он скажет: «Сама не пойду». Так никогда не думали? Давайте так, прибегает немощное привидение, а вы становите вокруг себя 64-ре 16-рицы. </w:t>
      </w:r>
      <w:r w:rsidRPr="007E16B9">
        <w:rPr>
          <w:rFonts w:ascii="Times New Roman" w:hAnsi="Times New Roman"/>
          <w:i/>
          <w:sz w:val="24"/>
          <w:szCs w:val="24"/>
        </w:rPr>
        <w:t>(Смеётся).</w:t>
      </w:r>
      <w:r w:rsidRPr="007E16B9">
        <w:rPr>
          <w:rFonts w:ascii="Times New Roman" w:hAnsi="Times New Roman"/>
          <w:sz w:val="24"/>
          <w:szCs w:val="24"/>
        </w:rPr>
        <w:t xml:space="preserve"> Которые на Присутствии, как у себя дома. Не страшно? Уже нет. Ну и лучше всяких охотников за привидениями ваши отрабатывают боевое искусство с этой несчастной </w:t>
      </w:r>
      <w:r w:rsidRPr="007E16B9">
        <w:rPr>
          <w:rFonts w:ascii="Times New Roman" w:hAnsi="Times New Roman"/>
          <w:i/>
          <w:sz w:val="24"/>
          <w:szCs w:val="24"/>
        </w:rPr>
        <w:t>(смеётся)</w:t>
      </w:r>
      <w:r w:rsidRPr="007E16B9">
        <w:rPr>
          <w:rFonts w:ascii="Times New Roman" w:hAnsi="Times New Roman"/>
          <w:sz w:val="24"/>
          <w:szCs w:val="24"/>
        </w:rPr>
        <w:t xml:space="preserve"> тварью. И потом доставляют остатки её, в смысле монады, в зал Отца. Ну, в смысле, а что вы взяли? Нет, иногда Отец запрещает их трогать. Вчера мне </w:t>
      </w:r>
      <w:r w:rsidRPr="007E16B9">
        <w:rPr>
          <w:rFonts w:ascii="Times New Roman" w:hAnsi="Times New Roman"/>
          <w:sz w:val="24"/>
          <w:szCs w:val="24"/>
        </w:rPr>
        <w:lastRenderedPageBreak/>
        <w:t xml:space="preserve">Владыка сказал: «Не трогай». Он, значит, наказан лазить по подземельям, есть за что. Ну, пока вы не сожжёте. Я не местный. А надо, трогай, а лучше сжечь. И так на каждом Присутствии. Есть разные живые существа, там собачки, кошки, птички, их трогать не надо, а есть сушняги, которых Отец не создавал. Их надо сжигать. Чистить территорию. И на каждом Присутствии своя чистка. Наши люди неадекватно подумали, на Ментале - сушняга. Сколько людей в день неадекватно думают? Потом это всё объединяется. Москвичи меня понимают. </w:t>
      </w:r>
      <w:r w:rsidRPr="007E16B9">
        <w:rPr>
          <w:rFonts w:ascii="Times New Roman" w:hAnsi="Times New Roman"/>
          <w:i/>
          <w:sz w:val="24"/>
          <w:szCs w:val="24"/>
        </w:rPr>
        <w:t>(Смеётся</w:t>
      </w:r>
      <w:r w:rsidRPr="007E16B9">
        <w:rPr>
          <w:rFonts w:ascii="Times New Roman" w:hAnsi="Times New Roman"/>
          <w:sz w:val="24"/>
          <w:szCs w:val="24"/>
        </w:rPr>
        <w:t xml:space="preserve">). У них ментальная чистка еженощная, практически должна быть. Одно дело, 400 (у вас сколько, 500 тысяч) подумало, а другое – 10 миллионов подумало, и об одном и том же. Представляете размерчик грязи? Одномоментно. Сколько Огня надо, чтобы это выжечь?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Ладно. Третий вариант. С этим понятно. Я понимаю, вы скажете: «Что это ты всё о сушнягах?» Ребята, вы силы получили? Куда девать будете? О-о-о-о. А куда девать силы? Как их разрабатывать? Ходить по Присутствиям и применять. Вышел на 5-е Присутствие, возжёгся пятой силой, и собрал суть, а потом что надо сделать? Применить, территорию почистить там… Другое дело. И тогда накапливаться не будет всякая грязь. Люди всё равно будут плодить отрицательные мысли, отрицательные чувства. Их не надо накапливать. Ладно.</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Итак, читаем мы Книгу. Когда мы читаем Книгу, что ещё происходит? Третье? Обязательно. Вот подумайте. Вы читаете вчера ночью, ну, сегодня ночью, пятую Книгу Синтеза. Что в этот момент происходит обязательно? Синтез Отца, Пятый, течёт в вас. То есть Книга это не просто объект, он твёрдый, вот здесь это бумага, и то она насыщена энергетикой твоего пользования, и что-то там уже есть. А Книга на присутствиях, это когда Владыка материализовал Синтез, пятый. То есть в каждом атоме, я </w:t>
      </w:r>
      <w:r w:rsidRPr="007E16B9">
        <w:rPr>
          <w:rFonts w:ascii="Times New Roman" w:hAnsi="Times New Roman"/>
          <w:sz w:val="24"/>
          <w:szCs w:val="24"/>
        </w:rPr>
        <w:lastRenderedPageBreak/>
        <w:t xml:space="preserve">вчера говорил, записана информация. Но это ж Книга не только с записанной информацией, а это постоянный источник фиксации Владыки Кут Хуми 5-го Синтеза. Правильно? Пятый Синтез от кого идёт? От Владыки Кут Хуми. Любую Книгу вы у кого получаете? У Владыки Кут Хуми. Значит, фиксация Владыки Кут Хуми на Книгу остаётся? Остаётся, чтобы она не потерялась, никто её не съел, чтоб вы её потом сдали через месяц. А у нас некоторые пришли на один Синтез, взяли Книгу, и послали всех. И Книга по этому Синтезу возвращается к Владыке. Правда, к тем, кто послали, возвращается привет от Владыки. Их тоже посылают где-нибудь по жизни. Серьёзно посылают. Но случайно. Они удивляются: «За что?» За Книгу, которую не вернул, а обязан был. Получил? Так что, кто пришёл на один Синтез и вчера получил Книгу, не забудьте через 30 дней её вернуть. Она обычно на месяц даётся, максимум на два. А вот уже забывают вернуть, а потом удивляются: «Что это у меня тут постоянно, периодически, что-то происходит?» Владыка говорит: «Книгу верни!». И вот через Книгу идёт Синтез Владыки, то есть вы читаете книгу, или не читаете, чаще всего никто не читает, он смотрит в Книгу и видит знаменитое русское произведение из 3-х пальцев. Но и это полезно, потому что от Книги в этот момент на тебя эманирует Синтез. И если ты поймёшь, что любая Книга это эманации Синтеза, ты просто сидишь, на неё смотришь, а Синтез бьёт тебе в лицо, и ты впитываешь Синтез с Книги. Вы скажете: «Почему не от Владыки?» А от Владыки Синтез придёт по подобию. Ты глуп, и Синтез придёт, ну, чуть умнее, но приближенно к твоему пониманию. Понимаете, о чём я? Это закон. Нет, это не то, что Владыка не хочет тебе дать больше, ты же не возьмёшь. А знаете, почему научились давать Книгу? Потому что Книга даёт не по подобию. Она книга. Она не </w:t>
      </w:r>
      <w:r w:rsidRPr="007E16B9">
        <w:rPr>
          <w:rFonts w:ascii="Times New Roman" w:hAnsi="Times New Roman"/>
          <w:sz w:val="24"/>
          <w:szCs w:val="24"/>
        </w:rPr>
        <w:lastRenderedPageBreak/>
        <w:t>будет соображать, какой ты. Она к тебе пристроится, но базовые записи останутся. Если Владыка будет давать тебе по подобию, то Книга будет тебе давать, пока не возьмёшь. В итоге, вы вырастаете, не подобны себе. То есть, это не подобно вам, это очень важно запомнить. Не подобный, прям так и называется, не подобный вам Синтез. То есть, это больше, чем вы можете взять, получить от Владык. Отец вам может дать больше, но вы же не сможете взять. А в Книге есть вариант. Чаще всего вы когда выходите читать? Ночью. А ночью мы и расслабленные, и  уставшие, и замученные. Ну ладно, до Книги доползли, на Книгу легли, читаем, и заснули. И Книга понимает, что ты никакой. А опустошился, и надо тебя заполнить. Чем? Всем, что имеет Книга. Закон. Так как Синтез от Отца, он материализован в Книге, она тебе отдаёт всё, и ты растёшь быстрее. Главное не забывай каждую ночь подходить к Книге и там на неё ложиться.</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А если вы считаете, что это не метод, у нас один Ведущий Синтеза это проверил. Ему с трудом удавалось войти в Синтез и вести его. Он каждую ночь (читать не умел) выходил, верил, что выходил, садился за стол, ложился на книгу, и говорил «до утра!» и… сбежало тело, потому что оно сбегает… а ещё брал книгу, приносил на кровать, ложил себе вместо подушки (подушка до утра) и держал, а утром ещё сознательно ложил обратно на стол. Владыка, ну понятно, посмеялся. Ну это же метод! Он кстати и пророка Мухаммеда научил этому методу, он так же читал книжки. Всё. Синтез стал идти всё лучше и лучше, вы не поверите. Вначале, наши ведущие Синтеза смеялись, а потом, когда увидели, что у него Синтез начал раскручиваться, смех прекратился. Он-то сделал себе установку - когда лучше всего усваивается информация? – во сне. И он утвердил, что лучше всего эту книгу усваивать, когда тело спит. Синтез так понимать лучше. </w:t>
      </w:r>
      <w:r w:rsidRPr="007E16B9">
        <w:rPr>
          <w:rFonts w:ascii="Times New Roman" w:hAnsi="Times New Roman"/>
          <w:sz w:val="24"/>
          <w:szCs w:val="24"/>
        </w:rPr>
        <w:lastRenderedPageBreak/>
        <w:t xml:space="preserve">Сейчас такие перлы выдал. Гениально, просто гениально. Я всё видел, ну недавно, месяц назад. «Метагалактическое Гражданство Домом Отца». Просто дзен. Вот попробуйте сложить вот так: «Метагалактическое Гражданство Домом Отца». </w:t>
      </w:r>
      <w:r w:rsidRPr="007E16B9">
        <w:rPr>
          <w:rFonts w:ascii="Times New Roman" w:hAnsi="Times New Roman"/>
          <w:i/>
          <w:sz w:val="24"/>
          <w:szCs w:val="24"/>
        </w:rPr>
        <w:t>(пауза)</w:t>
      </w:r>
      <w:r w:rsidRPr="007E16B9">
        <w:rPr>
          <w:rFonts w:ascii="Times New Roman" w:hAnsi="Times New Roman"/>
          <w:sz w:val="24"/>
          <w:szCs w:val="24"/>
        </w:rPr>
        <w:t xml:space="preserve"> Всё, гениальный дзен. Я ему это не скажу, а тот, кто дал мне это прочесть, ему я сказал: «Гениальный дзен». Просто. Вот это человек наспался на книге! Чувствуете, как? Родить эту мысль. Совместить Метагалактическое Гражданство. Я понимаю, что у нас здесь Конфедерация, Мы там развиваем Метагалактическую цивилизацию, вот именно Метагалактическое Гражданство Домом Отца. Как вам, Гражданин Дома Отца? Звучит? Ещё как! В общем 15 лет или 16 занимаюсь этим, ну, не повернулась вот так голова. А у него это сложилось - молодец! Молодец! </w:t>
      </w:r>
      <w:r w:rsidRPr="007E16B9">
        <w:rPr>
          <w:rFonts w:ascii="Times New Roman" w:hAnsi="Times New Roman"/>
          <w:i/>
          <w:sz w:val="24"/>
          <w:szCs w:val="24"/>
        </w:rPr>
        <w:t>(щёлкает пальцами)</w:t>
      </w:r>
      <w:r w:rsidRPr="007E16B9">
        <w:rPr>
          <w:rFonts w:ascii="Times New Roman" w:hAnsi="Times New Roman"/>
          <w:sz w:val="24"/>
          <w:szCs w:val="24"/>
        </w:rPr>
        <w:t xml:space="preserve"> Вот что значит спать на книгах! Помните как в фильме? Вот что значит слово творящее, или крест животворящий. </w:t>
      </w:r>
      <w:r w:rsidRPr="007E16B9">
        <w:rPr>
          <w:rFonts w:ascii="Times New Roman" w:hAnsi="Times New Roman"/>
          <w:i/>
          <w:sz w:val="24"/>
          <w:szCs w:val="24"/>
        </w:rPr>
        <w:t>(смеётся)</w:t>
      </w:r>
      <w:r w:rsidRPr="007E16B9">
        <w:rPr>
          <w:rFonts w:ascii="Times New Roman" w:hAnsi="Times New Roman"/>
          <w:sz w:val="24"/>
          <w:szCs w:val="24"/>
        </w:rPr>
        <w:t xml:space="preserve">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С третьим понятно? В общем, спать, впитывать Синтез и знать, что любое взаимодействие с книгой - это углубление других возможностей, а кто не верит, что эта фраза правильная, мы сейчас на сайте Фа Синтез нашем опубликовали эту фразу. Я указал, чтобы её опубликовали, чтобы наши Чело читали и вникали в эту глубину. Это о-очень глубокая фраза, и очень большая перспектива нашего развития. Вот эти четыре слова. То есть, есть фразы, переворачивающие нашу жизнь. Это одна из них. А то некоторые говорят, что Синтез только от тебя. Не-е, Синтез от многих ведущих, мы это обобщаем. Вот фраза точно не от меня, я так думать даже не мог. У меня это в голову не придёт. Потому что я знаю, что Дом Отца - это священно. Какое гражданство? Для меня – это святость, а для него - уже гражданство. Во дают наши! Молодежь! Работают! Для нас это святость, а для него </w:t>
      </w:r>
      <w:r w:rsidRPr="007E16B9">
        <w:rPr>
          <w:rFonts w:ascii="Times New Roman" w:hAnsi="Times New Roman"/>
          <w:i/>
          <w:sz w:val="24"/>
          <w:szCs w:val="24"/>
        </w:rPr>
        <w:t xml:space="preserve">– </w:t>
      </w:r>
      <w:r w:rsidRPr="007E16B9">
        <w:rPr>
          <w:rFonts w:ascii="Times New Roman" w:hAnsi="Times New Roman"/>
          <w:sz w:val="24"/>
          <w:szCs w:val="24"/>
        </w:rPr>
        <w:t>гражданство.</w:t>
      </w:r>
      <w:r w:rsidRPr="007E16B9">
        <w:rPr>
          <w:rFonts w:ascii="Times New Roman" w:hAnsi="Times New Roman"/>
          <w:i/>
          <w:sz w:val="24"/>
          <w:szCs w:val="24"/>
        </w:rPr>
        <w:t xml:space="preserve"> </w:t>
      </w:r>
      <w:r w:rsidRPr="007E16B9">
        <w:rPr>
          <w:rFonts w:ascii="Times New Roman" w:hAnsi="Times New Roman"/>
          <w:i/>
          <w:sz w:val="24"/>
          <w:szCs w:val="24"/>
        </w:rPr>
        <w:lastRenderedPageBreak/>
        <w:t>(Реплика из зала: « А Отец что сказал?»)</w:t>
      </w:r>
      <w:r w:rsidRPr="007E16B9">
        <w:rPr>
          <w:rFonts w:ascii="Times New Roman" w:hAnsi="Times New Roman"/>
          <w:sz w:val="24"/>
          <w:szCs w:val="24"/>
        </w:rPr>
        <w:t xml:space="preserve"> Если бы Отец ничего не сказал, я бы не говорил, что гениальная фраза. Я бы вообще его не трогал на Синтезе, если бы Отец сказал что-то против этого. Ну а раз, понятно, зачем спрашиваете? Вообще-то на Синтезе здесь идёт Огонь Отца. И если это не от Отца, не им стимулировано в этом человеке и он смог сложить, я думаю здесь бы мой язык… есть у нас гениальные фразы не от Отца, которые я даже повторять не буду, у меня горло о-остановится. И таких гениев у нас много. Ну, просто много. Прямо полно, а вот… </w:t>
      </w:r>
      <w:r w:rsidRPr="007E16B9">
        <w:rPr>
          <w:rFonts w:ascii="Times New Roman" w:hAnsi="Times New Roman"/>
          <w:i/>
          <w:sz w:val="24"/>
          <w:szCs w:val="24"/>
        </w:rPr>
        <w:t>(чихнул, смех в зале).</w:t>
      </w:r>
      <w:r w:rsidRPr="007E16B9">
        <w:rPr>
          <w:rFonts w:ascii="Times New Roman" w:hAnsi="Times New Roman"/>
          <w:sz w:val="24"/>
          <w:szCs w:val="24"/>
        </w:rPr>
        <w:t xml:space="preserve"> Много таких гениев? А вот настоящих - раз, два, три, четыре, пять и обчёлся. Вот понимаете, вот смотрите - гении, я говорю…</w:t>
      </w:r>
      <w:r w:rsidRPr="007E16B9">
        <w:rPr>
          <w:rFonts w:ascii="Times New Roman" w:hAnsi="Times New Roman"/>
          <w:i/>
          <w:sz w:val="24"/>
          <w:szCs w:val="24"/>
        </w:rPr>
        <w:t>(шумят в зале)</w:t>
      </w:r>
      <w:r w:rsidRPr="007E16B9">
        <w:rPr>
          <w:rFonts w:ascii="Times New Roman" w:hAnsi="Times New Roman"/>
          <w:sz w:val="24"/>
          <w:szCs w:val="24"/>
        </w:rPr>
        <w:t xml:space="preserve"> молчать! За Отца. Отец порадовался, порадовался за нас. Порадовался, в результате… А вдруг Отец не порадовался, а ты называешь от Отца, что он порадовался, </w:t>
      </w:r>
      <w:r w:rsidRPr="007E16B9">
        <w:rPr>
          <w:rFonts w:ascii="Times New Roman" w:hAnsi="Times New Roman"/>
          <w:i/>
          <w:sz w:val="24"/>
          <w:szCs w:val="24"/>
        </w:rPr>
        <w:t xml:space="preserve">(реплика в зале: «нет, не порадовался»), </w:t>
      </w:r>
      <w:r w:rsidRPr="007E16B9">
        <w:rPr>
          <w:rFonts w:ascii="Times New Roman" w:hAnsi="Times New Roman"/>
          <w:sz w:val="24"/>
          <w:szCs w:val="24"/>
        </w:rPr>
        <w:t xml:space="preserve">а-а-а ему понравилось, чувствуешь? Продолжаем. Это есть «мы осёл» - попытка выкрутиться. У нас осталось пять раз чихнуть. Учитесь! </w:t>
      </w:r>
      <w:r w:rsidRPr="007E16B9">
        <w:rPr>
          <w:rFonts w:ascii="Times New Roman" w:hAnsi="Times New Roman"/>
          <w:i/>
          <w:sz w:val="24"/>
          <w:szCs w:val="24"/>
        </w:rPr>
        <w:t>(шёпотом произносит)</w:t>
      </w:r>
      <w:r w:rsidRPr="007E16B9">
        <w:rPr>
          <w:rFonts w:ascii="Times New Roman" w:hAnsi="Times New Roman"/>
          <w:sz w:val="24"/>
          <w:szCs w:val="24"/>
        </w:rPr>
        <w:t xml:space="preserve"> За Отца нельзя говорить. А-а-а… понятно, прошу прощения. Очередной гений. Которого лучше не вспоминать.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Прокомментировал? Нельзя за Отца определять  порадовался он или нет. Это Отец! А ты: «Пусть порадуется». Даже за меня нельзя определять порадуюсь я или нет, вдруг у меня здесь хе-е-е, а внутри - ы-ы-ы-ы, ну как обычно. </w:t>
      </w:r>
      <w:r w:rsidRPr="007E16B9">
        <w:rPr>
          <w:rFonts w:ascii="Times New Roman" w:hAnsi="Times New Roman"/>
          <w:i/>
          <w:sz w:val="24"/>
          <w:szCs w:val="24"/>
        </w:rPr>
        <w:t>(смеётся)</w:t>
      </w:r>
      <w:r w:rsidRPr="007E16B9">
        <w:rPr>
          <w:rFonts w:ascii="Times New Roman" w:hAnsi="Times New Roman"/>
          <w:sz w:val="24"/>
          <w:szCs w:val="24"/>
        </w:rPr>
        <w:t xml:space="preserve"> И если вы за меня определили, вы нарушили мою свободу воли. Значит если за Отца определяете, « Отец  порадовался». </w:t>
      </w:r>
      <w:r w:rsidRPr="007E16B9">
        <w:rPr>
          <w:rFonts w:ascii="Times New Roman" w:hAnsi="Times New Roman"/>
          <w:i/>
          <w:sz w:val="24"/>
          <w:szCs w:val="24"/>
        </w:rPr>
        <w:t>(делает вид что плачет</w:t>
      </w:r>
      <w:r w:rsidRPr="007E16B9">
        <w:rPr>
          <w:rFonts w:ascii="Times New Roman" w:hAnsi="Times New Roman"/>
          <w:sz w:val="24"/>
          <w:szCs w:val="24"/>
        </w:rPr>
        <w:t>) Не факт! Кто его знает? Помните? «Не суди, да не судим будешь»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А лучше всего не судить Отца. Отец бы радовался. А что для Отца радость? Ну понятно, что мы скажем то, </w:t>
      </w:r>
      <w:r w:rsidRPr="007E16B9">
        <w:rPr>
          <w:rFonts w:ascii="Times New Roman" w:hAnsi="Times New Roman"/>
          <w:sz w:val="24"/>
          <w:szCs w:val="24"/>
        </w:rPr>
        <w:lastRenderedPageBreak/>
        <w:t xml:space="preserve">что мы видим. А что для Отца радость? То, что радость для нас? Не всякая наша радость для Отца радость. </w:t>
      </w:r>
      <w:r w:rsidRPr="007E16B9">
        <w:rPr>
          <w:rFonts w:ascii="Times New Roman" w:hAnsi="Times New Roman"/>
          <w:i/>
          <w:sz w:val="24"/>
          <w:szCs w:val="24"/>
        </w:rPr>
        <w:t>(смеётся)</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Потому что, для нас это радость, а Отец видит, какая пакость из этого вырастет. </w:t>
      </w:r>
      <w:r w:rsidRPr="007E16B9">
        <w:rPr>
          <w:rFonts w:ascii="Times New Roman" w:hAnsi="Times New Roman"/>
          <w:i/>
          <w:sz w:val="24"/>
          <w:szCs w:val="24"/>
        </w:rPr>
        <w:t>(смех в зале)</w:t>
      </w:r>
      <w:r w:rsidRPr="007E16B9">
        <w:rPr>
          <w:rFonts w:ascii="Times New Roman" w:hAnsi="Times New Roman"/>
          <w:sz w:val="24"/>
          <w:szCs w:val="24"/>
        </w:rPr>
        <w:t xml:space="preserve"> Но мы радуемся, что в этой пакости существуем! А Отец уже печалится.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Поэтому я и говорю: фраз у нас много! А вот настоящих – единицы. Ну, после этого не надо говорить, что Отец за них порадовался. Пути господни неисповедимы. Это гениальность – для нас. Понятно. А об Отце даже не надо говорить, что он гений или что для него это гениально. Это не корректно вообще. Это оценка. Вот так, на всякий случай. Поэтому ни об Отце, ни о Владыке не надо говорить: «за нас они что-то сделали, нам они порадовались» Некорректно. Вы нарушаете их свободу воли, определяя, что они делают для вас. А вдруг они это не делают?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Вот если ты вышел в кабинет и видишь, Владыка улыбается, говоришь: «Владыка улыбается». А если ты сказал, чему улыбается, - не факт. Может Владыка улыбается, что ты вышел, а может, что ты голый стоишь. Я знаю для женщин, ну это самое страшное. Это я убиваю всех Чело. Поэтому я всегда говорю: «Не забудьте одеть форму». Потому, что физическая одежда не всегда с тобой ходит по Присутствиям. Вы скажете: «Почему?» Боги и богини ходили голые. Только у богов была хотя бы какая-то повязка, а  у богинь вообще никаких повязок не было. Если у вас бо-жест-вен-ное ощущение самой себя, а её воспитывали: «полюби себя и сделай себе удовольствие». То ты, полюбив себя и сделав себе удовольствие, выходишь к Владыке в удовольствии, один, как божественный слайд и Владыка улыбается. Одна дама мне заявила: «Ну и что ж, боги ходили голыми, и я могу». Да ходи, без вопросов. Я говорю: «Владычицу позвать?» Она: </w:t>
      </w:r>
      <w:r w:rsidRPr="007E16B9">
        <w:rPr>
          <w:rFonts w:ascii="Times New Roman" w:hAnsi="Times New Roman"/>
          <w:sz w:val="24"/>
          <w:szCs w:val="24"/>
        </w:rPr>
        <w:lastRenderedPageBreak/>
        <w:t xml:space="preserve">«Не надо!» Фьють!  Главное правильно найти взгляд. И на всё её божественное тут же сработало Человеческое. Потому что богини перед всеми ходили голые, а у неё сработало не божественное, а вполне Человеческое. Ну и… ну Владычица-то услышала, что я сказал Владычицу позвать. </w:t>
      </w:r>
      <w:r w:rsidRPr="007E16B9">
        <w:rPr>
          <w:rFonts w:ascii="Times New Roman" w:hAnsi="Times New Roman"/>
          <w:i/>
          <w:sz w:val="24"/>
          <w:szCs w:val="24"/>
        </w:rPr>
        <w:t>(смеётся)</w:t>
      </w:r>
      <w:r w:rsidRPr="007E16B9">
        <w:rPr>
          <w:rFonts w:ascii="Times New Roman" w:hAnsi="Times New Roman"/>
          <w:sz w:val="24"/>
          <w:szCs w:val="24"/>
        </w:rPr>
        <w:t xml:space="preserve"> Я её не позвал, но уже хотел сказать: «Владычица-а-а». И одна из них тоже уже смотрит, ты чего там? Чего там? А? </w:t>
      </w:r>
      <w:r w:rsidRPr="007E16B9">
        <w:rPr>
          <w:rFonts w:ascii="Times New Roman" w:hAnsi="Times New Roman"/>
          <w:i/>
          <w:sz w:val="24"/>
          <w:szCs w:val="24"/>
        </w:rPr>
        <w:t>(смеётся)</w:t>
      </w:r>
      <w:r w:rsidRPr="007E16B9">
        <w:rPr>
          <w:rFonts w:ascii="Times New Roman" w:hAnsi="Times New Roman"/>
          <w:sz w:val="24"/>
          <w:szCs w:val="24"/>
        </w:rPr>
        <w:t xml:space="preserve"> В общем, я не сказал ей, что Владычица на неё посмотрела, ну а зачем? Она сама отработает. А то тут заявляет при Владыке, как богиня должна ходить при Владыке. А где у нас боги? Чё с ними? Были, галактические - сплыли. Теперь Отец, Владыки. Всё. А их привычки с собой брать не надо. Там такие распри, в общем, читаешь божественную жизнь и думаешь, как гадливо они жили. Ругались, спорили, ещё что-то делали, и все пытаются так делать сейчас. Ужас. Не все. Но очень многие. Поэтому понятно, что Отец закончил божественную жизнь на планете.</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Четвёртая позиция, последняя - «Слово Отца» Когда вы читаете Синтез, что наступает? Подумайте. Когда вы читаете Синтез, книгу, в смысле, Синтеза, что наступает? Я подсказал. </w:t>
      </w:r>
      <w:r w:rsidRPr="007E16B9">
        <w:rPr>
          <w:rFonts w:ascii="Times New Roman" w:hAnsi="Times New Roman"/>
          <w:i/>
          <w:sz w:val="24"/>
          <w:szCs w:val="24"/>
        </w:rPr>
        <w:t>(шёпот: «наступает»)</w:t>
      </w:r>
      <w:r w:rsidRPr="007E16B9">
        <w:rPr>
          <w:rFonts w:ascii="Times New Roman" w:hAnsi="Times New Roman"/>
          <w:sz w:val="24"/>
          <w:szCs w:val="24"/>
        </w:rPr>
        <w:t xml:space="preserve"> Вот именно, наступает – прямой контакт с Отцом. Я долго сейчас говорил об Отце.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Через книгу Синтеза у вас разрабатывается прямой контакт с Отцом. Слово «разрабатывается» - это расширяется, углубляется, усиляется, улучшается, ну там все остальные прилагательные, которые вы можете к этому приложить. Вот скажите, почему? Потому что книга Синтеза… Любой, пятый Синтез, допустим, начинается с чего? С изучения Части. Ну, допустим, с Престола. Эталонный Престол у кого? У Отца. Поэтому, как только ты прорабатываешь любой Синтез, у тебя возжигается Престол Отца. Ну, ты ж в Синтезе. А любой Синтез – от </w:t>
      </w:r>
      <w:r w:rsidRPr="007E16B9">
        <w:rPr>
          <w:rFonts w:ascii="Times New Roman" w:hAnsi="Times New Roman"/>
          <w:sz w:val="24"/>
          <w:szCs w:val="24"/>
        </w:rPr>
        <w:lastRenderedPageBreak/>
        <w:t xml:space="preserve">Отца. А чтобы выражать Синтез, твой Престол автоматически синтезируется с Престолом Отца. То есть книга Синтеза вызывает автоматически синтез твоей пятой Части с Частью Отца. Увидели? Я не шучу. Ну, первая заповедь Христа: «Слейся с Отцом Небесным всем Сердцем своим». Это ты сам решаешь, а вот книга Синтеза - это учебная книга. Она учит не только читать, она учит действовать. И тогда ты свой Престол автоматически сливаешь с Престолом Отца. И вот когда ты сидишь с книгой, даже если ты её не видишь, не факт что ты читаешь, но в этот момент ты можешь попроживать, как твоя Часть по номеру книги слита или синтезирована с Частью Отца. Слита - это такой внешний контакт, а синтезирована, это когда идёт обмен с содержанием Отца в твоей Части. Твои Части вырастают, углубляются, и даже если ты просто сидишь с книгой, твоя Часть по номеру книги от Отца получает новые накопления, более глубокий Синтез, более высокую разработку. Вслушайтесь! Всегда автоматически и аксиоматически! Понятно, да? Тут даже не надо сомневаться, будет ли? Это уже всё равно есть. Иначе это не Книга Синтеза, открытым текстом. То есть, вот эти четыре пункта в каждой книге Синтеза, в любой, есть всегда, чтобы вы не сделали. Вот поэтому у нас на Присутствиях, на Первом Вышестоящем Метагалактическом Присутствии есть здание Книг Синтеза. Мы его называем «здание Синтеза». Зачем? Вам дадут книгу только пятого Синтеза и вы вместе поизучаете, а вдруг вам хочется активировать Ум, - это двадцатый Синтез. Но 20-й Синтез вы ещё не проходили. Но это ж не значит, что Ума у вас нет. Ну, книгу 20-го Синтеза не обязательно просить. А книгу «Ума» можно попросить? А книгу Сознания? 14-ю да? А книгу Сердца? А есть книги Частей? Конечно! А почему мы не раздаём? А мы не должны их раздавать, потому что наши Части </w:t>
      </w:r>
      <w:r w:rsidRPr="007E16B9">
        <w:rPr>
          <w:rFonts w:ascii="Times New Roman" w:hAnsi="Times New Roman"/>
          <w:sz w:val="24"/>
          <w:szCs w:val="24"/>
        </w:rPr>
        <w:lastRenderedPageBreak/>
        <w:t xml:space="preserve">вписаны в эту книгу. Поэтому, если у тебя есть пять Синтезов, лучше бери пять книг Синтеза, там Части есть. А вот если у тебя нет Синтезов, можешь взять книгу Частей, но на «этажах книг Синтезов».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Вообразите, сейчас мы пойдём в Практику. Есть такая практика Миракля, это когда ты физически здесь, и одновременно воспринимаешь, что там. Мы идём на первое Вышестоящее Присутствие Метагалактики. Так, Метагалактика состоит из 64-х Присутствий и из 64-х Вышестоящих. Сейчас нарисую. </w:t>
      </w:r>
      <w:r w:rsidRPr="007E16B9">
        <w:rPr>
          <w:rFonts w:ascii="Times New Roman" w:hAnsi="Times New Roman"/>
          <w:i/>
          <w:sz w:val="24"/>
          <w:szCs w:val="24"/>
        </w:rPr>
        <w:t>(рисует)</w:t>
      </w:r>
      <w:r w:rsidRPr="007E16B9">
        <w:rPr>
          <w:rFonts w:ascii="Times New Roman" w:hAnsi="Times New Roman"/>
          <w:sz w:val="24"/>
          <w:szCs w:val="24"/>
        </w:rPr>
        <w:t xml:space="preserve"> Так, Четвёртое, сейчас напишу, это прямое выражение Части Отца. И Синтез с ним. Это четвёртое выражение. И так, Метагалактика состоит из 64-х Присутствий, это там, где Части Отца фиксируются. И вот у Отца шестьдесят четыре Части: 64-я Часть наверху, первая Часть - внизу. Но есть то место, где Части заканчиваются. Это - Вышестоящие. Это вот здесь, ну вот так нарисую, вот это вот, матрёшка. И вот на Первом Вышестоящем Присутствии, его называют Вышестоящим, чем оно интересно? Первое Вышестоящее Присутствие. И чем мы вообще пошли за пределы Метагалактики? Не догадались. Ну, здесь же Части стоят отдельно, а если я хочу все Части почувствовать в Синтезе? Вместе? И вот на Первом Вышестоящем Присутствии все шестьдесят четыре Части Отца вместе во мне. И когда я становлюсь на то Присутствие, Отец смотрит, сколько у меня Частей и даёт такое же количество концентрации в Огне. Вот у вас 16 Частей, мы сейчас стяжали 16-ть Частей, вам Отец сконцентрирует 16-ть Частей в Синтезе, не на 16-ти Присутствиях отдельно, а сразу все вместе. У меня 64-ре Части, он мне сконцентрирует 64-ре Части, увидели? Так как у вас 16-ть, у меня – 64-ре, выравненность нашего Огня будет на 32-е Части. И вы уже получите больший потенциал Огня. Здесь не только я, здесь несколько человек было - 64-ре Части. </w:t>
      </w:r>
      <w:r w:rsidRPr="007E16B9">
        <w:rPr>
          <w:rFonts w:ascii="Times New Roman" w:hAnsi="Times New Roman"/>
          <w:sz w:val="24"/>
          <w:szCs w:val="24"/>
        </w:rPr>
        <w:lastRenderedPageBreak/>
        <w:t xml:space="preserve">есть 32-е, есть 16-ть, а есть отсутствие. Э-э «зародыши Метагалактики» как я говорю, не обижайтесь, у Отца не бывает зародышей, это Мамкино дело, но в принципе - начинающие. Увидели? И сам Отец – это на вершине, на 64-ом, Вышестоящем Присутствии. Но, так как это Первое Присутствие, оно отражает физику и идёт такое - закольцованность Первого Вышестоящего и Первого физического. И вот на этом Первом Вышестоящем Присутствии есть Здание, есть целый город.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Если в Пятой Расе Небесный Иерусалим фиксировали на Небе, то за пределами Метагалактики сейчас фиксируется Метагалактический Экополис. Ну, или мы просто говорим: Первое Вышестоящее Присутствие. Город, где живёт наша Метагалактическая цивилизация в Синтезе Присутствий. Зачем там жить? А это Первое вышестоящее Присутствие готовит нас к Физике Универсума. То есть вся Метагалактика потом входит в Универсум. И чтоб выжить в Универсуме, Вышестоящими Присутствиями Метагалактика готовит нас к Универсумной жизни. То есть двигает выше. Поэтому здесь очень интересно: идёт Синтез Отца и одновременно развитие нашего будущего Универсумом. Только не думайте, что этого будущего нет, у нас есть команды Чело, которые живут и действуют уже Универсумом, Единым выражением, но чтобы туда подготовиться, надо обязательно ходить на Первое Вышестоящее Присутствие. Там находится Здание всех Владык. Здание ДИВО Владыки Кут Хуми, здание Ока Владыки Мории, здание Владислава, вы же с четверицей Владык знакомились, которые вас ведут? Значит, у каждого, ну не те, что пришли первый раз вчера, да? А некоторые даже не помнят, что были раньше, да? Или помните? А то глаза такие. Кто был? Вспомнила, за весь месяц ни разу не вспомнила. Помнила. Не, я просто ловлю взгляд, знаете, </w:t>
      </w:r>
      <w:r w:rsidRPr="007E16B9">
        <w:rPr>
          <w:rFonts w:ascii="Times New Roman" w:hAnsi="Times New Roman"/>
          <w:sz w:val="24"/>
          <w:szCs w:val="24"/>
        </w:rPr>
        <w:lastRenderedPageBreak/>
        <w:t>взгляд. Спрашиваешь, взгляд остекленел, человек не знает, потом проясняется, смысл появился – или вспомнил или сложил. Если остекленел взгляд, я себя ловлю, говорю «что случилось?» Ну, или забыл или не работал. В общем, работа взгляда называется. Увидели? Вот там есть здание каждого Владыки, который вас ведёт, и всех тридцати двух пар Владык, которые управляют Метагалактикой, всей Расой, у каждого отдельное здание, многоэтажное. Ну, допустим у Владыки Кут Хуми аж тридцать два этажа. Я не могу гарантировать, что у всех Владык тридцать два. У Мории тоже тридцать два, у Владислава тоже тридцать два, то есть у наших пар, которые ведут нас, по тридцать два этажа.</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На 33-м, ну, вернее, на последнем, на мансарде, называется, Зал Отца – обязательно, а в центре Экополиса стоит такая… 32-этажное здание, только не думайте, что я шучу. Там 32 этажа, потолки от 4-х до 6-ти метров, ну, в среднем, пять, умножьте 32 на 5 – здание на 160 метров. На всякий случай: типовая пятиэтажка – 15 метров. В 10 раз больше, представьте. Ну, обычная там многоэтажка – это потолок 3 метра, меньше, но с учётом перекрытий. Сколько этажей в 150-ти метрах? 50. Здание на 50 этажей видели? Наверное, только в Москве из всей России, без обид, не потому, что это… Там его тоже ещё строят, это вот эти вот башни, которые в центре города строят, там самые крупные – 25 этажей, 26, а 50 – ещё только строят. Вот такое Здание Синтеза, это одно из них, и на каждом проявлении такое здание, и у каждого Владыки такое здание. Представляете: офис на 32 этажа, для Метагалактики это, в принципе, немного. И вот на каждом этаже есть Зал Синтеза, в этом Зале небольшая комната, где лежат книги, обязательно Книга Синтеза, но она обычно открытая в центре Зала лежит. И в этом кабинете Книги разных задач этого Синтеза. Ну, допустим: Книга </w:t>
      </w:r>
      <w:r w:rsidRPr="007E16B9">
        <w:rPr>
          <w:rFonts w:ascii="Times New Roman" w:hAnsi="Times New Roman"/>
          <w:sz w:val="24"/>
          <w:szCs w:val="24"/>
        </w:rPr>
        <w:lastRenderedPageBreak/>
        <w:t>Практики, у нас 5-й Синтез – Практика Хум. В пятом зале будет лежать «Книга Хум», «Практики Хум», «Книга Престола», пятая Часть – это Престол. «Книга Всеединства» – пятого выражения Всеединства и что это такое. Синтез называется Всеединство Отца, а есть принцип Всеединства, что это такое. Книга пятого Причинного Присутствия: «Причинное Присутствие». Как минимум, это дополнительные Книги к пятому Синтезу. Ещё что может быть? «Пятого Управления Синтеза», это я не имею права называть, а вы обязаны знать, ну уже должны познакомиться.</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Ну, в общем… Это, конечно, не Любовь, ну, что-то там такое. Пятое Управление Синтеза, а Владыки… на «А», по-моему. «АА». И он - «А», и она - «А», правда, окончание на «й». Я понимаю, что нам Антеями не быть. Придёт так Антей ночью, а вы утром от испуга проснуться не сможете – ну, он же Антей. Кто не знает, Антеи – это громадные люди, большие, мышцы – ооо! Как увидишь, так и поймёшь, что боксёрских перчаток не хватит. Антей и Алина, а вот какое Управление Синтеза (про себя, а не…) развиваем. Там что-то там из трёх слов как всегда. Ну, в общем, что-то развиваем… И вот Книга этого названия, только не имён Владык, а Управления Синтеза и три слова. Я буду мучить до тех пор, пока вы сами не выучите.</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Понимаете, если Ведущий Синтеза говорит, вам вписывается, что вы не знаете, а если Ведущий Синтеза не говорит – есть шанс выучить, вам ничего не вписывают. Ну, я сказал имена, я бы не сказал, если бы тут вслух кто-то мне не помог, ну, ему впишут, а мне уже можно говорить вслух. Понятно. Не надо вслух говорить, вы должны знать Иерархию. Новенькие, вас не касается, кто первый раз пришёл, а вот кто пятый раз пришёл – вас касается, уже надо было познакомиться, ну, и так далее.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lastRenderedPageBreak/>
        <w:t>И есть ещё некоторые Книги пятые, допустим, «Причинно-следственные связи» - любимая Книга кармистов, бегают и ищут, прям там. Раньше на пятом Синтезе мы изучали Кармическое Правление, пока Отец его не закрыл, то есть вместе с Адом закрыто Кармическое Правление, на всякий случай. Новенькие, Владык Кармы нету! Кстати, у Отца они назывались, вы не поверите, Владыки Любви. И когда Отец закрыл Кармическое Правление, Любовь стала свободна, а до этого она была зажата Владыками Кармы.</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Кар-ма – и Мама перестала каркать, в итоге мы стабилизировали Планету в её Развитии. Ну, это не значит, что лично мы, но мы участвовали в этом. Поэтому, если вы будете бегать за кармой, надо узнать, что в новой эпохе кармы нет, но появилась Дхарма, вернее, она была, но как бы… Дхарма – это записи Духа некорректные, а Карма – некорректные записи Энергии и Любви, а Дхарма – это некорректные записи Духа и Воли. В пятой расе Дхарму не все знали: только самые подготовленные, а теперь… но все знали Карму. Карма отменяется, теперь вы сами это отрабатываете автоматически, ну, как я о птичке рассказывал – автоматическая отработка, а вот Дхармой мы теперь будем заниматься сознательно всю шестую расу, пока не научимся владеть Духом без отрицательных записей. На пятом Синтезе Дхарма не относится – это Воля. Воля – это, минимум, седьмой Синтез, так что… Но нам дают Книгу Причинно-Следственных связей, что б мы научились не делать некорректных следствий. В общем, там небольшая библиотечка: томов на 500, разных направлений пятого Синтеза. На 500 – это на сегодня. Антей говорит точно: «486», кому нравится, могу точно сказать. Если вы сейчас слышали, Антей сказал: 486. Я не шучу. Антей подсказал, чтобы вы четыре книги искали дополнительно, мало ли. Не, не четыре книги – 14, ну, это </w:t>
      </w:r>
      <w:r w:rsidRPr="007E16B9">
        <w:rPr>
          <w:rFonts w:ascii="Times New Roman" w:hAnsi="Times New Roman"/>
          <w:sz w:val="24"/>
          <w:szCs w:val="24"/>
        </w:rPr>
        <w:lastRenderedPageBreak/>
        <w:t xml:space="preserve">уже у меня. Скоро будет и больше, но пока 486. В общем, Владыки работают, их Ученики – тоже.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Это только в пятом Синтезе, а у нас 32 Синтеза. Я знаю, что на 32-ом Синтезе у нас уже несколько тысяч томов, подходит под 10, но это на 32-ом этаже, а на 5-ом всего 500, так что… тут всё только начинается, а вот в ДИВО уже там масса возможностей. Это ещё не много, если вы думаете под 10 тысяч – это много? А знаете, сколько Человечество на сегодня выработало книг, которые сейчас оцифровывает Гугл? Я могу ошибиться, но, по-моему, такая цифра была: 130 миллионов книг – которые надо оцифровать как мудрость Человечества на сегодняшний день. Я не знаю, где они столько взяли, у них есть. Это я на неделе читал объявление в интер… статью в интернете, нет, это я один журнал читал по развитию чтения у населения Планеты. И там примерно оценку дали, сколько книг на Планете. Все не прочтёшь. Как вам 130 миллионов книг сейчас на Планете. Гугл пытается сделать базу данных всей Мудрости Планеты. Не знаю, хорошо это или плохо, но, в общем, полезно. Так что когда я говорю: несколько тысяч томов, вы вздыхаете, а вот 130 миллионов? Представляете, сколько у нас ещё всего впереди?</w:t>
      </w:r>
    </w:p>
    <w:p w:rsidR="007E16B9" w:rsidRPr="007E16B9" w:rsidRDefault="007E16B9" w:rsidP="007E267D">
      <w:pPr>
        <w:pStyle w:val="21"/>
        <w:outlineLvl w:val="1"/>
        <w:rPr>
          <w:rStyle w:val="a3"/>
          <w:bCs/>
          <w:color w:val="000000"/>
          <w:shd w:val="clear" w:color="auto" w:fill="FFFFFF"/>
        </w:rPr>
      </w:pPr>
      <w:bookmarkStart w:id="21" w:name="_Toc469946971"/>
      <w:r w:rsidRPr="007E16B9">
        <w:t>Комментарий перед практикой:</w:t>
      </w:r>
      <w:bookmarkEnd w:id="21"/>
    </w:p>
    <w:p w:rsidR="007E16B9" w:rsidRPr="007E16B9" w:rsidRDefault="007E16B9" w:rsidP="004E6864">
      <w:pPr>
        <w:pStyle w:val="ac"/>
        <w:ind w:firstLine="709"/>
        <w:contextualSpacing/>
        <w:jc w:val="both"/>
        <w:rPr>
          <w:rFonts w:ascii="Times New Roman" w:hAnsi="Times New Roman"/>
          <w:b/>
          <w:i/>
          <w:sz w:val="24"/>
          <w:szCs w:val="24"/>
        </w:rPr>
      </w:pPr>
      <w:r w:rsidRPr="007E16B9">
        <w:rPr>
          <w:rFonts w:ascii="Times New Roman" w:hAnsi="Times New Roman"/>
          <w:sz w:val="24"/>
          <w:szCs w:val="24"/>
        </w:rPr>
        <w:t>Практика. Идём на… в здание. Я вас вожу по зданию, я показываю вам экополис, мы идём в Зал Синтеза. Я показываю вам библиотеку 5-го синтеза. Можно взять книжку, на всех хватит. Каждый одну книжку может взять, можете прочесть название. Кроме тех, что я сказал, какое-то другое может быть. А потом сходим в Здание Отца в этом же первом присутствии. У меня вопрос:</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xml:space="preserve">-Мы с Матерью Планеты знакомились с вами? </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lastRenderedPageBreak/>
        <w:t xml:space="preserve">Те, кто 5-ть Синтезов ходит, не знакомились? Ещё сходим, познакомимся с Мамой Планеты. У неё там офис, вернее, у нее здание отдельное, только неё несколько этажей. Она не любит высоких. Примерно 4-е этажа как у крупного здания. И там Зал Матери Планеты Земля ФА нашей конкретно Планете. Что бы было понятно, Планета в ХУМ у Матери. То есть понять это пока сложно, это синтез микро и макрокосмоса. Вот мы с ней и познакомимся. Миракль. Действуем. </w:t>
      </w:r>
    </w:p>
    <w:p w:rsidR="007E16B9" w:rsidRPr="007E16B9" w:rsidRDefault="007E16B9" w:rsidP="004E6864">
      <w:pPr>
        <w:spacing w:after="0" w:line="240" w:lineRule="auto"/>
        <w:ind w:firstLine="709"/>
        <w:contextualSpacing/>
        <w:jc w:val="both"/>
        <w:rPr>
          <w:rFonts w:ascii="Times New Roman" w:hAnsi="Times New Roman"/>
          <w:b/>
          <w:color w:val="C0504D"/>
          <w:sz w:val="24"/>
          <w:szCs w:val="24"/>
        </w:rPr>
      </w:pPr>
    </w:p>
    <w:p w:rsidR="007E16B9" w:rsidRPr="007E16B9" w:rsidRDefault="007E16B9" w:rsidP="007E267D">
      <w:pPr>
        <w:pStyle w:val="11"/>
        <w:ind w:firstLine="0"/>
        <w:outlineLvl w:val="1"/>
      </w:pPr>
      <w:bookmarkStart w:id="22" w:name="_Toc469946972"/>
      <w:r w:rsidRPr="007E16B9">
        <w:t>Практика 4</w:t>
      </w:r>
      <w:bookmarkEnd w:id="22"/>
    </w:p>
    <w:p w:rsidR="007E16B9" w:rsidRPr="007E16B9" w:rsidRDefault="007E16B9" w:rsidP="007E267D">
      <w:pPr>
        <w:pStyle w:val="11"/>
        <w:ind w:firstLine="0"/>
        <w:outlineLvl w:val="1"/>
      </w:pPr>
      <w:bookmarkStart w:id="23" w:name="_Toc469946973"/>
      <w:r w:rsidRPr="007E16B9">
        <w:t>Миракль</w:t>
      </w:r>
      <w:bookmarkEnd w:id="23"/>
    </w:p>
    <w:p w:rsidR="007E16B9" w:rsidRDefault="007E16B9" w:rsidP="007E267D">
      <w:pPr>
        <w:pStyle w:val="11"/>
        <w:ind w:firstLine="0"/>
        <w:outlineLvl w:val="1"/>
      </w:pPr>
      <w:bookmarkStart w:id="24" w:name="_Toc469946974"/>
      <w:r w:rsidRPr="007E16B9">
        <w:t>Действие Мираклем на первом Вышестоящем Присутствии Метагалактического проявления в зданиях Дома Изначально Вышестоящего Отца Изначально Вышестоящей Иерархии и Центральном здании Синтеза.</w:t>
      </w:r>
      <w:r w:rsidR="007E267D">
        <w:t xml:space="preserve"> </w:t>
      </w:r>
      <w:r w:rsidRPr="007E16B9">
        <w:t>Действие в зале Матери Планеты Земля ФА в её здании на первом вышестоящем присутствии Метагалактического проявления.</w:t>
      </w:r>
      <w:bookmarkEnd w:id="24"/>
    </w:p>
    <w:p w:rsidR="004E6864" w:rsidRPr="007E16B9" w:rsidRDefault="004E6864" w:rsidP="004E6864">
      <w:pPr>
        <w:spacing w:after="0" w:line="240" w:lineRule="auto"/>
        <w:ind w:firstLine="709"/>
        <w:jc w:val="center"/>
        <w:rPr>
          <w:rFonts w:ascii="Times New Roman" w:hAnsi="Times New Roman"/>
          <w:b/>
          <w:sz w:val="24"/>
          <w:szCs w:val="24"/>
        </w:rPr>
      </w:pP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Мы возжигаемся всем накопленным Огнём. Возжигаемся всем выражением 5-го Синтеза Огня собою. В этом Огне синтезируемся с Изначально Вышестоящими Владыками Кут Хуми, Фаинь Метагалактического Проявления, переходя в зал Управления Синтеза ДИВО на 32-ое вышестоящее присутствие Метагалактического Проявления. Развёртываемся в зале Управления Синтеза ДИВО Метагалактического Проявления в Форме Чело Проявленного курса Синтеза Огня пред Изначально Вышестоящими Владыками Кут Хуми, Фаинь.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Синтезируемся с Хум Изначально Вышестоящего Владыки Кут Хуми и стяжаем Изначально Вышестоящий Огонь Синтеза Изначально Вышестоящего Отца Метагалактики (пауза). И возжигаясь Изначально </w:t>
      </w:r>
      <w:r w:rsidRPr="007E16B9">
        <w:rPr>
          <w:rFonts w:ascii="Times New Roman" w:hAnsi="Times New Roman"/>
          <w:i/>
          <w:sz w:val="24"/>
          <w:szCs w:val="24"/>
        </w:rPr>
        <w:lastRenderedPageBreak/>
        <w:t xml:space="preserve">Вышестоящим Огнём Синтеза Изначально Вышестоящего Отца, мы просим преобразить каждого из нас и синтез нас на умение действовать Мираклем на 1-ом вышестоящем присутствии Метагалактического проявления в зданиях Дома Изначально Вышестоящего Отца Изначально Вышестоящей Иерархии и Центральном здании Синтеза каждым из доступных нам Синтезов и соответствующих Книг для нашего обучения и восхождения Домом Изначально Вышестоящего Отца собою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возжигаясь этим Огнём, преображаясь им (пауза), мы переходим из зала Управления Синтеза ДИВО в синтезе с Изначально Вышестоящим Владыкой Кут Хуми в зал 5-го Изначально Вышестоящего Синтеза на 5-й этаж здания Синтеза Экополиса Метагалактики (длительная пауза). Встали в центре зала (пауза). Смотрим: большие витражные окна, можно сказать на всю стену, можно подойти в окно посмотреть – хотя это 5-й этаж, но это выше деревьев – на Экополис в любую сторону. С одной из сторон вы видите дверь и какое-то помещение. Дверь открывается, внутри свет – это полки с книгам. Все 400 с чем-то томов, о которых говорил Антей. В центре зала стоит пюпитр такой, тумбовый, кстати, очень устойчивый, с пола вырастающий. На нём лежит книга, это Книга 5-го Синтеза Огня. Можете подойти посмотреть. Можно полистать, но листать не советую. Посмотрите, как она листается по мере развития Синтеза (она сама листается). Наш Синтез идёт не от этой Книги, но на неё это влияет. Какие-то новые наши стяжания записываются в эту Книгу, вчерашние, допустим.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Владыка Кут Хуми вызывает из библиотеки каждому из вас Книгу библиотеки 5-го Синтеза Огня, 5-го Управления Синтеза. Владыка так, уточняет (извините). </w:t>
      </w:r>
      <w:r w:rsidRPr="007E16B9">
        <w:rPr>
          <w:rFonts w:ascii="Times New Roman" w:hAnsi="Times New Roman"/>
          <w:i/>
          <w:sz w:val="24"/>
          <w:szCs w:val="24"/>
        </w:rPr>
        <w:lastRenderedPageBreak/>
        <w:t xml:space="preserve">Пред вами Книга висит, попробуйте прочесть её название, и в каком направлении она действует (пауза). Книгу можно попросить – она откроется, там может быть что-то написано, пожалуйста, читайте. Кстати, в зале появились Антей и Алина, такие высокие Владыки, я бы сказал – очень высокие. Попробуйте на них посмотреть. Они стоят рядом с Владыкой Кут Хуми, ну, они ходят там между нами, то стоят возле Владыки, то ходят. Смотрят в книги, что мы там видим, подсказывают что-то, помогают (пауза). Антей говорит – завершаем читать книги.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Владыка Кут Хуми утверждает, что книги начинают возвращаться в библиотеку, то есть книга отплывает от вас – можете посмотреть – по воздуху прям и движется в сторону комнаты, где расположена библиотека (пауза). Книги ушли.</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А теперь зал заполняется 5-ым Синтезом Огня, специальным Огнём, который фиксируется на каждого из вас. Вокруг вас буквально вертится вихрь этого Огня, иногда видимый иногда нет. Попробуйте ощутить его кожей, телом, неким состоянием, неким выражением (пауза). Антей говорит – впитывайте этот Синтез, возжигайтесь им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А теперь перед каждым из вас из этого Огня нарисована голографическая структура – шар, какое-то изображение, какое-то объёмное видение, объёмное действие. Это варианты 5-го Синтеза Огня. Пред вами один из вариантов. Некоторые просто спрашивают – Синтез может по-другому преподаваться? Может. Вам дали сейчас голографически-сферическую объёмную, ну, можно сказать, структуру или там, кино, где изображён один из видов 5-го Синтеза Огня. Попробуйте сами увидеть, разобраться и изучить, что Владыки вам показывают (пауза). А теперь вот эта тема входит в </w:t>
      </w:r>
      <w:r w:rsidRPr="007E16B9">
        <w:rPr>
          <w:rFonts w:ascii="Times New Roman" w:hAnsi="Times New Roman"/>
          <w:i/>
          <w:sz w:val="24"/>
          <w:szCs w:val="24"/>
        </w:rPr>
        <w:lastRenderedPageBreak/>
        <w:t>каждого из вас, не пугайтесь этого – так записываются знания Синтеза, это сам Синтез компактифицируется и записывается в ваш Огонь, который вы только что впитали от книг в зале. Почувствуйте, как записывается прямой Синтез на первом вышестоящем присутствии, так там это видится, действует (пауза). Всё. Синтез усвоен. Растворилось.</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Теперь мы синтезируемся с Изначально Вышестоящим Владыкой Кут Хуми. Попробуйте ощутить, как в теле сейчас какое-то состояние поменялось, оно по-разному выражается, вы можете по-разному это ощущать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А теперь, синтезируясь с Изначально Вышестоящим Владыкой Кут Хуми, мы возжигаемся его Огнём и </w:t>
      </w:r>
      <w:r w:rsidRPr="007E16B9">
        <w:rPr>
          <w:rFonts w:ascii="Times New Roman" w:hAnsi="Times New Roman"/>
          <w:b/>
          <w:i/>
          <w:sz w:val="24"/>
          <w:szCs w:val="24"/>
        </w:rPr>
        <w:t>переходим в зал Матери Планеты Земля ФА</w:t>
      </w:r>
      <w:r w:rsidRPr="007E16B9">
        <w:rPr>
          <w:rFonts w:ascii="Times New Roman" w:hAnsi="Times New Roman"/>
          <w:i/>
          <w:sz w:val="24"/>
          <w:szCs w:val="24"/>
        </w:rPr>
        <w:t xml:space="preserve"> в её здании на первом вышестоящем присутствии Метагалактического проявления. Стали в зал приёма Матери Планеты. Стоим. Прямоугольный зал, высокие своды без арок, высокие прямоугольные окна – прямоугольник вверх. На небольшом постаменте (ну, как одна ступенька) стоит Мать Планеты. Ну, это не постамент, это как в конце зала, сцена – не сцена, там Крест Планеты – она на нём стоит. В общем, подиум, но не высокий. Мать среднего роста, большие яркие глаза, легче сказать – голубые, но они не голубые, я бы сказал – там несколько светлых тонов. Округлое лицо. Женская фигура, можно сказать – материнская фигура, но не крупная, худощавая в талии, но именно женская фигура – по структуре. Стоит в длинной юбке, ну, как золотисто с парчовое такое, с вышивкой одеяние. Мне сложно передать, но вот что-то в сторону специального костюма, пошитого на разные мотивы. И блузка с пиджаком, пиджак в стиле юбки, пиджак, потому что он не застёгивается, сходится, но видна блузка и это – </w:t>
      </w:r>
      <w:r w:rsidRPr="007E16B9">
        <w:rPr>
          <w:rFonts w:ascii="Times New Roman" w:hAnsi="Times New Roman"/>
          <w:i/>
          <w:sz w:val="24"/>
          <w:szCs w:val="24"/>
        </w:rPr>
        <w:lastRenderedPageBreak/>
        <w:t xml:space="preserve">воротник блузки, типа отложной, женский, большой. Это её рабочая одежда. Она приветствует группу, вновь восходящую в Метагалактике – она так сказала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мы возжигаемся Огнём, который направляет нам Мать Планеты Земля ФА, в различение Земной Метагалактической цивилизации, на Присутствия Метагалактического Проявления и в Универсум. У нас есть специальный Огонь нашей Планеты для Метагалактики. Попробуйте его почувствовать (пауза). Возжигаемся этим Огнём. И благодарим Мать Планеты Земля ФА за этот Огонь.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В этом Огне мы синтезируемся с Изначально Вышестоящим Владыкой Кут Хуми и переходим в зал Управления Синтеза ДИВО на 32-ой этаж </w:t>
      </w:r>
      <w:r w:rsidRPr="007E16B9">
        <w:rPr>
          <w:rFonts w:ascii="Times New Roman" w:hAnsi="Times New Roman"/>
          <w:b/>
          <w:i/>
          <w:sz w:val="24"/>
          <w:szCs w:val="24"/>
        </w:rPr>
        <w:t>здания Управления Синтеза ДИВО</w:t>
      </w:r>
      <w:r w:rsidRPr="007E16B9">
        <w:rPr>
          <w:rFonts w:ascii="Times New Roman" w:hAnsi="Times New Roman"/>
          <w:i/>
          <w:sz w:val="24"/>
          <w:szCs w:val="24"/>
        </w:rPr>
        <w:t xml:space="preserve"> на 1-ом вышестоящем Присутствии Метагалактического Проявления (пауза). Стали пред Владыками Кут Хуми, Фаинь 1-го вышестоящего Присутствия Метагалактического Проявления в синтезе с Изначально Вышестоящим Владыкой Кут Хуми Метагалактического проявления, на 32-ой этаж здания Управления Синтеза ДИВО 1-го вышестоящего Присутствия Метагалактического Проявления. А теперь попробуйте увидеть двух Владык Кут Хуми. Тот Владыка Кут Хуми, к которому мы пришли – это </w:t>
      </w:r>
      <w:r w:rsidRPr="007E16B9">
        <w:rPr>
          <w:rFonts w:ascii="Times New Roman" w:hAnsi="Times New Roman"/>
          <w:b/>
          <w:i/>
          <w:sz w:val="24"/>
          <w:szCs w:val="24"/>
        </w:rPr>
        <w:t>Владыка Метагалактики</w:t>
      </w:r>
      <w:r w:rsidRPr="007E16B9">
        <w:rPr>
          <w:rFonts w:ascii="Times New Roman" w:hAnsi="Times New Roman"/>
          <w:i/>
          <w:sz w:val="24"/>
          <w:szCs w:val="24"/>
        </w:rPr>
        <w:t xml:space="preserve">, Владыка Дома Изначально Вышестоящего Отца Метагалактики (пауза). И </w:t>
      </w:r>
      <w:r w:rsidRPr="007E16B9">
        <w:rPr>
          <w:rFonts w:ascii="Times New Roman" w:hAnsi="Times New Roman"/>
          <w:b/>
          <w:i/>
          <w:sz w:val="24"/>
          <w:szCs w:val="24"/>
        </w:rPr>
        <w:t>Владыка Кут Хуми Изначально Вышестоящий</w:t>
      </w:r>
      <w:r w:rsidRPr="007E16B9">
        <w:rPr>
          <w:rFonts w:ascii="Times New Roman" w:hAnsi="Times New Roman"/>
          <w:i/>
          <w:sz w:val="24"/>
          <w:szCs w:val="24"/>
        </w:rPr>
        <w:t xml:space="preserve">, который нас привёл – Владыка Дома Изначально Вышестоящего Отца Метагалактического Проявления. Попробуйте различить Огонь двух Владык – от них идёт разный Огонь, а тела похожи. Одежда разная. У одного светлый костюм – это Метагалактики Владыка, а у другого тёмно-синий костюм – это Владыка Метагалактического Проявления. Попробуйте различить. </w:t>
      </w:r>
      <w:r w:rsidRPr="007E16B9">
        <w:rPr>
          <w:rFonts w:ascii="Times New Roman" w:hAnsi="Times New Roman"/>
          <w:i/>
          <w:sz w:val="24"/>
          <w:szCs w:val="24"/>
        </w:rPr>
        <w:lastRenderedPageBreak/>
        <w:t xml:space="preserve">При этом похожи. Называется, как близнецы-братья, Владыка смеётся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мы синтезируемся с Изначально Вышестоящим Владыкой Кут Хуми Дома Изначально Вышестоящего Отца Экополиса Метагалактики и просим дать каждому из нас Условия и разрешить действо по зданиям Иерархии Экополиса Метагалактики и по зданиям Дома Изначально Вышестоящего Отца, мерой нашей подготовки и заданий Синтеза в разработке возможностей каждого из нас (пауза). И возжигаясь этим Условием, мы благодарим Изначально Вышестоящего Владыку Кут Хуми ДИВО Экополиса.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в синтезе с Изначально Вышестоящим Владыкой Кут Хуми Метагалактического проявления переходим в зал Изначально Вышестоящего Отца Метагалактики на 64-ое вышестоящее Присутствие. А теперь почувствуйте, когда вы стоите </w:t>
      </w:r>
      <w:r w:rsidRPr="007E16B9">
        <w:rPr>
          <w:rFonts w:ascii="Times New Roman" w:hAnsi="Times New Roman"/>
          <w:b/>
          <w:i/>
          <w:sz w:val="24"/>
          <w:szCs w:val="24"/>
        </w:rPr>
        <w:t>в зале на Присутствиях</w:t>
      </w:r>
      <w:r w:rsidRPr="007E16B9">
        <w:rPr>
          <w:rFonts w:ascii="Times New Roman" w:hAnsi="Times New Roman"/>
          <w:i/>
          <w:sz w:val="24"/>
          <w:szCs w:val="24"/>
        </w:rPr>
        <w:t xml:space="preserve"> и когда сейчас вы стояли </w:t>
      </w:r>
      <w:r w:rsidRPr="007E16B9">
        <w:rPr>
          <w:rFonts w:ascii="Times New Roman" w:hAnsi="Times New Roman"/>
          <w:b/>
          <w:i/>
          <w:sz w:val="24"/>
          <w:szCs w:val="24"/>
        </w:rPr>
        <w:t>в зале здания на одном из Присутствий</w:t>
      </w:r>
      <w:r w:rsidRPr="007E16B9">
        <w:rPr>
          <w:rFonts w:ascii="Times New Roman" w:hAnsi="Times New Roman"/>
          <w:i/>
          <w:sz w:val="24"/>
          <w:szCs w:val="24"/>
        </w:rPr>
        <w:t>, почувствуйте разницу залов. Разница существенная и большая. Ощущение пространств. Зал Отца не находится в здании, как мы того понимаем. Метагалактические где находятся здания, а запредельные здания нам не доступны. Но в этом зале выражается Огонь и Синтез всего 64-го вышестоящего Присутствия (пауза).</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мы синтезируемся с Хум Изначально Вышестоящего Отца Метагалактики и стяжаем Изначально Вышестоящий Синтез Изначально Вышестоящего Отца, прося преобразить каждого из нас и синтез нас на мираклевое выражение возможности действия на вышестоящих Присутствиях Метагалактического Проявления (пауза) и на умение действовать в залах любых зданий, соответствующих </w:t>
      </w:r>
      <w:r w:rsidRPr="007E16B9">
        <w:rPr>
          <w:rFonts w:ascii="Times New Roman" w:hAnsi="Times New Roman"/>
          <w:i/>
          <w:sz w:val="24"/>
          <w:szCs w:val="24"/>
        </w:rPr>
        <w:lastRenderedPageBreak/>
        <w:t xml:space="preserve">нашей подготовке, возможностям и поручениям, Экополиса Метагалактики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И преображаясь этим Синтезом, мы благодарим Изначально Вышестоящего Отца Метагалактики,</w:t>
      </w:r>
      <w:r w:rsidRPr="007E16B9">
        <w:rPr>
          <w:rFonts w:ascii="Times New Roman" w:eastAsia="Calibri" w:hAnsi="Times New Roman"/>
          <w:i/>
          <w:sz w:val="24"/>
          <w:szCs w:val="24"/>
        </w:rPr>
        <w:t xml:space="preserve"> Изначально Вышестоящих Владык Кут Хуми, Фаинь</w:t>
      </w:r>
      <w:r w:rsidRPr="007E16B9">
        <w:rPr>
          <w:rFonts w:ascii="Times New Roman" w:hAnsi="Times New Roman"/>
          <w:i/>
          <w:sz w:val="24"/>
          <w:szCs w:val="24"/>
        </w:rPr>
        <w:t xml:space="preserve"> Метагалактического Проявления, </w:t>
      </w:r>
      <w:r w:rsidRPr="007E16B9">
        <w:rPr>
          <w:rFonts w:ascii="Times New Roman" w:eastAsia="Calibri" w:hAnsi="Times New Roman"/>
          <w:i/>
          <w:sz w:val="24"/>
          <w:szCs w:val="24"/>
        </w:rPr>
        <w:t>Изначально Вышестоящих Владык Кут Хуми, Фаинь Экополиса Метагалактики, Изначально Вышестоящую Мать Планеты Земля ФА, Изначально Вышестоящих Владык Антея, Алину (пауза).</w:t>
      </w:r>
    </w:p>
    <w:p w:rsidR="007E16B9" w:rsidRPr="007E16B9" w:rsidRDefault="007E16B9" w:rsidP="004E6864">
      <w:pPr>
        <w:spacing w:after="0" w:line="240" w:lineRule="auto"/>
        <w:ind w:firstLine="709"/>
        <w:contextualSpacing/>
        <w:jc w:val="both"/>
        <w:rPr>
          <w:rFonts w:ascii="Times New Roman" w:eastAsia="Calibri" w:hAnsi="Times New Roman"/>
          <w:i/>
          <w:sz w:val="24"/>
          <w:szCs w:val="24"/>
        </w:rPr>
      </w:pPr>
      <w:r w:rsidRPr="007E16B9">
        <w:rPr>
          <w:rFonts w:ascii="Times New Roman" w:eastAsia="Calibri" w:hAnsi="Times New Roman"/>
          <w:i/>
          <w:sz w:val="24"/>
          <w:szCs w:val="24"/>
        </w:rPr>
        <w:t>Возвращаемся в физическое Присутствие, развёртываемся физически в данном зале. Возжигаемся мираклевой подготовкой и возможностью действия этим в Экополисе Метагалактики на 1-ом вышестоящем Метагалактическом Присутствии.</w:t>
      </w:r>
    </w:p>
    <w:p w:rsidR="007E16B9" w:rsidRPr="007E16B9" w:rsidRDefault="007E16B9" w:rsidP="004E6864">
      <w:pPr>
        <w:spacing w:after="0" w:line="240" w:lineRule="auto"/>
        <w:ind w:firstLine="709"/>
        <w:contextualSpacing/>
        <w:jc w:val="both"/>
        <w:rPr>
          <w:rFonts w:ascii="Times New Roman" w:eastAsia="Calibri" w:hAnsi="Times New Roman"/>
          <w:i/>
          <w:sz w:val="24"/>
          <w:szCs w:val="24"/>
        </w:rPr>
      </w:pPr>
      <w:r w:rsidRPr="007E16B9">
        <w:rPr>
          <w:rFonts w:ascii="Times New Roman" w:eastAsia="Calibri" w:hAnsi="Times New Roman"/>
          <w:i/>
          <w:sz w:val="24"/>
          <w:szCs w:val="24"/>
        </w:rPr>
        <w:t xml:space="preserve">И эманируем всё стяжённое и возожжённое в Изначальный Дом </w:t>
      </w:r>
      <w:r w:rsidRPr="007E16B9">
        <w:rPr>
          <w:rFonts w:ascii="Times New Roman" w:hAnsi="Times New Roman"/>
          <w:i/>
          <w:sz w:val="24"/>
          <w:szCs w:val="24"/>
        </w:rPr>
        <w:t xml:space="preserve">Изначально Вышестоящего Отца </w:t>
      </w:r>
      <w:r w:rsidRPr="007E16B9">
        <w:rPr>
          <w:rFonts w:ascii="Times New Roman" w:eastAsia="Calibri" w:hAnsi="Times New Roman"/>
          <w:i/>
          <w:sz w:val="24"/>
          <w:szCs w:val="24"/>
        </w:rPr>
        <w:t xml:space="preserve">(пауза), в Дом </w:t>
      </w:r>
      <w:r w:rsidRPr="007E16B9">
        <w:rPr>
          <w:rFonts w:ascii="Times New Roman" w:hAnsi="Times New Roman"/>
          <w:i/>
          <w:sz w:val="24"/>
          <w:szCs w:val="24"/>
        </w:rPr>
        <w:t>Изначально Вышестоящего Отца</w:t>
      </w:r>
      <w:r w:rsidRPr="007E16B9">
        <w:rPr>
          <w:rFonts w:ascii="Times New Roman" w:eastAsia="Calibri" w:hAnsi="Times New Roman"/>
          <w:i/>
          <w:sz w:val="24"/>
          <w:szCs w:val="24"/>
        </w:rPr>
        <w:t xml:space="preserve"> 14-го проявления Балтии (пауза), во все Изначальные Дома и Группы, участников данной практики, и Изначальный Дом каждого.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eastAsia="Calibri" w:hAnsi="Times New Roman"/>
          <w:i/>
          <w:sz w:val="24"/>
          <w:szCs w:val="24"/>
        </w:rPr>
        <w:t>И выходим из практики. Аминь.</w:t>
      </w:r>
      <w:r w:rsidRPr="007E16B9">
        <w:rPr>
          <w:rFonts w:ascii="Times New Roman" w:hAnsi="Times New Roman"/>
          <w:i/>
          <w:sz w:val="24"/>
          <w:szCs w:val="24"/>
        </w:rPr>
        <w:t xml:space="preserve"> </w:t>
      </w:r>
    </w:p>
    <w:p w:rsidR="007E16B9" w:rsidRPr="007E16B9" w:rsidRDefault="007E16B9" w:rsidP="004E6864">
      <w:pPr>
        <w:spacing w:after="0" w:line="240" w:lineRule="auto"/>
        <w:ind w:firstLine="709"/>
        <w:contextualSpacing/>
        <w:jc w:val="both"/>
        <w:rPr>
          <w:rFonts w:ascii="Times New Roman" w:hAnsi="Times New Roman"/>
          <w:i/>
          <w:sz w:val="24"/>
          <w:szCs w:val="24"/>
        </w:rPr>
      </w:pPr>
    </w:p>
    <w:p w:rsidR="007E16B9" w:rsidRPr="007E16B9" w:rsidRDefault="007E16B9" w:rsidP="007E267D">
      <w:pPr>
        <w:pStyle w:val="21"/>
        <w:outlineLvl w:val="1"/>
      </w:pPr>
      <w:bookmarkStart w:id="25" w:name="_Toc469946975"/>
      <w:r w:rsidRPr="007E16B9">
        <w:t>Комментарий после практики:</w:t>
      </w:r>
      <w:bookmarkEnd w:id="25"/>
      <w:r w:rsidRPr="007E16B9">
        <w:t xml:space="preserve"> </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xml:space="preserve">А теперь попробуйте ощутить изменённое состояние. Я не могу сказать, что лучше, наоборот – тяжелее должно стать. Это ни плохо, ни хорошо. Такой факт. Сейчас объясню. </w:t>
      </w:r>
      <w:r w:rsidRPr="007E16B9">
        <w:rPr>
          <w:rFonts w:ascii="Times New Roman" w:hAnsi="Times New Roman"/>
          <w:i/>
          <w:sz w:val="24"/>
          <w:szCs w:val="24"/>
        </w:rPr>
        <w:t>(рисует)</w:t>
      </w:r>
      <w:r w:rsidRPr="007E16B9">
        <w:rPr>
          <w:rFonts w:ascii="Times New Roman" w:hAnsi="Times New Roman"/>
          <w:sz w:val="24"/>
          <w:szCs w:val="24"/>
        </w:rPr>
        <w:t xml:space="preserve"> Почему? Миракль это такая практика, когда вы одновременно живёте на том Присутствии и на этом. Туда выходит ваш Синтезобраз с физики, 4-я часть, становится в то Тело, а тело того…, а синтезобраз того Тела возвращается к вам на физику. То есть идёт…. Идёт такая система Огня: тело, стоящее наверху – Синтез-тело и тело стоящее внизу - физическое </w:t>
      </w:r>
      <w:r w:rsidRPr="007E16B9">
        <w:rPr>
          <w:rFonts w:ascii="Times New Roman" w:hAnsi="Times New Roman"/>
          <w:sz w:val="24"/>
          <w:szCs w:val="24"/>
        </w:rPr>
        <w:lastRenderedPageBreak/>
        <w:t xml:space="preserve">тело обмениваются между собой Синтезобразом. Синтезобраз – это 4-я часть, я о ней говорил. Синтезобраз физики уходит вверх, а Синтезобраз, как 4-я часть этого тела, уходит вниз. В нашем физическом теле сейчас был Синтезобраз нашего Синтез-тела. Не обязательно на 1-ом вышестоящем Присутствии, а просто Синтез-тело. Ну, допустим, синтеза всех тел, которые вы имеете по Присутствиям. Для меня это вообще Универсумный был Синтезобраз, для вас, ну допустим, Синтезобраз или ФА-16-рицы у кого есть, или синтеза 4-х 16-риц, которые мы стяжали за 4-е Синтеза, или вообще Тонкое тело, когда за вчера у вас там сформировался Синтезобраз при практиках пред Отцом. Вот прошёл такой обмен. Физически вот в этом теле начинает действовать Синтезобраз аж тех присутствий, но она ведь синтезметагалактическая, этот Синтезобраз имеет другое мышление, другую мерность, другую силу и тело наше от этого скрючивается. Он очень тяжёлый для нашего тела. Поэтому в настоящих глубоких Мираклях на физическом теле становится тяжело не потому, что на вас влияет какая-то энергетика тяжёлая, а потому что идёт выражение иных Метагалактических состояний, чем мы привыкли. То есть мы так привыкли жить физической жизнью, а наш физический Синтезобраз начинает ходить здесь. А так как Синтезобраз это ещё и мышление, которым мы живём, да? То есть физическое тело начинает мыслить, ну точнее пытаться, Метагалактически. И в отражении вас у меня слова начинают замедляться, большая пауза, мы стоим </w:t>
      </w:r>
      <w:r w:rsidRPr="007E16B9">
        <w:rPr>
          <w:rFonts w:ascii="Times New Roman" w:hAnsi="Times New Roman"/>
          <w:i/>
          <w:sz w:val="24"/>
          <w:szCs w:val="24"/>
        </w:rPr>
        <w:t>(произносит медленно).</w:t>
      </w:r>
      <w:r w:rsidRPr="007E16B9">
        <w:rPr>
          <w:rFonts w:ascii="Times New Roman" w:hAnsi="Times New Roman"/>
          <w:sz w:val="24"/>
          <w:szCs w:val="24"/>
        </w:rPr>
        <w:t xml:space="preserve"> То есть мысль с одной стороны быстрее двигается, а до нашего тела она доходит медленнее, потому что мысль другая! Наше тело пытается сказа-а-а-а-ть. И говорит: </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О, господи! Когда же эта мысль войдёт в мой язык?!</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lastRenderedPageBreak/>
        <w:t xml:space="preserve">Потому что оно привыкло к более маленьким мыслям Синтезобраза семимерного, а тут вошёл Синтезобраз всей Метагалактики. Вроде ничего значимого, мысли может те же самые, а переключение через мозги требуют уже усилия. В итоге наше физическое тело тоже подстраивается. Угу? Ну, всё. В итоге идут одинаковые сигналы что здесь, что здесь, выравнивается вот такой поток огня между двумя телами </w:t>
      </w:r>
      <w:r w:rsidRPr="007E16B9">
        <w:rPr>
          <w:rFonts w:ascii="Times New Roman" w:hAnsi="Times New Roman"/>
          <w:i/>
          <w:sz w:val="24"/>
          <w:szCs w:val="24"/>
        </w:rPr>
        <w:t>(рисует),</w:t>
      </w:r>
      <w:r w:rsidRPr="007E16B9">
        <w:rPr>
          <w:rFonts w:ascii="Times New Roman" w:hAnsi="Times New Roman"/>
          <w:sz w:val="24"/>
          <w:szCs w:val="24"/>
        </w:rPr>
        <w:t xml:space="preserve"> только не думайте это, что это сквозь все присутствия Метагалактики, это сквозь пространственно, знаете как присутствия как бы сбоку, а ты один в один, и там и здесь. И то, что ты ходишь там, понятно, видит твой Синтезобраз здесь и расшифровывает мозг, а то, что говорится здесь, видит и расшифровывает Синтезобраз там и идёт хождение. Увидели? В итоге все части физики получают от Синтезобраза сигналы «как там</w:t>
      </w:r>
      <w:r w:rsidRPr="007E16B9">
        <w:rPr>
          <w:rFonts w:ascii="Times New Roman" w:hAnsi="Times New Roman"/>
          <w:b/>
          <w:sz w:val="24"/>
          <w:szCs w:val="24"/>
        </w:rPr>
        <w:t>»,</w:t>
      </w:r>
      <w:r w:rsidRPr="007E16B9">
        <w:rPr>
          <w:rFonts w:ascii="Times New Roman" w:hAnsi="Times New Roman"/>
          <w:sz w:val="24"/>
          <w:szCs w:val="24"/>
        </w:rPr>
        <w:t xml:space="preserve"> и вы можете это прожить, а всё что я говорю, те части получают от того Синтезобраза и начинают двигаться вместе с Владыками для учёта восприятия физики. Те части могли бы двигаться и сами по себе с Владыками, но тогда физика перестала бы воспринимать, это не было бы Мираклем, не было бы совместного проживания. Кстати, то же самое происходит, когда вы идёте в Здание, в своё Здание на Присутствия, Владыке, вот всегда одинаковый процесс. И в итоге идёт вот такое синтез сигнальной системы запредельно по отношению к нам и мы воспринимаем этот мир или тот. постепенно. Не факт что от Синтезобраза, который внутри нашего тела, наше тело способно расшифровать видение. Сигналы другие. Некоторые говорят, вот тот Синтезобраз вошёл в наше тело, ну и типа сразу расшифровал. Ребята, но у того Синтезобраза другие сигналы. Если говорить тяжело, то расшифровать его объём видения ещё тяжелее. Почему? Скорость выше. То есть наш мозг привык чик-чик – чик – расшифровал, а там «бр-р-р-р-у» за ту же секунду. </w:t>
      </w:r>
      <w:r w:rsidRPr="007E16B9">
        <w:rPr>
          <w:rFonts w:ascii="Times New Roman" w:hAnsi="Times New Roman"/>
          <w:sz w:val="24"/>
          <w:szCs w:val="24"/>
        </w:rPr>
        <w:lastRenderedPageBreak/>
        <w:t>И мозг стоит такой о-у</w:t>
      </w:r>
      <w:r w:rsidRPr="007E16B9">
        <w:rPr>
          <w:rFonts w:ascii="Times New Roman" w:hAnsi="Times New Roman"/>
          <w:sz w:val="24"/>
          <w:szCs w:val="24"/>
          <w:shd w:val="clear" w:color="auto" w:fill="FFFFFF"/>
        </w:rPr>
        <w:t>…</w:t>
      </w:r>
      <w:r w:rsidRPr="007E16B9">
        <w:rPr>
          <w:rFonts w:ascii="Times New Roman" w:hAnsi="Times New Roman"/>
          <w:sz w:val="24"/>
          <w:szCs w:val="24"/>
        </w:rPr>
        <w:t xml:space="preserve"> Взял? «Взял!» Покажи! «Примерно так». А почему примерно так? А ему вот это бр-у-р-у-у-р-у собрал, и не понял, чё получилось. По-моему так! И вот, вот пока ваш мозг, ваше тело не сонастроится на сигналы другого метагалактического Синтезобраза, это будет примерно:</w:t>
      </w:r>
      <w:r w:rsidRPr="007E16B9">
        <w:rPr>
          <w:rFonts w:ascii="Times New Roman" w:hAnsi="Times New Roman"/>
          <w:b/>
          <w:sz w:val="24"/>
          <w:szCs w:val="24"/>
        </w:rPr>
        <w:t xml:space="preserve"> </w:t>
      </w:r>
      <w:r w:rsidRPr="007E16B9">
        <w:rPr>
          <w:rFonts w:ascii="Times New Roman" w:hAnsi="Times New Roman"/>
          <w:sz w:val="24"/>
          <w:szCs w:val="24"/>
        </w:rPr>
        <w:t>чё-то увидел, чё-то не понял, чё-то стоит, чё-то не стоит, кто-то стоит, с кем-то стоит. Примерно глаза такие, волосы такие, примерно похож, сказали похожий. И, то есть вы не только видите, там вы видите хорошо, а вопрос не там видения, а расшифровки здесь, что бы ваш мозг передал всем вашим системам правильное восприятие того что там. Проблема в этом. Поэтому в Метагалактике есть закон: что видят все! Ну как тут не видеть, физические системы одинаковые работают, но вот проблема не с видением, а с расшифровкой, особенно здесь. Там расшифровывать всё-таки легче. Если вы сонастроите расшифровку, вы научитесь видеть. А у нас все стремятся, говорят:</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xml:space="preserve">- Я не вижу. Владыка, дай видение. </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Владыка и так даёт! И ….., оно есть. А вы опять:</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Дай видение, нету!</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Владыка:</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xml:space="preserve">- Есть видение. </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Вы опять это не слышите.</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Владыка, дай видение!</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Считая, что не слышите. Владыка говорит:</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Есть видение!</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Владыка, ну дай видение, я же не вижу!?</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xml:space="preserve">А проблема не в том, что ты не видишь, а в том, что твой Головерсум головного мозга не расшифровывает те сигналы, которые тебе передаёт вышестоящее тело. То есть, проблема не в видении, а в расшифровке его. Давайте так: вы поставили диск в компьютер, а на экране полосы. В диске фильм, хочется посмотреть, а там полосы, там </w:t>
      </w:r>
      <w:r w:rsidRPr="007E16B9">
        <w:rPr>
          <w:rFonts w:ascii="Times New Roman" w:hAnsi="Times New Roman"/>
          <w:sz w:val="24"/>
          <w:szCs w:val="24"/>
        </w:rPr>
        <w:lastRenderedPageBreak/>
        <w:t xml:space="preserve">формат другой. Знаете, есть разная запись формата разных записей диска. И ваш компьютер этот формат не берёт. Вы этот компьютер ва-а-а-а-а! </w:t>
      </w:r>
    </w:p>
    <w:p w:rsidR="007E16B9" w:rsidRPr="007E16B9" w:rsidRDefault="007E16B9" w:rsidP="004E6864">
      <w:pPr>
        <w:pStyle w:val="ac"/>
        <w:ind w:firstLine="709"/>
        <w:contextualSpacing/>
        <w:jc w:val="both"/>
        <w:rPr>
          <w:rFonts w:ascii="Times New Roman" w:hAnsi="Times New Roman"/>
          <w:sz w:val="24"/>
          <w:szCs w:val="24"/>
        </w:rPr>
      </w:pPr>
      <w:r w:rsidRPr="007E16B9">
        <w:rPr>
          <w:rFonts w:ascii="Times New Roman" w:hAnsi="Times New Roman"/>
          <w:sz w:val="24"/>
          <w:szCs w:val="24"/>
        </w:rPr>
        <w:t>- Владыка, дай видение компьютеру!!!</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А там формат другой! Компьютер не виноват, его так сделали. Вот и ваше тело не всегда виновато, что не видит. Синтезобраз приходит с другим форматом и на него надо научиться с другим мышлением, метагалактическим.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Представляете, вы много столетий воплощались на Планете и вдруг приходит Синтезобраз с мышлением Метагалактики. Он, конечно, сокращает все, как может. Представляете, Планета - это точка, которая находится внутри капли, которая плывет в Метагалактике. Капля - это Солнечная система. И приходит метагалактический Синтезобраз, помещается в точку и говорит: "Сейчас попробую свою метагалактическую мысль вместить в точку и показать тебе". </w:t>
      </w:r>
      <w:r w:rsidRPr="007E16B9">
        <w:rPr>
          <w:rFonts w:ascii="Times New Roman" w:hAnsi="Times New Roman"/>
          <w:i/>
          <w:sz w:val="24"/>
          <w:szCs w:val="24"/>
        </w:rPr>
        <w:t>(пауза)</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Ладно, муравью никогда не пока... не пытались показать фильм по телевизору. Ну, посадить и сказать: "Смотри, у тебя же глаза большие, все должны видеть". Он много увидит? Вот на палец посадите и скажите муравью: "Смотри, я тебя нацелил, телевизор, там кино, еще и соображай, что там делается».</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Вот примерно то же самое, происходит с вами там. Только за муравья - мы. Кино там нет, там жизнь, там люди есть, мы ходили, знакомились с людьми. Мы  с вами... Владыка не дал сейчас знакомиться, по залу поводил. То есть там есть улицы, у нас на разных Синтезах есть разные Миракли такого обучения. Мы конечно не муравьи... состояние такое.</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Вот это называется Миракль, от слова «миракле». «Миракле» по-французски - жизнь. Это с одной стороны, а с другой стороны Мира - это мир. То есть мир, жизни соответствующий Планете Земля Фа. Согласитесь, в </w:t>
      </w:r>
      <w:r w:rsidRPr="007E16B9">
        <w:rPr>
          <w:rFonts w:ascii="Times New Roman" w:hAnsi="Times New Roman"/>
          <w:sz w:val="24"/>
          <w:szCs w:val="24"/>
        </w:rPr>
        <w:lastRenderedPageBreak/>
        <w:t xml:space="preserve">Метагалактике есть разные планеты. Нас не пересекает с другими цивилизациями, потому что мы энергетически влияем друг на друга. Ну, мы не готовы к этому еще. Открытым текстом! Но они есть! И в галактиках есть... некоторые из них, их правда очень мало - человеческие </w:t>
      </w:r>
      <w:r w:rsidRPr="007E16B9">
        <w:rPr>
          <w:rFonts w:ascii="Times New Roman" w:hAnsi="Times New Roman"/>
          <w:i/>
          <w:sz w:val="24"/>
          <w:szCs w:val="24"/>
        </w:rPr>
        <w:t>(пауза).</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И вот, мы ходим тем миром, который эманируется нашим духом, нашей энергией, нашим огнем. А у нас, у некоторых, всегда: "А что вы с другими не пересекаетесь?" Даже, если у них есть такие же тела, у них другая энергетика, другой свет, другой дух, длина волны другая. Если мы друг друга не видим на присутствии... Как вы думаете, мы других увидим? Владыка вот стоит - светлое пятно. Мы смотрим на светлое пятно, говорим... А? Что говорим? НЛО - неопознанный... ну, нелетающий, стоящий объект, НСО. Пятно. А за пятном (это эманация света) стоит другая группа лиц, смотрит тоже на нас и тоже видит пятно, потому что наша длина света одна, а у них длина света другая, но тела одни и те же. И две группы смотрят друг на друга и видят пятно. Это две цивилизации встретились на Присутствии. У нас был контакт. Я однажды пытался команду, подготовленных Чело познакомить с командой Чело с другой... ну, Планеты. Два пятна. Там смеется Владыка и мы здесь с Владыкой смеемся. Два пятна. В зале одни тела - смотрим пятно. В зале одни тела - смотрим пятно. Непрошибаемо! Причем, что те Чела там у наших Владык учатся, что наши учатся. Вместе там, в Управлениях бегают мимо друг друга перед Владыкой, ну тела и тела - люди. На присутствиях, после физики, живущие вместе, а на физике две команды вышли вот так - два пятна. Все. Что сделаешь? Пока ничего. Пристраиваются. Некоторые спрашивают: "Почему два пятна?" Они цивилизация с другой Галактики, но тоже человеческая. Ну, примерно, нашего уровня, там плюс-</w:t>
      </w:r>
      <w:r w:rsidRPr="007E16B9">
        <w:rPr>
          <w:rFonts w:ascii="Times New Roman" w:hAnsi="Times New Roman"/>
          <w:sz w:val="24"/>
          <w:szCs w:val="24"/>
        </w:rPr>
        <w:lastRenderedPageBreak/>
        <w:t xml:space="preserve">минус пару столетий разница. Я имею виду по мозгам, не по времени. Но другая Метагалактика - это выражение другого Присутствия. Ну, допустим, у нас Галактика 10-мерная, а у них Галактика 11-мерная. И у нас физика 4-хмерная и у них физика 4-хмерная, но длина волны 11-мерной Метагалактики отличается от длины волны 10-мерной Метагалактики Света при одинаковом 4-хмерном физическом присутствии. Логично я пояснил? Ну, свет иной в разных мерностях. В Метагалактическом манифесте длина, вернее скорость света в 11-мерности выше, чем скорость света в 10-мерности. Раз скорость света  разная, то и длина волны, ну, допустим фотонов света разная, от скорости, от мерности. Но оба мы 4-мерные, физические, метагалактические. Ну и «моя твоя не понимает», потому что у них одна скорость света, у других другая скорость света, и мы видим в других мерностях пятна. При этом, когда наши тела или души уходят к Владыкам жить в Метагалактику, так как мы живем на одном Присутствии, в одной мерности у Владык, ну, в смысле физической жизнью, наши мерности совпадают и мы видим: Люди и люди. Мы даже не думаем, что это с другой цивилизации там. Только некоторые старшие ученики знают, что мы старшие ученики разных цивилизаций, а младшим это даже не сообщаем. Почему? Чтоб дети не боялись, потому что они сразу выдумают: «Что, другая цивилизация, Ооооо, она против нашей цивилизации!» И будет стенка на стенку. Ну, это как сведения, для особо развитых. Поэтому не сообщается.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 Вот и Владыки у нас есть с других цивилизаций, в Иерархии, но мы никогда не сообщаем кто откуда. Все наши, метагалактические, и кто не скажу. Но Кут Хуми и Мория это от нашей, планетарной цивилизации. Иосиф еще как-то от нашей. Ну, как-то, потому что он здесь воплощался, но не всегда. Но воплощался. Ну. Сераписа, </w:t>
      </w:r>
      <w:r w:rsidRPr="007E16B9">
        <w:rPr>
          <w:rFonts w:ascii="Times New Roman" w:hAnsi="Times New Roman"/>
          <w:sz w:val="24"/>
          <w:szCs w:val="24"/>
        </w:rPr>
        <w:lastRenderedPageBreak/>
        <w:t xml:space="preserve">вы знаете </w:t>
      </w:r>
      <w:r w:rsidRPr="007E16B9">
        <w:rPr>
          <w:rFonts w:ascii="Times New Roman" w:hAnsi="Times New Roman"/>
          <w:i/>
          <w:sz w:val="24"/>
          <w:szCs w:val="24"/>
        </w:rPr>
        <w:t>(пауза).</w:t>
      </w:r>
      <w:r w:rsidRPr="007E16B9">
        <w:rPr>
          <w:rFonts w:ascii="Times New Roman" w:hAnsi="Times New Roman"/>
          <w:sz w:val="24"/>
          <w:szCs w:val="24"/>
        </w:rPr>
        <w:t xml:space="preserve"> Некоторые наши учителя бывшие вообще имена свои поменяли, специально, чтоб вы их не узнали. Они устали от вас! </w:t>
      </w:r>
      <w:r w:rsidRPr="007E16B9">
        <w:rPr>
          <w:rFonts w:ascii="Times New Roman" w:hAnsi="Times New Roman"/>
          <w:i/>
          <w:sz w:val="24"/>
          <w:szCs w:val="24"/>
        </w:rPr>
        <w:t>(смеется)</w:t>
      </w:r>
      <w:r w:rsidRPr="007E16B9">
        <w:rPr>
          <w:rFonts w:ascii="Times New Roman" w:hAnsi="Times New Roman"/>
          <w:sz w:val="24"/>
          <w:szCs w:val="24"/>
        </w:rPr>
        <w:t xml:space="preserve"> Шучу! Ну, в том плане, что им надо было просто преодолеть накопления пятой расы. А вы: «Где Илларион, где Илларион?» В Иерархии! Где конкретно? Он не хочет, чтоб вы знали его как Иллариона. Уважительная причина? Уважительная. А вы хотите знать только как Иллариона. Вот и мучаете меня. Где Илларион? Там в Иерархии. А где, не скажу. Ну, в общем, одна большая проблема.</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Поэтому есть мир, в котором мы живем, и вот с этого Синтеза вам включается практика Миракля. Она шестая, у вас Синтез пятый, то есть, превентивно чуть веду. И вы теперь можете более сознательно участвовать в жизни по Присутствиям. То есть, это обычно включается с пятого-шестого Синтеза. Миракль раньше был просто пятой практикой и сила Миракля, вот как силы сердечные, на пятом присутствии остался. Поэтому Мираклевая подготовка всегда идет через престол, через сердце, через силы. Ну и, вот примерно, таким действием. Все. Мираклевая подготовка закончилась. Первая. Ну, а там посмотрим. Увидели? Увидели.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Да, если вы будете заниматься по группам: вы должны знать, что Отец вам зафиксировал Мираклевый Огонь. То есть он дает вам возможность вот так ходить, как самостоятельно, так и в группах. Дает возможность свободно видеть, слышать, воспринимать и взаимодействовать с Владыками, то есть действовать несколько свободно. Увидели? Вот это надо запомнить. Потому что некоторые попадают в группы, идет какая-то практика и у вас такое ощущение: вот так те могут, а мы не можем. Вопрос в чем, вопрос, что в каждом из вас теперь есть специальный огонь Миракля, где вы можете все, как все. То есть ходить по присутствиям, видеть, слышать, </w:t>
      </w:r>
      <w:r w:rsidRPr="007E16B9">
        <w:rPr>
          <w:rFonts w:ascii="Times New Roman" w:hAnsi="Times New Roman"/>
          <w:sz w:val="24"/>
          <w:szCs w:val="24"/>
        </w:rPr>
        <w:lastRenderedPageBreak/>
        <w:t>взаимодействовать. Осталось включить ваше устремление и ваши способности. С этим сложнее. А право делать так же, как все, вы получаете. Вернее получили. Вы скажете: "Ну, те же умнее!" Проблема в чем? Тем идет по их подготовке Огонь, вам идет по вашей подготовке Огонь, но вы одновременно стоите в том же самом зале. Понимаете. Вот.... Принцип Миракля чем интересен? Все стоят перед Отцом или все стоят... вот сейчас все стояли перед Матерью Планеты. Все? Все. Все одинаковы? Все. Все равно, что кто-то пришел вчера, кто-то уже пять Синтезов, а кто-то вообще все 16 имеет. Все равно. Все встали? Все встали. Все одинаково стоят? Все одинаково стоят. Но Мать эманировала всем Огонь и одинаково, и с учетом подготовки. С учетом подготовки - это не меньше, а она пристраивала Огонь для тех, кто вообще первый раз, чтоб они, ну, хоть, что-то восприняли. А те, кто 16 раз, она просто на вас 16-ричную волну. Смотри! Ну и все 16 частей так: "БРРРР!" и заряжено стою. Правда вопрос, если сигналы на физику шли. Ну, чем выше подготовка, тем жестко... жестче готовят во всем, развивают. Увидели? Чем меньше подготовка, тем мягче влияют, а больше дают возможность сонастроить, чтоб ты все-таки включился в эту жизнь. И все.</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Ситуация такова: все стояли, все смотрели, всем показывают, всем Мать помогала, начинающим помогала больше. Потому что, когда-то другим, начинающим уже помогала. А так Миракль одинаков. И так на каждом Миракле. И ничего нового. Ходишь, смотришь, что-то делаешь, что-то читаешь, слушаешь. Походил, вернулся. Опять хочется... И у тебя накапливается на физике вот эти все разные действия, твое физическое тело привыкает это воспринимать, а самое главное, когда обмен синтезобразный произошел, есть еще один эффект. Если б в моем теле сейчас физически встал Синтезобраз того, мое </w:t>
      </w:r>
      <w:r w:rsidRPr="007E16B9">
        <w:rPr>
          <w:rFonts w:ascii="Times New Roman" w:hAnsi="Times New Roman"/>
          <w:sz w:val="24"/>
          <w:szCs w:val="24"/>
        </w:rPr>
        <w:lastRenderedPageBreak/>
        <w:t>Тело училось все эти полчаса, что делать? Усваивать любые атомы Метагалактики физически, любые огнеобразы. То есть, атомы, молекулы, частицы, искры, точки-искры, огнефа того, ну, пускай Присутствия, входили в этот момент, вслушайтесь, в мое физическое тело. Чтоб было понятно: Тело все девять месяцев восстанавливается и разрушается. То есть каждое мгновения, ну, секунду там, когда какой-то атом, какая-то клеточка отмирает и начинает строиться следующая. То есть идет постоянный процесс смены клеток, атомов.</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Так вот, когда мы сейчас с вами на физике, атомы, клетки у нас... клетки восстанавливаются из атома в молекулу физики, а когда мы в Миракле, все эти полчаса клетки восстанавливаются атомами и молекулами того Присутствия или синтез-метагалактического выражения, где мы находимся в Миракле. Я не шучу. Поэтому, когда вы выходите из Миракля у вас физическое тело чуть устало, потому что оно физически делало клетки атомами других присутствий. И так каждый раз. И это все больше, больше и больше. Если вы смотрите: "А это не страшно?" Вы на меня посмотрите. Я это делаю, лет 12. У меня больше 50 процентов клеток из атомов не физического присутствия. Но, тюу... Но при этом это тело реагирует на иные огни, а не только на физические, на иные виды духа автоматически. У меня здесь еще есть атомы и молекулы Универсума и Единого. Ну, просто я давно этим занимался (хлопки). Физически! Системы работают также, а атомы и молекулы обмениваются дыханием не с природой Планеты, а с природой Универсума, представьте.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Я понимаю, что фантастика. Вы скажите: "А заливаешь!" Вам заливаю, для вас. А для меня это жизнь. Сознательная. То есть я сейчас не пытаюсь вам лапшу на уши вешать. Не хотите, не верьте, вот проблема. Я просто объясняю, что некоторые наши Чела, не только я... этим </w:t>
      </w:r>
      <w:r w:rsidRPr="007E16B9">
        <w:rPr>
          <w:rFonts w:ascii="Times New Roman" w:hAnsi="Times New Roman"/>
          <w:sz w:val="24"/>
          <w:szCs w:val="24"/>
        </w:rPr>
        <w:lastRenderedPageBreak/>
        <w:t xml:space="preserve">обладают. Некорректно пальцем тыкать, но обладают... и нормально к этому относятся. Ну, если кто-то был на погружении, новенькие. Вот мы привыкаем ходить в погружениях на трех Присутствиях. Представьте, погружение в четырех Проявлениях на 256-ти Присутствиях. Не на трех, где нам тяжело, а на 256-ти, где тому Ведущему было свободно. Он погружался. Это вот один из Ведущих. У него тело усваивает атомы Единого Проявления. Метагалактика - второе Проявление, а Единое Проявление - это четвертое. И он там спокойно внутри себя ходит, погружаться. Погружение - это там, где ты живешь. Вот мы с вами живем по Присутствиям, а он живет уже по восьми проявлениям, внутри себя. Вот разница наших это..., а физические стоят тела, ну, пускай женские, смотришь женщины и женщины. То есть телесно по подобию Отца это незаметно, а по качеству, если углубишься в это, это очень даже видно. По чуть-чуть это, иногда сказывается и даже на биологии, при анализе, по составу крови, он меняется постепенно. Кстати, на Планете больше видов крови - и это идёт развитие. Ну, и так далее. То есть пока это незаметно. Ну, вот допустим, иногда, приборы реагируют, не понятно на что. Вот просто реагируют и все. Ну, самое простое, чтоб приставить звенят. Ты идешь, почти голым, железа нет, а они звенят. И этот проверяет тебя, все звенит. «У тебя что, пластинки в теле?» «Нет, ничего». Звенит. Это я видел, как одну нашу Ведущую проверяли. Мы вместе командой ехали. У нее все звенело. Только легкое платьице, летнее. Бедная дама, которая проверяла и пощупала. Говорит: "И железа нет?" «Нет». "И операции нет?" «Нет». Ну, в смысле там... Звенит. Позвоночник звенит, живот звенит. Ну, ладно живот, там съела что-нибудь, а позвоночник звенит. В итоге сказала: «Аппарат сломался». Бедная девочка, у нее просто шок был. «Проходите». Мы: "Хи-хи" и пошли </w:t>
      </w:r>
      <w:r w:rsidRPr="007E16B9">
        <w:rPr>
          <w:rFonts w:ascii="Times New Roman" w:hAnsi="Times New Roman"/>
          <w:sz w:val="24"/>
          <w:szCs w:val="24"/>
        </w:rPr>
        <w:lastRenderedPageBreak/>
        <w:t xml:space="preserve">дальше. Это мы там после Синтеза выезжали, в общем. Хи-хи и пошли дальше. Я говорю: "Ты что тело какое-то не вытащила с присутствия?" "Не знаю", - говорит, - сейчас проверю». Ну, то есть не отправила, оно звенит здесь. Вот аппараты в аэропорту, иногда реагирует. Не видел бы своими глазами, тоже бы так с трудом поверил. Ну, там действительно нечему звенеть, там видно. Человек в самой легкой летней одежде. Жарко... очень, там лишнее не оденешь. Все, вот эти вещи она не любит носить. Ну, жарко. Все. Мы там командой стоим, хихикаем. Мало ли что несут внутри себя </w:t>
      </w:r>
      <w:r w:rsidRPr="007E16B9">
        <w:rPr>
          <w:rFonts w:ascii="Times New Roman" w:hAnsi="Times New Roman"/>
          <w:i/>
          <w:sz w:val="24"/>
          <w:szCs w:val="24"/>
        </w:rPr>
        <w:t>(смеется).</w:t>
      </w:r>
      <w:r w:rsidRPr="007E16B9">
        <w:rPr>
          <w:rFonts w:ascii="Times New Roman" w:hAnsi="Times New Roman"/>
          <w:sz w:val="24"/>
          <w:szCs w:val="24"/>
        </w:rPr>
        <w:t xml:space="preserve"> Ну, у нас же как, товарищи конкретно смотрят все. Ну, посмеялись, ну, ничего не нашли, в общем. Сложили? Вот это Миракль называется.</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То есть он постепенно накапливает у нас новые возможности. И рано или поздно на физике создает иной тип жизни. И когда мы спросим, как на Планете создается метагалактический тип жизни? А вот так, постепенно люди занимаются Мираклем, их тела накапливают атомы разных присутствий Метагалактики. Тела привыкают обмениваться энергией, атомами, огнеобразами, духом, не только с Планетой, а с Метагалактикой. Таких людей будет становиться всё больше, всё больше, всё больше, всё больше, и рано или поздно количество сдвинется в качество. Дальше не надо пояснять что будет. Все! Все Человечество будет свободно жить Метагалактикой, обмениваясь со всеми Присутствиями Метагалактики такой жизнью. И это будет нарастать. Причем нарастать это будет не из-за того, что все начнут заниматься. Я вначале думал, что надо переподготовить 50 процентов человечества. Представьте три с половиной миллиарда, сумасшествие! И я понял, что это несколько тысячелетий займет. Просто тяжело. Даже при активной... это не для меня.... это даже, если Ведущие Синтеза будут... Вобщем </w:t>
      </w:r>
      <w:r w:rsidRPr="007E16B9">
        <w:rPr>
          <w:rFonts w:ascii="Times New Roman" w:hAnsi="Times New Roman"/>
          <w:sz w:val="24"/>
          <w:szCs w:val="24"/>
        </w:rPr>
        <w:lastRenderedPageBreak/>
        <w:t xml:space="preserve">на это количество нужно примерно 500 миллионов Ведущих Синтезов. Ну, по шесть на каждого более-менее, плюс-минус. Сумасшедшая цифра. Ну, по 100 миллионов, все равно сумасшедшая. Это нужно не по 6, а по сколько? По 35 на каждого. Это уже много. У вас вот тут в зале. Все. Ну вот, представьте что такое 300 на миллиард. А Владыка сказал: "Вопрос ни в этом". Вопрос в том, что ходя вот так, вы включаете на Планете, все более высокое качество Огня. Огонь становится все плотнее и плотнее, все сильней и сильней входит во все 7 миллиардов человечества, человечество все быстрее и быстрее реагирует на огонь. Вопрос переподготовки </w:t>
      </w:r>
      <w:r w:rsidRPr="007E16B9">
        <w:rPr>
          <w:rFonts w:ascii="Times New Roman" w:hAnsi="Times New Roman"/>
          <w:sz w:val="24"/>
          <w:szCs w:val="24"/>
          <w:lang w:val="en-US"/>
        </w:rPr>
        <w:t>C</w:t>
      </w:r>
      <w:r w:rsidRPr="007E16B9">
        <w:rPr>
          <w:rFonts w:ascii="Times New Roman" w:hAnsi="Times New Roman"/>
          <w:sz w:val="24"/>
          <w:szCs w:val="24"/>
        </w:rPr>
        <w:t xml:space="preserve">интезом для сознательных, знаете, как институтское образование, могут  получить все, но получают только те, кто хочет. Я понимаю, что примеров этого масса, но вот, пример, вот когда качества Огня и мощь Огня на Планете уравновесится с количеством тел людей, ну это как бы цифра будет достигнута, на нашей памяти с вами жизни, произойдет вот этот скачок, когда человечество переключится на восприятие Метагалактики. Оно уже переключилось на восприятие Метагалактической эволюции, поэтому в России мы стали Метагалактической Цивилизацией. То есть мы совершили уже скачок на 16-присутственное действие, то есть, то что, требовал от нас Аватар Синтеза, который пришел 17 лет назад мы совершили. То есть Планета переключилась на Метагалактическую Эволюцию, но нам-то мало, мы хотим переключиться на 8 эволюций, а не на одну - следующую.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Ну, вы вчера стяжали силу пяти эволюций. И вот Миракль сейчас накапливает в нас силу восьми эволюций Метагалактики, когда вы были на 1 вышестоящем Присутствии, на вас действовало восемь эволюций Метагалактики, и накапливает количество Огня, которое перейдет в качество, чтобы все человечество </w:t>
      </w:r>
      <w:r w:rsidRPr="007E16B9">
        <w:rPr>
          <w:rFonts w:ascii="Times New Roman" w:hAnsi="Times New Roman"/>
          <w:sz w:val="24"/>
          <w:szCs w:val="24"/>
        </w:rPr>
        <w:lastRenderedPageBreak/>
        <w:t>переключилось на иные законы бытия. Ну и вот, пойдем дальше, переключившись, так, чтоб было просто понять переключение. Когда вы думаете, все ваши мысли записываются в свет. У меня к вам вопрос: «Кто поставляет вам свет?» Вы скажете: «Сам вырабатываю!» Нет! Сам ты не вырабатываешь. Свет вам в первую очередь поставлялся с Астрала. Ну, раньше было такое понятие астральный или тонкий свет. И тонкий мир был вторым и третьим планом. Помните, 5-тая раса? Теперь тонкий мир - пятое, шестое, седьмое, восьмое Присутствие Метагалактики. На всякий случай, 2-й и 3-й план это вторая и третья Присутственность первого физического Присутствия Метагалактики. А вам теперь в голову, всем, даже тем, кто на улице живёт, свет поступает с 5-го, 6-го, 7-го и 8-го Присутствия Метагалактики. Не просто на порядок выше. Представьте вот, раньше жили одним Присутствием, а теперь 8-мью. Разницу увидели!? Дух раньше поступал с 4-го, 5-го, 6-го, 7-го плана. Сейчас это опять же 4-я, 5-я, 6-я, 7-я Присутственность 1-го физического Присутствия Метагалактики. А теперь он поступает с 9-12-го. Лучше в схеме. Вот физика. И вот, раз, два, три, четыре, пять, шесть, семь - это первое Присутствие. И вот раньше Планета жила семью планами. Вот эти 4-ре - это был Огненный Мир, вот эти два - это Тонкий Мир, а это - физика. Вот это Планета- 5-я раса. Не верите, у Блаватской почитайте. При переходе в Метагалактику вся Планета со всеми своими планами поместилась в первое Присутствие Метагалактики, то есть, Планета стала Метагалактической Физикой. И все семь планов вошли в 64-ре Присутствености Метагалактики, по закону - все во всем. То есть Метагалактика имеет 64-ре Присутствия, и каждое присутствие, в том числе и первое, отражая 64-ре Присутствия, рождает 64-ре Присутственности. Первые 7-мь Присутственностей, из 64-</w:t>
      </w:r>
      <w:r w:rsidRPr="007E16B9">
        <w:rPr>
          <w:rFonts w:ascii="Times New Roman" w:hAnsi="Times New Roman"/>
          <w:sz w:val="24"/>
          <w:szCs w:val="24"/>
        </w:rPr>
        <w:lastRenderedPageBreak/>
        <w:t xml:space="preserve">х, это бывший планетарный план, то есть над ним еще 57-мь Присутвенностей того, что на Планете не было. Даже если по эзотерическим, тайным знаниям, на планете было 12-ть планов, по-настоящему, то это - 12-ть Присутственностей физического Присутствия, а над ними теперь 52-е Присутственности физики неизвестной Планеты. Скажете, зачем так много? Потому что, одно Присутствие - это одна галактика.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Вся энергетика Млечного пути, ну это только по названию галактики, вообще у нас галактика другая, у нас мерности разные, да. Часть Млечного пути входит в эту другую галактику, мы просто неправильно называем это всё. Галактики - это разно-мерностная материя. Ну, назовем это Мегагалактиками, не «мета», а «мега», большие галактики. Или галактическими комплексами, сейчас ученые это называют, да. То есть несколько галактик определенного вида, материи определенной мерности, образуют одну Супергалактику. И это Супергалактика рождает это Присутствие. Мы относимся к одной из таких Супергалактик. Это не совсем галактика Млечного пути, как расстановка галактик, как мы сейчас видим. Почему? Мы не видим между галактиками 70 процентов темной энергии, ну или темной материи. А когда мы это увидим, мы увидим совсем другую расстановку и галактик, и звезд, и всего остального. И то, что мы не видим, мы не участвуем, мы не вводим в наши схемы? Нет! А когда увидим, введем в схемы? Да! Грубо говоря, вы сейчас сидите, видите только меня, вы здесь кого-нибудь видите в углу? Я его поймал. Пусть постоит. Физический мир - это сейчас эфир, астрал и ментал. Вот это астральное существо. Это не сущность, существо, поэтому поймал, вам показываю, сушнягу я бы не показал, она б не смогла бы здесь стоять, а этот, в миракле, 10 минут смог, любопытный. Я увидел, он испугался, я его </w:t>
      </w:r>
      <w:r w:rsidRPr="007E16B9">
        <w:rPr>
          <w:rFonts w:ascii="Times New Roman" w:hAnsi="Times New Roman"/>
          <w:sz w:val="24"/>
          <w:szCs w:val="24"/>
        </w:rPr>
        <w:lastRenderedPageBreak/>
        <w:t xml:space="preserve">здесь поставил, закутал в огне, не сбежал, слушает, стоит. Это третье присутствие, это Физический Мир, нам сейчас Метагалактический дано это видеть. Только попробуйте увидеть, для вас это темная материя - астрал, шести-мерность. С другой стороны это Физический Мир, где мы можем видеть действовать и взаимодействовать. Я его укутал огнем, это для него не насилие. Там у них другой тип жизни, не думайте что это насилие. Что б было понятно, когда собаку гладят, ей приятно, то же самое, что мы с ним Огнём делаем. Только он не собака, а полуживое существо - астрал. Не буду объясняться дальше, ну в общем, растущая на астрале, нормальная астральная жизнь. Стоит. Не видите? Это темная материя, для вас, она есть, она бегала вот тут. Пока мы её не убрали отсюда, чтоб не мешала, вам. Вы это не чувствуете, ваши Чакры на это реагируют.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Теперь представьте, выходите в космос, там есть другие звезды, галактики, но мы их не видим. Наши другие тела на это реагируют, а мы не видим, потому что мы видим только физический объект. Из тех объектов, что мы  видим примерно  процентов 30, некоторые ученые думают - 10%. Строим галактики, Млечный путь, Андромеда и считаем это вся Метагалактика. При этом 70 % или 90% , по оценкам тех же ученых мы не видим. Как мы можем создавать.? Давай так, - 10% это вы по колено, подходит человек видит ваши икры, а выше колена ничего не видит. И он говорит, и это человек? А чего два вот этих стопы вот так чапоют» ? Выше не видите, но видите, как идут ноги. И он говорит, человек это две отдельно ходящие стопы. А голова, наверное, у него в пятках, а смотрит, наверное, пальцами ног. Дайте ему раздвинем ноги и все стопы, чтоб лучше видел. Он же не видит, глаза здесь. Вот так мы воспринимаем Метагалактику. Это я спрашивал у одних из Владык, в одном погружении, пропорции нашего взгляда </w:t>
      </w:r>
      <w:r w:rsidRPr="007E16B9">
        <w:rPr>
          <w:rFonts w:ascii="Times New Roman" w:hAnsi="Times New Roman"/>
          <w:sz w:val="24"/>
          <w:szCs w:val="24"/>
        </w:rPr>
        <w:lastRenderedPageBreak/>
        <w:t xml:space="preserve">для Метагалактики. Владыка сказал, чуть выше щиколотки. Ну, я сразу понял, у стоп Учителя мы каким местом. А все остальное, от щиколотки вверх, вы в Метагалактике не видите, включая голову. Представляете, какой у нас хороший взгляд на космос. Вот примерно, тоже самое вы сейчас ощущаете здесь. Вот если Планета стала первым выражением, то над ним еще 64-ре. 32 из них - это разные галактики. Одна из них, галактика которая, куда относится наша Планета. И вот эти 64-ре Присутственности первого Присутствия - это обработка Огня, Духа, Света, Энергии одной из частей Отца, для первых легче сказать - Образа Отца. Ну, если честно, наша Галактика занимается не Образом Отца, ну пускай Образом Отца, физики. Обработка, все что эманирует Галактика и собирание этого в то Присутствие, где может присутствовать первая часть Отца - Образ Отца, и где мы можем жить, развивая свои части по Метагалактике как метагалактический человек. Вот такая схема. Соответсвенно когда вы идете в Миракль, появляется второе, третье, четвертое и иные Присутствия выше Планеты. Семь, восемь, девять. Вы сейчас на пятом.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Вот как раз Миракль. Были в Миракле. Где вся планета 5-ой расы это только Физика. Здесь уже другие Галактики в Метагалактике, у Галактики, в Универсуме Метагалактики складывают свои силы. Вы получаете оттуда свои силы, перестроиться. И когда вы входите в Миракль вы получаете </w:t>
      </w:r>
      <w:r w:rsidRPr="007E16B9">
        <w:rPr>
          <w:rFonts w:ascii="Times New Roman" w:hAnsi="Times New Roman"/>
          <w:i/>
          <w:sz w:val="24"/>
          <w:szCs w:val="24"/>
        </w:rPr>
        <w:t>(рисует)</w:t>
      </w:r>
      <w:r w:rsidRPr="007E16B9">
        <w:rPr>
          <w:rFonts w:ascii="Times New Roman" w:hAnsi="Times New Roman"/>
          <w:sz w:val="24"/>
          <w:szCs w:val="24"/>
        </w:rPr>
        <w:t xml:space="preserve"> ототсюда, вот отсюда, вот отсюда. Куда бы не пошли...На каждом Синтезе мы идем на отдельное Присутствие. А сейчас отсюда, отсюда, отсюда и вот Тела обмениваются, обмениваются, обмениваются и постепенно уходят из планетарно-физического и переключаются на 64-х присутственную метагалактическую жизнь. И так растет метагалактическая цивилизация. Соответственно плотность Огня 64-х </w:t>
      </w:r>
      <w:r w:rsidRPr="007E16B9">
        <w:rPr>
          <w:rFonts w:ascii="Times New Roman" w:hAnsi="Times New Roman"/>
          <w:sz w:val="24"/>
          <w:szCs w:val="24"/>
        </w:rPr>
        <w:lastRenderedPageBreak/>
        <w:t xml:space="preserve">Присутствий выше, чем одного. И рано или поздно Планета свяжется со всеми 64-мя. На сегодня она связалась с 16-ю. Это много. Это четверть. Уже освоили за 16 лет. Скорость увеличивается. Мы сейчас идем к освоению 32-х. 50 процентов плюс один - это сколько? Знаменитая цифра — 33. Как только мы освоим 33 Присутствия на Планете, Планета сама переключится на метагалактическое восприятие. Самое интересное, что даже если мы не сделаем, то теперь этот процесс не остановить. Планета сама это сделает, потому что Мать Планеты, вы сейчас это видели, вот здесь, за пределами Метегалактики, на 1-ом Вышестоящем Метегалактическом Присутствии, и она сама Планету развивает на Синтез 33-х присутственное выражение Метагалактики Вами. Увидели. Вот это сложение. И каждое тело человека должно этот процесс отражать, выражать, активировать, связывать и перерабатывать. Всё. Вот в развитии этого процесса мы с вами стяжали первые 4-ре Синтеза по 16-ть частей. Так как мы вчера стяжали 32 силы, (помните я говорил, что я спрошу у Владыки, можно ли вам 32 Части, Владыка разрешил стяжать 32 части) и вы сейчас стяжаете потенциальные 32 Части у Изначально Вышестоящего Отца. Система какая, я уже делал это на одном Синтезе, поэтому вот Владыка разрешает той или иной группе, там индивидуально, смотрит на состояние. Вам разрешил. Раньше мы стяжали 32 части вообще после 14-ти Синтезов, потом научились стяжать после 10-ти, потом научились после 8-ми, после 7-ми. И последние два месяца мы учимся стяжать после четырёх-пяти Синтезов. Вот вы попадаете в первую группу, которая стяжает после четырёх-пяти Синтезов. Ну, плюс-минус. Не важно. Идет эксперимент, чтобы постепенно один-два Синтеза стяжать 16-ть Частей, а потом всех ввести в 32. В чём разница? 32 Части - это путь Чело, 16 Частей - это путь Человека. И </w:t>
      </w:r>
      <w:r w:rsidRPr="007E16B9">
        <w:rPr>
          <w:rFonts w:ascii="Times New Roman" w:hAnsi="Times New Roman"/>
          <w:sz w:val="24"/>
          <w:szCs w:val="24"/>
        </w:rPr>
        <w:lastRenderedPageBreak/>
        <w:t xml:space="preserve">только когда у вас есть потенциально 32 Части, Метагалактика признает вас как Чело. В чем разница? Человеку во многие места путь закрыт, потому что он человек, он живет внешним, а Чело открыт путь везде, в любую точку Метагалактики.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Чело защищен везде, почему? В Иерархии есть закон: «Один за всех и все за одного». Куда бы не пошел Чело, Иерархия за одного, в общем, вмажет всем. Ну, защитит. А если пошел человек...Понятно. Если действует принцип «один за всех, все за одного», то только знакомые люди. В общем, с кем пошел и те друг друга защищают. Жизнь человечества. Ну, Дом еще может защитить, если вы внутри Дома ходите. Но некоторые читают книжки и ходят где попало, сами без всякого Дома. Причем не думают, что с ними может, что-то может случиться. В принципе ничего не случится, там же все свободно. На каждом присутствии есть свой животный мир, свой растительный мир. У нас первые Чело ходили на Вышестоящие присутствия, был тренинг и некоторые Чело уставали и выпадали оттуда, ну как бы возвращались из практики и ждали пока мы закончим. Представьте, мы ходим. Только мы на улице идем, вдруг, раз, одно тело упало, второе тело упало, третье тело упало. Я у Владыки спрашиваю, что с ними делать. «Сейчас стража заберет». Это наши вышли из Миракля, устали бедные. Они ж не заметили, что там тела.  Нет, Синтезобраз вернулся, но Синтезобраз, который возвращается с Физики, он там, и Тело осваивает физическую реальность. Она очень тяжелая для тех тел. Она мощная, она творческая, но тяжелая. Ну все равно, что 500 кг на наши 100 положить, сразу не поднять. И для него, вошел в Синтезобраз физически - бум и всё. Когда мы заканчиваем Миракль у Владыки, мы выходим к Отцу и просим Отца. Помните? Всегда мы в зале Отца всегда заканчиваем, там нас </w:t>
      </w:r>
      <w:r w:rsidRPr="007E16B9">
        <w:rPr>
          <w:rFonts w:ascii="Times New Roman" w:hAnsi="Times New Roman"/>
          <w:sz w:val="24"/>
          <w:szCs w:val="24"/>
        </w:rPr>
        <w:lastRenderedPageBreak/>
        <w:t xml:space="preserve">преобразить, и он нас отправляет туда-туда и адаптирует Физику к тем Телам, а потом мы там уходим в места жительства. А если вы в зале Отца не закончили, а закончили на природе? Ваше тело как стояло Отцом неадаптированное, и легло. Стража потом на носилках, ну вернее там носилок нет, силой мысли. вот так, вот берут. Идут Стражи по коридору в зал Отца, здесь висят тела. Это заснувшие. Заносят в зал Отца. Висят эти, с позволения сказать, сосульки пред Отцом, Отец адаптирует физическую энергию, чтобы эти тела научились опять ходить на Присутствиях Метагалактики. Это «наши» не закончили Практику. Смешно это только на Физике. Там это серьезная работа. Стражнику чтоб поднять нашего болвана, офизиченного… Никогда не думали, как поднимать 500 кг? Скажете, силой мысли это легко. Представляете, какая это должна быть сила мысли, чтоб на Присутствиях поднять физически 500 кг? Половина вашей машины. Пол тонны. Это примерные Присутствия. Физика очень тяжелая мощная материя для всех Присутствий Метагалактики. И неважно, что она планетарная. И Физика самое творческое Присутствие и самое творческое Проявление в Метагалактике. Я не шучу. У нас есть Чело, которые это видят и очень точно знают, когда мы выпадаем. Поэтому, если вы вышли к Владыке и забыли - ваше тело там упало или стоит. Знаете, стоял, говорил с Владыкой… а это Синтезобраз ушел. Вы забыли, что вы стоите пред Владыкой. У нас это Чело часто делают. Ну, Владыка один раз - в зал «статуй». Потом Чело опомнился: «Ой, я же у Владыки!» Из зала «статуй» раз, и к Владыке. Я наблюдал за некоторыми Чело. Вышли к Владыке? Вышли. Стоит, спрашивает. Раз, пропали, стоят «статуи». И Физики обсуждают, что они там видели, что они там слышали. Слушайте, говорю: «Вы у Владыки?» Отвечают: «Ой, Да. Мы у Владыки». Это у нас такие тренировки - </w:t>
      </w:r>
      <w:r w:rsidRPr="007E16B9">
        <w:rPr>
          <w:rFonts w:ascii="Times New Roman" w:hAnsi="Times New Roman"/>
          <w:sz w:val="24"/>
          <w:szCs w:val="24"/>
        </w:rPr>
        <w:lastRenderedPageBreak/>
        <w:t xml:space="preserve">быть у Владыки, называется. Но мы ж там в это момент «статуями» стали, то есть Синтезобраз с Физики вышибает то Тело. Оно не всегда адаптируется. Опытные Чело быстро адаптируются, а неопытные...Как говорил - так и замер, на полуслове, и пока не вернется Синтезобраз... В общем, смотрите. Поэтому практику Миракля надо пестовать, надо развивать, надо нарабатывать. И когда у вас будет большой опыт в Миракле - ваши те тела не будут там выключаться. Они научатся адаптироваться к Физике. И даже если вы выпали оттуда, то тело не будет падать, оно уйдет, извинится за вас, пока вы вернетесь.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И не думайте, у меня тоже иногда бывает. Вышел к Владыке, спросил, пока думаешь о следующем вопросе - выпал. Ой, извините, Владыка! Но Владыка уже смеется, говорит: «Ну, там твое тело сообразительное, уже хотя бы не падает». А однажды я вышел после Синтеза настолько уставший, а я обязан после Синтеза выходить на чистку. Владыка на меня посмотрел, говорит: «Сядь», и исчез. Через полчаса я у Владыки, вернулся. Владыка говорит: «Чистка продолжается». Исчез. Всё. Я так восстанавливаюсь после Синтезов. Тяжело было. У каждой группы свой объем грязи. И бывает Синтез, когда мы достаем и групповую грязь и территориальную. Вот мы однажды достали территориальную грязь ну веков на шесть. Хорошо поработали. А что с ней делать? Скомпактифицировать в шар и сжигать, а она не просто сжигается, надо очень высокий Огонь. А он туда-то поднял, сел. Владыка говорит: «Сел, сжигай». Пока она не оплавилась, весь этот шар скомпактифицированной грязи, я сидел. Классно было. Вот тогда я ощутил, что такое «статуя» перед Владыкой. Вышел. Владыка вниз, ну чтоб тело не загрязнить. Опять вышел. Сижу. Выпал. И так пока этот шар весь не сгорел. Так что, это вам на Синтезе хорошо, а у меня тут шары: вот один - творческие </w:t>
      </w:r>
      <w:r w:rsidRPr="007E16B9">
        <w:rPr>
          <w:rFonts w:ascii="Times New Roman" w:hAnsi="Times New Roman"/>
          <w:sz w:val="24"/>
          <w:szCs w:val="24"/>
        </w:rPr>
        <w:lastRenderedPageBreak/>
        <w:t>возможности, это еще с Вышестоящего висит, а вот второй шар – ваш, копится. Это ваши накопления - шар, который вы пережечь не можете и я не могу. Это надо с Отцом и Владыками пережигать. Вышестоящий уже запакован, он уже вообще не работает, а этот работает. Собирает ещё. Вот с Миракля, вы там стояли, а из вас эманировало все лишнее. Вот оно сюда собиралось. Вот. Помните, «Опустошись и Отец тебя заполнит»? Мы специально собираем сюда грязь, чтобы вы оставались опустошенными. И после Миракля Отец вас заполнил Огнем. Увидели? Поэтому на Синтезе надо легче это все осваивать.</w:t>
      </w:r>
    </w:p>
    <w:p w:rsidR="007E16B9" w:rsidRPr="007E16B9" w:rsidRDefault="007E16B9" w:rsidP="004E6864">
      <w:pPr>
        <w:spacing w:after="0" w:line="240" w:lineRule="auto"/>
        <w:ind w:firstLine="709"/>
        <w:contextualSpacing/>
        <w:jc w:val="both"/>
        <w:rPr>
          <w:rFonts w:ascii="Times New Roman" w:eastAsia="Calibri" w:hAnsi="Times New Roman"/>
          <w:sz w:val="24"/>
          <w:szCs w:val="24"/>
        </w:rPr>
      </w:pPr>
      <w:r w:rsidRPr="007E16B9">
        <w:rPr>
          <w:rFonts w:ascii="Times New Roman" w:hAnsi="Times New Roman"/>
          <w:sz w:val="24"/>
          <w:szCs w:val="24"/>
        </w:rPr>
        <w:t>Итак, мы стяжаем 32 Части. Я не буду называть все 32 части. К сожалению новеньких здесь всего человек 5-6. Все остальные старенькие, которые 32 части давно знают. Ну вот, те старенькие, которые не знают 32 части, они даже знают, где это изучить. Всё. Поэтому я буду их сейчас произносить, на слух вы их услышите. Все равно, каждую часть не объяснишь. Соответственно мы стяжаем потенциально выражение 32-х частей ИВО Метагалактики в Метагалактическом Проявлении. Внимание! Это очень важно - по Присутствиям Метагалактики! Смысл этих стяжаний в чем? На сегодня по Присутствиям Метагалактики живет только 16 Частей. Мы уже несколько лет с Проявленным курсом учимся по Присутствиям Метагалактики жить 32-мя Частями. Чтобы было понятно, что это возможно, когда мы начинали выходить в Метагалактику, на Присутствиях жило только 8-мь частей. За 2-3 года мы научились жить 16-ю Частями и стали уникальным случаем в Метагалактике. Как анекдот Метагалактики: Боги, которые жили на нашей Планете, и мели 5, максимум 6 Частей в Галактике. Мы в Метагалактике имеем, (в Галактике, в Метагалактике 32 таких Галактики), а мы имеем уже 16 Частей и идем к 32-</w:t>
      </w:r>
      <w:r w:rsidRPr="007E16B9">
        <w:rPr>
          <w:rFonts w:ascii="Times New Roman" w:hAnsi="Times New Roman"/>
          <w:sz w:val="24"/>
          <w:szCs w:val="24"/>
        </w:rPr>
        <w:lastRenderedPageBreak/>
        <w:t xml:space="preserve">м. То есть каждый из нас, кто имеет 16 частей, в два раза выше Богов, которые жили в Пятой расе на Планете. По объему Частей. Примерно 70 процентов Богов ниже вас по интеллекту, без обид к богам. Вы на 70 процентов их выше по интеллекту, по-другому скажу - по 6-ой части. Скажете: «Не может быть!» Вы легенды читали? Там же тупость на тупости. Просто вот читаешь и думаешь - идиотизм. Хотя, я еще читал в Пятой Расе, в годах 80-х. Я думал - это боги! За исключением двух-трех, четырех более-менее сообразительных. В общем, наши дети на компьютерных игрушках, все эти  игрушки легенд, они бы их обскакали на пять уровнях за ближайшие полчаса. А боги бы потом их догоняли и говорили: «Ребенок подожди, ты почему такой умный?» Примерно, это так все звучит. Вот. По ситуативному действию богов в легендах и по современным игрушкам, в которые играют дети в компьютере. Причем это не мой анализ. С игрушками их культурологи сравнили. Чтобы делал наш ребенок, наигравшись в игрушки, попав в божественные греческие ситуации? Троеточие. Культуролог дал ответ: «Положил бы всех богов на лопатки». А если бы он случайно получил молнии Зевса, то Планетой давно управлял бы ребенок, дошедший до 5-го уровня разных игр на компьютере. Зевс бы его не достал. </w:t>
      </w:r>
      <w:r w:rsidRPr="007E16B9">
        <w:rPr>
          <w:rFonts w:ascii="Times New Roman" w:hAnsi="Times New Roman"/>
          <w:i/>
          <w:sz w:val="24"/>
          <w:szCs w:val="24"/>
        </w:rPr>
        <w:t xml:space="preserve">(звуки за дверью) </w:t>
      </w:r>
      <w:r w:rsidRPr="007E16B9">
        <w:rPr>
          <w:rFonts w:ascii="Times New Roman" w:hAnsi="Times New Roman"/>
          <w:sz w:val="24"/>
          <w:szCs w:val="24"/>
        </w:rPr>
        <w:t>Это для тех, кто не поверил. Главное вовре</w:t>
      </w:r>
      <w:r w:rsidR="004E6864">
        <w:rPr>
          <w:rFonts w:ascii="Times New Roman" w:hAnsi="Times New Roman"/>
          <w:sz w:val="24"/>
          <w:szCs w:val="24"/>
        </w:rPr>
        <w:t>мя. Вы раньше слышали такое? На</w:t>
      </w:r>
      <w:r w:rsidRPr="007E16B9">
        <w:rPr>
          <w:rFonts w:ascii="Times New Roman" w:hAnsi="Times New Roman"/>
          <w:sz w:val="24"/>
          <w:szCs w:val="24"/>
        </w:rPr>
        <w:t xml:space="preserve">те вам! То есть, сейчас идет этот сравнительный анализ, и даже наши педагоги, культурологи просто начинают сравнивать, чем живет древность, мифология и чем живет современный ребенок. Ну, взрослых стесняются сравнивать, потому что это ж будет тихий ужас. А с ребенком сравнивают и приходят сами в тихий ужас. Поэтому, когда говорят, что современный первоклассник знает больше, чем академик Французской Академии наук во времена Наполеона. Теперь представьте, насколько он </w:t>
      </w:r>
      <w:r w:rsidRPr="007E16B9">
        <w:rPr>
          <w:rFonts w:ascii="Times New Roman" w:hAnsi="Times New Roman"/>
          <w:sz w:val="24"/>
          <w:szCs w:val="24"/>
        </w:rPr>
        <w:lastRenderedPageBreak/>
        <w:t>знает больше, чем знали боги во времена двух-трёх тысячелетней давности, ну пускай, тысячелетней давности. Если двести лет назад - он знает больше академика, значит четыреста лет назад - он знает больше всех. Тысячу лет назад - равных ему нет. Бог. Всезнайка, то есть. Ощутили гордость за наших детей и внуков?</w:t>
      </w:r>
      <w:r w:rsidRPr="007E16B9">
        <w:rPr>
          <w:rFonts w:ascii="Times New Roman" w:eastAsia="Calibri" w:hAnsi="Times New Roman"/>
          <w:sz w:val="24"/>
          <w:szCs w:val="24"/>
        </w:rPr>
        <w:t xml:space="preserve"> Я понимаю, что Вы их так не воспринимаете. Шалопаи. Сравнили бы с греческими богами. Просто космические пришельцы! </w:t>
      </w:r>
    </w:p>
    <w:p w:rsidR="007E16B9" w:rsidRPr="007E16B9" w:rsidRDefault="007E16B9" w:rsidP="004E6864">
      <w:pPr>
        <w:spacing w:after="0" w:line="240" w:lineRule="auto"/>
        <w:ind w:firstLine="709"/>
        <w:contextualSpacing/>
        <w:jc w:val="both"/>
        <w:rPr>
          <w:rFonts w:ascii="Times New Roman" w:eastAsia="Calibri" w:hAnsi="Times New Roman"/>
          <w:sz w:val="24"/>
          <w:szCs w:val="24"/>
        </w:rPr>
      </w:pPr>
      <w:r w:rsidRPr="007E16B9">
        <w:rPr>
          <w:rFonts w:ascii="Times New Roman" w:eastAsia="Calibri" w:hAnsi="Times New Roman"/>
          <w:sz w:val="24"/>
          <w:szCs w:val="24"/>
        </w:rPr>
        <w:t>И вот цивилизация продолжает развиваться. Вот если Вы так начнете воспринимать это, вы совсем по другому будете относится к тому, не только что мы делаем в Синтезе, а вообще как наша цивилизация существует при всех ее проблемах. Просто, мало кто из нас занимается сравнительным анализом – что было тогда, что было сейчас. Я понимаю, при этом, что мы недоразвиты в чём-то, нам есть куда еще развиваться. Понятно, что проблем выше крыши. Вопрос не в этом, проблем всегда выше крыши, что в 18-м, что в 19-м веке всегда были проблемы, которые для современников были выше крыши. А для нас сейчас: «А, история, было и прошло». А для них это была сложная проблема, как для нас сейчас. Вот если Вы это ощутите, то выходить в Метагалактику вы будете в ином состоянии. Сейчас Вы идете стяжать 32-</w:t>
      </w:r>
      <w:r w:rsidRPr="007E16B9">
        <w:rPr>
          <w:rFonts w:ascii="Times New Roman" w:eastAsia="Calibri" w:hAnsi="Times New Roman"/>
          <w:color w:val="000000"/>
          <w:sz w:val="24"/>
          <w:szCs w:val="24"/>
        </w:rPr>
        <w:t>рицу</w:t>
      </w:r>
      <w:r w:rsidRPr="007E16B9">
        <w:rPr>
          <w:rFonts w:ascii="Times New Roman" w:eastAsia="Calibri" w:hAnsi="Times New Roman"/>
          <w:sz w:val="24"/>
          <w:szCs w:val="24"/>
        </w:rPr>
        <w:t xml:space="preserve">, ощутите себя наследниками богов, но не богами. Кого смущает это, напоминаю, что церковь признала Христа, Владыку Иерархии, богом-сыном, в общем богом. Признала? Вы в Пятой расе с Главой Иерархии учились, ему служили? Мы наследники?? Как Чело Пятой Расы?? Наследники? Только не надо мучить: наследники всех богов. Мы наследники Владык и Отца. Их нельзя назвать богами по внутренней силе, у нас-то это есть. Ладно, боги были галактическими людьми, а мы - метагалактические. Кто выше по статусу? Мы! Все мы наследники. На нас так юридически смотрит Отец и Метагалактика. И даже если Вы на себя так не </w:t>
      </w:r>
      <w:r w:rsidRPr="007E16B9">
        <w:rPr>
          <w:rFonts w:ascii="Times New Roman" w:eastAsia="Calibri" w:hAnsi="Times New Roman"/>
          <w:sz w:val="24"/>
          <w:szCs w:val="24"/>
        </w:rPr>
        <w:lastRenderedPageBreak/>
        <w:t>посмотрите, кто-то скажет, что это гордыня. Это не гордыня, это метагалактическое знание. Это гордыня для невежд, и нормальная галактическая и метагалактическая позиция для знающего человека Метагалактики. Потому, что самоунижение – это обратная сторона гордыни. Если Вы скажете, что это не так и унизите себя, это будет та же гордыня, только в другую сторону. Поэтому если Вы с этим не согласны, лучше не надо делать выводов, а то выводы сделает Отец. Лучше не делайте выводов, вы просто это не знаете.</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eastAsia="Calibri" w:hAnsi="Times New Roman"/>
          <w:sz w:val="24"/>
          <w:szCs w:val="24"/>
        </w:rPr>
        <w:t xml:space="preserve"> Я рассказал тем, кто хочет это узнать и осознать себя в Метагалактике по-другому, свободным и с Отцом, то есть когда вы ощущаете, что вы наследники богов</w:t>
      </w:r>
      <w:r w:rsidRPr="007E16B9">
        <w:rPr>
          <w:rFonts w:ascii="Times New Roman" w:hAnsi="Times New Roman"/>
          <w:sz w:val="24"/>
          <w:szCs w:val="24"/>
        </w:rPr>
        <w:t xml:space="preserve">. Когда вы ощущаете, что вы наследники богов, понимаете? Ну, или, я не хочу сказать, выше их, это тоже не всегда корректно – наследники, их нет просто, но они были. В том числе, прилетевшие к нам, и объявившие себя здесь богами. Они жили в иной тип времени, поэтому некоторые пророки погибли и жили 800 лет – они в другом времени пребывали – ином, по отношению к нашему земному. Никогда так не думали? Что на разных участках Планеты могло быть разное время, которое иногда вызывалось и технически. Я понимаю, что это сумасшествие – технически менять время. Оно не менялось, оно текло по-другому, просто стояли аппараты другого пространственно-временного континуума там, где было удобно жить богам, пока они все не вымерли и аппараты не свернулись. Я не знаю, куда они делись, если б мне рассказали, я бы их уже нашёл. Владыки такие вещи не особо рассказывают, то есть я б нашёл, убедил товарищей, которые туда б съездили и раскопали всё, что угодно. Но пока не получается, нам не рассказывают. А может быть их на Планете не осталось, могли отправить на базу куда-нибудь чисто технический модуль, он автоматически мог </w:t>
      </w:r>
      <w:r w:rsidRPr="007E16B9">
        <w:rPr>
          <w:rFonts w:ascii="Times New Roman" w:hAnsi="Times New Roman"/>
          <w:sz w:val="24"/>
          <w:szCs w:val="24"/>
        </w:rPr>
        <w:lastRenderedPageBreak/>
        <w:t xml:space="preserve">сработать. Автоматика: собралось, скомпактифицировалось, улетело. Всё. Привет бывшим богам. </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Куда делись их души? Во - сидят, кто-то из вас явно оттуда. Вы думаете, я просто так рассказываю эту тему? Это очень редкая тема. Здесь кто-то из вас, из этой команды. Конечно, каждый! У нас гордыни нет, но… Чувствуете, как это ощущение… каждый. Я не знаю, но такую тему Владыка даёт только, если кому-то надо вспомнить, осознать и что-то преодолеть. Обычно мы эту тему не особо рассказываем, но мы её знаем, но рассказываем там, где надо кому-то что-то. Ну и как, две кошки? Я понимаю, что для многих – это провокация, но для некоторых – реальная тема преодоления: переключишься – будешь легче жить в Метагалактике. Осознаешь что, то, что ты имел раньше даже как развитый человек Галактики. Сейчас это мизер. Отец дал новый План развития Метагалактики, надо в него включаться. Это я так одну богиню перестраивал, на погружении она перестроилась, она это поняла, сознательно. Она сейчас служит у нас Ведущей в одном из Домов. Она знает, что она воплощалась богиней, и я знаю, что она там воплощалась, поэтому я не риторически вам рассказываю абстрактное знание. Оно вполне конкретно, его пощупать можно.</w:t>
      </w:r>
    </w:p>
    <w:p w:rsidR="007E16B9" w:rsidRPr="007E16B9" w:rsidRDefault="007E16B9" w:rsidP="004E6864">
      <w:pPr>
        <w:spacing w:after="0" w:line="240" w:lineRule="auto"/>
        <w:ind w:firstLine="709"/>
        <w:contextualSpacing/>
        <w:jc w:val="both"/>
        <w:rPr>
          <w:rFonts w:ascii="Times New Roman" w:hAnsi="Times New Roman"/>
          <w:sz w:val="24"/>
          <w:szCs w:val="24"/>
        </w:rPr>
      </w:pPr>
      <w:r w:rsidRPr="007E16B9">
        <w:rPr>
          <w:rFonts w:ascii="Times New Roman" w:hAnsi="Times New Roman"/>
          <w:sz w:val="24"/>
          <w:szCs w:val="24"/>
        </w:rPr>
        <w:t xml:space="preserve">Всё, практика. Стяжаем 32 части. Настраиваемся. </w:t>
      </w:r>
    </w:p>
    <w:p w:rsidR="007E16B9" w:rsidRPr="007E16B9" w:rsidRDefault="007E16B9" w:rsidP="004E6864">
      <w:pPr>
        <w:spacing w:after="0" w:line="240" w:lineRule="auto"/>
        <w:ind w:firstLine="709"/>
        <w:contextualSpacing/>
        <w:jc w:val="both"/>
        <w:rPr>
          <w:rFonts w:ascii="Times New Roman" w:hAnsi="Times New Roman"/>
          <w:sz w:val="24"/>
          <w:szCs w:val="24"/>
        </w:rPr>
      </w:pPr>
    </w:p>
    <w:p w:rsidR="007E16B9" w:rsidRPr="007E16B9" w:rsidRDefault="007E16B9" w:rsidP="007E267D">
      <w:pPr>
        <w:pStyle w:val="11"/>
        <w:outlineLvl w:val="1"/>
      </w:pPr>
      <w:bookmarkStart w:id="26" w:name="_Toc469946976"/>
      <w:r w:rsidRPr="007E16B9">
        <w:t>Практика 5</w:t>
      </w:r>
      <w:bookmarkEnd w:id="26"/>
    </w:p>
    <w:p w:rsidR="007E16B9" w:rsidRPr="007E16B9" w:rsidRDefault="007E16B9" w:rsidP="007E267D">
      <w:pPr>
        <w:pStyle w:val="11"/>
        <w:outlineLvl w:val="1"/>
      </w:pPr>
      <w:bookmarkStart w:id="27" w:name="_Toc469946977"/>
      <w:r w:rsidRPr="007E16B9">
        <w:t>Стяжание 32-х Частей Изначально Вышестоящего Отца Всеединого проявления.</w:t>
      </w:r>
      <w:bookmarkEnd w:id="27"/>
    </w:p>
    <w:p w:rsidR="007E16B9" w:rsidRPr="007E16B9" w:rsidRDefault="007E16B9" w:rsidP="004E6864">
      <w:pPr>
        <w:spacing w:after="0" w:line="240" w:lineRule="auto"/>
        <w:ind w:firstLine="709"/>
        <w:jc w:val="both"/>
        <w:rPr>
          <w:rFonts w:ascii="Times New Roman" w:hAnsi="Times New Roman"/>
          <w:b/>
          <w:sz w:val="24"/>
          <w:szCs w:val="24"/>
        </w:rPr>
      </w:pP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Мы возжигаемся всем накопленным огнём. Синтезируемся с Изначально Вышестоящими Владыками Кут Хуми, Фаинь Метагалактического проявления, </w:t>
      </w:r>
      <w:r w:rsidRPr="007E16B9">
        <w:rPr>
          <w:rFonts w:ascii="Times New Roman" w:hAnsi="Times New Roman"/>
          <w:i/>
          <w:sz w:val="24"/>
          <w:szCs w:val="24"/>
        </w:rPr>
        <w:lastRenderedPageBreak/>
        <w:t xml:space="preserve">переходим в зал Управления Синтеза ДИВО на 32-ое вышестоящее присутствие Метагалактического проявления.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В этом огне мы синтезируемся с Изначально Вышестоящими Владыками Кут Хуми, Фаинь Всеединого проявления (пауза). Развёртываясь в зале Управления Синтеза на 480-ом вышестоящем присутствии Всеединого проявления в Форме Чело Проявленного Синтеза Огня (пауза). И возжигаясь этим огнём, синтезируемся с Хум Изначально Вышестоящего Владыки Кут Хуми Всеединого проявления и стяжаем Изначально Вышестоящий Огонь Синтеза Изначально Вышестоящего Отца, прося преобразить каждого из нас и синтез нас на выражение 32-х Частей Изначально Вышестоящего Отца ракурсом Всеединого проявления собою. И явления 32-рицы Чело Метагалактики в развёртывании в перспективе Человека Универсума собою по 32-ум присутствиям Метагалактического проявления 32-х Частей Изначально Вышестоящего Отца Всеединого проявления каждым из нас и синтезом нас, собою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И возжигаясь этим огнём, мы синтезируемся с Изначально Вышестоящим Отцом Всеединого проявления, переходим в зал его на 512-ое вышестоящее присутствие Всеединого проявления, развёртываемся пред Изначально Вышестоящим Отцом.</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Синтезируемся с его Хум, стяжаем и возжигаемся Изначально Вышестоящим Синтезом Изначально Вышестоящего Отца Всеединого, прося преобразить каждого из нас и синтез нас на выражение 32-х Частей Изначально Вышестоящего Отца Всеединого проявления собою, явлением 32-х присутствий Метагалактики Метагалактического проявления в развёртывании Чело Метагалактики, Пути, развёртывания жизни Человека Универсума собою в явлении Метагалактической </w:t>
      </w:r>
      <w:r w:rsidRPr="007E16B9">
        <w:rPr>
          <w:rFonts w:ascii="Times New Roman" w:hAnsi="Times New Roman"/>
          <w:i/>
          <w:sz w:val="24"/>
          <w:szCs w:val="24"/>
        </w:rPr>
        <w:lastRenderedPageBreak/>
        <w:t xml:space="preserve">цивилизации каждым из нас и Всеединства Изначально Вышестоящего Отца собою.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И синтезируясь с Хум Изначально Вышестоящего Отца Всеединого, мы стяжаем:</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Мощь Отца</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Огненную Нить</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Головерсум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Ум</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Сердце</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Разум</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Тело</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Дом ФА-Отца</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Монаду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Омегу</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Провидение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Хум</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Око</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Истину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Огнефа</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w:t>
      </w:r>
      <w:r w:rsidRPr="007E16B9">
        <w:rPr>
          <w:rFonts w:ascii="Times New Roman" w:hAnsi="Times New Roman"/>
          <w:b/>
          <w:i/>
          <w:sz w:val="24"/>
          <w:szCs w:val="24"/>
        </w:rPr>
        <w:t>Дом Изначально Вышестоящего Отца</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И возжигаясь ими, продолжаем стяжание:</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lastRenderedPageBreak/>
        <w:t>Образ Отца</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Слово Отца</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Душу</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Синтезобраз</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Престол</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Интеллект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Трансвизор</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Дом Изначальности</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Протоядерность</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Сансару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Воссоединённость</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Веру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 xml:space="preserve">Грааль </w:t>
      </w:r>
      <w:r w:rsidRPr="007E16B9">
        <w:rPr>
          <w:rFonts w:ascii="Times New Roman" w:hAnsi="Times New Roman"/>
          <w:i/>
          <w:sz w:val="24"/>
          <w:szCs w:val="24"/>
        </w:rPr>
        <w:t>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Сознание</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b/>
          <w:i/>
          <w:sz w:val="24"/>
          <w:szCs w:val="24"/>
        </w:rPr>
        <w:t>Столп</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w:t>
      </w:r>
      <w:r w:rsidRPr="007E16B9">
        <w:rPr>
          <w:rFonts w:ascii="Times New Roman" w:hAnsi="Times New Roman"/>
          <w:b/>
          <w:i/>
          <w:sz w:val="24"/>
          <w:szCs w:val="24"/>
        </w:rPr>
        <w:t>Дом Отца</w:t>
      </w:r>
      <w:r w:rsidRPr="007E16B9">
        <w:rPr>
          <w:rFonts w:ascii="Times New Roman" w:hAnsi="Times New Roman"/>
          <w:i/>
          <w:sz w:val="24"/>
          <w:szCs w:val="24"/>
        </w:rPr>
        <w:t xml:space="preserve"> Изначально Вышестоящего Отца Всеединого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каждому из нас и синтезу нас. И возжигаясь 32-мя огнями, с потенциально развёртывающимися частями внутри физического тела Всеедино каждым из нас, мы </w:t>
      </w:r>
      <w:r w:rsidRPr="007E16B9">
        <w:rPr>
          <w:rFonts w:ascii="Times New Roman" w:hAnsi="Times New Roman"/>
          <w:i/>
          <w:sz w:val="24"/>
          <w:szCs w:val="24"/>
        </w:rPr>
        <w:lastRenderedPageBreak/>
        <w:t xml:space="preserve">синтезируемся с Хум Изначально Вышестоящего Отца Всеединого и стяжаем Изначально Вышестоящий Синтез Изначально Вышестоящего Отца Всеединого, </w:t>
      </w:r>
      <w:r w:rsidRPr="007E16B9">
        <w:rPr>
          <w:rFonts w:ascii="Times New Roman" w:hAnsi="Times New Roman"/>
          <w:b/>
          <w:i/>
          <w:sz w:val="24"/>
          <w:szCs w:val="24"/>
        </w:rPr>
        <w:t>прося преобразить</w:t>
      </w:r>
      <w:r w:rsidRPr="007E16B9">
        <w:rPr>
          <w:rFonts w:ascii="Times New Roman" w:hAnsi="Times New Roman"/>
          <w:i/>
          <w:sz w:val="24"/>
          <w:szCs w:val="24"/>
        </w:rPr>
        <w:t xml:space="preserve"> каждого из нас и синтез нас </w:t>
      </w:r>
      <w:r w:rsidRPr="007E16B9">
        <w:rPr>
          <w:rFonts w:ascii="Times New Roman" w:hAnsi="Times New Roman"/>
          <w:b/>
          <w:i/>
          <w:sz w:val="24"/>
          <w:szCs w:val="24"/>
        </w:rPr>
        <w:t>на выражение 32-рицы Частей Изначально Вышестоящего Отца Всеединого</w:t>
      </w:r>
      <w:r w:rsidRPr="007E16B9">
        <w:rPr>
          <w:rFonts w:ascii="Times New Roman" w:hAnsi="Times New Roman"/>
          <w:i/>
          <w:sz w:val="24"/>
          <w:szCs w:val="24"/>
        </w:rPr>
        <w:t xml:space="preserve"> собою, каждым из нас, и явления в последующем, в развитии каждого из нас, 32-ричных выражений Изначально Вышестоящего Отца Метагалактики собою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 xml:space="preserve">И преображаясь этим огнём, мы развёртываемся пред Изначально Вышестоящим Отцом Всеединым в 32-рице частей Чело Новой Эпохи, рождающегося и формирующегося в перспективе Человека Универсума каждым из нас (пауза). </w:t>
      </w:r>
    </w:p>
    <w:p w:rsidR="007E16B9" w:rsidRPr="007E267D" w:rsidRDefault="007E16B9" w:rsidP="007E267D">
      <w:pPr>
        <w:spacing w:after="0" w:line="240" w:lineRule="auto"/>
        <w:ind w:firstLine="709"/>
        <w:contextualSpacing/>
        <w:jc w:val="both"/>
        <w:rPr>
          <w:rFonts w:ascii="Times New Roman" w:hAnsi="Times New Roman"/>
          <w:i/>
          <w:sz w:val="24"/>
          <w:szCs w:val="24"/>
        </w:rPr>
      </w:pPr>
      <w:r w:rsidRPr="007E267D">
        <w:rPr>
          <w:rFonts w:ascii="Times New Roman" w:hAnsi="Times New Roman"/>
          <w:i/>
          <w:sz w:val="24"/>
          <w:szCs w:val="24"/>
        </w:rPr>
        <w:t xml:space="preserve">И синтезируясь с Хум Изначально Вышестоящего Отца Всеединого, мы стяжаем Изначально Вышестоящий Синтез Изначально Вышестоящего Отца Всеединого, прося преобразить каждого из нас на выражение 32-х частей Изначально Вышестоящего Отца Всеединого собою по 32-м присутствиям Метагалактики ФА Метагалактического проявления и фиксации на каждого из нас физически синтез-32-ричного синтез-присутственного выражения Метагалактики ФА и Метагалактического проявления физически собой, каждым из нас. И переходим физически и биологически синтез-присутственно на развитие из Планеты Земля ФА в Метагалактику ФА с физическим выражением Метагалактики на Планете Земля ФА, входя во взаимокоординацию 32-х присутствий Огнём, Духом, Светом, Энергией, Огнеобразом, Формой, Содержанием и Полем всей 16-рицей Слова Отца, несущей новую Жизнь каждым и каждому из нас, в соответствующем Всеединстве явления Отца собою синтез-32-присутственно, потенциально 32-рично с постепенным </w:t>
      </w:r>
      <w:r w:rsidRPr="007E267D">
        <w:rPr>
          <w:rFonts w:ascii="Times New Roman" w:hAnsi="Times New Roman"/>
          <w:i/>
          <w:sz w:val="24"/>
          <w:szCs w:val="24"/>
        </w:rPr>
        <w:lastRenderedPageBreak/>
        <w:t xml:space="preserve">реальным развёртыванием 32-рицы частей каждым из нас и синтезом нас, собою. И возжигаясь этим Синтезом, преображаемся им (пауза).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hAnsi="Times New Roman"/>
          <w:i/>
          <w:sz w:val="24"/>
          <w:szCs w:val="24"/>
        </w:rPr>
        <w:t>И в этом огне мы благодарим Изначально Вышестоящего Отца Всеединого,</w:t>
      </w:r>
      <w:r w:rsidRPr="007E16B9">
        <w:rPr>
          <w:rFonts w:ascii="Times New Roman" w:eastAsia="Calibri" w:hAnsi="Times New Roman"/>
          <w:i/>
          <w:sz w:val="24"/>
          <w:szCs w:val="24"/>
        </w:rPr>
        <w:t xml:space="preserve"> Изначально Вышестоящих Владык Кут Хуми, Фаинь Всеединых и</w:t>
      </w:r>
      <w:r w:rsidRPr="007E16B9">
        <w:rPr>
          <w:rFonts w:ascii="Times New Roman" w:hAnsi="Times New Roman"/>
          <w:i/>
          <w:sz w:val="24"/>
          <w:szCs w:val="24"/>
        </w:rPr>
        <w:t xml:space="preserve"> Метагалактических. </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eastAsia="Calibri" w:hAnsi="Times New Roman"/>
          <w:i/>
          <w:sz w:val="24"/>
          <w:szCs w:val="24"/>
        </w:rPr>
        <w:t xml:space="preserve">Возвращаемся в физическое присутствие (пауза) и, развёртываясь физически, развёртываем 32 части в прямой концентрации </w:t>
      </w:r>
      <w:r w:rsidRPr="007E16B9">
        <w:rPr>
          <w:rFonts w:ascii="Times New Roman" w:hAnsi="Times New Roman"/>
          <w:i/>
          <w:sz w:val="24"/>
          <w:szCs w:val="24"/>
        </w:rPr>
        <w:t xml:space="preserve">Огня, Духа, Света, Энергии, Огнеобраза, Формы, Содержания и Поля 32-х присутствий Метагалактики ФА Метагалактического проявления каждому из нас. </w:t>
      </w:r>
    </w:p>
    <w:p w:rsidR="007E16B9" w:rsidRPr="007E16B9" w:rsidRDefault="007E16B9" w:rsidP="004E6864">
      <w:pPr>
        <w:spacing w:after="0" w:line="240" w:lineRule="auto"/>
        <w:ind w:firstLine="709"/>
        <w:contextualSpacing/>
        <w:jc w:val="both"/>
        <w:rPr>
          <w:rFonts w:ascii="Times New Roman" w:eastAsia="Calibri" w:hAnsi="Times New Roman"/>
          <w:i/>
          <w:sz w:val="24"/>
          <w:szCs w:val="24"/>
        </w:rPr>
      </w:pPr>
      <w:r w:rsidRPr="007E16B9">
        <w:rPr>
          <w:rFonts w:ascii="Times New Roman" w:hAnsi="Times New Roman"/>
          <w:i/>
          <w:sz w:val="24"/>
          <w:szCs w:val="24"/>
        </w:rPr>
        <w:t xml:space="preserve">И развёртывая 32 части явлением и созиданием Изначально Вышестоящего Отца Всеединого собою, </w:t>
      </w:r>
      <w:r w:rsidRPr="007E16B9">
        <w:rPr>
          <w:rFonts w:ascii="Times New Roman" w:eastAsia="Calibri" w:hAnsi="Times New Roman"/>
          <w:i/>
          <w:sz w:val="24"/>
          <w:szCs w:val="24"/>
        </w:rPr>
        <w:t xml:space="preserve">мы эманируем всё стяжённое и возожжённое в Изначальный Дом </w:t>
      </w:r>
      <w:r w:rsidRPr="007E16B9">
        <w:rPr>
          <w:rFonts w:ascii="Times New Roman" w:hAnsi="Times New Roman"/>
          <w:i/>
          <w:sz w:val="24"/>
          <w:szCs w:val="24"/>
        </w:rPr>
        <w:t>Изначально Вышестоящего Отца</w:t>
      </w:r>
      <w:r w:rsidRPr="007E16B9">
        <w:rPr>
          <w:rFonts w:ascii="Times New Roman" w:eastAsia="Calibri" w:hAnsi="Times New Roman"/>
          <w:i/>
          <w:sz w:val="24"/>
          <w:szCs w:val="24"/>
        </w:rPr>
        <w:t xml:space="preserve">, в Дом </w:t>
      </w:r>
      <w:r w:rsidRPr="007E16B9">
        <w:rPr>
          <w:rFonts w:ascii="Times New Roman" w:hAnsi="Times New Roman"/>
          <w:i/>
          <w:sz w:val="24"/>
          <w:szCs w:val="24"/>
        </w:rPr>
        <w:t>Изначально Вышестоящего Отца</w:t>
      </w:r>
      <w:r w:rsidRPr="007E16B9">
        <w:rPr>
          <w:rFonts w:ascii="Times New Roman" w:eastAsia="Calibri" w:hAnsi="Times New Roman"/>
          <w:i/>
          <w:sz w:val="24"/>
          <w:szCs w:val="24"/>
        </w:rPr>
        <w:t xml:space="preserve"> 14-го проявления Балтии (пауза), во все Изначальные Дома и Группы, участников данной практики, и Изначальный Дом каждого.</w:t>
      </w:r>
    </w:p>
    <w:p w:rsidR="007E16B9" w:rsidRPr="007E16B9" w:rsidRDefault="007E16B9" w:rsidP="004E6864">
      <w:pPr>
        <w:spacing w:after="0" w:line="240" w:lineRule="auto"/>
        <w:ind w:firstLine="709"/>
        <w:contextualSpacing/>
        <w:jc w:val="both"/>
        <w:rPr>
          <w:rFonts w:ascii="Times New Roman" w:hAnsi="Times New Roman"/>
          <w:i/>
          <w:sz w:val="24"/>
          <w:szCs w:val="24"/>
        </w:rPr>
      </w:pPr>
      <w:r w:rsidRPr="007E16B9">
        <w:rPr>
          <w:rFonts w:ascii="Times New Roman" w:eastAsia="Calibri" w:hAnsi="Times New Roman"/>
          <w:i/>
          <w:sz w:val="24"/>
          <w:szCs w:val="24"/>
        </w:rPr>
        <w:t>И выходим из практики. Аминь.</w:t>
      </w:r>
      <w:r w:rsidRPr="007E16B9">
        <w:rPr>
          <w:rFonts w:ascii="Times New Roman" w:hAnsi="Times New Roman"/>
          <w:i/>
          <w:sz w:val="24"/>
          <w:szCs w:val="24"/>
        </w:rPr>
        <w:t xml:space="preserve"> </w:t>
      </w:r>
    </w:p>
    <w:p w:rsidR="007E16B9" w:rsidRPr="007E16B9" w:rsidRDefault="007E16B9" w:rsidP="004E6864">
      <w:pPr>
        <w:pStyle w:val="ac"/>
        <w:ind w:firstLine="709"/>
        <w:contextualSpacing/>
        <w:jc w:val="both"/>
        <w:rPr>
          <w:rFonts w:ascii="Times New Roman" w:hAnsi="Times New Roman"/>
          <w:sz w:val="24"/>
          <w:szCs w:val="24"/>
        </w:rPr>
      </w:pP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Сейчас без 25-ти восемь, перерыв 25 минут.</w:t>
      </w:r>
    </w:p>
    <w:p w:rsidR="007E16B9" w:rsidRPr="007E16B9" w:rsidRDefault="007E16B9" w:rsidP="004E6864">
      <w:pPr>
        <w:pStyle w:val="ac"/>
        <w:ind w:firstLine="709"/>
        <w:jc w:val="both"/>
        <w:rPr>
          <w:rFonts w:ascii="Times New Roman" w:hAnsi="Times New Roman"/>
          <w:sz w:val="24"/>
          <w:szCs w:val="24"/>
        </w:rPr>
      </w:pPr>
    </w:p>
    <w:p w:rsidR="004E6864" w:rsidRDefault="004E6864" w:rsidP="007E267D">
      <w:pPr>
        <w:pStyle w:val="3"/>
        <w:outlineLvl w:val="0"/>
      </w:pPr>
      <w:bookmarkStart w:id="28" w:name="_Toc469946978"/>
      <w:r>
        <w:t>2 день 2 часть</w:t>
      </w:r>
      <w:bookmarkEnd w:id="28"/>
    </w:p>
    <w:p w:rsidR="007E16B9" w:rsidRPr="00C654E2" w:rsidRDefault="007E16B9" w:rsidP="007E267D">
      <w:pPr>
        <w:pStyle w:val="4"/>
        <w:outlineLvl w:val="1"/>
      </w:pPr>
      <w:bookmarkStart w:id="29" w:name="_Toc469946979"/>
      <w:r w:rsidRPr="00C654E2">
        <w:t>Суть Посвящений и Иерархической работы</w:t>
      </w:r>
      <w:bookmarkEnd w:id="29"/>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Мы продолжаем. Всё. Всё. Потом. Итак. Мы продолжаем.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Теперь у нас такая интересная любопытная тема, которая связана, в общем-то, с вашим ростом как Чело.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У нас время вышло, вышло, вышло. Заходите, заходите, заходите.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Она называется: «Посвящения». Такая очень любимая, любопытная тема, и вы как раз доросли до той тематики, которая называется Посвящениями. Всё. Всё. Можешь сидеть, а я думал, ты фьить! Ой. Это у нас анекдоты между собой. Кто куда устремлён – состояние.</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Значит, в пятой расе у Чело Планеты, вообще у Чело Иерархии было 8 Посвящений: 8 Планетарных Посвящений и 8 Метагалактических Посвящений. Посвящения начинались с 3-го, вру, извините, со 2-го Плана. Это я уже совсем о другом. Со второго Плана – с Астрала, для меня просто сейчас Астрал чисто третье присутствие, и с Тонкого Мира. Вот мы жили на физике и вот первое – второй астральный План – это было первое Посвящение, которое называлось Ученик. Это были Планетарные Посвящения, но и вот их было 8. Соответственно, если один плюс восемь – на 9-ом Плане, напоминаю, что мы знали только 7 Планов, ещё 8-ой, 9-ый мы не знали – был Аватар Планетарный.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Вот этим Посвящением – Аватар Планетарный, что б было понятно – вот глубина этого – обладал Саи Баба, который недавно ушёл с физики Планеты. Вот один из Аватаров пятой расы, который обладал Планетарными Посвящениями. Чем отличались Планетарные Посвящения? Они отличались работой с материей, только материя в довольно своеобразном варианте: для Саи Бабы, допустим, это была работа с Духом Индии, он был Аватар нации – Индийской Нации для переработки старого Духа и освобождения этой нации в развитие новой эпохи. Свою миссию выполнил – ушёл. Ожидалось, что выполнит позже – он объявлял, что уйдёт позже. Выполнил раньше – шестая раса началась раньше – его работа была прекращена. Но вот как бы вот… вот так она сопряжена на Планете.</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 xml:space="preserve">Второй вид Посвящений, я это говорю только для того, что у некоторых из вас и чаще всего у Чело, которые приходят на Синтез, встречаются Планетарные Посвящения. Понятно. Второй вид Посвящений более сложный, более подготовленный, это были Солнечные Посвящения. Они начинались с 4-го Плана – Буддического. И если первые Посвящения начинались с Тонкого Мира, Буддические Посвящения начинались с Огненного Мира. Здесь тоже на Будди первое Посвящение – Ученика. Ученика. Это было вхождение в Огненный Мир, и вот это уже назывались настоящие Иерархические Огненные Посвящения для Чело, которые служили глубоко.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Ну, допустим, у Елены Ивановны Рерих было 5-ое Солнечное Посвящение – это линия Солнечных Посвящений в отличие от Планеты, ну, и, соответственно, вот если взять на 4-ом Плане – 1-ое Посвящение, то 5-ое относится: 5,6,7 – на 8-ом. Вот на восьмом Плане было 5-ое Солнечное Посвящение Адепта у Елены Ивановны Рерих.</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Допустим, у Алисы Бейли – это известно из литературы, это не мои там утверждения. Допустим, у Николая Константиновича Рериха и Алисы Бейли на 7-ом Плане было 4-ое Посвящение Архата. У Учителей, в том числе там у Учителя Иисуса, да, было 6-ое Посвящение на 9-ом Плане. Для примера: Иисус получил 6-ое Посвящение, когда его распяли. Заметьте, 9-ый План – 6-ое Посвящение Учитель и Посвящение Аватара – для Планетарного, то есть поэтому для христиан Иисус Христос стал Богом-Сыном, а в Иерархии он взошёл в Учителя и был Аватаром пятой расы, который определил тип человека пятой расы, то есть человека с Душою, с Чашей Грааля, с троицей Частей, ну, и соответствующем развитии Иерархическом. То есть если говорить Аватаром </w:t>
      </w:r>
      <w:r w:rsidRPr="007E16B9">
        <w:rPr>
          <w:rFonts w:ascii="Times New Roman" w:hAnsi="Times New Roman"/>
          <w:sz w:val="24"/>
          <w:szCs w:val="24"/>
        </w:rPr>
        <w:lastRenderedPageBreak/>
        <w:t>расы был Иисус Христос, который определил тип человека для пятой расы. Тут… Такие законы.</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Выше, естественно, есть 7-ое, 8-ое, 9-ое, на 10-ом, 11-ом, 12-ом – отсюда на Планете было 12 Планов, на 12-ом Плане было 8-ое Посвящение – Аватар Солнечный. Вот, и этими Посвящениями ограничивалось в 12-ти Планах всё развитие Иерархии Планеты. На всякий случай: Иерархия сама по себе находилась на 6-ом Плане. Иерархия более глубокого выражения, которую Чело не видели, находилась на 11-ом Плане, но это уже в Солнечных отношениях и это никогда не публиковалось, это знали только Учителя Лучей и отдельный круг подготовленных, ну, можно так сказать Чело, которые в Иерархии занимали должности какого-то сотрудничества.</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Соответственно, при переходе в Метагалактику вот эти Посвящения транслируются в Посвящения Метагалактические, но Посвящения Метагалактические строятся по-другому. Ну, чтобы было вначале понятно разницу. Значит, если Планетарных Посвящений в пятой расе было всего 16, то Метагалактических Посвящений – 128. Масштаб, разницу, почувствуйте. При этом они не менее сложные, не менее глубокие, их какое-то время, вот первое время сейчас более-менее легко стяжать, и то это относительно легко. Слово легко – это только потому, что они только начинают включаться – ни у кого нет, поэтому первые, кто их получает, так как ни у кого нет – им получать легче, а чем дальше в лес, тем больше дров, как всегда. И чем сильнее будет раскручиваться шестая раса и её условия, тем сложнее будет получение каждого Метагалактического Посвящения. Называется: Лови момент! В начале пятой расы было то же самое, в четвёртой расе столько Посвящений не было – в половину меньше – в сторону семи Посвящений вообще. Здесь – 16, в Метагалактике – 128. Может быть, в Метагалактике не </w:t>
      </w:r>
      <w:r w:rsidRPr="007E16B9">
        <w:rPr>
          <w:rFonts w:ascii="Times New Roman" w:hAnsi="Times New Roman"/>
          <w:sz w:val="24"/>
          <w:szCs w:val="24"/>
        </w:rPr>
        <w:lastRenderedPageBreak/>
        <w:t>было бы 128, если бы мы не рванули в Универсум, то есть мы сами пошли за пределы Метагалактики и чтобы нас подготовить в Универсуме и как Чело необходимо 128 Посвящений.</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Новеньким объясню: в Универсуме 128 Присутствий. Значит, чтобы мы как Чело Метагалактики перешли в Универсум и начали активно жить – нам надо освоить 128 Присутствий, для этого в Метагалактике было создано 128 Посвящений. Но, даже если бы мы не пошли в Универсум, в Метагалактике 64 Присутствия – сколько бы у нас было Посвящений? 64, то есть в четыре раза больше в любом случае.</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Чтобы увидеть преемственность времён, обращаю внимание, что на Планете было 16 Посвящений, вам это ничего не напоминает? Сейчас у нас 16 Частей Человека Метагалактики. То есть весь труд всех Чело, даже самых подготовленных в виде Учителей – для Иерархии они – Чело. Ну и что, что Посвящение Учитель – это Учителя Лучей: Илларион, там, Иисус, Сен-Жермен. Для нас – это Учитель, а для Иерархии – это 6-ое Посвящение и Чело у Владык. Понятно. То есть вот весь труд всех всю пятую расу был нацелен, чтоб мы сформировали Человека из 16-ти Частей при следующем этапе роста в Метагалактику. И когда у нас спрашивают: «А откуда 16 Частей?» С одной стороны - из Универсума в Метагалактику, и Отец Планеты жил в Универсуме, Метагалактика жила 8-ю частями, поэтому было 8 планетарных и 8 солнечных посвящений в 5й расе, и, по идее, мы должны войти были в 8 частей Человека Метагалактики. Мы начали входить, это нас обучал так Аватар Синтеза. Но потом включился Отец Планеты, мы тут кое-чего там сделали, рванули дальше и Отец Планеты разрешил развернуть нам 16 частей. Это было сложное время, я не буду сейчас с ним стыковаться, а обосновали просто, мы синтезировали 8 планетарных </w:t>
      </w:r>
      <w:r w:rsidRPr="007E16B9">
        <w:rPr>
          <w:rFonts w:ascii="Times New Roman" w:hAnsi="Times New Roman"/>
          <w:sz w:val="24"/>
          <w:szCs w:val="24"/>
        </w:rPr>
        <w:lastRenderedPageBreak/>
        <w:t xml:space="preserve">посвящений и 8 солнечных, и доказали, что синтезом этих посвящений в нашем выражении синтеза мы можем сформировать 16 частей. То есть собрали весь опыт Иерархии 5-й расы, выразили в Синтезе и добились, чтобы мы в Метагалактике пошли не 8-ю посвящениями и 8-ю частями, а 16-ю посвящениями и 16-ю частями. Этого надо было добиться физически. Мы это сделали. Увидели? Вот так, в общем-то, завоёвывалось наше развитие в Метагалактике в начале. Как только мы пошли 16-ю посвящениями и 16-ю частями, 16 частей предполагалась жизнь в Универсуме, значит, уже мы заложили потенциал выхода в Универсум. Всё. Для того, чтобы организовать 16 частей в Метагалактике, нам надо было стыковаться в Универсуме. В Универсуме из 16-ти частей начало расти 32-е части. И для того, чтобы мы попали в Универсум, нам понадобилось 128 посвящений на присутствиях Метагалактики. Поэтому каждое посвящение имеет свои законы, свои методы, свои правила, свои стандарты, которые необходимы для развития каждого из нас как в Метагалактике, так и в Универсуме. И каждое посвящение ценно. Если мы хоть одно не возьмём, в Универсуме цельно мы жить не сможем. Хотя мы ходим в Универсум, мы там занимаемся, мы там развиваемся, никто не отменял, что наша базовая жизнь остаётся в Метагалактике - 6-ая раса живёт Метагалактикой. А вот чело 6-й расы, так называемый передовой отряд, иерархические чело, уже начинают жить Универсумом и идут в Универсум. </w:t>
      </w:r>
    </w:p>
    <w:p w:rsidR="007E16B9" w:rsidRPr="007E16B9" w:rsidRDefault="007E16B9" w:rsidP="004E6864">
      <w:pPr>
        <w:spacing w:after="0" w:line="240" w:lineRule="auto"/>
        <w:ind w:firstLine="709"/>
        <w:jc w:val="both"/>
        <w:rPr>
          <w:rFonts w:ascii="Times New Roman" w:eastAsia="Calibri" w:hAnsi="Times New Roman"/>
          <w:sz w:val="24"/>
          <w:szCs w:val="24"/>
        </w:rPr>
      </w:pPr>
      <w:r w:rsidRPr="007E16B9">
        <w:rPr>
          <w:rFonts w:ascii="Times New Roman" w:hAnsi="Times New Roman"/>
          <w:sz w:val="24"/>
          <w:szCs w:val="24"/>
        </w:rPr>
        <w:t xml:space="preserve">Вот здесь мы сталкиваемся со знаменитым законом: чело предыдущей эпохи развиваются в человека следующей эпохи. Ну, допустим, вы никогда не задумывались, зачем столько методов совершенствования у чело 5-й расы? Самосовершенствование, постоянное совершенствование… Вот, вопрос простой: к чему он совершенствовался? Ну, некоторые: усовершенствовать </w:t>
      </w:r>
      <w:r w:rsidRPr="007E16B9">
        <w:rPr>
          <w:rFonts w:ascii="Times New Roman" w:hAnsi="Times New Roman"/>
          <w:sz w:val="24"/>
          <w:szCs w:val="24"/>
        </w:rPr>
        <w:lastRenderedPageBreak/>
        <w:t xml:space="preserve">самого себя. Согласен. Ну, у меня всегда так, как у человека из системы образования: до каких пределов? Вот всегда есть пределы самосовершенствования. Знаете как: у каждой технической системы есть пределы её возможностей. Ну, вот как машину не гоняй, хоть там 300 км в час, она не взлетит, ну разве что разобьётся. Как самолёт не гоняй, как бы он  в космос не вылетел, он там летать не сможет, у него другой вид двигателей. Понятно. И ракета по нашим дорогам общего пользования тоже не поедет, она создана для космоса. Так и человек, как бы его не гонял, не самосовершенствовал, не уразвивал, есть пределы, заданные на расу, его возможностей. Какие пределы были у чело 5-й расы? Ответ: выйти в Метагалактику. То есть чело 5-й расы развивали человека 6-й расы. Мы сейчас знаем, что человек 6-й расы стал человеком Метагалактики. Но на первом этапе это был человек Галактики, по-другому скажу – бог, людей Галактики назвали боги. Но поэтому Иисуса Христа, как Учителя… Давайте так. Всё Евангелие Христа называют одним словом – </w:t>
      </w:r>
      <w:r w:rsidRPr="007E16B9">
        <w:rPr>
          <w:rFonts w:ascii="Times New Roman" w:hAnsi="Times New Roman"/>
          <w:sz w:val="24"/>
          <w:szCs w:val="24"/>
          <w:lang w:val="en-US"/>
        </w:rPr>
        <w:t>Master</w:t>
      </w:r>
      <w:r w:rsidRPr="007E16B9">
        <w:rPr>
          <w:rFonts w:ascii="Times New Roman" w:hAnsi="Times New Roman"/>
          <w:sz w:val="24"/>
          <w:szCs w:val="24"/>
        </w:rPr>
        <w:t xml:space="preserve">. Там где-нибудь бог видится? В упор нигде не видится. </w:t>
      </w:r>
      <w:r w:rsidRPr="007E16B9">
        <w:rPr>
          <w:rFonts w:ascii="Times New Roman" w:hAnsi="Times New Roman"/>
          <w:sz w:val="24"/>
          <w:szCs w:val="24"/>
          <w:lang w:val="en-US"/>
        </w:rPr>
        <w:t>Master</w:t>
      </w:r>
      <w:r w:rsidRPr="007E16B9">
        <w:rPr>
          <w:rFonts w:ascii="Times New Roman" w:hAnsi="Times New Roman"/>
          <w:sz w:val="24"/>
          <w:szCs w:val="24"/>
        </w:rPr>
        <w:t xml:space="preserve"> в переводе Учитель. Это вполне соответствует его посвящению Учителя. Только он там воскрес, он это сделал, он преодолел ткань. Если чело преодолевали, извините, саркофаги египетских этих… Одно из посвящений – это преодолеть саркофаг. То есть ложили в саркофаг, накрывали многотонной крышкой, чтоб сам человек не смог сдвинуть, только не надо думать, что там мучились, силой мысли поднимали, передвигали, накрывали. У нас сейчас в Доме служат два Ведущих Синтеза. Один прошёл это посвящение, он прошёл сквозь крышку саркофага, он это сейчас физически помнит, и получил одно из солнечных посвящений, в пределах пяти. А другой не прошёл крышку саркофага и умер на этом посвящении. И вот недавно, за семь лет служения, он </w:t>
      </w:r>
      <w:r w:rsidRPr="007E16B9">
        <w:rPr>
          <w:rFonts w:ascii="Times New Roman" w:hAnsi="Times New Roman"/>
          <w:sz w:val="24"/>
          <w:szCs w:val="24"/>
        </w:rPr>
        <w:lastRenderedPageBreak/>
        <w:t xml:space="preserve">только отработал наказание за то, что не прошёл это посвящение. До сих пор. Хотя служит уже как человек Метагалактики, уже Ведущий Синтеза у нас, уже Ведущий там достаточно в крупном Доме, развивается. Вашей территории вообще не касается. Вы, скорее всего, его вообще не знаете, он к вам не приезжал. Честно. Я просто примеры даю обычно не связанные с территорией. Вот настолько всё серьёзно. Недавно, это две недели назад, у нас было сложное экзаменационное погружение, и мы вышли на проблему этого ведущего. Принимала экзамен там целая команда. Три наших ведущих вытаскивали его из этого. Чтобы было понятно, насколько иногда серьёзные давались наказания за заявку на посвящения солнечные, и неподготовку к нему. И когда вы читаете Фалеса Аргивянина,  и там написано, что если ты не прошёл посвящение – смерть, мы улыбаясь читаем: «Ну, литература.» А в 5-й расе это факт. Если ты подготовился, заявился Владыкам на посвящение, но не прошёл его, тебя отправляли в следующее воплощение. Это в лучшем случае. Ну, то есть в этом воплощении ты прекращал жить. Я корректно выражаюсь. Это не значит, что тебя умертвляли, ты при вхождении в более сложный свет, если ты не смог стяжать посвящение, ты умирал от его избытка. Потому что тело человека 5-й расы было не готово взять более высокий свет, если оно себя достаточно не подготовило. Вот это называется самосовершенствование. Поэтому, когда мы сейчас легко пользуемся 16-ю частями, мы должны реально осознать, что это труд всех чело всей 5й расы, которые своим самосовершенствованием, вот такими посвящениями, даже через смерть, преодолели самоё себя в теле, накопили 16-ю посвящениями разными, в том числе все Учителя, все Владыки, которых вы даже не знаете. То есть вы знаете Учителей семи лучей, а семь лучей действовали в семи планах Планеты, а у Планеты </w:t>
      </w:r>
      <w:r w:rsidRPr="007E16B9">
        <w:rPr>
          <w:rFonts w:ascii="Times New Roman" w:hAnsi="Times New Roman"/>
          <w:sz w:val="24"/>
          <w:szCs w:val="24"/>
        </w:rPr>
        <w:lastRenderedPageBreak/>
        <w:t>было 12 планов. На вышестоящих пяти что было? Тоже жизнь. Называется, ну, кто ж её знает? То есть такая закрытая иерархическая жизнь. Но она была. Поэтому мы очень многих не знаем, кто там служил. Их необязательно было сверх много, но достаточно. И когда мы удивляемся, сколько у нас тут пар Владык, ребята, мы знаем очень узкую часть Иерархии 5 расы. Причем, эта часть Иерархии соответствует нашему человеческому глобусу. На всякий случай, был демонский глобус со своей иерархией. А… Ниже, омарный глобус со своей иерархией, демонский глобус со своей иерархией, человеческий глобус, мы с вами, со своей иерархией – лучи, и ангельский глобус выше нас, а потом настоящая Иерархия Планеты, о который вы можете прочитать в книге Фалеса Аргивянина «Мистерия Христа». И то там отдалённое её выражение, но там правильно это написано. Маленькая такая книжечка, но очень ценная. Лучше всех показывает, что такое настоящая жизнь Иерархии. Ни в одной другой книжке я не встретил реального описания, как жили Чело настоящей Иерархии в 5-ой расе, кроме этой книжки. Даже «Две жизни» - очень хорошая книжка, но она хромает беллетристикой. То есть она как бы вот, ну, чуть через призму автора подаётся. При этом всё правильно рассказано об Учителях, о Владыках, ну словеса, ну просто поток бурный, слишком много «</w:t>
      </w:r>
      <w:r w:rsidRPr="007E16B9">
        <w:rPr>
          <w:rFonts w:ascii="Times New Roman" w:hAnsi="Times New Roman"/>
          <w:i/>
          <w:sz w:val="24"/>
          <w:szCs w:val="24"/>
        </w:rPr>
        <w:t xml:space="preserve">бл-бл-бл (издаёт звуки, изображающие как бы эффект многоговорения). </w:t>
      </w:r>
      <w:r w:rsidRPr="007E16B9">
        <w:rPr>
          <w:rFonts w:ascii="Times New Roman" w:hAnsi="Times New Roman"/>
          <w:sz w:val="24"/>
          <w:szCs w:val="24"/>
        </w:rPr>
        <w:t>Что в Иерархии не есть качество. Хотя, в принципе, всё подаёт хорошо, всё корректно, всё «</w:t>
      </w:r>
      <w:r w:rsidRPr="007E16B9">
        <w:rPr>
          <w:rFonts w:ascii="Times New Roman" w:hAnsi="Times New Roman"/>
          <w:i/>
          <w:sz w:val="24"/>
          <w:szCs w:val="24"/>
        </w:rPr>
        <w:t>бл-бл-бл»</w:t>
      </w:r>
      <w:r w:rsidRPr="007E16B9">
        <w:rPr>
          <w:rFonts w:ascii="Times New Roman" w:hAnsi="Times New Roman"/>
          <w:sz w:val="24"/>
          <w:szCs w:val="24"/>
        </w:rPr>
        <w:t>. «</w:t>
      </w:r>
      <w:r w:rsidRPr="007E16B9">
        <w:rPr>
          <w:rFonts w:ascii="Times New Roman" w:hAnsi="Times New Roman"/>
          <w:i/>
          <w:sz w:val="24"/>
          <w:szCs w:val="24"/>
        </w:rPr>
        <w:t xml:space="preserve">Бл-бл-бл» </w:t>
      </w:r>
      <w:r w:rsidRPr="007E16B9">
        <w:rPr>
          <w:rFonts w:ascii="Times New Roman" w:hAnsi="Times New Roman"/>
          <w:sz w:val="24"/>
          <w:szCs w:val="24"/>
        </w:rPr>
        <w:t xml:space="preserve">иерархически. Ну, как смогли. Хотя бы это вышло, называется, а то вообще ж ничего не было. Я понимаю, что есть отдельные рассказики там Ледбитера, ещё кого-то, но это рассказики. То есть они рассказывают, как эссе: «Вот было то-то…» </w:t>
      </w:r>
      <w:r w:rsidRPr="007E16B9">
        <w:rPr>
          <w:rFonts w:ascii="Times New Roman" w:eastAsia="Calibri" w:hAnsi="Times New Roman"/>
          <w:sz w:val="24"/>
          <w:szCs w:val="24"/>
        </w:rPr>
        <w:t xml:space="preserve">Но что Вы оцените из того, что было, ну было. Знаете, был факт? Был факт. У </w:t>
      </w:r>
      <w:r w:rsidRPr="007E16B9">
        <w:rPr>
          <w:rFonts w:ascii="Times New Roman" w:hAnsi="Times New Roman"/>
          <w:sz w:val="24"/>
          <w:szCs w:val="24"/>
        </w:rPr>
        <w:t xml:space="preserve">Ледбитера написано, </w:t>
      </w:r>
      <w:r w:rsidRPr="007E16B9">
        <w:rPr>
          <w:rFonts w:ascii="Times New Roman" w:eastAsia="Calibri" w:hAnsi="Times New Roman"/>
          <w:sz w:val="24"/>
          <w:szCs w:val="24"/>
        </w:rPr>
        <w:lastRenderedPageBreak/>
        <w:t xml:space="preserve">один рассказик: раскрывается пространство и выходит Отец Солнечный, в теле человека, общается с Учителями при Учениках, </w:t>
      </w:r>
      <w:r w:rsidRPr="007E16B9">
        <w:rPr>
          <w:rFonts w:ascii="Times New Roman" w:hAnsi="Times New Roman"/>
          <w:sz w:val="24"/>
          <w:szCs w:val="24"/>
        </w:rPr>
        <w:t xml:space="preserve">Ледбитер был один из них. Ледбитер </w:t>
      </w:r>
      <w:r w:rsidRPr="007E16B9">
        <w:rPr>
          <w:rFonts w:ascii="Times New Roman" w:eastAsia="Calibri" w:hAnsi="Times New Roman"/>
          <w:sz w:val="24"/>
          <w:szCs w:val="24"/>
        </w:rPr>
        <w:t xml:space="preserve">- это сотрудник Блаватской в теософии, кто не знает. Пообщался. Пространство открылось. Отец солнечный в него шагнул. Пространство закрылось, Солнечный Отец ушел на Солнце. </w:t>
      </w:r>
      <w:r w:rsidRPr="007E16B9">
        <w:rPr>
          <w:rFonts w:ascii="Times New Roman" w:hAnsi="Times New Roman"/>
          <w:sz w:val="24"/>
          <w:szCs w:val="24"/>
        </w:rPr>
        <w:t>Ледбитер сказал, представляете, а</w:t>
      </w:r>
      <w:r w:rsidRPr="007E16B9">
        <w:rPr>
          <w:rFonts w:ascii="Times New Roman" w:eastAsia="Calibri" w:hAnsi="Times New Roman"/>
          <w:sz w:val="24"/>
          <w:szCs w:val="24"/>
        </w:rPr>
        <w:t xml:space="preserve"> Учителя продолжали беседовать Лучей там КутХуми, Мория стоял. Ну, они потом продолжали обучать учеников. Ну, как ничего не случилось, ну, вышел – пообщался - ушел, ну, ему надо было, он же Отец. Представляете шок учеников? Ваш шок теперь? Вышел Солнечный Отец к Учителям, стоят Ученики физические, которые жили реально, которые писали рассказ этот, </w:t>
      </w:r>
      <w:r w:rsidRPr="007E16B9">
        <w:rPr>
          <w:rFonts w:ascii="Times New Roman" w:hAnsi="Times New Roman"/>
          <w:sz w:val="24"/>
          <w:szCs w:val="24"/>
        </w:rPr>
        <w:t>Ледбитер, Блаватская, но Ледбитер</w:t>
      </w:r>
      <w:r w:rsidRPr="007E16B9">
        <w:rPr>
          <w:rFonts w:ascii="Times New Roman" w:eastAsia="Calibri" w:hAnsi="Times New Roman"/>
          <w:sz w:val="24"/>
          <w:szCs w:val="24"/>
        </w:rPr>
        <w:t xml:space="preserve"> описывал о себе, не помню, кто там ещё стоял. Он видит Солнечного Отца, он пообщался с Учителями - Человеком, не кустом огненным, не ещё там кем-то, просто человеком, просто вышел – пообщался –поздоровался - ушёл. Нормально. И вот у </w:t>
      </w:r>
      <w:r w:rsidRPr="007E16B9">
        <w:rPr>
          <w:rFonts w:ascii="Times New Roman" w:hAnsi="Times New Roman"/>
          <w:sz w:val="24"/>
          <w:szCs w:val="24"/>
        </w:rPr>
        <w:t>Ледбитера есть</w:t>
      </w:r>
      <w:r w:rsidRPr="007E16B9">
        <w:rPr>
          <w:rFonts w:ascii="Times New Roman" w:eastAsia="Calibri" w:hAnsi="Times New Roman"/>
          <w:sz w:val="24"/>
          <w:szCs w:val="24"/>
        </w:rPr>
        <w:t xml:space="preserve"> такой рассказ, если найдёте. Редкий рассказ, очень не любят печатать, чем реальнее рассказ, тем меньше его напечатали, чем гадливее описание, тем чаще оно встречается в наших макулатурных книжных эзотерических </w:t>
      </w:r>
      <w:r w:rsidRPr="007E16B9">
        <w:rPr>
          <w:rFonts w:ascii="Times New Roman" w:eastAsia="Calibri" w:hAnsi="Times New Roman"/>
          <w:color w:val="000000"/>
          <w:sz w:val="24"/>
          <w:szCs w:val="24"/>
        </w:rPr>
        <w:t xml:space="preserve">магазинах. Макулатуры валом - </w:t>
      </w:r>
      <w:r w:rsidRPr="007E16B9">
        <w:rPr>
          <w:rFonts w:ascii="Times New Roman" w:eastAsia="Calibri" w:hAnsi="Times New Roman"/>
          <w:sz w:val="24"/>
          <w:szCs w:val="24"/>
        </w:rPr>
        <w:t xml:space="preserve">реальных рассказов днём с огнём не сыщешь. Но радуюсь, что «Две жизни» пробили себе жизнь, и то потому, что один человек на этом делает бизнес, права выкупил и штампует. Нормально. Фалеса Аргивянина уже сложно найти, никто права не выкупил, ааа так это особо печатать… Сейчас полегче стало. Раньше вообще трудно было найти. Ну и так далее. Вот такая проблема. Иерархию печатать не просто не любят, есть много сил, которые не хотят, Но, правда, без нее они развиваться не могут. </w:t>
      </w:r>
    </w:p>
    <w:p w:rsidR="007E16B9" w:rsidRPr="007E16B9" w:rsidRDefault="007E16B9" w:rsidP="004E6864">
      <w:pPr>
        <w:spacing w:after="0" w:line="240" w:lineRule="auto"/>
        <w:ind w:firstLine="709"/>
        <w:jc w:val="both"/>
        <w:rPr>
          <w:rFonts w:ascii="Times New Roman" w:eastAsia="Calibri" w:hAnsi="Times New Roman"/>
          <w:sz w:val="24"/>
          <w:szCs w:val="24"/>
        </w:rPr>
      </w:pPr>
      <w:r w:rsidRPr="007E16B9">
        <w:rPr>
          <w:rFonts w:ascii="Times New Roman" w:eastAsia="Calibri" w:hAnsi="Times New Roman"/>
          <w:sz w:val="24"/>
          <w:szCs w:val="24"/>
        </w:rPr>
        <w:lastRenderedPageBreak/>
        <w:t>Поэтому, когда приходит новые Чело, и говорят мне: «Я Чело Иерархии!» Я говорю: «Согласен. И у вас вот здесь должен зазвучать Знак посвящения». У любого Чело, хоть первого Посвящения. Хоть планетарная на астрале первая, хоть солнечная на Будди первая, но чаще это всего на астрале, на ментале– это более массовые были Посвящения. Первое и второе – планетарное. Кроме этого должен быть огонь в Хум, от Учителя Пятой расы или от Владыки шестой, хотя бы тех же КутХуми, Мория, Павел Венецианец, Илларион, мы различим эти огни здесь. И тогда мы смотрим - Ученик пришёл. Иногда говорим: «Ученик, работай, у тебя всё получится!» «Да ты чо, я в этой жизни, да я там никто, в этой жизни никто». Но в прошлой-то ты был кем-то, но в этой жизни тебя не образовали, не обучили, но это же не значит, что ты – никто. В духе-то накопления есть. А он скажет: кто же этот дух видит, я вот в этой жизни никто и дух у меня никто, хотя в духе там в накоплениях было». В общем вот такая у нас маразматня идёт современной жизни. Ну, в общем, у нас же эпоха закончилась – 100 лет Калиюги – все что нужно выжгли в темноте веков, а теперь попробуй вспомни свою подготовку Чела до 19-го столетия, Х</w:t>
      </w:r>
      <w:r w:rsidRPr="007E16B9">
        <w:rPr>
          <w:rFonts w:ascii="Times New Roman" w:eastAsia="Calibri" w:hAnsi="Times New Roman"/>
          <w:sz w:val="24"/>
          <w:szCs w:val="24"/>
          <w:lang w:val="en-US"/>
        </w:rPr>
        <w:t>I</w:t>
      </w:r>
      <w:r w:rsidRPr="007E16B9">
        <w:rPr>
          <w:rFonts w:ascii="Times New Roman" w:eastAsia="Calibri" w:hAnsi="Times New Roman"/>
          <w:sz w:val="24"/>
          <w:szCs w:val="24"/>
        </w:rPr>
        <w:t xml:space="preserve">Х-го века то есть. Сложно, хотя она есть. И вот она ориентируется на эти 16 выражений. Примерно увидели? </w:t>
      </w:r>
    </w:p>
    <w:p w:rsidR="007E16B9" w:rsidRPr="007E16B9" w:rsidRDefault="007E16B9" w:rsidP="004E6864">
      <w:pPr>
        <w:spacing w:after="0" w:line="240" w:lineRule="auto"/>
        <w:ind w:firstLine="709"/>
        <w:jc w:val="both"/>
        <w:rPr>
          <w:rFonts w:ascii="Times New Roman" w:eastAsia="Calibri" w:hAnsi="Times New Roman"/>
          <w:sz w:val="24"/>
          <w:szCs w:val="24"/>
        </w:rPr>
      </w:pPr>
      <w:r w:rsidRPr="007E16B9">
        <w:rPr>
          <w:rFonts w:ascii="Times New Roman" w:eastAsia="Calibri" w:hAnsi="Times New Roman"/>
          <w:sz w:val="24"/>
          <w:szCs w:val="24"/>
        </w:rPr>
        <w:t xml:space="preserve">При выходе в Метагалактику в любой расе новый тип Посвящения… А, не договорил: и вот подходит человек: «Я Чело?» «Чело?» «Чело!» «Иерархии?» «Иерархии!» Всё, правда? Не всё! Почему? Надо сразу спросить: какого Глобуса? О! Вы меня уже поняли! В Иерархии Планеты было четыре Иерархии четырех Глобусов. Главное. Что было понятно: наш ответ – в Иерархии человеческого Глобуса было меньше всего Чело. И чем выше Посвящение, вот это, тем меньше Чело, до единиц, и не потому, что людей было мало, а потому что </w:t>
      </w:r>
      <w:r w:rsidRPr="007E16B9">
        <w:rPr>
          <w:rFonts w:ascii="Times New Roman" w:eastAsia="Calibri" w:hAnsi="Times New Roman"/>
          <w:sz w:val="24"/>
          <w:szCs w:val="24"/>
        </w:rPr>
        <w:lastRenderedPageBreak/>
        <w:t xml:space="preserve">качественный отбор был, и планки были максимально высокие. Ну, понятно: не прошёл – смерть. Всё. Это качественный отбор в человеческом Глобусе. Это чтобы 16 частей у нас потом были идеальными. Поэтому когда мне говорят: «Мы все Чело Иерархии», я детей не пугаю ничем, я говорю: «Да, да, молодцы.» А сам думаю - какой? И смотрю в глазики, сюда - тут разные Посвящения разных Иерархий, разных Глобусов, примерно соответствующие этим. Так что у нас есть Ученики омары, Ученики демоны, Ученики человеки, Ученики ангелы. Ангел во плоти. И ходит такая волевая гордыня ангельская, посвящённая, имеющая бешенную голову и слабое развитие мозгов. Кто не знает, у ангелов мозги работали, только если была Воля Отца, Воли Отца не было – мозги прекращали работать. У них такой тип жизни был, а в нашей обычной человеческой жизни Волю Отца ты поди встреть. Вот приходит такой посвященный ангел, посвящение есть, развитие есть, а воли Отца в этой жизни не нашел и мозги у него не работают. И чувствует он, что у него подготовка крутая, а тупит по полной программе, и не понимает, что это крутая подготовка аж ангельского Глобуса. Понятно о чём я, да? Тихий ужас просто. Вот такая интересная ситуация, и не надо обижаться ни на себя, ни на свою подготовку. Просто было. Понятно. Ну, в общем, и там все свои прелести этих подготовок.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eastAsia="Calibri" w:hAnsi="Times New Roman"/>
          <w:sz w:val="24"/>
          <w:szCs w:val="24"/>
        </w:rPr>
        <w:t xml:space="preserve">И вот Метагалактические Посвящения просто перерабатывают Планетарный Глобус, они закрыты, мы уже не демоны, ни ангелы, ни люди, а даже не омары. Даже не люди – мы Человеки Метагалактики или Чело новой эпохи. И вот представляете все Чело пятой расы шли в Человека космического, поэтому Блаватская о Космических ложах, всё о космосе. Елена Ивановна о надземном, где чётко было указано, что есть пределы её учения, надо идти дальше Она была честным Учеником, в </w:t>
      </w:r>
      <w:r w:rsidRPr="007E16B9">
        <w:rPr>
          <w:rFonts w:ascii="Times New Roman" w:eastAsia="Calibri" w:hAnsi="Times New Roman"/>
          <w:sz w:val="24"/>
          <w:szCs w:val="24"/>
        </w:rPr>
        <w:lastRenderedPageBreak/>
        <w:t xml:space="preserve">отличие от её последователей, которые её сделали «на пьедестале». Не имели права. Они ей только мешают. У неё нет Посвящения Учителя. Не получилось, не в смысле не получилось – не дошла. В этом воплощении доходит. Развивается в Метагалактике. Но это в Иерархии решают, а не команда Чело, которая возводит на пьедестал. Это ж не корректно. Ну, у нас с этим сложности. Я говорил в своё время об этом, но они меня не особо поняли на эту тему, ну, в итоге и развитие особо… Я когда-то тоже занимался Агни-йогой, но потом отошёл, потому что я понял, что это не иерархическое развитие глубоко. То есть это развитие до определенных пределов. Там оно есть. Вот ты дошёл до предела, а дальше потолок. Чтобы пойти дальше - надо не, не потолок пробить, он монолитный, 13-тиричный,13-ть монолитов над головой. Понятно. Надо было обойти это, и пойти по-другому. Но это уже другой путь. И вот тогда мы вышли на путь Метагалактики. И в Метагалактике вот весь опыт Чело реализован в Человека Метагалактики. Теперь анекдот для вас. Вернее, не анекдот, теперь уже быль. Деваться вам некуда. У вас есть 16 частей Человека Метагалактики? В принципе есть. Вы это стяжали. Вот там реализован опыт всей вашей подготовки как Чело Пятой расы. Сто процентов. Это закон Иерархии. То есть после того, как Чело достигает Человека следующей эпохи – Человека Метагалактики, он прекращает быть Чело в предыдущей эпохе. Я вас поздравляю, вы теперь не Чело предыдущей эпохи. Уже пять раз как. Без обид. Ну, мы дошли до 5-го Синтеза, с которого начинаются Посвящения Метагалактики. Вот теперь включаемся в Чело новой эпохи - шестой расы. То есть как только вы стяжали 16 Частей, а сейчас мы стяжали 32-е, то окончательно любые ваши подготовки, самые крутые, самые супер-пупер растворились в этих 16-ти Частях, </w:t>
      </w:r>
      <w:r w:rsidRPr="007E16B9">
        <w:rPr>
          <w:rFonts w:ascii="Times New Roman" w:eastAsia="Calibri" w:hAnsi="Times New Roman"/>
          <w:sz w:val="24"/>
          <w:szCs w:val="24"/>
        </w:rPr>
        <w:lastRenderedPageBreak/>
        <w:t>потому что сами по себе 16-ть и 32-е Части намного круче этих всех 16-ти Посвящений.</w:t>
      </w:r>
      <w:r w:rsidRPr="007E16B9">
        <w:rPr>
          <w:rFonts w:ascii="Times New Roman" w:hAnsi="Times New Roman"/>
          <w:sz w:val="24"/>
          <w:szCs w:val="24"/>
        </w:rPr>
        <w:t xml:space="preserve">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Напоминаю то, что я рассказывал. Все эти шестнадцать Посвящений: восьмое солнечное доходит до двенадцатого плана планеты. Много? </w:t>
      </w:r>
      <w:r w:rsidRPr="007E16B9">
        <w:rPr>
          <w:rFonts w:ascii="Times New Roman" w:hAnsi="Times New Roman"/>
          <w:i/>
          <w:sz w:val="24"/>
          <w:szCs w:val="24"/>
        </w:rPr>
        <w:t>(вздыхает)</w:t>
      </w:r>
      <w:r w:rsidRPr="007E16B9">
        <w:rPr>
          <w:rFonts w:ascii="Times New Roman" w:hAnsi="Times New Roman"/>
          <w:sz w:val="24"/>
          <w:szCs w:val="24"/>
        </w:rPr>
        <w:t xml:space="preserve"> Много. Планета – это физическое присутствие Метагалактики. Правильно? Физическое присутствие Метагалактики состоит из 64-х присутственностей. А планета имела всего двенадцать. И вот на двенадцатом самом высоком было посвящение Аватара Солнечного. </w:t>
      </w:r>
      <w:r w:rsidRPr="007E16B9">
        <w:rPr>
          <w:rFonts w:ascii="Times New Roman" w:hAnsi="Times New Roman"/>
          <w:i/>
          <w:sz w:val="24"/>
          <w:szCs w:val="24"/>
        </w:rPr>
        <w:t>(Чих в зале)</w:t>
      </w:r>
      <w:r w:rsidRPr="007E16B9">
        <w:rPr>
          <w:rFonts w:ascii="Times New Roman" w:hAnsi="Times New Roman"/>
          <w:sz w:val="24"/>
          <w:szCs w:val="24"/>
        </w:rPr>
        <w:t xml:space="preserve"> Спасибо точно. Это запредельное посвящение для всех нас, как Чело пятой расы. Оно реализовано у нас в шестнадцатой части – Дом Отца. Реально. Без дураков. Я понимаю, что для Чело пятой расы это даже страшно слушать - настолько это звучит ересью. А вы попробуйте доказать что-нибудь другое. Мы можем вообще пообщаться на любую тему Иерархии пятой расы, если хотите. Я был сознательным Учеником второго Луча Владыки Кут Хуми внутреннего круга и Сотрудником Иерархии пятой расы, в этом воплощении. Сознательным – это значит, я знал, что делал, знал, как сотрудничать с Владыкой Кут Хуми, чем заниматься, имел поручения, ну и так далее. По итогам их исполнения стяжал вот эту работу. В начале. Ну, вернее: по конкурсу прошел. Так что я даже в этой жизни физической знаю работу Чело пятой расы. Поэтому, если я встречаюсь с некоторыми Чело, они меня не особо любят. Потому что я у них сразу спрашиваю иерархические вопросы. Здесь горит? Не горит. Уже не Чело. Здесь видишь чего-нибудь? Не видишь. Уже не Чело. При этом ты подготовленный Чело, но пока не разгорится здесь огонь Владыки - ты не Чело. Это закон пятой расы. Хоть как отказывайся, считай, что этого нет. Да, пожалуйста. Для тебя – этого нет. Помните? Не моя Воля, а твоя Отче. А Воля Отца в пятой расе гласит: огонь Владыки в Хум </w:t>
      </w:r>
      <w:r w:rsidRPr="007E16B9">
        <w:rPr>
          <w:rFonts w:ascii="Times New Roman" w:hAnsi="Times New Roman"/>
          <w:sz w:val="24"/>
          <w:szCs w:val="24"/>
        </w:rPr>
        <w:lastRenderedPageBreak/>
        <w:t>или в центре грудной клетки – Чело, нет огня Владыки – не Чело. Вплоть до того, что Владыки ставили свой огонь, пока ты исполнял поручение – Чело. Как только ты вляпывался: огонь, раз! – уходил и на это «вляпывание» - ты не Чело. Потом ты восстанавливался, огонь, раз! – приходил – Чело</w:t>
      </w:r>
      <w:r w:rsidRPr="007E16B9">
        <w:rPr>
          <w:rFonts w:ascii="Times New Roman" w:hAnsi="Times New Roman"/>
          <w:i/>
          <w:sz w:val="24"/>
          <w:szCs w:val="24"/>
        </w:rPr>
        <w:t xml:space="preserve">. </w:t>
      </w:r>
      <w:r w:rsidRPr="007E16B9">
        <w:rPr>
          <w:rFonts w:ascii="Times New Roman" w:hAnsi="Times New Roman"/>
          <w:sz w:val="24"/>
          <w:szCs w:val="24"/>
        </w:rPr>
        <w:t xml:space="preserve">Я так одного Чело отслеживал. Он меня - я его. Ну и мы смотрели у кого на ответ Владык уходит огонь. Так интересно. За руки держались. Команда Чело окружила – подготовленных в пятой расе и вот в огне Владыки: отвечаем, от Владыки отвечаем, говорим. А! Раз! – огонь ушёл. Я говорю: «Огонь ушёл.» Он говорит: «Точно ушёл.» Я говорю: «Идём к следующим Владыкам.» Возжигаемся, возжигаемся. Она пыталась мне сказать, как правильно практику делать. Я говорю: «Так? У меня огонь горит.» Она говорит: «Ну, ты да. У тебя огонь горит.» А у неё не горит. Только она начинает от себя говорить – огонь Владыки исчезает. Только она прекращает это делать – огонь возвращается. Так как нас контролировали ещё человек десять: пять с её команды – пять с моей, ну, там у нас была совместная практика двух команд. В общем, им было очень стыдно за то, что огонь у них исчезал. Но люди реально это чувствовали. Физически. Девяносто пятый год. Так, чтоб: сейчас 2012-ый, кто не понимает. Лет семнадцать назад. Спокойно мы это делали. Я это в девяносто третьем делал. Ничего. Только там мы не так проверяли, а смотрели друг на друга: у кого есть огонь, кто имеет право вообще сказать, как Чело Иерархии об Иерархии. А многие сейчас кому не лень, все говорят и все считают, что они Чело Иерархии. И даже проверить горит ли там огонь, они не могут. Нечем. В смысле – не дано – образования не хватает.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Так вот все двенадцать планов попадают в двенадцати присутственность физического присутствия. А мы сейчас на пятом присутствии. </w:t>
      </w:r>
      <w:r w:rsidRPr="007E16B9">
        <w:rPr>
          <w:rFonts w:ascii="Times New Roman" w:hAnsi="Times New Roman"/>
          <w:i/>
          <w:sz w:val="24"/>
          <w:szCs w:val="24"/>
        </w:rPr>
        <w:t>(пишет на доске)</w:t>
      </w:r>
      <w:r w:rsidRPr="007E16B9">
        <w:rPr>
          <w:rFonts w:ascii="Times New Roman" w:hAnsi="Times New Roman"/>
          <w:sz w:val="24"/>
          <w:szCs w:val="24"/>
        </w:rPr>
        <w:t xml:space="preserve"> То есть </w:t>
      </w:r>
      <w:r w:rsidRPr="007E16B9">
        <w:rPr>
          <w:rFonts w:ascii="Times New Roman" w:hAnsi="Times New Roman"/>
          <w:sz w:val="24"/>
          <w:szCs w:val="24"/>
        </w:rPr>
        <w:lastRenderedPageBreak/>
        <w:t xml:space="preserve">все эти шестнадцать Посвящений – это всего лишь физика Метагалактики. Сейчас это кажется невозможным, но для пятой расы это, представляете, маленькая планета, которая внутри капли Солнечной Системы летит в Метагалактике. И маленькая эта точка планеты в Метагалактике стала физикой Метагалактики. Много? Да, для пятой расы мы тогда, когда начинали это делать думали: «Ооо! Мы ушли за пределы космоса Солнечной Системы, вошли в Метагалактику.» Радовались неимоверно. А сейчас смотрим на это: ну, лет через восемнадцать – двадцать развития, с Аватаром Синтеза - через семнадцать, и думаем: «Господи, какие маленькие мы были.» Но когда приходят новенькие, которые помнят только пятую расу, и которые живут вот здесь </w:t>
      </w:r>
      <w:r w:rsidRPr="007E16B9">
        <w:rPr>
          <w:rFonts w:ascii="Times New Roman" w:hAnsi="Times New Roman"/>
          <w:i/>
          <w:sz w:val="24"/>
          <w:szCs w:val="24"/>
        </w:rPr>
        <w:t>(рисует на доске)</w:t>
      </w:r>
      <w:r w:rsidRPr="007E16B9">
        <w:rPr>
          <w:rFonts w:ascii="Times New Roman" w:hAnsi="Times New Roman"/>
          <w:sz w:val="24"/>
          <w:szCs w:val="24"/>
        </w:rPr>
        <w:t xml:space="preserve">. Они этих масштабов не понимают. Они же на меня смотрят – мы на вас смотрим. Тело? Тело. Глаза? Глаза. Что там в нутрии? А ты пойди, узнай. Помните? Чужая душа – потёмки. Сравнивать не с чем. То есть у нас методика пятой расы потеряна. И не обязательно это плохо. Она специально потеряна. Почему? Чтобы появилась методика шестой расы. Потому что если будут циклиться на пятой расе, так и никогда не войдут в Метагалактику. И вот мы сейчас на пятом синтезе </w:t>
      </w:r>
      <w:r w:rsidRPr="007E16B9">
        <w:rPr>
          <w:rFonts w:ascii="Times New Roman" w:hAnsi="Times New Roman"/>
          <w:i/>
          <w:sz w:val="24"/>
          <w:szCs w:val="24"/>
        </w:rPr>
        <w:t xml:space="preserve">(пишет на доске) </w:t>
      </w:r>
      <w:r w:rsidRPr="007E16B9">
        <w:rPr>
          <w:rFonts w:ascii="Times New Roman" w:hAnsi="Times New Roman"/>
          <w:sz w:val="24"/>
          <w:szCs w:val="24"/>
        </w:rPr>
        <w:t xml:space="preserve">который в пять раз выше всех двенадцати планов планеты. Шестью пять – тридцать, да? Вообразите, у нас сейчас триста двадцать планов против двенадцати. </w:t>
      </w:r>
      <w:r w:rsidRPr="007E16B9">
        <w:rPr>
          <w:rFonts w:ascii="Times New Roman" w:hAnsi="Times New Roman"/>
          <w:i/>
          <w:sz w:val="24"/>
          <w:szCs w:val="24"/>
        </w:rPr>
        <w:t>(За окном едет машина с сигналом и сиреной)</w:t>
      </w:r>
      <w:r w:rsidRPr="007E16B9">
        <w:rPr>
          <w:rFonts w:ascii="Times New Roman" w:hAnsi="Times New Roman"/>
          <w:sz w:val="24"/>
          <w:szCs w:val="24"/>
        </w:rPr>
        <w:t xml:space="preserve">. Это для вашего осознания </w:t>
      </w:r>
      <w:r w:rsidRPr="007E16B9">
        <w:rPr>
          <w:rFonts w:ascii="Times New Roman" w:hAnsi="Times New Roman"/>
          <w:i/>
          <w:sz w:val="24"/>
          <w:szCs w:val="24"/>
        </w:rPr>
        <w:t xml:space="preserve">(смех в зале). </w:t>
      </w:r>
      <w:r w:rsidRPr="007E16B9">
        <w:rPr>
          <w:rFonts w:ascii="Times New Roman" w:hAnsi="Times New Roman"/>
          <w:sz w:val="24"/>
          <w:szCs w:val="24"/>
        </w:rPr>
        <w:t xml:space="preserve">Чтоб осознали - так глубоко </w:t>
      </w:r>
      <w:r w:rsidRPr="007E16B9">
        <w:rPr>
          <w:rFonts w:ascii="Times New Roman" w:hAnsi="Times New Roman"/>
          <w:i/>
          <w:sz w:val="24"/>
          <w:szCs w:val="24"/>
        </w:rPr>
        <w:t xml:space="preserve">(долгий сигнал сирены машины). </w:t>
      </w:r>
      <w:r w:rsidRPr="007E16B9">
        <w:rPr>
          <w:rFonts w:ascii="Times New Roman" w:hAnsi="Times New Roman"/>
          <w:sz w:val="24"/>
          <w:szCs w:val="24"/>
        </w:rPr>
        <w:t xml:space="preserve">Это для тех, кто не поверил. Ну, с такой сиреной у нас ещё не было на Синтезе, у вас прям гразище. Обычно просто помигала - уехала. А тут аж врубила при нас – так врубила. Может, наконец-таки поверите. Не поверите – знаете такое. Незнание закона не освобождает от ответственности, а несогласие с истиной – её не меняет. </w:t>
      </w:r>
      <w:r w:rsidRPr="007E16B9">
        <w:rPr>
          <w:rFonts w:ascii="Times New Roman" w:hAnsi="Times New Roman"/>
          <w:sz w:val="24"/>
          <w:szCs w:val="24"/>
        </w:rPr>
        <w:lastRenderedPageBreak/>
        <w:t>Истина останется, а ты можешь жить со своим несогласием. Садист. Вот есть аксиомы, которые просто жёстко заданы Отцом. Знаете, единственная проблема, которая может мучать новеньких: «Почему нам это ты сообщаешь?» Без вопроса, любой выходит и пытается сообщить что-то другое. Мы синтезируемся с Владыкой Кут Хуми вместе с этим новеньким, и оба слушаем Владыку Кут Хуми. Сообщайте: «у меня горит огонь Владыки Кут Хуми», у тебя будет гореть – пока ты сообщаешь правду. Мы же на Синтезе, Владыка Кут Хуми сейчас во всех стоит огнём. Простая проверка. Можно без Синтеза это сделать. Мы за семнадцать лет столько раз проверялись на разные школы. Ну, в общем, нас столько раз посылали разные школы, потому что провериться не могли, а понимали что это стыдно. Ааа. Терять не хочется. И они просто сбегали. Ну, «жизть» или жесть нашего отсутствия иерархического развития. К сожалению. Ладно.</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Вот мы на пятом присутствии. Новые посвящения начинаются с пятого присутствия. </w:t>
      </w:r>
      <w:r w:rsidRPr="007E16B9">
        <w:rPr>
          <w:rFonts w:ascii="Times New Roman" w:hAnsi="Times New Roman"/>
          <w:i/>
          <w:sz w:val="24"/>
          <w:szCs w:val="24"/>
        </w:rPr>
        <w:t>(Показывает на доске).</w:t>
      </w:r>
      <w:r w:rsidRPr="007E16B9">
        <w:rPr>
          <w:rFonts w:ascii="Times New Roman" w:hAnsi="Times New Roman"/>
          <w:sz w:val="24"/>
          <w:szCs w:val="24"/>
        </w:rPr>
        <w:t xml:space="preserve"> Здесь находится первое посвящение солнечное. На всякий случай, все двенадцать – на первом присутствии закончены, но для трансляции Посвящений Отец своей Волей установил, когда Чело приходит на Синтез, мы берём все их Посвящения, допустим, у вас их было пять. Неважно каких: каких-то планетарных, каких-то солнечных. Всех. Шестнадцать. Ну, это как бы у нас это выше Саи Бабы – это у нас каждый, да? Видите где Саи Баба </w:t>
      </w:r>
      <w:r w:rsidRPr="007E16B9">
        <w:rPr>
          <w:rFonts w:ascii="Times New Roman" w:hAnsi="Times New Roman"/>
          <w:i/>
          <w:sz w:val="24"/>
          <w:szCs w:val="24"/>
        </w:rPr>
        <w:t>(показывает на доску, улыбается)</w:t>
      </w:r>
      <w:r w:rsidRPr="007E16B9">
        <w:rPr>
          <w:rFonts w:ascii="Times New Roman" w:hAnsi="Times New Roman"/>
          <w:sz w:val="24"/>
          <w:szCs w:val="24"/>
        </w:rPr>
        <w:t>?</w:t>
      </w:r>
      <w:r w:rsidRPr="007E16B9">
        <w:rPr>
          <w:rFonts w:ascii="Times New Roman" w:hAnsi="Times New Roman"/>
          <w:i/>
          <w:sz w:val="24"/>
          <w:szCs w:val="24"/>
        </w:rPr>
        <w:t xml:space="preserve"> </w:t>
      </w:r>
      <w:r w:rsidRPr="007E16B9">
        <w:rPr>
          <w:rFonts w:ascii="Times New Roman" w:hAnsi="Times New Roman"/>
          <w:sz w:val="24"/>
          <w:szCs w:val="24"/>
        </w:rPr>
        <w:t xml:space="preserve">Кто-нибудь пепел вибхути делает? Ну, кто это знает, что это такое. Не делает? Да? Ну, в общем, шестнадцать не получится, потому что даже на девятом плане шестое – это Иисус Христос. Никто крест не проходил физически в этой жизни? Не было? В прошлой – может быть, но оно звучит здесь вот это. В общем, вот сейчас будет возжигаться у </w:t>
      </w:r>
      <w:r w:rsidRPr="007E16B9">
        <w:rPr>
          <w:rFonts w:ascii="Times New Roman" w:hAnsi="Times New Roman"/>
          <w:sz w:val="24"/>
          <w:szCs w:val="24"/>
        </w:rPr>
        <w:lastRenderedPageBreak/>
        <w:t>вас, и вы можете проверить, сколько у вас. Даже цифру могут вам сказать. Только реальную цифру, услышьте. Мне одна Чело на пятом Синтезе сказала, да я была Аватаром уже несколько жизней, а вы мне тут пихаете. Я говорю: «Каким?» Она так на меня смотрит. Я говорю: «Ну, каким Аватаром? Аватар всегда знает, какой он.» Она говорит: «Была.» Я говорю: «Каким? В Иерархии любой Аватар, знает какой он, кто он, чем занимается. И другому, кто спрашивает, может объяснить.» Ну, в Фалесе Аргивянине: там Фалес подходит к этому, к Иоанну крестителю. Тот матом на иудеев. Извините, духовном, духовном, но по-иудейски. От Фалеса звучит определённый Огонь Иерархии, меняется лицо Иоанна-проповедника, и он уже другим языком, вполне корректно, как Чело говорит с Фалесом. Они говорят, как ученики, Фалес говорит «спасибо», уходит, потом господин входит опять в своё состояние и продолжает крестить иудеев, исполняя свой ученический труд. Это называется каждый Аватар знает, чем он занимается, ну, или каждый Чело на своём посту, знает чем он занимается (</w:t>
      </w:r>
      <w:r w:rsidRPr="007E16B9">
        <w:rPr>
          <w:rFonts w:ascii="Times New Roman" w:hAnsi="Times New Roman"/>
          <w:i/>
          <w:sz w:val="24"/>
          <w:szCs w:val="24"/>
        </w:rPr>
        <w:t>чих</w:t>
      </w:r>
      <w:r w:rsidRPr="007E16B9">
        <w:rPr>
          <w:rFonts w:ascii="Times New Roman" w:hAnsi="Times New Roman"/>
          <w:sz w:val="24"/>
          <w:szCs w:val="24"/>
        </w:rPr>
        <w:t xml:space="preserve">) спасибо, точно, вот это Иерархия. И когда мне товарищ от Аватара не сказал, чем он занимается как Аватар, знаете такое, болтать сейчас можно всем. Почему? Если в 5-ой расе, было трудно с образованием, уже последние сто лет, особенно в нашем Советском Союзе у нас образование стало настолько высоко, то мы многие Посвящения Чело чуть ли не автоматом можем получить - за счёт образованности. Мы вот это не понимаем, но это не значит, что они у нас были. А вякать языком, но не зная, как это доказать и исполнить – это просто нагнетать на себя наказание, ни за что, только за то, что ты сказал несоответствие Воли Отца. Была, да, пожалуйста, только вот здесь должно звучать, восьмое, хотя бы Планетарное Посвящение, как у Саи-Бабы. Не важно, что его </w:t>
      </w:r>
      <w:r w:rsidRPr="007E16B9">
        <w:rPr>
          <w:rFonts w:ascii="Times New Roman" w:hAnsi="Times New Roman"/>
          <w:sz w:val="24"/>
          <w:szCs w:val="24"/>
        </w:rPr>
        <w:lastRenderedPageBreak/>
        <w:t>последователи Богом признали, это был Аватар Планетарный, Учитель Солнечный, шестое Посвящение, но не Луча, так на всякий случай, а то у некоторых такой бзык пойдет. Были Учителя не Лучей, один из них вон недавно умер. Нормально? Всё? Всё в порядке. Выдохнули. Всё, если ты это не знаешь, ты не это, и не то самое. Без обид, просто вы ещё встретите на своём Пути многих, которые создали вполне крутые системы, финансово дееспособные со множественными книжками, крутые-крутые, но имеют до сих пор три Планетарных Посвящения пятой Иерархии. Высоко? Очень, не, не, для пятой Иерархии высоко - это астральный, манасический  и три Посвящения, это аж четвёртый план, они вошли в Огненный мир – Будди – четвёртый план пятой расы, я когда-то пытался в него войти ой как, занимаясь Раджа-Йогой. Вошёл, то есть вошёл в Самадхи и туда попал, о-о-о я подумал: «В Самадхи вошёл.» Огненный мир подумал: «Ещё один припёрся.» Примерно так, а потом я узнал, что все наши крутые Самадхи, плавание в Нирване, это всего лишь вхождение в начальные Солнечные Посвящения, и ты получаешь или третье Планетарное, или первое Солнечное, если достоин. Всё, Самадхи закончилось. Сам-ад-хи, я когда проник туда, и на Будди прочитал: «Сам-ад-хи», и Владыка сказал «хи-хи», все иллюзии Нир-ваны, тут же пропали, потому что плавать, и не тонуть в Огне, в Огненном мире – некорректность. Так же, как и на физическом, ну, не тонуть в воде – это считается не особо корректным. (</w:t>
      </w:r>
      <w:r w:rsidRPr="007E16B9">
        <w:rPr>
          <w:rFonts w:ascii="Times New Roman" w:hAnsi="Times New Roman"/>
          <w:i/>
          <w:sz w:val="24"/>
          <w:szCs w:val="24"/>
        </w:rPr>
        <w:t>смех</w:t>
      </w:r>
      <w:r w:rsidRPr="007E16B9">
        <w:rPr>
          <w:rFonts w:ascii="Times New Roman" w:hAnsi="Times New Roman"/>
          <w:sz w:val="24"/>
          <w:szCs w:val="24"/>
        </w:rPr>
        <w:t xml:space="preserve">). Мы однажды с Чело на море купались, она говорит: «А я умею не тонуть в воде.» Я говорю: «Да ты что?» Она говорит: «Хочешь,  тебя научу?» Я говорю: «Не надо, я под водой хорошо плаваю.»  Она не поняла, потом говорит: «Что ты такой?» Я говорю: «Понимаешь, не тонуть на воде - это плохой сленг в Иерархии.» До неё дошло, она… - сканер хороший, говорит: «Ты вот, с тобой </w:t>
      </w:r>
      <w:r w:rsidRPr="007E16B9">
        <w:rPr>
          <w:rFonts w:ascii="Times New Roman" w:hAnsi="Times New Roman"/>
          <w:sz w:val="24"/>
          <w:szCs w:val="24"/>
        </w:rPr>
        <w:lastRenderedPageBreak/>
        <w:t>вообще нельзя по-человечески.» Я говорю: «Да, можно, просто надо формулировать: учишь плавать на воде, а то - не тонуть в воде. а я что, тону? Я плаваю под водой у меня лемурийские воспомина… Посвящения,…ой, эти… воплощения есть, сурьёзные, там, я только так под водой зажигал, очень люблю, вообще, там несколько минут под водой могу сидеть, ну раньше умел, не дышать. Йоговская подготовка.» Я говорю: «Зачем мне не тонуть на воде?» Ну, и смеёмся. Я говорю: «Вспоминай, чему тебя учили Владыки, это вот это вот, не звучит просто.» Ладно.</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 вот сейчас, когда мы будем входить в 128 Посвящений Метагалактики, это не значит, что вы их получите, мы стяжаем 128 Огней. Количество ваших Посвящений перейдёт в Метагалактические - это решение Отца для тех, кто проходит Синтез. Не в том плане, что Синтезом особо выделяются, не надо тут гордыни строить, нет, просто Синтез - это настолько серьёзный Огонь Отца, что в этом Огне Посвящения перенести можно, вот со старых на новые, и получить.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Теперь что такое Посвящения, ну мы видим: Посвящение нам даётся – это номер, но само понятие: По-священие это вообще-то поверхностный Свет: По-священие, но – это не только поверхностный Свет, это и глубокий Свет. Если это Посвящение у тебя открывается, и ты выясняешь записи, каждое Посвящение даёт тебе Права владения на каждом плане, а теперь и на каждом Присутствии. С этими Правами, тебе там записаны методы, что можно делать, а чего нельзя, это вот не тонуть, я почему смеялся, это в Посвящениях записано. (</w:t>
      </w:r>
      <w:r w:rsidRPr="007E16B9">
        <w:rPr>
          <w:rFonts w:ascii="Times New Roman" w:hAnsi="Times New Roman"/>
          <w:i/>
          <w:sz w:val="24"/>
          <w:szCs w:val="24"/>
        </w:rPr>
        <w:t>смеётся</w:t>
      </w:r>
      <w:r w:rsidRPr="007E16B9">
        <w:rPr>
          <w:rFonts w:ascii="Times New Roman" w:hAnsi="Times New Roman"/>
          <w:sz w:val="24"/>
          <w:szCs w:val="24"/>
        </w:rPr>
        <w:t>)  Понимаете, записаны Законы которые ты чётко знаешь, поэтому когда я вам сейчас рассказываю какие-то законы, вы на меня подозрительно смотрите, а где ты это взял - ответ в Посвящениях расшифровал, и каждый Чело обязан это делать, и Стандарты. (</w:t>
      </w:r>
      <w:r w:rsidRPr="007E16B9">
        <w:rPr>
          <w:rFonts w:ascii="Times New Roman" w:hAnsi="Times New Roman"/>
          <w:i/>
          <w:sz w:val="24"/>
          <w:szCs w:val="24"/>
        </w:rPr>
        <w:t>чих в зале</w:t>
      </w:r>
      <w:r w:rsidRPr="007E16B9">
        <w:rPr>
          <w:rFonts w:ascii="Times New Roman" w:hAnsi="Times New Roman"/>
          <w:sz w:val="24"/>
          <w:szCs w:val="24"/>
        </w:rPr>
        <w:t xml:space="preserve">) Спасибо точно, у-у-у- </w:t>
      </w:r>
      <w:r w:rsidRPr="007E16B9">
        <w:rPr>
          <w:rFonts w:ascii="Times New Roman" w:hAnsi="Times New Roman"/>
          <w:sz w:val="24"/>
          <w:szCs w:val="24"/>
        </w:rPr>
        <w:lastRenderedPageBreak/>
        <w:t>у нас Чело просыпаются из 5-ой расы. Каждый Чело обязан расшифровать Посвящения. Не получить, получить - пол дела, развернуть Посвящения по Телу и расшифровать Законы, Методы и Правила. Законы – Духом, чтоб знать Волю Отца, Методы – Светом, чтоб знать Мудрость Отца и Правила – Любовью, чтоб знать Энергию Отца. И знать друг друга этим, а в Новую Эпоху – сейчас Посвящения, ещё и Стандарты Синтеза Отца, чтобы владеть его созиданием. Увидели? Увидели. Всё.</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 вот при трансляции Посвящений вам вносятся Синтезы, как основной Стандарт Отца Метагалактические, и Посвящения даются, восстанавливаются, это не даются – восстанавливаются на Присутствиях Метагалактики по количеству накопленных в 5-ой расе. Отец даёт больше, и вот это больше – это из вот этих маленьких, малых – для 5-ой расы больших, да, а для нас маленьких, переводятся аж на присутствия Метагалактики - это большие вам, это вот это большие Посвящения. И вы включаетесь уже в работу как Чело 6-ой расы. К чему ведут Чело 6-ой расы? Значит, если Человек Метагалактики – это стандартная жизнь 6 расы, то Чело Метагалактики, Чело Иерархии Метагалактики, идёт к Человеку Универсума. Этот Человек сколько имеет Частей? – 32-е. И как только мы сегодня стяжали 32-е Части – мы обосновали вас, как Чело Новой Эпохи. И теперь по Закону Отца совершенно свободно можем попросить, у Отца, не стесняясь, перенести ваши Посвящения из 5-ой расы в 6-ую, только тем - что у вас 32-е Части. Чувствуете? Если бы у вас не было 32-е Части, мы попросить могли бы, а вот дал бы Отец - ещё вопрос, мог дать, мог не дать, мало ли у кого какие там, записки охотника. А так как у вас 32-е Части, по закону Отца, который он сам установил, всем Посвящение восстановят в Метагалактике и признают Чело Новой Эпохи. Закон Отца, помните? - не моя Воля, а твоя Отче, </w:t>
      </w:r>
      <w:r w:rsidRPr="007E16B9">
        <w:rPr>
          <w:rFonts w:ascii="Times New Roman" w:hAnsi="Times New Roman"/>
          <w:sz w:val="24"/>
          <w:szCs w:val="24"/>
        </w:rPr>
        <w:lastRenderedPageBreak/>
        <w:t xml:space="preserve">она не только наказывает, а ещё и помогает развиваться и жить, а то у нас некоторые считают, что Воля только наказывает, да, бред, она </w:t>
      </w:r>
      <w:r w:rsidRPr="007E16B9">
        <w:rPr>
          <w:rFonts w:ascii="Times New Roman" w:hAnsi="Times New Roman"/>
          <w:i/>
          <w:sz w:val="24"/>
          <w:szCs w:val="24"/>
        </w:rPr>
        <w:t>помогает</w:t>
      </w:r>
      <w:r w:rsidRPr="007E16B9">
        <w:rPr>
          <w:rFonts w:ascii="Times New Roman" w:hAnsi="Times New Roman"/>
          <w:sz w:val="24"/>
          <w:szCs w:val="24"/>
        </w:rPr>
        <w:t xml:space="preserve">, и если ты знаешь, как сделать так, чтобы она стала на твою сторону, некоторые говорят: «А не опасно это?» Наоборот – это приятно, Отец радуется, что ты сообразил и это сделал. Особенно когда если ты сообразил, как это применить, и помочь другим, Отец радуется этому, а у нас все боятся. А можно применить Волю чтоб помочь другим? А это Отец не накажет, если ты помог другим, применить его Волю для других, а как бы чего не вышло. Ребята, вы, о чём? Отец развивает нас, если ты помог выразить его Волю другим, которые это не видят, Отец радуется? Однозначно. Он же нас развивает этим. Он даёт после этого возможности по-другому простроиться? Конечно.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Чем больше будет новой эпохи, людей Метагалактики, тем быстрее мы будем развиваться. Отец же нас развивает? Что, он нас прячет от развития? А ему это зачем? Вот надо убрать вот этот божественный сленг, который у нас там от богов остался, от гордыни богов, которые говорят: «Вы – рабы, а мы – тут вот это вот!» У Отца такого нет. Мы у Отца не рабы. Мы – его продолжение физически. Он всегда любому, даже из вас, даст возможность, если вы правильно используете его законы, помочь всем, лишь вы это сделали правильно. Так вот: если у вас есть 32-е части, вы стали основой Человека Универсума в Метагалактике, а значит, Чело новой эпохи. А Чело новой эпохи должен иметь Посвящение. Я правильно понимаю? Чело без Посвящений не бывает. Значит, все первые посвящения обязаны вы иметь. Хоть один. Значит, будут вспомнены все ваши Посвящения: в любой расе, в любом глобусе, и восстановлены как новые метагалактические. Правда, всё просто? Если вдруг у вас не было, в чём я сомневаюсь, у меня есть основания для </w:t>
      </w:r>
      <w:r w:rsidRPr="007E16B9">
        <w:rPr>
          <w:rFonts w:ascii="Times New Roman" w:hAnsi="Times New Roman"/>
          <w:sz w:val="24"/>
          <w:szCs w:val="24"/>
        </w:rPr>
        <w:lastRenderedPageBreak/>
        <w:t>сомнения, потому что вы здесь сидите, вам бы дали. Я б тогда сказал, вы получите тогда первое посвящение. Есть Синтез, где записано: «Некоторые получат первый раз». А сейчас у меня даже язык не поворачивается. Всем будет восстановлено. Даже если вы себя считаете полным нулём, это вы себя так считаете. Это у вас в голове ноль. А подготовка – не ноль. Знаете, бывает ноль – в голове, а в духе – хорошая подготовка. Почему? Дух редко посещает голову. Ну, не вдохновляется человек. (</w:t>
      </w:r>
      <w:r w:rsidRPr="007E16B9">
        <w:rPr>
          <w:rFonts w:ascii="Times New Roman" w:hAnsi="Times New Roman"/>
          <w:i/>
          <w:sz w:val="24"/>
          <w:szCs w:val="24"/>
        </w:rPr>
        <w:t>Смеётся</w:t>
      </w:r>
      <w:r w:rsidRPr="007E16B9">
        <w:rPr>
          <w:rFonts w:ascii="Times New Roman" w:hAnsi="Times New Roman"/>
          <w:sz w:val="24"/>
          <w:szCs w:val="24"/>
        </w:rPr>
        <w:t>.) Ну, голова-то есть, просто духа там не всегда бывает. Вот не заходит дух в гости. Примерно вот такой анекдот есть. Поэтому в духе записано – Посвящение есть, голову смотришь - голова неймёт, но это же проблемы головы, а не духа? Дух-то знает, что они есть, вот я у духа и спрашиваю: «Есть?», он говорит: «Да!», а голова говорит: «А, может, нет?» Это же проблема головы, правда? Ладно.</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Ну, и последнее. Перед практикой. 128 Посвящений делится на 32 Посвящения с совершенно одинаковым названием. Я не буду перечислять там всех их, скажу только, что первое называется Омега, пятое называется Аспект. А, второе… первое – Омега, второе - Ученик, третье – Чело. Ученик – это совпадает, кстати, с Посвящением 5-й расы. Специально Владыки сделали, чтобы ученики 5-й расы переходили в 6-ю. У нас очень долго не было посвящения Ученика, кстати, у нас там.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Значит, Посвящения начинаются с пятого, минус четыре, по 32 Посвящения Солнечных, заметьте - было 8, сейчас 32, 4 плюс 32 – по 36-е присутствие. Почему с пятого? Пятый – это вхождение в Тонкий мир. В новой эпохе, в Метагалактике. Астрал - это вхождение в Тонкий мир в 5-й расе. Поэтому, как в 5-й расе Посвящения начинались с Астрала, так и в новой эпохе – с Тонкого мира, так и в новой эпохе Посвящения начинаются с Тонкого мира.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 xml:space="preserve">Вторые посвящения начинались с Огненного мира – с 4-го плана. Огненный мир в Метагалактике начинается с какого? С 13-го присутствия. Значит, следующие посвящения у нас идут с 13-го присутствия. И с 13-го присутствия начинаются Планетарные Посвящения. Вы скажете: «А почему наоборот?» А потому что в Метагалактике планета с разумной жизнью по статусу выше Солнечной системы. Если, пока мы были внутри Солнечной системы, Планета была одна из планет, ну, я вчера рассказывал систему с частями, а Солнце было выше, и мы шли в Солнце, то, когда мы вышли за пределы Солнца, Солнце стало инкубатором, а цыплята пошли гулять в Метагалактику. Ну, грубо говоря, образно. И Планета Фа иерархически выше Солнечной системы. Почему? А Планета стала ещё и проявленной. А в Метагалактике только присутствия. Но это сложно объяснить. Значит, минус 12, да? И вот, с 13-го начинается первое Посвящение, 12 плюс 32 – по 44-ое. Кстати, одна из священных цифр 5-й расы - 44, 22, 11. Ну, кто не знает. Кроме семи. 22 аркана Таро не знаете? Круг духа не знаете? 22. Ну, некоторые - 21, но это для дураков. А вообще их 22, Это священная цифра всей 5-й расы. Кроме семёрки. А то все семь, семь, семь… А одиннадцать? Доказать можно даже физиологически, так, лёгкий намёк. Но в принципе, 11 – это Иерархия Метагалактики. Я же сказал, она на 11-ом плане стояла. Одиннадцать. И Иерархия такая тайная, Космическая. На нашей Планете. На 11-м плане стояла.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Дальше идём. Следующие. Вот дальше Посвящений у нас вообще не было. Галактические. Они начинаются… 5, 13, 21… С 21-го присутствия. 20, 32 плюс 20 – по 52-е. На одном присутствии одно Посвящение. Понятно, что они взаимопересекаются друг с другом, но здесь же тоже взаимопересекалось. Третье Планетарное – первое </w:t>
      </w:r>
      <w:r w:rsidRPr="007E16B9">
        <w:rPr>
          <w:rFonts w:ascii="Times New Roman" w:hAnsi="Times New Roman"/>
          <w:sz w:val="24"/>
          <w:szCs w:val="24"/>
        </w:rPr>
        <w:lastRenderedPageBreak/>
        <w:t xml:space="preserve">Солнечное. Это пятая раса. Соответственно, здесь тоже идёт пересечение Посвящений. У нас есть таблица, потом посмотрите. То есть только время терять, если я буду всё это объяснять.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И Метагалактические Посвящения начинаются с 29-го присутствия. На всякий случай, у нас 32-е части. Чтобы получить первое Метагалактическое, надо иметь 29 дееспособных активных частей в 29-ти присутствиях. Для начала, а потом начать путь к этому Посвящению. На самом деле это не так сложно, как звучит. Для начинающих звучит даже страшно. А у нас есть достаточно много Чело: два-три десятка, которые его уже имеют. Но, правда, из десяти тысяч, подготовленных Синтезом, два-три десятка – это вроде мало, а для Метагалактики – много. Потому что это 32-е дееспособные части – это очень много. На самом деле. В Метагалактике вообще положено 16. А тут 32-е дееспособных. То есть вы только стяжали, а у нас есть люди, которые ими живут легко. И я тоже, один из этих десятков. Всё нормально. Без проблем. Да нам не страшно это сказать, это нормально. Но вы же должны как-то на кого-то посмотреть и сказать: «Да, это возможно!» Теперь понятно, почему я такой вот странный? У меня просто вот это всё действует. (</w:t>
      </w:r>
      <w:r w:rsidRPr="007E16B9">
        <w:rPr>
          <w:rFonts w:ascii="Times New Roman" w:hAnsi="Times New Roman"/>
          <w:i/>
          <w:sz w:val="24"/>
          <w:szCs w:val="24"/>
        </w:rPr>
        <w:t>Смеётся</w:t>
      </w:r>
      <w:r w:rsidRPr="007E16B9">
        <w:rPr>
          <w:rFonts w:ascii="Times New Roman" w:hAnsi="Times New Roman"/>
          <w:sz w:val="24"/>
          <w:szCs w:val="24"/>
        </w:rPr>
        <w:t xml:space="preserve">.) Сколько можно? Сколько нужно действует. Так выразимся. Ну, вот до 29-го действует, всё нормально, и выше действует. Поэтому я вот такой странный. Всё. Ну, вот стяжаете столько - такими будете странными. Нормально. Нормально всё. Это метагалактическая жизнь.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28 – до него. Соответственно, 32 плюс 28, мы доходим до 60-го присутствия. 60-е присутствие – это последнее Посвящение в Метагалактике. 128-е или 32-е Метагалактическое – это Посвящение Изначально Вышестоящего Отца Метагалактики – Метагалактическое. Изначально Вышестоящего Отца Метагалактики </w:t>
      </w:r>
      <w:r w:rsidRPr="007E16B9">
        <w:rPr>
          <w:rFonts w:ascii="Times New Roman" w:hAnsi="Times New Roman"/>
          <w:sz w:val="24"/>
          <w:szCs w:val="24"/>
        </w:rPr>
        <w:lastRenderedPageBreak/>
        <w:t xml:space="preserve">Галактическое 32-е, Изначально Вышестоящего Отца Метагалактики Планетарное 32-е, Изначально Вышестоящего Отца Метагалактики Солнечное 32-е. Все 32-ые так называются.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 ещё. Последнее. Снизу четыре свободны от посвящений, сверху над 60-м, в Метагалактике 64 присутствия, четыре – свободны от посвящений. Всё остальное: с 5-го по 60-е, все присутствия - чётко Иерархически с Посвящениями. Четыре – это Физический мир. Ну, физический мир, обычный мир, только 4-ёх-присутственный. Я сейчас показывал вам фигурки здесь. А вверху четыре – это уже переход в Универсум. То есть 61, 62, 63, 64 – переход в Универсум, и одновременно там же концентрируют работу с вами Мория, Владислав, Кут Хуми и Иосиф. Ну, для Метагалактики, чтобы вы эти посвящения получали. Всё. Названия посмотрите сами. Выучить их стоит. Работать с ними будете всю 6-ю расу. Даже в следующих воплощениях тот огонь, что мы сейчас стяжаем, вам будет помогать. Не факт, что у вас получится стяжать это ещё раз. У нас, как ни парадокс: на одних Синтезах Владыка разрешает это стяжать, на других – нет. На этом разрешил.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Мы сразу стяжаем. То есть мы идём к Отцу и стяжаем 128, внимание! огней 128-ми Посвящений. Пожалуйста, это не посвящения, но это огонь, где записано всё, что нужно для этого посвящения - как подготовиться, как стяжать… Понимаете? И когда этот огонь открывается в вас, вы знаете, что делать. Но, так как этот огонь есть в вас, этот огонь тянется, чтобы в вас, что сделать? Открыться. А значит, эти 128 огней будут подтягивать вас к тому, чтобы вы это получили.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Чтоб вы не смущались этому объяснению. Посвящение – это Свет? Выше Света Дух? Выше Духа Огонь? Объясню сейчас. Я понял. (</w:t>
      </w:r>
      <w:r w:rsidRPr="007E16B9">
        <w:rPr>
          <w:rFonts w:ascii="Times New Roman" w:hAnsi="Times New Roman"/>
          <w:i/>
          <w:sz w:val="24"/>
          <w:szCs w:val="24"/>
        </w:rPr>
        <w:t>Рисует.)</w:t>
      </w:r>
      <w:r w:rsidRPr="007E16B9">
        <w:rPr>
          <w:rFonts w:ascii="Times New Roman" w:hAnsi="Times New Roman"/>
          <w:sz w:val="24"/>
          <w:szCs w:val="24"/>
        </w:rPr>
        <w:t xml:space="preserve"> Синтез. Огонь. </w:t>
      </w:r>
      <w:r w:rsidRPr="007E16B9">
        <w:rPr>
          <w:rFonts w:ascii="Times New Roman" w:hAnsi="Times New Roman"/>
          <w:sz w:val="24"/>
          <w:szCs w:val="24"/>
        </w:rPr>
        <w:lastRenderedPageBreak/>
        <w:t xml:space="preserve">Воля. Дух. Дальше: Мудрость. Свет. Посвящения даются Светом. Раз, два, три, четыре, пять. Над ним. И когда вы получаете Огонь и Синтез этих Посвящений, это на несколько порядков выше самого Света. И вы на Синтезе сейчас. Да? На пятом. Синтез управляет Светом? Да, однозначно. Так понятнее. Если вы получаете 128 огней этих Посвящений, у вас начинается подготовка к ним? Да, однозначно. А почему это называется Посвящением? А потому что в материи управляет Свет, и когда вы получаете Посвящение, вы становитесь управителем материи. Некоторые спрашивают: «А что в Огне?» А в Огне это называется Статус. Название то же самое, но для Огня это называется не Посвящением, а Статусом. В 5-й расе такого не было, а в 6-й расе есть. Но статусы Владыки дают только Служащим в Доме. И вот у нас ведущие в ДИВО 14-го Проявления имеют Статусы, то есть определённую подготовку в Огне для своего развития. Но Статус не даётся без Посвящений. Есть такой закон. Поэтому, вначале Посвящение – управляешь светом в материи, потом Статус. Но о Статусах потом, это не для пятого Синтеза. Я просто на будущее.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Итак, мы стяжаем 128 огней. Они заряжают вас на эту подготовку. И просим у Отца, помните? просящему даётся, транслировать посвящения 5-й расы тем, что мы встанем пред ним 32-рично, намёк понятен, в Метагалактические. Причём, не спрашиваем – в какие, не утверждаем – в какие. Отец может нас ставить и только в солнечные, может что-то дать солнечным, что-то планетарным, что-то галактическим даже. Отцу виднее? Все согласны? Вот сейчас нужно иметь состояние «не моя воля, а твоя, Отче». Единственное, могу гарантировать, было пять Посвящений – пять останется. Но куда их поставит  Отец, нас не касается. То, что с первого Солнечного начнётся, это точно, тут-то обязательно </w:t>
      </w:r>
      <w:r w:rsidRPr="007E16B9">
        <w:rPr>
          <w:rFonts w:ascii="Times New Roman" w:hAnsi="Times New Roman"/>
          <w:sz w:val="24"/>
          <w:szCs w:val="24"/>
        </w:rPr>
        <w:lastRenderedPageBreak/>
        <w:t>поставит, а вот дальше куда поставит, нас не касается. Но они будут действовать. Да, хоть подряд первые пять. Да, пожалуйста. Понятно. Было десять, оставит десять. Ну, 16 не было, поэтому могут оставить – не с кем. Ну, примерно, вот такая система. Сложили? Идём? Практика. (</w:t>
      </w:r>
      <w:r w:rsidRPr="007E16B9">
        <w:rPr>
          <w:rFonts w:ascii="Times New Roman" w:hAnsi="Times New Roman"/>
          <w:i/>
          <w:sz w:val="24"/>
          <w:szCs w:val="24"/>
        </w:rPr>
        <w:t>Вздыхает</w:t>
      </w:r>
      <w:r w:rsidRPr="007E16B9">
        <w:rPr>
          <w:rFonts w:ascii="Times New Roman" w:hAnsi="Times New Roman"/>
          <w:sz w:val="24"/>
          <w:szCs w:val="24"/>
        </w:rPr>
        <w:t>.)</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Пожалуйста, обратите внимание на эту объяснялку. Мы сейчас очень ёмко вам объяснили суть Посвящений и Иерархической работы. Она остаётся  и в Метагалактике. Если вы ещё раз вникнете в эту тему и запомните её, вы будете учеником Иерархии, неважно какой эпохи, которого не обманут. Самая большая проблема ученичества – это обман противоположных сил, которые настолько изысканы и утончёны, что вам тяжело поверить мне, и намного легче будет поверить им.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Пример. Посвящения за деньги. Любые. В любой школе. Если вы заплатили за Посвящение деньги, - у вас его нет, а вы получили наказание. Автоматическое. Плевать, в какой школе. То есть, если вы получить первое Посвящение – вы заплатили денежку, вы заплатили за своё наказание. Официально вам сообщаю. Это закон и 5-й расы, и 6-й. Поэтому, когда мы сейчас выйдем к Отцу, кто первый раз, особенно, скажите, пожалуйста, Папе: «Прости, пожалуйста». Ну, попросите прощение за Посвящение. Можете не просить. Лиха беда начало. Вас оставят Посвящения иерархические, и наказание за денежку в этом воплощении. Без вопросов. Я убеждать не буду. Свободному -  воля. Я здесь просто говорю, в Иерархии, если за посвящение платят деньги, в 5-й расе каралось, вы не поверите, смертью Ученика. В начале новой эпохи - потерей финансов и получением наказания. Пока. Дальше посмотрим. Вот вам элементарные глупости многих школ. Всё понятно? И если вам хоть раз ещё в будущем что-то такое предложат, не только лучше не связываться, а доставлять  товарищей к Отцу. Чтоб эту </w:t>
      </w:r>
      <w:r w:rsidRPr="007E16B9">
        <w:rPr>
          <w:rFonts w:ascii="Times New Roman" w:hAnsi="Times New Roman"/>
          <w:sz w:val="24"/>
          <w:szCs w:val="24"/>
        </w:rPr>
        <w:lastRenderedPageBreak/>
        <w:t xml:space="preserve">школу закрыли. Сверху. Нас это не касается. С ними и так разберутся. Или они должны проверять всех глупцов на это. Ну, кому-то ж надо деньги терять. На всяких структурах.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Практика. Я могу и другие примеры привести, но зачем в черноту опускаться. Я думаю, хватит некоторым. Я напоминаю, незнание законов - не освобождает от ответственности. Простой юридический пример. Мне не важно, что вы думаете. Можете считать, как хотите. У меня было много чело, которые упорно считают, что те особые посвящения за десять тысяч долларов у них должны остаться. Да, пожалуйста. Десять тысяч единиц наказания бегают за вами. Без проблем. Вдруг, это для вас восхождение? Стимулируют. Знаете, есть ленивые чело, и чтобы их сдвинуть, их вводят в наказание. Отрабатывая наказание, они прекрасно восходят. Сами того не подозревая, что им наказание дали, чтобы они взошли. Потому что сами по себе ленивые. Так что, если вам очень хочется оставить, ничего не просите. Оставьте. Взойдёте. Нас это не касается, это не наша тема. Я просто подсказал. Вестник. Практика.</w:t>
      </w:r>
    </w:p>
    <w:p w:rsidR="007E16B9" w:rsidRPr="007E16B9" w:rsidRDefault="007E16B9" w:rsidP="004E6864">
      <w:pPr>
        <w:spacing w:after="0" w:line="240" w:lineRule="auto"/>
        <w:ind w:firstLine="709"/>
        <w:jc w:val="center"/>
        <w:rPr>
          <w:rFonts w:ascii="Times New Roman" w:hAnsi="Times New Roman"/>
          <w:b/>
          <w:sz w:val="24"/>
          <w:szCs w:val="24"/>
        </w:rPr>
      </w:pPr>
    </w:p>
    <w:p w:rsidR="007E16B9" w:rsidRPr="007E16B9" w:rsidRDefault="007E16B9" w:rsidP="00882F72">
      <w:pPr>
        <w:pStyle w:val="11"/>
        <w:outlineLvl w:val="1"/>
      </w:pPr>
      <w:bookmarkStart w:id="30" w:name="_Toc469946980"/>
      <w:r w:rsidRPr="007E16B9">
        <w:t>Практика 6</w:t>
      </w:r>
      <w:bookmarkEnd w:id="30"/>
    </w:p>
    <w:p w:rsidR="007E16B9" w:rsidRPr="007E16B9" w:rsidRDefault="007E16B9" w:rsidP="00882F72">
      <w:pPr>
        <w:pStyle w:val="11"/>
        <w:outlineLvl w:val="1"/>
      </w:pPr>
      <w:bookmarkStart w:id="31" w:name="_Toc469946981"/>
      <w:r w:rsidRPr="007E16B9">
        <w:t>Стяжание 128-рицы Огня Посвящений Метагалактики ФА Метагалактического проявления. Стяжание трансляции Посвящений. Стяжание Формы Чело Новой Эпохи в реализации Метагалактических восхождений и Универсумных реализаций</w:t>
      </w:r>
      <w:bookmarkEnd w:id="31"/>
    </w:p>
    <w:p w:rsidR="007E16B9" w:rsidRPr="007E16B9" w:rsidRDefault="007E16B9" w:rsidP="004E6864">
      <w:pPr>
        <w:spacing w:after="0" w:line="240" w:lineRule="auto"/>
        <w:ind w:firstLine="709"/>
        <w:jc w:val="both"/>
        <w:rPr>
          <w:rFonts w:ascii="Times New Roman" w:hAnsi="Times New Roman"/>
          <w:b/>
          <w:sz w:val="24"/>
          <w:szCs w:val="24"/>
        </w:rPr>
      </w:pP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Мы возжигаемся всем накопленным огнём. Синтезируемся с Изначально Вышестоящими Владыками Кут Хуми, Фаинь Метагалактического проявления, переходим в зал Управления Синтеза ДИВО на 32-ое вышестоящее присутствие Метагалактического </w:t>
      </w:r>
      <w:r w:rsidRPr="007E16B9">
        <w:rPr>
          <w:rFonts w:ascii="Times New Roman" w:hAnsi="Times New Roman"/>
          <w:i/>
          <w:sz w:val="24"/>
          <w:szCs w:val="24"/>
        </w:rPr>
        <w:lastRenderedPageBreak/>
        <w:t>проявления. Развёртываемся пред Изначально Вышестоящими Владыками Кут Хуми, Фаинь в Форме Чело Проявленного курса подготовки Синтезов Огня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этим огнём, мы синтезируемся с Изначально Вышестоящими Владыками Кут Хуми, Фаинь Всеединого проявления, переходим в зал Управления Синтеза ДИВО Всеединый на 480-ое вышестоящее присутствие 5-го Всеединого Изначально Вышестоящего проявления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 этом огне синтезируемся с Хум Изначально Вышестоящего Владыки Кут Хуми, стяжаем Изначально Вышестоящий Огонь Синтеза Изначально Вышестоящего Отца, прося преобразить каждого из нас и синтез нас на выражение Огнём 128-ми Посвящений Метагалактики Метагалактического проявления в восхождении каждого из нас как Чело Метагалактики в Чело Универсума физически собою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преображаясь этим Огнём Синтеза, мы стяжаем у Изначально Вышестоящего Владыки Кут Хуми возможность трансляции всех Посвящений, разработанных и развёрнутых каждым из нас в 5-ой, 4-ой и 3-ей Эпохе развития и в синтезе их физически собою, в любом выражении каждого из нас как Чело Иерархии этих Эпох, в том числе за все предыдущие выражения – Галактические, Солнечные и Планетарные, в любом виде, аспекте и реализации каждым из нас.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преображаясь Изначально Вышестоящим Огнём Синтеза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 этом огне мы синтезируемся с Изначально Вышестоящим Отцом Всеединым Всеединого проявления, переходим в зал Изначально Вышестоящего Отца на 512-ое вышестоящее присутствие Всеединого проявления. Синтезируемся с Хум Изначально Вышестоящего Отца и </w:t>
      </w:r>
      <w:r w:rsidRPr="007E16B9">
        <w:rPr>
          <w:rFonts w:ascii="Times New Roman" w:hAnsi="Times New Roman"/>
          <w:i/>
          <w:sz w:val="24"/>
          <w:szCs w:val="24"/>
        </w:rPr>
        <w:lastRenderedPageBreak/>
        <w:t xml:space="preserve">стяжаем Изначально Вышестоящий Синтез Изначально Вышестоящего Отца, прося преобразить каждого из нас и синтез нас, развернув Огненный потенциал 128-ми Посвящений Метагалактики, в трансляции раскрытия части из них соответствующим количеством Посвящений каждого из нас 5-ой, 4-ой, 3-ей и иной Эпох, времён и реализаций Галактических, Солнечных и Планетарных в синтезе собою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синтезируясь с Изначально Вышестоящим Отцом Всеединым, </w:t>
      </w:r>
      <w:r w:rsidRPr="007E16B9">
        <w:rPr>
          <w:rFonts w:ascii="Times New Roman" w:hAnsi="Times New Roman"/>
          <w:b/>
          <w:i/>
          <w:sz w:val="24"/>
          <w:szCs w:val="24"/>
        </w:rPr>
        <w:t>стяжаем 32 Огня 32-х Солнечных Посвящений Метагалактики ФА</w:t>
      </w:r>
      <w:r w:rsidRPr="007E16B9">
        <w:rPr>
          <w:rFonts w:ascii="Times New Roman" w:hAnsi="Times New Roman"/>
          <w:i/>
          <w:sz w:val="24"/>
          <w:szCs w:val="24"/>
        </w:rPr>
        <w:t xml:space="preserve"> Метагалактического проявления, развёртывающихся с 5-го по 36-ое присутствие включительно, в каждом из нас и возжигаемся ими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В этом же огне синтезируемся с Изначально Вышестоящим Отцом Всеединым и </w:t>
      </w:r>
      <w:r w:rsidRPr="007E16B9">
        <w:rPr>
          <w:rFonts w:ascii="Times New Roman" w:hAnsi="Times New Roman"/>
          <w:b/>
          <w:i/>
          <w:sz w:val="24"/>
          <w:szCs w:val="24"/>
        </w:rPr>
        <w:t>стяжаем 32 Огня Планетарных Метагалактических Посвящений</w:t>
      </w:r>
      <w:r w:rsidRPr="007E16B9">
        <w:rPr>
          <w:rFonts w:ascii="Times New Roman" w:hAnsi="Times New Roman"/>
          <w:i/>
          <w:sz w:val="24"/>
          <w:szCs w:val="24"/>
        </w:rPr>
        <w:t xml:space="preserve"> с 13-го присутствия Метагалактики ФА по 44-ое присутствие, включительно, и возжигаемся им (пауза).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им, мы синтезируемся с Изначально Вышестоящим Отцом Всеединым и </w:t>
      </w:r>
      <w:r w:rsidRPr="007E16B9">
        <w:rPr>
          <w:rFonts w:ascii="Times New Roman" w:hAnsi="Times New Roman"/>
          <w:b/>
          <w:i/>
          <w:sz w:val="24"/>
          <w:szCs w:val="24"/>
        </w:rPr>
        <w:t>стяжаем 32 Огня 32-х Галактических Посвящений Метагалактического проявления</w:t>
      </w:r>
      <w:r w:rsidRPr="007E16B9">
        <w:rPr>
          <w:rFonts w:ascii="Times New Roman" w:hAnsi="Times New Roman"/>
          <w:i/>
          <w:sz w:val="24"/>
          <w:szCs w:val="24"/>
        </w:rPr>
        <w:t xml:space="preserve">, развёртываем их с 21-го присутствия Метагалактики ФА Метагалактического проявления по 52-ое присутствие, включительно, и возжигаемся этим огнём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 этом огне мы синтезируемся с Изначально Вышестоящим Отцом Всеединым и </w:t>
      </w:r>
      <w:r w:rsidRPr="007E16B9">
        <w:rPr>
          <w:rFonts w:ascii="Times New Roman" w:hAnsi="Times New Roman"/>
          <w:b/>
          <w:i/>
          <w:sz w:val="24"/>
          <w:szCs w:val="24"/>
        </w:rPr>
        <w:t>стяжаем 32 Огня 32-х Метагалактических Посвящений Метагалактики ФА</w:t>
      </w:r>
      <w:r w:rsidRPr="007E16B9">
        <w:rPr>
          <w:rFonts w:ascii="Times New Roman" w:hAnsi="Times New Roman"/>
          <w:i/>
          <w:sz w:val="24"/>
          <w:szCs w:val="24"/>
        </w:rPr>
        <w:t xml:space="preserve"> Метагалактического проявления, развёртывающихся с 29-го присутствия Метагалактики ФА по 60-ое, включительно.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этим огнём, возжигаемся 128-ю Огнями 128-ми Посвящений Метагалактики ФА в </w:t>
      </w:r>
      <w:r w:rsidRPr="007E16B9">
        <w:rPr>
          <w:rFonts w:ascii="Times New Roman" w:hAnsi="Times New Roman"/>
          <w:i/>
          <w:sz w:val="24"/>
          <w:szCs w:val="24"/>
        </w:rPr>
        <w:lastRenderedPageBreak/>
        <w:t xml:space="preserve">развёртывании Метагалактической цивилизации и восхождении Человека Метагалактики Путём Чело Иерархии в Человека Универсума физически собою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 этом огне, развёртывая потенциал 128-рицы Огня Посвящений Метагалактики ФА Метагалактического проявления каждому из нас, в их потенциализации, подготовке, возможностей и перспективной реализации и раскрытия каждым из нас.</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 этом огне синтезируемся с Изначально Вышестоящим Отцом Всеединым и </w:t>
      </w:r>
      <w:r w:rsidRPr="007E16B9">
        <w:rPr>
          <w:rFonts w:ascii="Times New Roman" w:hAnsi="Times New Roman"/>
          <w:b/>
          <w:i/>
          <w:sz w:val="24"/>
          <w:szCs w:val="24"/>
        </w:rPr>
        <w:t>стяжаем трансляцию Посвящений Чело 6-ой, 5-ой, 4-ой, 3-ей рас, всех Эпох и предыдущих времён – Метагалактических, Галактических, Солнечных и Планетарных в синтезе их</w:t>
      </w:r>
      <w:r w:rsidRPr="007E16B9">
        <w:rPr>
          <w:rFonts w:ascii="Times New Roman" w:hAnsi="Times New Roman"/>
          <w:i/>
          <w:sz w:val="24"/>
          <w:szCs w:val="24"/>
        </w:rPr>
        <w:t xml:space="preserve">, в любых выражениях, явлениях, реализациях, перспективах и возможностях. И, синтезируясь с Изначально Вышестоящим Отцом, </w:t>
      </w:r>
      <w:r w:rsidRPr="007E16B9">
        <w:rPr>
          <w:rFonts w:ascii="Times New Roman" w:hAnsi="Times New Roman"/>
          <w:b/>
          <w:i/>
          <w:sz w:val="24"/>
          <w:szCs w:val="24"/>
        </w:rPr>
        <w:t>стяжаем развёртывание всех возможных для каждого из нас из 128-ми Посвящений Метагалактики ФА Метагалактического проявления в соответствующем новом ракурсе развития</w:t>
      </w:r>
      <w:r w:rsidRPr="007E16B9">
        <w:rPr>
          <w:rFonts w:ascii="Times New Roman" w:hAnsi="Times New Roman"/>
          <w:i/>
          <w:sz w:val="24"/>
          <w:szCs w:val="24"/>
        </w:rPr>
        <w:t xml:space="preserve">, реализации, восхождения, проявления и развёртывания каждым из нас, с несением в них новых наших возможностей, видов развития, видов реализации, активации, новой полноты, глубины, широты и высоты возможностей каждого Посвящения в реализации каждого из нас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ими, мы развёртываемся всем синтезом Посвящений в явлении Метагалактики ФА и Метагалактического проявления каждым из нас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возжигаясь ими, мы синтезируемся с Изначально Вышестоящим Отцом Всеединым и </w:t>
      </w:r>
      <w:r w:rsidRPr="007E16B9">
        <w:rPr>
          <w:rFonts w:ascii="Times New Roman" w:hAnsi="Times New Roman"/>
          <w:b/>
          <w:i/>
          <w:sz w:val="24"/>
          <w:szCs w:val="24"/>
        </w:rPr>
        <w:t>стяжаем Форму Чело Новой Эпохи в реализации Метагалактических восхождений и Универсумных реализаций</w:t>
      </w:r>
      <w:r w:rsidRPr="007E16B9">
        <w:rPr>
          <w:rFonts w:ascii="Times New Roman" w:hAnsi="Times New Roman"/>
          <w:i/>
          <w:sz w:val="24"/>
          <w:szCs w:val="24"/>
        </w:rPr>
        <w:t xml:space="preserve"> каждым из нас и синтезом нас собою </w:t>
      </w:r>
      <w:r w:rsidRPr="007E16B9">
        <w:rPr>
          <w:rFonts w:ascii="Times New Roman" w:eastAsia="Calibri" w:hAnsi="Times New Roman"/>
          <w:i/>
          <w:sz w:val="24"/>
          <w:szCs w:val="24"/>
        </w:rPr>
        <w:t>(пауза)</w:t>
      </w:r>
      <w:r w:rsidRPr="007E16B9">
        <w:rPr>
          <w:rFonts w:ascii="Times New Roman" w:hAnsi="Times New Roman"/>
          <w:i/>
          <w:sz w:val="24"/>
          <w:szCs w:val="24"/>
        </w:rPr>
        <w:t xml:space="preserve">.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lastRenderedPageBreak/>
        <w:t xml:space="preserve">И, возжигаясь этим огнём, преображаясь им, синтезируемся с Хум Изначально Вышестоящего Отца Всеединого и стяжаем Изначально Вышестоящий Синтез Изначально Вышестоящего Отца Всеединого, преображаясь новым выражением Изначально Вышестоящего Отца каждым из нас (пауза).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возжигаясь Изначально Вышестоящим Синтезом Изначально Вышестоящего Отца Всеединого, преображаясь им, развёртываясь в Форме Чело Новой Эпохи собою, мы благодарим Изначально Вышестоящего Отца Всеединого,</w:t>
      </w:r>
      <w:r w:rsidRPr="007E16B9">
        <w:rPr>
          <w:rFonts w:ascii="Times New Roman" w:eastAsia="Calibri" w:hAnsi="Times New Roman"/>
          <w:i/>
          <w:sz w:val="24"/>
          <w:szCs w:val="24"/>
        </w:rPr>
        <w:t xml:space="preserve"> Изначально Вышестоящих Владык Кут Хуми, Фаинь. </w:t>
      </w:r>
    </w:p>
    <w:p w:rsidR="007E16B9" w:rsidRPr="007E16B9" w:rsidRDefault="007E16B9" w:rsidP="004E6864">
      <w:pPr>
        <w:spacing w:after="0" w:line="240" w:lineRule="auto"/>
        <w:ind w:firstLine="709"/>
        <w:jc w:val="both"/>
        <w:rPr>
          <w:rFonts w:ascii="Times New Roman" w:eastAsia="Calibri" w:hAnsi="Times New Roman"/>
          <w:i/>
          <w:sz w:val="24"/>
          <w:szCs w:val="24"/>
        </w:rPr>
      </w:pPr>
      <w:r w:rsidRPr="007E16B9">
        <w:rPr>
          <w:rFonts w:ascii="Times New Roman" w:eastAsia="Calibri" w:hAnsi="Times New Roman"/>
          <w:i/>
          <w:sz w:val="24"/>
          <w:szCs w:val="24"/>
        </w:rPr>
        <w:t xml:space="preserve">Возвращаемся в физическое присутствие (пауза). Возжигаемся всем синтезом Посвящений каждого из нас. И эманируем всё стяжённое, возожжённое в Изначальный Дом </w:t>
      </w:r>
      <w:r w:rsidRPr="007E16B9">
        <w:rPr>
          <w:rFonts w:ascii="Times New Roman" w:hAnsi="Times New Roman"/>
          <w:i/>
          <w:sz w:val="24"/>
          <w:szCs w:val="24"/>
        </w:rPr>
        <w:t>Изначально Вышестоящего Отца</w:t>
      </w:r>
      <w:r w:rsidRPr="007E16B9">
        <w:rPr>
          <w:rFonts w:ascii="Times New Roman" w:eastAsia="Calibri" w:hAnsi="Times New Roman"/>
          <w:i/>
          <w:sz w:val="24"/>
          <w:szCs w:val="24"/>
        </w:rPr>
        <w:t xml:space="preserve">, в Дом </w:t>
      </w:r>
      <w:r w:rsidRPr="007E16B9">
        <w:rPr>
          <w:rFonts w:ascii="Times New Roman" w:hAnsi="Times New Roman"/>
          <w:i/>
          <w:sz w:val="24"/>
          <w:szCs w:val="24"/>
        </w:rPr>
        <w:t>Изначально Вышестоящего Отца</w:t>
      </w:r>
      <w:r w:rsidRPr="007E16B9">
        <w:rPr>
          <w:rFonts w:ascii="Times New Roman" w:eastAsia="Calibri" w:hAnsi="Times New Roman"/>
          <w:i/>
          <w:sz w:val="24"/>
          <w:szCs w:val="24"/>
        </w:rPr>
        <w:t xml:space="preserve"> 14-го проявления Балтии, во все Изначальные Дома и Группы участников данной практики, и Изначальный Дом каждого.</w:t>
      </w:r>
    </w:p>
    <w:p w:rsidR="007E16B9" w:rsidRPr="007E16B9" w:rsidRDefault="007E16B9" w:rsidP="004E6864">
      <w:pPr>
        <w:spacing w:after="0" w:line="240" w:lineRule="auto"/>
        <w:ind w:firstLine="709"/>
        <w:jc w:val="both"/>
        <w:rPr>
          <w:rFonts w:ascii="Times New Roman" w:eastAsia="Calibri" w:hAnsi="Times New Roman"/>
          <w:i/>
          <w:sz w:val="24"/>
          <w:szCs w:val="24"/>
        </w:rPr>
      </w:pPr>
      <w:r w:rsidRPr="007E16B9">
        <w:rPr>
          <w:rFonts w:ascii="Times New Roman" w:eastAsia="Calibri" w:hAnsi="Times New Roman"/>
          <w:i/>
          <w:sz w:val="24"/>
          <w:szCs w:val="24"/>
        </w:rPr>
        <w:t>И выходим из практики. Аминь.</w:t>
      </w:r>
    </w:p>
    <w:p w:rsidR="007E16B9" w:rsidRPr="007E16B9" w:rsidRDefault="007E16B9" w:rsidP="004E6864">
      <w:pPr>
        <w:spacing w:after="0" w:line="240" w:lineRule="auto"/>
        <w:ind w:firstLine="709"/>
        <w:jc w:val="both"/>
        <w:rPr>
          <w:rFonts w:ascii="Times New Roman" w:hAnsi="Times New Roman"/>
          <w:sz w:val="24"/>
          <w:szCs w:val="24"/>
        </w:rPr>
      </w:pP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w:t>
      </w:r>
      <w:r w:rsidRPr="007E16B9">
        <w:rPr>
          <w:rFonts w:ascii="Times New Roman" w:hAnsi="Times New Roman"/>
          <w:i/>
          <w:sz w:val="24"/>
          <w:szCs w:val="24"/>
        </w:rPr>
        <w:t>Шорох в зале, и Ведущий вздыхает</w:t>
      </w:r>
      <w:r w:rsidRPr="007E16B9">
        <w:rPr>
          <w:rFonts w:ascii="Times New Roman" w:hAnsi="Times New Roman"/>
          <w:sz w:val="24"/>
          <w:szCs w:val="24"/>
        </w:rPr>
        <w:t>) Вот, так. Значит, при реальном физическом проживании, вот здесь, (</w:t>
      </w:r>
      <w:r w:rsidRPr="007E16B9">
        <w:rPr>
          <w:rFonts w:ascii="Times New Roman" w:hAnsi="Times New Roman"/>
          <w:i/>
          <w:sz w:val="24"/>
          <w:szCs w:val="24"/>
        </w:rPr>
        <w:t>Ведущий показывает на вершину лба</w:t>
      </w:r>
      <w:r w:rsidRPr="007E16B9">
        <w:rPr>
          <w:rFonts w:ascii="Times New Roman" w:hAnsi="Times New Roman"/>
          <w:sz w:val="24"/>
          <w:szCs w:val="24"/>
        </w:rPr>
        <w:t xml:space="preserve">) у вас что-то было. Конкретно: вот это место - Центр Посвящений, было, есть, будет, вот всё. Точка вот здесь </w:t>
      </w:r>
      <w:r w:rsidRPr="007E16B9">
        <w:rPr>
          <w:rFonts w:ascii="Times New Roman" w:hAnsi="Times New Roman"/>
          <w:i/>
          <w:sz w:val="24"/>
          <w:szCs w:val="24"/>
        </w:rPr>
        <w:t>(Ведущий показывает на вершину</w:t>
      </w:r>
      <w:r w:rsidRPr="007E16B9">
        <w:rPr>
          <w:rFonts w:ascii="Times New Roman" w:hAnsi="Times New Roman"/>
          <w:sz w:val="24"/>
          <w:szCs w:val="24"/>
        </w:rPr>
        <w:t xml:space="preserve"> </w:t>
      </w:r>
      <w:r w:rsidRPr="007E16B9">
        <w:rPr>
          <w:rFonts w:ascii="Times New Roman" w:hAnsi="Times New Roman"/>
          <w:i/>
          <w:sz w:val="24"/>
          <w:szCs w:val="24"/>
        </w:rPr>
        <w:t>лба)</w:t>
      </w:r>
      <w:r w:rsidRPr="007E16B9">
        <w:rPr>
          <w:rFonts w:ascii="Times New Roman" w:hAnsi="Times New Roman"/>
          <w:sz w:val="24"/>
          <w:szCs w:val="24"/>
        </w:rPr>
        <w:t>, фиксация. Поэтому здесь, вот так, с концентрацией на вершину лба (</w:t>
      </w:r>
      <w:r w:rsidRPr="007E16B9">
        <w:rPr>
          <w:rFonts w:ascii="Times New Roman" w:hAnsi="Times New Roman"/>
          <w:i/>
          <w:sz w:val="24"/>
          <w:szCs w:val="24"/>
        </w:rPr>
        <w:t>пауза</w:t>
      </w:r>
      <w:r w:rsidRPr="007E16B9">
        <w:rPr>
          <w:rFonts w:ascii="Times New Roman" w:hAnsi="Times New Roman"/>
          <w:sz w:val="24"/>
          <w:szCs w:val="24"/>
        </w:rPr>
        <w:t xml:space="preserve">), вы могли, ощущать что-то физически в разработке и реализации каких-то Посвящений. Только не надо думать, что если вы ничего не чувствовали, их не было. Вопрос в разработанности ваших тел, частей и аппаратов. Я, чувствовал, а так как я, как Ведущий, обязан отражать группу, значит, чувствовали вы, если бы вы не чувствовали, я б тоже мог не </w:t>
      </w:r>
      <w:r w:rsidRPr="007E16B9">
        <w:rPr>
          <w:rFonts w:ascii="Times New Roman" w:hAnsi="Times New Roman"/>
          <w:sz w:val="24"/>
          <w:szCs w:val="24"/>
        </w:rPr>
        <w:lastRenderedPageBreak/>
        <w:t xml:space="preserve">чувствовать. У меня такая механика, как у Ведущего Синтеза. Значит, у отдельных из вас, вот здесь, вот здесь, чего-то было, всё. Могло засиять в центре груди, вот этим плотным сиянием, шаром. Особенно, когда мы стяжали 128 Огней, потому что они проходили сквозь центр Посвящений, фактически вас перестраивали его на новую Эпоху и Огонь опускался и копился у вас в Хум, все 128 Огней. И каждый этот Огонь, теперь через Хум, я не буду сейчас это объяснять, это долго, будет разрабатывать вас и ваши Части, готовя вас к соответствующим Посвящениям.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Но Посвящения это не только, когда вы получаете из-за того, что вы внутри себя самосовершенствуете или  самокопаете. На всякий случай, Метагалактика – это другие законы. Это не только работа внутри, то, что в пятой расе было внутри незаметно, для Метагалактики – это нахождение на Присутствиях. То есть, когда я, погружаясь в себя, я перехожу на другое Присутствие, ну как мы сейчас ходили к Отцу. И Метагалактика, это извините, работа по Присутствиям,  де-я-тель-ность. Мы вступили в Эпоху Огня, в эпоху женщины, в Эпоху Дочери. В пятой расе приходил Сын, в шестой расе придёт Дочь, или приходит Дочь, можно так выразиться. А, извините, Дочь, это Дух, и де-я-тель-ность. Соответственно, если вы не будете прикладывать деятельность и действовать, Посвящения в разработке не будет. Причём действовать и вовне, именно так, вокруг нас. На всякий случай, Чело в пятой расе становился Сотрудником Иерархии, только имея  поручение и действуя вовне. Почитайте в двух Жизнях, убедитесь. Ну, а в Фалесе, тем более, и действуя внутри – по Присутствиям Метагалактики. Потому что, чтобы освоить эти Посвящения, вы очень чётко должны освоить соответствующее Присутствие.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lastRenderedPageBreak/>
        <w:t xml:space="preserve">И на всякий случай: мы ходили в пятое Проявление, Метагалактика – второе. По законам Синтеза пятёрка управляет двойкой, поэтому, понятно, легче было  развернуться на двойке. Но пятое Проявление, смотрите, все Посвящения начинаются с пятого Присутствия. Помните? То, что вверху, то и внизу, закон Иерархии. С пятого Проявления у нас начинаются Проявленные Посвящения, которыми нам дают Статусы. И фактически на пятом Проявлении находится первое Проявленное Посвящение. Это самое большое Иерархическое: Омеги, и вы физически активировались им, разрабатывая 128 Метагалактических Посвящений. Это не вариант подготовки вашего курса - Проявленного, и даже работы вышестоящего курса. Это для Служащих Домов, ну как вот у нас служат Ведущие здесь. И из этих вот Проявленных Посвящений разрабатывается то, что мы называем Статусы. Но мы специально повели вас в пятое Проявление, чтобы вот заложить вам зерно возможного, и служения в перспективе и какой-то Статусности, если когда-нибудь вы на это созреете. На первом курсе у вас полная свобода, переподготовка, подготовка, хотите – служите, хотите – нет, свобода воли. Я  думаю, вам тут всё объяснят без меня. Ну, вот вам сейчас, с этим всё. Да? С Посвящениями, всё.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Теперь вам такое объявление уже, как Чело, и вы его должны выдержать, как Чело. Специально подготовил. Значит, у нас для каждого курса подготовки идёт определённая сила Огня. Я веду Синтезы Огня, которые предполагают Проявленный Огонь. Ну, вот я водил сейчас вас в пятое Проявление пятым Синтезом. А обычно туда ходить нельзя. Так вот, для такой силы Огня, необходимо определённое количество Чело, внимание, которые помогают усваивать этот Огонь в окружающей материи. К сожалению, вот за пять Синтезов, которые сложились, </w:t>
      </w:r>
      <w:r w:rsidRPr="007E16B9">
        <w:rPr>
          <w:rFonts w:ascii="Times New Roman" w:hAnsi="Times New Roman"/>
          <w:sz w:val="24"/>
          <w:szCs w:val="24"/>
        </w:rPr>
        <w:lastRenderedPageBreak/>
        <w:t xml:space="preserve">материя вокруг вас начинает вспучиваться от этого Огня. Тут нет ни обид, нет, это объектив. А каждый год у нас в июле, с июля подводятся итоги, у нас завершается учебный год, в августе перерыв, и с сентября начинается новый учебный год. И Владыка мне с Синтезами Огня, не подтвердил ведение этого курса на следующий год. Если Владыка не подтвердил – это значит: запретил. Почему? Потому что есть угроза вашей материи, которая вспучится, я участвовал в одном таком проекте, очень не хороший результат, понятно. И, к сожалению, нет, вслушайтесь, новеньких Чело с нуля, которые должны, и могут усваивать этот Огонь. Здесь сидит много Чело, но у большинства этих Чело есть Синтезы, и они сидят для переподготовки. А Владыка создавал этот круг для только новеньких, но за пять месяцев необходимая команда новеньких - с нуля, ну, может, там один, два, три Синтеза, для реализации этого Огня на этом курсе пока не сложилась  </w:t>
      </w:r>
      <w:r w:rsidRPr="007E16B9">
        <w:rPr>
          <w:rFonts w:ascii="Times New Roman" w:hAnsi="Times New Roman"/>
          <w:i/>
          <w:sz w:val="24"/>
          <w:szCs w:val="24"/>
        </w:rPr>
        <w:t>(Ведущий вздыхает</w:t>
      </w:r>
      <w:r w:rsidRPr="007E16B9">
        <w:rPr>
          <w:rFonts w:ascii="Times New Roman" w:hAnsi="Times New Roman"/>
          <w:sz w:val="24"/>
          <w:szCs w:val="24"/>
        </w:rPr>
        <w:t xml:space="preserve">). Поэтому моё ведение этого курса, вот сейчас будет итоговая практика, этим пятым Синтезом завершено. Всё, что можно, я для новеньких и стареньких сделал. Спасибо вам за совместную работу со мной этим курсом, вышестоящий курс я продолжаю вести, я объявление сделал, то есть это я буду весь год его завершать. А, на всякий случай, чтоб там не дёргались, но людей ведь много – курс можно продолжать, то есть тут не проблема, наоборот, у меня сокращается курс. Но решение Владыки – Закон для Чело. Вот попробуйте почувствовать, не моя Воля, а твоя Отче. Есть решение Владыки, ты дёргаешься, ты думаешь там, что там не так, что так, неважно. Но есть решение Владыки, которое для Чело говорит: «Дальше нельзя.» И Владыке виднее, чего тут плохо или хорошо. Если бы Владыка видел, что это плохо, чтоб не было комплекса, меня бы вообще убрали из города. Я однажды поехал в </w:t>
      </w:r>
      <w:r w:rsidRPr="007E16B9">
        <w:rPr>
          <w:rFonts w:ascii="Times New Roman" w:hAnsi="Times New Roman"/>
          <w:sz w:val="24"/>
          <w:szCs w:val="24"/>
        </w:rPr>
        <w:lastRenderedPageBreak/>
        <w:t xml:space="preserve">Кишинёв, провёл один Синтез, один, Проявленный, и на второй приехал другой Чело, меня оттуда убрали. Сказали, Молдова этот Огонь пока не держит. Всё, я больше ни разу там не был. Нужен был женский курс, мужской не взяли. Ещё там у нас была первая, на первом Синтезе полное шоу во всём. Сейчас там Дом, развиваются группы, они по-своему активны, но Синтез не выдержали. У меня вторая ситуация за все одиннадцать лет Служения, когда Владыка вот курс говорит, что материя, территория не выдерживает Огонь, слишком хрупка Европа, которая вокруг вас, но вот она уже чуть-чуть, всё.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Я понимаю, что начинающим это слышать сложно, вы скажете: «А не в амбиции ли ты?» Ну, мы как бы лет десять-двенадцать этим занимаемся, вот чисто вот этим Синтезом, мы более-менее профессиональны в этом, когда вы более глубоко войдёте в Синтез, вам станет легче, и тогда вы поймёте эти слова, а пока это так. Поэтому с сентября, я  в 14-м ДИВО продолжаю вести Вышестоящий курс, а Проявленный, я вот на перерыве ещё раз выходил к Владыке, и спрашивал, этот курс закрывается, нет? Нет, этот курс продолжается, и с сентября  к вам приедет другой Ведущий. Поэтому новенькие, кто ходят, Ведущий будет не менее подготовленый, но как бы в другой стезе развития. Ведущий будет Инь, примерно сейчас мне две кандидатуры Владыка показал, я с ними должен согласовать график возможностей. Это не знает никто, даже Ведущая Дома, это вот мы сейчас параллельно вели переговоры в практике с Владыкой окончательно по вашему курсу, поэтому курс с сентября продолжается.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Но у меня просьба к новеньким, если у вас останется вот это количество «чахликов невмерущих», это вот это по-украински я говорю, ну, кощеев бессмертных - по-русски вот, чахликов невмерущих, то есть чахликов, которые не могут выдержать Огонь. Понимаете? Где </w:t>
      </w:r>
      <w:r w:rsidRPr="007E16B9">
        <w:rPr>
          <w:rFonts w:ascii="Times New Roman" w:hAnsi="Times New Roman"/>
          <w:sz w:val="24"/>
          <w:szCs w:val="24"/>
        </w:rPr>
        <w:lastRenderedPageBreak/>
        <w:t xml:space="preserve">стабильно, для любого, даже самого простого Огня, нужно постоянно, стабильно ходящих 12-ть человек. Это Закон, который утвердил Отец. Мы не имеем права его нарушать. А я его уже тут за эти пять Синтезов несколько раз нарушил. Все, у кого есть синтезы не в счёт. Все считают себя, говорят: «Да нас тут сорок человек, веди дальше.» У вас есть Синтезы, а нужно 12-ть – с нуля все пять Синтезов, постоянно ходящих, как только таких не оказывается, меня на любом Синтезе могли снять с него. И не важно все остальные - все остальные на переподготовке. Понимаете? У вас уже есть Синтезы. Вот так действует этот Закон, это я остальным объясняю, а то тут у нас некоторые: «Да, нас же здесь много.» О-о-й, я тоже вот так сейчас  вот с Татьяной целый день страдаем. Я думаю, как вашу группу отдать, а Татьяна мучается, как бы вот, что случилось? Вас же много? Много. И на самом деле это большая группа, и во многих городах столько людей нет на Синтезе, в о-чень многих, поэтому на самом деле большая группа, но решение Владыки – Закон для Чело. Всё, я исполняю Закон, поэтому пятым Синтезом, я завершаю здесь эту работу в Проявленном Синтезе, с сентября, продолжит другая.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 xml:space="preserve">Советую новеньким, если вы хотите устойчиво развиваться - вам нужно пополнить эту группу даже новеньким, даже для шестого Синтеза, с шестого там по 14-й. Тоже самое советую всем балтийцам 14-го Дома. Я понимаю, что мы начинали человек с 20-ти, закончили человек 15-ю, там 12-ю, сколько тут сейчас посчитали? Я понимаю, что новенькие пришли, даже на этот Синтез, Владыка подтянул с последним усилием, корректно выражусь, чтоб сохранить курс. Если бы они не подтянулись, курс бы не был сохранён. Старенькие не в счёт, у вас и так Синтезы есть, понятно? То есть Владыка делает усилие, чтоб у вас это сохранилось. Вопрос, какие </w:t>
      </w:r>
      <w:r w:rsidRPr="007E16B9">
        <w:rPr>
          <w:rFonts w:ascii="Times New Roman" w:hAnsi="Times New Roman"/>
          <w:sz w:val="24"/>
          <w:szCs w:val="24"/>
        </w:rPr>
        <w:lastRenderedPageBreak/>
        <w:t>вы усилия делаете, чтоб это сохранилось? Поэтому и новенькие, и Служащие Дома Отца Балтии, пожалуйста, приложите усилия, чтоб курс развивался. А, к вам приедет не менее подготовленный Ведущий, подберём, уже есть кандидатуры, которые будут  компетентно  вести дальше. Не менее, не однозначно, чем я (</w:t>
      </w:r>
      <w:r w:rsidRPr="007E16B9">
        <w:rPr>
          <w:rFonts w:ascii="Times New Roman" w:hAnsi="Times New Roman"/>
          <w:i/>
          <w:sz w:val="24"/>
          <w:szCs w:val="24"/>
        </w:rPr>
        <w:t>Ведущий усмехается</w:t>
      </w:r>
      <w:r w:rsidRPr="007E16B9">
        <w:rPr>
          <w:rFonts w:ascii="Times New Roman" w:hAnsi="Times New Roman"/>
          <w:sz w:val="24"/>
          <w:szCs w:val="24"/>
        </w:rPr>
        <w:t xml:space="preserve">), но компетентно. Тут у нас есть свои взгляды в ИДИВО на это, но будет иньское развитие. Владыка сказал, яньского после меня нельзя, материя и так в шоу, ну, в шоке. А Вышестоящий курс, как в моём яньском ведении всё это будет компенсировать. Поэтому те, кто приезжает с других городов сюда, вы можете продолжать ездить на Вышестоящий курс, а с Проявленным решайте сами. Насчёт Вышестоящего курса, я объявления сделал сегодня с утра. То есть ваши планы регулируйте, все объявления сделаны. Поэтому новеньким: я был рад с вами работать, следующий Чело, как Ведущий Синтеза, будет продолжать команду. Я в городе буду появляться, если надо, ну, вести другой курс, ну как, как, как-нибудь пересечёмся, пообщаемся, в будущем, но это если будут вопросы. Сейчас у нас с вами итоговая, на этом всё, объявление закончено, это надо было сделать в Огне Синтеза. </w:t>
      </w: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Сейчас у нас  итоговая практика. Я не буду долго новеньким объяснять, что мы там делаем, кто проходил пять Синтезов и так знает, стареньких, которых  здесь большинство, им это  вообще не в новинку. А кто первый раз пришёл, объясняй - не объясняй, лучше попробовать войти, всё. Поэтому у нас Стандарт пятого Синтеза Огня - это три тысячи семьдесят два Огня (</w:t>
      </w:r>
      <w:r w:rsidRPr="007E16B9">
        <w:rPr>
          <w:rFonts w:ascii="Times New Roman" w:hAnsi="Times New Roman"/>
          <w:i/>
          <w:sz w:val="24"/>
          <w:szCs w:val="24"/>
        </w:rPr>
        <w:t>Ведущий пишет на доске)</w:t>
      </w:r>
      <w:r w:rsidRPr="007E16B9">
        <w:rPr>
          <w:rFonts w:ascii="Times New Roman" w:hAnsi="Times New Roman"/>
          <w:sz w:val="24"/>
          <w:szCs w:val="24"/>
        </w:rPr>
        <w:t xml:space="preserve">. Ну, это маленькая цифра, единиц Огня, кстати, пятого Проявления, где мы сейчас были, мы его стяжаем. И вот этим Огнём мы входим в соответствующее развитие, всё. Я буду очень быстро вести практику. Подсказка всем, вы получили на самом деле очень много Огня </w:t>
      </w:r>
      <w:r w:rsidRPr="007E16B9">
        <w:rPr>
          <w:rFonts w:ascii="Times New Roman" w:hAnsi="Times New Roman"/>
          <w:sz w:val="24"/>
          <w:szCs w:val="24"/>
        </w:rPr>
        <w:lastRenderedPageBreak/>
        <w:t>Посвящений. То есть, я не буду объяснять дополнительно, есть разные технологии, когда Огонь усиливается, мы их сейчас применили. Слышали много слов там? Это усиление Огня называется, вначале было Слово, всё. Вот,  чтоб этот Огонь растеребить, надо очень быстро исполнять. Для новеньких: Вы можете не видеть, и не понимать, что происходит, ваше Тело, вот с этим потенциалом Посвящений Огня будет дёргаться, как балерина на сцене, называется. Поэтому не думайте, что вы не успеваете. Вот, не надо вообще думать. Сейчас зарядом Посвящений, вот силой Иерархии мы  включаем ваши Вышестоящие Тела, и как бы быстро, чтобы я не тараторил, чтоб мы не делали, ваше Тело точно это  исполнит, для того чтобы вот этот Огонь Посвящений, Посвящения усвоились. Есть такой Закон. И ещё напоминаю, книжку мы получили вчера, поэтому дёргаться в практике: «у нас нет книги» - не надо, она есть, на столе уже. Поэтому из итоговой практики книга исключена. Практика.</w:t>
      </w:r>
    </w:p>
    <w:p w:rsidR="007E16B9" w:rsidRPr="007E16B9" w:rsidRDefault="007E16B9" w:rsidP="004E6864">
      <w:pPr>
        <w:spacing w:after="0" w:line="240" w:lineRule="auto"/>
        <w:ind w:firstLine="709"/>
        <w:jc w:val="both"/>
        <w:rPr>
          <w:rFonts w:ascii="Times New Roman" w:hAnsi="Times New Roman"/>
          <w:sz w:val="24"/>
          <w:szCs w:val="24"/>
        </w:rPr>
      </w:pPr>
    </w:p>
    <w:p w:rsidR="007E16B9" w:rsidRPr="007E16B9" w:rsidRDefault="007E16B9" w:rsidP="00882F72">
      <w:pPr>
        <w:pStyle w:val="11"/>
        <w:outlineLvl w:val="1"/>
      </w:pPr>
      <w:bookmarkStart w:id="32" w:name="_Toc469946982"/>
      <w:r w:rsidRPr="007E16B9">
        <w:t>Практика 7. Итоговая</w:t>
      </w:r>
      <w:bookmarkEnd w:id="32"/>
    </w:p>
    <w:p w:rsidR="007E16B9" w:rsidRPr="007E16B9" w:rsidRDefault="007E16B9" w:rsidP="004E6864">
      <w:pPr>
        <w:spacing w:after="0" w:line="240" w:lineRule="auto"/>
        <w:ind w:firstLine="709"/>
        <w:jc w:val="both"/>
        <w:rPr>
          <w:rFonts w:ascii="Times New Roman" w:hAnsi="Times New Roman"/>
          <w:b/>
          <w:i/>
          <w:sz w:val="24"/>
          <w:szCs w:val="24"/>
        </w:rPr>
      </w:pP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Мы возжигаемся всем накопленным огнём. Синтезируемся с Изначально Вышестоящими Владыками Кут Хуми, Фаинь Всеединого проявления, переходим в зал Управления Синтеза ДИВО Всеединого на 480-ое вышестоящее присутствие Всеединого проявления явлено в Форме Чело Проявленного курса подготовки. </w:t>
      </w:r>
    </w:p>
    <w:p w:rsidR="007E16B9" w:rsidRPr="007E16B9" w:rsidRDefault="007E16B9" w:rsidP="004E6864">
      <w:pPr>
        <w:spacing w:after="0" w:line="240" w:lineRule="auto"/>
        <w:ind w:firstLine="709"/>
        <w:jc w:val="both"/>
        <w:rPr>
          <w:rFonts w:ascii="Times New Roman" w:hAnsi="Times New Roman"/>
          <w:b/>
          <w:sz w:val="24"/>
          <w:szCs w:val="24"/>
        </w:rPr>
      </w:pPr>
      <w:r w:rsidRPr="007E16B9">
        <w:rPr>
          <w:rFonts w:ascii="Times New Roman" w:hAnsi="Times New Roman"/>
          <w:i/>
          <w:sz w:val="24"/>
          <w:szCs w:val="24"/>
        </w:rPr>
        <w:t xml:space="preserve">Синтезируемся с Хум Изначально Вышестоящего Владыки Кут Хуми Всеединого, стяжаем и возжигаемся Изначально Вышестоящим Огнём Синтеза Изначально Вышестоящего Отца Всеединого, прося преобразить каждого из нас и синтез нас на выражение итоговой практики 5-го Синтеза Огня собою.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lastRenderedPageBreak/>
        <w:t>И возжигаясь этим огнём, мы синтезируемся с Изначально Вышестоящим Отцом Всеединым, возжигаясь его огнём, переходим в зал на 512-ое вышестоящее присутствие Всеединого проявления, развёртываясь пред Изначально Вышестоящим Отцом Всеединым. Синтезируемся с его Хум, стяжая Изначально Вышестоящий Синтез Изначально Вышестоящего Отца каждому из нас и синтезу нас. И, возжигаясь этим огнём, синтезируясь с Хум Изначально Вышестоящего Отца, стяжаем 3072 Огня 5-го Изначально Вышестоящего проявления каждому из нас и синтезу нас, и возжигаясь ими, стяжаем 3072 Единицы Огня 5-го Изначально Вышестоящего проявления каждому из нас и синтезу нас и, возжигаясь, развёртываясь ими, стяжаем Цельный Огонь 5-го Синтеза Огня, Цельный Синтез 5-го Синтеза Огня, Стандарт 5-го Синтеза Огня и прямой Синтез Изначально Вышестоящего Отца Всеединого 5-го Изначально Вышестоящего проявления каждому из нас и синтезу нас в явлении 5-го Синтеза Огня собою.</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И в этом огне, синтезируясь с Хум Изначально Вышестоящего Отца Всеединого, стяжаем:</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Мощь Отца</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Огненную Нить</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Головерсум</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Ум</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Сердце</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Разум</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 xml:space="preserve">Тело </w:t>
      </w:r>
      <w:r w:rsidRPr="007E16B9">
        <w:rPr>
          <w:rFonts w:ascii="Times New Roman" w:hAnsi="Times New Roman"/>
          <w:i/>
          <w:sz w:val="24"/>
          <w:szCs w:val="24"/>
        </w:rPr>
        <w:t>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lastRenderedPageBreak/>
        <w:t xml:space="preserve">Дом ФА-Отца </w:t>
      </w:r>
      <w:r w:rsidRPr="007E16B9">
        <w:rPr>
          <w:rFonts w:ascii="Times New Roman" w:hAnsi="Times New Roman"/>
          <w:i/>
          <w:sz w:val="24"/>
          <w:szCs w:val="24"/>
        </w:rPr>
        <w:t>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 xml:space="preserve">Монаду </w:t>
      </w:r>
      <w:r w:rsidRPr="007E16B9">
        <w:rPr>
          <w:rFonts w:ascii="Times New Roman" w:hAnsi="Times New Roman"/>
          <w:i/>
          <w:sz w:val="24"/>
          <w:szCs w:val="24"/>
        </w:rPr>
        <w:t>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Омегу</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Провидение</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Хум</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Око</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 xml:space="preserve">Истину </w:t>
      </w:r>
      <w:r w:rsidRPr="007E16B9">
        <w:rPr>
          <w:rFonts w:ascii="Times New Roman" w:hAnsi="Times New Roman"/>
          <w:i/>
          <w:sz w:val="24"/>
          <w:szCs w:val="24"/>
        </w:rPr>
        <w:t>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 xml:space="preserve">Огнефа </w:t>
      </w:r>
      <w:r w:rsidRPr="007E16B9">
        <w:rPr>
          <w:rFonts w:ascii="Times New Roman" w:hAnsi="Times New Roman"/>
          <w:i/>
          <w:sz w:val="24"/>
          <w:szCs w:val="24"/>
        </w:rPr>
        <w:t>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i/>
          <w:sz w:val="24"/>
          <w:szCs w:val="24"/>
        </w:rPr>
        <w:t>ДИВО</w:t>
      </w:r>
      <w:r w:rsidRPr="007E16B9">
        <w:rPr>
          <w:rFonts w:ascii="Times New Roman" w:hAnsi="Times New Roman"/>
          <w:i/>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Образ Отца</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Слово Отца</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Душу</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Синтезобраз</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Престол</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Интеллект</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Трансвизор</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b/>
          <w:bCs/>
          <w:i/>
          <w:iCs/>
          <w:color w:val="000000"/>
          <w:sz w:val="24"/>
          <w:szCs w:val="24"/>
        </w:rPr>
        <w:t>Дом Изначальности</w:t>
      </w:r>
      <w:r w:rsidRPr="007E16B9">
        <w:rPr>
          <w:rFonts w:ascii="Times New Roman" w:hAnsi="Times New Roman"/>
          <w:i/>
          <w:iCs/>
          <w:color w:val="000000"/>
          <w:sz w:val="24"/>
          <w:szCs w:val="24"/>
        </w:rPr>
        <w:t xml:space="preserve"> Изначально Вышестоящего Отца 5-го Синтеза, </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lastRenderedPageBreak/>
        <w:t>Протоядро</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Сансару</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Воссоединённость</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Веру</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 xml:space="preserve">Грааль </w:t>
      </w:r>
      <w:r w:rsidRPr="007E16B9">
        <w:rPr>
          <w:rFonts w:ascii="Times New Roman" w:hAnsi="Times New Roman"/>
          <w:i/>
          <w:iCs/>
          <w:color w:val="000000"/>
          <w:sz w:val="24"/>
          <w:szCs w:val="24"/>
        </w:rPr>
        <w:t>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 xml:space="preserve">Сознание </w:t>
      </w:r>
      <w:r w:rsidRPr="007E16B9">
        <w:rPr>
          <w:rFonts w:ascii="Times New Roman" w:hAnsi="Times New Roman"/>
          <w:i/>
          <w:iCs/>
          <w:color w:val="000000"/>
          <w:sz w:val="24"/>
          <w:szCs w:val="24"/>
        </w:rPr>
        <w:t>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Столп</w:t>
      </w:r>
      <w:r w:rsidRPr="007E16B9">
        <w:rPr>
          <w:rFonts w:ascii="Times New Roman" w:hAnsi="Times New Roman"/>
          <w:i/>
          <w:iCs/>
          <w:color w:val="000000"/>
          <w:sz w:val="24"/>
          <w:szCs w:val="24"/>
        </w:rPr>
        <w:t xml:space="preserve"> Изначально Вышестоящего Отца 5-го Синтеза,</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bCs/>
          <w:i/>
          <w:iCs/>
          <w:color w:val="000000"/>
          <w:sz w:val="24"/>
          <w:szCs w:val="24"/>
        </w:rPr>
        <w:t>и</w:t>
      </w:r>
      <w:r w:rsidRPr="007E16B9">
        <w:rPr>
          <w:rFonts w:ascii="Times New Roman" w:hAnsi="Times New Roman"/>
          <w:b/>
          <w:bCs/>
          <w:i/>
          <w:iCs/>
          <w:color w:val="000000"/>
          <w:sz w:val="24"/>
          <w:szCs w:val="24"/>
        </w:rPr>
        <w:t xml:space="preserve"> Дом Отца</w:t>
      </w:r>
      <w:r w:rsidRPr="007E16B9">
        <w:rPr>
          <w:rFonts w:ascii="Times New Roman" w:hAnsi="Times New Roman"/>
          <w:i/>
          <w:iCs/>
          <w:color w:val="000000"/>
          <w:sz w:val="24"/>
          <w:szCs w:val="24"/>
        </w:rPr>
        <w:t xml:space="preserve"> Изначально Вышестоящего Отца 5-го Синтеза Огня собою.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И, возжигаясь этим огнём, преображаясь им, мы развёртываемся 5-ой 32-рицей Изначально Вышестоящего Отца Всеединого собою пред ним. И возжигаясь ею, развёртываемся ею.</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iCs/>
          <w:color w:val="000000"/>
          <w:sz w:val="24"/>
          <w:szCs w:val="24"/>
        </w:rPr>
        <w:t xml:space="preserve">Синтезируясь с </w:t>
      </w:r>
      <w:r w:rsidRPr="007E16B9">
        <w:rPr>
          <w:rFonts w:ascii="Times New Roman" w:hAnsi="Times New Roman"/>
          <w:i/>
          <w:sz w:val="24"/>
          <w:szCs w:val="24"/>
        </w:rPr>
        <w:t>Изначально Вышестоящим Отцом Всеединым, просим развернуть 4 ранее стяжённые 16-рицы в 32-рицы нового выражения каждого из нас, закрепить в нас потенциал для индивидуального стяжания 4-х 32-риц собою.</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И возжигаясь этим огнём, синтезируясь с Хум Изначально Вышестоящего Отца в этом закреплении, стяжаем:</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b/>
          <w:i/>
          <w:iCs/>
          <w:color w:val="000000"/>
          <w:sz w:val="24"/>
          <w:szCs w:val="24"/>
        </w:rPr>
        <w:t>5-ричную Синтез-32-рицу</w:t>
      </w:r>
      <w:r w:rsidRPr="007E16B9">
        <w:rPr>
          <w:rFonts w:ascii="Times New Roman" w:hAnsi="Times New Roman"/>
          <w:i/>
          <w:iCs/>
          <w:color w:val="000000"/>
          <w:sz w:val="24"/>
          <w:szCs w:val="24"/>
        </w:rPr>
        <w:t xml:space="preserve">, возжигаясь ею,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b/>
          <w:bCs/>
          <w:i/>
          <w:iCs/>
          <w:color w:val="000000"/>
          <w:sz w:val="24"/>
          <w:szCs w:val="24"/>
        </w:rPr>
        <w:t xml:space="preserve">Огнефа 5-го Синтеза Огня, </w:t>
      </w:r>
      <w:r w:rsidRPr="007E16B9">
        <w:rPr>
          <w:rFonts w:ascii="Times New Roman" w:hAnsi="Times New Roman"/>
          <w:bCs/>
          <w:i/>
          <w:iCs/>
          <w:color w:val="000000"/>
          <w:sz w:val="24"/>
          <w:szCs w:val="24"/>
        </w:rPr>
        <w:t>возжигаясь им,</w:t>
      </w:r>
    </w:p>
    <w:p w:rsidR="007E16B9" w:rsidRPr="007E16B9" w:rsidRDefault="007E16B9" w:rsidP="004E6864">
      <w:pPr>
        <w:spacing w:after="0" w:line="240" w:lineRule="auto"/>
        <w:ind w:firstLine="709"/>
        <w:jc w:val="both"/>
        <w:rPr>
          <w:rFonts w:ascii="Times New Roman" w:hAnsi="Times New Roman"/>
          <w:color w:val="000000"/>
          <w:sz w:val="24"/>
          <w:szCs w:val="24"/>
        </w:rPr>
      </w:pPr>
      <w:r w:rsidRPr="007E16B9">
        <w:rPr>
          <w:rFonts w:ascii="Times New Roman" w:hAnsi="Times New Roman"/>
          <w:b/>
          <w:bCs/>
          <w:i/>
          <w:iCs/>
          <w:color w:val="000000"/>
          <w:sz w:val="24"/>
          <w:szCs w:val="24"/>
        </w:rPr>
        <w:t>5-ричное Огнефа</w:t>
      </w:r>
      <w:r w:rsidRPr="007E16B9">
        <w:rPr>
          <w:rFonts w:ascii="Times New Roman" w:hAnsi="Times New Roman"/>
          <w:i/>
          <w:iCs/>
          <w:color w:val="000000"/>
          <w:sz w:val="24"/>
          <w:szCs w:val="24"/>
        </w:rPr>
        <w:t xml:space="preserve"> 5-ти Синтезов Огня, возжигаясь им,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b/>
          <w:bCs/>
          <w:i/>
          <w:iCs/>
          <w:color w:val="000000"/>
          <w:sz w:val="24"/>
          <w:szCs w:val="24"/>
        </w:rPr>
        <w:lastRenderedPageBreak/>
        <w:t xml:space="preserve">Престол </w:t>
      </w:r>
      <w:r w:rsidRPr="007E16B9">
        <w:rPr>
          <w:rFonts w:ascii="Times New Roman" w:hAnsi="Times New Roman"/>
          <w:i/>
          <w:iCs/>
          <w:color w:val="000000"/>
          <w:sz w:val="24"/>
          <w:szCs w:val="24"/>
        </w:rPr>
        <w:t xml:space="preserve">Изначально Вышестоящего Отца </w:t>
      </w:r>
      <w:r w:rsidRPr="007E16B9">
        <w:rPr>
          <w:rFonts w:ascii="Times New Roman" w:hAnsi="Times New Roman"/>
          <w:i/>
          <w:sz w:val="24"/>
          <w:szCs w:val="24"/>
        </w:rPr>
        <w:t xml:space="preserve">5-го Изначально Вышестоящего проявления в прямом выражении каждым из нас, возжигаясь им,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b/>
          <w:i/>
          <w:iCs/>
          <w:color w:val="000000"/>
          <w:sz w:val="24"/>
          <w:szCs w:val="24"/>
        </w:rPr>
        <w:t>5-ти</w:t>
      </w:r>
      <w:r w:rsidRPr="007E16B9">
        <w:rPr>
          <w:rFonts w:ascii="Times New Roman" w:hAnsi="Times New Roman"/>
          <w:b/>
          <w:i/>
          <w:sz w:val="24"/>
          <w:szCs w:val="24"/>
        </w:rPr>
        <w:t xml:space="preserve">проявленное Изначально Вышестоящее выражение </w:t>
      </w:r>
      <w:r w:rsidRPr="007E16B9">
        <w:rPr>
          <w:rFonts w:ascii="Times New Roman" w:hAnsi="Times New Roman"/>
          <w:bCs/>
          <w:i/>
          <w:iCs/>
          <w:color w:val="000000"/>
          <w:sz w:val="24"/>
          <w:szCs w:val="24"/>
        </w:rPr>
        <w:t>Изначально Вышестоящего Отца</w:t>
      </w:r>
      <w:r w:rsidRPr="007E16B9">
        <w:rPr>
          <w:rFonts w:ascii="Times New Roman" w:hAnsi="Times New Roman"/>
          <w:b/>
          <w:bCs/>
          <w:i/>
          <w:iCs/>
          <w:color w:val="000000"/>
          <w:sz w:val="24"/>
          <w:szCs w:val="24"/>
        </w:rPr>
        <w:t xml:space="preserve"> </w:t>
      </w:r>
      <w:r w:rsidRPr="007E16B9">
        <w:rPr>
          <w:rFonts w:ascii="Times New Roman" w:hAnsi="Times New Roman"/>
          <w:bCs/>
          <w:i/>
          <w:iCs/>
          <w:color w:val="000000"/>
          <w:sz w:val="24"/>
          <w:szCs w:val="24"/>
        </w:rPr>
        <w:t>каждым из нас, возжигаясь им,</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b/>
          <w:i/>
          <w:iCs/>
          <w:color w:val="000000"/>
          <w:sz w:val="24"/>
          <w:szCs w:val="24"/>
        </w:rPr>
        <w:t>Цельный Огонь</w:t>
      </w:r>
      <w:r w:rsidRPr="007E16B9">
        <w:rPr>
          <w:rFonts w:ascii="Times New Roman" w:hAnsi="Times New Roman"/>
          <w:i/>
          <w:iCs/>
          <w:color w:val="000000"/>
          <w:sz w:val="24"/>
          <w:szCs w:val="24"/>
        </w:rPr>
        <w:t xml:space="preserve"> 5-го Изначально Вышестоящего проявления,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b/>
          <w:i/>
          <w:iCs/>
          <w:color w:val="000000"/>
          <w:sz w:val="24"/>
          <w:szCs w:val="24"/>
        </w:rPr>
        <w:t>Цельный Синтез</w:t>
      </w:r>
      <w:r w:rsidRPr="007E16B9">
        <w:rPr>
          <w:rFonts w:ascii="Times New Roman" w:hAnsi="Times New Roman"/>
          <w:i/>
          <w:iCs/>
          <w:color w:val="000000"/>
          <w:sz w:val="24"/>
          <w:szCs w:val="24"/>
        </w:rPr>
        <w:t xml:space="preserve"> 5-го Изначально Вышестоящего проявления в каждом из нас, возжигаясь ими</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и </w:t>
      </w:r>
      <w:r w:rsidRPr="007E16B9">
        <w:rPr>
          <w:rFonts w:ascii="Times New Roman" w:hAnsi="Times New Roman"/>
          <w:b/>
          <w:i/>
          <w:iCs/>
          <w:color w:val="000000"/>
          <w:sz w:val="24"/>
          <w:szCs w:val="24"/>
        </w:rPr>
        <w:t>прямое выражение</w:t>
      </w:r>
      <w:r w:rsidRPr="007E16B9">
        <w:rPr>
          <w:rFonts w:ascii="Times New Roman" w:hAnsi="Times New Roman"/>
          <w:i/>
          <w:iCs/>
          <w:color w:val="000000"/>
          <w:sz w:val="24"/>
          <w:szCs w:val="24"/>
        </w:rPr>
        <w:t xml:space="preserve"> </w:t>
      </w:r>
      <w:r w:rsidRPr="007E16B9">
        <w:rPr>
          <w:rFonts w:ascii="Times New Roman" w:hAnsi="Times New Roman"/>
          <w:b/>
          <w:i/>
          <w:iCs/>
          <w:color w:val="000000"/>
          <w:sz w:val="24"/>
          <w:szCs w:val="24"/>
        </w:rPr>
        <w:t>5-го Изначально Вышестоящего проявления</w:t>
      </w:r>
      <w:r w:rsidRPr="007E16B9">
        <w:rPr>
          <w:rFonts w:ascii="Times New Roman" w:hAnsi="Times New Roman"/>
          <w:i/>
          <w:iCs/>
          <w:color w:val="000000"/>
          <w:sz w:val="24"/>
          <w:szCs w:val="24"/>
        </w:rPr>
        <w:t xml:space="preserve"> Огнём и Синтезом Изначально Вышестоящего Отца собою в каждом из нас, и возжигаясь им.</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Синтезируя всё стяжённое, возожжённое и преображаясь им, развёртываемся пред </w:t>
      </w:r>
      <w:r w:rsidRPr="007E16B9">
        <w:rPr>
          <w:rFonts w:ascii="Times New Roman" w:hAnsi="Times New Roman"/>
          <w:i/>
          <w:sz w:val="24"/>
          <w:szCs w:val="24"/>
        </w:rPr>
        <w:t>Изначально Вышестоящим Отцом Всеединым в новом выражении и состоянии своём.</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И в этом явлении мы благодарим Изначально Вышестоящего Отца Всеединого за 5-й Синтез Огня. Завершаем курс Проявленной подготовки этого учебного года и благодарим Изначально Вышестоящего Отца за его выражение ведения и явления каждому из нас, и приведения нас на данный Синтез и синтеза собою.</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В этом огне переходим к Изначально Вышестоящим Владыкам Кут Хуми, Фаинь Всеединого проявления, развёртываемся в зале пред ними. Благодарим Изначально Вышестоящих Владык Кут Хуми, Фаинь за 5-й Синтез Огня, наше приведение на него, за курс Синтеза Огня и реализацию его каждым из нас, за новые возможности, новые проявления, новые открытия и новые реализации каждого из нас данными выражениями и за допущение возможности восстановиться, развернуться, активироваться и вступить на Путь Чело Новой Эпохи </w:t>
      </w:r>
      <w:r w:rsidRPr="007E16B9">
        <w:rPr>
          <w:rFonts w:ascii="Times New Roman" w:hAnsi="Times New Roman"/>
          <w:i/>
          <w:iCs/>
          <w:color w:val="000000"/>
          <w:sz w:val="24"/>
          <w:szCs w:val="24"/>
        </w:rPr>
        <w:lastRenderedPageBreak/>
        <w:t>данным Синтезом Огня, в активации соответствующих Посвящений и синтеза их возможностей каждым из нас.</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И в этом огне мы возвращаемся в физическое присутствие, развёртываясь: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5-ой 32-рицей,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5-ричной Синтез-32-рицей,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5-ым Огнефа,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iCs/>
          <w:color w:val="000000"/>
          <w:sz w:val="24"/>
          <w:szCs w:val="24"/>
        </w:rPr>
        <w:t xml:space="preserve">5-ричным Огнефа 5-ти Синтезов Огня,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iCs/>
          <w:color w:val="000000"/>
          <w:sz w:val="24"/>
          <w:szCs w:val="24"/>
        </w:rPr>
        <w:t xml:space="preserve">Престолом </w:t>
      </w:r>
      <w:r w:rsidRPr="007E16B9">
        <w:rPr>
          <w:rFonts w:ascii="Times New Roman" w:hAnsi="Times New Roman"/>
          <w:i/>
          <w:sz w:val="24"/>
          <w:szCs w:val="24"/>
        </w:rPr>
        <w:t xml:space="preserve">Изначально Вышестоящего Отца Всеединого собою физически,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5-типроявленностью Изначально Вышестоящего Отца 5-ю </w:t>
      </w:r>
      <w:r w:rsidRPr="007E16B9">
        <w:rPr>
          <w:rFonts w:ascii="Times New Roman" w:hAnsi="Times New Roman"/>
          <w:i/>
          <w:iCs/>
          <w:color w:val="000000"/>
          <w:sz w:val="24"/>
          <w:szCs w:val="24"/>
        </w:rPr>
        <w:t xml:space="preserve">Изначально Вышестоящими проявлениями в </w:t>
      </w:r>
      <w:r w:rsidRPr="007E16B9">
        <w:rPr>
          <w:rFonts w:ascii="Times New Roman" w:hAnsi="Times New Roman"/>
          <w:i/>
          <w:sz w:val="24"/>
          <w:szCs w:val="24"/>
        </w:rPr>
        <w:t xml:space="preserve">каждом из нас и в синтезе нас физически, </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Цельным Синтезом и Огнём 5-го Синтеза Огня, </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sz w:val="24"/>
          <w:szCs w:val="24"/>
        </w:rPr>
        <w:t>Цельным Синтезом и Огнём 5-го</w:t>
      </w:r>
      <w:r w:rsidRPr="007E16B9">
        <w:rPr>
          <w:rFonts w:ascii="Times New Roman" w:hAnsi="Times New Roman"/>
          <w:i/>
          <w:iCs/>
          <w:color w:val="000000"/>
          <w:sz w:val="24"/>
          <w:szCs w:val="24"/>
        </w:rPr>
        <w:t xml:space="preserve"> Изначально Вышестоящего проявления</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iCs/>
          <w:color w:val="000000"/>
          <w:sz w:val="24"/>
          <w:szCs w:val="24"/>
        </w:rPr>
        <w:t xml:space="preserve">и Прямым Синтезом и Огнём </w:t>
      </w:r>
      <w:r w:rsidRPr="007E16B9">
        <w:rPr>
          <w:rFonts w:ascii="Times New Roman" w:hAnsi="Times New Roman"/>
          <w:i/>
          <w:sz w:val="24"/>
          <w:szCs w:val="24"/>
        </w:rPr>
        <w:t>Изначально Вышестоящего Отца Всеединого в каждом из нас.</w:t>
      </w:r>
    </w:p>
    <w:p w:rsidR="007E16B9" w:rsidRPr="007E16B9" w:rsidRDefault="007E16B9" w:rsidP="004E6864">
      <w:pPr>
        <w:spacing w:after="0" w:line="240" w:lineRule="auto"/>
        <w:ind w:firstLine="709"/>
        <w:jc w:val="both"/>
        <w:rPr>
          <w:rFonts w:ascii="Times New Roman" w:hAnsi="Times New Roman"/>
          <w:i/>
          <w:iCs/>
          <w:color w:val="000000"/>
          <w:sz w:val="24"/>
          <w:szCs w:val="24"/>
        </w:rPr>
      </w:pPr>
      <w:r w:rsidRPr="007E16B9">
        <w:rPr>
          <w:rFonts w:ascii="Times New Roman" w:hAnsi="Times New Roman"/>
          <w:i/>
          <w:sz w:val="24"/>
          <w:szCs w:val="24"/>
        </w:rPr>
        <w:t>И, возжигаясь всем стяжённым и возожжённым, мы эманируем всё стяжённое, возожжённое в Изначальный Дом Изначально Вышестоящего Отца, в Дом Изначально Вышестоящего Отца 14-го проявления Балтии, во все Изначальные Дома и Группы, участников данной практики, и Изначальный Дом каждого. И, возжигаясь этим огнём, мы благодарим Владык, ведущих каждого из нас за ведение этим Синтезом, всего курса Проявленного Синтеза Огня этого учебного года для каждого из нас.</w:t>
      </w:r>
    </w:p>
    <w:p w:rsidR="007E16B9" w:rsidRPr="007E16B9" w:rsidRDefault="007E16B9" w:rsidP="004E6864">
      <w:pPr>
        <w:spacing w:after="0" w:line="240" w:lineRule="auto"/>
        <w:ind w:firstLine="709"/>
        <w:jc w:val="both"/>
        <w:rPr>
          <w:rFonts w:ascii="Times New Roman" w:hAnsi="Times New Roman"/>
          <w:i/>
          <w:sz w:val="24"/>
          <w:szCs w:val="24"/>
        </w:rPr>
      </w:pPr>
      <w:r w:rsidRPr="007E16B9">
        <w:rPr>
          <w:rFonts w:ascii="Times New Roman" w:hAnsi="Times New Roman"/>
          <w:i/>
          <w:sz w:val="24"/>
          <w:szCs w:val="24"/>
        </w:rPr>
        <w:t xml:space="preserve">И выходим из практики. Аминь. </w:t>
      </w:r>
    </w:p>
    <w:p w:rsidR="007E16B9" w:rsidRPr="007E16B9" w:rsidRDefault="007E16B9" w:rsidP="004E6864">
      <w:pPr>
        <w:spacing w:after="0" w:line="240" w:lineRule="auto"/>
        <w:ind w:firstLine="709"/>
        <w:jc w:val="both"/>
        <w:rPr>
          <w:rFonts w:ascii="Times New Roman" w:hAnsi="Times New Roman"/>
          <w:sz w:val="24"/>
          <w:szCs w:val="24"/>
        </w:rPr>
      </w:pPr>
    </w:p>
    <w:p w:rsidR="007E16B9" w:rsidRPr="007E16B9" w:rsidRDefault="007E16B9" w:rsidP="004E6864">
      <w:pPr>
        <w:spacing w:after="0" w:line="240" w:lineRule="auto"/>
        <w:ind w:firstLine="709"/>
        <w:jc w:val="both"/>
        <w:rPr>
          <w:rFonts w:ascii="Times New Roman" w:hAnsi="Times New Roman"/>
          <w:sz w:val="24"/>
          <w:szCs w:val="24"/>
        </w:rPr>
      </w:pPr>
      <w:r w:rsidRPr="007E16B9">
        <w:rPr>
          <w:rFonts w:ascii="Times New Roman" w:hAnsi="Times New Roman"/>
          <w:sz w:val="24"/>
          <w:szCs w:val="24"/>
        </w:rPr>
        <w:t>На этом 5-й Синтез Огня завершён. Всем спасибо за внимание. До свидания, до встречи. До свидания.</w:t>
      </w:r>
    </w:p>
    <w:p w:rsidR="007E16B9" w:rsidRPr="007E16B9" w:rsidRDefault="007E16B9" w:rsidP="004E6864">
      <w:pPr>
        <w:spacing w:after="0" w:line="240" w:lineRule="auto"/>
        <w:ind w:firstLine="709"/>
        <w:jc w:val="both"/>
        <w:rPr>
          <w:rFonts w:ascii="Times New Roman" w:hAnsi="Times New Roman"/>
          <w:sz w:val="24"/>
          <w:szCs w:val="24"/>
        </w:rPr>
      </w:pPr>
    </w:p>
    <w:p w:rsidR="00EB2FC9" w:rsidRDefault="00EB2FC9">
      <w:pPr>
        <w:spacing w:after="0" w:line="240" w:lineRule="auto"/>
        <w:rPr>
          <w:rFonts w:ascii="Times New Roman" w:hAnsi="Times New Roman"/>
          <w:sz w:val="24"/>
          <w:szCs w:val="24"/>
        </w:rPr>
      </w:pPr>
      <w:r>
        <w:rPr>
          <w:rFonts w:ascii="Times New Roman" w:hAnsi="Times New Roman"/>
          <w:sz w:val="24"/>
          <w:szCs w:val="24"/>
        </w:rPr>
        <w:br w:type="page"/>
      </w:r>
    </w:p>
    <w:p w:rsidR="00EB2FC9" w:rsidRPr="00C654E2" w:rsidRDefault="00EB2FC9" w:rsidP="00EB2FC9">
      <w:pPr>
        <w:tabs>
          <w:tab w:val="left" w:leader="dot" w:pos="9576"/>
        </w:tabs>
        <w:rPr>
          <w:rFonts w:ascii="Times New Roman" w:hAnsi="Times New Roman"/>
          <w:b/>
          <w:sz w:val="24"/>
          <w:szCs w:val="24"/>
        </w:rPr>
      </w:pPr>
      <w:r w:rsidRPr="00C654E2">
        <w:rPr>
          <w:rFonts w:ascii="Times New Roman" w:hAnsi="Times New Roman"/>
          <w:b/>
          <w:sz w:val="24"/>
          <w:szCs w:val="24"/>
        </w:rPr>
        <w:lastRenderedPageBreak/>
        <w:t xml:space="preserve">Кут Хуми, Виталий Сердюк </w:t>
      </w:r>
    </w:p>
    <w:p w:rsidR="00EB2FC9" w:rsidRPr="00C654E2" w:rsidRDefault="00EB2FC9" w:rsidP="00EB2FC9">
      <w:pPr>
        <w:tabs>
          <w:tab w:val="left" w:leader="dot" w:pos="9576"/>
        </w:tabs>
        <w:rPr>
          <w:rFonts w:ascii="Times New Roman" w:hAnsi="Times New Roman"/>
          <w:sz w:val="24"/>
          <w:szCs w:val="24"/>
        </w:rPr>
      </w:pPr>
      <w:r w:rsidRPr="00C654E2">
        <w:rPr>
          <w:rFonts w:ascii="Times New Roman" w:hAnsi="Times New Roman"/>
          <w:b/>
          <w:sz w:val="24"/>
          <w:szCs w:val="24"/>
        </w:rPr>
        <w:t>Синтеза Огня. Книга 5. Всеединство Отца.</w:t>
      </w:r>
    </w:p>
    <w:p w:rsidR="00EB2FC9" w:rsidRPr="00170F82" w:rsidRDefault="00A9375E" w:rsidP="00E742C9">
      <w:pPr>
        <w:tabs>
          <w:tab w:val="left" w:pos="3600"/>
        </w:tabs>
        <w:spacing w:after="0" w:line="240" w:lineRule="auto"/>
        <w:rPr>
          <w:rFonts w:ascii="Times New Roman" w:hAnsi="Times New Roman"/>
          <w:b/>
          <w:sz w:val="24"/>
          <w:szCs w:val="24"/>
        </w:rPr>
      </w:pPr>
      <w:r w:rsidRPr="00C654E2">
        <w:rPr>
          <w:rFonts w:ascii="Times New Roman" w:hAnsi="Times New Roman"/>
          <w:b/>
          <w:sz w:val="24"/>
          <w:szCs w:val="24"/>
          <w:u w:val="single"/>
        </w:rPr>
        <w:t xml:space="preserve">Компьютерный набор Подразделение </w:t>
      </w:r>
      <w:r w:rsidR="005B583D">
        <w:rPr>
          <w:rFonts w:ascii="Times New Roman" w:hAnsi="Times New Roman"/>
          <w:b/>
          <w:sz w:val="24"/>
          <w:szCs w:val="24"/>
          <w:u w:val="single"/>
        </w:rPr>
        <w:t>495</w:t>
      </w:r>
      <w:r w:rsidRPr="00210D45">
        <w:rPr>
          <w:rFonts w:ascii="Times New Roman" w:hAnsi="Times New Roman"/>
          <w:b/>
          <w:sz w:val="24"/>
          <w:szCs w:val="24"/>
          <w:u w:val="single"/>
        </w:rPr>
        <w:t xml:space="preserve"> </w:t>
      </w:r>
      <w:r w:rsidR="00C654E2">
        <w:rPr>
          <w:rFonts w:ascii="Times New Roman" w:hAnsi="Times New Roman"/>
          <w:b/>
          <w:sz w:val="24"/>
          <w:szCs w:val="24"/>
          <w:u w:val="single"/>
        </w:rPr>
        <w:t>И</w:t>
      </w:r>
      <w:r w:rsidRPr="00210D45">
        <w:rPr>
          <w:rFonts w:ascii="Times New Roman" w:hAnsi="Times New Roman"/>
          <w:b/>
          <w:sz w:val="24"/>
          <w:szCs w:val="24"/>
          <w:u w:val="single"/>
        </w:rPr>
        <w:t>значальности</w:t>
      </w:r>
      <w:r w:rsidR="00210D45">
        <w:rPr>
          <w:rFonts w:ascii="Times New Roman" w:hAnsi="Times New Roman"/>
          <w:b/>
          <w:sz w:val="24"/>
          <w:szCs w:val="24"/>
          <w:u w:val="single"/>
        </w:rPr>
        <w:t>, Балтия</w:t>
      </w:r>
      <w:r w:rsidRPr="00170F82">
        <w:rPr>
          <w:rFonts w:ascii="Times New Roman" w:hAnsi="Times New Roman"/>
          <w:b/>
          <w:sz w:val="24"/>
          <w:szCs w:val="24"/>
        </w:rPr>
        <w:t>:</w:t>
      </w:r>
    </w:p>
    <w:p w:rsidR="00A9375E" w:rsidRPr="00170F82" w:rsidRDefault="00A9375E" w:rsidP="00E742C9">
      <w:pPr>
        <w:tabs>
          <w:tab w:val="left" w:pos="3600"/>
        </w:tabs>
        <w:spacing w:after="0" w:line="240" w:lineRule="auto"/>
        <w:rPr>
          <w:rFonts w:ascii="Times New Roman" w:hAnsi="Times New Roman"/>
          <w:sz w:val="24"/>
          <w:szCs w:val="24"/>
        </w:rPr>
      </w:pPr>
      <w:r w:rsidRPr="00170F82">
        <w:rPr>
          <w:rFonts w:ascii="Times New Roman" w:hAnsi="Times New Roman"/>
          <w:sz w:val="24"/>
          <w:szCs w:val="24"/>
        </w:rPr>
        <w:t>Пройдисвет Елена</w:t>
      </w:r>
    </w:p>
    <w:p w:rsidR="00A9375E" w:rsidRPr="00170F82" w:rsidRDefault="00A9375E" w:rsidP="00E742C9">
      <w:pPr>
        <w:tabs>
          <w:tab w:val="left" w:pos="3600"/>
        </w:tabs>
        <w:spacing w:after="0" w:line="240" w:lineRule="auto"/>
        <w:rPr>
          <w:rFonts w:ascii="Times New Roman" w:eastAsia="Calibri" w:hAnsi="Times New Roman"/>
          <w:sz w:val="24"/>
          <w:szCs w:val="24"/>
        </w:rPr>
      </w:pPr>
      <w:r w:rsidRPr="00170F82">
        <w:rPr>
          <w:rFonts w:ascii="Times New Roman" w:eastAsia="Calibri" w:hAnsi="Times New Roman"/>
          <w:sz w:val="24"/>
          <w:szCs w:val="24"/>
        </w:rPr>
        <w:t>Шевченко</w:t>
      </w:r>
      <w:r w:rsidR="002071E5" w:rsidRPr="002071E5">
        <w:rPr>
          <w:rFonts w:ascii="Times New Roman" w:eastAsia="Calibri" w:hAnsi="Times New Roman"/>
          <w:sz w:val="24"/>
          <w:szCs w:val="24"/>
        </w:rPr>
        <w:t xml:space="preserve"> </w:t>
      </w:r>
      <w:r w:rsidR="002071E5" w:rsidRPr="00170F82">
        <w:rPr>
          <w:rFonts w:ascii="Times New Roman" w:eastAsia="Calibri" w:hAnsi="Times New Roman"/>
          <w:sz w:val="24"/>
          <w:szCs w:val="24"/>
        </w:rPr>
        <w:t>Наталья</w:t>
      </w:r>
    </w:p>
    <w:p w:rsidR="00A9375E" w:rsidRPr="00170F82" w:rsidRDefault="00A9375E" w:rsidP="00E742C9">
      <w:pPr>
        <w:tabs>
          <w:tab w:val="left" w:pos="3600"/>
        </w:tabs>
        <w:spacing w:after="0" w:line="240" w:lineRule="auto"/>
        <w:rPr>
          <w:rFonts w:ascii="Times New Roman" w:eastAsia="Calibri" w:hAnsi="Times New Roman"/>
          <w:sz w:val="24"/>
          <w:szCs w:val="24"/>
        </w:rPr>
      </w:pPr>
      <w:r w:rsidRPr="00170F82">
        <w:rPr>
          <w:rFonts w:ascii="Times New Roman" w:eastAsia="Calibri" w:hAnsi="Times New Roman"/>
          <w:sz w:val="24"/>
          <w:szCs w:val="24"/>
        </w:rPr>
        <w:t>Савинкина Раиса</w:t>
      </w:r>
    </w:p>
    <w:p w:rsidR="00A9375E" w:rsidRPr="00170F82" w:rsidRDefault="00A9375E" w:rsidP="00E742C9">
      <w:pPr>
        <w:tabs>
          <w:tab w:val="left" w:pos="3600"/>
        </w:tabs>
        <w:spacing w:after="0" w:line="240" w:lineRule="auto"/>
        <w:rPr>
          <w:rFonts w:ascii="Times New Roman" w:eastAsia="Calibri" w:hAnsi="Times New Roman"/>
          <w:sz w:val="24"/>
          <w:szCs w:val="24"/>
        </w:rPr>
      </w:pPr>
      <w:r w:rsidRPr="00170F82">
        <w:rPr>
          <w:rFonts w:ascii="Times New Roman" w:eastAsia="Calibri" w:hAnsi="Times New Roman"/>
          <w:sz w:val="24"/>
          <w:szCs w:val="24"/>
        </w:rPr>
        <w:t xml:space="preserve">Фоменко Марина </w:t>
      </w:r>
    </w:p>
    <w:p w:rsidR="00A9375E" w:rsidRPr="00170F82" w:rsidRDefault="00A9375E" w:rsidP="00E742C9">
      <w:pPr>
        <w:tabs>
          <w:tab w:val="left" w:pos="3600"/>
        </w:tabs>
        <w:spacing w:after="0" w:line="240" w:lineRule="auto"/>
        <w:rPr>
          <w:rFonts w:ascii="Times New Roman" w:eastAsia="Calibri" w:hAnsi="Times New Roman"/>
          <w:sz w:val="24"/>
          <w:szCs w:val="24"/>
        </w:rPr>
      </w:pPr>
      <w:r w:rsidRPr="00170F82">
        <w:rPr>
          <w:rFonts w:ascii="Times New Roman" w:eastAsia="Calibri" w:hAnsi="Times New Roman"/>
          <w:sz w:val="24"/>
          <w:szCs w:val="24"/>
        </w:rPr>
        <w:t>Андреев Евгений</w:t>
      </w:r>
    </w:p>
    <w:p w:rsidR="00A9375E" w:rsidRPr="00170F82" w:rsidRDefault="00A9375E" w:rsidP="00E742C9">
      <w:pPr>
        <w:tabs>
          <w:tab w:val="left" w:pos="3600"/>
        </w:tabs>
        <w:spacing w:after="0" w:line="240" w:lineRule="auto"/>
        <w:rPr>
          <w:rFonts w:ascii="Times New Roman" w:hAnsi="Times New Roman"/>
          <w:sz w:val="24"/>
          <w:szCs w:val="24"/>
        </w:rPr>
      </w:pPr>
      <w:r w:rsidRPr="00170F82">
        <w:rPr>
          <w:rFonts w:ascii="Times New Roman" w:hAnsi="Times New Roman"/>
          <w:sz w:val="24"/>
          <w:szCs w:val="24"/>
        </w:rPr>
        <w:t>Гончарова</w:t>
      </w:r>
      <w:r w:rsidR="002071E5" w:rsidRPr="002071E5">
        <w:rPr>
          <w:rFonts w:ascii="Times New Roman" w:hAnsi="Times New Roman"/>
          <w:sz w:val="24"/>
          <w:szCs w:val="24"/>
        </w:rPr>
        <w:t xml:space="preserve"> </w:t>
      </w:r>
      <w:r w:rsidR="002071E5" w:rsidRPr="00170F82">
        <w:rPr>
          <w:rFonts w:ascii="Times New Roman" w:hAnsi="Times New Roman"/>
          <w:sz w:val="24"/>
          <w:szCs w:val="24"/>
        </w:rPr>
        <w:t>Галина</w:t>
      </w:r>
    </w:p>
    <w:p w:rsidR="00A9375E" w:rsidRPr="00170F82" w:rsidRDefault="00A9375E" w:rsidP="00E742C9">
      <w:pPr>
        <w:tabs>
          <w:tab w:val="left" w:pos="3600"/>
        </w:tabs>
        <w:spacing w:after="0" w:line="240" w:lineRule="auto"/>
        <w:rPr>
          <w:rFonts w:ascii="Times New Roman" w:eastAsia="Arial,Times New Roman" w:hAnsi="Times New Roman"/>
          <w:sz w:val="24"/>
          <w:szCs w:val="24"/>
        </w:rPr>
      </w:pPr>
      <w:r w:rsidRPr="00170F82">
        <w:rPr>
          <w:rFonts w:ascii="Times New Roman" w:eastAsia="Arial,Times New Roman" w:hAnsi="Times New Roman"/>
          <w:sz w:val="24"/>
          <w:szCs w:val="24"/>
        </w:rPr>
        <w:t>Синявская</w:t>
      </w:r>
      <w:r w:rsidR="002071E5" w:rsidRPr="002071E5">
        <w:rPr>
          <w:rFonts w:ascii="Times New Roman" w:eastAsia="Arial,Times New Roman" w:hAnsi="Times New Roman"/>
          <w:sz w:val="24"/>
          <w:szCs w:val="24"/>
        </w:rPr>
        <w:t xml:space="preserve"> </w:t>
      </w:r>
      <w:r w:rsidR="002071E5" w:rsidRPr="00170F82">
        <w:rPr>
          <w:rFonts w:ascii="Times New Roman" w:eastAsia="Arial,Times New Roman" w:hAnsi="Times New Roman"/>
          <w:sz w:val="24"/>
          <w:szCs w:val="24"/>
        </w:rPr>
        <w:t>Ирина</w:t>
      </w:r>
    </w:p>
    <w:p w:rsidR="00170F82" w:rsidRPr="00170F82" w:rsidRDefault="00170F82" w:rsidP="00E742C9">
      <w:pPr>
        <w:spacing w:after="0" w:line="240" w:lineRule="auto"/>
        <w:rPr>
          <w:rFonts w:ascii="Times New Roman" w:hAnsi="Times New Roman"/>
          <w:sz w:val="24"/>
          <w:szCs w:val="24"/>
        </w:rPr>
      </w:pPr>
      <w:r w:rsidRPr="00170F82">
        <w:rPr>
          <w:rFonts w:ascii="Times New Roman" w:hAnsi="Times New Roman"/>
          <w:sz w:val="24"/>
          <w:szCs w:val="24"/>
        </w:rPr>
        <w:t>Титова</w:t>
      </w:r>
      <w:r w:rsidR="002071E5" w:rsidRPr="002071E5">
        <w:rPr>
          <w:rFonts w:ascii="Times New Roman" w:hAnsi="Times New Roman"/>
          <w:sz w:val="24"/>
          <w:szCs w:val="24"/>
        </w:rPr>
        <w:t xml:space="preserve"> </w:t>
      </w:r>
      <w:r w:rsidR="002071E5" w:rsidRPr="00170F82">
        <w:rPr>
          <w:rFonts w:ascii="Times New Roman" w:hAnsi="Times New Roman"/>
          <w:sz w:val="24"/>
          <w:szCs w:val="24"/>
        </w:rPr>
        <w:t>Тамара</w:t>
      </w:r>
    </w:p>
    <w:p w:rsidR="00170F82" w:rsidRPr="00170F82" w:rsidRDefault="00170F82" w:rsidP="00E742C9">
      <w:pPr>
        <w:tabs>
          <w:tab w:val="left" w:pos="3600"/>
        </w:tabs>
        <w:spacing w:after="0" w:line="240" w:lineRule="auto"/>
        <w:rPr>
          <w:rFonts w:ascii="Times New Roman" w:eastAsia="Calibri" w:hAnsi="Times New Roman"/>
          <w:sz w:val="24"/>
          <w:szCs w:val="24"/>
        </w:rPr>
      </w:pPr>
      <w:r w:rsidRPr="00170F82">
        <w:rPr>
          <w:rFonts w:ascii="Times New Roman" w:eastAsia="Calibri" w:hAnsi="Times New Roman"/>
          <w:sz w:val="24"/>
          <w:szCs w:val="24"/>
        </w:rPr>
        <w:t>Новикова Галина</w:t>
      </w:r>
    </w:p>
    <w:p w:rsidR="00170F82" w:rsidRPr="00170F82" w:rsidRDefault="002071E5" w:rsidP="00E742C9">
      <w:pPr>
        <w:tabs>
          <w:tab w:val="left" w:pos="3600"/>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Калеева </w:t>
      </w:r>
      <w:r w:rsidR="00170F82" w:rsidRPr="00170F82">
        <w:rPr>
          <w:rFonts w:ascii="Times New Roman" w:eastAsia="Calibri" w:hAnsi="Times New Roman"/>
          <w:sz w:val="24"/>
          <w:szCs w:val="24"/>
        </w:rPr>
        <w:t>Мария</w:t>
      </w:r>
    </w:p>
    <w:p w:rsidR="00170F82" w:rsidRPr="00170F82" w:rsidRDefault="00170F82" w:rsidP="00E742C9">
      <w:pPr>
        <w:tabs>
          <w:tab w:val="left" w:pos="3600"/>
        </w:tabs>
        <w:spacing w:after="0" w:line="240" w:lineRule="auto"/>
        <w:rPr>
          <w:rFonts w:ascii="Times New Roman" w:eastAsia="Calibri" w:hAnsi="Times New Roman"/>
          <w:sz w:val="24"/>
          <w:szCs w:val="24"/>
        </w:rPr>
      </w:pPr>
      <w:r w:rsidRPr="00170F82">
        <w:rPr>
          <w:rFonts w:ascii="Times New Roman" w:eastAsia="Calibri" w:hAnsi="Times New Roman"/>
          <w:sz w:val="24"/>
          <w:szCs w:val="24"/>
        </w:rPr>
        <w:t>Минакова Ольга</w:t>
      </w:r>
    </w:p>
    <w:p w:rsidR="00170F82" w:rsidRPr="00170F82" w:rsidRDefault="00170F82" w:rsidP="00E742C9">
      <w:pPr>
        <w:tabs>
          <w:tab w:val="left" w:pos="3600"/>
        </w:tabs>
        <w:spacing w:after="0" w:line="240" w:lineRule="auto"/>
        <w:rPr>
          <w:rFonts w:ascii="Times New Roman" w:eastAsia="Arial Unicode MS" w:hAnsi="Times New Roman"/>
          <w:sz w:val="24"/>
          <w:szCs w:val="24"/>
        </w:rPr>
      </w:pPr>
      <w:r w:rsidRPr="00170F82">
        <w:rPr>
          <w:rFonts w:ascii="Times New Roman" w:eastAsia="Arial Unicode MS" w:hAnsi="Times New Roman"/>
          <w:sz w:val="24"/>
          <w:szCs w:val="24"/>
        </w:rPr>
        <w:t>Васильева</w:t>
      </w:r>
      <w:r w:rsidR="002071E5" w:rsidRPr="002071E5">
        <w:rPr>
          <w:rFonts w:ascii="Times New Roman" w:eastAsia="Arial Unicode MS" w:hAnsi="Times New Roman"/>
          <w:sz w:val="24"/>
          <w:szCs w:val="24"/>
        </w:rPr>
        <w:t xml:space="preserve"> </w:t>
      </w:r>
      <w:r w:rsidR="002071E5" w:rsidRPr="00170F82">
        <w:rPr>
          <w:rFonts w:ascii="Times New Roman" w:eastAsia="Arial Unicode MS" w:hAnsi="Times New Roman"/>
          <w:sz w:val="24"/>
          <w:szCs w:val="24"/>
        </w:rPr>
        <w:t>Таисия</w:t>
      </w:r>
    </w:p>
    <w:p w:rsidR="00170F82" w:rsidRPr="00170F82" w:rsidRDefault="00170F82" w:rsidP="00E742C9">
      <w:pPr>
        <w:tabs>
          <w:tab w:val="left" w:pos="3600"/>
        </w:tabs>
        <w:spacing w:after="0" w:line="240" w:lineRule="auto"/>
        <w:rPr>
          <w:rFonts w:ascii="Times New Roman" w:eastAsia="Calibri" w:hAnsi="Times New Roman"/>
          <w:sz w:val="24"/>
          <w:szCs w:val="24"/>
        </w:rPr>
      </w:pPr>
      <w:r w:rsidRPr="00170F82">
        <w:rPr>
          <w:rFonts w:ascii="Times New Roman" w:eastAsia="Calibri" w:hAnsi="Times New Roman"/>
          <w:sz w:val="24"/>
          <w:szCs w:val="24"/>
        </w:rPr>
        <w:t>Родзина</w:t>
      </w:r>
      <w:r w:rsidR="002071E5" w:rsidRPr="002071E5">
        <w:rPr>
          <w:rFonts w:ascii="Times New Roman" w:eastAsia="Calibri" w:hAnsi="Times New Roman"/>
          <w:sz w:val="24"/>
          <w:szCs w:val="24"/>
        </w:rPr>
        <w:t xml:space="preserve"> </w:t>
      </w:r>
      <w:r w:rsidR="002071E5" w:rsidRPr="00170F82">
        <w:rPr>
          <w:rFonts w:ascii="Times New Roman" w:eastAsia="Calibri" w:hAnsi="Times New Roman"/>
          <w:sz w:val="24"/>
          <w:szCs w:val="24"/>
        </w:rPr>
        <w:t>Мила</w:t>
      </w:r>
    </w:p>
    <w:p w:rsidR="00170F82" w:rsidRPr="00170F82" w:rsidRDefault="00170F82" w:rsidP="00E742C9">
      <w:pPr>
        <w:tabs>
          <w:tab w:val="left" w:pos="3600"/>
        </w:tabs>
        <w:spacing w:after="0" w:line="240" w:lineRule="auto"/>
        <w:rPr>
          <w:rFonts w:ascii="Times New Roman" w:hAnsi="Times New Roman"/>
          <w:sz w:val="24"/>
          <w:szCs w:val="24"/>
        </w:rPr>
      </w:pPr>
      <w:r w:rsidRPr="00170F82">
        <w:rPr>
          <w:rFonts w:ascii="Times New Roman" w:hAnsi="Times New Roman"/>
          <w:sz w:val="24"/>
          <w:szCs w:val="24"/>
        </w:rPr>
        <w:t>Жевага</w:t>
      </w:r>
      <w:r w:rsidR="002071E5" w:rsidRPr="002071E5">
        <w:rPr>
          <w:rFonts w:ascii="Times New Roman" w:hAnsi="Times New Roman"/>
          <w:sz w:val="24"/>
          <w:szCs w:val="24"/>
        </w:rPr>
        <w:t xml:space="preserve"> </w:t>
      </w:r>
      <w:r w:rsidR="002071E5" w:rsidRPr="00170F82">
        <w:rPr>
          <w:rFonts w:ascii="Times New Roman" w:hAnsi="Times New Roman"/>
          <w:sz w:val="24"/>
          <w:szCs w:val="24"/>
        </w:rPr>
        <w:t>Наталья</w:t>
      </w:r>
    </w:p>
    <w:p w:rsidR="00170F82" w:rsidRPr="00170F82" w:rsidRDefault="00170F82" w:rsidP="00E742C9">
      <w:pPr>
        <w:spacing w:after="0" w:line="240" w:lineRule="auto"/>
        <w:rPr>
          <w:rFonts w:ascii="Times New Roman" w:hAnsi="Times New Roman"/>
          <w:sz w:val="24"/>
          <w:szCs w:val="24"/>
        </w:rPr>
      </w:pPr>
      <w:r w:rsidRPr="00170F82">
        <w:rPr>
          <w:rFonts w:ascii="Times New Roman" w:hAnsi="Times New Roman"/>
          <w:sz w:val="24"/>
          <w:szCs w:val="24"/>
        </w:rPr>
        <w:t>Плакунов</w:t>
      </w:r>
      <w:r w:rsidR="002071E5" w:rsidRPr="002071E5">
        <w:rPr>
          <w:rFonts w:ascii="Times New Roman" w:hAnsi="Times New Roman"/>
          <w:sz w:val="24"/>
          <w:szCs w:val="24"/>
        </w:rPr>
        <w:t xml:space="preserve"> </w:t>
      </w:r>
      <w:r w:rsidR="002071E5" w:rsidRPr="00170F82">
        <w:rPr>
          <w:rFonts w:ascii="Times New Roman" w:hAnsi="Times New Roman"/>
          <w:sz w:val="24"/>
          <w:szCs w:val="24"/>
        </w:rPr>
        <w:t>Сергей</w:t>
      </w:r>
    </w:p>
    <w:p w:rsidR="00EB2FC9" w:rsidRPr="00E742C9" w:rsidRDefault="00A9375E" w:rsidP="00E742C9">
      <w:pPr>
        <w:spacing w:after="0" w:line="240" w:lineRule="auto"/>
        <w:jc w:val="both"/>
        <w:rPr>
          <w:rFonts w:ascii="Times New Roman" w:hAnsi="Times New Roman"/>
          <w:b/>
          <w:sz w:val="24"/>
          <w:szCs w:val="24"/>
          <w:u w:val="single"/>
        </w:rPr>
      </w:pPr>
      <w:r w:rsidRPr="00E742C9">
        <w:rPr>
          <w:rFonts w:ascii="Times New Roman" w:hAnsi="Times New Roman"/>
          <w:b/>
          <w:sz w:val="24"/>
          <w:szCs w:val="24"/>
          <w:u w:val="single"/>
        </w:rPr>
        <w:t>Набор текста Практик 5</w:t>
      </w:r>
      <w:r w:rsidR="00EB2FC9" w:rsidRPr="00E742C9">
        <w:rPr>
          <w:rFonts w:ascii="Times New Roman" w:hAnsi="Times New Roman"/>
          <w:b/>
          <w:sz w:val="24"/>
          <w:szCs w:val="24"/>
          <w:u w:val="single"/>
        </w:rPr>
        <w:t xml:space="preserve"> Синтеза Огня</w:t>
      </w:r>
      <w:r w:rsidR="00E742C9">
        <w:rPr>
          <w:rFonts w:ascii="Times New Roman" w:hAnsi="Times New Roman"/>
          <w:b/>
          <w:sz w:val="24"/>
          <w:szCs w:val="24"/>
          <w:u w:val="single"/>
        </w:rPr>
        <w:t>:</w:t>
      </w:r>
    </w:p>
    <w:p w:rsidR="00170F82" w:rsidRPr="00E742C9" w:rsidRDefault="00E742C9" w:rsidP="00E742C9">
      <w:pPr>
        <w:spacing w:after="0" w:line="240" w:lineRule="auto"/>
        <w:jc w:val="both"/>
        <w:rPr>
          <w:rFonts w:ascii="Times New Roman" w:hAnsi="Times New Roman"/>
          <w:b/>
          <w:sz w:val="24"/>
          <w:szCs w:val="24"/>
          <w:u w:val="single"/>
        </w:rPr>
      </w:pPr>
      <w:r w:rsidRPr="00E742C9">
        <w:rPr>
          <w:rFonts w:ascii="Times New Roman" w:hAnsi="Times New Roman"/>
          <w:sz w:val="20"/>
          <w:szCs w:val="20"/>
        </w:rPr>
        <w:t>Галина Логосная, Ведущий ИГ ДО Протвино</w:t>
      </w:r>
    </w:p>
    <w:p w:rsidR="00EB2FC9" w:rsidRPr="00E742C9" w:rsidRDefault="00A9375E" w:rsidP="00A9375E">
      <w:pPr>
        <w:spacing w:after="0" w:line="240" w:lineRule="auto"/>
        <w:jc w:val="both"/>
        <w:rPr>
          <w:rFonts w:ascii="Times New Roman" w:hAnsi="Times New Roman"/>
          <w:b/>
          <w:sz w:val="24"/>
          <w:szCs w:val="24"/>
          <w:u w:val="single"/>
        </w:rPr>
      </w:pPr>
      <w:r w:rsidRPr="00E742C9">
        <w:rPr>
          <w:rFonts w:ascii="Times New Roman" w:hAnsi="Times New Roman"/>
          <w:b/>
          <w:sz w:val="24"/>
          <w:szCs w:val="24"/>
          <w:u w:val="single"/>
        </w:rPr>
        <w:t>Проверка текста Практик 5</w:t>
      </w:r>
      <w:r w:rsidR="00E742C9">
        <w:rPr>
          <w:rFonts w:ascii="Times New Roman" w:hAnsi="Times New Roman"/>
          <w:b/>
          <w:sz w:val="24"/>
          <w:szCs w:val="24"/>
          <w:u w:val="single"/>
        </w:rPr>
        <w:t xml:space="preserve"> Синтеза:</w:t>
      </w:r>
    </w:p>
    <w:p w:rsidR="00170F82" w:rsidRPr="00E742C9" w:rsidRDefault="00E742C9" w:rsidP="00A9375E">
      <w:pPr>
        <w:spacing w:after="0" w:line="240" w:lineRule="auto"/>
        <w:jc w:val="both"/>
        <w:rPr>
          <w:rFonts w:ascii="Times New Roman" w:hAnsi="Times New Roman"/>
          <w:b/>
          <w:sz w:val="24"/>
          <w:szCs w:val="24"/>
          <w:u w:val="single"/>
        </w:rPr>
      </w:pPr>
      <w:r w:rsidRPr="00E742C9">
        <w:rPr>
          <w:rFonts w:ascii="Times New Roman" w:hAnsi="Times New Roman"/>
          <w:sz w:val="20"/>
          <w:szCs w:val="20"/>
        </w:rPr>
        <w:t>Инна Почкун</w:t>
      </w:r>
      <w:r>
        <w:rPr>
          <w:rFonts w:ascii="Times New Roman" w:hAnsi="Times New Roman"/>
          <w:sz w:val="20"/>
          <w:szCs w:val="20"/>
        </w:rPr>
        <w:t>, Балтия</w:t>
      </w:r>
    </w:p>
    <w:p w:rsidR="00EB2FC9" w:rsidRPr="00E742C9" w:rsidRDefault="00EB2FC9" w:rsidP="00A9375E">
      <w:pPr>
        <w:spacing w:after="0" w:line="240" w:lineRule="auto"/>
        <w:jc w:val="both"/>
        <w:rPr>
          <w:rFonts w:ascii="Times New Roman" w:hAnsi="Times New Roman"/>
          <w:b/>
          <w:sz w:val="24"/>
          <w:szCs w:val="24"/>
          <w:u w:val="single"/>
        </w:rPr>
      </w:pPr>
      <w:r w:rsidRPr="00E742C9">
        <w:rPr>
          <w:rFonts w:ascii="Times New Roman" w:hAnsi="Times New Roman"/>
          <w:b/>
          <w:sz w:val="24"/>
          <w:szCs w:val="24"/>
          <w:u w:val="single"/>
        </w:rPr>
        <w:t>Итоговая проверка</w:t>
      </w:r>
      <w:r w:rsidR="00170F82" w:rsidRPr="00E742C9">
        <w:rPr>
          <w:rFonts w:ascii="Times New Roman" w:hAnsi="Times New Roman"/>
          <w:b/>
          <w:sz w:val="24"/>
          <w:szCs w:val="24"/>
          <w:u w:val="single"/>
        </w:rPr>
        <w:t xml:space="preserve"> Подразделение </w:t>
      </w:r>
      <w:r w:rsidR="005B583D">
        <w:rPr>
          <w:rFonts w:ascii="Times New Roman" w:hAnsi="Times New Roman"/>
          <w:b/>
          <w:sz w:val="24"/>
          <w:szCs w:val="24"/>
          <w:u w:val="single"/>
        </w:rPr>
        <w:t>495</w:t>
      </w:r>
      <w:r w:rsidR="00170F82" w:rsidRPr="00E742C9">
        <w:rPr>
          <w:rFonts w:ascii="Times New Roman" w:hAnsi="Times New Roman"/>
          <w:b/>
          <w:sz w:val="24"/>
          <w:szCs w:val="24"/>
          <w:u w:val="single"/>
        </w:rPr>
        <w:t xml:space="preserve"> Изначальности</w:t>
      </w:r>
      <w:r w:rsidR="00210D45">
        <w:rPr>
          <w:rFonts w:ascii="Times New Roman" w:hAnsi="Times New Roman"/>
          <w:b/>
          <w:sz w:val="24"/>
          <w:szCs w:val="24"/>
          <w:u w:val="single"/>
        </w:rPr>
        <w:t>, Балтия</w:t>
      </w:r>
      <w:r w:rsidR="00170F82" w:rsidRPr="00E742C9">
        <w:rPr>
          <w:rFonts w:ascii="Times New Roman" w:hAnsi="Times New Roman"/>
          <w:b/>
          <w:sz w:val="24"/>
          <w:szCs w:val="24"/>
          <w:u w:val="single"/>
        </w:rPr>
        <w:t>:</w:t>
      </w:r>
    </w:p>
    <w:p w:rsidR="00A9375E" w:rsidRPr="00E742C9" w:rsidRDefault="00A9375E" w:rsidP="00A9375E">
      <w:pPr>
        <w:spacing w:after="0" w:line="240" w:lineRule="auto"/>
        <w:jc w:val="both"/>
        <w:rPr>
          <w:rFonts w:ascii="Times New Roman" w:hAnsi="Times New Roman"/>
          <w:sz w:val="24"/>
          <w:szCs w:val="24"/>
        </w:rPr>
      </w:pPr>
      <w:r w:rsidRPr="00E742C9">
        <w:rPr>
          <w:rFonts w:ascii="Times New Roman" w:hAnsi="Times New Roman"/>
          <w:sz w:val="24"/>
          <w:szCs w:val="24"/>
        </w:rPr>
        <w:t>Почкун Инна</w:t>
      </w:r>
    </w:p>
    <w:p w:rsidR="00A9375E" w:rsidRPr="00E742C9" w:rsidRDefault="00A9375E" w:rsidP="00A9375E">
      <w:pPr>
        <w:spacing w:after="0" w:line="240" w:lineRule="auto"/>
        <w:jc w:val="both"/>
        <w:rPr>
          <w:rFonts w:ascii="Times New Roman" w:hAnsi="Times New Roman"/>
          <w:sz w:val="24"/>
          <w:szCs w:val="24"/>
        </w:rPr>
      </w:pPr>
      <w:r w:rsidRPr="00E742C9">
        <w:rPr>
          <w:rFonts w:ascii="Times New Roman" w:hAnsi="Times New Roman"/>
          <w:sz w:val="24"/>
          <w:szCs w:val="24"/>
        </w:rPr>
        <w:t>Пройдисвет Елена</w:t>
      </w:r>
    </w:p>
    <w:p w:rsidR="00A9375E" w:rsidRPr="00E742C9" w:rsidRDefault="00A9375E" w:rsidP="00A9375E">
      <w:pPr>
        <w:spacing w:after="0" w:line="240" w:lineRule="auto"/>
        <w:jc w:val="both"/>
        <w:rPr>
          <w:rFonts w:ascii="Times New Roman" w:hAnsi="Times New Roman"/>
          <w:sz w:val="24"/>
          <w:szCs w:val="24"/>
        </w:rPr>
      </w:pPr>
      <w:r w:rsidRPr="00E742C9">
        <w:rPr>
          <w:rFonts w:ascii="Times New Roman" w:hAnsi="Times New Roman"/>
          <w:sz w:val="24"/>
          <w:szCs w:val="24"/>
        </w:rPr>
        <w:t>Иванченко Марина</w:t>
      </w:r>
    </w:p>
    <w:p w:rsidR="00A9375E" w:rsidRPr="00E742C9" w:rsidRDefault="00A9375E" w:rsidP="00A9375E">
      <w:pPr>
        <w:spacing w:after="0" w:line="240" w:lineRule="auto"/>
        <w:jc w:val="both"/>
        <w:rPr>
          <w:rFonts w:ascii="Times New Roman" w:hAnsi="Times New Roman"/>
          <w:sz w:val="24"/>
          <w:szCs w:val="24"/>
        </w:rPr>
      </w:pPr>
      <w:r w:rsidRPr="00E742C9">
        <w:rPr>
          <w:rFonts w:ascii="Times New Roman" w:hAnsi="Times New Roman"/>
          <w:sz w:val="24"/>
          <w:szCs w:val="24"/>
        </w:rPr>
        <w:t>Родзина Мила</w:t>
      </w:r>
    </w:p>
    <w:p w:rsidR="00CF6359" w:rsidRDefault="00A9375E" w:rsidP="00A9375E">
      <w:pPr>
        <w:spacing w:after="0" w:line="240" w:lineRule="auto"/>
        <w:jc w:val="both"/>
        <w:rPr>
          <w:rFonts w:ascii="Times New Roman" w:hAnsi="Times New Roman"/>
          <w:b/>
          <w:sz w:val="24"/>
          <w:szCs w:val="24"/>
          <w:u w:val="single"/>
        </w:rPr>
      </w:pPr>
      <w:r w:rsidRPr="00E742C9">
        <w:rPr>
          <w:rFonts w:ascii="Times New Roman" w:hAnsi="Times New Roman"/>
          <w:b/>
          <w:sz w:val="24"/>
          <w:szCs w:val="24"/>
          <w:u w:val="single"/>
        </w:rPr>
        <w:t>Итогова</w:t>
      </w:r>
      <w:r w:rsidR="00EB2FC9" w:rsidRPr="00E742C9">
        <w:rPr>
          <w:rFonts w:ascii="Times New Roman" w:hAnsi="Times New Roman"/>
          <w:b/>
          <w:sz w:val="24"/>
          <w:szCs w:val="24"/>
          <w:u w:val="single"/>
        </w:rPr>
        <w:t>я вёрстка</w:t>
      </w:r>
      <w:r w:rsidR="00170F82" w:rsidRPr="00E742C9">
        <w:rPr>
          <w:rFonts w:ascii="Times New Roman" w:hAnsi="Times New Roman"/>
          <w:b/>
          <w:sz w:val="24"/>
          <w:szCs w:val="24"/>
          <w:u w:val="single"/>
        </w:rPr>
        <w:t xml:space="preserve"> Подразделение </w:t>
      </w:r>
      <w:r w:rsidR="005B583D">
        <w:rPr>
          <w:rFonts w:ascii="Times New Roman" w:hAnsi="Times New Roman"/>
          <w:b/>
          <w:sz w:val="24"/>
          <w:szCs w:val="24"/>
          <w:u w:val="single"/>
        </w:rPr>
        <w:t>495</w:t>
      </w:r>
      <w:r w:rsidR="00170F82" w:rsidRPr="00E742C9">
        <w:rPr>
          <w:rFonts w:ascii="Times New Roman" w:hAnsi="Times New Roman"/>
          <w:b/>
          <w:sz w:val="24"/>
          <w:szCs w:val="24"/>
          <w:u w:val="single"/>
        </w:rPr>
        <w:t xml:space="preserve"> Изначальности</w:t>
      </w:r>
      <w:r w:rsidR="00210D45">
        <w:rPr>
          <w:rFonts w:ascii="Times New Roman" w:hAnsi="Times New Roman"/>
          <w:b/>
          <w:sz w:val="24"/>
          <w:szCs w:val="24"/>
          <w:u w:val="single"/>
        </w:rPr>
        <w:t>, Балтия</w:t>
      </w:r>
      <w:r w:rsidR="00170F82" w:rsidRPr="00E742C9">
        <w:rPr>
          <w:rFonts w:ascii="Times New Roman" w:hAnsi="Times New Roman"/>
          <w:b/>
          <w:sz w:val="24"/>
          <w:szCs w:val="24"/>
          <w:u w:val="single"/>
        </w:rPr>
        <w:t>:</w:t>
      </w:r>
      <w:r w:rsidR="00CF6359">
        <w:rPr>
          <w:rFonts w:ascii="Times New Roman" w:hAnsi="Times New Roman"/>
          <w:b/>
          <w:sz w:val="24"/>
          <w:szCs w:val="24"/>
          <w:u w:val="single"/>
        </w:rPr>
        <w:t xml:space="preserve"> </w:t>
      </w:r>
    </w:p>
    <w:p w:rsidR="00EB2FC9" w:rsidRPr="00E742C9" w:rsidRDefault="00CF6359" w:rsidP="00A9375E">
      <w:pPr>
        <w:spacing w:after="0" w:line="240" w:lineRule="auto"/>
        <w:jc w:val="both"/>
        <w:rPr>
          <w:rFonts w:ascii="Times New Roman" w:hAnsi="Times New Roman"/>
          <w:b/>
          <w:sz w:val="24"/>
          <w:szCs w:val="24"/>
          <w:u w:val="single"/>
        </w:rPr>
      </w:pPr>
      <w:r w:rsidRPr="00E742C9">
        <w:rPr>
          <w:rFonts w:ascii="Times New Roman" w:hAnsi="Times New Roman"/>
          <w:sz w:val="24"/>
          <w:szCs w:val="24"/>
        </w:rPr>
        <w:t>Родзина Мила</w:t>
      </w:r>
    </w:p>
    <w:p w:rsidR="00EB2FC9" w:rsidRDefault="00EB2FC9">
      <w:pPr>
        <w:spacing w:after="0" w:line="240" w:lineRule="auto"/>
        <w:rPr>
          <w:rFonts w:ascii="Times New Roman" w:hAnsi="Times New Roman"/>
          <w:b/>
          <w:sz w:val="20"/>
          <w:szCs w:val="20"/>
          <w:u w:val="single"/>
        </w:rPr>
      </w:pPr>
      <w:r>
        <w:rPr>
          <w:rFonts w:ascii="Times New Roman" w:hAnsi="Times New Roman"/>
          <w:b/>
          <w:sz w:val="20"/>
          <w:szCs w:val="20"/>
          <w:u w:val="single"/>
        </w:rPr>
        <w:br w:type="page"/>
      </w:r>
    </w:p>
    <w:p w:rsidR="00EB2FC9" w:rsidRPr="0063161F" w:rsidRDefault="00EB2FC9" w:rsidP="00EB2FC9">
      <w:pPr>
        <w:tabs>
          <w:tab w:val="left" w:leader="dot" w:pos="9576"/>
        </w:tabs>
        <w:ind w:right="-397"/>
        <w:rPr>
          <w:rFonts w:ascii="Times New Roman" w:hAnsi="Times New Roman"/>
          <w:sz w:val="20"/>
          <w:szCs w:val="20"/>
        </w:rPr>
      </w:pPr>
      <w:r w:rsidRPr="0063161F">
        <w:rPr>
          <w:rFonts w:ascii="Times New Roman" w:hAnsi="Times New Roman"/>
          <w:b/>
          <w:sz w:val="20"/>
          <w:szCs w:val="20"/>
        </w:rPr>
        <w:lastRenderedPageBreak/>
        <w:t>Автор издания</w:t>
      </w:r>
      <w:r w:rsidRPr="0063161F">
        <w:rPr>
          <w:rFonts w:ascii="Times New Roman" w:hAnsi="Times New Roman"/>
          <w:sz w:val="20"/>
          <w:szCs w:val="20"/>
        </w:rPr>
        <w:t>: Виталий Александрович Сердюк</w:t>
      </w:r>
      <w:r>
        <w:rPr>
          <w:rFonts w:ascii="Times New Roman" w:hAnsi="Times New Roman"/>
          <w:sz w:val="20"/>
          <w:szCs w:val="20"/>
        </w:rPr>
        <w:t xml:space="preserve">. </w:t>
      </w:r>
    </w:p>
    <w:p w:rsidR="00EB2FC9" w:rsidRPr="0063161F" w:rsidRDefault="00EB2FC9" w:rsidP="00EB2FC9">
      <w:pPr>
        <w:tabs>
          <w:tab w:val="left" w:leader="dot" w:pos="9576"/>
        </w:tabs>
        <w:ind w:right="-397"/>
        <w:rPr>
          <w:rFonts w:ascii="Times New Roman" w:hAnsi="Times New Roman"/>
          <w:sz w:val="20"/>
          <w:szCs w:val="20"/>
        </w:rPr>
      </w:pPr>
      <w:r w:rsidRPr="0063161F">
        <w:rPr>
          <w:rFonts w:ascii="Times New Roman" w:hAnsi="Times New Roman"/>
          <w:sz w:val="20"/>
          <w:szCs w:val="20"/>
        </w:rPr>
        <w:t xml:space="preserve">Записано с живой речи семинара </w:t>
      </w:r>
      <w:r w:rsidR="00A9375E">
        <w:rPr>
          <w:rFonts w:ascii="Times New Roman" w:hAnsi="Times New Roman"/>
          <w:sz w:val="20"/>
          <w:szCs w:val="20"/>
        </w:rPr>
        <w:t>5</w:t>
      </w:r>
      <w:r w:rsidRPr="0063161F">
        <w:rPr>
          <w:rFonts w:ascii="Times New Roman" w:hAnsi="Times New Roman"/>
          <w:sz w:val="20"/>
          <w:szCs w:val="20"/>
        </w:rPr>
        <w:noBreakHyphen/>
        <w:t xml:space="preserve">го Синтеза Огня </w:t>
      </w:r>
    </w:p>
    <w:p w:rsidR="00EB2FC9" w:rsidRPr="0063161F" w:rsidRDefault="00EB2FC9" w:rsidP="00EB2FC9">
      <w:pPr>
        <w:tabs>
          <w:tab w:val="left" w:leader="dot" w:pos="9576"/>
        </w:tabs>
        <w:ind w:right="-397"/>
        <w:rPr>
          <w:rFonts w:ascii="Times New Roman" w:hAnsi="Times New Roman"/>
          <w:sz w:val="20"/>
          <w:szCs w:val="20"/>
        </w:rPr>
      </w:pPr>
      <w:r w:rsidRPr="0063161F">
        <w:rPr>
          <w:rFonts w:ascii="Times New Roman" w:hAnsi="Times New Roman"/>
          <w:sz w:val="20"/>
          <w:szCs w:val="20"/>
        </w:rPr>
        <w:t>Ведущий семинара – В</w:t>
      </w:r>
      <w:r>
        <w:rPr>
          <w:rFonts w:ascii="Times New Roman" w:hAnsi="Times New Roman"/>
          <w:sz w:val="20"/>
          <w:szCs w:val="20"/>
        </w:rPr>
        <w:t xml:space="preserve">. </w:t>
      </w:r>
      <w:r w:rsidRPr="0063161F">
        <w:rPr>
          <w:rFonts w:ascii="Times New Roman" w:hAnsi="Times New Roman"/>
          <w:sz w:val="20"/>
          <w:szCs w:val="20"/>
        </w:rPr>
        <w:t>А</w:t>
      </w:r>
      <w:r>
        <w:rPr>
          <w:rFonts w:ascii="Times New Roman" w:hAnsi="Times New Roman"/>
          <w:sz w:val="20"/>
          <w:szCs w:val="20"/>
        </w:rPr>
        <w:t xml:space="preserve">. </w:t>
      </w:r>
      <w:r w:rsidRPr="0063161F">
        <w:rPr>
          <w:rFonts w:ascii="Times New Roman" w:hAnsi="Times New Roman"/>
          <w:sz w:val="20"/>
          <w:szCs w:val="20"/>
        </w:rPr>
        <w:t>Сердюк</w:t>
      </w:r>
      <w:r>
        <w:rPr>
          <w:rFonts w:ascii="Times New Roman" w:hAnsi="Times New Roman"/>
          <w:sz w:val="20"/>
          <w:szCs w:val="20"/>
        </w:rPr>
        <w:t xml:space="preserve">. </w:t>
      </w:r>
    </w:p>
    <w:p w:rsidR="00EB2FC9" w:rsidRPr="00326AEC" w:rsidRDefault="00470EDF" w:rsidP="00EB2FC9">
      <w:pPr>
        <w:spacing w:after="0" w:line="240" w:lineRule="auto"/>
        <w:ind w:firstLine="709"/>
        <w:jc w:val="both"/>
        <w:rPr>
          <w:lang w:val="en-US"/>
        </w:rPr>
      </w:pPr>
      <w:hyperlink r:id="rId11" w:history="1">
        <w:r w:rsidR="00EB2FC9" w:rsidRPr="0063161F">
          <w:rPr>
            <w:rStyle w:val="af"/>
            <w:rFonts w:ascii="Times New Roman" w:hAnsi="Times New Roman"/>
            <w:color w:val="000000"/>
            <w:sz w:val="24"/>
            <w:szCs w:val="24"/>
            <w:lang w:val="en-US"/>
          </w:rPr>
          <w:t>http</w:t>
        </w:r>
        <w:r w:rsidR="00EB2FC9" w:rsidRPr="00326AEC">
          <w:rPr>
            <w:rStyle w:val="af"/>
            <w:rFonts w:ascii="Times New Roman" w:hAnsi="Times New Roman"/>
            <w:color w:val="000000"/>
            <w:sz w:val="24"/>
            <w:szCs w:val="24"/>
            <w:lang w:val="en-US"/>
          </w:rPr>
          <w:t>://</w:t>
        </w:r>
        <w:r w:rsidR="00EB2FC9" w:rsidRPr="0063161F">
          <w:rPr>
            <w:rStyle w:val="af"/>
            <w:rFonts w:ascii="Times New Roman" w:hAnsi="Times New Roman"/>
            <w:color w:val="000000"/>
            <w:sz w:val="24"/>
            <w:szCs w:val="24"/>
            <w:lang w:val="en-US"/>
          </w:rPr>
          <w:t>www</w:t>
        </w:r>
        <w:r w:rsidR="00EB2FC9" w:rsidRPr="00326AEC">
          <w:rPr>
            <w:rStyle w:val="af"/>
            <w:rFonts w:ascii="Times New Roman" w:hAnsi="Times New Roman"/>
            <w:color w:val="000000"/>
            <w:sz w:val="24"/>
            <w:szCs w:val="24"/>
            <w:lang w:val="en-US"/>
          </w:rPr>
          <w:t xml:space="preserve">. </w:t>
        </w:r>
        <w:r w:rsidR="00EB2FC9" w:rsidRPr="0063161F">
          <w:rPr>
            <w:rStyle w:val="af"/>
            <w:rFonts w:ascii="Times New Roman" w:hAnsi="Times New Roman"/>
            <w:color w:val="000000"/>
            <w:sz w:val="24"/>
            <w:szCs w:val="24"/>
            <w:lang w:val="en-US"/>
          </w:rPr>
          <w:t>fasintez</w:t>
        </w:r>
        <w:r w:rsidR="00EB2FC9" w:rsidRPr="00326AEC">
          <w:rPr>
            <w:rStyle w:val="af"/>
            <w:rFonts w:ascii="Times New Roman" w:hAnsi="Times New Roman"/>
            <w:color w:val="000000"/>
            <w:sz w:val="24"/>
            <w:szCs w:val="24"/>
            <w:lang w:val="en-US"/>
          </w:rPr>
          <w:t xml:space="preserve">. </w:t>
        </w:r>
        <w:r w:rsidR="00EB2FC9" w:rsidRPr="0063161F">
          <w:rPr>
            <w:rStyle w:val="af"/>
            <w:rFonts w:ascii="Times New Roman" w:hAnsi="Times New Roman"/>
            <w:color w:val="000000"/>
            <w:sz w:val="24"/>
            <w:szCs w:val="24"/>
            <w:lang w:val="en-US"/>
          </w:rPr>
          <w:t>info</w:t>
        </w:r>
      </w:hyperlink>
    </w:p>
    <w:p w:rsidR="00210D45" w:rsidRPr="00326AEC" w:rsidRDefault="00210D45" w:rsidP="00210D45">
      <w:pPr>
        <w:spacing w:after="0" w:line="240" w:lineRule="auto"/>
        <w:ind w:firstLine="709"/>
        <w:jc w:val="both"/>
        <w:rPr>
          <w:rStyle w:val="af"/>
          <w:rFonts w:ascii="Times New Roman" w:hAnsi="Times New Roman"/>
          <w:color w:val="000000"/>
          <w:sz w:val="24"/>
          <w:szCs w:val="24"/>
          <w:u w:val="none"/>
          <w:lang w:val="en-US"/>
        </w:rPr>
      </w:pPr>
      <w:r w:rsidRPr="00326AEC">
        <w:rPr>
          <w:rStyle w:val="af"/>
          <w:rFonts w:ascii="Times New Roman" w:hAnsi="Times New Roman"/>
          <w:color w:val="000000"/>
          <w:sz w:val="24"/>
          <w:szCs w:val="24"/>
          <w:u w:val="none"/>
          <w:lang w:val="en-US"/>
        </w:rPr>
        <w:t>http://</w:t>
      </w:r>
      <w:r w:rsidRPr="00080019">
        <w:rPr>
          <w:rStyle w:val="af"/>
          <w:rFonts w:ascii="Times New Roman" w:hAnsi="Times New Roman"/>
          <w:color w:val="000000"/>
          <w:sz w:val="24"/>
          <w:szCs w:val="24"/>
          <w:u w:val="none"/>
          <w:lang w:val="en-US"/>
        </w:rPr>
        <w:t>тексты</w:t>
      </w:r>
      <w:r w:rsidRPr="00326AEC">
        <w:rPr>
          <w:rStyle w:val="af"/>
          <w:rFonts w:ascii="Times New Roman" w:hAnsi="Times New Roman"/>
          <w:color w:val="000000"/>
          <w:sz w:val="24"/>
          <w:szCs w:val="24"/>
          <w:u w:val="none"/>
          <w:lang w:val="en-US"/>
        </w:rPr>
        <w:t>.</w:t>
      </w:r>
      <w:r w:rsidRPr="00080019">
        <w:rPr>
          <w:rStyle w:val="af"/>
          <w:rFonts w:ascii="Times New Roman" w:hAnsi="Times New Roman"/>
          <w:color w:val="000000"/>
          <w:sz w:val="24"/>
          <w:szCs w:val="24"/>
          <w:u w:val="none"/>
          <w:lang w:val="en-US"/>
        </w:rPr>
        <w:t>идиво</w:t>
      </w:r>
      <w:r w:rsidRPr="00326AEC">
        <w:rPr>
          <w:rStyle w:val="af"/>
          <w:rFonts w:ascii="Times New Roman" w:hAnsi="Times New Roman"/>
          <w:color w:val="000000"/>
          <w:sz w:val="24"/>
          <w:szCs w:val="24"/>
          <w:u w:val="none"/>
          <w:lang w:val="en-US"/>
        </w:rPr>
        <w:t>.</w:t>
      </w:r>
      <w:r w:rsidRPr="00080019">
        <w:rPr>
          <w:rStyle w:val="af"/>
          <w:rFonts w:ascii="Times New Roman" w:hAnsi="Times New Roman"/>
          <w:color w:val="000000"/>
          <w:sz w:val="24"/>
          <w:szCs w:val="24"/>
          <w:u w:val="none"/>
          <w:lang w:val="en-US"/>
        </w:rPr>
        <w:t>орг</w:t>
      </w:r>
    </w:p>
    <w:sectPr w:rsidR="00210D45" w:rsidRPr="00326AEC" w:rsidSect="00A8220D">
      <w:footerReference w:type="default" r:id="rId12"/>
      <w:footerReference w:type="first" r:id="rId13"/>
      <w:pgSz w:w="8392" w:h="11907" w:code="11"/>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608" w:rsidRDefault="00D72608" w:rsidP="007E16B9">
      <w:pPr>
        <w:spacing w:after="0" w:line="240" w:lineRule="auto"/>
      </w:pPr>
      <w:r>
        <w:separator/>
      </w:r>
    </w:p>
  </w:endnote>
  <w:endnote w:type="continuationSeparator" w:id="0">
    <w:p w:rsidR="00D72608" w:rsidRDefault="00D72608" w:rsidP="007E1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F1F" w:rsidRDefault="002A0F1F">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0D" w:rsidRDefault="00A8220D">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5520"/>
      <w:docPartObj>
        <w:docPartGallery w:val="Page Numbers (Bottom of Page)"/>
        <w:docPartUnique/>
      </w:docPartObj>
    </w:sdtPr>
    <w:sdtContent>
      <w:p w:rsidR="00245B93" w:rsidRDefault="00245B93">
        <w:pPr>
          <w:pStyle w:val="a7"/>
          <w:jc w:val="center"/>
        </w:pPr>
        <w:fldSimple w:instr=" PAGE   \* MERGEFORMAT ">
          <w:r w:rsidR="005B583D">
            <w:rPr>
              <w:noProof/>
            </w:rPr>
            <w:t>32</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5511"/>
      <w:docPartObj>
        <w:docPartGallery w:val="Page Numbers (Bottom of Page)"/>
        <w:docPartUnique/>
      </w:docPartObj>
    </w:sdtPr>
    <w:sdtContent>
      <w:p w:rsidR="00A8220D" w:rsidRDefault="00A8220D">
        <w:pPr>
          <w:pStyle w:val="a7"/>
          <w:jc w:val="center"/>
        </w:pPr>
        <w:fldSimple w:instr=" PAGE   \* MERGEFORMAT ">
          <w:r w:rsidR="005B583D">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608" w:rsidRDefault="00D72608" w:rsidP="007E16B9">
      <w:pPr>
        <w:spacing w:after="0" w:line="240" w:lineRule="auto"/>
      </w:pPr>
      <w:r>
        <w:separator/>
      </w:r>
    </w:p>
  </w:footnote>
  <w:footnote w:type="continuationSeparator" w:id="0">
    <w:p w:rsidR="00D72608" w:rsidRDefault="00D72608" w:rsidP="007E16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B5" w:rsidRDefault="007602B5" w:rsidP="00144F56">
    <w:pPr>
      <w:pStyle w:val="a5"/>
      <w:jc w:val="center"/>
      <w:rPr>
        <w:rFonts w:ascii="Arial" w:eastAsia="Times New Roman" w:hAnsi="Arial"/>
        <w:i/>
        <w:noProof/>
        <w:sz w:val="20"/>
        <w:szCs w:val="20"/>
        <w:lang w:eastAsia="ru-RU"/>
      </w:rPr>
    </w:pPr>
    <w:r w:rsidRPr="00C90F6A">
      <w:rPr>
        <w:rFonts w:ascii="Arial" w:eastAsia="Times New Roman" w:hAnsi="Arial"/>
        <w:i/>
        <w:noProof/>
        <w:sz w:val="20"/>
        <w:szCs w:val="20"/>
        <w:lang w:eastAsia="ru-RU"/>
      </w:rPr>
      <w:t>5 Синтез Огня «Все</w:t>
    </w:r>
    <w:r>
      <w:rPr>
        <w:rFonts w:ascii="Arial" w:eastAsia="Times New Roman" w:hAnsi="Arial"/>
        <w:i/>
        <w:noProof/>
        <w:sz w:val="20"/>
        <w:szCs w:val="20"/>
        <w:lang w:eastAsia="ru-RU"/>
      </w:rPr>
      <w:t>единство Отца», г. Калининград,</w:t>
    </w:r>
  </w:p>
  <w:p w:rsidR="007602B5" w:rsidRPr="007462D5" w:rsidRDefault="007602B5" w:rsidP="00144F56">
    <w:pPr>
      <w:pStyle w:val="a5"/>
      <w:pBdr>
        <w:bottom w:val="thickThinSmallGap" w:sz="24" w:space="1" w:color="622423" w:themeColor="accent2" w:themeShade="7F"/>
      </w:pBdr>
      <w:jc w:val="center"/>
      <w:rPr>
        <w:rFonts w:asciiTheme="majorHAnsi" w:eastAsiaTheme="majorEastAsia" w:hAnsiTheme="majorHAnsi" w:cstheme="majorBidi"/>
        <w:b/>
        <w:sz w:val="32"/>
        <w:szCs w:val="32"/>
      </w:rPr>
    </w:pPr>
    <w:r w:rsidRPr="00C90F6A">
      <w:rPr>
        <w:rFonts w:ascii="Arial" w:eastAsia="Times New Roman" w:hAnsi="Arial"/>
        <w:i/>
        <w:noProof/>
        <w:sz w:val="20"/>
        <w:szCs w:val="20"/>
        <w:lang w:eastAsia="ru-RU"/>
      </w:rPr>
      <w:t>ДИВО 14 Про Балтии, В. Сердюк,</w:t>
    </w:r>
    <w:r>
      <w:rPr>
        <w:rFonts w:ascii="Arial" w:eastAsia="Times New Roman" w:hAnsi="Arial"/>
        <w:i/>
        <w:noProof/>
        <w:sz w:val="20"/>
        <w:szCs w:val="20"/>
        <w:lang w:eastAsia="ru-RU"/>
      </w:rPr>
      <w:t xml:space="preserve"> </w:t>
    </w:r>
    <w:r w:rsidRPr="00C90F6A">
      <w:rPr>
        <w:rFonts w:ascii="Arial" w:eastAsia="Times New Roman" w:hAnsi="Arial"/>
        <w:i/>
        <w:noProof/>
        <w:sz w:val="20"/>
        <w:szCs w:val="20"/>
        <w:lang w:eastAsia="ru-RU"/>
      </w:rPr>
      <w:t>14-15 июля,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B5" w:rsidRDefault="007602B5" w:rsidP="00A77713">
    <w:pPr>
      <w:pStyle w:val="a5"/>
      <w:jc w:val="center"/>
      <w:rPr>
        <w:rFonts w:ascii="Arial" w:eastAsia="Times New Roman" w:hAnsi="Arial"/>
        <w:i/>
        <w:noProof/>
        <w:sz w:val="20"/>
        <w:szCs w:val="20"/>
        <w:lang w:eastAsia="ru-RU"/>
      </w:rPr>
    </w:pPr>
    <w:r w:rsidRPr="00C90F6A">
      <w:rPr>
        <w:rFonts w:ascii="Arial" w:eastAsia="Times New Roman" w:hAnsi="Arial"/>
        <w:i/>
        <w:noProof/>
        <w:sz w:val="20"/>
        <w:szCs w:val="20"/>
        <w:lang w:eastAsia="ru-RU"/>
      </w:rPr>
      <w:t>5 Синтез Огня «Все</w:t>
    </w:r>
    <w:r>
      <w:rPr>
        <w:rFonts w:ascii="Arial" w:eastAsia="Times New Roman" w:hAnsi="Arial"/>
        <w:i/>
        <w:noProof/>
        <w:sz w:val="20"/>
        <w:szCs w:val="20"/>
        <w:lang w:eastAsia="ru-RU"/>
      </w:rPr>
      <w:t>единство Отца», г. Калининград,</w:t>
    </w:r>
  </w:p>
  <w:p w:rsidR="007602B5" w:rsidRPr="007462D5" w:rsidRDefault="007602B5" w:rsidP="00A77713">
    <w:pPr>
      <w:pStyle w:val="a5"/>
      <w:pBdr>
        <w:bottom w:val="thickThinSmallGap" w:sz="24" w:space="1" w:color="622423" w:themeColor="accent2" w:themeShade="7F"/>
      </w:pBdr>
      <w:jc w:val="center"/>
      <w:rPr>
        <w:rFonts w:asciiTheme="majorHAnsi" w:eastAsiaTheme="majorEastAsia" w:hAnsiTheme="majorHAnsi" w:cstheme="majorBidi"/>
        <w:b/>
        <w:sz w:val="32"/>
        <w:szCs w:val="32"/>
      </w:rPr>
    </w:pPr>
    <w:r w:rsidRPr="00C90F6A">
      <w:rPr>
        <w:rFonts w:ascii="Arial" w:eastAsia="Times New Roman" w:hAnsi="Arial"/>
        <w:i/>
        <w:noProof/>
        <w:sz w:val="20"/>
        <w:szCs w:val="20"/>
        <w:lang w:eastAsia="ru-RU"/>
      </w:rPr>
      <w:t>ДИВО 14 Про Балтии, В. Сердюк,</w:t>
    </w:r>
    <w:r>
      <w:rPr>
        <w:rFonts w:ascii="Arial" w:eastAsia="Times New Roman" w:hAnsi="Arial"/>
        <w:i/>
        <w:noProof/>
        <w:sz w:val="20"/>
        <w:szCs w:val="20"/>
        <w:lang w:eastAsia="ru-RU"/>
      </w:rPr>
      <w:t xml:space="preserve"> </w:t>
    </w:r>
    <w:r w:rsidRPr="00C90F6A">
      <w:rPr>
        <w:rFonts w:ascii="Arial" w:eastAsia="Times New Roman" w:hAnsi="Arial"/>
        <w:i/>
        <w:noProof/>
        <w:sz w:val="20"/>
        <w:szCs w:val="20"/>
        <w:lang w:eastAsia="ru-RU"/>
      </w:rPr>
      <w:t>14-15 июля, 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AD4EE8"/>
    <w:rsid w:val="000042F8"/>
    <w:rsid w:val="00030F99"/>
    <w:rsid w:val="00031CF9"/>
    <w:rsid w:val="00062164"/>
    <w:rsid w:val="00063882"/>
    <w:rsid w:val="00072DB6"/>
    <w:rsid w:val="00072EBA"/>
    <w:rsid w:val="000762AD"/>
    <w:rsid w:val="00076350"/>
    <w:rsid w:val="00080019"/>
    <w:rsid w:val="00090E33"/>
    <w:rsid w:val="000946B1"/>
    <w:rsid w:val="000D4AD5"/>
    <w:rsid w:val="000D6912"/>
    <w:rsid w:val="000E1FC1"/>
    <w:rsid w:val="000E3842"/>
    <w:rsid w:val="000F7865"/>
    <w:rsid w:val="000F7F60"/>
    <w:rsid w:val="00122269"/>
    <w:rsid w:val="00144F56"/>
    <w:rsid w:val="00170F82"/>
    <w:rsid w:val="00172C50"/>
    <w:rsid w:val="001734A5"/>
    <w:rsid w:val="00182DC4"/>
    <w:rsid w:val="001906D7"/>
    <w:rsid w:val="00191ECE"/>
    <w:rsid w:val="001B4E02"/>
    <w:rsid w:val="001C47F6"/>
    <w:rsid w:val="001C7267"/>
    <w:rsid w:val="001E540C"/>
    <w:rsid w:val="001F2212"/>
    <w:rsid w:val="001F3644"/>
    <w:rsid w:val="002003F5"/>
    <w:rsid w:val="00205E39"/>
    <w:rsid w:val="002071E5"/>
    <w:rsid w:val="00210C84"/>
    <w:rsid w:val="00210D45"/>
    <w:rsid w:val="00211DD6"/>
    <w:rsid w:val="00212624"/>
    <w:rsid w:val="00217C2A"/>
    <w:rsid w:val="00217C46"/>
    <w:rsid w:val="0022200F"/>
    <w:rsid w:val="00222E6A"/>
    <w:rsid w:val="00245B93"/>
    <w:rsid w:val="00247E44"/>
    <w:rsid w:val="00251D28"/>
    <w:rsid w:val="00251F21"/>
    <w:rsid w:val="002531D9"/>
    <w:rsid w:val="002548E7"/>
    <w:rsid w:val="00255C6F"/>
    <w:rsid w:val="00256A69"/>
    <w:rsid w:val="00267357"/>
    <w:rsid w:val="00282894"/>
    <w:rsid w:val="00282923"/>
    <w:rsid w:val="002A0F1F"/>
    <w:rsid w:val="002A20E5"/>
    <w:rsid w:val="002A7909"/>
    <w:rsid w:val="002C10AC"/>
    <w:rsid w:val="002E1FAA"/>
    <w:rsid w:val="00307E61"/>
    <w:rsid w:val="003136EB"/>
    <w:rsid w:val="00320F7C"/>
    <w:rsid w:val="00323FF5"/>
    <w:rsid w:val="00325152"/>
    <w:rsid w:val="00326641"/>
    <w:rsid w:val="00326AEC"/>
    <w:rsid w:val="003578D1"/>
    <w:rsid w:val="003713C4"/>
    <w:rsid w:val="00395DCE"/>
    <w:rsid w:val="003A47AD"/>
    <w:rsid w:val="003D2C07"/>
    <w:rsid w:val="003D5782"/>
    <w:rsid w:val="0041449F"/>
    <w:rsid w:val="004266D8"/>
    <w:rsid w:val="004405D5"/>
    <w:rsid w:val="00445898"/>
    <w:rsid w:val="00450521"/>
    <w:rsid w:val="00451413"/>
    <w:rsid w:val="004525D7"/>
    <w:rsid w:val="00456F04"/>
    <w:rsid w:val="0046241A"/>
    <w:rsid w:val="00470EDF"/>
    <w:rsid w:val="00475D4B"/>
    <w:rsid w:val="00480104"/>
    <w:rsid w:val="004835E1"/>
    <w:rsid w:val="004C59F1"/>
    <w:rsid w:val="004D4806"/>
    <w:rsid w:val="004D6EF9"/>
    <w:rsid w:val="004E6864"/>
    <w:rsid w:val="004F334D"/>
    <w:rsid w:val="00500856"/>
    <w:rsid w:val="005143EB"/>
    <w:rsid w:val="00530FB6"/>
    <w:rsid w:val="00565E55"/>
    <w:rsid w:val="00567E3B"/>
    <w:rsid w:val="00596D60"/>
    <w:rsid w:val="0059709F"/>
    <w:rsid w:val="005B00F8"/>
    <w:rsid w:val="005B583D"/>
    <w:rsid w:val="005D01FE"/>
    <w:rsid w:val="005E23EE"/>
    <w:rsid w:val="005E587F"/>
    <w:rsid w:val="00606123"/>
    <w:rsid w:val="00616C5F"/>
    <w:rsid w:val="006310CC"/>
    <w:rsid w:val="0065193E"/>
    <w:rsid w:val="00655378"/>
    <w:rsid w:val="00664215"/>
    <w:rsid w:val="006755B8"/>
    <w:rsid w:val="00685282"/>
    <w:rsid w:val="00695F3C"/>
    <w:rsid w:val="006A25B4"/>
    <w:rsid w:val="006A5484"/>
    <w:rsid w:val="006C453C"/>
    <w:rsid w:val="006E1175"/>
    <w:rsid w:val="006E4F7C"/>
    <w:rsid w:val="006F4F8B"/>
    <w:rsid w:val="006F631E"/>
    <w:rsid w:val="00704C3C"/>
    <w:rsid w:val="00710BBC"/>
    <w:rsid w:val="007139E4"/>
    <w:rsid w:val="00723CD9"/>
    <w:rsid w:val="007320CB"/>
    <w:rsid w:val="00734CC8"/>
    <w:rsid w:val="00744008"/>
    <w:rsid w:val="007462D5"/>
    <w:rsid w:val="007602B5"/>
    <w:rsid w:val="007842A7"/>
    <w:rsid w:val="00790C73"/>
    <w:rsid w:val="007A298E"/>
    <w:rsid w:val="007A397D"/>
    <w:rsid w:val="007A7EAC"/>
    <w:rsid w:val="007B0D81"/>
    <w:rsid w:val="007B2A8E"/>
    <w:rsid w:val="007B57FD"/>
    <w:rsid w:val="007C68BB"/>
    <w:rsid w:val="007C6AA4"/>
    <w:rsid w:val="007D3EBE"/>
    <w:rsid w:val="007D42C8"/>
    <w:rsid w:val="007E16B9"/>
    <w:rsid w:val="007E267D"/>
    <w:rsid w:val="007E2C9C"/>
    <w:rsid w:val="007E4DA0"/>
    <w:rsid w:val="007E6FA2"/>
    <w:rsid w:val="007F6B53"/>
    <w:rsid w:val="0080498C"/>
    <w:rsid w:val="008128FE"/>
    <w:rsid w:val="00817C85"/>
    <w:rsid w:val="008318BD"/>
    <w:rsid w:val="008362F9"/>
    <w:rsid w:val="00846873"/>
    <w:rsid w:val="00864140"/>
    <w:rsid w:val="0088173D"/>
    <w:rsid w:val="00882F72"/>
    <w:rsid w:val="008A6A68"/>
    <w:rsid w:val="008D4B61"/>
    <w:rsid w:val="008D56C5"/>
    <w:rsid w:val="008E31E5"/>
    <w:rsid w:val="008F6CC8"/>
    <w:rsid w:val="0090147E"/>
    <w:rsid w:val="0092472A"/>
    <w:rsid w:val="00936786"/>
    <w:rsid w:val="00937234"/>
    <w:rsid w:val="00954084"/>
    <w:rsid w:val="009547AD"/>
    <w:rsid w:val="00957278"/>
    <w:rsid w:val="0097342A"/>
    <w:rsid w:val="00984A37"/>
    <w:rsid w:val="00997009"/>
    <w:rsid w:val="009B1C3B"/>
    <w:rsid w:val="009C56EE"/>
    <w:rsid w:val="009F48B9"/>
    <w:rsid w:val="009F75C1"/>
    <w:rsid w:val="00A138B7"/>
    <w:rsid w:val="00A13C17"/>
    <w:rsid w:val="00A230D4"/>
    <w:rsid w:val="00A33A60"/>
    <w:rsid w:val="00A351AE"/>
    <w:rsid w:val="00A377E7"/>
    <w:rsid w:val="00A41CCB"/>
    <w:rsid w:val="00A46D83"/>
    <w:rsid w:val="00A74124"/>
    <w:rsid w:val="00A77713"/>
    <w:rsid w:val="00A8220D"/>
    <w:rsid w:val="00A9375E"/>
    <w:rsid w:val="00AB70A2"/>
    <w:rsid w:val="00AD215B"/>
    <w:rsid w:val="00AD4EE8"/>
    <w:rsid w:val="00AF6A59"/>
    <w:rsid w:val="00B001C3"/>
    <w:rsid w:val="00B050AC"/>
    <w:rsid w:val="00B10DAA"/>
    <w:rsid w:val="00B11C29"/>
    <w:rsid w:val="00B16F23"/>
    <w:rsid w:val="00B22F55"/>
    <w:rsid w:val="00B35016"/>
    <w:rsid w:val="00B65777"/>
    <w:rsid w:val="00B73993"/>
    <w:rsid w:val="00B7609E"/>
    <w:rsid w:val="00BB2C2D"/>
    <w:rsid w:val="00BB519B"/>
    <w:rsid w:val="00BC09E1"/>
    <w:rsid w:val="00BE30E3"/>
    <w:rsid w:val="00BF13FF"/>
    <w:rsid w:val="00C00E66"/>
    <w:rsid w:val="00C04EF3"/>
    <w:rsid w:val="00C121E9"/>
    <w:rsid w:val="00C50498"/>
    <w:rsid w:val="00C654E2"/>
    <w:rsid w:val="00C65CA0"/>
    <w:rsid w:val="00C86E14"/>
    <w:rsid w:val="00C87E25"/>
    <w:rsid w:val="00C90F6A"/>
    <w:rsid w:val="00C96730"/>
    <w:rsid w:val="00CD6986"/>
    <w:rsid w:val="00CF58C7"/>
    <w:rsid w:val="00CF6359"/>
    <w:rsid w:val="00D05279"/>
    <w:rsid w:val="00D13C9D"/>
    <w:rsid w:val="00D323F7"/>
    <w:rsid w:val="00D423A5"/>
    <w:rsid w:val="00D43FF4"/>
    <w:rsid w:val="00D54923"/>
    <w:rsid w:val="00D6083C"/>
    <w:rsid w:val="00D64253"/>
    <w:rsid w:val="00D672D7"/>
    <w:rsid w:val="00D71D20"/>
    <w:rsid w:val="00D72608"/>
    <w:rsid w:val="00D86F59"/>
    <w:rsid w:val="00DC155C"/>
    <w:rsid w:val="00DE6B8F"/>
    <w:rsid w:val="00DF0698"/>
    <w:rsid w:val="00DF3F24"/>
    <w:rsid w:val="00E04BF7"/>
    <w:rsid w:val="00E1666D"/>
    <w:rsid w:val="00E40947"/>
    <w:rsid w:val="00E636C5"/>
    <w:rsid w:val="00E742C9"/>
    <w:rsid w:val="00E87D74"/>
    <w:rsid w:val="00E953DC"/>
    <w:rsid w:val="00E972F2"/>
    <w:rsid w:val="00EB2FC9"/>
    <w:rsid w:val="00EB77DB"/>
    <w:rsid w:val="00EB77F9"/>
    <w:rsid w:val="00EC0C2A"/>
    <w:rsid w:val="00EC28BF"/>
    <w:rsid w:val="00EC748E"/>
    <w:rsid w:val="00ED59A4"/>
    <w:rsid w:val="00ED6E71"/>
    <w:rsid w:val="00F05825"/>
    <w:rsid w:val="00F10B3C"/>
    <w:rsid w:val="00F132AB"/>
    <w:rsid w:val="00F228ED"/>
    <w:rsid w:val="00F26A9C"/>
    <w:rsid w:val="00F45C65"/>
    <w:rsid w:val="00F53FFC"/>
    <w:rsid w:val="00F80FE9"/>
    <w:rsid w:val="00FA0F90"/>
    <w:rsid w:val="00FB3CFD"/>
    <w:rsid w:val="00FC536A"/>
    <w:rsid w:val="00FD72B0"/>
    <w:rsid w:val="00FE09D7"/>
    <w:rsid w:val="00FE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E8"/>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B1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E16B9"/>
    <w:pPr>
      <w:keepNext/>
      <w:keepLines/>
      <w:spacing w:before="200" w:after="120"/>
      <w:outlineLvl w:val="1"/>
    </w:pPr>
    <w:rPr>
      <w:rFonts w:ascii="Cambria" w:eastAsia="Calibri" w:hAnsi="Cambria" w:cs="Arial"/>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D4EE8"/>
    <w:rPr>
      <w:i/>
      <w:iCs/>
    </w:rPr>
  </w:style>
  <w:style w:type="character" w:customStyle="1" w:styleId="a4">
    <w:name w:val="Верхний колонтитул Знак"/>
    <w:basedOn w:val="a0"/>
    <w:link w:val="a5"/>
    <w:uiPriority w:val="99"/>
    <w:rsid w:val="008362F9"/>
    <w:rPr>
      <w:rFonts w:eastAsia="Calibri" w:cs="Times New Roman"/>
    </w:rPr>
  </w:style>
  <w:style w:type="paragraph" w:styleId="a5">
    <w:name w:val="header"/>
    <w:basedOn w:val="a"/>
    <w:link w:val="a4"/>
    <w:uiPriority w:val="99"/>
    <w:rsid w:val="008362F9"/>
    <w:pPr>
      <w:tabs>
        <w:tab w:val="center" w:pos="4677"/>
        <w:tab w:val="right" w:pos="9355"/>
      </w:tabs>
      <w:spacing w:after="0" w:line="240" w:lineRule="auto"/>
    </w:pPr>
    <w:rPr>
      <w:rFonts w:ascii="Times New Roman" w:eastAsia="Calibri" w:hAnsi="Times New Roman"/>
      <w:lang w:eastAsia="en-US"/>
    </w:rPr>
  </w:style>
  <w:style w:type="character" w:customStyle="1" w:styleId="a6">
    <w:name w:val="Нижний колонтитул Знак"/>
    <w:basedOn w:val="a0"/>
    <w:link w:val="a7"/>
    <w:uiPriority w:val="99"/>
    <w:rsid w:val="007E16B9"/>
    <w:rPr>
      <w:rFonts w:eastAsia="Calibri" w:cs="Times New Roman"/>
    </w:rPr>
  </w:style>
  <w:style w:type="paragraph" w:styleId="a7">
    <w:name w:val="footer"/>
    <w:basedOn w:val="a"/>
    <w:link w:val="a6"/>
    <w:uiPriority w:val="99"/>
    <w:rsid w:val="007E16B9"/>
    <w:pPr>
      <w:tabs>
        <w:tab w:val="center" w:pos="4677"/>
        <w:tab w:val="right" w:pos="9355"/>
      </w:tabs>
      <w:spacing w:after="0" w:line="240" w:lineRule="auto"/>
    </w:pPr>
    <w:rPr>
      <w:rFonts w:ascii="Times New Roman" w:eastAsia="Calibri" w:hAnsi="Times New Roman"/>
      <w:lang w:eastAsia="en-US"/>
    </w:rPr>
  </w:style>
  <w:style w:type="character" w:customStyle="1" w:styleId="a8">
    <w:name w:val="Текст выноски Знак"/>
    <w:basedOn w:val="a0"/>
    <w:link w:val="a9"/>
    <w:uiPriority w:val="99"/>
    <w:semiHidden/>
    <w:rsid w:val="007E16B9"/>
    <w:rPr>
      <w:rFonts w:ascii="Tahoma" w:eastAsia="Calibri" w:hAnsi="Tahoma" w:cs="Tahoma"/>
      <w:sz w:val="16"/>
      <w:szCs w:val="16"/>
    </w:rPr>
  </w:style>
  <w:style w:type="paragraph" w:styleId="a9">
    <w:name w:val="Balloon Text"/>
    <w:basedOn w:val="a"/>
    <w:link w:val="a8"/>
    <w:uiPriority w:val="99"/>
    <w:semiHidden/>
    <w:rsid w:val="007E16B9"/>
    <w:pPr>
      <w:spacing w:after="0" w:line="240" w:lineRule="auto"/>
    </w:pPr>
    <w:rPr>
      <w:rFonts w:ascii="Tahoma" w:eastAsia="Calibri" w:hAnsi="Tahoma" w:cs="Tahoma"/>
      <w:sz w:val="16"/>
      <w:szCs w:val="16"/>
      <w:lang w:eastAsia="en-US"/>
    </w:rPr>
  </w:style>
  <w:style w:type="character" w:customStyle="1" w:styleId="aa">
    <w:name w:val="Схема документа Знак"/>
    <w:basedOn w:val="a0"/>
    <w:link w:val="ab"/>
    <w:uiPriority w:val="99"/>
    <w:semiHidden/>
    <w:rsid w:val="007E16B9"/>
    <w:rPr>
      <w:rFonts w:ascii="Tahoma" w:eastAsia="Times New Roman" w:hAnsi="Tahoma" w:cs="Tahoma"/>
      <w:sz w:val="16"/>
      <w:szCs w:val="16"/>
      <w:lang w:eastAsia="ru-RU"/>
    </w:rPr>
  </w:style>
  <w:style w:type="paragraph" w:styleId="ab">
    <w:name w:val="Document Map"/>
    <w:basedOn w:val="a"/>
    <w:link w:val="aa"/>
    <w:uiPriority w:val="99"/>
    <w:semiHidden/>
    <w:rsid w:val="007E16B9"/>
    <w:rPr>
      <w:rFonts w:ascii="Tahoma" w:hAnsi="Tahoma" w:cs="Tahoma"/>
      <w:sz w:val="16"/>
      <w:szCs w:val="16"/>
    </w:rPr>
  </w:style>
  <w:style w:type="character" w:customStyle="1" w:styleId="20">
    <w:name w:val="Заголовок 2 Знак"/>
    <w:basedOn w:val="a0"/>
    <w:link w:val="2"/>
    <w:uiPriority w:val="9"/>
    <w:rsid w:val="007E16B9"/>
    <w:rPr>
      <w:rFonts w:ascii="Cambria" w:eastAsia="Calibri" w:hAnsi="Cambria" w:cs="Arial"/>
      <w:b/>
      <w:bCs/>
      <w:color w:val="4F81BD"/>
      <w:sz w:val="26"/>
      <w:szCs w:val="26"/>
      <w:lang w:eastAsia="ru-RU"/>
    </w:rPr>
  </w:style>
  <w:style w:type="paragraph" w:styleId="ac">
    <w:name w:val="No Spacing"/>
    <w:uiPriority w:val="1"/>
    <w:qFormat/>
    <w:rsid w:val="007E16B9"/>
    <w:rPr>
      <w:rFonts w:ascii="Calibri" w:eastAsia="Calibri" w:hAnsi="Calibri" w:cs="Times New Roman"/>
    </w:rPr>
  </w:style>
  <w:style w:type="paragraph" w:styleId="ad">
    <w:name w:val="Normal (Web)"/>
    <w:basedOn w:val="a"/>
    <w:uiPriority w:val="99"/>
    <w:rsid w:val="007E16B9"/>
    <w:pPr>
      <w:spacing w:before="100" w:beforeAutospacing="1" w:after="100" w:afterAutospacing="1" w:line="240" w:lineRule="auto"/>
    </w:pPr>
    <w:rPr>
      <w:rFonts w:ascii="Times New Roman" w:hAnsi="Times New Roman"/>
      <w:sz w:val="24"/>
      <w:szCs w:val="24"/>
    </w:rPr>
  </w:style>
  <w:style w:type="paragraph" w:customStyle="1" w:styleId="ae">
    <w:name w:val="Обычный синтез"/>
    <w:basedOn w:val="a"/>
    <w:rsid w:val="007842A7"/>
    <w:pPr>
      <w:tabs>
        <w:tab w:val="left" w:pos="1560"/>
      </w:tabs>
      <w:spacing w:after="0" w:line="240" w:lineRule="auto"/>
      <w:ind w:firstLine="397"/>
      <w:jc w:val="both"/>
    </w:pPr>
    <w:rPr>
      <w:rFonts w:ascii="Arial" w:hAnsi="Arial" w:cs="Arial"/>
    </w:rPr>
  </w:style>
  <w:style w:type="character" w:styleId="af">
    <w:name w:val="Hyperlink"/>
    <w:uiPriority w:val="99"/>
    <w:rsid w:val="00EB2FC9"/>
    <w:rPr>
      <w:color w:val="0000FF"/>
      <w:u w:val="single"/>
    </w:rPr>
  </w:style>
  <w:style w:type="paragraph" w:customStyle="1" w:styleId="11">
    <w:name w:val="Стиль1"/>
    <w:basedOn w:val="a"/>
    <w:link w:val="12"/>
    <w:qFormat/>
    <w:rsid w:val="00F132AB"/>
    <w:pPr>
      <w:spacing w:after="0" w:line="240" w:lineRule="auto"/>
      <w:ind w:firstLine="709"/>
      <w:jc w:val="center"/>
    </w:pPr>
    <w:rPr>
      <w:rFonts w:ascii="Times New Roman" w:hAnsi="Times New Roman"/>
      <w:b/>
      <w:color w:val="C0504D"/>
      <w:sz w:val="24"/>
      <w:szCs w:val="24"/>
    </w:rPr>
  </w:style>
  <w:style w:type="paragraph" w:customStyle="1" w:styleId="21">
    <w:name w:val="Стиль2"/>
    <w:basedOn w:val="a"/>
    <w:link w:val="22"/>
    <w:qFormat/>
    <w:rsid w:val="00F132AB"/>
    <w:pPr>
      <w:spacing w:after="0" w:line="240" w:lineRule="auto"/>
      <w:ind w:firstLine="709"/>
      <w:jc w:val="both"/>
    </w:pPr>
    <w:rPr>
      <w:rFonts w:ascii="Times New Roman" w:hAnsi="Times New Roman"/>
      <w:b/>
      <w:i/>
      <w:sz w:val="24"/>
      <w:szCs w:val="24"/>
    </w:rPr>
  </w:style>
  <w:style w:type="character" w:customStyle="1" w:styleId="12">
    <w:name w:val="Стиль1 Знак"/>
    <w:basedOn w:val="a0"/>
    <w:link w:val="11"/>
    <w:rsid w:val="00F132AB"/>
    <w:rPr>
      <w:rFonts w:eastAsia="Times New Roman" w:cs="Times New Roman"/>
      <w:b/>
      <w:color w:val="C0504D"/>
      <w:sz w:val="24"/>
      <w:szCs w:val="24"/>
      <w:lang w:eastAsia="ru-RU"/>
    </w:rPr>
  </w:style>
  <w:style w:type="paragraph" w:customStyle="1" w:styleId="3">
    <w:name w:val="Стиль3"/>
    <w:basedOn w:val="a"/>
    <w:link w:val="30"/>
    <w:qFormat/>
    <w:rsid w:val="00F132AB"/>
    <w:pPr>
      <w:spacing w:after="0" w:line="240" w:lineRule="auto"/>
      <w:ind w:firstLine="709"/>
      <w:jc w:val="right"/>
    </w:pPr>
    <w:rPr>
      <w:rFonts w:ascii="Times New Roman" w:hAnsi="Times New Roman"/>
      <w:b/>
      <w:sz w:val="24"/>
      <w:szCs w:val="24"/>
    </w:rPr>
  </w:style>
  <w:style w:type="character" w:customStyle="1" w:styleId="22">
    <w:name w:val="Стиль2 Знак"/>
    <w:basedOn w:val="a0"/>
    <w:link w:val="21"/>
    <w:rsid w:val="00F132AB"/>
    <w:rPr>
      <w:rFonts w:eastAsia="Times New Roman" w:cs="Times New Roman"/>
      <w:b/>
      <w:i/>
      <w:sz w:val="24"/>
      <w:szCs w:val="24"/>
      <w:lang w:eastAsia="ru-RU"/>
    </w:rPr>
  </w:style>
  <w:style w:type="paragraph" w:customStyle="1" w:styleId="4">
    <w:name w:val="Стиль4"/>
    <w:basedOn w:val="a"/>
    <w:link w:val="40"/>
    <w:qFormat/>
    <w:rsid w:val="00C654E2"/>
    <w:pPr>
      <w:jc w:val="center"/>
    </w:pPr>
    <w:rPr>
      <w:rFonts w:ascii="Times New Roman" w:hAnsi="Times New Roman"/>
      <w:b/>
    </w:rPr>
  </w:style>
  <w:style w:type="character" w:customStyle="1" w:styleId="30">
    <w:name w:val="Стиль3 Знак"/>
    <w:basedOn w:val="a0"/>
    <w:link w:val="3"/>
    <w:rsid w:val="00F132AB"/>
    <w:rPr>
      <w:rFonts w:eastAsia="Times New Roman" w:cs="Times New Roman"/>
      <w:b/>
      <w:sz w:val="24"/>
      <w:szCs w:val="24"/>
      <w:lang w:eastAsia="ru-RU"/>
    </w:rPr>
  </w:style>
  <w:style w:type="paragraph" w:styleId="23">
    <w:name w:val="toc 2"/>
    <w:basedOn w:val="a"/>
    <w:next w:val="a"/>
    <w:autoRedefine/>
    <w:uiPriority w:val="39"/>
    <w:unhideWhenUsed/>
    <w:rsid w:val="009B1C3B"/>
    <w:pPr>
      <w:spacing w:after="100"/>
      <w:ind w:left="220"/>
    </w:pPr>
  </w:style>
  <w:style w:type="character" w:customStyle="1" w:styleId="40">
    <w:name w:val="Стиль4 Знак"/>
    <w:basedOn w:val="a0"/>
    <w:link w:val="4"/>
    <w:rsid w:val="00C654E2"/>
    <w:rPr>
      <w:rFonts w:eastAsia="Times New Roman" w:cs="Times New Roman"/>
      <w:b/>
      <w:lang w:eastAsia="ru-RU"/>
    </w:rPr>
  </w:style>
  <w:style w:type="paragraph" w:styleId="13">
    <w:name w:val="toc 1"/>
    <w:basedOn w:val="a"/>
    <w:next w:val="a"/>
    <w:autoRedefine/>
    <w:uiPriority w:val="39"/>
    <w:unhideWhenUsed/>
    <w:rsid w:val="009B1C3B"/>
    <w:pPr>
      <w:spacing w:after="100"/>
    </w:pPr>
  </w:style>
  <w:style w:type="character" w:customStyle="1" w:styleId="10">
    <w:name w:val="Заголовок 1 Знак"/>
    <w:basedOn w:val="a0"/>
    <w:link w:val="1"/>
    <w:uiPriority w:val="9"/>
    <w:rsid w:val="009B1C3B"/>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semiHidden/>
    <w:unhideWhenUsed/>
    <w:qFormat/>
    <w:rsid w:val="009B1C3B"/>
    <w:pPr>
      <w:outlineLvl w:val="9"/>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sintez.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F275-38BC-46CC-94C8-A8F52EC4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226</Pages>
  <Words>56552</Words>
  <Characters>322347</Characters>
  <Application>Microsoft Office Word</Application>
  <DocSecurity>0</DocSecurity>
  <Lines>2686</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2</cp:revision>
  <dcterms:created xsi:type="dcterms:W3CDTF">2016-12-20T22:02:00Z</dcterms:created>
  <dcterms:modified xsi:type="dcterms:W3CDTF">2016-12-20T22:02:00Z</dcterms:modified>
</cp:coreProperties>
</file>