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4854" w14:textId="689A9C30" w:rsidR="00DA5598" w:rsidRPr="005A702C" w:rsidRDefault="00DA5598" w:rsidP="00DA5598">
      <w:pPr>
        <w:spacing w:after="0"/>
        <w:ind w:right="-170"/>
        <w:jc w:val="both"/>
        <w:rPr>
          <w:rFonts w:eastAsia="Times New Roman" w:cs="Times New Roman"/>
          <w:b/>
          <w:color w:val="FF0000"/>
          <w:sz w:val="10"/>
          <w:szCs w:val="10"/>
        </w:rPr>
      </w:pPr>
      <w:bookmarkStart w:id="0" w:name="_Hlk207224338"/>
      <w:bookmarkStart w:id="1" w:name="_Hlk209987853"/>
      <w:bookmarkStart w:id="2" w:name="_Hlk214653371"/>
      <w:r w:rsidRPr="005A702C">
        <w:rPr>
          <w:rFonts w:eastAsia="Times New Roman" w:cs="Times New Roman"/>
          <w:b/>
          <w:color w:val="FF0000"/>
          <w:sz w:val="10"/>
          <w:szCs w:val="10"/>
        </w:rPr>
        <w:t xml:space="preserve">Четырнадцатый Синтез </w:t>
      </w:r>
      <w:r w:rsidR="00A81BDC">
        <w:rPr>
          <w:rFonts w:eastAsia="Times New Roman" w:cs="Times New Roman"/>
          <w:b/>
          <w:color w:val="FF0000"/>
          <w:sz w:val="10"/>
          <w:szCs w:val="10"/>
        </w:rPr>
        <w:t xml:space="preserve">Изначально Вышестоящего </w:t>
      </w:r>
      <w:r w:rsidR="00392399">
        <w:rPr>
          <w:rFonts w:eastAsia="Times New Roman" w:cs="Times New Roman"/>
          <w:b/>
          <w:color w:val="FF0000"/>
          <w:sz w:val="10"/>
          <w:szCs w:val="10"/>
        </w:rPr>
        <w:t>Отца</w:t>
      </w:r>
    </w:p>
    <w:p w14:paraId="6BD76BC5" w14:textId="77777777" w:rsidR="00DA5598" w:rsidRPr="005A702C" w:rsidRDefault="00DA5598" w:rsidP="00DA5598">
      <w:pPr>
        <w:spacing w:after="0"/>
        <w:ind w:right="-170"/>
        <w:jc w:val="both"/>
        <w:rPr>
          <w:rFonts w:eastAsia="Times New Roman" w:cs="Times New Roman"/>
          <w:b/>
          <w:color w:val="FF0000"/>
          <w:sz w:val="10"/>
          <w:szCs w:val="10"/>
        </w:rPr>
      </w:pPr>
    </w:p>
    <w:p w14:paraId="424E59AE" w14:textId="77777777" w:rsidR="00DA5598" w:rsidRPr="005A702C" w:rsidRDefault="00DA5598" w:rsidP="00DA5598">
      <w:pPr>
        <w:spacing w:after="0"/>
        <w:ind w:left="-680"/>
        <w:rPr>
          <w:rFonts w:eastAsia="Times New Roman" w:cs="Times New Roman"/>
          <w:b/>
          <w:color w:val="FF0000"/>
          <w:sz w:val="8"/>
          <w:szCs w:val="16"/>
        </w:rPr>
      </w:pPr>
      <w:bookmarkStart w:id="3" w:name="_Hlk54176917"/>
      <w:r w:rsidRPr="005A702C">
        <w:rPr>
          <w:rFonts w:eastAsia="Times New Roman" w:cs="Times New Roman"/>
          <w:b/>
          <w:color w:val="FF0000"/>
          <w:sz w:val="8"/>
          <w:szCs w:val="16"/>
        </w:rPr>
        <w:t>910 архетип каждого космоса, 1048462/1073741710 реальность/архетип/космос</w:t>
      </w:r>
    </w:p>
    <w:p w14:paraId="52D33E74" w14:textId="3140B682" w:rsidR="00DA5598" w:rsidRPr="005A702C" w:rsidRDefault="00DA5598" w:rsidP="00DA5598">
      <w:pPr>
        <w:spacing w:after="0"/>
        <w:ind w:left="-680"/>
        <w:rPr>
          <w:rFonts w:eastAsia="Times New Roman" w:cs="Times New Roman"/>
          <w:b/>
          <w:color w:val="FF0000"/>
          <w:sz w:val="8"/>
          <w:szCs w:val="16"/>
        </w:rPr>
      </w:pPr>
      <w:r w:rsidRPr="005A702C">
        <w:rPr>
          <w:rFonts w:eastAsia="Times New Roman" w:cs="Times New Roman"/>
          <w:color w:val="FF0000"/>
          <w:sz w:val="8"/>
          <w:szCs w:val="16"/>
        </w:rPr>
        <w:t xml:space="preserve">Изначально Вышестоящий Аватар </w:t>
      </w:r>
      <w:r w:rsidR="004B1997">
        <w:rPr>
          <w:rFonts w:eastAsia="Times New Roman" w:cs="Times New Roman"/>
          <w:color w:val="FF0000"/>
          <w:sz w:val="8"/>
          <w:szCs w:val="16"/>
        </w:rPr>
        <w:t>Синтеза</w:t>
      </w:r>
      <w:r w:rsidRPr="005A702C">
        <w:rPr>
          <w:rFonts w:eastAsia="Times New Roman" w:cs="Times New Roman"/>
          <w:color w:val="FF0000"/>
          <w:sz w:val="8"/>
          <w:szCs w:val="16"/>
        </w:rPr>
        <w:t xml:space="preserve"> </w:t>
      </w:r>
      <w:r w:rsidR="00A81BDC">
        <w:rPr>
          <w:rFonts w:eastAsia="Times New Roman" w:cs="Times New Roman"/>
          <w:color w:val="FF0000"/>
          <w:sz w:val="8"/>
          <w:szCs w:val="16"/>
        </w:rPr>
        <w:t xml:space="preserve">Изначально Вышестоящего </w:t>
      </w:r>
      <w:r w:rsidR="00392399">
        <w:rPr>
          <w:rFonts w:eastAsia="Times New Roman" w:cs="Times New Roman"/>
          <w:color w:val="FF0000"/>
          <w:sz w:val="8"/>
          <w:szCs w:val="16"/>
        </w:rPr>
        <w:t>Отца</w:t>
      </w:r>
      <w:r w:rsidRPr="005A702C">
        <w:rPr>
          <w:rFonts w:eastAsia="Times New Roman" w:cs="Times New Roman"/>
          <w:color w:val="000000"/>
          <w:sz w:val="8"/>
          <w:szCs w:val="16"/>
        </w:rPr>
        <w:t xml:space="preserve"> Игорь </w:t>
      </w:r>
      <w:bookmarkEnd w:id="3"/>
      <w:r w:rsidRPr="005A702C">
        <w:rPr>
          <w:rFonts w:eastAsia="Times New Roman" w:cs="Times New Roman"/>
          <w:color w:val="FF0000"/>
          <w:sz w:val="8"/>
          <w:szCs w:val="16"/>
        </w:rPr>
        <w:t xml:space="preserve">Синтез </w:t>
      </w:r>
      <w:proofErr w:type="spellStart"/>
      <w:r w:rsidRPr="005A702C">
        <w:rPr>
          <w:rFonts w:eastAsia="Times New Roman" w:cs="Times New Roman"/>
          <w:color w:val="FF0000"/>
          <w:sz w:val="8"/>
          <w:szCs w:val="16"/>
        </w:rPr>
        <w:t>Имперации</w:t>
      </w:r>
      <w:proofErr w:type="spellEnd"/>
      <w:r w:rsidRPr="005A702C">
        <w:rPr>
          <w:rFonts w:eastAsia="Times New Roman" w:cs="Times New Roman"/>
          <w:color w:val="FF0000"/>
          <w:sz w:val="8"/>
          <w:szCs w:val="16"/>
        </w:rPr>
        <w:t xml:space="preserve"> </w:t>
      </w:r>
      <w:r w:rsidR="00A81BDC">
        <w:rPr>
          <w:rFonts w:eastAsia="Times New Roman" w:cs="Times New Roman"/>
          <w:color w:val="FF0000"/>
          <w:sz w:val="8"/>
          <w:szCs w:val="16"/>
        </w:rPr>
        <w:t xml:space="preserve">Изначально Вышестоящего </w:t>
      </w:r>
      <w:r w:rsidR="00392399">
        <w:rPr>
          <w:rFonts w:eastAsia="Times New Roman" w:cs="Times New Roman"/>
          <w:color w:val="FF0000"/>
          <w:sz w:val="8"/>
          <w:szCs w:val="16"/>
        </w:rPr>
        <w:t>Отца</w:t>
      </w:r>
    </w:p>
    <w:p w14:paraId="0D0FC49B" w14:textId="77777777" w:rsidR="00DA5598" w:rsidRPr="005A702C" w:rsidRDefault="00DA5598" w:rsidP="00DA5598">
      <w:pPr>
        <w:spacing w:after="0"/>
        <w:ind w:left="170" w:right="-170"/>
        <w:jc w:val="both"/>
        <w:rPr>
          <w:rFonts w:eastAsia="Times New Roman" w:cs="Times New Roman"/>
          <w:b/>
          <w:color w:val="002060"/>
          <w:sz w:val="8"/>
          <w:szCs w:val="8"/>
        </w:rPr>
      </w:pPr>
      <w:r w:rsidRPr="005A702C">
        <w:rPr>
          <w:rFonts w:eastAsia="Calibri" w:cs="Times New Roman"/>
          <w:b/>
          <w:bCs/>
          <w:color w:val="002060"/>
          <w:sz w:val="8"/>
          <w:szCs w:val="8"/>
        </w:rPr>
        <w:t>Высшее ИВДИВО-</w:t>
      </w:r>
      <w:proofErr w:type="spellStart"/>
      <w:r w:rsidRPr="005A702C">
        <w:rPr>
          <w:rFonts w:eastAsia="Calibri" w:cs="Times New Roman"/>
          <w:b/>
          <w:bCs/>
          <w:color w:val="002060"/>
          <w:sz w:val="8"/>
          <w:szCs w:val="8"/>
        </w:rPr>
        <w:t>космическое</w:t>
      </w:r>
      <w:r w:rsidRPr="005A702C">
        <w:rPr>
          <w:rFonts w:eastAsia="Times New Roman" w:cs="Times New Roman"/>
          <w:b/>
          <w:bCs/>
          <w:color w:val="002060"/>
          <w:sz w:val="8"/>
          <w:szCs w:val="18"/>
        </w:rPr>
        <w:t>Мировоззрение</w:t>
      </w:r>
      <w:proofErr w:type="spellEnd"/>
      <w:r w:rsidRPr="005A702C">
        <w:rPr>
          <w:rFonts w:eastAsia="Times New Roman" w:cs="Times New Roman"/>
          <w:b/>
          <w:bCs/>
          <w:color w:val="002060"/>
          <w:sz w:val="8"/>
          <w:szCs w:val="18"/>
        </w:rPr>
        <w:t xml:space="preserve"> каждого.</w:t>
      </w:r>
    </w:p>
    <w:p w14:paraId="30F62755" w14:textId="5069DB96" w:rsidR="00DA5598" w:rsidRPr="005A702C" w:rsidRDefault="00DA5598" w:rsidP="00DA5598">
      <w:pPr>
        <w:spacing w:after="0"/>
        <w:ind w:left="170" w:right="-170"/>
        <w:jc w:val="both"/>
        <w:rPr>
          <w:rFonts w:eastAsia="Times New Roman" w:cs="Times New Roman"/>
          <w:bCs/>
          <w:color w:val="002060"/>
          <w:sz w:val="8"/>
          <w:szCs w:val="8"/>
        </w:rPr>
      </w:pPr>
      <w:bookmarkStart w:id="4" w:name="_Hlk209851876"/>
      <w:r w:rsidRPr="005A702C">
        <w:rPr>
          <w:rFonts w:eastAsia="Times New Roman" w:cs="Times New Roman"/>
          <w:bCs/>
          <w:color w:val="002060"/>
          <w:sz w:val="8"/>
          <w:szCs w:val="8"/>
        </w:rPr>
        <w:t xml:space="preserve">Человек Ля-ИВДИВО видов реальностей </w:t>
      </w:r>
      <w:r w:rsidR="00A81BDC">
        <w:rPr>
          <w:rFonts w:eastAsia="Times New Roman" w:cs="Times New Roman"/>
          <w:bCs/>
          <w:color w:val="002060"/>
          <w:sz w:val="8"/>
          <w:szCs w:val="8"/>
        </w:rPr>
        <w:t xml:space="preserve">Изначально Вышестоящего </w:t>
      </w:r>
      <w:r w:rsidR="00392399">
        <w:rPr>
          <w:rFonts w:eastAsia="Times New Roman" w:cs="Times New Roman"/>
          <w:bCs/>
          <w:color w:val="002060"/>
          <w:sz w:val="8"/>
          <w:szCs w:val="8"/>
        </w:rPr>
        <w:t>Отца</w:t>
      </w:r>
      <w:r w:rsidRPr="005A702C">
        <w:rPr>
          <w:rFonts w:eastAsia="Times New Roman" w:cs="Times New Roman"/>
          <w:bCs/>
          <w:color w:val="002060"/>
          <w:sz w:val="8"/>
          <w:szCs w:val="8"/>
        </w:rPr>
        <w:t xml:space="preserve"> Человеческой </w:t>
      </w:r>
      <w:proofErr w:type="spellStart"/>
      <w:r w:rsidRPr="005A702C">
        <w:rPr>
          <w:rFonts w:eastAsia="Times New Roman" w:cs="Times New Roman"/>
          <w:bCs/>
          <w:color w:val="002060"/>
          <w:sz w:val="8"/>
          <w:szCs w:val="8"/>
        </w:rPr>
        <w:t>синтезируемости</w:t>
      </w:r>
      <w:bookmarkEnd w:id="4"/>
      <w:proofErr w:type="spellEnd"/>
      <w:r w:rsidRPr="005A702C">
        <w:rPr>
          <w:rFonts w:eastAsia="Times New Roman" w:cs="Times New Roman"/>
          <w:bCs/>
          <w:color w:val="002060"/>
          <w:sz w:val="8"/>
          <w:szCs w:val="8"/>
        </w:rPr>
        <w:t>.</w:t>
      </w:r>
    </w:p>
    <w:p w14:paraId="6E4FA41E" w14:textId="663E2E03" w:rsidR="00DA5598" w:rsidRPr="005A702C" w:rsidRDefault="00DA5598" w:rsidP="00DA5598">
      <w:pPr>
        <w:spacing w:after="0"/>
        <w:ind w:left="170" w:right="-170"/>
        <w:jc w:val="both"/>
        <w:rPr>
          <w:rFonts w:eastAsia="Times New Roman" w:cs="Times New Roman"/>
          <w:bCs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</w:rPr>
        <w:t xml:space="preserve">Высшее тело </w:t>
      </w:r>
      <w:proofErr w:type="spellStart"/>
      <w:r w:rsidRPr="005A702C">
        <w:rPr>
          <w:rFonts w:eastAsia="Times New Roman" w:cs="Times New Roman"/>
          <w:color w:val="002060"/>
          <w:sz w:val="8"/>
        </w:rPr>
        <w:t>имперации</w:t>
      </w:r>
      <w:r w:rsidR="00A81BDC">
        <w:rPr>
          <w:rFonts w:eastAsia="Times New Roman" w:cs="Times New Roman"/>
          <w:color w:val="002060"/>
          <w:sz w:val="8"/>
          <w:szCs w:val="18"/>
        </w:rPr>
        <w:t>Изначально</w:t>
      </w:r>
      <w:proofErr w:type="spellEnd"/>
      <w:r w:rsidR="00A81BDC">
        <w:rPr>
          <w:rFonts w:eastAsia="Times New Roman" w:cs="Times New Roman"/>
          <w:color w:val="002060"/>
          <w:sz w:val="8"/>
          <w:szCs w:val="18"/>
        </w:rPr>
        <w:t xml:space="preserve"> Вышестоящего </w:t>
      </w:r>
      <w:r w:rsidR="00392399">
        <w:rPr>
          <w:rFonts w:eastAsia="Times New Roman" w:cs="Times New Roman"/>
          <w:color w:val="002060"/>
          <w:sz w:val="8"/>
          <w:szCs w:val="18"/>
        </w:rPr>
        <w:t>Отца</w:t>
      </w:r>
      <w:r w:rsidRPr="005A702C">
        <w:rPr>
          <w:rFonts w:eastAsia="Times New Roman" w:cs="Times New Roman"/>
          <w:bCs/>
          <w:color w:val="002060"/>
          <w:sz w:val="8"/>
          <w:szCs w:val="8"/>
        </w:rPr>
        <w:t xml:space="preserve">. </w:t>
      </w:r>
    </w:p>
    <w:p w14:paraId="0058149B" w14:textId="6B991929" w:rsidR="00DA5598" w:rsidRPr="005A702C" w:rsidRDefault="00DA5598" w:rsidP="00DA5598">
      <w:pPr>
        <w:spacing w:after="0"/>
        <w:ind w:left="170" w:right="-170"/>
        <w:jc w:val="both"/>
        <w:rPr>
          <w:rFonts w:eastAsia="Times New Roman" w:cs="Times New Roman"/>
          <w:bCs/>
          <w:color w:val="002060"/>
          <w:sz w:val="8"/>
          <w:szCs w:val="18"/>
        </w:rPr>
      </w:pPr>
      <w:proofErr w:type="spellStart"/>
      <w:r w:rsidRPr="005A702C">
        <w:rPr>
          <w:rFonts w:eastAsia="Times New Roman" w:cs="Times New Roman"/>
          <w:bCs/>
          <w:color w:val="002060"/>
          <w:sz w:val="8"/>
          <w:szCs w:val="18"/>
        </w:rPr>
        <w:t>Имтическая</w:t>
      </w:r>
      <w:proofErr w:type="spellEnd"/>
      <w:r w:rsidRPr="005A702C">
        <w:rPr>
          <w:rFonts w:eastAsia="Times New Roman" w:cs="Times New Roman"/>
          <w:bCs/>
          <w:color w:val="002060"/>
          <w:sz w:val="8"/>
          <w:szCs w:val="18"/>
        </w:rPr>
        <w:t xml:space="preserve"> реальность Метагалактики </w:t>
      </w:r>
      <w:r w:rsidR="00A81BDC">
        <w:rPr>
          <w:rFonts w:eastAsia="Times New Roman" w:cs="Times New Roman"/>
          <w:bCs/>
          <w:color w:val="002060"/>
          <w:sz w:val="8"/>
          <w:szCs w:val="18"/>
        </w:rPr>
        <w:t xml:space="preserve">Изначально Вышестоящего </w:t>
      </w:r>
      <w:r w:rsidR="00392399">
        <w:rPr>
          <w:rFonts w:eastAsia="Times New Roman" w:cs="Times New Roman"/>
          <w:bCs/>
          <w:color w:val="002060"/>
          <w:sz w:val="8"/>
          <w:szCs w:val="18"/>
        </w:rPr>
        <w:t>Отца</w:t>
      </w:r>
      <w:r w:rsidRPr="005A702C">
        <w:rPr>
          <w:rFonts w:eastAsia="Times New Roman" w:cs="Times New Roman"/>
          <w:bCs/>
          <w:color w:val="002060"/>
          <w:sz w:val="8"/>
          <w:szCs w:val="18"/>
        </w:rPr>
        <w:t xml:space="preserve">. </w:t>
      </w:r>
    </w:p>
    <w:p w14:paraId="4E1B1B9B" w14:textId="77777777" w:rsidR="00DA5598" w:rsidRPr="005A702C" w:rsidRDefault="00DA5598" w:rsidP="00DA5598">
      <w:pPr>
        <w:spacing w:after="0"/>
        <w:ind w:left="170" w:right="-170"/>
        <w:jc w:val="both"/>
        <w:rPr>
          <w:rFonts w:eastAsia="Times New Roman" w:cs="Times New Roman"/>
          <w:bCs/>
          <w:color w:val="FF0000"/>
          <w:sz w:val="8"/>
          <w:szCs w:val="8"/>
        </w:rPr>
      </w:pPr>
      <w:r w:rsidRPr="005A702C">
        <w:rPr>
          <w:rFonts w:eastAsia="Times New Roman" w:cs="Times New Roman"/>
          <w:bCs/>
          <w:color w:val="002060"/>
          <w:sz w:val="8"/>
          <w:szCs w:val="18"/>
        </w:rPr>
        <w:t>Физический мир</w:t>
      </w:r>
      <w:r w:rsidRPr="005A702C">
        <w:rPr>
          <w:rFonts w:eastAsia="Times New Roman" w:cs="Times New Roman"/>
          <w:bCs/>
          <w:color w:val="002060"/>
          <w:sz w:val="8"/>
          <w:szCs w:val="8"/>
        </w:rPr>
        <w:t>.</w:t>
      </w:r>
    </w:p>
    <w:p w14:paraId="00FEE3FA" w14:textId="72F7035A" w:rsidR="00DA5598" w:rsidRPr="005A702C" w:rsidRDefault="00DA5598" w:rsidP="00DA5598">
      <w:pPr>
        <w:spacing w:after="0"/>
        <w:rPr>
          <w:rFonts w:eastAsia="Calibri" w:cs="Times New Roman"/>
          <w:b/>
          <w:color w:val="FF0000"/>
          <w:sz w:val="8"/>
          <w:szCs w:val="18"/>
        </w:rPr>
      </w:pPr>
      <w:r w:rsidRPr="005A702C">
        <w:rPr>
          <w:rFonts w:eastAsia="Times New Roman" w:cs="Times New Roman"/>
          <w:color w:val="FF0000"/>
          <w:sz w:val="8"/>
          <w:szCs w:val="8"/>
        </w:rPr>
        <w:t xml:space="preserve">Изначально Вышестоящий </w:t>
      </w:r>
      <w:r w:rsidR="00C818E7">
        <w:rPr>
          <w:rFonts w:eastAsia="Times New Roman" w:cs="Times New Roman"/>
          <w:color w:val="FF0000"/>
          <w:sz w:val="8"/>
          <w:szCs w:val="8"/>
        </w:rPr>
        <w:t>Отец</w:t>
      </w:r>
    </w:p>
    <w:p w14:paraId="4D7CA771" w14:textId="79AB1AF5" w:rsidR="00DA5598" w:rsidRPr="005A702C" w:rsidRDefault="00DA5598" w:rsidP="00DA5598">
      <w:pPr>
        <w:spacing w:after="0"/>
        <w:rPr>
          <w:rFonts w:eastAsia="Calibri" w:cs="Times New Roman"/>
          <w:color w:val="FF0000"/>
          <w:sz w:val="8"/>
          <w:szCs w:val="18"/>
        </w:rPr>
      </w:pPr>
      <w:r w:rsidRPr="005A702C">
        <w:rPr>
          <w:rFonts w:eastAsia="Times New Roman" w:cs="Times New Roman"/>
          <w:color w:val="FF0000"/>
          <w:sz w:val="8"/>
          <w:szCs w:val="18"/>
        </w:rPr>
        <w:t xml:space="preserve">Изначально Вышестоящий Аватар </w:t>
      </w:r>
      <w:r w:rsidR="004B1997">
        <w:rPr>
          <w:rFonts w:eastAsia="Times New Roman" w:cs="Times New Roman"/>
          <w:color w:val="FF0000"/>
          <w:sz w:val="8"/>
          <w:szCs w:val="18"/>
        </w:rPr>
        <w:t>Синтеза</w:t>
      </w:r>
      <w:r w:rsidRPr="005A702C">
        <w:rPr>
          <w:rFonts w:eastAsia="Times New Roman" w:cs="Times New Roman"/>
          <w:color w:val="FF0000"/>
          <w:sz w:val="8"/>
          <w:szCs w:val="18"/>
        </w:rPr>
        <w:t xml:space="preserve"> </w:t>
      </w:r>
      <w:r w:rsidR="00A81BDC">
        <w:rPr>
          <w:rFonts w:eastAsia="Times New Roman" w:cs="Times New Roman"/>
          <w:color w:val="FF0000"/>
          <w:sz w:val="8"/>
          <w:szCs w:val="18"/>
        </w:rPr>
        <w:t xml:space="preserve">Изначально Вышестоящего </w:t>
      </w:r>
      <w:r w:rsidR="00392399">
        <w:rPr>
          <w:rFonts w:eastAsia="Times New Roman" w:cs="Times New Roman"/>
          <w:color w:val="FF0000"/>
          <w:sz w:val="8"/>
          <w:szCs w:val="18"/>
        </w:rPr>
        <w:t>Отца</w:t>
      </w:r>
      <w:r w:rsidRPr="005A702C">
        <w:rPr>
          <w:rFonts w:eastAsia="Times New Roman" w:cs="Times New Roman"/>
          <w:color w:val="FF0000"/>
          <w:sz w:val="8"/>
          <w:szCs w:val="18"/>
        </w:rPr>
        <w:t xml:space="preserve"> </w:t>
      </w:r>
      <w:r w:rsidRPr="005A702C">
        <w:rPr>
          <w:rFonts w:eastAsia="Times New Roman" w:cs="Times New Roman"/>
          <w:sz w:val="8"/>
          <w:szCs w:val="18"/>
        </w:rPr>
        <w:t xml:space="preserve">Кут Хуми </w:t>
      </w:r>
      <w:r w:rsidRPr="005A702C">
        <w:rPr>
          <w:rFonts w:eastAsia="Times New Roman" w:cs="Times New Roman"/>
          <w:color w:val="FF0000"/>
          <w:sz w:val="8"/>
          <w:szCs w:val="18"/>
        </w:rPr>
        <w:t xml:space="preserve">Синтез </w:t>
      </w:r>
      <w:r w:rsidR="004B1997">
        <w:rPr>
          <w:rFonts w:eastAsia="Times New Roman" w:cs="Times New Roman"/>
          <w:color w:val="FF0000"/>
          <w:sz w:val="8"/>
          <w:szCs w:val="18"/>
        </w:rPr>
        <w:t>Синтеза</w:t>
      </w:r>
      <w:r w:rsidRPr="005A702C">
        <w:rPr>
          <w:rFonts w:eastAsia="Times New Roman" w:cs="Times New Roman"/>
          <w:color w:val="FF0000"/>
          <w:sz w:val="8"/>
          <w:szCs w:val="18"/>
        </w:rPr>
        <w:t xml:space="preserve"> </w:t>
      </w:r>
      <w:r w:rsidR="00A81BDC">
        <w:rPr>
          <w:rFonts w:eastAsia="Times New Roman" w:cs="Times New Roman"/>
          <w:color w:val="FF0000"/>
          <w:sz w:val="8"/>
          <w:szCs w:val="18"/>
        </w:rPr>
        <w:t xml:space="preserve">Изначально Вышестоящего </w:t>
      </w:r>
      <w:r w:rsidR="00392399">
        <w:rPr>
          <w:rFonts w:eastAsia="Times New Roman" w:cs="Times New Roman"/>
          <w:color w:val="FF0000"/>
          <w:sz w:val="8"/>
          <w:szCs w:val="18"/>
        </w:rPr>
        <w:t>Отца</w:t>
      </w:r>
    </w:p>
    <w:p w14:paraId="423067AE" w14:textId="3A6742FB" w:rsidR="00DA5598" w:rsidRPr="005A702C" w:rsidRDefault="00DA5598" w:rsidP="00DA5598">
      <w:pPr>
        <w:spacing w:after="0"/>
        <w:rPr>
          <w:rFonts w:eastAsia="Calibri" w:cs="Times New Roman"/>
          <w:b/>
          <w:bCs/>
          <w:color w:val="7030A0"/>
          <w:sz w:val="8"/>
          <w:szCs w:val="18"/>
        </w:rPr>
      </w:pPr>
      <w:r w:rsidRPr="005A702C">
        <w:rPr>
          <w:rFonts w:eastAsia="Calibri" w:cs="Times New Roman"/>
          <w:b/>
          <w:bCs/>
          <w:color w:val="0070C0"/>
          <w:sz w:val="8"/>
          <w:szCs w:val="18"/>
        </w:rPr>
        <w:t xml:space="preserve">Изначально Вышестоящий Дом </w:t>
      </w:r>
      <w:r w:rsidR="00A81BDC">
        <w:rPr>
          <w:rFonts w:eastAsia="Calibri" w:cs="Times New Roman"/>
          <w:b/>
          <w:bCs/>
          <w:color w:val="0070C0"/>
          <w:sz w:val="8"/>
          <w:szCs w:val="18"/>
        </w:rPr>
        <w:t xml:space="preserve">Изначально Вышестоящего </w:t>
      </w:r>
      <w:r w:rsidR="00392399">
        <w:rPr>
          <w:rFonts w:eastAsia="Calibri" w:cs="Times New Roman"/>
          <w:b/>
          <w:bCs/>
          <w:color w:val="0070C0"/>
          <w:sz w:val="8"/>
          <w:szCs w:val="18"/>
        </w:rPr>
        <w:t>Отца</w:t>
      </w:r>
    </w:p>
    <w:p w14:paraId="5606440B" w14:textId="1D534284" w:rsidR="00DA5598" w:rsidRPr="005A702C" w:rsidRDefault="00DA5598" w:rsidP="00DA5598">
      <w:pPr>
        <w:spacing w:after="0"/>
        <w:ind w:left="-227"/>
        <w:rPr>
          <w:rFonts w:eastAsia="Times New Roman" w:cs="Times New Roman"/>
          <w:color w:val="FF0000"/>
          <w:sz w:val="8"/>
          <w:szCs w:val="8"/>
        </w:rPr>
      </w:pPr>
      <w:r w:rsidRPr="005A702C">
        <w:rPr>
          <w:rFonts w:eastAsia="Calibri" w:cs="Times New Roman"/>
          <w:sz w:val="6"/>
          <w:szCs w:val="6"/>
        </w:rPr>
        <w:t xml:space="preserve">         448. высшее тело </w:t>
      </w:r>
      <w:r w:rsidR="004B1997">
        <w:rPr>
          <w:rFonts w:eastAsia="Calibri" w:cs="Times New Roman"/>
          <w:sz w:val="6"/>
          <w:szCs w:val="6"/>
        </w:rPr>
        <w:t>Синтеза</w:t>
      </w:r>
      <w:r w:rsidRPr="005A702C">
        <w:rPr>
          <w:rFonts w:eastAsia="Calibri" w:cs="Times New Roman"/>
          <w:sz w:val="6"/>
          <w:szCs w:val="6"/>
        </w:rPr>
        <w:t xml:space="preserve"> </w:t>
      </w:r>
      <w:r w:rsidR="00A81BDC">
        <w:rPr>
          <w:rFonts w:eastAsia="Calibri" w:cs="Times New Roman"/>
          <w:sz w:val="6"/>
          <w:szCs w:val="6"/>
        </w:rPr>
        <w:t xml:space="preserve">Изначально Вышестоящего </w:t>
      </w:r>
      <w:r w:rsidR="00392399">
        <w:rPr>
          <w:rFonts w:eastAsia="Calibri" w:cs="Times New Roman"/>
          <w:sz w:val="6"/>
          <w:szCs w:val="6"/>
        </w:rPr>
        <w:t>Отца</w:t>
      </w:r>
      <w:r w:rsidRPr="005A702C">
        <w:rPr>
          <w:rFonts w:eastAsia="Calibri" w:cs="Times New Roman"/>
          <w:sz w:val="6"/>
          <w:szCs w:val="6"/>
        </w:rPr>
        <w:t xml:space="preserve"> </w:t>
      </w:r>
    </w:p>
    <w:p w14:paraId="496D3EED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70C0"/>
          <w:sz w:val="8"/>
          <w:szCs w:val="8"/>
        </w:rPr>
      </w:pPr>
      <w:r w:rsidRPr="005A702C">
        <w:rPr>
          <w:rFonts w:eastAsia="Times New Roman" w:cs="Times New Roman"/>
          <w:color w:val="0070C0"/>
          <w:sz w:val="8"/>
          <w:szCs w:val="8"/>
        </w:rPr>
        <w:t>Стяжание Реальностей ИВДИВО:</w:t>
      </w:r>
    </w:p>
    <w:p w14:paraId="7F13D745" w14:textId="77777777" w:rsidR="00DA5598" w:rsidRPr="005A702C" w:rsidRDefault="00DA5598" w:rsidP="00DA5598">
      <w:pPr>
        <w:numPr>
          <w:ilvl w:val="0"/>
          <w:numId w:val="2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 xml:space="preserve">Рождением Свыше </w:t>
      </w:r>
    </w:p>
    <w:p w14:paraId="373675B7" w14:textId="77777777" w:rsidR="00DA5598" w:rsidRPr="005A702C" w:rsidRDefault="00DA5598" w:rsidP="00DA5598">
      <w:pPr>
        <w:numPr>
          <w:ilvl w:val="0"/>
          <w:numId w:val="2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 xml:space="preserve">Новым Рождением </w:t>
      </w:r>
    </w:p>
    <w:p w14:paraId="3F4ECCDD" w14:textId="77777777" w:rsidR="00DA5598" w:rsidRPr="005A702C" w:rsidRDefault="00DA5598" w:rsidP="00DA5598">
      <w:pPr>
        <w:numPr>
          <w:ilvl w:val="0"/>
          <w:numId w:val="2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>8192 части ИВО восьми видов по 1024</w:t>
      </w:r>
    </w:p>
    <w:p w14:paraId="4D161CE4" w14:textId="77777777" w:rsidR="00DA5598" w:rsidRPr="005A702C" w:rsidRDefault="00DA5598" w:rsidP="00DA5598">
      <w:pPr>
        <w:numPr>
          <w:ilvl w:val="0"/>
          <w:numId w:val="2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>Стяжание тела Ипостаси ИВО Реальностей ИВДИВО</w:t>
      </w:r>
    </w:p>
    <w:p w14:paraId="645F322A" w14:textId="77777777" w:rsidR="00DA5598" w:rsidRPr="005A702C" w:rsidRDefault="00DA5598" w:rsidP="00DA5598">
      <w:pPr>
        <w:numPr>
          <w:ilvl w:val="0"/>
          <w:numId w:val="3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>Стяжание Космических: Сил, Магнитов, Столпов, ИВДИВО Реальностей ИВДИВО</w:t>
      </w:r>
    </w:p>
    <w:p w14:paraId="33145F35" w14:textId="087ABE24" w:rsidR="00DA5598" w:rsidRPr="005A702C" w:rsidRDefault="00DA5598" w:rsidP="00DA5598">
      <w:pPr>
        <w:numPr>
          <w:ilvl w:val="0"/>
          <w:numId w:val="3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 xml:space="preserve">Наделение Ядром </w:t>
      </w:r>
      <w:r w:rsidR="004B1997">
        <w:rPr>
          <w:rFonts w:eastAsia="Times New Roman" w:cs="Times New Roman"/>
          <w:color w:val="002060"/>
          <w:sz w:val="6"/>
          <w:szCs w:val="6"/>
        </w:rPr>
        <w:t>Синтеза</w:t>
      </w:r>
      <w:r w:rsidRPr="005A702C">
        <w:rPr>
          <w:rFonts w:eastAsia="Times New Roman" w:cs="Times New Roman"/>
          <w:color w:val="002060"/>
          <w:sz w:val="6"/>
          <w:szCs w:val="6"/>
        </w:rPr>
        <w:t xml:space="preserve"> и Частью ИВАС Кут Хуми</w:t>
      </w:r>
    </w:p>
    <w:p w14:paraId="2F9547F3" w14:textId="2737F2CA" w:rsidR="00DA5598" w:rsidRPr="005A702C" w:rsidRDefault="00DA5598" w:rsidP="00DA5598">
      <w:pPr>
        <w:numPr>
          <w:ilvl w:val="0"/>
          <w:numId w:val="3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 xml:space="preserve">Наделение Ядром </w:t>
      </w:r>
      <w:r w:rsidR="004B1997">
        <w:rPr>
          <w:rFonts w:eastAsia="Times New Roman" w:cs="Times New Roman"/>
          <w:color w:val="002060"/>
          <w:sz w:val="6"/>
          <w:szCs w:val="6"/>
        </w:rPr>
        <w:t>Синтеза</w:t>
      </w:r>
      <w:r w:rsidRPr="005A702C">
        <w:rPr>
          <w:rFonts w:eastAsia="Times New Roman" w:cs="Times New Roman"/>
          <w:color w:val="002060"/>
          <w:sz w:val="6"/>
          <w:szCs w:val="6"/>
        </w:rPr>
        <w:t xml:space="preserve"> и Частью </w:t>
      </w:r>
      <w:r w:rsidR="00A81BDC">
        <w:rPr>
          <w:rFonts w:eastAsia="Times New Roman" w:cs="Times New Roman"/>
          <w:color w:val="002060"/>
          <w:sz w:val="6"/>
          <w:szCs w:val="6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6"/>
        </w:rPr>
        <w:t>Отца</w:t>
      </w:r>
    </w:p>
    <w:p w14:paraId="0CF60B00" w14:textId="77777777" w:rsidR="00DA5598" w:rsidRPr="005A702C" w:rsidRDefault="00DA5598" w:rsidP="00DA5598">
      <w:pPr>
        <w:numPr>
          <w:ilvl w:val="0"/>
          <w:numId w:val="3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 xml:space="preserve">Трансляция всех имеющихся Подготовок, </w:t>
      </w:r>
      <w:proofErr w:type="spellStart"/>
      <w:r w:rsidRPr="005A702C">
        <w:rPr>
          <w:rFonts w:eastAsia="Times New Roman" w:cs="Times New Roman"/>
          <w:color w:val="002060"/>
          <w:sz w:val="6"/>
          <w:szCs w:val="6"/>
        </w:rPr>
        <w:t>Иерархизируемостей</w:t>
      </w:r>
      <w:proofErr w:type="spellEnd"/>
      <w:r w:rsidRPr="005A702C">
        <w:rPr>
          <w:rFonts w:eastAsia="Times New Roman" w:cs="Times New Roman"/>
          <w:color w:val="002060"/>
          <w:sz w:val="6"/>
          <w:szCs w:val="6"/>
        </w:rPr>
        <w:t>, Полномочий, Реализаций каждого в Реальности ИВДИВО</w:t>
      </w:r>
    </w:p>
    <w:p w14:paraId="5610AAAF" w14:textId="77777777" w:rsidR="00DA5598" w:rsidRPr="005A702C" w:rsidRDefault="00DA5598" w:rsidP="00DA5598">
      <w:pPr>
        <w:numPr>
          <w:ilvl w:val="0"/>
          <w:numId w:val="3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>Трансляция 5 ИВДИВО-зданий каждого в стяжённые Реальности ИВДИВО</w:t>
      </w:r>
    </w:p>
    <w:p w14:paraId="5870D171" w14:textId="77777777" w:rsidR="00DA5598" w:rsidRPr="005A702C" w:rsidRDefault="00DA5598" w:rsidP="00DA5598">
      <w:pPr>
        <w:numPr>
          <w:ilvl w:val="0"/>
          <w:numId w:val="3"/>
        </w:numPr>
        <w:spacing w:after="0" w:line="276" w:lineRule="auto"/>
        <w:ind w:left="53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6"/>
          <w:szCs w:val="6"/>
        </w:rPr>
        <w:t xml:space="preserve">Расширение ареала обитания человечества Землян </w:t>
      </w:r>
    </w:p>
    <w:p w14:paraId="7B1FBC08" w14:textId="40619019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Заселение </w:t>
      </w:r>
      <w:r w:rsidR="00C818E7">
        <w:rPr>
          <w:rFonts w:eastAsia="Times New Roman" w:cs="Times New Roman"/>
          <w:color w:val="002060"/>
          <w:sz w:val="8"/>
          <w:szCs w:val="8"/>
        </w:rPr>
        <w:t>Отец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-Человек-Землянами Реальностей ИВДИВО, итогами разработки пяти видов тел,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взрастаниемСуперсинтезом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,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Сверхсинтезом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, Огнём, Духом, Светом и Энергией с фиксацией физического мира данной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синтезируемости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 физически каждым</w:t>
      </w:r>
    </w:p>
    <w:p w14:paraId="0B7D72E6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Стяжание Четырёх видов тел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Синтезного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>/Огненного/Тонкого мирового и видов материи с репликационной развёрткой их каждым</w:t>
      </w:r>
    </w:p>
    <w:p w14:paraId="66AD9BEC" w14:textId="026475C3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Стяжание Синтезирования и Творения восьми частей ИВО каждого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ИВО: </w:t>
      </w:r>
    </w:p>
    <w:p w14:paraId="2D4399AE" w14:textId="5D9C661A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18"/>
        </w:rPr>
      </w:pPr>
      <w:r w:rsidRPr="005A702C">
        <w:rPr>
          <w:rFonts w:eastAsia="Calibri" w:cs="Times New Roman"/>
          <w:color w:val="000000"/>
          <w:sz w:val="6"/>
          <w:szCs w:val="6"/>
        </w:rPr>
        <w:t xml:space="preserve">462. </w:t>
      </w:r>
      <w:r w:rsidRPr="005A702C">
        <w:rPr>
          <w:rFonts w:eastAsia="Times New Roman" w:cs="Times New Roman"/>
          <w:color w:val="002060"/>
          <w:sz w:val="6"/>
        </w:rPr>
        <w:t>высшее</w:t>
      </w:r>
      <w:r w:rsidRPr="005A702C">
        <w:rPr>
          <w:rFonts w:eastAsia="Calibri" w:cs="Times New Roman"/>
          <w:color w:val="000000"/>
          <w:sz w:val="6"/>
          <w:szCs w:val="6"/>
        </w:rPr>
        <w:t xml:space="preserve"> тело </w:t>
      </w:r>
      <w:bookmarkStart w:id="5" w:name="_Hlk201739176"/>
      <w:bookmarkStart w:id="6" w:name="_Hlk201740938"/>
      <w:r w:rsidRPr="005A702C">
        <w:rPr>
          <w:rFonts w:eastAsia="Calibri" w:cs="Times New Roman"/>
          <w:color w:val="000000"/>
          <w:sz w:val="6"/>
          <w:szCs w:val="6"/>
        </w:rPr>
        <w:t xml:space="preserve">человека высшей </w:t>
      </w:r>
      <w:proofErr w:type="spellStart"/>
      <w:r w:rsidRPr="005A702C">
        <w:rPr>
          <w:rFonts w:eastAsia="Calibri" w:cs="Times New Roman"/>
          <w:color w:val="000000"/>
          <w:sz w:val="6"/>
          <w:szCs w:val="6"/>
        </w:rPr>
        <w:t>октоизвеч</w:t>
      </w:r>
      <w:bookmarkEnd w:id="5"/>
      <w:r w:rsidRPr="005A702C">
        <w:rPr>
          <w:rFonts w:eastAsia="Calibri" w:cs="Times New Roman"/>
          <w:color w:val="000000"/>
          <w:sz w:val="6"/>
          <w:szCs w:val="6"/>
        </w:rPr>
        <w:t>ины</w:t>
      </w:r>
      <w:bookmarkEnd w:id="6"/>
      <w:r w:rsidR="00A81BDC">
        <w:rPr>
          <w:rFonts w:eastAsia="Calibri" w:cs="Times New Roman"/>
          <w:color w:val="000000"/>
          <w:sz w:val="6"/>
          <w:szCs w:val="6"/>
        </w:rPr>
        <w:t>Изначально</w:t>
      </w:r>
      <w:proofErr w:type="spellEnd"/>
      <w:r w:rsidR="00A81BDC">
        <w:rPr>
          <w:rFonts w:eastAsia="Calibri" w:cs="Times New Roman"/>
          <w:color w:val="000000"/>
          <w:sz w:val="6"/>
          <w:szCs w:val="6"/>
        </w:rPr>
        <w:t xml:space="preserve"> Вышестоящего </w:t>
      </w:r>
      <w:r w:rsidR="00392399">
        <w:rPr>
          <w:rFonts w:eastAsia="Calibri" w:cs="Times New Roman"/>
          <w:color w:val="000000"/>
          <w:sz w:val="6"/>
          <w:szCs w:val="6"/>
        </w:rPr>
        <w:t>Отца</w:t>
      </w:r>
    </w:p>
    <w:p w14:paraId="156B8619" w14:textId="0041DCEF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18"/>
        </w:rPr>
      </w:pPr>
      <w:r w:rsidRPr="005A702C">
        <w:rPr>
          <w:rFonts w:eastAsia="Times New Roman" w:cs="Times New Roman"/>
          <w:color w:val="002060"/>
          <w:sz w:val="6"/>
          <w:szCs w:val="18"/>
        </w:rPr>
        <w:t xml:space="preserve">398. </w:t>
      </w:r>
      <w:r w:rsidRPr="005A702C">
        <w:rPr>
          <w:rFonts w:eastAsia="Times New Roman" w:cs="Times New Roman"/>
          <w:color w:val="002060"/>
          <w:sz w:val="6"/>
        </w:rPr>
        <w:t xml:space="preserve">высшее тело </w:t>
      </w:r>
      <w:proofErr w:type="spellStart"/>
      <w:r w:rsidRPr="005A702C">
        <w:rPr>
          <w:rFonts w:eastAsia="Times New Roman" w:cs="Times New Roman"/>
          <w:color w:val="002060"/>
          <w:sz w:val="6"/>
        </w:rPr>
        <w:t>имперации</w:t>
      </w:r>
      <w:r w:rsidR="00A81BDC">
        <w:rPr>
          <w:rFonts w:eastAsia="Times New Roman" w:cs="Times New Roman"/>
          <w:color w:val="002060"/>
          <w:sz w:val="6"/>
          <w:szCs w:val="16"/>
        </w:rPr>
        <w:t>Изначально</w:t>
      </w:r>
      <w:proofErr w:type="spellEnd"/>
      <w:r w:rsidR="00A81BDC">
        <w:rPr>
          <w:rFonts w:eastAsia="Times New Roman" w:cs="Times New Roman"/>
          <w:color w:val="002060"/>
          <w:sz w:val="6"/>
          <w:szCs w:val="16"/>
        </w:rPr>
        <w:t xml:space="preserve"> Вышестоящего </w:t>
      </w:r>
      <w:r w:rsidR="00392399">
        <w:rPr>
          <w:rFonts w:eastAsia="Times New Roman" w:cs="Times New Roman"/>
          <w:color w:val="002060"/>
          <w:sz w:val="6"/>
          <w:szCs w:val="16"/>
        </w:rPr>
        <w:t>Отца</w:t>
      </w:r>
    </w:p>
    <w:p w14:paraId="59043769" w14:textId="2597957A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18"/>
        </w:rPr>
      </w:pPr>
      <w:r w:rsidRPr="005A702C">
        <w:rPr>
          <w:rFonts w:eastAsia="Times New Roman" w:cs="Times New Roman"/>
          <w:color w:val="002060"/>
          <w:sz w:val="6"/>
          <w:szCs w:val="18"/>
        </w:rPr>
        <w:t xml:space="preserve">334. </w:t>
      </w:r>
      <w:proofErr w:type="spellStart"/>
      <w:r w:rsidRPr="005A702C">
        <w:rPr>
          <w:rFonts w:eastAsia="Times New Roman" w:cs="Times New Roman"/>
          <w:color w:val="002060"/>
          <w:sz w:val="6"/>
        </w:rPr>
        <w:t>высшее</w:t>
      </w:r>
      <w:r w:rsidRPr="005A702C">
        <w:rPr>
          <w:rFonts w:eastAsia="Times New Roman" w:cs="Times New Roman"/>
          <w:color w:val="002060"/>
          <w:sz w:val="6"/>
          <w:szCs w:val="18"/>
        </w:rPr>
        <w:t>имтическое</w:t>
      </w:r>
      <w:proofErr w:type="spellEnd"/>
      <w:r w:rsidRPr="005A702C">
        <w:rPr>
          <w:rFonts w:eastAsia="Times New Roman" w:cs="Times New Roman"/>
          <w:color w:val="002060"/>
          <w:sz w:val="6"/>
          <w:szCs w:val="18"/>
        </w:rPr>
        <w:t xml:space="preserve"> тело </w:t>
      </w:r>
      <w:r w:rsidR="00A81BDC">
        <w:rPr>
          <w:rFonts w:eastAsia="Times New Roman" w:cs="Times New Roman"/>
          <w:color w:val="002060"/>
          <w:sz w:val="6"/>
          <w:szCs w:val="18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8"/>
        </w:rPr>
        <w:t>Отца</w:t>
      </w:r>
    </w:p>
    <w:p w14:paraId="11CE982E" w14:textId="29BBACDD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18"/>
        </w:rPr>
      </w:pPr>
      <w:r w:rsidRPr="005A702C">
        <w:rPr>
          <w:rFonts w:eastAsia="Times New Roman" w:cs="Times New Roman"/>
          <w:color w:val="002060"/>
          <w:sz w:val="6"/>
          <w:szCs w:val="18"/>
        </w:rPr>
        <w:t xml:space="preserve">270. 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высшее </w:t>
      </w:r>
      <w:proofErr w:type="spellStart"/>
      <w:r w:rsidRPr="005A702C">
        <w:rPr>
          <w:rFonts w:eastAsia="Times New Roman" w:cs="Times New Roman"/>
          <w:color w:val="002060"/>
          <w:sz w:val="6"/>
          <w:szCs w:val="14"/>
        </w:rPr>
        <w:t>рацио</w:t>
      </w:r>
      <w:r w:rsidR="00A81BDC">
        <w:rPr>
          <w:rFonts w:eastAsia="Times New Roman" w:cs="Times New Roman"/>
          <w:color w:val="002060"/>
          <w:sz w:val="6"/>
          <w:szCs w:val="18"/>
        </w:rPr>
        <w:t>Изначально</w:t>
      </w:r>
      <w:proofErr w:type="spellEnd"/>
      <w:r w:rsidR="00A81BDC">
        <w:rPr>
          <w:rFonts w:eastAsia="Times New Roman" w:cs="Times New Roman"/>
          <w:color w:val="002060"/>
          <w:sz w:val="6"/>
          <w:szCs w:val="18"/>
        </w:rPr>
        <w:t xml:space="preserve"> Вышестоящего </w:t>
      </w:r>
      <w:r w:rsidR="00392399">
        <w:rPr>
          <w:rFonts w:eastAsia="Times New Roman" w:cs="Times New Roman"/>
          <w:color w:val="002060"/>
          <w:sz w:val="6"/>
          <w:szCs w:val="18"/>
        </w:rPr>
        <w:t>Отца</w:t>
      </w:r>
    </w:p>
    <w:p w14:paraId="3DB0D8CE" w14:textId="73D3C254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6"/>
          <w:szCs w:val="6"/>
        </w:rPr>
        <w:t xml:space="preserve">206. </w:t>
      </w:r>
      <w:r w:rsidRPr="005A702C">
        <w:rPr>
          <w:rFonts w:eastAsia="Calibri" w:cs="Times New Roman"/>
          <w:color w:val="000000"/>
          <w:sz w:val="6"/>
          <w:szCs w:val="6"/>
        </w:rPr>
        <w:t xml:space="preserve">тело человека высшей </w:t>
      </w:r>
      <w:proofErr w:type="spellStart"/>
      <w:r w:rsidRPr="005A702C">
        <w:rPr>
          <w:rFonts w:eastAsia="Calibri" w:cs="Times New Roman"/>
          <w:color w:val="000000"/>
          <w:sz w:val="6"/>
          <w:szCs w:val="6"/>
        </w:rPr>
        <w:t>октоизвечины</w:t>
      </w:r>
      <w:proofErr w:type="spellEnd"/>
      <w:r w:rsidRPr="005A702C">
        <w:rPr>
          <w:rFonts w:eastAsia="Calibri" w:cs="Times New Roman"/>
          <w:color w:val="002060"/>
          <w:sz w:val="6"/>
          <w:szCs w:val="6"/>
        </w:rPr>
        <w:t xml:space="preserve"> </w:t>
      </w:r>
      <w:r w:rsidR="00A81BDC">
        <w:rPr>
          <w:rFonts w:eastAsia="Calibri" w:cs="Times New Roman"/>
          <w:color w:val="002060"/>
          <w:sz w:val="6"/>
          <w:szCs w:val="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6"/>
        </w:rPr>
        <w:t>Отца</w:t>
      </w:r>
    </w:p>
    <w:p w14:paraId="447A243D" w14:textId="4454FEAE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18"/>
        </w:rPr>
      </w:pPr>
      <w:r w:rsidRPr="005A702C">
        <w:rPr>
          <w:rFonts w:eastAsia="Calibri" w:cs="Times New Roman"/>
          <w:color w:val="002060"/>
          <w:sz w:val="6"/>
          <w:szCs w:val="6"/>
        </w:rPr>
        <w:t xml:space="preserve">142. </w:t>
      </w:r>
      <w:r w:rsidRPr="005A702C">
        <w:rPr>
          <w:rFonts w:eastAsia="Times New Roman" w:cs="Times New Roman"/>
          <w:color w:val="002060"/>
          <w:sz w:val="6"/>
        </w:rPr>
        <w:t xml:space="preserve">тело </w:t>
      </w:r>
      <w:proofErr w:type="spellStart"/>
      <w:r w:rsidRPr="005A702C">
        <w:rPr>
          <w:rFonts w:eastAsia="Times New Roman" w:cs="Times New Roman"/>
          <w:color w:val="002060"/>
          <w:sz w:val="6"/>
        </w:rPr>
        <w:t>имперации</w:t>
      </w:r>
      <w:r w:rsidR="00A81BDC">
        <w:rPr>
          <w:rFonts w:eastAsia="Times New Roman" w:cs="Times New Roman"/>
          <w:color w:val="002060"/>
          <w:sz w:val="6"/>
          <w:szCs w:val="18"/>
        </w:rPr>
        <w:t>Изначально</w:t>
      </w:r>
      <w:proofErr w:type="spellEnd"/>
      <w:r w:rsidR="00A81BDC">
        <w:rPr>
          <w:rFonts w:eastAsia="Times New Roman" w:cs="Times New Roman"/>
          <w:color w:val="002060"/>
          <w:sz w:val="6"/>
          <w:szCs w:val="18"/>
        </w:rPr>
        <w:t xml:space="preserve"> Вышестоящего </w:t>
      </w:r>
      <w:r w:rsidR="00392399">
        <w:rPr>
          <w:rFonts w:eastAsia="Times New Roman" w:cs="Times New Roman"/>
          <w:color w:val="002060"/>
          <w:sz w:val="6"/>
          <w:szCs w:val="18"/>
        </w:rPr>
        <w:t>Отца</w:t>
      </w:r>
    </w:p>
    <w:p w14:paraId="1CCD03FD" w14:textId="250A4945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18"/>
        </w:rPr>
      </w:pPr>
      <w:r w:rsidRPr="005A702C">
        <w:rPr>
          <w:rFonts w:eastAsia="Calibri" w:cs="Times New Roman"/>
          <w:color w:val="002060"/>
          <w:sz w:val="6"/>
          <w:szCs w:val="6"/>
        </w:rPr>
        <w:t xml:space="preserve">078. </w:t>
      </w:r>
      <w:proofErr w:type="spellStart"/>
      <w:r w:rsidRPr="005A702C">
        <w:rPr>
          <w:rFonts w:eastAsia="Calibri" w:cs="Times New Roman"/>
          <w:color w:val="002060"/>
          <w:sz w:val="6"/>
          <w:szCs w:val="6"/>
        </w:rPr>
        <w:t>имтическое</w:t>
      </w:r>
      <w:proofErr w:type="spellEnd"/>
      <w:r w:rsidRPr="005A702C">
        <w:rPr>
          <w:rFonts w:eastAsia="Calibri" w:cs="Times New Roman"/>
          <w:color w:val="002060"/>
          <w:sz w:val="6"/>
          <w:szCs w:val="6"/>
        </w:rPr>
        <w:t xml:space="preserve"> тело</w:t>
      </w:r>
      <w:r w:rsidRPr="005A702C">
        <w:rPr>
          <w:rFonts w:eastAsia="Times New Roman" w:cs="Times New Roman"/>
          <w:color w:val="002060"/>
          <w:sz w:val="6"/>
          <w:szCs w:val="18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8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8"/>
        </w:rPr>
        <w:t>Отца</w:t>
      </w:r>
    </w:p>
    <w:p w14:paraId="001ED3DC" w14:textId="06920405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6"/>
          <w:szCs w:val="6"/>
        </w:rPr>
        <w:t xml:space="preserve">014. рацио </w:t>
      </w:r>
      <w:r w:rsidR="00A81BDC">
        <w:rPr>
          <w:rFonts w:eastAsia="Times New Roman" w:cs="Times New Roman"/>
          <w:color w:val="002060"/>
          <w:sz w:val="6"/>
          <w:szCs w:val="18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8"/>
        </w:rPr>
        <w:t>Отца</w:t>
      </w:r>
    </w:p>
    <w:p w14:paraId="39B25552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97FFFB0" w14:textId="05B40F99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Явление ИВА ИВО и семи </w:t>
      </w:r>
      <w:r w:rsidR="00392399">
        <w:rPr>
          <w:rFonts w:eastAsia="Times New Roman" w:cs="Times New Roman"/>
          <w:color w:val="002060"/>
          <w:sz w:val="8"/>
          <w:szCs w:val="8"/>
        </w:rPr>
        <w:t>Аватаров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ИВАС ИВО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ИВО:</w:t>
      </w:r>
    </w:p>
    <w:p w14:paraId="0E80BD16" w14:textId="7567573C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r w:rsidRPr="005A702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Вышестоящий </w:t>
      </w:r>
      <w:r w:rsidRPr="005A702C">
        <w:rPr>
          <w:rFonts w:eastAsia="Times New Roman" w:cs="Times New Roman"/>
          <w:color w:val="002060"/>
          <w:sz w:val="6"/>
          <w:szCs w:val="6"/>
        </w:rPr>
        <w:t xml:space="preserve">Человек Высшего </w:t>
      </w:r>
      <w:proofErr w:type="spellStart"/>
      <w:r w:rsidRPr="005A702C">
        <w:rPr>
          <w:rFonts w:eastAsia="Times New Roman" w:cs="Times New Roman"/>
          <w:color w:val="002060"/>
          <w:sz w:val="6"/>
          <w:szCs w:val="6"/>
        </w:rPr>
        <w:t>октоизвечного</w:t>
      </w:r>
      <w:proofErr w:type="spellEnd"/>
      <w:r w:rsidRPr="005A702C">
        <w:rPr>
          <w:rFonts w:eastAsia="Times New Roman" w:cs="Times New Roman"/>
          <w:color w:val="002060"/>
          <w:sz w:val="6"/>
          <w:szCs w:val="6"/>
        </w:rPr>
        <w:t xml:space="preserve"> ИВДИВО-космоса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4"/>
        </w:rPr>
        <w:t>Отца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proofErr w:type="spellStart"/>
      <w:r w:rsidRPr="005A702C">
        <w:rPr>
          <w:rFonts w:eastAsia="Times New Roman" w:cs="Times New Roman"/>
          <w:color w:val="002060"/>
          <w:sz w:val="6"/>
          <w:szCs w:val="14"/>
        </w:rPr>
        <w:t>Имперация</w:t>
      </w:r>
      <w:proofErr w:type="spellEnd"/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4"/>
        </w:rPr>
        <w:t>Отца</w:t>
      </w:r>
    </w:p>
    <w:p w14:paraId="7BE2A6AB" w14:textId="5DB4F9F6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r w:rsidRPr="005A702C">
        <w:rPr>
          <w:rFonts w:eastAsia="Calibri" w:cs="Times New Roman"/>
          <w:color w:val="002060"/>
          <w:sz w:val="6"/>
          <w:szCs w:val="16"/>
        </w:rPr>
        <w:t xml:space="preserve">Изначально Вышестоящий Аватар </w:t>
      </w:r>
      <w:r w:rsidR="004B1997">
        <w:rPr>
          <w:rFonts w:eastAsia="Calibri" w:cs="Times New Roman"/>
          <w:color w:val="002060"/>
          <w:sz w:val="6"/>
          <w:szCs w:val="16"/>
        </w:rPr>
        <w:t>Синтеза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Игорь Синтез </w:t>
      </w:r>
      <w:proofErr w:type="spellStart"/>
      <w:r w:rsidRPr="005A702C">
        <w:rPr>
          <w:rFonts w:eastAsia="Calibri" w:cs="Times New Roman"/>
          <w:color w:val="002060"/>
          <w:sz w:val="6"/>
          <w:szCs w:val="16"/>
        </w:rPr>
        <w:t>Имперации</w:t>
      </w:r>
      <w:proofErr w:type="spellEnd"/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</w:p>
    <w:p w14:paraId="4120D85F" w14:textId="55B32279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r w:rsidRPr="005A702C">
        <w:rPr>
          <w:rFonts w:eastAsia="Calibri" w:cs="Times New Roman"/>
          <w:color w:val="002060"/>
          <w:sz w:val="6"/>
          <w:szCs w:val="16"/>
        </w:rPr>
        <w:t xml:space="preserve">Изначально Вышестоящий Аватар </w:t>
      </w:r>
      <w:r w:rsidR="004B1997">
        <w:rPr>
          <w:rFonts w:eastAsia="Calibri" w:cs="Times New Roman"/>
          <w:color w:val="002060"/>
          <w:sz w:val="6"/>
          <w:szCs w:val="16"/>
        </w:rPr>
        <w:t>Синтеза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Андриан Синтез </w:t>
      </w:r>
      <w:proofErr w:type="spellStart"/>
      <w:r w:rsidRPr="005A702C">
        <w:rPr>
          <w:rFonts w:eastAsia="Calibri" w:cs="Times New Roman"/>
          <w:color w:val="002060"/>
          <w:sz w:val="6"/>
          <w:szCs w:val="16"/>
        </w:rPr>
        <w:t>Имтики</w:t>
      </w:r>
      <w:proofErr w:type="spellEnd"/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</w:p>
    <w:p w14:paraId="24197DDE" w14:textId="7879843E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bookmarkStart w:id="7" w:name="_Hlk54287049"/>
      <w:r w:rsidRPr="005A702C">
        <w:rPr>
          <w:rFonts w:eastAsia="Calibri" w:cs="Times New Roman"/>
          <w:color w:val="002060"/>
          <w:sz w:val="6"/>
          <w:szCs w:val="16"/>
        </w:rPr>
        <w:t xml:space="preserve">Изначально Вышестоящий Аватар </w:t>
      </w:r>
      <w:r w:rsidR="004B1997">
        <w:rPr>
          <w:rFonts w:eastAsia="Calibri" w:cs="Times New Roman"/>
          <w:color w:val="002060"/>
          <w:sz w:val="6"/>
          <w:szCs w:val="16"/>
        </w:rPr>
        <w:t>Синтеза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Иван </w:t>
      </w:r>
      <w:bookmarkEnd w:id="7"/>
      <w:r w:rsidRPr="005A702C">
        <w:rPr>
          <w:rFonts w:eastAsia="Calibri" w:cs="Times New Roman"/>
          <w:color w:val="002060"/>
          <w:sz w:val="6"/>
          <w:szCs w:val="16"/>
        </w:rPr>
        <w:t xml:space="preserve">Синтез 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высшее </w:t>
      </w:r>
      <w:proofErr w:type="spellStart"/>
      <w:r w:rsidRPr="005A702C">
        <w:rPr>
          <w:rFonts w:eastAsia="Times New Roman" w:cs="Times New Roman"/>
          <w:color w:val="002060"/>
          <w:sz w:val="6"/>
          <w:szCs w:val="14"/>
        </w:rPr>
        <w:t>рацио</w:t>
      </w:r>
      <w:r w:rsidR="00A81BDC">
        <w:rPr>
          <w:rFonts w:eastAsia="Calibri" w:cs="Times New Roman"/>
          <w:color w:val="002060"/>
          <w:sz w:val="6"/>
          <w:szCs w:val="16"/>
        </w:rPr>
        <w:t>Изначально</w:t>
      </w:r>
      <w:proofErr w:type="spellEnd"/>
      <w:r w:rsidR="00A81BDC">
        <w:rPr>
          <w:rFonts w:eastAsia="Calibri" w:cs="Times New Roman"/>
          <w:color w:val="002060"/>
          <w:sz w:val="6"/>
          <w:szCs w:val="16"/>
        </w:rPr>
        <w:t xml:space="preserve">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</w:p>
    <w:p w14:paraId="00FE80D3" w14:textId="0C424A13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r w:rsidRPr="005A702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Вышестоящий Аватар </w:t>
      </w:r>
      <w:r w:rsidR="004B1997">
        <w:rPr>
          <w:rFonts w:eastAsia="Times New Roman" w:cs="Times New Roman"/>
          <w:color w:val="002060"/>
          <w:sz w:val="6"/>
          <w:szCs w:val="14"/>
        </w:rPr>
        <w:t>Синтеза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4"/>
        </w:rPr>
        <w:t>Отца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proofErr w:type="spellStart"/>
      <w:r w:rsidRPr="005A702C">
        <w:rPr>
          <w:rFonts w:eastAsia="Times New Roman" w:cs="Times New Roman"/>
          <w:color w:val="002060"/>
          <w:sz w:val="6"/>
          <w:szCs w:val="14"/>
        </w:rPr>
        <w:t>ЦветославПраимперация</w:t>
      </w:r>
      <w:proofErr w:type="spellEnd"/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4"/>
        </w:rPr>
        <w:t>Отца</w:t>
      </w:r>
    </w:p>
    <w:p w14:paraId="3EA0C398" w14:textId="06DDDDE7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r w:rsidRPr="005A702C">
        <w:rPr>
          <w:rFonts w:eastAsia="Calibri" w:cs="Times New Roman"/>
          <w:color w:val="002060"/>
          <w:sz w:val="6"/>
          <w:szCs w:val="16"/>
        </w:rPr>
        <w:t xml:space="preserve">Изначально Вышестоящая </w:t>
      </w:r>
      <w:proofErr w:type="spellStart"/>
      <w:r w:rsidRPr="005A702C">
        <w:rPr>
          <w:rFonts w:eastAsia="Calibri" w:cs="Times New Roman"/>
          <w:color w:val="002060"/>
          <w:sz w:val="6"/>
          <w:szCs w:val="16"/>
        </w:rPr>
        <w:t>Аватаресса</w:t>
      </w:r>
      <w:proofErr w:type="spellEnd"/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4B1997">
        <w:rPr>
          <w:rFonts w:eastAsia="Calibri" w:cs="Times New Roman"/>
          <w:color w:val="002060"/>
          <w:sz w:val="6"/>
          <w:szCs w:val="16"/>
        </w:rPr>
        <w:t>Синтеза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Лана Синтез </w:t>
      </w:r>
      <w:r w:rsidRPr="005A702C">
        <w:rPr>
          <w:rFonts w:eastAsia="Times New Roman" w:cs="Times New Roman"/>
          <w:color w:val="002060"/>
          <w:sz w:val="6"/>
        </w:rPr>
        <w:t xml:space="preserve">тело </w:t>
      </w:r>
      <w:proofErr w:type="spellStart"/>
      <w:r w:rsidRPr="005A702C">
        <w:rPr>
          <w:rFonts w:eastAsia="Times New Roman" w:cs="Times New Roman"/>
          <w:color w:val="002060"/>
          <w:sz w:val="6"/>
        </w:rPr>
        <w:t>имперации</w:t>
      </w:r>
      <w:proofErr w:type="spellEnd"/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</w:p>
    <w:p w14:paraId="387C66C0" w14:textId="15D0394E" w:rsidR="00DA5598" w:rsidRPr="005A702C" w:rsidRDefault="00DA5598" w:rsidP="00DA5598">
      <w:pPr>
        <w:spacing w:after="0"/>
        <w:ind w:left="360"/>
        <w:contextualSpacing/>
        <w:rPr>
          <w:rFonts w:eastAsia="Calibri" w:cs="Times New Roman"/>
          <w:color w:val="002060"/>
          <w:sz w:val="6"/>
          <w:szCs w:val="16"/>
        </w:rPr>
      </w:pPr>
      <w:r w:rsidRPr="005A702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Вышестоящая </w:t>
      </w:r>
      <w:proofErr w:type="spellStart"/>
      <w:r w:rsidRPr="005A702C">
        <w:rPr>
          <w:rFonts w:eastAsia="Times New Roman" w:cs="Times New Roman"/>
          <w:color w:val="002060"/>
          <w:sz w:val="6"/>
          <w:szCs w:val="14"/>
        </w:rPr>
        <w:t>Аватаресса</w:t>
      </w:r>
      <w:proofErr w:type="spellEnd"/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4B1997">
        <w:rPr>
          <w:rFonts w:eastAsia="Times New Roman" w:cs="Times New Roman"/>
          <w:color w:val="002060"/>
          <w:sz w:val="6"/>
          <w:szCs w:val="14"/>
        </w:rPr>
        <w:t>Синтеза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4"/>
        </w:rPr>
        <w:t>Отца</w:t>
      </w:r>
      <w:r w:rsidRPr="005A702C">
        <w:rPr>
          <w:rFonts w:eastAsia="Times New Roman" w:cs="Times New Roman"/>
          <w:color w:val="002060"/>
          <w:sz w:val="6"/>
          <w:szCs w:val="14"/>
        </w:rPr>
        <w:t xml:space="preserve"> Христина Синтез тела </w:t>
      </w:r>
      <w:proofErr w:type="spellStart"/>
      <w:r w:rsidRPr="005A702C">
        <w:rPr>
          <w:rFonts w:eastAsia="Times New Roman" w:cs="Times New Roman"/>
          <w:color w:val="002060"/>
          <w:sz w:val="6"/>
          <w:szCs w:val="14"/>
        </w:rPr>
        <w:t>имтики</w:t>
      </w:r>
      <w:proofErr w:type="spellEnd"/>
      <w:r w:rsidRPr="005A702C">
        <w:rPr>
          <w:rFonts w:eastAsia="Times New Roman" w:cs="Times New Roman"/>
          <w:color w:val="002060"/>
          <w:sz w:val="6"/>
          <w:szCs w:val="14"/>
        </w:rPr>
        <w:t xml:space="preserve"> </w:t>
      </w:r>
      <w:r w:rsidR="00A81BDC">
        <w:rPr>
          <w:rFonts w:eastAsia="Times New Roman" w:cs="Times New Roman"/>
          <w:color w:val="002060"/>
          <w:sz w:val="6"/>
          <w:szCs w:val="14"/>
        </w:rPr>
        <w:t xml:space="preserve">Изначально Вышестоящего </w:t>
      </w:r>
      <w:r w:rsidR="00392399">
        <w:rPr>
          <w:rFonts w:eastAsia="Times New Roman" w:cs="Times New Roman"/>
          <w:color w:val="002060"/>
          <w:sz w:val="6"/>
          <w:szCs w:val="14"/>
        </w:rPr>
        <w:t>Отца</w:t>
      </w:r>
    </w:p>
    <w:p w14:paraId="177EB276" w14:textId="7417CC0D" w:rsidR="00DA5598" w:rsidRPr="005A702C" w:rsidRDefault="00DA5598" w:rsidP="00DA5598">
      <w:pPr>
        <w:spacing w:after="0"/>
        <w:ind w:left="36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Calibri" w:cs="Times New Roman"/>
          <w:color w:val="002060"/>
          <w:sz w:val="6"/>
          <w:szCs w:val="16"/>
        </w:rPr>
        <w:t xml:space="preserve">Изначально Вышестоящая </w:t>
      </w:r>
      <w:proofErr w:type="spellStart"/>
      <w:r w:rsidRPr="005A702C">
        <w:rPr>
          <w:rFonts w:eastAsia="Calibri" w:cs="Times New Roman"/>
          <w:color w:val="002060"/>
          <w:sz w:val="6"/>
          <w:szCs w:val="16"/>
        </w:rPr>
        <w:t>Аватаресса</w:t>
      </w:r>
      <w:proofErr w:type="spellEnd"/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4B1997">
        <w:rPr>
          <w:rFonts w:eastAsia="Calibri" w:cs="Times New Roman"/>
          <w:color w:val="002060"/>
          <w:sz w:val="6"/>
          <w:szCs w:val="16"/>
        </w:rPr>
        <w:t>Синтеза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  <w:r w:rsidRPr="005A702C">
        <w:rPr>
          <w:rFonts w:eastAsia="Calibri" w:cs="Times New Roman"/>
          <w:color w:val="002060"/>
          <w:sz w:val="6"/>
          <w:szCs w:val="16"/>
        </w:rPr>
        <w:t xml:space="preserve"> Элиза Синтез рацио </w:t>
      </w:r>
      <w:r w:rsidR="00A81BDC">
        <w:rPr>
          <w:rFonts w:eastAsia="Calibri" w:cs="Times New Roman"/>
          <w:color w:val="002060"/>
          <w:sz w:val="6"/>
          <w:szCs w:val="16"/>
        </w:rPr>
        <w:t xml:space="preserve">Изначально Вышестоящего </w:t>
      </w:r>
      <w:r w:rsidR="00392399">
        <w:rPr>
          <w:rFonts w:eastAsia="Calibri" w:cs="Times New Roman"/>
          <w:color w:val="002060"/>
          <w:sz w:val="6"/>
          <w:szCs w:val="16"/>
        </w:rPr>
        <w:t>Отца</w:t>
      </w:r>
    </w:p>
    <w:p w14:paraId="7291231E" w14:textId="102C5602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ИВДИВО-разработка Человека, Иерархичного, Полномочного и Высшего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Синтезного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</w:t>
      </w:r>
    </w:p>
    <w:p w14:paraId="44FD3653" w14:textId="7631F604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ИВДИВО-развитие деятельности Человека, Иерархичного, Полномочного и Высшего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Синтезного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</w:t>
      </w:r>
    </w:p>
    <w:p w14:paraId="4119F4E1" w14:textId="5F66C8B8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Стяжание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Станцы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, Абсолюта, Пути, Эталона, Тезы, Стати и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степени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синтезируемости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</w:t>
      </w:r>
    </w:p>
    <w:p w14:paraId="1BD436B4" w14:textId="7F0797E4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Стяжание Частей ИВО ракурса Эволюции,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Антропности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,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Синтезируемости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,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Космичности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</w:t>
      </w:r>
    </w:p>
    <w:p w14:paraId="37435E80" w14:textId="7C1471E0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Стяжание Сердца - уровня Совершенного Сердца каждого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</w:t>
      </w:r>
    </w:p>
    <w:p w14:paraId="2E8D1670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6"/>
          <w:szCs w:val="6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Темы устоявшейся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синтезируемости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: ИВДИВО ИВО (решением ИВАС КХ и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ВлСи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): </w:t>
      </w:r>
      <w:proofErr w:type="spellStart"/>
      <w:r w:rsidRPr="005A702C">
        <w:rPr>
          <w:rFonts w:eastAsia="Times New Roman" w:cs="Times New Roman"/>
          <w:color w:val="002060"/>
          <w:sz w:val="8"/>
          <w:szCs w:val="8"/>
        </w:rPr>
        <w:t>Имперация</w:t>
      </w:r>
      <w:proofErr w:type="spellEnd"/>
      <w:r w:rsidRPr="005A702C">
        <w:rPr>
          <w:rFonts w:eastAsia="Times New Roman" w:cs="Times New Roman"/>
          <w:color w:val="002060"/>
          <w:sz w:val="8"/>
          <w:szCs w:val="8"/>
        </w:rPr>
        <w:t xml:space="preserve"> ИВО.  </w:t>
      </w:r>
    </w:p>
    <w:p w14:paraId="75A29A88" w14:textId="3184D338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План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 по теме текущего </w:t>
      </w:r>
      <w:r w:rsidR="004B1997">
        <w:rPr>
          <w:rFonts w:eastAsia="Times New Roman" w:cs="Times New Roman"/>
          <w:color w:val="002060"/>
          <w:sz w:val="8"/>
          <w:szCs w:val="8"/>
        </w:rPr>
        <w:t>Синтеза</w:t>
      </w:r>
      <w:r w:rsidRPr="005A702C">
        <w:rPr>
          <w:rFonts w:eastAsia="Times New Roman" w:cs="Times New Roman"/>
          <w:color w:val="002060"/>
          <w:sz w:val="8"/>
          <w:szCs w:val="8"/>
        </w:rPr>
        <w:t xml:space="preserve"> ИВО</w:t>
      </w:r>
    </w:p>
    <w:p w14:paraId="7A0F370F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b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 xml:space="preserve">Шесть/восемь книг шести/восьми жизней (по мирам) и 8 книг реализаций </w:t>
      </w:r>
    </w:p>
    <w:p w14:paraId="34C02AC5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b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>64 жизни: 14 жизнь</w:t>
      </w:r>
    </w:p>
    <w:p w14:paraId="4B3585D5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360"/>
        <w:contextualSpacing/>
        <w:rPr>
          <w:rFonts w:eastAsia="Times New Roman" w:cs="Times New Roman"/>
          <w:b/>
          <w:color w:val="002060"/>
          <w:sz w:val="8"/>
          <w:szCs w:val="8"/>
        </w:rPr>
      </w:pPr>
      <w:r w:rsidRPr="005A702C">
        <w:rPr>
          <w:rFonts w:eastAsia="Times New Roman" w:cs="Times New Roman"/>
          <w:color w:val="002060"/>
          <w:sz w:val="8"/>
          <w:szCs w:val="8"/>
        </w:rPr>
        <w:t>Лично-ориентированный синтез космоса Позиции Наблюдателя и Антропного принципа</w:t>
      </w:r>
    </w:p>
    <w:p w14:paraId="5F5C140B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70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8"/>
          <w:szCs w:val="18"/>
        </w:rPr>
        <w:t xml:space="preserve">Наделение тридцатью двумя высшими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октоизвечными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фундаментальностями развития Человека</w:t>
      </w:r>
    </w:p>
    <w:p w14:paraId="6A79D7C4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70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8"/>
          <w:szCs w:val="18"/>
        </w:rPr>
        <w:t xml:space="preserve">Наделение тридцатью двумя высшими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октоизвечными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жизненностями 1 вида Человеческой реализации</w:t>
      </w:r>
    </w:p>
    <w:p w14:paraId="5F575803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70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8"/>
          <w:szCs w:val="8"/>
        </w:rPr>
        <w:t xml:space="preserve">Наделение тридцатью двумя высшими </w:t>
      </w:r>
      <w:proofErr w:type="spellStart"/>
      <w:r w:rsidRPr="005A702C">
        <w:rPr>
          <w:rFonts w:eastAsia="Calibri" w:cs="Times New Roman"/>
          <w:color w:val="002060"/>
          <w:sz w:val="8"/>
          <w:szCs w:val="8"/>
        </w:rPr>
        <w:t>окто</w:t>
      </w:r>
      <w:r w:rsidRPr="005A702C">
        <w:rPr>
          <w:rFonts w:eastAsia="Calibri" w:cs="Times New Roman"/>
          <w:color w:val="002060"/>
          <w:sz w:val="8"/>
          <w:szCs w:val="18"/>
        </w:rPr>
        <w:t>извечными</w:t>
      </w:r>
      <w:r w:rsidRPr="005A702C">
        <w:rPr>
          <w:rFonts w:eastAsia="Calibri" w:cs="Times New Roman"/>
          <w:color w:val="002060"/>
          <w:sz w:val="8"/>
          <w:szCs w:val="8"/>
        </w:rPr>
        <w:t>иерархичностями</w:t>
      </w:r>
      <w:proofErr w:type="spellEnd"/>
      <w:r w:rsidRPr="005A702C">
        <w:rPr>
          <w:rFonts w:eastAsia="Calibri" w:cs="Times New Roman"/>
          <w:color w:val="002060"/>
          <w:sz w:val="8"/>
          <w:szCs w:val="8"/>
        </w:rPr>
        <w:t xml:space="preserve"> 1 вида Иерархической реализации</w:t>
      </w:r>
    </w:p>
    <w:p w14:paraId="34D854D1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70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8"/>
          <w:szCs w:val="18"/>
        </w:rPr>
        <w:t xml:space="preserve">Наделение тридцатью двумя высшими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октоизвечными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полномочиями 1 вида Полномочной реализации </w:t>
      </w:r>
    </w:p>
    <w:p w14:paraId="6A3A94B7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70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8"/>
          <w:szCs w:val="18"/>
        </w:rPr>
        <w:t xml:space="preserve">Наделение тридцатью двумя высшими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октоизвечнымисинтезностями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1 вида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Синтезной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реализации </w:t>
      </w:r>
    </w:p>
    <w:p w14:paraId="6468128F" w14:textId="77777777" w:rsidR="00DA5598" w:rsidRPr="005A702C" w:rsidRDefault="00DA5598" w:rsidP="00DA5598">
      <w:pPr>
        <w:numPr>
          <w:ilvl w:val="0"/>
          <w:numId w:val="1"/>
        </w:numPr>
        <w:spacing w:after="0" w:line="276" w:lineRule="auto"/>
        <w:ind w:left="700"/>
        <w:contextualSpacing/>
        <w:rPr>
          <w:rFonts w:eastAsia="Times New Roman" w:cs="Times New Roman"/>
          <w:color w:val="002060"/>
          <w:sz w:val="8"/>
          <w:szCs w:val="8"/>
        </w:rPr>
      </w:pPr>
      <w:r w:rsidRPr="005A702C">
        <w:rPr>
          <w:rFonts w:eastAsia="Calibri" w:cs="Times New Roman"/>
          <w:color w:val="002060"/>
          <w:sz w:val="8"/>
          <w:szCs w:val="18"/>
        </w:rPr>
        <w:t xml:space="preserve">Наделение двухсот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пятидесятью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шестью высшими </w:t>
      </w:r>
      <w:proofErr w:type="spellStart"/>
      <w:r w:rsidRPr="005A702C">
        <w:rPr>
          <w:rFonts w:eastAsia="Calibri" w:cs="Times New Roman"/>
          <w:color w:val="002060"/>
          <w:sz w:val="8"/>
          <w:szCs w:val="18"/>
        </w:rPr>
        <w:t>октоизвечнымиивдиво-реализованностями</w:t>
      </w:r>
      <w:proofErr w:type="spellEnd"/>
      <w:r w:rsidRPr="005A702C">
        <w:rPr>
          <w:rFonts w:eastAsia="Calibri" w:cs="Times New Roman"/>
          <w:color w:val="002060"/>
          <w:sz w:val="8"/>
          <w:szCs w:val="18"/>
        </w:rPr>
        <w:t xml:space="preserve"> ИВДИВО-реализации</w:t>
      </w:r>
    </w:p>
    <w:p w14:paraId="079CEF3D" w14:textId="77777777" w:rsidR="00DA5598" w:rsidRDefault="00DA5598" w:rsidP="00DA5598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06B24" w14:textId="2B0BAD99" w:rsidR="0066061A" w:rsidRDefault="0066061A" w:rsidP="00DA5598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Синтез ИВО Абакан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</w:t>
      </w:r>
    </w:p>
    <w:p w14:paraId="4481814B" w14:textId="77777777" w:rsidR="0066061A" w:rsidRDefault="0066061A" w:rsidP="00DA5598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2B13B" w14:textId="6F0CAD21" w:rsidR="00DA5598" w:rsidRPr="00755124" w:rsidRDefault="00DA5598" w:rsidP="00DA5598">
      <w:pPr>
        <w:pStyle w:val="pStyle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124">
        <w:rPr>
          <w:rFonts w:ascii="Times New Roman" w:hAnsi="Times New Roman" w:cs="Times New Roman"/>
          <w:b/>
          <w:bCs/>
          <w:sz w:val="24"/>
          <w:szCs w:val="24"/>
        </w:rPr>
        <w:t>Часть 1</w:t>
      </w:r>
    </w:p>
    <w:p w14:paraId="545AD05C" w14:textId="77777777" w:rsidR="00755124" w:rsidRPr="00DA5598" w:rsidRDefault="00755124" w:rsidP="00DA5598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5F581" w14:textId="77777777" w:rsidR="00DA5598" w:rsidRPr="00DA5598" w:rsidRDefault="00DA5598" w:rsidP="00DA5598">
      <w:pPr>
        <w:pStyle w:val="pStyle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5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02:02:10 – 02:56:</w:t>
      </w:r>
      <w:bookmarkEnd w:id="0"/>
      <w:bookmarkEnd w:id="1"/>
      <w:r w:rsidRPr="00DA5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58</w:t>
      </w:r>
      <w:bookmarkEnd w:id="2"/>
    </w:p>
    <w:p w14:paraId="71C8443B" w14:textId="67B1FEF8" w:rsidR="00DA5598" w:rsidRPr="00DA5598" w:rsidRDefault="00DA5598" w:rsidP="00DA55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5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№1. Вхождение в 14 Синтез </w:t>
      </w:r>
      <w:r w:rsidR="00A81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Отца</w:t>
      </w:r>
      <w:r w:rsidRPr="00DA5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Стяжание новой концентрации 1024-рицы частей.</w:t>
      </w:r>
    </w:p>
    <w:p w14:paraId="2AEE7AA1" w14:textId="77777777" w:rsidR="00DA5598" w:rsidRPr="00DA5598" w:rsidRDefault="00DA5598" w:rsidP="00DA55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E33B3F" w14:textId="0F563838" w:rsidR="00393A2B" w:rsidRPr="00DB6299" w:rsidRDefault="0070645F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Давайте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781F4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781F4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Кут</w:t>
      </w:r>
      <w:r w:rsidR="00781F4E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781F4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781F4E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F3101F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вот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13-ти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интезов, пройденных нами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нас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кого более того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вспыхиваете более того,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теле.</w:t>
      </w:r>
    </w:p>
    <w:p w14:paraId="3D64A1AD" w14:textId="48D46E5E" w:rsidR="001D753D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Pr="00DB6299">
        <w:rPr>
          <w:rStyle w:val="fStyle"/>
          <w:rFonts w:eastAsia="Arial"/>
          <w:i/>
          <w:iCs/>
          <w:sz w:val="24"/>
          <w:szCs w:val="24"/>
        </w:rPr>
        <w:t>жигаемся внутренней организацией ядрами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. В</w:t>
      </w:r>
      <w:r w:rsidRPr="00DB6299">
        <w:rPr>
          <w:rStyle w:val="fStyle"/>
          <w:rFonts w:eastAsia="Arial"/>
          <w:i/>
          <w:iCs/>
          <w:sz w:val="24"/>
          <w:szCs w:val="24"/>
        </w:rPr>
        <w:t>споминая, что у нас 64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ядра внутренней организации каждого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>округ центровки головного мозга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64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ядра внутренней организации.</w:t>
      </w:r>
      <w:r w:rsidR="004D62C6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То есть 16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внутренней 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Pr="00DB6299">
        <w:rPr>
          <w:rStyle w:val="fStyle"/>
          <w:rFonts w:eastAsia="Arial"/>
          <w:i/>
          <w:iCs/>
          <w:sz w:val="24"/>
          <w:szCs w:val="24"/>
        </w:rPr>
        <w:t>илософии, 16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ядер внутренней 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арадигмы, 16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ядер внутренней 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Pr="00DB6299">
        <w:rPr>
          <w:rStyle w:val="fStyle"/>
          <w:rFonts w:eastAsia="Arial"/>
          <w:i/>
          <w:iCs/>
          <w:sz w:val="24"/>
          <w:szCs w:val="24"/>
        </w:rPr>
        <w:t>нциклопедии, 16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ядер 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>чения</w:t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4D62C6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4D62C6" w:rsidRPr="00DB6299">
        <w:rPr>
          <w:rStyle w:val="fStyle"/>
          <w:rFonts w:eastAsia="Arial"/>
          <w:i/>
          <w:iCs/>
          <w:sz w:val="24"/>
          <w:szCs w:val="24"/>
        </w:rPr>
        <w:tab/>
      </w:r>
      <w:r w:rsidR="00F3101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мы с вами как-то стяжали нам </w:t>
      </w:r>
      <w:r w:rsidR="00392399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3923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или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включил процесс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ещё плюс 64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внутренней подготовки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ысшей, где у нас в ядрах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есть 64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ядра внутренней подготовки 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ысшей </w:t>
      </w:r>
      <w:r w:rsidR="000043E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нутренней 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Pr="00DB6299">
        <w:rPr>
          <w:rStyle w:val="fStyle"/>
          <w:rFonts w:eastAsia="Arial"/>
          <w:i/>
          <w:iCs/>
          <w:sz w:val="24"/>
          <w:szCs w:val="24"/>
        </w:rPr>
        <w:t>илософии.</w:t>
      </w:r>
      <w:r w:rsidR="006B0AB9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Я проговариваю, вы в головном мозге прямо активизируете эти ядра 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ысшей </w:t>
      </w:r>
      <w:r w:rsidR="000043E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нутренней 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арадигмы. Высшей </w:t>
      </w:r>
      <w:r w:rsidR="000043E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нутренней 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Pr="00DB6299">
        <w:rPr>
          <w:rStyle w:val="fStyle"/>
          <w:rFonts w:eastAsia="Arial"/>
          <w:i/>
          <w:iCs/>
          <w:sz w:val="24"/>
          <w:szCs w:val="24"/>
        </w:rPr>
        <w:t>нциклопедии и 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0043E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нутреннего 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чения. </w:t>
      </w:r>
    </w:p>
    <w:p w14:paraId="589B2FC1" w14:textId="76FEB1EC" w:rsidR="0098731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вот вспыхивая всеми 128</w:t>
      </w:r>
      <w:r w:rsidR="006B0AB9" w:rsidRPr="00DB6299">
        <w:rPr>
          <w:rStyle w:val="fStyle"/>
          <w:rFonts w:eastAsia="Arial"/>
          <w:i/>
          <w:iCs/>
          <w:sz w:val="24"/>
          <w:szCs w:val="24"/>
        </w:rPr>
        <w:t>-ю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ядрами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4D62C6" w:rsidRPr="00DB6299">
        <w:rPr>
          <w:rStyle w:val="fStyle"/>
          <w:rFonts w:eastAsia="Arial"/>
          <w:i/>
          <w:iCs/>
          <w:sz w:val="24"/>
          <w:szCs w:val="24"/>
        </w:rPr>
        <w:t>, ра</w:t>
      </w:r>
      <w:r w:rsidRPr="00DB6299">
        <w:rPr>
          <w:rStyle w:val="fStyle"/>
          <w:rFonts w:eastAsia="Arial"/>
          <w:i/>
          <w:iCs/>
          <w:sz w:val="24"/>
          <w:szCs w:val="24"/>
        </w:rPr>
        <w:t>звёрнут</w:t>
      </w:r>
      <w:r w:rsidR="000043E5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ми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головном мозге каждого,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ядрами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физически пройденных </w:t>
      </w:r>
      <w:r w:rsidR="001D753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интезов в позвоночнике</w:t>
      </w:r>
      <w:r w:rsidR="001D753D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весь </w:t>
      </w:r>
      <w:r w:rsidR="001D753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 по телу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>, з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аполняя всё тело физическое Синтезом из ядер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. Вспыхивая, разв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>вая все части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>, у</w:t>
      </w:r>
      <w:r w:rsidRPr="00DB6299">
        <w:rPr>
          <w:rStyle w:val="fStyle"/>
          <w:rFonts w:eastAsia="Arial"/>
          <w:i/>
          <w:iCs/>
          <w:sz w:val="24"/>
          <w:szCs w:val="24"/>
        </w:rPr>
        <w:t> кого 8</w:t>
      </w:r>
      <w:r w:rsidR="001D753D" w:rsidRPr="00DB6299">
        <w:rPr>
          <w:rStyle w:val="fStyle"/>
          <w:rFonts w:eastAsia="Arial"/>
          <w:i/>
          <w:iCs/>
          <w:sz w:val="24"/>
          <w:szCs w:val="24"/>
        </w:rPr>
        <w:t>1</w:t>
      </w:r>
      <w:r w:rsidRPr="00DB6299">
        <w:rPr>
          <w:rStyle w:val="fStyle"/>
          <w:rFonts w:eastAsia="Arial"/>
          <w:i/>
          <w:iCs/>
          <w:sz w:val="24"/>
          <w:szCs w:val="24"/>
        </w:rPr>
        <w:t>92, у 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кого 1024</w:t>
      </w:r>
      <w:r w:rsidRPr="00DB6299">
        <w:rPr>
          <w:rStyle w:val="fStyle"/>
          <w:rFonts w:eastAsia="Arial"/>
          <w:i/>
          <w:iCs/>
          <w:sz w:val="24"/>
          <w:szCs w:val="24"/>
        </w:rPr>
        <w:t>, у кого 4</w:t>
      </w:r>
      <w:r w:rsidR="001D753D" w:rsidRPr="00DB6299">
        <w:rPr>
          <w:rStyle w:val="fStyle"/>
          <w:rFonts w:eastAsia="Arial"/>
          <w:i/>
          <w:iCs/>
          <w:sz w:val="24"/>
          <w:szCs w:val="24"/>
        </w:rPr>
        <w:t>0</w:t>
      </w:r>
      <w:r w:rsidRPr="00DB6299">
        <w:rPr>
          <w:rStyle w:val="fStyle"/>
          <w:rFonts w:eastAsia="Arial"/>
          <w:i/>
          <w:iCs/>
          <w:sz w:val="24"/>
          <w:szCs w:val="24"/>
        </w:rPr>
        <w:t>96</w:t>
      </w:r>
      <w:r w:rsidR="00FD5702" w:rsidRPr="00DB6299">
        <w:rPr>
          <w:rStyle w:val="fStyle"/>
          <w:rFonts w:eastAsia="Arial"/>
          <w:i/>
          <w:iCs/>
          <w:sz w:val="24"/>
          <w:szCs w:val="24"/>
        </w:rPr>
        <w:t>. Р</w:t>
      </w:r>
      <w:r w:rsidRPr="00DB6299">
        <w:rPr>
          <w:rStyle w:val="fStyle"/>
          <w:rFonts w:eastAsia="Arial"/>
          <w:i/>
          <w:iCs/>
          <w:sz w:val="24"/>
          <w:szCs w:val="24"/>
        </w:rPr>
        <w:t>азв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>ваем по телу оболочками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насыщаем </w:t>
      </w:r>
      <w:r w:rsidR="001D753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интезом все свои части. </w:t>
      </w:r>
    </w:p>
    <w:p w14:paraId="7ADBB819" w14:textId="328015EA" w:rsidR="00220A0B" w:rsidRPr="00DB6299" w:rsidRDefault="006D3F8A" w:rsidP="0075512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Вспыхиваем всей концентрацией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наделённых и достигнутых реализаций. Человеческой, разв</w:t>
      </w:r>
      <w:r w:rsidR="00EF7062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вая концентрацию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Ж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изненности по телу, насыщая все свои части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Ж</w:t>
      </w:r>
      <w:r w:rsidRPr="00DB6299">
        <w:rPr>
          <w:rStyle w:val="fStyle"/>
          <w:rFonts w:eastAsia="Arial"/>
          <w:i/>
          <w:iCs/>
          <w:sz w:val="24"/>
          <w:szCs w:val="24"/>
        </w:rPr>
        <w:t>изненностью.</w:t>
      </w:r>
      <w:r w:rsidR="0043539A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Далее активируя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ерархическую реализацию по заявлению, вспоминая, кто мы. Света, ты просто фиксируешь явление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как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ерархичного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етагалактического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вспыхиваем, разв</w:t>
      </w:r>
      <w:r w:rsidR="00987311" w:rsidRPr="00DB6299">
        <w:rPr>
          <w:rStyle w:val="fStyle"/>
          <w:rFonts w:eastAsia="Arial"/>
          <w:i/>
          <w:iCs/>
          <w:sz w:val="24"/>
          <w:szCs w:val="24"/>
        </w:rPr>
        <w:t>ёртыва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ем по телу, заполняя все свои части </w:t>
      </w:r>
      <w:r w:rsidR="0043539A" w:rsidRPr="00DB6299">
        <w:rPr>
          <w:rStyle w:val="fStyle"/>
          <w:rFonts w:eastAsia="Arial"/>
          <w:i/>
          <w:iCs/>
          <w:sz w:val="24"/>
          <w:szCs w:val="24"/>
        </w:rPr>
        <w:t>32-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мя </w:t>
      </w:r>
      <w:proofErr w:type="spellStart"/>
      <w:r w:rsidR="0043539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ерархичностями</w:t>
      </w:r>
      <w:proofErr w:type="spellEnd"/>
      <w:r w:rsidR="00987311" w:rsidRPr="00DB6299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Pr="00DB6299">
        <w:rPr>
          <w:rStyle w:val="fStyle"/>
          <w:rFonts w:eastAsia="Arial"/>
          <w:i/>
          <w:iCs/>
          <w:sz w:val="24"/>
          <w:szCs w:val="24"/>
        </w:rPr>
        <w:t>т </w:t>
      </w:r>
      <w:proofErr w:type="spellStart"/>
      <w:r w:rsidR="006A51F4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сиходинамики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до 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ысшей 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олжностной 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омпетенции.</w:t>
      </w:r>
      <w:r w:rsidR="007551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Прямо проникаемся, заполняем</w:t>
      </w:r>
      <w:r w:rsidR="00755124">
        <w:rPr>
          <w:rStyle w:val="fStyle"/>
          <w:rFonts w:eastAsia="Arial"/>
          <w:i/>
          <w:iCs/>
          <w:sz w:val="24"/>
          <w:szCs w:val="24"/>
        </w:rPr>
        <w:t>ся</w:t>
      </w:r>
      <w:r w:rsidRPr="00DB6299">
        <w:rPr>
          <w:rStyle w:val="fStyle"/>
          <w:rFonts w:eastAsia="Arial"/>
          <w:i/>
          <w:iCs/>
          <w:sz w:val="24"/>
          <w:szCs w:val="24"/>
        </w:rPr>
        <w:t>. Нам это нужно, чтобы войти вот в это расширение масштаба.</w:t>
      </w:r>
      <w:r w:rsidR="006A51F4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Далее разв</w:t>
      </w:r>
      <w:r w:rsidR="00987311" w:rsidRPr="00DB6299">
        <w:rPr>
          <w:rStyle w:val="fStyle"/>
          <w:rFonts w:eastAsia="Arial"/>
          <w:i/>
          <w:iCs/>
          <w:sz w:val="24"/>
          <w:szCs w:val="24"/>
        </w:rPr>
        <w:t>ёрт</w:t>
      </w:r>
      <w:r w:rsidR="009A7CF0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олномочную реализацию и явление 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олномочного собою</w:t>
      </w:r>
      <w:r w:rsidR="00FD5702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Человека или 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спекта </w:t>
      </w:r>
      <w:r w:rsidR="00803DE0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олномочного</w:t>
      </w:r>
      <w:r w:rsidR="00803DE0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A32993B" w14:textId="76D57AAF" w:rsidR="0069232E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начинаем части заполнять </w:t>
      </w:r>
      <w:r w:rsidR="006A51F4" w:rsidRPr="00DB6299">
        <w:rPr>
          <w:rStyle w:val="fStyle"/>
          <w:rFonts w:eastAsia="Arial"/>
          <w:i/>
          <w:iCs/>
          <w:sz w:val="24"/>
          <w:szCs w:val="24"/>
        </w:rPr>
        <w:t>32-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мя </w:t>
      </w:r>
      <w:r w:rsidR="00803DE0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олномочиями.</w:t>
      </w:r>
      <w:r w:rsidR="006A51F4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Здесь могут вспыхнуть как наделённые</w:t>
      </w:r>
      <w:r w:rsidR="0050480A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все наделённые </w:t>
      </w:r>
      <w:r w:rsidR="00803DE0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олномочия. Мы каждым </w:t>
      </w:r>
      <w:r w:rsidR="0050480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 наделяемся по 32</w:t>
      </w:r>
      <w:r w:rsidR="0050480A" w:rsidRPr="00DB6299">
        <w:rPr>
          <w:rStyle w:val="fStyle"/>
          <w:rFonts w:eastAsia="Arial"/>
          <w:i/>
          <w:iCs/>
          <w:sz w:val="24"/>
          <w:szCs w:val="24"/>
        </w:rPr>
        <w:t>-а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803DE0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олномочия</w:t>
      </w:r>
      <w:r w:rsidR="00803DE0" w:rsidRPr="00DB6299">
        <w:rPr>
          <w:rStyle w:val="fStyle"/>
          <w:rFonts w:eastAsia="Arial"/>
          <w:i/>
          <w:iCs/>
          <w:sz w:val="24"/>
          <w:szCs w:val="24"/>
        </w:rPr>
        <w:t>, т</w:t>
      </w:r>
      <w:r w:rsidRPr="00DB6299">
        <w:rPr>
          <w:rStyle w:val="fStyle"/>
          <w:rFonts w:eastAsia="Arial"/>
          <w:i/>
          <w:iCs/>
          <w:sz w:val="24"/>
          <w:szCs w:val="24"/>
        </w:rPr>
        <w:t>ак и достигнутые вами.</w:t>
      </w:r>
      <w:r w:rsidR="00C1675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Далее разв</w:t>
      </w:r>
      <w:r w:rsidR="00C1675A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явление </w:t>
      </w:r>
      <w:proofErr w:type="spellStart"/>
      <w:r w:rsidR="0050480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интезного</w:t>
      </w:r>
      <w:proofErr w:type="spellEnd"/>
      <w:r w:rsidR="0050480A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14-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й </w:t>
      </w:r>
      <w:r w:rsidR="0050480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интез, устремляясь на явление </w:t>
      </w:r>
      <w:r w:rsidR="0069232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="0069232E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Владыки </w:t>
      </w:r>
      <w:r w:rsidR="0069232E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заполняем части </w:t>
      </w:r>
      <w:r w:rsidR="00FA3811" w:rsidRPr="00DB6299">
        <w:rPr>
          <w:rStyle w:val="fStyle"/>
          <w:rFonts w:eastAsia="Arial"/>
          <w:i/>
          <w:iCs/>
          <w:sz w:val="24"/>
          <w:szCs w:val="24"/>
        </w:rPr>
        <w:t>32-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мя </w:t>
      </w:r>
      <w:proofErr w:type="spellStart"/>
      <w:r w:rsidR="0069232E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интезностями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9232E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C17107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45DF0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Pr="00DB6299">
        <w:rPr>
          <w:rStyle w:val="fStyle"/>
          <w:rFonts w:eastAsia="Arial"/>
          <w:i/>
          <w:iCs/>
          <w:sz w:val="24"/>
          <w:szCs w:val="24"/>
        </w:rPr>
        <w:t>еализации каждого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22D59E7" w14:textId="774606C8" w:rsidR="004B7541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Разв</w:t>
      </w:r>
      <w:r w:rsidR="0069232E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часть 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ут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 на тело</w:t>
      </w:r>
      <w:r w:rsidR="0069232E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Высшее тело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. Света, у тебя по-старому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Pr="00DB6299">
        <w:rPr>
          <w:rStyle w:val="fStyle"/>
          <w:rFonts w:eastAsia="Arial"/>
          <w:i/>
          <w:iCs/>
          <w:sz w:val="24"/>
          <w:szCs w:val="24"/>
        </w:rPr>
        <w:t>человек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282FB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убъекта</w:t>
      </w:r>
      <w:r w:rsidR="00B85D50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82FBB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ут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B11B5A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 устремляясь на явление Кут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 кажд</w:t>
      </w:r>
      <w:r w:rsidR="0069232E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 из нас, фиксируем 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ут</w:t>
      </w:r>
      <w:r w:rsidR="00F82B2D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>. И</w:t>
      </w:r>
      <w:r w:rsidRPr="00DB6299">
        <w:rPr>
          <w:rStyle w:val="fStyle"/>
          <w:rFonts w:eastAsia="Arial"/>
          <w:i/>
          <w:iCs/>
          <w:sz w:val="24"/>
          <w:szCs w:val="24"/>
        </w:rPr>
        <w:t> по его огню переходим в зал И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. Разв</w:t>
      </w:r>
      <w:r w:rsidR="00B11B5A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ваемся пред 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. Оформляемся, вот начинаем сканировать себя</w:t>
      </w:r>
      <w:r w:rsidR="00B11B5A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какие мы в зале?</w:t>
      </w:r>
      <w:r w:rsidR="00BF7A8F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Телом ли встали, летаем шариком или стоим, то есть утверждаем, сканируя себя. Стопы фиксируют полы зала</w:t>
      </w:r>
      <w:r w:rsidR="00B11B5A" w:rsidRPr="00DB6299">
        <w:rPr>
          <w:rStyle w:val="fStyle"/>
          <w:rFonts w:eastAsia="Arial"/>
          <w:i/>
          <w:iCs/>
          <w:sz w:val="24"/>
          <w:szCs w:val="24"/>
        </w:rPr>
        <w:t xml:space="preserve"> ИВДИВО.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Форма одежды</w:t>
      </w:r>
      <w:r w:rsidR="00B11B5A" w:rsidRPr="00DB6299">
        <w:rPr>
          <w:rStyle w:val="fStyle"/>
          <w:rFonts w:eastAsia="Arial"/>
          <w:i/>
          <w:iCs/>
          <w:sz w:val="24"/>
          <w:szCs w:val="24"/>
        </w:rPr>
        <w:t>: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DB6299">
        <w:rPr>
          <w:rStyle w:val="fStyle"/>
          <w:rFonts w:eastAsia="Arial"/>
          <w:i/>
          <w:iCs/>
          <w:sz w:val="24"/>
          <w:szCs w:val="24"/>
        </w:rPr>
        <w:t>латье, юбка, блузка</w:t>
      </w:r>
      <w:r w:rsidR="00B11B5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11B5A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Pr="00DB6299">
        <w:rPr>
          <w:rStyle w:val="fStyle"/>
          <w:rFonts w:eastAsia="Arial"/>
          <w:i/>
          <w:iCs/>
          <w:sz w:val="24"/>
          <w:szCs w:val="24"/>
        </w:rPr>
        <w:t>акая строго деловая форма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>, т</w:t>
      </w:r>
      <w:r w:rsidRPr="00DB6299">
        <w:rPr>
          <w:rStyle w:val="fStyle"/>
          <w:rFonts w:eastAsia="Arial"/>
          <w:i/>
          <w:iCs/>
          <w:sz w:val="24"/>
          <w:szCs w:val="24"/>
        </w:rPr>
        <w:t>уфли, причёска.</w:t>
      </w:r>
      <w:r w:rsidR="006B6E7E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DEDB39" w14:textId="7B90ADDE" w:rsidR="00C273D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Вспыхивая формой 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постаси </w:t>
      </w:r>
      <w:r w:rsidR="006B6E7E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ервого </w:t>
      </w:r>
      <w:r w:rsidR="00BF7A8F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курса</w:t>
      </w:r>
      <w:r w:rsidR="006B6E7E" w:rsidRPr="00DB6299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 кажд</w:t>
      </w:r>
      <w:r w:rsidR="00C273D3" w:rsidRPr="00DB6299">
        <w:rPr>
          <w:rStyle w:val="fStyle"/>
          <w:rFonts w:eastAsia="Arial"/>
          <w:i/>
          <w:iCs/>
          <w:sz w:val="24"/>
          <w:szCs w:val="24"/>
        </w:rPr>
        <w:t>ым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 w:rsidR="006B6E7E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 </w:t>
      </w:r>
      <w:r w:rsidR="00C273D3" w:rsidRPr="00DB6299">
        <w:rPr>
          <w:rStyle w:val="fStyle"/>
          <w:rFonts w:eastAsia="Arial"/>
          <w:i/>
          <w:iCs/>
          <w:sz w:val="24"/>
          <w:szCs w:val="24"/>
        </w:rPr>
        <w:t xml:space="preserve">Сферу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4B7541" w:rsidRPr="00DB6299">
        <w:rPr>
          <w:rStyle w:val="fStyle"/>
          <w:rFonts w:eastAsia="Arial"/>
          <w:i/>
          <w:iCs/>
          <w:sz w:val="24"/>
          <w:szCs w:val="24"/>
        </w:rPr>
        <w:t xml:space="preserve">ВДИВО </w:t>
      </w:r>
      <w:r w:rsidRPr="00DB6299">
        <w:rPr>
          <w:rStyle w:val="fStyle"/>
          <w:rFonts w:eastAsia="Arial"/>
          <w:i/>
          <w:iCs/>
          <w:sz w:val="24"/>
          <w:szCs w:val="24"/>
        </w:rPr>
        <w:t>каждого распускаем на весь зал И</w:t>
      </w:r>
      <w:r w:rsidR="004B7541" w:rsidRPr="00DB6299">
        <w:rPr>
          <w:rStyle w:val="fStyle"/>
          <w:rFonts w:eastAsia="Arial"/>
          <w:i/>
          <w:iCs/>
          <w:sz w:val="24"/>
          <w:szCs w:val="24"/>
        </w:rPr>
        <w:t>ВДИВО.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4B7541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4B7541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помочь нам </w:t>
      </w:r>
      <w:r w:rsidR="004B7541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Pr="00DB6299">
        <w:rPr>
          <w:rStyle w:val="fStyle"/>
          <w:rFonts w:eastAsia="Arial"/>
          <w:i/>
          <w:iCs/>
          <w:sz w:val="24"/>
          <w:szCs w:val="24"/>
        </w:rPr>
        <w:t>азвернуть сферу И</w:t>
      </w:r>
      <w:r w:rsidR="004B7541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каждого на весь зал И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A62B4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встраиваясь, перестраиваемся на новые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словия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масштаба деятельности каждого из нас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 xml:space="preserve"> Ип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остасью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первого </w:t>
      </w:r>
      <w:r w:rsidR="00C273D3" w:rsidRPr="00DB6299">
        <w:rPr>
          <w:rStyle w:val="fStyle"/>
          <w:rFonts w:eastAsia="Arial"/>
          <w:i/>
          <w:iCs/>
          <w:sz w:val="24"/>
          <w:szCs w:val="24"/>
        </w:rPr>
        <w:t xml:space="preserve">ИВДИВО курса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C273D3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08CC731" w14:textId="186D88D8" w:rsidR="00F026C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во внешней организации идут условия в наш И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То есть новая концентрация среды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A62B4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Новые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огнеобразы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входят в наш</w:t>
      </w:r>
      <w:r w:rsidR="00F026C3" w:rsidRPr="00DB6299">
        <w:rPr>
          <w:rStyle w:val="fStyle"/>
          <w:rFonts w:eastAsia="Arial"/>
          <w:i/>
          <w:iCs/>
          <w:sz w:val="24"/>
          <w:szCs w:val="24"/>
        </w:rPr>
        <w:t>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чтобы мы поменялись на новый масштаб. А внутренне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 тело </w:t>
      </w:r>
      <w:r w:rsidR="006A62B4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. И проникаясь их 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 и 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 тел</w:t>
      </w:r>
      <w:r w:rsidR="002029B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Изначально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914DB5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входим в новую концентрацию масштаба деятельности первым курсом каждым из нас</w:t>
      </w:r>
      <w:r w:rsidR="002029B8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3C26018" w14:textId="5AA8CF5A" w:rsidR="002029B8" w:rsidRPr="00DB6299" w:rsidRDefault="002029B8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ходя вот в это расширение внутренне каждым из нас.</w:t>
      </w:r>
      <w:r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 прямо отдаёмся этому процессу, чтобы Аватары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Фа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инь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помогли. Прямо просите каждый индивидуально, чтобы Аватары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ут</w:t>
      </w:r>
      <w:r w:rsidR="00E104A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 xml:space="preserve">Хуми </w:t>
      </w:r>
      <w:proofErr w:type="spellStart"/>
      <w:r w:rsidR="0066061A"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помогли вам перестроиться на новый масштаб жизнедеятельности каждого</w:t>
      </w:r>
      <w:r w:rsidRPr="00DB6299">
        <w:rPr>
          <w:rStyle w:val="fStyle"/>
          <w:rFonts w:eastAsia="Arial"/>
          <w:i/>
          <w:iCs/>
          <w:sz w:val="24"/>
          <w:szCs w:val="24"/>
        </w:rPr>
        <w:t>, к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ажды</w:t>
      </w:r>
      <w:r w:rsidRPr="00DB6299">
        <w:rPr>
          <w:rStyle w:val="fStyle"/>
          <w:rFonts w:eastAsia="Arial"/>
          <w:i/>
          <w:iCs/>
          <w:sz w:val="24"/>
          <w:szCs w:val="24"/>
        </w:rPr>
        <w:t>м.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4D70A72" w14:textId="6805F9D7" w:rsidR="0088244E" w:rsidRPr="00DB6299" w:rsidRDefault="0088244E" w:rsidP="0075512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проникаясь 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уми 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аин</w:t>
      </w:r>
      <w:r w:rsidRPr="00DB6299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тяжаем 513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интезов и 513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 тел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2D346B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2E73D7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Фаин</w:t>
      </w:r>
      <w:r w:rsidR="002E73D7" w:rsidRPr="00DB6299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ввести нас в преображение частей каждого из нас</w:t>
      </w:r>
      <w:r w:rsidR="00755124">
        <w:rPr>
          <w:rStyle w:val="fStyle"/>
          <w:rFonts w:eastAsia="Arial"/>
          <w:i/>
          <w:iCs/>
          <w:sz w:val="24"/>
          <w:szCs w:val="24"/>
        </w:rPr>
        <w:t>, в</w:t>
      </w:r>
      <w:r w:rsidR="002E73D7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едя каждого из нас в новую </w:t>
      </w:r>
      <w:r w:rsidR="002E73D7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ерархию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 И ввести в преображение как частей каждого из </w:t>
      </w:r>
      <w:r w:rsidR="00755124" w:rsidRPr="00DB6299">
        <w:rPr>
          <w:rStyle w:val="fStyle"/>
          <w:rFonts w:eastAsia="Arial"/>
          <w:i/>
          <w:iCs/>
          <w:sz w:val="24"/>
          <w:szCs w:val="24"/>
        </w:rPr>
        <w:t>нас,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так и </w:t>
      </w:r>
      <w:r w:rsidR="00CA1CD6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 xml:space="preserve"> 512</w:t>
      </w:r>
      <w:r w:rsidR="00CA1CD6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CA1CD6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гнями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, развёрнутыми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</w:t>
      </w:r>
      <w:r w:rsidR="004252FB" w:rsidRPr="00DB6299">
        <w:rPr>
          <w:rStyle w:val="fStyle"/>
          <w:rFonts w:eastAsia="Arial"/>
          <w:i/>
          <w:iCs/>
          <w:sz w:val="24"/>
          <w:szCs w:val="24"/>
        </w:rPr>
        <w:t>ия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нас. </w:t>
      </w:r>
    </w:p>
    <w:p w14:paraId="68B87381" w14:textId="4C14E851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вспыхиваем все</w:t>
      </w:r>
      <w:r w:rsidR="00F026C3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513</w:t>
      </w:r>
      <w:r w:rsidR="00657190" w:rsidRPr="00DB6299">
        <w:rPr>
          <w:rStyle w:val="fStyle"/>
          <w:rFonts w:eastAsia="Arial"/>
          <w:i/>
          <w:iCs/>
          <w:sz w:val="24"/>
          <w:szCs w:val="24"/>
        </w:rPr>
        <w:t>-ричным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 и 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 тел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. В</w:t>
      </w:r>
      <w:r w:rsidRPr="00DB6299">
        <w:rPr>
          <w:rStyle w:val="fStyle"/>
          <w:rFonts w:eastAsia="Arial"/>
          <w:i/>
          <w:iCs/>
          <w:sz w:val="24"/>
          <w:szCs w:val="24"/>
        </w:rPr>
        <w:t>ходим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="0095156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столпн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т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951561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Pr="00DB6299">
        <w:rPr>
          <w:rStyle w:val="fStyle"/>
          <w:rFonts w:eastAsia="Arial"/>
          <w:i/>
          <w:iCs/>
          <w:sz w:val="24"/>
          <w:szCs w:val="24"/>
        </w:rPr>
        <w:t>аи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где 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т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10704B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 нас своими 512</w:t>
      </w:r>
      <w:r w:rsidR="00951561" w:rsidRPr="00DB6299">
        <w:rPr>
          <w:rStyle w:val="fStyle"/>
          <w:rFonts w:eastAsia="Arial"/>
          <w:i/>
          <w:iCs/>
          <w:sz w:val="24"/>
          <w:szCs w:val="24"/>
        </w:rPr>
        <w:t>-ю</w:t>
      </w:r>
      <w:r w:rsidRPr="00DB6299">
        <w:rPr>
          <w:rStyle w:val="fStyle"/>
          <w:rFonts w:eastAsia="Arial"/>
          <w:i/>
          <w:iCs/>
          <w:sz w:val="24"/>
          <w:szCs w:val="24"/>
        </w:rPr>
        <w:t> частями базовыми и высшими.</w:t>
      </w:r>
      <w:r w:rsidR="001D536B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Разв</w:t>
      </w:r>
      <w:r w:rsidR="00657190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вают </w:t>
      </w:r>
      <w:proofErr w:type="spellStart"/>
      <w:r w:rsidR="00657190" w:rsidRPr="00DB6299">
        <w:rPr>
          <w:rStyle w:val="fStyle"/>
          <w:rFonts w:eastAsia="Arial"/>
          <w:i/>
          <w:iCs/>
          <w:sz w:val="24"/>
          <w:szCs w:val="24"/>
        </w:rPr>
        <w:t>со</w:t>
      </w:r>
      <w:r w:rsidRPr="00DB6299">
        <w:rPr>
          <w:rStyle w:val="fStyle"/>
          <w:rFonts w:eastAsia="Arial"/>
          <w:i/>
          <w:iCs/>
          <w:sz w:val="24"/>
          <w:szCs w:val="24"/>
        </w:rPr>
        <w:t>организацию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иерархического огня в частях </w:t>
      </w: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каждого. Так как </w:t>
      </w:r>
      <w:proofErr w:type="spellStart"/>
      <w:r w:rsidR="00B86F9C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FC0731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>части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ушли, так поэтому </w:t>
      </w:r>
      <w:r w:rsidR="00FC0731" w:rsidRPr="00DB6299">
        <w:rPr>
          <w:rStyle w:val="fStyle"/>
          <w:rFonts w:eastAsia="Arial"/>
          <w:i/>
          <w:iCs/>
          <w:sz w:val="24"/>
          <w:szCs w:val="24"/>
        </w:rPr>
        <w:t xml:space="preserve">у </w:t>
      </w:r>
      <w:proofErr w:type="spellStart"/>
      <w:r w:rsidR="00FC0731" w:rsidRPr="00DB6299">
        <w:rPr>
          <w:rStyle w:val="fStyle"/>
          <w:rFonts w:eastAsia="Arial"/>
          <w:i/>
          <w:iCs/>
          <w:sz w:val="24"/>
          <w:szCs w:val="24"/>
        </w:rPr>
        <w:t>Аватар</w:t>
      </w:r>
      <w:r w:rsidR="00657190" w:rsidRPr="00DB6299">
        <w:rPr>
          <w:rStyle w:val="fStyle"/>
          <w:rFonts w:eastAsia="Arial"/>
          <w:i/>
          <w:iCs/>
          <w:sz w:val="24"/>
          <w:szCs w:val="24"/>
        </w:rPr>
        <w:t>есс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сменился огонь.</w:t>
      </w:r>
      <w:r w:rsidR="00657190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Поэтому мы вот с вами в И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сейчас</w:t>
      </w:r>
      <w:r w:rsidR="00657190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зале И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перестраиваемся на новую иерархию Огнём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помочь нам</w:t>
      </w:r>
      <w:r w:rsidR="004252FB" w:rsidRPr="00DB6299">
        <w:rPr>
          <w:rStyle w:val="fStyle"/>
          <w:rFonts w:eastAsia="Arial"/>
          <w:i/>
          <w:iCs/>
          <w:sz w:val="24"/>
          <w:szCs w:val="24"/>
        </w:rPr>
        <w:t>, е</w:t>
      </w:r>
      <w:r w:rsidRPr="00DB6299">
        <w:rPr>
          <w:rStyle w:val="fStyle"/>
          <w:rFonts w:eastAsia="Arial"/>
          <w:i/>
          <w:iCs/>
          <w:sz w:val="24"/>
          <w:szCs w:val="24"/>
        </w:rPr>
        <w:t>сли мы не перестроились, перестроиться</w:t>
      </w:r>
      <w:r w:rsidR="004252FB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Если части по привычке работают в старых систематиках, перестроить, аннигилировать все предыдущие явления работы систем, аппаратов, частност</w:t>
      </w:r>
      <w:r w:rsidR="004252FB" w:rsidRPr="00DB6299">
        <w:rPr>
          <w:rStyle w:val="fStyle"/>
          <w:rFonts w:eastAsia="Arial"/>
          <w:i/>
          <w:iCs/>
          <w:sz w:val="24"/>
          <w:szCs w:val="24"/>
        </w:rPr>
        <w:t>ей,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несоответствующих развитию частей, соответствующим горизонтам.</w:t>
      </w:r>
    </w:p>
    <w:p w14:paraId="07340FA2" w14:textId="6C7972BA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Прямо отдавайтесь этому процессу Аватарам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ут Х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="00FE5B7C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Pr="00DB6299">
        <w:rPr>
          <w:rStyle w:val="fStyle"/>
          <w:rFonts w:eastAsia="Arial"/>
          <w:i/>
          <w:iCs/>
          <w:sz w:val="24"/>
          <w:szCs w:val="24"/>
        </w:rPr>
        <w:t>аи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</w:p>
    <w:p w14:paraId="73485F50" w14:textId="697A4717" w:rsidR="00BB26B7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чтобы они в нас до конца перестроили всю перестановку частей, чтобы каждая часть перешла на свой горизонт систем действия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DB6299">
        <w:rPr>
          <w:rStyle w:val="fStyle"/>
          <w:rFonts w:eastAsia="Arial"/>
          <w:i/>
          <w:iCs/>
          <w:sz w:val="24"/>
          <w:szCs w:val="24"/>
        </w:rPr>
        <w:t>Каждый к</w:t>
      </w:r>
      <w:r w:rsidR="00FE5B7C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>Аватаром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56281C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56281C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запросом</w:t>
      </w:r>
      <w:r w:rsidR="0056281C" w:rsidRPr="00DB6299">
        <w:rPr>
          <w:rStyle w:val="fStyle"/>
          <w:rFonts w:eastAsia="Arial"/>
          <w:i/>
          <w:iCs/>
          <w:sz w:val="24"/>
          <w:szCs w:val="24"/>
        </w:rPr>
        <w:t>, ч</w:t>
      </w:r>
      <w:r w:rsidRPr="00DB6299">
        <w:rPr>
          <w:rStyle w:val="fStyle"/>
          <w:rFonts w:eastAsia="Arial"/>
          <w:i/>
          <w:iCs/>
          <w:sz w:val="24"/>
          <w:szCs w:val="24"/>
        </w:rPr>
        <w:t>то бы вы хотели наработать</w:t>
      </w:r>
      <w:r w:rsidR="001D536B" w:rsidRPr="00DB6299">
        <w:rPr>
          <w:rStyle w:val="fStyle"/>
          <w:rFonts w:eastAsia="Arial"/>
          <w:i/>
          <w:iCs/>
          <w:sz w:val="24"/>
          <w:szCs w:val="24"/>
        </w:rPr>
        <w:t xml:space="preserve"> в частях</w:t>
      </w:r>
      <w:r w:rsidR="00B86F9C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1D536B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системах</w:t>
      </w:r>
      <w:r w:rsidR="001D536B" w:rsidRPr="00DB6299">
        <w:rPr>
          <w:rStyle w:val="fStyle"/>
          <w:rFonts w:eastAsia="Arial"/>
          <w:i/>
          <w:iCs/>
          <w:sz w:val="24"/>
          <w:szCs w:val="24"/>
        </w:rPr>
        <w:t>, аппаратах,</w:t>
      </w:r>
      <w:r w:rsidRPr="00DB6299">
        <w:rPr>
          <w:rStyle w:val="fStyle"/>
          <w:rFonts w:eastAsia="Arial"/>
          <w:i/>
          <w:iCs/>
          <w:sz w:val="24"/>
          <w:szCs w:val="24"/>
        </w:rPr>
        <w:t> частност</w:t>
      </w:r>
      <w:r w:rsidR="001D536B" w:rsidRPr="00DB6299">
        <w:rPr>
          <w:rStyle w:val="fStyle"/>
          <w:rFonts w:eastAsia="Arial"/>
          <w:i/>
          <w:iCs/>
          <w:sz w:val="24"/>
          <w:szCs w:val="24"/>
        </w:rPr>
        <w:t>ях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развитии соответствующего вида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Человека каждым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 нас, в иерархической отстройке</w:t>
      </w:r>
      <w:r w:rsidR="00BB26B7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3A7D795F" w14:textId="2EDE1CA5" w:rsidR="00583BC9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Если сами не знаете, то попросите 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рекомендации, чтобы Кут</w:t>
      </w:r>
      <w:r w:rsidR="0056281C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 и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56281C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дали рекомендации, что вам нужно наработать.</w:t>
      </w:r>
      <w:r w:rsidR="00BB26B7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На что сделать акцент? </w:t>
      </w:r>
      <w:r w:rsidR="00BB26B7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 какой части начать? То есть иногда мы думаем, что нам надо эту часть развивать</w:t>
      </w:r>
      <w:r w:rsidR="00B86F9C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думают по-другому. Поэтому вот сейчас лично каждый обращается к 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ватарам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просьбой выявления, с какой части начать развитие своё, чтобы дальше активировать все части.</w:t>
      </w:r>
      <w:r w:rsidR="00583BC9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К тому же, если части поменяли</w:t>
      </w:r>
      <w:r w:rsidR="00583BC9" w:rsidRPr="00DB6299">
        <w:rPr>
          <w:rStyle w:val="fStyle"/>
          <w:rFonts w:eastAsia="Arial"/>
          <w:i/>
          <w:iCs/>
          <w:sz w:val="24"/>
          <w:szCs w:val="24"/>
        </w:rPr>
        <w:t>сь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стали на другой горизонт, то они работать должны по-другому. А </w:t>
      </w:r>
      <w:r w:rsidR="00583BC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нас иногда части работают по привычке. </w:t>
      </w:r>
    </w:p>
    <w:p w14:paraId="7AA60E58" w14:textId="3F93117E" w:rsidR="00E30377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стяжаем 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гонь, 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интез, </w:t>
      </w:r>
      <w:proofErr w:type="spellStart"/>
      <w:r w:rsidR="00AF5AE9" w:rsidRPr="00DB6299">
        <w:rPr>
          <w:rStyle w:val="fStyle"/>
          <w:rFonts w:eastAsia="Arial"/>
          <w:i/>
          <w:iCs/>
          <w:sz w:val="24"/>
          <w:szCs w:val="24"/>
        </w:rPr>
        <w:t>Ив</w:t>
      </w:r>
      <w:r w:rsidRPr="00DB6299">
        <w:rPr>
          <w:rStyle w:val="fStyle"/>
          <w:rFonts w:eastAsia="Arial"/>
          <w:i/>
          <w:iCs/>
          <w:sz w:val="24"/>
          <w:szCs w:val="24"/>
        </w:rPr>
        <w:t>дивость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>словия</w:t>
      </w:r>
      <w:r w:rsidR="00AF5AE9" w:rsidRPr="00DB6299">
        <w:rPr>
          <w:rStyle w:val="fStyle"/>
          <w:rFonts w:eastAsia="Arial"/>
          <w:i/>
          <w:iCs/>
          <w:sz w:val="24"/>
          <w:szCs w:val="24"/>
        </w:rPr>
        <w:t xml:space="preserve"> вх</w:t>
      </w:r>
      <w:r w:rsidRPr="00DB6299">
        <w:rPr>
          <w:rStyle w:val="fStyle"/>
          <w:rFonts w:eastAsia="Arial"/>
          <w:i/>
          <w:iCs/>
          <w:sz w:val="24"/>
          <w:szCs w:val="24"/>
        </w:rPr>
        <w:t>ождение в новую иерархизацию частей собою.</w:t>
      </w:r>
      <w:r w:rsidR="00583BC9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 вспыхивая всей концентрацией реализации каждым из нас</w:t>
      </w:r>
      <w:r w:rsidR="00583BC9" w:rsidRPr="00DB6299">
        <w:rPr>
          <w:rStyle w:val="fStyle"/>
          <w:rFonts w:eastAsia="Arial"/>
          <w:i/>
          <w:iCs/>
          <w:sz w:val="24"/>
          <w:szCs w:val="24"/>
        </w:rPr>
        <w:t>. 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583BC9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спыхивая ядром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частью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>астоящего</w:t>
      </w:r>
      <w:r w:rsidR="000614E4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роникаясь его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гнём и 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</w:t>
      </w:r>
      <w:r w:rsidR="000614E4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F814832" w14:textId="26499541" w:rsidR="00393A2B" w:rsidRPr="00DB6299" w:rsidRDefault="000614E4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 его </w:t>
      </w:r>
      <w:r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гню переходим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, разв</w:t>
      </w:r>
      <w:r w:rsidRPr="00DB6299">
        <w:rPr>
          <w:rStyle w:val="fStyle"/>
          <w:rFonts w:eastAsia="Arial"/>
          <w:i/>
          <w:iCs/>
          <w:sz w:val="24"/>
          <w:szCs w:val="24"/>
        </w:rPr>
        <w:t>ёртыв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аемся перед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 голове не ищите цифру, просто переходите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 На 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интезе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нас переводит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оэтому не ищите никакие цифры.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переводит нас в свой зал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азв</w:t>
      </w:r>
      <w:r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ваемся в зале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форме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постаси первого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курса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2739F8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елом </w:t>
      </w:r>
      <w:r w:rsidR="00B97A69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BE2153" w:rsidRPr="00DB6299">
        <w:rPr>
          <w:rStyle w:val="fStyle"/>
          <w:rFonts w:eastAsia="Arial"/>
          <w:i/>
          <w:iCs/>
          <w:sz w:val="24"/>
          <w:szCs w:val="24"/>
        </w:rPr>
        <w:t>.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канируем себя, стопы фиксируем полы зала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2DBB7451" w14:textId="5FC802FC" w:rsidR="0025355E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Мы с вами столько времени нарабатывали это, стоять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="00E30377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залах и пред </w:t>
      </w:r>
      <w:r w:rsidR="00B97A69" w:rsidRPr="00DB6299">
        <w:rPr>
          <w:rStyle w:val="fStyle"/>
          <w:rFonts w:eastAsia="Arial"/>
          <w:i/>
          <w:iCs/>
          <w:sz w:val="24"/>
          <w:szCs w:val="24"/>
        </w:rPr>
        <w:t>Кут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уми</w:t>
      </w:r>
      <w:r w:rsidR="00BE2153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E2153"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BE2153" w:rsidRPr="00DB6299">
        <w:rPr>
          <w:rStyle w:val="fStyle"/>
          <w:rFonts w:eastAsia="Arial"/>
          <w:i/>
          <w:iCs/>
          <w:sz w:val="24"/>
          <w:szCs w:val="24"/>
        </w:rPr>
        <w:t xml:space="preserve"> в залах</w:t>
      </w:r>
      <w:r w:rsidRPr="00DB6299">
        <w:rPr>
          <w:rStyle w:val="fStyle"/>
          <w:rFonts w:eastAsia="Arial"/>
          <w:i/>
          <w:iCs/>
          <w:sz w:val="24"/>
          <w:szCs w:val="24"/>
        </w:rPr>
        <w:t>. Но с тем масштабом, на который мы переходим, эта вся наработка сводится к нулю. Поэтому, если вы видите себя</w:t>
      </w:r>
      <w:r w:rsidR="00BE2153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97A69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>е стоящим на полу</w:t>
      </w:r>
      <w:r w:rsidR="0070645F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7A69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ичего страшного. Просто просите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максимально помочь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офизичиться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зале</w:t>
      </w:r>
      <w:r w:rsidR="00BE2153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E2153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физичивайтесь</w:t>
      </w:r>
      <w:proofErr w:type="spellEnd"/>
      <w:r w:rsidR="008C7C9C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стопы</w:t>
      </w:r>
      <w:r w:rsidR="00E30377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прямо утверждением, что утверждайте сами, что стою, </w:t>
      </w:r>
      <w:r w:rsidR="008C7C9C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8C7C9C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ю на пол</w:t>
      </w:r>
      <w:r w:rsidR="00E30377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зала, фиксирую полы зала стопами</w:t>
      </w:r>
      <w:r w:rsidR="00E30377" w:rsidRPr="00DB6299">
        <w:rPr>
          <w:rStyle w:val="fStyle"/>
          <w:rFonts w:eastAsia="Arial"/>
          <w:i/>
          <w:iCs/>
          <w:sz w:val="24"/>
          <w:szCs w:val="24"/>
        </w:rPr>
        <w:t>. Т</w:t>
      </w:r>
      <w:r w:rsidRPr="00DB6299">
        <w:rPr>
          <w:rStyle w:val="fStyle"/>
          <w:rFonts w:eastAsia="Arial"/>
          <w:i/>
          <w:iCs/>
          <w:sz w:val="24"/>
          <w:szCs w:val="24"/>
        </w:rPr>
        <w:t>елесно оформляюсь, форму одежды сканируйте.</w:t>
      </w:r>
      <w:r w:rsidR="008C7C9C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Чтобы не голыми вышли, потеряли при переходе одежду, чтобы одежда была</w:t>
      </w:r>
      <w:r w:rsidR="008C7C9C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ричёску поправьте, обувь посмотрите. </w:t>
      </w:r>
      <w:r w:rsidR="008C7C9C" w:rsidRPr="00DB6299">
        <w:rPr>
          <w:rStyle w:val="fStyle"/>
          <w:rFonts w:eastAsia="Arial"/>
          <w:i/>
          <w:iCs/>
          <w:sz w:val="24"/>
          <w:szCs w:val="24"/>
        </w:rPr>
        <w:t xml:space="preserve">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попросит</w:t>
      </w:r>
      <w:r w:rsidR="008C7C9C" w:rsidRPr="00DB6299">
        <w:rPr>
          <w:rStyle w:val="fStyle"/>
          <w:rFonts w:eastAsia="Arial"/>
          <w:i/>
          <w:iCs/>
          <w:sz w:val="24"/>
          <w:szCs w:val="24"/>
        </w:rPr>
        <w:t>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помощи адаптироваться к залу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B6A0C37" w14:textId="3426AAB0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6D180A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помочь нам развернуть сферу</w:t>
      </w:r>
      <w:r w:rsidR="0025355E" w:rsidRPr="00DB6299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каждого на весь 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25355E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помочь перестроиться, встроиться в новые условия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5355E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масштабы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етагалактического космоса. И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C6B07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нешне на среду </w:t>
      </w:r>
      <w:r w:rsidR="0025355E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тцовскую, а </w:t>
      </w:r>
      <w:r w:rsidR="00BC6B07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нутренне телом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 всей подготовкой каждого</w:t>
      </w:r>
      <w:r w:rsidR="0025355E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его явлением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BC6B07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25355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 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 каждого фиксирует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по вашей подготовке. Начинаем внутренне этим </w:t>
      </w:r>
      <w:r w:rsidR="0025355E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гнём перестраиваться на новое явление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освящённого.</w:t>
      </w:r>
    </w:p>
    <w:p w14:paraId="7E6343B6" w14:textId="079741AF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И стяжаем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513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 новую концентрацию частей </w:t>
      </w:r>
      <w:r w:rsidR="00BA08C6" w:rsidRPr="00DB6299">
        <w:rPr>
          <w:rStyle w:val="fStyle"/>
          <w:rFonts w:eastAsia="Arial"/>
          <w:i/>
          <w:iCs/>
          <w:sz w:val="24"/>
          <w:szCs w:val="24"/>
        </w:rPr>
        <w:t>256-ти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>азовых и 256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-ти 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ысших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B6299">
        <w:rPr>
          <w:rStyle w:val="fStyle"/>
          <w:rFonts w:eastAsia="Arial"/>
          <w:i/>
          <w:iCs/>
          <w:sz w:val="24"/>
          <w:szCs w:val="24"/>
        </w:rPr>
        <w:t> организацией с 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512-</w:t>
      </w:r>
      <w:r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ц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ей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гней 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ерархии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512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-ю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гнями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последующей организации </w:t>
      </w:r>
      <w:r w:rsidR="00AC2E86" w:rsidRPr="00DB6299">
        <w:rPr>
          <w:rStyle w:val="fStyle"/>
          <w:rFonts w:eastAsia="Arial"/>
          <w:i/>
          <w:iCs/>
          <w:sz w:val="24"/>
          <w:szCs w:val="24"/>
        </w:rPr>
        <w:t>1024-х ч</w:t>
      </w:r>
      <w:r w:rsidRPr="00DB6299">
        <w:rPr>
          <w:rStyle w:val="fStyle"/>
          <w:rFonts w:eastAsia="Arial"/>
          <w:i/>
          <w:iCs/>
          <w:sz w:val="24"/>
          <w:szCs w:val="24"/>
        </w:rPr>
        <w:t>астей кажд</w:t>
      </w:r>
      <w:r w:rsidR="008E6329" w:rsidRPr="00DB6299">
        <w:rPr>
          <w:rStyle w:val="fStyle"/>
          <w:rFonts w:eastAsia="Arial"/>
          <w:i/>
          <w:iCs/>
          <w:sz w:val="24"/>
          <w:szCs w:val="24"/>
        </w:rPr>
        <w:t>ым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 нас.</w:t>
      </w:r>
    </w:p>
    <w:p w14:paraId="4129A3FD" w14:textId="5CE6C000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в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Pr="00DB6299">
        <w:rPr>
          <w:rStyle w:val="fStyle"/>
          <w:rFonts w:eastAsia="Arial"/>
          <w:i/>
          <w:iCs/>
          <w:sz w:val="24"/>
          <w:szCs w:val="24"/>
        </w:rPr>
        <w:t>жигаясь, вспыхивая, 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 Я буду проговаривать части, а вы каждую часть впитываете и прямо усиленно, мысленно разв</w:t>
      </w:r>
      <w:r w:rsidR="008E6329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ваете её по телу. Когда огонь через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не только вошёл и точкой куда-то зафиксировался в теле, а когда огонь входит и начинает разворачиваться 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 форме вашего тела.</w:t>
      </w:r>
    </w:p>
    <w:p w14:paraId="7584F8F3" w14:textId="77777777" w:rsidR="005362FB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Стяжаем</w:t>
      </w:r>
      <w:r w:rsidR="008E6329" w:rsidRPr="00DB6299">
        <w:rPr>
          <w:rStyle w:val="fStyle"/>
          <w:rFonts w:eastAsia="Arial"/>
          <w:i/>
          <w:iCs/>
          <w:sz w:val="24"/>
          <w:szCs w:val="24"/>
        </w:rPr>
        <w:t>:</w:t>
      </w:r>
      <w:r w:rsidR="00205A0B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94F6C88" w14:textId="65760DB4" w:rsidR="005362FB" w:rsidRPr="00DB6299" w:rsidRDefault="002B3DF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362FB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7034066" w14:textId="6ACE8F90" w:rsidR="005362FB" w:rsidRPr="00DB6299" w:rsidRDefault="005362F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лово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</w:p>
    <w:p w14:paraId="62CA5C39" w14:textId="22A0C4C6" w:rsidR="005362FB" w:rsidRPr="00DB6299" w:rsidRDefault="005362F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205A0B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B3DF2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уша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840E861" w14:textId="77777777" w:rsidR="005362FB" w:rsidRPr="00DB6299" w:rsidRDefault="005362F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205A0B" w:rsidRPr="00DB6299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азмышление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D1F7368" w14:textId="77777777" w:rsidR="005362FB" w:rsidRPr="00DB6299" w:rsidRDefault="005362F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смысление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A9B3006" w14:textId="77777777" w:rsidR="005A4F6F" w:rsidRPr="00DB6299" w:rsidRDefault="005A4F6F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ообразительность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E8E4ED1" w14:textId="77777777" w:rsidR="005A4F6F" w:rsidRPr="00DB6299" w:rsidRDefault="005A4F6F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дейность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4726C7D" w14:textId="77777777" w:rsidR="005A4F6F" w:rsidRPr="00DB6299" w:rsidRDefault="005A4F6F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омпетенцию жизни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4B8B29A" w14:textId="6531B8C8" w:rsidR="00205A0B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встраиваясь в </w:t>
      </w:r>
      <w:r w:rsidR="00471779" w:rsidRPr="00DB6299">
        <w:rPr>
          <w:rStyle w:val="fStyle"/>
          <w:rFonts w:eastAsia="Arial"/>
          <w:i/>
          <w:iCs/>
          <w:sz w:val="24"/>
          <w:szCs w:val="24"/>
        </w:rPr>
        <w:t>8-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ричное явление частей каждым из нас. Со сменой названий частей в этой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8-р</w:t>
      </w:r>
      <w:r w:rsidRPr="00DB6299">
        <w:rPr>
          <w:rStyle w:val="fStyle"/>
          <w:rFonts w:eastAsia="Arial"/>
          <w:i/>
          <w:iCs/>
          <w:sz w:val="24"/>
          <w:szCs w:val="24"/>
        </w:rPr>
        <w:t>ице.</w:t>
      </w:r>
      <w:r w:rsidR="005A4F6F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прямо вот перестраиваетесь внутренне, телесно на новую концентрацию явления частей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CA8AAD1" w14:textId="77777777" w:rsidR="001608E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Стяжаем</w:t>
      </w:r>
      <w:r w:rsidR="00205A0B" w:rsidRPr="00DB6299">
        <w:rPr>
          <w:rStyle w:val="fStyle"/>
          <w:rFonts w:eastAsia="Arial"/>
          <w:i/>
          <w:iCs/>
          <w:sz w:val="24"/>
          <w:szCs w:val="24"/>
        </w:rPr>
        <w:t>: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DADEAD7" w14:textId="77777777" w:rsidR="001608E1" w:rsidRPr="00DB6299" w:rsidRDefault="00205C48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онкое мировое тело</w:t>
      </w:r>
      <w:r w:rsidR="001608E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4172EEC" w14:textId="77777777" w:rsidR="001608E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ера</w:t>
      </w:r>
      <w:r w:rsidR="001608E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86FCE1A" w14:textId="77777777" w:rsidR="001608E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205C48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Pr="00DB6299">
        <w:rPr>
          <w:rStyle w:val="fStyle"/>
          <w:rFonts w:eastAsia="Arial"/>
          <w:i/>
          <w:iCs/>
          <w:sz w:val="24"/>
          <w:szCs w:val="24"/>
        </w:rPr>
        <w:t>олов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ер</w:t>
      </w:r>
      <w:r w:rsidRPr="00DB6299">
        <w:rPr>
          <w:rStyle w:val="fStyle"/>
          <w:rFonts w:eastAsia="Arial"/>
          <w:i/>
          <w:iCs/>
          <w:sz w:val="24"/>
          <w:szCs w:val="24"/>
        </w:rPr>
        <w:t>сум</w:t>
      </w:r>
      <w:proofErr w:type="spellEnd"/>
      <w:r w:rsidR="001608E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442A864" w14:textId="77777777" w:rsidR="001608E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Л</w:t>
      </w:r>
      <w:r w:rsidRPr="00DB6299">
        <w:rPr>
          <w:rStyle w:val="fStyle"/>
          <w:rFonts w:eastAsia="Arial"/>
          <w:i/>
          <w:iCs/>
          <w:sz w:val="24"/>
          <w:szCs w:val="24"/>
        </w:rPr>
        <w:t>огика</w:t>
      </w:r>
      <w:r w:rsidR="001608E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C42E237" w14:textId="77777777" w:rsidR="001608E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Pr="00DB6299">
        <w:rPr>
          <w:rStyle w:val="fStyle"/>
          <w:rFonts w:eastAsia="Arial"/>
          <w:i/>
          <w:iCs/>
          <w:sz w:val="24"/>
          <w:szCs w:val="24"/>
        </w:rPr>
        <w:t>ра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>ль</w:t>
      </w:r>
      <w:r w:rsidR="001608E1"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4CED224F" w14:textId="77777777" w:rsidR="001608E1" w:rsidRPr="00DB6299" w:rsidRDefault="001608E1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ацио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04A11BB" w14:textId="77777777" w:rsidR="001608E1" w:rsidRPr="00DB6299" w:rsidRDefault="001608E1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 </w:t>
      </w:r>
      <w:proofErr w:type="spellStart"/>
      <w:r w:rsidR="00205C48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интезтел</w:t>
      </w:r>
      <w:r w:rsidR="00BC6B07" w:rsidRPr="00DB6299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4971563" w14:textId="481460C7" w:rsidR="00BA5997" w:rsidRPr="00DB6299" w:rsidRDefault="001608E1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освящение репликации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05A0B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BA5997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31C6ABA" w14:textId="1B231C7B" w:rsidR="00205A0B" w:rsidRPr="00DB6299" w:rsidRDefault="00205A0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входим в следующее явление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8-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рицы, вспыхивая всей </w:t>
      </w:r>
      <w:r w:rsidR="00205C48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рицей частей</w:t>
      </w:r>
      <w:r w:rsidRPr="00DB6299">
        <w:rPr>
          <w:rStyle w:val="fStyle"/>
          <w:rFonts w:eastAsia="Arial"/>
          <w:i/>
          <w:iCs/>
          <w:sz w:val="24"/>
          <w:szCs w:val="24"/>
        </w:rPr>
        <w:t>, к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оторые мы развиваем и стяжаем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ми первого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курса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543753D6" w14:textId="5895696A" w:rsidR="00C11279" w:rsidRPr="00DB6299" w:rsidRDefault="00784D9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этой концентрацией сменить всю концентрацию частей в каждом из нас, стяжённых предыдущими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13-</w:t>
      </w:r>
      <w:r w:rsidRPr="00DB6299">
        <w:rPr>
          <w:rStyle w:val="fStyle"/>
          <w:rFonts w:eastAsia="Arial"/>
          <w:i/>
          <w:iCs/>
          <w:sz w:val="24"/>
          <w:szCs w:val="24"/>
        </w:rPr>
        <w:t>ми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ми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обновить всю концентрацию частей в каждом из нас.</w:t>
      </w:r>
      <w:r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Как в ядрах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редыдущих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13-т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х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ак и в частях каждого</w:t>
      </w:r>
      <w:r w:rsidRPr="00DB6299">
        <w:rPr>
          <w:rStyle w:val="fStyle"/>
          <w:rFonts w:eastAsia="Arial"/>
          <w:i/>
          <w:iCs/>
          <w:sz w:val="24"/>
          <w:szCs w:val="24"/>
        </w:rPr>
        <w:t>.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 сменой систем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аппаратов и частностей в каждой части</w:t>
      </w:r>
      <w:r w:rsidR="00C11279" w:rsidRPr="00DB6299">
        <w:rPr>
          <w:rStyle w:val="fStyle"/>
          <w:rFonts w:eastAsia="Arial"/>
          <w:i/>
          <w:iCs/>
          <w:sz w:val="24"/>
          <w:szCs w:val="24"/>
        </w:rPr>
        <w:t>.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 сменой горизонта частей</w:t>
      </w:r>
      <w:r w:rsidR="000A438B" w:rsidRPr="00DB6299">
        <w:rPr>
          <w:rStyle w:val="fStyle"/>
          <w:rFonts w:eastAsia="Arial"/>
          <w:i/>
          <w:iCs/>
          <w:sz w:val="24"/>
          <w:szCs w:val="24"/>
        </w:rPr>
        <w:t>, 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ак и введение новых частей</w:t>
      </w:r>
      <w:r w:rsidR="00C11279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развитии каждого</w:t>
      </w:r>
      <w:r w:rsidR="00C11279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в</w:t>
      </w:r>
      <w:r w:rsidR="00C11279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жигаясь, вспыхивая, стяжаем</w:t>
      </w:r>
      <w:r w:rsidR="00C11279"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699812A7" w14:textId="77777777" w:rsidR="001239DD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гненное мировое тело</w:t>
      </w:r>
      <w:r w:rsidR="001239DD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A108FAD" w14:textId="77777777" w:rsidR="001239DD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осприятие</w:t>
      </w:r>
      <w:r w:rsidR="001239DD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8648EC1" w14:textId="6AFF083C" w:rsidR="001239DD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уб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1239DD"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4C550B8" w14:textId="77777777" w:rsidR="001239DD" w:rsidRPr="00DB6299" w:rsidRDefault="0024583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1239DD" w:rsidRPr="00DB6299">
        <w:rPr>
          <w:rStyle w:val="fStyle"/>
          <w:rFonts w:eastAsia="Arial"/>
          <w:i/>
          <w:iCs/>
          <w:sz w:val="24"/>
          <w:szCs w:val="24"/>
        </w:rPr>
        <w:t>нтуицию;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0B644B7" w14:textId="77777777" w:rsidR="00245833" w:rsidRPr="00DB6299" w:rsidRDefault="0024583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олос полномочий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B76D7DB" w14:textId="77777777" w:rsidR="0024583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7377A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>аблюдатель</w:t>
      </w:r>
      <w:r w:rsidR="00245833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943A8F3" w14:textId="77777777" w:rsidR="0024583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E7377A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>ниграмму</w:t>
      </w:r>
      <w:proofErr w:type="spellEnd"/>
      <w:r w:rsidR="00245833"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3B55B8D" w14:textId="77777777" w:rsidR="00245833" w:rsidRPr="00DB6299" w:rsidRDefault="0024583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татус созидания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F8611EE" w14:textId="77777777" w:rsidR="00245833" w:rsidRPr="00DB6299" w:rsidRDefault="0024583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3910D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интезное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мировое тело</w:t>
      </w:r>
    </w:p>
    <w:p w14:paraId="156AABE8" w14:textId="77063536" w:rsidR="0024583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ить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245833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851B1F5" w14:textId="77777777" w:rsidR="0024583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Pr="00DB6299">
        <w:rPr>
          <w:rStyle w:val="fStyle"/>
          <w:rFonts w:eastAsia="Arial"/>
          <w:i/>
          <w:iCs/>
          <w:sz w:val="24"/>
          <w:szCs w:val="24"/>
        </w:rPr>
        <w:t>талонность</w:t>
      </w:r>
      <w:r w:rsidR="00245833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124D334" w14:textId="77777777" w:rsidR="009E6CE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Pr="00DB6299">
        <w:rPr>
          <w:rStyle w:val="fStyle"/>
          <w:rFonts w:eastAsia="Arial"/>
          <w:i/>
          <w:iCs/>
          <w:sz w:val="24"/>
          <w:szCs w:val="24"/>
        </w:rPr>
        <w:t>иалектику</w:t>
      </w:r>
      <w:r w:rsidR="009E6CE3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6CC74B81" w14:textId="77777777" w:rsidR="00C11279" w:rsidRPr="00DB6299" w:rsidRDefault="00C11279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Проникаясь</w:t>
      </w:r>
      <w:r w:rsidR="00AB423B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преображаемся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жаем</w:t>
      </w:r>
      <w:r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34A876FF" w14:textId="77777777" w:rsidR="00245833" w:rsidRPr="00DB6299" w:rsidRDefault="0024583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3910D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тратегемию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DE9D41A" w14:textId="77777777" w:rsidR="0024583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нтеллект</w:t>
      </w:r>
      <w:r w:rsidR="00245833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E7ABD84" w14:textId="77777777" w:rsidR="0024583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3910DB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Pr="00DB6299">
        <w:rPr>
          <w:rStyle w:val="fStyle"/>
          <w:rFonts w:eastAsia="Arial"/>
          <w:i/>
          <w:iCs/>
          <w:sz w:val="24"/>
          <w:szCs w:val="24"/>
        </w:rPr>
        <w:t>рансвизор</w:t>
      </w:r>
      <w:proofErr w:type="spellEnd"/>
      <w:r w:rsidR="00245833"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5C54326" w14:textId="274321D5" w:rsidR="0076130A" w:rsidRPr="00DB6299" w:rsidRDefault="00245833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ворящий синтез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76130A" w:rsidRPr="00DB6299">
        <w:rPr>
          <w:rStyle w:val="fStyle"/>
          <w:rFonts w:eastAsia="Arial"/>
          <w:i/>
          <w:iCs/>
          <w:sz w:val="24"/>
          <w:szCs w:val="24"/>
        </w:rPr>
        <w:t>. 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вспыхиваем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32-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мя частями в каждом из нас</w:t>
      </w:r>
      <w:r w:rsidR="0076130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Преображаясь на новую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каждом из нас</w:t>
      </w:r>
      <w:r w:rsidR="0076130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в каждом из нас новую </w:t>
      </w:r>
      <w:r w:rsidR="003910DB" w:rsidRPr="00DB6299">
        <w:rPr>
          <w:rStyle w:val="fStyle"/>
          <w:rFonts w:eastAsia="Arial"/>
          <w:i/>
          <w:iCs/>
          <w:sz w:val="24"/>
          <w:szCs w:val="24"/>
        </w:rPr>
        <w:t>32-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рицу частей.</w:t>
      </w:r>
      <w:r w:rsidR="0076130A" w:rsidRPr="00DB6299">
        <w:rPr>
          <w:rStyle w:val="fStyle"/>
          <w:rFonts w:eastAsia="Arial"/>
          <w:i/>
          <w:iCs/>
          <w:sz w:val="24"/>
          <w:szCs w:val="24"/>
        </w:rPr>
        <w:t xml:space="preserve"> Стяжаем:</w:t>
      </w:r>
    </w:p>
    <w:p w14:paraId="0BADEC9D" w14:textId="77777777" w:rsidR="003C0C9D" w:rsidRPr="00DB6299" w:rsidRDefault="003C0C9D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</w:t>
      </w:r>
      <w:proofErr w:type="spellStart"/>
      <w:r w:rsidR="003910DB" w:rsidRPr="00DB6299">
        <w:rPr>
          <w:rStyle w:val="fStyle"/>
          <w:rFonts w:eastAsia="Arial"/>
          <w:i/>
          <w:iCs/>
          <w:sz w:val="24"/>
          <w:szCs w:val="24"/>
        </w:rPr>
        <w:t>Поя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дающий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огонь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A5AF46A" w14:textId="77777777" w:rsidR="003C0C9D" w:rsidRPr="00DB6299" w:rsidRDefault="003C0C9D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43066E" w:rsidRPr="00DB6299">
        <w:rPr>
          <w:rStyle w:val="fStyle"/>
          <w:rFonts w:eastAsia="Arial"/>
          <w:i/>
          <w:iCs/>
          <w:sz w:val="24"/>
          <w:szCs w:val="24"/>
        </w:rPr>
        <w:t>Мер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43066E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щущение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E5F54E1" w14:textId="77777777" w:rsidR="003C0C9D" w:rsidRPr="00DB6299" w:rsidRDefault="003C0C9D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3066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F1206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увствознание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A483BCB" w14:textId="77777777" w:rsidR="003C0C9D" w:rsidRPr="00DB6299" w:rsidRDefault="003C0C9D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ышление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02A9E8F" w14:textId="77777777" w:rsidR="00AB423B" w:rsidRPr="00DB6299" w:rsidRDefault="003C0C9D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рестол</w:t>
      </w:r>
      <w:r w:rsidR="00AB423B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E11962F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F120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утенность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33BB78CB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тол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A15D6FE" w14:textId="77777777" w:rsidR="00AB423B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B423B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овершенство любви</w:t>
      </w:r>
      <w:r w:rsidR="00AB423B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2E5A08B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роницание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E4CDF44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ровидение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61E2DC4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розрение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ECE67A3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F6A8ADD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амять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55E3865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ознание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AA65B1F" w14:textId="77777777" w:rsidR="00AB423B" w:rsidRPr="00DB6299" w:rsidRDefault="00AB423B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постасное тело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B02ABB3" w14:textId="4A35EC0C" w:rsidR="00C022BC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E5232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Иерархизацию мудрости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входим в следующую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Pr="00DB6299">
        <w:rPr>
          <w:rStyle w:val="fStyle"/>
          <w:rFonts w:eastAsia="Arial"/>
          <w:i/>
          <w:iCs/>
          <w:sz w:val="24"/>
          <w:szCs w:val="24"/>
        </w:rPr>
        <w:t>ти частей в каждом из нас.</w:t>
      </w:r>
      <w:r w:rsidR="00C022BC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Pr="00DB6299">
        <w:rPr>
          <w:rStyle w:val="fStyle"/>
          <w:rFonts w:eastAsia="Arial"/>
          <w:i/>
          <w:iCs/>
          <w:sz w:val="24"/>
          <w:szCs w:val="24"/>
        </w:rPr>
        <w:t>яжаем</w:t>
      </w:r>
      <w:r w:rsidR="00C022BC"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0081BA0A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ламя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BCAB41A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F120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</w:t>
      </w:r>
      <w:r w:rsidR="00C022BC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браз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A6C1233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иртуозность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F03222E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арадигму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643134E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ердце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64873F2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Разум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494F83D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браз</w:t>
      </w:r>
      <w:r w:rsidR="000A438B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тип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203F029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F1206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вдивость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воли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C2130FB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онаду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060F017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мегу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1E77335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</w:t>
      </w:r>
      <w:r w:rsidR="00BF1206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бсолют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73B6B5A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A64935" w:rsidRPr="00DB6299">
        <w:rPr>
          <w:rStyle w:val="fStyle"/>
          <w:rFonts w:eastAsia="Arial"/>
          <w:i/>
          <w:iCs/>
          <w:sz w:val="24"/>
          <w:szCs w:val="24"/>
        </w:rPr>
        <w:t>Ху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D925741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4780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ко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22A2052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4780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стину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526BD1D" w14:textId="77777777" w:rsidR="00FE5232" w:rsidRPr="00DB6299" w:rsidRDefault="00FE5232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4780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изическое тело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A31B46A" w14:textId="3D1C0D9C" w:rsidR="00B34E87" w:rsidRPr="00DB6299" w:rsidRDefault="00FE5232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</w:t>
      </w:r>
      <w:r w:rsidR="00A84780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="00A84780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человек-субъекта</w:t>
      </w:r>
      <w:r w:rsidR="00A84780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232C7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232C7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вспыхивая все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й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64-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риц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е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й </w:t>
      </w:r>
      <w:r w:rsidR="00B34E87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азовых частей в каждом из нас.</w:t>
      </w:r>
      <w:r w:rsidR="00A64935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FE306CC" w14:textId="0986A041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Возжигая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сь,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вспыхивая 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64-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мя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переформатировать в каждом из нас 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64-</w:t>
      </w:r>
      <w:r w:rsidRPr="00DB6299">
        <w:rPr>
          <w:rStyle w:val="fStyle"/>
          <w:rFonts w:eastAsia="Arial"/>
          <w:i/>
          <w:iCs/>
          <w:sz w:val="24"/>
          <w:szCs w:val="24"/>
        </w:rPr>
        <w:t>риц</w:t>
      </w:r>
      <w:r w:rsidR="00A64935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первых частей в каждом из нас 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з 256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="00B34E87" w:rsidRPr="00DB6299">
        <w:rPr>
          <w:rStyle w:val="fStyle"/>
          <w:rFonts w:eastAsia="Arial"/>
          <w:i/>
          <w:iCs/>
          <w:sz w:val="24"/>
          <w:szCs w:val="24"/>
        </w:rPr>
        <w:t xml:space="preserve"> Б</w:t>
      </w:r>
      <w:r w:rsidRPr="00DB6299">
        <w:rPr>
          <w:rStyle w:val="fStyle"/>
          <w:rFonts w:eastAsia="Arial"/>
          <w:i/>
          <w:iCs/>
          <w:sz w:val="24"/>
          <w:szCs w:val="24"/>
        </w:rPr>
        <w:t>азовых</w:t>
      </w:r>
      <w:r w:rsidR="00FB627B" w:rsidRPr="00DB6299">
        <w:rPr>
          <w:rStyle w:val="fStyle"/>
          <w:rFonts w:eastAsia="Arial"/>
          <w:i/>
          <w:iCs/>
          <w:sz w:val="24"/>
          <w:szCs w:val="24"/>
        </w:rPr>
        <w:t>. И</w:t>
      </w:r>
      <w:r w:rsidRPr="00DB6299">
        <w:rPr>
          <w:rStyle w:val="fStyle"/>
          <w:rFonts w:eastAsia="Arial"/>
          <w:i/>
          <w:iCs/>
          <w:sz w:val="24"/>
          <w:szCs w:val="24"/>
        </w:rPr>
        <w:t> введя в новое распределение 1</w:t>
      </w:r>
      <w:r w:rsidR="00FB627B" w:rsidRPr="00DB6299">
        <w:rPr>
          <w:rStyle w:val="fStyle"/>
          <w:rFonts w:eastAsia="Arial"/>
          <w:i/>
          <w:iCs/>
          <w:sz w:val="24"/>
          <w:szCs w:val="24"/>
        </w:rPr>
        <w:t>0</w:t>
      </w:r>
      <w:r w:rsidRPr="00DB6299">
        <w:rPr>
          <w:rStyle w:val="fStyle"/>
          <w:rFonts w:eastAsia="Arial"/>
          <w:i/>
          <w:iCs/>
          <w:sz w:val="24"/>
          <w:szCs w:val="24"/>
        </w:rPr>
        <w:t>2</w:t>
      </w:r>
      <w:r w:rsidR="00FB627B" w:rsidRPr="00DB6299">
        <w:rPr>
          <w:rStyle w:val="fStyle"/>
          <w:rFonts w:eastAsia="Arial"/>
          <w:i/>
          <w:iCs/>
          <w:sz w:val="24"/>
          <w:szCs w:val="24"/>
        </w:rPr>
        <w:t>4-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х </w:t>
      </w:r>
      <w:r w:rsidR="00755124" w:rsidRPr="00DB6299">
        <w:rPr>
          <w:rStyle w:val="fStyle"/>
          <w:rFonts w:eastAsia="Arial"/>
          <w:i/>
          <w:iCs/>
          <w:sz w:val="24"/>
          <w:szCs w:val="24"/>
        </w:rPr>
        <w:t>частей четверичном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её выражении</w:t>
      </w:r>
      <w:r w:rsidR="00B34E87" w:rsidRPr="00DB6299">
        <w:rPr>
          <w:rStyle w:val="fStyle"/>
          <w:rFonts w:eastAsia="Arial"/>
          <w:i/>
          <w:iCs/>
          <w:sz w:val="24"/>
          <w:szCs w:val="24"/>
        </w:rPr>
        <w:t>: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256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>азовых, 256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ысших, 256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овершенных и 256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ысших 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овершенных 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астей в каждом из нас.</w:t>
      </w:r>
    </w:p>
    <w:p w14:paraId="19A69B0A" w14:textId="04979F21" w:rsidR="00B34E87" w:rsidRPr="00755124" w:rsidRDefault="006D3F8A" w:rsidP="0075512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проникаясь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>, стяжаем 64</w:t>
      </w:r>
      <w:r w:rsidR="004B2850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стяжаем 64</w:t>
      </w:r>
      <w:r w:rsidR="00F33CB8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B34E87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 видов материи каждому </w:t>
      </w: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из нас.</w:t>
      </w:r>
      <w:r w:rsidR="007551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От </w:t>
      </w:r>
      <w:r w:rsidR="00F33CB8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етафизического тела до </w:t>
      </w:r>
      <w:proofErr w:type="spellStart"/>
      <w:r w:rsidR="00F33CB8" w:rsidRPr="00DB6299">
        <w:rPr>
          <w:rStyle w:val="fStyle"/>
          <w:rFonts w:eastAsia="Arial"/>
          <w:i/>
          <w:iCs/>
          <w:sz w:val="24"/>
          <w:szCs w:val="24"/>
        </w:rPr>
        <w:t>Сиа</w:t>
      </w:r>
      <w:r w:rsidRPr="00DB6299">
        <w:rPr>
          <w:rStyle w:val="fStyle"/>
          <w:rFonts w:eastAsia="Arial"/>
          <w:i/>
          <w:iCs/>
          <w:sz w:val="24"/>
          <w:szCs w:val="24"/>
        </w:rPr>
        <w:t>матического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 И в</w:t>
      </w:r>
      <w:r w:rsidR="00F33CB8" w:rsidRPr="00DB6299">
        <w:rPr>
          <w:rStyle w:val="fStyle"/>
          <w:rFonts w:eastAsia="Arial"/>
          <w:i/>
          <w:iCs/>
          <w:sz w:val="24"/>
          <w:szCs w:val="24"/>
        </w:rPr>
        <w:t>озж</w:t>
      </w:r>
      <w:r w:rsidRPr="00DB6299">
        <w:rPr>
          <w:rStyle w:val="fStyle"/>
          <w:rFonts w:eastAsia="Arial"/>
          <w:i/>
          <w:iCs/>
          <w:sz w:val="24"/>
          <w:szCs w:val="24"/>
        </w:rPr>
        <w:t>игая</w:t>
      </w:r>
      <w:r w:rsidR="001A5A1B" w:rsidRPr="00DB6299">
        <w:rPr>
          <w:rStyle w:val="fStyle"/>
          <w:rFonts w:eastAsia="Arial"/>
          <w:i/>
          <w:iCs/>
          <w:sz w:val="24"/>
          <w:szCs w:val="24"/>
        </w:rPr>
        <w:t>сь 64-мя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преображаемся. 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новую концентрацию </w:t>
      </w:r>
      <w:r w:rsidR="0033301A" w:rsidRPr="00DB6299">
        <w:rPr>
          <w:rStyle w:val="fStyle"/>
          <w:rFonts w:eastAsia="Arial"/>
          <w:i/>
          <w:iCs/>
          <w:sz w:val="24"/>
          <w:szCs w:val="24"/>
        </w:rPr>
        <w:t>64-х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со 129</w:t>
      </w:r>
      <w:r w:rsidR="007F3680" w:rsidRPr="00DB6299">
        <w:rPr>
          <w:rStyle w:val="fStyle"/>
          <w:rFonts w:eastAsia="Arial"/>
          <w:i/>
          <w:iCs/>
          <w:sz w:val="24"/>
          <w:szCs w:val="24"/>
        </w:rPr>
        <w:t>-й</w:t>
      </w:r>
      <w:r w:rsidRPr="00DB6299">
        <w:rPr>
          <w:rStyle w:val="fStyle"/>
          <w:rFonts w:eastAsia="Arial"/>
          <w:i/>
          <w:iCs/>
          <w:sz w:val="24"/>
          <w:szCs w:val="24"/>
        </w:rPr>
        <w:t> по 192-ю включительно</w:t>
      </w:r>
      <w:r w:rsidR="0033301A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27969032" w14:textId="2CC6338A" w:rsidR="00393A2B" w:rsidRPr="00DB6299" w:rsidRDefault="0033301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 64</w:t>
      </w:r>
      <w:r w:rsidR="00B34E87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асти тел фундаментальностей огня.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От тела</w:t>
      </w:r>
      <w:r w:rsidR="007F3680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вижения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до тела</w:t>
      </w:r>
      <w:r w:rsidR="007F3680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. И возжигаясь, вспыхивая,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преобразить,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пр</w:t>
      </w:r>
      <w:r w:rsidR="001B4D81" w:rsidRPr="00DB6299">
        <w:rPr>
          <w:rStyle w:val="fStyle"/>
          <w:rFonts w:eastAsia="Arial"/>
          <w:i/>
          <w:iCs/>
          <w:sz w:val="24"/>
          <w:szCs w:val="24"/>
        </w:rPr>
        <w:t>е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синтезировать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анниг</w:t>
      </w:r>
      <w:r w:rsidR="001B4D81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лировать предыдущий состав частей в каждом из нас, введя каждого из нас в новую организацию частей</w:t>
      </w:r>
      <w:r w:rsidR="003B524A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3B524A" w:rsidRPr="00DB6299">
        <w:rPr>
          <w:rStyle w:val="fStyle"/>
          <w:rFonts w:eastAsia="Arial"/>
          <w:i/>
          <w:iCs/>
          <w:sz w:val="24"/>
          <w:szCs w:val="24"/>
        </w:rPr>
        <w:t>64-рич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ном явлении кажд</w:t>
      </w:r>
      <w:r w:rsidR="00F6340E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 из нас и в каждом из нас</w:t>
      </w:r>
      <w:r w:rsidR="00F6340E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в</w:t>
      </w:r>
      <w:r w:rsidR="003E010A" w:rsidRPr="00DB6299">
        <w:rPr>
          <w:rStyle w:val="fStyle"/>
          <w:rFonts w:eastAsia="Arial"/>
          <w:i/>
          <w:iCs/>
          <w:sz w:val="24"/>
          <w:szCs w:val="24"/>
        </w:rPr>
        <w:t>озж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игаясь, вспыхивая, стяжая 64</w:t>
      </w:r>
      <w:r w:rsidR="00F6340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.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сотворить, обновить 64</w:t>
      </w:r>
      <w:r w:rsidR="00A80016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F6340E" w:rsidRPr="00DB6299">
        <w:rPr>
          <w:rStyle w:val="fStyle"/>
          <w:rFonts w:eastAsia="Arial"/>
          <w:i/>
          <w:iCs/>
          <w:sz w:val="24"/>
          <w:szCs w:val="24"/>
        </w:rPr>
        <w:t>ре 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 w:rsidR="00F6340E" w:rsidRPr="00DB6299">
        <w:rPr>
          <w:rStyle w:val="fStyle"/>
          <w:rFonts w:eastAsia="Arial"/>
          <w:i/>
          <w:iCs/>
          <w:sz w:val="24"/>
          <w:szCs w:val="24"/>
        </w:rPr>
        <w:t xml:space="preserve">64-х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тел четырёх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реализаций в каждом из нас.</w:t>
      </w:r>
    </w:p>
    <w:p w14:paraId="5626A588" w14:textId="14615855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Стяжая</w:t>
      </w:r>
      <w:r w:rsidR="00904CA7" w:rsidRPr="00DB6299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от тела </w:t>
      </w:r>
      <w:r w:rsidR="003E010A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етагалактического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до тела </w:t>
      </w:r>
      <w:r w:rsidR="003E010A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A80016" w:rsidRPr="00DB6299">
        <w:rPr>
          <w:rStyle w:val="fStyle"/>
          <w:rFonts w:eastAsia="Arial"/>
          <w:i/>
          <w:iCs/>
          <w:sz w:val="24"/>
          <w:szCs w:val="24"/>
        </w:rPr>
        <w:t>ысше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66061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уперизвечного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904CA7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реображаемся </w:t>
      </w:r>
      <w:r w:rsidR="003E010A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ю явлениями 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еловеческой реализации собою</w:t>
      </w:r>
      <w:r w:rsidR="003D0C2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Входя в 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14-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ю реализацию нами 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14-м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в явление 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ысше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го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6061A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кт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ои</w:t>
      </w:r>
      <w:r w:rsidRPr="00DB6299">
        <w:rPr>
          <w:rStyle w:val="fStyle"/>
          <w:rFonts w:eastAsia="Arial"/>
          <w:i/>
          <w:iCs/>
          <w:sz w:val="24"/>
          <w:szCs w:val="24"/>
        </w:rPr>
        <w:t>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сконцентрировать на каждого из нас тело 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66061A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кт</w:t>
      </w:r>
      <w:r w:rsidR="006074CA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извечного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C47E00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организации этой телесности итогами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 кажд</w:t>
      </w:r>
      <w:r w:rsidR="00B40092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Pr="00DB6299">
        <w:rPr>
          <w:rStyle w:val="fStyle"/>
          <w:rFonts w:eastAsia="Arial"/>
          <w:i/>
          <w:iCs/>
          <w:sz w:val="24"/>
          <w:szCs w:val="24"/>
        </w:rPr>
        <w:t>м из нас.</w:t>
      </w:r>
    </w:p>
    <w:p w14:paraId="23A9244E" w14:textId="77777777" w:rsidR="00B01704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в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Pr="00DB6299">
        <w:rPr>
          <w:rStyle w:val="fStyle"/>
          <w:rFonts w:eastAsia="Arial"/>
          <w:i/>
          <w:iCs/>
          <w:sz w:val="24"/>
          <w:szCs w:val="24"/>
        </w:rPr>
        <w:t>жи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аясь, вспыхивая, стяжаем следующую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16-р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ицу </w:t>
      </w:r>
      <w:r w:rsidR="00616D50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ерархической реализации частей в каждом из нас. </w:t>
      </w:r>
    </w:p>
    <w:p w14:paraId="2AE28C45" w14:textId="4F82BAB9" w:rsidR="00B01704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стяжаем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B01704"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502BF4ED" w14:textId="77777777" w:rsidR="00B01704" w:rsidRPr="00DB6299" w:rsidRDefault="00FC3EC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т тела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B01704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1601B56" w14:textId="77777777" w:rsidR="00B01704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тела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ченика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B01704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F059A05" w14:textId="77777777" w:rsidR="00B01704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тела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рхата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B01704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4F27B3F" w14:textId="77777777" w:rsidR="00B01704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</w:t>
      </w:r>
      <w:r w:rsidR="00B01704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депта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B01704"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="003B1CA7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6EFA06" w14:textId="77777777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Я проговариваю, а вы по </w:t>
      </w:r>
      <w:r w:rsidR="003B1CA7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ерархическому заявлению, в заявлении </w:t>
      </w:r>
      <w:r w:rsidR="003B1CA7" w:rsidRPr="00DB6299">
        <w:rPr>
          <w:rStyle w:val="fStyle"/>
          <w:rFonts w:eastAsia="Arial"/>
          <w:i/>
          <w:iCs/>
          <w:sz w:val="24"/>
          <w:szCs w:val="24"/>
        </w:rPr>
        <w:t>8-</w:t>
      </w:r>
      <w:r w:rsidRPr="00DB6299">
        <w:rPr>
          <w:rStyle w:val="fStyle"/>
          <w:rFonts w:eastAsia="Arial"/>
          <w:i/>
          <w:iCs/>
          <w:sz w:val="24"/>
          <w:szCs w:val="24"/>
        </w:rPr>
        <w:t>рицы, когда мыслеобраз подавали, у вас есть кто вы в этом заявлении</w:t>
      </w:r>
      <w:r w:rsidR="003B1CA7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утверждённом Ку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т Хуми</w:t>
      </w:r>
      <w:r w:rsidR="003B1CA7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Я проговариваю, вы этим явлением вспыхиваете, разворачиваете всю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ерархичность по телу.</w:t>
      </w:r>
    </w:p>
    <w:p w14:paraId="1D7AA5BA" w14:textId="77777777" w:rsidR="00B01704" w:rsidRPr="00DB6299" w:rsidRDefault="00B01704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Тело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депта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534997B" w14:textId="77777777" w:rsidR="00B01704" w:rsidRPr="00DB6299" w:rsidRDefault="00B01704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ан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DF0AD0B" w14:textId="77777777" w:rsidR="00B01704" w:rsidRPr="00DB6299" w:rsidRDefault="00B01704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Будды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52B6307" w14:textId="77777777" w:rsidR="004E412E" w:rsidRPr="00DB6299" w:rsidRDefault="00B01704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Майтре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йи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4E412E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C82C9D4" w14:textId="77777777" w:rsidR="004E412E" w:rsidRPr="00DB6299" w:rsidRDefault="004E412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Христа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0858C08" w14:textId="77777777" w:rsidR="004E412E" w:rsidRPr="00DB6299" w:rsidRDefault="004E412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значального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</w:p>
    <w:p w14:paraId="6E59C35B" w14:textId="000293FE" w:rsidR="00393A2B" w:rsidRPr="00DB6299" w:rsidRDefault="004E412E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от тела </w:t>
      </w:r>
      <w:r w:rsidR="00A34F28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ерархии до тела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2242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</w:t>
      </w:r>
      <w:r w:rsidR="00DC1E8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</w:t>
      </w:r>
      <w:r w:rsidR="00DC1E8F" w:rsidRPr="00DB6299">
        <w:rPr>
          <w:rStyle w:val="fStyle"/>
          <w:rFonts w:eastAsia="Arial"/>
          <w:i/>
          <w:iCs/>
          <w:sz w:val="24"/>
          <w:szCs w:val="24"/>
        </w:rPr>
        <w:t>. 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вспыхивая всей концентрацией телесности</w:t>
      </w:r>
      <w:r w:rsidR="00DC1E8F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соответствующего явления</w:t>
      </w:r>
      <w:r w:rsidR="00DC1E8F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ерархичного собою. Разв</w:t>
      </w:r>
      <w:r w:rsidR="00DC1E8F" w:rsidRPr="00DB6299">
        <w:rPr>
          <w:rStyle w:val="fStyle"/>
          <w:rFonts w:eastAsia="Arial"/>
          <w:i/>
          <w:iCs/>
          <w:sz w:val="24"/>
          <w:szCs w:val="24"/>
        </w:rPr>
        <w:t>ёртыв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аем следующую концентрацию </w:t>
      </w:r>
      <w:r w:rsidR="00DC1E8F" w:rsidRPr="00DB6299">
        <w:rPr>
          <w:rStyle w:val="fStyle"/>
          <w:rFonts w:eastAsia="Arial"/>
          <w:i/>
          <w:iCs/>
          <w:sz w:val="24"/>
          <w:szCs w:val="24"/>
        </w:rPr>
        <w:t>16-ти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каждом из нас.</w:t>
      </w:r>
    </w:p>
    <w:p w14:paraId="04A85999" w14:textId="3F756735" w:rsidR="001C1235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 вспыхивая </w:t>
      </w:r>
      <w:r w:rsidR="005F7265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36025" w:rsidRPr="00DB6299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 новую концентрацию </w:t>
      </w:r>
      <w:r w:rsidR="005F7265" w:rsidRPr="00DB6299">
        <w:rPr>
          <w:rStyle w:val="fStyle"/>
          <w:rFonts w:eastAsia="Arial"/>
          <w:i/>
          <w:iCs/>
          <w:sz w:val="24"/>
          <w:szCs w:val="24"/>
        </w:rPr>
        <w:t xml:space="preserve">16-ти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частей 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олномочн</w:t>
      </w:r>
      <w:r w:rsidR="009F0247" w:rsidRPr="00DB6299">
        <w:rPr>
          <w:rStyle w:val="fStyle"/>
          <w:rFonts w:eastAsia="Arial"/>
          <w:i/>
          <w:iCs/>
          <w:sz w:val="24"/>
          <w:szCs w:val="24"/>
        </w:rPr>
        <w:t>ой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реализации в каждом из нас</w:t>
      </w:r>
      <w:r w:rsidR="009F0247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F0247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 стяжаем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1C1235"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4981E679" w14:textId="48EDB907" w:rsidR="00711ABE" w:rsidRPr="00DB6299" w:rsidRDefault="00FC3EC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т тела 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еловека И</w:t>
      </w:r>
      <w:r w:rsidR="00B92014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 xml:space="preserve">ДИВО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</w:p>
    <w:p w14:paraId="17738A06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1C1235" w:rsidRPr="00DB6299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 Аспекта И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682C865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тело </w:t>
      </w:r>
      <w:r w:rsidR="00D34B6E" w:rsidRPr="00DB6299">
        <w:rPr>
          <w:rStyle w:val="fStyle"/>
          <w:rFonts w:eastAsia="Arial"/>
          <w:i/>
          <w:iCs/>
          <w:sz w:val="24"/>
          <w:szCs w:val="24"/>
        </w:rPr>
        <w:t>Теу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рга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24E97B8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тело Творца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C1F3D32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  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тело Ману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57B685B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тело Будды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A5F1F96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Ма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йтрей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я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E4B7DA1" w14:textId="77777777" w:rsidR="00711ABE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 xml:space="preserve"> те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ло Христа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11F75E8" w14:textId="77777777" w:rsidR="00545D60" w:rsidRPr="00DB6299" w:rsidRDefault="00711ABE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значально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го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="00545D60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EFB3F31" w14:textId="77777777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освящённого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7B40295" w14:textId="77777777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лужащего 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FD3E86B" w14:textId="77777777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постаси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F8825FD" w14:textId="77777777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чителя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52641F0" w14:textId="77777777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1A47D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ладыки И</w:t>
      </w:r>
      <w:r w:rsidR="006E020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7BC64BC" w14:textId="77777777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6E020F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ватара И</w:t>
      </w:r>
      <w:r w:rsidR="006E020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1716440" w14:textId="49E097C6" w:rsidR="00545D60" w:rsidRPr="00DB6299" w:rsidRDefault="00545D60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6E020F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61FD0EE" w14:textId="77777777" w:rsidR="00393A2B" w:rsidRPr="00DB6299" w:rsidRDefault="006D3F8A" w:rsidP="0066061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вспыхивая всей концентраци</w:t>
      </w:r>
      <w:r w:rsidR="001C1235" w:rsidRPr="00DB6299">
        <w:rPr>
          <w:rStyle w:val="fStyle"/>
          <w:rFonts w:eastAsia="Arial"/>
          <w:i/>
          <w:iCs/>
          <w:sz w:val="24"/>
          <w:szCs w:val="24"/>
        </w:rPr>
        <w:t>ей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92014" w:rsidRPr="00DB6299">
        <w:rPr>
          <w:rStyle w:val="fStyle"/>
          <w:rFonts w:eastAsia="Arial"/>
          <w:i/>
          <w:iCs/>
          <w:sz w:val="24"/>
          <w:szCs w:val="24"/>
        </w:rPr>
        <w:t xml:space="preserve">16-ти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частей </w:t>
      </w:r>
      <w:r w:rsidR="006E020F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олномоч</w:t>
      </w:r>
      <w:r w:rsidR="001C1235" w:rsidRPr="00DB6299">
        <w:rPr>
          <w:rStyle w:val="fStyle"/>
          <w:rFonts w:eastAsia="Arial"/>
          <w:i/>
          <w:iCs/>
          <w:sz w:val="24"/>
          <w:szCs w:val="24"/>
        </w:rPr>
        <w:t>ной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реализации в каждом из нас.</w:t>
      </w:r>
    </w:p>
    <w:p w14:paraId="0D9F0099" w14:textId="446E28C1" w:rsidR="001C1235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следующую </w:t>
      </w:r>
      <w:r w:rsidR="001C1235" w:rsidRPr="00DB6299">
        <w:rPr>
          <w:rStyle w:val="fStyle"/>
          <w:rFonts w:eastAsia="Arial"/>
          <w:i/>
          <w:iCs/>
          <w:sz w:val="24"/>
          <w:szCs w:val="24"/>
        </w:rPr>
        <w:t>16-ри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цу частей </w:t>
      </w:r>
      <w:proofErr w:type="spellStart"/>
      <w:r w:rsidR="006E020F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</w:t>
      </w:r>
      <w:r w:rsidR="001C1235" w:rsidRPr="00DB6299">
        <w:rPr>
          <w:rStyle w:val="fStyle"/>
          <w:rFonts w:eastAsia="Arial"/>
          <w:i/>
          <w:iCs/>
          <w:sz w:val="24"/>
          <w:szCs w:val="24"/>
        </w:rPr>
        <w:t>ной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 реализации каждого: </w:t>
      </w:r>
    </w:p>
    <w:p w14:paraId="27E6A1A9" w14:textId="5F32DCD3" w:rsidR="00A25CC6" w:rsidRPr="00DB6299" w:rsidRDefault="001C1235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т тела </w:t>
      </w:r>
      <w:r w:rsidR="006E020F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="008121C7" w:rsidRPr="00DB6299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тела</w:t>
      </w:r>
      <w:r w:rsidR="002F6F2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05523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="00805523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465CF6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до тела </w:t>
      </w:r>
      <w:r w:rsidR="00465CF6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="00805523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F6F2F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8121C7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 далее</w:t>
      </w:r>
      <w:r w:rsidR="00805523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до тела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в</w:t>
      </w:r>
      <w:r w:rsidR="00465CF6" w:rsidRPr="00DB6299">
        <w:rPr>
          <w:rStyle w:val="fStyle"/>
          <w:rFonts w:eastAsia="Arial"/>
          <w:i/>
          <w:iCs/>
          <w:sz w:val="24"/>
          <w:szCs w:val="24"/>
        </w:rPr>
        <w:t>озж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игая</w:t>
      </w:r>
      <w:r w:rsidR="00465CF6" w:rsidRPr="00DB6299">
        <w:rPr>
          <w:rStyle w:val="fStyle"/>
          <w:rFonts w:eastAsia="Arial"/>
          <w:i/>
          <w:iCs/>
          <w:sz w:val="24"/>
          <w:szCs w:val="24"/>
        </w:rPr>
        <w:t>сь,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спыхивая всей </w:t>
      </w:r>
      <w:r w:rsidR="00465CF6" w:rsidRPr="00DB6299">
        <w:rPr>
          <w:rStyle w:val="fStyle"/>
          <w:rFonts w:eastAsia="Arial"/>
          <w:i/>
          <w:iCs/>
          <w:sz w:val="24"/>
          <w:szCs w:val="24"/>
        </w:rPr>
        <w:t>256-</w:t>
      </w:r>
      <w:r w:rsidR="002F6F2F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ицей </w:t>
      </w:r>
      <w:r w:rsidR="002F6F2F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азовых частей в каждом из нас,</w:t>
      </w:r>
      <w:r w:rsidR="002F6F2F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143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озжигая</w:t>
      </w:r>
      <w:r w:rsidR="00461431" w:rsidRPr="00DB6299">
        <w:rPr>
          <w:rStyle w:val="fStyle"/>
          <w:rFonts w:eastAsia="Arial"/>
          <w:i/>
          <w:iCs/>
          <w:sz w:val="24"/>
          <w:szCs w:val="24"/>
        </w:rPr>
        <w:t>сь,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спыхивая </w:t>
      </w:r>
      <w:r w:rsidR="00461431" w:rsidRPr="00DB6299">
        <w:rPr>
          <w:rStyle w:val="fStyle"/>
          <w:rFonts w:eastAsia="Arial"/>
          <w:i/>
          <w:iCs/>
          <w:sz w:val="24"/>
          <w:szCs w:val="24"/>
        </w:rPr>
        <w:t>256-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</w:t>
      </w:r>
      <w:r w:rsidR="002F6F2F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5D48D16" w14:textId="03388A09" w:rsidR="00671D0E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в каждом из нас новую </w:t>
      </w:r>
      <w:r w:rsidR="00461431" w:rsidRPr="00DB6299">
        <w:rPr>
          <w:rStyle w:val="fStyle"/>
          <w:rFonts w:eastAsia="Arial"/>
          <w:i/>
          <w:iCs/>
          <w:sz w:val="24"/>
          <w:szCs w:val="24"/>
        </w:rPr>
        <w:t>256-</w:t>
      </w:r>
      <w:r w:rsidRPr="00DB6299">
        <w:rPr>
          <w:rStyle w:val="fStyle"/>
          <w:rFonts w:eastAsia="Arial"/>
          <w:i/>
          <w:iCs/>
          <w:sz w:val="24"/>
          <w:szCs w:val="24"/>
        </w:rPr>
        <w:t>рицу частей. Завершением аннигиляции всех предыдущих частей в каждом из нас.</w:t>
      </w:r>
      <w:r w:rsidR="004832A5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 ввести в новое развитие</w:t>
      </w:r>
      <w:r w:rsidR="008121C7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805523" w:rsidRPr="00DB6299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осмическая каждого из нас. И вот телом, проникаясь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>, прямо вот слушаем своё тело, чувствуем своё тело, проживаем своё тело, ощущаем своё тело, как в вашем теле каждого развернулась новая 256</w:t>
      </w:r>
      <w:r w:rsidR="004832A5" w:rsidRPr="00DB6299">
        <w:rPr>
          <w:rStyle w:val="fStyle"/>
          <w:rFonts w:eastAsia="Arial"/>
          <w:i/>
          <w:iCs/>
          <w:sz w:val="24"/>
          <w:szCs w:val="24"/>
        </w:rPr>
        <w:t>-рица</w:t>
      </w:r>
      <w:r w:rsidRPr="00DB6299">
        <w:rPr>
          <w:rStyle w:val="fStyle"/>
          <w:rFonts w:eastAsia="Arial"/>
          <w:i/>
          <w:iCs/>
          <w:sz w:val="24"/>
          <w:szCs w:val="24"/>
        </w:rPr>
        <w:t> частей.</w:t>
      </w:r>
      <w:r w:rsidR="00A25CC6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 кого она была до конца развёрнута, значит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уплотняет эту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вас и в вашем теле всё равно что-то меняется. Попробуйте послушать ваше тело.</w:t>
      </w:r>
      <w:r w:rsidR="00671D0E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Так как эпоха тела, действуем телесно. </w:t>
      </w:r>
    </w:p>
    <w:p w14:paraId="563563C7" w14:textId="7AF5D1C0" w:rsidR="00671D0E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Если знаете, что у вас какая-то слабая часть из предыдущей эпохи, попросите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сейчас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завершить все её предыдущие накопления, наработки. И прямо ст</w:t>
      </w:r>
      <w:r w:rsidR="00461431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>жайте точку невозврата.</w:t>
      </w:r>
      <w:r w:rsidR="00671D0E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стяжайте новое развитие этой части. Прямо уплотняйте </w:t>
      </w:r>
      <w:r w:rsidR="0046143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 в теле. Когда чувствуете, что тело уже переполнено, начинайте телом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эманировать</w:t>
      </w:r>
      <w:proofErr w:type="spellEnd"/>
      <w:r w:rsidR="00671D0E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сферу</w:t>
      </w:r>
      <w:r w:rsidR="00671D0E" w:rsidRPr="00DB6299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каждого, где тут же начинают перестраиваться условия. Вы как центровка, от вас идут новые эманации</w:t>
      </w:r>
      <w:r w:rsidR="00671D0E" w:rsidRPr="00DB6299">
        <w:rPr>
          <w:rStyle w:val="fStyle"/>
          <w:rFonts w:eastAsia="Arial"/>
          <w:i/>
          <w:iCs/>
          <w:sz w:val="24"/>
          <w:szCs w:val="24"/>
        </w:rPr>
        <w:t>. З</w:t>
      </w:r>
      <w:r w:rsidRPr="00DB6299">
        <w:rPr>
          <w:rStyle w:val="fStyle"/>
          <w:rFonts w:eastAsia="Arial"/>
          <w:i/>
          <w:iCs/>
          <w:sz w:val="24"/>
          <w:szCs w:val="24"/>
        </w:rPr>
        <w:t>начит</w:t>
      </w:r>
      <w:r w:rsidR="008121C7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 зала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притягиваются на эти эманации новая субъядерная среда в развитии, реализации ваших частей</w:t>
      </w:r>
      <w:r w:rsidR="00671D0E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всей вашей подготовки. </w:t>
      </w:r>
    </w:p>
    <w:p w14:paraId="59419A84" w14:textId="210F9638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805523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 xml:space="preserve"> н</w:t>
      </w:r>
      <w:r w:rsidRPr="00DB6299">
        <w:rPr>
          <w:rStyle w:val="fStyle"/>
          <w:rFonts w:eastAsia="Arial"/>
          <w:i/>
          <w:iCs/>
          <w:sz w:val="24"/>
          <w:szCs w:val="24"/>
        </w:rPr>
        <w:t>овую концентрацию 64</w:t>
      </w:r>
      <w:r w:rsidR="009219AA" w:rsidRPr="00DB6299">
        <w:rPr>
          <w:rStyle w:val="fStyle"/>
          <w:rFonts w:eastAsia="Arial"/>
          <w:i/>
          <w:iCs/>
          <w:sz w:val="24"/>
          <w:szCs w:val="24"/>
        </w:rPr>
        <w:t>-х</w:t>
      </w:r>
      <w:r w:rsidRPr="00DB6299">
        <w:rPr>
          <w:rStyle w:val="fStyle"/>
          <w:rFonts w:eastAsia="Arial"/>
          <w:i/>
          <w:iCs/>
          <w:sz w:val="24"/>
          <w:szCs w:val="24"/>
        </w:rPr>
        <w:t> частей с 256</w:t>
      </w:r>
      <w:r w:rsidR="004E19AC" w:rsidRPr="00DB6299">
        <w:rPr>
          <w:rStyle w:val="fStyle"/>
          <w:rFonts w:eastAsia="Arial"/>
          <w:i/>
          <w:iCs/>
          <w:sz w:val="24"/>
          <w:szCs w:val="24"/>
        </w:rPr>
        <w:t xml:space="preserve">-й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 320</w:t>
      </w:r>
      <w:r w:rsidR="004E19AC" w:rsidRPr="00DB6299">
        <w:rPr>
          <w:rStyle w:val="fStyle"/>
          <w:rFonts w:eastAsia="Arial"/>
          <w:i/>
          <w:iCs/>
          <w:sz w:val="24"/>
          <w:szCs w:val="24"/>
        </w:rPr>
        <w:t>-ю</w:t>
      </w:r>
      <w:r w:rsidRPr="00DB6299">
        <w:rPr>
          <w:rStyle w:val="fStyle"/>
          <w:rFonts w:eastAsia="Arial"/>
          <w:i/>
          <w:iCs/>
          <w:sz w:val="24"/>
          <w:szCs w:val="24"/>
        </w:rPr>
        <w:t> включительно</w:t>
      </w:r>
      <w:r w:rsidR="004E19AC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стяжаем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64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ысшие базовые части от 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браза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Попробуйте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впитать, а далее развернуть по всему телу. И попробуйте распознать разницу обычного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браза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CE1DF0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браза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44D18FE5" w14:textId="30447E17" w:rsidR="005E2256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Высшие части работают </w:t>
      </w:r>
      <w:r w:rsidR="004E19AC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Pr="00DB6299">
        <w:rPr>
          <w:rStyle w:val="fStyle"/>
          <w:rFonts w:eastAsia="Arial"/>
          <w:i/>
          <w:iCs/>
          <w:sz w:val="24"/>
          <w:szCs w:val="24"/>
        </w:rPr>
        <w:t>рично. То есть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E19AC"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="00831123" w:rsidRPr="00DB6299">
        <w:rPr>
          <w:rStyle w:val="fStyle"/>
          <w:rFonts w:eastAsia="Arial"/>
          <w:i/>
          <w:iCs/>
          <w:sz w:val="24"/>
          <w:szCs w:val="24"/>
        </w:rPr>
        <w:t>рич</w:t>
      </w:r>
      <w:r w:rsidRPr="00DB6299">
        <w:rPr>
          <w:rStyle w:val="fStyle"/>
          <w:rFonts w:eastAsia="Arial"/>
          <w:i/>
          <w:iCs/>
          <w:sz w:val="24"/>
          <w:szCs w:val="24"/>
        </w:rPr>
        <w:t>ность от 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 до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831123" w:rsidRPr="00DB6299">
        <w:rPr>
          <w:rStyle w:val="fStyle"/>
          <w:rFonts w:eastAsia="Arial"/>
          <w:i/>
          <w:iCs/>
          <w:sz w:val="24"/>
          <w:szCs w:val="24"/>
        </w:rPr>
        <w:t>. В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46636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ысшей части действуют сразу все</w:t>
      </w:r>
      <w:r w:rsidR="00831123" w:rsidRPr="00DB6299">
        <w:rPr>
          <w:rStyle w:val="fStyle"/>
          <w:rFonts w:eastAsia="Arial"/>
          <w:i/>
          <w:iCs/>
          <w:sz w:val="24"/>
          <w:szCs w:val="24"/>
        </w:rPr>
        <w:t>й 16-</w:t>
      </w:r>
      <w:r w:rsidRPr="00DB6299">
        <w:rPr>
          <w:rStyle w:val="fStyle"/>
          <w:rFonts w:eastAsia="Arial"/>
          <w:i/>
          <w:iCs/>
          <w:sz w:val="24"/>
          <w:szCs w:val="24"/>
        </w:rPr>
        <w:t>риц</w:t>
      </w:r>
      <w:r w:rsidR="00831123" w:rsidRPr="00DB6299">
        <w:rPr>
          <w:rStyle w:val="fStyle"/>
          <w:rFonts w:eastAsia="Arial"/>
          <w:i/>
          <w:iCs/>
          <w:sz w:val="24"/>
          <w:szCs w:val="24"/>
        </w:rPr>
        <w:t>ей</w:t>
      </w:r>
      <w:r w:rsidRPr="00DB6299">
        <w:rPr>
          <w:rStyle w:val="fStyle"/>
          <w:rFonts w:eastAsia="Arial"/>
          <w:i/>
          <w:iCs/>
          <w:sz w:val="24"/>
          <w:szCs w:val="24"/>
        </w:rPr>
        <w:t>. Далее стяжаем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368A2B25" w14:textId="52F286E6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Высшее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лово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DA5F3F2" w14:textId="77777777" w:rsidR="005E2256" w:rsidRPr="00DB6299" w:rsidRDefault="00831123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Высшая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уша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28C6C06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Pr="00DB6299">
        <w:rPr>
          <w:rStyle w:val="fStyle"/>
          <w:rFonts w:eastAsia="Arial"/>
          <w:i/>
          <w:iCs/>
          <w:sz w:val="24"/>
          <w:szCs w:val="24"/>
        </w:rPr>
        <w:t>азмышление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3018E53E" w14:textId="77777777" w:rsidR="005E2256" w:rsidRPr="00DB6299" w:rsidRDefault="005E2256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Высшая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смысленность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61F44CE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ообразительность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89F5F0A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дейность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50DD20E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омпетенция жизни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E40519C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ее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5819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Pr="00DB6299">
        <w:rPr>
          <w:rStyle w:val="fStyle"/>
          <w:rFonts w:eastAsia="Arial"/>
          <w:i/>
          <w:iCs/>
          <w:sz w:val="24"/>
          <w:szCs w:val="24"/>
        </w:rPr>
        <w:t>онкое мировое тело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4877E13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ера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CFC85C7" w14:textId="77777777" w:rsidR="005E2256" w:rsidRPr="00DB6299" w:rsidRDefault="005E2256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proofErr w:type="spellStart"/>
      <w:r w:rsidR="0075457F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олов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ер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сум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EA50C32" w14:textId="77777777" w:rsidR="005E2256" w:rsidRPr="00DB6299" w:rsidRDefault="005E2256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Л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огика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CD19908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Pr="00DB6299">
        <w:rPr>
          <w:rStyle w:val="fStyle"/>
          <w:rFonts w:eastAsia="Arial"/>
          <w:i/>
          <w:iCs/>
          <w:sz w:val="24"/>
          <w:szCs w:val="24"/>
        </w:rPr>
        <w:t>ра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ал</w:t>
      </w:r>
      <w:r w:rsidRPr="00DB6299">
        <w:rPr>
          <w:rStyle w:val="fStyle"/>
          <w:rFonts w:eastAsia="Arial"/>
          <w:i/>
          <w:iCs/>
          <w:sz w:val="24"/>
          <w:szCs w:val="24"/>
        </w:rPr>
        <w:t>ь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FE88A97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Рацио</w:t>
      </w:r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719B604" w14:textId="77777777" w:rsidR="005E2256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</w:t>
      </w:r>
      <w:r w:rsidR="00466368" w:rsidRPr="00DB6299">
        <w:rPr>
          <w:rStyle w:val="fStyle"/>
          <w:rFonts w:eastAsia="Arial"/>
          <w:i/>
          <w:iCs/>
          <w:sz w:val="24"/>
          <w:szCs w:val="24"/>
        </w:rPr>
        <w:t>ее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75457F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интезтел</w:t>
      </w:r>
      <w:r w:rsidR="00831123" w:rsidRPr="00DB6299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="005E2256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068BEA0" w14:textId="27BD0219" w:rsidR="008207D9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Высшее </w:t>
      </w:r>
      <w:r w:rsidR="0075457F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освящение репликации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8207D9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3D65CDAD" w14:textId="57D4C3D2" w:rsidR="00393A2B" w:rsidRPr="00DB6299" w:rsidRDefault="008207D9" w:rsidP="0066061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вспыхивая </w:t>
      </w:r>
      <w:r w:rsidRPr="00DB6299">
        <w:rPr>
          <w:rStyle w:val="fStyle"/>
          <w:rFonts w:eastAsia="Arial"/>
          <w:i/>
          <w:iCs/>
          <w:sz w:val="24"/>
          <w:szCs w:val="24"/>
        </w:rPr>
        <w:t>16-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ю частями, соответствующими </w:t>
      </w:r>
      <w:r w:rsidRPr="00DB6299">
        <w:rPr>
          <w:rStyle w:val="fStyle"/>
          <w:rFonts w:eastAsia="Arial"/>
          <w:i/>
          <w:iCs/>
          <w:sz w:val="24"/>
          <w:szCs w:val="24"/>
        </w:rPr>
        <w:t>16-т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ИВДИВО курса Посвящённого.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ввести нас в новую концентрацию частей в каждом из нас.</w:t>
      </w:r>
      <w:r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Перестройки всей подготовки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</w:t>
      </w:r>
      <w:r w:rsidR="00466368" w:rsidRPr="00DB6299">
        <w:rPr>
          <w:rStyle w:val="fStyle"/>
          <w:rFonts w:eastAsia="Arial"/>
          <w:i/>
          <w:iCs/>
          <w:sz w:val="24"/>
          <w:szCs w:val="24"/>
        </w:rPr>
        <w:t>. К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онцентрация не только </w:t>
      </w:r>
      <w:r w:rsidR="00466368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азовых частей, но и </w:t>
      </w:r>
      <w:r w:rsidR="0046636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ысших частей в каждом из нас.</w:t>
      </w:r>
    </w:p>
    <w:p w14:paraId="05903F9E" w14:textId="0AFDE047" w:rsidR="001B29D8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проникаясь, возжигаясь, вспыхивая, стяжаем</w:t>
      </w:r>
      <w:r w:rsidR="001B29D8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1B29D8"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09E534BE" w14:textId="77777777" w:rsidR="00DB0F37" w:rsidRPr="00DB6299" w:rsidRDefault="0075457F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гненное мировое тело</w:t>
      </w:r>
      <w:r w:rsidR="00DB0F37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925142C" w14:textId="16ABF988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осприятие,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уб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E83A9D5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нтуицию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C174603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олос полномочий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3E5E80A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аблюдатель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603805A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proofErr w:type="spellStart"/>
      <w:r w:rsidR="00EE5839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ни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г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рам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F5FE9CB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Высший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татус созидания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D98D634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proofErr w:type="spellStart"/>
      <w:r w:rsidR="00EE583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интезное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мировое тело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B5E7158" w14:textId="6C7078F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ить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12EF88A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талонность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201891E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иалектику</w:t>
      </w:r>
      <w:r w:rsidRPr="00DB6299">
        <w:rPr>
          <w:rStyle w:val="fStyle"/>
          <w:rFonts w:eastAsia="Arial"/>
          <w:i/>
          <w:iCs/>
          <w:sz w:val="24"/>
          <w:szCs w:val="24"/>
        </w:rPr>
        <w:t>:</w:t>
      </w:r>
    </w:p>
    <w:p w14:paraId="1FF62C93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proofErr w:type="spellStart"/>
      <w:r w:rsidR="00EE583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тратегемию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218D3BA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нтеллект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D7F559F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proofErr w:type="spellStart"/>
      <w:r w:rsidR="00EE5839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рансвизор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9048071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ворящий синтез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CC03410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ысший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EE5839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дающий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огонь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49A0873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E583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proofErr w:type="spellStart"/>
      <w:r w:rsidR="001D730B" w:rsidRPr="00DB6299">
        <w:rPr>
          <w:rStyle w:val="fStyle"/>
          <w:rFonts w:eastAsia="Arial"/>
          <w:i/>
          <w:iCs/>
          <w:sz w:val="24"/>
          <w:szCs w:val="24"/>
        </w:rPr>
        <w:t>Ме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роощущение</w:t>
      </w:r>
      <w:proofErr w:type="spellEnd"/>
    </w:p>
    <w:p w14:paraId="04431E4A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proofErr w:type="spellStart"/>
      <w:r w:rsidR="001D730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увствознание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; </w:t>
      </w:r>
    </w:p>
    <w:p w14:paraId="1DEDAFB0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ышление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279AC42" w14:textId="77777777" w:rsidR="00DB0F37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рестол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0D23817" w14:textId="77777777" w:rsidR="0063571B" w:rsidRPr="00DB6299" w:rsidRDefault="00DB0F37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1D730B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proofErr w:type="spellStart"/>
      <w:r w:rsidR="001D730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ут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ен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ность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BBEBB93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тол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F2EBB7C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овершенство любви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EDB7005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роницание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3653FD7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ви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E4EF4A4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розрение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60C3A1A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E1DE177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амять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B5F9341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ознание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CA11CB8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постасное тело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BD7C590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ерархизацию мудрости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FC315EE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16434B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D730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ламя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A2D2586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proofErr w:type="spellStart"/>
      <w:r w:rsidR="00FE42A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интезобраз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1056C41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иртуозность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816ED01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арадигму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28F0EB7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Высшее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ердце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53443AC" w14:textId="77777777" w:rsidR="0063571B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E42A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AA0B70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азум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114D203" w14:textId="77777777" w:rsidR="00B139D8" w:rsidRPr="00DB6299" w:rsidRDefault="0063571B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браз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тип</w:t>
      </w:r>
      <w:r w:rsidR="00B139D8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6C97D3A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proofErr w:type="spellStart"/>
      <w:r w:rsidR="008B5C43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вдивость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воли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AD6067E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Мо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наду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FC3E33E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ысшую Омегу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8F1A8B2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ысший Абсолют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9E1B96F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B5C4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proofErr w:type="spellStart"/>
      <w:r w:rsidR="008B5C43" w:rsidRPr="00DB629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393D26F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Высшее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ко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8FCB083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ысшую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стину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010C504F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Ф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изическое тело</w:t>
      </w:r>
    </w:p>
    <w:p w14:paraId="50719B73" w14:textId="34A2FBFB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-ч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субъект</w:t>
      </w:r>
      <w:r w:rsidR="005709DF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1655FD3" w14:textId="77777777" w:rsidR="00B139D8" w:rsidRPr="00DB6299" w:rsidRDefault="00B139D8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Высшее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етафизическое тело</w:t>
      </w:r>
      <w:r w:rsidR="006232C7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1919E6D0" w14:textId="77777777" w:rsidR="00393A2B" w:rsidRPr="00DB6299" w:rsidRDefault="006D3F8A" w:rsidP="0066061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232C7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вспыхивая всеми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64-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мя </w:t>
      </w:r>
      <w:r w:rsidR="00951BD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ысшими базовыми частями в каждом из нас.</w:t>
      </w:r>
    </w:p>
    <w:p w14:paraId="11B88624" w14:textId="19F13B13" w:rsidR="005A561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перевести каждого из нас на рост и развитие 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азовых частей не только в их развитии, но и на развитие 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ысших базовых частей собой. И ввести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ысших частей с 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>азовыми частями каждого из нас</w:t>
      </w:r>
      <w:r w:rsidR="005709DF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росте и развития собою </w:t>
      </w:r>
      <w:r w:rsidR="005709DF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Pr="00DB6299">
        <w:rPr>
          <w:rStyle w:val="fStyle"/>
          <w:rFonts w:eastAsia="Arial"/>
          <w:i/>
          <w:iCs/>
          <w:sz w:val="24"/>
          <w:szCs w:val="24"/>
        </w:rPr>
        <w:t>вумя видами жизни</w:t>
      </w:r>
      <w:r w:rsidR="005709DF" w:rsidRPr="00DB6299">
        <w:rPr>
          <w:rStyle w:val="fStyle"/>
          <w:rFonts w:eastAsia="Arial"/>
          <w:i/>
          <w:iCs/>
          <w:sz w:val="24"/>
          <w:szCs w:val="24"/>
        </w:rPr>
        <w:t>: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Человеческой</w:t>
      </w:r>
      <w:r w:rsidR="005709DF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709D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ерархической И входим в новую концентрацию реализации собою</w:t>
      </w:r>
      <w:r w:rsidR="005A5613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>азовыми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ысшими частями</w:t>
      </w:r>
      <w:r w:rsidR="005A5613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EFEDEFA" w14:textId="1D15D89D" w:rsidR="00393A2B" w:rsidRPr="00DB6299" w:rsidRDefault="005A5613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перестроить, переформатировать 512</w:t>
      </w:r>
      <w:r w:rsidRPr="00DB6299">
        <w:rPr>
          <w:rStyle w:val="fStyle"/>
          <w:rFonts w:eastAsia="Arial"/>
          <w:i/>
          <w:iCs/>
          <w:sz w:val="24"/>
          <w:szCs w:val="24"/>
        </w:rPr>
        <w:t>-рицу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част</w:t>
      </w:r>
      <w:r w:rsidRPr="00DB6299">
        <w:rPr>
          <w:rStyle w:val="fStyle"/>
          <w:rFonts w:eastAsia="Arial"/>
          <w:i/>
          <w:iCs/>
          <w:sz w:val="24"/>
          <w:szCs w:val="24"/>
        </w:rPr>
        <w:t>ей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</w:t>
      </w:r>
      <w:r w:rsidR="00EA3379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сонастройке с 256</w:t>
      </w:r>
      <w:r w:rsidR="00EA3379" w:rsidRPr="00DB6299">
        <w:rPr>
          <w:rStyle w:val="fStyle"/>
          <w:rFonts w:eastAsia="Arial"/>
          <w:i/>
          <w:iCs/>
          <w:sz w:val="24"/>
          <w:szCs w:val="24"/>
        </w:rPr>
        <w:t>-ю Б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азовых с 256</w:t>
      </w:r>
      <w:r w:rsidR="00EA3379" w:rsidRPr="00DB6299">
        <w:rPr>
          <w:rStyle w:val="fStyle"/>
          <w:rFonts w:eastAsia="Arial"/>
          <w:i/>
          <w:iCs/>
          <w:sz w:val="24"/>
          <w:szCs w:val="24"/>
        </w:rPr>
        <w:t>-ю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EA337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ысшими частями каждого из нас, в 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частей </w:t>
      </w:r>
      <w:r w:rsidR="00EA3379" w:rsidRPr="00DB6299">
        <w:rPr>
          <w:rStyle w:val="fStyle"/>
          <w:rFonts w:eastAsia="Arial"/>
          <w:i/>
          <w:iCs/>
          <w:sz w:val="24"/>
          <w:szCs w:val="24"/>
        </w:rPr>
        <w:t>т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 видов матери</w:t>
      </w:r>
      <w:r w:rsidR="00EA3379" w:rsidRPr="00DB6299">
        <w:rPr>
          <w:rStyle w:val="fStyle"/>
          <w:rFonts w:eastAsia="Arial"/>
          <w:i/>
          <w:iCs/>
          <w:sz w:val="24"/>
          <w:szCs w:val="24"/>
        </w:rPr>
        <w:t>и.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тяжаем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64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 xml:space="preserve">-ре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, стяжая 64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ысших тел видов материи каждому из нас от 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етафизического тела до 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proofErr w:type="spellStart"/>
      <w:r w:rsidR="003F505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3F5051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матического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тела.</w:t>
      </w:r>
      <w:r w:rsidR="000872AE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 вспыхивая </w:t>
      </w:r>
      <w:r w:rsidR="000872AE" w:rsidRPr="00DB6299">
        <w:rPr>
          <w:rStyle w:val="fStyle"/>
          <w:rFonts w:eastAsia="Arial"/>
          <w:i/>
          <w:iCs/>
          <w:sz w:val="24"/>
          <w:szCs w:val="24"/>
        </w:rPr>
        <w:t>64-мя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телами вид</w:t>
      </w:r>
      <w:r w:rsidR="000872AE" w:rsidRPr="00DB6299">
        <w:rPr>
          <w:rStyle w:val="fStyle"/>
          <w:rFonts w:eastAsia="Arial"/>
          <w:i/>
          <w:iCs/>
          <w:sz w:val="24"/>
          <w:szCs w:val="24"/>
        </w:rPr>
        <w:t>ов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материи в высшем их выражении кажд</w:t>
      </w:r>
      <w:r w:rsidR="000872AE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 из нас</w:t>
      </w:r>
      <w:r w:rsidR="000872AE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скоординировать их </w:t>
      </w:r>
      <w:r w:rsidR="000872AE" w:rsidRPr="00DB6299">
        <w:rPr>
          <w:rStyle w:val="fStyle"/>
          <w:rFonts w:eastAsia="Arial"/>
          <w:i/>
          <w:iCs/>
          <w:sz w:val="24"/>
          <w:szCs w:val="24"/>
        </w:rPr>
        <w:t xml:space="preserve">на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тела видов материи в росте и развитии кажд</w:t>
      </w:r>
      <w:r w:rsidR="003309E7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 из нас</w:t>
      </w:r>
      <w:r w:rsidR="003309E7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42BD1D19" w14:textId="75EBC41D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стяжаем 64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части 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DB6299">
        <w:rPr>
          <w:rStyle w:val="fStyle"/>
          <w:rFonts w:eastAsia="Arial"/>
          <w:i/>
          <w:iCs/>
          <w:sz w:val="24"/>
          <w:szCs w:val="24"/>
        </w:rPr>
        <w:t>высше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их явлени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, фундаментальности огня от 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Pr="00DB6299">
        <w:rPr>
          <w:rStyle w:val="fStyle"/>
          <w:rFonts w:eastAsia="Arial"/>
          <w:i/>
          <w:iCs/>
          <w:sz w:val="24"/>
          <w:szCs w:val="24"/>
        </w:rPr>
        <w:t>вижения до 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 xml:space="preserve">тела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. И в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Pr="00DB6299">
        <w:rPr>
          <w:rStyle w:val="fStyle"/>
          <w:rFonts w:eastAsia="Arial"/>
          <w:i/>
          <w:iCs/>
          <w:sz w:val="24"/>
          <w:szCs w:val="24"/>
        </w:rPr>
        <w:t>жигая</w:t>
      </w:r>
      <w:r w:rsidR="00D84D07" w:rsidRPr="00DB6299">
        <w:rPr>
          <w:rStyle w:val="fStyle"/>
          <w:rFonts w:eastAsia="Arial"/>
          <w:i/>
          <w:iCs/>
          <w:sz w:val="24"/>
          <w:szCs w:val="24"/>
        </w:rPr>
        <w:t>сь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вспыхивая, преображаемся.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скоординировать каждого из нас 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ысшие тела фундаментальности огня с телами фундаментальности огня в развитии каждого двух видов </w:t>
      </w:r>
      <w:r w:rsidR="0066061A" w:rsidRPr="00DB6299">
        <w:rPr>
          <w:rStyle w:val="fStyle"/>
          <w:rFonts w:eastAsia="Arial"/>
          <w:i/>
          <w:iCs/>
          <w:sz w:val="24"/>
          <w:szCs w:val="24"/>
        </w:rPr>
        <w:t>жизни собою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6C1220B8" w14:textId="7261721C" w:rsidR="00625D5D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синтезируя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>сь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>, стяжаем 64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>-ре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в каждом из нас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 xml:space="preserve"> 16-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ть видов 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 в высшем их явлении от 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 метагалактического</w:t>
      </w:r>
      <w:r w:rsidR="00DD144D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вести в каждого из нас в стандарт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F15E2" w:rsidRPr="00DB6299">
        <w:rPr>
          <w:rStyle w:val="fStyle"/>
          <w:rFonts w:eastAsia="Arial"/>
          <w:i/>
          <w:iCs/>
          <w:sz w:val="24"/>
          <w:szCs w:val="24"/>
        </w:rPr>
        <w:t>. К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онцентрацию явления Высшего тела 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ED7932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етагалактического первым 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возжигаясь 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еловеком Метагалактического космоса, преображаемся на 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051C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 Метагалактического</w:t>
      </w:r>
      <w:r w:rsidR="00625D5D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E7E2E7B" w14:textId="4881C281" w:rsidR="00393A2B" w:rsidRPr="00DB6299" w:rsidRDefault="00625D5D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Стяжаем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ктавного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вспыхивая вторым ядром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, разв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ваемся предыдущего явления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сотворить в каждом из нас новое явление Высшего тела 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ктавного</w:t>
      </w:r>
    </w:p>
    <w:p w14:paraId="19C9CD13" w14:textId="36969E3E" w:rsidR="00567559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с завершением всех предыдущих явлений 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 в каждом из нас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. И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соорганизовать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Высшее тело 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с базовым телом 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="00804E6F" w:rsidRPr="00DB6299">
        <w:rPr>
          <w:rStyle w:val="fStyle"/>
          <w:rFonts w:eastAsia="Arial"/>
          <w:i/>
          <w:iCs/>
          <w:sz w:val="24"/>
          <w:szCs w:val="24"/>
        </w:rPr>
        <w:t>, 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т Метагалактического до Высшего </w:t>
      </w:r>
      <w:proofErr w:type="spellStart"/>
      <w:r w:rsidR="0039243D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кт</w:t>
      </w:r>
      <w:r w:rsidR="0039243D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Pr="00DB6299">
        <w:rPr>
          <w:rStyle w:val="fStyle"/>
          <w:rFonts w:eastAsia="Arial"/>
          <w:i/>
          <w:iCs/>
          <w:sz w:val="24"/>
          <w:szCs w:val="24"/>
        </w:rPr>
        <w:t>извечного</w:t>
      </w:r>
      <w:proofErr w:type="spellEnd"/>
      <w:r w:rsidR="00567559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7559" w:rsidRPr="00DB6299">
        <w:rPr>
          <w:rStyle w:val="fStyle"/>
          <w:rFonts w:eastAsia="Arial"/>
          <w:i/>
          <w:iCs/>
          <w:sz w:val="24"/>
          <w:szCs w:val="24"/>
        </w:rPr>
        <w:t xml:space="preserve"> 14-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ми</w:t>
      </w:r>
      <w:r w:rsidR="00634C60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6DCD01B4" w14:textId="537E7DAA" w:rsidR="008A0F89" w:rsidRPr="00DB6299" w:rsidRDefault="00567559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в</w:t>
      </w:r>
      <w:r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жигаясь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вспыхивая стяжаем </w:t>
      </w: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сее</w:t>
      </w:r>
      <w:r w:rsidRPr="00DB6299">
        <w:rPr>
          <w:rStyle w:val="fStyle"/>
          <w:rFonts w:eastAsia="Arial"/>
          <w:i/>
          <w:iCs/>
          <w:sz w:val="24"/>
          <w:szCs w:val="24"/>
        </w:rPr>
        <w:t>ди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ного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, преображаемся</w:t>
      </w:r>
      <w:r w:rsidR="008A0F89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а новое явление третьим </w:t>
      </w:r>
      <w:r w:rsidR="008A0F8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CC7523F" w14:textId="5E0BF375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звечного в 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реображении четвёртым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35AB1E78" w14:textId="6FC017E5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Ст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750533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ета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извечного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преображаемся пятым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0BCA482" w14:textId="37A40183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proofErr w:type="spellStart"/>
      <w:r w:rsidR="00750533" w:rsidRPr="00DB6299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="00750533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преображаемся шестым </w:t>
      </w:r>
      <w:r w:rsidR="00750533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A02B5E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FFCA91" w14:textId="77777777" w:rsidR="00A02B5E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proofErr w:type="spellStart"/>
      <w:r w:rsidR="00A02B5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сеизвечного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30B177B" w14:textId="6431853A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Далее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,</w:t>
      </w:r>
    </w:p>
    <w:p w14:paraId="0B90CA30" w14:textId="77777777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proofErr w:type="spellStart"/>
      <w:r w:rsidR="00A02B5E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уперизвечного</w:t>
      </w:r>
      <w:proofErr w:type="spellEnd"/>
      <w:r w:rsidR="00634C60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CA95AB2" w14:textId="4DCB20CE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Высшее тело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го М</w:t>
      </w:r>
      <w:r w:rsidRPr="00DB6299">
        <w:rPr>
          <w:rStyle w:val="fStyle"/>
          <w:rFonts w:eastAsia="Arial"/>
          <w:i/>
          <w:iCs/>
          <w:sz w:val="24"/>
          <w:szCs w:val="24"/>
        </w:rPr>
        <w:t>етагалактического</w:t>
      </w:r>
      <w:r w:rsidR="00634C60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8092E8A" w14:textId="631D966E" w:rsidR="00634C60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A02B5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го О</w:t>
      </w:r>
      <w:r w:rsidR="00634C60" w:rsidRPr="00DB6299">
        <w:rPr>
          <w:rStyle w:val="fStyle"/>
          <w:rFonts w:eastAsia="Arial"/>
          <w:i/>
          <w:iCs/>
          <w:sz w:val="24"/>
          <w:szCs w:val="24"/>
        </w:rPr>
        <w:t>ктавного;</w:t>
      </w:r>
    </w:p>
    <w:p w14:paraId="334B2FBD" w14:textId="0141EC60" w:rsidR="00D243D3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го В</w:t>
      </w:r>
      <w:r w:rsidRPr="00DB6299">
        <w:rPr>
          <w:rStyle w:val="fStyle"/>
          <w:rFonts w:eastAsia="Arial"/>
          <w:i/>
          <w:iCs/>
          <w:sz w:val="24"/>
          <w:szCs w:val="24"/>
        </w:rPr>
        <w:t>се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еди</w:t>
      </w:r>
      <w:r w:rsidRPr="00DB6299">
        <w:rPr>
          <w:rStyle w:val="fStyle"/>
          <w:rFonts w:eastAsia="Arial"/>
          <w:i/>
          <w:iCs/>
          <w:sz w:val="24"/>
          <w:szCs w:val="24"/>
        </w:rPr>
        <w:t>ного</w:t>
      </w:r>
      <w:r w:rsidR="00D243D3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67323B3" w14:textId="7F5CBA0B" w:rsidR="00D243D3" w:rsidRPr="00DB6299" w:rsidRDefault="00804E6F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5126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го И</w:t>
      </w:r>
      <w:r w:rsidR="00D243D3" w:rsidRPr="00DB6299">
        <w:rPr>
          <w:rStyle w:val="fStyle"/>
          <w:rFonts w:eastAsia="Arial"/>
          <w:i/>
          <w:iCs/>
          <w:sz w:val="24"/>
          <w:szCs w:val="24"/>
        </w:rPr>
        <w:t>звечного;</w:t>
      </w:r>
    </w:p>
    <w:p w14:paraId="6A2D7326" w14:textId="76CE5013" w:rsidR="00D243D3" w:rsidRPr="00DB6299" w:rsidRDefault="00847DB1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 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Высшее тело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D243D3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DB6299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етаизвечного</w:t>
      </w:r>
      <w:proofErr w:type="spellEnd"/>
    </w:p>
    <w:p w14:paraId="6CA772EF" w14:textId="2AA297C3" w:rsidR="006275F1" w:rsidRPr="00DB6299" w:rsidRDefault="00D243D3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         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47DB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DB6299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кт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ои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звечного</w:t>
      </w:r>
      <w:proofErr w:type="spellEnd"/>
      <w:r w:rsidR="00645A15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847DB1" w:rsidRPr="00DB6299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преобразить все предыдущие 14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явлений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еловека в каждом из нас стандарт</w:t>
      </w:r>
      <w:r w:rsidR="006275F1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предыдущего явления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н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 новы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е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45A1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тандарты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 xml:space="preserve"> 14-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93312F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 телами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Метагалактического до тела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DB6299" w:rsidRPr="00DB6299">
        <w:rPr>
          <w:rStyle w:val="fStyle"/>
          <w:rFonts w:eastAsia="Arial"/>
          <w:i/>
          <w:iCs/>
          <w:sz w:val="24"/>
          <w:szCs w:val="24"/>
        </w:rPr>
        <w:t>О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кто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извечного</w:t>
      </w:r>
      <w:proofErr w:type="spellEnd"/>
      <w:r w:rsidR="006275F1"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EF13DDF" w14:textId="4F329AFB" w:rsidR="0093312F" w:rsidRPr="00DB6299" w:rsidRDefault="006275F1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в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жигаясь,</w:t>
      </w:r>
      <w:r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вспыхивая, стяжаем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DB6299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сеизвечного</w:t>
      </w:r>
      <w:proofErr w:type="spellEnd"/>
      <w:r w:rsidR="00DB6299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и 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ше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DB6299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уперизвечного</w:t>
      </w:r>
      <w:proofErr w:type="spellEnd"/>
      <w:r w:rsidR="00FA30FD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вспыхивая новой концентрацией </w:t>
      </w:r>
      <w:r w:rsidR="00FA30FD" w:rsidRPr="00DB6299">
        <w:rPr>
          <w:rStyle w:val="fStyle"/>
          <w:rFonts w:eastAsia="Arial"/>
          <w:i/>
          <w:iCs/>
          <w:sz w:val="24"/>
          <w:szCs w:val="24"/>
        </w:rPr>
        <w:t>16-ти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ысших частей собою</w:t>
      </w:r>
      <w:r w:rsidR="0093312F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37DF8860" w14:textId="6BFB0B85" w:rsidR="0017538A" w:rsidRPr="00DB6299" w:rsidRDefault="0093312F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тяжаем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синтезирование творения следующих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16-ти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ысших частей</w:t>
      </w:r>
    </w:p>
    <w:p w14:paraId="157FA82A" w14:textId="77777777" w:rsidR="0017538A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D630C34" w14:textId="77777777" w:rsidR="0017538A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Высшего тела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ченика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BD80287" w14:textId="77777777" w:rsidR="0017538A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рхата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8E5D480" w14:textId="77777777" w:rsidR="0017538A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ысшего тела 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депта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4161C13" w14:textId="77777777" w:rsidR="0017538A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ану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F3FDC1E" w14:textId="77777777" w:rsidR="0017538A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3B2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Будды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FEC5538" w14:textId="77777777" w:rsidR="0017538A" w:rsidRPr="00DB6299" w:rsidRDefault="00BF3B28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айтр</w:t>
      </w:r>
      <w:r w:rsidRPr="00DB6299">
        <w:rPr>
          <w:rStyle w:val="fStyle"/>
          <w:rFonts w:eastAsia="Arial"/>
          <w:i/>
          <w:iCs/>
          <w:sz w:val="24"/>
          <w:szCs w:val="24"/>
        </w:rPr>
        <w:t>ейи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88E3BF5" w14:textId="77777777" w:rsidR="0017538A" w:rsidRPr="00DB6299" w:rsidRDefault="00BF3B28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Христа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39EEE28" w14:textId="77777777" w:rsidR="0017538A" w:rsidRPr="00DB6299" w:rsidRDefault="00BF3B28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значального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32371AA" w14:textId="77777777" w:rsidR="0017538A" w:rsidRPr="00DB6299" w:rsidRDefault="00BF3B28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1CC476B" w14:textId="77777777" w:rsidR="0017538A" w:rsidRPr="00DB6299" w:rsidRDefault="001753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лужащего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4DCCAB5" w14:textId="77777777" w:rsidR="0017538A" w:rsidRPr="00DB6299" w:rsidRDefault="0063209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ысшее тело 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постаси </w:t>
      </w:r>
      <w:r w:rsidR="0017538A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5595EE3" w14:textId="77777777" w:rsidR="00215511" w:rsidRPr="00DB6299" w:rsidRDefault="0063209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Высшее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тело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чителя</w:t>
      </w:r>
      <w:r w:rsidR="0093312F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309A2234" w14:textId="77777777" w:rsidR="0021551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ладыки 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241EE269" w14:textId="3E68B8FD" w:rsidR="0021551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ватара 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FE08E7D" w14:textId="2B4FF3F7" w:rsidR="006232C7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ерархии</w:t>
      </w:r>
      <w:r w:rsidR="006232C7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3209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4C74206" w14:textId="77777777" w:rsidR="00215511" w:rsidRPr="00DB6299" w:rsidRDefault="0063209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вспыхивая всей концентрацией </w:t>
      </w: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ысших частей в каждом из нас, входим в новую активацию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ерархичного собою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организации и реализации </w:t>
      </w:r>
      <w:proofErr w:type="spellStart"/>
      <w:r w:rsidR="00DA1255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ерархичностей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ерархичного </w:t>
      </w: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каждом из нас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1B3CE09C" w14:textId="356F06EA" w:rsidR="0021551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проникаясь</w:t>
      </w:r>
      <w:r w:rsidR="0093312F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стяжаем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B631E" w:rsidRPr="00DB6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16-ть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видов 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ысших частей каждому из нас. </w:t>
      </w:r>
    </w:p>
    <w:p w14:paraId="0981810A" w14:textId="77777777" w:rsidR="0021551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От 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еловека И</w:t>
      </w:r>
      <w:r w:rsidR="004B631E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="00584C7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4840113B" w14:textId="77777777" w:rsidR="00215511" w:rsidRPr="00DB6299" w:rsidRDefault="004B631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спекта </w:t>
      </w:r>
      <w:r w:rsidR="007E2CD7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584C7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5CE1F1E7" w14:textId="77777777" w:rsidR="00215511" w:rsidRPr="00DB6299" w:rsidRDefault="004B631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ысшее тело Те</w:t>
      </w:r>
      <w:r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рга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E2CD7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584C7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630A1337" w14:textId="77777777" w:rsidR="00215511" w:rsidRPr="00DB6299" w:rsidRDefault="004B631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Творца 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ИВДИВ</w:t>
      </w:r>
      <w:r w:rsidR="00584C71" w:rsidRPr="00DB6299">
        <w:rPr>
          <w:rStyle w:val="fStyle"/>
          <w:rFonts w:eastAsia="Arial"/>
          <w:i/>
          <w:iCs/>
          <w:sz w:val="24"/>
          <w:szCs w:val="24"/>
        </w:rPr>
        <w:t>О;</w:t>
      </w:r>
    </w:p>
    <w:p w14:paraId="14901F31" w14:textId="77777777" w:rsidR="00215511" w:rsidRPr="00DB6299" w:rsidRDefault="004B631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ысшее тело Ман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584C7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78095817" w14:textId="77777777" w:rsidR="00584C71" w:rsidRPr="00DB6299" w:rsidRDefault="004B631E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ысшее тело Будды</w:t>
      </w:r>
      <w:r w:rsidR="000C6C85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15511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584C71" w:rsidRPr="00DB6299">
        <w:rPr>
          <w:rStyle w:val="fStyle"/>
          <w:rFonts w:eastAsia="Arial"/>
          <w:i/>
          <w:iCs/>
          <w:sz w:val="24"/>
          <w:szCs w:val="24"/>
        </w:rPr>
        <w:t>;</w:t>
      </w:r>
    </w:p>
    <w:p w14:paraId="19855A87" w14:textId="77777777" w:rsidR="00584C71" w:rsidRPr="00DB6299" w:rsidRDefault="000C6C85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Майтре</w:t>
      </w:r>
      <w:r w:rsidRPr="00DB6299">
        <w:rPr>
          <w:rStyle w:val="fStyle"/>
          <w:rFonts w:eastAsia="Arial"/>
          <w:i/>
          <w:iCs/>
          <w:sz w:val="24"/>
          <w:szCs w:val="24"/>
        </w:rPr>
        <w:t>йи</w:t>
      </w:r>
      <w:proofErr w:type="spellEnd"/>
      <w:r w:rsidR="00584C71" w:rsidRPr="00DB6299">
        <w:rPr>
          <w:rStyle w:val="fStyle"/>
          <w:rFonts w:eastAsia="Arial"/>
          <w:i/>
          <w:iCs/>
          <w:sz w:val="24"/>
          <w:szCs w:val="24"/>
        </w:rPr>
        <w:t xml:space="preserve"> ИВДИВО;</w:t>
      </w:r>
    </w:p>
    <w:p w14:paraId="2BEE9D60" w14:textId="77777777" w:rsidR="00CD4348" w:rsidRPr="00DB6299" w:rsidRDefault="000C6C85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Христа </w:t>
      </w:r>
      <w:r w:rsidR="00CD4348" w:rsidRPr="00DB6299">
        <w:rPr>
          <w:rStyle w:val="fStyle"/>
          <w:rFonts w:eastAsia="Arial"/>
          <w:i/>
          <w:iCs/>
          <w:sz w:val="24"/>
          <w:szCs w:val="24"/>
        </w:rPr>
        <w:t>ИВДИВО;</w:t>
      </w:r>
    </w:p>
    <w:p w14:paraId="7C18256B" w14:textId="77777777" w:rsidR="00CD4348" w:rsidRPr="00DB6299" w:rsidRDefault="000C6C85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ысшее тело </w:t>
      </w: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значального</w:t>
      </w:r>
      <w:r w:rsidR="00CD4348" w:rsidRPr="00DB6299">
        <w:rPr>
          <w:rStyle w:val="fStyle"/>
          <w:rFonts w:eastAsia="Arial"/>
          <w:i/>
          <w:iCs/>
          <w:sz w:val="24"/>
          <w:szCs w:val="24"/>
        </w:rPr>
        <w:t xml:space="preserve"> ИВ</w:t>
      </w:r>
      <w:r w:rsidR="0064640D" w:rsidRPr="00DB6299">
        <w:rPr>
          <w:rStyle w:val="fStyle"/>
          <w:rFonts w:eastAsia="Arial"/>
          <w:i/>
          <w:iCs/>
          <w:sz w:val="24"/>
          <w:szCs w:val="24"/>
        </w:rPr>
        <w:t>Д</w:t>
      </w:r>
      <w:r w:rsidR="00CD4348" w:rsidRPr="00DB6299">
        <w:rPr>
          <w:rStyle w:val="fStyle"/>
          <w:rFonts w:eastAsia="Arial"/>
          <w:i/>
          <w:iCs/>
          <w:sz w:val="24"/>
          <w:szCs w:val="24"/>
        </w:rPr>
        <w:t>ИВО;</w:t>
      </w:r>
    </w:p>
    <w:p w14:paraId="456066E4" w14:textId="5843D469" w:rsidR="000C6C85" w:rsidRPr="00DB6299" w:rsidRDefault="000C6C85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до </w:t>
      </w: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1E581DC2" w14:textId="10644B84" w:rsidR="00393A2B" w:rsidRPr="00DB6299" w:rsidRDefault="000C6C85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спыхивая новой концентрацией </w:t>
      </w:r>
      <w:r w:rsidRPr="00DB6299">
        <w:rPr>
          <w:rStyle w:val="fStyle"/>
          <w:rFonts w:eastAsia="Arial"/>
          <w:i/>
          <w:iCs/>
          <w:sz w:val="24"/>
          <w:szCs w:val="24"/>
        </w:rPr>
        <w:t>16-ти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ысших частей в каждом из нас</w:t>
      </w:r>
      <w:r w:rsidR="00CD4348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новые части в каждом из нас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 реализации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олномочного собою</w:t>
      </w:r>
      <w:r w:rsidR="001943FC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И проникаясь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CD4348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стяжаем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16-ть С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340DABF4" w14:textId="63676795" w:rsidR="00393A2B" w:rsidRPr="00DB6299" w:rsidRDefault="006D3F8A" w:rsidP="00DB6299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стяжаем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 xml:space="preserve"> 16-ть 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ысших частей от 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еловека,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 до 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25131B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освящённого до 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ысшего тела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в</w:t>
      </w:r>
      <w:r w:rsidR="001943FC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Pr="00DB6299">
        <w:rPr>
          <w:rStyle w:val="fStyle"/>
          <w:rFonts w:eastAsia="Arial"/>
          <w:i/>
          <w:iCs/>
          <w:sz w:val="24"/>
          <w:szCs w:val="24"/>
        </w:rPr>
        <w:t>жигая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сь</w:t>
      </w:r>
      <w:r w:rsidRPr="00DB6299">
        <w:rPr>
          <w:rStyle w:val="fStyle"/>
          <w:rFonts w:eastAsia="Arial"/>
          <w:i/>
          <w:iCs/>
          <w:sz w:val="24"/>
          <w:szCs w:val="24"/>
        </w:rPr>
        <w:t>, вспыхивая преображаемся ими.</w:t>
      </w:r>
      <w:r w:rsidR="00DB6299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 в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оз</w:t>
      </w:r>
      <w:r w:rsidRPr="00DB6299">
        <w:rPr>
          <w:rStyle w:val="fStyle"/>
          <w:rFonts w:eastAsia="Arial"/>
          <w:i/>
          <w:iCs/>
          <w:sz w:val="24"/>
          <w:szCs w:val="24"/>
        </w:rPr>
        <w:t>жигая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сь С</w:t>
      </w:r>
      <w:r w:rsidRPr="00DB6299">
        <w:rPr>
          <w:rStyle w:val="fStyle"/>
          <w:rFonts w:eastAsia="Arial"/>
          <w:i/>
          <w:iCs/>
          <w:sz w:val="24"/>
          <w:szCs w:val="24"/>
        </w:rPr>
        <w:t>интезом 512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Pr="00DB6299">
        <w:rPr>
          <w:rStyle w:val="fStyle"/>
          <w:rFonts w:eastAsia="Arial"/>
          <w:i/>
          <w:iCs/>
          <w:sz w:val="24"/>
          <w:szCs w:val="24"/>
        </w:rPr>
        <w:t> частей в каждом из нас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синтезировать в каждом из нас новую организацию частей.</w:t>
      </w:r>
      <w:r w:rsidR="00636CFF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И максимально проникаясь 512</w:t>
      </w:r>
      <w:r w:rsidR="00636CFF" w:rsidRPr="00DB6299">
        <w:rPr>
          <w:rStyle w:val="fStyle"/>
          <w:rFonts w:eastAsia="Arial"/>
          <w:i/>
          <w:iCs/>
          <w:sz w:val="24"/>
          <w:szCs w:val="24"/>
        </w:rPr>
        <w:t xml:space="preserve">-ю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разв</w:t>
      </w:r>
      <w:r w:rsidR="001943FC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>вая кажд</w:t>
      </w:r>
      <w:r w:rsidR="001943FC" w:rsidRPr="00DB6299">
        <w:rPr>
          <w:rStyle w:val="fStyle"/>
          <w:rFonts w:eastAsia="Arial"/>
          <w:i/>
          <w:iCs/>
          <w:sz w:val="24"/>
          <w:szCs w:val="24"/>
        </w:rPr>
        <w:t>ым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 нас синтезирование и творение </w:t>
      </w:r>
      <w:r w:rsidR="00C20C1E" w:rsidRPr="00DB6299">
        <w:rPr>
          <w:rStyle w:val="fStyle"/>
          <w:rFonts w:eastAsia="Arial"/>
          <w:i/>
          <w:iCs/>
          <w:sz w:val="24"/>
          <w:szCs w:val="24"/>
        </w:rPr>
        <w:t>512-ти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каждом из нас</w:t>
      </w:r>
      <w:r w:rsidR="001943FC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0B8A8EF4" w14:textId="6C2450CA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Вот с просьбой к </w:t>
      </w:r>
      <w:r w:rsidR="00C818E7">
        <w:rPr>
          <w:rStyle w:val="fStyle"/>
          <w:rFonts w:eastAsia="Arial"/>
          <w:i/>
          <w:iCs/>
          <w:sz w:val="24"/>
          <w:szCs w:val="24"/>
        </w:rPr>
        <w:t>Отцу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кажды</w:t>
      </w:r>
      <w:r w:rsidR="0097236C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 нас по выявленной той части, которую Кут</w:t>
      </w:r>
      <w:r w:rsidR="00C20C1E" w:rsidRPr="00DB6299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B6299">
        <w:rPr>
          <w:rStyle w:val="fStyle"/>
          <w:rFonts w:eastAsia="Arial"/>
          <w:i/>
          <w:iCs/>
          <w:sz w:val="24"/>
          <w:szCs w:val="24"/>
        </w:rPr>
        <w:t>ум</w:t>
      </w:r>
      <w:r w:rsidR="00C20C1E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или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</w:t>
      </w:r>
      <w:r w:rsidR="00C20C1E" w:rsidRPr="00DB6299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вам определили в развитии.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20C1E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развитии этой части в каждом из нас. А далее</w:t>
      </w:r>
      <w:r w:rsidR="0097236C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</w:t>
      </w:r>
      <w:r w:rsidR="0097236C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просим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помощи в переключении из предыдущего явления </w:t>
      </w:r>
      <w:r w:rsidR="0097236C" w:rsidRPr="00DB6299">
        <w:rPr>
          <w:rStyle w:val="fStyle"/>
          <w:rFonts w:eastAsia="Arial"/>
          <w:i/>
          <w:iCs/>
          <w:sz w:val="24"/>
          <w:szCs w:val="24"/>
        </w:rPr>
        <w:t xml:space="preserve">512-рицы </w:t>
      </w:r>
      <w:r w:rsidRPr="00DB6299">
        <w:rPr>
          <w:rStyle w:val="fStyle"/>
          <w:rFonts w:eastAsia="Arial"/>
          <w:i/>
          <w:iCs/>
          <w:sz w:val="24"/>
          <w:szCs w:val="24"/>
        </w:rPr>
        <w:t>частей каждого из нас.</w:t>
      </w:r>
      <w:r w:rsidR="0097236C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завершить все тенденции развития </w:t>
      </w:r>
      <w:proofErr w:type="spellStart"/>
      <w:r w:rsidR="0097236C" w:rsidRPr="00DB6299">
        <w:rPr>
          <w:rStyle w:val="fStyle"/>
          <w:rFonts w:eastAsia="Arial"/>
          <w:i/>
          <w:iCs/>
          <w:sz w:val="24"/>
          <w:szCs w:val="24"/>
        </w:rPr>
        <w:t>П</w:t>
      </w:r>
      <w:r w:rsidRPr="00DB6299">
        <w:rPr>
          <w:rStyle w:val="fStyle"/>
          <w:rFonts w:eastAsia="Arial"/>
          <w:i/>
          <w:iCs/>
          <w:sz w:val="24"/>
          <w:szCs w:val="24"/>
        </w:rPr>
        <w:t>рачастей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</w:t>
      </w:r>
      <w:r w:rsidR="00757699" w:rsidRPr="00DB6299">
        <w:rPr>
          <w:rStyle w:val="fStyle"/>
          <w:rFonts w:eastAsia="Arial"/>
          <w:i/>
          <w:iCs/>
          <w:sz w:val="24"/>
          <w:szCs w:val="24"/>
        </w:rPr>
        <w:t>. 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 введя в новую концентрацию частей 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аждого в развитии их собою и командой в целом</w:t>
      </w:r>
      <w:r w:rsidR="0097236C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0735B63F" w14:textId="09B7E30A" w:rsidR="00DB6299" w:rsidRPr="00DB6299" w:rsidRDefault="006D3F8A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просим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920D9D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97236C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B6299">
        <w:rPr>
          <w:rStyle w:val="fStyle"/>
          <w:rFonts w:eastAsia="Arial"/>
          <w:i/>
          <w:iCs/>
          <w:sz w:val="24"/>
          <w:szCs w:val="24"/>
        </w:rPr>
        <w:t>тяжа</w:t>
      </w:r>
      <w:r w:rsidR="008A5116" w:rsidRPr="00DB6299">
        <w:rPr>
          <w:rStyle w:val="fStyle"/>
          <w:rFonts w:eastAsia="Arial"/>
          <w:i/>
          <w:iCs/>
          <w:sz w:val="24"/>
          <w:szCs w:val="24"/>
        </w:rPr>
        <w:t>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8A5116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B6299">
        <w:rPr>
          <w:rStyle w:val="fStyle"/>
          <w:rFonts w:eastAsia="Arial"/>
          <w:i/>
          <w:iCs/>
          <w:sz w:val="24"/>
          <w:szCs w:val="24"/>
        </w:rPr>
        <w:t>колько у вас населения?</w:t>
      </w:r>
    </w:p>
    <w:p w14:paraId="18F37F78" w14:textId="1447AB5C" w:rsidR="00920D9D" w:rsidRPr="00DB6299" w:rsidRDefault="00DB6299" w:rsidP="002C3D6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Из зала: м</w:t>
      </w:r>
      <w:r w:rsidR="008A5116" w:rsidRPr="00DB6299">
        <w:rPr>
          <w:rStyle w:val="fStyle"/>
          <w:rFonts w:eastAsia="Arial"/>
          <w:i/>
          <w:iCs/>
          <w:sz w:val="24"/>
          <w:szCs w:val="24"/>
        </w:rPr>
        <w:t xml:space="preserve">иллион сто. </w:t>
      </w:r>
    </w:p>
    <w:p w14:paraId="506DE1CE" w14:textId="4DEBAD03" w:rsidR="00920D9D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Хакасия</w:t>
      </w:r>
      <w:r w:rsidR="008A5116" w:rsidRPr="00DB6299">
        <w:rPr>
          <w:rStyle w:val="fStyle"/>
          <w:rFonts w:eastAsia="Arial"/>
          <w:i/>
          <w:iCs/>
          <w:sz w:val="24"/>
          <w:szCs w:val="24"/>
        </w:rPr>
        <w:t xml:space="preserve"> и Тыва.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 Ну, давайте на сто побольше.</w:t>
      </w:r>
    </w:p>
    <w:p w14:paraId="227C730E" w14:textId="108F76E8" w:rsidR="00920D9D" w:rsidRPr="00DB6299" w:rsidRDefault="00DB6299" w:rsidP="002C3D6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Из зала: 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 здесь миллион сто уже заложено побольше.</w:t>
      </w:r>
      <w:r w:rsidR="002D4BD1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B56A40C" w14:textId="4AE62D1B" w:rsidR="00143EF8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А, уже заложено. Ага. Вот никак не хочет, чтобы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больше дал. Ладно, миллион сто, так миллион сто. Стяжаем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миллион сто искр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 Прося</w:t>
      </w:r>
      <w:r w:rsidR="002D4BD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для каждого человека-землянина, жителя этой территории</w:t>
      </w:r>
      <w:r w:rsidR="002D4BD1" w:rsidRPr="00DB6299">
        <w:rPr>
          <w:rStyle w:val="fStyle"/>
          <w:rFonts w:eastAsia="Arial"/>
          <w:i/>
          <w:iCs/>
          <w:sz w:val="24"/>
          <w:szCs w:val="24"/>
        </w:rPr>
        <w:t>. П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рямо вот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эм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>нируя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, разворачиваем, охватываем</w:t>
      </w:r>
      <w:r w:rsidR="00143EF8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 w:rsidRPr="00DB6299">
        <w:rPr>
          <w:rStyle w:val="fStyle"/>
          <w:rFonts w:eastAsia="Arial"/>
          <w:i/>
          <w:iCs/>
          <w:sz w:val="24"/>
          <w:szCs w:val="24"/>
        </w:rPr>
        <w:t>раниц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Хакасии и Т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>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 миллион двести. Видишь, нам не дают 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вета с тобой. Мы с другого региона, нам никак не дают добавить. Границы расширить. </w:t>
      </w:r>
    </w:p>
    <w:p w14:paraId="65E03088" w14:textId="746D77FB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прямо вот 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скр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>ой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наделяет каждого человека. Возможно, здесь сейчас, на данный момент, просто жители других регионов находятся.</w:t>
      </w:r>
    </w:p>
    <w:p w14:paraId="64B2B8E1" w14:textId="4638B572" w:rsidR="00393A2B" w:rsidRPr="00DB6299" w:rsidRDefault="006D3F8A" w:rsidP="0066061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Поэтому у нас звучит миллион есть.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фиксирует на каждого новую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развитии человека-землянина в каждом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помочь перестроиться каждому человеку на новый синтез частей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>, н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 новую их иерархичность. 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ести каждого человека-землянина по его подготовке, по его возможностям в новое космическое развитие человека-землянина</w:t>
      </w:r>
      <w:r w:rsidR="00143EF8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> веках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A27C71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>иллиардолетие</w:t>
      </w:r>
      <w:proofErr w:type="spellEnd"/>
      <w:r w:rsidR="00143EF8" w:rsidRPr="00DB6299">
        <w:rPr>
          <w:rStyle w:val="fStyle"/>
          <w:rFonts w:eastAsia="Arial"/>
          <w:i/>
          <w:iCs/>
          <w:sz w:val="24"/>
          <w:szCs w:val="24"/>
        </w:rPr>
        <w:t xml:space="preserve"> это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>у</w:t>
      </w:r>
      <w:r w:rsidRPr="00DB6299">
        <w:rPr>
          <w:rStyle w:val="fStyle"/>
          <w:rFonts w:eastAsia="Arial"/>
          <w:i/>
          <w:iCs/>
          <w:sz w:val="24"/>
          <w:szCs w:val="24"/>
        </w:rPr>
        <w:t>же не наш вопрос.</w:t>
      </w:r>
    </w:p>
    <w:p w14:paraId="376B8A06" w14:textId="29E1E1C3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И стяжаем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A27C71" w:rsidRPr="00DB629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E8262F" w:rsidRPr="00DB6299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разв</w:t>
      </w:r>
      <w:r w:rsidR="00E8262F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ваясь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всей 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1024</w:t>
      </w:r>
      <w:r w:rsidRPr="00DB6299">
        <w:rPr>
          <w:rStyle w:val="fStyle"/>
          <w:rFonts w:eastAsia="Arial"/>
          <w:i/>
          <w:iCs/>
          <w:sz w:val="24"/>
          <w:szCs w:val="24"/>
        </w:rPr>
        <w:t>-ри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цей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частей.</w:t>
      </w:r>
    </w:p>
    <w:p w14:paraId="339ACC71" w14:textId="735DAAD9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Стяжаем</w:t>
      </w:r>
      <w:r w:rsidR="00E8262F" w:rsidRPr="00DB6299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1</w:t>
      </w:r>
      <w:r w:rsidR="00E8262F" w:rsidRPr="00DB6299">
        <w:rPr>
          <w:rStyle w:val="fStyle"/>
          <w:rFonts w:eastAsia="Arial"/>
          <w:i/>
          <w:iCs/>
          <w:sz w:val="24"/>
          <w:szCs w:val="24"/>
        </w:rPr>
        <w:t>0</w:t>
      </w:r>
      <w:r w:rsidRPr="00DB6299">
        <w:rPr>
          <w:rStyle w:val="fStyle"/>
          <w:rFonts w:eastAsia="Arial"/>
          <w:i/>
          <w:iCs/>
          <w:sz w:val="24"/>
          <w:szCs w:val="24"/>
        </w:rPr>
        <w:t>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сконцентрировать на каждого из нас 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свои 1024</w:t>
      </w:r>
      <w:r w:rsidRPr="00DB6299">
        <w:rPr>
          <w:rStyle w:val="fStyle"/>
          <w:rFonts w:eastAsia="Arial"/>
          <w:i/>
          <w:iCs/>
          <w:sz w:val="24"/>
          <w:szCs w:val="24"/>
        </w:rPr>
        <w:t> части. И входим в новый потенциал развития частей собою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концентрации 256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-ти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овершенных частей, 25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6-ти 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ысших 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>овершенных частей.</w:t>
      </w:r>
    </w:p>
    <w:p w14:paraId="54A1D0BC" w14:textId="0D6F12A9" w:rsidR="00E44781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снова фиксируйтесь на своё тело. Так тело реагирует на преображение 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10</w:t>
      </w:r>
      <w:r w:rsidRPr="00DB6299">
        <w:rPr>
          <w:rStyle w:val="fStyle"/>
          <w:rFonts w:eastAsia="Arial"/>
          <w:i/>
          <w:iCs/>
          <w:sz w:val="24"/>
          <w:szCs w:val="24"/>
        </w:rPr>
        <w:t>24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>-рицы ч</w:t>
      </w:r>
      <w:r w:rsidRPr="00DB6299">
        <w:rPr>
          <w:rStyle w:val="fStyle"/>
          <w:rFonts w:eastAsia="Arial"/>
          <w:i/>
          <w:iCs/>
          <w:sz w:val="24"/>
          <w:szCs w:val="24"/>
        </w:rPr>
        <w:t>астей</w:t>
      </w:r>
      <w:r w:rsidR="008F2CE5" w:rsidRPr="00DB6299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B6299">
        <w:rPr>
          <w:rStyle w:val="fStyle"/>
          <w:rFonts w:eastAsia="Arial"/>
          <w:i/>
          <w:iCs/>
          <w:sz w:val="24"/>
          <w:szCs w:val="24"/>
        </w:rPr>
        <w:t> вас.</w:t>
      </w:r>
      <w:r w:rsidR="00E44781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И возжигаясь</w:t>
      </w:r>
      <w:r w:rsidRPr="00DB6299">
        <w:rPr>
          <w:rStyle w:val="fStyle"/>
          <w:rFonts w:eastAsia="Arial"/>
          <w:i/>
          <w:iCs/>
          <w:sz w:val="24"/>
          <w:szCs w:val="24"/>
        </w:rPr>
        <w:t>, вспыхивая, преображаемся</w:t>
      </w:r>
      <w:r w:rsidR="00E44781" w:rsidRPr="00DB6299">
        <w:rPr>
          <w:rStyle w:val="fStyle"/>
          <w:rFonts w:eastAsia="Arial"/>
          <w:i/>
          <w:iCs/>
          <w:sz w:val="24"/>
          <w:szCs w:val="24"/>
        </w:rPr>
        <w:t>. Стя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44781" w:rsidRPr="00DB6299">
        <w:rPr>
          <w:rStyle w:val="fStyle"/>
          <w:rFonts w:eastAsia="Arial"/>
          <w:i/>
          <w:iCs/>
          <w:sz w:val="24"/>
          <w:szCs w:val="24"/>
        </w:rPr>
        <w:t>С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интез преображения каждому из нас и командой в целом. </w:t>
      </w:r>
    </w:p>
    <w:p w14:paraId="5ED19349" w14:textId="4D78F4FB" w:rsidR="00256728" w:rsidRPr="00DB6299" w:rsidRDefault="006D3F8A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E44781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E44781"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="00E44781"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E44781" w:rsidRPr="00DB6299">
        <w:rPr>
          <w:rStyle w:val="fStyle"/>
          <w:rFonts w:eastAsia="Arial"/>
          <w:i/>
          <w:iCs/>
          <w:sz w:val="24"/>
          <w:szCs w:val="24"/>
        </w:rPr>
        <w:t>. В</w:t>
      </w:r>
      <w:r w:rsidRPr="00DB6299">
        <w:rPr>
          <w:rStyle w:val="fStyle"/>
          <w:rFonts w:eastAsia="Arial"/>
          <w:i/>
          <w:iCs/>
          <w:sz w:val="24"/>
          <w:szCs w:val="24"/>
        </w:rPr>
        <w:t>озвращаемся в физическую реализацию</w:t>
      </w:r>
      <w:r w:rsidR="00E44781" w:rsidRPr="00DB6299">
        <w:rPr>
          <w:rStyle w:val="fStyle"/>
          <w:rFonts w:eastAsia="Arial"/>
          <w:i/>
          <w:iCs/>
          <w:sz w:val="24"/>
          <w:szCs w:val="24"/>
        </w:rPr>
        <w:t>. В</w:t>
      </w:r>
      <w:r w:rsidRPr="00DB6299">
        <w:rPr>
          <w:rStyle w:val="fStyle"/>
          <w:rFonts w:eastAsia="Arial"/>
          <w:i/>
          <w:iCs/>
          <w:sz w:val="24"/>
          <w:szCs w:val="24"/>
        </w:rPr>
        <w:t> физическом теле разв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>ваем сначала 512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="00963B37"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>Давайте 256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> 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>азовых частей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, пр</w:t>
      </w:r>
      <w:r w:rsidRPr="00DB6299">
        <w:rPr>
          <w:rStyle w:val="fStyle"/>
          <w:rFonts w:eastAsia="Arial"/>
          <w:i/>
          <w:iCs/>
          <w:sz w:val="24"/>
          <w:szCs w:val="24"/>
        </w:rPr>
        <w:t>ям по телу 256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-ть</w:t>
      </w:r>
      <w:r w:rsidRPr="00DB6299">
        <w:rPr>
          <w:rStyle w:val="fStyle"/>
          <w:rFonts w:eastAsia="Arial"/>
          <w:i/>
          <w:iCs/>
          <w:sz w:val="24"/>
          <w:szCs w:val="24"/>
        </w:rPr>
        <w:t> оболочек в теле Я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есмь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еловеческая реализация. Вспыхиваем 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>еловеческой реализаци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ей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физически прямо 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Ж</w:t>
      </w:r>
      <w:r w:rsidRPr="00DB6299">
        <w:rPr>
          <w:rStyle w:val="fStyle"/>
          <w:rFonts w:eastAsia="Arial"/>
          <w:i/>
          <w:iCs/>
          <w:sz w:val="24"/>
          <w:szCs w:val="24"/>
        </w:rPr>
        <w:t>изненности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 xml:space="preserve"> 32</w:t>
      </w:r>
      <w:r w:rsidR="00F9620E" w:rsidRPr="00DB6299">
        <w:rPr>
          <w:rStyle w:val="fStyle"/>
          <w:rFonts w:eastAsia="Arial"/>
          <w:i/>
          <w:iCs/>
          <w:sz w:val="24"/>
          <w:szCs w:val="24"/>
        </w:rPr>
        <w:t>-а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вида 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Ж</w:t>
      </w:r>
      <w:r w:rsidRPr="00DB6299">
        <w:rPr>
          <w:rStyle w:val="fStyle"/>
          <w:rFonts w:eastAsia="Arial"/>
          <w:i/>
          <w:iCs/>
          <w:sz w:val="24"/>
          <w:szCs w:val="24"/>
        </w:rPr>
        <w:t>изненности разв</w:t>
      </w:r>
      <w:r w:rsidR="00963B37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по телу. </w:t>
      </w:r>
    </w:p>
    <w:p w14:paraId="290C534E" w14:textId="77777777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Эм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>нируем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 территории, физически по территории И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ВДИВО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Хакасия.</w:t>
      </w:r>
    </w:p>
    <w:p w14:paraId="58E48D82" w14:textId="77777777" w:rsidR="00393A2B" w:rsidRPr="00DB6299" w:rsidRDefault="006D3F8A" w:rsidP="0066061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Разв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эту среду </w:t>
      </w:r>
      <w:r w:rsidR="00F9620E" w:rsidRPr="00DB6299">
        <w:rPr>
          <w:rStyle w:val="fStyle"/>
          <w:rFonts w:eastAsia="Arial"/>
          <w:i/>
          <w:iCs/>
          <w:sz w:val="24"/>
          <w:szCs w:val="24"/>
        </w:rPr>
        <w:t>б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азовых частей 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еловеческой реализации нами. 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В п</w:t>
      </w:r>
      <w:r w:rsidRPr="00DB6299">
        <w:rPr>
          <w:rStyle w:val="fStyle"/>
          <w:rFonts w:eastAsia="Arial"/>
          <w:i/>
          <w:iCs/>
          <w:sz w:val="24"/>
          <w:szCs w:val="24"/>
        </w:rPr>
        <w:t>оддержк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е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5-й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подрасы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Шестой расы. Точно. Чихай. Молодец. Спасибо. Теперь разв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>ваем в физическом теле 256 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ысших частей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, т</w:t>
      </w:r>
      <w:r w:rsidRPr="00DB6299">
        <w:rPr>
          <w:rStyle w:val="fStyle"/>
          <w:rFonts w:eastAsia="Arial"/>
          <w:i/>
          <w:iCs/>
          <w:sz w:val="24"/>
          <w:szCs w:val="24"/>
        </w:rPr>
        <w:t>очно так же оболочками по телу. Плотность телесная физически должна нарастать. Разв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</w:t>
      </w:r>
      <w:r w:rsidR="00256728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ерархическую реализацию. В теле разв</w:t>
      </w:r>
      <w:r w:rsidR="00B938AF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ваем явление, кто вы? Архат, 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депт, 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ану, Будда,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Майтрей</w:t>
      </w:r>
      <w:r w:rsidR="00B970B5" w:rsidRPr="00DB6299">
        <w:rPr>
          <w:rStyle w:val="fStyle"/>
          <w:rFonts w:eastAsia="Arial"/>
          <w:i/>
          <w:iCs/>
          <w:sz w:val="24"/>
          <w:szCs w:val="24"/>
        </w:rPr>
        <w:t>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, Христос.</w:t>
      </w:r>
    </w:p>
    <w:p w14:paraId="53159A94" w14:textId="4525568C" w:rsidR="00F9620E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Если в заявлении нет, просто 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 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етагалактический или 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>Ч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еловек </w:t>
      </w:r>
      <w:r w:rsidR="00DB6299" w:rsidRPr="00DB6299">
        <w:rPr>
          <w:rStyle w:val="fStyle"/>
          <w:rFonts w:eastAsia="Arial"/>
          <w:i/>
          <w:iCs/>
          <w:sz w:val="24"/>
          <w:szCs w:val="24"/>
        </w:rPr>
        <w:t>К</w:t>
      </w:r>
      <w:r w:rsidRPr="00DB6299">
        <w:rPr>
          <w:rStyle w:val="fStyle"/>
          <w:rFonts w:eastAsia="Arial"/>
          <w:i/>
          <w:iCs/>
          <w:sz w:val="24"/>
          <w:szCs w:val="24"/>
        </w:rPr>
        <w:t>осмический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Мария заявление написала? Да. Да? </w:t>
      </w:r>
    </w:p>
    <w:p w14:paraId="7ED7FE3F" w14:textId="64294CA9" w:rsidR="00F9620E" w:rsidRPr="00DB6299" w:rsidRDefault="00DB6299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Из зала: д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а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Ученик. </w:t>
      </w:r>
    </w:p>
    <w:p w14:paraId="3F41B8F6" w14:textId="77777777" w:rsidR="00B938AF" w:rsidRPr="00DB6299" w:rsidRDefault="006D3F8A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Тогда ты Ученик. </w:t>
      </w:r>
    </w:p>
    <w:p w14:paraId="57619BCB" w14:textId="77777777" w:rsidR="00393A2B" w:rsidRPr="00DB6299" w:rsidRDefault="006D3F8A" w:rsidP="0066061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снова </w:t>
      </w:r>
      <w:proofErr w:type="spellStart"/>
      <w:r w:rsidR="003D5FD1"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Pr="00DB6299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 территории, разв</w:t>
      </w:r>
      <w:r w:rsidR="00B938AF" w:rsidRPr="00DB6299">
        <w:rPr>
          <w:rStyle w:val="fStyle"/>
          <w:rFonts w:eastAsia="Arial"/>
          <w:i/>
          <w:iCs/>
          <w:sz w:val="24"/>
          <w:szCs w:val="24"/>
        </w:rPr>
        <w:t>ёрты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вая концентрацию следующей среды </w:t>
      </w:r>
      <w:r w:rsidR="00B938AF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ерархичного </w:t>
      </w:r>
      <w:r w:rsidR="00B938AF" w:rsidRPr="00DB6299">
        <w:rPr>
          <w:rStyle w:val="fStyle"/>
          <w:rFonts w:eastAsia="Arial"/>
          <w:i/>
          <w:iCs/>
          <w:sz w:val="24"/>
          <w:szCs w:val="24"/>
        </w:rPr>
        <w:t>р</w:t>
      </w:r>
      <w:r w:rsidRPr="00DB6299">
        <w:rPr>
          <w:rStyle w:val="fStyle"/>
          <w:rFonts w:eastAsia="Arial"/>
          <w:i/>
          <w:iCs/>
          <w:sz w:val="24"/>
          <w:szCs w:val="24"/>
        </w:rPr>
        <w:t>оста профессиональной деятельности каждым человеком</w:t>
      </w:r>
      <w:r w:rsidR="00B938AF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растущего </w:t>
      </w:r>
      <w:r w:rsidR="00B938AF"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Pr="00DB6299">
        <w:rPr>
          <w:rStyle w:val="fStyle"/>
          <w:rFonts w:eastAsia="Arial"/>
          <w:i/>
          <w:iCs/>
          <w:sz w:val="24"/>
          <w:szCs w:val="24"/>
        </w:rPr>
        <w:t>ысшими частями по возможности, по подобию, по подготовке каждого.</w:t>
      </w:r>
    </w:p>
    <w:p w14:paraId="56A2A033" w14:textId="27F47229" w:rsidR="00972939" w:rsidRPr="00DB6299" w:rsidRDefault="006D3F8A" w:rsidP="0066061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То есть как следующий этап развития человека. Теперь</w:t>
      </w:r>
      <w:r w:rsidR="00972939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вспыхивая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нас</w:t>
      </w:r>
      <w:r w:rsidR="00972939"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37E89C1F" w14:textId="77777777" w:rsidR="00DA5598" w:rsidRPr="00DB6299" w:rsidRDefault="00972939" w:rsidP="0066061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>ИВДИВО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</w:t>
      </w:r>
      <w:r w:rsidRPr="00DB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От 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>И</w:t>
      </w:r>
      <w:r w:rsidRPr="00DB6299">
        <w:rPr>
          <w:rStyle w:val="fStyle"/>
          <w:rFonts w:eastAsia="Arial"/>
          <w:i/>
          <w:iCs/>
          <w:sz w:val="24"/>
          <w:szCs w:val="24"/>
        </w:rPr>
        <w:t>В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>ДИВО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впитыва</w:t>
      </w:r>
      <w:r w:rsidRPr="00DB6299">
        <w:rPr>
          <w:rStyle w:val="fStyle"/>
          <w:rFonts w:eastAsia="Arial"/>
          <w:i/>
          <w:iCs/>
          <w:sz w:val="24"/>
          <w:szCs w:val="24"/>
        </w:rPr>
        <w:t>ем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весь опыт развития частей в каждом из нас</w:t>
      </w:r>
      <w:r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новые их концентрации и разв</w:t>
      </w:r>
      <w:r w:rsidRPr="00DB6299">
        <w:rPr>
          <w:rStyle w:val="fStyle"/>
          <w:rFonts w:eastAsia="Arial"/>
          <w:i/>
          <w:iCs/>
          <w:sz w:val="24"/>
          <w:szCs w:val="24"/>
        </w:rPr>
        <w:t>ёртываем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в теле каждого.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сферу И</w:t>
      </w:r>
      <w:r w:rsidR="003D5FD1" w:rsidRPr="00DB6299">
        <w:rPr>
          <w:rStyle w:val="fStyle"/>
          <w:rFonts w:eastAsia="Arial"/>
          <w:i/>
          <w:iCs/>
          <w:sz w:val="24"/>
          <w:szCs w:val="24"/>
        </w:rPr>
        <w:t xml:space="preserve">ВДИВО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Хакасия. Ещё раз </w:t>
      </w:r>
      <w:proofErr w:type="spellStart"/>
      <w:r w:rsidR="006D3F8A" w:rsidRPr="00DB6299">
        <w:rPr>
          <w:rStyle w:val="fStyle"/>
          <w:rFonts w:eastAsia="Arial"/>
          <w:i/>
          <w:iCs/>
          <w:sz w:val="24"/>
          <w:szCs w:val="24"/>
        </w:rPr>
        <w:t>эманиру</w:t>
      </w:r>
      <w:r w:rsidRPr="00DB6299">
        <w:rPr>
          <w:rStyle w:val="fStyle"/>
          <w:rFonts w:eastAsia="Arial"/>
          <w:i/>
          <w:iCs/>
          <w:sz w:val="24"/>
          <w:szCs w:val="24"/>
        </w:rPr>
        <w:t>ем</w:t>
      </w:r>
      <w:proofErr w:type="spellEnd"/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 по территории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Хакасия. Прямо физические границы охватываем</w:t>
      </w:r>
      <w:r w:rsidR="003B6BF9" w:rsidRPr="00DB6299">
        <w:rPr>
          <w:rStyle w:val="fStyle"/>
          <w:rFonts w:eastAsia="Arial"/>
          <w:i/>
          <w:iCs/>
          <w:sz w:val="24"/>
          <w:szCs w:val="24"/>
        </w:rPr>
        <w:t xml:space="preserve"> Хакасия</w:t>
      </w:r>
      <w:r w:rsidR="00F9620E" w:rsidRPr="00DB6299">
        <w:rPr>
          <w:rStyle w:val="fStyle"/>
          <w:rFonts w:eastAsia="Arial"/>
          <w:i/>
          <w:iCs/>
          <w:sz w:val="24"/>
          <w:szCs w:val="24"/>
        </w:rPr>
        <w:t>,</w:t>
      </w:r>
      <w:r w:rsidR="003B6BF9" w:rsidRPr="00DB6299">
        <w:rPr>
          <w:rStyle w:val="fStyle"/>
          <w:rFonts w:eastAsia="Arial"/>
          <w:i/>
          <w:iCs/>
          <w:sz w:val="24"/>
          <w:szCs w:val="24"/>
        </w:rPr>
        <w:t xml:space="preserve"> Тыва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. И </w:t>
      </w:r>
      <w:proofErr w:type="spellStart"/>
      <w:r w:rsidR="003B6BF9" w:rsidRPr="00DB6299">
        <w:rPr>
          <w:rStyle w:val="fStyle"/>
          <w:rFonts w:eastAsia="Arial"/>
          <w:i/>
          <w:iCs/>
          <w:sz w:val="24"/>
          <w:szCs w:val="24"/>
        </w:rPr>
        <w:t>э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="003B6BF9" w:rsidRPr="00DB6299">
        <w:rPr>
          <w:rStyle w:val="fStyle"/>
          <w:rFonts w:eastAsia="Arial"/>
          <w:i/>
          <w:iCs/>
          <w:sz w:val="24"/>
          <w:szCs w:val="24"/>
        </w:rPr>
        <w:t xml:space="preserve"> в ИВДИВО </w:t>
      </w:r>
      <w:r w:rsidR="006D3F8A" w:rsidRPr="00DB6299">
        <w:rPr>
          <w:rStyle w:val="fStyle"/>
          <w:rFonts w:eastAsia="Arial"/>
          <w:i/>
          <w:iCs/>
          <w:sz w:val="24"/>
          <w:szCs w:val="24"/>
        </w:rPr>
        <w:t xml:space="preserve">каждого и выходим из практики. Аминь. </w:t>
      </w:r>
    </w:p>
    <w:p w14:paraId="71BA11B3" w14:textId="77777777" w:rsidR="00DA5598" w:rsidRPr="00DB6299" w:rsidRDefault="00DA5598" w:rsidP="00DA5598">
      <w:pPr>
        <w:spacing w:after="0"/>
        <w:rPr>
          <w:rStyle w:val="fStyle"/>
          <w:rFonts w:eastAsia="Arial"/>
          <w:i/>
          <w:iCs/>
          <w:sz w:val="24"/>
          <w:szCs w:val="24"/>
        </w:rPr>
      </w:pPr>
    </w:p>
    <w:p w14:paraId="17DBA6CD" w14:textId="77777777" w:rsidR="00DB6299" w:rsidRPr="00DB6299" w:rsidRDefault="00DB6299" w:rsidP="00DB6299">
      <w:pPr>
        <w:pStyle w:val="pStyle"/>
        <w:spacing w:after="0" w:line="240" w:lineRule="auto"/>
        <w:rPr>
          <w:rStyle w:val="iStyle"/>
          <w:rFonts w:eastAsia="Arial"/>
          <w:b/>
          <w:bCs/>
          <w:sz w:val="24"/>
          <w:szCs w:val="24"/>
        </w:rPr>
      </w:pPr>
      <w:r w:rsidRPr="00DB6299">
        <w:rPr>
          <w:rStyle w:val="iStyle"/>
          <w:rFonts w:eastAsia="Arial"/>
          <w:b/>
          <w:bCs/>
          <w:sz w:val="24"/>
          <w:szCs w:val="24"/>
        </w:rPr>
        <w:t>03:01:09 – 03:29:00</w:t>
      </w:r>
    </w:p>
    <w:p w14:paraId="609AC39D" w14:textId="77777777" w:rsidR="00DB6299" w:rsidRPr="00DB6299" w:rsidRDefault="00DB6299" w:rsidP="00DB6299">
      <w:pPr>
        <w:pStyle w:val="pStyle"/>
        <w:spacing w:after="0" w:line="240" w:lineRule="auto"/>
        <w:rPr>
          <w:rStyle w:val="iStyle"/>
          <w:rFonts w:eastAsia="Arial"/>
          <w:b/>
          <w:bCs/>
          <w:sz w:val="24"/>
          <w:szCs w:val="24"/>
        </w:rPr>
      </w:pPr>
      <w:r w:rsidRPr="00DB6299">
        <w:rPr>
          <w:rStyle w:val="iStyle"/>
          <w:rFonts w:eastAsia="Arial"/>
          <w:b/>
          <w:bCs/>
          <w:sz w:val="24"/>
          <w:szCs w:val="24"/>
        </w:rPr>
        <w:t>Практика № 2. Стяжание 1024-х Огней в развитии 256-ти Базовых частей, 256-ти Высших частей, 256-ти Совершенных частей, 256-ти Совершенных Высших частей. Обновление 64-рицы фундаментальностей Огня.</w:t>
      </w:r>
    </w:p>
    <w:p w14:paraId="2C4F4045" w14:textId="77777777" w:rsidR="00DB6299" w:rsidRPr="00DB6299" w:rsidRDefault="00DB6299" w:rsidP="00DB6299">
      <w:pPr>
        <w:pStyle w:val="pStyle"/>
        <w:spacing w:after="0" w:line="240" w:lineRule="auto"/>
        <w:rPr>
          <w:rStyle w:val="iStyle"/>
          <w:rFonts w:eastAsia="Arial"/>
          <w:sz w:val="24"/>
          <w:szCs w:val="24"/>
        </w:rPr>
      </w:pPr>
    </w:p>
    <w:p w14:paraId="77614F8F" w14:textId="5A9D9FFB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проникаемся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теле каждого предыдущей практикой. И, вспыхивая вот этой новой концентрацией Частей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теле каждого, устремляемся в зал ИВДИВО. Переходим в зал ИВДИВО. Развёртываясь пред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телом Посвящённого в форме Ипостаси первого ИВДИВО-курса.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всеми стяжёнными частями. И 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начинают концентрироваться на каждого из нас на новую </w:t>
      </w: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обновлённую 1024-рицу Частей. Прямо вот зафиксируйте, как Кут Хуми фиксирует потенциал возможностей, а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включается в потенциал реализации каждого. И вот здесь можно к каждому обратиться.</w:t>
      </w:r>
    </w:p>
    <w:p w14:paraId="6B361F80" w14:textId="1FB0442A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А как вы можете реализоваться Частью по должностной полномочности? Приближается март, до 1 марта нужно написать тезисы или статью. Или какое число вы там обозначили в своём заявлении. Поэтому вот здесь вот углубитесь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попросите помощи в реализации этого явления собою. </w:t>
      </w:r>
    </w:p>
    <w:p w14:paraId="166369C3" w14:textId="0E790FAD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синтезируясь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во внешней организации, распуская сферу ИВДИВО каждого, на весь зал ИВДИВО, начинаем перестраиваться в условиях на новую концентрацию Огня Иерархии. Во внутренней организации уже действуем Огнём Посвящённого в теле каждого в концентрации Синтез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стяжаем у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513 Синтез Синтезов и 513 Синтез тело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каждому из нас, прося ввести нас в иерархическую отстройку, перестройку для кого-то, переформатирование Огня в каждом из нас, в теле каждого, с аннигиляцией всех предыдущих явлений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нас.</w:t>
      </w:r>
    </w:p>
    <w:p w14:paraId="7EDD25D8" w14:textId="41BF0052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 вот здесь можно попросить 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чтобы они показали или выявили, где вы ещё действуете в предыдущем виде Огня. Можно не просто название, может, цифра приходит. Поэтому здесь по-разному. Или, может быть, имя Аватара или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Аватарессы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. То есть то, что вам ближе по восприятию, вам Аватары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фиксируют. И проникаемся всей иерархичностью 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. Входим в организацию ИВДИВО новой концентрации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 И вспыхивая 1026-ю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ми 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, стяжаем Синтез, Огонь, условие и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вхождения в новую концентрацию Огня Иерархии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фиксацией в Частях каждого, в организации иерархического действия в каждом из нас, в росте и развитии каждого из нас Иерархии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собою. Так как Иерархия в нас начинается с иерархии Частей, значит, мы входим в новый потенциал развития Иерархии собою. И в этой концентрации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0501BEAB" w14:textId="5FD9B428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по его Огню переходим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развёртываемся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телом Посвящённого в форме Ипостаси первого ИВДИВО-курса Посвящённого каждому из нас. Сферу ИВДИВО каждого разворачиваем на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помочь нам в этом действии. А сами телом Посвящённого и 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512-и Частей, 256-и базовых и 256-и Высших Частей синтезируемся, концентрируемся на отцовские Части, соответственно.</w:t>
      </w:r>
    </w:p>
    <w:p w14:paraId="2EFC4884" w14:textId="09CC6106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И, синтезируясь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стяжаем 512 Огней Иерархии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наделить каждого из нас 512-ю Огнями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В развитии Совершенных и Высших Совершенных Частей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а 512-ю Огнями Иерархии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Аватарами и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Аватарессами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в развитии Высших и базовых Частей собою. И входим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512-риц в каждом из нас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Слово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Душа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Размышление, Осмысление, Сообразительность, Идейность, Компетенцию жизни и входим в новый Синтез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восьмирицы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A81BD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Где чистый Огонь идёт в реализации Совершенных и Высших Совершенных Частей, а Синтез этих Огней идёт в развитии Высших и базовых Частей в каждом из нас. И входим вот в эту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Огня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512-и Огней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512-и Синтезов Иерархии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1F76B1BE" w14:textId="333E1F44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входим в следующую концентрацию: стяжаем Тонкое мировое тело, Вера,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Головерсум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Логика,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Граль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Рацио,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Синтезтело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 входим вот по названию Частей в Огонь названия Частей, где теперь Части соответствуют Огню Частей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 И 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это Синтез этих Частей, а 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чистый Огонь этих Частей. Стяжаем Огонь Рацио,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Синтезтела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Посвящения, Репликации, Огонь Огненного мирового тела, Огонь восприятия, Огонь Куба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Интуиции, Огонь Голоса полномочий, Огонь Наблюдателя,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Униграммы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Статуса созидания,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мирового тела, Огонь Нити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Эталонности, Огонь Диалектики,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Стратагемии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Интеллекта,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Трансвизора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Творящего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Поядающего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огня,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Мероощущения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Чувствознания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Мышления, Огонь Престола,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Сутенности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Столпа, Огонь Совершенства любви, Огонь Проницания, Огонь Провидения, Огонь Прозрения, Огонь Ума, Огонь Памяти, Огонь Сознания, Огонь Ипостасного тела, Огонь Иерархизации мудрости, Огонь Пламени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Синтезобраза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Виртуозности, Огонь Парадигмы, Огонь Сердца, Огонь Разума, Огонь Образ-типа,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Ивдивости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воли, Огонь Монады, Огонь Омеги, Огонь Абсолюта,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Хума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 Ока, Огонь Истины, Огонь Физического тела, Огонь ИВДИВО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-человек-субъекта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278D8BEF" w14:textId="4AEFC39D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входим в 64-ричный Синтез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развитии базовых Частей и в Огонь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развитии Совершенных Частей в каждом из нас. И, синтезируясь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стяжаем Огонь и Синтез тела Метафизики до тела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Сиаматики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входя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двухричную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 и Огня тела видов материи в каждом из нас, в развитии базовых Частей тел видов материи Синтезом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 явлении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Аватаресс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 в развитии Совершенных Частей тел видов материи в каждом из нас Огнём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И, возжигаясь, вспыхивая,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 и Огонь фундаментальностей Огня от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тела движения до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тела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входя в концентрацию развития базовых Частей фундаментальности Огня каждого из нас. И, стяжая 64 вида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от Огня тело движения до Огня тело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каждому из нас в росте и развитии Совершенных Частей фундаментальности Огня каждого из нас.</w:t>
      </w:r>
    </w:p>
    <w:p w14:paraId="7C3E155B" w14:textId="559B17A9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входим вот в эту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двухричную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концентрацию,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каждого базовых и Совершенных Частей собою.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стяжаем 64 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 64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Праогня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Прадвижения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до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Пра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развитии организации Частей тел четырёх реализаций базовых и Совершенных каждого из нас, входя в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двухричную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И, синтезируясь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входим в концентрацию 256-и Огней базовых Частей в развитии 192-х частей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Аватарессами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64-мя Частями тел реализаций 64-мя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и в развитии </w:t>
      </w: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256-х Совершенных Частей, синтезированием и творением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 его прямым Огнём.</w:t>
      </w:r>
    </w:p>
    <w:p w14:paraId="74C63379" w14:textId="71FEE3A0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И, синтезируясь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Огня, в высшей организации каждого, в организации Высших Частей и Высших Совершенных Частей в каждом из нас.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 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64 Огня от Высшего образа до Высшего ИВДИВО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B6299">
        <w:rPr>
          <w:rStyle w:val="fStyle"/>
          <w:rFonts w:eastAsia="Arial"/>
          <w:i/>
          <w:iCs/>
          <w:sz w:val="24"/>
          <w:szCs w:val="24"/>
        </w:rPr>
        <w:t>-человек-субъекта. И входим в эту концентрацию синтезирования и творения 64-х Высших базовых Частей в каждом из нас и 64-х Высших Совершенных Частей в каждом. Попробуйте в теле увидеть вот эту иерархизацию Огня в частях каждого, где в одном теле идёт синтезирование и творение разных видов Частей.</w:t>
      </w:r>
    </w:p>
    <w:p w14:paraId="06D429A7" w14:textId="27861B10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64 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вида материи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, от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 метафизики до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сиаматики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нас, в развитии материи в каждом из нас Высшими Частями и Совершенными Высшими Частями. И входим в организацию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Огня видов материи в каждом 64-рично собою. И, синтезируясь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64 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 движения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до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ввести в каждого из нас 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64 Огня фундаментальности Огня в каждом из нас в развитии Высших Частей фундаментальности Огня и Высших Совершенных Частей фундаментальности Огня в каждом из нас. </w:t>
      </w:r>
    </w:p>
    <w:p w14:paraId="72B1AD0E" w14:textId="079A50E9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>И, возжигаясь, вспыхивая, преображаемся. И, 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64 вида Огня в организации Высших Частей явления четырёх реализаций в каждом из нас: от явления человека, от явления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Человека Метагалактического до явления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Человека Высшего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Суперизвечного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Стяжая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явление Движения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как такового в каждом из нас до Права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2548D4EB" w14:textId="21A61176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входим в синтезирование и творение с 16-ю видами Огней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концентрированном его явлении, в организации 16-и видов Человека в каждом из нас, в развитии 16-и видов тел Человека Космического в каждом из нас от Метагалактического до 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Суперизвечного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И, возжигаясь, вспыхивая, сотворяемся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этом явлении. Развёртывая человеческую реализацию в новом виде Огня собою. Стяжаем концентрацию 16-и Огней от Мощи до Условий.</w:t>
      </w:r>
    </w:p>
    <w:p w14:paraId="761D0553" w14:textId="5FE569A0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Вспыхиваем от Движения до Условия, входя в новую концентрацию Огня, и стяжаем новую концентрацию Огня от Вещества до Времени. И входим, перестраиваясь на новую концентрацию Иерархичного собою от Человека Иерархии в росте и развития Высшего тела Человека Иерархии до Высшего тела Христа Иерархии.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новый временной континуум в развитии Человека собою, в развитии Иерархичного собою.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увеличить время жизни каждого из нас новым объёмом Огня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нас, развитием Частей собою.</w:t>
      </w:r>
    </w:p>
    <w:p w14:paraId="526225B5" w14:textId="16C093EE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И, вспыхивая всей концентрацией Иерархичного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восьм</w:t>
      </w:r>
      <w:r w:rsidR="002C3D6C">
        <w:rPr>
          <w:rStyle w:val="fStyle"/>
          <w:rFonts w:eastAsia="Arial"/>
          <w:i/>
          <w:iCs/>
          <w:sz w:val="24"/>
          <w:szCs w:val="24"/>
        </w:rPr>
        <w:t>е</w:t>
      </w:r>
      <w:r w:rsidRPr="00DB6299">
        <w:rPr>
          <w:rStyle w:val="fStyle"/>
          <w:rFonts w:eastAsia="Arial"/>
          <w:i/>
          <w:iCs/>
          <w:sz w:val="24"/>
          <w:szCs w:val="24"/>
        </w:rPr>
        <w:t>рицей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Огня Иерархичного собою, стяжаем Огонь Поля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Содержания, Огонь Формы.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перестроить каждого из нас на новое </w:t>
      </w:r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развитие Поля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расширив Поле каждого на новый масштаб деятельности, развернув новое содержание в каждом из нас на новый масштаб развития ИВДИВО, развернув новую форму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нас, завершив старые, предыдущие формы деятельности, предыдущее содержание, не соответствующее стандарту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данном масштабе деятельности ИВДИВО и Иерархии ИВДИВО. Стяжаем чистый Огонь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субъядерности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новую концентрацию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нас, расширив их деятельность и возможность на новую космическую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субъядерность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 космическую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реальностную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минимально. </w:t>
      </w:r>
    </w:p>
    <w:p w14:paraId="1A4D619B" w14:textId="27803444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входим в новую концентрацию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входя в новую иерархичность собою,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Огонь Энергии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восполняемся ею. Стяжаем Свет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Дух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Огонь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расширить все основания каждого из нас на новую концентрацию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на новую концентрацию Духа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на новую концентрацию Света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на новую концентрацию Энергии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нас.</w:t>
      </w:r>
    </w:p>
    <w:p w14:paraId="25A62A69" w14:textId="747CE44B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 входим в концентрацию нового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синтезом 32-х Огней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следующие 32 вида Огня от Правила до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каждому из нас. И как, являющий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Должностно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Полномочный, вспыхиваете соответствующим Огнём из этой 32-рицы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обновить явление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нас. И, возжигаясь, вспыхивая, преображаемся всей концентрацией Огня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.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в новую Иерархическую реализацию. И в новую Иерархию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каждом из нас.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развернуть новые виды Огня в каждой Части каждого, соответственно, завершив все предыдущие виды Огня в соответствующих Частях, не соответствующие данной реализации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новым стандартам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>.</w:t>
      </w:r>
    </w:p>
    <w:p w14:paraId="72B5D356" w14:textId="654B160D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И, стяжая Синтез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стяжаем Я Настоящего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новой концентрации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и 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развёртывании новой 1024-рицы Частей собою. И, вспыхивая 1025-ю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>ми, стяжая их 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преображаемся. И начинаем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гореть Я Настоящего, где в теле уже нет Частей, а есть цельный «Я такой». И стяжаем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точку невозврата в развитии предыдущего вида Частей в каждом из нас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в развитие космических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Частей в каждом из нас с перспективой роста и развития восьми видов Частей в каждом из нас в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восьмью мирами. И входим в этот потенциал собою, преображаясь.</w:t>
      </w:r>
    </w:p>
    <w:p w14:paraId="0E5371A1" w14:textId="79640121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B6299">
        <w:rPr>
          <w:rStyle w:val="fStyle"/>
          <w:rFonts w:eastAsia="Arial"/>
          <w:i/>
          <w:iCs/>
          <w:sz w:val="24"/>
          <w:szCs w:val="24"/>
        </w:rPr>
        <w:t xml:space="preserve">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, 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>, возвращаемся в физическое тело. В физическом теле развёртываем всю концентрацию Огня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фиксацией соответствующего Огня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на соответствующие Части. Где 512 Огней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с соответствующим Синтезом развёртываются 256-ю Высшими Частями и 256-ю базовыми Частями, а 512-рица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B6299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соорганизуется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Совершенными и Высшими Совершенными Частями в каждом из нас.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lastRenderedPageBreak/>
        <w:t>Эманируем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всё стяжённое, возожжённое в ИВДИВО. От ИВДИВО впитываем ответ в развитии 1024-х Частей собою, в развитии Иерархии каждого. </w:t>
      </w:r>
    </w:p>
    <w:p w14:paraId="4479783D" w14:textId="73D004C2" w:rsidR="00DB6299" w:rsidRPr="00DB6299" w:rsidRDefault="00DB6299" w:rsidP="00DB629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сферу ИВДИВО Хакасия. Развёртывая на территории новый Синтез Ощущения, в организации фиксации новой Части Высшее тело Ощущения с завершением предыдущей концентрации Части. </w:t>
      </w:r>
      <w:proofErr w:type="spellStart"/>
      <w:r w:rsidRPr="00DB6299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DB6299">
        <w:rPr>
          <w:rStyle w:val="fStyle"/>
          <w:rFonts w:eastAsia="Arial"/>
          <w:i/>
          <w:iCs/>
          <w:sz w:val="24"/>
          <w:szCs w:val="24"/>
        </w:rPr>
        <w:t xml:space="preserve"> в сферу ИВДИВО каждого. И выходим из практики. Аминь. </w:t>
      </w:r>
    </w:p>
    <w:p w14:paraId="03068884" w14:textId="77777777" w:rsidR="00DB6299" w:rsidRDefault="00DB6299" w:rsidP="00DB6299">
      <w:pPr>
        <w:spacing w:after="0"/>
        <w:rPr>
          <w:rStyle w:val="fStyle"/>
          <w:rFonts w:eastAsia="Arial"/>
        </w:rPr>
      </w:pPr>
    </w:p>
    <w:p w14:paraId="71AE15C4" w14:textId="698ECB40" w:rsidR="00DB6299" w:rsidRPr="00DB6299" w:rsidRDefault="00DB6299" w:rsidP="00DB6299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 w:rsidRPr="00DB6299">
        <w:rPr>
          <w:rStyle w:val="fStyle"/>
          <w:rFonts w:eastAsia="Arial"/>
          <w:b/>
          <w:bCs/>
          <w:sz w:val="24"/>
          <w:szCs w:val="24"/>
        </w:rPr>
        <w:t>Часть 2</w:t>
      </w:r>
    </w:p>
    <w:p w14:paraId="26183A0E" w14:textId="77777777" w:rsidR="00DB6299" w:rsidRPr="00064F1D" w:rsidRDefault="00DB6299" w:rsidP="00DB6299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3E860247" w14:textId="77777777" w:rsidR="00DB6299" w:rsidRPr="00064F1D" w:rsidRDefault="00DB6299" w:rsidP="00DB6299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064F1D">
        <w:rPr>
          <w:rStyle w:val="fStyle"/>
          <w:rFonts w:eastAsia="Arial"/>
          <w:b/>
          <w:bCs/>
          <w:i/>
          <w:iCs/>
          <w:sz w:val="24"/>
          <w:szCs w:val="24"/>
        </w:rPr>
        <w:t>00:25:30 – 01:29:27</w:t>
      </w:r>
    </w:p>
    <w:p w14:paraId="36124439" w14:textId="77777777" w:rsidR="00DB6299" w:rsidRPr="00064F1D" w:rsidRDefault="00DB6299" w:rsidP="00DB6299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064F1D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№ 3. Расширение на 8 </w:t>
      </w:r>
      <w:proofErr w:type="spellStart"/>
      <w:r w:rsidRPr="00064F1D">
        <w:rPr>
          <w:rStyle w:val="fStyle"/>
          <w:rFonts w:eastAsia="Arial"/>
          <w:b/>
          <w:bCs/>
          <w:i/>
          <w:iCs/>
          <w:sz w:val="24"/>
          <w:szCs w:val="24"/>
        </w:rPr>
        <w:t>реальностно</w:t>
      </w:r>
      <w:proofErr w:type="spellEnd"/>
      <w:r w:rsidRPr="00064F1D">
        <w:rPr>
          <w:rStyle w:val="fStyle"/>
          <w:rFonts w:eastAsia="Arial"/>
          <w:b/>
          <w:bCs/>
          <w:i/>
          <w:iCs/>
          <w:sz w:val="24"/>
          <w:szCs w:val="24"/>
        </w:rPr>
        <w:t>-космических Миров.</w:t>
      </w:r>
    </w:p>
    <w:p w14:paraId="75CFFDCB" w14:textId="77777777" w:rsidR="00DB6299" w:rsidRPr="00064F1D" w:rsidRDefault="00DB6299" w:rsidP="00DB6299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4FE694D7" w14:textId="77777777" w:rsidR="002C3D6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И, вспыхивая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Телом Посвящённого в форме Ипостаси первого ИВДИВО Курса Посвящённого, вспыхивая, переходим, делаем шаг во внутреннюю организацию каждого, переходим в зал ИВДИВО. Развёртываемся пред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Телом Посвящённого телесно оформляемся, стопы фиксируют полы зала ИВДИВО. Сферу ИВДИВО каждого распускаем на весь зал, перестраиваемся на новую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миров, в расширении развития масштаба деятельности каждого с одного архетипа на Метагалактический космос. </w:t>
      </w:r>
    </w:p>
    <w:p w14:paraId="474852B3" w14:textId="70ED0505" w:rsidR="00DB6299" w:rsidRPr="00D11D5C" w:rsidRDefault="00DB6299" w:rsidP="002C3D6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входим в потенциал развития, перестраиваясь как внутренне, 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Где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сейчас на каждого концентрирует новую организацию масштаба деятельности, развития каждого Метагалактически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космосом. Так и во внешней организации, где вокруг нас меняется среда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из одного архетипа Синтез 1024-х архетипически одного космического Метагалактического космоса. И, входим как внутренне, так и внешне, в масштаб развития ИВДИВО собою.</w:t>
      </w:r>
    </w:p>
    <w:p w14:paraId="3C9983E8" w14:textId="64E7DC39" w:rsidR="00DB6299" w:rsidRPr="00D11D5C" w:rsidRDefault="00DB6299" w:rsidP="002C3D6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С перестройкой из шести предыдущих видов Миров на восемь. И, стяжаем у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девять Синтез Синтезов и девять Синтезов тела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из нас. И, начинаем проникаться этой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где в теле Аватары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начинают формировать потенциал восьми Миров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-космических.</w:t>
      </w:r>
    </w:p>
    <w:p w14:paraId="68661DD1" w14:textId="74F7C53C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вот здесь, где Космосами кто восходит, здесь может быть из подобия, вы можете увидеть, как в теле, можете голограмму попросить, запрос к Аватарам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>, чтобы они вам показали, как идёт формирование космическо-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Миров в теле каждого. То есть в голограмме ваше тело и в вашем теле идёт формирование Миров. Вы своим телом смотрите на голограмму, как в вашем теле идёт формирование.</w:t>
      </w:r>
    </w:p>
    <w:p w14:paraId="3092C028" w14:textId="5BE8D80B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помочь нам переформатировать Миры каждого из нас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космосов,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13-ти Реальностей, пройденных нами Синтезов переведя каждого из нас из Миров реальностей только одного архетипа Метагалактики Фа в Метагалактический космос. И развернуть в каждом из нас потенциал развития 1 073 741 824-ёх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организации восьми Миров, соответственно, в каждом из нас. И развернуть в каждом восемь Видов Вещества.</w:t>
      </w:r>
    </w:p>
    <w:p w14:paraId="08E28139" w14:textId="0EB4F2F8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вот прямо фиксируйте, как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фиксирует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Энерговещество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но уже другим ракурсом развития. Точно так же можете голограмму перед собой, и смотреть, как идёт переформатирование или новая организация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Энерговещества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вашем теле. То есть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максимально активирует в вас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>Энерговещество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, чтобы далее мы 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уже смогли выйти на более высокий уровень и могли взять этот объём в масштаб Физического Мира. </w:t>
      </w:r>
    </w:p>
    <w:p w14:paraId="74840E24" w14:textId="4ED9C6D2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Дальше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Световещество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Прямо максимально проникайтесь. Просим у 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уплотнить эту концентрацию в каждом из нас на команду в целом. То есть 100</w:t>
      </w:r>
      <w:r w:rsidR="00D11D5C" w:rsidRPr="00D11D5C">
        <w:rPr>
          <w:rStyle w:val="fStyle"/>
          <w:rFonts w:eastAsia="Arial"/>
          <w:i/>
          <w:iCs/>
          <w:sz w:val="24"/>
          <w:szCs w:val="24"/>
        </w:rPr>
        <w:t>% возможности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каждого плюс на команду в целом, более того. И входим вот в более высокие возможности каждым. </w:t>
      </w:r>
    </w:p>
    <w:p w14:paraId="091F8241" w14:textId="13AD3F02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Далее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Где здесь в параллели выработки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каждым из нас и в расширении Огненного Мира идёт развитие Высшего Физического Мира, где идёт ещё организация и выработка каждым из нас Высшей Энергии Высшими Частями каждого. Здесь нам ещё поможет в этом вот этот архетип, когда Синтезом 1024-х архетипов в одном Метагалактическом космосе будет фиксироваться концентрация Высшего Физического Мира, где каждый архетип организуется Высшим Физическим Миром, а в цельности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 одного архетипа действует этим Высшим Физическим Миром и даёт возможность перехода в Высший Тонкий Мир. </w:t>
      </w:r>
    </w:p>
    <w:p w14:paraId="2FDCF83D" w14:textId="0E1FB704" w:rsidR="00DB6299" w:rsidRPr="002C3D6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Дальше вспыхиваем. Дух пропустили, да?</w:t>
      </w:r>
      <w:r w:rsidR="002C3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C3D6C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D11D5C">
        <w:rPr>
          <w:rStyle w:val="fStyle"/>
          <w:rFonts w:eastAsia="Arial"/>
          <w:i/>
          <w:iCs/>
          <w:sz w:val="24"/>
          <w:szCs w:val="24"/>
        </w:rPr>
        <w:t>уховещество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Духовещество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Огненного Мира. Теперь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 организацией с Высшим Тонким Миром, где идёт организация, выработка каждым из нас Высшего Света. А здесь у нас Высший Свет у нас разрабатывают Высшие Аппараты Высших Систем Высших Частей каждого. Если Энергию — это у нас выработка Высших Частностей, то здесь работа Высших Аппаратов. </w:t>
      </w:r>
    </w:p>
    <w:p w14:paraId="4B2C06DD" w14:textId="71BCDD0E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Далее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 развёртывают Аватары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в параллели с Высшим Огненным Миром, где идёт выработка каждым из нас 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Духовещества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работа Высших Систем Высших Частей каждого.         </w:t>
      </w:r>
    </w:p>
    <w:p w14:paraId="731029CB" w14:textId="4CCAE1E8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Далее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Супервещество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Высшим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Миром, где идёт выработка в каждом из нас 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здесь у нас как раз работа Высших Частей в Мире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E2044F6" w14:textId="1E496C82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вот в Синтезе их вспыхиваем, где Аватары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фиксируют в нас Высший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Сверхсинтез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У нас у первокурсников их, его не было. То есть наши Части первого ИВДИВО Курса не отражали это явление. </w:t>
      </w:r>
    </w:p>
    <w:p w14:paraId="470260B7" w14:textId="01D467EF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далее Высший Мир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Высший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Суперсинтез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вот входим в концентрацию восьми Миров 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отражения ИВДИВО нами. И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поддержать нас в этом стяжании в зале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максимально повысив уровень подготовки каждого для этого стяжания. </w:t>
      </w:r>
    </w:p>
    <w:p w14:paraId="41453408" w14:textId="4CA3F1D9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стяжаем Огонь, Синтез,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 Условия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Дома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 И вспыхивая этими условиями,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переходим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развёртываясь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>, телом Посвящённого в форме Ипостаси первого ИВДИВО Курса Посвящённого каждым из нас.</w:t>
      </w:r>
    </w:p>
    <w:p w14:paraId="16E9F1CC" w14:textId="4881EA40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Весь потенциал стяжённый 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телесно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этим потенциалом соответствующей телесной организацией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развитии Посвящённого собою. Сферу ИВДИВО каждого распускаем на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прося помощи 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чтобы они нам помогли развернуть сферу ИВДИВО каждого на весь 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перестраиваемся, как во Внешние организации, встраиваясь своими Условиями ИВДИВО каждого </w:t>
      </w: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 Условия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на масштаб деятельности Миров, на переход на космическое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развитие, на мировые взаимодействия, взаимоотношения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на новую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взаимокоординацию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Миров между собою.</w:t>
      </w:r>
    </w:p>
    <w:p w14:paraId="27EDDF40" w14:textId="3B04709E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сами, концентрируясь телесно на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 Просим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перестроить Миры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 на новую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каждой Реальности.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предыдущее явление Миров Реальностей только из одного архетипа, завершив всю деятельность этих Миров в нас. И, развернуть синтезирование и творение восьми Миров в каждом из нас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космоса, введя каждого из нас в развитие космическое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как каждого из нас, так и всю команду в целом. И проникаясь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уравновешиваемся как внутренним потенциалом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так и внешней организацией среды восьми Миров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-космических вокруг нас, развёрнутых в зале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</w:t>
      </w:r>
    </w:p>
    <w:p w14:paraId="6B9A604E" w14:textId="34612F4C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знаете, когда дома там либо надоело сидеть, либо что-то ещё, выходите на улицу и дышите свежим воздухом. Вот здесь сделайте то же самое, чтобы тело подышало новой организацией среды восьми Миров космически-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Чтобы мы смогли перестроиться как внутренне, так и внешне, на новую их концентрацию.     </w:t>
      </w:r>
    </w:p>
    <w:p w14:paraId="1C6D8A2C" w14:textId="0F603E8B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вот проникаемся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концентрацию перестройки Физического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-космического в каждом из нас на 65 536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15A7AF3" w14:textId="7A4C1C5B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Попробуйте вот увидеть, когда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 вас фиксирует эту концентрацию. И внутри тела идёт перестройка. У нас Физический Мир с вами был 16 384. И вот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сейчас фиксирует концентрацию на ваше тело и начинает внутренне идти подготовка к перестройке Физического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72B8242" w14:textId="54E8C24C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стяжаем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65 536 Синтезов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</w:t>
      </w:r>
    </w:p>
    <w:p w14:paraId="5B3110D7" w14:textId="6FF0CEC5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Попробуйте вот максимально впитать, развернуть в теле по всему телу, чтобы всё тело было заполнено Синтезом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45FF37B" w14:textId="47102D2D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помочь нам развернуть 100-процентно возможности каждого и, более того, на команду в целом весь потенциал Физического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-космического в каждом из нас на 65 536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в каждом из нас. На данный момент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14-цати Реальностей, где каждая Реальность отражает весь Метагалактический космос. И,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расширить потенциал развития Реальности в каждом из нас на 1 073 741 824 концентрации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развёртывании</w:t>
      </w:r>
      <w:r w:rsidR="002C3D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1D5C">
        <w:rPr>
          <w:rStyle w:val="fStyle"/>
          <w:rFonts w:eastAsia="Arial"/>
          <w:i/>
          <w:iCs/>
          <w:sz w:val="24"/>
          <w:szCs w:val="24"/>
        </w:rPr>
        <w:t>1 073 741</w:t>
      </w:r>
      <w:r w:rsidR="002C3D6C">
        <w:rPr>
          <w:rStyle w:val="fStyle"/>
          <w:rFonts w:eastAsia="Arial"/>
          <w:i/>
          <w:iCs/>
          <w:sz w:val="24"/>
          <w:szCs w:val="24"/>
        </w:rPr>
        <w:t> </w:t>
      </w:r>
      <w:proofErr w:type="gramStart"/>
      <w:r w:rsidRPr="00D11D5C">
        <w:rPr>
          <w:rStyle w:val="fStyle"/>
          <w:rFonts w:eastAsia="Arial"/>
          <w:i/>
          <w:iCs/>
          <w:sz w:val="24"/>
          <w:szCs w:val="24"/>
        </w:rPr>
        <w:t>824</w:t>
      </w:r>
      <w:r w:rsidR="002C3D6C">
        <w:rPr>
          <w:rStyle w:val="fStyle"/>
          <w:rFonts w:eastAsia="Arial"/>
          <w:i/>
          <w:iCs/>
          <w:sz w:val="24"/>
          <w:szCs w:val="24"/>
        </w:rPr>
        <w:t xml:space="preserve"> 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proofErr w:type="gram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каждого из нас. И,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переформатировать весь потенциал развития Реальности в каждом из нас, в развитии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космоса собою на новый формат деятельности развития ИВДИВО.</w:t>
      </w:r>
    </w:p>
    <w:p w14:paraId="700C7452" w14:textId="2B551D1A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Прям попробуйте вот уплотнить Синтез в теле каждого. Когда миллиард потоков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вашем теле заходит в ваше тело и начинает разворачиваться в вашем теле. У нас триллион клеток, поэтому миллиард для тела ни о чём. Это мы просто впитываем и в теле максимально уплотняемся. Впитали, нам кажется, тело уже всё насыщено, развёрнуто полностью. А это возможно чуть-чуть. Поэтому заполнено тело, начинаем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эманировать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вокруг нас и снова заполняться следующей порцией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Чтобы максимально всё впитать, чтобы все миллиард Синтезов развернули в нас миллиард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.</w:t>
      </w:r>
    </w:p>
    <w:p w14:paraId="28D7684C" w14:textId="7B4A297C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этот потенциал в каждом из нас. С дальнейшей доработкой вторым днём 14-го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если нужно. И вхождением Новым Рождением 14-ой Реальностью, вторым днём 14-го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>.</w:t>
      </w:r>
    </w:p>
    <w:p w14:paraId="6AC904D9" w14:textId="3D082651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А сейчас максимально уплотняем потенциал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переходе на новый масштаб деятельности 1-го ИВДИВО Курса Посвящённого каждым из нас и нам в целом.</w:t>
      </w:r>
    </w:p>
    <w:p w14:paraId="3CCBDF7C" w14:textId="67267F58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новую концентрацию Физического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-космического, преобразив все основания и явления Физического Мира в каждом из нас, завершив всю предыдущую деятельность Физического Мира 16 384 Реальностями,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Подреальностями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Прареальностями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, Присутствиями, Планами, Слоями, Уровнями и Синтез физичностью.</w:t>
      </w:r>
    </w:p>
    <w:p w14:paraId="74496C30" w14:textId="4AF03234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Прямо углубляйтесь, углубляйтесь. Виды Организации Материи, они все в нас. Прямо максимально заполняйтесь,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эманируйте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заполняйтесь,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эманируйте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Если до Физики доведёте, тоже будет очень хорошо. Чтобы Физическое тело сразу напрямую работало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мираклево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или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дуумверантно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Вышестоящим телом. Когда до Физики доводите, Физика переполняется здесь тогда потом Физическим телом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эманируете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здесь в физический зал, чтобы концентрация накала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здесь тоже Среда менялась.</w:t>
      </w:r>
    </w:p>
    <w:p w14:paraId="3FC86CF7" w14:textId="7BC2C98E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синтезируясь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стяжаем новую концентрацию 65 536-ти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Энерговещества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каждого из нас.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все предыдущие явления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Энерговещества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предыдущего вида Физического Мира в каждом из нас. И развернуть новый потенциал развития Физического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 в каждом из нас, концентрацией новой Энергии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-космической.</w:t>
      </w:r>
    </w:p>
    <w:p w14:paraId="07091F91" w14:textId="7ABB5687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проникаясь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Энергию явления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Частей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нас, синтезированием и творением Физического Мира 65 536-ю Реальностями космическими в формировании Энергии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Реальностными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Частями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каждым из нас. </w:t>
      </w:r>
    </w:p>
    <w:p w14:paraId="040CBD5E" w14:textId="7FF36250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Вот попробуйте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сонастроиться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На 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Части в организации Физического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-космического, где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сонастройке с нами разворачивает новую Энергию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нас. Вот попробуйте прочувствовать её, что она иная. Здесь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это мы только видим, как масштаб, что идёт расширение на масштаб этой Энергии. А 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есть другой потенциал. То есть мы, ещё не знаем структуры самой этой Энергии, когда она Космическая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Реальностная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а не просто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Реальностная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одного архетипа.</w:t>
      </w:r>
    </w:p>
    <w:p w14:paraId="77C981C2" w14:textId="370F9F35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Поэтому вот попробуйте прямо максимально насытиться этой Энергией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-космической самого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Где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сотворяет в нас Физический Мир, вводя в нас новую Энергию. И также идёт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наших 1024-ёх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Частей, которые мы стяжали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Физическим Миром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-космическим. </w:t>
      </w:r>
    </w:p>
    <w:p w14:paraId="0883DBAD" w14:textId="6D5B8FBD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Надо было, может, сверху, но сверху, наверное, мы бы тоже не взяли. Физика прямо тяжело перестраивается в Физический Мир. Вот прямо максимально отдайтесь процессу.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попросите, вмещения максимального. Потому что мы берём каплю, и нам кажется, всё тело переполнено, но мы масштаб снова не берём. Поэтому вот надо приучиться. Взяли порцию, чувствуете, что уже всё - физике отдаёте. Физика здесь заполнилась, распускаете, а там снова заполняемся. И так каждый раз, пока вот не взяли всё полностью.</w:t>
      </w:r>
    </w:p>
    <w:p w14:paraId="22C0C1B0" w14:textId="5F145A47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Процесс синтезирования и творения Физического Мира продолжается, а мы с вами идём дальше, иначе мы тут застрянем с вами. </w:t>
      </w:r>
    </w:p>
    <w:p w14:paraId="4E8A1729" w14:textId="2AD84B0F" w:rsidR="00D11D5C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синтезирование и творение Тонкого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 каждому из нас.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явление Тонкого Мира в каждом из нас из предыдущего явления 65 536-ричного.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явление предыдущего Света в каждом из нас. И стяжаем новую концентрацию Света каждому из нас, Реально-космического явления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 И стяжаем 262 144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Тонкий Мир космический 262 144-мя </w:t>
      </w:r>
      <w:proofErr w:type="spellStart"/>
      <w:r w:rsidR="00D11D5C" w:rsidRPr="00D11D5C">
        <w:rPr>
          <w:rStyle w:val="fStyle"/>
          <w:rFonts w:eastAsia="Arial"/>
          <w:i/>
          <w:iCs/>
          <w:sz w:val="24"/>
          <w:szCs w:val="24"/>
        </w:rPr>
        <w:t>Подреальностями</w:t>
      </w:r>
      <w:proofErr w:type="spellEnd"/>
      <w:r w:rsidR="00D11D5C"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D11D5C" w:rsidRPr="00D11D5C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космоса в каждом из нас, минимально 14-ти Реальностей в каждом из нас. Концентрирующим Синтезом 14-го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 данный момент. У кого больше Синтезов по количеству, такое количество этих Реальностей срабатывает. Ну, пускай у вас там 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>, значит, 64 Реальности срабатывают, 80 Синтезов, 80 Реальностей срабатывает. Не больше. И 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синтезирует и творит вот этот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космос в каждом из нас по количеству Синтезов в организации каждой Реальности в каждом из нас. </w:t>
      </w:r>
    </w:p>
    <w:p w14:paraId="57D333DC" w14:textId="33D9DF9B" w:rsidR="00DB6299" w:rsidRPr="00D11D5C" w:rsidRDefault="00DB6299" w:rsidP="00D11D5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все предыдущие явления Света в каждом из нас.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отсечь или аннигилировать все предыдущие знания, развёрнутые в Свете предыдущих явлений развития Планеты Земля и ИВДИВО в целом, не соответствующее данному развитию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 и ввести каждого из нас в потенциал развития Света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 в каждом из нас.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заполнить новым Светом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каждого из нас в организации нового Тонкого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-космического, в расширении каждого из нас на 262 144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углубить этот процесс расширения Тонкого Мира в каждом из нас по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Прареальностям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Присутствиям, Планам, Уровням, Слоям и Синтез физичности в каждом из нас. Развернув весь потенциал расширения по восьми Видам Организации Материи в каждом из нас.    </w:t>
      </w:r>
    </w:p>
    <w:p w14:paraId="5C795E3B" w14:textId="46C43C31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здесь точно так же к </w:t>
      </w:r>
      <w:r w:rsidR="00C818E7">
        <w:rPr>
          <w:rStyle w:val="fStyle"/>
          <w:rFonts w:eastAsia="Arial"/>
          <w:i/>
          <w:iCs/>
          <w:sz w:val="24"/>
          <w:szCs w:val="24"/>
        </w:rPr>
        <w:t>Отцу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можете обратиться в развитии Тонко Мировых взаимоотношений. Кто-то хочет наработать, но у нас, же задача — Тонко физическая Цивилизация. Что мы можем, как каждый, разработать в себе, чтобы эта Тонко физическая Цивилизация быстрее развернулась на Планете Земля?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вот убрать эти какие-то страхи, что мы будем видеть привидения на физике. Чтобы для нас это стало естеством развития Тонкого Мира. А не что-то из ряда вон выходящее. Дети не боятся, потому что они фильмов насмотрелись, мультиков,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анимешек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Там, каких только нет чудовища, поэтому для них Тонкий Мир в развитии этого как бы естество. А для нас что-то из ряда вон выходящее. Ведь эти существа в Тонком Мире, кто их разворачивает? Откуда они появляются? Мы сами их формируем, своими какими-то привычками. Поэтому это продукт наш, жизнедеятельности нашей. Подумаешь-ка, увидим, что мы сотворили. Будем знать, что такого делать не надо. И пойдём дальше. Расслабьтесь. </w:t>
      </w:r>
    </w:p>
    <w:p w14:paraId="3720D912" w14:textId="7145F10D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Попробуйте своё Тело увидеть сияющим. И довести вот это сияние Тела до Физического тела. И физически максимально развернуть этот Реально космический Свет здесь физически в зале.  Один на один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>. Если у вас какие-то есть наработки в Тонком Мире или что-то хотите, наоборот, на Эфире наработать, просите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либо завершить, либо наоборот попроситься на разработку. То есть у вас как раз хороший момент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пообщаться, не теряйте его. </w:t>
      </w:r>
    </w:p>
    <w:p w14:paraId="02346700" w14:textId="233D63FB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синтезирование и творение каждому из нас Огненного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 каждому из нас. Стяжая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1 048 576-ть Синтезов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Огненный Мир в каждом из нас на 1 048 576-ть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каждого из нас.</w:t>
      </w:r>
    </w:p>
    <w:p w14:paraId="2F602E36" w14:textId="05314929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все предыдущие явления Огненного Мира в веках. Не знаю, почему в веках, видимо, у кого-то есть наработка из предыдущего воплощения, которое ещё действует. И развернуть весь новый потенциал развития Огненного Мира новым развитием ИВДИВО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 в каждом из нас.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1 048 576-ть концентраций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Духавещества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из нас,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расширить каждого из нас на явление Духа на новый масштаб деятельности,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взаимокоординации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Мирами каждого из нас. В расширении дееспособности каждого из нас. В развитии, масштабировании действия Частями. В применении реализации каждого.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 возможности завершить </w:t>
      </w:r>
      <w:r w:rsidR="00D11D5C" w:rsidRPr="00D11D5C">
        <w:rPr>
          <w:rStyle w:val="fStyle"/>
          <w:rFonts w:eastAsia="Arial"/>
          <w:i/>
          <w:iCs/>
          <w:sz w:val="24"/>
          <w:szCs w:val="24"/>
        </w:rPr>
        <w:t>все предыдущие тенденции Духа,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не соответствующие новому развитию масштаба деятельности развития ИВДИВО в каждом из нас. Так как видит Изначально Вышестоящий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7D9A4D7" w14:textId="4ED06D7B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здесь тоже каждый должен индивидуально попросить об этом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 Если есть какая-то привычка в Духе делать так, а вы хотите от неё избавиться, но не можете, здесь хороший момент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как раз попросить об этом, чтобы Дух постепенно растворился, перестроился на новые записи Отцовские и начал по-другому действовать. Мы даже сегодня приехали на Синтез другой дорогой. То есть, вот все новые пути. Подготовка у меня к Синтезу тоже была интересная. Поэтому, если у вас что-то интересное, то это как раз перестройка на новое. </w:t>
      </w:r>
    </w:p>
    <w:p w14:paraId="139580B5" w14:textId="2D04DB61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Прямо проникайтесь новым Духом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проникнуться,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взаимокоординироваться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своим Огненным Миром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-космическим с нашим Огненным Миром. И углубить синтезирование и творение Огненного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-космического в каждом из нас. И прямо завершить все предыдущие явления.</w:t>
      </w:r>
    </w:p>
    <w:p w14:paraId="697766DC" w14:textId="2E60EDF5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соорганизовать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Огненный Мир реально-космический в каждом из нас с Высшим Физическим Миром в каждом из нас.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синтезирование и творение каждому из нас Высшего Физического Мира в концентрации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всех трёх предыдущих Миров в каждом из нас. С фиксацией выработкой каждого из нас Высшей Энергии в разработке Высших Частностей собою.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показать нам эту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Теле каждого, как Огненный Мир входит в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Высшим Физическим Миром. Или в Теле вы фиксируете эту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проживаемость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чувствознание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, ощущение, либо просите голограмму перед собой, где ваше тело фиксирует вот эту организацию, и 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голограммно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показывает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взаимопроникновенность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двух Миров между собой.</w:t>
      </w:r>
    </w:p>
    <w:p w14:paraId="24B1EE39" w14:textId="5795A20D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возжигаясь, вспыхивая,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Стяжаем концентрацию Высшей Энергии на каждого 1 048 576-ти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выработке каждым из нас 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Энерговещества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собою. И входим в такую состоятельность действия Высшим Физическим Миром собою, где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вводит нас в эту состоятельность. Попробуйте подействовать. Где там Тело должно сделать какие-то движения, любые. Вот на что там Тело, просто Тело само знает. Вы просто отпустите в этот процесс.</w:t>
      </w:r>
    </w:p>
    <w:p w14:paraId="590CD48D" w14:textId="2276A298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2C3D6C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Высшего Физического Мира каждым, попробуйте довести до Физического тела вот эту концентрацию Высшего </w:t>
      </w: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Физического Мира, где Физическое тело попадает и развёртывается Высшей Энергией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-космическая. Иногда мы говорим, что нам Энергии не хватает для каких-то дел. Пожалуйста, идём в Огненный мир в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Высшего Физического, нарабатываем Высшую Энергию, заряжаемся и идём делать. Как вы это будете делать? С Аватарами решаете. Ни у кого нет ответов на ваши вопросы, потому что это всё новое. Нужно самим нарабатывать опыт, а потом отдавать в ИВДИВО. Где этот опыт собирается, собирается, потом получают все эти возможности. </w:t>
      </w:r>
    </w:p>
    <w:p w14:paraId="5C4308E0" w14:textId="303A0E47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стяжаем концентрацию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на каждого из нас.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новый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 в каждом из нас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-космический. И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попробуйте вот когда концентрация идёт на Тело,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начинает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соорганизовываться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вашим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Миром. Идёт выявление потенциала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в каждом из вас. А дальше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уже на эту концентрацию начинает перестраивать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 в нас. </w:t>
      </w:r>
    </w:p>
    <w:p w14:paraId="12B8698C" w14:textId="3E42841F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синтезируясь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>, стяжаем 4 194 304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синтезирование и творение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4 194 304-мя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Подреальностями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в каждом из нас. И просим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завершить предыдущие явления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на 1 048 576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нас. Завершив все предыдущие действия Огнём в нас, и выработки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собою, только явлением одного архетипа. Переведя каждого из нас на развитие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каждым из нас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 собою. И входим вот в этот потенциал отцовский, расширяясь на новый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 Мир. Прямо держимся, держимся. Впитываем до физики и снова заполняемся. Физически здесь распускаем и снова заполняемся. Так будет телу легче.</w:t>
      </w:r>
    </w:p>
    <w:p w14:paraId="47B5D01D" w14:textId="18D37A4C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новую концентрацию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из нас. Стяжая 4 194 304 вида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Огневещества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из нас, прося развернуть новый потенциал Огня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 в каждом из нас, переведя каждого из нас из развития Огня Реальности одного архетипа, на развитие Реальностей космических в каждом. И завершить в нас тенденцию развития Огня только одного архетипа в нас.</w:t>
      </w:r>
    </w:p>
    <w:p w14:paraId="24FDC17A" w14:textId="040771B5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Прямо максимально углубляйтесь. До Физического тела доводите, Физическое тело входит в новую концентрацию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Мира, Вышестоящее снова впитывает Синтез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 А физика начинает перестраиваться.</w:t>
      </w:r>
    </w:p>
    <w:p w14:paraId="35F4301A" w14:textId="2CA1D3CB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823AE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 вспыхивая всей концентрацией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-космического в каждом из нас, расширяясь на новый потенциал, масштаб деятельности этого Мира в нас, нами.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концентрации 4 194 304-ёх Синтезов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синтезирование и творение Высшего Тонкого Мира в каждом из нас, в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Миром каждого. И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4 194 304 вида Высшего Света каждому из нас.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в развитие Высшего Света собою. В развитии дееспособности, активации и реализации Высших Аппаратов, Высших Систем, Высших Частей каждого из нас. И максимально проникаясь, заполняясь,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максимально заполнить каждого, 100-процентно возможного на данный момент и более того, на команду в целом. Максимально заполняемся Высшим Светом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-космическим, доводя до Физического тела. В Физическом теле меняем, переходя физически на Высший Свет, в развитии Высшего Тонкого Мира собою.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сорганизовать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 и Высший Тонкий Мир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-космический в каждом из нас. </w:t>
      </w:r>
      <w:r w:rsidR="00D11D5C" w:rsidRPr="00D11D5C">
        <w:rPr>
          <w:rStyle w:val="fStyle"/>
          <w:rFonts w:eastAsia="Arial"/>
          <w:i/>
          <w:iCs/>
          <w:sz w:val="24"/>
          <w:szCs w:val="24"/>
        </w:rPr>
        <w:t>В дальнейшей разработке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каждым из нас и в каждом из нас.</w:t>
      </w:r>
    </w:p>
    <w:p w14:paraId="73E6138F" w14:textId="5746DE93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синтезируясь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синтезирование и творения Реализованного Мира в каждом из нас. Стяжая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16 777 216 Синтезов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стяжая ими 16 777 216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в каждом из нас.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аннигилировать в каждом из нас предыдущие явления Реализованного Мира в каждом из нас, с выработкой предыдущего явления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 каждом из нас. И ввести в новую Организацию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, стяжая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16 777 216 видов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из нас в развитии Реализованного Мира собою каждым и нами в целом. И, входим этим потенциалом в потенциал Развития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собою и нами в целом.</w:t>
      </w:r>
    </w:p>
    <w:p w14:paraId="5C89450A" w14:textId="54D58059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Попробуйте сейчас максимально настроиться на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чтобы войти вот в эти сверх возможности каждым. Если хотите чему-то научиться и сами себе говорите: «Да это невозможно». Вот сейчас как раз можно попросить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эти сверх возможности на достижение этих целей.</w:t>
      </w:r>
    </w:p>
    <w:p w14:paraId="192A86A6" w14:textId="4104445E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16 777 21</w:t>
      </w:r>
      <w:r w:rsidR="00D11D5C" w:rsidRPr="00D11D5C">
        <w:rPr>
          <w:rStyle w:val="fStyle"/>
          <w:rFonts w:eastAsia="Arial"/>
          <w:i/>
          <w:iCs/>
          <w:sz w:val="24"/>
          <w:szCs w:val="24"/>
        </w:rPr>
        <w:t>6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Сверхсинтезов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формировании Реализованного Мира и в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сорганизации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 Высшим Огненным Миром в каждом из нас. И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синтезирование и творение Высшего Огненного Мира каждому из нас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-космического. Стяжая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концентрацию 16 777 216-ти 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Дух</w:t>
      </w:r>
      <w:r w:rsidR="00823AE9">
        <w:rPr>
          <w:rStyle w:val="fStyle"/>
          <w:rFonts w:eastAsia="Arial"/>
          <w:i/>
          <w:iCs/>
          <w:sz w:val="24"/>
          <w:szCs w:val="24"/>
        </w:rPr>
        <w:t>о</w:t>
      </w:r>
      <w:r w:rsidRPr="00D11D5C">
        <w:rPr>
          <w:rStyle w:val="fStyle"/>
          <w:rFonts w:eastAsia="Arial"/>
          <w:i/>
          <w:iCs/>
          <w:sz w:val="24"/>
          <w:szCs w:val="24"/>
        </w:rPr>
        <w:t>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из нас.    </w:t>
      </w:r>
    </w:p>
    <w:p w14:paraId="0F7C4501" w14:textId="1248749E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попробуйте сейчас войти вот в эту концентрацию Высшего Духа, где Высший Дух начинает входить в наш Дух и теребить его на какую-то активацию деятельности, на какое-то дело. Если уже цель была поставлена, чего-то хотите добиться, можно сейчас попросить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направить эту концентрацию Высшего Духа на достижение этой цели. До физики обязательно доведите концентрацию Высшего Духа, чтобы физика взбодрилась.</w:t>
      </w:r>
    </w:p>
    <w:p w14:paraId="2D7001C5" w14:textId="680DF450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 синтезируясь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сорганизовать Реализованный Мир и Высший Огненный Мир в каждом из нас. В выработки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Сверхвещества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 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Духавещества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нас, в развитии Высших Систем Высших Частей каждого из нас. И возжигаясь, вспыхивая,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стяжаем синтезирование и творения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D11D5C" w:rsidRPr="00D11D5C">
        <w:rPr>
          <w:rStyle w:val="fStyle"/>
          <w:rFonts w:eastAsia="Arial"/>
          <w:i/>
          <w:iCs/>
          <w:sz w:val="24"/>
          <w:szCs w:val="24"/>
        </w:rPr>
        <w:t xml:space="preserve"> каждому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из нас. Стяжая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823AE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1D5C">
        <w:rPr>
          <w:rStyle w:val="fStyle"/>
          <w:rFonts w:eastAsia="Arial"/>
          <w:i/>
          <w:iCs/>
          <w:sz w:val="24"/>
          <w:szCs w:val="24"/>
        </w:rPr>
        <w:t>67 108 864-ре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новый Мир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Реально космический в каждом из нас. И завершить предыдущее явление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на 16 777 216-ть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нас. Завершив предыдущее развитие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Супер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 выработкой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Супервещества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Подреальностях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Реальности одного архетипа, переведя каждого из нас на выработку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Супервещества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 собою в росте и развитии каждого из нас. И стяжаем концентрацию 67 108 </w:t>
      </w:r>
      <w:r w:rsidR="00D11D5C" w:rsidRPr="00D11D5C">
        <w:rPr>
          <w:rStyle w:val="fStyle"/>
          <w:rFonts w:eastAsia="Arial"/>
          <w:i/>
          <w:iCs/>
          <w:sz w:val="24"/>
          <w:szCs w:val="24"/>
        </w:rPr>
        <w:t xml:space="preserve">864 </w:t>
      </w:r>
      <w:proofErr w:type="spellStart"/>
      <w:r w:rsidR="00D11D5C"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каждого из нас. И входим в этот масштаб расширения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 собою.    </w:t>
      </w:r>
    </w:p>
    <w:p w14:paraId="3D00A434" w14:textId="7A62871D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стяжаем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концентрацию 67 108 864-х видов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Супервещества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каждому </w:t>
      </w: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из нас. И стяжаем синтезирование и творение 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каждому из нас, в новой концентрации жизнедеятельности Высших Частей в каждом из нас.</w:t>
      </w:r>
    </w:p>
    <w:p w14:paraId="5CA83D39" w14:textId="30E66384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стяжаем 67 108 864-ре Высших Огня каждому из нас, входя в новую концентрацию Высшего Огня собою, в организации развития Высших Частей в каждом из нас.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помочь нам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соорганизацией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Высшего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Мира в каждом из нас.</w:t>
      </w:r>
    </w:p>
    <w:p w14:paraId="3D41A7D9" w14:textId="11847BB9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>И возжигаясь, вспыхивая, преображаемся. Синтезируемся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синтезировать и сотворить в каждом из нас Высший Реализованный Мир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-космический на 268 435 456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каждой Реальности в каждом из нас.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, стяжая 268 435 456 Синтезов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, развернуть весь потенциал Высшего Реализованного Мира в каждом из нас в восьми Видах Организации Материи в каждой Реальности, в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Прареальности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, Присутствии, Плане, Уровне, Слое и Синтез физичности в каждом из нас. В развитии субъекта собою. И 16-рицы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 из нас.</w:t>
      </w:r>
    </w:p>
    <w:p w14:paraId="1AD0F824" w14:textId="228B2799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возжигаясь, вспыхивая, преображаемся. 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синтезирование и творение Высшего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И стяжаем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1 073 741 824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развернуть ими синтезирование и творение в каждом из нас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Высшем его явлении 1 073 741 824-мя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Подреальностями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каждой Реальности каждого из нас. И, входим в это расширение в каждом из нас собою.</w:t>
      </w:r>
    </w:p>
    <w:p w14:paraId="7F105681" w14:textId="42284E42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заполнить нас максимально 100% возможного на данный момент и,</w:t>
      </w:r>
      <w:r w:rsidR="00823AE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более того, на всю команду в целом и уравновесить возможности каждого на команду. И помочь взрастить в каждом из нас восемь Миров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-космических в каждом из нас Синтезом Реальностей восхождения каждого 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командно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целом ИВДИВО Курсом Посвящённого. </w:t>
      </w:r>
    </w:p>
    <w:p w14:paraId="30D37C83" w14:textId="1F4F153E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возжигаясь, вспыхивая, преображаемся. Стяжаем Синтез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расширения на новый масштаб ИВДИВО в каждом из нас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-космически. И стяжая Синтез преображения, возжигаясь, преображаемся, обновляясь в этом. 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преобразить,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пресинтезировать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все основания каждого на новый масштаб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-космического развития каждым и нами в целом. </w:t>
      </w:r>
    </w:p>
    <w:p w14:paraId="3C5C8BED" w14:textId="37EEA824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. 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Кут Хуми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. Возвращаемся в физическое тело и в физическом теле начинаем развёртывать Высший Мир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масштабом миллиарда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каждом.</w:t>
      </w:r>
    </w:p>
    <w:p w14:paraId="4570D0E0" w14:textId="59B544E5" w:rsidR="00DB6299" w:rsidRPr="00D11D5C" w:rsidRDefault="00DB6299" w:rsidP="00DB629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Дальше Высший Реализованный Мир внутри. Высший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и Мир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D11D5C">
        <w:rPr>
          <w:rStyle w:val="fStyle"/>
          <w:rFonts w:eastAsia="Arial"/>
          <w:i/>
          <w:iCs/>
          <w:sz w:val="24"/>
          <w:szCs w:val="24"/>
        </w:rPr>
        <w:t>. Высший Огненный и Реализованный Мир. Высший Тонкий 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 Мир. Высший Физический и Огненный Мир. Тонкий Мир и Физический Мир. </w:t>
      </w:r>
    </w:p>
    <w:p w14:paraId="1409E9AF" w14:textId="796C8F56" w:rsidR="00DB6299" w:rsidRPr="00D11D5C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И вспыхивая физически восьмью Мирами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-космически,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всё стяжённое, возожжённое в ИВДИВО и встраиваемся в ИВДИВО миллиард оболочек ИВДИВО в развитие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-космически </w:t>
      </w:r>
      <w:proofErr w:type="gramStart"/>
      <w:r w:rsidRPr="00D11D5C">
        <w:rPr>
          <w:rStyle w:val="fStyle"/>
          <w:rFonts w:eastAsia="Arial"/>
          <w:i/>
          <w:iCs/>
          <w:sz w:val="24"/>
          <w:szCs w:val="24"/>
        </w:rPr>
        <w:t>восьми Мирово</w:t>
      </w:r>
      <w:proofErr w:type="gram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собою. От ИВДИВО получаем поддержку опыта действия миллиардом оболочек в развитии восьми Миров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-космических.</w:t>
      </w:r>
    </w:p>
    <w:p w14:paraId="24CE9BA5" w14:textId="40D6FE45" w:rsidR="00DB6299" w:rsidRPr="00823AE9" w:rsidRDefault="00DB6299" w:rsidP="00DB6299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823AE9">
        <w:rPr>
          <w:rStyle w:val="fStyle"/>
          <w:rFonts w:eastAsia="Arial"/>
          <w:i/>
          <w:iCs/>
          <w:sz w:val="24"/>
          <w:szCs w:val="24"/>
        </w:rPr>
        <w:tab/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ИВДИВО, в сферу ИВДИВО Хакасия. И 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 ИВДИВО каждого. Развёртываем в сфере ИВДИВО каждого новую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11D5C">
        <w:rPr>
          <w:rStyle w:val="fStyle"/>
          <w:rFonts w:eastAsia="Arial"/>
          <w:i/>
          <w:iCs/>
          <w:sz w:val="24"/>
          <w:szCs w:val="24"/>
        </w:rPr>
        <w:t xml:space="preserve"> оболочек 1 073 741 824-х оболочек концентраций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 xml:space="preserve"> в каждой </w:t>
      </w:r>
      <w:r w:rsidRPr="00D11D5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Реальности каждого из нас на формирование, организацию, реализацию и развитие восьми Миров </w:t>
      </w:r>
      <w:proofErr w:type="spellStart"/>
      <w:r w:rsidRPr="00D11D5C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i/>
          <w:iCs/>
          <w:sz w:val="24"/>
          <w:szCs w:val="24"/>
        </w:rPr>
        <w:t>-космических нами в целом.</w:t>
      </w:r>
      <w:r w:rsidR="00823AE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1D5C">
        <w:rPr>
          <w:rStyle w:val="fStyle"/>
          <w:rFonts w:eastAsia="Arial"/>
          <w:i/>
          <w:iCs/>
          <w:sz w:val="24"/>
          <w:szCs w:val="24"/>
        </w:rPr>
        <w:t>И выходим из практики. Аминь.</w:t>
      </w:r>
    </w:p>
    <w:p w14:paraId="15B6AF38" w14:textId="606BF62D" w:rsidR="00393A2B" w:rsidRDefault="00393A2B" w:rsidP="00DA5598">
      <w:pPr>
        <w:pStyle w:val="pStyle"/>
        <w:spacing w:after="0" w:line="240" w:lineRule="auto"/>
      </w:pPr>
    </w:p>
    <w:p w14:paraId="12CF75BC" w14:textId="77777777" w:rsidR="00D11D5C" w:rsidRPr="00D11D5C" w:rsidRDefault="00D11D5C" w:rsidP="00D11D5C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11D5C">
        <w:rPr>
          <w:rFonts w:ascii="Times New Roman" w:hAnsi="Times New Roman"/>
          <w:b/>
          <w:bCs/>
          <w:i/>
          <w:iCs/>
          <w:sz w:val="24"/>
          <w:szCs w:val="24"/>
        </w:rPr>
        <w:t>01:36:15 – 01:59:50</w:t>
      </w:r>
    </w:p>
    <w:p w14:paraId="3BE47B00" w14:textId="77777777" w:rsidR="00D11D5C" w:rsidRPr="00D11D5C" w:rsidRDefault="00D11D5C" w:rsidP="00D11D5C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№ 4. Стяжание 8-ми видов частей ракурсом </w:t>
      </w:r>
      <w:proofErr w:type="spellStart"/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>реальностно</w:t>
      </w:r>
      <w:proofErr w:type="spellEnd"/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>-космического явления (</w:t>
      </w:r>
      <w:proofErr w:type="spellStart"/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>реальностные</w:t>
      </w:r>
      <w:proofErr w:type="spellEnd"/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, архетипические, космические, Синтез-части, </w:t>
      </w:r>
      <w:proofErr w:type="spellStart"/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>Сверх-части</w:t>
      </w:r>
      <w:proofErr w:type="spellEnd"/>
      <w:r w:rsidRPr="00D11D5C">
        <w:rPr>
          <w:rStyle w:val="fStyle"/>
          <w:rFonts w:eastAsia="Arial"/>
          <w:b/>
          <w:bCs/>
          <w:i/>
          <w:iCs/>
          <w:sz w:val="24"/>
          <w:szCs w:val="24"/>
        </w:rPr>
        <w:t>, Супер-части, ИВДИВО-части, ИВО-части).</w:t>
      </w:r>
    </w:p>
    <w:p w14:paraId="6193E1AF" w14:textId="77777777" w:rsidR="00D11D5C" w:rsidRDefault="00D11D5C" w:rsidP="00D11D5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F7056" w14:textId="35F6D70B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Сонастраиваемся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 Аватар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И всей концентрации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практик развёрнутых тематик. Переходим, делая шаг во внутреннюю организацию каждого, переходим в зал ИВДИВО, развертываемся пред Аватарами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телом Посвящённого в форме Ипостаси первого ИВДИВО курса.</w:t>
      </w:r>
    </w:p>
    <w:p w14:paraId="4D957C11" w14:textId="0309E93A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Там даже форму четырнадцатого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пока не дают, чтобы акцент не был на Синтез. Мы идём пока расширением ИВДИВО. С масштабом ИВДИВО Метагалактического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реальностного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космоса. Поэтому здесь нам пока не дают даже форму. Завтра, скорее всего. Поэтому мы идём, возжигаемся формой Ипостаси всего цельного первого ИВДИВО курса. 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сонастраиваемся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Аватаров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расширяя свою сферу ИВДИВО каждого на весь зал ИВДИВО, перестраиваемся на новую концентрацию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видов частей.</w:t>
      </w:r>
    </w:p>
    <w:p w14:paraId="7AC5766F" w14:textId="2D434D4C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сами внутренне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соорганизуясь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1024-рицей частей каждого,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реальностного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выражения на 1024-рицу частей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Аватаров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Просим всей концентрацией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1024 частей каждого, ввести нас в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восьмерицу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видов частей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космических. Помочь нам их развернуть в стяжаниях с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А далее ими действовать, применяться, развивать. Так как видят Аватары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Просим взять нас на ночное обучение в развитие этих восьми видов частей каждого в течение двух месяцев.</w:t>
      </w:r>
    </w:p>
    <w:p w14:paraId="045D6D80" w14:textId="351E5451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подготовке к пятнадцатому Синтезу каждого из нас. Чтобы у вас подготовка была не один месяц, только четырнадцатым синтезом. Но восемь видов частей у нас хоть как остаются, и они к четырнадцатому Синтезу, как говорится, никакого отношения не имеют, они имеют отношение к нашему развитию в целом. Поэтому два месяца в подготовки, чтобы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прямо нас активно брали в развитие этих частей в ночных подготовках с дневной расшифровкой и потом деятельностью и применением этих частей нами в любой деятельности, что по жизни, что в активной деятельности как посвящённых, либо служащих, либо ипостасью, либо учителем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собою. Либо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аватарской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деятельность.</w:t>
      </w:r>
    </w:p>
    <w:p w14:paraId="0F3E6DA4" w14:textId="73FF3B1B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Включаемся в процесс восьми видов частей в каждом из нас. Стяжая у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Аватаров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девять Синтез Синтезов и девять Синтез тел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900F183" w14:textId="6D3077E5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Входя в эту концентрацию восемнадцати Синтезов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Аватаров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Кут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стяжаем Синтез, Огонь,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Ивдивость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Условия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Дома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возжигая, вспыхивая всей концентрацией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ИВДИВО, синтезируемся с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 И переходим в зал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развертываемся перед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телом Посвящённого в форме Ипостаси ИВДИВО курса Посвящённого каждому из нас.</w:t>
      </w:r>
    </w:p>
    <w:p w14:paraId="643E0C9F" w14:textId="4D7CED8A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Распускаем сферу ИВДИВО каждого на зал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встраиваемся в среду частей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 внешней организации каждого. Напитываемся своей сферой ИВДИВО каждого, новой средой отцовской в организации, дееспособности, активации, развития, применения, 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реализации восьми видов частей нами, а сами внутренне всей концентрации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1024 обновлённых частей в каждом. Синтезируемся с 1024 частями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B772E64" w14:textId="54CCC9E3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входим в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соорганизацию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его частями, просим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зафиксироваться на каждого 1024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ми, 1024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частями,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-космическими.</w:t>
      </w:r>
    </w:p>
    <w:p w14:paraId="663B8B1E" w14:textId="2EC01C4C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вот пробуйте в теле увидеть вот эту концентрацию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восполнения частей Огнём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Где части в нас могут активироваться, насыщаться, напитываться, как там у вас по восприятию. Может в теле расширение идти, может какое-то фиксация движения Огня в теле. То есть вот это вот по восприятию ловите, как идёт в теле организация этих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нас.</w:t>
      </w:r>
    </w:p>
    <w:p w14:paraId="1554E11B" w14:textId="111354D8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теперь, когда вот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реальностные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части в нас отцовские, развернулись в теле, начинаем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соорганизовываться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 средой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в зале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входим вот в такой балансир внутреннего и внешнего. Нам нужно, чтобы и в сфере ИВДИВО каждого у нас была </w:t>
      </w:r>
      <w:r w:rsidR="007A18DD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концентрация,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определённая условий развития этих частей.</w:t>
      </w:r>
    </w:p>
    <w:p w14:paraId="744C8F2A" w14:textId="082F8996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Поэтому вот мы сейчас прямо выравниваем внутреннюю концентрацию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и среду вокруг нас в сфере ИВДИВО каждого. Чтобы у нас условия отцовские развития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частей. Вошли в наше ИВДИВО каждого. Прямо просим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завершить все предыдущие процессы во внешней организации, развития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в каждом из нас только одного архетипа и ввести в новое развитие, развернув новую концентрацию оболочек каждой части, каждого из нас.</w:t>
      </w:r>
    </w:p>
    <w:p w14:paraId="381D2D9A" w14:textId="69DA3FE3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Ракурсом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-космически. Отцовским развитием в каждом из нас. И вот вспыхивая всей концентрацией цельности внутренней и внешнего. Стяжаю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Синтез явления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собою.</w:t>
      </w:r>
    </w:p>
    <w:p w14:paraId="526B43C9" w14:textId="7A4B2922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Стяжаемую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1024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стяжая 1024 архетипические части,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-космические каждому из нас. Прося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завершить предыдущие явления 1024-х архетипических частей. Чисто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одного архетипа.</w:t>
      </w:r>
    </w:p>
    <w:p w14:paraId="781463DC" w14:textId="46EAD72E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Введя в развитие архетипических частей каждого из нас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космические. И проникаясь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просим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свет явления.</w:t>
      </w:r>
    </w:p>
    <w:p w14:paraId="4147FA10" w14:textId="3B02B185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Архетипическими частями в каждом из нас. Сотворением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тонкого мира 262.144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В каждой реальности, формируя свет архетипическими частями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входим концентрацией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соорганизацию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архетипических частей каждого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-космических.</w:t>
      </w:r>
    </w:p>
    <w:p w14:paraId="01511D7F" w14:textId="77777777" w:rsidR="00D11D5C" w:rsidRPr="00D11D5C" w:rsidRDefault="00D11D5C" w:rsidP="00D11D5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Соорганизацию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тонким миром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-космическим в организации 262.144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каждой реальности, в каждом из нас. Вспыхивая синтезом архетипических 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в каждом из нас в организации тонкого и физического мира в синтезе их нами.</w:t>
      </w:r>
    </w:p>
    <w:p w14:paraId="1FE530E9" w14:textId="35A343A0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Стяжаемую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1024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прося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синтезировать и сотворить в каждом из нас 1024 космические части в каждом из нас,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-космические. Прося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завершить все предыдущие явления, развитие космических частей. Только реальностями 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одного архетипа Метагалактики Фа в каждом из нас и ввести в новый масштаб развития космических частей в каждом из нас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-космически,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Металактическим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космосом.</w:t>
      </w:r>
    </w:p>
    <w:p w14:paraId="36920EB9" w14:textId="765DC138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И входим вот в эту новую концентрацию космических частей и во внешней организации расширяемся на новую среду космических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огнеобразов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развитие космических частей самого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C4B9767" w14:textId="55604DF3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вот впитываем сферой ИВДИВО каждого новые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огнеобразы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космических частей, развёрнутые в зале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перестраиваясь на новое развитие космических частей нами. И просим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высшую энергию духа явлением космических частей каждого из нас, сотворением высшего физического мира в синтезе с огненным миром 1.048.576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каждой реальности каждого из нас, формирующую высшую энергию Духа космическими частями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 каждом из нас, и входим в эту концентрацию космических частей. Каждом из нас, с организацию огненного мира и высшего физического мира.</w:t>
      </w:r>
    </w:p>
    <w:p w14:paraId="1AFC1174" w14:textId="0FE1AA8C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возжигаясь, вспыхивая, преображаемся, синтезируемся с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стяжаем 1024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прося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синтезировать и сотворить в каждом из нас 1024 синтез части. Прося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завершить предыдущую концентрацию, синтез частей в каждом из нас, развитие в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подреальностях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во всех восьми видах организации материи одного архетипа и ввести каждого из нас в развитие синтез частей каждого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-космическое явление. И возжигаясь сотворением 1024 космических частей каждого.</w:t>
      </w:r>
    </w:p>
    <w:p w14:paraId="53364A1C" w14:textId="5E33AC6A" w:rsidR="00D11D5C" w:rsidRPr="00D11D5C" w:rsidRDefault="00D73681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Стяжаем</w:t>
      </w:r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развёртывание высшего света Огня, явлением синтез частей собою каждым из нас. Сотворением высшего тонкого мира в синтезе с </w:t>
      </w:r>
      <w:proofErr w:type="spellStart"/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синтезным</w:t>
      </w:r>
      <w:proofErr w:type="spellEnd"/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миром 4.194.304 </w:t>
      </w:r>
      <w:proofErr w:type="spellStart"/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подреальности</w:t>
      </w:r>
      <w:proofErr w:type="spellEnd"/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каждой реальности в каждом из нас, формирующих высший свет Огня, синтез частями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нас. И возжигаясь этой новой концентрацией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частей</w:t>
      </w:r>
      <w:proofErr w:type="spellEnd"/>
      <w:r w:rsidR="00D11D5C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 преображаемся.</w:t>
      </w:r>
    </w:p>
    <w:p w14:paraId="64C5EC23" w14:textId="2A427185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Синтезируемся с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стяжаем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синтезировании и творения 1024 сверх частей каждому из нас. И стяжаем 1024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proofErr w:type="spellEnd"/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прося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завершить предыдущие явления сверх частей в каждом из нас. В развитии только одного архетипа или ИВДИВО архетипа в каждом из нас и ввести в развитие сверх частей реально-космически в каждом из нас.</w:t>
      </w:r>
    </w:p>
    <w:p w14:paraId="1800DDFF" w14:textId="5E09B3CA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синтезируясь с Изначально Вышестоящем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вспыхивая </w:t>
      </w:r>
      <w:proofErr w:type="spellStart"/>
      <w:r w:rsidR="003F267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сверхчастями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собою, просим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Высший Дух сверх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явлением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сверх частей в каждом из нас, сотворением высшего огненного мира в синтезе с реализованным миром 16.777.216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каждой реальности в каждом из нас. Формирующими </w:t>
      </w:r>
      <w:proofErr w:type="spellStart"/>
      <w:r w:rsidR="003F267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сверхСинтез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Высшего Духа </w:t>
      </w:r>
      <w:proofErr w:type="spellStart"/>
      <w:r w:rsidR="003F267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сверхчастями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нас. И возжигая, вспыхивая, преображаемся. Синтезируемся с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стяжаем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синтезирование и творения 1024 </w:t>
      </w:r>
      <w:proofErr w:type="spellStart"/>
      <w:r w:rsidR="003F267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суперчастей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каждому из нас.</w:t>
      </w:r>
    </w:p>
    <w:p w14:paraId="74514CF6" w14:textId="6A3270FB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стяжаем 1024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proofErr w:type="spellEnd"/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прося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завершить все предыдущие явления развития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реальностных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F267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суперчастей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 из одного архетипа. Переведя каждого из нас в развитие </w:t>
      </w:r>
      <w:proofErr w:type="spellStart"/>
      <w:r w:rsidR="003F267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суперчастей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-космическое. И просим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высший Огонь </w:t>
      </w:r>
      <w:proofErr w:type="spellStart"/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явлением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A18DD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суперчастей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каждого.</w:t>
      </w:r>
    </w:p>
    <w:p w14:paraId="6E026496" w14:textId="79CF0130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Сотворением высшего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синтезного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мира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синтезе с миром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67.108.864 космосами, архетипами, реальностями в синтезе их, отражающих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реальностный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космос. В развитии всех восьми видов организации материи.</w:t>
      </w:r>
    </w:p>
    <w:p w14:paraId="6CD9CBFF" w14:textId="2A92E91E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Реальности 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пральности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и присутствия, планов, уровни слоёв синтез-физичности и входим в организацию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подреальностными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суперчастями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каждой реальности каждого из нас, формировании супер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высшего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Огня, </w:t>
      </w:r>
      <w:proofErr w:type="gram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 частями</w:t>
      </w:r>
      <w:proofErr w:type="gram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нас.</w:t>
      </w:r>
    </w:p>
    <w:p w14:paraId="7A73D910" w14:textId="3BA80712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возжигаясь, вспыхивая, преображаемся. Синтезируя шесть миров в каждом из нас, переводя шесть видов миров на новую концентрацию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-космического восхождения каждого из нас. В синтезе четырёх высших миров в каждом из нас. В развитии высших частей, высших систем, высших аппаратов и высших частностей.</w:t>
      </w:r>
    </w:p>
    <w:p w14:paraId="495B3C83" w14:textId="57FB7FF1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 синтезе всего стяжённого синтезируемся с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стяжаем у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синтезировании и творения 1024 ИВДИВО частей каждому из нас. И стяжаем 1024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proofErr w:type="spellEnd"/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каждому из нас. Прося ввести каждого из нас в явление и развитие 1024 ИВДИВО частей собою.</w:t>
      </w:r>
    </w:p>
    <w:p w14:paraId="4C2D579D" w14:textId="4236A699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организации высшего реализованного мира каждом из нас. И синтезируя с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просим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высший </w:t>
      </w:r>
      <w:proofErr w:type="spellStart"/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сверхСинтез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реализованностью явления ИВДИВО частями каждым из нас. Сотворением высшего реализованного мира 268.435.456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подреальностями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каждой реальности в каждом из нас, формированием высшего сверх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ИВДИВО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частями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нас. И возжигаясь, вспыхивая, преображаемся этим.</w:t>
      </w:r>
    </w:p>
    <w:p w14:paraId="0286FCB4" w14:textId="730BE536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Синтезируемся с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стяжаем сотворение и синтезирование 1024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каждому из нас в каждом и каждому из нас, и стяжаем 1024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proofErr w:type="spellEnd"/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Прося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ввести каждого из нас в развитие высшего мира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1024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частями.</w:t>
      </w:r>
    </w:p>
    <w:p w14:paraId="0F9930A1" w14:textId="496503BC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просим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высший </w:t>
      </w:r>
      <w:proofErr w:type="spellStart"/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суперсинтез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активной деятельностью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частями, явлением ИВДИВО в каждом из нас. Сотворением высшего мира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в явление 1.073.741.824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подреальности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каждой реальности в каждом из нас, формирующих высший </w:t>
      </w:r>
      <w:proofErr w:type="spellStart"/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суперсинтез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частями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каждом из нас. И возжигаясь, вспыхивая преображаемся.</w:t>
      </w:r>
    </w:p>
    <w:p w14:paraId="02EB3C8D" w14:textId="1CB0DC67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синтезируясь с </w:t>
      </w:r>
      <w:r w:rsidR="00C81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 Вышестоящим Отцом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стяжаем Синтез восьми видов частей каждому из нас. И просим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развернуть синтез восьми видов частей в каждом из нас развитием космического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реальностного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бытия в каждом из нас и каждом из нас. В развитии человека новой эпохи, человека-землянина, высшей космической Расы человека-землянина.</w:t>
      </w:r>
    </w:p>
    <w:p w14:paraId="157EB036" w14:textId="1FCB2C88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вот входим этой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восьмерицей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частей в новую активацию развитие жизни собою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реальностно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-космической. И просим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взять нас на ночную подготовку с дневной расшифровкой во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взаимокоординации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восьми миров с восьми видами частей в каждом из нас и каждого из нас.</w:t>
      </w:r>
    </w:p>
    <w:p w14:paraId="383AC9EF" w14:textId="77777777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 ночную подготовку в реализованный мир в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соорганизация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высшим огненным миром физического сна каждого, переведя физический сон каждого из нас в реализованный мир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соорганизации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высшим огненным миром.</w:t>
      </w:r>
    </w:p>
    <w:p w14:paraId="426196CA" w14:textId="3639DCA0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применение реализации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каждым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из нас, концентрации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частей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восьми видов реализации каждым и в каждом из нас. И стяжая синтез преображения каждого. Благодарим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Возвращаемся в зал ИВДИВО разворачиваемся пред Аватарами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Кут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стяжаем план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ночной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подготовки.</w:t>
      </w:r>
    </w:p>
    <w:p w14:paraId="34E2895E" w14:textId="12BE62A8" w:rsidR="00D11D5C" w:rsidRP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Сегодняшнего дня и план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ночных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подготовок четырнадцатого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месяц в подготовке к пятнадцатому Синтезу. Так как видят Аватары </w:t>
      </w:r>
      <w:proofErr w:type="spellStart"/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Кут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эту подготовку для каждого из нас. Восхождение Метагалактической космической волей </w:t>
      </w:r>
      <w:r w:rsidR="00A81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D787699" w14:textId="3829E707" w:rsidR="00D11D5C" w:rsidRDefault="00D11D5C" w:rsidP="00D11D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каждый наделяется таким планом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Впитываем этот план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Благодарим </w:t>
      </w:r>
      <w:r w:rsidR="00392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Аватаров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3DF9"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Кут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Хуми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возвращаемся в физическое тело, физически, телесно, разворачиваем всё стяжённое, возожжённое, </w:t>
      </w:r>
      <w:proofErr w:type="spellStart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эманируем</w:t>
      </w:r>
      <w:proofErr w:type="spellEnd"/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весь стяжённый синтез в ИВДИВО, сферу ИВДИВО Хакасия и ИВДИВО каждого. Выходим из практики и с первого дня четырнадцатого </w:t>
      </w:r>
      <w:r w:rsidR="004B1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4F3D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D11D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Аминь</w:t>
      </w:r>
      <w:r w:rsidRPr="00861E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63EA28" w14:textId="781AC2FD" w:rsidR="00D11D5C" w:rsidRPr="007A18DD" w:rsidRDefault="00D11D5C" w:rsidP="00D11D5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DD846A" w14:textId="2813469A" w:rsidR="007A18DD" w:rsidRPr="007A18DD" w:rsidRDefault="007A18DD" w:rsidP="007A18DD">
      <w:pPr>
        <w:pStyle w:val="pStyle"/>
        <w:spacing w:after="0" w:line="240" w:lineRule="auto"/>
        <w:rPr>
          <w:rStyle w:val="iStyle"/>
          <w:rFonts w:eastAsia="Arial"/>
          <w:b/>
          <w:bCs/>
          <w:i w:val="0"/>
          <w:iCs w:val="0"/>
          <w:sz w:val="24"/>
          <w:szCs w:val="24"/>
        </w:rPr>
      </w:pPr>
      <w:r w:rsidRPr="007A18DD">
        <w:rPr>
          <w:rStyle w:val="iStyle"/>
          <w:rFonts w:eastAsia="Arial"/>
          <w:b/>
          <w:bCs/>
          <w:i w:val="0"/>
          <w:iCs w:val="0"/>
          <w:sz w:val="24"/>
          <w:szCs w:val="24"/>
        </w:rPr>
        <w:t>Часть 3</w:t>
      </w:r>
    </w:p>
    <w:p w14:paraId="0688586B" w14:textId="77777777" w:rsidR="007A18DD" w:rsidRPr="007A18DD" w:rsidRDefault="007A18DD" w:rsidP="007A18DD">
      <w:pPr>
        <w:pStyle w:val="pStyle"/>
        <w:spacing w:after="0" w:line="240" w:lineRule="auto"/>
        <w:rPr>
          <w:rStyle w:val="iStyle"/>
          <w:rFonts w:eastAsia="Arial"/>
          <w:b/>
          <w:bCs/>
          <w:sz w:val="24"/>
          <w:szCs w:val="24"/>
        </w:rPr>
      </w:pPr>
    </w:p>
    <w:p w14:paraId="292D9BF8" w14:textId="77777777" w:rsidR="007A18DD" w:rsidRPr="007A18DD" w:rsidRDefault="007A18DD" w:rsidP="007A18DD">
      <w:pPr>
        <w:pStyle w:val="pStyle"/>
        <w:spacing w:after="0" w:line="240" w:lineRule="auto"/>
        <w:rPr>
          <w:rStyle w:val="iStyle"/>
          <w:rFonts w:eastAsia="Arial"/>
          <w:b/>
          <w:bCs/>
          <w:sz w:val="24"/>
          <w:szCs w:val="24"/>
        </w:rPr>
      </w:pPr>
      <w:r w:rsidRPr="007A18DD">
        <w:rPr>
          <w:rStyle w:val="iStyle"/>
          <w:rFonts w:eastAsia="Arial"/>
          <w:b/>
          <w:bCs/>
          <w:sz w:val="24"/>
          <w:szCs w:val="24"/>
        </w:rPr>
        <w:t>00:37:33 – 01:37:44</w:t>
      </w:r>
    </w:p>
    <w:p w14:paraId="55C53B2E" w14:textId="05EE88D0" w:rsidR="007A18DD" w:rsidRPr="00357C5F" w:rsidRDefault="007A18DD" w:rsidP="00357C5F">
      <w:pPr>
        <w:pStyle w:val="pStyle"/>
        <w:spacing w:after="0" w:line="240" w:lineRule="auto"/>
        <w:jc w:val="both"/>
        <w:rPr>
          <w:rStyle w:val="iStyle"/>
          <w:rFonts w:eastAsia="Arial"/>
          <w:b/>
          <w:bCs/>
          <w:sz w:val="24"/>
          <w:szCs w:val="24"/>
        </w:rPr>
      </w:pPr>
      <w:r w:rsidRPr="00357C5F">
        <w:rPr>
          <w:rStyle w:val="iStyle"/>
          <w:rFonts w:eastAsia="Arial"/>
          <w:b/>
          <w:bCs/>
          <w:sz w:val="24"/>
          <w:szCs w:val="24"/>
        </w:rPr>
        <w:t>Практика № 5. Стяжание организации Высшего ИВДИВО-космического Мировоззрения каждого, 14</w:t>
      </w:r>
      <w:r w:rsidR="000E0BC5" w:rsidRPr="00357C5F">
        <w:rPr>
          <w:rStyle w:val="iStyle"/>
          <w:rFonts w:eastAsia="Arial"/>
          <w:b/>
          <w:bCs/>
          <w:sz w:val="24"/>
          <w:szCs w:val="24"/>
        </w:rPr>
        <w:t>-ой</w:t>
      </w:r>
      <w:r w:rsidRPr="00357C5F">
        <w:rPr>
          <w:rStyle w:val="iStyle"/>
          <w:rFonts w:eastAsia="Arial"/>
          <w:b/>
          <w:bCs/>
          <w:sz w:val="24"/>
          <w:szCs w:val="24"/>
        </w:rPr>
        <w:t xml:space="preserve"> реальностью Метагалактического космоса, </w:t>
      </w:r>
      <w:proofErr w:type="spellStart"/>
      <w:r w:rsidRPr="00357C5F">
        <w:rPr>
          <w:rStyle w:val="iStyle"/>
          <w:rFonts w:eastAsia="Arial"/>
          <w:b/>
          <w:bCs/>
          <w:sz w:val="24"/>
          <w:szCs w:val="24"/>
        </w:rPr>
        <w:t>взрастание</w:t>
      </w:r>
      <w:proofErr w:type="spellEnd"/>
      <w:r w:rsidRPr="00357C5F">
        <w:rPr>
          <w:rStyle w:val="iStyle"/>
          <w:rFonts w:eastAsia="Arial"/>
          <w:b/>
          <w:bCs/>
          <w:sz w:val="24"/>
          <w:szCs w:val="24"/>
        </w:rPr>
        <w:t xml:space="preserve"> Мировоззрения каждого 64-ричным принципом реализации.</w:t>
      </w:r>
    </w:p>
    <w:p w14:paraId="0A7C357F" w14:textId="77777777" w:rsidR="007A18DD" w:rsidRPr="00357C5F" w:rsidRDefault="007A18DD" w:rsidP="00357C5F">
      <w:pPr>
        <w:pStyle w:val="pStyle"/>
        <w:spacing w:after="0" w:line="240" w:lineRule="auto"/>
        <w:jc w:val="both"/>
        <w:rPr>
          <w:rStyle w:val="iStyle"/>
          <w:rFonts w:eastAsia="Arial"/>
          <w:b/>
          <w:bCs/>
          <w:sz w:val="24"/>
          <w:szCs w:val="24"/>
        </w:rPr>
      </w:pPr>
    </w:p>
    <w:p w14:paraId="14C266ED" w14:textId="6443F965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Теперь вспыхиваем ночной подготовкой. И устремляемся всем своим, всей концентрацией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первого дня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 ночной подготовкой и входим во внутреннее состояние явления Кут Хуми собою. Вот попробуйте прямо сейчас сконцентрировать. И вот, если запрос был на ночную подготовку, сейчас в Кут Хуми просите расшифровки этой ночной подготовки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 последующей обязательной деятельностью и реализацией этой ночной подготовк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t>ой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Проникаемся концентрацией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Кут Хуми, разворачиваем Часть Кут Хуми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357C5F">
        <w:rPr>
          <w:rStyle w:val="fStyle"/>
          <w:rFonts w:eastAsia="Arial"/>
          <w:i/>
          <w:iCs/>
          <w:sz w:val="24"/>
          <w:szCs w:val="24"/>
        </w:rPr>
        <w:t>на тело.</w:t>
      </w:r>
    </w:p>
    <w:p w14:paraId="13CE9B64" w14:textId="33E44C4E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Из зала: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softHyphen/>
        <w:t xml:space="preserve"> к</w:t>
      </w:r>
      <w:r w:rsidRPr="00357C5F">
        <w:rPr>
          <w:rStyle w:val="fStyle"/>
          <w:rFonts w:eastAsia="Arial"/>
          <w:i/>
          <w:iCs/>
          <w:sz w:val="24"/>
          <w:szCs w:val="24"/>
        </w:rPr>
        <w:t>акая часть у Кут Хуми? Субъект.</w:t>
      </w:r>
    </w:p>
    <w:p w14:paraId="12EB0041" w14:textId="12CB3BAE" w:rsidR="00F67D0D" w:rsidRPr="00357C5F" w:rsidRDefault="007A18DD" w:rsidP="00357C5F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Нет.</w:t>
      </w:r>
      <w:r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Ну вот, видите.</w:t>
      </w:r>
      <w:r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Поэтому переходим по телу во внутренней концентрации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>, который Кут Хуми фиксирует на каждого</w:t>
      </w:r>
      <w:r w:rsidR="000E0BC5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. Распускаем эту концентрацию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физическом теле, прямо по всему телу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внутри. И начинаем заполняться новой концентрацией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Части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Кут Хуми. Перестраиваясь внутри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н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 новое явление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>ут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Вспыхивая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дром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 в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, разворачиваю его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по к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оже на всё тело. И в этой концентрации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>асти Кут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переходим в зал И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разворачиваемся пред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F67D0D" w:rsidRPr="00357C5F">
        <w:rPr>
          <w:rStyle w:val="fStyle"/>
          <w:rFonts w:eastAsia="Arial"/>
          <w:i/>
          <w:iCs/>
          <w:sz w:val="24"/>
          <w:szCs w:val="24"/>
        </w:rPr>
        <w:t>Ф</w:t>
      </w:r>
      <w:r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инь</w:t>
      </w:r>
      <w:proofErr w:type="spellEnd"/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елом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ф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орме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постаси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ервого И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курса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разворачиваем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н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 весь зал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>. И у кого был запрос на ночную подготовку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 даёт ответ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начинаем встраиваться телом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в 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>ут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Фаи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Перестраиваясь на тематику </w:t>
      </w:r>
      <w:r w:rsidR="00F67D0D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ировоззрения каждого. </w:t>
      </w:r>
    </w:p>
    <w:p w14:paraId="6F5F3698" w14:textId="0D879D2F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>Кут</w:t>
      </w:r>
      <w:proofErr w:type="spellEnd"/>
      <w:r w:rsidR="00F67D0D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>аи</w:t>
      </w:r>
      <w:r w:rsidRPr="00357C5F">
        <w:rPr>
          <w:rStyle w:val="fStyle"/>
          <w:rFonts w:eastAsia="Arial"/>
          <w:i/>
          <w:iCs/>
          <w:sz w:val="24"/>
          <w:szCs w:val="24"/>
        </w:rPr>
        <w:t>н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в месячную подготовку в разработке высшего 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космического 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ировоззрения каждого из нас.</w:t>
      </w:r>
      <w:r w:rsidR="00E97D84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стяжаем 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лан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ночных обучений с дневной расшифровкой. С возможностью применения и реализации любого вида 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ировоззрения каждом из нас.</w:t>
      </w:r>
      <w:r w:rsidR="00E97D84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Вот здесь можете обратиться к Кут</w:t>
      </w:r>
      <w:r w:rsidR="00E97D84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357C5F">
        <w:rPr>
          <w:rStyle w:val="fStyle"/>
          <w:rFonts w:eastAsia="Arial"/>
          <w:i/>
          <w:iCs/>
          <w:sz w:val="24"/>
          <w:szCs w:val="24"/>
        </w:rPr>
        <w:t>с просьбой, какой может быть акцент у вас есть? Что бы вы хотели в мировоззрении, чему научиться, обучиться? Какой-то взгляд, может, поменять, наработать. Вот один на один с Кут</w:t>
      </w:r>
      <w:r w:rsidR="00A5047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уми. Если не знаете, что просить, можете у Кут</w:t>
      </w:r>
      <w:r w:rsidR="00A5047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 попросить рекомендации. С чего начать.</w:t>
      </w:r>
      <w:r w:rsidR="00A50479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Как она работает? Здесь можно, ну, минимально попросить мировоззрение в деятельности своей должности. Как в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>, так и в обычной жизни.</w:t>
      </w:r>
    </w:p>
    <w:p w14:paraId="64550323" w14:textId="1EA6C053" w:rsidR="00A81BDC" w:rsidRPr="00357C5F" w:rsidRDefault="007A18DD" w:rsidP="00357C5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синтезируемся с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. Стяжаем форму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постаси четырнадцатого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каждому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, ст</w:t>
      </w:r>
      <w:r w:rsidRPr="00357C5F">
        <w:rPr>
          <w:rStyle w:val="fStyle"/>
          <w:rFonts w:eastAsia="Arial"/>
          <w:i/>
          <w:iCs/>
          <w:sz w:val="24"/>
          <w:szCs w:val="24"/>
        </w:rPr>
        <w:t>яжа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160 инструментов.</w:t>
      </w:r>
    </w:p>
    <w:p w14:paraId="6248B801" w14:textId="223066AB" w:rsidR="007A18DD" w:rsidRPr="00357C5F" w:rsidRDefault="00A81BDC" w:rsidP="00357C5F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ab/>
      </w:r>
      <w:r w:rsidRPr="00357C5F">
        <w:rPr>
          <w:rStyle w:val="sStyle"/>
          <w:b w:val="0"/>
          <w:bCs w:val="0"/>
          <w:i/>
          <w:iCs/>
          <w:sz w:val="24"/>
          <w:szCs w:val="24"/>
        </w:rPr>
        <w:t>С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колько у нас инструментов? Сто шестьдесят.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Проникаемся. Ну, тоже уже больше хочется. 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Фаи</w:t>
      </w:r>
      <w:r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161 </w:t>
      </w:r>
      <w:r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 161 </w:t>
      </w:r>
      <w:r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интез тел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, входя </w:t>
      </w:r>
      <w:r w:rsidRPr="00357C5F">
        <w:rPr>
          <w:rStyle w:val="fStyle"/>
          <w:rFonts w:eastAsia="Arial"/>
          <w:i/>
          <w:iCs/>
          <w:sz w:val="24"/>
          <w:szCs w:val="24"/>
        </w:rPr>
        <w:t>в я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вление </w:t>
      </w:r>
      <w:r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постаси четырнадцатого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 каждом из нас</w:t>
      </w:r>
      <w:r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разворачивая 160 инструментов во внутренней подготовке каждого.</w:t>
      </w:r>
    </w:p>
    <w:p w14:paraId="1AC7F8E0" w14:textId="3ABEE5FC" w:rsidR="007A18DD" w:rsidRPr="00357C5F" w:rsidRDefault="007A18DD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проникаясь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>Аватаром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и, 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росим ввести каждого из нас в обновление части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уми каждому направляет сгусток огня,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2FE78A09" w14:textId="6DCEFF8F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Прямо максимально заполняясь, проникаясь, начинаем во внутренней организации телесности перестраиваться на новую часть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>ут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ми. Высшее тело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4B199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вот прямо телесно перестраиваемся на новую концентрацию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части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</w:t>
      </w:r>
      <w:r w:rsidRPr="00357C5F">
        <w:rPr>
          <w:rStyle w:val="fStyle"/>
          <w:rFonts w:eastAsia="Arial"/>
          <w:i/>
          <w:iCs/>
          <w:sz w:val="24"/>
          <w:szCs w:val="24"/>
        </w:rPr>
        <w:t>тара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Хум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и.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завершить предыдущее явления части и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человек — субъект, да? У кого теперь эта часть?</w:t>
      </w:r>
      <w:r w:rsidR="00392399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Тамара, улыбаешься? У кого? Марии. Мария. А вот раса какая?</w:t>
      </w:r>
    </w:p>
    <w:p w14:paraId="0B5CA8AC" w14:textId="528CA809" w:rsidR="007A18DD" w:rsidRPr="00357C5F" w:rsidRDefault="00392399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Из зала: 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Константа, наверное.</w:t>
      </w:r>
    </w:p>
    <w:p w14:paraId="59AF9716" w14:textId="3C0F4E1C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Хорошо, кто мне говорит? Не говорите, изучите.</w:t>
      </w:r>
      <w:r w:rsidR="004B199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Вот проникаемся. На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аи</w:t>
      </w:r>
      <w:r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посмотрите. Проникаемся всей концентрацией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части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Просим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обновить ядро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т Х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уми на новый потенциал действия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 каждом из нас, организации роста и развития каждого.</w:t>
      </w:r>
      <w:r w:rsidR="004B199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Являя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>ут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ми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не собою.</w:t>
      </w:r>
    </w:p>
    <w:p w14:paraId="40440CAC" w14:textId="6C7CA84E" w:rsidR="007A18DD" w:rsidRPr="00357C5F" w:rsidRDefault="007A18DD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вот Кут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 каждому рекомендацию даёт. Попробуйте её осознать,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357C5F">
        <w:rPr>
          <w:rStyle w:val="fStyle"/>
          <w:rFonts w:eastAsia="Arial"/>
          <w:i/>
          <w:iCs/>
          <w:sz w:val="24"/>
          <w:szCs w:val="24"/>
        </w:rPr>
        <w:t>роникнуться ею. Не ушами слушаем, не глазами смотрим, а прямо телесно проникаемся, входим в эту огонь рекомендаций, распознавая телесно собою эту рекомендацию. Услышали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хорошо.</w:t>
      </w:r>
    </w:p>
    <w:p w14:paraId="0DA6E89F" w14:textId="29C07D8B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Если у кого-то по восприятию видеть символы или знаки, пожалуйста. То есть Кут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 даст по восприятию каждого. Целенаправленно акцент не делайте.</w:t>
      </w:r>
    </w:p>
    <w:p w14:paraId="70DA1D0C" w14:textId="77777777" w:rsidR="004B1997" w:rsidRPr="00357C5F" w:rsidRDefault="007A18DD" w:rsidP="00357C5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стяжаем у 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Фаи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вхождение в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высш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ее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ировоззрение каждого, каждого из нас, прося ввести нас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 эту организацию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 подготовкой месячной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развернуть ту концентрацию подготовки, стяжённую нами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каждым из нас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ланом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так, как видят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Аватары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Кут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Хуми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н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C818E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поддержать нас в этом стяжании и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> если нужно добавить к выявленным явлениям мировоззрения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растущего в нас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716408F" w14:textId="677F2E6B" w:rsidR="004B1997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стяжаем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гонь,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5F7BA0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словия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Д</w:t>
      </w:r>
      <w:r w:rsidRPr="00357C5F">
        <w:rPr>
          <w:rStyle w:val="fStyle"/>
          <w:rFonts w:eastAsia="Arial"/>
          <w:i/>
          <w:iCs/>
          <w:sz w:val="24"/>
          <w:szCs w:val="24"/>
        </w:rPr>
        <w:t>ома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 У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словий</w:t>
      </w:r>
      <w:r w:rsidRPr="00357C5F">
        <w:rPr>
          <w:rStyle w:val="fStyle"/>
          <w:rFonts w:eastAsia="Arial"/>
          <w:i/>
          <w:iCs/>
          <w:sz w:val="24"/>
          <w:szCs w:val="24"/>
        </w:rPr>
        <w:t>, синтезируемся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в поддержке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>ут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Фаи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C818E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переходим в зал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разворачиваемся пред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Отцом, 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елом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освящённого форме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постаси четырнадцатого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Сферу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разворачиваем на зал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пробуем воспринять зал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 м</w:t>
      </w:r>
      <w:r w:rsidRPr="00357C5F">
        <w:rPr>
          <w:rStyle w:val="fStyle"/>
          <w:rFonts w:eastAsia="Arial"/>
          <w:i/>
          <w:iCs/>
          <w:sz w:val="24"/>
          <w:szCs w:val="24"/>
        </w:rPr>
        <w:t>асштаб зала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Фаи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просим помочь нам развернуть сферы каждого на весь зал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перестроиться на новую концентрацию условий, нового масштаба деятельности каждого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метагалактически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космически,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C818E7" w:rsidRPr="00357C5F">
        <w:rPr>
          <w:i/>
          <w:iCs/>
          <w:sz w:val="24"/>
          <w:szCs w:val="24"/>
        </w:rPr>
        <w:t xml:space="preserve"> </w:t>
      </w:r>
    </w:p>
    <w:p w14:paraId="549EA552" w14:textId="38F7073A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Сами внутренне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 И вот, стяжая у 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згляд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просим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его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зглядом показать каждому из нас масштаб зала.</w:t>
      </w:r>
      <w:r w:rsidR="00C818E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масштаб того расширения внутреннего </w:t>
      </w:r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 каждом из нас, на которое мы с вами вышли вчерашним днём четырнадцатого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которое дорабатывали в ночной подготовке.</w:t>
      </w:r>
    </w:p>
    <w:p w14:paraId="2487F9F8" w14:textId="4D8F650C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Попробуйте прямо максимально проникнуться взглядом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 это вот расширение и масштаб метагалактического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космоса. Прямо отдайтесь процессу.</w:t>
      </w:r>
      <w:r w:rsidR="004B1997" w:rsidRPr="00357C5F">
        <w:rPr>
          <w:i/>
          <w:iCs/>
          <w:sz w:val="24"/>
          <w:szCs w:val="24"/>
        </w:rPr>
        <w:t xml:space="preserve">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не просто нам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зглядом показывает этот масштаб, но и внутренне в каждом начинает творить этот масштаб.</w:t>
      </w:r>
      <w:r w:rsidR="00DC336C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Знаете такое состояние: покайфуйте.</w:t>
      </w:r>
      <w:r w:rsidR="00C818E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Покайфуйте.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C336C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пообщайтесь. Что-то вот хочется вам один на один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сказать Отцу, 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ас никто не слышит больше. Здесь вы точно стоите пред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точно вас слышит. Поэтому вот пообщайтесь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 любые темы.</w:t>
      </w:r>
    </w:p>
    <w:p w14:paraId="0F8D689A" w14:textId="5C452835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Проникаясь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его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зглядом, стяжаем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, прося ввести каждого из нас в высш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ее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каждого.</w:t>
      </w:r>
    </w:p>
    <w:p w14:paraId="3859D3AA" w14:textId="77777777" w:rsidR="00DC336C" w:rsidRPr="00357C5F" w:rsidRDefault="007A18DD" w:rsidP="00357C5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Каждого из нас и всю команду в целом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вот сначала акцент делаем на себя, на внутреннюю организацию, когда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 входит в каждого из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нас.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Вот здесь можно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попросить, чтобы точно так же голограмму показал перед нами, чтобы мы посмотрели, как высшее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космическое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7C5F">
        <w:rPr>
          <w:rStyle w:val="fStyle"/>
          <w:rFonts w:eastAsia="Arial"/>
          <w:i/>
          <w:iCs/>
          <w:sz w:val="24"/>
          <w:szCs w:val="24"/>
        </w:rPr>
        <w:t>нутри каждого.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Ну, интересное слово идёт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- </w:t>
      </w:r>
      <w:r w:rsidRPr="00357C5F">
        <w:rPr>
          <w:rStyle w:val="fStyle"/>
          <w:rFonts w:eastAsia="Arial"/>
          <w:i/>
          <w:iCs/>
          <w:sz w:val="24"/>
          <w:szCs w:val="24"/>
        </w:rPr>
        <w:t>созрева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т. И вот каждый в этот момент сейчас перестраивается. На высшее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ировоззрение.</w:t>
      </w:r>
      <w:r w:rsidR="00DC336C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Можете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позадавать вопросы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Как это высшее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ировоззрение?</w:t>
      </w:r>
    </w:p>
    <w:p w14:paraId="62873467" w14:textId="7292B07C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А теперь включаемся в процесс команды, где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вокруг нас разворачивает высшее космическое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ировоззрение каждого, и мы уже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командно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переключаемся не на внутренний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згляд каждого, а на командное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ировоззрение.</w:t>
      </w:r>
      <w:r w:rsidR="00DC336C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обучить нас командному взгляду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, О</w:t>
      </w:r>
      <w:r w:rsidRPr="00357C5F">
        <w:rPr>
          <w:rStyle w:val="fStyle"/>
          <w:rFonts w:eastAsia="Arial"/>
          <w:i/>
          <w:iCs/>
          <w:sz w:val="24"/>
          <w:szCs w:val="24"/>
        </w:rPr>
        <w:t>тцовскому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Чтобы взрастить внутри каждого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ировоззрение и высшее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космическое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ировоззрение.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Чтобы мы могли впоследствии спокойно оперировать этим.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Пр</w:t>
      </w:r>
      <w:r w:rsidRPr="00357C5F">
        <w:rPr>
          <w:rStyle w:val="fStyle"/>
          <w:rFonts w:eastAsia="Arial"/>
          <w:i/>
          <w:iCs/>
          <w:sz w:val="24"/>
          <w:szCs w:val="24"/>
        </w:rPr>
        <w:t>именяться этим, реализовываться этим.</w:t>
      </w:r>
    </w:p>
    <w:p w14:paraId="77F239B1" w14:textId="008971C6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У нас есть высказывания, да, тоже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«Мир в доме твоём». Мы знаем, что раньше дом характеризовался как крепость тела. Значит, мир в твоём теле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вот пробовать достичь мира с самим собой, а потом уже ладить этот мир вокруг. И вот попробуйте проникнуться, как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этим действует, применяется.</w:t>
      </w:r>
    </w:p>
    <w:p w14:paraId="54ACD96C" w14:textId="05AE6E8E" w:rsidR="00DC336C" w:rsidRPr="00357C5F" w:rsidRDefault="007A18DD" w:rsidP="00357C5F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вот попробуйте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подействовать в какой-то вот в личной ситуации, чтобы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вам показал, как это можно применить сразу на деле. Но для этого нужен запрос от вас лично.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вот вспыхивая всей концентрацией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згляда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как внутренне, так и внешне, входя в высшее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 и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ируясь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, стяжаем у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Мировоззрение восьми миров каждому из нас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>Прося ввести в расширение Мировоззрение каждого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на восемь миров и завершить любой предыдущий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, п</w:t>
      </w:r>
      <w:r w:rsidRPr="00357C5F">
        <w:rPr>
          <w:rStyle w:val="fStyle"/>
          <w:rFonts w:eastAsia="Arial"/>
          <w:i/>
          <w:iCs/>
          <w:sz w:val="24"/>
          <w:szCs w:val="24"/>
        </w:rPr>
        <w:t>редыдущих шести миров реальностей одного архетипа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 ввести во внутренний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 или в 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ировоззрение каждого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, каждым миром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Развёрнутым </w:t>
      </w:r>
      <w:r w:rsidR="00DC336C"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1 073 741 824-рьмя </w:t>
      </w:r>
      <w:proofErr w:type="spellStart"/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>подреальностями</w:t>
      </w:r>
      <w:proofErr w:type="spellEnd"/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DC336C" w:rsidRPr="00357C5F">
        <w:rPr>
          <w:rStyle w:val="fStyle"/>
          <w:rFonts w:eastAsia="Arial"/>
          <w:i/>
          <w:iCs/>
          <w:color w:val="auto"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осмического </w:t>
      </w:r>
      <w:proofErr w:type="spellStart"/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DC336C" w:rsidRPr="00357C5F">
        <w:rPr>
          <w:rStyle w:val="fStyle"/>
          <w:rFonts w:eastAsia="Arial"/>
          <w:i/>
          <w:iCs/>
          <w:color w:val="auto"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>осмоса</w:t>
      </w:r>
      <w:r w:rsidR="006404A1" w:rsidRPr="00357C5F">
        <w:rPr>
          <w:rStyle w:val="fStyle"/>
          <w:rFonts w:eastAsia="Arial"/>
          <w:i/>
          <w:iCs/>
          <w:color w:val="auto"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</w:p>
    <w:p w14:paraId="11FDAD55" w14:textId="36C524CC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 просим </w:t>
      </w:r>
      <w:r w:rsidR="00A81BDC" w:rsidRPr="00357C5F">
        <w:rPr>
          <w:rStyle w:val="fStyle"/>
          <w:rFonts w:eastAsia="Arial"/>
          <w:i/>
          <w:iCs/>
          <w:color w:val="auto"/>
          <w:sz w:val="24"/>
          <w:szCs w:val="24"/>
        </w:rPr>
        <w:t>Изначально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честь именинника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вести каждого из нас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высшее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ировоззрение каждого. Космически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>. Повысив уровень концентрации в каждом из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згляд.</w:t>
      </w:r>
      <w:r w:rsidR="00DC336C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Попробуйте вот в теле увидеть переключение одного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згляда на другой. И у 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точно так же попросить запрос, чтобы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голограмму показал, а в чём различие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огда мы видим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подреальностно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космосом или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космосом.</w:t>
      </w:r>
    </w:p>
    <w:p w14:paraId="601A34D2" w14:textId="0432BB78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И просим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развернуть Высшее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14-й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реальностью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етагалактического космоса в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14-ти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реальностей в каждом из нас. И развернуть масштаб деятельности мировоззрения в каждом из нас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ом 1 073 741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 </w:t>
      </w:r>
      <w:r w:rsidRPr="00357C5F">
        <w:rPr>
          <w:rStyle w:val="fStyle"/>
          <w:rFonts w:eastAsia="Arial"/>
          <w:i/>
          <w:iCs/>
          <w:sz w:val="24"/>
          <w:szCs w:val="24"/>
        </w:rPr>
        <w:t>824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-рех</w:t>
      </w:r>
      <w:r w:rsidRPr="00357C5F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каждой из 14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-ти </w:t>
      </w:r>
      <w:r w:rsidRPr="00357C5F">
        <w:rPr>
          <w:rStyle w:val="fStyle"/>
          <w:rFonts w:eastAsia="Arial"/>
          <w:i/>
          <w:iCs/>
          <w:sz w:val="24"/>
          <w:szCs w:val="24"/>
        </w:rPr>
        <w:t>реальностей в каждом из нас.</w:t>
      </w:r>
      <w:r w:rsidR="00DC336C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входим вот в этот масштаб деятельности, масштаб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згляда, масштаб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мировости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каждом из нас. Углубляясь, погружаясь в явлени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восьми миров </w:t>
      </w:r>
      <w:proofErr w:type="spellStart"/>
      <w:r w:rsidR="006404A1" w:rsidRPr="00357C5F">
        <w:rPr>
          <w:rStyle w:val="fStyle"/>
          <w:rFonts w:eastAsia="Arial"/>
          <w:i/>
          <w:iCs/>
          <w:sz w:val="24"/>
          <w:szCs w:val="24"/>
        </w:rPr>
        <w:t>р</w:t>
      </w:r>
      <w:r w:rsidRPr="00357C5F">
        <w:rPr>
          <w:rStyle w:val="fStyle"/>
          <w:rFonts w:eastAsia="Arial"/>
          <w:i/>
          <w:iCs/>
          <w:sz w:val="24"/>
          <w:szCs w:val="24"/>
        </w:rPr>
        <w:t>еальностно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космических. Где в каждой реальности из четырнадцати развёрнуты восемь миров, и они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соорганизуются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друг с другом, проникая друг друга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, в</w:t>
      </w:r>
      <w:r w:rsidRPr="00357C5F">
        <w:rPr>
          <w:rStyle w:val="fStyle"/>
          <w:rFonts w:eastAsia="Arial"/>
          <w:i/>
          <w:iCs/>
          <w:sz w:val="24"/>
          <w:szCs w:val="24"/>
        </w:rPr>
        <w:t>ыводя каждого из нас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з одного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згляда одной реальности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четырнадцати реальностей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етагалактического космоса.</w:t>
      </w:r>
    </w:p>
    <w:p w14:paraId="4F2B252D" w14:textId="2852698B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Пока у нас идёт усвоение, Света, делаешь вперёд шаг. Мы смотрим, как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направляет поздравления.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357C5F">
        <w:rPr>
          <w:rStyle w:val="fStyle"/>
          <w:rFonts w:eastAsia="Arial"/>
          <w:i/>
          <w:iCs/>
          <w:sz w:val="24"/>
          <w:szCs w:val="24"/>
        </w:rPr>
        <w:t>лыбнитесь, что вы такие серьёзные? Аплодисменты. Вот прямо принимай, впитывай. Потом после практики мы пообщаемся.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даёт напутствие, ты вот прямо проникайся. Кому интересно, можете послушать. Просто вот проникайся, впитывай это напутствие от 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 И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стяжай новый путь развития. Новое время. И новую жизнь.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Радуйтесь, у нас же тоже подарок. Нам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 перевели из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подреальностного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выражения в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реальностное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. Попробуйте проникнуться атмосферой зала теперь. Среда в зале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поменялась. И вот это вот состояние доведите до физического тела и здесь физикой разверните в этом зале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357C5F">
        <w:rPr>
          <w:rStyle w:val="fStyle"/>
          <w:rFonts w:eastAsia="Arial"/>
          <w:i/>
          <w:iCs/>
          <w:sz w:val="24"/>
          <w:szCs w:val="24"/>
        </w:rPr>
        <w:t>остояние зала. Чтобы у нас здесь среда тоже была такая же.</w:t>
      </w:r>
    </w:p>
    <w:p w14:paraId="77103253" w14:textId="78894D44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DC336C" w:rsidRPr="00357C5F">
        <w:rPr>
          <w:rStyle w:val="fStyle"/>
          <w:rFonts w:eastAsia="Arial"/>
          <w:i/>
          <w:iCs/>
          <w:sz w:val="24"/>
          <w:szCs w:val="24"/>
        </w:rPr>
        <w:t>, с</w:t>
      </w:r>
      <w:r w:rsidRPr="00357C5F">
        <w:rPr>
          <w:rStyle w:val="fStyle"/>
          <w:rFonts w:eastAsia="Arial"/>
          <w:i/>
          <w:iCs/>
          <w:sz w:val="24"/>
          <w:szCs w:val="24"/>
        </w:rPr>
        <w:t>тяжаем у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64 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развернуть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взрастание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ировоззрения каждого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64-ричным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принципом реализации каждого из нас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просим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нас, стяжая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 каждого человеком Метагалактическим.</w:t>
      </w:r>
      <w:r w:rsidR="007718D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Вот прямо явление проговариваю, вы в теле разворачиваете человека Метагалактического.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поддерживает это явление в вас и на это явление концентрирует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воё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ировоззрение.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 мы максимально, наша задача — впитать это 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ировоззрение, обогатиться.</w:t>
      </w:r>
    </w:p>
    <w:p w14:paraId="759429AA" w14:textId="0039ABEA" w:rsidR="007A18DD" w:rsidRPr="00357C5F" w:rsidRDefault="007A18DD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Интересное опять слово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- 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богатиться внутри телесно. И максимально насытиться. То есть у нас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еловек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етагалактический есть. Значит, мировоззрение мы меняем в нём сразу.</w:t>
      </w:r>
      <w:r w:rsidR="007718D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в новый масштаб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ировоззрения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 Метагалактического,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предыдущие явления, взглядов, масштаба деятельности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>еловека Метагалактического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>И ввести на новый масштаб деятельности, действия применения, реализации 1 073 741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 </w:t>
      </w:r>
      <w:r w:rsidRPr="00357C5F">
        <w:rPr>
          <w:rStyle w:val="fStyle"/>
          <w:rFonts w:eastAsia="Arial"/>
          <w:i/>
          <w:iCs/>
          <w:sz w:val="24"/>
          <w:szCs w:val="24"/>
        </w:rPr>
        <w:t>824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-рех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 космически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="007718D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 всем восьми видам организации материи свободной деятельности каждом из нас.</w:t>
      </w:r>
    </w:p>
    <w:p w14:paraId="7A27E4C3" w14:textId="6E5F76E9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Применение в любом виде</w:t>
      </w:r>
      <w:r w:rsidR="006404A1" w:rsidRPr="00357C5F">
        <w:rPr>
          <w:rStyle w:val="fStyle"/>
          <w:rFonts w:eastAsia="Arial"/>
          <w:i/>
          <w:iCs/>
          <w:sz w:val="24"/>
          <w:szCs w:val="24"/>
        </w:rPr>
        <w:t xml:space="preserve"> ж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изнедеятельности, репликации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созидани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i/>
          <w:iCs/>
          <w:sz w:val="24"/>
          <w:szCs w:val="24"/>
        </w:rPr>
        <w:t>лужащего. Вот прямо максимально проникаемся. Всё, что говорится на каждое слово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фиксирует концентрацию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i/>
          <w:iCs/>
          <w:sz w:val="24"/>
          <w:szCs w:val="24"/>
        </w:rPr>
        <w:t>гня и 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на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 тело каждого. Творение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постаси, когда мы с вами в творчестве, сотворении, сотворчестве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, растущие творцы в нас.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Любви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i/>
          <w:iCs/>
          <w:sz w:val="24"/>
          <w:szCs w:val="24"/>
        </w:rPr>
        <w:t>чителя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Мудрости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ладыки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Вол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>ватара и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отцовский в каждом из нас. Переключаемся на новый масштаб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ировоззрения в каждом из нас.</w:t>
      </w:r>
    </w:p>
    <w:p w14:paraId="34D4E417" w14:textId="5F8F0E69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далее я буду каждый раз ускоряться, а вы это действие не прекращаете. Дальше стяжаем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в новом масштабе деятельности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кт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вного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каждом из нас.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развернуть новый масштаб деятельности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ктавным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еловеком собою, завершив все предыдущие виды деятельности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 восьми видах организации материи только одного архетипа.</w:t>
      </w:r>
      <w:r w:rsidR="007718D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Ведя каждого из нас новый масштаб деятельности метагалактически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. П</w:t>
      </w:r>
      <w:r w:rsidRPr="00357C5F">
        <w:rPr>
          <w:rStyle w:val="fStyle"/>
          <w:rFonts w:eastAsia="Arial"/>
          <w:i/>
          <w:iCs/>
          <w:sz w:val="24"/>
          <w:szCs w:val="24"/>
        </w:rPr>
        <w:t>рямо сами устремляетесь на общение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просите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переключения.</w:t>
      </w:r>
    </w:p>
    <w:p w14:paraId="05733B11" w14:textId="77777777" w:rsidR="007718D7" w:rsidRPr="00357C5F" w:rsidRDefault="007A18DD" w:rsidP="00357C5F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Далее стяжаем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в новом масштабе деятельности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Всееди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ного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завершить все предыдущие явления деятельности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сеединого и ввести в новый масштаб деятельности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еловеком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звечным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, 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ходя в новую концентрацию масштаба деятельности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к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аждым из нас, завершая все предыдущие процессы деятельности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 одном архетипе. Переключаясь на галактический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, с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тя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еловеком </w:t>
      </w:r>
      <w:proofErr w:type="spellStart"/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етаизвечным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ым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из нас. И входим в новый масштаб деятельности, расширяя свою деятельность, применение, реализацию, развитие Человеком </w:t>
      </w:r>
      <w:proofErr w:type="spellStart"/>
      <w:r w:rsidR="007718D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етаизвечным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каждом из нас, завершая все предыдущие процессы деятельности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осьми видах организации материи одного архетипа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44BB4434" w14:textId="64387A28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proofErr w:type="spellStart"/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кт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извечного</w:t>
      </w:r>
      <w:proofErr w:type="spellEnd"/>
      <w:r w:rsidR="007718D7" w:rsidRPr="00357C5F">
        <w:rPr>
          <w:rStyle w:val="fStyle"/>
          <w:rFonts w:eastAsia="Arial"/>
          <w:i/>
          <w:iCs/>
          <w:sz w:val="24"/>
          <w:szCs w:val="24"/>
        </w:rPr>
        <w:t>, 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ходя в новый масштаб деятельности </w:t>
      </w:r>
      <w:proofErr w:type="spellStart"/>
      <w:r w:rsidR="007718D7" w:rsidRPr="00357C5F">
        <w:rPr>
          <w:rStyle w:val="fStyle"/>
          <w:rFonts w:eastAsia="Arial"/>
          <w:i/>
          <w:iCs/>
          <w:sz w:val="24"/>
          <w:szCs w:val="24"/>
        </w:rPr>
        <w:t>окто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из</w:t>
      </w:r>
      <w:r w:rsidRPr="00357C5F">
        <w:rPr>
          <w:rStyle w:val="fStyle"/>
          <w:rFonts w:eastAsia="Arial"/>
          <w:i/>
          <w:iCs/>
          <w:sz w:val="24"/>
          <w:szCs w:val="24"/>
        </w:rPr>
        <w:t>веч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собою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человеческой реализации. Завершая все предыдущие процессы действия только в одном архетипе.</w:t>
      </w:r>
      <w:r w:rsidR="007718D7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И в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е шести видов явления человека входим в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явления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еловека собою, расширяясь на новый масштаб деятельности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космоса. В расширении всех восьми видов организации материи в нём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, с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proofErr w:type="spellStart"/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Всеизвечного</w:t>
      </w:r>
      <w:proofErr w:type="spellEnd"/>
      <w:r w:rsidR="007718D7" w:rsidRPr="00357C5F">
        <w:rPr>
          <w:rStyle w:val="fStyle"/>
          <w:rFonts w:eastAsia="Arial"/>
          <w:i/>
          <w:iCs/>
          <w:sz w:val="24"/>
          <w:szCs w:val="24"/>
        </w:rPr>
        <w:t>, каждому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из нас. Завершая все предыдущие процессы деятельности в одном архетипе 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и,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 переключаемся,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переключить каждого из нас на новый масштаб деятельности каждого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Человеком </w:t>
      </w:r>
      <w:proofErr w:type="spellStart"/>
      <w:r w:rsidR="007718D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сеизвечно</w:t>
      </w:r>
      <w:r w:rsidR="007718D7" w:rsidRPr="00357C5F">
        <w:rPr>
          <w:rStyle w:val="fStyle"/>
          <w:rFonts w:eastAsia="Arial"/>
          <w:i/>
          <w:iCs/>
          <w:sz w:val="24"/>
          <w:szCs w:val="24"/>
        </w:rPr>
        <w:t>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еловеком </w:t>
      </w:r>
      <w:proofErr w:type="spellStart"/>
      <w:r w:rsidR="007718D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уперизвечно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го</w:t>
      </w:r>
      <w:proofErr w:type="spellEnd"/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вспыхивая восьмью видами человека собою. Расширяясь как вертикально, так и горизонтально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д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еятельностью, применением, реализацией, развитием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 любом виде организации материи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космоса.</w:t>
      </w:r>
    </w:p>
    <w:p w14:paraId="7587B7C0" w14:textId="33BC74DA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 этой концентрации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, синтезируемся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ст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</w:t>
      </w:r>
      <w:r w:rsidR="00E11177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высшего 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етагалактического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в развитие высших частей.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Каждого из нас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росте и развитии высшего человека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ли человека высшего явления космоса в каждом из нас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развернуть новый масштаб деятельности высших частей в каждом из нас, в развитие высшего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ировоззрения каждого. В метагалактическом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космосе во всех видах организации материи постепенным ростом и развитием во всех шестнадцати видах организации материи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, с</w:t>
      </w:r>
      <w:r w:rsidRPr="00357C5F">
        <w:rPr>
          <w:rStyle w:val="fStyle"/>
          <w:rFonts w:eastAsia="Arial"/>
          <w:i/>
          <w:iCs/>
          <w:sz w:val="24"/>
          <w:szCs w:val="24"/>
        </w:rPr>
        <w:t>тяжаем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477AAAAC" w14:textId="26E75D54" w:rsidR="007A18DD" w:rsidRPr="00357C5F" w:rsidRDefault="00E11177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Ч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высшего 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ктавного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. Переключаясь на новый масштаб деятельности высшими частями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реальностном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метагалактическом космосе</w:t>
      </w:r>
      <w:r w:rsidRPr="00357C5F">
        <w:rPr>
          <w:rStyle w:val="fStyle"/>
          <w:rFonts w:eastAsia="Arial"/>
          <w:i/>
          <w:iCs/>
          <w:sz w:val="24"/>
          <w:szCs w:val="24"/>
        </w:rPr>
        <w:t>, в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 любом виде организации материи с собою, каждому из нас и нами в целом</w:t>
      </w:r>
      <w:r w:rsidRPr="00357C5F">
        <w:rPr>
          <w:rStyle w:val="fStyle"/>
          <w:rFonts w:eastAsia="Arial"/>
          <w:i/>
          <w:iCs/>
          <w:sz w:val="24"/>
          <w:szCs w:val="24"/>
        </w:rPr>
        <w:t>. Ст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 высшего Вс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ееди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ного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Прося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завершить все предыдущие явления действия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И входим в новый масштаб деятельности собою. Стяжаем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 высше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го И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звечного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каждому из нас. Стяжаем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человека высшего </w:t>
      </w:r>
      <w:proofErr w:type="spellStart"/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етаизвечного</w:t>
      </w:r>
      <w:proofErr w:type="spellEnd"/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 w:rsidR="007F2E0E" w:rsidRPr="00357C5F">
        <w:rPr>
          <w:i/>
          <w:iCs/>
          <w:sz w:val="24"/>
          <w:szCs w:val="24"/>
        </w:rPr>
        <w:t xml:space="preserve"> 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человека </w:t>
      </w:r>
      <w:proofErr w:type="spellStart"/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выше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го</w:t>
      </w:r>
      <w:proofErr w:type="spellEnd"/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proofErr w:type="spellStart"/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ктоизвечного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Входя в концентрацию четырнадцатого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>, к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аждом из нас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И переключаясь на новый масштаб деятельности метагалактически 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космосом каждом из нас</w:t>
      </w:r>
      <w:r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в разработке высшими частями каждого из нас</w:t>
      </w:r>
      <w:r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в росте и развитии человека высшего космического.</w:t>
      </w:r>
    </w:p>
    <w:p w14:paraId="66D361A9" w14:textId="77777777" w:rsidR="003C0CEE" w:rsidRPr="00357C5F" w:rsidRDefault="00E11177" w:rsidP="00357C5F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ировоззрени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ысшего </w:t>
      </w:r>
      <w:proofErr w:type="spellStart"/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сеизвечного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И стяжаем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человека высшего</w:t>
      </w:r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proofErr w:type="spellStart"/>
      <w:r w:rsidR="007F2E0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уперзвечного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>, каждому из нас. И входим в 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шестнадцатирицу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явления 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lastRenderedPageBreak/>
        <w:t>человеческой реализации каждом из нас, стяжая в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е их 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ировоззрени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>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каждого, 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еловеческой реализации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шестнадцати видов 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еловека собою</w:t>
      </w:r>
      <w:r w:rsidR="007F2E0E" w:rsidRPr="00357C5F">
        <w:rPr>
          <w:rStyle w:val="fStyle"/>
          <w:rFonts w:eastAsia="Arial"/>
          <w:i/>
          <w:iCs/>
          <w:sz w:val="24"/>
          <w:szCs w:val="24"/>
        </w:rPr>
        <w:t>, в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 росте и развитии человека космического каждом из нас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инимально метагалактического 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где каждая реальность формируется отдельно 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етагалактическим космосом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где одна метагалактика расширяется теперь на 1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0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73 741 824 галактики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где каждая галактика вмещает в себя 1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0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73 741 824 Солнечные системы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где каждая Солнечная система вмещает в себя 1 073 741 824 планеты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345E8CE9" w14:textId="5D762FAC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масштаба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космического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каждом из 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нас, входим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этот потенциал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 р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еализации каждого и каждом из нас 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еловеческой 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Р</w:t>
      </w:r>
      <w:r w:rsidRPr="00357C5F">
        <w:rPr>
          <w:rStyle w:val="fStyle"/>
          <w:rFonts w:eastAsia="Arial"/>
          <w:i/>
          <w:iCs/>
          <w:sz w:val="24"/>
          <w:szCs w:val="24"/>
        </w:rPr>
        <w:t>еализации. И 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, стяжаем у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явления и росте, развитии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ерархичного собою.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Прямо фиксируйте, как на тело идёт переключение иного взгляда. И фиксация идёт на ваше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ерархичное тело. Вспоминайте, кто вы? Ману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Архат,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>депт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Христос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Ма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йт</w:t>
      </w:r>
      <w:r w:rsidRPr="00357C5F">
        <w:rPr>
          <w:rStyle w:val="fStyle"/>
          <w:rFonts w:eastAsia="Arial"/>
          <w:i/>
          <w:iCs/>
          <w:sz w:val="24"/>
          <w:szCs w:val="24"/>
        </w:rPr>
        <w:t>рея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3C0CEE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И 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. Стяжаем у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3C0CE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каждому из нас, входя, переключаясь на 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ерархический взгляд в каждом из нас.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ченика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70469C71" w14:textId="214A1F40" w:rsidR="007A18DD" w:rsidRPr="00357C5F" w:rsidRDefault="007A18DD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Если вы там будто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ану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или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Христос, всё нижестоящее вы включаете как часть И здесь каждое достижение, оно в каждом должно быть. Прямо входим в вот это, включаемся в новый масштаб деятельности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ерархичного собою.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C0CE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Архата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, Изначально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рхата 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ерархии каждому из нас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депта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Ману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ерархи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Будды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7E0BF74C" w14:textId="77777777" w:rsidR="003C0CEE" w:rsidRPr="00357C5F" w:rsidRDefault="007A18DD" w:rsidP="00357C5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Прямо уплотняемся этим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ом, распределяя этот мировоззренческий взгляд отцовский на реализацию иерархичного собою в достижении этой реализации каждом из нас.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proofErr w:type="spellStart"/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Майтреи</w:t>
      </w:r>
      <w:proofErr w:type="spellEnd"/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Христа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Изначально</w:t>
      </w:r>
      <w:r w:rsidR="003C0CE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го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освящённого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лужащего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3C0CEE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постась </w:t>
      </w:r>
      <w:r w:rsidRPr="00357C5F">
        <w:rPr>
          <w:rStyle w:val="fStyle"/>
          <w:rFonts w:eastAsia="Arial"/>
          <w:i/>
          <w:iCs/>
          <w:sz w:val="24"/>
          <w:szCs w:val="24"/>
        </w:rPr>
        <w:t>иерархии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чителя </w:t>
      </w:r>
      <w:r w:rsidRPr="00357C5F">
        <w:rPr>
          <w:rStyle w:val="fStyle"/>
          <w:rFonts w:eastAsia="Arial"/>
          <w:i/>
          <w:iCs/>
          <w:sz w:val="24"/>
          <w:szCs w:val="24"/>
        </w:rPr>
        <w:t>иерархи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ладыки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яжая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3C0CEE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ватара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ие</w:t>
      </w:r>
      <w:r w:rsidRPr="00357C5F">
        <w:rPr>
          <w:rStyle w:val="fStyle"/>
          <w:rFonts w:eastAsia="Arial"/>
          <w:i/>
          <w:iCs/>
          <w:sz w:val="24"/>
          <w:szCs w:val="24"/>
        </w:rPr>
        <w:t>рархи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3C0CEE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стяжая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иерархии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вспыхивая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шестнадцатиричным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явлением иерархичного собою. </w:t>
      </w:r>
    </w:p>
    <w:p w14:paraId="126AF7DE" w14:textId="7CFD062D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нас в новый масштаб деятельности каждого из нас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метагалактически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космосом во всех видах организации материи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от </w:t>
      </w:r>
      <w:proofErr w:type="spellStart"/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физичности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до 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входим в этот потенциал деятельности телом иерархичного собою, разгораясь этим телом пред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им соответствующим телесным явлениям. Кто вы? Ману, Архат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 Адепт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соответствующим явлением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 Мария, ты 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i/>
          <w:iCs/>
          <w:sz w:val="24"/>
          <w:szCs w:val="24"/>
        </w:rPr>
        <w:t>ченик.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Света, ты можешь, в принципе, войти в 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значальн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ого.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Изначальный </w:t>
      </w:r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>на советы не ходит, просто фиксирует огонь. Можно таким образом. Сейчас прост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о стяжаешь</w:t>
      </w:r>
      <w:r w:rsidRPr="00357C5F">
        <w:rPr>
          <w:rStyle w:val="fStyle"/>
          <w:rFonts w:eastAsia="Arial"/>
          <w:i/>
          <w:iCs/>
          <w:color w:val="FF0000"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фрагмент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07F0E183" w14:textId="6B154FB1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Вот прямо максимально насыщайтесь тел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иерархичного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>м отцовским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где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Отец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нам фиксирует это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масштабом метагалактического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Вот это ценно. А где вы ещё так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понасыщаетесь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? Поэтому прямо максимально проникайтесь, потом доводите до физики, физически потом разворачивайте здесь в зале. То есть прямо, чтобы физика начала усваивать этот новый 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згляд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каждого. Далее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просим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в 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олномоч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ной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реализации 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="00672BFB" w:rsidRPr="00357C5F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,</w:t>
      </w:r>
    </w:p>
    <w:p w14:paraId="343101C5" w14:textId="1BD2B4CA" w:rsidR="007A18DD" w:rsidRPr="00357C5F" w:rsidRDefault="00E11177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Аспекта 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Т</w:t>
      </w:r>
      <w:r w:rsidR="00672BFB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еурга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Т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ворца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Ману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, </w:t>
      </w:r>
      <w:r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Будды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Вот попробуйте повысить свою иерархическую подготовку до такой же степени, знаете, как дотянуться до того же явления 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олномочного. Потому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что в полномочиях мы в основном, либо первое — это 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еловек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, либо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спект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. Мало когда дотягиваемся в более высокое явление.</w:t>
      </w:r>
    </w:p>
    <w:p w14:paraId="612A6DAE" w14:textId="77777777" w:rsidR="00D01BB2" w:rsidRPr="00357C5F" w:rsidRDefault="007A18DD" w:rsidP="00357C5F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Так как мы в подразделениях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чителя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>, надо пробовать хотя бы до 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i/>
          <w:iCs/>
          <w:sz w:val="24"/>
          <w:szCs w:val="24"/>
        </w:rPr>
        <w:t>чителя дотянуться. Но так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как мы в иерархической реализации ниже, чем 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читель, хотя бы до этого явления. Прямо вот устремитесь в огне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сейчас проникнуться, дотянуться до этого полномочного явления.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каждого.</w:t>
      </w:r>
      <w:r w:rsidR="00D01BB2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Христа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>. Ст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значального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>. Ст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освящённого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лужащего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постаси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01BB2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У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чителя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ладыки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ватара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86D7359" w14:textId="6FB3AB3C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вспыхивая всей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шестнадцатерицей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полномочного собою, входим в новое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олномочного, прося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завершить все предыдущие процессы деятельности полномочного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развернуть новый масштаб полномочного каждом из нас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357C5F">
        <w:rPr>
          <w:rStyle w:val="fStyle"/>
          <w:rFonts w:eastAsia="Arial"/>
          <w:i/>
          <w:iCs/>
          <w:sz w:val="24"/>
          <w:szCs w:val="24"/>
        </w:rPr>
        <w:t>метагалактическ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>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реализации по всем шестнадцати видам организации материи каждом из нас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Входя в новый масштаб деятельности полномочиями собою.</w:t>
      </w:r>
    </w:p>
    <w:p w14:paraId="1F9A1382" w14:textId="384E87B8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, стяжаем у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видение каждого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proofErr w:type="spellStart"/>
      <w:r w:rsidR="00D01BB2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из нас. И снова переключаемся на следующую реализацию в каждом из нас. Прямо вот пробуйте распознать как-то в теле что-то меняется.</w:t>
      </w:r>
      <w:r w:rsidR="00D01BB2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Концентрация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становится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 теле иная. И 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-И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значально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Нет, здесь просто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еловека.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</w:t>
      </w:r>
      <w:r w:rsidRPr="00357C5F">
        <w:rPr>
          <w:rStyle w:val="fStyle"/>
          <w:rFonts w:eastAsia="Arial"/>
          <w:i/>
          <w:iCs/>
          <w:sz w:val="24"/>
          <w:szCs w:val="24"/>
        </w:rPr>
        <w:t>яж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ае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-Посвящённого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Снижаем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-Служащего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D01BB2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-И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постаси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-У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чителя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еловека-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ладыки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еловека-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ватара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74EB1985" w14:textId="6ADDB74B" w:rsidR="007A18DD" w:rsidRPr="00357C5F" w:rsidRDefault="00D73681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>Стя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еловека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-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Стяжаем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еловека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Посвящённого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Служащего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7A3F0577" w14:textId="3B3D576D" w:rsidR="007A18DD" w:rsidRPr="00357C5F" w:rsidRDefault="00FB028A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Стя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жа</w:t>
      </w:r>
      <w:r w:rsidRPr="00357C5F">
        <w:rPr>
          <w:rStyle w:val="fStyle"/>
          <w:rFonts w:eastAsia="Arial"/>
          <w:i/>
          <w:iCs/>
          <w:sz w:val="24"/>
          <w:szCs w:val="24"/>
        </w:rPr>
        <w:t>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постаси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У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чителя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ладыки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. С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тяжаем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D73681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ватара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.</w:t>
      </w:r>
    </w:p>
    <w:p w14:paraId="5EC193B3" w14:textId="5F3A6FDC" w:rsidR="007A18DD" w:rsidRPr="00357C5F" w:rsidRDefault="00D73681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Стяжаем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b/>
          <w:bCs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и входим в 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шестнадцати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р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ичное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явление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м каждого в реализации </w:t>
      </w:r>
      <w:proofErr w:type="spellStart"/>
      <w:r w:rsidR="00FB028A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собою, прося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 новый потенциал реализации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FB028A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собою. Введя в каждого из нас новое </w:t>
      </w:r>
      <w:r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каждого, в развитии </w:t>
      </w:r>
      <w:proofErr w:type="spellStart"/>
      <w:r w:rsidR="007A18DD"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7A18DD" w:rsidRPr="00357C5F">
        <w:rPr>
          <w:rStyle w:val="fStyle"/>
          <w:rFonts w:eastAsia="Arial"/>
          <w:i/>
          <w:iCs/>
          <w:sz w:val="24"/>
          <w:szCs w:val="24"/>
        </w:rPr>
        <w:t xml:space="preserve"> космоса, в реализации всех шестнадцати видов организации материи.</w:t>
      </w:r>
    </w:p>
    <w:p w14:paraId="5AD0A43B" w14:textId="68F3B4CF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вспыхивая все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й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64-рицей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ировоззрения каждого четырьмя реализациями собою,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, и с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четыре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Стяжая у 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Четыре вида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ути каждому из нас в реализации человека собою космического. И вот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уть разворачиваться перед нами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, в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спыхивая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Ч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еловеческой реализацией собою, делаем несколько шагов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ути, разгораемся самим 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утём</w:t>
      </w:r>
      <w:r w:rsidR="00FB028A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собою. И прямо пробуйте устремиться на явление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Чел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овека </w:t>
      </w:r>
      <w:proofErr w:type="spellStart"/>
      <w:r w:rsidR="00C33E3D" w:rsidRPr="00357C5F">
        <w:rPr>
          <w:rStyle w:val="fStyle"/>
          <w:rFonts w:eastAsia="Arial"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i/>
          <w:iCs/>
          <w:sz w:val="24"/>
          <w:szCs w:val="24"/>
        </w:rPr>
        <w:t>кт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о</w:t>
      </w:r>
      <w:r w:rsidRPr="00357C5F">
        <w:rPr>
          <w:rStyle w:val="fStyle"/>
          <w:rFonts w:eastAsia="Arial"/>
          <w:i/>
          <w:iCs/>
          <w:sz w:val="24"/>
          <w:szCs w:val="24"/>
        </w:rPr>
        <w:t>извечного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четырнадцатым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ом.</w:t>
      </w:r>
    </w:p>
    <w:p w14:paraId="11394AF8" w14:textId="77777777" w:rsidR="007A18DD" w:rsidRPr="00357C5F" w:rsidRDefault="007A18DD" w:rsidP="00357C5F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Хотя мы его ещё не стяжали, но фиксация на нас есть.</w:t>
      </w:r>
    </w:p>
    <w:p w14:paraId="6E120E86" w14:textId="54680BAD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Далее ст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уть иерархичного собою и становимся на путь, делая шаг в пути явлениям, кто вы? Ману,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>депт, Архат Христос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Будда,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Майтрея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. И, входя в иерархический путь, просим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обновить путь иерархичный каждого из нас в соответствии с распоряжением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2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введя каждого из нас в новую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16-</w:t>
      </w:r>
      <w:r w:rsidRPr="00357C5F">
        <w:rPr>
          <w:rStyle w:val="fStyle"/>
          <w:rFonts w:eastAsia="Arial"/>
          <w:i/>
          <w:iCs/>
          <w:sz w:val="24"/>
          <w:szCs w:val="24"/>
        </w:rPr>
        <w:t>рицу реализаций.</w:t>
      </w:r>
      <w:r w:rsidR="00C33E3D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От реализации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мирового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или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мира или мирового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д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 реализации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 И попробуйте вот сейчас, как на теле иерархичного фиксируются 16 видов реализаций в реализации иерархичного собо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ю.</w:t>
      </w:r>
    </w:p>
    <w:p w14:paraId="3DB14C18" w14:textId="670AB977" w:rsidR="00C33E3D" w:rsidRPr="00357C5F" w:rsidRDefault="007A18DD" w:rsidP="00357C5F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Потом по распоряжению посмотрите, кто к вашему телу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там какая реализация фиксируется. То есть, если вы 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>деп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т</w:t>
      </w:r>
      <w:r w:rsidRPr="00357C5F">
        <w:rPr>
          <w:rStyle w:val="fStyle"/>
          <w:rFonts w:eastAsia="Arial"/>
          <w:i/>
          <w:iCs/>
          <w:sz w:val="24"/>
          <w:szCs w:val="24"/>
        </w:rPr>
        <w:t>, там будет одна реализация, Арха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т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 — другая реализация, Будда — другая реализация. Попробуйте потом самостоятельно, как должностной полномочный, войти в эту реализацию. И вот вспыхивая всей концентрацией шестнадцати видов реализаций, входя в новую концентрацию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введения во второе распоряжение.</w:t>
      </w:r>
      <w:r w:rsidR="00C33E3D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Вспыхиваем полномочным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стяжа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уть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олномочного каждым из нас. Минимально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А</w:t>
      </w:r>
      <w:r w:rsidRPr="00357C5F">
        <w:rPr>
          <w:rStyle w:val="fStyle"/>
          <w:rFonts w:eastAsia="Arial"/>
          <w:i/>
          <w:iCs/>
          <w:sz w:val="24"/>
          <w:szCs w:val="24"/>
        </w:rPr>
        <w:t>спект.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 xml:space="preserve"> И с</w:t>
      </w:r>
      <w:r w:rsidRPr="00357C5F">
        <w:rPr>
          <w:rStyle w:val="fStyle"/>
          <w:rFonts w:eastAsia="Arial"/>
          <w:i/>
          <w:iCs/>
          <w:sz w:val="24"/>
          <w:szCs w:val="24"/>
        </w:rPr>
        <w:t>тяжа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 xml:space="preserve"> перспективу развития полномочной реализацией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И становимся на 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уть, делая несколько шагов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ути. Прямо разгораемся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>утём полномочного собо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ю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1AACC4F" w14:textId="715834F5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Далее разворачиваем </w:t>
      </w:r>
      <w:proofErr w:type="spellStart"/>
      <w:r w:rsidR="00C33E3D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собой, ст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уть </w:t>
      </w:r>
      <w:proofErr w:type="spellStart"/>
      <w:r w:rsidR="00C33E3D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делаем несколько шагов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ути </w:t>
      </w:r>
      <w:proofErr w:type="spellStart"/>
      <w:r w:rsidR="00C33E3D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C33E3D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Разгораясь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утём </w:t>
      </w:r>
      <w:proofErr w:type="spellStart"/>
      <w:r w:rsidR="00C33E3D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C33E3D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Pr="00357C5F">
        <w:rPr>
          <w:rStyle w:val="fStyle"/>
          <w:rFonts w:eastAsia="Arial"/>
          <w:i/>
          <w:iCs/>
          <w:sz w:val="24"/>
          <w:szCs w:val="24"/>
        </w:rPr>
        <w:t>спыхивая всей концентрацией четырёх реализаций каждого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, р</w:t>
      </w:r>
      <w:r w:rsidRPr="00357C5F">
        <w:rPr>
          <w:rStyle w:val="fStyle"/>
          <w:rFonts w:eastAsia="Arial"/>
          <w:i/>
          <w:iCs/>
          <w:sz w:val="24"/>
          <w:szCs w:val="24"/>
        </w:rPr>
        <w:t>азворачивая четыре пути собою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 просим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и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нас в цельное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космическое.</w:t>
      </w:r>
      <w:r w:rsidR="00C33E3D" w:rsidRPr="00357C5F">
        <w:rPr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 развернуть в этой цельности 16 видов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ировоззрения по видам организации материи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, д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ействующее в нас и нами путём реализации каждого по подготовке каждого. Вот входим в новую концентрацию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ировоззрения, </w:t>
      </w:r>
      <w:r w:rsidRPr="00357C5F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цельности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развития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космического каждого по подготовке каждого, но с перспективой каждого.</w:t>
      </w:r>
    </w:p>
    <w:p w14:paraId="41F96BFD" w14:textId="42906B7A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>И 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ируясь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57C5F">
        <w:rPr>
          <w:rStyle w:val="fStyle"/>
          <w:rFonts w:eastAsia="Arial"/>
          <w:i/>
          <w:iCs/>
          <w:sz w:val="24"/>
          <w:szCs w:val="24"/>
        </w:rPr>
        <w:t>. С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тяжаем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И в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оз</w:t>
      </w:r>
      <w:r w:rsidRPr="00357C5F">
        <w:rPr>
          <w:rStyle w:val="fStyle"/>
          <w:rFonts w:eastAsia="Arial"/>
          <w:i/>
          <w:iCs/>
          <w:sz w:val="24"/>
          <w:szCs w:val="24"/>
        </w:rPr>
        <w:t>жигаясь, проникаясь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, 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реображаемся этим. Благодарим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, благодарим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357C5F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Ку</w:t>
      </w:r>
      <w:r w:rsidRPr="00357C5F">
        <w:rPr>
          <w:rStyle w:val="fStyle"/>
          <w:rFonts w:eastAsia="Arial"/>
          <w:i/>
          <w:iCs/>
          <w:sz w:val="24"/>
          <w:szCs w:val="24"/>
        </w:rPr>
        <w:t>т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357C5F">
        <w:rPr>
          <w:rStyle w:val="fStyle"/>
          <w:rFonts w:eastAsia="Arial"/>
          <w:i/>
          <w:iCs/>
          <w:sz w:val="24"/>
          <w:szCs w:val="24"/>
        </w:rPr>
        <w:t>уми 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Фаи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. Возвращаемся в физическое тело. И вот попробуйте сейчас в физическом теле развернуть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16-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рицу </w:t>
      </w:r>
      <w:r w:rsidR="00C33E3D" w:rsidRPr="00357C5F">
        <w:rPr>
          <w:rStyle w:val="fStyle"/>
          <w:rFonts w:eastAsia="Arial"/>
          <w:i/>
          <w:iCs/>
          <w:sz w:val="24"/>
          <w:szCs w:val="24"/>
        </w:rPr>
        <w:t>М</w:t>
      </w:r>
      <w:r w:rsidRPr="00357C5F">
        <w:rPr>
          <w:rStyle w:val="fStyle"/>
          <w:rFonts w:eastAsia="Arial"/>
          <w:i/>
          <w:iCs/>
          <w:sz w:val="24"/>
          <w:szCs w:val="24"/>
        </w:rPr>
        <w:t>ировоззрения, явления человека в цельности собою.</w:t>
      </w:r>
    </w:p>
    <w:p w14:paraId="4904CC94" w14:textId="6C5B94FD" w:rsidR="007A18DD" w:rsidRPr="00357C5F" w:rsidRDefault="007A18DD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57C5F">
        <w:rPr>
          <w:rStyle w:val="fStyle"/>
          <w:rFonts w:eastAsia="Arial"/>
          <w:i/>
          <w:iCs/>
          <w:sz w:val="24"/>
          <w:szCs w:val="24"/>
        </w:rPr>
        <w:t xml:space="preserve">Далее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>, переключаемся на 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7C5F" w:rsidRPr="00357C5F">
        <w:rPr>
          <w:rStyle w:val="fStyle"/>
          <w:rFonts w:eastAsia="Arial"/>
          <w:i/>
          <w:iCs/>
          <w:sz w:val="24"/>
          <w:szCs w:val="24"/>
        </w:rPr>
        <w:t>И</w:t>
      </w:r>
      <w:r w:rsidRPr="00357C5F">
        <w:rPr>
          <w:rStyle w:val="fStyle"/>
          <w:rFonts w:eastAsia="Arial"/>
          <w:i/>
          <w:iCs/>
          <w:sz w:val="24"/>
          <w:szCs w:val="24"/>
        </w:rPr>
        <w:t>ерархичного физически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.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Далее переключаемся на 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7C5F" w:rsidRPr="00357C5F">
        <w:rPr>
          <w:rStyle w:val="fStyle"/>
          <w:rFonts w:eastAsia="Arial"/>
          <w:i/>
          <w:iCs/>
          <w:sz w:val="24"/>
          <w:szCs w:val="24"/>
        </w:rPr>
        <w:t>П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олномочного физически.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357C5F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физически. И в цель разворачивания физически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</w:t>
      </w:r>
      <w:r w:rsidR="00A81BDC" w:rsidRPr="00357C5F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 w:rsidRPr="00357C5F">
        <w:rPr>
          <w:rStyle w:val="fStyle"/>
          <w:rFonts w:eastAsia="Arial"/>
          <w:i/>
          <w:iCs/>
          <w:sz w:val="24"/>
          <w:szCs w:val="24"/>
        </w:rPr>
        <w:t>Отца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космическое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с</w:t>
      </w:r>
      <w:r w:rsidR="00C818E7" w:rsidRPr="00357C5F">
        <w:rPr>
          <w:rStyle w:val="fStyle"/>
          <w:rFonts w:eastAsia="Arial"/>
          <w:i/>
          <w:iCs/>
          <w:sz w:val="24"/>
          <w:szCs w:val="24"/>
        </w:rPr>
        <w:t>интез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ом всех шестнадцати видов организации материи собою. </w:t>
      </w:r>
      <w:proofErr w:type="spellStart"/>
      <w:r w:rsidR="00D838B0" w:rsidRPr="00357C5F">
        <w:rPr>
          <w:rStyle w:val="fStyle"/>
          <w:rFonts w:eastAsia="Arial"/>
          <w:i/>
          <w:iCs/>
          <w:sz w:val="24"/>
          <w:szCs w:val="24"/>
        </w:rPr>
        <w:t>Эма</w:t>
      </w:r>
      <w:r w:rsidRPr="00357C5F">
        <w:rPr>
          <w:rStyle w:val="fStyle"/>
          <w:rFonts w:eastAsia="Arial"/>
          <w:i/>
          <w:iCs/>
          <w:sz w:val="24"/>
          <w:szCs w:val="24"/>
        </w:rPr>
        <w:t>нируем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всё </w:t>
      </w:r>
      <w:proofErr w:type="spellStart"/>
      <w:r w:rsidR="00357C5F" w:rsidRPr="00357C5F">
        <w:rPr>
          <w:rStyle w:val="fStyle"/>
          <w:rFonts w:eastAsia="Arial"/>
          <w:i/>
          <w:iCs/>
          <w:sz w:val="24"/>
          <w:szCs w:val="24"/>
        </w:rPr>
        <w:t>стяжаенное</w:t>
      </w:r>
      <w:proofErr w:type="spellEnd"/>
      <w:r w:rsidR="00357C5F" w:rsidRPr="00357C5F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D838B0" w:rsidRPr="00357C5F">
        <w:rPr>
          <w:rStyle w:val="fStyle"/>
          <w:rFonts w:eastAsia="Arial"/>
          <w:i/>
          <w:iCs/>
          <w:sz w:val="24"/>
          <w:szCs w:val="24"/>
        </w:rPr>
        <w:t>воззоженное</w:t>
      </w:r>
      <w:proofErr w:type="spellEnd"/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7C5F">
        <w:rPr>
          <w:rStyle w:val="fStyle"/>
          <w:rFonts w:eastAsia="Arial"/>
          <w:i/>
          <w:iCs/>
          <w:sz w:val="24"/>
          <w:szCs w:val="24"/>
        </w:rPr>
        <w:t>в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>. Д</w:t>
      </w:r>
      <w:r w:rsidR="00D838B0" w:rsidRPr="00357C5F">
        <w:rPr>
          <w:rStyle w:val="fStyle"/>
          <w:rFonts w:eastAsia="Arial"/>
          <w:i/>
          <w:iCs/>
          <w:color w:val="auto"/>
          <w:sz w:val="24"/>
          <w:szCs w:val="24"/>
        </w:rPr>
        <w:t>алее</w:t>
      </w:r>
      <w:r w:rsidR="00357C5F" w:rsidRPr="00357C5F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впитываем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опыт деятельности </w:t>
      </w:r>
      <w:r w:rsidR="00E11177" w:rsidRPr="00357C5F">
        <w:rPr>
          <w:rStyle w:val="fStyle"/>
          <w:rFonts w:eastAsia="Arial"/>
          <w:i/>
          <w:iCs/>
          <w:sz w:val="24"/>
          <w:szCs w:val="24"/>
        </w:rPr>
        <w:t>Мировоззрени</w:t>
      </w:r>
      <w:r w:rsidR="00357C5F" w:rsidRPr="00357C5F">
        <w:rPr>
          <w:rStyle w:val="fStyle"/>
          <w:rFonts w:eastAsia="Arial"/>
          <w:i/>
          <w:iCs/>
          <w:sz w:val="24"/>
          <w:szCs w:val="24"/>
        </w:rPr>
        <w:t>я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="00357C5F" w:rsidRPr="00357C5F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7C5F">
        <w:rPr>
          <w:rStyle w:val="fStyle"/>
          <w:rFonts w:eastAsia="Arial"/>
          <w:i/>
          <w:iCs/>
          <w:sz w:val="24"/>
          <w:szCs w:val="24"/>
        </w:rPr>
        <w:t> четырёх реализациях возможностей каждого.</w:t>
      </w:r>
    </w:p>
    <w:p w14:paraId="58293895" w14:textId="3DA0BBF9" w:rsidR="007A18DD" w:rsidRPr="00357C5F" w:rsidRDefault="007A18DD" w:rsidP="00357C5F">
      <w:pPr>
        <w:spacing w:after="0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357C5F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сферу </w:t>
      </w:r>
      <w:r w:rsidR="00D73681" w:rsidRPr="00357C5F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Хакасия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,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D838B0" w:rsidRPr="00357C5F">
        <w:rPr>
          <w:rStyle w:val="fStyle"/>
          <w:rFonts w:eastAsia="Arial"/>
          <w:i/>
          <w:iCs/>
          <w:sz w:val="24"/>
          <w:szCs w:val="24"/>
        </w:rPr>
        <w:t>ВДИВО</w:t>
      </w:r>
      <w:r w:rsidRPr="00357C5F">
        <w:rPr>
          <w:rStyle w:val="fStyle"/>
          <w:rFonts w:eastAsia="Arial"/>
          <w:i/>
          <w:iCs/>
          <w:sz w:val="24"/>
          <w:szCs w:val="24"/>
        </w:rPr>
        <w:t xml:space="preserve"> каждого и выходим из практики. </w:t>
      </w:r>
      <w:r w:rsidR="00357C5F" w:rsidRPr="00357C5F"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1DE9A95E" w14:textId="77777777" w:rsidR="007A18DD" w:rsidRDefault="007A18DD" w:rsidP="00561165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7B91E91B" w14:textId="7D5E18C8" w:rsidR="00561165" w:rsidRPr="006C3822" w:rsidRDefault="00561165" w:rsidP="00561165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6C3822">
        <w:rPr>
          <w:rStyle w:val="fStyle"/>
          <w:rFonts w:eastAsia="Arial"/>
          <w:b/>
          <w:bCs/>
          <w:i/>
          <w:iCs/>
          <w:sz w:val="24"/>
          <w:szCs w:val="24"/>
        </w:rPr>
        <w:t>02:15:40 – 03:13:46</w:t>
      </w:r>
    </w:p>
    <w:p w14:paraId="27A89D9B" w14:textId="70561CC5" w:rsidR="00561165" w:rsidRPr="006C3822" w:rsidRDefault="00561165" w:rsidP="00561165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6C382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№ 6. Стяжание 14-й реальности Метагалактического космоса, обновление сфер </w:t>
      </w:r>
      <w:r w:rsidR="00C818E7">
        <w:rPr>
          <w:rStyle w:val="fStyle"/>
          <w:rFonts w:eastAsia="Arial"/>
          <w:b/>
          <w:bCs/>
          <w:i/>
          <w:iCs/>
          <w:sz w:val="24"/>
          <w:szCs w:val="24"/>
        </w:rPr>
        <w:t>ИВДИВО</w:t>
      </w:r>
      <w:r w:rsidRPr="006C382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каждого на новую концентрацию.</w:t>
      </w:r>
    </w:p>
    <w:p w14:paraId="0AB31343" w14:textId="77777777" w:rsidR="00561165" w:rsidRPr="006C3822" w:rsidRDefault="00561165" w:rsidP="00561165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0DCB4480" w14:textId="718E62FD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Ну что,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? Все на месте же у нас, да? Все.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на 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ми вспыхиваем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 Развёрнутых тематик и практик четырнадцатого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 форме Ипостаси четырнадцатого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делаем шаг во внутреннюю организацию каждого и переходим в зал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на 1 073 741 760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14 реальности Метагалактического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космоса. </w:t>
      </w:r>
    </w:p>
    <w:p w14:paraId="12F69D8D" w14:textId="73E16A39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Встали. Начинаем себя сканировать.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Офизичиваемся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телесно, форму смотрим, потеряли, нет, при переходе. Вот сами-сами, сами распускайте сферу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каждого. Пробуйте всё исполнить при переходе сами. У нас же четырнадцатый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как подведение итогов.</w:t>
      </w:r>
      <w:r w:rsidRPr="004563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На что вы способны, чему научились? </w:t>
      </w:r>
    </w:p>
    <w:p w14:paraId="1A06E425" w14:textId="1E224271" w:rsidR="00561165" w:rsidRPr="00456382" w:rsidRDefault="00357C5F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 синтезируемся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. Два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и два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тела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ввести нас в Новое рождение и Рождение свыше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реальностью Метагалактического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космоса. В развёртывании и фиксации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Имтической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каждым из нас. И прямо попробуйте вот это различить и распознать, когда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входит, фиксируется на нас, идёт фиксация сразу 1024 архетипов, в отражении одного архетипа. Когда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Имтическая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реальность идёт фиксация в отражении шестидесяти четырёх видов материи в одной реальности. </w:t>
      </w:r>
    </w:p>
    <w:p w14:paraId="156B2295" w14:textId="723C092D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входим вместе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новую организацию материи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на 1 073 741 824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, с переключением каждого из нас на восьми мировое восхождение. С четырьмя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двуумвератными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мирами. И прямо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фиксирует на нас эти восемь миров, а мы пробуем прямо встроиться в выражение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Имтической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нами.</w:t>
      </w:r>
    </w:p>
    <w:p w14:paraId="5D42520E" w14:textId="2A47F688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С фиксации восьми миров внутренне расширяясь на восьми мировое действие по реальностям. Здесь точно так же, если кому-то что-то непонятно, в строении реальности,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прямо запрос Кут Хуми делайте, чтобы он вас взял </w:t>
      </w:r>
      <w:r w:rsidRPr="00456382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 подготовку в ночную, с дневной расшифровкой, осознанием, распознанием, мозговыми штурмами, в дневное время, чтобы вы дошли до этого Взгляда как строится сама реальность. И внутри, как располагается сам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 восьмью видами организации материя.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как дальше этот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 переключается, как на ступень выше в архетипы,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ом 1024 архетипов и входит в космическую реализацию. </w:t>
      </w:r>
    </w:p>
    <w:p w14:paraId="6FAF5988" w14:textId="22CA6066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 прямо </w:t>
      </w:r>
      <w:proofErr w:type="gramStart"/>
      <w:r w:rsidRPr="00456382">
        <w:rPr>
          <w:rStyle w:val="fStyle"/>
          <w:rFonts w:eastAsia="Arial"/>
          <w:i/>
          <w:iCs/>
          <w:sz w:val="24"/>
          <w:szCs w:val="24"/>
        </w:rPr>
        <w:t>тогда</w:t>
      </w:r>
      <w:proofErr w:type="gram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73681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 Кут Хуми двухмесячную подготовку в распознании этого действия каждым из нас, в преддверии пятнадцатого экзаменационного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Чтобы нам распознать само строение и этот переход каждого в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чтобы мы видели, как человек растёт из плана в присутствия, из присутствия в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прареальность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из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прареальности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, где он находится, из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реальности, где мы с вами из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растём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а потом архетипически-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выходя в космическое развитие.</w:t>
      </w:r>
    </w:p>
    <w:p w14:paraId="350AAC92" w14:textId="77777777" w:rsidR="00561165" w:rsidRPr="00456382" w:rsidRDefault="00561165" w:rsidP="00456382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Чтобы нам на это распознание, было чем взять дальше Метагалактическую космическую Волю.</w:t>
      </w:r>
    </w:p>
    <w:p w14:paraId="758B21BF" w14:textId="4BEE2E1E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Попробуйте прямо встроиться в этот фрагмент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3923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Кут Хуми, который по подготовке каждого, фиксирует – это строение для каждого. И вот у каждого внутри идёт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соорганизация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соответствующих частей на распознание строения космоса.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Активация реализаций соответствующих, чтобы мы смогли расшифровать – это строение и дальше свободно оперировать им.</w:t>
      </w:r>
    </w:p>
    <w:p w14:paraId="759A8BE1" w14:textId="4C10D3BC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Прямо каждый, один на один с </w:t>
      </w:r>
      <w:r w:rsidR="00A81BDC">
        <w:rPr>
          <w:rStyle w:val="fStyle"/>
          <w:rFonts w:eastAsia="Arial"/>
          <w:i/>
          <w:iCs/>
          <w:sz w:val="24"/>
          <w:szCs w:val="24"/>
        </w:rPr>
        <w:t>Аватаром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Хуми, что мы хотим? Чего не хватает? Где в каких этих проседаем тематиках? Что бы хотели наработать?</w:t>
      </w:r>
    </w:p>
    <w:p w14:paraId="43D7DD61" w14:textId="1ABB59E4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-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тела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Огонь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И</w:t>
      </w:r>
      <w:r w:rsidR="00357C5F">
        <w:rPr>
          <w:rStyle w:val="fStyle"/>
          <w:rFonts w:eastAsia="Arial"/>
          <w:i/>
          <w:iCs/>
          <w:sz w:val="24"/>
          <w:szCs w:val="24"/>
        </w:rPr>
        <w:t>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>сть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Условия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Дома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во вхождении в Новое Рождение, масштабом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 переключением каждого из нас из сферы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Метагалактики ФА, на сферу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 и встраиваясь сферу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каждого, в сферу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фиксированную в зале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4F51B5E" w14:textId="77D31ED8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переключить каждого из нас на следующее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в организации сферы границ вокруг планеты Земля второй сферой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Металактического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космоса. И прямо фиксируем на теле, где каждый в зале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становится центровкой зала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фиксирует на себя эти границы Метагалактического космоса сферой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>, развёрнутой вокруг планеты Земля.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перестраиваемся. Из предыдущего явления сфер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на новую концентрацию.</w:t>
      </w:r>
    </w:p>
    <w:p w14:paraId="0A27BCE5" w14:textId="77777777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Прямо пробуйте фиксировать, как вокруг у вас все условия,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Огнеобразный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состав, вся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Субъядерность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вся среда прямо глобально поменялась.</w:t>
      </w:r>
    </w:p>
    <w:p w14:paraId="31864534" w14:textId="77777777" w:rsidR="00561165" w:rsidRPr="00456382" w:rsidRDefault="00561165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На команду тоже идёт концентрация, усиление этой среды, возможностей в девять раз. Поэтому такая моща вокруг вас, что вы можете всё и вот прямо допустите, что вы можете всё.</w:t>
      </w:r>
    </w:p>
    <w:p w14:paraId="0057D8DE" w14:textId="34C2E1B5" w:rsidR="00561165" w:rsidRPr="00456382" w:rsidRDefault="00561165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7C5F" w:rsidRPr="00456382">
        <w:rPr>
          <w:rStyle w:val="fStyle"/>
          <w:rFonts w:eastAsia="Arial"/>
          <w:i/>
          <w:iCs/>
          <w:sz w:val="24"/>
          <w:szCs w:val="24"/>
        </w:rPr>
        <w:t>И синтезируемся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фиксирует на каждого свой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, и мы 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е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переводит нас в свой зал на 1 073 741 825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14-ой реальности Метагалактического космоса. Разворачиваемся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телом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форме Ипостаси четырнадцатого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i/>
          <w:iCs/>
          <w:sz w:val="24"/>
          <w:szCs w:val="24"/>
        </w:rPr>
        <w:t xml:space="preserve"> </w:t>
      </w:r>
    </w:p>
    <w:p w14:paraId="081E46AD" w14:textId="74E9684D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Снова сами сканируете себя, как вы развернулись сфера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каждого на весь 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сами просите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помочь вам. И начинаем всей командой встраиваться в условия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И вот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ом двух сфер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каждого и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 встраиваемся в эти сферы самого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Где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каждую оболочку каждого из нас начинает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усилять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своим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ом в развитии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каждого и в развитии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 в каждом из нас.</w:t>
      </w:r>
      <w:r w:rsidRPr="00456382">
        <w:rPr>
          <w:i/>
          <w:iCs/>
          <w:sz w:val="24"/>
          <w:szCs w:val="24"/>
        </w:rPr>
        <w:t xml:space="preserve"> </w:t>
      </w:r>
    </w:p>
    <w:p w14:paraId="452777EB" w14:textId="7D54C2D9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А далее идёт усиление на всю команду. И вся команда перестраивается, и, знаете, такое уравновешивается на потенциал всех, каждый. Где каждый получает возможности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всей команды. И если где-то было не могу, не дано, постепенно копится, дано.</w:t>
      </w:r>
    </w:p>
    <w:p w14:paraId="0B37F124" w14:textId="393C47D4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Постепенно переключаемся на могу и если не хватало чуть-чуть, то идёт сразу переключение, на могу. Поэтому максимально проникайтесь этой средой во внешней организации, а во внутренней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сонастраивайтесь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стяжённой у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. И начинаете переключаться на Рождение Свыше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реальностью Метагалактического космоса. Названия четырнадцатой реальности те же, масштаб другой. Масштаб в 1 024 раза увеличился. </w:t>
      </w:r>
    </w:p>
    <w:p w14:paraId="16303FDA" w14:textId="19A8724C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Поэтому, внутри сейчас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фиксирует вот этот масштаб внутренне, расширяет потенциал каждого, и где пробуйте, вот этот потенциал прямо зафиксировать, как внутри тела, так и вовне.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начинайте постепенно балансировать внутреннее и внешнее, чтобы войти вот в это цельное явление метагалактического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космоса, который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фиксирует на каждого и далее на всю команду в целом усиливая все характеристики каждого.</w:t>
      </w:r>
    </w:p>
    <w:p w14:paraId="540E4903" w14:textId="50134070" w:rsidR="00561165" w:rsidRPr="00456382" w:rsidRDefault="00357C5F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 синтезируемся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,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ввести нас в Рождение Свыше четырнадцатой реальностью метагалактического космоса. И прямо пробуем перестроиться.</w:t>
      </w:r>
    </w:p>
    <w:p w14:paraId="4313E87B" w14:textId="6203037C" w:rsidR="00561165" w:rsidRPr="00456382" w:rsidRDefault="00D73681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Образ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 Монаду каждого и Образ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 первую часть каждого из нас. Попробуйте прямо распознать масштаб этого Образа. И 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е их 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357C5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единый Образ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каждому из нас.</w:t>
      </w:r>
    </w:p>
    <w:p w14:paraId="6DCAA234" w14:textId="1FA54257" w:rsidR="00561165" w:rsidRPr="00456382" w:rsidRDefault="00D73681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1 024 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1 024 части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14-ой реальности Метагалактического космоса.</w:t>
      </w:r>
    </w:p>
    <w:p w14:paraId="11BD97D5" w14:textId="3B7E7DEA" w:rsidR="00561165" w:rsidRPr="00456382" w:rsidRDefault="00561165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Прямо попробуйте ощутить, почувствовать, по проживать, по фиксировать, как в теле идёт такое масштабное разворачивание частей. Попробуйте, а можете </w:t>
      </w:r>
      <w:r w:rsidR="00C818E7">
        <w:rPr>
          <w:rStyle w:val="fStyle"/>
          <w:rFonts w:eastAsia="Arial"/>
          <w:i/>
          <w:iCs/>
          <w:sz w:val="24"/>
          <w:szCs w:val="24"/>
        </w:rPr>
        <w:t>Отцу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сделать запрос, чтобы он показал разницу предыдущих 1 024 частей предыдущих 13 реальностей и этих частей 14-ой реальности,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Fonts w:ascii="Times New Roman" w:hAnsi="Times New Roman" w:cs="Times New Roman"/>
          <w:i/>
          <w:iCs/>
          <w:sz w:val="24"/>
          <w:szCs w:val="24"/>
        </w:rPr>
        <w:t>в к</w:t>
      </w:r>
      <w:r w:rsidRPr="00456382">
        <w:rPr>
          <w:rStyle w:val="fStyle"/>
          <w:rFonts w:eastAsia="Arial"/>
          <w:i/>
          <w:iCs/>
          <w:sz w:val="24"/>
          <w:szCs w:val="24"/>
        </w:rPr>
        <w:t>оторой каждая часть в 1024-е раза больше, сильнее, мощнее.</w:t>
      </w:r>
    </w:p>
    <w:p w14:paraId="3176926F" w14:textId="28A989C9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Стяжая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новую концентрацию систем, стяжая 1 024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стяжая 1 024 системы 1024 частей каждого. И входим в новую масштабную организацию систем каждому из </w:t>
      </w:r>
      <w:proofErr w:type="gramStart"/>
      <w:r w:rsidRPr="00456382">
        <w:rPr>
          <w:rStyle w:val="fStyle"/>
          <w:rFonts w:eastAsia="Arial"/>
          <w:i/>
          <w:iCs/>
          <w:sz w:val="24"/>
          <w:szCs w:val="24"/>
        </w:rPr>
        <w:t>нас</w:t>
      </w:r>
      <w:proofErr w:type="gram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73681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преображаемся.</w:t>
      </w:r>
    </w:p>
    <w:p w14:paraId="2CDC6DD0" w14:textId="0B17A06A" w:rsidR="00561165" w:rsidRPr="00456382" w:rsidRDefault="00D73681" w:rsidP="00456382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1 024 аппарата, 1 024 систем, 1 024 частей каждого и входим в новое явление разработки нового космического Света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>, аппаратами, обработкой этого Света, аппаратами систем частей каждого из нас.</w:t>
      </w:r>
    </w:p>
    <w:p w14:paraId="1F6D94F6" w14:textId="2471C56C" w:rsidR="00561165" w:rsidRPr="00456382" w:rsidRDefault="00D73681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lastRenderedPageBreak/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1024 частности тысяча двадцати четырёх частей каждого,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нас, в умение оперировать частностями космического развития каждого из нас, в адаптации деятельности, применения, реализации космически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реальностном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космосе</w:t>
      </w:r>
      <w:r w:rsidR="00561165" w:rsidRPr="00456382">
        <w:rPr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с обработкой космически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Энергии собою и выработкой каждым из нас. </w:t>
      </w:r>
    </w:p>
    <w:p w14:paraId="48C4114B" w14:textId="448F0421" w:rsidR="00561165" w:rsidRPr="00456382" w:rsidRDefault="00357C5F" w:rsidP="00357C5F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 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новую концентрацию Огня, Духа, Света, Энергии каждому из нас. А также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Воли Мудрости и Любви.</w:t>
      </w:r>
      <w:r w:rsidR="00561165" w:rsidRPr="00456382">
        <w:rPr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В развитии частей, систем, аппарата, в частности, каждого из нас. И вспыхивая всей концентрацией тысяча двадцати четырёх частей в четв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ричном их выражении,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тело Человека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 явлением Человека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весь потенциал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Метагалактического космоса.</w:t>
      </w:r>
      <w:r>
        <w:rPr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И весь потенциал материи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Интики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 дальнейшем формировании и развитии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Импической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Метагалактики каждом из нас.</w:t>
      </w:r>
    </w:p>
    <w:p w14:paraId="19879CD8" w14:textId="7C67E9A6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телесности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шестнадцать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нас, в теле Человека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16-рицу телесного развития, от Естественности до Стати.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И вспыхивая этой 16-рицей концентрированного телесного явления собою.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Рождение Свыше этим.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Образ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физическое подобие каждого.</w:t>
      </w:r>
    </w:p>
    <w:p w14:paraId="591C8282" w14:textId="397B78C5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Прямо максимально доводите до физического тела и в физическом теле разворачиваете масштаб деятельности физически собою, Образом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 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>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1 073 741 824 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 материю четырнадцатой реальности Метагалактического космоса.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вести каждого из нас в Новое Рождение. </w:t>
      </w:r>
    </w:p>
    <w:p w14:paraId="0298D88C" w14:textId="50D4F3F5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1 073 741 824 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Импической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Метагалактического космоса, в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реальности, в отражении 1024-х архетипов в каждом из нас, в развитии видов организации материи с собою. И входим в этот масштаб.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Развёртыванием материи в каждом из нас. </w:t>
      </w:r>
    </w:p>
    <w:p w14:paraId="3CB830AD" w14:textId="64F40A3E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миллиарде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восемь видов миров в четверичным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двуумвиратном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их действии. </w:t>
      </w:r>
      <w:r w:rsidR="00357C5F" w:rsidRPr="00456382">
        <w:rPr>
          <w:rStyle w:val="fStyle"/>
          <w:rFonts w:eastAsia="Arial"/>
          <w:i/>
          <w:iCs/>
          <w:sz w:val="24"/>
          <w:szCs w:val="24"/>
        </w:rPr>
        <w:t>И синтезируемся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>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явление физического мира каждого из нас, 14-ой реальности Метагалактического космоса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65 536 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стяжая 65 536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в каждом из нас 65 536 видов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энерговещества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Имтической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в каждом из нас. И попробуйте прямо в теле зафиксировать 65 536 видов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Имтики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каждом из нас ракурсом физического мира. </w:t>
      </w:r>
    </w:p>
    <w:p w14:paraId="01303113" w14:textId="0139C83D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концентрацию Тонкого мира.</w:t>
      </w:r>
    </w:p>
    <w:p w14:paraId="30D75050" w14:textId="20C38C3A" w:rsidR="00561165" w:rsidRPr="00456382" w:rsidRDefault="00561165" w:rsidP="00456382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Четырнадцатой реальности Метагалактического космоса каждому из нас.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262 144 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, стяжая ими 262 144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262 144 концентрации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Световещества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каждом из нас 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ировать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Световещество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Энерговеществом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каждом из нас, в организации тонко-физической цивилизации в каждом из нас, в развитии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тонкомировых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физических отношений. В каждом и на каждом.</w:t>
      </w:r>
    </w:p>
    <w:p w14:paraId="1BE6B0F0" w14:textId="0EEFEBFC" w:rsidR="00387372" w:rsidRPr="00456382" w:rsidRDefault="00D73681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концентрацию Огненного мира на каждого из нас в 14-ой реальности Метагалактического космоса. И 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lastRenderedPageBreak/>
        <w:t>048 576 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. 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1 048 576 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 организации Огненного мира в каждом из нас и стяжая 1 048 576 видов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Духовещества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нас. И организуясь всем телом Огненным миром, собою, 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взаимоорганизацию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с Высшим Физическим миром каждого из нас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ввести каждого из нас в развитие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высшими мирами стяжая Высший Физический мир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 каждому из нас. И попробуйте вот здесь распознать, когда в концентрации одного миллиона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фиксируются два мира и как они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соорганизуются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друг с другом. Вот здесь тоже лично от каждого запрос к </w:t>
      </w:r>
      <w:r w:rsidR="00C818E7">
        <w:rPr>
          <w:rStyle w:val="fStyle"/>
          <w:rFonts w:eastAsia="Arial"/>
          <w:i/>
          <w:iCs/>
          <w:sz w:val="24"/>
          <w:szCs w:val="24"/>
        </w:rPr>
        <w:t>Отцу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показать, как это,</w:t>
      </w:r>
      <w:r w:rsidR="00561165" w:rsidRPr="00456382">
        <w:rPr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либо голограмму попросить, либо попросить какие-то знаки, либо попросить расшифровку в дальнейшем, чтобы мы научились в дальнейшем перспективой роста и развития каждого распознавать эти мировые взаимоотношения. </w:t>
      </w:r>
    </w:p>
    <w:p w14:paraId="20FD55C4" w14:textId="253CD25A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Высшую Энергию каждому из нас. В развитии Высшего Физического мира собою и в развитии высших частностей каждого из нас, входим нелинейно, кроме мировых взаимоотношений в каждом, в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ещё двух видов частей: базовых и высших, а также, где каждый мир развёртывает свой вид частей из восьми.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Здесь мы восемь видов активировать не будем, но они внутри вас, если вы их помните, было бы очень хорошо, будут активироваться. </w:t>
      </w:r>
    </w:p>
    <w:p w14:paraId="16EB9086" w14:textId="24E8BFC9" w:rsidR="00561165" w:rsidRPr="00456382" w:rsidRDefault="00C818E7" w:rsidP="00456382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ируемся с 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концентрацию Духа и высшей Энергии в каждом из нас во 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взаимокоординации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 развитии двух видов миров: Огненного и 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ысшего Физического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дуумвиратно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собою и возжигаясь, вспыхивая,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концентрацию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мира на каждого из нас.</w:t>
      </w:r>
      <w:r w:rsidR="00387372" w:rsidRPr="00456382">
        <w:rPr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Стяжая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4 194 304 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стяжая 4 194 304 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нас.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4 194 304 вида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Огневещества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в организации формирования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мира в каждом из нас и входим в новую концентрацию явления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мира четырнадцатой реальности Метагалактического космоса собою. </w:t>
      </w:r>
    </w:p>
    <w:p w14:paraId="6614324E" w14:textId="10123A85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взаимоорганизацию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ысшим Тонким миром каждого из нас.</w:t>
      </w:r>
    </w:p>
    <w:p w14:paraId="5B6F2AA4" w14:textId="0BBB1457" w:rsidR="00387372" w:rsidRPr="00456382" w:rsidRDefault="00561165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явление Высшего Тонкого мира четырнадцатой реальности Метагалактического космоса каждому из нас. Стяжая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ысший Свет каждому из нас.</w:t>
      </w:r>
      <w:r w:rsidR="00387372"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Входя в концентрацию выработки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ысшего Света высшими аппаратами высших систем, высших частей каждого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взаимокоординации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мира и 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ысшего Тонкого мира в каждом из нас в организации Огня и высшего Света и возжигаясь, вспыхивая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двуумв</w:t>
      </w:r>
      <w:r w:rsidR="00302B95">
        <w:rPr>
          <w:rStyle w:val="fStyle"/>
          <w:rFonts w:eastAsia="Arial"/>
          <w:i/>
          <w:iCs/>
          <w:sz w:val="24"/>
          <w:szCs w:val="24"/>
        </w:rPr>
        <w:t>и</w:t>
      </w:r>
      <w:r w:rsidRPr="00456382">
        <w:rPr>
          <w:rStyle w:val="fStyle"/>
          <w:rFonts w:eastAsia="Arial"/>
          <w:i/>
          <w:iCs/>
          <w:sz w:val="24"/>
          <w:szCs w:val="24"/>
        </w:rPr>
        <w:t>ра</w:t>
      </w:r>
      <w:r w:rsidR="00302B95">
        <w:rPr>
          <w:rStyle w:val="fStyle"/>
          <w:rFonts w:eastAsia="Arial"/>
          <w:i/>
          <w:iCs/>
          <w:sz w:val="24"/>
          <w:szCs w:val="24"/>
        </w:rPr>
        <w:t>н</w:t>
      </w:r>
      <w:r w:rsidRPr="00456382">
        <w:rPr>
          <w:rStyle w:val="fStyle"/>
          <w:rFonts w:eastAsia="Arial"/>
          <w:i/>
          <w:iCs/>
          <w:sz w:val="24"/>
          <w:szCs w:val="24"/>
        </w:rPr>
        <w:t>тно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собою,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ом двух миров: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ысшего Тонкого,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концентрацию на каждого Реализованного мира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четырнадцатой реальности Метагалактического космоса.</w:t>
      </w:r>
    </w:p>
    <w:p w14:paraId="6EB9BB35" w14:textId="0CD25A39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16 777 216 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16 777 216 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14-ой реальности Метагалактического космоса, и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16 777 216 видов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Сверхвещества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каждого из нас, каждому из нас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наделить каждого из нас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Сверх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ом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="00387372"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И вести в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с высшим Огненным миром каждого из нас.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ысший Огненный мир каждому из нас четырнадцатой реальности Метагалактического космоса каждому из нас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ысший Дух каждому из нас, в развитии высших систем, высших частей каждого.</w:t>
      </w:r>
    </w:p>
    <w:p w14:paraId="664FC841" w14:textId="42A323FC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lastRenderedPageBreak/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соорганизацией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Сверх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>ысшего Духа в каждом из нас и возжигая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сь</w:t>
      </w:r>
      <w:r w:rsidRPr="00456382">
        <w:rPr>
          <w:rStyle w:val="fStyle"/>
          <w:rFonts w:eastAsia="Arial"/>
          <w:i/>
          <w:iCs/>
          <w:sz w:val="24"/>
          <w:szCs w:val="24"/>
        </w:rPr>
        <w:t>, вспыхивая, преображаемся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73681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концентрацию на каждого,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67 108 864 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67 108 864 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14-ой реальности Метагалактического космоса каждому из нас.</w:t>
      </w:r>
    </w:p>
    <w:p w14:paraId="40B58F0E" w14:textId="0C765F98" w:rsidR="00561165" w:rsidRPr="00302B95" w:rsidRDefault="00561165" w:rsidP="00302B95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67 108 864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Супервещества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нас, в организации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 в каждом из нас,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Супер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соорганизовать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каждом из нас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дуумвиратных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два мира: мир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высший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ный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 мир.</w:t>
      </w:r>
      <w:r w:rsidR="00302B95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концентрацию высшего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мира на каждого, стяжая концентрацию 67 108 864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организации высшего Огня каждому из нас в развитии высшего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мира собою и в развитии высших частей в каждом из нас. И вспыхивае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дуумвирантно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двумя мирами собою,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, прося ввести в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Супер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высшего Огня в каждом из нас и каждому из нас.</w:t>
      </w:r>
    </w:p>
    <w:p w14:paraId="103DD465" w14:textId="01AAFB5D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возжигаясь, вспыхивая, </w:t>
      </w:r>
      <w:r w:rsidR="00302B95">
        <w:rPr>
          <w:rStyle w:val="fStyle"/>
          <w:rFonts w:eastAsia="Arial"/>
          <w:i/>
          <w:iCs/>
          <w:sz w:val="24"/>
          <w:szCs w:val="24"/>
        </w:rPr>
        <w:t>с</w:t>
      </w:r>
      <w:r w:rsidR="00C818E7">
        <w:rPr>
          <w:rStyle w:val="fStyle"/>
          <w:rFonts w:eastAsia="Arial"/>
          <w:i/>
          <w:iCs/>
          <w:sz w:val="24"/>
          <w:szCs w:val="24"/>
        </w:rPr>
        <w:t>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концентрацию высшего Реализованного мира на каждом из нас в четырнадцатой реальности Метагалактического космоса. Этот мир для нас новый. Попробуйте его распознать телесно, как он фиксируется на всё тело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F09E508" w14:textId="08EC8938" w:rsidR="00561165" w:rsidRPr="00456382" w:rsidRDefault="00D73681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268 435 456 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268 435 456 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14 реальности Метагалактического космоса каждому из нас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И 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268 435 456 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ысших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Сверхвещества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 и вспыхивая высшим Реализованным миром собою, 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Сверх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нас.</w:t>
      </w:r>
    </w:p>
    <w:p w14:paraId="29A4428B" w14:textId="7558DC5E" w:rsidR="00561165" w:rsidRPr="00456382" w:rsidRDefault="00C818E7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ируемся с 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концентрацию 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ысшего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на каждого из нас реальностями Метагалактического космоса. </w:t>
      </w:r>
    </w:p>
    <w:p w14:paraId="1D9991C9" w14:textId="52B9BA8F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1 073 741 824 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1 073 741 824 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подреальностей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14 реальности Метагалактического космоса каждому из нас,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1 073 741 824 высших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Супервещества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нас, в организации Высшего мира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, каждым из нас собою, и входим в состояние Высшего мира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самого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каждым из нас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на новый масштаб деятельности </w:t>
      </w:r>
      <w:proofErr w:type="spellStart"/>
      <w:r w:rsidR="00387372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>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космоса.</w:t>
      </w:r>
    </w:p>
    <w:p w14:paraId="277A83D8" w14:textId="723CC9DA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Попробуйте проникнуться этим Высшим миром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87372" w:rsidRPr="0045638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ысший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Супер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 и вспыхивая всеми восьмью мирами собою, входя в новые развитие Метагалактического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каждым из нас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восеми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мирово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ом четырёх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дуумв</w:t>
      </w:r>
      <w:r w:rsidR="00302B95">
        <w:rPr>
          <w:rStyle w:val="fStyle"/>
          <w:rFonts w:eastAsia="Arial"/>
          <w:i/>
          <w:iCs/>
          <w:sz w:val="24"/>
          <w:szCs w:val="24"/>
        </w:rPr>
        <w:t>и</w:t>
      </w:r>
      <w:r w:rsidRPr="00456382">
        <w:rPr>
          <w:rStyle w:val="fStyle"/>
          <w:rFonts w:eastAsia="Arial"/>
          <w:i/>
          <w:iCs/>
          <w:sz w:val="24"/>
          <w:szCs w:val="24"/>
        </w:rPr>
        <w:t>ра</w:t>
      </w:r>
      <w:r w:rsidR="00302B95">
        <w:rPr>
          <w:rStyle w:val="fStyle"/>
          <w:rFonts w:eastAsia="Arial"/>
          <w:i/>
          <w:iCs/>
          <w:sz w:val="24"/>
          <w:szCs w:val="24"/>
        </w:rPr>
        <w:t>н</w:t>
      </w:r>
      <w:r w:rsidRPr="00456382">
        <w:rPr>
          <w:rStyle w:val="fStyle"/>
          <w:rFonts w:eastAsia="Arial"/>
          <w:i/>
          <w:iCs/>
          <w:sz w:val="24"/>
          <w:szCs w:val="24"/>
        </w:rPr>
        <w:t>тных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миров </w:t>
      </w:r>
      <w:r w:rsidR="00302B95" w:rsidRPr="00456382">
        <w:rPr>
          <w:rStyle w:val="fStyle"/>
          <w:rFonts w:eastAsia="Arial"/>
          <w:i/>
          <w:iCs/>
          <w:sz w:val="24"/>
          <w:szCs w:val="24"/>
        </w:rPr>
        <w:t xml:space="preserve">в </w:t>
      </w:r>
      <w:proofErr w:type="spellStart"/>
      <w:r w:rsidR="00302B95" w:rsidRPr="00456382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их друг с другом в развитии восьми видов частей каждого.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шестнадцать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шестнадцать эволюций четырнадцатой реальности Метагалактического космоса в каждом из нас.</w:t>
      </w:r>
    </w:p>
    <w:p w14:paraId="3C7349C9" w14:textId="17E7C0AC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развернуть новый потенциал эволюционно в каждом из нас, новым масштабом разворачивания этой эволюции в каждом вспоминая, что каждая эволюция несёт свой соответствующий заряд,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эволюция Метагалактическая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развитие чистой Энергии. Прямо фиксируйте, когда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фиксирует, эволюцию </w:t>
      </w:r>
      <w:r w:rsidRPr="00456382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Метагалактическую, разворачивая по телу, и идёт фиксация энергии Метагалактического космоса ракурсом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Им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>т</w:t>
      </w:r>
      <w:r w:rsidRPr="00456382">
        <w:rPr>
          <w:rStyle w:val="fStyle"/>
          <w:rFonts w:eastAsia="Arial"/>
          <w:i/>
          <w:iCs/>
          <w:sz w:val="24"/>
          <w:szCs w:val="24"/>
        </w:rPr>
        <w:t>ической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или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реальности.</w:t>
      </w:r>
      <w:r w:rsidR="00387372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Октавная 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заряд Энергии Света.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Всеединая 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развитие Энергии Духа.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Извечная 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развитие Энергии Огня.</w:t>
      </w:r>
    </w:p>
    <w:p w14:paraId="7C62015C" w14:textId="4FC13ECB" w:rsidR="00561165" w:rsidRPr="00456382" w:rsidRDefault="00561165" w:rsidP="00456382">
      <w:pPr>
        <w:pStyle w:val="pStyle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И в этом четверичном выражении разворачивания Энергии идёт взращивание Человека, Человека-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>, Человека-</w:t>
      </w:r>
      <w:r w:rsidR="00D73681">
        <w:rPr>
          <w:rStyle w:val="fStyle"/>
          <w:rFonts w:eastAsia="Arial"/>
          <w:i/>
          <w:iCs/>
          <w:sz w:val="24"/>
          <w:szCs w:val="24"/>
        </w:rPr>
        <w:t>Служащего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Человека-Ипостаси. Дальше вспыхиваем пятой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эволюцией 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Метаизвечной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. И здесь идёт разворачивание Света Энергии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и взращивание Человека-Учителя. Дальше разворачивается шестая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эволюция 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Октоизвечная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, а это — чистый Свет. И здесь идёт развитие Человека-Владыки.</w:t>
      </w:r>
      <w:r w:rsidRPr="00456382">
        <w:rPr>
          <w:b/>
          <w:bCs/>
          <w:i/>
          <w:iCs/>
          <w:sz w:val="24"/>
          <w:szCs w:val="24"/>
        </w:rPr>
        <w:t xml:space="preserve"> </w:t>
      </w:r>
    </w:p>
    <w:p w14:paraId="32F42D28" w14:textId="0391C212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Седьмая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эволюция 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Всеизвечная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идёт концентрация Света Духа. В развитии Человека-Аватара. Восьмая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1E3B4D"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Суперизвечная</w:t>
      </w:r>
      <w:proofErr w:type="spellEnd"/>
      <w:r w:rsidR="001E3B4D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несёт заряд Света Огня. И развивает Человека-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. Девятая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эволюция Высшая Метагалактическая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заряд Духа Энергии. И развивает Человека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28D0DE2" w14:textId="725102E2" w:rsidR="00561165" w:rsidRPr="00456382" w:rsidRDefault="00561165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Десятая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Высшая Октавная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несёт заряд Духа Света. И взращивает человека, не человека, а уже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Одиннадцатая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Высшая Всеединая </w:t>
      </w:r>
      <w:r w:rsidRPr="00456382">
        <w:rPr>
          <w:rStyle w:val="fStyle"/>
          <w:rFonts w:eastAsia="Arial"/>
          <w:i/>
          <w:iCs/>
          <w:sz w:val="24"/>
          <w:szCs w:val="24"/>
        </w:rPr>
        <w:t>несёт с собой концентрацию Духа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 развивает </w:t>
      </w:r>
      <w:r w:rsidR="00D73681">
        <w:rPr>
          <w:rStyle w:val="fStyle"/>
          <w:rFonts w:eastAsia="Arial"/>
          <w:i/>
          <w:iCs/>
          <w:sz w:val="24"/>
          <w:szCs w:val="24"/>
        </w:rPr>
        <w:t>Служащего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B7B9AF9" w14:textId="009CC9A3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Двенадцатая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Высшее Извечная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концентрацию Духа Огня и взращивает Ипостась. Тринадцатая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эволюция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Высшая 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Метаизвечная</w:t>
      </w:r>
      <w:proofErr w:type="spellEnd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концентрацию Огня Энергии. И взращивает Учителя в каждом из нас. И в каждом человеке землянине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.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Четырнадцатая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эволюция</w:t>
      </w:r>
      <w:r w:rsidR="001E3B4D" w:rsidRPr="00456382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проникаемся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Высш</w:t>
      </w:r>
      <w:r w:rsidR="001E3B4D"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ая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Октоизвечная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>.</w:t>
      </w:r>
    </w:p>
    <w:p w14:paraId="5717FAA1" w14:textId="1DCB1955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Вот попробуйте прямо в эту эволюцию войти она соответствует нашему четырнадцатому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у, эволюция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ысшая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Октоизвечная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несёт концентрацию Огня Света и взращивает Владыку в каждом из нас.</w:t>
      </w:r>
      <w:r w:rsidR="001E3B4D"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Пятнадцатая эволюция </w:t>
      </w:r>
      <w:r w:rsidR="001E3B4D"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Высшая 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Всеизвечная</w:t>
      </w:r>
      <w:proofErr w:type="spellEnd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несёт концентрацию Огня Духа и взращивает Аватара в каждом из нас. </w:t>
      </w:r>
    </w:p>
    <w:p w14:paraId="4DF6CDFA" w14:textId="5D9D8BD8" w:rsidR="00561165" w:rsidRPr="00456382" w:rsidRDefault="00561165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шестнадцатая 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эволюция </w:t>
      </w:r>
      <w:r w:rsidR="001E3B4D" w:rsidRPr="00456382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ысшая </w:t>
      </w:r>
      <w:proofErr w:type="spellStart"/>
      <w:r w:rsidRPr="00456382">
        <w:rPr>
          <w:rStyle w:val="fStyle"/>
          <w:rFonts w:eastAsia="Arial"/>
          <w:b/>
          <w:bCs/>
          <w:i/>
          <w:iCs/>
          <w:sz w:val="24"/>
          <w:szCs w:val="24"/>
        </w:rPr>
        <w:t>Суперизвечная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, несёт концентрацию чистого Огня и взращивает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нас. </w:t>
      </w:r>
    </w:p>
    <w:p w14:paraId="522E186C" w14:textId="2118B199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четвёричного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выражения космически-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развития эволюционно собою. В росте и развития Субъекта каждым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64 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64 вида материи 14-ой реальности Метагалактического космоса в каждом из нас.</w:t>
      </w:r>
    </w:p>
    <w:p w14:paraId="4D6BBDB3" w14:textId="10596D23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возжигаясь, вспыхивая, разворачивая 64-ричную материю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Имтической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в каждом из нас.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Н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овое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>ождение этим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1 073 741 824 части каждому из нас 14-ой реальности Метагалактического космоса,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ом восьми видов частей и 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>е их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1024 части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нас. Стяжая 1024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собою, входя в явление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реальности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Металактического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каждом из нас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возжигая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сь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вспыхивая Новым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ождением и Рождением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выше,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аннигилировать в каждом из нас все предыдущие явления развития </w:t>
      </w:r>
      <w:proofErr w:type="spellStart"/>
      <w:r w:rsidR="001E3B4D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>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лишь одного архетипа.</w:t>
      </w:r>
    </w:p>
    <w:p w14:paraId="39596D65" w14:textId="79BD0851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введя каждого из нас Новым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ождением и Рождением 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выше в развитие Метагалактического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космоса Метагалактическим космосом в каждом собою и нами в целом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.</w:t>
      </w:r>
    </w:p>
    <w:p w14:paraId="7A5DBFD8" w14:textId="518F2214" w:rsidR="00561165" w:rsidRPr="00456382" w:rsidRDefault="00C818E7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ируя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сь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,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девять </w:t>
      </w: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proofErr w:type="gramStart"/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proofErr w:type="gram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ировать и сотворить девять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-зданий каждому из нас, семь мировых, одно частнослужебное во 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-полисе Кут Хуми.</w:t>
      </w:r>
      <w:r w:rsidR="001E3B4D" w:rsidRPr="00456382">
        <w:rPr>
          <w:i/>
          <w:iCs/>
          <w:sz w:val="24"/>
          <w:szCs w:val="24"/>
        </w:rPr>
        <w:t xml:space="preserve">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И одно частно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служебное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здание в 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-полисе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, по стандарту типового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здания частного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-здания каждого, 64-х этажного, с мансардным шестьдесят пятым этажом, с кубом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развёрнутым на Метагалактический космос, парк садом вокруг и 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девять ядер Огня и девять ядер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каждому из нас,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ядра Огня в куб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каждого здания каждого из нас, где из ядра Огня идёт формирование куба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или самого здания.</w:t>
      </w:r>
    </w:p>
    <w:p w14:paraId="7F315631" w14:textId="260048D5" w:rsidR="001E3B4D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Ядро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направляем на вершину столпа здания в центровку пола мансардного этажа каждого, разворачивается предметная среда,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развернуть кабинет-мансарду каждому из нас со встроенным компьютером в столе рабочем каждого,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кресло, универсальное технологически каждому из нас с выходом в Метагалактический космос. </w:t>
      </w:r>
    </w:p>
    <w:p w14:paraId="7995B89A" w14:textId="5D3F6795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, девять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девять прав владения этими зданиями каждому из нас.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направляя эти девять видов прав владения в фиксацию на вершину стола правого верхнего угла, ячейку стола. А сами вспыхиваем этими правами владения собою.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ввести в новый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энергопотенциальный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 обмен имущественного комплекса, в развитии Метагалактического космоса каждом из нас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.</w:t>
      </w:r>
    </w:p>
    <w:p w14:paraId="24542399" w14:textId="11C18E01" w:rsidR="001E3B4D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>Прямо вот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обща</w:t>
      </w:r>
      <w:r w:rsidR="00302B95">
        <w:rPr>
          <w:rStyle w:val="fStyle"/>
          <w:rFonts w:eastAsia="Arial"/>
          <w:i/>
          <w:iCs/>
          <w:sz w:val="24"/>
          <w:szCs w:val="24"/>
        </w:rPr>
        <w:t>й</w:t>
      </w:r>
      <w:r w:rsidRPr="00456382">
        <w:rPr>
          <w:rStyle w:val="fStyle"/>
          <w:rFonts w:eastAsia="Arial"/>
          <w:i/>
          <w:iCs/>
          <w:sz w:val="24"/>
          <w:szCs w:val="24"/>
        </w:rPr>
        <w:t>тесь по этому поводу, по зданиям, если есть какие-то идеи, что вы хотите разместить в этом здании, можете фиксировать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, попросить зафиксировать и обязательно рекомендация, а надо ли, но основная предметная среда в зданиях сразу есть.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То есть, первый этаж — обязательно кухня, гардеробная, санузел, душевая, потому что многие спорткомплекс здесь разворачивают. На шестьдесят третьем этаже у нас спальня, бассейн в организации видов материи и здесь, в спальне тоже может быть дополнительно санузел. В кабинет-мансарда, кроме стола, кресла, у нас может быть мини-диванчик, если нужно будет передохнуть или читать книги и мини-библиотека.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Остальное по этажам, инструменты, можете сами расставлять так, как вам нужно, с Аватарами. </w:t>
      </w:r>
    </w:p>
    <w:p w14:paraId="7FD7E4F3" w14:textId="0FD45623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аннигилировать или завершить все предыдущие записи действия в зданиях по реальностям одного архетипа и ввести в новое развитие действия в зданиях, частных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и служебном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здании 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>-полисе Кут Хуми новым масштабам деятельности, Метагалактического космоса каждом из нас</w:t>
      </w:r>
      <w:r w:rsidR="001E3B4D" w:rsidRPr="00456382">
        <w:rPr>
          <w:rStyle w:val="fStyle"/>
          <w:rFonts w:eastAsia="Arial"/>
          <w:i/>
          <w:iCs/>
          <w:sz w:val="24"/>
          <w:szCs w:val="24"/>
        </w:rPr>
        <w:t>.</w:t>
      </w:r>
    </w:p>
    <w:p w14:paraId="18774BF8" w14:textId="602E6F16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И возжигаясь, вспыхивая, преображаемся. 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Возвращаемся в зал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ируемся с Изначально Вышестоящим </w:t>
      </w:r>
      <w:r w:rsidR="00A81BDC">
        <w:rPr>
          <w:rStyle w:val="fStyle"/>
          <w:rFonts w:eastAsia="Arial"/>
          <w:i/>
          <w:iCs/>
          <w:sz w:val="24"/>
          <w:szCs w:val="24"/>
        </w:rPr>
        <w:t>Аватаром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и просим принять пять мировых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зданий каждого; частное служебное здание 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полисе Кут Хуми и здание 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полисе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>, развёрнутые нами в тринадцатой или в иной реальности одного архетипа Метагалактики Фа.</w:t>
      </w:r>
      <w:r w:rsidRPr="00456382">
        <w:rPr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Также сдаём все права владения ими. Завершая этот процесс владения этим имущественным комплексом. ЭП за них никуда не девается, просто здание сдаём.</w:t>
      </w:r>
    </w:p>
    <w:p w14:paraId="33AA2F27" w14:textId="497187AA" w:rsidR="00561165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 xml:space="preserve">Аватара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39239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56382">
        <w:rPr>
          <w:rStyle w:val="fStyle"/>
          <w:rFonts w:eastAsia="Arial"/>
          <w:i/>
          <w:iCs/>
          <w:sz w:val="24"/>
          <w:szCs w:val="24"/>
        </w:rPr>
        <w:t>Кут Хуми. С</w:t>
      </w:r>
      <w:r w:rsidR="00D73681">
        <w:rPr>
          <w:rStyle w:val="fStyle"/>
          <w:rFonts w:eastAsia="Arial"/>
          <w:i/>
          <w:iCs/>
          <w:sz w:val="24"/>
          <w:szCs w:val="24"/>
        </w:rPr>
        <w:t>тяжаем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План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 развитии имущественного комплекса, новым масштабам деятельности Метагалактического космоса каждому из нас, так как видит Аватар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Хуми, возможности каждого. А также дополнительно стяжайте развитие энергопотенциала имущественного комплекса всего энергопотенциала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раз звучит, берём, дают.</w:t>
      </w:r>
    </w:p>
    <w:p w14:paraId="6D6BD212" w14:textId="4A29B0DD" w:rsidR="00456382" w:rsidRPr="00456382" w:rsidRDefault="00561165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56382">
        <w:rPr>
          <w:rStyle w:val="fStyle"/>
          <w:rFonts w:eastAsia="Arial"/>
          <w:i/>
          <w:iCs/>
          <w:sz w:val="24"/>
          <w:szCs w:val="24"/>
        </w:rPr>
        <w:t xml:space="preserve"> 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. Возвращаемся в физическое тело. Физически телесно разворачиваем 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Н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овое 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ождение, 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Р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ождение 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С</w:t>
      </w:r>
      <w:r w:rsidRPr="00456382">
        <w:rPr>
          <w:rStyle w:val="fStyle"/>
          <w:rFonts w:eastAsia="Arial"/>
          <w:i/>
          <w:iCs/>
          <w:sz w:val="24"/>
          <w:szCs w:val="24"/>
        </w:rPr>
        <w:t>выше, разворачивая физическим телом явление Человека Высше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Pr="00456382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456382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разворачивая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 собою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,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вспыхивая кубами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зданий физически, телесно, концентрируя новый имущественный комплекс физически каждый</w:t>
      </w:r>
      <w:r w:rsidR="00456382" w:rsidRPr="00456382">
        <w:rPr>
          <w:rStyle w:val="fStyle"/>
          <w:rFonts w:eastAsia="Arial"/>
          <w:i/>
          <w:iCs/>
          <w:sz w:val="24"/>
          <w:szCs w:val="24"/>
        </w:rPr>
        <w:t>.</w:t>
      </w:r>
      <w:r w:rsidRPr="00456382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CA15A63" w14:textId="1F260677" w:rsidR="00561165" w:rsidRPr="00456382" w:rsidRDefault="00456382" w:rsidP="00456382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proofErr w:type="spellStart"/>
      <w:r w:rsidRPr="00456382">
        <w:rPr>
          <w:rStyle w:val="fStyle"/>
          <w:rFonts w:eastAsia="Arial"/>
          <w:i/>
          <w:iCs/>
          <w:sz w:val="24"/>
          <w:szCs w:val="24"/>
        </w:rPr>
        <w:t>Э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всё стяжённое возожжённое 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i/>
          <w:iCs/>
          <w:sz w:val="24"/>
          <w:szCs w:val="24"/>
        </w:rPr>
        <w:t xml:space="preserve">, 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>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Хакасия и 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каждого, с благодарностью к </w:t>
      </w:r>
      <w:r w:rsidR="00C818E7">
        <w:rPr>
          <w:rStyle w:val="fStyle"/>
          <w:rFonts w:eastAsia="Arial"/>
          <w:i/>
          <w:iCs/>
          <w:sz w:val="24"/>
          <w:szCs w:val="24"/>
        </w:rPr>
        <w:t>Отцу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и Аватарам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561165" w:rsidRPr="00456382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="00561165" w:rsidRPr="00456382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561165" w:rsidRPr="00456382">
        <w:rPr>
          <w:rStyle w:val="fStyle"/>
          <w:rFonts w:eastAsia="Arial"/>
          <w:i/>
          <w:iCs/>
          <w:sz w:val="24"/>
          <w:szCs w:val="24"/>
        </w:rPr>
        <w:t>, выходим из практики. Аминь.</w:t>
      </w:r>
    </w:p>
    <w:p w14:paraId="35B76889" w14:textId="77777777" w:rsidR="00D11D5C" w:rsidRPr="00861E36" w:rsidRDefault="00D11D5C" w:rsidP="00D11D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11951" w14:textId="0AE64EEE" w:rsidR="00456382" w:rsidRDefault="00456382" w:rsidP="00456382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 w:rsidRPr="00456382">
        <w:rPr>
          <w:rStyle w:val="fStyle"/>
          <w:rFonts w:eastAsia="Arial"/>
          <w:b/>
          <w:bCs/>
          <w:sz w:val="24"/>
          <w:szCs w:val="24"/>
        </w:rPr>
        <w:t>Часть 4</w:t>
      </w:r>
    </w:p>
    <w:p w14:paraId="406EC253" w14:textId="77777777" w:rsidR="00456382" w:rsidRPr="00456382" w:rsidRDefault="00456382" w:rsidP="00456382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</w:p>
    <w:p w14:paraId="0514F01A" w14:textId="77777777" w:rsidR="00456382" w:rsidRDefault="00456382" w:rsidP="00456382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>
        <w:rPr>
          <w:rStyle w:val="fStyle"/>
          <w:rFonts w:eastAsia="Arial"/>
          <w:b/>
          <w:bCs/>
          <w:i/>
          <w:iCs/>
          <w:sz w:val="24"/>
          <w:szCs w:val="24"/>
        </w:rPr>
        <w:t>00:12:09 – 00:44:54</w:t>
      </w:r>
    </w:p>
    <w:p w14:paraId="0F4BC75A" w14:textId="77777777" w:rsidR="00456382" w:rsidRDefault="00456382" w:rsidP="00456382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№ 7. Преображение Монады выходом из развития реальностей космоса только одного архетипа на развитие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реальностного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космоса Метагалактическим космосом. Введение в 16 видов Жизни (8 Миров, 8 реализаций).</w:t>
      </w:r>
    </w:p>
    <w:p w14:paraId="692B859E" w14:textId="77777777" w:rsidR="00456382" w:rsidRDefault="00456382" w:rsidP="00456382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133C2EDF" w14:textId="7E75F266" w:rsidR="00D63FD9" w:rsidRPr="0027142A" w:rsidRDefault="00456382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и начинаем перестраиваться на Монаду или развитие жизни из предыдущего явления реальностей одного архетипа на реальности Метагалактического космоса в масштабе деятельности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5B1E8A1" w14:textId="2DFED781" w:rsidR="00456382" w:rsidRPr="0027142A" w:rsidRDefault="00456382" w:rsidP="00456382">
      <w:pPr>
        <w:pStyle w:val="pStyle"/>
        <w:spacing w:after="0" w:line="240" w:lineRule="auto"/>
        <w:ind w:firstLine="708"/>
        <w:jc w:val="both"/>
        <w:rPr>
          <w:i/>
          <w:iCs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развёрнутых тематик и практик, делая шаг во внутреннюю организацию, переходим в зал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развертываемся пред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D63FD9" w:rsidRPr="0027142A">
        <w:rPr>
          <w:rStyle w:val="fStyle"/>
          <w:rFonts w:eastAsia="Arial"/>
          <w:i/>
          <w:iCs/>
          <w:sz w:val="24"/>
          <w:szCs w:val="24"/>
        </w:rPr>
        <w:t xml:space="preserve">1.073.741.760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космоса. И снова сами себя сканируйте, разворачиваете сферу на весь зал. Прямо действуете сознательно в зале, входя в новые условия жизни собою, космически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="00D63FD9" w:rsidRPr="0027142A">
        <w:rPr>
          <w:rStyle w:val="fStyle"/>
          <w:rFonts w:eastAsia="Arial"/>
          <w:i/>
          <w:iCs/>
          <w:sz w:val="24"/>
          <w:szCs w:val="24"/>
        </w:rPr>
        <w:t>.</w:t>
      </w:r>
    </w:p>
    <w:p w14:paraId="1F857C46" w14:textId="47FB5692" w:rsidR="00D63FD9" w:rsidRPr="0027142A" w:rsidRDefault="00456382" w:rsidP="00D63FD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ируясь с Аватарами 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proofErr w:type="gramStart"/>
      <w:r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proofErr w:type="gram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18 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ов и 18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тел</w:t>
      </w:r>
      <w:r w:rsidR="00D63FD9" w:rsidRPr="0027142A">
        <w:rPr>
          <w:rStyle w:val="fStyle"/>
          <w:rFonts w:eastAsia="Arial"/>
          <w:i/>
          <w:iCs/>
          <w:sz w:val="24"/>
          <w:szCs w:val="24"/>
        </w:rPr>
        <w:t>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ввести нас в преображение Монады каждого из нас, выходом из развития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космоса только одного архетипа, на развитие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космоса самого Метагалактического космоса. И введением каждого из нас в 16 видов жизни: восьмью жизнями миров и восьмью жизнями реализации каждого из нас. И возжигаясь, преображаемся. </w:t>
      </w:r>
    </w:p>
    <w:p w14:paraId="5536398F" w14:textId="597F1574" w:rsidR="00456382" w:rsidRPr="0027142A" w:rsidRDefault="00302B95" w:rsidP="00D63FD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63FD9" w:rsidRPr="0027142A">
        <w:rPr>
          <w:rStyle w:val="fStyle"/>
          <w:rFonts w:eastAsia="Arial"/>
          <w:i/>
          <w:iCs/>
          <w:sz w:val="24"/>
          <w:szCs w:val="24"/>
        </w:rPr>
        <w:t>О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гонь,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>сть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D63FD9" w:rsidRPr="0027142A">
        <w:rPr>
          <w:rStyle w:val="fStyle"/>
          <w:rFonts w:eastAsia="Arial"/>
          <w:i/>
          <w:iCs/>
          <w:sz w:val="24"/>
          <w:szCs w:val="24"/>
        </w:rPr>
        <w:t>У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Дома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>, прося поддержать нас в этом стяжании, в расширении жизни каждого из нас на новый масштаб Метагалактического космоса.</w:t>
      </w:r>
    </w:p>
    <w:p w14:paraId="1C4B1152" w14:textId="3931F6AE" w:rsidR="00456382" w:rsidRPr="0027142A" w:rsidRDefault="00456382" w:rsidP="00456382">
      <w:pPr>
        <w:pStyle w:val="pStyle"/>
        <w:spacing w:after="0" w:line="240" w:lineRule="auto"/>
        <w:jc w:val="both"/>
        <w:rPr>
          <w:i/>
          <w:iCs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е с 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302B95"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синтезируемся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и переходим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развёртываемся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 его зале на 1 073 741 825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14-й реальности Метагалактического космоса.</w:t>
      </w:r>
    </w:p>
    <w:p w14:paraId="06E43FA0" w14:textId="3ABA6DC1" w:rsidR="00456382" w:rsidRPr="0027142A" w:rsidRDefault="00456382" w:rsidP="0045638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>, развёртываясь Монадой и Жизнью реальностями одного только архетипа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преобразить Монаду каждого,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развития каждого из нас, из развития реальностей только одного архетипа Метагалактики ФА на развитие реальности Метагалактического космоса 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е всех видов организации материи собою, и возжигаясь, преображаемся этим.</w:t>
      </w:r>
    </w:p>
    <w:p w14:paraId="39522882" w14:textId="5E3B76C5" w:rsidR="00D63FD9" w:rsidRPr="0027142A" w:rsidRDefault="00456382" w:rsidP="00D63FD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Попробуйте войти вот в эту концентрацию, когда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фиксирует на каждого новую, хочется сказать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монадическую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жизнь, новую Монаду</w:t>
      </w:r>
      <w:r w:rsidR="00D63FD9" w:rsidRPr="0027142A">
        <w:rPr>
          <w:rStyle w:val="fStyle"/>
          <w:rFonts w:eastAsia="Arial"/>
          <w:i/>
          <w:iCs/>
          <w:sz w:val="24"/>
          <w:szCs w:val="24"/>
        </w:rPr>
        <w:t>,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фиксирует и идёт фиксация на Монаду каждого новой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. Где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сейчас концентрирует на каждого, в активации всей жизни каждого. </w:t>
      </w:r>
    </w:p>
    <w:p w14:paraId="7D697F83" w14:textId="2FDEA220" w:rsidR="00456382" w:rsidRPr="0027142A" w:rsidRDefault="00456382" w:rsidP="00D63FD9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lastRenderedPageBreak/>
        <w:t>И 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знаете как, собирает все данные жизни каждого, кто чем живёт, как живёт. И выводит на какой-то пик этого уровня. И развёртываем Монаду, становимся на Ядро Жизни, обувь растворяется. Попробуйте увидеть, как сферы оболочки Монады встраиваются в Монаду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развёрнутую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 зале.</w:t>
      </w:r>
    </w:p>
    <w:p w14:paraId="534DD31A" w14:textId="6CF65B95" w:rsidR="00456382" w:rsidRPr="0027142A" w:rsidRDefault="00456382" w:rsidP="00456382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 мы вроде стоим на своём зерцале на ядре жизни, но также встраиваемся в зерцало Монады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соорганизуясь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с его Ядром 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 xml:space="preserve">жизни </w:t>
      </w:r>
      <w:proofErr w:type="spellStart"/>
      <w:r w:rsidR="00496BEA" w:rsidRPr="0027142A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жизни собою.</w:t>
      </w:r>
    </w:p>
    <w:p w14:paraId="6BA878DD" w14:textId="600DEE2B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Попробуйте увидеть, как вот идёт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взаимокоординация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сфер оболочек, полей Монады, Огня жизни Монады, где Пламена вокруг тела каждого начинают входить в сопряжение с </w:t>
      </w:r>
      <w:proofErr w:type="spellStart"/>
      <w:r w:rsidR="00496BEA" w:rsidRPr="0027142A">
        <w:rPr>
          <w:rStyle w:val="fStyle"/>
          <w:rFonts w:eastAsia="Arial"/>
          <w:i/>
          <w:iCs/>
          <w:sz w:val="24"/>
          <w:szCs w:val="24"/>
        </w:rPr>
        <w:t>п</w:t>
      </w:r>
      <w:r w:rsidRPr="0027142A">
        <w:rPr>
          <w:rStyle w:val="fStyle"/>
          <w:rFonts w:eastAsia="Arial"/>
          <w:i/>
          <w:iCs/>
          <w:sz w:val="24"/>
          <w:szCs w:val="24"/>
        </w:rPr>
        <w:t>ламенами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>. И если наши Пламена где-то были неравномерны вокруг тела нашего развёрнуты по высоте, по нашему росту с замыканием над головой, то 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сейчас выравнивает эти </w:t>
      </w:r>
      <w:proofErr w:type="spellStart"/>
      <w:r w:rsidR="00496BEA" w:rsidRPr="0027142A">
        <w:rPr>
          <w:rStyle w:val="fStyle"/>
          <w:rFonts w:eastAsia="Arial"/>
          <w:i/>
          <w:iCs/>
          <w:sz w:val="24"/>
          <w:szCs w:val="24"/>
        </w:rPr>
        <w:t>п</w:t>
      </w:r>
      <w:r w:rsidRPr="0027142A">
        <w:rPr>
          <w:rStyle w:val="fStyle"/>
          <w:rFonts w:eastAsia="Arial"/>
          <w:i/>
          <w:iCs/>
          <w:sz w:val="24"/>
          <w:szCs w:val="24"/>
        </w:rPr>
        <w:t>ламена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>, вытягивает их на новый уровень.</w:t>
      </w:r>
    </w:p>
    <w:p w14:paraId="423E563A" w14:textId="1164A3FD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Попробуйте прямо вот в это практическое действие войти, когда мы не просто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>, а наоборот практикуем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 его зале вхождение вот в это преображение Монады.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Хорошо, если вы вспомните из чего она состоит, и этим начнёте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соорганизовываться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сами. Мы же говорим, что это экзаменационный, предэкзаменационный семинар. Здесь подводятся, как бы итоги за все 14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ов, ваши навыки, умения, на что вы вышли.</w:t>
      </w:r>
    </w:p>
    <w:p w14:paraId="6C7EB50D" w14:textId="015D9220" w:rsidR="00456382" w:rsidRPr="0027142A" w:rsidRDefault="00456382" w:rsidP="00456382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Из зала: 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>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496BEA" w:rsidRPr="0027142A">
        <w:rPr>
          <w:rStyle w:val="fStyle"/>
          <w:rFonts w:eastAsia="Arial"/>
          <w:i/>
          <w:iCs/>
          <w:sz w:val="24"/>
          <w:szCs w:val="24"/>
        </w:rPr>
        <w:t>п</w:t>
      </w:r>
      <w:r w:rsidRPr="0027142A">
        <w:rPr>
          <w:rStyle w:val="fStyle"/>
          <w:rFonts w:eastAsia="Arial"/>
          <w:i/>
          <w:iCs/>
          <w:sz w:val="24"/>
          <w:szCs w:val="24"/>
        </w:rPr>
        <w:t>ламён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сколько сейчас в Монаде?</w:t>
      </w:r>
    </w:p>
    <w:p w14:paraId="6BA7B3DD" w14:textId="117DE7C3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0"/>
          <w:szCs w:val="20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1024. У нас частей 1024.</w:t>
      </w:r>
      <w:r w:rsidR="00496BEA" w:rsidRPr="0027142A">
        <w:rPr>
          <w:i/>
          <w:iCs/>
        </w:rPr>
        <w:t xml:space="preserve"> </w:t>
      </w:r>
      <w:r w:rsidRPr="0027142A">
        <w:rPr>
          <w:rStyle w:val="fStyle"/>
          <w:rFonts w:eastAsia="Arial"/>
          <w:i/>
          <w:iCs/>
          <w:sz w:val="24"/>
          <w:szCs w:val="24"/>
        </w:rPr>
        <w:t>У нас, если помните, 8192 части, которые мы </w:t>
      </w:r>
      <w:r w:rsidR="00302B95">
        <w:rPr>
          <w:rStyle w:val="fStyle"/>
          <w:rFonts w:eastAsia="Arial"/>
          <w:i/>
          <w:iCs/>
          <w:sz w:val="24"/>
          <w:szCs w:val="24"/>
        </w:rPr>
        <w:t>с</w:t>
      </w:r>
      <w:r w:rsidR="00C818E7">
        <w:rPr>
          <w:rStyle w:val="fStyle"/>
          <w:rFonts w:eastAsia="Arial"/>
          <w:i/>
          <w:iCs/>
          <w:sz w:val="24"/>
          <w:szCs w:val="24"/>
        </w:rPr>
        <w:t>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ировали в 1024 части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. Вот эти 1024 части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телу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>, стоящему в Монаде, мы 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соорганизуемся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7142A">
        <w:rPr>
          <w:rStyle w:val="fStyle"/>
          <w:rFonts w:eastAsia="Arial"/>
          <w:i/>
          <w:iCs/>
          <w:sz w:val="24"/>
          <w:szCs w:val="24"/>
        </w:rPr>
        <w:t> 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1024 пламени Монады каждому из нас, в явлении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 развитии Жизни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собою,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развернуть потенциал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Пламён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на развитие частей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космически, в развитии Метагалактическим космосом каждого из нас, завершив предыдущие явления развития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пламён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и частей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только в одном архетипе. </w:t>
      </w:r>
    </w:p>
    <w:p w14:paraId="1BAC0A4B" w14:textId="120AC5EC" w:rsidR="00456382" w:rsidRPr="0027142A" w:rsidRDefault="00302B95" w:rsidP="00496BEA">
      <w:pPr>
        <w:pStyle w:val="pStyle"/>
        <w:spacing w:after="0" w:line="240" w:lineRule="auto"/>
        <w:ind w:firstLine="708"/>
        <w:jc w:val="both"/>
        <w:rPr>
          <w:i/>
          <w:iCs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обновление Ядра Жизни каждому из нас с концентрацией шестнадцати видов жизни каждому, где в ядре будет фиксироваться 16 маленьких Ядер Жизни каждого из нас. Попробуйте под стопами прямо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попроживать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поощущать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, почувствовать, как идёт движение ядра под стопами каждого.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преобразить зерцало Монады каждого из нас, развернув новую концентрацию Энергии, Света, Духа, Огня,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Сверх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Супер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, Высшего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Сверх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и Высшего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Супер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каждого из нас в организации движения жизни в каждом из нас и развернуть 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>1.073.741.824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сферы оболочки Монады каждого в концентрации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456382" w:rsidRPr="0027142A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четырнадцати реальностей каждого из нас.</w:t>
      </w:r>
    </w:p>
    <w:p w14:paraId="32138D07" w14:textId="38809192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прям можете сейчас во внешней организации тоже увидеть вот это движение, когда сферы оболочки двигаются вокруг и создают среду другого иного развития Метагалактического космоса в нас.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развернуть поля Монады каждому из нас.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на зерцало Монады каждого из нас по 4096 печатей Человеческой реализации, Иерархической реализации, Полномочной реализации,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ной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реализации. И прямо попробуйте, когда эти печати, как цельная печать 4096-рично входят сквозь вас и фиксируются на зерцало. Когда проходит сквозь вас, идёт координация с вашими жизненностями,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иерархичностями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, полномочиями,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ностями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>.</w:t>
      </w:r>
    </w:p>
    <w:p w14:paraId="33161EB5" w14:textId="77777777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Попробуйте почувствовать,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попроживать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>, как зерцало меняется, когда печати установились на зерцале. Можно движение почувствовать на зерцале, этакую активацию.</w:t>
      </w:r>
    </w:p>
    <w:p w14:paraId="72A4E56F" w14:textId="16F68270" w:rsidR="00456382" w:rsidRPr="0027142A" w:rsidRDefault="00302B95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печать судьбы каждому из нас в развитии жизни метагалактически космически каждым из нас, в развитии восьми миров и восьми реализаций каждым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>.</w:t>
      </w:r>
    </w:p>
    <w:p w14:paraId="3B02D1CE" w14:textId="77777777" w:rsidR="00456382" w:rsidRPr="0027142A" w:rsidRDefault="00456382" w:rsidP="00456382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Здесь точно так же печать судьбы, проходя сквозь ваше тело, завершает какие-то жизненные ситуации, которые уже не нужны выходом в Метагалактический космос.</w:t>
      </w:r>
    </w:p>
    <w:p w14:paraId="763796B0" w14:textId="39681F9E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преображения Монады каждому из нас.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Компактифицируем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в Монаду своё тело, а сами </w:t>
      </w:r>
      <w:r w:rsidR="00302B95">
        <w:rPr>
          <w:rStyle w:val="fStyle"/>
          <w:rFonts w:eastAsia="Arial"/>
          <w:i/>
          <w:iCs/>
          <w:sz w:val="24"/>
          <w:szCs w:val="24"/>
        </w:rPr>
        <w:t>с</w:t>
      </w:r>
      <w:r w:rsidR="00C818E7">
        <w:rPr>
          <w:rStyle w:val="fStyle"/>
          <w:rFonts w:eastAsia="Arial"/>
          <w:i/>
          <w:iCs/>
          <w:sz w:val="24"/>
          <w:szCs w:val="24"/>
        </w:rPr>
        <w:t>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ируемся всей концентрацией преображения жизни в Монаде каждого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и 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расширить жизнь каждого из нас на восемь видов реализации и восемь видов миров каждого из нас. Попробуйте на тело прямо зафиксировать эту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когда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вводит вас в восьмеричную концентрацию жизни миров или мировая жизнь каждого, и восьми видов реализации - реализованная жизнь каждого.</w:t>
      </w:r>
    </w:p>
    <w:p w14:paraId="4D9CC962" w14:textId="75561FD9" w:rsidR="00456382" w:rsidRPr="0027142A" w:rsidRDefault="00456382" w:rsidP="0045638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ом двух явлений человека Высше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 xml:space="preserve">го </w:t>
      </w:r>
      <w:proofErr w:type="spellStart"/>
      <w:r w:rsidR="00496BEA" w:rsidRPr="0027142A">
        <w:rPr>
          <w:rStyle w:val="fStyle"/>
          <w:rFonts w:eastAsia="Arial"/>
          <w:i/>
          <w:iCs/>
          <w:sz w:val="24"/>
          <w:szCs w:val="24"/>
        </w:rPr>
        <w:t>О</w:t>
      </w:r>
      <w:r w:rsidRPr="0027142A">
        <w:rPr>
          <w:rStyle w:val="fStyle"/>
          <w:rFonts w:eastAsia="Arial"/>
          <w:i/>
          <w:iCs/>
          <w:sz w:val="24"/>
          <w:szCs w:val="24"/>
        </w:rPr>
        <w:t>ктоизвечного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ом двух видов жизни собою,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Жизнь физическим миром каждым из нас. Вот прямо фиксируйте, как жизнь физическим миром у самого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>. Чтобы в дальнейшем пробовать, научаться, достигать каких-то умений, навыков, жить этими жизнями собою, как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>.</w:t>
      </w:r>
    </w:p>
    <w:p w14:paraId="12E6A0BA" w14:textId="1D2AABC6" w:rsidR="00456382" w:rsidRPr="0027142A" w:rsidRDefault="00302B95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жизнь Тонким миром в каждом из нас. И вот когда фиксируется другая жизнь, пробуем распознать, как она по-другому фиксируется. Ну, минимально Светом. Жизнь Огне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>нным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>е с Высшим физическим миром. Вот попробуйте здесь тем более увидеть, распознать, как это. Когда один вид жизни 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е двух миров.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Жизнь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>ным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с Высшим тонким миром. Жизнь Реализованным с Высшим </w:t>
      </w:r>
      <w:r w:rsidR="00496BEA" w:rsidRPr="0027142A">
        <w:rPr>
          <w:rStyle w:val="fStyle"/>
          <w:rFonts w:eastAsia="Arial"/>
          <w:i/>
          <w:iCs/>
          <w:sz w:val="24"/>
          <w:szCs w:val="24"/>
        </w:rPr>
        <w:t>О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>гненным миром.</w:t>
      </w:r>
    </w:p>
    <w:p w14:paraId="34B0B72B" w14:textId="4BD4CA5C" w:rsidR="00456382" w:rsidRPr="0027142A" w:rsidRDefault="00302B95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Жизнь миром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с Высшим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>ным</w:t>
      </w:r>
      <w:proofErr w:type="spellEnd"/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миром.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явление Жизни Высшим реализованным миром и явление жизни Высшим миром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456382" w:rsidRPr="0027142A">
        <w:rPr>
          <w:rStyle w:val="fStyle"/>
          <w:rFonts w:eastAsia="Arial"/>
          <w:i/>
          <w:iCs/>
          <w:sz w:val="24"/>
          <w:szCs w:val="24"/>
        </w:rPr>
        <w:t xml:space="preserve"> каждым из нас.</w:t>
      </w:r>
    </w:p>
    <w:p w14:paraId="7A6FBDEA" w14:textId="25BC6133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 входим в концентрацию восьми видов жизни, восьми миров,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ом всего во всём.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развернуть каждому из нас от шести до восьми видов жизни шести - восьми видов реализации каждому из нас.</w:t>
      </w:r>
    </w:p>
    <w:p w14:paraId="2BD5BD49" w14:textId="4406AF14" w:rsidR="00456382" w:rsidRPr="0027142A" w:rsidRDefault="00456382" w:rsidP="00496BE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 начинаем проникаться от шести до восьми видами потоков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соответствующей реализации собою. Кому кажется, что там жизнь какая-то стала серая, тусклая, сейчас максимально проникайтесь этими жизненными потоками от самого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и углубляйтесь, не просто внешне проникайтесь, но и внутрь углубляйтесь в эти потоки, чтобы максимально перестроить всю жизнь наших клеточек на новую жизнь Метагалактическим космосом, где базовая жизнь человеческая, она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реальностная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.  И мы с вами эту базу перестраиваем из реальности одного архетипа на реальности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1024-х архетипов в цельности Метагалактического космоса.</w:t>
      </w:r>
    </w:p>
    <w:p w14:paraId="41CB55FD" w14:textId="070A12DC" w:rsidR="00456382" w:rsidRPr="0027142A" w:rsidRDefault="00456382" w:rsidP="0045638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Вот нужно, чтобы внутри каждая клеточка перестроилась на новый масштаб жизни. Дышу, значит, живу. Каждая клеточка дышит, дышит. Надо перестроиться на новое дыхание Метагалактическим космосом. Попробуйте прямо подышать в зале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вот этим Метагалактическим космосом. И довести до физического тела, чтобы физика уже быстрее перестроилась на дыхание Отцовское метагалактически космически.</w:t>
      </w:r>
    </w:p>
    <w:p w14:paraId="216C556D" w14:textId="330AFE86" w:rsidR="0027142A" w:rsidRPr="0027142A" w:rsidRDefault="00456382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Если мы говорим, что мы ходим спать в Высший огненный мир, а это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Реализованного мира, значит, мы там набрались всего, утром проснулись, физике отдали. Физика выдыхает огненную среду Огненного высшего мира. И мы начинаем дышать из внутреннего мира, внутреннего Космизма, внутренней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Вселенскости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до внутренней Высшей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Суперизвечины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всей концентрацией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космоса, реальностями и всеми нижестоящими восьми видами материи, организации материи. </w:t>
      </w:r>
    </w:p>
    <w:p w14:paraId="30AE94CA" w14:textId="4C3ED488" w:rsidR="00456382" w:rsidRPr="0027142A" w:rsidRDefault="00456382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Можете физически прямо потом пробовать ходить и дышать, когда вы дышите тем телом, стоящим в любом мире, вдыхаете воздух, а здесь физикой выдыхаете. И у вас среда вокруг вас, вокруг физического тела начинает меняться, а значит притягивать для себя иные условия, более качественные. И так ходите тренируйтесь, быстрее мирами будете реализовываться. Это и будет ваша жизнь мировая. </w:t>
      </w:r>
    </w:p>
    <w:p w14:paraId="348EE6F8" w14:textId="6ED1312B" w:rsidR="00456382" w:rsidRPr="0027142A" w:rsidRDefault="00456382" w:rsidP="0027142A">
      <w:pPr>
        <w:pStyle w:val="pStyle"/>
        <w:spacing w:after="0" w:line="240" w:lineRule="auto"/>
        <w:ind w:firstLine="708"/>
        <w:jc w:val="both"/>
        <w:rPr>
          <w:i/>
          <w:iCs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вот вспыхиваем концентрацией четырнадцати или шестнадцатью видами жизни восьми мирами, от шести до восьми реализациями. И входим в новую концентрацию жизни собою 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14 и до 16-ти жизней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. Вот попробуйте увидеть, как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сейчас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усиляет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каждую из жизни в вас. И в этой концентрации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жизнь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каждого из нас, расширяем масштабы и границы жизни каждого из нас на 8 Жизней миров, и от шести до восьми жизней реализаций, и 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е их жизнь каждым из нас.</w:t>
      </w:r>
    </w:p>
    <w:p w14:paraId="460DB829" w14:textId="51A38D8C" w:rsidR="00456382" w:rsidRPr="0027142A" w:rsidRDefault="00456382" w:rsidP="0027142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жизнь явление человека Высшего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каждому из нас и жизнь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космоса. Или углубляясь жизнью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жизнь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Ля-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реальности каждым из нас.</w:t>
      </w:r>
      <w:r w:rsidR="0027142A" w:rsidRPr="00271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142A">
        <w:rPr>
          <w:rStyle w:val="fStyle"/>
          <w:rFonts w:eastAsia="Arial"/>
          <w:i/>
          <w:iCs/>
          <w:sz w:val="24"/>
          <w:szCs w:val="24"/>
        </w:rPr>
        <w:t>И входим вот в этот более высокий масштаб Жизни каждого из нас.</w:t>
      </w:r>
    </w:p>
    <w:p w14:paraId="26AA26B4" w14:textId="4FEDE36B" w:rsidR="0027142A" w:rsidRPr="0027142A" w:rsidRDefault="00456382" w:rsidP="0027142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ируясь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27142A">
        <w:rPr>
          <w:rStyle w:val="fStyle"/>
          <w:rFonts w:eastAsia="Arial"/>
          <w:i/>
          <w:iCs/>
          <w:sz w:val="24"/>
          <w:szCs w:val="24"/>
        </w:rPr>
        <w:t>,</w:t>
      </w:r>
      <w:r w:rsidR="00302B95">
        <w:rPr>
          <w:rStyle w:val="fStyle"/>
          <w:rFonts w:eastAsia="Arial"/>
          <w:i/>
          <w:iCs/>
          <w:sz w:val="24"/>
          <w:szCs w:val="24"/>
        </w:rPr>
        <w:t xml:space="preserve"> 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каждому из нас Мировоззренческий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от четырнадцати до шестнадцати направлений жизни каждого, с явлением внутренней организации деятельности частями, системами, аппаратами, частностями, входя как во внутреннюю организацию развития каждого, так и во внешнюю жизненную деятельность, реализованность собою. И проникаясь Мировоззренческим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жизнь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 новой концентрацией Мировоззренческого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="0027142A" w:rsidRPr="0027142A">
        <w:rPr>
          <w:rStyle w:val="fStyle"/>
          <w:rFonts w:eastAsia="Arial"/>
          <w:i/>
          <w:iCs/>
          <w:sz w:val="24"/>
          <w:szCs w:val="24"/>
        </w:rPr>
        <w:t>,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где сейчас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75EDDDB" w14:textId="2D87E47B" w:rsidR="00456382" w:rsidRPr="0027142A" w:rsidRDefault="00456382" w:rsidP="0027142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 xml:space="preserve">Помните, мы с вами </w:t>
      </w:r>
      <w:r w:rsidR="00E11177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каждого стяжали разными видами, и где теперь </w:t>
      </w:r>
      <w:r w:rsidR="00C818E7">
        <w:rPr>
          <w:rStyle w:val="fStyle"/>
          <w:rFonts w:eastAsia="Arial"/>
          <w:i/>
          <w:iCs/>
          <w:sz w:val="24"/>
          <w:szCs w:val="24"/>
        </w:rPr>
        <w:t>Отец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концентрирует на жизнь каждого </w:t>
      </w:r>
      <w:r w:rsidR="00E11177">
        <w:rPr>
          <w:rStyle w:val="fStyle"/>
          <w:rFonts w:eastAsia="Arial"/>
          <w:i/>
          <w:iCs/>
          <w:sz w:val="24"/>
          <w:szCs w:val="24"/>
        </w:rPr>
        <w:t>Мировоззрение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каждого,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соорганизуя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миры с Человеческой, Иерархической, Полномочной и 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ной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реализацией в организации жизни реализациями каждого. </w:t>
      </w:r>
    </w:p>
    <w:p w14:paraId="2D71CFAF" w14:textId="00818AE9" w:rsidR="00456382" w:rsidRPr="0027142A" w:rsidRDefault="00456382" w:rsidP="0027142A">
      <w:pPr>
        <w:pStyle w:val="pStyle"/>
        <w:spacing w:after="0" w:line="240" w:lineRule="auto"/>
        <w:ind w:firstLine="708"/>
        <w:jc w:val="both"/>
        <w:rPr>
          <w:i/>
          <w:iCs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t>И 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фрагмент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каждому из нас в организации и явлении от 14 до 16 видов жизни каждого из нас. И вспыхивая фрагментом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ом и Огнём в каждом из нас, разгораемся этим фрагментом жизни собою. И просим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расширить потенциал жизни каждого из нас на распознание явления и выражение восьми видов жизни восьмью мирами, от шести до восьми видов жизни, восьми реализаций каждого из нас и в цельности жизни 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е их,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ом от 14 до 16 видов жизни, жизнью каждого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 нас в целом, стяжая у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Вечный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каждому из нас. И возжигаясь, проникаемся, расширяемся на жизнь и масштаб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собою.</w:t>
      </w:r>
    </w:p>
    <w:p w14:paraId="02393E1A" w14:textId="7014ACA6" w:rsidR="00456382" w:rsidRDefault="00456382" w:rsidP="0045638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7142A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И проникаясь жизнью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 каждом из нас Вечным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ом жизни, 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благодарим Изначально Вышестоящих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. Возвращаемся в физическую реализацию, развёртывая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восьми видов жизни, восьми миров собою. Развёртывая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восьми жизней, восьми реализаций в каждом. 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е их развёртываем фрагмент жизни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вспыхивая Вечным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27142A">
        <w:rPr>
          <w:rStyle w:val="fStyle"/>
          <w:rFonts w:eastAsia="Arial"/>
          <w:i/>
          <w:iCs/>
          <w:sz w:val="24"/>
          <w:szCs w:val="24"/>
        </w:rPr>
        <w:t>ом жизни, и </w:t>
      </w:r>
      <w:proofErr w:type="spellStart"/>
      <w:r w:rsidRPr="0027142A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27142A">
        <w:rPr>
          <w:rStyle w:val="fStyle"/>
          <w:rFonts w:eastAsia="Arial"/>
          <w:i/>
          <w:iCs/>
          <w:sz w:val="24"/>
          <w:szCs w:val="24"/>
        </w:rPr>
        <w:t xml:space="preserve"> всё стяжённое и возожжённое в 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Хакасия и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27142A">
        <w:rPr>
          <w:rStyle w:val="fStyle"/>
          <w:rFonts w:eastAsia="Arial"/>
          <w:i/>
          <w:iCs/>
          <w:sz w:val="24"/>
          <w:szCs w:val="24"/>
        </w:rPr>
        <w:t xml:space="preserve"> каждого. И выходим из практики. Аминь.</w:t>
      </w:r>
    </w:p>
    <w:p w14:paraId="418612B1" w14:textId="38956415" w:rsidR="004B1997" w:rsidRDefault="004B1997" w:rsidP="004B199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bookmarkStart w:id="8" w:name="_Hlk214656441"/>
    </w:p>
    <w:p w14:paraId="4F87F4C7" w14:textId="77777777" w:rsidR="004B1997" w:rsidRPr="00302B95" w:rsidRDefault="004B1997" w:rsidP="004B19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302B9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00:12:09 – 00:44:54</w:t>
      </w:r>
    </w:p>
    <w:p w14:paraId="2DC66663" w14:textId="2A3508C5" w:rsidR="004B1997" w:rsidRPr="00302B95" w:rsidRDefault="004B1997" w:rsidP="004B19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302B9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Практика № 8. Стяжание 8-ми частей 14-го Синтеза ИВО.</w:t>
      </w:r>
      <w:bookmarkEnd w:id="8"/>
    </w:p>
    <w:p w14:paraId="2F52B39D" w14:textId="77777777" w:rsidR="004B1997" w:rsidRDefault="004B1997" w:rsidP="004B1997">
      <w:pPr>
        <w:spacing w:after="0" w:line="240" w:lineRule="auto"/>
        <w:jc w:val="both"/>
        <w:rPr>
          <w:rStyle w:val="fStyle"/>
          <w:rFonts w:eastAsia="Calibri"/>
          <w:color w:val="auto"/>
          <w:sz w:val="24"/>
          <w:szCs w:val="24"/>
        </w:rPr>
      </w:pPr>
    </w:p>
    <w:p w14:paraId="3F53450C" w14:textId="2340F261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на Аватаров Синтеза Кут 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 Синтезом четырнадцатого Синтеза входим в активацию частей четырнадцатого горизонта первого ИВДИВО курса Посвящённого каждому из нас. И входим в такую сонастройку</w:t>
      </w:r>
      <w:r w:rsidR="00302B95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с Аватарами Синтеза Кут 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 начинаем физически проникаться их концентрацией Синтеза Частей четырнадцатого горизонта на физическое тело каждого, где в теле начинают активироваться Части четырнадцатого горизонта.</w:t>
      </w:r>
      <w:r w:rsidR="00302B95"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И вспыхивая всей концентрацией Синтез Синтеза Аватара Синтеза Кут Хуми, делая шаг во внутреннюю организацию, переходим в зал</w:t>
      </w:r>
      <w:r w:rsidR="00302B95" w:rsidRPr="00E96A04">
        <w:rPr>
          <w:rStyle w:val="fStyle"/>
          <w:rFonts w:eastAsia="Arial"/>
          <w:i/>
          <w:iCs/>
          <w:sz w:val="24"/>
          <w:szCs w:val="24"/>
        </w:rPr>
        <w:t>, р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азворачиваемся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на 1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073 741 760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подреальности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Космоса. </w:t>
      </w:r>
    </w:p>
    <w:p w14:paraId="4A096970" w14:textId="5F79B603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Попробуйте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посмотреть</w:t>
      </w:r>
      <w:r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E96A04">
        <w:rPr>
          <w:rStyle w:val="fStyle"/>
          <w:rFonts w:eastAsia="Arial"/>
          <w:i/>
          <w:iCs/>
          <w:sz w:val="24"/>
          <w:szCs w:val="24"/>
        </w:rPr>
        <w:t>от сейчас вы в зал вышли, вы другие. Вам этот зал уже стал немножко знакомым для вас. Попробуйте по максимуму сориентироваться в нём. Или освоиться, чтобы он стал ваш. Чтобы вы сюда свободно приходили, свободно здесь действовали.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И 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интезируемся с Аватарами Синтеза Кут-Хуми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E96A0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тяжаем восемь Синтез Синтеза и восемь Синтез тела Синтеза Изначально Вышестоящего Отца, прося Аватаров Синтеза Кут 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ввести нас в практику стяжания восьми Частей четырнадцатого горизонта, четырнадцатого Синтеза Изначально Вышестоящего Отца.</w:t>
      </w:r>
    </w:p>
    <w:p w14:paraId="661EDC81" w14:textId="15249CD6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проникаясь Синтезом Аватаров Синтеза Кут 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>, стяжаем Синтез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Огонь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Условия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Дома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Изначально Вышестоящего Отца. И в этой концентрации переходим в зал Изначально Вышестоящего Отца на 1 073 741 825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Метагалактического Космоса развертываемся пред Изначально Вышестоящим Отцом</w:t>
      </w:r>
    </w:p>
    <w:p w14:paraId="4A8B2245" w14:textId="774F7BD3" w:rsidR="005F7BA0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телом Посвящённого в форме Ипостаси четырнадцатого Синтеза. Развертываем всю концентрацию стяжённого Синтеза Аватаров Синтеза Кут 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на весь зал Изначально Вышестоящего Отца,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 своей сферой ИВДИВО каждого на зал Изначально Вышестоящего Отца. Здесь же можно задействовать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сферу ИВДИВО Метагалактического Космоса,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фиксированного на каждого из нас Изначально Вышестоящим Отцом, в одной из практик четырнадцатого Синтеза. И телом Посвящённого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на тело Посвящённого Изначально Вышестоящего Отца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.</w:t>
      </w:r>
      <w:r w:rsidRPr="00E96A04">
        <w:rPr>
          <w:rStyle w:val="fStyle"/>
          <w:rFonts w:eastAsia="Arial"/>
          <w:i/>
          <w:iCs/>
          <w:sz w:val="24"/>
          <w:szCs w:val="24"/>
        </w:rPr>
        <w:t> </w:t>
      </w:r>
    </w:p>
    <w:p w14:paraId="0A8B9B7A" w14:textId="77777777" w:rsidR="005F7BA0" w:rsidRPr="00E96A04" w:rsidRDefault="005F7BA0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тяжаем у Изначально Вышестоящего Отца восемь Синтезов Изначально Вышестоящего Отца</w:t>
      </w:r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Высшее тело Человека Высшей </w:t>
      </w:r>
      <w:proofErr w:type="spellStart"/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>Октоизвеч</w:t>
      </w:r>
      <w:r w:rsidRPr="00E96A04">
        <w:rPr>
          <w:rStyle w:val="fStyle"/>
          <w:rFonts w:eastAsia="Arial"/>
          <w:i/>
          <w:iCs/>
          <w:color w:val="auto"/>
          <w:sz w:val="24"/>
          <w:szCs w:val="24"/>
        </w:rPr>
        <w:t>и</w:t>
      </w:r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>ны</w:t>
      </w:r>
      <w:proofErr w:type="spellEnd"/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Изначально Вышестоящего Отца, прося развернуть в каждом из нас четв</w:t>
      </w:r>
      <w:r w:rsidRPr="00E96A04">
        <w:rPr>
          <w:rStyle w:val="fStyle"/>
          <w:rFonts w:eastAsia="Arial"/>
          <w:i/>
          <w:iCs/>
          <w:color w:val="auto"/>
          <w:sz w:val="24"/>
          <w:szCs w:val="24"/>
        </w:rPr>
        <w:t>е</w:t>
      </w:r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 xml:space="preserve">ричное действие явление Человека Высшей </w:t>
      </w:r>
      <w:proofErr w:type="spellStart"/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>Октоизвеч</w:t>
      </w:r>
      <w:r w:rsidRPr="00E96A04">
        <w:rPr>
          <w:rStyle w:val="fStyle"/>
          <w:rFonts w:eastAsia="Arial"/>
          <w:i/>
          <w:iCs/>
          <w:color w:val="auto"/>
          <w:sz w:val="24"/>
          <w:szCs w:val="24"/>
        </w:rPr>
        <w:t>и</w:t>
      </w:r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>ны</w:t>
      </w:r>
      <w:proofErr w:type="spellEnd"/>
      <w:r w:rsidR="004B1997" w:rsidRPr="00E96A04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в каждом из нас.</w:t>
      </w:r>
      <w:r w:rsidRPr="00E96A04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И стяжаем концентрацию 1 024 систем, 1 024 аппаратов, 1 024 частностей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Высшего тела человека Высшей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lastRenderedPageBreak/>
        <w:t>Октоизвеч</w:t>
      </w:r>
      <w:r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ны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каждому из нас.</w:t>
      </w:r>
      <w:r w:rsidRPr="00E96A04">
        <w:rPr>
          <w:i/>
          <w:iCs/>
          <w:sz w:val="24"/>
          <w:szCs w:val="24"/>
        </w:rPr>
        <w:t xml:space="preserve">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И стяжая четыре Синтеза Изначально Вышестоящего Отца преображаемся этим. </w:t>
      </w:r>
    </w:p>
    <w:p w14:paraId="16FCFECB" w14:textId="46D938F1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 Отцом. И стяжаем Высшее тело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Имперации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каждому из нас, прося Изначально Вышестоящего Отца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интезировать и сотворить Высшее тело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Имперации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в каждом из нас в четв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е</w:t>
      </w:r>
      <w:r w:rsidRPr="00E96A04">
        <w:rPr>
          <w:rStyle w:val="fStyle"/>
          <w:rFonts w:eastAsia="Arial"/>
          <w:i/>
          <w:iCs/>
          <w:sz w:val="24"/>
          <w:szCs w:val="24"/>
        </w:rPr>
        <w:t>ричной концентрации систем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аппаратов и частностей.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стяжаем по 1024 системы аппарата и частности Высшего тела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Имперации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каждому из нас и входим в творение Изначально Вышестоящего Отца явлени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Высшего тела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Имперации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. Можно точно так же у Отца попросить голограмму, чтобы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О</w:t>
      </w:r>
      <w:r w:rsidRPr="00E96A04">
        <w:rPr>
          <w:rStyle w:val="fStyle"/>
          <w:rFonts w:eastAsia="Arial"/>
          <w:i/>
          <w:iCs/>
          <w:sz w:val="24"/>
          <w:szCs w:val="24"/>
        </w:rPr>
        <w:t>тец в голограмме показал, как идёт творение Отцом соответствующих частей.</w:t>
      </w:r>
      <w:r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Если кому интересно. Синтезируемся с Изначально Вышестоящим Отцом и стяжаем Синтезирование творения Высшего </w:t>
      </w:r>
      <w:proofErr w:type="spellStart"/>
      <w:r w:rsidR="005F7BA0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мтического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тела Изначально Вышестоящего Отца.</w:t>
      </w:r>
    </w:p>
    <w:p w14:paraId="02C75FD5" w14:textId="5410F82B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стяжая четыре Синтеза Изначально Вышестоящего Отца, входим в явление Высшего </w:t>
      </w:r>
      <w:proofErr w:type="spellStart"/>
      <w:r w:rsidR="005F7BA0" w:rsidRPr="00E96A04">
        <w:rPr>
          <w:rStyle w:val="fStyle"/>
          <w:rFonts w:eastAsia="Arial"/>
          <w:i/>
          <w:iCs/>
          <w:sz w:val="24"/>
          <w:szCs w:val="24"/>
        </w:rPr>
        <w:t>Имтического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тела, сотворение 1024 систем </w:t>
      </w:r>
      <w:proofErr w:type="spellStart"/>
      <w:r w:rsidR="005F7BA0" w:rsidRPr="00E96A04">
        <w:rPr>
          <w:rStyle w:val="fStyle"/>
          <w:rFonts w:eastAsia="Arial"/>
          <w:i/>
          <w:iCs/>
          <w:sz w:val="24"/>
          <w:szCs w:val="24"/>
        </w:rPr>
        <w:t>Имтического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тела. 1024 аппаратов Высших систем, Высшего, Высшего </w:t>
      </w:r>
      <w:proofErr w:type="spellStart"/>
      <w:r w:rsidR="005F7BA0" w:rsidRPr="00E96A04">
        <w:rPr>
          <w:rStyle w:val="fStyle"/>
          <w:rFonts w:eastAsia="Arial"/>
          <w:i/>
          <w:iCs/>
          <w:sz w:val="24"/>
          <w:szCs w:val="24"/>
        </w:rPr>
        <w:t>Имтического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тела. 1 024 частностей Высших их явлений, Высших аппаратов, Высших систем Высшего </w:t>
      </w:r>
      <w:proofErr w:type="spellStart"/>
      <w:r w:rsidR="005F7BA0" w:rsidRPr="00E96A04">
        <w:rPr>
          <w:rStyle w:val="fStyle"/>
          <w:rFonts w:eastAsia="Arial"/>
          <w:i/>
          <w:iCs/>
          <w:sz w:val="24"/>
          <w:szCs w:val="24"/>
        </w:rPr>
        <w:t>Имтического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тела.</w:t>
      </w:r>
    </w:p>
    <w:p w14:paraId="0334442F" w14:textId="77777777" w:rsidR="005F7BA0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возжигаясь, вспыхивая, преображаемся тремя Высшими частями в каждом из нас. И Синтезируясь с Изначально Вышестоящим Отцом, стяжаем Высшее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Р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ацио Изначально Вышестоящего Отца, прося Изначально Вышестоящего Отца развернуть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четвёричное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явление Высшего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Рацио каждому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 нас в явлении Высших систем, Высших аппаратов и Высших частностей.</w:t>
      </w:r>
      <w:r w:rsidR="005F7BA0"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стяжаем по 1 024 системы, 1 024 аппарата и 1 024 частности Высшего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Р</w:t>
      </w:r>
      <w:r w:rsidRPr="00E96A04">
        <w:rPr>
          <w:rStyle w:val="fStyle"/>
          <w:rFonts w:eastAsia="Arial"/>
          <w:i/>
          <w:iCs/>
          <w:sz w:val="24"/>
          <w:szCs w:val="24"/>
        </w:rPr>
        <w:t>ацио каждого из нас. И вспыхивая четырьмя Синтезами Изначально Вышестоящего Отца, преображаемся, прося Изначально Вышестоящего Отца ввести каждого из нас в развитие Высших частей ракурсом Метагалактического космоса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 освоении всех восьми видов организаций материи с перспективой роста и развития шестнадцати видов организаций материи собою. </w:t>
      </w:r>
    </w:p>
    <w:p w14:paraId="7159F962" w14:textId="77777777" w:rsidR="005F7BA0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 в Синтезе всего явленного, стяжаем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у Изначально Вышестоящим Отца тело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еловека Высшей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Октоизвеч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ны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Отца. И стяжая четыре Синтеза Изначально Вышестоящего Отца, стяжаем 1 024 системы, 1 024 аппарата,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1 024 частности в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тело 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еловека Высшей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Октоизвеч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ны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Отца.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возжигаясь, преображаемся. </w:t>
      </w:r>
    </w:p>
    <w:p w14:paraId="4CD55DF1" w14:textId="21FB3A51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Стяжаем у Изначально Вышестоящего Отца</w:t>
      </w:r>
      <w:r w:rsidR="005F7BA0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Тело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Имперации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Отца. И стяжаем по 1 024 системы, 1 024 аппарата, 1 024 частности, тела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Имперации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>, Изначально Вышестоящего Отца каждому из нас.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вспыхивая четырьмя Синтезами Изначально Вышестоящего Отца, преображаемся ими. Стяжаем у Изначально Вышестоящего Отца </w:t>
      </w:r>
      <w:proofErr w:type="spellStart"/>
      <w:r w:rsidR="00E86835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мтическое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тело Изначально Вышестоящего Отца. И стяжая четыре Синтеза Изначально Вышестоящего Отца, стяжаем по 1024 системы, 1 024 аппарата, 1 024 частности </w:t>
      </w:r>
      <w:proofErr w:type="spellStart"/>
      <w:r w:rsidR="005F7BA0" w:rsidRPr="00E96A04">
        <w:rPr>
          <w:rStyle w:val="fStyle"/>
          <w:rFonts w:eastAsia="Arial"/>
          <w:i/>
          <w:iCs/>
          <w:sz w:val="24"/>
          <w:szCs w:val="24"/>
        </w:rPr>
        <w:t>Имтического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тела Изначально Вышестоящего Отца в каждом из нас.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Входя в </w:t>
      </w:r>
      <w:proofErr w:type="spellStart"/>
      <w:r w:rsidR="00E86835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мтическое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тело развитие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м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четверично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собою.</w:t>
      </w:r>
    </w:p>
    <w:p w14:paraId="7B2C201A" w14:textId="479BAB20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Стяжаем Рацио Изначально Вышестоящего Отца каждому из нас и каждому из нас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тяжая четыре вида Синтеза Изначально Вышестоящего Отца, прося Отца развернуть 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интезирование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творени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е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1024 систем, 1024 аппаратов, 1024 частностей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Рацио Изначально Вышестоящего Отца в каждом из нас. И возжигая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сь</w:t>
      </w:r>
      <w:r w:rsidRPr="00E96A04">
        <w:rPr>
          <w:rStyle w:val="fStyle"/>
          <w:rFonts w:eastAsia="Arial"/>
          <w:i/>
          <w:iCs/>
          <w:sz w:val="24"/>
          <w:szCs w:val="24"/>
        </w:rPr>
        <w:t>, вспыхивая Синтезом восьми частей собою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 п</w:t>
      </w:r>
      <w:r w:rsidRPr="00E96A04">
        <w:rPr>
          <w:rStyle w:val="fStyle"/>
          <w:rFonts w:eastAsia="Arial"/>
          <w:i/>
          <w:iCs/>
          <w:sz w:val="24"/>
          <w:szCs w:val="24"/>
        </w:rPr>
        <w:t>реображаемся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 этим.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Синтезируемся с Изначальн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о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Вышестоящим Отцом и просим ввести каждого из нас в развитие четырьмя частями четырнадцатого горизонта, базовых частей каждого </w:t>
      </w: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>из нас и четырьмя Высшими частями четырнадцатого горизонта в развитие Высших частей в каждом из нас и, возжигаясь, вспыхивая, стяжая два Синтеза Изначально Вышестоящего Отца в развитии двух видов частей собою преображаемся этим.</w:t>
      </w:r>
    </w:p>
    <w:p w14:paraId="66D886B2" w14:textId="3A00D819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 в этой концентрации Синтеза стяжаем у Изначально Вышестоящего Отца навыки, умения, организацию, дееспособность, применение, реализацию этих частей Изначально Вышестоящего Отца каждому из нас.</w:t>
      </w:r>
      <w:r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И начинаем этими умениями и навыками Отца проникаться, чтобы самим стать дееспособными этими частями.</w:t>
      </w:r>
    </w:p>
    <w:p w14:paraId="6CCA0C67" w14:textId="77777777" w:rsidR="00E86835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 здесь с запросом к Отцу, что бы вы хотели наработать в этих частях или попросить Отца дать рекомендации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 с</w:t>
      </w:r>
      <w:r w:rsidRPr="00E96A04">
        <w:rPr>
          <w:rStyle w:val="fStyle"/>
          <w:rFonts w:eastAsia="Arial"/>
          <w:i/>
          <w:iCs/>
          <w:sz w:val="24"/>
          <w:szCs w:val="24"/>
        </w:rPr>
        <w:t> чего начать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 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тобы развивать эти части. И возжигаясь, вспыхиваем восьми видами частей каждым из нас. </w:t>
      </w:r>
    </w:p>
    <w:p w14:paraId="2CB74CAB" w14:textId="32ECD06B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просим Изначально Вышестоящего Отца ввести нас в наделение каждого из нас, в расширении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фундаментальностями развития Изначально Вышестоящего Отца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 64-</w:t>
      </w:r>
      <w:r w:rsidRPr="00E96A04">
        <w:rPr>
          <w:rStyle w:val="fStyle"/>
          <w:rFonts w:eastAsia="Arial"/>
          <w:i/>
          <w:iCs/>
          <w:sz w:val="24"/>
          <w:szCs w:val="24"/>
        </w:rPr>
        <w:t>риц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ей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ядерной реализации. Синтезом всех накоплений каждого из нас, подготовок, достигнутой разработанности, действующ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ей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явленности.</w:t>
      </w:r>
      <w:r w:rsidR="00E86835"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И возжигаясь, вспыхиваем, стяжаем у Изначально Вышестоящего Отца преображение ядерной реализации каждого из 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32</w:t>
      </w:r>
      <w:r w:rsidRPr="00E96A04">
        <w:rPr>
          <w:rStyle w:val="fStyle"/>
          <w:rFonts w:eastAsia="Arial"/>
          <w:i/>
          <w:iCs/>
          <w:sz w:val="24"/>
          <w:szCs w:val="24"/>
        </w:rPr>
        <w:t>-рицы фундаментальностей, действующих в нас наделением предыдущими Синтезами на 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64</w:t>
      </w:r>
      <w:r w:rsidRPr="00E96A04">
        <w:rPr>
          <w:rStyle w:val="fStyle"/>
          <w:rFonts w:eastAsia="Arial"/>
          <w:i/>
          <w:iCs/>
          <w:sz w:val="24"/>
          <w:szCs w:val="24"/>
        </w:rPr>
        <w:t>-риц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ы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фундаментальностей и развернуть в каждом из нас 16 видов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практикования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от Образа Жизни до Синтеза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 в</w:t>
      </w:r>
      <w:r w:rsidRPr="00E96A04">
        <w:rPr>
          <w:rStyle w:val="fStyle"/>
          <w:rFonts w:eastAsia="Arial"/>
          <w:i/>
          <w:iCs/>
          <w:sz w:val="24"/>
          <w:szCs w:val="24"/>
        </w:rPr>
        <w:t> организации и в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 базовыми частями от Высшего Образа Жизни до Высшего Синтеза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соорганизацией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шестнадцати фундаментальностей с Высшими частями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 от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 Совершенного Образа Жизни до Совершенного Синтеза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соорганизацией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этих шестнадцати фундаментальностей Совершенными частями каждого. И от Совершенного Высшего Образа Жизни, до Совершенного Высшего Синтеза в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соорганизации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 Совершенными Высшими частями каждого.</w:t>
      </w:r>
    </w:p>
    <w:p w14:paraId="3C9C7E17" w14:textId="13AD95D8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возжигаясь, вспыхивая, наделяемся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фундаментальностями 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Pr="00E96A04">
        <w:rPr>
          <w:rStyle w:val="fStyle"/>
          <w:rFonts w:eastAsia="Arial"/>
          <w:i/>
          <w:iCs/>
          <w:sz w:val="24"/>
          <w:szCs w:val="24"/>
        </w:rPr>
        <w:t>дерной реализации каждого, прося Изначально Вышестоящего Отца, расширить и ввести каждого из нас в масштаб реализации из реальности одного архетипа, на масштаб деятельности каждого из нас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практикованием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Метагалактическим космосом в Синтезе всех шестнадцати видов организаций материи, перспективы роста и развития каждого. И вот прямо максимально проникайтесь, чтобы эти все фундаментальности вошли в тело каждого. Отец сейчас все фундаментальности в нас меняет на новый масштаб деятельности Метагалактического космоса.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мы прямо максимально проникаясь, вспыхивая ядерной реализацией, где у нас в ядерной реализации 64 ядра — от ядра 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Д</w:t>
      </w:r>
      <w:r w:rsidRPr="00E96A04">
        <w:rPr>
          <w:rStyle w:val="fStyle"/>
          <w:rFonts w:eastAsia="Arial"/>
          <w:i/>
          <w:iCs/>
          <w:sz w:val="24"/>
          <w:szCs w:val="24"/>
        </w:rPr>
        <w:t>вижения до ядра Синтеза.</w:t>
      </w:r>
      <w:r w:rsidR="00E86835"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Прямо чтобы всё тело было заполнено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фундаментальностями. Доводите до физики, чтобы и физическое тело перестроилось на новый масштаб фундаментальности и ядерной реализации каждого. 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как только физика заполнилась, сразу физически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эманируйте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>, чтобы вокруг тоже среда в сфере ИВДИВО каждого, тоже менялась.</w:t>
      </w:r>
    </w:p>
    <w:p w14:paraId="70E3D6EC" w14:textId="77777777" w:rsidR="005C7273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 Отцом и стяжаем 64 Синтеза Изначально Вышестоящего Отца и преображаемся этим. Вспыхивая явлением </w:t>
      </w:r>
      <w:r w:rsidR="00E86835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еловеческой реализации, развертываем пред Отцом явление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В</w:t>
      </w:r>
      <w:r w:rsidRPr="00E96A04">
        <w:rPr>
          <w:rStyle w:val="fStyle"/>
          <w:rFonts w:eastAsia="Arial"/>
          <w:i/>
          <w:iCs/>
          <w:sz w:val="24"/>
          <w:szCs w:val="24"/>
        </w:rPr>
        <w:t>ы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шего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которого мы стяжали. И на эту концентрацию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еловека Высшего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Октозвечного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стяжаем 64 вида жизненности каждому из нас, прося Отца расширить потенциал жизненности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>еловеческой реализации в каждом из нас из 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32</w:t>
      </w:r>
      <w:r w:rsidRPr="00E96A04">
        <w:rPr>
          <w:rStyle w:val="fStyle"/>
          <w:rFonts w:eastAsia="Arial"/>
          <w:i/>
          <w:iCs/>
          <w:sz w:val="24"/>
          <w:szCs w:val="24"/>
        </w:rPr>
        <w:t>-риц жизненностей на 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64-</w:t>
      </w:r>
      <w:r w:rsidRPr="00E96A04">
        <w:rPr>
          <w:rStyle w:val="fStyle"/>
          <w:rFonts w:eastAsia="Arial"/>
          <w:i/>
          <w:iCs/>
          <w:sz w:val="24"/>
          <w:szCs w:val="24"/>
        </w:rPr>
        <w:t>риц жизненностей.</w:t>
      </w:r>
      <w:r w:rsidR="005C7273"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проникаясь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Синтезами шестидесяти четырёх жизненностей Изначально Вышестоящего Отца явлением или телом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еловека Высшего </w:t>
      </w:r>
      <w:proofErr w:type="spellStart"/>
      <w:r w:rsidR="005C7273" w:rsidRPr="00E96A04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="005C7273" w:rsidRPr="00E96A04">
        <w:rPr>
          <w:rStyle w:val="fStyle"/>
          <w:rFonts w:eastAsia="Arial"/>
          <w:i/>
          <w:iCs/>
          <w:sz w:val="24"/>
          <w:szCs w:val="24"/>
        </w:rPr>
        <w:t>, м</w:t>
      </w:r>
      <w:r w:rsidRPr="00E96A04">
        <w:rPr>
          <w:rStyle w:val="fStyle"/>
          <w:rFonts w:eastAsia="Arial"/>
          <w:i/>
          <w:iCs/>
          <w:sz w:val="24"/>
          <w:szCs w:val="24"/>
        </w:rPr>
        <w:t>ожно прямо пред Отцом увидеть, как ваше тело начинает жить, оживать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 г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де жизненности у нас тоже </w:t>
      </w: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>входят в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 четырьмя видами частей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1024-</w:t>
      </w:r>
      <w:r w:rsidRPr="00E96A04">
        <w:rPr>
          <w:rStyle w:val="fStyle"/>
          <w:rFonts w:eastAsia="Arial"/>
          <w:i/>
          <w:iCs/>
          <w:sz w:val="24"/>
          <w:szCs w:val="24"/>
        </w:rPr>
        <w:t>рицах каждого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 г</w:t>
      </w:r>
      <w:r w:rsidRPr="00E96A04">
        <w:rPr>
          <w:rStyle w:val="fStyle"/>
          <w:rFonts w:eastAsia="Arial"/>
          <w:i/>
          <w:iCs/>
          <w:sz w:val="24"/>
          <w:szCs w:val="24"/>
        </w:rPr>
        <w:t>де идёт стяжа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ние, </w:t>
      </w:r>
      <w:r w:rsidRPr="00E96A04">
        <w:rPr>
          <w:rStyle w:val="fStyle"/>
          <w:rFonts w:eastAsia="Arial"/>
          <w:i/>
          <w:iCs/>
          <w:sz w:val="24"/>
          <w:szCs w:val="24"/>
        </w:rPr>
        <w:t>разворачивание Совершенных, Изначально Вышестоящих у Отца частей, систем, аппаратов, частностей. Дальше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Совершенных ИВДИВО частей, систем, аппаратов, частностей, Совершенных супер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частей, супер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систем, супер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аппаратов, супер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частностей, Совершенных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сверх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частей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сверх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систем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сверх-аппаратов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сверх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частностей</w:t>
      </w:r>
      <w:proofErr w:type="spellEnd"/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Совершенных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частей,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систем,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аппаратов,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-</w:t>
      </w:r>
      <w:r w:rsidRPr="00E96A04">
        <w:rPr>
          <w:rStyle w:val="fStyle"/>
          <w:rFonts w:eastAsia="Arial"/>
          <w:i/>
          <w:iCs/>
          <w:sz w:val="24"/>
          <w:szCs w:val="24"/>
        </w:rPr>
        <w:t>частностей,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Совершенных космических частей, космических систем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космических аппаратов и космических частностей, Совершенных архетипических частей, систем, аппаратов, частностей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Совершенных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частей, систем, аппаратов, частностей. </w:t>
      </w:r>
    </w:p>
    <w:p w14:paraId="12124548" w14:textId="4A566EC2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highlight w:val="yellow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И, вспыхивая тридцатью двумя видами жизненностей в Совершенном явлении восьми видов частей, в отражении их в каждом из нас, в Совершенных частях каждого.</w:t>
      </w:r>
    </w:p>
    <w:p w14:paraId="50D73E59" w14:textId="77777777" w:rsidR="005C7273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 разворачивание 32 базовых в восьми выражениях от Изначально Вышестоящего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Pr="00E96A04">
        <w:rPr>
          <w:rStyle w:val="fStyle"/>
          <w:rFonts w:eastAsia="Arial"/>
          <w:i/>
          <w:iCs/>
          <w:sz w:val="24"/>
          <w:szCs w:val="24"/>
        </w:rPr>
        <w:t> частей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систем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аппаратов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частностей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до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частей, систем, аппаратов и частностей. И вспыхиваем следующ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ей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32-</w:t>
      </w:r>
      <w:r w:rsidRPr="00E96A04">
        <w:rPr>
          <w:rStyle w:val="fStyle"/>
          <w:rFonts w:eastAsia="Arial"/>
          <w:i/>
          <w:iCs/>
          <w:sz w:val="24"/>
          <w:szCs w:val="24"/>
        </w:rPr>
        <w:t>рицей жизненностей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соорганизацией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 базовыми частями каждого из нас.</w:t>
      </w:r>
      <w:r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максимально проникаясь, заполняемся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видами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жизненностьей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собою. Входя в новую концентрацию явления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Человека Высшего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Октоизвечного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каждым из нас и нами в целом. И возжигая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сь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Синтезами Изначально Вышестоящего Отца, наделяемся новыми жизненностями Изначально Вышестоящего Отца и просим Отца преобразить все предыдущие явления, переформатировать их из 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32-</w:t>
      </w:r>
      <w:r w:rsidRPr="00E96A04">
        <w:rPr>
          <w:rStyle w:val="fStyle"/>
          <w:rFonts w:eastAsia="Arial"/>
          <w:i/>
          <w:iCs/>
          <w:sz w:val="24"/>
          <w:szCs w:val="24"/>
        </w:rPr>
        <w:t>риц жизненностей на 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64</w:t>
      </w:r>
      <w:r w:rsidRPr="00E96A04">
        <w:rPr>
          <w:rStyle w:val="fStyle"/>
          <w:rFonts w:eastAsia="Arial"/>
          <w:i/>
          <w:iCs/>
          <w:sz w:val="24"/>
          <w:szCs w:val="24"/>
        </w:rPr>
        <w:t>-рицу жизненностей каждого из нас.</w:t>
      </w:r>
      <w:r w:rsidR="005C7273" w:rsidRPr="00E96A04">
        <w:rPr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вспыхивая всей концентрацией явления четырнадцати видов человека, входя в новую концентрацию каждым видом человека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жизненностями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, в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ходя в новый масштаб жизни собою. </w:t>
      </w:r>
    </w:p>
    <w:p w14:paraId="023C0A51" w14:textId="32886CC7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Вышестоящим Отцом и вспыхивая явление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м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иерархичного собою. Кто вы? Архат Адепт, Ману, Ученик. Человек. Синтезируемся этим явлением с Изначально Вышестоящим Отцом и стяжаем 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Pr="00E96A04">
        <w:rPr>
          <w:rStyle w:val="fStyle"/>
          <w:rFonts w:eastAsia="Arial"/>
          <w:i/>
          <w:iCs/>
          <w:sz w:val="24"/>
          <w:szCs w:val="24"/>
        </w:rPr>
        <w:t>Изначально Вышестоящего Отца преображение каждого из 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32-</w:t>
      </w:r>
      <w:r w:rsidRPr="00E96A04">
        <w:rPr>
          <w:rStyle w:val="fStyle"/>
          <w:rFonts w:eastAsia="Arial"/>
          <w:i/>
          <w:iCs/>
          <w:sz w:val="24"/>
          <w:szCs w:val="24"/>
        </w:rPr>
        <w:t>ричного явления иерархичности каждого из нас на </w:t>
      </w:r>
      <w:r w:rsidR="005C7273" w:rsidRPr="00E96A04">
        <w:rPr>
          <w:rStyle w:val="fStyle"/>
          <w:rFonts w:eastAsia="Arial"/>
          <w:i/>
          <w:iCs/>
          <w:sz w:val="24"/>
          <w:szCs w:val="24"/>
        </w:rPr>
        <w:t>64-</w:t>
      </w:r>
      <w:r w:rsidRPr="00E96A04">
        <w:rPr>
          <w:rStyle w:val="fStyle"/>
          <w:rFonts w:eastAsia="Arial"/>
          <w:i/>
          <w:iCs/>
          <w:sz w:val="24"/>
          <w:szCs w:val="24"/>
        </w:rPr>
        <w:t>ричное явление иерархичности и стяжаем Изначально Вышестоящего Отца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64 Синтеза Изначально Вышестоящего Отца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, н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аделяемся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иерархичностями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телом иерархичного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стяжаем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: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4647E85" w14:textId="02213C7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от Совершенной Высшей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Д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олжностной компетенции, </w:t>
      </w:r>
    </w:p>
    <w:p w14:paraId="2E569DE5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Совершенной Высшей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Ивдивости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4BF4220C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Совершенной Высшей Иерархизации, </w:t>
      </w:r>
    </w:p>
    <w:p w14:paraId="6FCB079D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Совершенно Высшего Совершенства,</w:t>
      </w:r>
    </w:p>
    <w:p w14:paraId="5AF00965" w14:textId="11297E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Совершенного Высшего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Т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ворящего Синтеза, </w:t>
      </w:r>
    </w:p>
    <w:p w14:paraId="45A54F2B" w14:textId="1E7E9F9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Совершенного Высшего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татуса, </w:t>
      </w:r>
    </w:p>
    <w:p w14:paraId="71DAF88A" w14:textId="4E2A6B5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Совершенного Высшего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>освящения,</w:t>
      </w:r>
    </w:p>
    <w:p w14:paraId="787DB0C1" w14:textId="401F9DE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омпетенция </w:t>
      </w:r>
    </w:p>
    <w:p w14:paraId="08F2C83D" w14:textId="58CAAFC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асть, </w:t>
      </w:r>
    </w:p>
    <w:p w14:paraId="64F883D4" w14:textId="49B61D2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истема, </w:t>
      </w:r>
    </w:p>
    <w:p w14:paraId="2CE65AA5" w14:textId="1BD4DAC5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 Высший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ппарат, </w:t>
      </w:r>
    </w:p>
    <w:p w14:paraId="1C3044BC" w14:textId="48C2066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>астность,</w:t>
      </w:r>
    </w:p>
    <w:p w14:paraId="02C99D25" w14:textId="262AF8AF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реативность, </w:t>
      </w:r>
    </w:p>
    <w:p w14:paraId="0B9E3470" w14:textId="7B4EF1B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огнитивность, </w:t>
      </w:r>
    </w:p>
    <w:p w14:paraId="4F4E75AB" w14:textId="45FBF4E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отенциал, </w:t>
      </w:r>
    </w:p>
    <w:p w14:paraId="0E7A603A" w14:textId="7A89BA1B" w:rsidR="00EF13E9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Совершенная Высш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ую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>сиходинамик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у</w:t>
      </w:r>
      <w:proofErr w:type="spellEnd"/>
      <w:r w:rsidR="00EF13E9" w:rsidRPr="00E96A04">
        <w:rPr>
          <w:rStyle w:val="fStyle"/>
          <w:rFonts w:eastAsia="Arial"/>
          <w:i/>
          <w:iCs/>
          <w:sz w:val="24"/>
          <w:szCs w:val="24"/>
        </w:rPr>
        <w:t>,</w:t>
      </w:r>
    </w:p>
    <w:p w14:paraId="7D2889E4" w14:textId="77777777" w:rsidR="00EF13E9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>в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озжигаясь, вспыхивая, преображаемся. </w:t>
      </w:r>
    </w:p>
    <w:p w14:paraId="5B536667" w14:textId="192550B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Стяжаем: </w:t>
      </w:r>
    </w:p>
    <w:p w14:paraId="298C6352" w14:textId="43C393F0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Д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олжностную компетенцию, </w:t>
      </w:r>
    </w:p>
    <w:p w14:paraId="09CB1BD5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4FF76217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Иерархизацию, </w:t>
      </w:r>
    </w:p>
    <w:p w14:paraId="607AF088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Совершенство, </w:t>
      </w:r>
    </w:p>
    <w:p w14:paraId="676A8BFD" w14:textId="2098C09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Т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ворящий Синтез, </w:t>
      </w:r>
    </w:p>
    <w:p w14:paraId="7D89490A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Статус, </w:t>
      </w:r>
    </w:p>
    <w:p w14:paraId="16C40690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Посвящение, </w:t>
      </w:r>
    </w:p>
    <w:p w14:paraId="793C7496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Компетенцию, </w:t>
      </w:r>
    </w:p>
    <w:p w14:paraId="1F519A20" w14:textId="31D6717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асть, </w:t>
      </w:r>
    </w:p>
    <w:p w14:paraId="18928C61" w14:textId="621860D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истему, </w:t>
      </w:r>
    </w:p>
    <w:p w14:paraId="4920150B" w14:textId="79E455B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ппарат, </w:t>
      </w:r>
    </w:p>
    <w:p w14:paraId="6ED41C7D" w14:textId="341DFA1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астность, </w:t>
      </w:r>
    </w:p>
    <w:p w14:paraId="5A55CAEA" w14:textId="5076AE7D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реативность, </w:t>
      </w:r>
    </w:p>
    <w:p w14:paraId="2856553E" w14:textId="44DED613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огнитивность, </w:t>
      </w:r>
    </w:p>
    <w:p w14:paraId="1310E406" w14:textId="062E6FD6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отенциал, </w:t>
      </w:r>
    </w:p>
    <w:p w14:paraId="2C99C010" w14:textId="12CB3059" w:rsidR="00EF13E9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</w:t>
      </w:r>
      <w:proofErr w:type="spellStart"/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>сиходинамику</w:t>
      </w:r>
      <w:proofErr w:type="spellEnd"/>
      <w:r w:rsidR="00EF13E9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16EBBB6D" w14:textId="666DB0D2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озжигаясь, вспыхивая следующей концентрацией Синтеза</w:t>
      </w:r>
      <w:r w:rsidRPr="00E96A04">
        <w:rPr>
          <w:rStyle w:val="fStyle"/>
          <w:rFonts w:eastAsia="Arial"/>
          <w:i/>
          <w:iCs/>
          <w:sz w:val="24"/>
          <w:szCs w:val="24"/>
        </w:rPr>
        <w:t>, стяжаем:</w:t>
      </w:r>
    </w:p>
    <w:p w14:paraId="6C81F91A" w14:textId="6B72D23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Д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олжностную компетенцию, </w:t>
      </w:r>
    </w:p>
    <w:p w14:paraId="513E48CC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5D7B8ACE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Иерархизацию, </w:t>
      </w:r>
    </w:p>
    <w:p w14:paraId="6788F2BA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Высшие Совершенства, </w:t>
      </w:r>
    </w:p>
    <w:p w14:paraId="0BD4A702" w14:textId="647CD10B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Т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ворящий Синтез, </w:t>
      </w:r>
    </w:p>
    <w:p w14:paraId="7817BE9B" w14:textId="133BCC8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татус, </w:t>
      </w:r>
    </w:p>
    <w:p w14:paraId="41F83A11" w14:textId="5A3A496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Высшее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освящение, </w:t>
      </w:r>
    </w:p>
    <w:p w14:paraId="6AD87E75" w14:textId="6275C73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омпетенцию, </w:t>
      </w:r>
    </w:p>
    <w:p w14:paraId="0E783802" w14:textId="3DF4642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асть, </w:t>
      </w:r>
    </w:p>
    <w:p w14:paraId="35094E9D" w14:textId="5287AC6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истему, </w:t>
      </w:r>
    </w:p>
    <w:p w14:paraId="4119A51E" w14:textId="60B54A7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ппарат, </w:t>
      </w:r>
    </w:p>
    <w:p w14:paraId="0FE03FB3" w14:textId="660152E6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астность, </w:t>
      </w:r>
    </w:p>
    <w:p w14:paraId="28F87AAA" w14:textId="436C5AC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реативность, </w:t>
      </w:r>
    </w:p>
    <w:p w14:paraId="5F868DEB" w14:textId="429C0C3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огнитивность, </w:t>
      </w:r>
    </w:p>
    <w:p w14:paraId="47FF591F" w14:textId="2FC58E2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отенциал, </w:t>
      </w:r>
    </w:p>
    <w:p w14:paraId="2A0AD18E" w14:textId="65AEB18B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proofErr w:type="spellStart"/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>сиходинамику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7C15FF8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возжигаясь, вспыхивая, преображаемся и стяжаем: </w:t>
      </w:r>
    </w:p>
    <w:p w14:paraId="72F83701" w14:textId="6F84F391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Д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олжностную компетенцию, </w:t>
      </w:r>
    </w:p>
    <w:p w14:paraId="3763094A" w14:textId="22B34098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E96A0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вдивость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6D683352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Иерархизацию, </w:t>
      </w:r>
    </w:p>
    <w:p w14:paraId="5185D004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Совершенство, </w:t>
      </w:r>
    </w:p>
    <w:p w14:paraId="158A13C7" w14:textId="1107261F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Т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ворящий Синтез, </w:t>
      </w:r>
    </w:p>
    <w:p w14:paraId="61502FD4" w14:textId="77777777" w:rsidR="00EF13E9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татус</w:t>
      </w:r>
      <w:r w:rsidRPr="00E96A04">
        <w:rPr>
          <w:rStyle w:val="fStyle"/>
          <w:rFonts w:eastAsia="Arial"/>
          <w:i/>
          <w:iCs/>
          <w:sz w:val="24"/>
          <w:szCs w:val="24"/>
        </w:rPr>
        <w:t>,</w:t>
      </w:r>
    </w:p>
    <w:p w14:paraId="6D258977" w14:textId="5E8A4725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освящения, </w:t>
      </w:r>
    </w:p>
    <w:p w14:paraId="541781B5" w14:textId="79CEBD23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омпетенцию, </w:t>
      </w:r>
    </w:p>
    <w:p w14:paraId="24D7D0C0" w14:textId="6F166626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асть, </w:t>
      </w:r>
    </w:p>
    <w:p w14:paraId="067020FB" w14:textId="10AC9B22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истему, </w:t>
      </w:r>
    </w:p>
    <w:p w14:paraId="16ADFEC0" w14:textId="4041229C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ппарат, </w:t>
      </w:r>
    </w:p>
    <w:p w14:paraId="2C12BCC1" w14:textId="3ECA1B45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астность, </w:t>
      </w:r>
    </w:p>
    <w:p w14:paraId="65E00A02" w14:textId="0D2EC3E0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реативность, </w:t>
      </w:r>
    </w:p>
    <w:p w14:paraId="5EECDD05" w14:textId="38828C2F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огнитивность, </w:t>
      </w:r>
    </w:p>
    <w:p w14:paraId="3FE7F10B" w14:textId="1737D88A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>П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отенциал, </w:t>
      </w:r>
    </w:p>
    <w:p w14:paraId="4016FFDF" w14:textId="08CCF4E9" w:rsidR="004B1997" w:rsidRPr="00E96A04" w:rsidRDefault="00EF13E9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сиходинамику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136DA8FE" w14:textId="77777777" w:rsidR="00EF13E9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 насыщенностью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интезами каждого явления, каждый Иерархичности каждого из нас.</w:t>
      </w:r>
    </w:p>
    <w:p w14:paraId="4D62F5C9" w14:textId="6CA1A9E3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 возжигая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сь</w:t>
      </w:r>
      <w:r w:rsidRPr="00E96A04">
        <w:rPr>
          <w:rStyle w:val="fStyle"/>
          <w:rFonts w:eastAsia="Arial"/>
          <w:i/>
          <w:iCs/>
          <w:sz w:val="24"/>
          <w:szCs w:val="24"/>
        </w:rPr>
        <w:t>, вспыхивая, переходим на новую концентрацию иерархичности в 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64-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ричном выражении каждого в реализации каждым из нас космической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реализуемости в Метагалактическом космосе собою в каждом из нас. И возжигая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сь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, вспыхивая всей концентрацией Синтеза иерархичности в теле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ерархичного собою преображаемся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.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Синтезируемся с Изначально Вышестоящим Отцом и стяжаем наделение каждого из нас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полномочиями явлени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Pr="00E96A04">
        <w:rPr>
          <w:rStyle w:val="fStyle"/>
          <w:rFonts w:eastAsia="Arial"/>
          <w:i/>
          <w:iCs/>
          <w:sz w:val="24"/>
          <w:szCs w:val="24"/>
        </w:rPr>
        <w:t>олномочного собою</w:t>
      </w:r>
      <w:r w:rsidRPr="00E96A04">
        <w:rPr>
          <w:i/>
          <w:iCs/>
          <w:sz w:val="24"/>
          <w:szCs w:val="24"/>
        </w:rPr>
        <w:t xml:space="preserve">.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просим Изначально Вышестоящего Отца перевести каждого из нас 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из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явлени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тридцати двух полномочий в наделение шестидесяти четыр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ьмя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полномочи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ями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каждого ракурсом Метагалактического Космоса и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EF13E9" w:rsidRPr="00E96A04">
        <w:rPr>
          <w:rStyle w:val="fStyle"/>
          <w:rFonts w:eastAsia="Arial"/>
          <w:i/>
          <w:iCs/>
          <w:sz w:val="24"/>
          <w:szCs w:val="24"/>
        </w:rPr>
        <w:t>сь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Отцом, стяжаем: </w:t>
      </w:r>
    </w:p>
    <w:p w14:paraId="687C0FCF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Синтез ИВДИВО, </w:t>
      </w:r>
    </w:p>
    <w:p w14:paraId="7A7778B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Синтез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парадигмальность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545E5892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Синтез профессиональность, </w:t>
      </w:r>
    </w:p>
    <w:p w14:paraId="4278C875" w14:textId="02CAE2B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ный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Высш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вышк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о</w:t>
      </w:r>
      <w:r w:rsidRPr="00E96A04">
        <w:rPr>
          <w:rStyle w:val="fStyle"/>
          <w:rFonts w:eastAsia="Arial"/>
          <w:i/>
          <w:iCs/>
          <w:sz w:val="24"/>
          <w:szCs w:val="24"/>
        </w:rPr>
        <w:t>ленность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2EAF0E2A" w14:textId="109340F4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ый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Высш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научность,</w:t>
      </w:r>
      <w:r w:rsidRPr="00E96A04">
        <w:rPr>
          <w:i/>
          <w:iCs/>
          <w:sz w:val="24"/>
          <w:szCs w:val="24"/>
        </w:rPr>
        <w:t xml:space="preserve"> </w:t>
      </w:r>
    </w:p>
    <w:p w14:paraId="0CBF3D0C" w14:textId="5B755CE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нный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Высш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 действие,</w:t>
      </w:r>
    </w:p>
    <w:p w14:paraId="1F95BC65" w14:textId="64395C28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нный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Высш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деятельность, </w:t>
      </w:r>
    </w:p>
    <w:p w14:paraId="4E6929A9" w14:textId="5EA5C25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ый </w:t>
      </w:r>
      <w:r w:rsidRPr="00E96A04">
        <w:rPr>
          <w:rStyle w:val="fStyle"/>
          <w:rFonts w:eastAsia="Arial"/>
          <w:i/>
          <w:iCs/>
          <w:sz w:val="24"/>
          <w:szCs w:val="24"/>
        </w:rPr>
        <w:t>Высш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синархичность</w:t>
      </w:r>
      <w:proofErr w:type="spellEnd"/>
      <w:r w:rsidR="006467DD" w:rsidRPr="00E96A04">
        <w:rPr>
          <w:rStyle w:val="fStyle"/>
          <w:rFonts w:eastAsia="Arial"/>
          <w:i/>
          <w:iCs/>
          <w:sz w:val="24"/>
          <w:szCs w:val="24"/>
        </w:rPr>
        <w:t>,</w:t>
      </w:r>
    </w:p>
    <w:p w14:paraId="3370105D" w14:textId="3350DEAF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ый </w:t>
      </w:r>
      <w:r w:rsidRPr="00E96A04">
        <w:rPr>
          <w:rStyle w:val="fStyle"/>
          <w:rFonts w:eastAsia="Arial"/>
          <w:i/>
          <w:iCs/>
          <w:sz w:val="24"/>
          <w:szCs w:val="24"/>
        </w:rPr>
        <w:t>Высш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ий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иерархичность, </w:t>
      </w:r>
    </w:p>
    <w:p w14:paraId="6D307CB3" w14:textId="618EF316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н</w:t>
      </w:r>
      <w:r w:rsidRPr="00E96A04">
        <w:rPr>
          <w:rStyle w:val="fStyle"/>
          <w:rFonts w:eastAsia="Arial"/>
          <w:i/>
          <w:iCs/>
          <w:sz w:val="24"/>
          <w:szCs w:val="24"/>
        </w:rPr>
        <w:t>ый Высший Синтез космос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782CD2B7" w14:textId="5E21DBB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н</w:t>
      </w:r>
      <w:r w:rsidRPr="00E96A04">
        <w:rPr>
          <w:rStyle w:val="fStyle"/>
          <w:rFonts w:eastAsia="Arial"/>
          <w:i/>
          <w:iCs/>
          <w:sz w:val="24"/>
          <w:szCs w:val="24"/>
        </w:rPr>
        <w:t>ый Высший Синтез архетип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6A9CA1B3" w14:textId="350B7F0A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н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ый Высший Синтез реальности, </w:t>
      </w:r>
    </w:p>
    <w:p w14:paraId="15F44D89" w14:textId="2DBB0B82" w:rsidR="004B1997" w:rsidRPr="00E96A04" w:rsidRDefault="006467DD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Синтез фундаментальность. </w:t>
      </w:r>
    </w:p>
    <w:p w14:paraId="584F3DC3" w14:textId="731F879C" w:rsidR="004B1997" w:rsidRPr="00E96A04" w:rsidRDefault="006467DD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Синтез эволюция</w:t>
      </w:r>
      <w:r w:rsidRPr="00E96A04">
        <w:rPr>
          <w:rStyle w:val="fStyle"/>
          <w:rFonts w:eastAsia="Arial"/>
          <w:i/>
          <w:iCs/>
          <w:sz w:val="24"/>
          <w:szCs w:val="24"/>
        </w:rPr>
        <w:t>,</w:t>
      </w:r>
    </w:p>
    <w:p w14:paraId="73013622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Синтез вид материи, </w:t>
      </w:r>
    </w:p>
    <w:p w14:paraId="10869D75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Высший Синтез мир, </w:t>
      </w:r>
    </w:p>
    <w:p w14:paraId="17534296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ИВДИВО, </w:t>
      </w:r>
    </w:p>
    <w:p w14:paraId="702E26FE" w14:textId="62BFFE5B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парадигмальность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359AC873" w14:textId="3D626C8B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профессиональность, </w:t>
      </w:r>
    </w:p>
    <w:p w14:paraId="0E08A618" w14:textId="5C8F380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вышк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о</w:t>
      </w:r>
      <w:r w:rsidRPr="00E96A04">
        <w:rPr>
          <w:rStyle w:val="fStyle"/>
          <w:rFonts w:eastAsia="Arial"/>
          <w:i/>
          <w:iCs/>
          <w:sz w:val="24"/>
          <w:szCs w:val="24"/>
        </w:rPr>
        <w:t>ленность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7CD890AD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научность, </w:t>
      </w:r>
    </w:p>
    <w:p w14:paraId="1B33324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действия, </w:t>
      </w:r>
    </w:p>
    <w:p w14:paraId="161C0018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деятельность, </w:t>
      </w:r>
    </w:p>
    <w:p w14:paraId="4B3C64B2" w14:textId="58E6977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467DD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инархичность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66EFE18B" w14:textId="423341E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ерархичность, </w:t>
      </w:r>
    </w:p>
    <w:p w14:paraId="1BAC8C62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космоса, </w:t>
      </w:r>
    </w:p>
    <w:p w14:paraId="45923AE2" w14:textId="250186E0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Pr="00E96A04">
        <w:rPr>
          <w:rStyle w:val="fStyle"/>
          <w:rFonts w:eastAsia="Arial"/>
          <w:i/>
          <w:iCs/>
          <w:sz w:val="24"/>
          <w:szCs w:val="24"/>
        </w:rPr>
        <w:t>архетип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а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15E9BB2F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реальности, </w:t>
      </w:r>
    </w:p>
    <w:p w14:paraId="42BEADB3" w14:textId="6710FEE3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фундаментальность, </w:t>
      </w:r>
    </w:p>
    <w:p w14:paraId="281A8BA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 эволюция,</w:t>
      </w:r>
    </w:p>
    <w:p w14:paraId="1D6BBD5D" w14:textId="120F2A1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Синтез вид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материи, </w:t>
      </w:r>
    </w:p>
    <w:p w14:paraId="494C67C2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Синтез мир </w:t>
      </w:r>
    </w:p>
    <w:p w14:paraId="1335688D" w14:textId="525FACAA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вспыхивая всей 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32-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рицей Совершенных полномочий в каждом из нас, стяжаем </w:t>
      </w:r>
    </w:p>
    <w:p w14:paraId="02F8B25B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 ИВДИВО, </w:t>
      </w:r>
    </w:p>
    <w:p w14:paraId="19DF0B54" w14:textId="4AACFB9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Синтез </w:t>
      </w:r>
      <w:proofErr w:type="spellStart"/>
      <w:r w:rsidR="006467DD" w:rsidRPr="00E96A04">
        <w:rPr>
          <w:rStyle w:val="fStyle"/>
          <w:rFonts w:eastAsia="Arial"/>
          <w:i/>
          <w:iCs/>
          <w:sz w:val="24"/>
          <w:szCs w:val="24"/>
        </w:rPr>
        <w:t>парадигмальность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1CC246D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 профессиональность, </w:t>
      </w:r>
    </w:p>
    <w:p w14:paraId="6423C4B2" w14:textId="333042F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>Высший Синтез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вышк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о</w:t>
      </w:r>
      <w:r w:rsidRPr="00E96A04">
        <w:rPr>
          <w:rStyle w:val="fStyle"/>
          <w:rFonts w:eastAsia="Arial"/>
          <w:i/>
          <w:iCs/>
          <w:sz w:val="24"/>
          <w:szCs w:val="24"/>
        </w:rPr>
        <w:t>ленность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4B3DDBC5" w14:textId="046D0A63" w:rsidR="004B1997" w:rsidRPr="00E96A04" w:rsidRDefault="006467DD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Высший Синтез 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научность, </w:t>
      </w:r>
    </w:p>
    <w:p w14:paraId="1F24FF1E" w14:textId="66342359" w:rsidR="004B1997" w:rsidRPr="00E96A04" w:rsidRDefault="006467DD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Высший Синтез 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действия, </w:t>
      </w:r>
    </w:p>
    <w:p w14:paraId="695BE09C" w14:textId="012E40FA" w:rsidR="004B1997" w:rsidRPr="00E96A04" w:rsidRDefault="006467DD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Высший Синтез 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деятельности, </w:t>
      </w:r>
    </w:p>
    <w:p w14:paraId="04C4C227" w14:textId="05B78B73" w:rsidR="004B1997" w:rsidRPr="00E96A04" w:rsidRDefault="006467DD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Высший Синтез 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синархичность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>.</w:t>
      </w:r>
    </w:p>
    <w:p w14:paraId="0B5900DA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 иерархичность, </w:t>
      </w:r>
    </w:p>
    <w:p w14:paraId="708264E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 космоса, </w:t>
      </w:r>
    </w:p>
    <w:p w14:paraId="5565536C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 архетип, </w:t>
      </w:r>
    </w:p>
    <w:p w14:paraId="2B3E32EC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 реальность, </w:t>
      </w:r>
    </w:p>
    <w:p w14:paraId="0C3455AA" w14:textId="2988C776" w:rsidR="004B1997" w:rsidRPr="00E96A04" w:rsidRDefault="006467DD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Высший Синтез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 фундаментальность, </w:t>
      </w:r>
    </w:p>
    <w:p w14:paraId="4EC70AA3" w14:textId="0CDE6E05" w:rsidR="004B1997" w:rsidRPr="00E96A04" w:rsidRDefault="006467DD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Высший Синтез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эволюция, </w:t>
      </w:r>
    </w:p>
    <w:p w14:paraId="44EFEBAD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 вид материи, </w:t>
      </w:r>
    </w:p>
    <w:p w14:paraId="43312B3B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Синтез мир </w:t>
      </w:r>
    </w:p>
    <w:p w14:paraId="5054590A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 стяжаем:</w:t>
      </w:r>
    </w:p>
    <w:p w14:paraId="4FB3A70B" w14:textId="2F67DFDB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3A1C24B1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парадигмальность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64B87004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профессиональность, </w:t>
      </w:r>
    </w:p>
    <w:p w14:paraId="12AE41DE" w14:textId="0F982CF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вышк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о</w:t>
      </w:r>
      <w:r w:rsidRPr="00E96A04">
        <w:rPr>
          <w:rStyle w:val="fStyle"/>
          <w:rFonts w:eastAsia="Arial"/>
          <w:i/>
          <w:iCs/>
          <w:sz w:val="24"/>
          <w:szCs w:val="24"/>
        </w:rPr>
        <w:t>ленность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42219127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научность, </w:t>
      </w:r>
    </w:p>
    <w:p w14:paraId="1CCA6527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действия, </w:t>
      </w:r>
    </w:p>
    <w:p w14:paraId="1B9756CC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деятельности, </w:t>
      </w:r>
    </w:p>
    <w:p w14:paraId="17E98A7B" w14:textId="06C88476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синархичность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75725743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иерархичность, </w:t>
      </w:r>
    </w:p>
    <w:p w14:paraId="3E8AA997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космос, </w:t>
      </w:r>
    </w:p>
    <w:p w14:paraId="6898D042" w14:textId="5054027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Синтез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архетип, </w:t>
      </w:r>
    </w:p>
    <w:p w14:paraId="497A5BFA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реальности, </w:t>
      </w:r>
    </w:p>
    <w:p w14:paraId="76276427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фундаментальность, </w:t>
      </w:r>
    </w:p>
    <w:p w14:paraId="603A204E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эволюции, </w:t>
      </w:r>
    </w:p>
    <w:p w14:paraId="30F63F28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Синтез вид материи, </w:t>
      </w:r>
    </w:p>
    <w:p w14:paraId="71E1ADCE" w14:textId="7777777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Синтез мир</w:t>
      </w:r>
    </w:p>
    <w:p w14:paraId="79D5B497" w14:textId="5DD096CB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 входим в </w:t>
      </w:r>
      <w:r w:rsidR="006467DD" w:rsidRPr="00E96A04">
        <w:rPr>
          <w:rStyle w:val="fStyle"/>
          <w:rFonts w:eastAsia="Arial"/>
          <w:i/>
          <w:iCs/>
          <w:sz w:val="24"/>
          <w:szCs w:val="24"/>
        </w:rPr>
        <w:t>64</w:t>
      </w:r>
      <w:r w:rsidRPr="00E96A04">
        <w:rPr>
          <w:rStyle w:val="fStyle"/>
          <w:rFonts w:eastAsia="Arial"/>
          <w:i/>
          <w:iCs/>
          <w:sz w:val="24"/>
          <w:szCs w:val="24"/>
        </w:rPr>
        <w:t>-ричное наделение полномочий собою.</w:t>
      </w:r>
    </w:p>
    <w:p w14:paraId="511B4065" w14:textId="77777777" w:rsidR="00E96A04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Вспыхивая всей новой концентрацией полномочий в каждом из нас прося Отца перевести все полномочия каждого из нас из предыдущего явления развити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Космоса одного архетипа на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Космос Метагалактического космоса в цельности его собою в каждом из нас. И возжигаясь, преображаемся, 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Pr="00E96A04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Отцом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, с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тяжаем 64 Синтеза Изначально Вышестоящего Отца, прося наделить каждого из нас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Синтезностями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переведя каждого из явления 32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Синтезностей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каждого, в 64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Синтезности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каждого из нас, в новой концентрации Синтеза Метагалактического Космоса, и завершить все предыдущие явления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Синтезности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из 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Космоса одного архетипа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, в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ведя каждого из нас в реализацию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в реализации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Синтезностей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Металактическим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Космосом собою. </w:t>
      </w:r>
    </w:p>
    <w:p w14:paraId="785347B3" w14:textId="3932134D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И, Синтезируясь с Изначально Вышестоящим Отцом, стяжаем:</w:t>
      </w:r>
    </w:p>
    <w:p w14:paraId="2DF2843B" w14:textId="52E83258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Высшую энциклопедию Синтеза, </w:t>
      </w:r>
    </w:p>
    <w:p w14:paraId="4BC79BFB" w14:textId="25DF98D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Высшую парадигму Синтеза, </w:t>
      </w:r>
    </w:p>
    <w:p w14:paraId="43B7D023" w14:textId="7E2B6010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Высшую философию Синтеза, </w:t>
      </w:r>
    </w:p>
    <w:p w14:paraId="7DB8B464" w14:textId="6D36AA8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 Высшую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стратегемию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31ED4CD3" w14:textId="53D72866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Совершенную Высшую науку Синтеза, </w:t>
      </w:r>
    </w:p>
    <w:p w14:paraId="77A91516" w14:textId="2596889E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Совершенную Высшую цивилизацию Синтеза,</w:t>
      </w:r>
    </w:p>
    <w:p w14:paraId="2C9AF66A" w14:textId="7BD67293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Совершенное Высшее развитие Синтеза, </w:t>
      </w:r>
    </w:p>
    <w:p w14:paraId="4FEBF914" w14:textId="466B2DE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синархия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</w:t>
      </w:r>
    </w:p>
    <w:p w14:paraId="2ABF536D" w14:textId="61FE80EB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иерархия Синтеза, </w:t>
      </w:r>
    </w:p>
    <w:p w14:paraId="08F04A4D" w14:textId="7699B14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Совершенная Высшая виртуозность Синтеза,</w:t>
      </w:r>
    </w:p>
    <w:p w14:paraId="055F2D50" w14:textId="3899DBB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Совершенная Высшая компетенция Синтеза,</w:t>
      </w:r>
    </w:p>
    <w:p w14:paraId="2F5A1886" w14:textId="6893409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Высшая диалектика Синтеза, </w:t>
      </w:r>
    </w:p>
    <w:p w14:paraId="2E6BAAF1" w14:textId="52791CF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Совершенный Высший навык Синтеза,</w:t>
      </w:r>
    </w:p>
    <w:p w14:paraId="7389A65B" w14:textId="585F5CC3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Высшее умения Синтеза, </w:t>
      </w:r>
    </w:p>
    <w:p w14:paraId="02BFE3DA" w14:textId="283C8FF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Высшее начало Синтеза </w:t>
      </w:r>
    </w:p>
    <w:p w14:paraId="1694E02A" w14:textId="7BE0CF2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Совершенное Высшее право Синтеза,</w:t>
      </w:r>
    </w:p>
    <w:p w14:paraId="6868670D" w14:textId="047160B6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Совершенная энциклопедия Синтеза,</w:t>
      </w:r>
    </w:p>
    <w:p w14:paraId="08464C9F" w14:textId="35C60D7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парадигма Синтеза, </w:t>
      </w:r>
    </w:p>
    <w:p w14:paraId="0BF61CA6" w14:textId="0AAECA1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философия Синтеза, </w:t>
      </w:r>
    </w:p>
    <w:p w14:paraId="7BB5B836" w14:textId="0594418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стратагемия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0568DA65" w14:textId="579FDD6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наука Синтеза, </w:t>
      </w:r>
    </w:p>
    <w:p w14:paraId="228F0206" w14:textId="3A17904D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цивилизация Синтеза, </w:t>
      </w:r>
    </w:p>
    <w:p w14:paraId="634D75E5" w14:textId="024812B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развитие Синтеза. </w:t>
      </w:r>
    </w:p>
    <w:p w14:paraId="2DB0CA9A" w14:textId="66DB27F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синархия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72594BCF" w14:textId="7B9F5F5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иерархия Синтеза, </w:t>
      </w:r>
    </w:p>
    <w:p w14:paraId="66BE4A8B" w14:textId="69B7AFD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Совершенная виртуозность Синтеза,</w:t>
      </w:r>
    </w:p>
    <w:p w14:paraId="2D3EAA90" w14:textId="04691B70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компетенция Синтеза, </w:t>
      </w:r>
    </w:p>
    <w:p w14:paraId="582217A6" w14:textId="06F19B1A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Совершенная диалектика Синтеза, </w:t>
      </w:r>
    </w:p>
    <w:p w14:paraId="2EF22421" w14:textId="5E34028D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Совершенный навык Синтеза, </w:t>
      </w:r>
    </w:p>
    <w:p w14:paraId="1A60E440" w14:textId="6054464E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умение Синтеза, </w:t>
      </w:r>
    </w:p>
    <w:p w14:paraId="1221320F" w14:textId="2D18D396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Совершенное начало Синтеза,</w:t>
      </w:r>
    </w:p>
    <w:p w14:paraId="1E8A35E1" w14:textId="5EC2BC8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Совершенное право Синтеза. </w:t>
      </w:r>
    </w:p>
    <w:p w14:paraId="3741B6B4" w14:textId="77777777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вспыхивая Тридцати двумя Совершенными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Синтезностями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в каждом из нас преображаемся и стяжаем: </w:t>
      </w:r>
    </w:p>
    <w:p w14:paraId="6F0AF98B" w14:textId="3E5B0DE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энциклопедию Синтеза, </w:t>
      </w:r>
    </w:p>
    <w:p w14:paraId="131447C1" w14:textId="4AD425F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парадигму Синтеза, </w:t>
      </w:r>
    </w:p>
    <w:p w14:paraId="0C116D24" w14:textId="447E6DC3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философию Синтеза, </w:t>
      </w:r>
    </w:p>
    <w:p w14:paraId="1394B022" w14:textId="2B2DE8F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стратагемию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4A35C8B7" w14:textId="6114B02C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науку Синтеза, </w:t>
      </w:r>
    </w:p>
    <w:p w14:paraId="0C61EF72" w14:textId="264A09A2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цивилизацию Синтеза, </w:t>
      </w:r>
    </w:p>
    <w:p w14:paraId="242BAF86" w14:textId="6664346D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Высшее развитие Синтеза, </w:t>
      </w:r>
    </w:p>
    <w:p w14:paraId="3AF9699E" w14:textId="753B4764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синархию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0D55A63F" w14:textId="5F738E93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иерархию Синтеза, </w:t>
      </w:r>
    </w:p>
    <w:p w14:paraId="29D77C2E" w14:textId="594AC51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виртуозность Синтеза, </w:t>
      </w:r>
    </w:p>
    <w:p w14:paraId="4AC3BA84" w14:textId="25289BF1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Высшую компетенцию Синтеза, </w:t>
      </w:r>
    </w:p>
    <w:p w14:paraId="51D73092" w14:textId="0A6218B7" w:rsidR="004B1997" w:rsidRPr="00E96A04" w:rsidRDefault="004B1997" w:rsidP="00E96A04">
      <w:pPr>
        <w:pStyle w:val="pStyle"/>
        <w:spacing w:after="0" w:line="240" w:lineRule="auto"/>
        <w:jc w:val="both"/>
        <w:rPr>
          <w:i/>
          <w:iCs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Высшую диалектику Синтеза.</w:t>
      </w:r>
    </w:p>
    <w:p w14:paraId="476F29FB" w14:textId="672A2E89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Высший навык Синтеза </w:t>
      </w:r>
    </w:p>
    <w:p w14:paraId="0EAA4CF7" w14:textId="66954A18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Высшее умение Синтеза, </w:t>
      </w:r>
    </w:p>
    <w:p w14:paraId="36575DD9" w14:textId="5A9E7B16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Высшее начало Синтеза, </w:t>
      </w:r>
    </w:p>
    <w:p w14:paraId="50B81790" w14:textId="413047C7" w:rsidR="004B1997" w:rsidRPr="00E96A04" w:rsidRDefault="004B1997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Высшее право Синтеза, </w:t>
      </w:r>
    </w:p>
    <w:p w14:paraId="416CBEF6" w14:textId="2E10F886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Э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нциклопедию Синтеза, </w:t>
      </w:r>
    </w:p>
    <w:p w14:paraId="03E6C06F" w14:textId="12EA3899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арадигму Синтеза, </w:t>
      </w:r>
    </w:p>
    <w:p w14:paraId="4671065D" w14:textId="4CF99392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Ф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илософию Синтеза, </w:t>
      </w:r>
    </w:p>
    <w:p w14:paraId="790E05C8" w14:textId="7DCF3BCD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тратегемию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2A00CE5B" w14:textId="43A55DB2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Н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ауку Синтеза, </w:t>
      </w:r>
    </w:p>
    <w:p w14:paraId="7BF946E8" w14:textId="6D856686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Ц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ивилизацию Синтеза, </w:t>
      </w:r>
    </w:p>
    <w:p w14:paraId="252227EC" w14:textId="6E989EEC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lastRenderedPageBreak/>
        <w:t>Р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азвитие Синтеза, </w:t>
      </w:r>
    </w:p>
    <w:p w14:paraId="2A62431B" w14:textId="0ED6B6D5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С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инархию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Синтеза, </w:t>
      </w:r>
    </w:p>
    <w:p w14:paraId="16B52965" w14:textId="0D378157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ерархию Синтеза, </w:t>
      </w:r>
    </w:p>
    <w:p w14:paraId="3F01BF37" w14:textId="5F71277D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В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иртуозность Синтеза, </w:t>
      </w:r>
    </w:p>
    <w:p w14:paraId="41116B4F" w14:textId="3B1908DA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К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омпетенцию Синтеза, </w:t>
      </w:r>
    </w:p>
    <w:p w14:paraId="544E96BB" w14:textId="1224AF24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Д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иалектику Синтеза, </w:t>
      </w:r>
    </w:p>
    <w:p w14:paraId="65F96663" w14:textId="0481C10E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Н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авык Синтеза, </w:t>
      </w:r>
    </w:p>
    <w:p w14:paraId="2BD9D7BB" w14:textId="77D73795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У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мение Синтеза, </w:t>
      </w:r>
    </w:p>
    <w:p w14:paraId="5F35ECC2" w14:textId="39445571" w:rsidR="004B1997" w:rsidRPr="00E96A04" w:rsidRDefault="00E96A04" w:rsidP="00E96A0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Н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ачало Синтеза,</w:t>
      </w:r>
    </w:p>
    <w:p w14:paraId="586AA392" w14:textId="35324056" w:rsidR="00E96A04" w:rsidRPr="00E96A04" w:rsidRDefault="00E96A04" w:rsidP="00E96A04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раво Синтеза каждому из нас.</w:t>
      </w:r>
      <w:r w:rsidR="004B1997" w:rsidRPr="00E96A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993B8C" w14:textId="5337E4E0" w:rsidR="004B1997" w:rsidRPr="00E96A04" w:rsidRDefault="00E96A04" w:rsidP="00E96A04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96A04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возжигаясь, вспыхивая, преображаемся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Синтезностями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в каждом из нас, переходя на новую концентрацию шестидесяти четырёх видов реализации в каждом из нас и вспыхивая </w:t>
      </w:r>
      <w:r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дерной реализаци</w:t>
      </w:r>
      <w:r w:rsidRPr="00E96A04">
        <w:rPr>
          <w:rStyle w:val="fStyle"/>
          <w:rFonts w:eastAsia="Arial"/>
          <w:i/>
          <w:iCs/>
          <w:sz w:val="24"/>
          <w:szCs w:val="24"/>
        </w:rPr>
        <w:t>ей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в насыщенности и наделении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96A04">
        <w:rPr>
          <w:rStyle w:val="fStyle"/>
          <w:rFonts w:eastAsia="Arial"/>
          <w:i/>
          <w:iCs/>
          <w:sz w:val="24"/>
          <w:szCs w:val="24"/>
        </w:rPr>
        <w:t>четырьмя фундаментальностями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развития человека.</w:t>
      </w:r>
      <w:r w:rsidRPr="00E96A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Вспыхивая </w:t>
      </w:r>
      <w:r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еловеческой реализацией, в активации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шестидесятью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четырьмя наделёнными жизненностями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первыми видами человеческой реализации. И вспыхивая всеми Высшими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фундаментальностями, жизненностями,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иерархичностями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полномочностями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Синтезностями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первого вида человеческой реализации,</w:t>
      </w:r>
      <w:r w:rsidR="004B1997" w:rsidRPr="00E96A04">
        <w:rPr>
          <w:i/>
          <w:iCs/>
          <w:sz w:val="24"/>
          <w:szCs w:val="24"/>
        </w:rPr>
        <w:t xml:space="preserve">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иерархической реализации, полномочной реализации и 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Синтезной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реализации и в Синтезе их Стяжаем 256 Синтезов Изначально Вышестоящего Отца, прося Отца наделить 256 Высшими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реализованностями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ИВДИВО реализации каждого из нас. И возжигая, вспыхивая, преображаемся ими, входя в новую концентрацию реализации собою.</w:t>
      </w:r>
    </w:p>
    <w:p w14:paraId="078E6259" w14:textId="5193B63D" w:rsidR="004B1997" w:rsidRPr="00E96A04" w:rsidRDefault="004B1997" w:rsidP="00E96A0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 xml:space="preserve">И благодарим Изначально Вышестоящего Отца, стяжаем Синтез Изначально Вышестоящего Отца преображения каждому. Благодарим Аватаров Синтеза Кут Хуми </w:t>
      </w:r>
      <w:proofErr w:type="spellStart"/>
      <w:r w:rsidRPr="00E96A04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>. Возвращаемся в физическую реализацию. И в физическом теле развертываем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E96A04">
        <w:rPr>
          <w:rStyle w:val="fStyle"/>
          <w:rFonts w:eastAsia="Arial"/>
          <w:i/>
          <w:iCs/>
          <w:sz w:val="24"/>
          <w:szCs w:val="24"/>
        </w:rPr>
        <w:t>сю концентрацию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астей и наделений Реализациями каждого из нас. Вспыхивая всей 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Я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дерной реализацией, 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Ч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еловеческой реализацией, </w:t>
      </w:r>
      <w:r w:rsidR="00E96A04" w:rsidRPr="00E96A04">
        <w:rPr>
          <w:rStyle w:val="fStyle"/>
          <w:rFonts w:eastAsia="Arial"/>
          <w:i/>
          <w:iCs/>
          <w:sz w:val="24"/>
          <w:szCs w:val="24"/>
        </w:rPr>
        <w:t>И</w:t>
      </w:r>
      <w:r w:rsidRPr="00E96A04">
        <w:rPr>
          <w:rStyle w:val="fStyle"/>
          <w:rFonts w:eastAsia="Arial"/>
          <w:i/>
          <w:iCs/>
          <w:sz w:val="24"/>
          <w:szCs w:val="24"/>
        </w:rPr>
        <w:t>ерархической реализацией,</w:t>
      </w:r>
    </w:p>
    <w:p w14:paraId="24102DC6" w14:textId="1F4F32EA" w:rsidR="004B1997" w:rsidRPr="00E96A04" w:rsidRDefault="00E96A04" w:rsidP="00E96A04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96A04">
        <w:rPr>
          <w:rStyle w:val="fStyle"/>
          <w:rFonts w:eastAsia="Arial"/>
          <w:i/>
          <w:iCs/>
          <w:sz w:val="24"/>
          <w:szCs w:val="24"/>
        </w:rPr>
        <w:t>П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олномочной реализацией,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Синтезной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реализацией и реализацией в Синтезе их собою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всё стяженное, </w:t>
      </w:r>
      <w:proofErr w:type="spellStart"/>
      <w:r w:rsidR="004B1997" w:rsidRPr="00E96A04">
        <w:rPr>
          <w:rStyle w:val="fStyle"/>
          <w:rFonts w:eastAsia="Arial"/>
          <w:i/>
          <w:iCs/>
          <w:sz w:val="24"/>
          <w:szCs w:val="24"/>
        </w:rPr>
        <w:t>возз</w:t>
      </w:r>
      <w:r w:rsidRPr="00E96A04">
        <w:rPr>
          <w:rStyle w:val="fStyle"/>
          <w:rFonts w:eastAsia="Arial"/>
          <w:i/>
          <w:iCs/>
          <w:sz w:val="24"/>
          <w:szCs w:val="24"/>
        </w:rPr>
        <w:t>о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жённое</w:t>
      </w:r>
      <w:proofErr w:type="spellEnd"/>
      <w:r w:rsidRPr="00E96A04">
        <w:rPr>
          <w:rStyle w:val="fStyle"/>
          <w:rFonts w:eastAsia="Arial"/>
          <w:i/>
          <w:iCs/>
          <w:sz w:val="24"/>
          <w:szCs w:val="24"/>
        </w:rPr>
        <w:t xml:space="preserve"> в ИВДИВО, 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ИВДИВО Хакасия</w:t>
      </w:r>
      <w:r w:rsidRPr="00E96A04">
        <w:rPr>
          <w:rStyle w:val="fStyle"/>
          <w:rFonts w:eastAsia="Arial"/>
          <w:i/>
          <w:iCs/>
          <w:sz w:val="24"/>
          <w:szCs w:val="24"/>
        </w:rPr>
        <w:t>,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 xml:space="preserve"> ИВДИВО каждого</w:t>
      </w:r>
      <w:r w:rsidRPr="00E96A04">
        <w:rPr>
          <w:rStyle w:val="fStyle"/>
          <w:rFonts w:eastAsia="Arial"/>
          <w:i/>
          <w:iCs/>
          <w:sz w:val="24"/>
          <w:szCs w:val="24"/>
        </w:rPr>
        <w:t xml:space="preserve"> и в</w:t>
      </w:r>
      <w:r w:rsidR="004B1997" w:rsidRPr="00E96A04">
        <w:rPr>
          <w:rStyle w:val="fStyle"/>
          <w:rFonts w:eastAsia="Arial"/>
          <w:i/>
          <w:iCs/>
          <w:sz w:val="24"/>
          <w:szCs w:val="24"/>
        </w:rPr>
        <w:t>ыходим из практики. Аминь.</w:t>
      </w:r>
    </w:p>
    <w:p w14:paraId="28CFF6B7" w14:textId="689B93F7" w:rsidR="00D11D5C" w:rsidRDefault="00D11D5C" w:rsidP="00DA5598">
      <w:pPr>
        <w:pStyle w:val="pStyle"/>
        <w:spacing w:after="0" w:line="240" w:lineRule="auto"/>
      </w:pPr>
    </w:p>
    <w:p w14:paraId="05FB07A8" w14:textId="77777777" w:rsidR="0027142A" w:rsidRPr="00F35EDC" w:rsidRDefault="0027142A" w:rsidP="00271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35E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01:36:05 – 01:43:11</w:t>
      </w:r>
    </w:p>
    <w:p w14:paraId="0A617C25" w14:textId="7DA6E92F" w:rsidR="0027142A" w:rsidRPr="00F35EDC" w:rsidRDefault="0027142A" w:rsidP="00271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35E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Практика № 9. Стяжание 7-ми видов тел реальностей и тел 63-х видов материи 14-го Высшего </w:t>
      </w:r>
      <w:proofErr w:type="spellStart"/>
      <w:r w:rsidRPr="00F35E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Октоизвечного</w:t>
      </w:r>
      <w:proofErr w:type="spellEnd"/>
      <w:r w:rsidRPr="00F35E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18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ИВДИВО</w:t>
      </w:r>
      <w:r w:rsidRPr="00F35E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космоса ИВО.</w:t>
      </w:r>
    </w:p>
    <w:p w14:paraId="58E44F30" w14:textId="77777777" w:rsidR="0027142A" w:rsidRPr="00F35EDC" w:rsidRDefault="0027142A" w:rsidP="00271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CA5C58D" w14:textId="3128CFF4" w:rsidR="0027142A" w:rsidRPr="00F35EDC" w:rsidRDefault="0027142A" w:rsidP="0027142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Сонастраиваемся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Вышестоящими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, переходим в зал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развертываемся Телом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в форме Ипостаси четырнадцатого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>. И, 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сонастраиваясь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755124">
        <w:rPr>
          <w:rStyle w:val="fStyle"/>
          <w:rFonts w:eastAsia="Arial"/>
          <w:i/>
          <w:iCs/>
          <w:sz w:val="24"/>
          <w:szCs w:val="24"/>
        </w:rPr>
        <w:t>с</w:t>
      </w:r>
      <w:r w:rsidR="00302B95">
        <w:rPr>
          <w:rStyle w:val="fStyle"/>
          <w:rFonts w:eastAsia="Arial"/>
          <w:i/>
          <w:iCs/>
          <w:sz w:val="24"/>
          <w:szCs w:val="24"/>
        </w:rPr>
        <w:t>тяжаем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девять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ов и девять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ов Тела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прося ввести каждого из нас в Новую практику Стяжания видов Тел восьми Миров 14 -й реальности Метагалактического Космоса, каждого из нас. </w:t>
      </w:r>
    </w:p>
    <w:p w14:paraId="49BEC3AC" w14:textId="73E2FA02" w:rsidR="0027142A" w:rsidRPr="00F35EDC" w:rsidRDefault="0027142A" w:rsidP="0027142A">
      <w:pPr>
        <w:pStyle w:val="pStyle"/>
        <w:spacing w:after="0" w:line="240" w:lineRule="auto"/>
        <w:ind w:firstLine="708"/>
        <w:rPr>
          <w:i/>
          <w:iCs/>
          <w:sz w:val="24"/>
          <w:szCs w:val="24"/>
        </w:rPr>
      </w:pPr>
      <w:r w:rsidRPr="00F35EDC">
        <w:rPr>
          <w:rStyle w:val="fStyle"/>
          <w:rFonts w:eastAsia="Arial"/>
          <w:i/>
          <w:iCs/>
          <w:sz w:val="24"/>
          <w:szCs w:val="24"/>
        </w:rPr>
        <w:t xml:space="preserve">И стяжая Огонь,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35EDC">
        <w:rPr>
          <w:rStyle w:val="fStyle"/>
          <w:rFonts w:eastAsia="Arial"/>
          <w:i/>
          <w:iCs/>
          <w:sz w:val="24"/>
          <w:szCs w:val="24"/>
        </w:rPr>
        <w:t>сть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 и Условия вхождения в новое 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практикование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 с завершением предыдущих практик стяжания тел в каждом из нас.</w:t>
      </w:r>
    </w:p>
    <w:p w14:paraId="36657227" w14:textId="780EDE81" w:rsidR="0027142A" w:rsidRPr="00F35EDC" w:rsidRDefault="0027142A" w:rsidP="0027142A">
      <w:pPr>
        <w:pStyle w:val="pStyle"/>
        <w:spacing w:after="0" w:line="240" w:lineRule="auto"/>
        <w:rPr>
          <w:i/>
          <w:iCs/>
          <w:sz w:val="24"/>
          <w:szCs w:val="24"/>
        </w:rPr>
      </w:pPr>
      <w:r w:rsidRPr="00F35EDC">
        <w:rPr>
          <w:rStyle w:val="fStyle"/>
          <w:rFonts w:eastAsia="Arial"/>
          <w:i/>
          <w:iCs/>
          <w:sz w:val="24"/>
          <w:szCs w:val="24"/>
        </w:rPr>
        <w:t>И </w:t>
      </w:r>
      <w:r w:rsidR="00755124">
        <w:rPr>
          <w:rStyle w:val="fStyle"/>
          <w:rFonts w:eastAsia="Arial"/>
          <w:i/>
          <w:iCs/>
          <w:sz w:val="24"/>
          <w:szCs w:val="24"/>
        </w:rPr>
        <w:t>с</w:t>
      </w:r>
      <w:r w:rsidR="00C818E7">
        <w:rPr>
          <w:rStyle w:val="fStyle"/>
          <w:rFonts w:eastAsia="Arial"/>
          <w:i/>
          <w:iCs/>
          <w:sz w:val="24"/>
          <w:szCs w:val="24"/>
        </w:rPr>
        <w:t>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и переходим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на 1 073 741 825 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 14-й реальности </w:t>
      </w:r>
      <w:r w:rsidRPr="00F35ED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Метагалактического Космоса, развертываемся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в Форме Ипостаси 14-го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>.</w:t>
      </w:r>
    </w:p>
    <w:p w14:paraId="739FE365" w14:textId="49D42804" w:rsidR="0027142A" w:rsidRPr="00F35EDC" w:rsidRDefault="0027142A" w:rsidP="0027142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F35EDC">
        <w:rPr>
          <w:rStyle w:val="fStyle"/>
          <w:rFonts w:eastAsia="Arial"/>
          <w:i/>
          <w:iCs/>
          <w:sz w:val="24"/>
          <w:szCs w:val="24"/>
        </w:rPr>
        <w:t xml:space="preserve">И проникаясь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входим в новую концентрацию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стяжания восьми видов Тел, восьми Миров, реальностей Метагалактического Космоса в каждом из нас 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>ируясь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восемь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>ирование и творение 8 видов Тел Частей каждого и 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у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805 306 368 Высших ипостасных тел 8-го Высшего 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Супермира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каждому из нас. </w:t>
      </w:r>
    </w:p>
    <w:p w14:paraId="6CD925BF" w14:textId="69CBC0BD" w:rsidR="0027142A" w:rsidRPr="00F35EDC" w:rsidRDefault="00302B95" w:rsidP="0027142A">
      <w:pPr>
        <w:pStyle w:val="pStyle"/>
        <w:spacing w:after="0" w:line="240" w:lineRule="auto"/>
        <w:ind w:firstLine="708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ирование и творение 201 326 592 Высших </w:t>
      </w:r>
      <w:proofErr w:type="spellStart"/>
      <w:r w:rsidR="0027142A" w:rsidRPr="00F35EDC">
        <w:rPr>
          <w:rStyle w:val="fStyle"/>
          <w:rFonts w:eastAsia="Arial"/>
          <w:i/>
          <w:iCs/>
          <w:sz w:val="24"/>
          <w:szCs w:val="24"/>
        </w:rPr>
        <w:t>Трансвизорных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Тел 7-го Высшего Реализованного </w:t>
      </w:r>
      <w:proofErr w:type="spellStart"/>
      <w:r w:rsidR="0027142A" w:rsidRPr="00F35EDC">
        <w:rPr>
          <w:rStyle w:val="fStyle"/>
          <w:rFonts w:eastAsia="Arial"/>
          <w:i/>
          <w:iCs/>
          <w:sz w:val="24"/>
          <w:szCs w:val="24"/>
        </w:rPr>
        <w:t>Сверхмира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каждому из нас 14-й реальности Метагалактического Космоса.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ирование и творение каждому из нас 50 331 648 Высших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тел, шестого Высшего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Мира,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каждому из нас.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ирование и творение 12 582 912 Ипостасных тел пятого реализованного мира 14 реальности Метагалактического Космоса каждому из нас.</w:t>
      </w:r>
    </w:p>
    <w:p w14:paraId="0538CA3C" w14:textId="240F6D0B" w:rsidR="0027142A" w:rsidRPr="00F35EDC" w:rsidRDefault="00302B95" w:rsidP="0027142A">
      <w:pPr>
        <w:pStyle w:val="pStyle"/>
        <w:spacing w:after="0" w:line="240" w:lineRule="auto"/>
        <w:ind w:firstLine="708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3 145 728 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ных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мировых тел четвёртого </w:t>
      </w:r>
      <w:proofErr w:type="spellStart"/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ного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мира. 768 432 Огненных мировых тела третьего Огненного мира; 196 608 Тонких мировых тел второго Тонкого мира и 63 Тела видов материи каждому из нас и входим в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ирование и творения восьми видов тел каждого из нас. И </w:t>
      </w:r>
      <w:r w:rsidR="00755124">
        <w:rPr>
          <w:rStyle w:val="fStyle"/>
          <w:rFonts w:eastAsia="Arial"/>
          <w:i/>
          <w:iCs/>
          <w:sz w:val="24"/>
          <w:szCs w:val="24"/>
        </w:rPr>
        <w:t>с</w:t>
      </w:r>
      <w:r>
        <w:rPr>
          <w:rStyle w:val="fStyle"/>
          <w:rFonts w:eastAsia="Arial"/>
          <w:i/>
          <w:iCs/>
          <w:sz w:val="24"/>
          <w:szCs w:val="24"/>
        </w:rPr>
        <w:t>тяжаем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1 073 676 351 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, 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55124">
        <w:rPr>
          <w:rStyle w:val="fStyle"/>
          <w:rFonts w:eastAsia="Arial"/>
          <w:i/>
          <w:iCs/>
          <w:sz w:val="24"/>
          <w:szCs w:val="24"/>
        </w:rPr>
        <w:t>с</w:t>
      </w:r>
      <w:r w:rsidR="00C818E7">
        <w:rPr>
          <w:rStyle w:val="fStyle"/>
          <w:rFonts w:eastAsia="Arial"/>
          <w:i/>
          <w:iCs/>
          <w:sz w:val="24"/>
          <w:szCs w:val="24"/>
        </w:rPr>
        <w:t>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ировать и сотворить восемь видов </w:t>
      </w:r>
      <w:r w:rsidR="00755124" w:rsidRPr="00F35EDC">
        <w:rPr>
          <w:rStyle w:val="fStyle"/>
          <w:rFonts w:eastAsia="Arial"/>
          <w:i/>
          <w:iCs/>
          <w:sz w:val="24"/>
          <w:szCs w:val="24"/>
        </w:rPr>
        <w:t>Тел в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медицинских боксах каждого </w:t>
      </w:r>
      <w:proofErr w:type="spellStart"/>
      <w:r w:rsidR="0027142A" w:rsidRPr="00F35EDC">
        <w:rPr>
          <w:rStyle w:val="fStyle"/>
          <w:rFonts w:eastAsia="Arial"/>
          <w:i/>
          <w:iCs/>
          <w:sz w:val="24"/>
          <w:szCs w:val="24"/>
        </w:rPr>
        <w:t>каждого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из нас, развёрнутых на 63 этаже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-здания каждого тела и </w:t>
      </w:r>
      <w:proofErr w:type="spellStart"/>
      <w:proofErr w:type="gramStart"/>
      <w:r w:rsidR="0027142A" w:rsidRPr="00F35EDC">
        <w:rPr>
          <w:rStyle w:val="fStyle"/>
          <w:rFonts w:eastAsia="Arial"/>
          <w:i/>
          <w:iCs/>
          <w:sz w:val="24"/>
          <w:szCs w:val="24"/>
        </w:rPr>
        <w:t>и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proofErr w:type="gram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1 073 676 351 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и 1 073 676 351 частное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>- здание тел каждого из нас. И входим в </w:t>
      </w:r>
      <w:proofErr w:type="spellStart"/>
      <w:r w:rsidR="0027142A" w:rsidRPr="00F35EDC">
        <w:rPr>
          <w:rStyle w:val="fStyle"/>
          <w:rFonts w:eastAsia="Arial"/>
          <w:i/>
          <w:iCs/>
          <w:sz w:val="24"/>
          <w:szCs w:val="24"/>
        </w:rPr>
        <w:t>соорганизацию</w:t>
      </w:r>
      <w:proofErr w:type="spellEnd"/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ирования и творения, стяжая 1 073 676 351 Репликационный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="0027142A" w:rsidRPr="00F35EDC">
        <w:rPr>
          <w:rStyle w:val="fStyle"/>
          <w:rFonts w:eastAsia="Arial"/>
          <w:i/>
          <w:iCs/>
          <w:sz w:val="24"/>
          <w:szCs w:val="24"/>
        </w:rPr>
        <w:t xml:space="preserve"> и, возжигаясь, преображаемся этим.</w:t>
      </w:r>
    </w:p>
    <w:p w14:paraId="5E66CC62" w14:textId="7310A1E5" w:rsidR="0027142A" w:rsidRPr="00F35EDC" w:rsidRDefault="0027142A" w:rsidP="0027142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F35EDC">
        <w:rPr>
          <w:rStyle w:val="fStyle"/>
          <w:rFonts w:eastAsia="Arial"/>
          <w:i/>
          <w:iCs/>
          <w:sz w:val="24"/>
          <w:szCs w:val="24"/>
        </w:rPr>
        <w:t xml:space="preserve">Прося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развернуть Репликационным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ом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>ирование и творение восьми видов тел 14-й реальности Метагалактического Космоса каждого из нас.</w:t>
      </w:r>
      <w:r w:rsidRPr="00F35EDC">
        <w:rPr>
          <w:i/>
          <w:iCs/>
          <w:sz w:val="24"/>
          <w:szCs w:val="24"/>
        </w:rPr>
        <w:t xml:space="preserve"> </w:t>
      </w:r>
      <w:r w:rsidRPr="00F35EDC">
        <w:rPr>
          <w:rStyle w:val="fStyle"/>
          <w:rFonts w:eastAsia="Arial"/>
          <w:i/>
          <w:iCs/>
          <w:sz w:val="24"/>
          <w:szCs w:val="24"/>
        </w:rPr>
        <w:t>И возжигаясь, преображаемся.</w:t>
      </w:r>
    </w:p>
    <w:p w14:paraId="33885CFF" w14:textId="284736D0" w:rsidR="0027142A" w:rsidRDefault="0027142A" w:rsidP="0027142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F35EDC">
        <w:rPr>
          <w:rStyle w:val="fStyle"/>
          <w:rFonts w:eastAsia="Arial"/>
          <w:i/>
          <w:iCs/>
          <w:sz w:val="24"/>
          <w:szCs w:val="24"/>
        </w:rPr>
        <w:t xml:space="preserve">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. 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. Возвращаемся в Физическое тело, разворачиваемся физически телесно, Новым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ированным творением восьми видов тел в каждом из нас 14-й реальности Метагалактического Космоса. </w:t>
      </w:r>
      <w:proofErr w:type="spellStart"/>
      <w:r w:rsidRPr="00F35EDC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F35EDC">
        <w:rPr>
          <w:rStyle w:val="fStyle"/>
          <w:rFonts w:eastAsia="Arial"/>
          <w:i/>
          <w:iCs/>
          <w:sz w:val="24"/>
          <w:szCs w:val="24"/>
        </w:rPr>
        <w:t xml:space="preserve"> всё стяженное, возожжённое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Хакасия,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35EDC">
        <w:rPr>
          <w:rStyle w:val="fStyle"/>
          <w:rFonts w:eastAsia="Arial"/>
          <w:i/>
          <w:iCs/>
          <w:sz w:val="24"/>
          <w:szCs w:val="24"/>
        </w:rPr>
        <w:t xml:space="preserve"> каждого из нас. </w:t>
      </w:r>
      <w:r w:rsidRPr="00F35EDC">
        <w:rPr>
          <w:rStyle w:val="fStyle"/>
          <w:rFonts w:eastAsia="Arial"/>
          <w:i/>
          <w:iCs/>
          <w:color w:val="auto"/>
          <w:sz w:val="24"/>
          <w:szCs w:val="24"/>
        </w:rPr>
        <w:t>Аминь.</w:t>
      </w:r>
    </w:p>
    <w:p w14:paraId="1BB1AE87" w14:textId="0E71339A" w:rsidR="0027142A" w:rsidRPr="003F2679" w:rsidRDefault="0027142A" w:rsidP="0027142A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color w:val="auto"/>
          <w:sz w:val="24"/>
          <w:szCs w:val="24"/>
        </w:rPr>
      </w:pPr>
    </w:p>
    <w:p w14:paraId="3F4ABE98" w14:textId="77777777" w:rsidR="003F2679" w:rsidRPr="003F2679" w:rsidRDefault="003F2679" w:rsidP="003F267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3F26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01:44:55 – 01:54:54</w:t>
      </w:r>
    </w:p>
    <w:p w14:paraId="317E9F1E" w14:textId="6E3F5D7C" w:rsidR="003F2679" w:rsidRPr="003F2679" w:rsidRDefault="003F2679" w:rsidP="003F267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3F26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Практика № 10. Стяжание Фа Высшего </w:t>
      </w:r>
      <w:proofErr w:type="spellStart"/>
      <w:r w:rsidRPr="003F26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Октоизвечного</w:t>
      </w:r>
      <w:proofErr w:type="spellEnd"/>
      <w:r w:rsidRPr="003F26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C818E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ИВДИВО</w:t>
      </w:r>
      <w:r w:rsidRPr="003F26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космоса ИВО.</w:t>
      </w:r>
    </w:p>
    <w:p w14:paraId="61AB09D4" w14:textId="77777777" w:rsidR="003F2679" w:rsidRDefault="003F2679" w:rsidP="003F2679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79A4F23D" w14:textId="43CB95D8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 xml:space="preserve">И проникаясь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, переходим в зал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, развёртываемся пред Аватарами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форме Ипостаси четырнадцатого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. И пред Кут Хуми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начинаем разгораться своим личным Фа и командным стяжённым Фа тринадцати реальностей Метагалактики ФА. 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ввести нас в стяжание Фа четырнадцатой реальности Метагалактического Космоса и расширить всю концентрацию явления Фа в каждом из нас на новый масштаб развития.</w:t>
      </w:r>
    </w:p>
    <w:p w14:paraId="47EE0166" w14:textId="7A3098C1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>И 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Огонь,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5F7BA0">
        <w:rPr>
          <w:rStyle w:val="fStyle"/>
          <w:rFonts w:eastAsia="Arial"/>
          <w:i/>
          <w:iCs/>
          <w:sz w:val="24"/>
          <w:szCs w:val="24"/>
        </w:rPr>
        <w:t>Ивдивость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, и Условия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Дома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. Переходим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lastRenderedPageBreak/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. Развёртываемся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>. 1 073 741 825 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четырнадцатой реальности Метагалактики (вот, представьте, срабатывает) Метагалактического Космоса. И начинаем вот в зале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перестраиваться явлением Фа, горя пред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>, своим личным Фа, перестраиваясь на развитие Фа на Метагалактический Космос.</w:t>
      </w:r>
    </w:p>
    <w:p w14:paraId="0DADCC1F" w14:textId="19E9BD8F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(</w:t>
      </w:r>
      <w:r w:rsidRPr="003F2679">
        <w:rPr>
          <w:rStyle w:val="fStyle"/>
          <w:rFonts w:eastAsia="Arial"/>
          <w:i/>
          <w:iCs/>
          <w:sz w:val="24"/>
          <w:szCs w:val="24"/>
        </w:rPr>
        <w:t>Пришёл опоздавший</w:t>
      </w:r>
      <w:r>
        <w:rPr>
          <w:rStyle w:val="fStyle"/>
          <w:rFonts w:eastAsia="Arial"/>
          <w:i/>
          <w:iCs/>
          <w:sz w:val="24"/>
          <w:szCs w:val="24"/>
        </w:rPr>
        <w:t>)</w:t>
      </w:r>
      <w:r w:rsidRPr="003F2679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Про свою Фа, помнишь? Всё, в 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переходим. Прямо команда вас раз и вытягивает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зал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. И </w:t>
      </w:r>
      <w:r w:rsidR="00755124">
        <w:rPr>
          <w:rStyle w:val="fStyle"/>
          <w:rFonts w:eastAsia="Arial"/>
          <w:i/>
          <w:iCs/>
          <w:sz w:val="24"/>
          <w:szCs w:val="24"/>
        </w:rPr>
        <w:t>с</w:t>
      </w:r>
      <w:r w:rsidR="00C818E7">
        <w:rPr>
          <w:rStyle w:val="fStyle"/>
          <w:rFonts w:eastAsia="Arial"/>
          <w:i/>
          <w:iCs/>
          <w:sz w:val="24"/>
          <w:szCs w:val="24"/>
        </w:rPr>
        <w:t>интез</w:t>
      </w:r>
      <w:r w:rsidRPr="003F2679">
        <w:rPr>
          <w:rStyle w:val="fStyle"/>
          <w:rFonts w:eastAsia="Arial"/>
          <w:i/>
          <w:iCs/>
          <w:sz w:val="24"/>
          <w:szCs w:val="24"/>
        </w:rPr>
        <w:t>ируемся с 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>И, делая шаг вперёд, входим в 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. И тут тоже можно сказать: войдите в кайф. Отдаёмся процессу растворения в 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> 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. Где мы в Отце каждой клеточкой перестраиваемся на новые возможности Метагалактического Космоса.</w:t>
      </w:r>
    </w:p>
    <w:p w14:paraId="5F7C8931" w14:textId="2A7B07C5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>Вопрос из зала: это прилично?</w:t>
      </w:r>
    </w:p>
    <w:p w14:paraId="13D5AA6C" w14:textId="782042C9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 xml:space="preserve">Да-да. Ничего гендерного. Ты ж сама клеточка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. Только мы тут в 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>, а так мы ж не знаем, клеточка в каком месте у 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 мы.</w:t>
      </w:r>
      <w:r>
        <w:rPr>
          <w:i/>
          <w:iCs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Так,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заполняться. Раз в 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к нему вошёл, и всё, и ты заполнился 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>. Главное, чтоб потом собраться. Прямо погружайтесь и наслаждайтесь. Нам нужно, чтобы каждая клеточка насытилась вот этой новой концентрацией отцовского восхождения Метагалактическим Космосом.</w:t>
      </w:r>
    </w:p>
    <w:p w14:paraId="06F7B2A7" w14:textId="4FCEFE67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 xml:space="preserve">И где личное Фа перестраивается на новую концентрацию развития. 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зафиксировать на каждого явление Фа четырнадцатой реальности Метагалактического Космоса, переведя каждого из развития реальностей Метагалактики Фа на реальности Метагалактического Космоса каждого собою и нами в целом командой.</w:t>
      </w:r>
    </w:p>
    <w:p w14:paraId="678D53BB" w14:textId="22503EE5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 xml:space="preserve">Если скучно, можете клеточки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порассматривать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. Строение клеток. Благость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, прямо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понасыщайтесь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>. Мы с вами такую именно практику делаем второй раз. Так мы всегда делаем такую практику по-другому. Мы идём на ядро самой реальности.</w:t>
      </w:r>
    </w:p>
    <w:p w14:paraId="2125E8DF" w14:textId="7060E57C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>Вместе с </w:t>
      </w:r>
      <w:r w:rsidR="00C818E7">
        <w:rPr>
          <w:rStyle w:val="fStyle"/>
          <w:rFonts w:eastAsia="Arial"/>
          <w:i/>
          <w:iCs/>
          <w:sz w:val="24"/>
          <w:szCs w:val="24"/>
        </w:rPr>
        <w:t>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и там насыщаемся через ядро огнём Фа. Какую практику вы делаете в этом в мае месяце или в июне, когда стяжаете лично индивидуальное Фа? Выходим, выявляемся, собираемся из 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Формируемся телесно телом </w:t>
      </w:r>
      <w:r w:rsidR="00D73681">
        <w:rPr>
          <w:rStyle w:val="fStyle"/>
          <w:rFonts w:eastAsia="Arial"/>
          <w:i/>
          <w:iCs/>
          <w:sz w:val="24"/>
          <w:szCs w:val="24"/>
        </w:rPr>
        <w:t>Посвящённого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. Оформляемся формой Ипостаси четырнадцатого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F2679">
        <w:rPr>
          <w:rStyle w:val="fStyle"/>
          <w:rFonts w:eastAsia="Arial"/>
          <w:i/>
          <w:iCs/>
          <w:sz w:val="24"/>
          <w:szCs w:val="24"/>
        </w:rPr>
        <w:t>. Внутренне горя, вы можете прямо на своё тело посмотреть таким внутренним взглядом, какое ваше тело стало? И 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ируясь, с </w:t>
      </w:r>
      <w:r w:rsidR="00C818E7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302B95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Фа.</w:t>
      </w:r>
    </w:p>
    <w:p w14:paraId="0BF18B8D" w14:textId="4DABD8E0" w:rsidR="003F2679" w:rsidRDefault="003F2679" w:rsidP="003F2679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 xml:space="preserve">Кто помнит своё Фа, проговаривает. У кого нет — </w:t>
      </w:r>
      <w:r w:rsidR="00755124" w:rsidRPr="003F2679">
        <w:rPr>
          <w:rStyle w:val="fStyle"/>
          <w:rFonts w:eastAsia="Arial"/>
          <w:i/>
          <w:iCs/>
          <w:sz w:val="24"/>
          <w:szCs w:val="24"/>
        </w:rPr>
        <w:t>просто</w:t>
      </w:r>
      <w:r w:rsidR="00755124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302B95">
        <w:rPr>
          <w:rStyle w:val="fStyle"/>
          <w:rFonts w:eastAsia="Arial"/>
          <w:i/>
          <w:iCs/>
          <w:sz w:val="24"/>
          <w:szCs w:val="24"/>
        </w:rPr>
        <w:t>тяжаем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Фа. Четырнадцатой реальности Метагалактического Космоса.</w:t>
      </w:r>
      <w:r>
        <w:rPr>
          <w:i/>
          <w:iCs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зафиксировать эту концентрацию Фа на каждого. в развитии Метагалактическим Космосом. И стяжая </w:t>
      </w:r>
      <w:r w:rsidR="00C818E7">
        <w:rPr>
          <w:rStyle w:val="fStyle"/>
          <w:rFonts w:eastAsia="Arial"/>
          <w:i/>
          <w:iCs/>
          <w:sz w:val="24"/>
          <w:szCs w:val="24"/>
        </w:rPr>
        <w:t>Синтез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>, преображаемся.</w:t>
      </w:r>
    </w:p>
    <w:p w14:paraId="62787E1B" w14:textId="24263113" w:rsidR="003F2679" w:rsidRPr="003F2679" w:rsidRDefault="003F2679" w:rsidP="003F2679">
      <w:pPr>
        <w:pStyle w:val="pStyle"/>
        <w:spacing w:after="0" w:line="240" w:lineRule="auto"/>
        <w:ind w:firstLine="708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3F2679">
        <w:rPr>
          <w:rStyle w:val="fStyle"/>
          <w:rFonts w:eastAsia="Arial"/>
          <w:i/>
          <w:iCs/>
          <w:sz w:val="24"/>
          <w:szCs w:val="24"/>
        </w:rPr>
        <w:t xml:space="preserve">Благодарим </w:t>
      </w:r>
      <w:r w:rsidR="00A81B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392399">
        <w:rPr>
          <w:rStyle w:val="fStyle"/>
          <w:rFonts w:eastAsia="Arial"/>
          <w:i/>
          <w:iCs/>
          <w:sz w:val="24"/>
          <w:szCs w:val="24"/>
        </w:rPr>
        <w:t>Отца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. Благодарим </w:t>
      </w:r>
      <w:r w:rsidR="00392399">
        <w:rPr>
          <w:rStyle w:val="fStyle"/>
          <w:rFonts w:eastAsia="Arial"/>
          <w:i/>
          <w:iCs/>
          <w:sz w:val="24"/>
          <w:szCs w:val="24"/>
        </w:rPr>
        <w:t>Аватаров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B199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Кут Хуми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>Возвращаемся в физическое тело. Физически телесно развёртываем явление Фа собою. И прямо попробуйте физическим телом гореть этим Фа. И вот то состояние, когда мы внутренним взглядом видели, как ваше тело поменялось, вот это же состояние разверните на физическое тело.</w:t>
      </w:r>
      <w:r>
        <w:rPr>
          <w:i/>
          <w:iCs/>
          <w:sz w:val="24"/>
          <w:szCs w:val="24"/>
        </w:rPr>
        <w:t xml:space="preserve"> 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Чтобы физика впитала всю эту явленность вас собою. </w:t>
      </w:r>
      <w:proofErr w:type="spellStart"/>
      <w:r w:rsidRPr="003F2679">
        <w:rPr>
          <w:rStyle w:val="fStyle"/>
          <w:rFonts w:eastAsia="Arial"/>
          <w:i/>
          <w:iCs/>
          <w:sz w:val="24"/>
          <w:szCs w:val="24"/>
        </w:rPr>
        <w:t>Эм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3F2679">
        <w:rPr>
          <w:rStyle w:val="fStyle"/>
          <w:rFonts w:eastAsia="Arial"/>
          <w:i/>
          <w:iCs/>
          <w:sz w:val="24"/>
          <w:szCs w:val="24"/>
        </w:rPr>
        <w:t>нируем</w:t>
      </w:r>
      <w:proofErr w:type="spellEnd"/>
      <w:r w:rsidRPr="003F2679">
        <w:rPr>
          <w:rStyle w:val="fStyle"/>
          <w:rFonts w:eastAsia="Arial"/>
          <w:i/>
          <w:iCs/>
          <w:sz w:val="24"/>
          <w:szCs w:val="24"/>
        </w:rPr>
        <w:t xml:space="preserve"> всё стяжённое и возожжённое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Хакасия,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818E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F2679">
        <w:rPr>
          <w:rStyle w:val="fStyle"/>
          <w:rFonts w:eastAsia="Arial"/>
          <w:i/>
          <w:iCs/>
          <w:sz w:val="24"/>
          <w:szCs w:val="24"/>
        </w:rPr>
        <w:t xml:space="preserve"> каждого. И выходим из практики. Аминь.</w:t>
      </w:r>
    </w:p>
    <w:p w14:paraId="27D55C82" w14:textId="77777777" w:rsidR="003F2679" w:rsidRPr="00F35EDC" w:rsidRDefault="003F2679" w:rsidP="0027142A">
      <w:pPr>
        <w:pStyle w:val="pStyle"/>
        <w:spacing w:after="0" w:line="240" w:lineRule="auto"/>
        <w:rPr>
          <w:rStyle w:val="fStyle"/>
          <w:rFonts w:eastAsia="Arial"/>
          <w:i/>
          <w:iCs/>
          <w:color w:val="auto"/>
          <w:sz w:val="24"/>
          <w:szCs w:val="24"/>
        </w:rPr>
      </w:pPr>
    </w:p>
    <w:p w14:paraId="377F7361" w14:textId="77777777" w:rsidR="0027142A" w:rsidRPr="003F2679" w:rsidRDefault="0027142A" w:rsidP="0027142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3F2679">
        <w:rPr>
          <w:rFonts w:ascii="Times New Roman" w:hAnsi="Times New Roman"/>
          <w:b/>
          <w:bCs/>
          <w:i/>
          <w:iCs/>
          <w:sz w:val="24"/>
        </w:rPr>
        <w:t>01:58:42 - 02:19:12</w:t>
      </w:r>
    </w:p>
    <w:p w14:paraId="2F7A1BD8" w14:textId="7E799DB3" w:rsidR="0027142A" w:rsidRPr="003F2679" w:rsidRDefault="0027142A" w:rsidP="0027142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3F2679">
        <w:rPr>
          <w:rFonts w:ascii="Times New Roman" w:hAnsi="Times New Roman"/>
          <w:b/>
          <w:bCs/>
          <w:i/>
          <w:iCs/>
          <w:sz w:val="24"/>
        </w:rPr>
        <w:t xml:space="preserve">Практика № 11. Стяжание Вечного тела ИВО в </w:t>
      </w:r>
      <w:proofErr w:type="spellStart"/>
      <w:r w:rsidRPr="003F2679">
        <w:rPr>
          <w:rFonts w:ascii="Times New Roman" w:hAnsi="Times New Roman"/>
          <w:b/>
          <w:bCs/>
          <w:i/>
          <w:iCs/>
          <w:sz w:val="24"/>
        </w:rPr>
        <w:t>соорганизации</w:t>
      </w:r>
      <w:proofErr w:type="spellEnd"/>
      <w:r w:rsidRPr="003F2679">
        <w:rPr>
          <w:rFonts w:ascii="Times New Roman" w:hAnsi="Times New Roman"/>
          <w:b/>
          <w:bCs/>
          <w:i/>
          <w:iCs/>
          <w:sz w:val="24"/>
        </w:rPr>
        <w:t xml:space="preserve"> 2-х Жизней (физической и Вечной) в </w:t>
      </w:r>
      <w:r w:rsidR="00C818E7">
        <w:rPr>
          <w:rFonts w:ascii="Times New Roman" w:hAnsi="Times New Roman"/>
          <w:b/>
          <w:bCs/>
          <w:i/>
          <w:iCs/>
          <w:sz w:val="24"/>
        </w:rPr>
        <w:t>Синтез</w:t>
      </w:r>
      <w:r w:rsidRPr="003F2679">
        <w:rPr>
          <w:rFonts w:ascii="Times New Roman" w:hAnsi="Times New Roman"/>
          <w:b/>
          <w:bCs/>
          <w:i/>
          <w:iCs/>
          <w:sz w:val="24"/>
        </w:rPr>
        <w:t>е 16-ти Жизней. Итоговая практика.</w:t>
      </w:r>
    </w:p>
    <w:p w14:paraId="7A8AEB82" w14:textId="77777777" w:rsidR="0027142A" w:rsidRPr="00F35EDC" w:rsidRDefault="0027142A" w:rsidP="0027142A">
      <w:pPr>
        <w:pStyle w:val="pStyle"/>
        <w:spacing w:after="0" w:line="240" w:lineRule="auto"/>
        <w:rPr>
          <w:i/>
          <w:iCs/>
          <w:sz w:val="24"/>
        </w:rPr>
      </w:pPr>
    </w:p>
    <w:p w14:paraId="2DE5722B" w14:textId="60F669A0" w:rsidR="0027142A" w:rsidRPr="00F35EDC" w:rsidRDefault="00C818E7" w:rsidP="0027142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ируемся с Аватарами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Кут Хуми 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Фаинь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. Переходим в их зал, развёртываемся телом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 форме Ипостаси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. И, 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соорганизуясь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с Аватарами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Кут Хуми 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Фаинь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 ведение каждого из нас в Вечный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со стяжанием Вечного тела каждому из нас. С организацией двух жизней: физической и вечной. В 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е шестнадцати жизней каждого одновременно действующих в каждом из нас. </w:t>
      </w:r>
    </w:p>
    <w:p w14:paraId="6F55CDAF" w14:textId="55856F02" w:rsidR="004311F6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 возжигаясь, вспыхивая,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16 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ов и 16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ов тел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вспыхивая тридцатью двумя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ми Изначально Вышестоящих </w:t>
      </w:r>
      <w:r w:rsidR="00392399">
        <w:rPr>
          <w:rFonts w:ascii="Times New Roman" w:hAnsi="Times New Roman" w:cs="Times New Roman"/>
          <w:i/>
          <w:iCs/>
          <w:sz w:val="24"/>
        </w:rPr>
        <w:t>Аватаров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Кут Хуми 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Фаинь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. Переходим в зал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Развёртываемся пред 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телом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 форме Ипостаси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</w:t>
      </w:r>
    </w:p>
    <w:p w14:paraId="68545B2F" w14:textId="4B1EDFCD" w:rsidR="0027142A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И, проникаясь 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стяжёнными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ми Изначально Вышестоящих </w:t>
      </w:r>
      <w:r w:rsidR="00392399">
        <w:rPr>
          <w:rFonts w:ascii="Times New Roman" w:hAnsi="Times New Roman" w:cs="Times New Roman"/>
          <w:i/>
          <w:iCs/>
          <w:sz w:val="24"/>
        </w:rPr>
        <w:t>Аватаров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Кут Хуми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Фаинь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, стяжая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прося ввести каждого из нас в стяжание тело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каждого из нас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И,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C818E7">
        <w:rPr>
          <w:rFonts w:ascii="Times New Roman" w:hAnsi="Times New Roman" w:cs="Times New Roman"/>
          <w:i/>
          <w:iCs/>
          <w:sz w:val="24"/>
        </w:rPr>
        <w:t>интез</w:t>
      </w:r>
      <w:r w:rsidRPr="00F35EDC">
        <w:rPr>
          <w:rFonts w:ascii="Times New Roman" w:hAnsi="Times New Roman" w:cs="Times New Roman"/>
          <w:i/>
          <w:iCs/>
          <w:sz w:val="24"/>
        </w:rPr>
        <w:t>ируясь с 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вспыхивая Вечным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жизни каждого,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у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жизни 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Т</w:t>
      </w:r>
      <w:r w:rsidRPr="00F35EDC">
        <w:rPr>
          <w:rFonts w:ascii="Times New Roman" w:hAnsi="Times New Roman" w:cs="Times New Roman"/>
          <w:i/>
          <w:iCs/>
          <w:sz w:val="24"/>
        </w:rPr>
        <w:t>ел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нас.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1024 части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>.</w:t>
      </w:r>
    </w:p>
    <w:p w14:paraId="596FA630" w14:textId="37DE6F46" w:rsidR="004311F6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Прося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развернуть 1024 части в 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Т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еле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каждого из нас. Начинаем проникаться и заполняться.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И просим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зафиксировать Вечное тело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каждого из нас на 1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073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741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825 реальности Метагалактического космоса перспективой жизни развития каждого Метагалактическим космосом собою каждым из нас и командой в целом. </w:t>
      </w:r>
    </w:p>
    <w:p w14:paraId="1DC7D053" w14:textId="1A2AFC35" w:rsidR="0027142A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И, возжигаясь, вспыхивая просим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стяжая восемь Вечных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ов жизни, восьми жизней восьми миров в расширении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каждого.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Физического мира каждому из нас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Тонкого мира каждому из нас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Огненного в 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соорганизации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с Высшим Физическим миром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</w:t>
      </w:r>
      <w:proofErr w:type="spellStart"/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ного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в 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соорганизации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Высшего Тонкого мира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Реализованного с организацией с Высшим Огненным миром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Мира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с организацией Высшего </w:t>
      </w:r>
      <w:proofErr w:type="spellStart"/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ного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мира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</w:p>
    <w:p w14:paraId="476AC61B" w14:textId="0C3A9FE3" w:rsidR="004311F6" w:rsidRPr="00F35EDC" w:rsidRDefault="0027142A" w:rsidP="002714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Высшего Реализованного мира и 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Высшего Мира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</w:t>
      </w:r>
    </w:p>
    <w:p w14:paraId="4683324C" w14:textId="5238D4A6" w:rsidR="0027142A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 вспыхивая ими,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ируя с </w:t>
      </w:r>
      <w:proofErr w:type="spellStart"/>
      <w:r w:rsidR="004311F6" w:rsidRPr="00F35EDC">
        <w:rPr>
          <w:rFonts w:ascii="Times New Roman" w:hAnsi="Times New Roman" w:cs="Times New Roman"/>
          <w:i/>
          <w:iCs/>
          <w:sz w:val="24"/>
        </w:rPr>
        <w:t>Х</w:t>
      </w:r>
      <w:r w:rsidRPr="00F35EDC">
        <w:rPr>
          <w:rFonts w:ascii="Times New Roman" w:hAnsi="Times New Roman" w:cs="Times New Roman"/>
          <w:i/>
          <w:iCs/>
          <w:sz w:val="24"/>
        </w:rPr>
        <w:t>ум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восемь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преображаемся ими.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Pr="00F35EDC">
        <w:rPr>
          <w:rFonts w:ascii="Times New Roman" w:hAnsi="Times New Roman" w:cs="Times New Roman"/>
          <w:i/>
          <w:iCs/>
          <w:sz w:val="24"/>
        </w:rPr>
        <w:t>И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ируясь с 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302B95">
        <w:rPr>
          <w:rFonts w:ascii="Times New Roman" w:hAnsi="Times New Roman" w:cs="Times New Roman"/>
          <w:i/>
          <w:iCs/>
          <w:sz w:val="24"/>
        </w:rPr>
        <w:t>Стяжаем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Человеческой реализации каждого из нас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Иерархической реализации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Полномочной реализации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реализации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реализации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и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 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цельности реализованной жизни каждого из нас. И вспыхивая, возжигаясь Вечным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ом жизни реализации каждого из нас.</w:t>
      </w:r>
    </w:p>
    <w:p w14:paraId="4404E3D7" w14:textId="1D097404" w:rsidR="004311F6" w:rsidRPr="00F35EDC" w:rsidRDefault="00C818E7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иру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емся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с 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Хум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302B95"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прося ввести каждого из нас в Вечный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жизни шестнадцати видов жизни собою восьми миров и восьми видов реализации с ведением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жизни ядерной реализации каждого.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В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Вечный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жизни реализации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 xml:space="preserve">Аватара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392399">
        <w:rPr>
          <w:rFonts w:ascii="Times New Roman" w:hAnsi="Times New Roman" w:cs="Times New Roman"/>
          <w:i/>
          <w:iCs/>
          <w:sz w:val="24"/>
        </w:rPr>
        <w:t xml:space="preserve"> 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Кут Хуми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и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 Вечный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жизни </w:t>
      </w:r>
      <w:r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его реализации каждым из нас. </w:t>
      </w:r>
      <w:r w:rsidR="0027142A" w:rsidRPr="00F35EDC">
        <w:rPr>
          <w:rFonts w:ascii="Times New Roman" w:hAnsi="Times New Roman" w:cs="Times New Roman"/>
          <w:i/>
          <w:iCs/>
          <w:sz w:val="24"/>
        </w:rPr>
        <w:lastRenderedPageBreak/>
        <w:t xml:space="preserve">И входим в концентрированный Вечный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шестнадцати жизней каждого и каждым из нас. И, стяжая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преображаемся этим. </w:t>
      </w:r>
    </w:p>
    <w:p w14:paraId="5006B999" w14:textId="45A804C8" w:rsidR="0027142A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 входим каждым из нас в 16-й Вечный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жизни, тело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каждого из нас.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Попробуйте зафиксировать тело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>. Какое оно?</w:t>
      </w:r>
    </w:p>
    <w:p w14:paraId="039C2717" w14:textId="5EE15F43" w:rsidR="0027142A" w:rsidRPr="00F35EDC" w:rsidRDefault="0027142A" w:rsidP="00755124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 возжигаясь, преображаемся. </w:t>
      </w:r>
      <w:r w:rsidR="00302B95">
        <w:rPr>
          <w:rFonts w:ascii="Times New Roman" w:hAnsi="Times New Roman" w:cs="Times New Roman"/>
          <w:i/>
          <w:iCs/>
          <w:sz w:val="24"/>
        </w:rPr>
        <w:t>Стяжаем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у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здание тело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 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-полисе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на 1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073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741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825 реальности Метагалактического космоса.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По стандарту частного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здания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каждого. И просим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ядро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ядро Огня частного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здания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каждого,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эманируем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ядро Огня в куб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здания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Ядро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на вершину столпа здания, в центровку пола мансардного этажа. С развёртыванием парк садом вокруг. И просим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C818E7">
        <w:rPr>
          <w:rFonts w:ascii="Times New Roman" w:hAnsi="Times New Roman" w:cs="Times New Roman"/>
          <w:i/>
          <w:iCs/>
          <w:sz w:val="24"/>
        </w:rPr>
        <w:t>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ировать и сотворить каждому из нас 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частное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здание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каждого из нас и зафиксировать тело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жизни в этом здании.</w:t>
      </w:r>
    </w:p>
    <w:p w14:paraId="524DD223" w14:textId="6F7A9497" w:rsidR="004311F6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>А сами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вспыхивая телом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то есть тело Вечного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уходит в здание и становится там, живёт там. Мы его не трогаем, с ним не работаем, оно само по себе, 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 сами разгораемся телом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вспыхивая всей концентрацией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стяжённого четырнадцатым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</w:t>
      </w:r>
    </w:p>
    <w:p w14:paraId="0EC537D8" w14:textId="0CF16009" w:rsidR="0027142A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И,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ируясь с 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у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итоговой практики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нас. И,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>ируясь с 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755124">
        <w:rPr>
          <w:rFonts w:ascii="Times New Roman" w:hAnsi="Times New Roman" w:cs="Times New Roman"/>
          <w:i/>
          <w:iCs/>
          <w:sz w:val="24"/>
        </w:rPr>
        <w:t>, 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1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073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>741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824 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1.073.741.825</w:t>
      </w:r>
      <w:r w:rsidRPr="00F35EDC">
        <w:rPr>
          <w:rFonts w:ascii="Times New Roman" w:hAnsi="Times New Roman" w:cs="Times New Roman"/>
          <w:i/>
          <w:iCs/>
          <w:sz w:val="24"/>
        </w:rPr>
        <w:t>-льионов Огней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,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1.073.741.824 1.073.741.825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-льонов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ов. </w:t>
      </w:r>
      <w:r w:rsidR="00302B95">
        <w:rPr>
          <w:rFonts w:ascii="Times New Roman" w:hAnsi="Times New Roman" w:cs="Times New Roman"/>
          <w:i/>
          <w:iCs/>
          <w:sz w:val="24"/>
        </w:rPr>
        <w:t>Стяжаем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1.073.741.824 1.073.741.825</w:t>
      </w:r>
      <w:r w:rsidRPr="00F35EDC">
        <w:rPr>
          <w:rFonts w:ascii="Times New Roman" w:hAnsi="Times New Roman" w:cs="Times New Roman"/>
          <w:i/>
          <w:iCs/>
          <w:sz w:val="24"/>
        </w:rPr>
        <w:t>-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льонов </w:t>
      </w:r>
      <w:proofErr w:type="spellStart"/>
      <w:r w:rsidR="004311F6" w:rsidRPr="00F35EDC">
        <w:rPr>
          <w:rFonts w:ascii="Times New Roman" w:hAnsi="Times New Roman" w:cs="Times New Roman"/>
          <w:i/>
          <w:iCs/>
          <w:sz w:val="24"/>
        </w:rPr>
        <w:t>Субъядерности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.</w:t>
      </w:r>
    </w:p>
    <w:p w14:paraId="3FF8E7DE" w14:textId="21B87A67" w:rsidR="00F35EDC" w:rsidRPr="00F35EDC" w:rsidRDefault="00C818E7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ируясь, с </w:t>
      </w:r>
      <w:r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,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стандарт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прося записать его во все Огни Ядра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субъядерности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стяжённые в данный момент. И, возжигаясь, преображаясь,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цельный Огонь и цельный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755124">
        <w:rPr>
          <w:rFonts w:ascii="Times New Roman" w:hAnsi="Times New Roman" w:cs="Times New Roman"/>
          <w:i/>
          <w:iCs/>
          <w:sz w:val="24"/>
        </w:rPr>
        <w:t xml:space="preserve"> 1 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073</w:t>
      </w:r>
      <w:r w:rsidR="00755124">
        <w:rPr>
          <w:rFonts w:ascii="Times New Roman" w:hAnsi="Times New Roman" w:cs="Times New Roman"/>
          <w:i/>
          <w:iCs/>
          <w:sz w:val="24"/>
        </w:rPr>
        <w:t> 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741</w:t>
      </w:r>
      <w:r w:rsidR="00755124">
        <w:rPr>
          <w:rFonts w:ascii="Times New Roman" w:hAnsi="Times New Roman" w:cs="Times New Roman"/>
          <w:i/>
          <w:iCs/>
          <w:sz w:val="24"/>
        </w:rPr>
        <w:t> </w:t>
      </w:r>
      <w:r w:rsidR="004311F6" w:rsidRPr="00F35EDC">
        <w:rPr>
          <w:rFonts w:ascii="Times New Roman" w:hAnsi="Times New Roman" w:cs="Times New Roman"/>
          <w:i/>
          <w:iCs/>
          <w:sz w:val="24"/>
        </w:rPr>
        <w:t>82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5</w:t>
      </w:r>
      <w:r w:rsidR="0075512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подреальности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четырнадцатой реальности Метагалактического Космоса. И в этом огне мы 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ируемся с </w:t>
      </w:r>
      <w:proofErr w:type="spellStart"/>
      <w:r w:rsidR="004311F6" w:rsidRPr="00F35EDC">
        <w:rPr>
          <w:rFonts w:ascii="Times New Roman" w:hAnsi="Times New Roman" w:cs="Times New Roman"/>
          <w:i/>
          <w:iCs/>
          <w:sz w:val="24"/>
        </w:rPr>
        <w:t>Х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ум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, стяжая 8 193 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стяжая 8 192 части восьми видов с концентрацией соответствующих ядер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частей в каждом из нас и 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 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е всех частей каждым из нас и в 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е всех ядер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восьми видов частей каждому из нас собою.</w:t>
      </w:r>
      <w:r w:rsidR="004311F6" w:rsidRPr="00F35EDC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68AB9903" w14:textId="14668A5D" w:rsidR="0027142A" w:rsidRPr="00F35EDC" w:rsidRDefault="0027142A" w:rsidP="004311F6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Возжигаясь, преображаясь, развёртывая явление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="00F35EDC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C818E7">
        <w:rPr>
          <w:rFonts w:ascii="Times New Roman" w:hAnsi="Times New Roman" w:cs="Times New Roman"/>
          <w:i/>
          <w:iCs/>
          <w:sz w:val="24"/>
        </w:rPr>
        <w:t>интез</w:t>
      </w:r>
      <w:r w:rsidRPr="00F35EDC">
        <w:rPr>
          <w:rFonts w:ascii="Times New Roman" w:hAnsi="Times New Roman" w:cs="Times New Roman"/>
          <w:i/>
          <w:iCs/>
          <w:sz w:val="24"/>
        </w:rPr>
        <w:t>ируемся с 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160 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стяжая 160 инструментов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Изначально Вышестоящему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стяжая 256-цу служения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, 256-цу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.</w:t>
      </w:r>
    </w:p>
    <w:p w14:paraId="1A19F81C" w14:textId="16DEA711" w:rsidR="0027142A" w:rsidRPr="00F35EDC" w:rsidRDefault="00302B95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1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.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048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.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576 генов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, и 1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.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048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.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576 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по 64 подготовки Ядерной реализации в шестидесяти четырёх видах её выражения.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,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Ядерной реализации каждому из нас, фундаментальностями Ядерной реализации. </w:t>
      </w:r>
      <w:r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ов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Жизненностей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нас.</w:t>
      </w:r>
    </w:p>
    <w:p w14:paraId="715012DA" w14:textId="6E203FD7" w:rsidR="0027142A" w:rsidRPr="00F35EDC" w:rsidRDefault="00302B95" w:rsidP="002714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lastRenderedPageBreak/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ов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Иерархичностей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каждого из нас. </w:t>
      </w:r>
      <w:r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ов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4096 Полномочий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F35EDC" w:rsidRPr="00F35EDC">
        <w:rPr>
          <w:rFonts w:ascii="Times New Roman" w:hAnsi="Times New Roman" w:cs="Times New Roman"/>
          <w:i/>
          <w:iCs/>
          <w:sz w:val="24"/>
        </w:rPr>
        <w:t xml:space="preserve">4096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ов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755124">
        <w:rPr>
          <w:rFonts w:ascii="Times New Roman" w:hAnsi="Times New Roman" w:cs="Times New Roman"/>
          <w:i/>
          <w:iCs/>
          <w:sz w:val="24"/>
        </w:rPr>
        <w:t>, с</w:t>
      </w:r>
      <w:r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4 096 </w:t>
      </w:r>
      <w:proofErr w:type="spellStart"/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ностей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входя в 256-ю реализацию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реализации каждым из нас. И вспыхивая всеми подготовками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, преображаемся.</w:t>
      </w:r>
    </w:p>
    <w:p w14:paraId="71688D72" w14:textId="741E204F" w:rsidR="00F35EDC" w:rsidRPr="00F35EDC" w:rsidRDefault="0027142A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>И в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е всех реализаций явлением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C818E7">
        <w:rPr>
          <w:rFonts w:ascii="Times New Roman" w:hAnsi="Times New Roman" w:cs="Times New Roman"/>
          <w:i/>
          <w:iCs/>
          <w:sz w:val="24"/>
        </w:rPr>
        <w:t>интез</w:t>
      </w:r>
      <w:r w:rsidRPr="00F35EDC">
        <w:rPr>
          <w:rFonts w:ascii="Times New Roman" w:hAnsi="Times New Roman" w:cs="Times New Roman"/>
          <w:i/>
          <w:iCs/>
          <w:sz w:val="24"/>
        </w:rPr>
        <w:t>ируемся с </w:t>
      </w:r>
      <w:r w:rsidR="00C818E7">
        <w:rPr>
          <w:rFonts w:ascii="Times New Roman" w:hAnsi="Times New Roman" w:cs="Times New Roman"/>
          <w:i/>
          <w:iCs/>
          <w:sz w:val="24"/>
        </w:rPr>
        <w:t>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302B95">
        <w:rPr>
          <w:rFonts w:ascii="Times New Roman" w:hAnsi="Times New Roman" w:cs="Times New Roman"/>
          <w:i/>
          <w:iCs/>
          <w:sz w:val="24"/>
        </w:rPr>
        <w:t>Стяжаем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книги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и проникаясь соответствующим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ом, переходим в библиотеку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становимся пред </w:t>
      </w:r>
      <w:r w:rsidR="00A81BDC">
        <w:rPr>
          <w:rFonts w:ascii="Times New Roman" w:hAnsi="Times New Roman" w:cs="Times New Roman"/>
          <w:i/>
          <w:iCs/>
          <w:sz w:val="24"/>
        </w:rPr>
        <w:t>Аватаром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Кут Хуми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эманируем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книги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Книга перед нами, берём её в руки, переходим в кабинет мансарда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-полиса Кут Хуми, становимся пред письменным столом, кладём книгу на стол. Берём книгу тринадцатого или иного, какой у вас там есть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</w:t>
      </w:r>
    </w:p>
    <w:p w14:paraId="27F01661" w14:textId="6CE9E61B" w:rsidR="0027142A" w:rsidRPr="00F35EDC" w:rsidRDefault="0027142A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Возвращаемся в библиотеку, становимся пред </w:t>
      </w:r>
      <w:r w:rsidR="00A81BDC">
        <w:rPr>
          <w:rFonts w:ascii="Times New Roman" w:hAnsi="Times New Roman" w:cs="Times New Roman"/>
          <w:i/>
          <w:iCs/>
          <w:sz w:val="24"/>
        </w:rPr>
        <w:t>Аватаром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Кут Хуми, сдаём книгу тринадцатого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благодарим Кут Хуми за подготовку, переподготовку каждого из нас тринадцатым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подготовку четырнадцатым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.</w:t>
      </w:r>
    </w:p>
    <w:p w14:paraId="5929631C" w14:textId="06C4E2D4" w:rsidR="00F35EDC" w:rsidRPr="00F35EDC" w:rsidRDefault="0027142A" w:rsidP="00755124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Вспыхивая, соответствующим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на челе благодарим Кут Хуми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Фаинь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за данный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новые реализации, новые восхождения, новые возможности и ведение каждого из нас в веках. В благодарности возвращаемся к Изначально Вышестоящему </w:t>
      </w:r>
      <w:r w:rsidR="00C818E7">
        <w:rPr>
          <w:rFonts w:ascii="Times New Roman" w:hAnsi="Times New Roman" w:cs="Times New Roman"/>
          <w:i/>
          <w:iCs/>
          <w:sz w:val="24"/>
        </w:rPr>
        <w:t>Отцу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становимся пред 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755124">
        <w:rPr>
          <w:rFonts w:ascii="Times New Roman" w:hAnsi="Times New Roman" w:cs="Times New Roman"/>
          <w:i/>
          <w:iCs/>
          <w:sz w:val="24"/>
        </w:rPr>
        <w:t>, с</w:t>
      </w:r>
      <w:r w:rsidR="00C818E7">
        <w:rPr>
          <w:rFonts w:ascii="Times New Roman" w:hAnsi="Times New Roman" w:cs="Times New Roman"/>
          <w:i/>
          <w:iCs/>
          <w:sz w:val="24"/>
        </w:rPr>
        <w:t>интез</w:t>
      </w:r>
      <w:r w:rsidRPr="00F35EDC">
        <w:rPr>
          <w:rFonts w:ascii="Times New Roman" w:hAnsi="Times New Roman" w:cs="Times New Roman"/>
          <w:i/>
          <w:iCs/>
          <w:sz w:val="24"/>
        </w:rPr>
        <w:t>ируемся с 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823AE9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восемь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стяжая развёртывание восьми частей четырнадцатого горизонта в каждом из нас и каждым из нас. Развёртывая, пред 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Высшее тело Человека Высшей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Октоизвечины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; Высшее тело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Имперации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; Высшее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Эмтическое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тело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; Высшее Рацио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тело Человека высшей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Октоизвечины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; тело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Имперации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,</w:t>
      </w:r>
      <w:r w:rsidR="0075512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Имтическое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тело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; Рацио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и возжигаясь, вспыхивая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ом восьми видов частей четырнадцатого горизонта. </w:t>
      </w:r>
    </w:p>
    <w:p w14:paraId="0818691A" w14:textId="131906EE" w:rsidR="0027142A" w:rsidRPr="00F35EDC" w:rsidRDefault="00C818E7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ируемся с </w:t>
      </w:r>
      <w:r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у 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="00F35EDC" w:rsidRPr="00F35EDC">
        <w:rPr>
          <w:rFonts w:ascii="Times New Roman" w:hAnsi="Times New Roman" w:cs="Times New Roman"/>
          <w:i/>
          <w:iCs/>
          <w:sz w:val="24"/>
        </w:rPr>
        <w:t>С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танцу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Абсолют, 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П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уть, 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Э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талон, 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Т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езу</w:t>
      </w:r>
      <w:proofErr w:type="gramStart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 w:rsidR="00F35EDC" w:rsidRPr="00F35EDC">
        <w:rPr>
          <w:rFonts w:ascii="Times New Roman" w:hAnsi="Times New Roman" w:cs="Times New Roman"/>
          <w:i/>
          <w:iCs/>
          <w:sz w:val="24"/>
        </w:rPr>
        <w:t>С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тать</w:t>
      </w:r>
      <w:proofErr w:type="gram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четырнадцатым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ом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и возжигаясь, преображаемся.</w:t>
      </w:r>
    </w:p>
    <w:p w14:paraId="11B7D32D" w14:textId="1ED4A322" w:rsidR="00F35EDC" w:rsidRPr="00F35EDC" w:rsidRDefault="00C818E7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ируемся с </w:t>
      </w:r>
      <w:r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и просим у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ввести нас каждого в 16-цу </w:t>
      </w:r>
      <w:r>
        <w:rPr>
          <w:rFonts w:ascii="Times New Roman" w:hAnsi="Times New Roman" w:cs="Times New Roman"/>
          <w:i/>
          <w:iCs/>
          <w:sz w:val="24"/>
        </w:rPr>
        <w:t>ИВДИВО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разработки от качества до компетенций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шестнадцать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ов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стяжая </w:t>
      </w:r>
      <w:r>
        <w:rPr>
          <w:rFonts w:ascii="Times New Roman" w:hAnsi="Times New Roman" w:cs="Times New Roman"/>
          <w:i/>
          <w:iCs/>
          <w:sz w:val="24"/>
        </w:rPr>
        <w:t>ИВДИВО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развития ракурсом деятельности явление Человека высшего </w:t>
      </w:r>
      <w:proofErr w:type="spellStart"/>
      <w:r w:rsidR="0027142A" w:rsidRPr="00F35EDC">
        <w:rPr>
          <w:rFonts w:ascii="Times New Roman" w:hAnsi="Times New Roman" w:cs="Times New Roman"/>
          <w:i/>
          <w:iCs/>
          <w:sz w:val="24"/>
        </w:rPr>
        <w:t>Октоизвечного</w:t>
      </w:r>
      <w:proofErr w:type="spellEnd"/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четырнадцатой реальности Метагалактического Космоса и 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четырнадцатой реальности Метагалактического Космоса каждого из нас. </w:t>
      </w:r>
      <w:r w:rsidR="00302B95">
        <w:rPr>
          <w:rFonts w:ascii="Times New Roman" w:hAnsi="Times New Roman" w:cs="Times New Roman"/>
          <w:i/>
          <w:iCs/>
          <w:sz w:val="24"/>
        </w:rPr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лично-ориентированный </w:t>
      </w: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и, возжигаясь, вспыхивая, преображаемся.</w:t>
      </w:r>
    </w:p>
    <w:p w14:paraId="2B84AC8A" w14:textId="65D370DF" w:rsidR="0027142A" w:rsidRPr="00F35EDC" w:rsidRDefault="00C818E7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>ируемся с </w:t>
      </w:r>
      <w:r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и </w:t>
      </w:r>
      <w:r w:rsidR="00755124">
        <w:rPr>
          <w:rFonts w:ascii="Times New Roman" w:hAnsi="Times New Roman" w:cs="Times New Roman"/>
          <w:i/>
          <w:iCs/>
          <w:sz w:val="24"/>
        </w:rPr>
        <w:t>с</w:t>
      </w:r>
      <w:r w:rsidR="00302B95">
        <w:rPr>
          <w:rFonts w:ascii="Times New Roman" w:hAnsi="Times New Roman" w:cs="Times New Roman"/>
          <w:i/>
          <w:iCs/>
          <w:sz w:val="24"/>
        </w:rPr>
        <w:t>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4 096 ядер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 и подразделению </w:t>
      </w:r>
      <w:r>
        <w:rPr>
          <w:rFonts w:ascii="Times New Roman" w:hAnsi="Times New Roman" w:cs="Times New Roman"/>
          <w:i/>
          <w:iCs/>
          <w:sz w:val="24"/>
        </w:rPr>
        <w:t>ИВДИВО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Хакасия и проникаемся 8 192 ядрами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собою, вспыхивая ими каждым из нас.</w:t>
      </w:r>
    </w:p>
    <w:p w14:paraId="1BDBF66A" w14:textId="6CE57F5C" w:rsidR="0027142A" w:rsidRPr="00F35EDC" w:rsidRDefault="00302B95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lastRenderedPageBreak/>
        <w:t>Стяжаем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у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, формирование Ядра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каждому из нас, концентрации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4 096 Ядер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. В центре,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ируя по 64 ядра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 64-х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ядра, 64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ядра в 64-й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ядерный процессор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="0027142A" w:rsidRPr="00F35EDC">
        <w:rPr>
          <w:rFonts w:ascii="Times New Roman" w:hAnsi="Times New Roman" w:cs="Times New Roman"/>
          <w:i/>
          <w:iCs/>
          <w:sz w:val="24"/>
        </w:rPr>
        <w:t xml:space="preserve"> в позвоночном столпе каждого.</w:t>
      </w:r>
    </w:p>
    <w:p w14:paraId="6088F089" w14:textId="0C7F7058" w:rsidR="0027142A" w:rsidRPr="00F35EDC" w:rsidRDefault="0027142A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И в благодарности к Изначально Вышестоящему </w:t>
      </w:r>
      <w:r w:rsidR="00C818E7">
        <w:rPr>
          <w:rFonts w:ascii="Times New Roman" w:hAnsi="Times New Roman" w:cs="Times New Roman"/>
          <w:i/>
          <w:iCs/>
          <w:sz w:val="24"/>
        </w:rPr>
        <w:t>Отцу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Благодаря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. Возвращаемся в физическую реализацию.</w:t>
      </w:r>
    </w:p>
    <w:p w14:paraId="7F4D5841" w14:textId="4899086A" w:rsidR="00F35EDC" w:rsidRPr="00F35EDC" w:rsidRDefault="0027142A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Благодарим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за данный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новые стяжания, новые реализации, новые перспективы восхождения и развёртывания </w:t>
      </w:r>
      <w:r w:rsidR="00C818E7">
        <w:rPr>
          <w:rFonts w:ascii="Times New Roman" w:hAnsi="Times New Roman" w:cs="Times New Roman"/>
          <w:i/>
          <w:iCs/>
          <w:sz w:val="24"/>
        </w:rPr>
        <w:t>Изначально Вышестоящим Отцом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каждым из нас. Развёртывая физически телесно всю концентрацию стяжаний 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каждым из нас Развёртывая явление </w:t>
      </w:r>
      <w:r w:rsidR="00D73681">
        <w:rPr>
          <w:rFonts w:ascii="Times New Roman" w:hAnsi="Times New Roman" w:cs="Times New Roman"/>
          <w:i/>
          <w:iCs/>
          <w:sz w:val="24"/>
        </w:rPr>
        <w:t>Посвящённого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собою физически телесно. </w:t>
      </w:r>
    </w:p>
    <w:p w14:paraId="0080A22C" w14:textId="2EF2A885" w:rsidR="0027142A" w:rsidRPr="00F35EDC" w:rsidRDefault="0027142A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Эманируем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всё стяжённое, возожжённое в 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, в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Хакасия, фиксируя 4096 Ядер 14 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в центре,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ируя по 64 ядра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. 64-х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ядра, 64 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ядра в 64-й </w:t>
      </w:r>
      <w:r w:rsidR="00C818E7">
        <w:rPr>
          <w:rFonts w:ascii="Times New Roman" w:hAnsi="Times New Roman" w:cs="Times New Roman"/>
          <w:i/>
          <w:iCs/>
          <w:sz w:val="24"/>
        </w:rPr>
        <w:t>Синтез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ядерный процессор 14-го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</w:t>
      </w:r>
      <w:r w:rsidR="00A81BDC">
        <w:rPr>
          <w:rFonts w:ascii="Times New Roman" w:hAnsi="Times New Roman" w:cs="Times New Roman"/>
          <w:i/>
          <w:iCs/>
          <w:sz w:val="24"/>
        </w:rPr>
        <w:t xml:space="preserve">Изначально Вышестоящего </w:t>
      </w:r>
      <w:r w:rsidR="00392399">
        <w:rPr>
          <w:rFonts w:ascii="Times New Roman" w:hAnsi="Times New Roman" w:cs="Times New Roman"/>
          <w:i/>
          <w:iCs/>
          <w:sz w:val="24"/>
        </w:rPr>
        <w:t>Отца</w:t>
      </w:r>
      <w:r w:rsidRPr="00F35EDC">
        <w:rPr>
          <w:rFonts w:ascii="Times New Roman" w:hAnsi="Times New Roman" w:cs="Times New Roman"/>
          <w:i/>
          <w:iCs/>
          <w:sz w:val="24"/>
        </w:rPr>
        <w:t>.</w:t>
      </w:r>
    </w:p>
    <w:p w14:paraId="61DA22C3" w14:textId="39F4DC83" w:rsidR="0027142A" w:rsidRPr="00F35EDC" w:rsidRDefault="0027142A" w:rsidP="00F35ED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</w:rPr>
      </w:pPr>
      <w:r w:rsidRPr="00F35EDC">
        <w:rPr>
          <w:rFonts w:ascii="Times New Roman" w:hAnsi="Times New Roman" w:cs="Times New Roman"/>
          <w:i/>
          <w:iCs/>
          <w:sz w:val="24"/>
        </w:rPr>
        <w:t xml:space="preserve">Фиксируем в нити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столпа 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Хакасия. И вспыхивая им и проникаясь, </w:t>
      </w:r>
      <w:proofErr w:type="spellStart"/>
      <w:r w:rsidRPr="00F35EDC">
        <w:rPr>
          <w:rFonts w:ascii="Times New Roman" w:hAnsi="Times New Roman" w:cs="Times New Roman"/>
          <w:i/>
          <w:iCs/>
          <w:sz w:val="24"/>
        </w:rPr>
        <w:t>эманируем</w:t>
      </w:r>
      <w:proofErr w:type="spellEnd"/>
      <w:r w:rsidRPr="00F35EDC">
        <w:rPr>
          <w:rFonts w:ascii="Times New Roman" w:hAnsi="Times New Roman" w:cs="Times New Roman"/>
          <w:i/>
          <w:iCs/>
          <w:sz w:val="24"/>
        </w:rPr>
        <w:t xml:space="preserve"> в </w:t>
      </w:r>
      <w:r w:rsidR="00C818E7">
        <w:rPr>
          <w:rFonts w:ascii="Times New Roman" w:hAnsi="Times New Roman" w:cs="Times New Roman"/>
          <w:i/>
          <w:iCs/>
          <w:sz w:val="24"/>
        </w:rPr>
        <w:t>ИВДИВО</w:t>
      </w:r>
      <w:r w:rsidRPr="00F35EDC">
        <w:rPr>
          <w:rFonts w:ascii="Times New Roman" w:hAnsi="Times New Roman" w:cs="Times New Roman"/>
          <w:i/>
          <w:iCs/>
          <w:sz w:val="24"/>
        </w:rPr>
        <w:t xml:space="preserve"> каждого из нас. И возжигаясь, преображаясь, выходим из итоговой практики и из четырнадцатого </w:t>
      </w:r>
      <w:r w:rsidR="004B1997">
        <w:rPr>
          <w:rFonts w:ascii="Times New Roman" w:hAnsi="Times New Roman" w:cs="Times New Roman"/>
          <w:i/>
          <w:iCs/>
          <w:sz w:val="24"/>
        </w:rPr>
        <w:t>Синтеза</w:t>
      </w:r>
      <w:r w:rsidRPr="00F35EDC">
        <w:rPr>
          <w:rFonts w:ascii="Times New Roman" w:hAnsi="Times New Roman" w:cs="Times New Roman"/>
          <w:i/>
          <w:iCs/>
          <w:sz w:val="24"/>
        </w:rPr>
        <w:t>. Аминь.</w:t>
      </w:r>
    </w:p>
    <w:p w14:paraId="18D2C370" w14:textId="7B9E0A6D" w:rsidR="0027142A" w:rsidRDefault="0027142A" w:rsidP="0027142A">
      <w:pPr>
        <w:pStyle w:val="pStyle"/>
        <w:spacing w:after="0" w:line="240" w:lineRule="auto"/>
        <w:rPr>
          <w:sz w:val="24"/>
          <w:szCs w:val="24"/>
        </w:rPr>
      </w:pPr>
    </w:p>
    <w:p w14:paraId="7902FB9E" w14:textId="003CF46E" w:rsidR="00755124" w:rsidRPr="00755124" w:rsidRDefault="00755124" w:rsidP="0027142A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124">
        <w:rPr>
          <w:rFonts w:ascii="Times New Roman" w:hAnsi="Times New Roman" w:cs="Times New Roman"/>
          <w:sz w:val="24"/>
          <w:szCs w:val="24"/>
        </w:rPr>
        <w:t>Сдано ИВАС Кут Хуми 20.04.2026</w:t>
      </w:r>
    </w:p>
    <w:sectPr w:rsidR="00755124" w:rsidRPr="00755124" w:rsidSect="00DB55F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ABD9" w14:textId="77777777" w:rsidR="00FC7AF1" w:rsidRDefault="00FC7AF1" w:rsidP="00B820EE">
      <w:pPr>
        <w:spacing w:after="0" w:line="240" w:lineRule="auto"/>
      </w:pPr>
      <w:r>
        <w:separator/>
      </w:r>
    </w:p>
  </w:endnote>
  <w:endnote w:type="continuationSeparator" w:id="0">
    <w:p w14:paraId="5BF3AB5B" w14:textId="77777777" w:rsidR="00FC7AF1" w:rsidRDefault="00FC7AF1" w:rsidP="00B8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DA68" w14:textId="77777777" w:rsidR="00FC7AF1" w:rsidRDefault="00FC7AF1" w:rsidP="00B820EE">
      <w:pPr>
        <w:spacing w:after="0" w:line="240" w:lineRule="auto"/>
      </w:pPr>
      <w:r>
        <w:separator/>
      </w:r>
    </w:p>
  </w:footnote>
  <w:footnote w:type="continuationSeparator" w:id="0">
    <w:p w14:paraId="2B13C0F5" w14:textId="77777777" w:rsidR="00FC7AF1" w:rsidRDefault="00FC7AF1" w:rsidP="00B8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498"/>
    <w:multiLevelType w:val="hybridMultilevel"/>
    <w:tmpl w:val="A52AAE4C"/>
    <w:lvl w:ilvl="0" w:tplc="3DCE8E7E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1907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192991">
    <w:abstractNumId w:val="2"/>
  </w:num>
  <w:num w:numId="3" w16cid:durableId="95841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A2B"/>
    <w:rsid w:val="00001346"/>
    <w:rsid w:val="000043E5"/>
    <w:rsid w:val="00051C1B"/>
    <w:rsid w:val="000614E4"/>
    <w:rsid w:val="0006243A"/>
    <w:rsid w:val="00066148"/>
    <w:rsid w:val="000872AE"/>
    <w:rsid w:val="000A438B"/>
    <w:rsid w:val="000B7689"/>
    <w:rsid w:val="000B7D98"/>
    <w:rsid w:val="000C6C85"/>
    <w:rsid w:val="000D1A6C"/>
    <w:rsid w:val="000E0BC5"/>
    <w:rsid w:val="000E2E14"/>
    <w:rsid w:val="000F0C3C"/>
    <w:rsid w:val="00105714"/>
    <w:rsid w:val="0010704B"/>
    <w:rsid w:val="001239DD"/>
    <w:rsid w:val="00143EF8"/>
    <w:rsid w:val="00145DF0"/>
    <w:rsid w:val="001608E1"/>
    <w:rsid w:val="0016434B"/>
    <w:rsid w:val="0017538A"/>
    <w:rsid w:val="001943FC"/>
    <w:rsid w:val="001A47DF"/>
    <w:rsid w:val="001A5A1B"/>
    <w:rsid w:val="001B29D8"/>
    <w:rsid w:val="001B4D81"/>
    <w:rsid w:val="001B7D91"/>
    <w:rsid w:val="001C1235"/>
    <w:rsid w:val="001D536B"/>
    <w:rsid w:val="001D730B"/>
    <w:rsid w:val="001D753D"/>
    <w:rsid w:val="001E3B4D"/>
    <w:rsid w:val="002029B8"/>
    <w:rsid w:val="00205A0B"/>
    <w:rsid w:val="00205C48"/>
    <w:rsid w:val="0020763C"/>
    <w:rsid w:val="00215511"/>
    <w:rsid w:val="00220A0B"/>
    <w:rsid w:val="00225C66"/>
    <w:rsid w:val="00236025"/>
    <w:rsid w:val="00245833"/>
    <w:rsid w:val="0025131B"/>
    <w:rsid w:val="0025355E"/>
    <w:rsid w:val="00256728"/>
    <w:rsid w:val="0027142A"/>
    <w:rsid w:val="002739F8"/>
    <w:rsid w:val="00282FBB"/>
    <w:rsid w:val="002842CE"/>
    <w:rsid w:val="00285E99"/>
    <w:rsid w:val="002B3DF2"/>
    <w:rsid w:val="002C3D6C"/>
    <w:rsid w:val="002D0B3D"/>
    <w:rsid w:val="002D346B"/>
    <w:rsid w:val="002D4BD1"/>
    <w:rsid w:val="002E73D7"/>
    <w:rsid w:val="002F15E2"/>
    <w:rsid w:val="002F6F2F"/>
    <w:rsid w:val="00302B95"/>
    <w:rsid w:val="00325AB3"/>
    <w:rsid w:val="003309E7"/>
    <w:rsid w:val="00332450"/>
    <w:rsid w:val="0033301A"/>
    <w:rsid w:val="00357C5F"/>
    <w:rsid w:val="003819EA"/>
    <w:rsid w:val="00387372"/>
    <w:rsid w:val="003910DB"/>
    <w:rsid w:val="00392399"/>
    <w:rsid w:val="0039243D"/>
    <w:rsid w:val="00393A2B"/>
    <w:rsid w:val="003B1CA7"/>
    <w:rsid w:val="003B524A"/>
    <w:rsid w:val="003B6BF9"/>
    <w:rsid w:val="003C0C9D"/>
    <w:rsid w:val="003C0CEE"/>
    <w:rsid w:val="003D0C2A"/>
    <w:rsid w:val="003D5FD1"/>
    <w:rsid w:val="003E010A"/>
    <w:rsid w:val="003E5FB9"/>
    <w:rsid w:val="003F2679"/>
    <w:rsid w:val="003F5051"/>
    <w:rsid w:val="00421062"/>
    <w:rsid w:val="004252FB"/>
    <w:rsid w:val="0043066E"/>
    <w:rsid w:val="004311F6"/>
    <w:rsid w:val="0043539A"/>
    <w:rsid w:val="00456382"/>
    <w:rsid w:val="00461431"/>
    <w:rsid w:val="00465CF6"/>
    <w:rsid w:val="00466368"/>
    <w:rsid w:val="00471779"/>
    <w:rsid w:val="004832A5"/>
    <w:rsid w:val="00496BEA"/>
    <w:rsid w:val="004B1997"/>
    <w:rsid w:val="004B2850"/>
    <w:rsid w:val="004B631E"/>
    <w:rsid w:val="004B7541"/>
    <w:rsid w:val="004C688B"/>
    <w:rsid w:val="004D62C6"/>
    <w:rsid w:val="004E19AC"/>
    <w:rsid w:val="004E412E"/>
    <w:rsid w:val="004F3DF9"/>
    <w:rsid w:val="0050480A"/>
    <w:rsid w:val="00527906"/>
    <w:rsid w:val="005362FB"/>
    <w:rsid w:val="00545D60"/>
    <w:rsid w:val="00561165"/>
    <w:rsid w:val="0056281C"/>
    <w:rsid w:val="00567559"/>
    <w:rsid w:val="005709DF"/>
    <w:rsid w:val="00583BC9"/>
    <w:rsid w:val="00584C71"/>
    <w:rsid w:val="005920D2"/>
    <w:rsid w:val="005A4F6F"/>
    <w:rsid w:val="005A5613"/>
    <w:rsid w:val="005C7273"/>
    <w:rsid w:val="005E2256"/>
    <w:rsid w:val="005F7265"/>
    <w:rsid w:val="005F7BA0"/>
    <w:rsid w:val="006074CA"/>
    <w:rsid w:val="00616D50"/>
    <w:rsid w:val="006232C7"/>
    <w:rsid w:val="00625D5D"/>
    <w:rsid w:val="006275F1"/>
    <w:rsid w:val="0063209A"/>
    <w:rsid w:val="00634C60"/>
    <w:rsid w:val="0063571B"/>
    <w:rsid w:val="00636CFF"/>
    <w:rsid w:val="006404A1"/>
    <w:rsid w:val="00645A15"/>
    <w:rsid w:val="0064640D"/>
    <w:rsid w:val="006467DD"/>
    <w:rsid w:val="00651265"/>
    <w:rsid w:val="00657190"/>
    <w:rsid w:val="0066061A"/>
    <w:rsid w:val="00671D0E"/>
    <w:rsid w:val="00672BFB"/>
    <w:rsid w:val="0069232E"/>
    <w:rsid w:val="006A51F4"/>
    <w:rsid w:val="006A62B4"/>
    <w:rsid w:val="006B0AB9"/>
    <w:rsid w:val="006B6E7E"/>
    <w:rsid w:val="006D180A"/>
    <w:rsid w:val="006D3F8A"/>
    <w:rsid w:val="006E020F"/>
    <w:rsid w:val="0070645F"/>
    <w:rsid w:val="00711ABE"/>
    <w:rsid w:val="00742631"/>
    <w:rsid w:val="00750533"/>
    <w:rsid w:val="0075457F"/>
    <w:rsid w:val="00755124"/>
    <w:rsid w:val="00757699"/>
    <w:rsid w:val="0076130A"/>
    <w:rsid w:val="007718D7"/>
    <w:rsid w:val="0077281E"/>
    <w:rsid w:val="00781F4E"/>
    <w:rsid w:val="00784D9B"/>
    <w:rsid w:val="007A18DD"/>
    <w:rsid w:val="007A20C0"/>
    <w:rsid w:val="007A6979"/>
    <w:rsid w:val="007C4361"/>
    <w:rsid w:val="007E2CD7"/>
    <w:rsid w:val="007F2E0E"/>
    <w:rsid w:val="007F3680"/>
    <w:rsid w:val="00803DE0"/>
    <w:rsid w:val="00804E6F"/>
    <w:rsid w:val="00805523"/>
    <w:rsid w:val="008121C7"/>
    <w:rsid w:val="008207D9"/>
    <w:rsid w:val="00823AE9"/>
    <w:rsid w:val="00831123"/>
    <w:rsid w:val="00845613"/>
    <w:rsid w:val="00847DB1"/>
    <w:rsid w:val="00856DC8"/>
    <w:rsid w:val="0088244E"/>
    <w:rsid w:val="008A0F89"/>
    <w:rsid w:val="008A5116"/>
    <w:rsid w:val="008B5C43"/>
    <w:rsid w:val="008C7C9C"/>
    <w:rsid w:val="008E6329"/>
    <w:rsid w:val="008F2CE5"/>
    <w:rsid w:val="00904CA7"/>
    <w:rsid w:val="00914DB5"/>
    <w:rsid w:val="009178F1"/>
    <w:rsid w:val="00920D9D"/>
    <w:rsid w:val="009219AA"/>
    <w:rsid w:val="0093312F"/>
    <w:rsid w:val="00951561"/>
    <w:rsid w:val="00951BD2"/>
    <w:rsid w:val="00963B37"/>
    <w:rsid w:val="00966ED6"/>
    <w:rsid w:val="009708A9"/>
    <w:rsid w:val="0097236C"/>
    <w:rsid w:val="00972939"/>
    <w:rsid w:val="009867D9"/>
    <w:rsid w:val="00987311"/>
    <w:rsid w:val="009A777B"/>
    <w:rsid w:val="009A7CF0"/>
    <w:rsid w:val="009E6CE3"/>
    <w:rsid w:val="009F0247"/>
    <w:rsid w:val="00A02B5E"/>
    <w:rsid w:val="00A25CC6"/>
    <w:rsid w:val="00A27C71"/>
    <w:rsid w:val="00A34F28"/>
    <w:rsid w:val="00A3591C"/>
    <w:rsid w:val="00A35B9A"/>
    <w:rsid w:val="00A50479"/>
    <w:rsid w:val="00A53B48"/>
    <w:rsid w:val="00A64935"/>
    <w:rsid w:val="00A80016"/>
    <w:rsid w:val="00A81BDC"/>
    <w:rsid w:val="00A84780"/>
    <w:rsid w:val="00AA0B70"/>
    <w:rsid w:val="00AB423B"/>
    <w:rsid w:val="00AC2E86"/>
    <w:rsid w:val="00AC750D"/>
    <w:rsid w:val="00AF5AE9"/>
    <w:rsid w:val="00B01704"/>
    <w:rsid w:val="00B06BAD"/>
    <w:rsid w:val="00B11B5A"/>
    <w:rsid w:val="00B139D8"/>
    <w:rsid w:val="00B34E87"/>
    <w:rsid w:val="00B40092"/>
    <w:rsid w:val="00B63864"/>
    <w:rsid w:val="00B820EE"/>
    <w:rsid w:val="00B85D50"/>
    <w:rsid w:val="00B86F9C"/>
    <w:rsid w:val="00B92014"/>
    <w:rsid w:val="00B92F2F"/>
    <w:rsid w:val="00B938AF"/>
    <w:rsid w:val="00B970B5"/>
    <w:rsid w:val="00B97A69"/>
    <w:rsid w:val="00BA08C6"/>
    <w:rsid w:val="00BA5997"/>
    <w:rsid w:val="00BB26B7"/>
    <w:rsid w:val="00BC6B07"/>
    <w:rsid w:val="00BD0B63"/>
    <w:rsid w:val="00BE2153"/>
    <w:rsid w:val="00BF1206"/>
    <w:rsid w:val="00BF3B28"/>
    <w:rsid w:val="00BF4E88"/>
    <w:rsid w:val="00BF7A8F"/>
    <w:rsid w:val="00C022BC"/>
    <w:rsid w:val="00C11279"/>
    <w:rsid w:val="00C1675A"/>
    <w:rsid w:val="00C17107"/>
    <w:rsid w:val="00C20C1E"/>
    <w:rsid w:val="00C273D3"/>
    <w:rsid w:val="00C3271D"/>
    <w:rsid w:val="00C33E3D"/>
    <w:rsid w:val="00C47E00"/>
    <w:rsid w:val="00C76764"/>
    <w:rsid w:val="00C818E7"/>
    <w:rsid w:val="00C83959"/>
    <w:rsid w:val="00C861D3"/>
    <w:rsid w:val="00CA1CD6"/>
    <w:rsid w:val="00CD4348"/>
    <w:rsid w:val="00CE1DF0"/>
    <w:rsid w:val="00D01BB2"/>
    <w:rsid w:val="00D11D5C"/>
    <w:rsid w:val="00D243D3"/>
    <w:rsid w:val="00D34B6E"/>
    <w:rsid w:val="00D63FD9"/>
    <w:rsid w:val="00D73681"/>
    <w:rsid w:val="00D838B0"/>
    <w:rsid w:val="00D84D07"/>
    <w:rsid w:val="00DA1255"/>
    <w:rsid w:val="00DA5598"/>
    <w:rsid w:val="00DB0F37"/>
    <w:rsid w:val="00DB55F2"/>
    <w:rsid w:val="00DB6299"/>
    <w:rsid w:val="00DC1E8F"/>
    <w:rsid w:val="00DC336C"/>
    <w:rsid w:val="00DD144D"/>
    <w:rsid w:val="00E104A1"/>
    <w:rsid w:val="00E11177"/>
    <w:rsid w:val="00E2242A"/>
    <w:rsid w:val="00E249AD"/>
    <w:rsid w:val="00E30377"/>
    <w:rsid w:val="00E44781"/>
    <w:rsid w:val="00E7377A"/>
    <w:rsid w:val="00E8262F"/>
    <w:rsid w:val="00E86835"/>
    <w:rsid w:val="00E96A04"/>
    <w:rsid w:val="00E97D84"/>
    <w:rsid w:val="00EA3379"/>
    <w:rsid w:val="00EB69A4"/>
    <w:rsid w:val="00ED155D"/>
    <w:rsid w:val="00ED7932"/>
    <w:rsid w:val="00EE5839"/>
    <w:rsid w:val="00EF13E9"/>
    <w:rsid w:val="00EF2313"/>
    <w:rsid w:val="00EF7062"/>
    <w:rsid w:val="00F026C3"/>
    <w:rsid w:val="00F05819"/>
    <w:rsid w:val="00F3101F"/>
    <w:rsid w:val="00F33CB8"/>
    <w:rsid w:val="00F35EDC"/>
    <w:rsid w:val="00F6340E"/>
    <w:rsid w:val="00F67D0D"/>
    <w:rsid w:val="00F82B2D"/>
    <w:rsid w:val="00F9620E"/>
    <w:rsid w:val="00FA30FD"/>
    <w:rsid w:val="00FA3811"/>
    <w:rsid w:val="00FB028A"/>
    <w:rsid w:val="00FB627B"/>
    <w:rsid w:val="00FC0731"/>
    <w:rsid w:val="00FC3EC3"/>
    <w:rsid w:val="00FC7AF1"/>
    <w:rsid w:val="00FD5702"/>
    <w:rsid w:val="00FE42A1"/>
    <w:rsid w:val="00FE5232"/>
    <w:rsid w:val="00FE5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AF1C"/>
  <w15:docId w15:val="{FFBEAB09-2D34-4630-AA36-FA7D3003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B55F2"/>
    <w:rPr>
      <w:vertAlign w:val="superscript"/>
    </w:rPr>
  </w:style>
  <w:style w:type="character" w:customStyle="1" w:styleId="fStyle">
    <w:name w:val="fStyle"/>
    <w:rsid w:val="00DB55F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DB55F2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DB55F2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DB55F2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DB55F2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qFormat/>
    <w:rsid w:val="00DB55F2"/>
    <w:pPr>
      <w:spacing w:after="200" w:line="276" w:lineRule="auto"/>
    </w:pPr>
  </w:style>
  <w:style w:type="paragraph" w:customStyle="1" w:styleId="psStyle">
    <w:name w:val="psStyle"/>
    <w:basedOn w:val="a"/>
    <w:rsid w:val="00DB55F2"/>
    <w:pPr>
      <w:spacing w:before="450" w:after="200" w:line="276" w:lineRule="auto"/>
    </w:pPr>
  </w:style>
  <w:style w:type="paragraph" w:customStyle="1" w:styleId="piStyle">
    <w:name w:val="piStyle"/>
    <w:basedOn w:val="a"/>
    <w:rsid w:val="00DB55F2"/>
    <w:pPr>
      <w:spacing w:after="200" w:line="276" w:lineRule="auto"/>
      <w:jc w:val="right"/>
    </w:pPr>
  </w:style>
  <w:style w:type="paragraph" w:styleId="a4">
    <w:name w:val="header"/>
    <w:basedOn w:val="a"/>
    <w:link w:val="a5"/>
    <w:uiPriority w:val="99"/>
    <w:semiHidden/>
    <w:unhideWhenUsed/>
    <w:rsid w:val="00B8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20EE"/>
  </w:style>
  <w:style w:type="paragraph" w:styleId="a6">
    <w:name w:val="footer"/>
    <w:basedOn w:val="a"/>
    <w:link w:val="a7"/>
    <w:uiPriority w:val="99"/>
    <w:semiHidden/>
    <w:unhideWhenUsed/>
    <w:rsid w:val="00B8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64</Pages>
  <Words>29857</Words>
  <Characters>170185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109</cp:revision>
  <dcterms:created xsi:type="dcterms:W3CDTF">2026-01-23T16:50:00Z</dcterms:created>
  <dcterms:modified xsi:type="dcterms:W3CDTF">2026-04-20T07:58:00Z</dcterms:modified>
  <cp:category/>
</cp:coreProperties>
</file>