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04A3" w14:textId="77777777" w:rsidR="00782D8E" w:rsidRPr="00782D8E" w:rsidRDefault="00782D8E" w:rsidP="00782D8E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</w:rPr>
      </w:pPr>
      <w:r w:rsidRPr="00782D8E">
        <w:rPr>
          <w:rFonts w:ascii="Times New Roman" w:hAnsi="Times New Roman"/>
          <w:b/>
          <w:color w:val="FF0000"/>
        </w:rPr>
        <w:t>Одиннадцатый Синтез Изначально Вышестоящего Отца</w:t>
      </w:r>
    </w:p>
    <w:p w14:paraId="23CA9FA2" w14:textId="77777777" w:rsidR="00782D8E" w:rsidRPr="00782D8E" w:rsidRDefault="00782D8E" w:rsidP="00782D8E">
      <w:pPr>
        <w:spacing w:after="0" w:line="240" w:lineRule="auto"/>
        <w:ind w:left="-680"/>
        <w:rPr>
          <w:rFonts w:ascii="Times New Roman" w:hAnsi="Times New Roman"/>
          <w:b/>
          <w:color w:val="FF0000"/>
        </w:rPr>
      </w:pPr>
      <w:bookmarkStart w:id="0" w:name="_Hlk54202227"/>
      <w:r w:rsidRPr="00782D8E">
        <w:rPr>
          <w:rFonts w:ascii="Times New Roman" w:hAnsi="Times New Roman"/>
          <w:b/>
          <w:color w:val="FF0000"/>
        </w:rPr>
        <w:t>907 архетип каждого космоса</w:t>
      </w:r>
    </w:p>
    <w:p w14:paraId="2F5AC918" w14:textId="77777777" w:rsidR="00782D8E" w:rsidRPr="00782D8E" w:rsidRDefault="00782D8E" w:rsidP="00782D8E">
      <w:pPr>
        <w:spacing w:after="0" w:line="240" w:lineRule="auto"/>
        <w:ind w:left="-680"/>
        <w:rPr>
          <w:rFonts w:ascii="Times New Roman" w:hAnsi="Times New Roman"/>
          <w:b/>
          <w:color w:val="FF0000"/>
        </w:rPr>
      </w:pPr>
      <w:r w:rsidRPr="00782D8E">
        <w:rPr>
          <w:rFonts w:ascii="Times New Roman" w:hAnsi="Times New Roman"/>
          <w:color w:val="FF0000"/>
        </w:rPr>
        <w:t>Изначально Вышестоящий Аватар Синтеза Изначально Вышестоящего Отца</w:t>
      </w:r>
      <w:r w:rsidRPr="00782D8E">
        <w:rPr>
          <w:rFonts w:ascii="Times New Roman" w:hAnsi="Times New Roman"/>
          <w:color w:val="000000"/>
        </w:rPr>
        <w:t xml:space="preserve"> Огнеслав </w:t>
      </w:r>
      <w:bookmarkEnd w:id="0"/>
      <w:r w:rsidRPr="00782D8E">
        <w:rPr>
          <w:rFonts w:ascii="Times New Roman" w:hAnsi="Times New Roman"/>
          <w:color w:val="FF0000"/>
        </w:rPr>
        <w:t>Синтез Основы Изначально Вышестоящего Отца</w:t>
      </w:r>
    </w:p>
    <w:p w14:paraId="48E15CE2" w14:textId="77777777" w:rsidR="00782D8E" w:rsidRPr="00782D8E" w:rsidRDefault="00782D8E" w:rsidP="00782D8E">
      <w:pPr>
        <w:spacing w:after="0" w:line="240" w:lineRule="auto"/>
        <w:ind w:right="-170"/>
        <w:jc w:val="both"/>
        <w:rPr>
          <w:rFonts w:ascii="Times New Roman" w:hAnsi="Times New Roman"/>
          <w:b/>
          <w:color w:val="002060"/>
        </w:rPr>
      </w:pPr>
      <w:r w:rsidRPr="00782D8E">
        <w:rPr>
          <w:rFonts w:ascii="Times New Roman" w:eastAsia="Calibri" w:hAnsi="Times New Roman"/>
          <w:b/>
          <w:bCs/>
          <w:color w:val="0070C0"/>
        </w:rPr>
        <w:t>Высшее ИВДИВО-космическое</w:t>
      </w:r>
      <w:r w:rsidRPr="00782D8E">
        <w:rPr>
          <w:rFonts w:ascii="Times New Roman" w:hAnsi="Times New Roman"/>
          <w:b/>
          <w:bCs/>
          <w:color w:val="002060"/>
        </w:rPr>
        <w:t>Воспитание каждого.</w:t>
      </w:r>
    </w:p>
    <w:p w14:paraId="08B528AA" w14:textId="77777777" w:rsidR="00782D8E" w:rsidRPr="00782D8E" w:rsidRDefault="00782D8E" w:rsidP="00782D8E">
      <w:pPr>
        <w:spacing w:after="0" w:line="240" w:lineRule="auto"/>
        <w:ind w:right="-170"/>
        <w:jc w:val="both"/>
        <w:rPr>
          <w:rFonts w:ascii="Times New Roman" w:hAnsi="Times New Roman"/>
          <w:b/>
          <w:color w:val="002060"/>
        </w:rPr>
      </w:pPr>
      <w:r w:rsidRPr="00782D8E">
        <w:rPr>
          <w:rFonts w:ascii="Times New Roman" w:hAnsi="Times New Roman"/>
          <w:b/>
          <w:color w:val="FF0000"/>
        </w:rPr>
        <w:t>Человек Ми-ИВДИВО видов реальностей</w:t>
      </w:r>
      <w:r w:rsidRPr="00782D8E">
        <w:rPr>
          <w:rFonts w:ascii="Times New Roman" w:hAnsi="Times New Roman"/>
          <w:b/>
          <w:bCs/>
          <w:color w:val="002060"/>
        </w:rPr>
        <w:t xml:space="preserve">Изначально Вышестоящего Отца </w:t>
      </w:r>
      <w:r w:rsidRPr="00782D8E">
        <w:rPr>
          <w:rFonts w:ascii="Times New Roman" w:hAnsi="Times New Roman"/>
          <w:b/>
          <w:color w:val="FF0000"/>
        </w:rPr>
        <w:t>Человеческой реализации</w:t>
      </w:r>
      <w:r w:rsidRPr="00782D8E">
        <w:rPr>
          <w:rFonts w:ascii="Times New Roman" w:hAnsi="Times New Roman"/>
          <w:b/>
          <w:color w:val="002060"/>
        </w:rPr>
        <w:t xml:space="preserve">. </w:t>
      </w:r>
    </w:p>
    <w:p w14:paraId="28E5BE14" w14:textId="77777777" w:rsidR="00782D8E" w:rsidRPr="00782D8E" w:rsidRDefault="00782D8E" w:rsidP="00782D8E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</w:rPr>
      </w:pPr>
      <w:r w:rsidRPr="00782D8E">
        <w:rPr>
          <w:rFonts w:ascii="Times New Roman" w:hAnsi="Times New Roman"/>
          <w:b/>
          <w:color w:val="002060"/>
        </w:rPr>
        <w:t>Униграмма Отца-человек-субъекта</w:t>
      </w:r>
      <w:r w:rsidRPr="00782D8E">
        <w:rPr>
          <w:rFonts w:ascii="Times New Roman" w:hAnsi="Times New Roman"/>
          <w:b/>
          <w:bCs/>
          <w:color w:val="002060"/>
        </w:rPr>
        <w:t xml:space="preserve">. </w:t>
      </w:r>
    </w:p>
    <w:p w14:paraId="10B9C136" w14:textId="77777777" w:rsidR="00782D8E" w:rsidRPr="00782D8E" w:rsidRDefault="00782D8E" w:rsidP="00782D8E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</w:rPr>
      </w:pPr>
      <w:r w:rsidRPr="00782D8E">
        <w:rPr>
          <w:rFonts w:ascii="Times New Roman" w:hAnsi="Times New Roman"/>
          <w:b/>
          <w:bCs/>
          <w:color w:val="002060"/>
        </w:rPr>
        <w:t xml:space="preserve">Матическая реальность Метагалактики Изначально Вышестоящего Отца. </w:t>
      </w:r>
    </w:p>
    <w:p w14:paraId="4135F415" w14:textId="77777777" w:rsidR="00782D8E" w:rsidRPr="00782D8E" w:rsidRDefault="00782D8E" w:rsidP="00782D8E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</w:rPr>
      </w:pPr>
      <w:r w:rsidRPr="00782D8E">
        <w:rPr>
          <w:rFonts w:ascii="Times New Roman" w:hAnsi="Times New Roman"/>
          <w:b/>
          <w:bCs/>
          <w:color w:val="002060"/>
        </w:rPr>
        <w:t>Физический мир.</w:t>
      </w:r>
    </w:p>
    <w:p w14:paraId="4DE19DB3" w14:textId="77777777" w:rsidR="00782D8E" w:rsidRPr="00782D8E" w:rsidRDefault="00782D8E" w:rsidP="00782D8E">
      <w:pPr>
        <w:spacing w:after="0" w:line="240" w:lineRule="auto"/>
        <w:rPr>
          <w:rFonts w:ascii="Times New Roman" w:hAnsi="Times New Roman"/>
          <w:b/>
          <w:bCs/>
          <w:color w:val="002060"/>
        </w:rPr>
      </w:pPr>
    </w:p>
    <w:p w14:paraId="636BAE39" w14:textId="77777777" w:rsidR="00782D8E" w:rsidRPr="00782D8E" w:rsidRDefault="00782D8E" w:rsidP="00782D8E">
      <w:pPr>
        <w:spacing w:after="0" w:line="240" w:lineRule="auto"/>
        <w:rPr>
          <w:rFonts w:ascii="Times New Roman" w:eastAsia="Calibri" w:hAnsi="Times New Roman"/>
          <w:b/>
          <w:color w:val="FF0000"/>
        </w:rPr>
      </w:pPr>
      <w:r w:rsidRPr="00782D8E">
        <w:rPr>
          <w:rFonts w:ascii="Times New Roman" w:hAnsi="Times New Roman"/>
          <w:color w:val="FF0000"/>
        </w:rPr>
        <w:t>Изначально Вышестоящий Отец</w:t>
      </w:r>
    </w:p>
    <w:p w14:paraId="3507A483" w14:textId="77777777" w:rsidR="00782D8E" w:rsidRPr="00782D8E" w:rsidRDefault="00782D8E" w:rsidP="00782D8E">
      <w:pPr>
        <w:spacing w:after="0" w:line="240" w:lineRule="auto"/>
        <w:rPr>
          <w:rFonts w:ascii="Times New Roman" w:eastAsia="Calibri" w:hAnsi="Times New Roman"/>
          <w:color w:val="FF0000"/>
        </w:rPr>
      </w:pPr>
      <w:r w:rsidRPr="00782D8E">
        <w:rPr>
          <w:rFonts w:ascii="Times New Roman" w:hAnsi="Times New Roman"/>
          <w:color w:val="FF0000"/>
        </w:rPr>
        <w:t xml:space="preserve">Изначально Вышестоящий Аватар Синтеза Изначально Вышестоящего Отца </w:t>
      </w:r>
      <w:r w:rsidRPr="00782D8E">
        <w:rPr>
          <w:rFonts w:ascii="Times New Roman" w:hAnsi="Times New Roman"/>
        </w:rPr>
        <w:t xml:space="preserve">Кут Хуми </w:t>
      </w:r>
      <w:r w:rsidRPr="00782D8E">
        <w:rPr>
          <w:rFonts w:ascii="Times New Roman" w:hAnsi="Times New Roman"/>
          <w:color w:val="FF0000"/>
        </w:rPr>
        <w:t>Синтез Синтеза Изначально Вышестоящего Отца</w:t>
      </w:r>
    </w:p>
    <w:p w14:paraId="013F0D56" w14:textId="77777777" w:rsidR="00782D8E" w:rsidRPr="00782D8E" w:rsidRDefault="00782D8E" w:rsidP="00782D8E">
      <w:pPr>
        <w:spacing w:after="0" w:line="240" w:lineRule="auto"/>
        <w:rPr>
          <w:rFonts w:ascii="Times New Roman" w:eastAsia="Calibri" w:hAnsi="Times New Roman"/>
          <w:b/>
          <w:bCs/>
          <w:color w:val="7030A0"/>
        </w:rPr>
      </w:pPr>
      <w:r w:rsidRPr="00782D8E">
        <w:rPr>
          <w:rFonts w:ascii="Times New Roman" w:eastAsia="Calibri" w:hAnsi="Times New Roman"/>
          <w:b/>
          <w:bCs/>
          <w:color w:val="0070C0"/>
        </w:rPr>
        <w:t>Изначально Вышестоящий Дом Изначально Вышестоящего Отца</w:t>
      </w:r>
    </w:p>
    <w:p w14:paraId="6AEF4440" w14:textId="77777777" w:rsidR="00782D8E" w:rsidRPr="00782D8E" w:rsidRDefault="00782D8E" w:rsidP="00782D8E">
      <w:pPr>
        <w:spacing w:after="0" w:line="240" w:lineRule="auto"/>
        <w:ind w:left="-227"/>
        <w:rPr>
          <w:rFonts w:ascii="Times New Roman" w:hAnsi="Times New Roman"/>
          <w:color w:val="FF0000"/>
        </w:rPr>
      </w:pPr>
      <w:r w:rsidRPr="00782D8E">
        <w:rPr>
          <w:rFonts w:ascii="Times New Roman" w:eastAsia="Calibri" w:hAnsi="Times New Roman"/>
        </w:rPr>
        <w:t xml:space="preserve">448. 64. ИВДИВО Отец-человек-субъекта Изначально Вышестоящего Отца </w:t>
      </w:r>
    </w:p>
    <w:p w14:paraId="781A4B4D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</w:rPr>
      </w:pPr>
      <w:r w:rsidRPr="00782D8E">
        <w:rPr>
          <w:rFonts w:ascii="Times New Roman" w:hAnsi="Times New Roman"/>
          <w:color w:val="0070C0"/>
        </w:rPr>
        <w:t>Стяжание Архетипов ИВДИВО:</w:t>
      </w:r>
    </w:p>
    <w:p w14:paraId="23C7BEB0" w14:textId="77777777" w:rsidR="00782D8E" w:rsidRPr="00782D8E" w:rsidRDefault="00782D8E" w:rsidP="00782D8E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 xml:space="preserve">Рождением Свыше </w:t>
      </w:r>
    </w:p>
    <w:p w14:paraId="40EB2733" w14:textId="77777777" w:rsidR="00782D8E" w:rsidRPr="00782D8E" w:rsidRDefault="00782D8E" w:rsidP="00782D8E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 xml:space="preserve">Новым Рождением </w:t>
      </w:r>
    </w:p>
    <w:p w14:paraId="184BB163" w14:textId="77777777" w:rsidR="00782D8E" w:rsidRPr="00782D8E" w:rsidRDefault="00782D8E" w:rsidP="00782D8E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8192 части ИВО восьми видов по 1024</w:t>
      </w:r>
    </w:p>
    <w:p w14:paraId="2AE0DEFC" w14:textId="77777777" w:rsidR="00782D8E" w:rsidRPr="00782D8E" w:rsidRDefault="00782D8E" w:rsidP="00782D8E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Стяжание тела Ипостаси ИВО Архетипов ИВДИВО</w:t>
      </w:r>
    </w:p>
    <w:p w14:paraId="0FD72FFC" w14:textId="77777777" w:rsidR="00782D8E" w:rsidRPr="00782D8E" w:rsidRDefault="00782D8E" w:rsidP="00782D8E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Стяжание Космических: Сил, Магнитов, Столпов, ИВДИВО архетипов ИВДИВО</w:t>
      </w:r>
    </w:p>
    <w:p w14:paraId="4D588022" w14:textId="77777777" w:rsidR="00782D8E" w:rsidRPr="00782D8E" w:rsidRDefault="00782D8E" w:rsidP="00782D8E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Наделение Ядром Синтеза и Частью ИВАС Кут Хуми</w:t>
      </w:r>
    </w:p>
    <w:p w14:paraId="57386AEC" w14:textId="77777777" w:rsidR="00782D8E" w:rsidRPr="00782D8E" w:rsidRDefault="00782D8E" w:rsidP="00782D8E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Наделение Ядром Синтеза и Частью Изначально Вышестоящего Отца</w:t>
      </w:r>
    </w:p>
    <w:p w14:paraId="2A6AC005" w14:textId="77777777" w:rsidR="00782D8E" w:rsidRPr="00782D8E" w:rsidRDefault="00782D8E" w:rsidP="00782D8E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Трансляция всех имеющихся Подготовок, Компетенций, Полномочий, Реализацийкаждого в Архетипы ИВДИВО</w:t>
      </w:r>
    </w:p>
    <w:p w14:paraId="5C5542F3" w14:textId="77777777" w:rsidR="00782D8E" w:rsidRPr="00782D8E" w:rsidRDefault="00782D8E" w:rsidP="00782D8E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Трансляция 6 ИВДИВО-зданий каждого в стяжённые Архетипы ИВДИВО</w:t>
      </w:r>
    </w:p>
    <w:p w14:paraId="4DF65AE3" w14:textId="77777777" w:rsidR="00782D8E" w:rsidRPr="00782D8E" w:rsidRDefault="00782D8E" w:rsidP="00782D8E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Расширение ареала обитания человечества Землян</w:t>
      </w:r>
    </w:p>
    <w:p w14:paraId="7F09A4E8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Заселение Отец-Человек-Землянами архетипов ИВДИВО, итогами разработки пяти видов тел, взрастанием Суперсинтезом, Сверхсинтезом, Огнём, Духом, Светом и Энергией с фиксацией физического мира данной реализации физически каждым</w:t>
      </w:r>
    </w:p>
    <w:p w14:paraId="30084E72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49B6301F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Стяжание Синтезирования и Творения семи Частей ИВО каждого текущего Синтеза ИВО:</w:t>
      </w:r>
    </w:p>
    <w:p w14:paraId="6D6104C1" w14:textId="77777777" w:rsidR="00782D8E" w:rsidRPr="00782D8E" w:rsidRDefault="00782D8E" w:rsidP="00782D8E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395. 11. униграмма Изначально Вышестоящего Отца</w:t>
      </w:r>
    </w:p>
    <w:p w14:paraId="3E0044BE" w14:textId="77777777" w:rsidR="00782D8E" w:rsidRPr="00782D8E" w:rsidRDefault="00782D8E" w:rsidP="00782D8E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331. 11. матическое тело Изначально Вышестоящего Отца</w:t>
      </w:r>
    </w:p>
    <w:p w14:paraId="2B5A04C4" w14:textId="77777777" w:rsidR="00782D8E" w:rsidRPr="00782D8E" w:rsidRDefault="00782D8E" w:rsidP="00782D8E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267. ИВДИВО-тело основы Изначально Вышестоящего Отца</w:t>
      </w:r>
    </w:p>
    <w:p w14:paraId="3775A194" w14:textId="77777777" w:rsidR="00782D8E" w:rsidRPr="00782D8E" w:rsidRDefault="00782D8E" w:rsidP="00782D8E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</w:rPr>
      </w:pPr>
      <w:r w:rsidRPr="00782D8E">
        <w:rPr>
          <w:rFonts w:ascii="Times New Roman" w:eastAsia="Calibri" w:hAnsi="Times New Roman"/>
          <w:color w:val="002060"/>
        </w:rPr>
        <w:t xml:space="preserve">203. 11. </w:t>
      </w:r>
      <w:r w:rsidRPr="00782D8E">
        <w:rPr>
          <w:rFonts w:ascii="Times New Roman" w:hAnsi="Times New Roman"/>
          <w:color w:val="002060"/>
        </w:rPr>
        <w:t xml:space="preserve">Тело </w:t>
      </w:r>
      <w:bookmarkStart w:id="1" w:name="_Hlk175934327"/>
      <w:r w:rsidRPr="00782D8E">
        <w:rPr>
          <w:rFonts w:ascii="Times New Roman" w:hAnsi="Times New Roman"/>
          <w:color w:val="002060"/>
        </w:rPr>
        <w:t>высшего всеединого</w:t>
      </w:r>
      <w:bookmarkEnd w:id="1"/>
      <w:r w:rsidRPr="00782D8E">
        <w:rPr>
          <w:rFonts w:ascii="Times New Roman" w:eastAsia="Calibri" w:hAnsi="Times New Roman"/>
          <w:color w:val="002060"/>
        </w:rPr>
        <w:t>Изначально Вышестоящего Отца</w:t>
      </w:r>
    </w:p>
    <w:p w14:paraId="36C48475" w14:textId="77777777" w:rsidR="00782D8E" w:rsidRPr="00782D8E" w:rsidRDefault="00782D8E" w:rsidP="00782D8E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eastAsia="Calibri" w:hAnsi="Times New Roman"/>
          <w:color w:val="002060"/>
        </w:rPr>
        <w:t>139. 11. прауниграмма</w:t>
      </w:r>
      <w:r w:rsidRPr="00782D8E">
        <w:rPr>
          <w:rFonts w:ascii="Times New Roman" w:hAnsi="Times New Roman"/>
          <w:color w:val="002060"/>
        </w:rPr>
        <w:t>Изначально Вышестоящего Отца</w:t>
      </w:r>
    </w:p>
    <w:p w14:paraId="2C1A403E" w14:textId="77777777" w:rsidR="00782D8E" w:rsidRPr="00782D8E" w:rsidRDefault="00782D8E" w:rsidP="00782D8E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eastAsia="Calibri" w:hAnsi="Times New Roman"/>
          <w:color w:val="002060"/>
        </w:rPr>
        <w:t>075. 11. праматическое тело</w:t>
      </w:r>
      <w:r w:rsidRPr="00782D8E">
        <w:rPr>
          <w:rFonts w:ascii="Times New Roman" w:hAnsi="Times New Roman"/>
          <w:color w:val="002060"/>
        </w:rPr>
        <w:t>Изначально Вышестоящего Отца</w:t>
      </w:r>
    </w:p>
    <w:p w14:paraId="061F45CC" w14:textId="77777777" w:rsidR="00782D8E" w:rsidRPr="00782D8E" w:rsidRDefault="00782D8E" w:rsidP="00782D8E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eastAsia="Calibri" w:hAnsi="Times New Roman"/>
          <w:color w:val="002060"/>
        </w:rPr>
        <w:t>011. ИВДИВО-тело праосновы</w:t>
      </w:r>
      <w:r w:rsidRPr="00782D8E">
        <w:rPr>
          <w:rFonts w:ascii="Times New Roman" w:hAnsi="Times New Roman"/>
          <w:color w:val="002060"/>
        </w:rPr>
        <w:t>Изначально Вышестоящего Отца</w:t>
      </w:r>
    </w:p>
    <w:p w14:paraId="78C54A38" w14:textId="77777777" w:rsidR="00782D8E" w:rsidRPr="00717645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17645">
        <w:rPr>
          <w:rFonts w:ascii="Times New Roman" w:hAnsi="Times New Roman"/>
          <w:color w:val="00206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43BD3F81" w14:textId="77777777" w:rsidR="00782D8E" w:rsidRPr="00717645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17645">
        <w:rPr>
          <w:rFonts w:ascii="Times New Roman" w:hAnsi="Times New Roman"/>
          <w:color w:val="002060"/>
        </w:rPr>
        <w:t>Явление ИВА ИВО и семи Аватаров ИВА ИВО текущего Синтеза ИВО:</w:t>
      </w:r>
    </w:p>
    <w:p w14:paraId="4E3A06C3" w14:textId="77777777" w:rsidR="00782D8E" w:rsidRPr="00717645" w:rsidRDefault="00782D8E" w:rsidP="00782D8E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</w:rPr>
      </w:pPr>
      <w:r w:rsidRPr="00717645">
        <w:rPr>
          <w:rFonts w:ascii="Times New Roman" w:eastAsia="Calibri" w:hAnsi="Times New Roman"/>
          <w:color w:val="002060"/>
        </w:rPr>
        <w:t>Изначально Вышестоящий Аватар Синтеза Изначально Вышестоящего Отца Огнеслав Синтез Основы Изначально Вышестоящего Отца</w:t>
      </w:r>
    </w:p>
    <w:p w14:paraId="23224AF2" w14:textId="77777777" w:rsidR="00782D8E" w:rsidRPr="00717645" w:rsidRDefault="00782D8E" w:rsidP="00782D8E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</w:rPr>
      </w:pPr>
      <w:r w:rsidRPr="00717645">
        <w:rPr>
          <w:rFonts w:ascii="Times New Roman" w:eastAsia="Calibri" w:hAnsi="Times New Roman"/>
          <w:color w:val="002060"/>
        </w:rPr>
        <w:t>Изначально Вышестоящий Аватар Синтеза Изначально Вышестоящего Отца Станис Синтез Матики Изначально Вышестоящего Отца</w:t>
      </w:r>
    </w:p>
    <w:p w14:paraId="75A1F32A" w14:textId="77777777" w:rsidR="00782D8E" w:rsidRPr="00717645" w:rsidRDefault="00782D8E" w:rsidP="00782D8E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</w:rPr>
      </w:pPr>
      <w:bookmarkStart w:id="2" w:name="_Hlk54287407"/>
      <w:r w:rsidRPr="00717645">
        <w:rPr>
          <w:rFonts w:ascii="Times New Roman" w:eastAsia="Calibri" w:hAnsi="Times New Roman"/>
          <w:color w:val="002060"/>
        </w:rPr>
        <w:t xml:space="preserve">Изначально Вышестоящий Аватар Синтеза Изначально Вышестоящего Отца Бронислав </w:t>
      </w:r>
      <w:bookmarkEnd w:id="2"/>
      <w:r w:rsidRPr="00717645">
        <w:rPr>
          <w:rFonts w:ascii="Times New Roman" w:eastAsia="Calibri" w:hAnsi="Times New Roman"/>
          <w:color w:val="002060"/>
        </w:rPr>
        <w:t>Синтез ИВДИВО-Тела Основы Изначально Вышестоящего Отца</w:t>
      </w:r>
    </w:p>
    <w:p w14:paraId="60FA7683" w14:textId="77777777" w:rsidR="00782D8E" w:rsidRPr="00717645" w:rsidRDefault="00782D8E" w:rsidP="00782D8E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</w:rPr>
      </w:pPr>
      <w:r w:rsidRPr="00717645">
        <w:rPr>
          <w:rFonts w:ascii="Times New Roman" w:hAnsi="Times New Roman"/>
          <w:color w:val="002060"/>
        </w:rPr>
        <w:t>Изначально Вышестоящий Аватар Синтеза Тела</w:t>
      </w:r>
      <w:r w:rsidRPr="00717645">
        <w:rPr>
          <w:rFonts w:ascii="Times New Roman" w:hAnsi="Times New Roman"/>
        </w:rPr>
        <w:t xml:space="preserve"> реальности высшей всеединности Отец-Человек-Землянин</w:t>
      </w:r>
      <w:r w:rsidRPr="00717645">
        <w:rPr>
          <w:rFonts w:ascii="Times New Roman" w:hAnsi="Times New Roman"/>
          <w:color w:val="000000" w:themeColor="text1"/>
        </w:rPr>
        <w:t xml:space="preserve"> Изначально Вышестоящего Отца</w:t>
      </w:r>
    </w:p>
    <w:p w14:paraId="03A15AEE" w14:textId="77777777" w:rsidR="00782D8E" w:rsidRPr="00717645" w:rsidRDefault="00782D8E" w:rsidP="00782D8E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</w:rPr>
      </w:pPr>
      <w:r w:rsidRPr="00717645">
        <w:rPr>
          <w:rFonts w:ascii="Times New Roman" w:eastAsia="Calibri" w:hAnsi="Times New Roman"/>
          <w:color w:val="002060"/>
        </w:rPr>
        <w:t>Изначально Вышестоящая Аватаресса Синтеза Изначально Вышестоящего Отца Нина Синтез Прауниграммы Изначально Вышестоящего Отца</w:t>
      </w:r>
    </w:p>
    <w:p w14:paraId="602A200B" w14:textId="77777777" w:rsidR="00782D8E" w:rsidRPr="00717645" w:rsidRDefault="00782D8E" w:rsidP="00782D8E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</w:rPr>
      </w:pPr>
      <w:r w:rsidRPr="00717645">
        <w:rPr>
          <w:rFonts w:ascii="Times New Roman" w:eastAsia="Calibri" w:hAnsi="Times New Roman"/>
          <w:color w:val="002060"/>
        </w:rPr>
        <w:t>Изначально Вышестоящая Аватаресса Синтеза Изначально Вышестоящего Отца Сабина Синтез Праматического тела Изначально Вышестоящего Отца</w:t>
      </w:r>
    </w:p>
    <w:p w14:paraId="4B1C400E" w14:textId="77777777" w:rsidR="00782D8E" w:rsidRPr="00782D8E" w:rsidRDefault="00782D8E" w:rsidP="00782D8E">
      <w:p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17645">
        <w:rPr>
          <w:rFonts w:ascii="Times New Roman" w:eastAsia="Calibri" w:hAnsi="Times New Roman"/>
          <w:color w:val="002060"/>
        </w:rPr>
        <w:t>Изначально Вышестоящая Аватаресса Синтеза Изначально Вышестоящего Отца Эвелина Синтез ИВДИВО-Тела Праосновы Изначально Вышестоящего Отца</w:t>
      </w:r>
    </w:p>
    <w:p w14:paraId="15D22ECF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ИВДИВО-разработкаЧеловека, Компетентного, Полномочного и Высшего космического текущего синтеза ИВО</w:t>
      </w:r>
    </w:p>
    <w:p w14:paraId="3B5A66E2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lastRenderedPageBreak/>
        <w:t>ИВДИВО-развитие деятельности Человека, Компетентного, Полномочного и Высшего космического текущего синтеза ИВО</w:t>
      </w:r>
    </w:p>
    <w:p w14:paraId="1629C1F9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Стяжание Станцы, Абсолюта, Пути, Эталона, Тезы, Стати и Синтеза степени реализации текущего Синтеза ИВО</w:t>
      </w:r>
    </w:p>
    <w:p w14:paraId="5B032713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Стяжание Частей ИВО ракурса Эволюции, Антропности, Реализации, Космичности текущего синтеза ИВО</w:t>
      </w:r>
    </w:p>
    <w:p w14:paraId="22FEF7E5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Стяжание Сердца - уровня Совершенного Сердца каждого текущего синтеза ИВО</w:t>
      </w:r>
    </w:p>
    <w:p w14:paraId="2A78C690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 xml:space="preserve">Темы устоявшейся реализации: ИВДИВО ИВО (решением ИВАС КХ и ВлСи): Основа ИВО. </w:t>
      </w:r>
    </w:p>
    <w:p w14:paraId="766648E4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</w:rPr>
      </w:pPr>
      <w:r w:rsidRPr="00782D8E">
        <w:rPr>
          <w:rFonts w:ascii="Times New Roman" w:hAnsi="Times New Roman"/>
          <w:color w:val="002060"/>
        </w:rPr>
        <w:t>План Синтеза ИВО по теме текущего синтеза ИВО</w:t>
      </w:r>
    </w:p>
    <w:p w14:paraId="4D075713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</w:rPr>
      </w:pPr>
      <w:r w:rsidRPr="00782D8E">
        <w:rPr>
          <w:rFonts w:ascii="Times New Roman" w:hAnsi="Times New Roman"/>
          <w:color w:val="002060"/>
        </w:rPr>
        <w:t>Пять книг пяти жизней и реализаций</w:t>
      </w:r>
    </w:p>
    <w:p w14:paraId="2DA464AC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</w:rPr>
      </w:pPr>
      <w:r w:rsidRPr="00782D8E">
        <w:rPr>
          <w:rFonts w:ascii="Times New Roman" w:hAnsi="Times New Roman"/>
          <w:color w:val="002060"/>
        </w:rPr>
        <w:t>Лично-ориентированный синтез космоса Позиции Наблюдателя и Антропного принципа</w:t>
      </w:r>
    </w:p>
    <w:p w14:paraId="16B6DC20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</w:rPr>
      </w:pPr>
      <w:bookmarkStart w:id="3" w:name="_Hlk188598671"/>
      <w:r w:rsidRPr="00782D8E">
        <w:rPr>
          <w:rFonts w:ascii="Times New Roman" w:eastAsia="Calibri" w:hAnsi="Times New Roman"/>
          <w:color w:val="7030A0"/>
        </w:rPr>
        <w:t>Наделение тридцатью двумя высшимивсеедиными жизненностями 1 вида Человека</w:t>
      </w:r>
    </w:p>
    <w:p w14:paraId="00276F9A" w14:textId="77777777" w:rsidR="00782D8E" w:rsidRPr="00782D8E" w:rsidRDefault="00782D8E" w:rsidP="00782D8E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</w:rPr>
      </w:pPr>
      <w:r w:rsidRPr="00782D8E">
        <w:rPr>
          <w:rFonts w:ascii="Times New Roman" w:eastAsia="Calibri" w:hAnsi="Times New Roman"/>
          <w:color w:val="7030A0"/>
        </w:rPr>
        <w:t>Наделение тридцатью двумя высшимивсеедиными компетенциями 1 вида Компетентного</w:t>
      </w:r>
    </w:p>
    <w:p w14:paraId="03F10E5D" w14:textId="77777777" w:rsidR="00782D8E" w:rsidRPr="001A6959" w:rsidRDefault="00782D8E" w:rsidP="00782D8E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7030A0"/>
        </w:rPr>
      </w:pPr>
      <w:r w:rsidRPr="001A6959">
        <w:rPr>
          <w:rFonts w:ascii="Times New Roman" w:eastAsia="Calibri" w:hAnsi="Times New Roman"/>
          <w:color w:val="7030A0"/>
        </w:rPr>
        <w:t>Наделение тридцатью двумя высшимивсеедиными полномочиями 1 вида Полномочного</w:t>
      </w:r>
      <w:r w:rsidR="001A6959">
        <w:rPr>
          <w:rFonts w:ascii="Times New Roman" w:eastAsia="Calibri" w:hAnsi="Times New Roman"/>
          <w:color w:val="7030A0"/>
        </w:rPr>
        <w:t xml:space="preserve"> </w:t>
      </w:r>
      <w:r w:rsidRPr="001A6959">
        <w:rPr>
          <w:rFonts w:ascii="Times New Roman" w:eastAsia="Calibri" w:hAnsi="Times New Roman"/>
          <w:color w:val="7030A0"/>
        </w:rPr>
        <w:t>Наделение тридцатью двумя высшимивсеедиными реализациями 1 вида Высшего космического</w:t>
      </w:r>
      <w:bookmarkEnd w:id="3"/>
    </w:p>
    <w:p w14:paraId="3A932FCE" w14:textId="77777777" w:rsidR="00511482" w:rsidRPr="00FC5E04" w:rsidRDefault="00511482" w:rsidP="00511482">
      <w:pPr>
        <w:spacing w:after="0"/>
        <w:rPr>
          <w:i/>
          <w:iCs/>
          <w:sz w:val="24"/>
          <w:szCs w:val="24"/>
        </w:rPr>
      </w:pPr>
    </w:p>
    <w:p w14:paraId="3107C1E7" w14:textId="2DB724A6" w:rsidR="00511482" w:rsidRPr="00C76ECC" w:rsidRDefault="00C76ECC" w:rsidP="0051148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ПРАКТИКИ 11 Синтез ИВО Абакан Шайдулина Ирина</w:t>
      </w:r>
    </w:p>
    <w:p w14:paraId="5625BC48" w14:textId="77777777" w:rsidR="00511482" w:rsidRPr="00C76ECC" w:rsidRDefault="00511482" w:rsidP="00511482">
      <w:pPr>
        <w:spacing w:after="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35A21444" w14:textId="77777777" w:rsidR="00767DC7" w:rsidRPr="00767DC7" w:rsidRDefault="00767DC7" w:rsidP="00767DC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7D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Часть 1</w:t>
      </w:r>
    </w:p>
    <w:p w14:paraId="25F04BD9" w14:textId="77777777" w:rsidR="00767DC7" w:rsidRPr="00767DC7" w:rsidRDefault="00767DC7" w:rsidP="00767DC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4" w:name="_Hlk207746595"/>
      <w:r w:rsidRPr="00767D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02:58:28 – 03:16:02</w:t>
      </w:r>
    </w:p>
    <w:p w14:paraId="0E9A80D4" w14:textId="77777777" w:rsidR="00767DC7" w:rsidRPr="00767DC7" w:rsidRDefault="00767DC7" w:rsidP="00767DC7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7D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Практика № 1. </w:t>
      </w:r>
      <w:bookmarkEnd w:id="4"/>
      <w:r w:rsidRPr="00767D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Вхождение в 11 Синтез ИВО. Стяжание нового масштаба ИВДИВО.</w:t>
      </w:r>
    </w:p>
    <w:p w14:paraId="7C03B776" w14:textId="77777777" w:rsidR="00767DC7" w:rsidRPr="00767DC7" w:rsidRDefault="00767DC7" w:rsidP="00511482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6EF7DA5" w14:textId="5E485015" w:rsidR="008231DF" w:rsidRPr="00767DC7" w:rsidRDefault="008231DF" w:rsidP="00FE030C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Pr="00767DC7">
        <w:rPr>
          <w:rStyle w:val="fStyle"/>
          <w:rFonts w:eastAsia="Arial"/>
          <w:i/>
          <w:iCs/>
          <w:sz w:val="24"/>
          <w:szCs w:val="24"/>
        </w:rPr>
        <w:t>У нас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с вами</w:t>
      </w:r>
      <w:r w:rsidRPr="00767DC7">
        <w:rPr>
          <w:rStyle w:val="fStyle"/>
          <w:rFonts w:eastAsia="Arial"/>
          <w:i/>
          <w:iCs/>
          <w:sz w:val="24"/>
          <w:szCs w:val="24"/>
        </w:rPr>
        <w:t>,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мы всегда практики делали, мы практически никогда не 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>входили первой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практик</w:t>
      </w:r>
      <w:r w:rsidRPr="00767DC7">
        <w:rPr>
          <w:rStyle w:val="fStyle"/>
          <w:rFonts w:eastAsia="Arial"/>
          <w:i/>
          <w:iCs/>
          <w:sz w:val="24"/>
          <w:szCs w:val="24"/>
        </w:rPr>
        <w:t>ой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в 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интез. </w:t>
      </w:r>
      <w:r w:rsidRPr="00767DC7">
        <w:rPr>
          <w:rStyle w:val="fStyle"/>
          <w:rFonts w:eastAsia="Arial"/>
          <w:i/>
          <w:iCs/>
          <w:sz w:val="24"/>
          <w:szCs w:val="24"/>
        </w:rPr>
        <w:t>Этой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практикой мы дозрели. Входим в 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интез. </w:t>
      </w:r>
    </w:p>
    <w:p w14:paraId="0CB40C4B" w14:textId="173526EC" w:rsidR="00752EA0" w:rsidRPr="00767DC7" w:rsidRDefault="008231DF" w:rsidP="00FE030C">
      <w:pPr>
        <w:pStyle w:val="a3"/>
        <w:jc w:val="both"/>
        <w:rPr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Сонастраиваемся на </w:t>
      </w:r>
      <w:r w:rsidRPr="00767DC7">
        <w:rPr>
          <w:rStyle w:val="fStyle"/>
          <w:rFonts w:eastAsia="Arial"/>
          <w:i/>
          <w:iCs/>
          <w:sz w:val="24"/>
          <w:szCs w:val="24"/>
        </w:rPr>
        <w:t>Ав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атар</w:t>
      </w:r>
      <w:r w:rsidRPr="00767DC7">
        <w:rPr>
          <w:rStyle w:val="fStyle"/>
          <w:rFonts w:eastAsia="Arial"/>
          <w:i/>
          <w:iCs/>
          <w:sz w:val="24"/>
          <w:szCs w:val="24"/>
        </w:rPr>
        <w:t>а 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Pr="00767DC7">
        <w:rPr>
          <w:rStyle w:val="fStyle"/>
          <w:rFonts w:eastAsia="Arial"/>
          <w:i/>
          <w:iCs/>
          <w:sz w:val="24"/>
          <w:szCs w:val="24"/>
        </w:rPr>
        <w:t>К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у</w:t>
      </w:r>
      <w:r w:rsidRPr="00767DC7">
        <w:rPr>
          <w:rStyle w:val="fStyle"/>
          <w:rFonts w:eastAsia="Arial"/>
          <w:i/>
          <w:iCs/>
          <w:sz w:val="24"/>
          <w:szCs w:val="24"/>
        </w:rPr>
        <w:t>т Х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уми и вот всем потенциалом каждого начинаем прямо вот, знаете, как тело заполнять, концентрировать, весь потенциал веков, всех накоплений в физическом теле, </w:t>
      </w:r>
      <w:r w:rsidRPr="00767DC7">
        <w:rPr>
          <w:rStyle w:val="fStyle"/>
          <w:rFonts w:eastAsia="Arial"/>
          <w:i/>
          <w:iCs/>
          <w:sz w:val="24"/>
          <w:szCs w:val="24"/>
        </w:rPr>
        <w:t>п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рямо накручивая, уплотняя весь свой потенциал в физическом теле.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Чтобы вот на этот потенциал в физическом теле Ку</w:t>
      </w:r>
      <w:r w:rsidRPr="00767DC7">
        <w:rPr>
          <w:rStyle w:val="fStyle"/>
          <w:rFonts w:eastAsia="Arial"/>
          <w:i/>
          <w:iCs/>
          <w:sz w:val="24"/>
          <w:szCs w:val="24"/>
        </w:rPr>
        <w:t>т Х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уми нас вывел в свой зал, и мы пошли стяжать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 одиннадцатого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интеза.</w:t>
      </w:r>
    </w:p>
    <w:p w14:paraId="530CBC33" w14:textId="2A9CD947" w:rsidR="00767DC7" w:rsidRPr="00767DC7" w:rsidRDefault="008231DF" w:rsidP="00FE030C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Вспыхиваем всеми </w:t>
      </w:r>
      <w:r w:rsidRPr="00767DC7">
        <w:rPr>
          <w:rStyle w:val="fStyle"/>
          <w:rFonts w:eastAsia="Arial"/>
          <w:i/>
          <w:iCs/>
          <w:sz w:val="24"/>
          <w:szCs w:val="24"/>
        </w:rPr>
        <w:t>Ж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изненностями, </w:t>
      </w:r>
      <w:r w:rsidRPr="00767DC7">
        <w:rPr>
          <w:rStyle w:val="fStyle"/>
          <w:rFonts w:eastAsia="Arial"/>
          <w:i/>
          <w:iCs/>
          <w:sz w:val="24"/>
          <w:szCs w:val="24"/>
        </w:rPr>
        <w:t>К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омпетенциями, </w:t>
      </w:r>
      <w:r w:rsidRPr="00767DC7">
        <w:rPr>
          <w:rStyle w:val="fStyle"/>
          <w:rFonts w:eastAsia="Arial"/>
          <w:i/>
          <w:iCs/>
          <w:sz w:val="24"/>
          <w:szCs w:val="24"/>
        </w:rPr>
        <w:t>П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олномочиями, </w:t>
      </w:r>
      <w:r w:rsidRPr="00767DC7">
        <w:rPr>
          <w:rStyle w:val="fStyle"/>
          <w:rFonts w:eastAsia="Arial"/>
          <w:i/>
          <w:iCs/>
          <w:sz w:val="24"/>
          <w:szCs w:val="24"/>
        </w:rPr>
        <w:t>Р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еализациями каждого, наделёнными нас каждого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ы</w:t>
      </w:r>
      <w:r w:rsidRPr="00767DC7">
        <w:rPr>
          <w:rStyle w:val="fStyle"/>
          <w:rFonts w:eastAsia="Arial"/>
          <w:i/>
          <w:iCs/>
          <w:sz w:val="24"/>
          <w:szCs w:val="24"/>
        </w:rPr>
        <w:t>шестоя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щ</w:t>
      </w:r>
      <w:r w:rsidRPr="00767DC7">
        <w:rPr>
          <w:rStyle w:val="fStyle"/>
          <w:rFonts w:eastAsia="Arial"/>
          <w:i/>
          <w:iCs/>
          <w:sz w:val="24"/>
          <w:szCs w:val="24"/>
        </w:rPr>
        <w:t>им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тцом, всей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Р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еализацией, достигнутой нами на данный момент и в веках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. 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вспыхивая всей подготовкой каждого, синтезируемся с 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ы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шестоя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щими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А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ватарами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 xml:space="preserve"> Кут Хуми Фаинь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, начинаем проникаться их 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и Синтезом П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р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а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полномочного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интеза,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заполняя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изическое тело, уплотняя или наращивая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А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ватаров в 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изическом теле каждого</w:t>
      </w:r>
      <w:r w:rsidR="00A00D7C" w:rsidRPr="00767DC7">
        <w:rPr>
          <w:rStyle w:val="fStyle"/>
          <w:rFonts w:eastAsia="Arial"/>
          <w:i/>
          <w:iCs/>
          <w:sz w:val="24"/>
          <w:szCs w:val="24"/>
        </w:rPr>
        <w:t>. Р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азвёртывая </w:t>
      </w:r>
      <w:r w:rsidR="00A00D7C" w:rsidRPr="00767DC7">
        <w:rPr>
          <w:rStyle w:val="fStyle"/>
          <w:rFonts w:eastAsia="Arial"/>
          <w:i/>
          <w:iCs/>
          <w:sz w:val="24"/>
          <w:szCs w:val="24"/>
        </w:rPr>
        <w:t>Ч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асть Ку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т Х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уми на тело, </w:t>
      </w:r>
      <w:r w:rsidR="00A00D7C"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дро </w:t>
      </w:r>
      <w:r w:rsidR="00A00D7C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 Ку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т Х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уми в центре грудной клетки и сонастра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ива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ясь на 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А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ватара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 Ку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т Х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уми его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Ч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астью,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дром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интеза,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переходим в 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з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а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л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ИВДИВО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, делая шаг во внутреннюю организацию каждого, развёртываемся пред Аватарами Синтеза Кут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у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ми 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аи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нь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в зале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ИВДИВО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Ми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-ИВДИВО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Метагалактики</w:t>
      </w:r>
      <w:r w:rsidR="00A00D7C" w:rsidRPr="00767DC7">
        <w:rPr>
          <w:rStyle w:val="fStyle"/>
          <w:rFonts w:eastAsia="Arial"/>
          <w:i/>
          <w:iCs/>
          <w:sz w:val="24"/>
          <w:szCs w:val="24"/>
        </w:rPr>
        <w:t>.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72485B8E" w14:textId="139EED92" w:rsidR="00752EA0" w:rsidRPr="00767DC7" w:rsidRDefault="00A00D7C" w:rsidP="00767DC7">
      <w:pPr>
        <w:pStyle w:val="a3"/>
        <w:ind w:firstLine="708"/>
        <w:jc w:val="both"/>
        <w:rPr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>Р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аспускаем весь свой Синтез на весь зал И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ВДИВО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, расширяя сферу И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Д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каждого на весь зал И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Д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, прося помощи Аватаров Синтеза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Кут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у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ми 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аи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нь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расширить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феру И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Д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каждого на новую концентрацию 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 И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Д</w:t>
      </w:r>
      <w:r w:rsidR="0032285E" w:rsidRPr="00767DC7">
        <w:rPr>
          <w:rStyle w:val="fStyle"/>
          <w:rFonts w:eastAsia="Arial"/>
          <w:i/>
          <w:iCs/>
          <w:sz w:val="24"/>
          <w:szCs w:val="24"/>
        </w:rPr>
        <w:t xml:space="preserve">ИВО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на новые её границы, а сами, телом оформляясь в форму </w:t>
      </w:r>
      <w:r w:rsidRPr="00767DC7">
        <w:rPr>
          <w:rStyle w:val="fStyle"/>
          <w:rFonts w:eastAsia="Arial"/>
          <w:i/>
          <w:iCs/>
          <w:sz w:val="24"/>
          <w:szCs w:val="24"/>
        </w:rPr>
        <w:t>П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освящённого. Сонастра</w:t>
      </w:r>
      <w:r w:rsidRPr="00767DC7">
        <w:rPr>
          <w:rStyle w:val="fStyle"/>
          <w:rFonts w:eastAsia="Arial"/>
          <w:i/>
          <w:iCs/>
          <w:sz w:val="24"/>
          <w:szCs w:val="24"/>
        </w:rPr>
        <w:t>ива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емся на Аватаров Синтеза Кут Хуми Фаинь, явлением </w:t>
      </w:r>
      <w:r w:rsidRPr="00767DC7">
        <w:rPr>
          <w:rStyle w:val="fStyle"/>
          <w:rFonts w:eastAsia="Arial"/>
          <w:i/>
          <w:iCs/>
          <w:sz w:val="24"/>
          <w:szCs w:val="24"/>
        </w:rPr>
        <w:t>П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освящённого каждым. И стяжаем концентрацию Синтеза ИВДИВО каждому из нас, прося преобразить каждого из нас на новые Явлени</w:t>
      </w:r>
      <w:r w:rsidR="00877139"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Посвящённого в новых масштабах ИВДИВО. И стяжаем новую Форму Ипостаси одиннадцатого Синтеза, в новой концентрации </w:t>
      </w:r>
      <w:r w:rsidR="00174C55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174C55" w:rsidRPr="00767DC7">
        <w:rPr>
          <w:rStyle w:val="fStyle"/>
          <w:rFonts w:eastAsia="Arial"/>
          <w:i/>
          <w:iCs/>
          <w:sz w:val="24"/>
          <w:szCs w:val="24"/>
        </w:rPr>
        <w:t>Р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еальностей. </w:t>
      </w:r>
    </w:p>
    <w:p w14:paraId="5CED4D45" w14:textId="6D22F7C9" w:rsidR="00752EA0" w:rsidRPr="00767DC7" w:rsidRDefault="00A00D7C" w:rsidP="00FE030C">
      <w:pPr>
        <w:pStyle w:val="a3"/>
        <w:jc w:val="both"/>
        <w:rPr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Попробуйте телом поощущать, попроживать, почувствовать, как на тело фиксируется оболочка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гня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постаси одиннадцатого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интеза. И попробуйте её распознать, какая она по плотности, по ощущениям, по движению в теле.</w:t>
      </w:r>
    </w:p>
    <w:p w14:paraId="16BA457B" w14:textId="7188C1DE" w:rsidR="00752EA0" w:rsidRPr="00767DC7" w:rsidRDefault="00A00D7C" w:rsidP="00FE030C">
      <w:pPr>
        <w:pStyle w:val="a3"/>
        <w:jc w:val="both"/>
        <w:rPr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lastRenderedPageBreak/>
        <w:t xml:space="preserve"> 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 синтезируясь с 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ышестоящими Аватарами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 Ку</w:t>
      </w:r>
      <w:r w:rsidRPr="00767DC7">
        <w:rPr>
          <w:rStyle w:val="fStyle"/>
          <w:rFonts w:eastAsia="Arial"/>
          <w:i/>
          <w:iCs/>
          <w:sz w:val="24"/>
          <w:szCs w:val="24"/>
        </w:rPr>
        <w:t>т Х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уми Фаин</w:t>
      </w:r>
      <w:r w:rsidRPr="00767DC7">
        <w:rPr>
          <w:rStyle w:val="fStyle"/>
          <w:rFonts w:eastAsia="Arial"/>
          <w:i/>
          <w:iCs/>
          <w:sz w:val="24"/>
          <w:szCs w:val="24"/>
        </w:rPr>
        <w:t>ь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, стяжа</w:t>
      </w:r>
      <w:r w:rsidR="00174C55" w:rsidRPr="00767DC7">
        <w:rPr>
          <w:rStyle w:val="fStyle"/>
          <w:rFonts w:eastAsia="Arial"/>
          <w:i/>
          <w:iCs/>
          <w:sz w:val="24"/>
          <w:szCs w:val="24"/>
        </w:rPr>
        <w:t>ем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160 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интезов и 160 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интезов </w:t>
      </w:r>
      <w:r w:rsidRPr="00767DC7">
        <w:rPr>
          <w:rStyle w:val="fStyle"/>
          <w:rFonts w:eastAsia="Arial"/>
          <w:i/>
          <w:iCs/>
          <w:sz w:val="24"/>
          <w:szCs w:val="24"/>
        </w:rPr>
        <w:t>П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р</w:t>
      </w:r>
      <w:r w:rsidRPr="00767DC7">
        <w:rPr>
          <w:rStyle w:val="fStyle"/>
          <w:rFonts w:eastAsia="Arial"/>
          <w:i/>
          <w:iCs/>
          <w:sz w:val="24"/>
          <w:szCs w:val="24"/>
        </w:rPr>
        <w:t>а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полномочий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ышестоящего Отца, прося Аватаров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 Ку</w:t>
      </w:r>
      <w:r w:rsidRPr="00767DC7">
        <w:rPr>
          <w:rStyle w:val="fStyle"/>
          <w:rFonts w:eastAsia="Arial"/>
          <w:i/>
          <w:iCs/>
          <w:sz w:val="24"/>
          <w:szCs w:val="24"/>
        </w:rPr>
        <w:t>т Х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уми Фаин</w:t>
      </w:r>
      <w:r w:rsidRPr="00767DC7">
        <w:rPr>
          <w:rStyle w:val="fStyle"/>
          <w:rFonts w:eastAsia="Arial"/>
          <w:i/>
          <w:iCs/>
          <w:sz w:val="24"/>
          <w:szCs w:val="24"/>
        </w:rPr>
        <w:t>ь на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делить каждого из нас, 160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-тью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 инструментами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постаси 11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-го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. 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 вот заполняясь этой концентрацией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77139" w:rsidRPr="00767DC7">
        <w:rPr>
          <w:rStyle w:val="fStyle"/>
          <w:rFonts w:eastAsia="Arial"/>
          <w:i/>
          <w:iCs/>
          <w:sz w:val="24"/>
          <w:szCs w:val="24"/>
        </w:rPr>
        <w:t>инструментов,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начинаем в теле разв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ё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ртывать каждый инструмент с устремлением распознания каждого инструмента в теле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. 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 вспыхивая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постас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ь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ю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11-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го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 в 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интезе инструментов в кажд</w:t>
      </w:r>
      <w:r w:rsidR="00877139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м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из нас, просим Аватар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ов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 xml:space="preserve"> Кут Х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уми Фаин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ь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ввести нас в 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11-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тый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ышестоящего Отца.</w:t>
      </w:r>
    </w:p>
    <w:p w14:paraId="272905C2" w14:textId="77777777" w:rsidR="00767DC7" w:rsidRPr="00767DC7" w:rsidRDefault="00D86687" w:rsidP="00767DC7">
      <w:pPr>
        <w:pStyle w:val="a3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>И возжигаясь, проникаясь, ст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жаем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Pr="00767DC7">
        <w:rPr>
          <w:rStyle w:val="fStyle"/>
          <w:rFonts w:eastAsia="Arial"/>
          <w:i/>
          <w:iCs/>
          <w:sz w:val="24"/>
          <w:szCs w:val="24"/>
        </w:rPr>
        <w:t>интез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,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Огонь,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>вдивость и Условия вхождени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в 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11-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тый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ышестоящего Отца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н</w:t>
      </w:r>
      <w:r w:rsidRPr="00767DC7">
        <w:rPr>
          <w:rStyle w:val="fStyle"/>
          <w:rFonts w:eastAsia="Arial"/>
          <w:i/>
          <w:iCs/>
          <w:sz w:val="24"/>
          <w:szCs w:val="24"/>
        </w:rPr>
        <w:t>а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м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. И</w:t>
      </w:r>
      <w:r w:rsidRPr="00767DC7">
        <w:rPr>
          <w:rStyle w:val="fStyle"/>
          <w:rFonts w:eastAsia="Arial"/>
          <w:i/>
          <w:iCs/>
          <w:sz w:val="24"/>
          <w:szCs w:val="24"/>
        </w:rPr>
        <w:t> в этой концентрации в 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интезе с Аватарами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Pr="00767DC7">
        <w:rPr>
          <w:rStyle w:val="fStyle"/>
          <w:rFonts w:eastAsia="Arial"/>
          <w:i/>
          <w:iCs/>
          <w:sz w:val="24"/>
          <w:szCs w:val="24"/>
        </w:rPr>
        <w:t>интеза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 xml:space="preserve"> Кут Х</w:t>
      </w:r>
      <w:r w:rsidRPr="00767DC7">
        <w:rPr>
          <w:rStyle w:val="fStyle"/>
          <w:rFonts w:eastAsia="Arial"/>
          <w:i/>
          <w:iCs/>
          <w:sz w:val="24"/>
          <w:szCs w:val="24"/>
        </w:rPr>
        <w:t>уми Фаин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ь</w:t>
      </w:r>
      <w:r w:rsidRPr="00767DC7">
        <w:rPr>
          <w:rStyle w:val="fStyle"/>
          <w:rFonts w:eastAsia="Arial"/>
          <w:i/>
          <w:iCs/>
          <w:sz w:val="24"/>
          <w:szCs w:val="24"/>
        </w:rPr>
        <w:t>, с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она</w:t>
      </w:r>
      <w:r w:rsidRPr="00767DC7">
        <w:rPr>
          <w:rStyle w:val="fStyle"/>
          <w:rFonts w:eastAsia="Arial"/>
          <w:i/>
          <w:iCs/>
          <w:sz w:val="24"/>
          <w:szCs w:val="24"/>
        </w:rPr>
        <w:t>страиваемся на 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Pr="00767DC7">
        <w:rPr>
          <w:rStyle w:val="fStyle"/>
          <w:rFonts w:eastAsia="Arial"/>
          <w:i/>
          <w:iCs/>
          <w:sz w:val="24"/>
          <w:szCs w:val="24"/>
        </w:rPr>
        <w:t>тца, разв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ё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ртывая по телу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Ч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асть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Pr="00767DC7">
        <w:rPr>
          <w:rStyle w:val="fStyle"/>
          <w:rFonts w:eastAsia="Arial"/>
          <w:i/>
          <w:iCs/>
          <w:sz w:val="24"/>
          <w:szCs w:val="24"/>
        </w:rPr>
        <w:t>ыше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стоящ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его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тца Я Настоящего, вспыхивая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дром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тца </w:t>
      </w:r>
      <w:r w:rsidR="00651F2E" w:rsidRPr="00767DC7">
        <w:rPr>
          <w:rStyle w:val="fStyle"/>
          <w:rFonts w:eastAsia="Arial"/>
          <w:i/>
          <w:iCs/>
          <w:sz w:val="24"/>
          <w:szCs w:val="24"/>
        </w:rPr>
        <w:t>в оджасе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начинаем концентрировать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 xml:space="preserve"> Я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дро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тца в головном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мозге</w:t>
      </w:r>
      <w:r w:rsidRPr="00767DC7">
        <w:rPr>
          <w:rStyle w:val="fStyle"/>
          <w:rFonts w:eastAsia="Arial"/>
          <w:i/>
          <w:iCs/>
          <w:sz w:val="24"/>
          <w:szCs w:val="24"/>
        </w:rPr>
        <w:t>,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со</w:t>
      </w:r>
      <w:r w:rsidRPr="00767DC7">
        <w:rPr>
          <w:rStyle w:val="fStyle"/>
          <w:rFonts w:eastAsia="Arial"/>
          <w:i/>
          <w:iCs/>
          <w:sz w:val="24"/>
          <w:szCs w:val="24"/>
        </w:rPr>
        <w:t>настраиваясь на 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тца, делая шаг вперёд, переходим в зал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Pr="00767DC7">
        <w:rPr>
          <w:rStyle w:val="fStyle"/>
          <w:rFonts w:eastAsia="Arial"/>
          <w:i/>
          <w:iCs/>
          <w:sz w:val="24"/>
          <w:szCs w:val="24"/>
        </w:rPr>
        <w:t>тца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. В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ытягиваемся по его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Pr="00767DC7">
        <w:rPr>
          <w:rStyle w:val="fStyle"/>
          <w:rFonts w:eastAsia="Arial"/>
          <w:i/>
          <w:iCs/>
          <w:sz w:val="24"/>
          <w:szCs w:val="24"/>
        </w:rPr>
        <w:t>гню в его зал, на вершину Ми-И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Pr="00767DC7">
        <w:rPr>
          <w:rStyle w:val="fStyle"/>
          <w:rFonts w:eastAsia="Arial"/>
          <w:i/>
          <w:iCs/>
          <w:sz w:val="24"/>
          <w:szCs w:val="24"/>
        </w:rPr>
        <w:t>Д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ИВО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Метагалактики. </w:t>
      </w:r>
    </w:p>
    <w:p w14:paraId="71BDE693" w14:textId="77777777" w:rsidR="00767DC7" w:rsidRPr="00767DC7" w:rsidRDefault="00D86687" w:rsidP="00767DC7">
      <w:pPr>
        <w:pStyle w:val="a3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>Разв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ё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ртываемся в зале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Вышестоящего Отца пред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>значально Вышестоящим Отцом, оформляясь телесно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форму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>постас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11-го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Pr="00767DC7">
        <w:rPr>
          <w:rStyle w:val="fStyle"/>
          <w:rFonts w:eastAsia="Arial"/>
          <w:i/>
          <w:iCs/>
          <w:sz w:val="24"/>
          <w:szCs w:val="24"/>
        </w:rPr>
        <w:t>интеза.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767DC7">
        <w:rPr>
          <w:rStyle w:val="fStyle"/>
          <w:rFonts w:eastAsia="Arial"/>
          <w:i/>
          <w:iCs/>
          <w:sz w:val="24"/>
          <w:szCs w:val="24"/>
        </w:rPr>
        <w:t>Инструменты нам помогают оформиться в этом зале. Разв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ё</w:t>
      </w:r>
      <w:r w:rsidRPr="00767DC7">
        <w:rPr>
          <w:rStyle w:val="fStyle"/>
          <w:rFonts w:eastAsia="Arial"/>
          <w:i/>
          <w:iCs/>
          <w:sz w:val="24"/>
          <w:szCs w:val="24"/>
        </w:rPr>
        <w:t>ртывая сферу И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ВДИВО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каждого на весь зал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>значально Вышестоящего Отца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. 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 перестраиваемся средой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ИВДИВО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каждого на новую концентрацию условий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тца в росте и развитии каждого, масштабом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ИВДИВО. А</w:t>
      </w:r>
      <w:r w:rsidRPr="00767DC7">
        <w:rPr>
          <w:rStyle w:val="fStyle"/>
          <w:rFonts w:eastAsia="Arial"/>
          <w:i/>
          <w:iCs/>
          <w:sz w:val="24"/>
          <w:szCs w:val="24"/>
        </w:rPr>
        <w:t> сами глазами</w:t>
      </w:r>
      <w:r w:rsidR="00176182" w:rsidRPr="00767DC7">
        <w:rPr>
          <w:rStyle w:val="fStyle"/>
          <w:rFonts w:eastAsia="Arial"/>
          <w:i/>
          <w:iCs/>
          <w:sz w:val="24"/>
          <w:szCs w:val="24"/>
        </w:rPr>
        <w:t>,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телесно </w:t>
      </w:r>
      <w:r w:rsidR="00176182" w:rsidRPr="00767DC7">
        <w:rPr>
          <w:rStyle w:val="fStyle"/>
          <w:rFonts w:eastAsia="Arial"/>
          <w:i/>
          <w:iCs/>
          <w:sz w:val="24"/>
          <w:szCs w:val="24"/>
        </w:rPr>
        <w:t>со</w:t>
      </w:r>
      <w:r w:rsidRPr="00767DC7">
        <w:rPr>
          <w:rStyle w:val="fStyle"/>
          <w:rFonts w:eastAsia="Arial"/>
          <w:i/>
          <w:iCs/>
          <w:sz w:val="24"/>
          <w:szCs w:val="24"/>
        </w:rPr>
        <w:t>настраиваемся на 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="00A729BE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тца, вспыхивая всей концентрацией </w:t>
      </w:r>
      <w:r w:rsidR="00176182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Pr="00767DC7">
        <w:rPr>
          <w:rStyle w:val="fStyle"/>
          <w:rFonts w:eastAsia="Arial"/>
          <w:i/>
          <w:iCs/>
          <w:sz w:val="24"/>
          <w:szCs w:val="24"/>
        </w:rPr>
        <w:t>интеза в </w:t>
      </w:r>
      <w:r w:rsidR="00176182" w:rsidRPr="00767DC7">
        <w:rPr>
          <w:rStyle w:val="fStyle"/>
          <w:rFonts w:eastAsia="Arial"/>
          <w:i/>
          <w:iCs/>
          <w:sz w:val="24"/>
          <w:szCs w:val="24"/>
        </w:rPr>
        <w:t>Н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ити </w:t>
      </w:r>
      <w:r w:rsidR="00176182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интеза каждого, в активации всех </w:t>
      </w:r>
      <w:r w:rsidR="00176182"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="00176182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Pr="00767DC7">
        <w:rPr>
          <w:rStyle w:val="fStyle"/>
          <w:rFonts w:eastAsia="Arial"/>
          <w:i/>
          <w:iCs/>
          <w:sz w:val="24"/>
          <w:szCs w:val="24"/>
        </w:rPr>
        <w:t>интеза собою</w:t>
      </w:r>
      <w:r w:rsidR="00176182" w:rsidRPr="00767DC7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429606A9" w14:textId="77777777" w:rsidR="00767DC7" w:rsidRPr="00767DC7" w:rsidRDefault="00176182" w:rsidP="00767DC7">
      <w:pPr>
        <w:pStyle w:val="a3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 просим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ышестоящего Отца сорганизоваться с нами по количеству </w:t>
      </w:r>
      <w:r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интеза и развернуть новый потенциал </w:t>
      </w:r>
      <w:r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в каждом из нас, пройденных нами, на новую концентрацию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Pr="00767DC7">
        <w:rPr>
          <w:rStyle w:val="fStyle"/>
          <w:rFonts w:eastAsia="Arial"/>
          <w:i/>
          <w:iCs/>
          <w:sz w:val="24"/>
          <w:szCs w:val="24"/>
        </w:rPr>
        <w:t>Р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еальностей, </w:t>
      </w:r>
      <w:r w:rsidRPr="00767DC7">
        <w:rPr>
          <w:rStyle w:val="fStyle"/>
          <w:rFonts w:eastAsia="Arial"/>
          <w:i/>
          <w:iCs/>
          <w:sz w:val="24"/>
          <w:szCs w:val="24"/>
        </w:rPr>
        <w:t>А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рхетипов и </w:t>
      </w:r>
      <w:r w:rsidRPr="00767DC7">
        <w:rPr>
          <w:rStyle w:val="fStyle"/>
          <w:rFonts w:eastAsia="Arial"/>
          <w:i/>
          <w:iCs/>
          <w:sz w:val="24"/>
          <w:szCs w:val="24"/>
        </w:rPr>
        <w:t>К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осмосов явлением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Вышестоящего Отца, являемого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нами</w:t>
      </w:r>
      <w:r w:rsidRPr="00767DC7">
        <w:rPr>
          <w:rStyle w:val="fStyle"/>
          <w:rFonts w:eastAsia="Arial"/>
          <w:i/>
          <w:iCs/>
          <w:sz w:val="24"/>
          <w:szCs w:val="24"/>
        </w:rPr>
        <w:t>.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 просим Изначально Вышестоящего Отца обновить </w:t>
      </w:r>
      <w:r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дра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 каждого на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новую концентрацию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 Изначально Вышестоящего Отца, на новый масштаб И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ВДИВО. И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проникаясь Изначальн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Вышестоящим Отцом, новой концентрацией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 в каждом, стяжа</w:t>
      </w:r>
      <w:r w:rsidRPr="00767DC7">
        <w:rPr>
          <w:rStyle w:val="fStyle"/>
          <w:rFonts w:eastAsia="Arial"/>
          <w:i/>
          <w:iCs/>
          <w:sz w:val="24"/>
          <w:szCs w:val="24"/>
        </w:rPr>
        <w:t>е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м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 Изначально Вышестоящего Отца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 11</w:t>
      </w:r>
      <w:r w:rsidRPr="00767DC7">
        <w:rPr>
          <w:rStyle w:val="fStyle"/>
          <w:rFonts w:eastAsia="Arial"/>
          <w:i/>
          <w:iCs/>
          <w:sz w:val="24"/>
          <w:szCs w:val="24"/>
        </w:rPr>
        <w:t>-го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ыше</w:t>
      </w:r>
      <w:r w:rsidRPr="00767DC7">
        <w:rPr>
          <w:rStyle w:val="fStyle"/>
          <w:rFonts w:eastAsia="Arial"/>
          <w:i/>
          <w:iCs/>
          <w:sz w:val="24"/>
          <w:szCs w:val="24"/>
        </w:rPr>
        <w:t>стоящ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его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тца каждому из нас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.  </w:t>
      </w:r>
    </w:p>
    <w:p w14:paraId="03084B5D" w14:textId="1D4386C5" w:rsidR="006B4042" w:rsidRPr="00767DC7" w:rsidRDefault="00176182" w:rsidP="00767DC7">
      <w:pPr>
        <w:pStyle w:val="a3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>П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рося 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 xml:space="preserve">Отца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ввести каждого из нас в 11</w:t>
      </w:r>
      <w:r w:rsidRPr="00767DC7">
        <w:rPr>
          <w:rStyle w:val="fStyle"/>
          <w:rFonts w:eastAsia="Arial"/>
          <w:i/>
          <w:iCs/>
          <w:sz w:val="24"/>
          <w:szCs w:val="24"/>
        </w:rPr>
        <w:t>-й 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 сформировать по итогу кажд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ы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м из нас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снову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ыше</w:t>
      </w:r>
      <w:r w:rsidRPr="00767DC7">
        <w:rPr>
          <w:rStyle w:val="fStyle"/>
          <w:rFonts w:eastAsia="Arial"/>
          <w:i/>
          <w:iCs/>
          <w:sz w:val="24"/>
          <w:szCs w:val="24"/>
        </w:rPr>
        <w:t>стоящ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его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тца в явлении и организации каждым </w:t>
      </w:r>
      <w:r w:rsidRPr="00767DC7">
        <w:rPr>
          <w:rStyle w:val="fStyle"/>
          <w:rFonts w:eastAsia="Arial"/>
          <w:i/>
          <w:iCs/>
          <w:sz w:val="24"/>
          <w:szCs w:val="24"/>
        </w:rPr>
        <w:t>Ч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еловека Ми-И</w:t>
      </w:r>
      <w:r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Д</w:t>
      </w:r>
      <w:r w:rsidRPr="00767DC7">
        <w:rPr>
          <w:rStyle w:val="fStyle"/>
          <w:rFonts w:eastAsia="Arial"/>
          <w:i/>
          <w:iCs/>
          <w:sz w:val="24"/>
          <w:szCs w:val="24"/>
        </w:rPr>
        <w:t>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Метагалактики</w:t>
      </w:r>
      <w:r w:rsidRPr="00767DC7">
        <w:rPr>
          <w:rStyle w:val="fStyle"/>
          <w:rFonts w:eastAsia="Arial"/>
          <w:i/>
          <w:iCs/>
          <w:sz w:val="24"/>
          <w:szCs w:val="24"/>
        </w:rPr>
        <w:t>. 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формированием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 xml:space="preserve"> Т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ела 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Ч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еловека Ми-И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Д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Метагалактики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. 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 входя в новую концентрацию 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ышестоящего Отца, прося Отца поднять, активировать все 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сновы в каждом из нас на масштаб деятельности 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11-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тым 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интезом, в организации новых 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снов собою, с последующей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деятельностью и реализацией 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Ч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асти 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У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ниграмма кажд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>ым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, итогами одиннадцатого синтеза собою каждым и нами в целом</w:t>
      </w:r>
      <w:r w:rsidR="006B4042" w:rsidRPr="00767DC7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03FF3CB" w14:textId="108A6C18" w:rsidR="00752EA0" w:rsidRPr="00767DC7" w:rsidRDefault="006B4042" w:rsidP="00FE030C">
      <w:pPr>
        <w:pStyle w:val="a3"/>
        <w:jc w:val="both"/>
        <w:rPr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в</w:t>
      </w:r>
      <w:r w:rsidRPr="00767DC7">
        <w:rPr>
          <w:rStyle w:val="fStyle"/>
          <w:rFonts w:eastAsia="Arial"/>
          <w:i/>
          <w:iCs/>
          <w:sz w:val="24"/>
          <w:szCs w:val="24"/>
        </w:rPr>
        <w:t>оз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жигаясь, вспыхивая одиннадцатью концентрациями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ышестоящего О</w:t>
      </w:r>
      <w:r w:rsidRPr="00767DC7">
        <w:rPr>
          <w:rStyle w:val="fStyle"/>
          <w:rFonts w:eastAsia="Arial"/>
          <w:i/>
          <w:iCs/>
          <w:sz w:val="24"/>
          <w:szCs w:val="24"/>
        </w:rPr>
        <w:t>тц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а, входя в расширение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="00CD0759" w:rsidRPr="00767DC7">
        <w:rPr>
          <w:rStyle w:val="fStyle"/>
          <w:rFonts w:eastAsia="Arial"/>
          <w:i/>
          <w:iCs/>
          <w:sz w:val="24"/>
          <w:szCs w:val="24"/>
        </w:rPr>
        <w:t>. 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 просим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тца расширить весь масштаб одиннадцати или предыдущих десяти </w:t>
      </w:r>
      <w:r w:rsidRPr="00767DC7">
        <w:rPr>
          <w:rStyle w:val="fStyle"/>
          <w:rFonts w:eastAsia="Arial"/>
          <w:i/>
          <w:iCs/>
          <w:sz w:val="24"/>
          <w:szCs w:val="24"/>
        </w:rPr>
        <w:t>М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етагалактик на новое </w:t>
      </w:r>
      <w:r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вление шести </w:t>
      </w:r>
      <w:r w:rsidRPr="00767DC7">
        <w:rPr>
          <w:rStyle w:val="fStyle"/>
          <w:rFonts w:eastAsia="Arial"/>
          <w:i/>
          <w:iCs/>
          <w:sz w:val="24"/>
          <w:szCs w:val="24"/>
        </w:rPr>
        <w:t>М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иров и ввести каждого</w:t>
      </w:r>
      <w:r w:rsidR="00CD0759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в потенциал развития шести </w:t>
      </w:r>
      <w:r w:rsidRPr="00767DC7">
        <w:rPr>
          <w:rStyle w:val="fStyle"/>
          <w:rFonts w:eastAsia="Arial"/>
          <w:i/>
          <w:iCs/>
          <w:sz w:val="24"/>
          <w:szCs w:val="24"/>
        </w:rPr>
        <w:t>М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иров каждым </w:t>
      </w:r>
      <w:r w:rsidRPr="00767DC7">
        <w:rPr>
          <w:rStyle w:val="fStyle"/>
          <w:rFonts w:eastAsia="Arial"/>
          <w:i/>
          <w:iCs/>
          <w:sz w:val="24"/>
          <w:szCs w:val="24"/>
        </w:rPr>
        <w:t>Р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еальностями </w:t>
      </w:r>
      <w:r w:rsidRPr="00767DC7">
        <w:rPr>
          <w:rStyle w:val="fStyle"/>
          <w:rFonts w:eastAsia="Arial"/>
          <w:i/>
          <w:iCs/>
          <w:sz w:val="24"/>
          <w:szCs w:val="24"/>
        </w:rPr>
        <w:t>А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рхетипических </w:t>
      </w:r>
      <w:r w:rsidRPr="00767DC7">
        <w:rPr>
          <w:rStyle w:val="fStyle"/>
          <w:rFonts w:eastAsia="Arial"/>
          <w:i/>
          <w:iCs/>
          <w:sz w:val="24"/>
          <w:szCs w:val="24"/>
        </w:rPr>
        <w:t>М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етагалактик и так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как видит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Вышестоящий Отец, развитие </w:t>
      </w:r>
      <w:r w:rsidRPr="00767DC7">
        <w:rPr>
          <w:rStyle w:val="fStyle"/>
          <w:rFonts w:eastAsia="Arial"/>
          <w:i/>
          <w:iCs/>
          <w:sz w:val="24"/>
          <w:szCs w:val="24"/>
        </w:rPr>
        <w:t>Ч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астей в соорганизации с </w:t>
      </w:r>
      <w:r w:rsidRPr="00767DC7">
        <w:rPr>
          <w:rStyle w:val="fStyle"/>
          <w:rFonts w:eastAsia="Arial"/>
          <w:i/>
          <w:iCs/>
          <w:sz w:val="24"/>
          <w:szCs w:val="24"/>
        </w:rPr>
        <w:t>М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ирами и в соорганизации с </w:t>
      </w:r>
      <w:r w:rsidRPr="00767DC7">
        <w:rPr>
          <w:rStyle w:val="fStyle"/>
          <w:rFonts w:eastAsia="Arial"/>
          <w:i/>
          <w:iCs/>
          <w:sz w:val="24"/>
          <w:szCs w:val="24"/>
        </w:rPr>
        <w:t>К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осмос</w:t>
      </w:r>
      <w:r w:rsidR="00CD0759" w:rsidRPr="00767DC7">
        <w:rPr>
          <w:rStyle w:val="fStyle"/>
          <w:rFonts w:eastAsia="Arial"/>
          <w:i/>
          <w:iCs/>
          <w:sz w:val="24"/>
          <w:szCs w:val="24"/>
        </w:rPr>
        <w:t>а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м</w:t>
      </w:r>
      <w:r w:rsidR="00CD0759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.</w:t>
      </w:r>
    </w:p>
    <w:p w14:paraId="607897C0" w14:textId="2961A15F" w:rsidR="00752EA0" w:rsidRPr="00767DC7" w:rsidRDefault="006B4042" w:rsidP="00FE030C">
      <w:pPr>
        <w:pStyle w:val="a3"/>
        <w:jc w:val="both"/>
        <w:rPr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 возжигаясь, вспыхивая, входим в 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Вышестоящего Отца одиннадцатым </w:t>
      </w:r>
      <w:r w:rsidR="00CD0759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интезом. Можно сказать, что </w:t>
      </w:r>
      <w:r w:rsidR="00CD0759" w:rsidRPr="00767DC7">
        <w:rPr>
          <w:rStyle w:val="fStyle"/>
          <w:rFonts w:eastAsia="Arial"/>
          <w:i/>
          <w:iCs/>
          <w:sz w:val="24"/>
          <w:szCs w:val="24"/>
        </w:rPr>
        <w:t>Т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ело, переполняясь, делает несколько шагов вперед</w:t>
      </w:r>
      <w:r w:rsidR="00877139" w:rsidRPr="00767DC7">
        <w:rPr>
          <w:rStyle w:val="fStyle"/>
          <w:rFonts w:eastAsia="Arial"/>
          <w:i/>
          <w:iCs/>
          <w:sz w:val="24"/>
          <w:szCs w:val="24"/>
        </w:rPr>
        <w:t>,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в направлении к Отцу, в движении новым </w:t>
      </w:r>
      <w:r w:rsidR="00CD0759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интезом </w:t>
      </w:r>
      <w:r w:rsidR="00CD0759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значально Вышестоящего Отца, реализаци</w:t>
      </w:r>
      <w:r w:rsidR="00CD0759" w:rsidRPr="00767DC7">
        <w:rPr>
          <w:rStyle w:val="fStyle"/>
          <w:rFonts w:eastAsia="Arial"/>
          <w:i/>
          <w:iCs/>
          <w:sz w:val="24"/>
          <w:szCs w:val="24"/>
        </w:rPr>
        <w:t>ей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одиннадцатым</w:t>
      </w:r>
      <w:r w:rsidR="00CD0759" w:rsidRPr="00767DC7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интезом.</w:t>
      </w:r>
    </w:p>
    <w:p w14:paraId="0D628BFA" w14:textId="44DB38B5" w:rsidR="00752EA0" w:rsidRPr="00767DC7" w:rsidRDefault="00CD0759" w:rsidP="00FE030C">
      <w:pPr>
        <w:pStyle w:val="a3"/>
        <w:jc w:val="both"/>
        <w:rPr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И возжигаясь, вспыхивая, стяжа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ем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Вышестоящего Отца </w:t>
      </w:r>
      <w:r w:rsidRPr="00767DC7">
        <w:rPr>
          <w:rStyle w:val="fStyle"/>
          <w:rFonts w:eastAsia="Arial"/>
          <w:i/>
          <w:iCs/>
          <w:sz w:val="24"/>
          <w:szCs w:val="24"/>
        </w:rPr>
        <w:t>64-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ре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значально Вышестоящего Отца</w:t>
      </w:r>
      <w:r w:rsidRPr="00767DC7">
        <w:rPr>
          <w:rStyle w:val="fStyle"/>
          <w:rFonts w:eastAsia="Arial"/>
          <w:i/>
          <w:iCs/>
          <w:sz w:val="24"/>
          <w:szCs w:val="24"/>
        </w:rPr>
        <w:t>. П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рос</w:t>
      </w:r>
      <w:r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Отца обновить каждому из нас новую концентрацию </w:t>
      </w:r>
      <w:r w:rsidRPr="00767DC7">
        <w:rPr>
          <w:rStyle w:val="fStyle"/>
          <w:rFonts w:eastAsia="Arial"/>
          <w:i/>
          <w:iCs/>
          <w:sz w:val="24"/>
          <w:szCs w:val="24"/>
        </w:rPr>
        <w:t>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ундаментальностей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гня</w:t>
      </w:r>
      <w:r w:rsidRPr="00767DC7">
        <w:rPr>
          <w:rStyle w:val="fStyle"/>
          <w:rFonts w:eastAsia="Arial"/>
          <w:i/>
          <w:iCs/>
          <w:sz w:val="24"/>
          <w:szCs w:val="24"/>
        </w:rPr>
        <w:t>. 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 здесь можно увидеть, как </w:t>
      </w:r>
      <w:r w:rsidRPr="00767DC7">
        <w:rPr>
          <w:rStyle w:val="fStyle"/>
          <w:rFonts w:eastAsia="Arial"/>
          <w:i/>
          <w:iCs/>
          <w:sz w:val="24"/>
          <w:szCs w:val="24"/>
        </w:rPr>
        <w:t>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ундаментальности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гня стол</w:t>
      </w:r>
      <w:r w:rsidRPr="00767DC7">
        <w:rPr>
          <w:rStyle w:val="fStyle"/>
          <w:rFonts w:eastAsia="Arial"/>
          <w:i/>
          <w:iCs/>
          <w:sz w:val="24"/>
          <w:szCs w:val="24"/>
        </w:rPr>
        <w:t>п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но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>,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вертикально фиксиру</w:t>
      </w:r>
      <w:r w:rsidRPr="00767DC7">
        <w:rPr>
          <w:rStyle w:val="fStyle"/>
          <w:rFonts w:eastAsia="Arial"/>
          <w:i/>
          <w:iCs/>
          <w:sz w:val="24"/>
          <w:szCs w:val="24"/>
        </w:rPr>
        <w:t>ю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тся на каждого.</w:t>
      </w:r>
    </w:p>
    <w:p w14:paraId="18A0A687" w14:textId="28AE6165" w:rsidR="00474A94" w:rsidRPr="00767DC7" w:rsidRDefault="00CD0759" w:rsidP="00FE030C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Если Вы видите это перед собой, делаете шаг вперёд и входите в это стол</w:t>
      </w:r>
      <w:r w:rsidRPr="00767DC7">
        <w:rPr>
          <w:rStyle w:val="fStyle"/>
          <w:rFonts w:eastAsia="Arial"/>
          <w:i/>
          <w:iCs/>
          <w:sz w:val="24"/>
          <w:szCs w:val="24"/>
        </w:rPr>
        <w:t>п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ное выражение </w:t>
      </w:r>
      <w:r w:rsidRPr="00767DC7">
        <w:rPr>
          <w:rStyle w:val="fStyle"/>
          <w:rFonts w:eastAsia="Arial"/>
          <w:i/>
          <w:iCs/>
          <w:sz w:val="24"/>
          <w:szCs w:val="24"/>
        </w:rPr>
        <w:t>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ундаментальности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гня собою</w:t>
      </w:r>
      <w:r w:rsidRPr="00767DC7">
        <w:rPr>
          <w:rStyle w:val="fStyle"/>
          <w:rFonts w:eastAsia="Arial"/>
          <w:i/>
          <w:iCs/>
          <w:sz w:val="24"/>
          <w:szCs w:val="24"/>
        </w:rPr>
        <w:t>. 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начинаете в 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Т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еле 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т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ел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ом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концентрировать новую концентрацию </w:t>
      </w:r>
      <w:r w:rsidRPr="00767DC7">
        <w:rPr>
          <w:rStyle w:val="fStyle"/>
          <w:rFonts w:eastAsia="Arial"/>
          <w:i/>
          <w:iCs/>
          <w:sz w:val="24"/>
          <w:szCs w:val="24"/>
        </w:rPr>
        <w:t>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ундаментальности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гня, новой архетипизацией И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ВДИВО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, где на каждую 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ундаментальность идёт отражение 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К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осмоса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Синтеза архетипов и 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 реальностей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. 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 просим 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Выше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стоящего 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тца довести каждого до выработки из 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ундаментальностей 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гня 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Ч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астности кажд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>ым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из нас по подготовке каждого</w:t>
      </w:r>
      <w:r w:rsidR="00474A94" w:rsidRPr="00767DC7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66213F10" w14:textId="79034F47" w:rsidR="00752EA0" w:rsidRPr="00767DC7" w:rsidRDefault="00474A94" w:rsidP="00FE030C">
      <w:pPr>
        <w:pStyle w:val="a3"/>
        <w:jc w:val="both"/>
        <w:rPr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взять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в ночные обучени</w:t>
      </w:r>
      <w:r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с дневной расшифровкой или дневной деятельностью</w:t>
      </w:r>
      <w:r w:rsidR="00B0038A" w:rsidRPr="00767DC7">
        <w:rPr>
          <w:rStyle w:val="fStyle"/>
          <w:rFonts w:eastAsia="Arial"/>
          <w:i/>
          <w:iCs/>
          <w:sz w:val="24"/>
          <w:szCs w:val="24"/>
        </w:rPr>
        <w:t>.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0038A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бучить каждого светскому общению с Отцом, в наработке, в выработке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снов и </w:t>
      </w:r>
      <w:r w:rsidRPr="00767DC7">
        <w:rPr>
          <w:rStyle w:val="fStyle"/>
          <w:rFonts w:eastAsia="Arial"/>
          <w:i/>
          <w:iCs/>
          <w:sz w:val="24"/>
          <w:szCs w:val="24"/>
        </w:rPr>
        <w:t>Ч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астностей, где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снова одна из 64</w:t>
      </w:r>
      <w:r w:rsidRPr="00767DC7">
        <w:rPr>
          <w:rStyle w:val="fStyle"/>
          <w:rFonts w:eastAsia="Arial"/>
          <w:i/>
          <w:iCs/>
          <w:sz w:val="24"/>
          <w:szCs w:val="24"/>
        </w:rPr>
        <w:t>-ёх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</w:t>
      </w:r>
      <w:r w:rsidRPr="00767DC7">
        <w:rPr>
          <w:rStyle w:val="fStyle"/>
          <w:rFonts w:eastAsia="Arial"/>
          <w:i/>
          <w:iCs/>
          <w:sz w:val="24"/>
          <w:szCs w:val="24"/>
        </w:rPr>
        <w:t>Ч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астностей, где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снова одна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из 64</w:t>
      </w:r>
      <w:r w:rsidRPr="00767DC7">
        <w:rPr>
          <w:rStyle w:val="fStyle"/>
          <w:rFonts w:eastAsia="Arial"/>
          <w:i/>
          <w:iCs/>
          <w:sz w:val="24"/>
          <w:szCs w:val="24"/>
        </w:rPr>
        <w:t>-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>ёх Фундаментальностей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Огня.</w:t>
      </w:r>
    </w:p>
    <w:p w14:paraId="247D4798" w14:textId="16DF93DC" w:rsidR="00752EA0" w:rsidRPr="00767DC7" w:rsidRDefault="00474A94" w:rsidP="00FE030C">
      <w:pPr>
        <w:pStyle w:val="a3"/>
        <w:jc w:val="both"/>
        <w:rPr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 входим вот в эту новую концентрацию </w:t>
      </w:r>
      <w:r w:rsidRPr="00767DC7">
        <w:rPr>
          <w:rStyle w:val="fStyle"/>
          <w:rFonts w:eastAsia="Arial"/>
          <w:i/>
          <w:iCs/>
          <w:sz w:val="24"/>
          <w:szCs w:val="24"/>
        </w:rPr>
        <w:t>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ундаментальностей Огня, в светское общение с Отцом, вспыхивая </w:t>
      </w:r>
      <w:r w:rsidRPr="00767DC7">
        <w:rPr>
          <w:rStyle w:val="fStyle"/>
          <w:rFonts w:eastAsia="Arial"/>
          <w:i/>
          <w:iCs/>
          <w:sz w:val="24"/>
          <w:szCs w:val="24"/>
        </w:rPr>
        <w:t>Я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</w:t>
      </w:r>
      <w:r w:rsidRPr="00767DC7">
        <w:rPr>
          <w:rStyle w:val="fStyle"/>
          <w:rFonts w:eastAsia="Arial"/>
          <w:i/>
          <w:iCs/>
          <w:sz w:val="24"/>
          <w:szCs w:val="24"/>
        </w:rPr>
        <w:t>Н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астоящего собою, всей концентрацией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интеза, надел</w:t>
      </w:r>
      <w:r w:rsidRPr="00767DC7">
        <w:rPr>
          <w:rStyle w:val="fStyle"/>
          <w:rFonts w:eastAsia="Arial"/>
          <w:i/>
          <w:iCs/>
          <w:sz w:val="24"/>
          <w:szCs w:val="24"/>
        </w:rPr>
        <w:t>ё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нного каждым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ышестоящим Отцом</w:t>
      </w:r>
      <w:r w:rsidRPr="00767DC7">
        <w:rPr>
          <w:rStyle w:val="fStyle"/>
          <w:rFonts w:eastAsia="Arial"/>
          <w:i/>
          <w:iCs/>
          <w:sz w:val="24"/>
          <w:szCs w:val="24"/>
        </w:rPr>
        <w:t>. 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вот начинаем гореть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телом этой концентрации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интеза перехода на новую концентрацию </w:t>
      </w:r>
      <w:r w:rsidRPr="00767DC7">
        <w:rPr>
          <w:rStyle w:val="fStyle"/>
          <w:rFonts w:eastAsia="Arial"/>
          <w:i/>
          <w:iCs/>
          <w:sz w:val="24"/>
          <w:szCs w:val="24"/>
        </w:rPr>
        <w:t>ИВДИВО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.</w:t>
      </w:r>
    </w:p>
    <w:p w14:paraId="75305294" w14:textId="4506C4FF" w:rsidR="00A458BD" w:rsidRPr="00767DC7" w:rsidRDefault="00474A94" w:rsidP="00FE030C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Вот Отец говорит, что мы даже этим закладываем новую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снову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ышестоящего Отца</w:t>
      </w:r>
      <w:r w:rsidR="00A458BD" w:rsidRPr="00767DC7">
        <w:rPr>
          <w:rStyle w:val="fStyle"/>
          <w:rFonts w:eastAsia="Arial"/>
          <w:i/>
          <w:iCs/>
          <w:sz w:val="24"/>
          <w:szCs w:val="24"/>
        </w:rPr>
        <w:t>. Г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де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>в дальнейшем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эту </w:t>
      </w:r>
      <w:r w:rsidR="00A458BD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снову надо расшифровывать и применять. </w:t>
      </w:r>
    </w:p>
    <w:p w14:paraId="59DCF917" w14:textId="570A72DF" w:rsidR="00752EA0" w:rsidRPr="00767DC7" w:rsidRDefault="00A458BD" w:rsidP="00FE030C">
      <w:pPr>
        <w:pStyle w:val="a3"/>
        <w:jc w:val="both"/>
        <w:rPr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Попробуйте сейчас от 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тца услышать какие-то рекомендации, какие-то наставления. То есть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тец сейчас на каждого фиксируется, общается с каждым.</w:t>
      </w:r>
    </w:p>
    <w:p w14:paraId="57934AB1" w14:textId="57291ADC" w:rsidR="00A458BD" w:rsidRPr="00767DC7" w:rsidRDefault="00A458BD" w:rsidP="00FE030C">
      <w:pPr>
        <w:pStyle w:val="a3"/>
        <w:jc w:val="both"/>
        <w:rPr>
          <w:rStyle w:val="fStyle"/>
          <w:rFonts w:ascii="Arial" w:eastAsia="Arial" w:hAnsi="Arial" w:cs="Arial"/>
          <w:i/>
          <w:iCs/>
          <w:color w:val="auto"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Просто проникайтесь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тцом</w:t>
      </w:r>
      <w:r w:rsidR="00B0038A" w:rsidRPr="00767DC7">
        <w:rPr>
          <w:rStyle w:val="fStyle"/>
          <w:rFonts w:eastAsia="Arial"/>
          <w:i/>
          <w:iCs/>
          <w:sz w:val="24"/>
          <w:szCs w:val="24"/>
        </w:rPr>
        <w:t>. 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 не самоуничижайтесь. Отец никогда в зале не ругает.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Отец детей не обижает, наоборот, есть возможность, попросите какого-то следующего восхождения, может, чего-то не понимаете, не воспринимаете, попросите у отца роста в этом.</w:t>
      </w:r>
      <w:r w:rsidR="00767DC7" w:rsidRPr="00767DC7">
        <w:rPr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Знаете, такое, как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тец, </w:t>
      </w:r>
      <w:r w:rsidRPr="00767DC7">
        <w:rPr>
          <w:rStyle w:val="fStyle"/>
          <w:rFonts w:eastAsia="Arial"/>
          <w:i/>
          <w:iCs/>
          <w:sz w:val="24"/>
          <w:szCs w:val="24"/>
        </w:rPr>
        <w:t>К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рещение прошли, отправил</w:t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в Путь.</w:t>
      </w:r>
    </w:p>
    <w:p w14:paraId="48A55A44" w14:textId="5EF8542B" w:rsidR="00A458BD" w:rsidRPr="00767DC7" w:rsidRDefault="00B0038A" w:rsidP="00FE030C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="00A458BD" w:rsidRPr="00767DC7">
        <w:rPr>
          <w:rStyle w:val="fStyle"/>
          <w:rFonts w:eastAsia="Arial"/>
          <w:i/>
          <w:iCs/>
          <w:sz w:val="24"/>
          <w:szCs w:val="24"/>
        </w:rPr>
        <w:t xml:space="preserve">Благодарим Изначально Вышестоящего Отца. </w:t>
      </w:r>
    </w:p>
    <w:p w14:paraId="0A84C71C" w14:textId="77C1E530" w:rsidR="00A458BD" w:rsidRPr="00767DC7" w:rsidRDefault="00B0038A" w:rsidP="00FE030C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="00A458BD" w:rsidRPr="00767DC7">
        <w:rPr>
          <w:rStyle w:val="fStyle"/>
          <w:rFonts w:eastAsia="Arial"/>
          <w:i/>
          <w:iCs/>
          <w:sz w:val="24"/>
          <w:szCs w:val="24"/>
        </w:rPr>
        <w:t xml:space="preserve">Благодарим Аватаров Синтеза Кут Хуми Фаинь.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22D73FEF" w14:textId="64824E08" w:rsidR="00752EA0" w:rsidRPr="00767DC7" w:rsidRDefault="00A458BD" w:rsidP="00FE030C">
      <w:pPr>
        <w:pStyle w:val="a3"/>
        <w:jc w:val="both"/>
        <w:rPr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Возвращаемся в </w:t>
      </w:r>
      <w:r w:rsidRPr="00767DC7">
        <w:rPr>
          <w:rStyle w:val="fStyle"/>
          <w:rFonts w:eastAsia="Arial"/>
          <w:i/>
          <w:iCs/>
          <w:sz w:val="24"/>
          <w:szCs w:val="24"/>
        </w:rPr>
        <w:t>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изическое тело и в </w:t>
      </w:r>
      <w:r w:rsidRPr="00767DC7">
        <w:rPr>
          <w:rStyle w:val="fStyle"/>
          <w:rFonts w:eastAsia="Arial"/>
          <w:i/>
          <w:iCs/>
          <w:sz w:val="24"/>
          <w:szCs w:val="24"/>
        </w:rPr>
        <w:t>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изическом теле разв</w:t>
      </w:r>
      <w:r w:rsidRPr="00767DC7">
        <w:rPr>
          <w:rStyle w:val="fStyle"/>
          <w:rFonts w:eastAsia="Arial"/>
          <w:i/>
          <w:iCs/>
          <w:sz w:val="24"/>
          <w:szCs w:val="24"/>
        </w:rPr>
        <w:t>ё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ртываем концентрацию </w:t>
      </w:r>
      <w:r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сновы </w:t>
      </w:r>
      <w:r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значально </w:t>
      </w:r>
      <w:r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ышестоящего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тца. Прямо фиксируем в </w:t>
      </w:r>
      <w:r w:rsidRPr="00767DC7">
        <w:rPr>
          <w:rStyle w:val="fStyle"/>
          <w:rFonts w:eastAsia="Arial"/>
          <w:i/>
          <w:iCs/>
          <w:sz w:val="24"/>
          <w:szCs w:val="24"/>
        </w:rPr>
        <w:t>Ф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изическом теле</w:t>
      </w:r>
      <w:r w:rsidRPr="00767DC7">
        <w:rPr>
          <w:rStyle w:val="fStyle"/>
          <w:rFonts w:eastAsia="Arial"/>
          <w:i/>
          <w:iCs/>
          <w:sz w:val="24"/>
          <w:szCs w:val="24"/>
        </w:rPr>
        <w:t>,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на физическое тело.</w:t>
      </w:r>
    </w:p>
    <w:p w14:paraId="36BC8798" w14:textId="22C2E009" w:rsidR="00BB2E92" w:rsidRPr="00767DC7" w:rsidRDefault="00A36704" w:rsidP="00FE030C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Pr="00767DC7">
        <w:rPr>
          <w:rStyle w:val="fStyle"/>
          <w:rFonts w:eastAsia="Arial"/>
          <w:i/>
          <w:iCs/>
          <w:sz w:val="24"/>
          <w:szCs w:val="24"/>
        </w:rPr>
        <w:t>Эманируем всё стяжённое, возожжённое в ИВДИВО.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От </w:t>
      </w:r>
      <w:r w:rsidRPr="00767DC7">
        <w:rPr>
          <w:rStyle w:val="fStyle"/>
          <w:rFonts w:eastAsia="Arial"/>
          <w:i/>
          <w:iCs/>
          <w:sz w:val="24"/>
          <w:szCs w:val="24"/>
        </w:rPr>
        <w:t>ИВДИВО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впитываем ответ в реализации действий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сновами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>,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применения </w:t>
      </w:r>
      <w:r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снов отцовских кажд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>ы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м. 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>Э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маниру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 xml:space="preserve">ем в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сферу И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 xml:space="preserve">ВДИВО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Хакасия</w:t>
      </w:r>
      <w:r w:rsidR="00877139" w:rsidRPr="00767DC7">
        <w:rPr>
          <w:rStyle w:val="fStyle"/>
          <w:rFonts w:eastAsia="Arial"/>
          <w:i/>
          <w:iCs/>
          <w:sz w:val="24"/>
          <w:szCs w:val="24"/>
        </w:rPr>
        <w:t>. Н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асыщая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>сферу ИВДИВО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Хакасия 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>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сновой 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>И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значально Выше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>стоящ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его Отца, новой концентрацией 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>С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интеза И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>В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Д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>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.</w:t>
      </w:r>
      <w:r w:rsidR="00B0038A" w:rsidRPr="00767DC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Эманируем 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сферу И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>ВДИВО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 xml:space="preserve"> каждого</w:t>
      </w:r>
      <w:r w:rsidR="00BB2E92" w:rsidRPr="00767DC7">
        <w:rPr>
          <w:rStyle w:val="fStyle"/>
          <w:rFonts w:eastAsia="Arial"/>
          <w:i/>
          <w:iCs/>
          <w:sz w:val="24"/>
          <w:szCs w:val="24"/>
        </w:rPr>
        <w:t>.</w:t>
      </w:r>
    </w:p>
    <w:p w14:paraId="79AAAEE7" w14:textId="59BF53B5" w:rsidR="00752EA0" w:rsidRPr="00767DC7" w:rsidRDefault="00BB2E92" w:rsidP="00FE030C">
      <w:pPr>
        <w:pStyle w:val="a3"/>
        <w:jc w:val="both"/>
        <w:rPr>
          <w:i/>
          <w:iCs/>
          <w:sz w:val="24"/>
          <w:szCs w:val="24"/>
        </w:rPr>
      </w:pPr>
      <w:r w:rsidRPr="00767DC7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="00767DC7" w:rsidRPr="00767DC7">
        <w:rPr>
          <w:rStyle w:val="fStyle"/>
          <w:rFonts w:eastAsia="Arial"/>
          <w:i/>
          <w:iCs/>
          <w:sz w:val="24"/>
          <w:szCs w:val="24"/>
        </w:rPr>
        <w:tab/>
      </w:r>
      <w:r w:rsidRPr="00767DC7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="00D86687" w:rsidRPr="00767DC7">
        <w:rPr>
          <w:rStyle w:val="fStyle"/>
          <w:rFonts w:eastAsia="Arial"/>
          <w:i/>
          <w:iCs/>
          <w:sz w:val="24"/>
          <w:szCs w:val="24"/>
        </w:rPr>
        <w:t>выходим из практики. Аминь.</w:t>
      </w:r>
    </w:p>
    <w:p w14:paraId="2404C835" w14:textId="77777777" w:rsidR="00B0038A" w:rsidRDefault="00B0038A" w:rsidP="00FE030C">
      <w:pPr>
        <w:pStyle w:val="a3"/>
        <w:jc w:val="both"/>
        <w:rPr>
          <w:rStyle w:val="fStyle"/>
          <w:rFonts w:eastAsia="Arial"/>
          <w:sz w:val="24"/>
          <w:szCs w:val="24"/>
        </w:rPr>
      </w:pPr>
    </w:p>
    <w:p w14:paraId="4882BA18" w14:textId="77777777" w:rsidR="00767DC7" w:rsidRPr="00767DC7" w:rsidRDefault="00767DC7" w:rsidP="00767DC7">
      <w:pPr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767DC7">
        <w:rPr>
          <w:rStyle w:val="fStyle"/>
          <w:rFonts w:eastAsia="Arial"/>
          <w:b/>
          <w:bCs/>
          <w:i/>
          <w:iCs/>
          <w:sz w:val="24"/>
          <w:szCs w:val="24"/>
        </w:rPr>
        <w:t>Часть 2</w:t>
      </w:r>
    </w:p>
    <w:p w14:paraId="5A2A096D" w14:textId="77777777" w:rsidR="00767DC7" w:rsidRPr="00767DC7" w:rsidRDefault="00767DC7" w:rsidP="00767DC7">
      <w:pPr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767DC7">
        <w:rPr>
          <w:rStyle w:val="fStyle"/>
          <w:rFonts w:eastAsia="Arial"/>
          <w:b/>
          <w:bCs/>
          <w:i/>
          <w:iCs/>
          <w:sz w:val="24"/>
          <w:szCs w:val="24"/>
        </w:rPr>
        <w:t>00:33:57 – 01:18:09</w:t>
      </w:r>
    </w:p>
    <w:p w14:paraId="38CC6793" w14:textId="54AF9C1D" w:rsidR="00767DC7" w:rsidRPr="00767DC7" w:rsidRDefault="00767DC7" w:rsidP="00767DC7">
      <w:pPr>
        <w:spacing w:after="0" w:line="240" w:lineRule="auto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767DC7">
        <w:rPr>
          <w:rStyle w:val="fStyle"/>
          <w:rFonts w:eastAsia="Arial"/>
          <w:b/>
          <w:bCs/>
          <w:i/>
          <w:iCs/>
          <w:sz w:val="24"/>
          <w:szCs w:val="24"/>
        </w:rPr>
        <w:lastRenderedPageBreak/>
        <w:t>Практика № 2. Расширение на 16 ИВДИВО космосов. Стяжание Синтез матриц строения архетипов, космосов, реальностей. Стяжание Части Униграмма ОЧСЗ.</w:t>
      </w:r>
    </w:p>
    <w:p w14:paraId="7BC42E4F" w14:textId="77777777" w:rsidR="00767DC7" w:rsidRDefault="00767DC7" w:rsidP="00767DC7">
      <w:pPr>
        <w:spacing w:after="0" w:line="240" w:lineRule="auto"/>
        <w:ind w:firstLine="708"/>
        <w:rPr>
          <w:rStyle w:val="fStyle"/>
          <w:rFonts w:eastAsia="Arial"/>
          <w:sz w:val="24"/>
          <w:szCs w:val="24"/>
        </w:rPr>
      </w:pPr>
    </w:p>
    <w:p w14:paraId="6CAECA66" w14:textId="14AE3F6E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Сонастраиваемся на Аватара Синтеза Кут Хуми. Развертываем на физическое тело часть Кут Хуми ИВДИВО Отец-Человек-Субъекта. Это название 448 части. Высшая часть 448 только растет. Часть нужно развернуть на все тело и начинать стягивать Синтез Кут Хуми на физическое тело. Ядро Синтеза Кут Хуми, форму одеваем физически Ипостаси одиннадцатого Синтеза и вспыхиваем всей концентрацией синтеза первой практике.</w:t>
      </w:r>
    </w:p>
    <w:p w14:paraId="0897AABC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 сонастраивается на Аватара Синтеза Кут Хуми, делая шаг во внутреннюю организацию каждого, переходим в зал ИВДИВО, развертываемся пред Аватаром Синтеза Кут Хуми, в форме Ипостаси одиннадцатого Синтеза, оформляемся телесно, стопы на полу зала, сферу ИВДИВО каждого развертываем на весь зал ИВДИВО.</w:t>
      </w:r>
    </w:p>
    <w:p w14:paraId="3D7DB58E" w14:textId="77777777" w:rsidR="00511482" w:rsidRPr="004158EE" w:rsidRDefault="00511482" w:rsidP="004158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Начинаем перестраиваться во внешние организации, на новые условия ИВДИВО, вхождение в расширение шестнадцати ИВДИВО космосов с формированием 1024 космосов в каждом из нас, в организации 1024 архетипов в каждом космосе.</w:t>
      </w:r>
    </w:p>
    <w:p w14:paraId="1AAAD876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 сами телом Посвященного сонастраиваемся явлением Ипостаси одиннадцатого Синтеза на Кут Хуми и стяжаем у Изначально Вышестоящего Аватара Синтеза Кут Хуми 1.048.576 Синтез Синтезов Изначально Вышестоящего Отца, прося Аватара Синтеза Кут Хуми ввести каждого из нас в расширение на шестнадцать ИВДИВО-Космосов.</w:t>
      </w:r>
    </w:p>
    <w:p w14:paraId="273EF279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 формированием каждым ИВДИВО-Космоса в шестидесяти четверицу космоса, в шестидесяти четверицу ИВДИВО-космического, и возжигая и вспыхивая 1.048.576 Синтез Синтезами в организации 1.048.576 архетипов ИВДИВО.</w:t>
      </w:r>
    </w:p>
    <w:p w14:paraId="34E8CA00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Попробуйте в теле увидеть вот это распределение 1.048.576 архетипов Синтез Синтезом Кут Хуми. Как вы их фиксируете в теле? У каждого будет по-своему, может быть слоями, может быть вертикально, может быть горизонтально, может быть витием, может быть сферически, слоями, но внутри тела. Отыщите свое восприятие телесное, на фиксацию архетипов.</w:t>
      </w:r>
    </w:p>
    <w:p w14:paraId="619A24C2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просим Аватаров Синтеза Кут Хуми Фаинь, сонастраиваемся на Аватарессу Синтеза Фаинь, стяжая 1.048.576 Синтезов Праполномочия Синтеза Изначально Вышестоящего Отца, и просим Аватаров помочь нам встроиться в эту организацию ИВДИВО новым масштабом деятельности каждого из нас, ежемесячным явлением синтеза и реализацией синтеза с собой, каждым и нами в целом, и в течение месяца подготовкой, переподготовкой, разработкой, реализацией, применением Синтеза нами.</w:t>
      </w:r>
    </w:p>
    <w:p w14:paraId="7181209B" w14:textId="5D8FCCF6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просим Аватаров Синтеза Кут Хуми Фаинь адаптировать 1.048.576 архетипов и развернуть в нас. Вертикаль ложится в горизонталь в 1.048.576 реальностей каждого архетипа. И развернуть в нас и нами новую концентрацию одиннадцати архетипов, вхождением в следующий день вторым днём одиннадцати Синтеза, рождением свыше и новым рождением Ми-ИВДИВО Метагалактикой, и устремляясь на развертывание новой космической жизни каждым, развития в ИВДИВО-космосе собою, в наработке и реализации применения человека ИВДИВО-космического собою каждому из нас и нами в целом. И в организации синтеза реальностной жизни, в развитии реальностных частей, с перспективой роста и развития в последующие виды частей собой.</w:t>
      </w:r>
    </w:p>
    <w:p w14:paraId="01CCDD5D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 проникаясь, заполняясь Синтез Синтезом и Синтезом Праполномочий Синтеза Изначально Вышестоящего Отца, входим в магнитный Синтез Аватаров Синтеза Кут Хуми Фаинь, в помощи усвоения устойчивости в зале пред Изначально Вышестоящим Отцом нами, тем потенциалом и масштабом, который фиксирует </w:t>
      </w: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на нас Кут Хуми Фаинь на данный момент, и включаемся в процесс взаимопомощи, один за всех, все за одного.</w:t>
      </w:r>
    </w:p>
    <w:p w14:paraId="2B54E06C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Стяжая Огонь, Синтез, Ивдивность, Условия Изначально Вышестоящего Дома Изначально Вышестоящего Отца и проникаясь этими условиями, входим в соорганизацию с оболочками ИВДИВО, сферой ИВДИВО каждого, а внутренне настраиваясь синтезом двух жизней минимально человеческой и компетентной, растущего посвященного собою.</w:t>
      </w:r>
    </w:p>
    <w:p w14:paraId="72326C72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 предыдущем Синтезе мы с вами стяжали четыре вида жизни, полномочную и ИВДИВО-космическую. И вспыхивая двух до четырех жизней собою, входим в новую концентрацию жизни ракурсом четырех видов частей, и в поддержке с Аватарами Синтеза Кут Хуми Фаинь синтезируемся с Изначально Вышестоящим Отцом. И переходим в зал Изначально Вышестоящего Отца, вытягиваясь в его зал на вершину Ми-ИВДИВО Метагалактики, развертываемся в зале пред Изначально Вышестоящим Отцом в поддержке Кут Хуми Фаинь их магнитным Синтезом каждого из нас. Развертываем сферу ИВДИВО каждого, с организацией с оболочками ИВДИВО в каждом и на каждого, входя в новую концентрацию условий Изначально Вышестоящего Отца, в его зале концентрированных.</w:t>
      </w:r>
    </w:p>
    <w:p w14:paraId="137740C3" w14:textId="5E6747BE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 вот оболочки ИВДИВО каждого начинают проникаться залом Изначально Вышестоящего Отца, и вокруг нас начинают </w:t>
      </w:r>
      <w:r w:rsidR="004158EE"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условия меняться</w:t>
      </w: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а сами телом Посвященного начинаем концентрироваться на тело Посвященного Изначально Вышестоящего Отца, правами Ипостаси одиннадцатого синтеза, и сонастраиваясь на Изначально Вышестоящего Отца всей подготовкой каждого.</w:t>
      </w:r>
    </w:p>
    <w:p w14:paraId="60FC2951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Просим Изначально Вышестоящего Отца ввести нас в новый масштаб шестнадцати космосов, стяжая у Изначально Вышестоящего Отца перспективу роста и развития каждым из нас на явление Человека ИВДИВО-космического, в росте и развития субъекта собой, в реализации Посвящённого каждым, в росте развития Отца Человек-субъекта-землянина каждому из нас, курсами Синтеза и внутренней организацией каждого, вспыхивая пред Изначально Вышестоящим Отцом шестидесяти четырьмя ядрами внутренней организации, где 16 ядер внутренней философии сорганизуются 16 ядрами и импульсами внутренней философии Изначально Вышестоящего Отца, 16 ядер внутренней парадигмы, с организации с ядрами внутренней парадигмы Изначально Вышестоящего Отца. Вспыхиваем шестнадцатью ядрами внутренней энциклопедии. И начинаем соорганизовываться с Ядрами Изначально Вышестоящего Отца.</w:t>
      </w:r>
    </w:p>
    <w:p w14:paraId="44C9F645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вспыхиваем шестнадцатью ядрами внутреннего учения с организацией с ядрами внутреннего учения Изначального Вышестоящего Отца, и разгораемся головным мозгом, и просим Отца сонастроиться этими ядрами головным мозгом каждого с головным мозгом Изначально Вышестоящего Отца. И вот Отец сонастраиваясь на наш головной мозг, мы начинаем гореть шестидесяти четырьмя ядрами внутренней организации каждого в головном мозге, перестраиваясь на новую концентрацию ядер внутренней организации каждого.</w:t>
      </w:r>
    </w:p>
    <w:p w14:paraId="12F999D9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Дальше самостраиваемся спинным мозгом, со спинным Изначально Вышестоящего Отца. Задействуя в каждом из нас Нить Синтеза в каждом, активируя все Ядра Синтеза в Нити Синтеза. И просим Изначально Вышестоящего Отца сконцентрировать Синтез внутреннего каждого на Изначально Вышестоящего Отца в организации Ядер Синтеза пройденных Синтезов, с Ядрами Синтеза внутренней организации каждого.</w:t>
      </w:r>
    </w:p>
    <w:p w14:paraId="0C8FD913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 вот Синтез из Ядер Синтеза начинает изливаться по всему телу, головной мозг изливается Синтезом из Ядер Синтеза внутренней организации, и начинаем Синтез из головы распускать по всему телу, а Синтез из Ядер Синтеза распускать точно так же по всему телу и доводить до головного мозга. Входим в такой Синтез </w:t>
      </w: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Синтеза Ядер Синтеза каждого. Попробуйте довести эту концентрацию, когда однородный Синтез в теле появляется, не разные виды Синтеза в теле запахтываются, а когда в теле появляется однородный Синтез.</w:t>
      </w:r>
    </w:p>
    <w:p w14:paraId="05876D12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вот сонастраиваясь на Изначально Вышестоящего Отца всей концентрацией Синтеза в теле каждого. Стяжаемую у Изначально Вышестоящего Отца лично ориентированный Синтез, с последующей перспективой роста и развития в индивидуально ориентированный Синтез нами, и входим в такую концентрацию лично ориентированного Синтеза, где Отец фиксирует на каждого, уплотняя свой Синтез в организации лично ориентированного Синтеза на новую концентрацию Синтеза космосов, Синтеза архетипов, Синтеза реальностей, и стяжаемую у Изначально Вышестоящего Отца Синтез матриц строения архетипов, космосов и реальностей.</w:t>
      </w:r>
    </w:p>
    <w:p w14:paraId="377003BC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Где разные виды матриц развертываются синтезом реальностей в одном архетипе, где в каждом архетипе синтез матриц увеличивается на порядок в качестве, свойстве, организации инвариантов во всей шестнадцатирице ИВДИВО-разработки. И мы прямо уплотняемся в теле Синтезом Изначально Вышестоящего Отца. Развертывая разные виды матрицы в теле.</w:t>
      </w:r>
    </w:p>
    <w:p w14:paraId="5F4C25FA" w14:textId="284D557A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Попробуйте сейчас сорганизоваться и увидеть, попрож</w:t>
      </w:r>
      <w:r w:rsidR="004158EE"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вать, почувствовать, как эти матрицы разворачиваются в вашем теле. У всех они могут быть </w:t>
      </w:r>
      <w:r w:rsidR="004158EE"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по-разному</w:t>
      </w: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Как по количеству, так и по качеству так и фиксации в теле, какая-то матрица может фиксироваться на один пальчек, какая-то на всю тело, какая-то на голову, то есть вот эти разные виды матриц. Вспыхиваем всей концентрации реальности, архетипов и космосов. </w:t>
      </w:r>
    </w:p>
    <w:p w14:paraId="0759CA21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Просим Изначально Вышестоящего Отца развернуть в каждом каждому из нас, шесть видов миров, стяжая у Изначально Вышестоящего Отца шесть Синтезов Изначально Вышестоящего Отца, и стяжая у Изначально Вышестоящего Отца явление Физического мира каждому из нас, стяжая 16.384 Синтеза Изначально Вышестоящего Отца, стяжая 16.384 реальности. И просим Изначально Вышестоящего Отца развернуть в нас и нами Физический мир в Синтезе одиннадцати метагалактик. В концентрации 16.384 видов синтеза энергии и развернуть Физический мир в каждом из нас на шестнадцать видов космосов, перспективе роста и развития каждым. В развитии Физического мира Отца-Человек-Субъекта-Землянина каждым, нами в целом и человечеством землян. В перспективе роста и развитии каждого из нас и человечества землян в целом.</w:t>
      </w:r>
    </w:p>
    <w:p w14:paraId="1AAC1375" w14:textId="39D4E809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Попробуйте зафиксировать, как в теле фиксируется Физический мир. И проникаемся Физическим миром Изначально Вышестоящего Отца, стяжаему у Изначально Вышестоящего Отца, расширение каждого из нас на новый Тонкий мир, стяжая новой концентрации Тонкого Мира 32.768 Синтезов Изначально Вышестоящего Отца, прося развернуть Отца в нас в 32.768 реальности синтеза одиннадцати метагалактик минимально и по подготовке каждого в росте и развитии Тонкого мира каждому из нас.</w:t>
      </w:r>
    </w:p>
    <w:p w14:paraId="56731D36" w14:textId="3A6E90A5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Стяжая новую концентрацию </w:t>
      </w:r>
      <w:r w:rsidR="004158EE"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вета, и просим Изначально Вышестоящего Отца сонастроить в каждом из нас Синтез Физического и Тонкого мира в организации энергосветовещества, в реализации Плана Синтеза Изначально Вышестоящего Отца, формирования тонко-физической цивилизации на планете Земля, в реализации человечеством землян тонко-физической цивилизации Изначально Вышестоящего Отца.</w:t>
      </w:r>
    </w:p>
    <w:p w14:paraId="193472D1" w14:textId="77777777" w:rsidR="00511482" w:rsidRPr="004158EE" w:rsidRDefault="00511482" w:rsidP="004158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 впитывая всю концентрацию Тонкого и Физического мира Изначально Вышестоящего Отца нами, синтезируемся с Изначально Вышестоящим Отцом и стяжаем у Изначально Вышестоящего Отца новое явление Огненного мира каждому из нас, прося расширить Огненный мир каждого из 49.152 реальностей </w:t>
      </w: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на 65.536 реальностей каждой архетипической метагалактики и каждого архетипа по подготовке каждого.</w:t>
      </w:r>
    </w:p>
    <w:p w14:paraId="0C25795F" w14:textId="3EAFEA00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входим</w:t>
      </w:r>
      <w:r w:rsidR="004158EE"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стяжая 65.536 Синтезов Изначально Вышестоящего Отца в новую организацию Огненного мира с собой и просим Изначально Вышестоящего Отца развернуть новый потенциал Духа в каждом из нас. Стяжая и входя в новый потенциал духовещества Огненного Мира Изначально Вышестоящего Отца каждым из нас и нами в целом.</w:t>
      </w:r>
    </w:p>
    <w:p w14:paraId="14ADE2E4" w14:textId="77777777" w:rsidR="00511482" w:rsidRPr="004158EE" w:rsidRDefault="00511482" w:rsidP="004158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снова телом фиксируем, где идёт фиксация Огненного мира в нас, как идёт расширение Духа в нас, и проникаемся Духом Изначально Вышестоящего Отца космическим, архетипическим, реальностным, входя в новый потенциал развития Духа собою, прося Отца развернуть и расширить Дух каждого на новые границы ИВДИВО.</w:t>
      </w:r>
    </w:p>
    <w:p w14:paraId="6DE61333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синтезируясь с Изначально Вышестоящим Отцом просим Отца соорганизовать три мира в каждом из нас. Входя в новую концентрацию Духа, Света и Энергии собой. Стяжая у Изначально Вышестоящего Отца расширение Синтезного мира каждому из нас, и стяжая у Изначально Вышестоящего Отца 131.072 Синтеза Изначально Вышестоящего Отца, стяжая 131.072 реальности Синтезного мира каждому из нас, прося Отца перестроить организацию одиннадцати архетипических метагалактик в каждом из нас, на новую концентрацию синтеза реальностей, в организации мира Огня каждым, и стяжаемую у Изначально Вышестоящего Отца новую концентрацию огневещества каждому из нас, и входим уплотняясь огневеществом Изначально Вышестоящего Отца в новую организацию Синтезного мира собою каждым и нами в целом.</w:t>
      </w:r>
    </w:p>
    <w:p w14:paraId="2E7B8B95" w14:textId="7DB0D69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вспыхивая всей четверицей явлений четырёх миров, мира Огня, мира Духа, мира Света и мира Энергии. И просим Изначально Вышестоящего Отца организовать в каждом из нас новый Реализующий мир, как пятый мир каждому из нас. И стяжаему у Изначально Вышестоящего Отца 262.144 Синтеза Изначально Вышестоящего Отца  262.144 реальностей Реализующего мира каждому из нас, просятся развернуть в каждой из одиннадцати метагалактик новую концентрацию Реализующего мира в каждом и каждом из нас, и нами в целом. И начинаем пахтать этим миром в зале пред Изначально Вышестоящим Отцом, где внутри идёт в нас формирование этого нового Реализующего мира, а во внешней организации в зале у Изначально Вышестоящего Отца поменялся или поменялись условия, поменялась среда, на среду Реализующего мира Изначально Вышестоящего Отца, и мы начинаем входить в такое внутреннее и внешнее, где наше внутреннее начинается организовываться со внешним и уравновешиваться.</w:t>
      </w:r>
    </w:p>
    <w:p w14:paraId="54A696F0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вспыхивая внутренне-внешне реализующим миром собою, возжигая все свои реализации в теле каждого, активируя их. Просим Изначально Вышестоящего Отца научить нас спать в Реализующем мире, прося Отца в течение месяца брать нас в ночную подготовку, именно в Реализующий мир.</w:t>
      </w:r>
    </w:p>
    <w:p w14:paraId="15F95DCA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вот каждый пред Отцом сейчас являете свое устремление обучаться на эти миры, просьбу оформляете словом, если не поняли как формируются миры, просите в ночное обучение взять. Для осознания строения миров, как они действуют, как в них применяться, как разворачиваться ими.</w:t>
      </w:r>
    </w:p>
    <w:p w14:paraId="1A8FD7BD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проникаясь всей подготовкой каждого, синтезируемся с Изначально Вышестоящим Отцом и стяжаемую у Изначально Вышестоящего Отца шестой мир каждому из нас мир Изначально Вышестоящего Отца, и стяжаем у Изначально Вышестоящего Отца концентрацию 524.288 Синтезов, 524.288 реальностей, одиннадцати архетипических метагалактик минимально, прося Изначально Вышестоящего Отца развернуть в нас мир Изначально Вышестоящего Отца, этой концентрации реальностей, Синтезом Изначально Вышестоящего Отца.</w:t>
      </w:r>
    </w:p>
    <w:p w14:paraId="1B5440D5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И расширить внутреннюю организацию каждого в развитии материи Изначально Вышестоящего Отца, реальностной, архетипической и космической, на новую концентрацию Синтеза мира Изначального Вышестоящего Отца в синтезе шести миров и вспыхивая всей концентрацией синтеза шести миров, где каждый из нас фиксирует и центрирует ИВДИВО собою, где 524.288 является половиной от ИВДИВО.</w:t>
      </w:r>
    </w:p>
    <w:p w14:paraId="0A47F6AF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мы эту середину, средину или половину фиксируем собою, прося Изначально Вышестоящего Отца развернуть на каждом и в каждом во внутренней организации 524.288 реальностей. А вовне зафиксировать 1.048.576 реальностей.</w:t>
      </w:r>
    </w:p>
    <w:p w14:paraId="05CF601C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начинаем уравновешиваться, где в зале у Изначально Вышестоящего Отца развернулась среда всего ИВДИВО на 1.048.576 архетипов, где в каждом архетипе по 1.048.576 реальностей. И начинаем проникаться этой средой, концентрируя во внутренней организации явления Изначально Вышестоящего Отца и просим Изначально Вышестоящего Отца развернуть в каждом из нас явление всё во всём, концентрацию 1.048.576 реальностей каждой архетипической метагалактики в каждом из нас, в отражении 1.048.576 архетипов, в организации 16 космосов, в развертывании каждым космосом шестидесяти четверицу ИВДИВО-космического восхождения и развития каждого.</w:t>
      </w:r>
    </w:p>
    <w:p w14:paraId="7FA6BF0D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проникаясь Изначально Вышестоящим Отцом вспыхивая всеми матрицами стяженными первой практикой, и в нас срабатывают матрицы строения реальности, матрицы строения архетипов и космосов, и идёт соорганизация внутренних матриц на внешнюю организацию среды Изначально Вышестоящего Отца.</w:t>
      </w:r>
    </w:p>
    <w:p w14:paraId="3AFC4E5C" w14:textId="77777777" w:rsidR="00511482" w:rsidRPr="004158EE" w:rsidRDefault="00511482" w:rsidP="004158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Вспыхивая основой Изначально Вышестоящего Отца и проникаясь всей концентрацией Синтеза Изначально Вышестоящего Отца, стяжаемую у Изначально Вышестоящего Отца явление части Униграмма Отец-Человек-Субъекта, и просим Изначально Вышестоящего Отца развернуть все матрицы.</w:t>
      </w:r>
    </w:p>
    <w:p w14:paraId="7C56E3FA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 сфере Униграммы каждого, в развитии Униграммы каждому из нас, наработки матик, в развитии матриц каждой части, в каждой части, в каждом из нас, матриц всех реализаций в нас и нами, матриц любого вида реализаций Изначально Вышестоящим Отцом, в организации материи или огня.</w:t>
      </w:r>
    </w:p>
    <w:p w14:paraId="2C74F5BE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просим Изначально Вышестоящего Отца насытить каждого из нас разными видами матриц в организации Униграммы собою. И начинаем Униграммой проникаться с Униграммой Изначально Вышестоящего Отца, и когда идет такая соорганизация, попробуйте зафиксировать как ваше тело реагирует или воспринимает, когда Отец формирует или творит в нас часть Униграмма и развертывает в ней массу матриц, а сама униграмма как ядро в сфере с множеством матриц, попробуйте зафиксировать как она пульсирует.</w:t>
      </w:r>
    </w:p>
    <w:p w14:paraId="1E0440AF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Это Отец активирует Ядро Униграммы, фиксирует весь стандарт развития Униграммы в развитии, обработке, скачивания всей информации из разных матриц с выработкой разных основ. И просим у Изначально Вышестоящего Отца развернуть в каждом из нас весь потенциал развития Умиграммы. Так как видит Изначально Вышестоящий Отец, развитием ИВДИВО курсом Посвященного, с дальнейшим ростом и развитием каждого, и стяжаем План Синтеза Изначально Вышестоящего Отца в развитии каждого, Посвященным собою.</w:t>
      </w:r>
    </w:p>
    <w:p w14:paraId="24323811" w14:textId="55B8909B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 попробуйте сейчас </w:t>
      </w:r>
      <w:r w:rsidR="004158EE"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сорганизоваться,</w:t>
      </w: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когда вокруг вас развертывается сфера, она из тела разворачивается вокруг вашего тела. Ядро Униграммы развертывается в точку Хум. Куб синтеза с множеством матриц развертывается вокруг вашего тела. И вот работа Куба синтеза Сферы и Униграммы. Попробуйте войти вот в эту троичную концентрацию, фиксацию импульса или действия, когда Куб синтеза крутится, Сфера движется и Ядро Униграммы пульсирует.</w:t>
      </w:r>
    </w:p>
    <w:p w14:paraId="52B51399" w14:textId="74646B60" w:rsidR="004158EE" w:rsidRPr="004158EE" w:rsidRDefault="00511482" w:rsidP="004158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Вот идёт такая соорганизация вас и вами, где Отец начинает организовывать, активировать Ядро Униграммы в Кубе </w:t>
      </w:r>
      <w:r w:rsidR="004158EE"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интеза и в </w:t>
      </w:r>
      <w:r w:rsidR="004158EE"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фере Униграммы. </w:t>
      </w:r>
    </w:p>
    <w:p w14:paraId="359DAA62" w14:textId="24906666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Идёт активация определённых видов матриц, и у всех это активация, разные видов матриц будут организованы. У одного будет организация, активация одних видов матриц, у другого другая, третьего третья и так далее. И всех это разные матрицы, вспыхивают в организации действия, в реализации Плана Синтеза Изначально Вышестоящего Отца и явления Посвященного собой.</w:t>
      </w:r>
    </w:p>
    <w:p w14:paraId="7C9E5301" w14:textId="77777777" w:rsidR="00511482" w:rsidRPr="004158EE" w:rsidRDefault="00511482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Проникаясь всей концентрацией Синтеза, вспыхиваем, разгораясь Униграммой пред Изначально Вышестоящим Отцом. Просим Отца компактифицировать все матрицы в Униграмму каждого, в последующей активации деятельности применение их нами, выработке основ собой, как личных основ для каждого, так и командных основ для подразделения ИВДИВО Хакассия. И проникаясь Отцом, стяжаем у Отца Синтез Изначально Вышестоящего Отца, просятся зафиксировать, преобразить и пресинтезировать каждого на новый масштаб ИВДИВО, на новое развертывание миров в каждом, и вспыхивая всей концентрации синтеза ИВДИВО в нас и нами, благодарим Изначально Вышестоящего Отца.</w:t>
      </w:r>
    </w:p>
    <w:p w14:paraId="219B432B" w14:textId="77777777" w:rsidR="004158EE" w:rsidRPr="004158EE" w:rsidRDefault="00511482" w:rsidP="004158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Возвращаемся в физическое тело, в физическом теле развертываем Синтез шести миров и организацию реальностей 1.048.576 концентрации Синтеза в каждом</w:t>
      </w:r>
      <w:r w:rsidR="004158EE"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60E352A9" w14:textId="2AD75316" w:rsidR="00511482" w:rsidRPr="004158EE" w:rsidRDefault="004158EE" w:rsidP="004158E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="00511482"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эманируем все стяженное и воз</w:t>
      </w: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ожж</w:t>
      </w:r>
      <w:r w:rsidR="00511482"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женное в ИВДИВО, входя в сорганизацию с ИВДИВО в новые границы ИВДИВО, эманируем распуская сферу ИВДИВО Хакасия новую концентрацию синтеза миров, реальности, архетипов и космосов, развёртывая часть Униграмма нами для граждан территории. </w:t>
      </w:r>
    </w:p>
    <w:p w14:paraId="0BE6FCA2" w14:textId="5C6C89BB" w:rsidR="00511482" w:rsidRPr="004158EE" w:rsidRDefault="00511482" w:rsidP="004158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158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 эманируем все стяженое возоженное в ИВДИВО каждого. И выходим из практики. Аминь.</w:t>
      </w:r>
    </w:p>
    <w:p w14:paraId="321B34FE" w14:textId="77777777" w:rsidR="004158EE" w:rsidRPr="004158EE" w:rsidRDefault="004158EE" w:rsidP="004158E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F966FCB" w14:textId="77777777" w:rsidR="004158EE" w:rsidRPr="003063CD" w:rsidRDefault="004158EE" w:rsidP="004158E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6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01:25:24 – 01:51:46</w:t>
      </w:r>
    </w:p>
    <w:p w14:paraId="7A085FF6" w14:textId="61A4710E" w:rsidR="004158EE" w:rsidRPr="003063CD" w:rsidRDefault="004158EE" w:rsidP="0096720C">
      <w:pPr>
        <w:spacing w:after="0"/>
        <w:rPr>
          <w:rStyle w:val="fStyle"/>
          <w:rFonts w:eastAsia="Arial"/>
          <w:b/>
          <w:bCs/>
          <w:i/>
          <w:iCs/>
          <w:color w:val="auto"/>
          <w:sz w:val="24"/>
          <w:szCs w:val="24"/>
        </w:rPr>
      </w:pPr>
      <w:r w:rsidRPr="00306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Практика № 3. Стяжание шести видов Частей </w:t>
      </w:r>
      <w:r w:rsidR="00306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11 Синтеза Изначально Вышестоящего Отца </w:t>
      </w:r>
      <w:r w:rsidRPr="00306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соорганизации с шестью мирами.</w:t>
      </w:r>
    </w:p>
    <w:p w14:paraId="3DEF0EEF" w14:textId="12308328" w:rsidR="00511482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 xml:space="preserve"> Сонастраиваемся на Аватаров Синтеза Кут Хуми Фаинь, начинаем проникаться Синтез Синтезом и всей концентрацией Синтеза</w:t>
      </w:r>
      <w:r w:rsidR="00382B97" w:rsidRPr="0096720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первого дня одиннадцатого Синтеза, и начинаем углубляться в Синтез Аватаров Синтеза Кут Хуми Фаинь.</w:t>
      </w:r>
    </w:p>
    <w:p w14:paraId="171CAAF0" w14:textId="29C91146" w:rsidR="00511482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Кут Хуми Фаинь фиксируют весь ИВДИВО, они управленцы ИВДИВО. И когда мы с вами расширились на весь масштаб ИВДИВО, сонастраиваясь Кут Хуми Фаинь, Кут Хуми Фаинь начинают в нас активировать эти масштабы. И мы сонастраиваясь на Аватаров Синтеза Кут Хуми Фаинь внутренне, чтобы внешне в нас – это развернулось, нам нужно, чтобы внутренне – это все горело.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И вот по Огню Кут Хуми вытягиваемся в зал ИВДИВО Ми-ИВДИВО Метагалактики, развёртываемся пред Аватарами Синтеза Кут Хуми Фаинь, в форме Ипостаси 11 Синтеза, телом Посвящённого, фиксируя в теле Посвящённого, разгораясь всем масштабом ИВДИВО и сонастраиваясь телесно на Аватаров Синтеза Кут Хуми Фаинь.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1D670EF" w14:textId="77777777" w:rsidR="00511482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Кут Хуми Фаинь сейчас, включаются в этот процесс и начинают сканировать, а насколько каждый вошел в расширение миров и начинает в нас максимально активировать и поддерживать новую концентрацию миров, реальностных миров, архетипических миров в росте и развитии каждого.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И сонастраиваясь на Аватаров Синтеза Кут Хуми Фаинь, вспыхивая шестью мирами в каждом, просим Аватаров Синтеза Кут Хуми Фаинь сонастроиться с нами, шестью мирами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Отца, с новой концентрацией ИВДИВО и начинаем проникаться и входить в этой проникновенности в соорганизацию с мирами Кут Хуми Фаинь, где </w:t>
      </w:r>
      <w:r w:rsidRPr="0096720C">
        <w:rPr>
          <w:rStyle w:val="fStyle"/>
          <w:rFonts w:eastAsia="Arial"/>
          <w:i/>
          <w:iCs/>
          <w:sz w:val="24"/>
          <w:szCs w:val="24"/>
        </w:rPr>
        <w:lastRenderedPageBreak/>
        <w:t>внутренне заполняясь концентрацией Физического мира Кут Хуми Фаинь, во внешней организации срабатывает оболочка ИВДИВО Физического мира.</w:t>
      </w:r>
    </w:p>
    <w:p w14:paraId="7E576D8F" w14:textId="41C7D1D1" w:rsidR="00382B97" w:rsidRPr="0096720C" w:rsidRDefault="00511482" w:rsidP="0096720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Дальше внутри срабатывает Тонкий мир Кут Хуми Фаинь, в каждом из нас, вовне срабатывает оболочка Тонкого мира ИВДИВО.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И так мы, сонастраиваясь, входим вот в этот балансир внутреннего и внешнего. И проникаясь шестью мирами в каждом из нас, вспыхивая балансиром внутреннего, внешнего и стяжаем у Аватаров Синтеза Кут Хуми Фаинь, 6 Синтез Синтезов и 6 Синтезов Праполномочий Синтеза Изначально Вышестоящего Отца, прося Аватаров Синтеза Кут Хуми Фаинь вести нас в стяжание шести видов частей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и более того, так как видит Аватар Синтеза Кут Хуми, Изначально Вышестоящий Отец для первого курса</w:t>
      </w:r>
      <w:r w:rsidR="00382B97" w:rsidRPr="0096720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Ипостасям 11 Синтеза. </w:t>
      </w:r>
    </w:p>
    <w:p w14:paraId="489CA067" w14:textId="3BC27219" w:rsidR="00382B97" w:rsidRPr="0096720C" w:rsidRDefault="00511482" w:rsidP="0096720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И вспыхивая всей концентрацией шести Синтез Синтезов и шести Синтезов Пр</w:t>
      </w:r>
      <w:r w:rsidR="00382B97" w:rsidRPr="0096720C">
        <w:rPr>
          <w:rStyle w:val="fStyle"/>
          <w:rFonts w:eastAsia="Arial"/>
          <w:i/>
          <w:iCs/>
          <w:sz w:val="24"/>
          <w:szCs w:val="24"/>
        </w:rPr>
        <w:t>а</w:t>
      </w:r>
      <w:r w:rsidRPr="0096720C">
        <w:rPr>
          <w:rStyle w:val="fStyle"/>
          <w:rFonts w:eastAsia="Arial"/>
          <w:i/>
          <w:iCs/>
          <w:sz w:val="24"/>
          <w:szCs w:val="24"/>
        </w:rPr>
        <w:t>полномочий Синтеза, входя в Магнитность явления Кут Хуми Фаинь собою,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в поддержке их нас, стяжая Огонь, Синтез, Ивдив</w:t>
      </w:r>
      <w:r w:rsidR="00382B97" w:rsidRPr="0096720C">
        <w:rPr>
          <w:rStyle w:val="fStyle"/>
          <w:rFonts w:eastAsia="Arial"/>
          <w:i/>
          <w:iCs/>
          <w:sz w:val="24"/>
          <w:szCs w:val="24"/>
        </w:rPr>
        <w:t>н</w:t>
      </w:r>
      <w:r w:rsidRPr="0096720C">
        <w:rPr>
          <w:rStyle w:val="fStyle"/>
          <w:rFonts w:eastAsia="Arial"/>
          <w:i/>
          <w:iCs/>
          <w:sz w:val="24"/>
          <w:szCs w:val="24"/>
        </w:rPr>
        <w:t>ост</w:t>
      </w:r>
      <w:r w:rsidR="00382B97" w:rsidRPr="0096720C">
        <w:rPr>
          <w:rStyle w:val="fStyle"/>
          <w:rFonts w:eastAsia="Arial"/>
          <w:i/>
          <w:iCs/>
          <w:sz w:val="24"/>
          <w:szCs w:val="24"/>
        </w:rPr>
        <w:t xml:space="preserve">ь и </w:t>
      </w:r>
      <w:r w:rsidRPr="0096720C">
        <w:rPr>
          <w:rStyle w:val="fStyle"/>
          <w:rFonts w:eastAsia="Arial"/>
          <w:i/>
          <w:iCs/>
          <w:sz w:val="24"/>
          <w:szCs w:val="24"/>
        </w:rPr>
        <w:t>Условия Изначально Выш</w:t>
      </w:r>
      <w:r w:rsidR="00382B97" w:rsidRPr="0096720C">
        <w:rPr>
          <w:rStyle w:val="fStyle"/>
          <w:rFonts w:eastAsia="Arial"/>
          <w:i/>
          <w:iCs/>
          <w:sz w:val="24"/>
          <w:szCs w:val="24"/>
        </w:rPr>
        <w:t>естоящ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его Дома Изначально Вышестоящего Отца в концентрации, в сфере ИВДИВО каждого, синтеза оболочек шести миров ИВДИВО. </w:t>
      </w:r>
    </w:p>
    <w:p w14:paraId="1E4EA3F1" w14:textId="77777777" w:rsidR="00382B97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И вспыхивая Синтез-Синтезом Кут Хуми и Синтезом ИВДИВО во внешней организации,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синтезируемся с Изначально Вышестоящим Отцом, начинаем проникаться Синтезом Отца, на концентрацию Синтеза, достигнутого нами, в зале у Аватаров Синтеза Кут Хуми Фаинь.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642F3E8" w14:textId="77777777" w:rsidR="00382B97" w:rsidRPr="0096720C" w:rsidRDefault="00511482" w:rsidP="0096720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И, проникаясь Синтезом Изначально Вышестоящего Отца по его Огню, вытягиваемся в зал Изначально Вышестоящего Отца на вершину Ми-ИВДИВО Метагалактики, развертываемся пред Изначально Вышестоящим Отцом в форме Ипостаси 11 Синтеза, концентрируя собою телесно шесть видов миров, организуя во внешней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организации среду шести миров в поддержке Аватаров Синтеза Кут Хуми Фаинь и распуская среду миров во внешней организации, сферой ИВДИВО каждого, на весь зал Изначально Вышестоящего Отца, встраиваемся в среду миров Изначально Вышестоящего Отца, по подготовке каждого и на команду в целом более того. </w:t>
      </w:r>
    </w:p>
    <w:p w14:paraId="1BE72CFA" w14:textId="77777777" w:rsidR="00382B97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И Отец сейчас смотрит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на каждого, как мы развернули шесть миров телом каждого, Как идёт соорганизация миров во внутренней организации и во внешней со средой Отца, а мы, стоя пред Отцом, максимально проникаемся шестью мирами, где идёт соорганизация и внутренняя, и внешняя.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Входим, вот в этот балансир, только Отцовский уже, когда в ИВДИВО мы настроились. Отец усиляет явление миров в каждом и вводит в новый балансир возможностей явления миров собою.</w:t>
      </w:r>
    </w:p>
    <w:p w14:paraId="566884D5" w14:textId="77777777" w:rsidR="00382B97" w:rsidRPr="0096720C" w:rsidRDefault="00511482" w:rsidP="0096720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И проникаясь Изначально Вышестоящим Отцом, стяжая у Изначально Вышестоящего Отца, шесть Синтезов Изначально Вышестоящего Отца просятся ввести каждого из нас в явление шести видов частей, в организации фиксации шести Миров в каждом, в перспективе роста и развития собою, и проникаясь Изначально Вышестоящим Отцом, если слышите, то Отец сказал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«наделены», прямо вслух сказал. </w:t>
      </w:r>
    </w:p>
    <w:p w14:paraId="0152A700" w14:textId="77777777" w:rsidR="0096720C" w:rsidRPr="0096720C" w:rsidRDefault="00511482" w:rsidP="0096720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Стяжаем у Изначально Вышестоящего Отца, 1024 Синтеза Изначально Вышестоящего Отца, стяжаем 1024 Реальностные части каждому из нас, в организации росте и развитии каждым Физического мира собою Синтеза 16 космосов, в отражении в каждом из нас всего во всем, 16-ю архетипами каждого из 16 космосов, 16 реальностями каждого из 16 Архетипов и каждого из 16 Космосов.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И входим в такую матрицу взаимоорганизации всего во всем, когда 16 космосов отражаются в 16 архетипах каждого Космоса, 16 архетипов отражаются в 16 реальностях каждого архетипа.</w:t>
      </w:r>
      <w:r w:rsidRPr="0096720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И вот входим в такую самоорганизацию в каждом, в развитии реальностных частей собою. </w:t>
      </w:r>
    </w:p>
    <w:p w14:paraId="5AB7600F" w14:textId="5ADD62F8" w:rsidR="00511482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И стяжаем у Изначально Вышестоящего Отца 16 Синтезов Изначально Вышестоящего Отца, и возжигаясь преображаемся этим.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21F0973" w14:textId="77777777" w:rsidR="0096720C" w:rsidRPr="0096720C" w:rsidRDefault="00511482" w:rsidP="0096720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lastRenderedPageBreak/>
        <w:t>Синтезируясь с Изначально Вышестоящим Отцом, стяжаем у Изначально Вышестоящего Отца 1024 Синтеза Изначально Вышестоящего Отца, стяжая 1024 архетипические части каждому из нас в росте и развитии Компетентного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собою, в росте и развитии Посвящённого собою и вспыхивая Синтезом Двух Жизней каждым, Человеческой и Посвящёнской или Компетентной в Синтезе их развертываем 1024 Части архетипические, жизнью Компетентной просятся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Отца </w:t>
      </w:r>
      <w:r w:rsidRPr="0096720C">
        <w:rPr>
          <w:rStyle w:val="fStyle"/>
          <w:rFonts w:eastAsia="Arial"/>
          <w:i/>
          <w:iCs/>
          <w:sz w:val="24"/>
          <w:szCs w:val="24"/>
        </w:rPr>
        <w:t>зафиксировать 1024 Архетипические части в росте и развитии Компетентного собою, с фиксацией Тонкого Мира в развитии архетипического космоса собою и стяжаем 32 Синтеза Изначально Вышестоящего Отца, прося Отца развернуть,</w:t>
      </w:r>
      <w:r w:rsidRPr="009672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32 космоса, ИВДИВО, фиксации Тонкого Мира в каждом из нас, синтезом всего во всем в 32-х архетипах каждого из 32-х космосов, 32-е реальности в каждом из 32-х архетипов в 32-х космосах. </w:t>
      </w:r>
    </w:p>
    <w:p w14:paraId="47ECF41E" w14:textId="06CADA58" w:rsidR="00511482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 xml:space="preserve">И входим в соорганизацию </w:t>
      </w:r>
      <w:r w:rsidR="0096720C" w:rsidRPr="0096720C">
        <w:rPr>
          <w:rStyle w:val="fStyle"/>
          <w:rFonts w:eastAsia="Arial"/>
          <w:i/>
          <w:iCs/>
          <w:sz w:val="24"/>
          <w:szCs w:val="24"/>
        </w:rPr>
        <w:t>32-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рицей Изначально 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96720C">
        <w:rPr>
          <w:rStyle w:val="fStyle"/>
          <w:rFonts w:eastAsia="Arial"/>
          <w:i/>
          <w:iCs/>
          <w:sz w:val="24"/>
          <w:szCs w:val="24"/>
        </w:rPr>
        <w:t>ышестоящего Отца, фиксации Тонкого Мира собой, в развитии потенциала Архетипических Частей в каждом, так как видит Изначально Вышестоящий Отец, этот потенциал, реализующий нами.</w:t>
      </w:r>
    </w:p>
    <w:p w14:paraId="685E067A" w14:textId="42876784" w:rsidR="00511482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Попробуйте увидеть, как Отец синтезирует и творит эти части в нас, и, проникаясь Изначально Вышестоящим Отцом, входя в организацию Реальностного и Архетипического Космоса, стяжаем у Изначально Вышестоящего Отца, 1024 Синтеза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Изначально Вышестоящего Отца, прося Отца синтезировать и сотворить в каждом из нас 1024 Метачасти с организацией и фиксации на них Огненного мира в развитии Духа собою.</w:t>
      </w:r>
    </w:p>
    <w:p w14:paraId="7A2B5F84" w14:textId="555A019C" w:rsidR="00511482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И просим Изначально Вышестоящего Отца развернуть явление всего во всём, шестидесяти четырёх видов космоса в развитии Метачастей в каждом и нами в целом, в шестидесяти четырёх архетипах каждого космоса, шестьдесят четыре архетипа в шестидесяти четырёх реальностях каждого Архетипа, каждого Космоса из шестидесяти четырех. И вспыхивая законом «всего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во всем», разгораясь шестидесяти четырьмя Реальностями Огненного Мира в каждом и нами в целом, минимально одиннадцати архетипически, фиксируя в теле тысяча двадцать четыре Метачасти. Синтезируясь с Изначально Вышестоящим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Отцом и стяжаем у Изначально Вышестоящего Отца, синтезирование и творение Синтезчастей каждому из нас прося Изначально Вышестоящего Отца развернуть в каждом из нас 1024 Синтезчасти и стяжаем 1024 Синтеза Изначально Вышестоящего Отца, и просим Изначально Вышестоящего Отца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зафиксировать Синтезчастями каждого Синтезный Мир</w:t>
      </w:r>
      <w:r w:rsidR="0096720C" w:rsidRPr="0096720C">
        <w:rPr>
          <w:rStyle w:val="fStyle"/>
          <w:rFonts w:eastAsia="Arial"/>
          <w:i/>
          <w:iCs/>
          <w:sz w:val="24"/>
          <w:szCs w:val="24"/>
        </w:rPr>
        <w:t>.</w:t>
      </w:r>
    </w:p>
    <w:p w14:paraId="6CFC4C0D" w14:textId="78FC9F00" w:rsidR="00511482" w:rsidRPr="0096720C" w:rsidRDefault="00511482" w:rsidP="0096720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И пробуйте телом зафиксировать как идет синтезирование и творение Отцом новых Синтезчастей в организации Синтезного мира в каждом из нас и просим Изначально Вышестоящего Отца развернуть потенциал Синтезчастей 128-ю космосами в отражении всего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во всем, 128 архетипами в каждом Космосе, 128 реальностями в каждом архетипе каждого космоса и просим Изначально Вышестоящего Отца синтезировать в нас и развернуть компакт 128 реальностей в синтезе 11-ти метагалактик, и вспыхивая Синтезным миром собою, развертывая в теле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каждого 1024 оболочки, 1024 Синтезчастей Синтезного мира каждому из нас, и вспыхивая синтезом четырёх частей, каждым из нас просятся Отца развернуть Синтез четырех жизней каждым. </w:t>
      </w:r>
    </w:p>
    <w:p w14:paraId="5F747A7F" w14:textId="128C3C4C" w:rsidR="0096720C" w:rsidRPr="0096720C" w:rsidRDefault="00511482" w:rsidP="0096720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И синтезируясь с Изначально Вышестоящим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Отцом стяжаем у Изначально Вышестоящего Отца явление Сверхчастей с фиксацией их в Реализующем мире, с концентрацией 256 реальностей 11 метагалактик минимально. И стяжаем у Изначально Вышестоящего Отца 1024 части Сверхчасти, 1024 Синтезами Изначально Вышестоящего Отца, прося Отца синтезировать и сотворить их у нас. </w:t>
      </w:r>
      <w:r w:rsidRPr="0096720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И развернуть потенциал концентрации Синтеза 256 космосов в 256 реальностях с потенциалом роста и развития 256 архетипов ИВДИВО. </w:t>
      </w:r>
    </w:p>
    <w:p w14:paraId="7CA08CE0" w14:textId="77777777" w:rsidR="0096720C" w:rsidRPr="0096720C" w:rsidRDefault="00511482" w:rsidP="0096720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И сонастраиваясь на Изначально Вышестоящего Отца,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вытягиваясь на 256-ричную концентрацию реальностей в 11 метагалактиках, и проникаемся Реализующим миром Сверхчастями собою, синтезируемся с Изначально Вышестоящим Отцом, просим</w:t>
      </w:r>
      <w:r w:rsidR="0096720C" w:rsidRPr="0096720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Изначально Вышестоящего Отца синтезировать и сотворить каждому из нас 1024 Суперчасти и стяжаем у Изначально Вышестоящего Отца, 1024 Синтеза Изначально Вышестоящего Отца и возжигаясь, проникаясь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тысяча двадцатью четырьмя Суперчастями каждым из нас просятся развернуть их в концентрированном Синтезе 512 реальностей 11 метагалактик в каждом из нас, синтезом всего во всем, где 512 реальности отражаются в 512 архетипов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каждого из 512 космосов, с перспективой роста и развития каждого из нас архетипически-космически, явлением Человека ИВДИВО-космического собою и нами в целом, в росте и развитии Субъекта нами</w:t>
      </w:r>
      <w:r w:rsidR="0096720C" w:rsidRPr="0096720C">
        <w:rPr>
          <w:rStyle w:val="fStyle"/>
          <w:rFonts w:eastAsia="Arial"/>
          <w:i/>
          <w:iCs/>
          <w:sz w:val="24"/>
          <w:szCs w:val="24"/>
        </w:rPr>
        <w:t>.</w:t>
      </w:r>
    </w:p>
    <w:p w14:paraId="318FEDEA" w14:textId="21771E16" w:rsidR="00511482" w:rsidRPr="0096720C" w:rsidRDefault="0096720C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И</w:t>
      </w:r>
      <w:r w:rsidR="00511482" w:rsidRPr="0096720C">
        <w:rPr>
          <w:rStyle w:val="fStyle"/>
          <w:rFonts w:eastAsia="Arial"/>
          <w:i/>
          <w:iCs/>
          <w:sz w:val="24"/>
          <w:szCs w:val="24"/>
        </w:rPr>
        <w:t> просим Изначально Вышестоящего</w:t>
      </w:r>
      <w:r w:rsidR="00511482"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1482" w:rsidRPr="0096720C">
        <w:rPr>
          <w:rStyle w:val="fStyle"/>
          <w:rFonts w:eastAsia="Arial"/>
          <w:i/>
          <w:iCs/>
          <w:sz w:val="24"/>
          <w:szCs w:val="24"/>
        </w:rPr>
        <w:t>Отца зафиксировать на Суперчасти каждого, Мир Изначально Вышестоящего Отца, и возжигая, вспыхивая, развертывая шесть видов частей собою каждым из нас, фиксируя</w:t>
      </w:r>
      <w:r w:rsidR="00511482"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1482" w:rsidRPr="0096720C">
        <w:rPr>
          <w:rStyle w:val="fStyle"/>
          <w:rFonts w:eastAsia="Arial"/>
          <w:i/>
          <w:iCs/>
          <w:sz w:val="24"/>
          <w:szCs w:val="24"/>
        </w:rPr>
        <w:t>на каждый вид частей соответствующий Мир ИВДИВО, и возжигаясь вспыхивая шестью Синтезами Изначально Вышестоящего Отца, стяжаем у Изначально Вышестоящего Отца шесть Планов Синтеза, в развитии соответствующих частей каждому из нас,</w:t>
      </w:r>
      <w:r w:rsidR="00511482"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1482" w:rsidRPr="0096720C">
        <w:rPr>
          <w:rStyle w:val="fStyle"/>
          <w:rFonts w:eastAsia="Arial"/>
          <w:i/>
          <w:iCs/>
          <w:sz w:val="24"/>
          <w:szCs w:val="24"/>
        </w:rPr>
        <w:t>и впитывая шесть видов Плана Синтеза в Хум каждого, начинаем в теле развертывать шесть видов Плана Синтеза для каждого вида Частей, прося Изначально Выш</w:t>
      </w:r>
      <w:r w:rsidRPr="0096720C">
        <w:rPr>
          <w:rStyle w:val="fStyle"/>
          <w:rFonts w:eastAsia="Arial"/>
          <w:i/>
          <w:iCs/>
          <w:sz w:val="24"/>
          <w:szCs w:val="24"/>
        </w:rPr>
        <w:t>естоящ</w:t>
      </w:r>
      <w:r w:rsidR="00511482" w:rsidRPr="0096720C">
        <w:rPr>
          <w:rStyle w:val="fStyle"/>
          <w:rFonts w:eastAsia="Arial"/>
          <w:i/>
          <w:iCs/>
          <w:sz w:val="24"/>
          <w:szCs w:val="24"/>
        </w:rPr>
        <w:t xml:space="preserve">его Отца развернуть План Синтеза каждого, в ядре </w:t>
      </w:r>
      <w:r w:rsidRPr="0096720C">
        <w:rPr>
          <w:rStyle w:val="fStyle"/>
          <w:rFonts w:eastAsia="Arial"/>
          <w:i/>
          <w:iCs/>
          <w:sz w:val="24"/>
          <w:szCs w:val="24"/>
        </w:rPr>
        <w:t>Д</w:t>
      </w:r>
      <w:r w:rsidR="00511482" w:rsidRPr="0096720C">
        <w:rPr>
          <w:rStyle w:val="fStyle"/>
          <w:rFonts w:eastAsia="Arial"/>
          <w:i/>
          <w:iCs/>
          <w:sz w:val="24"/>
          <w:szCs w:val="24"/>
        </w:rPr>
        <w:t>олжностно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="00511482" w:rsidRPr="0096720C">
        <w:rPr>
          <w:rStyle w:val="fStyle"/>
          <w:rFonts w:eastAsia="Arial"/>
          <w:i/>
          <w:iCs/>
          <w:sz w:val="24"/>
          <w:szCs w:val="24"/>
        </w:rPr>
        <w:t>олномочного</w:t>
      </w:r>
      <w:r w:rsidR="00511482"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1482" w:rsidRPr="0096720C">
        <w:rPr>
          <w:rStyle w:val="fStyle"/>
          <w:rFonts w:eastAsia="Arial"/>
          <w:i/>
          <w:iCs/>
          <w:sz w:val="24"/>
          <w:szCs w:val="24"/>
        </w:rPr>
        <w:t>в сфере ИВДИВО каждого, развернув План Синтеза огненными письменами.</w:t>
      </w:r>
      <w:r w:rsidR="00511482"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9A6FF93" w14:textId="2EBD5435" w:rsidR="00511482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Попробуйте сейчас увидеть, как Отец развёртывает в вашем теле, все 6 видов Частей и как идет вот эта фиксация, развертываяс</w:t>
      </w:r>
      <w:r w:rsidR="0096720C" w:rsidRPr="0096720C">
        <w:rPr>
          <w:rStyle w:val="fStyle"/>
          <w:rFonts w:eastAsia="Arial"/>
          <w:i/>
          <w:iCs/>
          <w:sz w:val="24"/>
          <w:szCs w:val="24"/>
        </w:rPr>
        <w:t>ь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 в ИВДИВО каждого, вокруг каждого, как оболочки этих частей фиксируются у вас в сфере ИВДИВО каждого, как вы их видите, эти оболочки вокруг вас, прямо уплотняйтесь, уплотняйтесь Синтезом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О</w:t>
      </w:r>
      <w:r w:rsidRPr="0096720C">
        <w:rPr>
          <w:rStyle w:val="fStyle"/>
          <w:rFonts w:eastAsia="Arial"/>
          <w:i/>
          <w:iCs/>
          <w:sz w:val="24"/>
          <w:szCs w:val="24"/>
        </w:rPr>
        <w:t xml:space="preserve">тца. И проникаясь Изначально Вышестоящим Отцом, стяжаем у Изначально Вышестоящего Отца, Синтез Изначально Вышестоящего Отца, прося </w:t>
      </w:r>
      <w:r w:rsidR="0096720C" w:rsidRPr="0096720C">
        <w:rPr>
          <w:rStyle w:val="fStyle"/>
          <w:rFonts w:eastAsia="Arial"/>
          <w:i/>
          <w:iCs/>
          <w:sz w:val="24"/>
          <w:szCs w:val="24"/>
        </w:rPr>
        <w:t>Отца в</w:t>
      </w:r>
      <w:r w:rsidRPr="0096720C">
        <w:rPr>
          <w:rStyle w:val="fStyle"/>
          <w:rFonts w:eastAsia="Arial"/>
          <w:i/>
          <w:iCs/>
          <w:sz w:val="24"/>
          <w:szCs w:val="24"/>
        </w:rPr>
        <w:t> месячной ночной подготовке, с дневной расшифровкой углубить явление частей в каждом из нас, помочь войти в План Реализации деятельностью частями по реальностям минимально, а дальше по подготовке каждого,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в росте и развитии Человека ИВДИВО-космического собою.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Можете подвигаться в зале, надо чтобы ваше тело в зале пред Отцом усвоило весь этот компакт.</w:t>
      </w:r>
    </w:p>
    <w:p w14:paraId="16A794E1" w14:textId="77777777" w:rsidR="00511482" w:rsidRPr="0096720C" w:rsidRDefault="00511482" w:rsidP="0096720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И просим Отца компактифицировать все шесть видов Частей в теле каждого, в последующем росте и развитии собой. И стяжаем Синтез Изначально Вышестоящего Отца и преображаемся им.</w:t>
      </w:r>
    </w:p>
    <w:p w14:paraId="2C236C23" w14:textId="77777777" w:rsidR="0096720C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 xml:space="preserve"> Благодарим Изначально Вышестоящего Отца.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Благодарим Аватаров Синтеза Кут Хуми Фаинь. Возвращаемся в физическое тело и Эманируем все стяженное возожженное в ИВДИВО. Входим в соорганизацию Частей Должностного Полномочного ИВДИВО нами, с перспективой роста и развития их собой.</w:t>
      </w:r>
      <w:r w:rsidRPr="009672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6073390" w14:textId="7E69CFF3" w:rsidR="00511482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Эманируем в сферу ИВДИВО Хакасия, развертываем среду частей, насыщая оболочки частей подразделения ИВДИВО Хакасия новой концентрацией Синтеза, где эти оболочки поддерживают явление частей в каждом Должностно</w:t>
      </w:r>
      <w:r w:rsidR="0096720C" w:rsidRPr="0096720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Полномочном.</w:t>
      </w:r>
    </w:p>
    <w:p w14:paraId="585137B7" w14:textId="4C8F8FDA" w:rsidR="00511482" w:rsidRPr="0096720C" w:rsidRDefault="00511482" w:rsidP="0096720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6720C">
        <w:rPr>
          <w:rStyle w:val="fStyle"/>
          <w:rFonts w:eastAsia="Arial"/>
          <w:i/>
          <w:iCs/>
          <w:sz w:val="24"/>
          <w:szCs w:val="24"/>
        </w:rPr>
        <w:t>Эманируем сферу ИВДИВО каждого и выходим из практики.</w:t>
      </w:r>
      <w:r w:rsidR="0096720C" w:rsidRPr="0096720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6720C">
        <w:rPr>
          <w:rStyle w:val="fStyle"/>
          <w:rFonts w:eastAsia="Arial"/>
          <w:i/>
          <w:iCs/>
          <w:sz w:val="24"/>
          <w:szCs w:val="24"/>
        </w:rPr>
        <w:t>Аминь.</w:t>
      </w:r>
    </w:p>
    <w:p w14:paraId="3FC1373C" w14:textId="77777777" w:rsidR="00511482" w:rsidRDefault="00511482" w:rsidP="00FE030C">
      <w:pPr>
        <w:pStyle w:val="a3"/>
        <w:jc w:val="both"/>
        <w:rPr>
          <w:rStyle w:val="fStyle"/>
          <w:rFonts w:eastAsia="Arial"/>
          <w:sz w:val="24"/>
          <w:szCs w:val="24"/>
        </w:rPr>
      </w:pPr>
    </w:p>
    <w:p w14:paraId="2A956372" w14:textId="77777777" w:rsidR="0096720C" w:rsidRPr="003E207C" w:rsidRDefault="0096720C" w:rsidP="003E207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20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01:59:08 – 02:15:14</w:t>
      </w:r>
    </w:p>
    <w:p w14:paraId="7FDF0A26" w14:textId="400E634D" w:rsidR="0096720C" w:rsidRPr="003E207C" w:rsidRDefault="0096720C" w:rsidP="003E207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E20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 4. Стяжание шести Частей 11 Синтеза ИВО, преображение Ядра Синтеза и Части ИВАС Кут Хуми. Вхождение в ночную подготовку.</w:t>
      </w:r>
    </w:p>
    <w:p w14:paraId="030450A0" w14:textId="77777777" w:rsidR="0096720C" w:rsidRPr="003E207C" w:rsidRDefault="0096720C" w:rsidP="003E207C">
      <w:pPr>
        <w:spacing w:after="0" w:line="240" w:lineRule="auto"/>
        <w:jc w:val="both"/>
        <w:rPr>
          <w:rStyle w:val="fStyle"/>
          <w:rFonts w:eastAsia="Arial"/>
          <w:i/>
          <w:iCs/>
          <w:color w:val="auto"/>
          <w:sz w:val="24"/>
          <w:szCs w:val="24"/>
        </w:rPr>
      </w:pPr>
    </w:p>
    <w:p w14:paraId="6782D94D" w14:textId="398374BA" w:rsidR="00511482" w:rsidRPr="003E207C" w:rsidRDefault="00511482" w:rsidP="003E207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>Сонастраиваемся на Аватаров Синтеза Кут Хуми Фаинь.</w:t>
      </w:r>
      <w:r w:rsidR="0096720C" w:rsidRPr="003E20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>И вот всей концентрации первого дня синтеза, одиннадцатого синтеза. Вспыхивая этой концентрацией, сонастраиваясь на Аватаров Синтеза Кут Хуми Фаинь, фиксируя на физическое тело концентрацию Синтез Синтеза и Синтеза Праполномочий Синтеза. И вот когда эта фиксация на физическое тело идёт мы по этой концентрации Огня и Синтеза Аватаров начинаем вытягиваться, делая шаг во внутреннюю организацию каждого переходим зал ИВДИВО Ми ИВДИВО Метагалактики. Развёртываемся пред Аватарами Синтеза Кут Хуми Фаинь.</w:t>
      </w:r>
    </w:p>
    <w:p w14:paraId="21D74D6B" w14:textId="77777777" w:rsidR="00511482" w:rsidRPr="003E207C" w:rsidRDefault="00511482" w:rsidP="003E207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>Попробуйте улыбнуться. Распускаем в этой улыбке ИВДИВО каждого, на весь зал ИВДИВО. А сами сонастраиваемся вот на это настроение Аватаров Синтеза Кут Хуми Фаинь. И, проникаясь Аватарами Синтеза Кут Хуми Фаинь, оформляясь телесно в форме Ипостаси 11 синтеза.</w:t>
      </w:r>
    </w:p>
    <w:p w14:paraId="5BC1D1AB" w14:textId="77777777" w:rsidR="00511482" w:rsidRPr="003E207C" w:rsidRDefault="00511482" w:rsidP="003E207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>Попробуйте сейчас зафиксировать, как Кут Хуми Фаинь вам фиксирует на каждого ночную подготовку. То есть вот на тот усвоенный масштаб Кут Хуми делает анализ, на что сделать акцент для каждого в ночной подготовке, для усвоения этого масштаба ИВДИВО.</w:t>
      </w:r>
    </w:p>
    <w:p w14:paraId="74F1942D" w14:textId="77777777" w:rsidR="007E3ECE" w:rsidRPr="003E207C" w:rsidRDefault="00511482" w:rsidP="003E207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 xml:space="preserve">А мы сейчас вот максимально проникаясь с Кут Хуми начинаем впитывать эту концентрацию Синтеза ночной подготовки. И стяжаем для каждого из нас Синтез ночной подготовки в реализации </w:t>
      </w:r>
      <w:r w:rsidR="007E3ECE" w:rsidRPr="003E207C">
        <w:rPr>
          <w:rStyle w:val="fStyle"/>
          <w:rFonts w:eastAsia="Arial"/>
          <w:i/>
          <w:iCs/>
          <w:sz w:val="24"/>
          <w:szCs w:val="24"/>
        </w:rPr>
        <w:t>Плана Синтеза Изначально Вышестоящего Отца,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 поставленного на этот Синтез перед каждым из нас и командой в целом. </w:t>
      </w:r>
    </w:p>
    <w:p w14:paraId="3595781F" w14:textId="5C4C44A0" w:rsidR="00511482" w:rsidRPr="003E207C" w:rsidRDefault="00511482" w:rsidP="003E207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>И входим вот в эту концентрацию Синтез Синтеза Кут Хуми, где Кут Хуми начинает активировать всю нашу подготовку в теле каждого на реализацию Плана Синтеза каждым, реализации одиннадцатым Синтезом. И активирует в каждом План Синтеза ночной подготовки. И вот, максимально проникаясь, Аватаром Синтеза Кут Хуми стяжаем преображение Ядра Синтеза Кут Хуми на новую концентрацию или объем или масштаб ИВДИВО. Сейчас в точке Хум разгорается Ядро Синтеза Кут Хуми. Оно начинает либо вибрировать, либо тяжесть чувствуете, либо гореть в точке Хум.</w:t>
      </w:r>
    </w:p>
    <w:p w14:paraId="0D710FD7" w14:textId="77777777" w:rsidR="007E3ECE" w:rsidRPr="003E207C" w:rsidRDefault="00511482" w:rsidP="003E207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>Вот оно начинает действовать внутри нас. Вспыхивая, частью Кут Хуми ИВДИВО Отец-</w:t>
      </w:r>
      <w:r w:rsidR="007E3ECE" w:rsidRPr="003E207C">
        <w:rPr>
          <w:rStyle w:val="fStyle"/>
          <w:rFonts w:eastAsia="Arial"/>
          <w:i/>
          <w:iCs/>
          <w:sz w:val="24"/>
          <w:szCs w:val="24"/>
        </w:rPr>
        <w:t>Ч</w:t>
      </w:r>
      <w:r w:rsidRPr="003E207C">
        <w:rPr>
          <w:rStyle w:val="fStyle"/>
          <w:rFonts w:eastAsia="Arial"/>
          <w:i/>
          <w:iCs/>
          <w:sz w:val="24"/>
          <w:szCs w:val="24"/>
        </w:rPr>
        <w:t>еловек-</w:t>
      </w:r>
      <w:r w:rsidR="007E3ECE" w:rsidRPr="003E207C">
        <w:rPr>
          <w:rStyle w:val="fStyle"/>
          <w:rFonts w:eastAsia="Arial"/>
          <w:i/>
          <w:iCs/>
          <w:sz w:val="24"/>
          <w:szCs w:val="24"/>
        </w:rPr>
        <w:t>С</w:t>
      </w:r>
      <w:r w:rsidRPr="003E207C">
        <w:rPr>
          <w:rStyle w:val="fStyle"/>
          <w:rFonts w:eastAsia="Arial"/>
          <w:i/>
          <w:iCs/>
          <w:sz w:val="24"/>
          <w:szCs w:val="24"/>
        </w:rPr>
        <w:t>убъект</w:t>
      </w:r>
      <w:r w:rsidR="007E3ECE" w:rsidRPr="003E207C">
        <w:rPr>
          <w:rStyle w:val="fStyle"/>
          <w:rFonts w:eastAsia="Arial"/>
          <w:i/>
          <w:iCs/>
          <w:sz w:val="24"/>
          <w:szCs w:val="24"/>
        </w:rPr>
        <w:t>а,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 просим Аватара Синтеза Кут Хуми стяжая Синтез Синтеза преобразить часть Кут Хуми на новую концентрацию, объем, масштаб ИВДИВО по подготовке каждого на данный момент явлением Ипостаси одиннадцатого Синтеза и по правам Ипостаси одиннадцатого Синтеза каждому из нас и в каждом из нас. И, вспыхивая ИВДИВО Отец-</w:t>
      </w:r>
      <w:r w:rsidR="007E3ECE" w:rsidRPr="003E207C">
        <w:rPr>
          <w:rStyle w:val="fStyle"/>
          <w:rFonts w:eastAsia="Arial"/>
          <w:i/>
          <w:iCs/>
          <w:sz w:val="24"/>
          <w:szCs w:val="24"/>
        </w:rPr>
        <w:t>Ч</w:t>
      </w:r>
      <w:r w:rsidRPr="003E207C">
        <w:rPr>
          <w:rStyle w:val="fStyle"/>
          <w:rFonts w:eastAsia="Arial"/>
          <w:i/>
          <w:iCs/>
          <w:sz w:val="24"/>
          <w:szCs w:val="24"/>
        </w:rPr>
        <w:t>еловек-</w:t>
      </w:r>
      <w:r w:rsidR="007E3ECE" w:rsidRPr="003E207C">
        <w:rPr>
          <w:rStyle w:val="fStyle"/>
          <w:rFonts w:eastAsia="Arial"/>
          <w:i/>
          <w:iCs/>
          <w:sz w:val="24"/>
          <w:szCs w:val="24"/>
        </w:rPr>
        <w:t>С</w:t>
      </w:r>
      <w:r w:rsidRPr="003E207C">
        <w:rPr>
          <w:rStyle w:val="fStyle"/>
          <w:rFonts w:eastAsia="Arial"/>
          <w:i/>
          <w:iCs/>
          <w:sz w:val="24"/>
          <w:szCs w:val="24"/>
        </w:rPr>
        <w:t>убъект</w:t>
      </w:r>
      <w:r w:rsidR="007E3ECE" w:rsidRPr="003E207C">
        <w:rPr>
          <w:rStyle w:val="fStyle"/>
          <w:rFonts w:eastAsia="Arial"/>
          <w:i/>
          <w:iCs/>
          <w:sz w:val="24"/>
          <w:szCs w:val="24"/>
        </w:rPr>
        <w:t>а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 собою в теле каждого, развёртывая Ядро Синтеза Кут Хуми в теле каждого, проникаясь Синтезом ночной подготовки. И, стяжаем у Изначально Вышестоящих</w:t>
      </w:r>
      <w:r w:rsidR="007E3ECE" w:rsidRPr="003E20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Аватаров Синтеза Кут Хуми Фаинь шесть Синтез Синтезов и шесть Синтезов Праполномочий Синтеза Изначально Вышестоящего Отца. Прося вести нас в стяжание шести частей 11 горизонта </w:t>
      </w:r>
      <w:r w:rsidR="007E3ECE" w:rsidRPr="003E207C">
        <w:rPr>
          <w:rStyle w:val="fStyle"/>
          <w:rFonts w:eastAsia="Arial"/>
          <w:i/>
          <w:iCs/>
          <w:sz w:val="24"/>
          <w:szCs w:val="24"/>
        </w:rPr>
        <w:t>и,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 просим Аватаров Синтеза Кут Хуми Фаинь, стяжая магнитный Синтез шести частей 11 горизонта каждому из нас поддержать нас магнитным синтезом в этом стяжании. И, проникаясь магнитностью Аватаров Синтеза Кут Хуми Фаинь. </w:t>
      </w:r>
    </w:p>
    <w:p w14:paraId="6BFCBE24" w14:textId="10DA9100" w:rsidR="007E3ECE" w:rsidRPr="003E207C" w:rsidRDefault="00511482" w:rsidP="003E207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>Синтезируемся с Изначально Вышестоящем Отцом и, проникаясь Изначально Вышестоящем Отцом, делая шаг во внутреннюю организацию, переходим в зал Изначально Вышестоящего Отца.</w:t>
      </w:r>
      <w:r w:rsidR="007E3ECE" w:rsidRPr="003E20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Развёртываясь пред Изначально Вышестоящим Отцом на вершине Ми- ИВДИВО Метагалактики. В зале Изначально Вышестоящего Отца, оформляемся телесно телом Посвящённого в форме Ипостаси одиннадцатого синтеза. Разгораясь магнитным Синтезом Аватаров Синтеза Кут Хуми Фаинь фиксацией шести частей одиннадцатого горизонта в каждом и на каждого. </w:t>
      </w:r>
      <w:r w:rsidRPr="003E207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Распуская сферу ИВДИВО каждого на зал Изначально Вышестоящего Отца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>и,</w:t>
      </w:r>
      <w:r w:rsidRPr="003E207C">
        <w:rPr>
          <w:rStyle w:val="fStyle"/>
          <w:rFonts w:eastAsia="Arial"/>
          <w:i/>
          <w:iCs/>
          <w:sz w:val="24"/>
          <w:szCs w:val="24"/>
        </w:rPr>
        <w:t> входим в среду шести частей одиннадцатого горизонта Изначально Вышестоящего Отца</w:t>
      </w:r>
      <w:r w:rsidR="007E3ECE" w:rsidRPr="003E207C">
        <w:rPr>
          <w:rStyle w:val="fStyle"/>
          <w:rFonts w:eastAsia="Arial"/>
          <w:i/>
          <w:iCs/>
          <w:sz w:val="24"/>
          <w:szCs w:val="24"/>
        </w:rPr>
        <w:t>.</w:t>
      </w:r>
    </w:p>
    <w:p w14:paraId="590C0C53" w14:textId="516D539F" w:rsidR="003E207C" w:rsidRPr="003E207C" w:rsidRDefault="00511482" w:rsidP="003E207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 xml:space="preserve">И, сонастраиваясь на Изначально Вышестоящего Отца, стяжаем у Изначально Вышестоящего Отца шесть Синтезов Изначально Вышестоящего Отца, прося у Изначально Вышестоящего Отца синтезирование и творение шести видов частей одиннадцатого горизонта каждому из нас. И вспыхивая Униграммой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Отец Человек Землянина 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каждым, стяжаем у Изначально Вышестоящего Отца синтезирование и творение 331-й части Матическое тело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Отец Человек Землянина 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каждому из нас. И возжигаясь, вспыхивая всем телом, развёртывая Матическое тело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Отец Человек Землянина 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каждым из нас. </w:t>
      </w:r>
    </w:p>
    <w:p w14:paraId="728E2CD6" w14:textId="4A34F003" w:rsidR="00511482" w:rsidRPr="003E207C" w:rsidRDefault="00511482" w:rsidP="003E207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 xml:space="preserve">Стяжаем у Изначально Вышестоящего Отца 64 синтеза Изначально Вышестоящего Отца, прося Отца взрастить, развернуть в Матическом теле каждого 64-ре концентрации вида материи. От Физики до Сиаматики в развитии Матического вида материи в каждом из нас в отражении каждого вида материи в каждом виде. И развернуть в каждом из нас 64-ре видов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>материи Матическим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 телом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Отец Человек Землянина </w:t>
      </w:r>
      <w:r w:rsidRPr="003E207C">
        <w:rPr>
          <w:rStyle w:val="fStyle"/>
          <w:rFonts w:eastAsia="Arial"/>
          <w:i/>
          <w:iCs/>
          <w:sz w:val="24"/>
          <w:szCs w:val="24"/>
        </w:rPr>
        <w:t>собою. И, возжигаясь, вспыхивая 64-мя Синтезами Изначально Вышестоящего Отца, возжигаясь, преображаемся.</w:t>
      </w:r>
    </w:p>
    <w:p w14:paraId="535AFF1C" w14:textId="7A3F55B5" w:rsidR="00511482" w:rsidRPr="003E207C" w:rsidRDefault="00511482" w:rsidP="003E207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 xml:space="preserve">Стяжаем у Изначально Вышестоящего Отца 75-ю часть, прося Изначально Вышестоящего Отца синтезировать и сотворить в каждом из нас Праматическое тело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>Отец Человек Землянина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. И, стяжаем у Изначально Вышестоящего Отца Праматический Синтез Изначально Вышестоящего Отца в развитии Праматического вида материи в нас и нами. В организации явления Праматического тела собою. И, возжигаясь, вспыхивая, просим Отца синтезировать Матическое тело с Праматическим телом в каждом из нас, в организации развитии вида Матики, Матического вида материи в каждом из нас. И, синтезируясь с Изначально Вышестоящим Отцом, вспыхивая Униграммой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>Отец Человек Землянина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 просим Изначально Вышестоящего Отца синтезировать и сотворить в каждом из нас Прауниграмму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>Отец Человек Землянина</w:t>
      </w:r>
      <w:r w:rsidRPr="003E207C">
        <w:rPr>
          <w:rStyle w:val="fStyle"/>
          <w:rFonts w:eastAsia="Arial"/>
          <w:i/>
          <w:iCs/>
          <w:sz w:val="24"/>
          <w:szCs w:val="24"/>
        </w:rPr>
        <w:t>.</w:t>
      </w:r>
    </w:p>
    <w:p w14:paraId="64F9A844" w14:textId="0597D8CE" w:rsidR="00511482" w:rsidRPr="003E207C" w:rsidRDefault="00511482" w:rsidP="003E207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 xml:space="preserve">И, стяжаем у Изначально Вышестоящего Отца Синтез Прауниграммы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Отец Человек Землянина </w:t>
      </w:r>
      <w:r w:rsidRPr="003E207C">
        <w:rPr>
          <w:rStyle w:val="fStyle"/>
          <w:rFonts w:eastAsia="Arial"/>
          <w:i/>
          <w:iCs/>
          <w:sz w:val="24"/>
          <w:szCs w:val="24"/>
        </w:rPr>
        <w:t>и, возжигаясь этим синтезом, входим в синтезирование и творение этой частью в каждом из нас Изначально Вышестоящим Отцом.</w:t>
      </w:r>
    </w:p>
    <w:p w14:paraId="58B92366" w14:textId="3D2F661D" w:rsidR="00511482" w:rsidRPr="003E207C" w:rsidRDefault="00511482" w:rsidP="003E207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 xml:space="preserve">И, вспыхивая Прауниграммой, просим Изначально Вышестоящего Отца синтезировать две части Униграммы и Прауниграммы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>Отец Человек Землянина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, в развитии Униграммы и матриц. В развитии части Униграмма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Отец Человек Землянина </w:t>
      </w:r>
      <w:r w:rsidRPr="003E207C">
        <w:rPr>
          <w:rStyle w:val="fStyle"/>
          <w:rFonts w:eastAsia="Arial"/>
          <w:i/>
          <w:iCs/>
          <w:sz w:val="24"/>
          <w:szCs w:val="24"/>
        </w:rPr>
        <w:t>в каждом из нас. Синтезируясь с Изначально Вышестоящим Отцом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>,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 стяжаем у Изначально Вышестоящего Отца синтезирование и творение части ИВДИВО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тела Основы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>Отец Человек Землянина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 каждому из нас. И стяжаем у Отца ИВДИВО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тело Основы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Отец Человек Землянина </w:t>
      </w:r>
      <w:r w:rsidRPr="003E207C">
        <w:rPr>
          <w:rStyle w:val="fStyle"/>
          <w:rFonts w:eastAsia="Arial"/>
          <w:i/>
          <w:iCs/>
          <w:sz w:val="24"/>
          <w:szCs w:val="24"/>
        </w:rPr>
        <w:t>собою. Прося Изначально Вышестоящего Отца развернуть Основу Изначально Вышестоящего Отца в ИВДИВО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>тело Основы в росте и развитии основ собою.  В развитии ИВДИВО-тела Основы каждым. И, синтезируясь с Изначально Вышестоящим Отцом, стяжаем синтезирование и творение ИВДИВО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тело Праоосновы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Отец Человек Землянина </w:t>
      </w:r>
      <w:r w:rsidRPr="003E207C">
        <w:rPr>
          <w:rStyle w:val="fStyle"/>
          <w:rFonts w:eastAsia="Arial"/>
          <w:i/>
          <w:iCs/>
          <w:sz w:val="24"/>
          <w:szCs w:val="24"/>
        </w:rPr>
        <w:t>каждому из нас.</w:t>
      </w:r>
    </w:p>
    <w:p w14:paraId="1A6CCC6A" w14:textId="723DC999" w:rsidR="00511482" w:rsidRPr="003E207C" w:rsidRDefault="00511482" w:rsidP="003E207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>И, стяжая Синтез Изначально Вышестоящего Отца входим в синтезирование и творение ИВДИВО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>тело Праосновы Отец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Ч</w:t>
      </w:r>
      <w:r w:rsidRPr="003E207C">
        <w:rPr>
          <w:rStyle w:val="fStyle"/>
          <w:rFonts w:eastAsia="Arial"/>
          <w:i/>
          <w:iCs/>
          <w:sz w:val="24"/>
          <w:szCs w:val="24"/>
        </w:rPr>
        <w:t>еловек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З</w:t>
      </w:r>
      <w:r w:rsidRPr="003E207C">
        <w:rPr>
          <w:rStyle w:val="fStyle"/>
          <w:rFonts w:eastAsia="Arial"/>
          <w:i/>
          <w:iCs/>
          <w:sz w:val="24"/>
          <w:szCs w:val="24"/>
        </w:rPr>
        <w:t>емлянина каждым.</w:t>
      </w:r>
      <w:r w:rsidR="003E207C" w:rsidRPr="003E20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>И возжигаясь, вспыхивая, синтезируясь с Изначально Вышестоящим Отцом, просим Отца синтезировать ИВДИВО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>тело Основы и ИВДИВО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>тело Праосновы в каждом из нас, и каждому из нас.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И, синтезируясь с Изначально Вышестоящим Отцом, стяжаем у Отца 203-ю часть Тело Высшего Всеединого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Отец Человек Субъекта </w:t>
      </w:r>
      <w:r w:rsidRPr="003E207C">
        <w:rPr>
          <w:rStyle w:val="fStyle"/>
          <w:rFonts w:eastAsia="Arial"/>
          <w:i/>
          <w:iCs/>
          <w:sz w:val="24"/>
          <w:szCs w:val="24"/>
        </w:rPr>
        <w:t>в развитии тела Всеединого Отец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Ч</w:t>
      </w:r>
      <w:r w:rsidRPr="003E207C">
        <w:rPr>
          <w:rStyle w:val="fStyle"/>
          <w:rFonts w:eastAsia="Arial"/>
          <w:i/>
          <w:iCs/>
          <w:sz w:val="24"/>
          <w:szCs w:val="24"/>
        </w:rPr>
        <w:t>еловек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убъекта каждым. С последующим ростом и развития тела Высшего Всеединого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Отец Человек Субъекта 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нами. И просим </w:t>
      </w:r>
      <w:r w:rsidRPr="003E207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Изначально Вышестоящего Отца развернуть в теле Высшего Всеединого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Отец Человек Субъекта 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в каждом из нас синтез одиннадцати метагалактических архетипических Космосов с концентрацией Синтеза миллиона сорока восьми тысяч пятьсот семидесяти шести реальностей. В росте и развитии 11-го Архетипа в каждом из нас телом Высшего Всеединого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Отец Человек Субъекта </w:t>
      </w:r>
      <w:r w:rsidRPr="003E207C">
        <w:rPr>
          <w:rStyle w:val="fStyle"/>
          <w:rFonts w:eastAsia="Arial"/>
          <w:i/>
          <w:iCs/>
          <w:sz w:val="24"/>
          <w:szCs w:val="24"/>
        </w:rPr>
        <w:t>собою и каждым из нас, и нами в целом. И, возжигаясь, вспыхивая семью частями собою просим Изначально Вышестоящего Отца сонастроиться на каждого из нас семью своими частями, Униграмой Прауниграмой, Матическим телом Праматическим телом, ИВДИВО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>телом Основы, ИВДИВО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207C">
        <w:rPr>
          <w:rStyle w:val="fStyle"/>
          <w:rFonts w:eastAsia="Arial"/>
          <w:i/>
          <w:iCs/>
          <w:sz w:val="24"/>
          <w:szCs w:val="24"/>
        </w:rPr>
        <w:t xml:space="preserve">телом Праосновы, и телом Высшего Всеединого </w:t>
      </w:r>
      <w:r w:rsidR="003E207C" w:rsidRPr="003E207C">
        <w:rPr>
          <w:rStyle w:val="fStyle"/>
          <w:rFonts w:eastAsia="Arial"/>
          <w:i/>
          <w:iCs/>
          <w:sz w:val="24"/>
          <w:szCs w:val="24"/>
        </w:rPr>
        <w:t>Отец Человек Субъекта</w:t>
      </w:r>
      <w:r w:rsidRPr="003E207C">
        <w:rPr>
          <w:rStyle w:val="fStyle"/>
          <w:rFonts w:eastAsia="Arial"/>
          <w:i/>
          <w:iCs/>
          <w:sz w:val="24"/>
          <w:szCs w:val="24"/>
        </w:rPr>
        <w:t>. И развернуть в каждом из нас потенциал роста и развития этих частей в нас и нами. Так как видит Изначально Вышестоящий Отец всей той концентрацией синтеза ИВДИВО. И проникаясь семью видами частей в каждом из нас, синтезируемся с Изначально Вышестоящим Отцом, и стяжаем у Изначально Вышестоящего Отца Синтез преображения каждого. Прося Отца ввести каждого из нас в ночную подготовку, в реализации Плана Синтеза Изначально Вышестоящего Отца одиннадцатым Синтезом Изначально Вышестоящего Отца. И, возжигаясь, вспыхивая, благодарим Изначально Вышестоящего Отца, благодарим Аватаров Синтеза, Кут Хуми Фаинь возвращаемся в физическое тело.</w:t>
      </w:r>
    </w:p>
    <w:p w14:paraId="5AEAADF0" w14:textId="77777777" w:rsidR="00511482" w:rsidRPr="003E207C" w:rsidRDefault="00511482" w:rsidP="003E207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07C">
        <w:rPr>
          <w:rStyle w:val="fStyle"/>
          <w:rFonts w:eastAsia="Arial"/>
          <w:i/>
          <w:iCs/>
          <w:sz w:val="24"/>
          <w:szCs w:val="24"/>
        </w:rPr>
        <w:t>В физическом теле, развертывая 7 видов частей 11-го горизонта собою. Эманируем всю концентрацию частей в ИВДИВО, от ИВДИВО впитываем опыт развития этих частей собою. Эманируем в сферу ИВДИВО Хакасия, развёртывая среду частей 11-го горизонта для граждан территории в поддержке Должностно Полномочных ИВДИВО в росте и развитии шести видов частей в каждом. И эманируем все стяжённое и возожжённое в ИВДИВО каждого. И выходим из практики и из первого дня одиннадцатого синтеза. Аминь.</w:t>
      </w:r>
    </w:p>
    <w:p w14:paraId="20AB16C1" w14:textId="77777777" w:rsidR="003063CD" w:rsidRDefault="003063CD" w:rsidP="00511482">
      <w:pPr>
        <w:pStyle w:val="pStyle"/>
        <w:spacing w:after="0" w:line="240" w:lineRule="auto"/>
        <w:ind w:firstLine="708"/>
        <w:rPr>
          <w:rStyle w:val="fStyle"/>
          <w:rFonts w:eastAsia="Arial"/>
          <w:sz w:val="24"/>
          <w:szCs w:val="24"/>
        </w:rPr>
      </w:pPr>
    </w:p>
    <w:p w14:paraId="4D53A0F1" w14:textId="77777777" w:rsidR="003063CD" w:rsidRPr="003063CD" w:rsidRDefault="003063CD" w:rsidP="003063C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6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Часть 3</w:t>
      </w:r>
    </w:p>
    <w:p w14:paraId="1C522A46" w14:textId="77777777" w:rsidR="003063CD" w:rsidRPr="003063CD" w:rsidRDefault="003063CD" w:rsidP="003063C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6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00:57:41 – 01:32:32</w:t>
      </w:r>
    </w:p>
    <w:p w14:paraId="4B06D233" w14:textId="06DC54E5" w:rsidR="003063CD" w:rsidRPr="003063CD" w:rsidRDefault="003063CD" w:rsidP="003063C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6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 5. Стяжание Основ ИВО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вхождение в Организацию Воспитания Каждого</w:t>
      </w:r>
      <w:r w:rsidRPr="003063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24004DD" w14:textId="07048A42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Вспыхиваем всей концентрацией Синтеза первого дня и ночной подготовки 11-м Синтезом Изначально Вышестоящего Отца. И сонастраиваясь на Аватаров Синтеза Кут Хуми Фаинь, вспыхивая Униграммой и Основой Изначально Вышестоящего Отца, стяжённой вчера.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D076B4D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И делая шаг во внутреннюю организацию каждого, переходим в зал ИВДИВО Ми-ИВДИВО Метагалактики. Развёртываемся в зале ИВДИВО на 1.048.512-й реальности Ми-ИВДИВО Метагалактики, в зале пред Аватарами Синтеза Кут Хуми Фаинь. Оформляемся телесно телом Посвящённого в форме Ипостаси 11-го Синтеза. Разворачиваем сферу ИВДИВО каждого на весь зал ИВДИВО и начинаем перестраиваться во внешней организации на условия ИВДИВО.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А внутренним явлением Посвящённого сонастраиваемся на Аватаров Синтеза Кут Хуми Фаинь на их явление Посвящённого.</w:t>
      </w:r>
    </w:p>
    <w:p w14:paraId="30AC3AB8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И просим Аватаров Синтеза Кут Хуми Фаинь соорганизовать каждого из нас и команду в целом на Основу Воспитания каждого.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И просим Аватаров Синтеза Кут Хуми Фаинь рекомендации, какие Основы стяжать у Отца в развитии Воспитания каждого, у каждого человека- землянина, чтобы развернуть среду семейных отношений, таких, как видят Аватары Синтеза Кут Хуми Фаинь. </w:t>
      </w:r>
    </w:p>
    <w:p w14:paraId="5A558533" w14:textId="185C53D9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А мы знаем, что Кут Хуми Фаинь 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– семья</w:t>
      </w:r>
      <w:r w:rsidRPr="003063CD">
        <w:rPr>
          <w:rStyle w:val="fStyle"/>
          <w:rFonts w:eastAsia="Arial"/>
          <w:i/>
          <w:iCs/>
          <w:sz w:val="24"/>
          <w:szCs w:val="24"/>
        </w:rPr>
        <w:t>, у них много детей. Поэтому вот проникаемся их семейными отношениями, входя в явление семьи Аватара Синтеза Кут Хуми. Мы же Всеобщина Кут Хуми, мы вместе с ними семья, их семья. Раз Всеобщина Кут Хуми, значит семья Кут Хуми.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И вот начинаем проникаться </w:t>
      </w:r>
      <w:r w:rsidRPr="003063CD">
        <w:rPr>
          <w:rStyle w:val="fStyle"/>
          <w:rFonts w:eastAsia="Arial"/>
          <w:i/>
          <w:iCs/>
          <w:sz w:val="24"/>
          <w:szCs w:val="24"/>
        </w:rPr>
        <w:lastRenderedPageBreak/>
        <w:t>и заполняться как внутренне, так и внешне проникаться условиями семейных отношений в ИВДИВО. Чтобы эти семейные отношения и условия развития семейных отношений от ИВДИВО принести на планету Земля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каждому человеку.</w:t>
      </w:r>
    </w:p>
    <w:p w14:paraId="1DE3E5FF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И стяжаем 448-мь Синтез Синтезов и 448-мь Синтезов Праполномочий синтеза Изначально Вышестоящего Отца, прося ввести каждого из нас в 448-ричную Основу Воспитания каждого. И просим Аватаров Синтеза Кут Хуми и Фаинь ввести каждого из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нас в Магнитный Синтез Аватаров Синтеза Кут Хуми Фаинь. И поддержать нас в зале у Изначально Вышестоящего Отца, в развертывании 448-ми Основ Воспитания каждого и вхождением в те Основы, которые развернёт Изначально Вышестоящий Отец для нашей команды в развитии человечества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землян. И вспыхивая концентрацией Магнитности Синтеза Аватаров Синтеза Кут Хуми Фаинь.</w:t>
      </w:r>
    </w:p>
    <w:p w14:paraId="4AFB33C3" w14:textId="688BA081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Делая шаг вперед, переходим в зал Изначально Вышестоящего Отца на 1048577 реальность Ми-ИВДИВО Метагалактики. Развёртываемся пред Изначально Вышестоящим Отцом в форме Ипостаси 11-го Синтеза, телом Посвящённого. Эманируем в зал Изначально Вышестоящего Отца, развёртывая сферу ИВДИВО каждого с новой концентрацией Условий ИВДИВО 448-ми Основ Воспитания каждого.</w:t>
      </w:r>
    </w:p>
    <w:p w14:paraId="21FDAEA9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И сонастраиваемся с залом Изначально Вышестоящего Отца, усиляемся Синтезом Отца, его Основами Воспитания каждого. Где Отец каждую из 448-ми Основ поддерживает своим Синтезом, усиляет ее. А сами телом Посвящённого сонастраиваемся на тело Посвящённого Изначально Вышестоящего Отца. И Правами Ипостаси 11-го Синтеза приветствуем Отца и стяжаем 448-мь Основ Изначально Вышестоящего Отца Воспитания каждого, в развитии 448-ми частей у каждого человека-землянина.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И вот каждый пред Отцом выражает свою просьбу, чтобы вы хотели, какие Основы развернуть для человечества землян. Просто своими словами, не подбирайте слова, какие есть, такие и проговаривать.</w:t>
      </w:r>
    </w:p>
    <w:p w14:paraId="1C2255AD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И синтезируясь с Изначально Вышестоящим Отцом, стяжаем у Отца 64-ре Основы Изначально Вышестоящего Отца 64-х организаций ИВДИВО. От ИВДИВО до Гражданской Конфедерации и от ИВДИВО каждого до Гражданской Конфедерации каждого.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И вспыхивая 64-мя Основами 64-х организаций. Просим Изначально Вышестоящего Отца развернуть нами по планете Земля для каждого человека-землянина, так как видит Изначально Вышестоящий Отец. Фиксацию на каждого 64-ре Основы 64-х организаций, 448-мь Основ явления 448-ми частей человека-землянина, для каждого человека-землянина.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В активации этих Основ в каждой части каждого, по подготовке каждого. </w:t>
      </w:r>
    </w:p>
    <w:p w14:paraId="6C3D7DE0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И прямо из зала Отца эманируем на планету Земля и Отец фиксирует.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Вот можно посмотреть, как полы зала Отца растворяются, но мы подвисаем в воздухе, как у нас. Если кто-то боится, то зерцало под стопами фиксируется. То они значит, просто стоим в воздухе, приучаем себя вот в этой концентрации стоять и фиксироваться. И Отец под стопами развёртывает планету Земля и мы можем точечно увидеть, как Отец на каждого человека фиксирует Основы, по подготовке каждого.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Можно посмотреть, что какие-то Основы человек берёт, какие-то нет.</w:t>
      </w:r>
    </w:p>
    <w:p w14:paraId="0E12E4C7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И синтезируясь с Изначально Вышестоящим Отцом, стяжаем у Изначально Вышестоящего Отца Основу семейных отношений по стандартам Изначально Вышестоящего Отца для каждого человека-землянина. И просим Отца зафиксировать на каждого по подготовке каждого, по возможности каждого, так как видит Изначально Вышестоящий Отец возможности по фиксации на человека. То есть здесь вопрос не в том, что может человек принять или нет. Дело в том, что если кто-то уже пол поменял, то эта Основа просто в этого человека не войдет. Поэтому Основу семейных отношений Отец зафиксирует не на каждого.</w:t>
      </w:r>
    </w:p>
    <w:p w14:paraId="05DF5713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lastRenderedPageBreak/>
        <w:t>И просим Изначально Вышестоящего Отца по возможности поддержать каждого ребёнка до 16 лет Основой семейных отношений, в организации его дальнейшей жизни в социуме.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Если у вас ещё что-то приходит в голову, вы прямо в зале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пред Отцом озвучивайте. Отец будет по возможности ваши просьбы исполнять.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Процесс завершается, полы восстанавливаются.</w:t>
      </w:r>
    </w:p>
    <w:p w14:paraId="641C30E4" w14:textId="4CF9212D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Синтезируемся с Изначально Вышестоящим Отцом и 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стяжаем Синтез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 в развитии Воспитания каждого.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И вот Отец с каждым общается, что-то на эту тему говорит, попробуйте впитать. Пробуйте не уши настроить на Отца, а телом попроживать, позафиксировать. Услышите хорошо, не услышите, значит всё равно впитаете, расшифровка потом придет от Отца всё равно.</w:t>
      </w:r>
    </w:p>
    <w:p w14:paraId="288C957D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color w:val="auto"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И стяжаем у Отца Воспитание каждого Воспитанием Изначально Вышестоящего Отца.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Здесь можно увидеть, как Отец наделяет каждого как Эталоном или как Основой лично каждого Воспитанием Изначально Вышестоящим Отцом.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Вот проникаясь Воспитанием Изначально Вышестоящего Отца, благодарим Изначально Вышестоящего Отца. </w:t>
      </w:r>
    </w:p>
    <w:p w14:paraId="344F9D26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Переходим к Изначально Вышестоящему Аватару Синтеза Огнеславу на 1048459-ю реальность. Делая шаг вперёд во внутреннюю</w:t>
      </w:r>
    </w:p>
    <w:p w14:paraId="6D4C923E" w14:textId="77777777" w:rsidR="00511482" w:rsidRPr="003063CD" w:rsidRDefault="00511482" w:rsidP="003063CD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организацию, развёртываемся пред Огнеславом. Оформляемся в зале телом Посвящённого, в форме Ипостаси 11-го Синтеза. Начинаем ориентироваться в зале, распуская сферу ИВДИВО каждого на весь зал ИВДИВО Воспитания каждого. Вот попробуйте сейчас внешне сориентироваться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063CD">
        <w:rPr>
          <w:rStyle w:val="fStyle"/>
          <w:rFonts w:eastAsia="Arial"/>
          <w:i/>
          <w:iCs/>
          <w:sz w:val="24"/>
          <w:szCs w:val="24"/>
        </w:rPr>
        <w:t>среда зала пропитана, то есть здесь среда организации Воспитания каждого. Вот попробуйте вот эту среду прямо телом попроживать, понапитаться ею, а сами разгораемся Воспитанием Изначально Вышестоящего Отца.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Вот Отец на каждого зафиксировал перспективу роста Отцом в его Воспитании, то есть в Воспитании Синтезом. И вот мы сейчас телом вот этой концентрации Синтеза Воспитания Отцом сонастраиваемся на Огнеслава, начинаем сканировать его. И Огнеслав начинает на нас фиксироваться на эту концентрацию Синтеза Отца.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D9353C1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И приветствуя Огнеслава, стяжая у Изначально Вышестоящего Аватара Синтеза Огнеслава Синтез Основы Изначально Вышестоящего Отца. И просим Огнеслава принять нас в организацию Воспитания каждого. И всё, что вы хотите наработать в этом и отдать дальше в реализацию для каждого человека. С просьбой к Огнеславу своими словами обращайтесь.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Из вашего обращения Огнеслав будет формировать все ночные подготовки в течение месяца, с дневной расшифровкой и применением. </w:t>
      </w:r>
    </w:p>
    <w:p w14:paraId="0800D714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И вспыхивая в концентрации Синтеза Основы в каждом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из нас. Просим Изначально Вышестоящего Аватара Синтеза Огнеслава брать нас каждую ночь, не только на обучение, подготовку, но и реализацию. Какую-то деятельность в помощь в развитии Воспитания каждого. Где и мы обучаемся и применяемся, и обучаем к применению других. То есть там, где мы будем полезны, везде брать нас на эту деятельность, так как видит Изначально Вышестоящий Аватар Синтеза Огнеслав.</w:t>
      </w:r>
    </w:p>
    <w:p w14:paraId="2347C414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И синтезируясь с Изначально Вышестоящим Аватаром Синтеза Огнеславом, стяжаем 512-ть Синтезов Основ в каждом из нас, в развитии Основ каждой Базовой части каждого из нас. Стяжаем перспективу роста и развития 512-ти высших частей каждого из нас и стяжаем 512-ть Синтезов высших Основ в развитии высших частей каждого из нас.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И входим в 1024-ричную концентрацию Синтеза Основы каждым из нас. Попробуйте в теле зафиксировать, как эти Основы разворачиваются в нашем теле.</w:t>
      </w:r>
    </w:p>
    <w:p w14:paraId="1339F462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lastRenderedPageBreak/>
        <w:t>И просим Изначально Вышестоящего Аватара Синтеза Огнеслава каждую Основу развернуть в соответствующей части каждого из нас. Телесной оболочкой с концентрацией Синтеза Основ внутри тела каждого и в ИВДИВО каждого соответствующие оболочки в соответствующие части каждого, соответствующей средой вокруг нас. И вспыхивая внутренне-внешне Основами Изначально Вышестоящего Отца, явлением Изначально Вышестоящего Аватара Синтеза Огнеслава.</w:t>
      </w:r>
    </w:p>
    <w:p w14:paraId="31610129" w14:textId="55472948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color w:val="auto"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Вместе с Огнеславом переходим на первую реальность Ми-ИВДИВО Метагалактики в ИВДИВО-полис Изначально Вышестоящего Отца. И вместе с Огнеславом опускаемся на землю, фиксируемся прямо, стопы фиксируют землю. Начинаем ориентироваться в ИВДИВО-полисе.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Перед нами городок, можно сказать, 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здания Управлений</w:t>
      </w:r>
      <w:r w:rsidRPr="003063CD">
        <w:rPr>
          <w:rStyle w:val="fStyle"/>
          <w:rFonts w:eastAsia="Arial"/>
          <w:i/>
          <w:iCs/>
          <w:sz w:val="24"/>
          <w:szCs w:val="24"/>
        </w:rPr>
        <w:t>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Прямо оглядитесь, пробуйте проникнуться вот этой атмосферой ИВДИВО-полиса, первая реальность Ми-ИВДИВО Метагалактики.</w:t>
      </w:r>
      <w:r w:rsidRPr="003063CD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</w:p>
    <w:p w14:paraId="71764627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Перед нами здание, Огнеслав идёт вперёд, а мы за ним, двигаемся за ним. Большие двери и несколько ступенек, поднимаемся по ступенькам. Подходим к дверям, смотрим как открываются двери, раздвигаются двери влево и вправо, заходим. Можете посмотреть какие двери из чего, примерно, в соответствии с нашими материалами, которые есть на планете Земля или хотя бы как выглядят.</w:t>
      </w:r>
    </w:p>
    <w:p w14:paraId="616E3236" w14:textId="0BC31D6E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Заходим в холл, начинаем проникаться средой первого этажа. Это здание Воспитания каждого, здание Изначально Вышестоящего Аватара Синтеза Огнеслава.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Двигаемся вперёд в центровку этажа, где фиксируется столп. Вот становимся вместе с Огнеславом в столп, начинаем фиксировать 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столп собою</w:t>
      </w:r>
      <w:r w:rsidRPr="003063CD">
        <w:rPr>
          <w:rStyle w:val="fStyle"/>
          <w:rFonts w:eastAsia="Arial"/>
          <w:i/>
          <w:iCs/>
          <w:sz w:val="24"/>
          <w:szCs w:val="24"/>
        </w:rPr>
        <w:t>. То есть среда, когда мы в холл вошли, среда холла одна, когда мы встали в столп, другая среда. Прямо телом начинаем фиксировать этот столп.</w:t>
      </w:r>
    </w:p>
    <w:p w14:paraId="5B893F1F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Вместе с Огнеславом поднимаемся на 4097-й этаж, по столпу прямо продвигаемся. Попробуйте зафиксировать вот эту плотность Огня в столпе.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Развёртываемся на 4097-м этаже, начинаем ориентироваться какой мансардный этаж, какой купол, как он выглядит.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Огнеслав предлагает из столпа выйти и развернуться полукругом вокруг ядра. В центре мансардного этажа развёрнуто ядро организации Воспитания каждого. </w:t>
      </w:r>
    </w:p>
    <w:p w14:paraId="3B476B9E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color w:val="auto"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Развёртываемся вокруг ядра и начинаем сонастраиваться на это ядро, в концентрации Синтеза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Основы, которую мы стяжали от Огнеслава. И вот впитывая Синтез Основы организации Воспитания каждого в тело каждого. Начинаем эту концентрацию Синтеза в теле намагничивать, дальше в теле разворачивать, уплотнять.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Если что-то не получается к Огнеславу обращаемся за помощью. Попробуйте, чтобы эта вся концентрация в теле заполнила всё тело, чтобы стопы горели прямо огнём Синтеза Основы, макушка была заполнена, пальчики рук. </w:t>
      </w:r>
    </w:p>
    <w:p w14:paraId="3DF860B1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Теперь отходим от ядра и подходим к куполу, начинаем ориентироваться.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Купол прозрачный, смотрим на ИВДИВО-полис. Из окна смотрим структуру зданий или архитектуру зданий, которые стоят рядом.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Возвращаемся к столпу, собираемся. И по столпу возвращаемся на первый этаж, здесь быстрее процесс идёт. Когда поднимались Огнеслав хотел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063CD">
        <w:rPr>
          <w:rStyle w:val="fStyle"/>
          <w:rFonts w:eastAsia="Arial"/>
          <w:i/>
          <w:iCs/>
          <w:sz w:val="24"/>
          <w:szCs w:val="24"/>
        </w:rPr>
        <w:t>чтобы вы максимально проникнулись огнём в столпе, концентрация огня в столпе. Обратно мы просто быстро возвращаемся, выходим из столпа.</w:t>
      </w:r>
    </w:p>
    <w:p w14:paraId="7CA24D66" w14:textId="370CDE2F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Подходим к рецепшену и перед вами на рецепшене тетрадь. Берём ручку и пишем, вписываем в эту тетрадь фамилию, имя. И каждый раз, когда на ночную подготовку нас будут вызывать сюда. Мы будем приходить, вписывать своё. Вышестощее тело будет вписывать свою фамилию, имя и подниматься на этаж, который будет фиксировать Огнеслав. Кто отметился идёт к дверям, к 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выходу, Огнеслав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 ждёт около дверей.</w:t>
      </w:r>
    </w:p>
    <w:p w14:paraId="79803FDB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lastRenderedPageBreak/>
        <w:t>Выходим на улицу и двигаемся направо вдоль здания. Вокруг здания тоже среда Воспитания каждого.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Попробуйте её различить внешняя, как она для вас уютная, приятная. Кроме этой среды, смотрим какая погода на улице, что есть. Вокруг каждого здания есть парк-сад. Каждый парк-сад у каждого Аватара по-своему оформлен.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Поэтому проникайтесь оформлением этого парк-сада вокруг здания. Прямо вдыхайте воздух, проникайтесь звуками.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Можете снять обувь, чтобы стопы походили по поверхности, поощущали, трава, дорожка какая, что там есть. Хотите что-то руками потрогать, потрогайте.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Нам нужно тоже этот тактил наладить с разными видами среды ИВДИВО-полисов.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3063CD">
        <w:rPr>
          <w:rStyle w:val="fStyle"/>
          <w:rFonts w:eastAsia="Arial"/>
          <w:i/>
          <w:iCs/>
          <w:sz w:val="24"/>
          <w:szCs w:val="24"/>
        </w:rPr>
        <w:t>Собираемся все перед главным входом.</w:t>
      </w:r>
    </w:p>
    <w:p w14:paraId="481EB3DD" w14:textId="142F2FB4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И вместе с Огнеславом, Огнеслав сферой нас 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окутывает,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 и мы переходим в его зал, возвращаемся на 1048459-ю реальность. И синтезируемся с Аватаром Синтеза Огнеславом, благодарим за тренировку. И стяжаем План Синтеза тренировок, обучения, разработок, ночных подготовок в течение месяца каждому из нас, в организации Воспитания каждого.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И впитывая этот План, распускаем по всему телу. Когда на рецепшен будет ваше вышестоящее тело приходить, этот План в теле будут срабатывать. И по этому Плану вы будете проводить там подготовку или обучение, или какую-то деятельность.</w:t>
      </w:r>
    </w:p>
    <w:p w14:paraId="5CE6F023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Благодарим Изначально Вышестоящего Аватара Синтеза Огнеслава, Аватаров Синтеза Кут Хуми Фаинь, Изначально Вышестоящего Отца. Возвращаемся в физическое тело. Развёртывая в физическом теле 448-мь Основ Изначально Вышестоящих Аватаров Синтеза Кут Хуми и Фаинь, 64-ре Основы Изначально Вышестоящего Отца, 512-ть Основ Изначально Вышестоящего Аватара Синтеза Огнеслава. Вспыхивая</w:t>
      </w:r>
      <w:r w:rsidRPr="00306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63CD">
        <w:rPr>
          <w:rStyle w:val="fStyle"/>
          <w:rFonts w:eastAsia="Arial"/>
          <w:i/>
          <w:iCs/>
          <w:sz w:val="24"/>
          <w:szCs w:val="24"/>
        </w:rPr>
        <w:t>всей организацией Воспитания каждого, телом каждого.</w:t>
      </w:r>
    </w:p>
    <w:p w14:paraId="22975A2A" w14:textId="77777777" w:rsidR="00511482" w:rsidRPr="003063CD" w:rsidRDefault="00511482" w:rsidP="003063CD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Эманируем всё стяжённое и возожжённое в ИВДИВО, впитывая весь опыт разработки и Воспитания каждого от ИВДИВО. Эманируя в ИВДИВО Хакасия. Развёртывая все Основы Воспитания каждого в сфере ИВДИВО Хакасия, соответствующими оболочками. Оболочки частей, оболочки организаций, оболочки 512-ти Изначально Вышестоящих Аватаров. И эманируем в ИВДИВО каждого. И выходим из практики. Аминь.</w:t>
      </w:r>
    </w:p>
    <w:p w14:paraId="36E45401" w14:textId="77777777" w:rsidR="00511482" w:rsidRPr="003063CD" w:rsidRDefault="00511482" w:rsidP="00FE030C">
      <w:pPr>
        <w:pStyle w:val="a3"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4BE64E5F" w14:textId="77777777" w:rsidR="003063CD" w:rsidRPr="003063CD" w:rsidRDefault="003063CD" w:rsidP="003063CD">
      <w:pPr>
        <w:pStyle w:val="a3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3063CD">
        <w:rPr>
          <w:rStyle w:val="fStyle"/>
          <w:rFonts w:eastAsia="Arial"/>
          <w:b/>
          <w:bCs/>
          <w:i/>
          <w:iCs/>
          <w:sz w:val="24"/>
          <w:szCs w:val="24"/>
        </w:rPr>
        <w:t>01:40:00 – 02:15:</w:t>
      </w:r>
    </w:p>
    <w:p w14:paraId="5D596275" w14:textId="77777777" w:rsidR="003063CD" w:rsidRPr="003063CD" w:rsidRDefault="003063CD" w:rsidP="003063CD">
      <w:pPr>
        <w:pStyle w:val="a3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3063CD">
        <w:rPr>
          <w:rStyle w:val="fStyle"/>
          <w:rFonts w:eastAsia="Arial"/>
          <w:b/>
          <w:bCs/>
          <w:i/>
          <w:iCs/>
          <w:sz w:val="24"/>
          <w:szCs w:val="24"/>
        </w:rPr>
        <w:t>Практика № 6. Стяжание Рождения свыше и Нового Рождения в Ми ИВДИВО Метагалактике.</w:t>
      </w:r>
    </w:p>
    <w:p w14:paraId="7E81AB08" w14:textId="547948AF" w:rsidR="00511482" w:rsidRPr="003063CD" w:rsidRDefault="00511482" w:rsidP="003063CD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>Поэтому сонастраиваемся на Аватаров Синтеза Кут Хуми Фаинь. Начинаем проникаться их Синтез Синтезом и Синтезом Праполномочий Синтеза в теле каждого. Сонастраиваясь на практику вхождения в Новое Рождение и Рождение Свыше.</w:t>
      </w:r>
    </w:p>
    <w:p w14:paraId="4F8B50FC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И вспыхивая всей концентрацией Синтеза Физическим телом каждого, переходим во внутреннюю организацию каждого в ИВДИВО на 1.048.512-ую Реальность Ми-ИВДИВО Метагалактики, развёртываемся в зале ИВДИВО пред Изначально Вышестоящими Аватарами Синтеза Кут Хуми Фаинь в форме Ипостаси 11-го Синтеза, телом Посвящённого.</w:t>
      </w:r>
    </w:p>
    <w:p w14:paraId="2EAEAFC9" w14:textId="58674E9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Распуская Сферу ИВДИВО каждого, начинаем сонастраиваться на среду Ми-ИВДИВО Метагалактики, всей той концентрацией Материи, которую мы с вами прописали, настраиваясь на Аватаров Синтеза Кут Хуми Фаинь, на явление Человека Ми-ИВДИВО Метагалактики. 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И синтезируясь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 с Аватарами Синтеза Кут Хуми Фаинь. Стяжаем два Синтеза Синтеза и два Синтеза Праполномочий Синтеза Изначально Вышестоящего Отца, прося Аватаров Синтеза Кут Хуми Фаинь ввести каждого из нас и всю команду в целом в Новое Рождение Ми-ИВДИВО Метагалактикой и в Рождение Свыше Изначально Вышестоящим Отцом, образом и подобием Изначально Вышестоящего Отца.</w:t>
      </w:r>
    </w:p>
    <w:p w14:paraId="7E9A7C7F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lastRenderedPageBreak/>
        <w:t xml:space="preserve">         И вспыхивая двумя Синтез Синтезами и двумя Синтезами Праполномочий Синтеза Изначально Вышестоящего Отца, стяжаем Огонь, Синтез, Ивдивость и Условия Изначально Вышестоящего Дома Изначально Вышестоящего Отца вхождения в Рождение Свыше и Новое Рождение Ми ИВДИВО Метагалактикой каждым из нас. И в Синтезе с Аватарами Синтеза Кут Хуми Фаинь проникаясь Условиями ИВДИВО, синтезируемся с Изначально Вышестоящим Отцом.</w:t>
      </w:r>
    </w:p>
    <w:p w14:paraId="07A7031C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И Отец концентрируется на каждого. И по его Огню переходим в Зал Изначально Вышестоящего Отца на 1.048.577-ю Реальность Ми-ИВДИВО Метагалактики. Развёртываемся в Зале пред Изначально Вышестоящим Отцом, в его Зале Ми-ИВДИВО Метагалактики. Эманируем в Сферу ИВДИВО каждого, развёртывая её на весь Зал Изначально Вышестоящего Отца, оформляясь телесно Телом Посвящённого, в форме Ипостаси 11-го Синтеза. И сонастраиваясь на Изначально Вышестоящего Отца.</w:t>
      </w:r>
    </w:p>
    <w:p w14:paraId="2D2EFD19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Стяжаем у Изначально Вышестоящего Отца два Образа Изначально Вышестоящего Отца каждому из нас. Прося Отца зафиксировать один Образ Изначально Вышестоящего Отца в первой Части каждого, а второй Образ в Монаде каждого.  И стяжаем у Изначально Вышестоящего Отца двумя Образами Изначально Вышестоящего Отца явление Человека Ми-ИВДИВО Метагалактики, вспыхивая двумя Образами Изначально Вышестоящего Отца. Стяжаем у Изначально Вышестоящего Отца 1024-ре Синтеза Изначально Вышестоящего Отца, стяжая 1024 Части Человека Ми-ИВДИВО Метагалактики каждым из нас. И возжигаясь, вспыхивая, развёртывая Явление Человека Ми-ИВДИВО Метагалактики 1024-мя Частями каждого из нас. </w:t>
      </w:r>
    </w:p>
    <w:p w14:paraId="7EB07D32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Попробуйте Частями Человека Ми-ИВДИВО Метагалактики сонастроиться на Части Изначально Вышестоящего Отца. </w:t>
      </w:r>
    </w:p>
    <w:p w14:paraId="53BFF48E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И вот в сонастройке, максимально проникаясь Частями Отца, начинаем восполняться Телом, где в Теле «накачивается» Синтез каждой Части, восполняется Телом каждой Частью Синтезом Изначально Вышестоящего Отца, где Отец в Теле каждого сформировал Часть ракурсом Ми-ИВДИВО Метагалактики. И когда мы заполняемся Синтезом Отца каждой Частью, в каждой Части, знаете, такой как Жизнь, в каждой Части появляется в Теле каждом.</w:t>
      </w:r>
    </w:p>
    <w:p w14:paraId="0615BC23" w14:textId="7DA6A8A5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И вспыхивая в Синтезе Частей Я Настоящего Человек Ми-ИВДИВО Метагалактики собою. Просим Отца преобразить Часть Изначально Вышестоящего Отца Я Настоящего на новую концентрацию Синтеза Ми-ИВДИВО Метагалактики. И вспыхивая явлением Изначально Вышестоящего Отца Я 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Настоящего собою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, входя в новую концентрацию Изначально Вышестоящего Отца, его Синтезом. Стяжаем у Изначально Вышестоящего Отца Рождение Свыше этим. </w:t>
      </w:r>
    </w:p>
    <w:p w14:paraId="0ADF484F" w14:textId="53263DF1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 И просим Изначально Вышестоящего Отца синтезировать в каждом из нас Явление Человека Синтеза 11-ти 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Метагалактик собою</w:t>
      </w:r>
      <w:r w:rsidRPr="003063CD">
        <w:rPr>
          <w:rStyle w:val="fStyle"/>
          <w:rFonts w:eastAsia="Arial"/>
          <w:i/>
          <w:iCs/>
          <w:sz w:val="24"/>
          <w:szCs w:val="24"/>
        </w:rPr>
        <w:t>. И вспыхивая, уплотняясь Синтезом Изначально Вышестоящего Отца 11-ти Метагалактически Архетипически в каждом.  Просим Отца расширить Явление каждого Человека 11-ти Метагалактик на новую концентрацию Синтеза Реальностей 1.048.576-ть, с вершинным Явлением Человека соответствующей Метагалактики над Архетипической Метагалактикой в вершине 1.048.577-ой Реальности каждой Метагалактики собою каждому из нас. И входим вот в это расширение Явления Человека собою Синтеза 11-ти Метагалактик в новой концентрации Синтеза Частей и Реальностей в синтезе их.</w:t>
      </w:r>
    </w:p>
    <w:p w14:paraId="32E5BE04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Синтезируемся с Изначально Вышестоящим Отцом. И стяжаем у Изначально Вышестоящего Отца Явление 1024 Частей Человеками ИВДИВО Метагалактики с расширением на четверицу. Стяжая каждому из нас: 1024 Системы Частей каждого из нас Явление Человека Ми-ИВДИВО Метагалактики, стяжаем </w:t>
      </w:r>
      <w:r w:rsidRPr="003063CD">
        <w:rPr>
          <w:rStyle w:val="fStyle"/>
          <w:rFonts w:eastAsia="Arial"/>
          <w:i/>
          <w:iCs/>
          <w:sz w:val="24"/>
          <w:szCs w:val="24"/>
        </w:rPr>
        <w:lastRenderedPageBreak/>
        <w:t>1024 Аппарата Систем Частей Человека Ми-ИВДИВО Метагалактики, стяжаем 1024 Частности Аппаратов Систем Частей Человека Ми-ИВДИВО Метагалактики.</w:t>
      </w:r>
    </w:p>
    <w:p w14:paraId="32B76596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И просим Изначально Вышестоящего Отца, зафиксировать на каждом, четверичное Явление Человека Ми-ИВДИВО Метагалактики собою. И стяжая четыре Синтеза Изначально Вышестоящего Отца, преображаемся. Стяжаем у Изначально Вышестоящего Отца 20-ть Синтезов Изначально Вышестоящего Отца, прося Отца развернуть каждым из нас 20-рицу Явления Человека Ми-ИВДИВО Метагалактики.     </w:t>
      </w:r>
    </w:p>
    <w:p w14:paraId="40C105EE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И стяжаем у Изначально Вышестоящего Отца Явление Частностей, Аппаратов, Систем, Частей, Прав Синтеза, Начал Синтеза, Умений Синтеза, Навыков Синтеза, Иерархии Синтеза, Диалектик Синтеза, Компетенций Синтеза, Виртуозных Синтезов. Вспыхивая всей концентрацией 12-рицы Синтеза Изначально Вышестоящего Отца, стяжая Посвящения, Статусы, Творящие Синтезы, Синтезности, Полномочия Совершенств, Иерархизации, Ивдивости и Должностные Компетенции каждому из нас. И вспыхивая всей 20-рицей Человека Ми-ИВДИВО Метагалактики каждым из нас и командой в целом. Развёртываемся в зале пред Изначально Вышестоящим Отцом всей 20-рицей собою. </w:t>
      </w:r>
    </w:p>
    <w:p w14:paraId="480D5E84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Попробуйте вот телом сейчас, по зафиксироваться, как тело стало более плотное, более устойчивое к Явлению Человеками ИВДИВО Метагалактики.</w:t>
      </w:r>
    </w:p>
    <w:p w14:paraId="43EFCCBD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И синтезируясь с Изначально Вышестоящим Отцом, развёртываясь Рождением Свыше, стяжаем у Изначально Вышестоящего Отца Новое Рождение каждому из нас. И стяжаем 1.048.576 Синтезов Изначально Вышестоящего Отца, стяжая 1.048.576 Реальностей Ми-ИВДИВО Метагалактики каждому из нас. Стяжая 1.048.576 Ядер Огня и 1.048.576 Ядер Синтеза Ми-ИВДИВО Метагалактики каждому из нас. Стяжаем 1.048.576 Аннигиляционных Синтезов Изначально Вышестоящего Отца. И просим Изначального Вышестоящего Отца аннигилировать Ядра Огня и Ядра Синтеза Ми-ИВДИВО Метагалактики между собою, вводя каждого из нас в цельный Огонь и цельный Синтез Ми-ИВДИВО Метагалактики Аннигиляционным Синтезом.</w:t>
      </w:r>
    </w:p>
    <w:p w14:paraId="618E3FE1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Попробуйте в теле довести эту аннигиляцию. Когда в теле нет пахтания разных видов Огня, Ядер, Синтеза, а наступает в теле после аннигиляции однородная среда Огня и Синтеза Ми-ИВДИВО Метагалактики.</w:t>
      </w:r>
    </w:p>
    <w:p w14:paraId="2935970C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И стяжаем у Отца цельное Ядро Ми-ИВДИВО Метагалактики каждому из нас, входя в Новое Рождение этим. И стяжаем у Изначально Вышестоящего Отца 64 Синтеза Изначально Вышестоящего Отца, прося Отца развернуть в каждом из нас 64 вида Материи, как в каждой Реальности, так и в синтезе их. Стяжая 4096 типов Материи, выражений и отражений видов Материи в каждом виде Материи по Реальностям и в Синтезе их. И вспыхивая всей концентрацией Синтеза видов Материи от Физики до Сиоматики, развёртываем все 64 вида Материи собою телом каждого. Стяжаем у Изначально Вышестоящего Отца 16 Синтезов Изначально Вышестоящего Отца. И стяжаем 16 Эволюций Ми-ИВДИВО Метагалактики каждому из нас. И просим Изначально Вышестоящего Отца развернуть 16 Эволюций как в каждой Реальности Ми-ИВДИВО Метагалактики, так и в синтезе их, так как видит это Изначально Вышестоящий Отец в реализации 1.048.576 Реальностей Ми-ИВДИВО Метагалактики. </w:t>
      </w:r>
    </w:p>
    <w:p w14:paraId="07F067F4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И возжигаясь, проникаясь, вспыхивая Новым Рождением, стяжая у Отца Новое Рождение этим. Разгораемся телом всей Материей Ми-ИВДИВО Метагалактики. И стяжаем у Изначально Вышестоящего Отца Явление Посвященного каждому из нас Ми-ИВДИВО Метагалактики. И стяжаем 1.048.576 Частей Посвященного Ми-ИВДИВО Метагалактики каждому из нас. И просим Отца компактифицировать их в 1024 Части Посвященного Ми-ИВДИВО Метагалактики в каждом. И стяжая </w:t>
      </w:r>
      <w:r w:rsidRPr="003063CD">
        <w:rPr>
          <w:rStyle w:val="fStyle"/>
          <w:rFonts w:eastAsia="Arial"/>
          <w:i/>
          <w:iCs/>
          <w:sz w:val="24"/>
          <w:szCs w:val="24"/>
        </w:rPr>
        <w:lastRenderedPageBreak/>
        <w:t>1024 Синтеза Изначально Вышестоящего Отца, возжигаясь, преображаемся этим. И просим Изначально Вышестоящего Отца синтезировать в каждом из нас Явление Посвящённого в синтезе 11-ти Метагалактик, входя в новую концентрацию Посвящённого собою. И возжигаясь, вспыхивая этим, стяжаем у Изначально Вышестоящего Отца два Синтеза Изначально Вышестоящего Отца и преображаемся Новым Рождением и Рождением Свыше, входя в новую концентрацию Синтеза Ми-ИВДИВО Метагалактики и 11-архетипически каждым из нас.</w:t>
      </w:r>
    </w:p>
    <w:p w14:paraId="2CD09EC9" w14:textId="0E293704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Синтезируясь с Изначально Вышестоящим Отцом, стяжаем у Изначально Вышестоящего Отца шесть Синтезов Изначально Вышестоящего Отца, прося Отца развернуть шесть Миров Ми-ИВДИВО Метагалактики в каждом из нас, и развернуть трансляцию шести Зданий Частных ИВДИВО-зданий каждого из нас. И синтезируясь с Аватаром Синтеза Кут Хуми, 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никуда не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 переходя из зала Изначально Вышестоящего Отца, стяжаем типовой проект шести Зданий, шести Миров Ми-ИВДИВО Метагалактики каждому из нас. И впитывая этот проект в Хум каждого, развёртывая внутри тела.  Синтезируемся с Изначально Вышестоящим Отцом и стяжаем шесть Ядер Огня и шесть Ядер Синтеза шести ИВДИВО Частных зданий каждого каждому из нас. И возжигаемся первым Ядром Огня, направляем Ядро Огня в Куб Синтеза здания на вершину Тонкого Мира, прося Отца зафиксировать здание Тонкого Мира на 32.768-ой Реальности Ми-ИВДИВО Метагалактики. Направляем Ядро Синтеза на вершину Столпа здания с фиксацией на полу кабинета каждого и возжигаемся Ядром Огня и Ядром Синтеза Частного ИВДИВО здания на вершине Тонкого Мира каждого из нас, вспыхиваем Правом владения его собою. </w:t>
      </w:r>
    </w:p>
    <w:p w14:paraId="5A683FC3" w14:textId="56EF92A4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 Вот прямо фиксируйте здание собою, Ядром Огня, Ядром Синтеза. И просим Изначально Вышестоящего Аватара Синтеза Кут Хуми взять наше Тонкое Мировое тело в ночную подготовку, фиксацией этого здания нами, в разработку Инструментов в этом здании каждого в течение месяца, для перехода и освоения Тонкого Мира Ми-ИВДИВО 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Метагалактики собою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 каждым из нас. </w:t>
      </w:r>
    </w:p>
    <w:p w14:paraId="6C630543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И возжигаемся Тонким Миром с фиксацией 32.768-ми Реальностей Тонкого Мира Ми-ИВДИВО Метагалактики на каждого, развёртывая Свето-Вещество собою. И синтезируясь с Изначально Вышестоящим Отцом, стяжаем трансляцию Частного ИВДИВО здания на вершину Огненного Мира каждого из нас. И возжигаемся Ядром Огня и Ядром Синтеза, направляем Ядро Огня в Куб Синтеза здания Огненного Мира, Ядро Синтеза на вершину Столпа на пол мансардного этажа здания. И просим Изначально Вышестоящего Отца зафиксировать Частное ИВДИВО здание в Огненном Мире на вершине Огненного Мира 65.536-й Реальности Ми-ИВДИВО Метагалактики. И возжигаемся Ядром Огня и Ядром Синтеза этого здания, вспыхиваем Правом владения им. И стяжаем у Изначально Вышестоящего Отца концентрацию Духа-Вещества каждому из нас 65.536-ти Реальностей каждому из нас, в организации Огненного Мира Ми-ИВДИВО Метагалактики собою. </w:t>
      </w:r>
    </w:p>
    <w:p w14:paraId="2DCDCAFC" w14:textId="6D9E97BF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И синтезируемся с Изначально Вышестоящим Отцом, стяжаем трансляцию Частного ИВДИВО здания на вершине Синтезного Мира каждого из нас. Направляем Ядро Огня в Куб Синтеза здания, Ядро Синтеза на вершину Столпа здания на пол мансардного этажа, в центровку здания. И просим Изначально Вышестоящего Отца зафиксировать Частное ИВДИВО здание на вершину Синтезного Мира 131.072-ю Реальность Ми-ИВДИВО Метагалактики. И возжигаемся Правом владения им. Просим Отца развернуть Синтезный Мир в каждом из 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нас Ми</w:t>
      </w:r>
      <w:r w:rsidRPr="003063CD">
        <w:rPr>
          <w:rStyle w:val="fStyle"/>
          <w:rFonts w:eastAsia="Arial"/>
          <w:i/>
          <w:iCs/>
          <w:sz w:val="24"/>
          <w:szCs w:val="24"/>
        </w:rPr>
        <w:t>-ИВДИВО Метагалактики на 131.072-е Реальности в каждом из нас.</w:t>
      </w:r>
    </w:p>
    <w:p w14:paraId="4AF0F1E6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И возжигаясь, преображаясь четырьмя Мирами собою, синтезируемся с Изначально Вышестоящим Отцом. И просим Аватара Синтеза Кут Хуми зафиксировать каждого из нас на вершине Реализующего Мира, на месте фиксации </w:t>
      </w:r>
      <w:r w:rsidRPr="003063CD">
        <w:rPr>
          <w:rStyle w:val="fStyle"/>
          <w:rFonts w:eastAsia="Arial"/>
          <w:i/>
          <w:iCs/>
          <w:sz w:val="24"/>
          <w:szCs w:val="24"/>
        </w:rPr>
        <w:lastRenderedPageBreak/>
        <w:t>здания каждого. И вместе с Аватаром Синтеза Кут Хуми переходим на вершину Реализующего Мира на 262.144-ю Реальность. Зависаем на месте фиксации здания каждого. Эманируем проект здания. Синтезируемся с Изначально Вышестоящим Отцом. И вместе с Отцом направляем Ядро Огня в Куб Синтеза здания, где идёт формирование здания 64-ёх этажей по проекту Изначально Вышестоящего Аватара Синтеза Кут Хуми. Ядро Синтеза Отца здания фиксируем, направляем на вершину Столпа на пол мансарды. И становимся на вершину Столпа, возжигаясь Ядром Синтеза здания, развёртываем мансарду здания. Эманируем собою Синтез Изначально Вышестоящего Отца и развёртываем предметную среду в этом здании: письменный стол, кресло. Стол уже весь оснащён всей техникой. Эманируем мини-диван или два кресла. Если мы смотрим на стол, то слева от нас идет фиксация формирования предметной среды: два кресла или мини-диван. Стяжаем у Изначально Вышестоящего Отца Право владения этим зданием в Реализующем Мире. Это здание у нас было в ИВДИВО полисе Изначально Вышестоящего Отца, оно перешло сюда, на новую концентрацию, поэтому возжигаемся Правом владения этим зданием.</w:t>
      </w:r>
    </w:p>
    <w:p w14:paraId="187CE1EB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И вспыхивая Ядром Огня и Ядром Синтеза, синтезируемся с Изначально Вышестоящим Аватаром Синтеза Кут Хуми. Просим Аватара Синтеза Кут Хуми перевести нас на вершину Мира Изначально Вышестоящего Отца 524.288-ю Реальность в ИВДИВО-полис Изначально Вышестоящего Отца. И зависаем точно так же на месте фиксации здания каждого, где Кут Хуми определил ваше место ИВДИВО Частного здания.</w:t>
      </w:r>
    </w:p>
    <w:p w14:paraId="09F3B44A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 Эманируем проект этого здания. Направляем Ядро Огня в Куб Синтеза, где из этого Ядра Огня идёт формирование 64-х этажей здания. Ядро Синтеза эманируем на вершину Столпа здания. Становимся на пол мансарды, где под стопами идёт формирование 64-х этажей. А из Ядра Синтеза идёт концентрация Синтеза  в формировании мансарды этажа, предметной среды: стол с креслом и мини-диван. Стяжаем у Изначально Вышестоящего Отца Право владения Частным ИВДИВО зданием на вершине Мира Изначально Вышестоящего Отца. </w:t>
      </w:r>
    </w:p>
    <w:p w14:paraId="65582C09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Отец направляет каждому сгусток Огня, мы его берём в руки, идет оформление, либо это свиток, либо какая-то печать, либо что-то ещё, либо лист, где написано и печать поставлена.</w:t>
      </w:r>
    </w:p>
    <w:p w14:paraId="029E351B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 Справа на столе, в вершинном углу, открывается ячейка. Ложите туда свою печать владения или свиток, или лист. Вспыхиваем Правом владения этим зданием.</w:t>
      </w:r>
    </w:p>
    <w:p w14:paraId="0A680C80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 Возжигаемся Частным ИВДИВО зданием в Мире Изначально Вышестоящего Отца. И синтезируемся с Изначально Вышестоящим Отцом. Вместе с Аватаром Синтеза Кут Хуми переходим на Физическую Реальность над 524.288-й Реальностью Миром Изначально Вышестоящего Отца.</w:t>
      </w:r>
    </w:p>
    <w:p w14:paraId="54B44D1D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  Переходя в 524.289-ю Реальность в ИВДИВО-полис Изначально Вышестоящего Отца, фиксируемся над местом фиксации здания каждого. Эманируем проект здания в ИВДИВО-полисе Изначально Вышестоящего Отца каждым из нас. Возжигаемся Ядром Огня, эманируем его в Куб Синтеза здания, Ядро Синтеза - на вершину Столпа, фиксируем мансардный этаж собою. Под стопами возжигаем Куб Синтеза здания. Из Ядра Синтеза эманируем предметную среду: стол письменный с креслом, с встроенной техникой в столе и мини-диван. </w:t>
      </w:r>
    </w:p>
    <w:p w14:paraId="23FF2E5D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И синтезируемся с Изначально Вышестоящим Отцом, стяжаем каждому из нас Право владения этим зданием на вершине Мира Изначально Вышестоящего Отца в ИВДИВО-полисе Изначально Вышестоящего Отца 524.289-й Реальности Ми-ИВДИВО Метагалактики, с последующей трансляцией этих зданий в следующие Архетипические Метагалактики. И вспыхиваем Правом владения этим зданием, точно так же убираем в ячейку. </w:t>
      </w:r>
    </w:p>
    <w:p w14:paraId="0FA2725D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lastRenderedPageBreak/>
        <w:t xml:space="preserve">        Возвращаемся в зал Изначально Вышестоящего Отца. Синтезируемся с Изначально Вышестоящим Отцом и возжигаясь шестью Синтезами Изначально Вышестоящего Отца в Правах владения шестью зданиями каждым из нас. И возжигаясь, преображаемся. </w:t>
      </w:r>
    </w:p>
    <w:p w14:paraId="660A25AF" w14:textId="4AE15331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 И просим Изначально Вышестоящего Отца развернуть в каждом и на каждого из нас шесть Миров Ми-ИВДИВО Метагалактики, в концентрации Синтеза Мира Изначально Вышестоящего Отца 524.288-ю Реальностями, в отражении Суперреальностей Мира Изначально Вышестоящего Отца в каждом из нас. Возжигаясь, вспыхиваем шестым Миром Изначально Вышестоящего Отца в каждом. Стяжаем у Изначально Вышестоящего Отца развёртывание Реализующего Мира на каждом из нас 262.144-ре Реальности Ми-ИВДИВО Метагалактики, в концентрации и отражении Синтеза Сверхреальностей в каждом из нас. Возжигаемся Синтезным Миром Ми-ИВДИВО Метагалактики в отражении Синтеза Реальностей Синтезного Мира ИВДИВО в каждом из нас. Возжигаемся Огненным Миром в отражении Метареальностей Огненного Мира ИВДИВО. Возжигаемся Тонким Миром и вспыхиваем концентрацией Архетипических Реальностей на каждого и в каждом, в отражении Тонкого Мира ИВДИВО. И возжигаемся Физическим Миром Реальностным Реальностей в каждом из нас. Вспыхивая шестью Мирами в концентрации Синтеза </w:t>
      </w:r>
      <w:r w:rsidR="003063CD" w:rsidRPr="003063CD">
        <w:rPr>
          <w:rStyle w:val="fStyle"/>
          <w:rFonts w:eastAsia="Arial"/>
          <w:i/>
          <w:iCs/>
          <w:sz w:val="24"/>
          <w:szCs w:val="24"/>
        </w:rPr>
        <w:t>6-ти Частных</w:t>
      </w:r>
      <w:r w:rsidRPr="003063CD">
        <w:rPr>
          <w:rStyle w:val="fStyle"/>
          <w:rFonts w:eastAsia="Arial"/>
          <w:i/>
          <w:iCs/>
          <w:sz w:val="24"/>
          <w:szCs w:val="24"/>
        </w:rPr>
        <w:t xml:space="preserve"> ИВДИВО зданий собою. И возжигаясь, преображаемся.</w:t>
      </w:r>
    </w:p>
    <w:p w14:paraId="2E54AADA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Стяжаем Синтез Изначально Вышестоящего Отца в преображении каждого. </w:t>
      </w:r>
    </w:p>
    <w:p w14:paraId="012B45D7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И благодарим Изначально Вышестоящего Отца. </w:t>
      </w:r>
    </w:p>
    <w:p w14:paraId="7422F802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Возвращаемся в Физическое тело. В Физическом теле развёртывая шесть видов Миров Ми-ИВДИВО Метагалактики собою, развёртывая Новое Рождение и Рождение Свыше. Развёртывая Рождением Свыше Явления Человека Ми-ИВДИВО Метагалактики Новым Рождением, развёртывая всю Материю Ми-ИВДИВО Метагалактики и вспыхивая Посвящённым Ми-ИВДИВО Метагалактики. </w:t>
      </w:r>
    </w:p>
    <w:p w14:paraId="7C9159B0" w14:textId="77777777" w:rsidR="00511482" w:rsidRPr="003063CD" w:rsidRDefault="00511482" w:rsidP="003063CD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Эманируем всё стяженное, возожжённое в ИВДИВО, в ИВДИВО Хакасия и  в ИВДИВО каждого.</w:t>
      </w:r>
    </w:p>
    <w:p w14:paraId="6F2AAF25" w14:textId="77777777" w:rsidR="00511482" w:rsidRPr="003063CD" w:rsidRDefault="00511482" w:rsidP="003063CD">
      <w:pPr>
        <w:pStyle w:val="a3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063CD">
        <w:rPr>
          <w:rStyle w:val="fStyle"/>
          <w:rFonts w:eastAsia="Arial"/>
          <w:i/>
          <w:iCs/>
          <w:sz w:val="24"/>
          <w:szCs w:val="24"/>
        </w:rPr>
        <w:t xml:space="preserve">       И выходим из практики. Аминь. </w:t>
      </w:r>
    </w:p>
    <w:p w14:paraId="538E022C" w14:textId="77777777" w:rsidR="00511482" w:rsidRDefault="00511482" w:rsidP="00511482">
      <w:pPr>
        <w:pStyle w:val="a3"/>
        <w:rPr>
          <w:rStyle w:val="fStyle"/>
          <w:rFonts w:eastAsia="Arial"/>
          <w:sz w:val="24"/>
          <w:szCs w:val="24"/>
        </w:rPr>
      </w:pPr>
    </w:p>
    <w:p w14:paraId="4E07EA47" w14:textId="77777777" w:rsidR="00C76ECC" w:rsidRPr="00C76ECC" w:rsidRDefault="00C76ECC" w:rsidP="00C76EC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Часть 4</w:t>
      </w:r>
    </w:p>
    <w:p w14:paraId="20B38C13" w14:textId="77777777" w:rsidR="00C76ECC" w:rsidRPr="00C76ECC" w:rsidRDefault="00C76ECC" w:rsidP="00C76EC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00:06:50 – 00:37:19</w:t>
      </w:r>
    </w:p>
    <w:p w14:paraId="52755B6E" w14:textId="1EE9CE96" w:rsidR="00C76ECC" w:rsidRPr="00F521DB" w:rsidRDefault="00C76ECC" w:rsidP="00F521D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6E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 7. Стяжание расширения Человеческой, Компетентной, Полномочной, ИВДИВО Космической и ИВДИВО реализации.</w:t>
      </w:r>
    </w:p>
    <w:p w14:paraId="2E083B08" w14:textId="46A40F3F" w:rsidR="00511482" w:rsidRPr="00C76ECC" w:rsidRDefault="00F521DB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С</w:t>
      </w:r>
      <w:r w:rsidR="00511482" w:rsidRPr="00C76ECC">
        <w:rPr>
          <w:rStyle w:val="fStyle"/>
          <w:rFonts w:eastAsia="Arial"/>
          <w:i/>
          <w:sz w:val="24"/>
          <w:szCs w:val="24"/>
        </w:rPr>
        <w:t>онастраиваемся на Аватаров Синтеза Кут Хуми Фаинь, начинаем проникаться их Синтез Синтезом и Синтезом Праполномочий синтеза, включаемся в процесс взаимодействия с Аватарессами и по Огню Кут Хуми, фиксирующего на каждого из нас, выходим в зал ИВДИВО, развертываемся на 1048512 реальности Ми-ИВДИВО Метагалактики в зале ИВДИВО пред Аватарами Синтеза Кут Хуми Фаинь. Оформляемся телесно телом Посвященного Ми-ИВДИВО Метагалактики в форме Ипостаси 11-го Синтеза. Сферу ИВДИВО каждого распускаем на зал ИВДИВО и перестраиваемся на новые условия ИВДИВО во взаимодействии с Аватарессами Синтеза Изначально Вышестоящего Отца 11-го горизонта. Начинаем проникаться средой зала и вот тем состоянием Кут Хуми и Фаинь, которое они сейчас выражают для каждого из нас вхождением в этот тренинг или практикование.</w:t>
      </w:r>
    </w:p>
    <w:p w14:paraId="0CCD62DF" w14:textId="77777777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>И синтезируясь с Аватарами Синтеза Кут Хуми Фаинь, стяжаем 4 Синтеза Синтеза и 4 Синтеза Праполномочий синтеза Изначального Вышестоящего Отца, прося Аватаров Синтеза Кут Хуми Фаинь ввести нас в обновление реализации каждого, в новую концентрацию Жизненностей Человеческой реализации, в новую концентрацию</w:t>
      </w:r>
      <w:r w:rsidRPr="00C76ECC">
        <w:rPr>
          <w:rFonts w:ascii="Times New Roman" w:hAnsi="Times New Roman" w:cs="Times New Roman"/>
          <w:i/>
          <w:sz w:val="24"/>
          <w:szCs w:val="24"/>
        </w:rPr>
        <w:t xml:space="preserve"> Компетенций К</w:t>
      </w:r>
      <w:r w:rsidRPr="00C76ECC">
        <w:rPr>
          <w:rStyle w:val="fStyle"/>
          <w:rFonts w:eastAsia="Arial"/>
          <w:i/>
          <w:sz w:val="24"/>
          <w:szCs w:val="24"/>
        </w:rPr>
        <w:t xml:space="preserve">омпетентной реализации, в новую концентрацию </w:t>
      </w:r>
      <w:r w:rsidRPr="00C76ECC">
        <w:rPr>
          <w:rStyle w:val="fStyle"/>
          <w:rFonts w:eastAsia="Arial"/>
          <w:i/>
          <w:sz w:val="24"/>
          <w:szCs w:val="24"/>
        </w:rPr>
        <w:lastRenderedPageBreak/>
        <w:t>Полномочий Полномочной реализации, в новую концентрацию реализованного ИВДИВО-космического каждому из нас.</w:t>
      </w:r>
    </w:p>
    <w:p w14:paraId="15B3CA6F" w14:textId="77777777" w:rsidR="00C76ECC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>И, возжигаясь, проникаясь, входим в новую концентрацию реализаций каждого, и в этой концентрации переходим в Зал Изначально Вышестоящего Отца, развертываемся пред Изначально Вышестоящим Отцом в форме Ипостаси 11-го Синтеза телом Посвященного Ми-ИВДИВО Метагалактики. Распускаем сферу ИВДИВО каждого с концентрацией Синтеза условий четырёх реализаций.</w:t>
      </w:r>
    </w:p>
    <w:p w14:paraId="3E56CAFF" w14:textId="2D69BF4B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>И, сонастраиваемся на Изначально Вышестоящего Отца явлением Человека Ми-ИВДИВО Метагалактики каждым из нас, прося Изначально Вышестоящего Отца сконцентрироваться на нас своим явлением Человека Ми-ИВДИВО Метагалактики и стяжаем у Изначально Вышестоящего Отца 131 072 Синтеза Изначально Вышестоящего Отца, стяжая 131 072 Жизненности каждому из нас явлением и концентрацией Синтеза явлением Человека Ми-ИВДИВО Метагалактики собою, прося Изначально Вышестоящего Отца ввести каждого из нас в расширение Жизненностей из 65536-ричной концентрации Жизненностей на каждого в 131072. И, возжигаясь, проникаемся, вспыхивая всей концентрацией Жизненности в теле каждого, являя собою Человека Ми-ИВДИВО Метагалактики. И синтезируясь с Изначально Вышестоящим Отцом, стяжаем у Изначально Вышестоящего Отца Человеческую реализацию каждому в реализации Жизненности собою явлением Человека Ми-ИВДИВО Метагалактики минимально.</w:t>
      </w:r>
    </w:p>
    <w:p w14:paraId="22B66524" w14:textId="77777777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 xml:space="preserve">И синтезируясь с Изначально Вышестоящим Отцом, возжигаемся телом Компетентного каждым из нас в явлении соответствующей степени на год утверждённой Изначально Вышестоящим Аватаром Синтеза Кут Хуми. И начинаем проникаться этим явлением Компетентного соответствующим явлением Компетентного тела Изначально Вышестоящего Отца. То есть если вы Будда, вы проникаетесь Буддой Изначально Вышестоящего Отца, если Архат, Адепт, Ученик с соответствующим явлением Ученика, Адепта или Архата Изначально Вышестоящего Отца. И начинаем стягивать Синтез этого явления в свое тело Будды или Архата, кем вы там являетесь. И насыщаетесь, просим Отца максимально преобразить Компетентное тело каждого в росте и развитии новых Компетенций и стяжаем у Изначально Вышестоящего Отца 131 072 Синтеза Изначально Вышестоящего Отца, стяжая 131 072 Компетенции каждому из нас прося Изначально Вышестоящего Отца развернуть новую концентрацию Компетенций в каждом явлением Компетентного тела. Проговариваете кто вы: Будда, Архат, Адепт, Майтрея, Христос, кто вы. И, заполняясь новой концентрацией Компетенций телом Компетентного каждым, развёртывая концентрацию Компетенций и Жизненностей собой, каждым из нас и нами в целом. </w:t>
      </w:r>
    </w:p>
    <w:p w14:paraId="4A52DB03" w14:textId="77777777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>Синтезируемся с Изначально Вышестоящим Отцом и выжигаемся Полномочиями каждого из нас, и просим Изначально Вышестоящего Отца преобразить реализацию Полномочного собою на новую концентрацию Полномочий и стяжаем 131 072 Синтеза Изначально Вышестоящего Отца, стяжаем 131 072 Полномочия каждому из нас, и возжигаясь явлением Полномочного собою сонастраиваясь на Полномочного Изначально Вышестоящего Отца, прося Отца определить явление Полномочного каждому с Полномочиями действия каждому из нас в Ми-ИВДИВО Метагалактики и в синтезе 11 архетипических Метагалактик. И возжигаясь новыми Полномочиями каждым из нас, развертывая их собою в теле Полномочного, вспыхивая тремя видами жизни – Полномочной, Компетентной и Человеческой.</w:t>
      </w:r>
    </w:p>
    <w:p w14:paraId="67A8E01F" w14:textId="77777777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 xml:space="preserve">И синтезируемся с Изначально Вышестоящим Отцом, стяжаем преображение ИВДИВО-космического каждым из нас и стяжаем 131 072 Реализации каждому из нас, стяжая 131 072 Синтеза Изначально Вышестоящего Отца, прося Отца ввести </w:t>
      </w:r>
      <w:r w:rsidRPr="00C76ECC">
        <w:rPr>
          <w:rStyle w:val="fStyle"/>
          <w:rFonts w:eastAsia="Arial"/>
          <w:i/>
          <w:sz w:val="24"/>
          <w:szCs w:val="24"/>
        </w:rPr>
        <w:lastRenderedPageBreak/>
        <w:t>каждого из нас в новую Реализованную жизнь ИВДИВО-космической реализации собою. И вспыхивая четырьмя видами жизни каждым, четырьмя видами реализации – Человеческой, Компетентной, Полномочной, ИВДИВО-космической синтезируясь с Изначально Вышестоящим Отцом, мы стяжаем 524289 Синтезов Изначально Вышестоящего Отца и, возжигаясь, преображаемся, вспыхивая Синтезом всех Реализаций явления Реализованного собою. И, возжигаясь, вспыхивая явлением Посвященного Ми-ИВДИВО Метагалактики, просим Изначально Вышестоящего Отца ввести каждого из нас в реализацию четырёх видов жизни, растущим Посвящённым собою действием в Ми-ИВДИВО Метагалактики и синтезом 11-ти архетипических Метагалактик в синтезе любого количества реальностей и синтеза разных Метагалактик. И просим Изначально Вышестоящего Отца научить нас реализовываться этим, быть, жить, действовать и применяться в мире Изначально Вышестоящего Отца Реализациями каждого.</w:t>
      </w:r>
    </w:p>
    <w:p w14:paraId="40FC92E6" w14:textId="77777777" w:rsidR="00C76ECC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 xml:space="preserve"> И возжигаясь, преображаясь Синтезами Изначально Вышестоящего Отца, стяжаем у Изначально Вышестоящего Отца ИВДИВО-реализацию каждому из нас в концентрации Синтеза 256-цы ИВДИВО-деятельности и просим Изначально Вышестоящего Отца развернуть ИВДИВО-деятельность каждого в Реализованном мире Изначально Вышестоящего Отца Ми-ИВДИВО Метагалактики каждому из нас явлением Должностной Полномочности соответствующим явлением Аватарессы и, проговаривайте какой Организации. И, просим Изначально Вышестоящего Отца наделить каждого из нас Реализацией Изначально Вышестоящего Отца собою в разработке мира Изначально Вышестоящего Отца каждым. </w:t>
      </w:r>
    </w:p>
    <w:p w14:paraId="3D0C8C0D" w14:textId="77777777" w:rsidR="00C76ECC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>И, возжигаясь частью Изначально Вышестоящего Отца Я Настоящего, вспыхиваем Ядром Синтеза Изначально Вышестоящего Отца в Оджасе каждого, синтезируемся с Изначально Вышестоящим Отцом Ядром Синтеза Изначально Вышестоящего Отца в синтезе всех реализаций собою, стяжаем у Изначально Вышестоящего Отца Синтез преображения Ядра Синтеза Изначально Вышестоящего Отца на синтез 11-ти архетипических Метагалактик в явлении Изначально Вышестоящего Отца собою Ми-ИВДИВО Метагалактики, той концентрации Синтеза Изначально Вышестоящего Отца, на которую способен каждый, и более того, на команду в целом. И возжигаясь шестью видами реализации каждым из нас, возжигая, вспыхивая шесть видов частей в каждом из нас и развёртывая 1024-цу реальностных частей с фиксацией Физического мира на каждого из нас.</w:t>
      </w:r>
    </w:p>
    <w:p w14:paraId="54AB03E4" w14:textId="0CE80B77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 xml:space="preserve">Сонастраиваемся на 1024-цу частей Изначально Вышестоящего Отца и просим Изначально Вышестоящего Отца зафиксировать на каждого в развитии 1024-ца реальностных частей, соответствующие Жизненности, Компетенции, Полномочия, Реализации, ИВДИВО-деятельность, и в синтезе их явления Изначально Вышестоящего Отца собою растущей частью Я Настоящего, где в Я Настоящем нет частей, а есть цельное явление Я-такой. И стяжаем у Изначально Вышестоящего Отца Синтез явления 1024-цы реальностных частей собою каждым из нас, возжигая, вспыхивая, возжигая План Синтеза развития этих частей, мы это стяжали на второй день, вернее второй части первого дня. </w:t>
      </w:r>
    </w:p>
    <w:p w14:paraId="49DAB8A5" w14:textId="77777777" w:rsidR="00C76ECC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 xml:space="preserve">Синтезируемся с Изначально Вышестоящим Отцом архетипическими частями 1024-мя в потенциале роста и развития каждым и просим Изначально Вышестоящего Отца развернуть в этих частях каждого из нас соответствующие Жизненности, Компетенции, Полномочия, Реализации, ИВДИВО-деятельность и в синтезе этих реализаций Я Настоящего являя Изначально Вышестоящего Отца собою каждым в перспективе роста и развития архетипических частей собою в развитии архетипических реальностей нами и каждым из нас. </w:t>
      </w:r>
    </w:p>
    <w:p w14:paraId="3FC11A9E" w14:textId="2565B4ED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lastRenderedPageBreak/>
        <w:t>И возжигаясь, проникаясь архетипическими частями Изначально Вышестоящего Отца, просим Отца заполнить Синтезом Изначально Вышестоящего Отца концентрацию частей архетипических каждым из нас с соответствующими реализациями по количеству, так как видит Изначально Вышестоящий Отец в активации и первоначальном действии этими частями или в росте, формировании и развитии этих частей в нас.</w:t>
      </w:r>
    </w:p>
    <w:p w14:paraId="6E27029A" w14:textId="77777777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>Возжигаемся 1024 метачастями в каждом из нас и просим Отца максимально активировать и зафиксировать на метачасти каждого из нас соответствующие Жизненности, Компетенции, Полномочия, ИВДИВО-деятельность и Отцовскую реализацию в синтезе реализации явлением Я Настоящего, в перспективе роста и развития каждым из нас метачастей собою, в развитии метареальностей в каждом из нас. И проникаемся метачастями с метачастями Изначально Вышестоящего Отца, вспыхиваем Планом Синтеза в развитии метачастей в каждом из нас.</w:t>
      </w:r>
    </w:p>
    <w:p w14:paraId="4BB9B7DE" w14:textId="77777777" w:rsidR="00C76ECC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 xml:space="preserve">И, возжигаясь, преображаемся синтезом трёх видов частей, возжигаемся синтезчастями, развертывая 1024 синтезчасти в каждом из нас, просим Изначально Вышестоящего Отца зафиксировать на синтезчасти каждого из нас соответствующие Жизненности, Компетенции, Полномочия и Реализации, соответствующую Синтез-деятельность или ИВДИВО-деятельность. </w:t>
      </w:r>
    </w:p>
    <w:p w14:paraId="699BBAAA" w14:textId="66EA75E5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 xml:space="preserve">И в синтезе пяти реализаций явления Изначально Вышестоящего Отца Я Настоящего этими частями, в синтезе их, проникаемся синтезчастями с синтезчастями Изначально Вышестоящего Отца, вспыхивая Планом Синтеза развития синтезчастей в каждом, и возжигаясь четырьмя мирами в каждом из нас, минимально Ми-ИВДИВО Метагалактики, прося Отца развитие этих частей соответствующими реальностями, синтезреальностями, метареальностями, архетипическими реальностями и реальностными реальностями в каждом из нас в синтезе любого количества реальностей, синтеза любого количества, 11-ти Метагалактик минимально. </w:t>
      </w:r>
    </w:p>
    <w:p w14:paraId="1654FB2E" w14:textId="77777777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 xml:space="preserve">И возжигаясь, проникаемся, вспыхивая четырёхмирово. Возжигаемся 1024-мя частями, сверхчастями, каждого из нас, с фиксацией на них реализующего мира. И, синтезируясь с Изначально Вышестоящим Отцом, просим Отца зафиксировать на сверхчасти каждого из нас соответствующие Жизненности, Компетенции, Полномочия, Реализации, ИВДИВО-деятельность. И в синтезе этих реализаций синтеза частей Я Настоящего Изначально Вышестоящий Отец, в реализации Реализующего мира каждым из нас и в развитии и реализации сверхреальностей собою. Возжигаемся Планом Синтеза Изначально Вышестоящего Отца в развитии этих частей собою. </w:t>
      </w:r>
    </w:p>
    <w:p w14:paraId="5534CB02" w14:textId="77777777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>И проникаясь сверхчастями Изначально Вышестоящего Отца каждым из нас, уплотняясь Синтезом Изначально Вышестоящего Отца в частях каждого, преображаемся, синтезируя пять видов частей собою, пять Миров собою.</w:t>
      </w:r>
    </w:p>
    <w:p w14:paraId="700BE1E1" w14:textId="77777777" w:rsidR="00C76ECC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 xml:space="preserve">И, синтезируясь с Изначально Вышестоящим Отцом, развёртываем 1024 суперчасти каждым из нас фиксации и реализации мира Изначально Вышестоящего Отца собою каждым, просим Изначально Вышестоящего Отца зафиксировать на 1024-цу суперчастей каждого из нас соответствующие Жизненности, Компетенции, Полномочия, Реализации, ИВДИВО-деятельность, и в синтезе всех реализаций и синтеза частей Я Настоящего, в реализации Изначально Вышестоящего Отца собою каждым из нас, в развитии мира Изначально Вышестоящего Отца собою в каждом и нами, в нас в целом. </w:t>
      </w:r>
    </w:p>
    <w:p w14:paraId="0365E5AF" w14:textId="77777777" w:rsidR="00C76ECC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 xml:space="preserve">И сонастраиваясь на суперчасти Изначально Вышестоящего Отца, прося Изначально Вышестоящего Отца обучить каждого из нас в активации этих частей, в любой деятельности каждого, в командных практиках, в тренингах, в командных участиях какой-то деятельности, в активации всех частей в каждом, в активации </w:t>
      </w:r>
      <w:r w:rsidRPr="00C76ECC">
        <w:rPr>
          <w:rStyle w:val="fStyle"/>
          <w:rFonts w:eastAsia="Arial"/>
          <w:i/>
          <w:sz w:val="24"/>
          <w:szCs w:val="24"/>
        </w:rPr>
        <w:lastRenderedPageBreak/>
        <w:t xml:space="preserve">соответствующих реальностей, суперреальностей миром Изначально Вышестоящего Отца, сверхреальностей Реализующим миром, синтезреальности Синтезного мира, метареальности Огненным миром, архетипические реальности Тонким миром и реальные реальности Физического мира в каждом и нас в синтезе шести видов частей в каждом, в организации развитии шести видов миров каждым из нас и в каждом из нас. </w:t>
      </w:r>
    </w:p>
    <w:p w14:paraId="655CE783" w14:textId="12E557CC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>И возжигаясь шестью Планами Синтеза Изначально Вышестоящего Отца в каждом из нас, стяжаем у Изначально Вышестоящего Отца перспективу роста и развития каждого из нас шестью видами частей, шестью мирами, в развитии соответствующих Жизненностей, Компетенций, Полномочий, Реализаций, в реализации ИВДИВО-деятельности каждым из нас, и в реализации Изначально Вышестоящего Отца собою явлением Я Настоящего, в развитии мира Изначально Вышестоящего Отца в каждом из нас.</w:t>
      </w:r>
    </w:p>
    <w:p w14:paraId="382A79FC" w14:textId="77777777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>И, возжигаясь, вспыхивая, стяжаем у Изначально Вышестоящего Отца шесть видов Основ каждому из нас в развитии соответствующего мира соответствующей Основой Изначально Вышестоящего Отца, прося Изначально Вышестоящего Отца зафиксировать в каждой Основе соответствующего мира Основу развития частей, соответствующих каждому миру. И возжигаясь шестью видами Основ шести видах реализации каждым соответствующими частями собою, проникаясь Изначально Вышестоящим Отцом, стяжаем у Изначально Вышестоящего Отца Синтез Основ каждому из нас. И возжигаясь Синтезом Изначально Вышестоящего Отца, преображаемся этим.</w:t>
      </w:r>
    </w:p>
    <w:p w14:paraId="003EC137" w14:textId="77777777" w:rsidR="00C76ECC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 xml:space="preserve">И благодарим Изначально Вышестоящего Отца, благодарим Аватаров Синтеза Кут Хуми Фаинь, возвращаемся в физическое тело. В физическом теле развертываем Человеческую реализацию Жизненностями с фиксацией 1024 реальностных частей Физического мира собой. Возжигаясь Компетентной реализацией, Полномочной, ИВДИВО-космической, ИВДИВО-реализацией, и реализацией Изначально Вышестоящего Отца в синтезе нас синтеза шести видов частей. </w:t>
      </w:r>
    </w:p>
    <w:p w14:paraId="509699E1" w14:textId="7729235E" w:rsidR="00511482" w:rsidRPr="00C76ECC" w:rsidRDefault="00511482" w:rsidP="00C76ECC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sz w:val="24"/>
          <w:szCs w:val="24"/>
        </w:rPr>
      </w:pPr>
      <w:r w:rsidRPr="00C76ECC">
        <w:rPr>
          <w:rStyle w:val="fStyle"/>
          <w:rFonts w:eastAsia="Arial"/>
          <w:i/>
          <w:sz w:val="24"/>
          <w:szCs w:val="24"/>
        </w:rPr>
        <w:t>И вспыхивая всей концентрацией Реализаций и частей собою, развертывая шесть видов Основ физически собой, эманируем всё стяжённое, возожжённое в ИВДИВО, от ИВДИВО впитываем ответ. Эманируем в сферу ИВДИВО Хакасия, развертывая в сферу по 131072 Жизненности, Компетенции, Полномочия, Реализации оболочками сферы ИВДИВО Хакасия. Развертывая и активируя 256-цу ИВДИВО-деятельности соответствующей оболочкой в сфере ИВДИВО Хакасия. Развертывая шесть видов миров соответствующими оболочками миров в сфере ИВДИВО Хакасия в соорганизации их шестью видами частей. И эманируем всё стяжённое, возожжённое, в ИВДИВО каждого и выходим из практики. Аминь.</w:t>
      </w:r>
    </w:p>
    <w:p w14:paraId="7BBC9A52" w14:textId="77777777" w:rsidR="00511482" w:rsidRDefault="00511482" w:rsidP="00FE030C">
      <w:pPr>
        <w:pStyle w:val="a3"/>
        <w:jc w:val="both"/>
        <w:rPr>
          <w:rStyle w:val="fStyle"/>
          <w:rFonts w:eastAsia="Arial"/>
          <w:sz w:val="24"/>
          <w:szCs w:val="24"/>
        </w:rPr>
      </w:pPr>
    </w:p>
    <w:p w14:paraId="1FEA7A34" w14:textId="77777777" w:rsidR="00C76ECC" w:rsidRPr="003975B5" w:rsidRDefault="00C76ECC" w:rsidP="003975B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75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00:44:17 – 01:29:15</w:t>
      </w:r>
    </w:p>
    <w:p w14:paraId="015EE919" w14:textId="77777777" w:rsidR="00C76ECC" w:rsidRPr="003975B5" w:rsidRDefault="00C76ECC" w:rsidP="003975B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75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 8. Тренинг взаимодействия с Аватарессами в Ми ИВДИВО Метагалактике.</w:t>
      </w:r>
    </w:p>
    <w:p w14:paraId="70070AA6" w14:textId="77777777" w:rsidR="00C76ECC" w:rsidRPr="003975B5" w:rsidRDefault="00511482" w:rsidP="003975B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Идёмте тогда к Эвелине, раз у нас всё равно она просится. Хорошо. Проникаемся Синтез Синтезом и Синтезом Праполномочий Синтеза. Мы у Аватаров уже стяжали тренинг взаимодействия с Аватарессами. Начинаем проникаться физически этими возможностями. И вот на эту концентрацию Синтез Синтеза, Синтез Праполномочий Синтеза переходим в Зал ИВДИВО к Аватарам Синтеза</w:t>
      </w:r>
      <w:r w:rsidR="00C76ECC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Кут Хуми Фаинь, телом Посвящённого в Синтезе двух Жизней собою, одевая форму Ипостаси одиннадцатого Синтеза, развертывая всю концентрацию ИВДИВО каждого на весь зал ИВДИВО, перестраиваясь на тренинг взаимодействия с Аватарессами</w:t>
      </w:r>
      <w:r w:rsidR="00C76ECC" w:rsidRPr="003975B5">
        <w:rPr>
          <w:rStyle w:val="fStyle"/>
          <w:rFonts w:eastAsia="Arial"/>
          <w:i/>
          <w:iCs/>
          <w:sz w:val="24"/>
          <w:szCs w:val="24"/>
        </w:rPr>
        <w:t>.</w:t>
      </w:r>
    </w:p>
    <w:p w14:paraId="373D6B8C" w14:textId="09CECB5E" w:rsidR="00C76ECC" w:rsidRPr="003975B5" w:rsidRDefault="00C76ECC" w:rsidP="003975B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lastRenderedPageBreak/>
        <w:t>И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 стяжа</w:t>
      </w:r>
      <w:r w:rsidRPr="003975B5">
        <w:rPr>
          <w:rStyle w:val="fStyle"/>
          <w:rFonts w:eastAsia="Arial"/>
          <w:i/>
          <w:iCs/>
          <w:sz w:val="24"/>
          <w:szCs w:val="24"/>
        </w:rPr>
        <w:t>ем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 xml:space="preserve"> у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Аватаров Синтеза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 xml:space="preserve"> Кут Хуми Фаинь, три Синтез Синтеза и три Синтеза Праполномочий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Синтеза Изначально Вышестоящего Отца, и возжигаясь, стяжая Огонь, Синтез, Ивдивост</w:t>
      </w:r>
      <w:r w:rsidRPr="003975B5">
        <w:rPr>
          <w:rStyle w:val="fStyle"/>
          <w:rFonts w:eastAsia="Arial"/>
          <w:i/>
          <w:iCs/>
          <w:sz w:val="24"/>
          <w:szCs w:val="24"/>
        </w:rPr>
        <w:t>ь и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 xml:space="preserve"> Условия на взаимокоординацию с Аватарессами Синтеза Эвелиной, Ниной и Сабиной. </w:t>
      </w:r>
    </w:p>
    <w:p w14:paraId="284F4C4B" w14:textId="041F79DF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 в зал ИВДИВО вышла Аватаресса Синтеза.</w:t>
      </w:r>
      <w:r w:rsidR="00C76ECC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Приветствуем Аватарессу, пробуем распознать кто это и в Синтезе с Аватарессой Синтеза переходим в зал на один миллион сорок восемь тысяч сто тридцать девятую реальность в зал ИВДИВО Праматического тела Изначально Вышестоящего Отца.</w:t>
      </w:r>
    </w:p>
    <w:p w14:paraId="052E94E5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Развертываемся в зале ИВДИВО Праматического тела, эманируем весь свой Синтез, концентрацию жизненности, компетенции, полномочия, реализации ИВДИВО-деятельность и явление Изначально Вышестоящего Отца собою на весь зал ИВДИВО Праматического тела.</w:t>
      </w:r>
    </w:p>
    <w:p w14:paraId="5DFFA950" w14:textId="0BE89F96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 сонастраиваясь на Изначально Вышестоящую Аватарессу Синтеза Сабину, приветствуем Аватарессу, стяжаем у Изначально Вышестоящей Аватарессы Синтеза Сабины Синтез Праматического Тела Изначально Вышестоящего Отца и начинаем</w:t>
      </w:r>
      <w:r w:rsidR="00C76ECC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проникаться. Просим Аватарессу Синтеза Сабину максимально заполнить каждого из нас Синтезом Праматического тела Изначально Вышестоящего Отца и разгораемся Праматическим телом, телом каждого, стяжаем с Изначально Вышестоящей Аватароссой Синтеза Сабиной</w:t>
      </w:r>
      <w:r w:rsidR="00C76ECC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1024 системы Праматического тела каждому из нас</w:t>
      </w:r>
      <w:r w:rsidR="00C76ECC" w:rsidRPr="003975B5">
        <w:rPr>
          <w:rStyle w:val="fStyle"/>
          <w:rFonts w:eastAsia="Arial"/>
          <w:i/>
          <w:iCs/>
          <w:sz w:val="24"/>
          <w:szCs w:val="24"/>
        </w:rPr>
        <w:t>.</w:t>
      </w:r>
    </w:p>
    <w:p w14:paraId="340F53F4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 входим в четверичную концентрацию Синтеза части Праматическое тело каждого и, возжигая, вспыхивая. Пред нами развернутое ядро Части Праматическое тело. И вот каждый по очереди выстраивает, начинает входить в это ядро.</w:t>
      </w:r>
    </w:p>
    <w:p w14:paraId="6FA7E725" w14:textId="67F148CA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Вот входя в ядро Праматического тела, начинаете разгораться Синтезом двух Жизней, концентрировать. Сабина предлагает шесть видов Частей развернуть, так как мы их фиксировали, только они в нас фиксируются. И просим Аватарессу Синтеза Сабину помочь нам заполниться Праматическим телом,</w:t>
      </w:r>
      <w:r w:rsidR="00C76ECC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его Синтезом в каждой Части каждого из нас. Один из ядра вышел, другой зашел.</w:t>
      </w:r>
    </w:p>
    <w:p w14:paraId="0AF0F290" w14:textId="77777777" w:rsidR="00C76ECC" w:rsidRPr="003975B5" w:rsidRDefault="00511482" w:rsidP="003975B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Кто вышел, синтезируется с Изначально Вышестоящей Аватарессой Синтеза Сабиной и стяжает 6 Синтезов Праматического тела и возжигается шестеричным явлением Праматического тела с собой в шести видах Частей.</w:t>
      </w:r>
      <w:r w:rsidR="00C76ECC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Синтез стяжали, начинаете настраиваться на Сабину и входите в контакт с Сабиной в разработке этой Части, то есть общаетесь на разработку этой Части, что, как что надо сделать, какие варианты действия с самой Частью и во взаимодействии с Аватарессой, то есть все рекомендации  впитываете и все вместе стяжаем у Изначально Вышестоящей Аватарессы Сабины</w:t>
      </w:r>
      <w:r w:rsidR="00C76ECC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ночную подготовку, месячную</w:t>
      </w:r>
      <w:r w:rsidR="00C76ECC" w:rsidRPr="003975B5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3975B5">
        <w:rPr>
          <w:rStyle w:val="fStyle"/>
          <w:rFonts w:eastAsia="Arial"/>
          <w:i/>
          <w:iCs/>
          <w:sz w:val="24"/>
          <w:szCs w:val="24"/>
        </w:rPr>
        <w:t>в разработке тела Праматического каждым из нас, прося Аватарессу Синтеза Сабину брать нас каждый день в ночную подготовку с дневной расшифровкой, если нужно то в ночную деятельность в применение Праматического тела собою, так как видит</w:t>
      </w:r>
      <w:r w:rsidR="00C76ECC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Изначально Вышестоящая Аватаресса Синтеза Сабина</w:t>
      </w:r>
      <w:r w:rsidR="00C76ECC" w:rsidRPr="003975B5">
        <w:rPr>
          <w:rStyle w:val="fStyle"/>
          <w:rFonts w:eastAsia="Arial"/>
          <w:i/>
          <w:iCs/>
          <w:sz w:val="24"/>
          <w:szCs w:val="24"/>
        </w:rPr>
        <w:t>.</w:t>
      </w:r>
    </w:p>
    <w:p w14:paraId="672084DF" w14:textId="54B7DD23" w:rsidR="00511482" w:rsidRPr="003975B5" w:rsidRDefault="00C76ECC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Э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тот процесс деятельности каждым, и разгораемся всей концентрацией Синтеза, Полномочий и Компетенций собою в реализации данного действия нами. Сабина каждому даёт рекомендации плюс план деятельности этой Частью на месяц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Можете посмотреть этот план, это лист, один листок, больше нам никто не даст. Читаем, вникаем, впитываем, благодарим Аватарессу Сабину за взаимодействие с нами.</w:t>
      </w:r>
    </w:p>
    <w:p w14:paraId="534E63FB" w14:textId="02C36269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Возвращаемся в зал ИВДИВО, развертываемся пред Аватарами Синтеза Кут Хуми Фаинь, эманируя всю концентрацию Праматического тела нами и стяжаем у Аватаров Синтеза Кут Хуми Фаинь</w:t>
      </w:r>
      <w:r w:rsidR="00C76ECC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Условия ИВДИВО каждому из нас в разработке Праматического тела собою и во взаимодействии, взаимокоординации с Изначально</w:t>
      </w:r>
      <w:r w:rsidR="00C76ECC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Вышестоящей Аватарессой Синтеза Сабиной в любом Синтезе реальностей </w:t>
      </w:r>
      <w:r w:rsidRPr="003975B5">
        <w:rPr>
          <w:rStyle w:val="fStyle"/>
          <w:rFonts w:eastAsia="Arial"/>
          <w:i/>
          <w:iCs/>
          <w:sz w:val="24"/>
          <w:szCs w:val="24"/>
        </w:rPr>
        <w:lastRenderedPageBreak/>
        <w:t>и Синтезе архетипических Метагалактик так как видят Аватары Синтеза Кут Хуми Фаинь эту подготовку нами каждым. То есть Кут Хуми еще под Планом Синтеза, который нам дала Сабина, ставит свое согласие и если нужно добавляет, что еще нужно в ночной деятельности для каждого из нас в разработке Праматического тела.</w:t>
      </w:r>
    </w:p>
    <w:p w14:paraId="015E7CB6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Синтезируемся с Изначально Вышестоящей Аватерессой Синтеза Эвелиной, приветствуем Аватерессу и вместе с Эвелиной переходим в её зал на 1048075-ю реальность Ми-ИВДИВО Метагалактики.</w:t>
      </w:r>
    </w:p>
    <w:p w14:paraId="20E31482" w14:textId="77777777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Развёртываемся в её зале, начинаем ориентироваться телом Посвящённого в форме Ипостаси 11-го Синтеза, развёртываем ИВДИВО каждого и всю концентрацию синтеза 11-го Синтеза на весь зал Эвелины и начинаем ориентироваться в зале.</w:t>
      </w:r>
    </w:p>
    <w:p w14:paraId="42967028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Какие стены зала. Все стены расписаны Основами Праосновами Изначально Вышестоящего Отца, попробуйте эти письмена распознать где-то письмена, где-то символы, где-то знаки вот весь зал расписан</w:t>
      </w:r>
    </w:p>
    <w:p w14:paraId="205984F7" w14:textId="77777777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Праосновами, прямо впитываем и стяжаем у Аватарессы Синтеза Эвелины</w:t>
      </w:r>
    </w:p>
    <w:p w14:paraId="254EAC08" w14:textId="77777777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тренинг для каждого из нас в разработке ИВДИВО-тела Праоснов и стяжаем Синтезы ИВДИВО-тела Праосновы Изначально Вышестоящего Отца каждому из нас.</w:t>
      </w:r>
    </w:p>
    <w:p w14:paraId="3790A749" w14:textId="36C31E48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 вот для каждого Эвелина определяет квадрат, мы в этом квадрате становимся и квадрат не только под стопами, а квадрат на всё тело вокруг нас фиксируется, и в этом квадрате идёт фиксация разных Праоснов, и мы начинаем</w:t>
      </w:r>
      <w:r w:rsidR="00C76ECC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концентрировать из этого квадрата Праосновы на своё тело, где из этого квадрата разными письменами, символами, знаками Праосновы входят в наше тело, то есть по нашей подготовке из этого квадрата идет выявление Праоснов нужные нам на которые мы способны</w:t>
      </w:r>
    </w:p>
    <w:p w14:paraId="436E6DDE" w14:textId="60658F10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 впитываем их в тело</w:t>
      </w:r>
      <w:r w:rsidR="00C76ECC" w:rsidRPr="003975B5">
        <w:rPr>
          <w:rStyle w:val="fStyle"/>
          <w:rFonts w:eastAsia="Arial"/>
          <w:i/>
          <w:iCs/>
          <w:sz w:val="24"/>
          <w:szCs w:val="24"/>
        </w:rPr>
        <w:t>.</w:t>
      </w:r>
    </w:p>
    <w:p w14:paraId="340A1232" w14:textId="4087BE5E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Впитываем их в наше тело ИВДИВО-тела Праосновы, вот и попробуйте</w:t>
      </w:r>
      <w:r w:rsidR="00C76ECC" w:rsidRPr="003975B5">
        <w:rPr>
          <w:rStyle w:val="fStyle"/>
          <w:rFonts w:eastAsia="Arial"/>
          <w:i/>
          <w:iCs/>
          <w:sz w:val="24"/>
          <w:szCs w:val="24"/>
        </w:rPr>
        <w:t>,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когда наша Часть на наше тело развернута ИВДИВО-тела Праосновы, как эти Праосновы фиксируются, впитываются нашим телом нашей Частью, как разворачиваются, как фиксируются. Вот ищите свое восприятие, импульсы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разрядики, холод, тепло сферическим витиём. То есть, ищите свое применение, если 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знаки,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то может впечатываются в тело и вы это фиксирует, символы точно так же впечатываются в тело, или развертываются витиём сферически,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диагонально, вертикально, горизонтально, то есть ищите свое восприятие Праоснов.</w:t>
      </w:r>
    </w:p>
    <w:p w14:paraId="2FAA726D" w14:textId="16F3C0B9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Теперь этот куб прямо сворачивается, фиксируется у вас в центровке грудной клетки, в ядре Части ИВДИВО-тело Праосновы, то есть это компакт Праоснов, фиксированный на каждого Аватарессой Эвелиной, которые вы будете разрабатывать в течение месяца. Стяжаем План Синтеза Аватарессы Синтеза Эвелены каждому из нас.</w:t>
      </w:r>
      <w:r w:rsidR="00772C98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Просим дать рекомендации для каждого и слушаем Аватарессу. Если нужно, задавайте вопросы, пообщайтесь с ней на какую-то тему, которая вас интересует.</w:t>
      </w:r>
    </w:p>
    <w:p w14:paraId="38F47EFD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Возжигаемся Синтезом, ИВДИВО-тела Праосновы Планом Синтеза, просим взять нас на обучение, применение этой телесности в каждом из нас, в разработке Праоснов собою, что-то приходит в голову, добавляете, значит для вас это важно.</w:t>
      </w:r>
    </w:p>
    <w:p w14:paraId="5523115D" w14:textId="59591F38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Благодарим Аватарессу Синтеза Эвелину, возвращаемся в Зал ИВДИВО, синтезируемся с Аватарами Синтеза Кут Хуми Фаинь и стяжаем Синтез Синтеза разработки ИВДИВО-тела Праосновы каждому из нас, и точно так же План Синтеза от Эвелины, Кут Хуми добавляет какую-то еще нужную для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нас реализацию в этот План Синтеза, утверждает или заверяет так как мы служим у Кут Хуми, значит все спрашиваем у Кут Хуми. Эвелина даёт рекомендации, Кут Хуми проверяет,</w:t>
      </w:r>
      <w:r w:rsidR="00772C98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заверяет, если нужно добавляет, если нужно убирает что-то </w:t>
      </w:r>
      <w:r w:rsidRPr="003975B5">
        <w:rPr>
          <w:rStyle w:val="fStyle"/>
          <w:rFonts w:eastAsia="Arial"/>
          <w:i/>
          <w:iCs/>
          <w:sz w:val="24"/>
          <w:szCs w:val="24"/>
        </w:rPr>
        <w:lastRenderedPageBreak/>
        <w:t>и с заверением Кут Хуми мы уже дальше в месячной и ночной подготовке действуем этим Планом Синтеза, стяжаем Условия ИВДИВО у Аватаров Синтеза Кут Хуми Фаинь в разработке ИВДИВО-тела Праосновы каждому из нас.</w:t>
      </w:r>
    </w:p>
    <w:p w14:paraId="3D5DF5F3" w14:textId="7FE93701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 xml:space="preserve">И синтезируемся с Изначально Вышестоящей Аватарессой Синтеза Ниной. Приветствуем Аватарессу Синтеза. И в Синтезе с ней переходим в её зал на 1 048 203-ю реальность ИВДИВО-Метагалактики. Развертываемся в зале Прауниграммы Изначально Вышестоящего 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Отца.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И сонастраиваемся на зал. Распускаем сферу ИВДИВО, чтобы сканировать какой зал.</w:t>
      </w:r>
    </w:p>
    <w:p w14:paraId="58B14AF6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Прямо впитываем всю организацию зала, всю среду зала. Сами со-настраиваемся на Изначально Вышестоящую Аватарессу Синтеза Нину. Развертываемся Частью Прауниграмма и синтезируемся этой Частью с Частью Прауниграмма Изначально Вышестоящего Отца Аватарессы Синтеза Нины и стяжаем Синтез Прауниграммы Изначально Вышестоящего Отца каждому из нас и всей командой становимся</w:t>
      </w:r>
    </w:p>
    <w:p w14:paraId="2495977C" w14:textId="77777777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 центровку зала в центр Части Прауниграммы Изначально Вышестоящего Отца и пробуем распознать как фиксируется Прауниграмма на нас, как в зале развернута среда обучения Прауниграммы.</w:t>
      </w:r>
    </w:p>
    <w:p w14:paraId="19E13AE7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Хочется, чтобы вы сами расшифровали, и каждый раз хочется сказать, что развернулось вокруг нас. Попробуйте сами расшифровать. И вот мы каждый стоим в голограмме, где все вместе в большой голограмме в расшифровке работы Униграммы и Прауниграммы, и в этой большой голограмме каждый стоит в отдельной голограмме.</w:t>
      </w:r>
    </w:p>
    <w:p w14:paraId="709D7500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 каждый, сонастроившись на Аватарессу Синтеза Нину своей Частью Прауниграмма, просим Аватарессу Синтеза Нину научить нас расшифровке, распознанию разного вида голограмм.</w:t>
      </w:r>
    </w:p>
    <w:p w14:paraId="639E6CF8" w14:textId="77777777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Ну, первоначально, какие голограммы? Голограммы Частей, голограммы Миров.</w:t>
      </w:r>
    </w:p>
    <w:p w14:paraId="2E369418" w14:textId="06223690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Вот Аватаресса Нина предлагает разные виды голограмм, и вы начинаете соорганизовываться с нею, входите в одну голограмму, начинаете ее расшифровывать, прося Аватарессу Синтеза Нину помочь в расшифровке этой голограммы, обучить нас расшифровывать голограмму, воспринимать голограмму, действовать голограммно и просим Изначально Вышестоящую Аватаресссу Синтеза Нину развернуть в голограмме</w:t>
      </w:r>
      <w:r w:rsidR="00772C98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разные виды Праоснов сначала Частей, вот прямо повникайте, можете не глазами попробовать распознать, а телом прямо впитывая голограмму, потом снова ее из тела выявляя, снова впитывая, снова выявляя и телом расшифровывать.</w:t>
      </w:r>
    </w:p>
    <w:p w14:paraId="60E0E0B9" w14:textId="6B0B5ABB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На тело у вас развернута ваша Часть Прауниграмма. Когда вы впитываете голограмму телом, то есть ваша Прауниграмма впитывает эту голограмму внутрь, потом снова разворачивает вовне. Таким образом учимся расшифровывать и воспринимать голограммы разных Частей, Праосновами частей.</w:t>
      </w:r>
      <w:r w:rsidR="00772C98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Теперь одна голограмма уходит, другая входит. Начинаем распознавать следующую голограмму.</w:t>
      </w:r>
    </w:p>
    <w:p w14:paraId="0AE9055F" w14:textId="1949F00F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Просим развернуть на каждого из нас голограмму Компетентного тела с разными видами Компетенции, которые в нас есть. И вот Униграмма, Прауниграмма пробует расшифровать, какими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Компетенциями вы владеете.</w:t>
      </w:r>
      <w:r w:rsidR="00772C98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Такими компетенциями может примениться Прауниграмма в расшифровке голограмм. Следующая голограмма, просим Аватарессу Нину развернуть голограмму Полномочий и снова учимся распознать, какие Полномочия активны в нас, какие нет, какие Полномочия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должны мы задействовать, чтобы действовать Прауниграммой.</w:t>
      </w:r>
    </w:p>
    <w:p w14:paraId="287FD60B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 Полномочиях у нас теперь там космосы, Реальностный космос, Архетипический космос, теперь будет Мета-космос, Синтез-космос, С-космос, Супер-космос, Большой космос, Мир и Реальность Эволюции, архетип, то есть вот эта 16-рица в Полномочиях у нас срабатывает.</w:t>
      </w:r>
    </w:p>
    <w:p w14:paraId="4B43373E" w14:textId="29041853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lastRenderedPageBreak/>
        <w:t>Прямо телом Прауниграммы впитываем эти Полномочия, чтобы потом в месячной деятельности нами Прауниграмма прямо вспыхивала этими Полномочиями и 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уже действовала,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и применялась в той деятельности, которую будет предлагать Нина нам в течение месяца ночных подготовок и в дневной расшифровке. Теперь входим в голограмму реализации ИВДИВО-космичности каждого.</w:t>
      </w:r>
    </w:p>
    <w:p w14:paraId="6CAB17CB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Здесь у нас 16-рица Эволюции срабатывает.</w:t>
      </w:r>
    </w:p>
    <w:p w14:paraId="7ABCB184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 этой реализации пробуем, просим Аватарессу Нину сорганизовать нас из 16-рицы минимум на десять в явлении Посвященного и потренировать нас на каждую из десяти Реализаций ИВДИВО-космического, чтобы мы достигли всё-таки этого. И в 64-рице ИВДИВО-космического.</w:t>
      </w:r>
    </w:p>
    <w:p w14:paraId="33F30F03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Кто мы? Пока мы человек ИВДИВО-космический.</w:t>
      </w:r>
    </w:p>
    <w:p w14:paraId="0E93BBE3" w14:textId="2B82577B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 xml:space="preserve">Дальше ИВДИВО-Космическом мы с вами говорили Человек- Посвященный, Человек-Служащий, Человек-Ипостась, Человек-Учитель, Человек-Владыка, Человек-Аватар, Человек-Отец, дальше идет Человек Изначально Вышестоящего Отца, Посвященный, Служащий, Ипостась, 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Учитель, Аватар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, Отец 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— это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вот 16-рица первая из ИВДИВО-Космического.</w:t>
      </w:r>
    </w:p>
    <w:p w14:paraId="549BA61E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Дальше та же 16-рица с приставкой Иерархии, дальше та же 16-рица с приставкой ИВДИВО, дальше та же 16-рица с приставкой Изначально Вышестоящего Отца и просим Аватарессу Нину взять нас ещё в разработку ИВДИВО-Космического, Частью Прауниграмма в разработке разных видов Праоснов, наших всех видов Реализации, чтобы мы всё-таки начали применяться этими Реализациями.</w:t>
      </w:r>
    </w:p>
    <w:p w14:paraId="72409EA4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Если у нас появится Праоснова, будет возможность реализации. Стяжаем План Синтеза месячной подготовки разработки Частью Прауниграмма каждому из нас, так как видит Изначально</w:t>
      </w:r>
    </w:p>
    <w:p w14:paraId="57FF543A" w14:textId="624D1090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Вышестоящая Аватарессаса Синтеза Нина.</w:t>
      </w:r>
      <w:r w:rsidR="00772C98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Общаемся с ней каждой, что бы вы хотели, что рекомендует Аватаресса Синтеза Нина в разработке каждого.</w:t>
      </w:r>
    </w:p>
    <w:p w14:paraId="311428D6" w14:textId="77777777" w:rsidR="00772C98" w:rsidRPr="003975B5" w:rsidRDefault="00511482" w:rsidP="003975B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 вы, возжигаясь, вспыхивая всеми рекомендациями и Планами Синтеза, Изначально Вышестоящей Аватарессы , благодарим ее за взаимодействие с нами. Возвращаемся в зал ИВДИВО, синтезируемся с Аватарами Синтеза Кут Хуми Фаинь, эманируем План Синтеза в разработке Прауниграммы, и стяжаем у Аватаров Синтеза Кут Хуми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Фаинь, Условия ИВДИВО в разработке этой Части собой и точно так же развертываем План Синтеза пред Аватаром Синтеза Кут Хуми и Кут Хуми точно так же согласовывает этот План Синтеза, если нужно добавляет еще какие-то пункты, если нужно что-то убирает и стяжаем у Аватаров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Синтеза Кут Хуми Фаинь 3 Синтез Синтеза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и 3 Синтеза Праполномочий Синтеза Изначально Вышестоящего Отца, прося Аватаров Синтеза Кут Хуми Фаинь ввести нас в разработку трёх видов Частей, в месячную, ночную подготовку с дневной расшифровкой и применением этого Синтеза нами, как каждой Частью, так и синтезом Частей, по утверждённому Плану Синтеза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Изначально Вышестоящего Аватара Синтеза Кут Хуми каждому из нас, и возжигаясь, вспыхивая, преображаемся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.</w:t>
      </w:r>
    </w:p>
    <w:p w14:paraId="38515EA1" w14:textId="6D6F6C03" w:rsidR="00511482" w:rsidRPr="003975B5" w:rsidRDefault="00772C98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С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интезируемся с Изначально Вышестоящим Отцом, переходим</w:t>
      </w:r>
    </w:p>
    <w:p w14:paraId="24A829EC" w14:textId="77777777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 зал Изначально Вышестоящего Отца, эманируем в зал Изначально Вышестоящего Отца, явлением Посвященным, Синтез трех Частей и взаимокоординации с Аватарессами Синтеза каждым из нас и командой в целом, развертываем условия сферы ИВДИВО каждого в разработке трех Частей Прауниграммы, ИВДИВО-тела Праосновы и Праматического</w:t>
      </w:r>
    </w:p>
    <w:p w14:paraId="625CF7A2" w14:textId="77777777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 xml:space="preserve">тела каждому из нас и перестраиваемся во внешней организации на Условия Изначально Вышестоящего Отца в развитии этих трех Частей каждому из нас, а сами сонастраиваясь тремя Частями с тремя Частями Изначально Вышестоящего </w:t>
      </w:r>
      <w:r w:rsidRPr="003975B5">
        <w:rPr>
          <w:rStyle w:val="fStyle"/>
          <w:rFonts w:eastAsia="Arial"/>
          <w:i/>
          <w:iCs/>
          <w:sz w:val="24"/>
          <w:szCs w:val="24"/>
        </w:rPr>
        <w:lastRenderedPageBreak/>
        <w:t>Отца и стяжаем у Изначально Вышестоящего Отца Синтез Прауниграммы Изначально Вышестоящего Отца каждому из нас.</w:t>
      </w:r>
    </w:p>
    <w:p w14:paraId="221B9732" w14:textId="2E0E86FB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И, возжигаясь Прауниграммой, начинаем заполняться Синтезом Изначально Вышестоящего Отца, стяжая четыре Синтеза Изначально Вышестоящего Отца, просятся развернуть четверичное развитие Части Прауниграмма каждому из нас и явления в частях, системах, аппаратах и частностей. И, возжигаясь, вспыхивая четверичным Синтезом Изначально Вышестоящего</w:t>
      </w:r>
      <w:r w:rsidR="00772C98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Отца, с организацией с Частью Отца, Прауниграмма каждого из нас, возжигаясь Синтезом Изначально Вышестоящего Отца, преображаемся в четверичное выражение каждым, синтезируемся с Изначально Вышестояшим Отцом, Праматическим телом каждого из нас Отец-человек-землянина, и стяжаем у Изначально</w:t>
      </w:r>
    </w:p>
    <w:p w14:paraId="56117E78" w14:textId="77777777" w:rsidR="00772C98" w:rsidRPr="003975B5" w:rsidRDefault="00511482" w:rsidP="003975B5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Вышедшего Отца четыре Синтеза Праматического тела отец-человек-землянина каждому из нас, входя в четверичную сорганизацию Части Праматическое тело в развитии Систем, Аппаратов и Частностей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20868439" w14:textId="3B1A13D8" w:rsidR="00511482" w:rsidRPr="003975B5" w:rsidRDefault="00772C98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 возжигаясь, вспыхивая этим, насыщаясь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Синтезом Праматического тела Изначально Вышестоящего Отца каждому из нас, и синтезируемся с Изначально Вышестоящим Отцом и ИВДИВО-телом Праосновы, каждому из нас, стяжаем у  Изначально Вышестоящего Отца четыре Синтеза Изначально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Вышестоящего Отца, прося Отца развернуть в каждом из нас четверицу развития и ИВДИВО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 xml:space="preserve">тела Праосновы, явлением Систем, Аппаратов и Частностей и возжигая, вспыхивая, и синтезируясь с Изначально Вышестоящим Отцом, стяжаем у </w:t>
      </w:r>
    </w:p>
    <w:p w14:paraId="638B3674" w14:textId="071C16F1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Изначально Вышестоящего Отца, Систему Фора, в развитии Частей 11 горизонта каждому из нас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.</w:t>
      </w:r>
    </w:p>
    <w:p w14:paraId="2BEA3A8C" w14:textId="0DA38886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 проникаемся системностью развития Частей 11 горизонта собою входим в системность Изначально Вышестоящего Отца развитием Систем Частей 11 горизонта каждому из нас. И, возжигаясь, проникаемся, синтезируемся с Изначально</w:t>
      </w:r>
      <w:r w:rsidR="00772C98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Вышестоящим Отцом, и стяжаем у Изначально Вышестоящего Отца, 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16-</w:t>
      </w:r>
      <w:r w:rsidRPr="003975B5">
        <w:rPr>
          <w:rStyle w:val="fStyle"/>
          <w:rFonts w:eastAsia="Arial"/>
          <w:i/>
          <w:iCs/>
          <w:sz w:val="24"/>
          <w:szCs w:val="24"/>
        </w:rPr>
        <w:t>рицу ИВДИВО-разработки каждому из нас в развитии Частей одиннадцатого горизонта от 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К</w:t>
      </w:r>
      <w:r w:rsidRPr="003975B5">
        <w:rPr>
          <w:rStyle w:val="fStyle"/>
          <w:rFonts w:eastAsia="Arial"/>
          <w:i/>
          <w:iCs/>
          <w:sz w:val="24"/>
          <w:szCs w:val="24"/>
        </w:rPr>
        <w:t>ачеств до 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К</w:t>
      </w:r>
      <w:r w:rsidRPr="003975B5">
        <w:rPr>
          <w:rStyle w:val="fStyle"/>
          <w:rFonts w:eastAsia="Arial"/>
          <w:i/>
          <w:iCs/>
          <w:sz w:val="24"/>
          <w:szCs w:val="24"/>
        </w:rPr>
        <w:t>омпетенци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й.</w:t>
      </w:r>
    </w:p>
    <w:p w14:paraId="53D4CA3A" w14:textId="489B44B2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 возжигаясь, преображаемся и входим в 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16-</w:t>
      </w:r>
      <w:r w:rsidRPr="003975B5">
        <w:rPr>
          <w:rStyle w:val="fStyle"/>
          <w:rFonts w:eastAsia="Arial"/>
          <w:i/>
          <w:iCs/>
          <w:sz w:val="24"/>
          <w:szCs w:val="24"/>
        </w:rPr>
        <w:t>рицу ИВДИВО- разработки Частей одиннадцатого горизонта каждого из нас. И синтезируясь с Изначально Вышестоящим Аватаром Синтеза Османом, приветствуем Изначально Вышестоящего Аватара Синтеза.</w:t>
      </w:r>
    </w:p>
    <w:p w14:paraId="255EE3D8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Стяжаем у Изначально Вышестоящего Аватара Синтеза Османа Синтез Праосновы Изначально Вышестоящего Отца и просим</w:t>
      </w:r>
    </w:p>
    <w:p w14:paraId="255AFAA5" w14:textId="77777777" w:rsidR="00772C98" w:rsidRPr="003975B5" w:rsidRDefault="00511482" w:rsidP="003975B5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ввести каждого из нас в ИВДИВО-космическую основность, в разработке Основности каждой Части каждого из нас и в разработку тела реальности Высшей всеединности Отец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Человек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Землянина каждого из нас и возжигая, вспыхивая,</w:t>
      </w:r>
      <w:r w:rsidR="00772C98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развертывая 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Т</w:t>
      </w:r>
      <w:r w:rsidRPr="003975B5">
        <w:rPr>
          <w:rStyle w:val="fStyle"/>
          <w:rFonts w:eastAsia="Arial"/>
          <w:i/>
          <w:iCs/>
          <w:sz w:val="24"/>
          <w:szCs w:val="24"/>
        </w:rPr>
        <w:t>ело Высшего Всеединного Отец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Человек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Субъекта собою просим Изначально Вышестоящего Аватара Синтеза Османа взять нас в месячную ночную подготовку в разработку тела Высшего Всеединного каждого из нас, и принять в ИВДИВО-космическое управление</w:t>
      </w:r>
      <w:r w:rsidR="00772C98"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Основности каждого из нас, в разработке Основности собою, в развитии Основ и Праоснов каждого из нас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.</w:t>
      </w:r>
    </w:p>
    <w:p w14:paraId="1BBFAC59" w14:textId="37590C61" w:rsidR="00511482" w:rsidRPr="003975B5" w:rsidRDefault="00772C98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 возжигая</w:t>
      </w:r>
      <w:r w:rsidRPr="003975B5">
        <w:rPr>
          <w:rStyle w:val="fStyle"/>
          <w:rFonts w:eastAsia="Arial"/>
          <w:i/>
          <w:iCs/>
          <w:sz w:val="24"/>
          <w:szCs w:val="24"/>
        </w:rPr>
        <w:t>сь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 xml:space="preserve"> и вспыхивая стяжаем у Аватара Синтеза План Синтеза разработки Синтеза Праосновы собою,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 xml:space="preserve">в разработке </w:t>
      </w:r>
      <w:r w:rsidRPr="003975B5">
        <w:rPr>
          <w:rStyle w:val="fStyle"/>
          <w:rFonts w:eastAsia="Arial"/>
          <w:i/>
          <w:iCs/>
          <w:sz w:val="24"/>
          <w:szCs w:val="24"/>
        </w:rPr>
        <w:t>Т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ела Реальности Высшей Всеединого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Отец Человек Субъекта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, в разработке тела Высшего Всеединого и возжигаясь, вспыхивая, благодарим Изначально Вышестоящего Аватара Синтеза Османа, синтезируемся с Изначально Вышестоящим Отцом и стяжаем с Интеллектом Изначального Вы</w:t>
      </w:r>
      <w:r w:rsidRPr="003975B5">
        <w:rPr>
          <w:rStyle w:val="fStyle"/>
          <w:rFonts w:eastAsia="Arial"/>
          <w:i/>
          <w:iCs/>
          <w:sz w:val="24"/>
          <w:szCs w:val="24"/>
        </w:rPr>
        <w:t>ше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стоящего Отца Синтез каждому из нас в развитии тела Высшего Всеединого, Отец-Человек-Субъекта каждому из нас.</w:t>
      </w:r>
    </w:p>
    <w:p w14:paraId="2343A4E8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lastRenderedPageBreak/>
        <w:t>И возжигаясь, преображаясь, стяжаем Синтез Основности каждому из нас в развитии ИВДИВО-Космичности Основностью Изначально Вышестоящего Отца каждому из нас.</w:t>
      </w:r>
    </w:p>
    <w:p w14:paraId="207BC4AF" w14:textId="77777777" w:rsidR="00772C98" w:rsidRPr="003975B5" w:rsidRDefault="00511482" w:rsidP="003975B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 xml:space="preserve">И возжигаясь, преображаемся, возжигаемся Синтезом семи Частей одиннадцатого горизонта, проникаясь ими соответствующими Частями Изначально Вышестоящего Отца, возжигаемся Частью Отца Я-настоящего и ядром Синтеза Изначально Вышестоящего 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Отца в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одж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а</w:t>
      </w:r>
      <w:r w:rsidRPr="003975B5">
        <w:rPr>
          <w:rStyle w:val="fStyle"/>
          <w:rFonts w:eastAsia="Arial"/>
          <w:i/>
          <w:iCs/>
          <w:sz w:val="24"/>
          <w:szCs w:val="24"/>
        </w:rPr>
        <w:t>с каждого, и синтезируясь с Изначально Вышестоящим Отцом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,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стяжаем восьмую Часть одиннадцатого горизонта, тело Человека Высшего Всеединного ИВДИВО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-</w:t>
      </w:r>
      <w:r w:rsidRPr="003975B5">
        <w:rPr>
          <w:rStyle w:val="fStyle"/>
          <w:rFonts w:eastAsia="Arial"/>
          <w:i/>
          <w:iCs/>
          <w:sz w:val="24"/>
          <w:szCs w:val="24"/>
        </w:rPr>
        <w:t>Космоса Изначально Вышестоящего Отца, и стяжая у Изначально Вышестоящего Отца явление Изначально Вышестоящего Человека Высшего Всеединого ИВДИВО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-</w:t>
      </w:r>
      <w:r w:rsidRPr="003975B5">
        <w:rPr>
          <w:rStyle w:val="fStyle"/>
          <w:rFonts w:eastAsia="Arial"/>
          <w:i/>
          <w:iCs/>
          <w:sz w:val="24"/>
          <w:szCs w:val="24"/>
        </w:rPr>
        <w:t>Космоса Изначально Вышестоящего Отца</w:t>
      </w:r>
      <w:r w:rsidR="00772C98" w:rsidRPr="003975B5">
        <w:rPr>
          <w:rStyle w:val="fStyle"/>
          <w:rFonts w:eastAsia="Arial"/>
          <w:i/>
          <w:iCs/>
          <w:sz w:val="24"/>
          <w:szCs w:val="24"/>
        </w:rPr>
        <w:t>.</w:t>
      </w:r>
    </w:p>
    <w:p w14:paraId="19807E32" w14:textId="77777777" w:rsidR="00772C98" w:rsidRPr="003975B5" w:rsidRDefault="00772C98" w:rsidP="003975B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 xml:space="preserve"> возжигая</w:t>
      </w:r>
      <w:r w:rsidRPr="003975B5">
        <w:rPr>
          <w:rStyle w:val="fStyle"/>
          <w:rFonts w:eastAsia="Arial"/>
          <w:i/>
          <w:iCs/>
          <w:sz w:val="24"/>
          <w:szCs w:val="24"/>
        </w:rPr>
        <w:t>сь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, вспыхивая, развертывая восьмую Часть одиннадцатого горизонта собою, являя Изначально Вышестоящего Человека Высшего ИВДИВО-Космоса Изначально Вышестоящего Отца, синтезируемся с Изначально Вышестоящим Человеком Высшего Всеединого ИВДИВО- Космоса, приветствуем Изначально Вышестоящего Аватара Отца и стяжаем у Изначально Вышестоящего Аватара Отца, Изначально Вышестоящего Человека Высшего Всеединого ИВДИВО-Космоса, Изначально Вышестоящего Отца, Основу Изначально Вышестоящего Отца и просим Аватара Отца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взять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 xml:space="preserve"> каждого из нас на месячную разработку и выработку Основ собою, в умении насыщаться и разрабатываться Основами Изначально Вышестоящего Отца</w:t>
      </w:r>
      <w:r w:rsidRPr="003975B5">
        <w:rPr>
          <w:rStyle w:val="fStyle"/>
          <w:rFonts w:eastAsia="Arial"/>
          <w:i/>
          <w:iCs/>
          <w:sz w:val="24"/>
          <w:szCs w:val="24"/>
        </w:rPr>
        <w:t>.</w:t>
      </w:r>
    </w:p>
    <w:p w14:paraId="78BB9304" w14:textId="77777777" w:rsidR="003975B5" w:rsidRPr="003975B5" w:rsidRDefault="00772C98" w:rsidP="003975B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С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тяжаем потенциализацию Синтеза и Огня одиннадцатого космоса и Синтеза одиннадцати космосов и просим Аватара Отца взять нас в разработку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этой потенциализации каждого из нас и всю команду в целом и возжигаясь преображаемся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.</w:t>
      </w:r>
    </w:p>
    <w:p w14:paraId="44048EF5" w14:textId="77777777" w:rsidR="003975B5" w:rsidRPr="003975B5" w:rsidRDefault="003975B5" w:rsidP="003975B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Б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лагодарим Изначально Вышестоящего Аватара Отца, синтезируемся с Изначально Вышестоящим Отцом и стяжаем у Изначально Вышестоящего Отца Синтез явления Изначально Вышестоящего Человека Высшего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Всеединного ИВДИВО-</w:t>
      </w:r>
      <w:r w:rsidRPr="003975B5">
        <w:rPr>
          <w:rStyle w:val="fStyle"/>
          <w:rFonts w:eastAsia="Arial"/>
          <w:i/>
          <w:iCs/>
          <w:sz w:val="24"/>
          <w:szCs w:val="24"/>
        </w:rPr>
        <w:t>К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осмоса собою каждому из нас и возжигаясь преображаясь, стяжаем восемь Синтезов Изначально Вышестоящего Отца, входя в разработку восьми частей 11-го горизонта каждым из нас</w:t>
      </w:r>
      <w:r w:rsidRPr="003975B5">
        <w:rPr>
          <w:rStyle w:val="fStyle"/>
          <w:rFonts w:eastAsia="Arial"/>
          <w:i/>
          <w:iCs/>
          <w:sz w:val="24"/>
          <w:szCs w:val="24"/>
        </w:rPr>
        <w:t>.</w:t>
      </w:r>
    </w:p>
    <w:p w14:paraId="51AE5B79" w14:textId="553F64F4" w:rsidR="00511482" w:rsidRPr="003975B5" w:rsidRDefault="003975B5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 п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росим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Изначально Вышестоящего Отца синтезировать все части 11-го горизонта в каждом из нас в разработке насыщенности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концентрации Синтеза Изначально Вышестоящего Отца, явлением Частей Человека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Ми-ИВДИВО Метагалактики собой, и в синтезе с репликационным Синтезом Изначально Вышестоящего Отца, явлением Посвященного Ми-ИВДИВО Метагалактики, в реализации компетенций, полномочий, реализаций и соответствующей деятельностью и в ИВДИВО.</w:t>
      </w:r>
    </w:p>
    <w:p w14:paraId="28F819C9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И, возжигаясь, преображаемся, вспыхивая ядром Синтеза Изначально Вышестоящего Отца, Частью Отца. Ядром Синтеза Кут Хуми, Частью Кут Хуми. В преображении нами ИВДИВО Метагалактикой.</w:t>
      </w:r>
    </w:p>
    <w:p w14:paraId="5101EBEA" w14:textId="77777777" w:rsidR="00511482" w:rsidRPr="003975B5" w:rsidRDefault="00511482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Благодарим Изначально Вышестоящего Отца, благодарим Изначально Вышестоящого Аватара Отца Высшей Всеедины. Благодарим Изначально Вышестоящего Аватара Синтеза Османа. Благодарим Аватаресс Синтеза Нину, Сабину и Эвелину. Благодарим Аватаров Синтеза Кут Хуми Фаинь. Возвращаемся в физическое тело.</w:t>
      </w:r>
    </w:p>
    <w:p w14:paraId="51C45D2D" w14:textId="7C10C179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Развертываем в физическом теле Синтез развернутых Частей, возжигая Синтез восьми Частей в теле каждого соответствующей подготовкой месячной. Эманируем все стяженное возожженное в ИВДИВО, в ИВДИВО Хакасия и ИВДИВО каждого, и выходим из практики. Аминь.</w:t>
      </w:r>
    </w:p>
    <w:p w14:paraId="1EA453DB" w14:textId="77777777" w:rsidR="003975B5" w:rsidRPr="003975B5" w:rsidRDefault="003975B5" w:rsidP="003975B5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7241764" w14:textId="77777777" w:rsidR="003975B5" w:rsidRP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75B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02:03:40 – 02:13:00</w:t>
      </w:r>
    </w:p>
    <w:p w14:paraId="2EA221E2" w14:textId="77777777" w:rsidR="003975B5" w:rsidRPr="003975B5" w:rsidRDefault="003975B5" w:rsidP="003975B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975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 9. Стяжание ФА в Ми ИВДИВО Метагалактике.</w:t>
      </w:r>
    </w:p>
    <w:p w14:paraId="587B8655" w14:textId="65BD3842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 xml:space="preserve"> Сонастраиваемся на Аватаров, Синтеза, Кут Хуми и Фаинь. Возжигаемся своим Фа в явлении синтеза десяти метагалактик, в отражении Ре ИВДИВО метагалактики нами.</w:t>
      </w:r>
    </w:p>
    <w:p w14:paraId="15DD452C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 всей концентрацией синтеза Фа переходим в Зал ИВДИВО, развертываемся пред аватарами синтеза Кут Хуми и Фаинь в форме Ипостаси 11 Синтеза телом посвященного Синтезам всей концентрации Синтеза 11 Синтеза и развертывая Фа по телу, сонастраиваемся с Фа Аватаров Синтеза Кут хуми и Фаинь соответственно и стяжаем Синтез Синтеза соответствующего Фа, каждому из нас и Синтез прополномочий Синтеза соответствующего Фа.</w:t>
      </w:r>
    </w:p>
    <w:p w14:paraId="64B357BD" w14:textId="62726E5C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Вы проговариваете Фа 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О</w:t>
      </w:r>
      <w:r w:rsidRPr="003975B5">
        <w:rPr>
          <w:rStyle w:val="fStyle"/>
          <w:rFonts w:eastAsia="Arial"/>
          <w:i/>
          <w:iCs/>
          <w:sz w:val="24"/>
          <w:szCs w:val="24"/>
        </w:rPr>
        <w:t>бъём, Фа 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К</w:t>
      </w:r>
      <w:r w:rsidRPr="003975B5">
        <w:rPr>
          <w:rStyle w:val="fStyle"/>
          <w:rFonts w:eastAsia="Arial"/>
          <w:i/>
          <w:iCs/>
          <w:sz w:val="24"/>
          <w:szCs w:val="24"/>
        </w:rPr>
        <w:t>онтин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у</w:t>
      </w:r>
      <w:r w:rsidRPr="003975B5">
        <w:rPr>
          <w:rStyle w:val="fStyle"/>
          <w:rFonts w:eastAsia="Arial"/>
          <w:i/>
          <w:iCs/>
          <w:sz w:val="24"/>
          <w:szCs w:val="24"/>
        </w:rPr>
        <w:t>м, Фа там что-то верхное или что-то ещё. И входим в магнитный Синтез соответствующего Фа, Аватаров Синтеза Кут Хуми Фаинь.</w:t>
      </w:r>
    </w:p>
    <w:p w14:paraId="4F39D4B0" w14:textId="7E4C9FF9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 просим поддержки каждого из нас вхождения в обновление Фа из ядра Ми- ИВДИВО метагалактики в новой концентрации синтеза реальностей и проникаемся Синтез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Синтезом и Синтезом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П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рополномочий Синтеза, входим в магнитный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с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А</w:t>
      </w:r>
      <w:r w:rsidRPr="003975B5">
        <w:rPr>
          <w:rStyle w:val="fStyle"/>
          <w:rFonts w:eastAsia="Arial"/>
          <w:i/>
          <w:iCs/>
          <w:sz w:val="24"/>
          <w:szCs w:val="24"/>
        </w:rPr>
        <w:t>ватаров Синтеза Кут Хуми Фаинь, устремляясь на более высокое выражение соответствующего Фа каждого из нас, и в 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с</w:t>
      </w:r>
      <w:r w:rsidRPr="003975B5">
        <w:rPr>
          <w:rStyle w:val="fStyle"/>
          <w:rFonts w:eastAsia="Arial"/>
          <w:i/>
          <w:iCs/>
          <w:sz w:val="24"/>
          <w:szCs w:val="24"/>
        </w:rPr>
        <w:t>интезе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с Аватарами Синтеза Кут Хуми Фаинь  переходим в зал Изначально Вышестоящего Отца, развертываемся пред Изначально Вышестоящим Отцом, концентрируясь своим Фа, с Фа Изначально Вышестоящего Отца, и просим Изначально Вышестоящего Отца, стяжая синтез Изначально Вышестоящего Отца, ввести более высокую</w:t>
      </w:r>
    </w:p>
    <w:p w14:paraId="195E95E2" w14:textId="77777777" w:rsidR="003975B5" w:rsidRPr="003975B5" w:rsidRDefault="00511482" w:rsidP="003975B5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 xml:space="preserve">концентрацию Синтеза Фа каждого из нас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на явления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ИВДИВО Метагалактики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.</w:t>
      </w:r>
    </w:p>
    <w:p w14:paraId="78A13468" w14:textId="7923390A" w:rsidR="00511482" w:rsidRPr="003975B5" w:rsidRDefault="003975B5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 сонастраиваемся Хум каждого с Хум Изначально Вышестоящего Отца, начинаем проникаться Изначально Вышестоящим Отцом, делая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3975B5">
        <w:rPr>
          <w:rStyle w:val="fStyle"/>
          <w:rFonts w:eastAsia="Arial"/>
          <w:i/>
          <w:iCs/>
          <w:sz w:val="24"/>
          <w:szCs w:val="24"/>
        </w:rPr>
        <w:t>шаг вперед, погружаясь в Хум Изначально Вышестоящего Отца и находясь в Хум Изначально Вышестоящего Отца, отпускаем свое тело и начинаем проникаться концентрацией Синтеза Изначально Вышестоящего Отца МИ ИВДИВО Метагалактики.</w:t>
      </w:r>
    </w:p>
    <w:p w14:paraId="5B647D21" w14:textId="575023E6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 вот находясь в Хум Изначально Вышестоящего Отца, проникаясь, заполняемся, вместе с Отцом переходим на ядро МИ ИВДИВО Метагалактики. И соорганизуясь из Хум Изначально Высшестоящего Отца с ядром МИ ИВДИВО Метагалактики.</w:t>
      </w:r>
    </w:p>
    <w:p w14:paraId="78D8B137" w14:textId="77777777" w:rsidR="003975B5" w:rsidRPr="003975B5" w:rsidRDefault="00511482" w:rsidP="003975B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Начинаем из ядра МИ ИВДИВО Метагалактики втягивать Огонь Фа, соответствующего выражения каждого, на новую концентрацию.</w:t>
      </w:r>
    </w:p>
    <w:p w14:paraId="4C5B9F03" w14:textId="03CCA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Знаете как? Впитывая из ядра в тело каждого, но находясь в Хум Отца.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>Прямо черпаем из ядра, напитываемся, насыщаемся, уплотняемся этим огнем из ядра МИ ИВДИВО Метагалактики.</w:t>
      </w:r>
    </w:p>
    <w:p w14:paraId="71F00FED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Просим Отца уплотнить этот огонь в теле каждого. Отец своим телом просто нас защищает из концентрированного ядра, когда там идет более высокая концентрация на миллион реальностей. Прямо уплотняем и снова впитываем. Уплотняем и снова впитываем.</w:t>
      </w:r>
    </w:p>
    <w:p w14:paraId="219FEF23" w14:textId="77777777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Стяжаем у Отца синтез из ядра МИ ИВДИВО метагалактики. Вожигаясь, оформляем этот Синтез Фа каждого. Возвращаемся в зал Изначально Вышестоящего Отца.</w:t>
      </w:r>
    </w:p>
    <w:p w14:paraId="0FA5C4E5" w14:textId="34F0DE88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Делаем шаг вперед, выявляемся из Хум Изначально Вышестоящего Отца, развертываемся пред Отцом и начинаем разгораться огнем Фа из ядра МИ ИВДИВО Метагалактики, прямо вот чтобы все тело было насыщено огнем из ядра МИ ИВДИВО Метагалактики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.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И Фа своим, который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К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онтинум, или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В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ерсум, или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О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бъем, или что там,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К</w:t>
      </w:r>
      <w:r w:rsidRPr="003975B5">
        <w:rPr>
          <w:rStyle w:val="fStyle"/>
          <w:rFonts w:eastAsia="Arial"/>
          <w:i/>
          <w:iCs/>
          <w:sz w:val="24"/>
          <w:szCs w:val="24"/>
        </w:rPr>
        <w:t>апли, или еще что-то.</w:t>
      </w:r>
      <w:r w:rsidRPr="003975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Впитываем прямо вот тело, развернуто своим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Фа, по</w:t>
      </w:r>
      <w:r w:rsidRPr="003975B5">
        <w:rPr>
          <w:rStyle w:val="fStyle"/>
          <w:rFonts w:eastAsia="Arial"/>
          <w:i/>
          <w:iCs/>
          <w:sz w:val="24"/>
          <w:szCs w:val="24"/>
        </w:rPr>
        <w:t> утвержденному, по заявлению. Начинаем этим телом весь огонь из Фа-</w:t>
      </w:r>
      <w:r w:rsidRPr="003975B5">
        <w:rPr>
          <w:rStyle w:val="fStyle"/>
          <w:rFonts w:eastAsia="Arial"/>
          <w:i/>
          <w:iCs/>
          <w:sz w:val="24"/>
          <w:szCs w:val="24"/>
        </w:rPr>
        <w:lastRenderedPageBreak/>
        <w:t>Метагалактики МИ ИВДИВО впитывать в тело, чтобы тело усвоило. Не так чтобы с тела капало, чтобы тело весь огонь усвоило, впитало.</w:t>
      </w:r>
    </w:p>
    <w:p w14:paraId="657F3AFD" w14:textId="5ADD6494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 xml:space="preserve">И вот в этой концентрации Синтеза телесности каждого синтезируемся с Изначально Вышестоящим Отцом и стяжаем Синтез соответствующего Фа проговариваете: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О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бъем,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К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онтинум,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В</w:t>
      </w:r>
      <w:r w:rsidRPr="003975B5">
        <w:rPr>
          <w:rStyle w:val="fStyle"/>
          <w:rFonts w:eastAsia="Arial"/>
          <w:i/>
          <w:iCs/>
          <w:sz w:val="24"/>
          <w:szCs w:val="24"/>
        </w:rPr>
        <w:t>ерсум, что-то у нас еще МИ ИВДИВО Метагалактики и просим Изначально Вышестоящего Отца, синтезировать всю концентрацию Фа каждого, на синтез 11 Метагалактически и архетипически, и поддержать каждого из нас этим.</w:t>
      </w:r>
    </w:p>
    <w:p w14:paraId="5D06E5C8" w14:textId="00ABAC71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>И возжигаясь, разгораясь этим, благодаря Изначально Вышестояще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го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Отца, Аватаров 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С</w:t>
      </w:r>
      <w:r w:rsidRPr="003975B5">
        <w:rPr>
          <w:rStyle w:val="fStyle"/>
          <w:rFonts w:eastAsia="Arial"/>
          <w:i/>
          <w:iCs/>
          <w:sz w:val="24"/>
          <w:szCs w:val="24"/>
        </w:rPr>
        <w:t>интез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а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Кут Хуми Фаинь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,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 возвращаемся в физическое тело, и в физическом теле развертываем новую концентрацию Фа собою. И вот чтобы все тело физическое заполнилось огнем Фа МИ ИВДИВО Метагалактики.</w:t>
      </w:r>
    </w:p>
    <w:p w14:paraId="6CAA1CBE" w14:textId="677188F3" w:rsidR="00511482" w:rsidRPr="003975B5" w:rsidRDefault="00511482" w:rsidP="003975B5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75B5">
        <w:rPr>
          <w:rStyle w:val="fStyle"/>
          <w:rFonts w:eastAsia="Arial"/>
          <w:i/>
          <w:iCs/>
          <w:sz w:val="24"/>
          <w:szCs w:val="24"/>
        </w:rPr>
        <w:t xml:space="preserve">И горя соответствующем Фа, эманируем это Фа в ИВДИВО, фиксируя нами новую концентрацию Фа,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э</w:t>
      </w:r>
      <w:r w:rsidRPr="003975B5">
        <w:rPr>
          <w:rStyle w:val="fStyle"/>
          <w:rFonts w:eastAsia="Arial"/>
          <w:i/>
          <w:iCs/>
          <w:sz w:val="24"/>
          <w:szCs w:val="24"/>
        </w:rPr>
        <w:t>манируем в сферу ИВДИВО Хакасия, развертывая новую концентрацию Фа в развитии Фа 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П</w:t>
      </w:r>
      <w:r w:rsidRPr="003975B5">
        <w:rPr>
          <w:rStyle w:val="fStyle"/>
          <w:rFonts w:eastAsia="Arial"/>
          <w:i/>
          <w:iCs/>
          <w:sz w:val="24"/>
          <w:szCs w:val="24"/>
        </w:rPr>
        <w:t xml:space="preserve">одразделения, эманируем в ИВДИВО каждого и выходим из практики, </w:t>
      </w:r>
      <w:r w:rsidR="003975B5" w:rsidRPr="003975B5">
        <w:rPr>
          <w:rStyle w:val="fStyle"/>
          <w:rFonts w:eastAsia="Arial"/>
          <w:i/>
          <w:iCs/>
          <w:sz w:val="24"/>
          <w:szCs w:val="24"/>
        </w:rPr>
        <w:t>А</w:t>
      </w:r>
      <w:r w:rsidRPr="003975B5">
        <w:rPr>
          <w:rStyle w:val="fStyle"/>
          <w:rFonts w:eastAsia="Arial"/>
          <w:i/>
          <w:iCs/>
          <w:sz w:val="24"/>
          <w:szCs w:val="24"/>
        </w:rPr>
        <w:t>минь.</w:t>
      </w:r>
    </w:p>
    <w:p w14:paraId="58C52167" w14:textId="77777777" w:rsidR="00511482" w:rsidRDefault="00511482" w:rsidP="00FE030C">
      <w:pPr>
        <w:pStyle w:val="a3"/>
        <w:jc w:val="both"/>
        <w:rPr>
          <w:rStyle w:val="fStyle"/>
          <w:rFonts w:eastAsia="Arial"/>
          <w:sz w:val="24"/>
          <w:szCs w:val="24"/>
        </w:rPr>
      </w:pPr>
    </w:p>
    <w:p w14:paraId="4815E750" w14:textId="77777777" w:rsidR="00F521DB" w:rsidRPr="00C20DA1" w:rsidRDefault="00F521DB" w:rsidP="00C20DA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0D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02:15:22 – 02:41:00</w:t>
      </w:r>
    </w:p>
    <w:p w14:paraId="0B57BDDC" w14:textId="77777777" w:rsidR="00F521DB" w:rsidRPr="00C20DA1" w:rsidRDefault="00F521DB" w:rsidP="00C20DA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0D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 10. Стяжание шести видов Тел.</w:t>
      </w:r>
    </w:p>
    <w:p w14:paraId="29E15E61" w14:textId="47792D3A" w:rsidR="00511482" w:rsidRPr="00C20DA1" w:rsidRDefault="00511482" w:rsidP="00C20DA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Настраиваемся на Изначально Вышестоящих Аватаров Синтеза Кут Хуми  Фаинь, вспыхивая всей подготовкой каждого. Кстати, нам раньше тела, которые мы воспитывали и которые стяжали, они у нас Ядро Синтеза не получали. На 120-м Синтезе Глава ИВДИВО озвучил, что тела ходили к папе, жаловались, что им не дают Ядра.</w:t>
      </w:r>
      <w:r w:rsidR="00F521DB" w:rsidRPr="00C20DA1">
        <w:rPr>
          <w:rFonts w:ascii="Times New Roman" w:hAnsi="Times New Roman" w:cs="Times New Roman"/>
          <w:i/>
          <w:iCs/>
          <w:sz w:val="24"/>
          <w:szCs w:val="24"/>
        </w:rPr>
        <w:t xml:space="preserve"> А </w:t>
      </w:r>
      <w:r w:rsidRPr="00C20DA1">
        <w:rPr>
          <w:rStyle w:val="fStyle"/>
          <w:rFonts w:eastAsia="Arial"/>
          <w:i/>
          <w:iCs/>
          <w:sz w:val="24"/>
          <w:szCs w:val="24"/>
        </w:rPr>
        <w:t>вы же представляете, сколько их?</w:t>
      </w:r>
    </w:p>
    <w:p w14:paraId="56C24EBE" w14:textId="77777777" w:rsidR="00511482" w:rsidRPr="00C20DA1" w:rsidRDefault="00511482" w:rsidP="00C20DA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Да, представьте, разговорились, разговорились. Это каждый Полномочный стяжает по столько тел. И каждую неделю, то есть в месяц получается, да, четыре недели каждый раз тела, и вот тела пожаловались папе, что им тоже надо Ядро Синтеза. Поэтому практику тел делают в конце, и у них тоже формируется Ядро Синтеза.</w:t>
      </w:r>
    </w:p>
    <w:p w14:paraId="7753B23A" w14:textId="3E102211" w:rsidR="00511482" w:rsidRPr="00C20DA1" w:rsidRDefault="00511482" w:rsidP="00C20DA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 xml:space="preserve">То есть вот мы доросли даже до такого, что наши тела тоже получают Ядро Синтеза. Представьте, ладно мы, у нас 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>П</w:t>
      </w:r>
      <w:r w:rsidRPr="00C20DA1">
        <w:rPr>
          <w:rStyle w:val="fStyle"/>
          <w:rFonts w:eastAsia="Arial"/>
          <w:i/>
          <w:iCs/>
          <w:sz w:val="24"/>
          <w:szCs w:val="24"/>
        </w:rPr>
        <w:t>освящённый там 11-й, а на 120-м Синтез, Ядро 120-го синтеза. Это оно их потом будет теребить настолько, чтобы они там, в ИВДИВО-полисах, проходили Синтезом. У нас есть Владыки Синтеза, их мало, но они есть, которые ведут в ИВДИВО-полисах Синтез.</w:t>
      </w:r>
    </w:p>
    <w:p w14:paraId="60E947CA" w14:textId="77777777" w:rsidR="00511482" w:rsidRPr="00C20DA1" w:rsidRDefault="00511482" w:rsidP="00C20DA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Так что вот, Тела уже сговорились и договорились с Отцом.</w:t>
      </w:r>
    </w:p>
    <w:p w14:paraId="2D293922" w14:textId="77777777" w:rsidR="00511482" w:rsidRPr="00C20DA1" w:rsidRDefault="00511482" w:rsidP="00C20DA1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Новое поколение человек. А еще представьте, как классно, они просто напрямую могут прийти физически к Отцу. Своими теми физическими телами, да? Мы-то своими физическими еще пока не можем.</w:t>
      </w:r>
    </w:p>
    <w:p w14:paraId="053A954B" w14:textId="77777777" w:rsidR="00F521DB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 xml:space="preserve">Ну что, идем? Вот видите, они-то умеют просить, а мы иногда не умеем. Делаем шаг во внутреннюю организацию, переходим в зал ИВДИВО, развёртываемся пред Аватарами Синтеза Кут Хуми Фаинь, телом Посвящённого в форме Ипостаси 11-го Синтеза, распуская сферу ИВДИВО каждого на весь зал ИВДИВО, входя в новую концентрацию Синтеза Практики и стяжания пяти видов тел, и, синтезируясь, и, сонастраиваясь на Аватаров Синтеза Кут Хуми Фаинь, стяжаем 8 Синтез Синтезов и 8 Синтезов Праполномочий Синтеза Изначально Вышестоящего Отца, прося Аватаров Синтеза Кут Хуми Фаинь, ввести в Практику завершения воспитания 3 видов тел в 3 мирах по реальностям и по видам материи Ре ИВДИВО Метагалактики и в Практику стяжания 5 видов тел, 5 миров, Ми ИВДИВО Метагалактики. </w:t>
      </w:r>
    </w:p>
    <w:p w14:paraId="711519DB" w14:textId="77777777" w:rsidR="00F521DB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 возжигаясь 8-ю Синтез Синтезами и 8-ю Синтезами Праполномочий Синтеза Изначально Вышестоящего Отца, стяжаем Огонь, Синтез, Ивдив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>н</w:t>
      </w:r>
      <w:r w:rsidRPr="00C20DA1">
        <w:rPr>
          <w:rStyle w:val="fStyle"/>
          <w:rFonts w:eastAsia="Arial"/>
          <w:i/>
          <w:iCs/>
          <w:sz w:val="24"/>
          <w:szCs w:val="24"/>
        </w:rPr>
        <w:t>ост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>ь и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Условия Изначально Вышестоящего Дома Изначально Вышестоящего Отца в поддержку каждого, и синтезируемся с Изначально Вышестоящим Отцом. </w:t>
      </w:r>
    </w:p>
    <w:p w14:paraId="5FB12F27" w14:textId="77777777" w:rsidR="00F521DB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Переходим в зал Изначально Вышестоящего Отца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на 1048577 реальность МИ ИВДИВО Метагалактики. Развертываемся в зале пред Изначально Вышестоящим Отцом телом Посвященного в форме Ипостаси 11-го Синтеза, возжигаясь в теле Посвященного всеми своими Реализациями, распуская сферу ИВДИВО каждого и Условия ИВДИВО на весь зал Изначально Вышестоящего Отца, сонастраиваясь как внутренне, так и внешне на реализацию Практики воспитания тел по Мирам и синтезируясь с Изначально Вышестоящим Отцом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>.</w:t>
      </w:r>
    </w:p>
    <w:p w14:paraId="08DDA0B7" w14:textId="77777777" w:rsidR="00F521DB" w:rsidRPr="00C20DA1" w:rsidRDefault="00F521DB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С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>тяжа</w:t>
      </w:r>
      <w:r w:rsidRPr="00C20DA1">
        <w:rPr>
          <w:rStyle w:val="fStyle"/>
          <w:rFonts w:eastAsia="Arial"/>
          <w:i/>
          <w:iCs/>
          <w:sz w:val="24"/>
          <w:szCs w:val="24"/>
        </w:rPr>
        <w:t>ем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 xml:space="preserve"> Синтез у Изначально Вышестоящего Отца, переходим в зал Изначально Вышестоящего Отца Ре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Метагалактики, развертываемся перед Изначально Вышестоящим Отцом Ре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 xml:space="preserve">ИВДИВО Метагалактики. Приветствуем Изначально Вышестоящего Отца и стяжаем Синтез Изначально Вышестоящего Отца, прося Отца ввести нас, каждого из нас в Практику завершения воспитания 3-х видов тел по </w:t>
      </w:r>
      <w:r w:rsidRPr="00C20DA1">
        <w:rPr>
          <w:rStyle w:val="fStyle"/>
          <w:rFonts w:eastAsia="Arial"/>
          <w:i/>
          <w:iCs/>
          <w:sz w:val="24"/>
          <w:szCs w:val="24"/>
        </w:rPr>
        <w:t>р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 xml:space="preserve">еальностям Ре ИВДИВО Метагалактики и по видам материи. </w:t>
      </w:r>
    </w:p>
    <w:p w14:paraId="1277E21A" w14:textId="77777777" w:rsidR="00F521DB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 синтезируясь с Изначально Вышестоящим Отцом, стяжаем 49 200 Синтезов Изначально Вышестоящего Отца. И возжигаясь Синтезами Изначально Вышестоящего Отца, Отец открывает 6 порталов, синтезируемся со своими Ипостасными, Трансвизорными и Синтезтелами по реальностям и по видам материи, эманируем по 1 синтезу каждому телу, каждого из нас и физичность каждого. От Ипостасных тел возжигаемся Огнём, от Трансвизорных тел Духом, от Синтезтел Светом, Ре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 и вспыхиваем своим физическим миром в организации Энерговещества собою, развертывая всю четверицу Изначально Вышестоящего Отца, Огня, Духа, Света, Энергии каждому из нас. В явлении Ре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 собою и, синтезируясь с Изначально Вышестоящим Отцом, стяжаем 49200 Синтезов Изначально Вышестоящего Отца, прося Изначально Вышестоящего Отца ввести каждое тело каждого из нас в Явление Человека-Землянина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>.</w:t>
      </w:r>
    </w:p>
    <w:p w14:paraId="190D0CEB" w14:textId="77777777" w:rsidR="00F521DB" w:rsidRPr="00C20DA1" w:rsidRDefault="00F521DB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> стяжаем каждому Явление Человека-Землянина и направляем по 1 Синтезу каждому телу, стяжая 49 200 капель Абсолютного Огня и каплю Абсолютного Огня Ре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 xml:space="preserve">ИВДИВО Метагалактики каждому из нас, и просим Изначально Вышестоящего Отца зафиксировать Каплю Абсолютного Огня в теле каждого, Ипостасных, Трансвизорных и Синтезтел по реальностям и по видам материи каждого из нас Ре ИВДИВО Метагалактики, и вести каждого в Явление </w:t>
      </w:r>
      <w:r w:rsidRPr="00C20DA1">
        <w:rPr>
          <w:rStyle w:val="fStyle"/>
          <w:rFonts w:eastAsia="Arial"/>
          <w:i/>
          <w:iCs/>
          <w:sz w:val="24"/>
          <w:szCs w:val="24"/>
        </w:rPr>
        <w:t>Ч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>еловека-</w:t>
      </w:r>
      <w:r w:rsidRPr="00C20DA1">
        <w:rPr>
          <w:rStyle w:val="fStyle"/>
          <w:rFonts w:eastAsia="Arial"/>
          <w:i/>
          <w:iCs/>
          <w:sz w:val="24"/>
          <w:szCs w:val="24"/>
        </w:rPr>
        <w:t>З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>емлянина, в соответствующем Право жизни по реальностям и по видам материи Ре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 xml:space="preserve">ИВДИВО Метагалактики. </w:t>
      </w:r>
    </w:p>
    <w:p w14:paraId="3D2AAC70" w14:textId="77777777" w:rsidR="00F521DB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 возжигаясь, вспыхивая, возжигаясь Ядром Абсолютного Огня каждого, просим Изначально Вышестоящего Отца преобразить Ядро Абсолюта Изначально Вышестоящего Отца на новую Концентрацию Синтеза Ре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 и, возжигаясь, преображаемся. Благодарим Ипостасные, Трансвизорные, и Синтезтела каждого из нас за восхождение, за Реализацию. Отсекаемся от них, они отсекаются от нас.</w:t>
      </w:r>
    </w:p>
    <w:p w14:paraId="7A21E927" w14:textId="77777777" w:rsidR="00F521DB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Благодарим Изначально Вышестоящего Отца и вспыхивая всей концентрацией Огня, Духа, Света, Энергии и Ре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ИВДИВО Метагалактики с благодарностью к Изначально Вышестоящему Отцу и Телам каждого, переходим в Зал Изначально Вышестоящего Отца Ми-ИВДИВО Метагалактики, развертываемся пред Изначально Вышестоящим Отцом Ми-ИВДИВО Метагалактики, и стяжаем у Изначально Вышестоящего Отца 507904 Синтеза Изначально Вышестоящего Отца, прося Изначально Вышестоящего Отца сотворить каждому из нас 5 видов тел в 5 мирах каждого из нас, и стяжаем 507, и стяжаем 16 384 Синтезтела каждому из нас, с концентрацией Синтеза Света Тонкого Мира Ми-ИВДИВО Метагалактики, </w:t>
      </w:r>
      <w:r w:rsidRPr="00C20DA1">
        <w:rPr>
          <w:rStyle w:val="fStyle"/>
          <w:rFonts w:eastAsia="Arial"/>
          <w:i/>
          <w:iCs/>
          <w:sz w:val="24"/>
          <w:szCs w:val="24"/>
        </w:rPr>
        <w:lastRenderedPageBreak/>
        <w:t>с фиксацией тел с 32 768 по 16 385 реальность Тонкого Мира Ми-ИВДИВО Метагалактики, стяжаем 16384 частных ИВДИВО- здания, Синтезтелу каждому из нас и просим Изначально Вышестоящего Отца синтезировать и сотворить Синтезтела каждого из нас по реальностям Тонкого мира Ми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 в частном ИВДИВО-здании каждого в медицинском боксе и, возжигаясь 16 384 Синтезом Изначально Вышестоящего Отца, преображаемся, синтезируемся с Изначально Вышестоящим Отцом и стяжаемый изначально вышестоящего Отца, Синтезирование и Творение 32 768 Трансвизорных тел каждому из нас с фиксацией их 65 536 по 32 769 реальность Огненного мира Ми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Метагалактики, стяжая 32 768 типовых частных ИВДИВО-зданий Трансвизорных тел каждому из нас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>.</w:t>
      </w:r>
    </w:p>
    <w:p w14:paraId="16513EBB" w14:textId="77777777" w:rsidR="00F521DB" w:rsidRPr="00C20DA1" w:rsidRDefault="00F521DB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> просим Изначально Вышестоящего Отца развернуть Синтезирование и Творение Трансвизорных тел в медицинских боксах частных ИВДИВО-зданий каждого Трансвизорного тела каждого из нас. И возжигаясь 32768-ю Синтезом Изначально Вышестоящего Отца, преображаемся ими. Стяжаем у Изначально Вышестоящего Отца 65536 Синтезов Изначально Вышестоящего Отца, прося Изначально Вышестоящего Отца синтезировать и сотворить 65536 Ипостасных тел каждому из нас, с фиксацией их в Синтезном мире со 131 072 по 65537-ю реальность Ми ИВДИВО Метагалактики, и стяжаем 65 536 типовых частных ИВДИВО-зданий Ипостасным телам каждого, и просим Изначально Вышестоящего Отца синтезировать и сотворить Ипостасные тела каждого медицинских боксов в частных ИВДИВО-зданиях каждого Ипостасного тела в соответствующей реальности Ми ИВДИВО Метагалактики и, возжигаясь 65 536 Синтезами Изначально Вышестоящего Отца, преображаемся</w:t>
      </w:r>
      <w:r w:rsidRPr="00C20DA1">
        <w:rPr>
          <w:rStyle w:val="fStyle"/>
          <w:rFonts w:eastAsia="Arial"/>
          <w:i/>
          <w:iCs/>
          <w:sz w:val="24"/>
          <w:szCs w:val="24"/>
        </w:rPr>
        <w:t>.</w:t>
      </w:r>
    </w:p>
    <w:p w14:paraId="7D4E6E9A" w14:textId="2E859ED4" w:rsidR="00F521DB" w:rsidRPr="00C20DA1" w:rsidRDefault="00F521DB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С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>интезируемся с Изначально Вышестоящим Отцом, стяжаем у Изначально Вышестоящего Отца Синтезирование и Творение 131 072 Сверхтел каждому из нас, с фиксацией их и развертыванием в частных ИВДИВО-зданиях, медицинских боксах, стяжая 131 072 </w:t>
      </w:r>
      <w:r w:rsidRPr="00C20DA1">
        <w:rPr>
          <w:rStyle w:val="fStyle"/>
          <w:rFonts w:eastAsia="Arial"/>
          <w:i/>
          <w:iCs/>
          <w:sz w:val="24"/>
          <w:szCs w:val="24"/>
        </w:rPr>
        <w:t>частных ИВДИВО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>-здани</w:t>
      </w:r>
      <w:r w:rsidRPr="00C20DA1">
        <w:rPr>
          <w:rStyle w:val="fStyle"/>
          <w:rFonts w:eastAsia="Arial"/>
          <w:i/>
          <w:iCs/>
          <w:sz w:val="24"/>
          <w:szCs w:val="24"/>
        </w:rPr>
        <w:t>й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 xml:space="preserve"> для каждого Сверхтела, каждого из нас</w:t>
      </w:r>
      <w:r w:rsidRPr="00C20DA1">
        <w:rPr>
          <w:rStyle w:val="fStyle"/>
          <w:rFonts w:eastAsia="Arial"/>
          <w:i/>
          <w:iCs/>
          <w:sz w:val="24"/>
          <w:szCs w:val="24"/>
        </w:rPr>
        <w:t>.</w:t>
      </w:r>
    </w:p>
    <w:p w14:paraId="6F71E0D7" w14:textId="77777777" w:rsidR="00F521DB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 xml:space="preserve"> И просим Изначально Вышестоящего Отца Синтезирование Творений в медицинских боксах, частных ИВДИВО-зданиях, развертывающихся по реальностям Реализующего Мира, каждого из нас, с 262 144 реальности по 131073, реальность, включительно, соответствующая Каждая реальность — соответствующее одно тело. И возжигаясь Синтезированием и Творением Сверхтел каждого из нас, вспыхивая 131 072 Синтезом Изначально Вышестоящего Отца, преображаемся Синтезом Изначально Вышестоящего Отца, Реализующего Мира, синтезируемся с Изначально Вышестоящим Отцом, и стяжаем у  Изначально Вышестоящего Отца, Синтезирование и Творение 262144 Супертел каждому из нас, стяжая 262144 Частных ИВДИВО-здания, Супертелам каждого и просим Изначально Вышестоящего Отца, Синтезирование и Творение каждого Супертела, в медицинском боксе, в Частном ИВДИВО-здании каждого Супертела каждого из нас и просим здания каждого супертела зафиксировать с 524 288 реальности по 262 145 реальность включительно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 xml:space="preserve">, одна </w:t>
      </w:r>
      <w:r w:rsidRPr="00C20DA1">
        <w:rPr>
          <w:rStyle w:val="fStyle"/>
          <w:rFonts w:eastAsia="Arial"/>
          <w:i/>
          <w:iCs/>
          <w:sz w:val="24"/>
          <w:szCs w:val="24"/>
        </w:rPr>
        <w:t>реальность -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одно тело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>,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 с фиксацией одного здания одного тела каждого из нас и возжигаясь Синтезированием Творени</w:t>
      </w:r>
      <w:r w:rsidR="00F521DB" w:rsidRPr="00C20DA1">
        <w:rPr>
          <w:rStyle w:val="fStyle"/>
          <w:rFonts w:eastAsia="Arial"/>
          <w:i/>
          <w:iCs/>
          <w:sz w:val="24"/>
          <w:szCs w:val="24"/>
        </w:rPr>
        <w:t>ем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 Супертел каждого из нас вспыхиваем Миром Изначально Вышестоящего Отца. </w:t>
      </w:r>
    </w:p>
    <w:p w14:paraId="6A53FBBE" w14:textId="77777777" w:rsidR="00150E77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Просим Изначально Вышестоящего Отца в помощи каждому из нас в воспитании 5 видов тел в 5 Мирах каждого из нас, в развитии Мировости каждого, в накоплении и концентрации Синтеза, Света, Духа, Огня, Синтеза и Суперкосмичности каждого. И, возжигаясь, и вспыхивая 6 мирами Ми</w:t>
      </w:r>
      <w:r w:rsidR="00150E77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 в каждом и каждом, синтезируясь с Изначально Вышестоящим Отцом, и возжигаемся 507904 Синтезами Изначально Вышестоящего Отца, входя в новое Синтезирование и Творение 5 видов тел каждого из нас в 5 мирах Ми</w:t>
      </w:r>
      <w:r w:rsidR="00150E77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C20DA1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Метагалактики, в вершине Миров, с чистой концентрацией Мира в каждом из нас. И, возжигаясь, преображаемся. </w:t>
      </w:r>
    </w:p>
    <w:p w14:paraId="4A7296EF" w14:textId="77777777" w:rsidR="00C20DA1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Благодарим Изначально Вышестоящего Отца. Переходим в Зал ИВДИВО. Развертываемся на </w:t>
      </w:r>
      <w:r w:rsidR="00150E77" w:rsidRPr="00C20DA1">
        <w:rPr>
          <w:rStyle w:val="fStyle"/>
          <w:rFonts w:eastAsia="Arial"/>
          <w:i/>
          <w:iCs/>
          <w:sz w:val="24"/>
          <w:szCs w:val="24"/>
        </w:rPr>
        <w:t>1048512 реальности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 Ми ИВДИВО Метагалактики. Синтезируемся с Изначально Вышестоящими Аватарами Синтеза Кут Хуми Фаинь и просим Изначально Вышестоящих Аватаров Синтеза Кут Хуми Фаинь взять на воспитание каждое Синтезтело, Трансвизорное тело, Ипостасное тело, Сверхтело и Супертело каждого из нас, растущие в Ми-ИВДИВО Метагалактике с соответствующими Мирами, по соответствующим реальностям, и каждого из нас, воспитание этих тел собою в </w:t>
      </w:r>
      <w:r w:rsidR="00150E77" w:rsidRPr="00C20DA1">
        <w:rPr>
          <w:rStyle w:val="fStyle"/>
          <w:rFonts w:eastAsia="Arial"/>
          <w:i/>
          <w:iCs/>
          <w:sz w:val="24"/>
          <w:szCs w:val="24"/>
        </w:rPr>
        <w:t>н</w:t>
      </w:r>
      <w:r w:rsidRPr="00C20DA1">
        <w:rPr>
          <w:rStyle w:val="fStyle"/>
          <w:rFonts w:eastAsia="Arial"/>
          <w:i/>
          <w:iCs/>
          <w:sz w:val="24"/>
          <w:szCs w:val="24"/>
        </w:rPr>
        <w:t>очных обучениях, в </w:t>
      </w:r>
      <w:r w:rsidR="00150E77" w:rsidRPr="00C20DA1">
        <w:rPr>
          <w:rStyle w:val="fStyle"/>
          <w:rFonts w:eastAsia="Arial"/>
          <w:i/>
          <w:iCs/>
          <w:sz w:val="24"/>
          <w:szCs w:val="24"/>
        </w:rPr>
        <w:t>н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очной </w:t>
      </w:r>
      <w:r w:rsidR="00150E77" w:rsidRPr="00C20DA1">
        <w:rPr>
          <w:rStyle w:val="fStyle"/>
          <w:rFonts w:eastAsia="Arial"/>
          <w:i/>
          <w:iCs/>
          <w:sz w:val="24"/>
          <w:szCs w:val="24"/>
        </w:rPr>
        <w:t>с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интездеятельности, в дневной </w:t>
      </w:r>
      <w:r w:rsidR="00150E77" w:rsidRPr="00C20DA1">
        <w:rPr>
          <w:rStyle w:val="fStyle"/>
          <w:rFonts w:eastAsia="Arial"/>
          <w:i/>
          <w:iCs/>
          <w:sz w:val="24"/>
          <w:szCs w:val="24"/>
        </w:rPr>
        <w:t>р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еализации и развертывании </w:t>
      </w:r>
      <w:r w:rsidR="00150E77" w:rsidRPr="00C20DA1">
        <w:rPr>
          <w:rStyle w:val="fStyle"/>
          <w:rFonts w:eastAsia="Arial"/>
          <w:i/>
          <w:iCs/>
          <w:sz w:val="24"/>
          <w:szCs w:val="24"/>
        </w:rPr>
        <w:t>с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150E77" w:rsidRPr="00C20DA1">
        <w:rPr>
          <w:rStyle w:val="fStyle"/>
          <w:rFonts w:eastAsia="Arial"/>
          <w:i/>
          <w:iCs/>
          <w:sz w:val="24"/>
          <w:szCs w:val="24"/>
        </w:rPr>
        <w:t>м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иров каждым из нас, в накоплении и усвоении соответствующих Вещества, Энерговещества, Световещества, Духовещества, Огневещества, Синтезвещества и Суперкосмичности каждому из нас и стяжаем у Аватаров Синтеза Кут Хуми Фаинь, План Синтеза развития и воспитания 5 видов тел каждому из нас и стяжаем рекомендации каждому в работе с телами, так как видят Аватары Синтеза Кут Хуми Фаинь, и, впитывая План Синтеза, стяжаем у Аватаров  Синтеза Кут Хуми, Частно-служебное ИВДИВО- здание с трансляцией его из предыдущих явлений на 1048512 реальности  Ми-ИВДИВО Метагалактики и переходим вместе с Кут Хуми на 65 этаж, в свое Частно-служебное здание в ИВДИВО- полисе Кут Хуми, фиксируемся на 65 этаже, эманируем План Синтеза разработки 5 видов тел на рабочий стол, переходим в центровку здания между 32 и 33 этажом, зависаем между 32 и 3 этажом, возжигаемся Кубом Синтеза здания, концентрируя весь Архетип собою, и вот просим Аватаров Синтеза Кут Хуми Фаинь, весь разработанный Синтез тематики 11-го синтеза развернуть в Кубе Синтеза Частного Служебного ИВДИВО- здания, каждого из нас, эманируем в Куб Синтеза весь потенциал разработки 11-м синтезом. </w:t>
      </w:r>
    </w:p>
    <w:p w14:paraId="2C7DCB28" w14:textId="7A8DE3E5" w:rsidR="00C20DA1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 вот все Планы Синтеза, стяженные на этом синтезе будут фиксироваться в разработке Куба Синтеза, в какой-то определенной ячейке. Когда мы будем выходить в Ночную подготовку в это здание, будет ячейка Куба Синтеза срабатывать, и мы вместе с Планом Синтеза, со всеми рекомендациями Кут Хуми будем переходить в Ночную подготовку по Плану Синтеза Кут Хуми. Вот когда Куб Синтеза на себя фиксируем, здание начинает фиксировать на нас всю Ми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ИВДИВО Метагалактику. </w:t>
      </w:r>
    </w:p>
    <w:p w14:paraId="5A214A1F" w14:textId="77777777" w:rsidR="00C20DA1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 xml:space="preserve">Весь 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>ИВДИВО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 фиксируется на нас, т.е. границы Ми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 фиксируются на нас. Мы в центровке Куба Синтеза, сфера ИВДИВО каждого вокруг здания, ИВДИВО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>-полис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 Кут Хуми фиксируется на наше ИВДИВО, на сферу ИВДИВО каждого и мы вот своей сферой ИВДИВО каждого встраиваемся в сферу ИВДИВО-полиса Кут Хуми и попробуйте сейчас попроживать вот этот объем, масштаб ИВДИВО-полиса Кут Хуми. </w:t>
      </w:r>
    </w:p>
    <w:p w14:paraId="7F0F1F1D" w14:textId="77777777" w:rsidR="00C20DA1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Город Кут Хуми можно сказать, как Абакан у вас название, там город Кут Хуми. Вот мы стоим в центровке здания, а весь масштаб фиксируем в сферу ИВДИВО каждого и перестраиваемся в своих условиях на условия ИВДИВО-полиса Кут Хуми, где развитие всего ИВДИВО, ракурсами Ми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ИВДИВО Метагалактики записано в этой сфере, и все условия в этой сфере крутятся, они перетекают теперь в нашу сферу ИВДИВО каждого. </w:t>
      </w:r>
    </w:p>
    <w:p w14:paraId="63DB5779" w14:textId="77777777" w:rsidR="00C20DA1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 xml:space="preserve">По той концентрации Синтеза, которую мы фиксируем  собою, телом, возвращаемся в кабинет, возжигаемся всей подготовкой месячной, благодарим Аватара Синтеза Кут Хуми, из частного ИВДИВО-здания возвращаемся в физическое тело, в физическом теле развертываем всю концентрацию Частного Служебного ИВДИВО-здания в ИВДИВО-полисе Кут Хуми на 1048512-й  реальности и этим Кубом </w:t>
      </w:r>
      <w:r w:rsidRPr="00C20DA1">
        <w:rPr>
          <w:rStyle w:val="fStyle"/>
          <w:rFonts w:eastAsia="Arial"/>
          <w:i/>
          <w:iCs/>
          <w:sz w:val="24"/>
          <w:szCs w:val="24"/>
        </w:rPr>
        <w:lastRenderedPageBreak/>
        <w:t>Синтеза внутри тела фиксируем все Кубы Синтеза зданий всех 507904 тел и прямо уплотняемся в физическом теле новой концентрацией Синтеза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>.</w:t>
      </w:r>
    </w:p>
    <w:p w14:paraId="064850DB" w14:textId="70B7B42A" w:rsidR="00511482" w:rsidRPr="00C20DA1" w:rsidRDefault="00C20DA1" w:rsidP="00C20DA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</w:t>
      </w:r>
      <w:r w:rsidR="00511482" w:rsidRPr="00C20DA1">
        <w:rPr>
          <w:rStyle w:val="fStyle"/>
          <w:rFonts w:eastAsia="Arial"/>
          <w:i/>
          <w:iCs/>
          <w:sz w:val="24"/>
          <w:szCs w:val="24"/>
        </w:rPr>
        <w:t> эманируем все стяженное возожженное в ИВДИВО, от ИВДИВО впитываем поддержку воспитания 5 видов тел каждому из нас. В ИВДИВО эта методика уже есть, просто мы ее пока не расшифровали.</w:t>
      </w:r>
    </w:p>
    <w:p w14:paraId="1F52944A" w14:textId="77777777" w:rsidR="00511482" w:rsidRPr="00C20DA1" w:rsidRDefault="00511482" w:rsidP="00C20DA1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Но так как мы от ИВДИВО, встраиваясь в ИВДИВО, впитываем весь опыт, то ИВДИВО нам направляет этот опыт. Мы его впитываем, а потом будем расшифровывать. Эманируем в сферу ИВДИВО Хакасия и ИВДИВО каждого. И выходим из практики. Аминь.</w:t>
      </w:r>
    </w:p>
    <w:p w14:paraId="2C39165B" w14:textId="77777777" w:rsidR="00511482" w:rsidRDefault="00511482" w:rsidP="00FE030C">
      <w:pPr>
        <w:pStyle w:val="a3"/>
        <w:jc w:val="both"/>
        <w:rPr>
          <w:rStyle w:val="fStyle"/>
          <w:rFonts w:eastAsia="Arial"/>
          <w:sz w:val="24"/>
          <w:szCs w:val="24"/>
        </w:rPr>
      </w:pPr>
    </w:p>
    <w:p w14:paraId="7E875314" w14:textId="77777777" w:rsidR="00C20DA1" w:rsidRPr="00C20DA1" w:rsidRDefault="00C20DA1" w:rsidP="00C20D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0D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01:57:10 – 02:16:30</w:t>
      </w:r>
    </w:p>
    <w:p w14:paraId="288B2EA3" w14:textId="77777777" w:rsidR="00C20DA1" w:rsidRPr="00C20DA1" w:rsidRDefault="00C20DA1" w:rsidP="00C20D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0D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 11. Итоговая.</w:t>
      </w:r>
    </w:p>
    <w:p w14:paraId="192D812A" w14:textId="1358E233" w:rsidR="00511482" w:rsidRPr="00C20DA1" w:rsidRDefault="00511482" w:rsidP="00C20DA1">
      <w:pPr>
        <w:pStyle w:val="psStyle"/>
        <w:spacing w:before="0"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 xml:space="preserve"> Сонастраиваемся на Аватаров Синтеза Кут Хуми Фаинь. И вот начинайте проникаться всей концентрацией Синтеза, 11-го Синтеза. Чтобы в нас вот этот и объём, и компакт был. То есть всю концентрацию 11-го Синтеза за два дня компактифицируем в одно Ядро. Начинаем пахтать, прямо запахтывать. 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>В одно Ядро,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 концентрированное 11-го Синтеза. Чтобы наше тело не распирало, а наоборот - оно могло свободно двигаться дальше.</w:t>
      </w:r>
    </w:p>
    <w:p w14:paraId="1527AC9C" w14:textId="77777777" w:rsidR="00C20DA1" w:rsidRPr="00C20DA1" w:rsidRDefault="00511482" w:rsidP="00C20DA1">
      <w:pPr>
        <w:pStyle w:val="psStyle"/>
        <w:spacing w:before="0"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 проникаемся Синтезом Аватаров Синтеза Кут Хуми Фаинь. Переходим в зал ИВДИВО на 1.048.512-ю реальность Ми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ИВДИВО Метагалактики. Развёртываемся пред Аватарами Синтеза Кут Хуми Фаинь Телом Посвящённого в форме Ипостаси 11-го Синтеза. Сферу ИВДИВО каждого распускаем на зал ИВДИВО и входим в сонастройку с ИВДИВО вхождением в итоговую практику 11-го Синтеза. </w:t>
      </w:r>
    </w:p>
    <w:p w14:paraId="01C0DE83" w14:textId="3B71BB35" w:rsidR="00511482" w:rsidRPr="00C20DA1" w:rsidRDefault="00511482" w:rsidP="00C20DA1">
      <w:pPr>
        <w:pStyle w:val="psStyle"/>
        <w:spacing w:before="0"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Сами Телом Посвящённого синтезируемся с Аватарами Синтеза Кут Хуми Фаинь. И просим преобразить каждого из нас и синтез нас, команду в целом, на итоговую практику 11-го Синтеза Изначально Вышестоящего Отца. И, синтезируясь с Хум Изначально Вышестоящих Аватаров Синтеза Кут Хуми Фаинь, стяжаем Синтез Синтеза Изначально Вышестоящего Отца и Синтез Праполномочий Синтеза Изначально Вышестоящего Отца итоговой практики каждого из нас. И, возжигаясь, стяжаем Синтез, Огонь, Ивдивость и условия вхождения в итоговую практику 11-го Синтеза Изначально Вышестоящего Отца.</w:t>
      </w:r>
    </w:p>
    <w:p w14:paraId="5F24E82F" w14:textId="0CCEED67" w:rsidR="00511482" w:rsidRPr="00C20DA1" w:rsidRDefault="00511482" w:rsidP="00C20DA1">
      <w:pPr>
        <w:pStyle w:val="psStyle"/>
        <w:spacing w:before="0"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И, возжигаясь условиями ИВДИВО, синтезируемся с Изначально Вышестоящим Отцом и переходим в зал Изначально Вышестоящего Отца на 1.048.577-ю реальность Ми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Метагалактики. Развёртываемся пред Изначально Вышестоящим Отцом Телом Посвященного Ми-ИВДИВО Метагалактики в форме Ипостаси 11-го Синтеза. Сферу ИВДИВО каждого распускаем вместе с условиями ИВДИВО на весь зал Изначально Вышестоящего Отца. И во внешней организации начинаем перестраиваться на новую концентрацию Синтеза условий Изначально Вышестоящего Отца в реализации 11-го Синтеза и 11-ти Синтезов Изначально Вышестоящего Отца собою каждым явлением Посвященного в реализации первого ИВДИВО-курса Посвящённого каждым из нас и всей командой в целом.</w:t>
      </w:r>
    </w:p>
    <w:p w14:paraId="25EC2D71" w14:textId="478B75DF" w:rsidR="00511482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Синтезируясь с Изначально Вышестоящим Отцом, проникаясь его Синтезом, просим Изначально Вышестоящего Отца преобразить каждого из нас и Синтез нас на итоговую практику 11-го Синтеза Изначально Вышестоящего Отца. И, возжигаясь, вспыхивая, синтезируясь с Хум Изначально Вышестоящего Отца, стяжаем 1.048.576, 1.048.577-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>л</w:t>
      </w:r>
      <w:r w:rsidRPr="00C20DA1">
        <w:rPr>
          <w:rStyle w:val="fStyle"/>
          <w:rFonts w:eastAsia="Arial"/>
          <w:i/>
          <w:iCs/>
          <w:sz w:val="24"/>
          <w:szCs w:val="24"/>
        </w:rPr>
        <w:t>лионов Огней, стяжаем 1.048.576, 1.048.577-лионов Ядер Синтеза, стяжаем 1.048.576, 1.048.577-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>л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лионов Субъядерности Изначально Вышестоящего Отца каждому из нас, стяжаем стандарт 11-го Синтеза Изначально Вышестоящего Отца каждому из нас, прося записать его во все Огни, Ядра Синтеза, Субъядерности, в данный момент стяжённые каждым из нас. И, возжигаясь, </w:t>
      </w:r>
      <w:r w:rsidRPr="00C20DA1">
        <w:rPr>
          <w:rStyle w:val="fStyle"/>
          <w:rFonts w:eastAsia="Arial"/>
          <w:i/>
          <w:iCs/>
          <w:sz w:val="24"/>
          <w:szCs w:val="24"/>
        </w:rPr>
        <w:lastRenderedPageBreak/>
        <w:t>преображаясь этим, стяжаем цельный Огонь и цельный Синтез 11-го Синтеза Изначально Вышестоящего Отца, 1.048.577-й Реальности 11-го архетипа Ми-ИВДИВО Метагалактики каждому из нас, и, возжигаясь, преображаемся ими.</w:t>
      </w:r>
    </w:p>
    <w:p w14:paraId="3D5DCA1D" w14:textId="77777777" w:rsidR="00C20DA1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В этом Огне мы синтезируемся с Хум Изначально Вышестоящего Отца и стяжаем 6144 Синтеза Изначально Вышестоящего Отца, стяжая 6144 Части шести видов Частей каждого из нас, концентрации соответствующих Ядер Синтеза Частей каждому из нас, и Посвящённого в синтезе всех Частей и синтеза всех Ядер Синтеза шести видов Частей каждого из нас. И входим в соорганизацию шести видов Частей собою явлением Посвящённого Ми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ИВДИВО Метагалактики. </w:t>
      </w:r>
    </w:p>
    <w:p w14:paraId="709814C6" w14:textId="1E1F147C" w:rsidR="00511482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И, стяжая 6145 Синтезов Изначально Вышестоящего Отца, возжигаясь, преображаемся ей. И в этом Огне мы синтезируемся с Хум Изначально Вышестоящего Отца и стяжаем 160 Синтезов Изначально Вышестоящего Отца и 160 инструментов Посвящённого Ми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 каждому из нас. Стяжаем 256-рицу служения Посвященного Ми ИВДИВО Метагалактики и 256 Синтезов Изначально Вышестоящего Отца. Стяжаем 1.048.576 генов Посвященного Ми-ИВДИВО Метагалактики и 1.048.576 Синтезов Изначально Вышестоящего Отца. Стяжаем 524288 Синтезов Изначально Вышестоящего Отца и стяжаем по 131072 Жизненности, 131072 Компетенции, 131072 Полномочия и 131072 Реализации каждому из нас. Входя в синтез подготовок Посвящённого Ми-ИВДИВО Метагалактики каждым из нас. И, возжигаясь 524 288 Синтезами Изначально Вышестоящего Отца, преображаемся четырьмя Реализациями каждого из нас.</w:t>
      </w:r>
    </w:p>
    <w:p w14:paraId="1F7275AE" w14:textId="77777777" w:rsidR="00C20DA1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 xml:space="preserve">И, проникаясь Изначально Вышестоящим Отцом Посвящённым Собою, стяжаем у Изначально Вышестоящего Отца Синтез книги 11-го Синтеза </w:t>
      </w:r>
      <w:r w:rsidRPr="00C20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Изначально Вышестоящего Отца, 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и, проникаясь соответствующим Синтезом, переходим в библиотеку ИВДИВО, становимся пред Изначально Вышестоящим Аватаром Синтеза Кут Хуми, эманируем Синтез 11-го Синтеза, Синтез книги 11-го Синтеза и стяжаем книгу 11-го Синтеза Изначально Вышестоящего Отца у Аватара Синтеза Кут Хуми. Книга перед нами, берём её в руки, переходим в кабинет мансарды ИВДИВО полиса Кут Хуми, становимся пред письменным столом в своём частном служебном здании, кладём книгу на стол, берём книгу десятого Синтеза, переходим, возвращаясь в библиотеку, становимся пред Изначально Вышестоящим Аватаром Синтеза Кут Хуми, сдаём книгу десятого Синтеза. </w:t>
      </w:r>
    </w:p>
    <w:p w14:paraId="1561F023" w14:textId="296193DE" w:rsidR="00511482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 благодарим Аватара Синтеза Кут Хуми за подготовку, переподготовку каждого из нас десятым Синтезом Изначально Вышестоящего Отца и стяжаем подготовку 11-м Синтезом, вспыхивая соответствующим Синтезом на челе, мы благодарим Кут Хуми Фаинь за данный Синтез, новые реализации, новое восхождение, новые возможности и ведение каждого из нас в веках. И в благодарности к Аватарам Синтеза Кут Хуми Фаинь, возвращаемся в зал Изначально Вышестоящего Отца.</w:t>
      </w:r>
    </w:p>
    <w:p w14:paraId="69461A19" w14:textId="45887CB0" w:rsidR="00511482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Развёртываемся пред Изначально Вышестоящим Отцом и, синтезируясь с Хум Изначально Вышестоящего Отца, стяжаем 4096 Ядер Синтеза Изначально Вышестоящего Отца каждому из нас и Подразделению ИВДИВО Хакасия. И проникаемся 8192-мя Ядрами Синтеза Изначально Вышестоящего Отца собою, вспыхивая ими каждому из нас, стяжаем явление восьми Частей восьмого горизонта каждому из нас и, возжигаясь, вспыхиваем Униграммой Отец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Человек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Землянина, Матическим Телом Отец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Человек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Землянина, ИВДИВО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Телом Основы Отец-Человек-Землянина, Телом Высшего Всеединого Отец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Человек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Субъекта, Прауниграммой Отец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Человек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Землянина, Праматическим Телом Отец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Человек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Землянина, ИВДИВО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Телом Праосновы Отец-Человек-Землянина и Телом Изначально Вышестоящего Человека Реальности Высшего Всеединого Космоса. И, возжигаясь, вспыхивая восьмью </w:t>
      </w:r>
      <w:r w:rsidRPr="00C20DA1">
        <w:rPr>
          <w:rStyle w:val="fStyle"/>
          <w:rFonts w:eastAsia="Arial"/>
          <w:i/>
          <w:iCs/>
          <w:sz w:val="24"/>
          <w:szCs w:val="24"/>
        </w:rPr>
        <w:lastRenderedPageBreak/>
        <w:t>Частями восьми горизонтов, стяжаем у Изначально Вышестоящего Отца Станцу, Абсолют, Путь, Эталон, Тезу, Стать и Синтез Посвященного Изначально Вышестоящего Отца собою. Стяжаем 16-цу ИВДИВО-разработки от качеств до компетенций и стяжаем 16 Синтезов Изначально Вышестоящего Отца, стяжаем 16-цу ИВДИВО-развития ракурсом деятельности человека Ми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 и Служащего Изначально Вышестоящего Отца,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Компетентного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 xml:space="preserve">по утверждению степени на год. </w:t>
      </w:r>
    </w:p>
    <w:p w14:paraId="41641171" w14:textId="67CCFD05" w:rsidR="00511482" w:rsidRPr="00C20DA1" w:rsidRDefault="00511482" w:rsidP="00C20DA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И, вспыхивая явлением Компетентного Тела, и Служащим как 11-ой Эволюцией собою, входим в Полномочия, по Полномочиям наделённым каждым из нас Изначально Вышестоящим Отцом, возжигаясь ИВДИВО-космической реализации каждого Посвящённого Ми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 собою. И в этой концентрации Синтеза стяжая лично ориентированный Синтез Изначально Вышестоящего Отца, Синтеза 11-ти архетипических Метагалактик. И, возжигаясь, преображаемся им, стяжаем новую Позицию Наблюдателя и новое Восприятие 11-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>ти архетипическое</w:t>
      </w:r>
      <w:r w:rsidRPr="00C20DA1">
        <w:rPr>
          <w:rStyle w:val="fStyle"/>
          <w:rFonts w:eastAsia="Arial"/>
          <w:i/>
          <w:iCs/>
          <w:sz w:val="24"/>
          <w:szCs w:val="24"/>
        </w:rPr>
        <w:t>, Метагалактическое в синтезе всех Реальностей 11-ти архетипических Метагалактик и в синтезе всей подготовки каждого из нас. И мы благодарим Изначально Вышестоящего Отца за данный Синтез, новые стяжания, новые реализации, новые перспективы восхождения и развёртывания Изначально Вышестоящим Отцом каждому из нас.</w:t>
      </w:r>
    </w:p>
    <w:p w14:paraId="36FDE628" w14:textId="4B11771D" w:rsidR="00511482" w:rsidRPr="00C20DA1" w:rsidRDefault="00511482" w:rsidP="00C20DA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 в благодарности Изначально Вышестоящему Отцу возвращаемся в физическую реализацию, в данный зал в физическое тело, развёртываясь физически Посвящённым Ми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 собою, в физический Синтез телесным, концентрируя на явление Посвящённого Ми</w:t>
      </w:r>
      <w:r w:rsidR="00C20DA1" w:rsidRPr="00C20DA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C20DA1">
        <w:rPr>
          <w:rStyle w:val="fStyle"/>
          <w:rFonts w:eastAsia="Arial"/>
          <w:i/>
          <w:iCs/>
          <w:sz w:val="24"/>
          <w:szCs w:val="24"/>
        </w:rPr>
        <w:t>ИВДИВО Метагалактики Синтез 11-ти архетипических Метагалактик собою, в концентрации 1.048.576 Реальностей каждой Метагалактики и эманируем все стяжённое, возожжённое в ИВДИВО, в ИВДИВО Хакасия, фиксируя 4096 Ядер 11-го Синтеза Изначально Вышестоящего Отца в центре, синтезируя по 64-е Ядра Синтеза в 64-е Синтез Ядра, 64-е Синтез Ядра в 64-ричный Синтез Ядерный Процессор 11-го Синтеза Изначально Вышестоящего Отца, фиксируя в Нити Синтеза Столпа ИВДИВО Хакасия и вспыхиваем этим.</w:t>
      </w:r>
    </w:p>
    <w:p w14:paraId="457358A9" w14:textId="77777777" w:rsidR="00511482" w:rsidRPr="00C20DA1" w:rsidRDefault="00511482" w:rsidP="00C20DA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 xml:space="preserve">Синтезируясь Изначально Вышестоящим Отцом, стяжаем Синтез Ядро, стяжаем Ядро Синтеза 11-го Синтеза Изначально Вышестоящего Отца в новом масштабе Ядер Синтеза каждого из нас, в ИВДИВО каждого из нас и проникаясь, эманируем в ИВДИВО каждого из нас, фиксируясь в Ядре Синтеза 11-ти Синтезов Изначально Вышестоящего Отца собою, вокруг тела и сквозь тело физическое каждого из нас, и возжигаясь Ядром Синтеза 11-ти Синтезов Изначально Вышестоящего Отца, преображаемся им собою, фиксируя Ядро 11-го Синтеза в позвоночник каждого, и возжигаясь, преображаясь, благодарим Изначально Вышестоящего Отца, Аватаров Синтеза Кут Хуми Фаинь, Аватаров Синтеза 11-го горизонта Огнеслава, Станиса, Бронислава, Нину, Сабину, Эвелину, Османа и Изначально Вышестоящего Человека Высшего Всеединого Космоса. </w:t>
      </w:r>
    </w:p>
    <w:p w14:paraId="751D13D9" w14:textId="77777777" w:rsidR="00511482" w:rsidRPr="00C20DA1" w:rsidRDefault="00511482" w:rsidP="00C20DA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0DA1">
        <w:rPr>
          <w:rStyle w:val="fStyle"/>
          <w:rFonts w:eastAsia="Arial"/>
          <w:i/>
          <w:iCs/>
          <w:sz w:val="24"/>
          <w:szCs w:val="24"/>
        </w:rPr>
        <w:t>И, возжигаясь, преображаясь благодарностью к Аватарам и Отцу, выходим из практики и из 11-го Синтеза Изначально Вышестоящего Отца. Аминь.</w:t>
      </w:r>
    </w:p>
    <w:p w14:paraId="338EBE2D" w14:textId="10A234EC" w:rsidR="00752EA0" w:rsidRDefault="00D86687" w:rsidP="00C20DA1">
      <w:pPr>
        <w:pStyle w:val="a3"/>
      </w:pPr>
      <w:r w:rsidRPr="00FE030C">
        <w:rPr>
          <w:rStyle w:val="fStyle"/>
          <w:rFonts w:eastAsia="Arial"/>
          <w:sz w:val="24"/>
          <w:szCs w:val="24"/>
        </w:rPr>
        <w:br/>
      </w:r>
      <w:r w:rsidR="00C20DA1">
        <w:rPr>
          <w:rStyle w:val="fStyle"/>
          <w:rFonts w:eastAsia="Arial"/>
          <w:sz w:val="24"/>
          <w:szCs w:val="24"/>
        </w:rPr>
        <w:t>Сдано ИВАС Кут Хуми 17.10.2015г.</w:t>
      </w:r>
      <w:r>
        <w:rPr>
          <w:rStyle w:val="fStyle"/>
          <w:rFonts w:eastAsia="Arial"/>
        </w:rPr>
        <w:br/>
      </w:r>
    </w:p>
    <w:sectPr w:rsidR="00752EA0" w:rsidSect="00782D8E">
      <w:pgSz w:w="11905" w:h="16837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67E8B"/>
    <w:multiLevelType w:val="hybridMultilevel"/>
    <w:tmpl w:val="2D243D92"/>
    <w:lvl w:ilvl="0" w:tplc="58181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246A2C"/>
    <w:multiLevelType w:val="hybridMultilevel"/>
    <w:tmpl w:val="F2EAABD0"/>
    <w:lvl w:ilvl="0" w:tplc="EE8C2636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EA0"/>
    <w:rsid w:val="00150E77"/>
    <w:rsid w:val="00174C55"/>
    <w:rsid w:val="00176182"/>
    <w:rsid w:val="001A6959"/>
    <w:rsid w:val="002C6F5A"/>
    <w:rsid w:val="003063CD"/>
    <w:rsid w:val="0032285E"/>
    <w:rsid w:val="00382B97"/>
    <w:rsid w:val="003975B5"/>
    <w:rsid w:val="003E207C"/>
    <w:rsid w:val="004158EE"/>
    <w:rsid w:val="00474A94"/>
    <w:rsid w:val="00511482"/>
    <w:rsid w:val="00651F2E"/>
    <w:rsid w:val="006B4042"/>
    <w:rsid w:val="00717645"/>
    <w:rsid w:val="00752EA0"/>
    <w:rsid w:val="00767DC7"/>
    <w:rsid w:val="00772C98"/>
    <w:rsid w:val="00782D8E"/>
    <w:rsid w:val="007E3ECE"/>
    <w:rsid w:val="008231DF"/>
    <w:rsid w:val="008660D2"/>
    <w:rsid w:val="00877139"/>
    <w:rsid w:val="008933A4"/>
    <w:rsid w:val="0096720C"/>
    <w:rsid w:val="00A00D7C"/>
    <w:rsid w:val="00A36704"/>
    <w:rsid w:val="00A458BD"/>
    <w:rsid w:val="00A729BE"/>
    <w:rsid w:val="00B0038A"/>
    <w:rsid w:val="00BB2E92"/>
    <w:rsid w:val="00C20DA1"/>
    <w:rsid w:val="00C76ECC"/>
    <w:rsid w:val="00CD0759"/>
    <w:rsid w:val="00D86687"/>
    <w:rsid w:val="00F521DB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9788"/>
  <w15:docId w15:val="{E50E95BE-9ED7-44F2-BFEA-2453C3B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5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752EA0"/>
    <w:rPr>
      <w:vertAlign w:val="superscript"/>
    </w:rPr>
  </w:style>
  <w:style w:type="character" w:customStyle="1" w:styleId="fStyle">
    <w:name w:val="fStyle"/>
    <w:rsid w:val="00752EA0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752EA0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752EA0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752EA0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752EA0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752EA0"/>
  </w:style>
  <w:style w:type="paragraph" w:customStyle="1" w:styleId="psStyle">
    <w:name w:val="psStyle"/>
    <w:basedOn w:val="a"/>
    <w:rsid w:val="00752EA0"/>
    <w:pPr>
      <w:spacing w:before="450"/>
    </w:pPr>
  </w:style>
  <w:style w:type="paragraph" w:customStyle="1" w:styleId="piStyle">
    <w:name w:val="piStyle"/>
    <w:basedOn w:val="a"/>
    <w:rsid w:val="00752EA0"/>
    <w:pPr>
      <w:jc w:val="right"/>
    </w:pPr>
  </w:style>
  <w:style w:type="paragraph" w:styleId="a3">
    <w:name w:val="No Spacing"/>
    <w:uiPriority w:val="1"/>
    <w:qFormat/>
    <w:rsid w:val="00FE030C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782D8E"/>
    <w:rPr>
      <w:sz w:val="16"/>
      <w:szCs w:val="16"/>
    </w:rPr>
  </w:style>
  <w:style w:type="paragraph" w:styleId="a5">
    <w:name w:val="List Paragraph"/>
    <w:basedOn w:val="a"/>
    <w:uiPriority w:val="34"/>
    <w:qFormat/>
    <w:rsid w:val="00511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21715</Words>
  <Characters>123781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Анжелика Лебедева</cp:lastModifiedBy>
  <cp:revision>13</cp:revision>
  <dcterms:created xsi:type="dcterms:W3CDTF">2025-09-28T15:39:00Z</dcterms:created>
  <dcterms:modified xsi:type="dcterms:W3CDTF">2025-10-17T04:41:00Z</dcterms:modified>
  <cp:category/>
</cp:coreProperties>
</file>