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148B3" w14:textId="77777777" w:rsidR="00F875D7" w:rsidRPr="008D13B5" w:rsidRDefault="00F875D7" w:rsidP="00F875D7">
      <w:pPr>
        <w:spacing w:after="0" w:line="240" w:lineRule="auto"/>
        <w:ind w:right="-170"/>
        <w:jc w:val="both"/>
        <w:rPr>
          <w:rFonts w:ascii="Times New Roman" w:hAnsi="Times New Roman"/>
          <w:b/>
          <w:color w:val="FF0000"/>
          <w:sz w:val="12"/>
          <w:szCs w:val="12"/>
        </w:rPr>
      </w:pPr>
      <w:r w:rsidRPr="008D13B5">
        <w:rPr>
          <w:rFonts w:ascii="Times New Roman" w:hAnsi="Times New Roman"/>
          <w:b/>
          <w:color w:val="FF0000"/>
          <w:sz w:val="12"/>
          <w:szCs w:val="12"/>
        </w:rPr>
        <w:t>Десятый Синтез Изначально Вышестоящего Отца</w:t>
      </w:r>
    </w:p>
    <w:p w14:paraId="5A7EB313" w14:textId="77777777" w:rsidR="00F875D7" w:rsidRPr="008D13B5" w:rsidRDefault="00F875D7" w:rsidP="00F875D7">
      <w:pPr>
        <w:spacing w:after="0" w:line="240" w:lineRule="auto"/>
        <w:ind w:right="-170"/>
        <w:jc w:val="both"/>
        <w:rPr>
          <w:rFonts w:ascii="Times New Roman" w:hAnsi="Times New Roman"/>
          <w:b/>
          <w:color w:val="002060"/>
          <w:sz w:val="12"/>
          <w:szCs w:val="12"/>
        </w:rPr>
      </w:pPr>
      <w:r w:rsidRPr="008D13B5">
        <w:rPr>
          <w:rFonts w:ascii="Times New Roman" w:hAnsi="Times New Roman"/>
          <w:b/>
          <w:bCs/>
          <w:color w:val="002060"/>
          <w:sz w:val="12"/>
        </w:rPr>
        <w:t>Этика каждого.</w:t>
      </w:r>
    </w:p>
    <w:p w14:paraId="49A8B4A5" w14:textId="77777777" w:rsidR="00F875D7" w:rsidRPr="008D13B5" w:rsidRDefault="00F875D7" w:rsidP="00F875D7">
      <w:pPr>
        <w:spacing w:after="0" w:line="240" w:lineRule="auto"/>
        <w:ind w:right="-170"/>
        <w:jc w:val="both"/>
        <w:rPr>
          <w:rFonts w:ascii="Times New Roman" w:hAnsi="Times New Roman"/>
          <w:b/>
          <w:color w:val="002060"/>
          <w:sz w:val="12"/>
          <w:szCs w:val="12"/>
        </w:rPr>
      </w:pPr>
      <w:r w:rsidRPr="008D13B5">
        <w:rPr>
          <w:rFonts w:ascii="Times New Roman" w:hAnsi="Times New Roman"/>
          <w:b/>
          <w:color w:val="002060"/>
          <w:sz w:val="12"/>
          <w:szCs w:val="12"/>
        </w:rPr>
        <w:t>Метагалактический Служащий</w:t>
      </w:r>
      <w:r w:rsidRPr="008D13B5">
        <w:rPr>
          <w:rFonts w:ascii="Times New Roman" w:hAnsi="Times New Roman"/>
          <w:b/>
          <w:bCs/>
          <w:color w:val="002060"/>
          <w:sz w:val="12"/>
          <w:szCs w:val="12"/>
        </w:rPr>
        <w:t xml:space="preserve"> Изначально Вышестоящего Отца</w:t>
      </w:r>
      <w:r w:rsidRPr="008D13B5">
        <w:rPr>
          <w:rFonts w:ascii="Times New Roman" w:hAnsi="Times New Roman"/>
          <w:b/>
          <w:color w:val="002060"/>
          <w:sz w:val="12"/>
          <w:szCs w:val="12"/>
        </w:rPr>
        <w:t xml:space="preserve">. </w:t>
      </w:r>
    </w:p>
    <w:p w14:paraId="6827087D" w14:textId="77777777" w:rsidR="00F875D7" w:rsidRPr="008D13B5" w:rsidRDefault="00F875D7" w:rsidP="00F875D7">
      <w:pPr>
        <w:spacing w:after="0" w:line="240" w:lineRule="auto"/>
        <w:ind w:right="-170"/>
        <w:jc w:val="both"/>
        <w:rPr>
          <w:rFonts w:ascii="Times New Roman" w:hAnsi="Times New Roman"/>
          <w:b/>
          <w:bCs/>
          <w:color w:val="002060"/>
          <w:sz w:val="12"/>
          <w:szCs w:val="12"/>
        </w:rPr>
      </w:pPr>
      <w:r w:rsidRPr="008D13B5">
        <w:rPr>
          <w:rFonts w:ascii="Times New Roman" w:hAnsi="Times New Roman"/>
          <w:b/>
          <w:color w:val="002060"/>
          <w:sz w:val="12"/>
          <w:szCs w:val="12"/>
        </w:rPr>
        <w:t>Вера Отца-человек-субъекта</w:t>
      </w:r>
      <w:r w:rsidRPr="008D13B5">
        <w:rPr>
          <w:rFonts w:ascii="Times New Roman" w:hAnsi="Times New Roman"/>
          <w:b/>
          <w:bCs/>
          <w:color w:val="002060"/>
          <w:sz w:val="12"/>
          <w:szCs w:val="12"/>
        </w:rPr>
        <w:t xml:space="preserve">. </w:t>
      </w:r>
    </w:p>
    <w:p w14:paraId="3C7D887D" w14:textId="77777777" w:rsidR="00F875D7" w:rsidRPr="008D13B5" w:rsidRDefault="00F875D7" w:rsidP="00F875D7">
      <w:pPr>
        <w:spacing w:after="0" w:line="240" w:lineRule="auto"/>
        <w:ind w:right="-170"/>
        <w:jc w:val="both"/>
        <w:rPr>
          <w:rFonts w:ascii="Times New Roman" w:hAnsi="Times New Roman"/>
          <w:b/>
          <w:bCs/>
          <w:color w:val="002060"/>
          <w:sz w:val="12"/>
          <w:szCs w:val="12"/>
        </w:rPr>
      </w:pPr>
      <w:r w:rsidRPr="008D13B5">
        <w:rPr>
          <w:rFonts w:ascii="Times New Roman" w:hAnsi="Times New Roman"/>
          <w:b/>
          <w:bCs/>
          <w:color w:val="002060"/>
          <w:sz w:val="12"/>
        </w:rPr>
        <w:t>Ре-ИВДИВО Метагалактика</w:t>
      </w:r>
      <w:r w:rsidRPr="008D13B5">
        <w:rPr>
          <w:rFonts w:ascii="Times New Roman" w:hAnsi="Times New Roman"/>
          <w:b/>
          <w:bCs/>
          <w:color w:val="002060"/>
          <w:sz w:val="14"/>
          <w:szCs w:val="14"/>
        </w:rPr>
        <w:t xml:space="preserve"> </w:t>
      </w:r>
      <w:r w:rsidRPr="008D13B5">
        <w:rPr>
          <w:rFonts w:ascii="Times New Roman" w:hAnsi="Times New Roman"/>
          <w:b/>
          <w:bCs/>
          <w:color w:val="002060"/>
          <w:sz w:val="12"/>
          <w:szCs w:val="12"/>
        </w:rPr>
        <w:t>Изначально Вышестоящего Отца.</w:t>
      </w:r>
    </w:p>
    <w:p w14:paraId="36E9FE86" w14:textId="77777777" w:rsidR="00F875D7" w:rsidRPr="008D13B5" w:rsidRDefault="00F875D7" w:rsidP="00F875D7">
      <w:pPr>
        <w:spacing w:after="0" w:line="240" w:lineRule="auto"/>
        <w:rPr>
          <w:rFonts w:ascii="Times New Roman" w:hAnsi="Times New Roman"/>
          <w:b/>
          <w:bCs/>
          <w:color w:val="002060"/>
          <w:sz w:val="12"/>
          <w:szCs w:val="12"/>
        </w:rPr>
      </w:pPr>
    </w:p>
    <w:p w14:paraId="49D62FB9" w14:textId="77777777" w:rsidR="00F875D7" w:rsidRPr="008D13B5" w:rsidRDefault="00F875D7" w:rsidP="00F875D7">
      <w:pPr>
        <w:spacing w:after="0" w:line="240" w:lineRule="auto"/>
        <w:rPr>
          <w:rFonts w:ascii="Times New Roman" w:eastAsia="Calibri" w:hAnsi="Times New Roman"/>
          <w:b/>
          <w:color w:val="FF0000"/>
          <w:sz w:val="10"/>
          <w:szCs w:val="20"/>
        </w:rPr>
      </w:pPr>
      <w:r w:rsidRPr="008D13B5">
        <w:rPr>
          <w:rFonts w:ascii="Times New Roman" w:hAnsi="Times New Roman"/>
          <w:color w:val="FF0000"/>
          <w:sz w:val="10"/>
          <w:szCs w:val="10"/>
        </w:rPr>
        <w:t>Изначально Вышестоящий Отец</w:t>
      </w:r>
    </w:p>
    <w:p w14:paraId="38F1AC44" w14:textId="77777777" w:rsidR="00F875D7" w:rsidRPr="008D13B5" w:rsidRDefault="00F875D7" w:rsidP="00F875D7">
      <w:pPr>
        <w:spacing w:after="0" w:line="240" w:lineRule="auto"/>
        <w:rPr>
          <w:rFonts w:ascii="Times New Roman" w:eastAsia="Calibri" w:hAnsi="Times New Roman"/>
          <w:color w:val="FF0000"/>
          <w:sz w:val="10"/>
          <w:szCs w:val="20"/>
        </w:rPr>
      </w:pPr>
      <w:r w:rsidRPr="008D13B5">
        <w:rPr>
          <w:rFonts w:ascii="Times New Roman" w:hAnsi="Times New Roman"/>
          <w:color w:val="FF0000"/>
          <w:sz w:val="10"/>
          <w:szCs w:val="20"/>
        </w:rPr>
        <w:t xml:space="preserve">Изначально Вышестоящий Аватар Синтеза Изначально Вышестоящего Отца </w:t>
      </w:r>
      <w:r w:rsidRPr="008D13B5">
        <w:rPr>
          <w:rFonts w:ascii="Times New Roman" w:hAnsi="Times New Roman"/>
          <w:sz w:val="10"/>
          <w:szCs w:val="20"/>
        </w:rPr>
        <w:t xml:space="preserve">Кут Хуми </w:t>
      </w:r>
      <w:r w:rsidRPr="008D13B5">
        <w:rPr>
          <w:rFonts w:ascii="Times New Roman" w:hAnsi="Times New Roman"/>
          <w:color w:val="FF0000"/>
          <w:sz w:val="10"/>
          <w:szCs w:val="20"/>
        </w:rPr>
        <w:t>Синтез Синтеза Изначально Вышестоящего Отца</w:t>
      </w:r>
    </w:p>
    <w:p w14:paraId="2A6A814C" w14:textId="77777777" w:rsidR="00F875D7" w:rsidRPr="008D13B5" w:rsidRDefault="00F875D7" w:rsidP="00F875D7">
      <w:pPr>
        <w:spacing w:after="0" w:line="240" w:lineRule="auto"/>
        <w:rPr>
          <w:rFonts w:ascii="Times New Roman" w:eastAsia="Calibri" w:hAnsi="Times New Roman"/>
          <w:b/>
          <w:bCs/>
          <w:color w:val="7030A0"/>
          <w:sz w:val="10"/>
          <w:szCs w:val="20"/>
        </w:rPr>
      </w:pPr>
      <w:r w:rsidRPr="008D13B5">
        <w:rPr>
          <w:rFonts w:ascii="Times New Roman" w:eastAsia="Calibri" w:hAnsi="Times New Roman"/>
          <w:b/>
          <w:bCs/>
          <w:color w:val="0070C0"/>
          <w:sz w:val="10"/>
          <w:szCs w:val="20"/>
        </w:rPr>
        <w:t>Изначально Вышестоящий Дом Изначально Вышестоящего Отца</w:t>
      </w:r>
      <w:r w:rsidRPr="008D13B5">
        <w:rPr>
          <w:rFonts w:ascii="Times New Roman" w:eastAsia="Calibri" w:hAnsi="Times New Roman"/>
          <w:b/>
          <w:bCs/>
          <w:color w:val="7030A0"/>
          <w:sz w:val="10"/>
          <w:szCs w:val="20"/>
        </w:rPr>
        <w:t xml:space="preserve">    </w:t>
      </w:r>
    </w:p>
    <w:p w14:paraId="52EF1D38" w14:textId="77777777" w:rsidR="00F875D7" w:rsidRPr="008D13B5" w:rsidRDefault="00F875D7" w:rsidP="00F875D7">
      <w:pPr>
        <w:spacing w:after="0" w:line="240" w:lineRule="auto"/>
        <w:rPr>
          <w:rFonts w:ascii="Times New Roman" w:hAnsi="Times New Roman"/>
          <w:color w:val="FF0000"/>
          <w:sz w:val="10"/>
          <w:szCs w:val="10"/>
        </w:rPr>
      </w:pPr>
      <w:r w:rsidRPr="008D13B5">
        <w:rPr>
          <w:rFonts w:ascii="Times New Roman" w:eastAsia="Calibri" w:hAnsi="Times New Roman"/>
          <w:sz w:val="8"/>
          <w:szCs w:val="8"/>
        </w:rPr>
        <w:t>448. 64. ИВДИВО Отец-человек-субъекта Отец-человек-субъект-землянина</w:t>
      </w:r>
    </w:p>
    <w:p w14:paraId="3A40DAAA" w14:textId="77777777" w:rsidR="00F875D7" w:rsidRPr="008D13B5" w:rsidRDefault="00F875D7" w:rsidP="00F875D7">
      <w:pPr>
        <w:pStyle w:val="a7"/>
        <w:numPr>
          <w:ilvl w:val="0"/>
          <w:numId w:val="3"/>
        </w:numPr>
        <w:spacing w:after="0" w:line="240" w:lineRule="auto"/>
        <w:ind w:left="360"/>
        <w:rPr>
          <w:color w:val="0070C0"/>
          <w:sz w:val="10"/>
          <w:szCs w:val="10"/>
        </w:rPr>
      </w:pPr>
      <w:r w:rsidRPr="008D13B5">
        <w:rPr>
          <w:color w:val="0070C0"/>
          <w:sz w:val="10"/>
          <w:szCs w:val="10"/>
        </w:rPr>
        <w:t>Стяжание Архетипической Метагалактики горизонтом номера Синтеза ИВО:</w:t>
      </w:r>
    </w:p>
    <w:p w14:paraId="6511861F" w14:textId="77777777" w:rsidR="00F875D7" w:rsidRPr="008D13B5" w:rsidRDefault="00F875D7" w:rsidP="00F875D7">
      <w:pPr>
        <w:numPr>
          <w:ilvl w:val="0"/>
          <w:numId w:val="1"/>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 xml:space="preserve">Рождением Свыше </w:t>
      </w:r>
    </w:p>
    <w:p w14:paraId="6C532F59" w14:textId="77777777" w:rsidR="00F875D7" w:rsidRPr="008D13B5" w:rsidRDefault="00F875D7" w:rsidP="00F875D7">
      <w:pPr>
        <w:numPr>
          <w:ilvl w:val="0"/>
          <w:numId w:val="1"/>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 xml:space="preserve">Новым Рождением </w:t>
      </w:r>
    </w:p>
    <w:p w14:paraId="4E4C4C3D" w14:textId="77777777" w:rsidR="00F875D7" w:rsidRPr="008D13B5" w:rsidRDefault="00F875D7" w:rsidP="00F875D7">
      <w:pPr>
        <w:numPr>
          <w:ilvl w:val="0"/>
          <w:numId w:val="1"/>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1024 метагалактическими частями Человека Архетипической Метагалактике по видам организации материи подготовки каждого</w:t>
      </w:r>
    </w:p>
    <w:p w14:paraId="60159102" w14:textId="77777777" w:rsidR="00F875D7" w:rsidRPr="008D13B5" w:rsidRDefault="00F875D7" w:rsidP="00F875D7">
      <w:pPr>
        <w:numPr>
          <w:ilvl w:val="0"/>
          <w:numId w:val="1"/>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Телом Посвящённого курса Синтеза ИВО в синтезе частей Архетипической Метагалактики</w:t>
      </w:r>
    </w:p>
    <w:p w14:paraId="3668D331" w14:textId="77777777" w:rsidR="00F875D7" w:rsidRPr="008D13B5" w:rsidRDefault="00F875D7" w:rsidP="00F875D7">
      <w:pPr>
        <w:numPr>
          <w:ilvl w:val="0"/>
          <w:numId w:val="1"/>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Стяжание двух жизней - Человеческой и Компетентной Архетипической Метагалактики</w:t>
      </w:r>
    </w:p>
    <w:p w14:paraId="6E7AD3FE" w14:textId="77777777" w:rsidR="00F875D7" w:rsidRPr="008D13B5" w:rsidRDefault="00F875D7" w:rsidP="00F875D7">
      <w:pPr>
        <w:numPr>
          <w:ilvl w:val="0"/>
          <w:numId w:val="2"/>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Стяжание Космических: Сил, Магнитов, Столпов, ИВДИВО архетипов ИВДИВО</w:t>
      </w:r>
    </w:p>
    <w:p w14:paraId="7923A544" w14:textId="77777777" w:rsidR="00F875D7" w:rsidRPr="008D13B5" w:rsidRDefault="00F875D7" w:rsidP="00F875D7">
      <w:pPr>
        <w:numPr>
          <w:ilvl w:val="0"/>
          <w:numId w:val="2"/>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Наделение Ядром Синтеза и Частью ИВАС Кут Хуми</w:t>
      </w:r>
    </w:p>
    <w:p w14:paraId="6788146B" w14:textId="77777777" w:rsidR="00F875D7" w:rsidRPr="008D13B5" w:rsidRDefault="00F875D7" w:rsidP="00F875D7">
      <w:pPr>
        <w:numPr>
          <w:ilvl w:val="0"/>
          <w:numId w:val="2"/>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Наделение Ядром Синтеза и Частью Изначально Вышестоящего Отца</w:t>
      </w:r>
    </w:p>
    <w:p w14:paraId="6A842A4E" w14:textId="77777777" w:rsidR="00F875D7" w:rsidRPr="008D13B5" w:rsidRDefault="00F875D7" w:rsidP="00F875D7">
      <w:pPr>
        <w:numPr>
          <w:ilvl w:val="0"/>
          <w:numId w:val="2"/>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Трансляция всех имеющихся Подготовок, Компетенций, Полномочий, ИВДИВО-космичности и Реализаций каждого в Архетип ИВДИВО</w:t>
      </w:r>
    </w:p>
    <w:p w14:paraId="6B57DF94" w14:textId="77777777" w:rsidR="00F875D7" w:rsidRPr="008D13B5" w:rsidRDefault="00F875D7" w:rsidP="00F875D7">
      <w:pPr>
        <w:numPr>
          <w:ilvl w:val="0"/>
          <w:numId w:val="2"/>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Трансляция 4 ИВДИВО-зданий каждого (частного и трёх мировых) в Архетипы ИВДИВО</w:t>
      </w:r>
    </w:p>
    <w:p w14:paraId="25292A87" w14:textId="77777777" w:rsidR="00F875D7" w:rsidRPr="008D13B5" w:rsidRDefault="00F875D7" w:rsidP="00F875D7">
      <w:pPr>
        <w:numPr>
          <w:ilvl w:val="0"/>
          <w:numId w:val="2"/>
        </w:numPr>
        <w:spacing w:after="0" w:line="240" w:lineRule="auto"/>
        <w:ind w:left="530"/>
        <w:contextualSpacing/>
        <w:rPr>
          <w:rFonts w:ascii="Times New Roman" w:hAnsi="Times New Roman"/>
          <w:color w:val="002060"/>
          <w:sz w:val="10"/>
          <w:szCs w:val="10"/>
        </w:rPr>
      </w:pPr>
      <w:r w:rsidRPr="008D13B5">
        <w:rPr>
          <w:rFonts w:ascii="Times New Roman" w:hAnsi="Times New Roman"/>
          <w:color w:val="002060"/>
          <w:sz w:val="10"/>
          <w:szCs w:val="10"/>
        </w:rPr>
        <w:t xml:space="preserve">Наделение ивдивной жизнью синтезом 2 видов жизни: Человека и Компетентного, ракурсом достигнутой Антропности </w:t>
      </w:r>
    </w:p>
    <w:p w14:paraId="375136F7" w14:textId="77777777" w:rsidR="00F875D7" w:rsidRPr="008D13B5" w:rsidRDefault="00F875D7" w:rsidP="00F875D7">
      <w:pPr>
        <w:numPr>
          <w:ilvl w:val="0"/>
          <w:numId w:val="3"/>
        </w:numPr>
        <w:spacing w:after="0" w:line="240" w:lineRule="auto"/>
        <w:ind w:left="360"/>
        <w:contextualSpacing/>
        <w:rPr>
          <w:rFonts w:ascii="Times New Roman" w:hAnsi="Times New Roman"/>
          <w:color w:val="002060"/>
          <w:sz w:val="10"/>
          <w:szCs w:val="10"/>
        </w:rPr>
      </w:pPr>
      <w:r w:rsidRPr="008D13B5">
        <w:rPr>
          <w:rFonts w:ascii="Times New Roman" w:hAnsi="Times New Roman"/>
          <w:color w:val="002060"/>
          <w:sz w:val="10"/>
          <w:szCs w:val="10"/>
        </w:rPr>
        <w:t>Заселение Отец-Человек-Землянами архетипа ИВДИВО, итогами разработки трёх видов тел, взрастанием Огня, Духа, Света и Энергии с фиксацией физического мира данной реализации физически каждым</w:t>
      </w:r>
    </w:p>
    <w:p w14:paraId="41B664DE" w14:textId="77777777" w:rsidR="00F875D7" w:rsidRPr="008D13B5" w:rsidRDefault="00F875D7" w:rsidP="00F875D7">
      <w:pPr>
        <w:numPr>
          <w:ilvl w:val="0"/>
          <w:numId w:val="3"/>
        </w:numPr>
        <w:spacing w:after="0" w:line="240" w:lineRule="auto"/>
        <w:ind w:left="360"/>
        <w:contextualSpacing/>
        <w:rPr>
          <w:rFonts w:ascii="Times New Roman" w:hAnsi="Times New Roman"/>
          <w:color w:val="002060"/>
          <w:sz w:val="10"/>
          <w:szCs w:val="10"/>
        </w:rPr>
      </w:pPr>
      <w:r w:rsidRPr="008D13B5">
        <w:rPr>
          <w:rFonts w:ascii="Times New Roman" w:hAnsi="Times New Roman"/>
          <w:color w:val="002060"/>
          <w:sz w:val="10"/>
          <w:szCs w:val="10"/>
        </w:rPr>
        <w:t xml:space="preserve">Стяжание Синтезирования и Творения семи Частей ИВО каждого текущего Синтеза ИВО: </w:t>
      </w:r>
    </w:p>
    <w:p w14:paraId="0D4868E6" w14:textId="77777777" w:rsidR="00F875D7" w:rsidRPr="008D13B5" w:rsidRDefault="00F875D7" w:rsidP="00F875D7">
      <w:pPr>
        <w:spacing w:after="0" w:line="240" w:lineRule="auto"/>
        <w:ind w:left="360"/>
        <w:contextualSpacing/>
        <w:rPr>
          <w:rFonts w:ascii="Times New Roman" w:hAnsi="Times New Roman"/>
          <w:color w:val="002060"/>
          <w:sz w:val="8"/>
          <w:szCs w:val="20"/>
        </w:rPr>
      </w:pPr>
      <w:r w:rsidRPr="008D13B5">
        <w:rPr>
          <w:rFonts w:ascii="Times New Roman" w:hAnsi="Times New Roman"/>
          <w:color w:val="002060"/>
          <w:sz w:val="8"/>
          <w:szCs w:val="20"/>
        </w:rPr>
        <w:t>394. 10. вера Отец-человек-землянина</w:t>
      </w:r>
    </w:p>
    <w:p w14:paraId="2DED07A3" w14:textId="77777777" w:rsidR="00F875D7" w:rsidRPr="008D13B5" w:rsidRDefault="00F875D7" w:rsidP="00F875D7">
      <w:pPr>
        <w:spacing w:after="0" w:line="240" w:lineRule="auto"/>
        <w:ind w:left="360"/>
        <w:contextualSpacing/>
        <w:rPr>
          <w:rFonts w:ascii="Times New Roman" w:hAnsi="Times New Roman"/>
          <w:color w:val="002060"/>
          <w:sz w:val="8"/>
          <w:szCs w:val="20"/>
        </w:rPr>
      </w:pPr>
      <w:r w:rsidRPr="008D13B5">
        <w:rPr>
          <w:rFonts w:ascii="Times New Roman" w:hAnsi="Times New Roman"/>
          <w:color w:val="002060"/>
          <w:sz w:val="8"/>
          <w:szCs w:val="20"/>
        </w:rPr>
        <w:t>330. 10. нитическое тело Отец-человек-землянина</w:t>
      </w:r>
    </w:p>
    <w:p w14:paraId="794AC803" w14:textId="77777777" w:rsidR="00F875D7" w:rsidRPr="008D13B5" w:rsidRDefault="00F875D7" w:rsidP="00F875D7">
      <w:pPr>
        <w:spacing w:after="0" w:line="240" w:lineRule="auto"/>
        <w:ind w:left="360"/>
        <w:contextualSpacing/>
        <w:rPr>
          <w:rFonts w:ascii="Times New Roman" w:hAnsi="Times New Roman"/>
          <w:color w:val="002060"/>
          <w:sz w:val="8"/>
          <w:szCs w:val="20"/>
        </w:rPr>
      </w:pPr>
      <w:r w:rsidRPr="008D13B5">
        <w:rPr>
          <w:rFonts w:ascii="Times New Roman" w:hAnsi="Times New Roman"/>
          <w:color w:val="002060"/>
          <w:sz w:val="8"/>
          <w:szCs w:val="20"/>
        </w:rPr>
        <w:t>266. ИВДИВО-тело параметода Отец-человек-землянина</w:t>
      </w:r>
    </w:p>
    <w:p w14:paraId="44E80616" w14:textId="77777777" w:rsidR="00F875D7" w:rsidRPr="008D13B5" w:rsidRDefault="00F875D7" w:rsidP="00F875D7">
      <w:pPr>
        <w:spacing w:after="0" w:line="240" w:lineRule="auto"/>
        <w:ind w:left="360"/>
        <w:contextualSpacing/>
        <w:rPr>
          <w:rFonts w:ascii="Times New Roman" w:eastAsia="Calibri" w:hAnsi="Times New Roman"/>
          <w:color w:val="002060"/>
          <w:sz w:val="8"/>
          <w:szCs w:val="8"/>
        </w:rPr>
      </w:pPr>
      <w:r w:rsidRPr="008D13B5">
        <w:rPr>
          <w:rFonts w:ascii="Times New Roman" w:eastAsia="Calibri" w:hAnsi="Times New Roman"/>
          <w:color w:val="002060"/>
          <w:sz w:val="8"/>
          <w:szCs w:val="8"/>
        </w:rPr>
        <w:t xml:space="preserve">202. 10. </w:t>
      </w:r>
      <w:r w:rsidRPr="008D13B5">
        <w:rPr>
          <w:rFonts w:ascii="Times New Roman" w:hAnsi="Times New Roman"/>
          <w:sz w:val="6"/>
          <w:szCs w:val="14"/>
          <w:lang w:eastAsia="ru-RU"/>
        </w:rPr>
        <w:t>Тело</w:t>
      </w:r>
      <w:bookmarkStart w:id="0" w:name="_Hlk175934350"/>
      <w:r w:rsidRPr="008D13B5">
        <w:rPr>
          <w:rFonts w:ascii="Times New Roman" w:hAnsi="Times New Roman"/>
          <w:sz w:val="6"/>
          <w:szCs w:val="14"/>
          <w:lang w:eastAsia="ru-RU"/>
        </w:rPr>
        <w:t xml:space="preserve"> высшего октавного космоса</w:t>
      </w:r>
      <w:r w:rsidRPr="008D13B5">
        <w:rPr>
          <w:rFonts w:ascii="Times New Roman" w:eastAsia="Calibri" w:hAnsi="Times New Roman"/>
          <w:color w:val="000000"/>
          <w:sz w:val="4"/>
          <w:szCs w:val="4"/>
          <w:lang w:eastAsia="ru-RU"/>
        </w:rPr>
        <w:t xml:space="preserve"> </w:t>
      </w:r>
      <w:bookmarkEnd w:id="0"/>
      <w:r w:rsidRPr="008D13B5">
        <w:rPr>
          <w:rFonts w:ascii="Times New Roman" w:eastAsia="Calibri" w:hAnsi="Times New Roman"/>
          <w:color w:val="000000"/>
          <w:sz w:val="6"/>
          <w:szCs w:val="6"/>
          <w:lang w:eastAsia="ru-RU"/>
        </w:rPr>
        <w:t>Отец-человек-субъекта</w:t>
      </w:r>
    </w:p>
    <w:p w14:paraId="143E6285" w14:textId="77777777" w:rsidR="00F875D7" w:rsidRPr="008D13B5" w:rsidRDefault="00F875D7" w:rsidP="00F875D7">
      <w:pPr>
        <w:spacing w:after="0" w:line="240" w:lineRule="auto"/>
        <w:ind w:left="360"/>
        <w:contextualSpacing/>
        <w:rPr>
          <w:rFonts w:ascii="Times New Roman" w:hAnsi="Times New Roman"/>
          <w:color w:val="002060"/>
          <w:sz w:val="8"/>
          <w:szCs w:val="20"/>
        </w:rPr>
      </w:pPr>
      <w:bookmarkStart w:id="1" w:name="_Hlk168057046"/>
      <w:r w:rsidRPr="008D13B5">
        <w:rPr>
          <w:rFonts w:ascii="Times New Roman" w:eastAsia="Calibri" w:hAnsi="Times New Roman"/>
          <w:color w:val="002060"/>
          <w:sz w:val="8"/>
          <w:szCs w:val="8"/>
        </w:rPr>
        <w:t>138. 10. правера</w:t>
      </w:r>
      <w:r w:rsidRPr="008D13B5">
        <w:rPr>
          <w:rFonts w:ascii="Times New Roman" w:hAnsi="Times New Roman"/>
          <w:color w:val="002060"/>
          <w:sz w:val="8"/>
          <w:szCs w:val="20"/>
        </w:rPr>
        <w:t xml:space="preserve"> Отец-человек-землянина</w:t>
      </w:r>
      <w:bookmarkEnd w:id="1"/>
    </w:p>
    <w:p w14:paraId="38564AB4" w14:textId="77777777" w:rsidR="00F875D7" w:rsidRPr="008D13B5" w:rsidRDefault="00F875D7" w:rsidP="00F875D7">
      <w:pPr>
        <w:spacing w:after="0" w:line="240" w:lineRule="auto"/>
        <w:ind w:left="360"/>
        <w:contextualSpacing/>
        <w:rPr>
          <w:rFonts w:ascii="Times New Roman" w:hAnsi="Times New Roman"/>
          <w:color w:val="002060"/>
          <w:sz w:val="8"/>
          <w:szCs w:val="20"/>
        </w:rPr>
      </w:pPr>
      <w:r w:rsidRPr="008D13B5">
        <w:rPr>
          <w:rFonts w:ascii="Times New Roman" w:eastAsia="Calibri" w:hAnsi="Times New Roman"/>
          <w:color w:val="002060"/>
          <w:sz w:val="8"/>
          <w:szCs w:val="8"/>
        </w:rPr>
        <w:t xml:space="preserve">074. 10. пранитическое тело </w:t>
      </w:r>
      <w:r w:rsidRPr="008D13B5">
        <w:rPr>
          <w:rFonts w:ascii="Times New Roman" w:hAnsi="Times New Roman"/>
          <w:color w:val="002060"/>
          <w:sz w:val="8"/>
          <w:szCs w:val="20"/>
        </w:rPr>
        <w:t>Отец-человек-землянина</w:t>
      </w:r>
    </w:p>
    <w:p w14:paraId="617CB2AE" w14:textId="77777777" w:rsidR="00F875D7" w:rsidRPr="008D13B5" w:rsidRDefault="00F875D7" w:rsidP="00F875D7">
      <w:pPr>
        <w:spacing w:after="0" w:line="240" w:lineRule="auto"/>
        <w:ind w:left="360"/>
        <w:contextualSpacing/>
        <w:rPr>
          <w:rFonts w:ascii="Times New Roman" w:hAnsi="Times New Roman"/>
          <w:color w:val="002060"/>
          <w:sz w:val="10"/>
          <w:szCs w:val="10"/>
        </w:rPr>
      </w:pPr>
      <w:r w:rsidRPr="008D13B5">
        <w:rPr>
          <w:rFonts w:ascii="Times New Roman" w:eastAsia="Calibri" w:hAnsi="Times New Roman"/>
          <w:color w:val="002060"/>
          <w:sz w:val="8"/>
          <w:szCs w:val="8"/>
        </w:rPr>
        <w:t>010. ИВДИВО-тело прапараметода</w:t>
      </w:r>
      <w:r w:rsidRPr="008D13B5">
        <w:rPr>
          <w:rFonts w:ascii="Times New Roman" w:hAnsi="Times New Roman"/>
          <w:color w:val="002060"/>
          <w:sz w:val="8"/>
          <w:szCs w:val="20"/>
        </w:rPr>
        <w:t xml:space="preserve"> Отец-человек-землянина</w:t>
      </w:r>
    </w:p>
    <w:p w14:paraId="07DFAE82" w14:textId="77777777" w:rsidR="00F875D7" w:rsidRPr="008D13B5" w:rsidRDefault="00F875D7" w:rsidP="00F875D7">
      <w:pPr>
        <w:numPr>
          <w:ilvl w:val="0"/>
          <w:numId w:val="3"/>
        </w:numPr>
        <w:spacing w:after="0" w:line="240" w:lineRule="auto"/>
        <w:ind w:left="360"/>
        <w:contextualSpacing/>
        <w:rPr>
          <w:rFonts w:ascii="Times New Roman" w:hAnsi="Times New Roman"/>
          <w:color w:val="002060"/>
          <w:sz w:val="10"/>
          <w:szCs w:val="10"/>
        </w:rPr>
      </w:pPr>
      <w:r w:rsidRPr="008D13B5">
        <w:rPr>
          <w:rFonts w:ascii="Times New Roman" w:hAnsi="Times New Roman"/>
          <w:color w:val="002060"/>
          <w:sz w:val="10"/>
          <w:szCs w:val="10"/>
        </w:rPr>
        <w:t>Стяжание внутренней организации 64-рицей Внутренней Философии, Внутренней Парадигмы, Внутренней Энциклопедии, Внутреннего Учения каждого</w:t>
      </w:r>
    </w:p>
    <w:p w14:paraId="2B3656EB" w14:textId="77777777" w:rsidR="00F875D7" w:rsidRPr="008D13B5" w:rsidRDefault="00F875D7" w:rsidP="00F875D7">
      <w:pPr>
        <w:numPr>
          <w:ilvl w:val="0"/>
          <w:numId w:val="3"/>
        </w:numPr>
        <w:spacing w:after="0" w:line="240" w:lineRule="auto"/>
        <w:ind w:left="360"/>
        <w:contextualSpacing/>
        <w:rPr>
          <w:rFonts w:ascii="Times New Roman" w:hAnsi="Times New Roman"/>
          <w:color w:val="002060"/>
          <w:sz w:val="10"/>
          <w:szCs w:val="10"/>
        </w:rPr>
      </w:pPr>
      <w:r w:rsidRPr="008D13B5">
        <w:rPr>
          <w:rFonts w:ascii="Times New Roman" w:hAnsi="Times New Roman"/>
          <w:color w:val="002060"/>
          <w:sz w:val="10"/>
          <w:szCs w:val="10"/>
        </w:rPr>
        <w:t>Явление ИВА ИВО и семи Аватаров ИВА ИВО текущего Синтеза ИВО:</w:t>
      </w:r>
    </w:p>
    <w:p w14:paraId="5EB136DB" w14:textId="77777777" w:rsidR="00F875D7" w:rsidRPr="008D13B5" w:rsidRDefault="00F875D7" w:rsidP="00F875D7">
      <w:pPr>
        <w:spacing w:after="0" w:line="240" w:lineRule="auto"/>
        <w:ind w:left="360"/>
        <w:contextualSpacing/>
        <w:rPr>
          <w:rFonts w:ascii="Times New Roman" w:eastAsia="Calibri" w:hAnsi="Times New Roman"/>
          <w:color w:val="002060"/>
          <w:sz w:val="8"/>
          <w:szCs w:val="18"/>
        </w:rPr>
      </w:pPr>
      <w:r w:rsidRPr="008D13B5">
        <w:rPr>
          <w:rFonts w:ascii="Times New Roman" w:eastAsia="Calibri" w:hAnsi="Times New Roman"/>
          <w:color w:val="002060"/>
          <w:sz w:val="8"/>
          <w:szCs w:val="18"/>
        </w:rPr>
        <w:t>Изначально Вышестоящий Аватар Синтеза Изначально Вышестоящего Отца Марк Синтез Параметода Изначально Вышестоящего Отца</w:t>
      </w:r>
    </w:p>
    <w:p w14:paraId="4F926652" w14:textId="77777777" w:rsidR="00F875D7" w:rsidRPr="008D13B5" w:rsidRDefault="00F875D7" w:rsidP="00F875D7">
      <w:pPr>
        <w:spacing w:after="0" w:line="240" w:lineRule="auto"/>
        <w:ind w:left="360"/>
        <w:contextualSpacing/>
        <w:rPr>
          <w:rFonts w:ascii="Times New Roman" w:eastAsia="Calibri" w:hAnsi="Times New Roman"/>
          <w:color w:val="002060"/>
          <w:sz w:val="8"/>
          <w:szCs w:val="18"/>
        </w:rPr>
      </w:pPr>
      <w:r w:rsidRPr="008D13B5">
        <w:rPr>
          <w:rFonts w:ascii="Times New Roman" w:eastAsia="Calibri" w:hAnsi="Times New Roman"/>
          <w:color w:val="002060"/>
          <w:sz w:val="8"/>
          <w:szCs w:val="18"/>
        </w:rPr>
        <w:t>Изначально Вышестоящий Аватар Синтеза Изначально Вышестоящего Отца Панкрат Синтез Нитики Изначально Вышестоящего Отца</w:t>
      </w:r>
    </w:p>
    <w:p w14:paraId="3E6C2DCF" w14:textId="77777777" w:rsidR="00F875D7" w:rsidRPr="008D13B5" w:rsidRDefault="00F875D7" w:rsidP="00F875D7">
      <w:pPr>
        <w:spacing w:after="0" w:line="240" w:lineRule="auto"/>
        <w:ind w:left="360"/>
        <w:contextualSpacing/>
        <w:rPr>
          <w:rFonts w:ascii="Times New Roman" w:eastAsia="Calibri" w:hAnsi="Times New Roman"/>
          <w:color w:val="002060"/>
          <w:sz w:val="8"/>
          <w:szCs w:val="18"/>
        </w:rPr>
      </w:pPr>
      <w:r w:rsidRPr="008D13B5">
        <w:rPr>
          <w:rFonts w:ascii="Times New Roman" w:eastAsia="Calibri" w:hAnsi="Times New Roman"/>
          <w:color w:val="002060"/>
          <w:sz w:val="8"/>
          <w:szCs w:val="18"/>
        </w:rPr>
        <w:t>Изначально Вышестоящий Аватар Синтеза Изначально Вышестоящего Отца Христиан Синтез ИВДИВО-Тела Параметода Изначально Вышестоящего Отца</w:t>
      </w:r>
    </w:p>
    <w:p w14:paraId="572625C1" w14:textId="77777777" w:rsidR="00F875D7" w:rsidRPr="008D13B5" w:rsidRDefault="00F875D7" w:rsidP="00F875D7">
      <w:pPr>
        <w:spacing w:after="0" w:line="240" w:lineRule="auto"/>
        <w:ind w:left="360"/>
        <w:contextualSpacing/>
        <w:rPr>
          <w:rFonts w:ascii="Times New Roman" w:eastAsia="Calibri" w:hAnsi="Times New Roman"/>
          <w:color w:val="002060"/>
          <w:sz w:val="8"/>
          <w:szCs w:val="18"/>
        </w:rPr>
      </w:pPr>
      <w:r w:rsidRPr="008D13B5">
        <w:rPr>
          <w:rFonts w:ascii="Times New Roman" w:hAnsi="Times New Roman"/>
          <w:color w:val="002060"/>
          <w:sz w:val="8"/>
          <w:szCs w:val="16"/>
        </w:rPr>
        <w:t>Изначально Вышестоящий Аватар Синтеза</w:t>
      </w:r>
      <w:r w:rsidRPr="008D13B5">
        <w:rPr>
          <w:rFonts w:ascii="Times New Roman" w:hAnsi="Times New Roman"/>
          <w:color w:val="FF0000"/>
          <w:sz w:val="8"/>
          <w:szCs w:val="16"/>
        </w:rPr>
        <w:t xml:space="preserve"> </w:t>
      </w:r>
      <w:bookmarkStart w:id="2" w:name="_Hlk175931131"/>
      <w:r w:rsidRPr="008D13B5">
        <w:rPr>
          <w:rFonts w:ascii="Times New Roman" w:hAnsi="Times New Roman"/>
          <w:sz w:val="8"/>
          <w:szCs w:val="16"/>
        </w:rPr>
        <w:t>Тела реальности высшей октавности</w:t>
      </w:r>
      <w:bookmarkEnd w:id="2"/>
      <w:r w:rsidRPr="008D13B5">
        <w:rPr>
          <w:rFonts w:ascii="Times New Roman" w:hAnsi="Times New Roman"/>
          <w:sz w:val="8"/>
          <w:szCs w:val="16"/>
        </w:rPr>
        <w:t xml:space="preserve"> Отец-Человек-Землянин Изначально Вышестоящего Отца</w:t>
      </w:r>
    </w:p>
    <w:p w14:paraId="6D8348DC" w14:textId="77777777" w:rsidR="00F875D7" w:rsidRPr="008D13B5" w:rsidRDefault="00F875D7" w:rsidP="00F875D7">
      <w:pPr>
        <w:spacing w:after="0" w:line="240" w:lineRule="auto"/>
        <w:ind w:left="360"/>
        <w:contextualSpacing/>
        <w:rPr>
          <w:rFonts w:ascii="Times New Roman" w:eastAsia="Calibri" w:hAnsi="Times New Roman"/>
          <w:color w:val="002060"/>
          <w:sz w:val="8"/>
          <w:szCs w:val="18"/>
        </w:rPr>
      </w:pPr>
      <w:r w:rsidRPr="008D13B5">
        <w:rPr>
          <w:rFonts w:ascii="Times New Roman" w:eastAsia="Calibri" w:hAnsi="Times New Roman"/>
          <w:color w:val="002060"/>
          <w:sz w:val="8"/>
          <w:szCs w:val="18"/>
        </w:rPr>
        <w:t>Изначально Вышестоящая Аватаресса Синтеза Изначально Вышестоящего Отца Орфея Синтез Праверы Изначально Вышестоящего Отца</w:t>
      </w:r>
    </w:p>
    <w:p w14:paraId="608F0167" w14:textId="77777777" w:rsidR="00F875D7" w:rsidRPr="008D13B5" w:rsidRDefault="00F875D7" w:rsidP="00F875D7">
      <w:pPr>
        <w:spacing w:after="0" w:line="240" w:lineRule="auto"/>
        <w:ind w:left="360"/>
        <w:contextualSpacing/>
        <w:rPr>
          <w:rFonts w:ascii="Times New Roman" w:eastAsia="Calibri" w:hAnsi="Times New Roman"/>
          <w:color w:val="002060"/>
          <w:sz w:val="8"/>
          <w:szCs w:val="18"/>
        </w:rPr>
      </w:pPr>
      <w:r w:rsidRPr="008D13B5">
        <w:rPr>
          <w:rFonts w:ascii="Times New Roman" w:eastAsia="Calibri" w:hAnsi="Times New Roman"/>
          <w:color w:val="002060"/>
          <w:sz w:val="8"/>
          <w:szCs w:val="18"/>
        </w:rPr>
        <w:t>Изначально Вышестоящая Аватаресса Синтеза Изначально Вышестоящего Отца Нелли Синтез Пранитического тела Изначально Вышестоящего Отца</w:t>
      </w:r>
    </w:p>
    <w:p w14:paraId="6935B265" w14:textId="77777777" w:rsidR="00F875D7" w:rsidRPr="008D13B5" w:rsidRDefault="00F875D7" w:rsidP="00F875D7">
      <w:pPr>
        <w:spacing w:after="0" w:line="240" w:lineRule="auto"/>
        <w:ind w:left="360"/>
        <w:contextualSpacing/>
        <w:rPr>
          <w:rFonts w:ascii="Times New Roman" w:hAnsi="Times New Roman"/>
          <w:color w:val="002060"/>
          <w:sz w:val="10"/>
          <w:szCs w:val="10"/>
        </w:rPr>
      </w:pPr>
      <w:r w:rsidRPr="008D13B5">
        <w:rPr>
          <w:rFonts w:ascii="Times New Roman" w:eastAsia="Calibri" w:hAnsi="Times New Roman"/>
          <w:color w:val="002060"/>
          <w:sz w:val="8"/>
          <w:szCs w:val="18"/>
        </w:rPr>
        <w:t>Изначально Вышестоящая Аватаресса Синтеза Изначально Вышестоящего Отца Сидния Синтез ИВДИВО-Тела Прапараметода Изначально Вышестоящего Отца</w:t>
      </w:r>
    </w:p>
    <w:p w14:paraId="4C09AEB2" w14:textId="77777777" w:rsidR="00F875D7" w:rsidRPr="008D13B5" w:rsidRDefault="00F875D7" w:rsidP="00F875D7">
      <w:pPr>
        <w:numPr>
          <w:ilvl w:val="0"/>
          <w:numId w:val="3"/>
        </w:numPr>
        <w:spacing w:after="0" w:line="240" w:lineRule="auto"/>
        <w:ind w:left="360"/>
        <w:contextualSpacing/>
        <w:rPr>
          <w:rFonts w:ascii="Times New Roman" w:hAnsi="Times New Roman"/>
          <w:color w:val="002060"/>
          <w:sz w:val="10"/>
          <w:szCs w:val="10"/>
        </w:rPr>
      </w:pPr>
      <w:r w:rsidRPr="008D13B5">
        <w:rPr>
          <w:rFonts w:ascii="Times New Roman" w:hAnsi="Times New Roman"/>
          <w:color w:val="002060"/>
          <w:sz w:val="10"/>
          <w:szCs w:val="10"/>
        </w:rPr>
        <w:t>ИВДИВО-разработка 16-ного ракурса Человека, Компетентного, Полномочного и ИВДИВО-космического текущего синтеза ИВО</w:t>
      </w:r>
    </w:p>
    <w:p w14:paraId="2A7FD2FC" w14:textId="77777777" w:rsidR="00F875D7" w:rsidRPr="008D13B5" w:rsidRDefault="00F875D7" w:rsidP="00F875D7">
      <w:pPr>
        <w:numPr>
          <w:ilvl w:val="0"/>
          <w:numId w:val="3"/>
        </w:numPr>
        <w:spacing w:after="0" w:line="240" w:lineRule="auto"/>
        <w:ind w:left="360"/>
        <w:contextualSpacing/>
        <w:rPr>
          <w:rFonts w:ascii="Times New Roman" w:hAnsi="Times New Roman"/>
          <w:color w:val="002060"/>
          <w:sz w:val="10"/>
          <w:szCs w:val="10"/>
        </w:rPr>
      </w:pPr>
      <w:r w:rsidRPr="008D13B5">
        <w:rPr>
          <w:rFonts w:ascii="Times New Roman" w:hAnsi="Times New Roman"/>
          <w:color w:val="002060"/>
          <w:sz w:val="10"/>
          <w:szCs w:val="10"/>
        </w:rPr>
        <w:t>ИВДИВО-развитие 16-ного ракурса деятельности Человека, Компетентного, Полномочного и ИВДИВО-космического текущего синтеза ИВО</w:t>
      </w:r>
    </w:p>
    <w:p w14:paraId="04CDCBBE" w14:textId="77777777" w:rsidR="00F875D7" w:rsidRPr="008D13B5" w:rsidRDefault="00F875D7" w:rsidP="00F875D7">
      <w:pPr>
        <w:numPr>
          <w:ilvl w:val="0"/>
          <w:numId w:val="3"/>
        </w:numPr>
        <w:spacing w:after="0" w:line="240" w:lineRule="auto"/>
        <w:ind w:left="360"/>
        <w:contextualSpacing/>
        <w:rPr>
          <w:rFonts w:ascii="Times New Roman" w:hAnsi="Times New Roman"/>
          <w:color w:val="002060"/>
          <w:sz w:val="10"/>
          <w:szCs w:val="10"/>
        </w:rPr>
      </w:pPr>
      <w:r w:rsidRPr="008D13B5">
        <w:rPr>
          <w:rFonts w:ascii="Times New Roman" w:hAnsi="Times New Roman"/>
          <w:color w:val="002060"/>
          <w:sz w:val="10"/>
          <w:szCs w:val="10"/>
        </w:rPr>
        <w:t>Стяжание Станцы, Абсолюта, Пути, Эталона, Тезы, Стати и Синтеза степени реализации текущего Синтеза ИВО</w:t>
      </w:r>
    </w:p>
    <w:p w14:paraId="660DE25B" w14:textId="77777777" w:rsidR="00F875D7" w:rsidRPr="008D13B5" w:rsidRDefault="00F875D7" w:rsidP="00F875D7">
      <w:pPr>
        <w:numPr>
          <w:ilvl w:val="0"/>
          <w:numId w:val="3"/>
        </w:numPr>
        <w:spacing w:after="0" w:line="240" w:lineRule="auto"/>
        <w:ind w:left="360"/>
        <w:contextualSpacing/>
        <w:rPr>
          <w:rFonts w:ascii="Times New Roman" w:hAnsi="Times New Roman"/>
          <w:color w:val="002060"/>
          <w:sz w:val="10"/>
          <w:szCs w:val="10"/>
        </w:rPr>
      </w:pPr>
      <w:r w:rsidRPr="008D13B5">
        <w:rPr>
          <w:rFonts w:ascii="Times New Roman" w:hAnsi="Times New Roman"/>
          <w:color w:val="002060"/>
          <w:sz w:val="10"/>
          <w:szCs w:val="10"/>
        </w:rPr>
        <w:t>Стяжание Частей ИВО ивдивной жизни каждого 16-ного ракурса Эволюции, Антропности, Реализации, ИВДИВО-космичности текущего синтеза ИВО</w:t>
      </w:r>
    </w:p>
    <w:p w14:paraId="3DB1AEF3" w14:textId="77777777" w:rsidR="00F875D7" w:rsidRPr="008D13B5" w:rsidRDefault="00F875D7" w:rsidP="00F875D7">
      <w:pPr>
        <w:numPr>
          <w:ilvl w:val="0"/>
          <w:numId w:val="3"/>
        </w:numPr>
        <w:spacing w:after="0" w:line="240" w:lineRule="auto"/>
        <w:ind w:left="360"/>
        <w:contextualSpacing/>
        <w:rPr>
          <w:rFonts w:ascii="Times New Roman" w:hAnsi="Times New Roman"/>
          <w:color w:val="002060"/>
          <w:sz w:val="10"/>
          <w:szCs w:val="10"/>
        </w:rPr>
      </w:pPr>
      <w:r w:rsidRPr="008D13B5">
        <w:rPr>
          <w:rFonts w:ascii="Times New Roman" w:hAnsi="Times New Roman"/>
          <w:color w:val="002060"/>
          <w:sz w:val="10"/>
          <w:szCs w:val="10"/>
        </w:rPr>
        <w:t>Стяжание Сердца - уровня Совершенного Сердца каждого 16-ного ракурса Антропности горизонта текущего синтеза ИВО</w:t>
      </w:r>
    </w:p>
    <w:p w14:paraId="64917DB6" w14:textId="77777777" w:rsidR="00F875D7" w:rsidRPr="008D13B5" w:rsidRDefault="00F875D7" w:rsidP="00F875D7">
      <w:pPr>
        <w:numPr>
          <w:ilvl w:val="0"/>
          <w:numId w:val="3"/>
        </w:numPr>
        <w:spacing w:after="0" w:line="240" w:lineRule="auto"/>
        <w:ind w:left="360"/>
        <w:contextualSpacing/>
        <w:rPr>
          <w:rFonts w:ascii="Times New Roman" w:hAnsi="Times New Roman"/>
          <w:b/>
          <w:bCs/>
          <w:color w:val="002060"/>
          <w:sz w:val="8"/>
          <w:szCs w:val="8"/>
        </w:rPr>
      </w:pPr>
      <w:r w:rsidRPr="008D13B5">
        <w:rPr>
          <w:rFonts w:ascii="Times New Roman" w:hAnsi="Times New Roman"/>
          <w:color w:val="002060"/>
          <w:sz w:val="10"/>
          <w:szCs w:val="10"/>
        </w:rPr>
        <w:t xml:space="preserve">Темы устоявшейся реализации: ИВДИВО ИВО (решением ИВАС КХ и ВлСи): Параметод ИВО.  </w:t>
      </w:r>
    </w:p>
    <w:p w14:paraId="3C909C5D" w14:textId="77777777" w:rsidR="00F875D7" w:rsidRPr="008D13B5" w:rsidRDefault="00F875D7" w:rsidP="00F875D7">
      <w:pPr>
        <w:numPr>
          <w:ilvl w:val="0"/>
          <w:numId w:val="3"/>
        </w:numPr>
        <w:spacing w:after="0" w:line="240" w:lineRule="auto"/>
        <w:ind w:left="360"/>
        <w:contextualSpacing/>
        <w:rPr>
          <w:rFonts w:ascii="Times New Roman" w:hAnsi="Times New Roman"/>
          <w:color w:val="002060"/>
          <w:sz w:val="10"/>
          <w:szCs w:val="10"/>
        </w:rPr>
      </w:pPr>
      <w:r w:rsidRPr="008D13B5">
        <w:rPr>
          <w:rFonts w:ascii="Times New Roman" w:hAnsi="Times New Roman"/>
          <w:color w:val="002060"/>
          <w:sz w:val="10"/>
          <w:szCs w:val="10"/>
        </w:rPr>
        <w:t>Восемь Планов Синтеза ИВО каждого восьми Частей и восьми реализаций горизонта текущего синтеза ИВО</w:t>
      </w:r>
    </w:p>
    <w:p w14:paraId="12CB6F2F" w14:textId="77777777" w:rsidR="00F875D7" w:rsidRPr="008D13B5" w:rsidRDefault="00F875D7" w:rsidP="00F875D7">
      <w:pPr>
        <w:numPr>
          <w:ilvl w:val="0"/>
          <w:numId w:val="3"/>
        </w:numPr>
        <w:spacing w:after="0" w:line="240" w:lineRule="auto"/>
        <w:ind w:left="360"/>
        <w:contextualSpacing/>
        <w:rPr>
          <w:rFonts w:ascii="Times New Roman" w:hAnsi="Times New Roman"/>
          <w:b/>
          <w:color w:val="002060"/>
          <w:sz w:val="10"/>
          <w:szCs w:val="10"/>
        </w:rPr>
      </w:pPr>
      <w:r w:rsidRPr="008D13B5">
        <w:rPr>
          <w:rFonts w:ascii="Times New Roman" w:hAnsi="Times New Roman"/>
          <w:color w:val="002060"/>
          <w:sz w:val="10"/>
          <w:szCs w:val="10"/>
        </w:rPr>
        <w:t>Восемь книг восьми реализаций в Архетипе ИВДИВО</w:t>
      </w:r>
    </w:p>
    <w:p w14:paraId="217517EC" w14:textId="77777777" w:rsidR="00F875D7" w:rsidRPr="008D13B5" w:rsidRDefault="00F875D7" w:rsidP="00F875D7">
      <w:pPr>
        <w:numPr>
          <w:ilvl w:val="0"/>
          <w:numId w:val="3"/>
        </w:numPr>
        <w:spacing w:after="0" w:line="240" w:lineRule="auto"/>
        <w:ind w:left="360"/>
        <w:contextualSpacing/>
        <w:rPr>
          <w:rFonts w:ascii="Times New Roman" w:hAnsi="Times New Roman"/>
          <w:b/>
          <w:color w:val="002060"/>
          <w:sz w:val="10"/>
          <w:szCs w:val="10"/>
        </w:rPr>
      </w:pPr>
      <w:r w:rsidRPr="008D13B5">
        <w:rPr>
          <w:rFonts w:ascii="Times New Roman" w:hAnsi="Times New Roman"/>
          <w:color w:val="002060"/>
          <w:sz w:val="10"/>
          <w:szCs w:val="10"/>
        </w:rPr>
        <w:t>Лично-ориентированный синтез восемнадцати космосов Позиции Наблюдателя и Антропного принципа</w:t>
      </w:r>
    </w:p>
    <w:p w14:paraId="242374E7" w14:textId="77777777" w:rsidR="00F875D7" w:rsidRPr="008D13B5" w:rsidRDefault="00F875D7" w:rsidP="00F875D7">
      <w:pPr>
        <w:numPr>
          <w:ilvl w:val="0"/>
          <w:numId w:val="3"/>
        </w:numPr>
        <w:spacing w:after="0" w:line="240" w:lineRule="auto"/>
        <w:ind w:left="700"/>
        <w:contextualSpacing/>
        <w:rPr>
          <w:rFonts w:ascii="Times New Roman" w:hAnsi="Times New Roman"/>
          <w:color w:val="7030A0"/>
          <w:sz w:val="10"/>
          <w:szCs w:val="10"/>
        </w:rPr>
      </w:pPr>
      <w:r w:rsidRPr="008D13B5">
        <w:rPr>
          <w:rFonts w:ascii="Times New Roman" w:eastAsia="Calibri" w:hAnsi="Times New Roman"/>
          <w:color w:val="7030A0"/>
          <w:sz w:val="10"/>
          <w:szCs w:val="20"/>
        </w:rPr>
        <w:t>Наделение шестнадцатью Высшими октавными жизненностями 1 вида Человека от Частностей аппаратов систем частей до Сверхчастей</w:t>
      </w:r>
    </w:p>
    <w:p w14:paraId="7F489649" w14:textId="77777777" w:rsidR="00F875D7" w:rsidRPr="008D13B5" w:rsidRDefault="00F875D7" w:rsidP="00F875D7">
      <w:pPr>
        <w:numPr>
          <w:ilvl w:val="0"/>
          <w:numId w:val="3"/>
        </w:numPr>
        <w:spacing w:after="0" w:line="240" w:lineRule="auto"/>
        <w:ind w:left="700"/>
        <w:contextualSpacing/>
        <w:rPr>
          <w:rFonts w:ascii="Times New Roman" w:hAnsi="Times New Roman"/>
          <w:color w:val="7030A0"/>
          <w:sz w:val="10"/>
          <w:szCs w:val="10"/>
        </w:rPr>
      </w:pPr>
      <w:r w:rsidRPr="008D13B5">
        <w:rPr>
          <w:rFonts w:ascii="Times New Roman" w:eastAsia="Calibri" w:hAnsi="Times New Roman"/>
          <w:color w:val="7030A0"/>
          <w:sz w:val="10"/>
          <w:szCs w:val="10"/>
        </w:rPr>
        <w:t xml:space="preserve">Наделение шестнадцатью Высшими </w:t>
      </w:r>
      <w:r w:rsidRPr="008D13B5">
        <w:rPr>
          <w:rFonts w:ascii="Times New Roman" w:eastAsia="Calibri" w:hAnsi="Times New Roman"/>
          <w:color w:val="7030A0"/>
          <w:sz w:val="10"/>
          <w:szCs w:val="20"/>
        </w:rPr>
        <w:t>октавными</w:t>
      </w:r>
      <w:r w:rsidRPr="008D13B5">
        <w:rPr>
          <w:rFonts w:ascii="Times New Roman" w:eastAsia="Calibri" w:hAnsi="Times New Roman"/>
          <w:color w:val="7030A0"/>
          <w:sz w:val="10"/>
          <w:szCs w:val="10"/>
        </w:rPr>
        <w:t xml:space="preserve"> компетенциями 1 вида Компетентного от Прав синтеза до Должностной компетенции</w:t>
      </w:r>
    </w:p>
    <w:p w14:paraId="1EBA5C97" w14:textId="77777777" w:rsidR="00F875D7" w:rsidRPr="008D13B5" w:rsidRDefault="00F875D7" w:rsidP="00F875D7">
      <w:pPr>
        <w:numPr>
          <w:ilvl w:val="0"/>
          <w:numId w:val="3"/>
        </w:numPr>
        <w:spacing w:after="0" w:line="240" w:lineRule="auto"/>
        <w:ind w:left="700"/>
        <w:contextualSpacing/>
        <w:rPr>
          <w:rFonts w:ascii="Times New Roman" w:hAnsi="Times New Roman"/>
          <w:color w:val="7030A0"/>
          <w:sz w:val="10"/>
          <w:szCs w:val="10"/>
        </w:rPr>
      </w:pPr>
      <w:r w:rsidRPr="008D13B5">
        <w:rPr>
          <w:rFonts w:ascii="Times New Roman" w:eastAsia="Calibri" w:hAnsi="Times New Roman"/>
          <w:color w:val="7030A0"/>
          <w:sz w:val="10"/>
          <w:szCs w:val="20"/>
        </w:rPr>
        <w:t xml:space="preserve">Наделение шестнадцатью Высшими октавными полномочиями 1 вида Полномочного от Космоса до Архетипа </w:t>
      </w:r>
    </w:p>
    <w:p w14:paraId="6E7EE040" w14:textId="77777777" w:rsidR="00F875D7" w:rsidRPr="008D13B5" w:rsidRDefault="00F875D7" w:rsidP="00F875D7">
      <w:pPr>
        <w:numPr>
          <w:ilvl w:val="0"/>
          <w:numId w:val="3"/>
        </w:numPr>
        <w:spacing w:after="0" w:line="240" w:lineRule="auto"/>
        <w:ind w:left="700"/>
        <w:contextualSpacing/>
        <w:rPr>
          <w:rFonts w:ascii="Times New Roman" w:hAnsi="Times New Roman"/>
          <w:color w:val="002060"/>
          <w:sz w:val="10"/>
          <w:szCs w:val="10"/>
        </w:rPr>
      </w:pPr>
      <w:r w:rsidRPr="008D13B5">
        <w:rPr>
          <w:rFonts w:ascii="Times New Roman" w:eastAsia="Calibri" w:hAnsi="Times New Roman"/>
          <w:color w:val="7030A0"/>
          <w:sz w:val="10"/>
          <w:szCs w:val="20"/>
        </w:rPr>
        <w:t>Наделение шестнадцатью Высшими октавными реализациями 1 вида ИВДИВО-космического от Образа Жизни до Синтеза</w:t>
      </w:r>
      <w:r w:rsidRPr="008D13B5">
        <w:rPr>
          <w:rFonts w:ascii="Times New Roman" w:eastAsia="Calibri" w:hAnsi="Times New Roman"/>
          <w:color w:val="FF0000"/>
          <w:sz w:val="10"/>
          <w:szCs w:val="20"/>
        </w:rPr>
        <w:t xml:space="preserve"> </w:t>
      </w:r>
    </w:p>
    <w:p w14:paraId="577F8E92" w14:textId="77777777" w:rsidR="000155CE" w:rsidRDefault="000155CE" w:rsidP="000155CE">
      <w:pPr>
        <w:spacing w:after="0"/>
        <w:jc w:val="both"/>
      </w:pPr>
    </w:p>
    <w:p w14:paraId="70A3AB0D" w14:textId="77777777" w:rsidR="000155CE" w:rsidRDefault="000155CE" w:rsidP="000155CE"/>
    <w:p w14:paraId="02A95E81" w14:textId="46675C8C" w:rsidR="000155CE" w:rsidRPr="000155CE" w:rsidRDefault="000155CE" w:rsidP="000155CE">
      <w:pPr>
        <w:spacing w:after="0" w:line="240" w:lineRule="auto"/>
        <w:rPr>
          <w:rFonts w:ascii="Times New Roman" w:hAnsi="Times New Roman"/>
          <w:b/>
          <w:bCs/>
          <w:sz w:val="28"/>
          <w:szCs w:val="28"/>
        </w:rPr>
      </w:pPr>
      <w:r w:rsidRPr="000155CE">
        <w:rPr>
          <w:rFonts w:ascii="Times New Roman" w:hAnsi="Times New Roman"/>
          <w:b/>
          <w:bCs/>
          <w:sz w:val="28"/>
          <w:szCs w:val="28"/>
        </w:rPr>
        <w:t>Практики</w:t>
      </w:r>
    </w:p>
    <w:p w14:paraId="34B25393" w14:textId="6A6601FD" w:rsidR="000155CE" w:rsidRDefault="000155CE" w:rsidP="000155CE">
      <w:pPr>
        <w:spacing w:after="0" w:line="240" w:lineRule="auto"/>
        <w:rPr>
          <w:rFonts w:ascii="Times New Roman" w:hAnsi="Times New Roman"/>
          <w:sz w:val="24"/>
          <w:szCs w:val="24"/>
        </w:rPr>
      </w:pPr>
      <w:r>
        <w:rPr>
          <w:rFonts w:ascii="Times New Roman" w:hAnsi="Times New Roman"/>
          <w:sz w:val="24"/>
          <w:szCs w:val="24"/>
        </w:rPr>
        <w:t>Часть 1</w:t>
      </w:r>
    </w:p>
    <w:p w14:paraId="186FABA3" w14:textId="77777777" w:rsidR="000155CE" w:rsidRPr="000155CE" w:rsidRDefault="000155CE" w:rsidP="000155CE">
      <w:pPr>
        <w:spacing w:after="0" w:line="240" w:lineRule="auto"/>
        <w:rPr>
          <w:rFonts w:ascii="Times New Roman" w:hAnsi="Times New Roman"/>
          <w:b/>
          <w:bCs/>
          <w:i/>
          <w:iCs/>
          <w:sz w:val="24"/>
          <w:szCs w:val="24"/>
        </w:rPr>
      </w:pPr>
      <w:r w:rsidRPr="000155CE">
        <w:rPr>
          <w:rFonts w:ascii="Times New Roman" w:hAnsi="Times New Roman"/>
          <w:b/>
          <w:bCs/>
          <w:i/>
          <w:iCs/>
          <w:sz w:val="24"/>
          <w:szCs w:val="24"/>
        </w:rPr>
        <w:t>01:21:30 – 01:58:07</w:t>
      </w:r>
    </w:p>
    <w:p w14:paraId="1F3D61F5" w14:textId="0F1859FE" w:rsidR="000155CE" w:rsidRDefault="000155CE" w:rsidP="000155CE">
      <w:pPr>
        <w:spacing w:after="0" w:line="240" w:lineRule="auto"/>
        <w:rPr>
          <w:rFonts w:ascii="Times New Roman" w:hAnsi="Times New Roman"/>
          <w:b/>
          <w:bCs/>
          <w:i/>
          <w:iCs/>
          <w:sz w:val="24"/>
          <w:szCs w:val="24"/>
        </w:rPr>
      </w:pPr>
      <w:r w:rsidRPr="000155CE">
        <w:rPr>
          <w:rFonts w:ascii="Times New Roman" w:hAnsi="Times New Roman"/>
          <w:b/>
          <w:bCs/>
          <w:i/>
          <w:iCs/>
          <w:sz w:val="24"/>
          <w:szCs w:val="24"/>
        </w:rPr>
        <w:t>Практика № 1. Тренинг деятельности 1024 Реальностными Частями в Частных ИВДИВО зданиях в ИВДИВО полисе ИВО Метагалактики Фа.</w:t>
      </w:r>
    </w:p>
    <w:p w14:paraId="437E6B78" w14:textId="77777777" w:rsidR="000155CE" w:rsidRPr="000155CE" w:rsidRDefault="000155CE" w:rsidP="000155CE">
      <w:pPr>
        <w:spacing w:after="0" w:line="240" w:lineRule="auto"/>
        <w:rPr>
          <w:rFonts w:ascii="Times New Roman" w:hAnsi="Times New Roman"/>
          <w:b/>
          <w:bCs/>
          <w:i/>
          <w:iCs/>
          <w:sz w:val="24"/>
          <w:szCs w:val="24"/>
        </w:rPr>
      </w:pPr>
    </w:p>
    <w:p w14:paraId="525B6A98" w14:textId="77777777" w:rsidR="000155CE" w:rsidRPr="000155CE" w:rsidRDefault="000155CE" w:rsidP="000155CE">
      <w:pPr>
        <w:pStyle w:val="ae"/>
        <w:ind w:firstLine="708"/>
        <w:rPr>
          <w:rStyle w:val="fStyle"/>
          <w:rFonts w:eastAsia="Arial"/>
          <w:i/>
          <w:iCs/>
          <w:sz w:val="24"/>
          <w:szCs w:val="24"/>
        </w:rPr>
      </w:pPr>
      <w:r w:rsidRPr="000155CE">
        <w:rPr>
          <w:rStyle w:val="fStyle"/>
          <w:rFonts w:eastAsia="Arial"/>
          <w:i/>
          <w:iCs/>
          <w:sz w:val="24"/>
          <w:szCs w:val="24"/>
        </w:rPr>
        <w:t xml:space="preserve">Возжигаемся всем своим потенциалом девяти Синтезов и начинаем вот это вот Явление Человека в своем Физическом теле прямо наращивать. </w:t>
      </w:r>
    </w:p>
    <w:p w14:paraId="1815332C" w14:textId="59009D67" w:rsidR="000155CE" w:rsidRPr="000155CE" w:rsidRDefault="000155CE" w:rsidP="000155CE">
      <w:pPr>
        <w:pStyle w:val="ae"/>
        <w:rPr>
          <w:rStyle w:val="fStyle"/>
          <w:rFonts w:eastAsia="Arial"/>
          <w:i/>
          <w:iCs/>
          <w:sz w:val="24"/>
          <w:szCs w:val="24"/>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i/>
          <w:iCs/>
          <w:sz w:val="24"/>
          <w:szCs w:val="24"/>
        </w:rPr>
        <w:t xml:space="preserve">То есть первый Человек, это </w:t>
      </w:r>
      <w:r w:rsidRPr="000155CE">
        <w:rPr>
          <w:rStyle w:val="fStyle"/>
          <w:rFonts w:eastAsia="Arial"/>
          <w:b/>
          <w:bCs/>
          <w:i/>
          <w:iCs/>
          <w:sz w:val="24"/>
          <w:szCs w:val="24"/>
        </w:rPr>
        <w:t>Человек Метагалактики</w:t>
      </w:r>
      <w:r w:rsidRPr="000155CE">
        <w:rPr>
          <w:rStyle w:val="fStyle"/>
          <w:rFonts w:eastAsia="Arial"/>
          <w:i/>
          <w:iCs/>
          <w:sz w:val="24"/>
          <w:szCs w:val="24"/>
        </w:rPr>
        <w:t xml:space="preserve"> в нас, развертываем по Физическому телу, прямо по контурам тела разворачиваем Явление Человека Метагалактики. </w:t>
      </w:r>
    </w:p>
    <w:p w14:paraId="0058CC52" w14:textId="7F617634" w:rsidR="000155CE" w:rsidRPr="000155CE" w:rsidRDefault="000155CE" w:rsidP="000155CE">
      <w:pPr>
        <w:pStyle w:val="ae"/>
        <w:rPr>
          <w:rStyle w:val="fStyle"/>
          <w:rFonts w:eastAsia="Arial"/>
          <w:i/>
          <w:iCs/>
          <w:sz w:val="24"/>
          <w:szCs w:val="24"/>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i/>
          <w:iCs/>
          <w:sz w:val="24"/>
          <w:szCs w:val="24"/>
        </w:rPr>
        <w:t xml:space="preserve"> Следующее Явление </w:t>
      </w:r>
      <w:r w:rsidRPr="000155CE">
        <w:rPr>
          <w:rStyle w:val="fStyle"/>
          <w:rFonts w:eastAsia="Arial"/>
          <w:b/>
          <w:bCs/>
          <w:i/>
          <w:iCs/>
          <w:sz w:val="24"/>
          <w:szCs w:val="24"/>
        </w:rPr>
        <w:t>Человека Посвящённого</w:t>
      </w:r>
      <w:r w:rsidRPr="000155CE">
        <w:rPr>
          <w:rStyle w:val="fStyle"/>
          <w:rFonts w:eastAsia="Arial"/>
          <w:i/>
          <w:iCs/>
          <w:sz w:val="24"/>
          <w:szCs w:val="24"/>
        </w:rPr>
        <w:t xml:space="preserve">. Именно Эволюционно, потому что человечеству Эволюционно понятно. А мы с вами всё время стяжаем Человека такой-то Метагалактики. Для человечества это непонятно, поэтому мы с вами берём Эволюционное название. </w:t>
      </w:r>
    </w:p>
    <w:p w14:paraId="69A31524" w14:textId="03E19017" w:rsidR="000155CE" w:rsidRPr="000155CE" w:rsidRDefault="000155CE" w:rsidP="000155CE">
      <w:pPr>
        <w:pStyle w:val="ae"/>
        <w:rPr>
          <w:i/>
          <w:iCs/>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i/>
          <w:iCs/>
          <w:sz w:val="24"/>
          <w:szCs w:val="24"/>
        </w:rPr>
        <w:t xml:space="preserve">Следующее, </w:t>
      </w:r>
      <w:r w:rsidRPr="000155CE">
        <w:rPr>
          <w:rStyle w:val="fStyle"/>
          <w:rFonts w:eastAsia="Arial"/>
          <w:b/>
          <w:bCs/>
          <w:i/>
          <w:iCs/>
          <w:sz w:val="24"/>
          <w:szCs w:val="24"/>
        </w:rPr>
        <w:t>Человек Служащий</w:t>
      </w:r>
      <w:r w:rsidRPr="000155CE">
        <w:rPr>
          <w:rStyle w:val="fStyle"/>
          <w:rFonts w:eastAsia="Arial"/>
          <w:i/>
          <w:iCs/>
          <w:sz w:val="24"/>
          <w:szCs w:val="24"/>
        </w:rPr>
        <w:t xml:space="preserve"> и вот прямо в Физическом теле прямо проживаем, ощущаем, чувствуем, как начинает вот это вот наращиваться концентрация телесная в теле, где идет уплотнение телесное в каждом теле, где мы каждую оболочку Явления определенного вида Человека, физикой начинаем уплотнять.</w:t>
      </w:r>
    </w:p>
    <w:p w14:paraId="306EFE7E" w14:textId="37F317B7" w:rsidR="000155CE" w:rsidRPr="000155CE" w:rsidRDefault="000155CE" w:rsidP="000155CE">
      <w:pPr>
        <w:pStyle w:val="ae"/>
        <w:rPr>
          <w:rStyle w:val="fStyle"/>
          <w:rFonts w:eastAsia="Arial"/>
          <w:i/>
          <w:iCs/>
          <w:sz w:val="24"/>
          <w:szCs w:val="24"/>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i/>
          <w:iCs/>
          <w:sz w:val="24"/>
          <w:szCs w:val="24"/>
        </w:rPr>
        <w:t xml:space="preserve">Следующее </w:t>
      </w:r>
      <w:r w:rsidRPr="000155CE">
        <w:rPr>
          <w:rStyle w:val="fStyle"/>
          <w:rFonts w:eastAsia="Arial"/>
          <w:b/>
          <w:bCs/>
          <w:i/>
          <w:iCs/>
          <w:sz w:val="24"/>
          <w:szCs w:val="24"/>
        </w:rPr>
        <w:t>Человек Ипостась</w:t>
      </w:r>
      <w:r w:rsidRPr="000155CE">
        <w:rPr>
          <w:rStyle w:val="fStyle"/>
          <w:rFonts w:eastAsia="Arial"/>
          <w:i/>
          <w:iCs/>
          <w:sz w:val="24"/>
          <w:szCs w:val="24"/>
        </w:rPr>
        <w:t xml:space="preserve">. Вот прямо пробуйте фиксировать, как тело начинает восполняться, насыщаться, уплотняться. Оно не расширяется, а внутри идёт уплотнение каждого вида Человека. </w:t>
      </w:r>
    </w:p>
    <w:p w14:paraId="2D25E5AA" w14:textId="1E1961FC" w:rsidR="000155CE" w:rsidRPr="000155CE" w:rsidRDefault="000155CE" w:rsidP="000155CE">
      <w:pPr>
        <w:pStyle w:val="ae"/>
        <w:rPr>
          <w:rStyle w:val="fStyle"/>
          <w:rFonts w:eastAsia="Arial"/>
          <w:i/>
          <w:iCs/>
          <w:sz w:val="24"/>
          <w:szCs w:val="24"/>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b/>
          <w:bCs/>
          <w:i/>
          <w:iCs/>
          <w:sz w:val="24"/>
          <w:szCs w:val="24"/>
        </w:rPr>
        <w:t>Человек Учитель</w:t>
      </w:r>
      <w:r w:rsidRPr="000155CE">
        <w:rPr>
          <w:rStyle w:val="fStyle"/>
          <w:rFonts w:eastAsia="Arial"/>
          <w:i/>
          <w:iCs/>
          <w:sz w:val="24"/>
          <w:szCs w:val="24"/>
        </w:rPr>
        <w:t xml:space="preserve">, пятый вид человека. </w:t>
      </w:r>
    </w:p>
    <w:p w14:paraId="21E885F3" w14:textId="4ED0B66B" w:rsidR="000155CE" w:rsidRPr="000155CE" w:rsidRDefault="000155CE" w:rsidP="000155CE">
      <w:pPr>
        <w:pStyle w:val="ae"/>
        <w:rPr>
          <w:rStyle w:val="fStyle"/>
          <w:rFonts w:eastAsia="Arial"/>
          <w:i/>
          <w:iCs/>
          <w:sz w:val="24"/>
          <w:szCs w:val="24"/>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b/>
          <w:bCs/>
          <w:i/>
          <w:iCs/>
          <w:sz w:val="24"/>
          <w:szCs w:val="24"/>
        </w:rPr>
        <w:t>Человек Владыка</w:t>
      </w:r>
      <w:r w:rsidRPr="000155CE">
        <w:rPr>
          <w:rStyle w:val="fStyle"/>
          <w:rFonts w:eastAsia="Arial"/>
          <w:i/>
          <w:iCs/>
          <w:sz w:val="24"/>
          <w:szCs w:val="24"/>
        </w:rPr>
        <w:t xml:space="preserve">. И вот каждый вид человека — это определённый вид материи. Мы с вами эти виды материи проговорили. Человек-Владыка — это шестой вид материи, это Буддика. </w:t>
      </w:r>
    </w:p>
    <w:p w14:paraId="706770EC" w14:textId="6E431213" w:rsidR="000155CE" w:rsidRPr="000155CE" w:rsidRDefault="000155CE" w:rsidP="000155CE">
      <w:pPr>
        <w:pStyle w:val="ae"/>
        <w:rPr>
          <w:rStyle w:val="fStyle"/>
          <w:rFonts w:eastAsia="Arial"/>
          <w:i/>
          <w:iCs/>
          <w:sz w:val="24"/>
          <w:szCs w:val="24"/>
        </w:rPr>
      </w:pPr>
      <w:r w:rsidRPr="000155CE">
        <w:rPr>
          <w:rStyle w:val="fStyle"/>
          <w:rFonts w:eastAsia="Arial"/>
          <w:i/>
          <w:iCs/>
          <w:sz w:val="24"/>
          <w:szCs w:val="24"/>
        </w:rPr>
        <w:lastRenderedPageBreak/>
        <w:t xml:space="preserve">       </w:t>
      </w:r>
      <w:r>
        <w:rPr>
          <w:rStyle w:val="fStyle"/>
          <w:rFonts w:eastAsia="Arial"/>
          <w:i/>
          <w:iCs/>
          <w:sz w:val="24"/>
          <w:szCs w:val="24"/>
        </w:rPr>
        <w:tab/>
      </w:r>
      <w:r w:rsidRPr="000155CE">
        <w:rPr>
          <w:rStyle w:val="fStyle"/>
          <w:rFonts w:eastAsia="Arial"/>
          <w:i/>
          <w:iCs/>
          <w:sz w:val="24"/>
          <w:szCs w:val="24"/>
        </w:rPr>
        <w:t xml:space="preserve"> </w:t>
      </w:r>
      <w:r w:rsidRPr="000155CE">
        <w:rPr>
          <w:rStyle w:val="fStyle"/>
          <w:rFonts w:eastAsia="Arial"/>
          <w:b/>
          <w:bCs/>
          <w:i/>
          <w:iCs/>
          <w:sz w:val="24"/>
          <w:szCs w:val="24"/>
        </w:rPr>
        <w:t>Человек-Аватар</w:t>
      </w:r>
      <w:r w:rsidRPr="000155CE">
        <w:rPr>
          <w:rStyle w:val="fStyle"/>
          <w:rFonts w:eastAsia="Arial"/>
          <w:i/>
          <w:iCs/>
          <w:sz w:val="24"/>
          <w:szCs w:val="24"/>
        </w:rPr>
        <w:t xml:space="preserve">, и в нас срабатывает Атма, Лотос Духа, Идеи, вот всё в теле начинает концентрироваться. </w:t>
      </w:r>
    </w:p>
    <w:p w14:paraId="4B641009" w14:textId="0F73F322" w:rsidR="000155CE" w:rsidRPr="000155CE" w:rsidRDefault="000155CE" w:rsidP="000155CE">
      <w:pPr>
        <w:pStyle w:val="ae"/>
        <w:rPr>
          <w:i/>
          <w:iCs/>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b/>
          <w:bCs/>
          <w:i/>
          <w:iCs/>
          <w:sz w:val="24"/>
          <w:szCs w:val="24"/>
        </w:rPr>
        <w:t>Человек Отец</w:t>
      </w:r>
      <w:r w:rsidRPr="000155CE">
        <w:rPr>
          <w:rStyle w:val="fStyle"/>
          <w:rFonts w:eastAsia="Arial"/>
          <w:i/>
          <w:iCs/>
          <w:sz w:val="24"/>
          <w:szCs w:val="24"/>
        </w:rPr>
        <w:t>, здесь у нас Права срабатывают, мы говорили, что Права — это Права доступа, Права жизни как Часть, Аматический вид материи. Где Матика перестраивает все Матики внутри Матрицы. Мощика и Человек Изначально Вышестоящего Отца.</w:t>
      </w:r>
    </w:p>
    <w:p w14:paraId="58C7FE50" w14:textId="37F50E71" w:rsidR="000155CE" w:rsidRPr="000155CE" w:rsidRDefault="000155CE" w:rsidP="000155CE">
      <w:pPr>
        <w:pStyle w:val="ae"/>
        <w:rPr>
          <w:rStyle w:val="fStyle"/>
          <w:rFonts w:eastAsia="Arial"/>
          <w:i/>
          <w:iCs/>
          <w:sz w:val="24"/>
          <w:szCs w:val="24"/>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i/>
          <w:iCs/>
          <w:sz w:val="24"/>
          <w:szCs w:val="24"/>
        </w:rPr>
        <w:t xml:space="preserve">И вот Тонкое Мировое тело срабатывает в теле каждом. И в Синтезе девяти Частей, девяти видов Материй, девяти видов Частностей ИВДИВО-тел Частности вспыхиваем Синтезом девяти Эволюций в Явлении Человека Изначально Вышестоящего Отца каждым из нас и синтезом нас. Всей командой развёртываем физически среду девяти Эволюций нами, явление Жизни и бытия Человека-Землянина, Человека-Метагалактики. </w:t>
      </w:r>
    </w:p>
    <w:p w14:paraId="0B742320" w14:textId="599EB0E4" w:rsidR="000155CE" w:rsidRPr="000155CE" w:rsidRDefault="000155CE" w:rsidP="000155CE">
      <w:pPr>
        <w:pStyle w:val="ae"/>
        <w:rPr>
          <w:i/>
          <w:iCs/>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i/>
          <w:iCs/>
          <w:sz w:val="24"/>
          <w:szCs w:val="24"/>
        </w:rPr>
        <w:t>И синтезируемся с Изначально Вышестоящими Аватарами Синтеза Кут Хуми Фаинь, вот прям, проникаемся их Синтезом физически, ни куда пока не переходя. Кут Хуми Фаинь начинают концентрироваться на нас явлением девяти Эволюций, Явлением Человека Изначально Вышестоящего Отца, каждым из нас, усиляя всю концентрацию девяти Эволюций в нас, девяти видов Человека в нас, девяти видов Базовых Частей, девяти видов Материи, девяти ИВДИВО-тел Частностей. И развёртывая, усиляя в нас Явление девяти видов Человека в отражении Аватаров-Отцов и девяти видов Тел Космоса. И вспыхивая всей концентрацией Синтеза. По Синтезу и Огню Аватаров Синтеза Кут Хуми Фаинь вытягиваемся в зал ИВДИВО, развёртываемся на первой Реальности Метагалактики Фа 65 472-ой Подреальности. Фиксируемся в зале Аватаров Синтеза Кут Хуми Фаинь. Одеваем форму Ипостаси ИВДИВО курса Посвящённого. И начинаем ориентироваться в этом зале. Сканируем сам зал ИВДИВО первой Реальности Метагалактики Фа. Сканируем свое тело, какое оно по отношению к залу, какой зал вы видите перед собой.</w:t>
      </w:r>
    </w:p>
    <w:p w14:paraId="017430DC" w14:textId="74897D74" w:rsidR="000155CE" w:rsidRPr="000155CE" w:rsidRDefault="000155CE" w:rsidP="000155CE">
      <w:pPr>
        <w:pStyle w:val="ae"/>
        <w:rPr>
          <w:rStyle w:val="fStyle"/>
          <w:rFonts w:eastAsia="Arial"/>
          <w:i/>
          <w:iCs/>
          <w:sz w:val="24"/>
          <w:szCs w:val="24"/>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i/>
          <w:iCs/>
          <w:sz w:val="24"/>
          <w:szCs w:val="24"/>
        </w:rPr>
        <w:t xml:space="preserve"> Попробуйте этот зал сейчас зафиксировать на физический зал. Вот углы зала – верх четыре угла, низ четыре угла зала ИВДИВО фиксируются на восемь углов этого зала. И вот физикой начинаем воспринимать зал ИВДИВО первой Реальности Метагалактики Фа. </w:t>
      </w:r>
    </w:p>
    <w:p w14:paraId="61831E2B" w14:textId="416C586F" w:rsidR="000155CE" w:rsidRPr="000155CE" w:rsidRDefault="000155CE" w:rsidP="000155CE">
      <w:pPr>
        <w:pStyle w:val="ae"/>
        <w:rPr>
          <w:i/>
          <w:iCs/>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i/>
          <w:iCs/>
          <w:sz w:val="24"/>
          <w:szCs w:val="24"/>
        </w:rPr>
        <w:t>И стяжаем у Аватаров Синтеза Кут Хуми Фаинь 10 Синтез Синтезов и 10 Синтезов Праполномочного Синтеза Изначального Вышестоящего Отца. Прося Аватаров Синтеза Кут Хуми Фаинь развернуть нами весь потенциал 9 Синтезов Изначально Вышестоящего Отца, весь потенциал девяти видов Человека от Человека Метагалактики до Человека Изначально Вышестоящего Отца.</w:t>
      </w:r>
    </w:p>
    <w:p w14:paraId="7E2944F0" w14:textId="3671A8FA" w:rsidR="000155CE" w:rsidRPr="000155CE" w:rsidRDefault="000155CE" w:rsidP="000155CE">
      <w:pPr>
        <w:pStyle w:val="ae"/>
        <w:rPr>
          <w:i/>
          <w:iCs/>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i/>
          <w:iCs/>
          <w:sz w:val="24"/>
          <w:szCs w:val="24"/>
        </w:rPr>
        <w:t xml:space="preserve">Для граждан территории ИВДИВО Хакасии эманируем весь потенциал по залу ИВДИВО и сквозь зал ИВДИВО развёртываем по территории ИВДИВО Хакасия. И вот посмотрите, как это развёртывается. Такой знаете, нелинейный взгляд, когда зал ИВДИВО растворяются стены, полы. Мы фиксируемся в пространстве, которое фиксирует ИВДИВО Хакасия первой Реальностью в Синтезе. Можно </w:t>
      </w:r>
      <w:r>
        <w:rPr>
          <w:rStyle w:val="fStyle"/>
          <w:rFonts w:eastAsia="Arial"/>
          <w:i/>
          <w:iCs/>
          <w:sz w:val="24"/>
          <w:szCs w:val="24"/>
        </w:rPr>
        <w:t>С</w:t>
      </w:r>
      <w:r w:rsidRPr="000155CE">
        <w:rPr>
          <w:rStyle w:val="fStyle"/>
          <w:rFonts w:eastAsia="Arial"/>
          <w:i/>
          <w:iCs/>
          <w:sz w:val="24"/>
          <w:szCs w:val="24"/>
        </w:rPr>
        <w:t>ферически увидеть, можно Столпом. Вот прямо окутываем вместе с Аватарами Синтеза Кут Хуми Фаинь территорию ИВДИВО Хакасия, прямо физические границы видим. И отдаём</w:t>
      </w:r>
    </w:p>
    <w:p w14:paraId="1046B762" w14:textId="77777777" w:rsidR="000155CE" w:rsidRPr="000155CE" w:rsidRDefault="000155CE" w:rsidP="000155CE">
      <w:pPr>
        <w:pStyle w:val="ae"/>
        <w:rPr>
          <w:i/>
          <w:iCs/>
        </w:rPr>
      </w:pPr>
      <w:r w:rsidRPr="000155CE">
        <w:rPr>
          <w:rStyle w:val="fStyle"/>
          <w:rFonts w:eastAsia="Arial"/>
          <w:i/>
          <w:iCs/>
          <w:sz w:val="24"/>
          <w:szCs w:val="24"/>
        </w:rPr>
        <w:t>весь потенциал девяти Синтезов, девяти видов Человека нами, прося Аватаров Синтеза Кут Хуми Фаинь усилить Явление девяти видов Человека каждого на всю команду в целом. Усиляя каждого в семь раз и развёртываем по территории ИВДИВО Хакасия 9 видов Частей Базовых, от Тонкого Мирового тела до Физического Мирового тела, от Мощики девятого вида Материи до Физики. И смотрим, как это разворачивается. Как Материя фиксируется на территории, как Части идет фиксация на каждого Человека. От ИВДИВО тела Мощи до Образа Отца, Слова Отца. Девять видов Тел Космических. От Тела Реальности Метагалактики до Тела Реальности Высшей Метагалактики. И развернуть нами девять видов Человека, от Человека Метагалактического Космоса до Человека Высшей Метагалактики.</w:t>
      </w:r>
    </w:p>
    <w:p w14:paraId="03F5D863" w14:textId="346C3673" w:rsidR="000155CE" w:rsidRPr="000155CE" w:rsidRDefault="000155CE" w:rsidP="000155CE">
      <w:pPr>
        <w:pStyle w:val="ae"/>
        <w:rPr>
          <w:i/>
          <w:iCs/>
        </w:rPr>
      </w:pPr>
      <w:r w:rsidRPr="000155CE">
        <w:rPr>
          <w:rStyle w:val="fStyle"/>
          <w:rFonts w:eastAsia="Arial"/>
          <w:i/>
          <w:iCs/>
          <w:sz w:val="24"/>
          <w:szCs w:val="24"/>
        </w:rPr>
        <w:lastRenderedPageBreak/>
        <w:t xml:space="preserve">         </w:t>
      </w:r>
      <w:r>
        <w:rPr>
          <w:rStyle w:val="fStyle"/>
          <w:rFonts w:eastAsia="Arial"/>
          <w:i/>
          <w:iCs/>
          <w:sz w:val="24"/>
          <w:szCs w:val="24"/>
        </w:rPr>
        <w:tab/>
      </w:r>
      <w:r w:rsidRPr="000155CE">
        <w:rPr>
          <w:rStyle w:val="fStyle"/>
          <w:rFonts w:eastAsia="Arial"/>
          <w:i/>
          <w:iCs/>
          <w:sz w:val="24"/>
          <w:szCs w:val="24"/>
        </w:rPr>
        <w:t>И развёртываем всю концентрацию восьми Частей девяти Горизонтов нами, уплотняя среду Частей на территории ИВДИВО Хакасия. И, просим Аватаров Синтеза Кут Хуми Фаинь сорганизовать восемь видов Частей 9-ти Горизонтов, то есть 72-е Части, плюс Монада у нас, плюс Омега, плюс еще какие Части мы с вами стяжали. Развернуть нашу концентрацию Синтеза Частей в каждом здании в Частном, в здании Частей каждого, соответствующей Частью зафиксироваться нами. Минимально и развернуть весь потенциал 1024 Частей в Частных зданиях каждого на первой Реальности Метагалактики Фа в ИВДИВО-полисе Изначально Вышестоящего Отца. И вместе с Кут Хуми переходим в свои Частные здания и просим Аватара Синтеза Кут Хуми показать нам действия нашей самой главной Частью в нашем Личном здании. И вот фиксируемся в своем Личном здании и начинаем сканировать – какое здание, как выглядит, здание какой Части, прямо запрашиваете у Кут Хуми, какая Часть?</w:t>
      </w:r>
    </w:p>
    <w:p w14:paraId="097B00C5" w14:textId="0BEA3E7F" w:rsidR="000155CE" w:rsidRPr="000155CE" w:rsidRDefault="000155CE" w:rsidP="000155CE">
      <w:pPr>
        <w:pStyle w:val="ae"/>
        <w:rPr>
          <w:i/>
          <w:iCs/>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i/>
          <w:iCs/>
          <w:sz w:val="24"/>
          <w:szCs w:val="24"/>
        </w:rPr>
        <w:t>Сорганизуемся Сферой-оболочкой этой Части, со Сферой ИВДИВО Изначально Вышестоящего Отца, с его, которое развёрнуто ИВДИВО-полисом Изначально Вышестоящего Отца. Начинаем встраиваться своими 1024-мя Частями, Сферами-оболочками. И вот фиксируя свою Часть, одну, начинаем фиксировать вот эту поддержку от ИВДИВО, где идёт сорганизация 1024-х оболочек каждого в отражении 1024-ёх Частей своей одной Частью. И просим Аватаров Синтеза Кут Хуми Фаинь помочь каждому из нас сорганизовать 1024-ре оболочки Частей каждого со Сферой ИВДИВО, ИВДИВО-полиса Изначально Вышестоящего Отца в концентрации и фиксации своего присутствия в этом ИВДИВО-полисе и фиксации каждой Части каждого в соответствующем здании каждого Частей каждого.</w:t>
      </w:r>
    </w:p>
    <w:p w14:paraId="4ED93EE3" w14:textId="07A363A5" w:rsidR="000155CE" w:rsidRPr="000155CE" w:rsidRDefault="000155CE" w:rsidP="000155CE">
      <w:pPr>
        <w:pStyle w:val="ae"/>
        <w:rPr>
          <w:i/>
          <w:iCs/>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i/>
          <w:iCs/>
          <w:sz w:val="24"/>
          <w:szCs w:val="24"/>
        </w:rPr>
        <w:t>Просим переключить наше внимание на другую Часть, действующую в нас. И вот переключаемся на следующую Часть и снова ею начинаем сканировать – какое здание, как выглядит, есть ли в этом здании еще что-то. Начинаем ориентироваться в своем здании этой Частью. Фаинь просим подключиться к этому процессу, помочь в распознании предметной среды в здании каждого.</w:t>
      </w:r>
    </w:p>
    <w:p w14:paraId="7F4E6294" w14:textId="763015EE" w:rsidR="000155CE" w:rsidRPr="000155CE" w:rsidRDefault="000155CE" w:rsidP="000155CE">
      <w:pPr>
        <w:pStyle w:val="ae"/>
        <w:rPr>
          <w:i/>
          <w:iCs/>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i/>
          <w:iCs/>
          <w:sz w:val="24"/>
          <w:szCs w:val="24"/>
        </w:rPr>
        <w:t>Просим Аватаров Синтеза Кут Хуми Фаинь помочь нам завершить любые процессы предыдущих явлений зданий Души или других Частей.</w:t>
      </w:r>
    </w:p>
    <w:p w14:paraId="7D28B8FB" w14:textId="01D8D355" w:rsidR="000155CE" w:rsidRPr="000155CE" w:rsidRDefault="000155CE" w:rsidP="000155CE">
      <w:pPr>
        <w:pStyle w:val="ae"/>
        <w:rPr>
          <w:rStyle w:val="fStyle"/>
          <w:rFonts w:eastAsia="Arial"/>
          <w:i/>
          <w:iCs/>
          <w:sz w:val="24"/>
          <w:szCs w:val="24"/>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i/>
          <w:iCs/>
          <w:sz w:val="24"/>
          <w:szCs w:val="24"/>
        </w:rPr>
        <w:t xml:space="preserve">И вот если вы фиксировали какое-то свое ветхое здание внутри этого здания, просите искренне Аватаров Синтеза Кут Хуми Фаинь помочь завершить процесс предыдущего Явления здания соответствующей Части и ввести в концентрацию Синтеза Части, её новым зданием, в концентрации Синтеза Изначально Вышестоящего Отца явлением его Части собою. </w:t>
      </w:r>
    </w:p>
    <w:p w14:paraId="1E4D60B5" w14:textId="27804D68" w:rsidR="000155CE" w:rsidRPr="000155CE" w:rsidRDefault="000155CE" w:rsidP="000155CE">
      <w:pPr>
        <w:pStyle w:val="ae"/>
        <w:rPr>
          <w:rStyle w:val="fStyle"/>
          <w:rFonts w:eastAsia="Arial"/>
          <w:i/>
          <w:iCs/>
          <w:sz w:val="24"/>
          <w:szCs w:val="24"/>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i/>
          <w:iCs/>
          <w:sz w:val="24"/>
          <w:szCs w:val="24"/>
        </w:rPr>
        <w:t xml:space="preserve"> Обязательно смотрите, какая предметная среда, если у вас там есть что-то лишнее, потому что</w:t>
      </w:r>
      <w:r>
        <w:rPr>
          <w:rStyle w:val="fStyle"/>
          <w:rFonts w:eastAsia="Arial"/>
          <w:i/>
          <w:iCs/>
          <w:sz w:val="24"/>
          <w:szCs w:val="24"/>
        </w:rPr>
        <w:t>,</w:t>
      </w:r>
      <w:r w:rsidRPr="000155CE">
        <w:rPr>
          <w:rStyle w:val="fStyle"/>
          <w:rFonts w:eastAsia="Arial"/>
          <w:i/>
          <w:iCs/>
          <w:sz w:val="24"/>
          <w:szCs w:val="24"/>
        </w:rPr>
        <w:t xml:space="preserve"> если вы привыкли всё брать с собою, значит и в это здание тоже принесли всё своё.</w:t>
      </w:r>
    </w:p>
    <w:p w14:paraId="1983CC69" w14:textId="00264CD3" w:rsidR="000155CE" w:rsidRPr="000155CE" w:rsidRDefault="000155CE" w:rsidP="000155CE">
      <w:pPr>
        <w:pStyle w:val="ae"/>
        <w:rPr>
          <w:i/>
          <w:iCs/>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i/>
          <w:iCs/>
          <w:sz w:val="24"/>
          <w:szCs w:val="24"/>
        </w:rPr>
        <w:t>И вот, находясь в этом здании, синтезируемся с Изначально Вышестоящим Отцом Метагалактики Фа. Приветствуем Изначально Вышестоящего Отца. И просим Изначально Вышестоящего Отца завершить любые процессы Явления здания предыдущих Эпох воплощений в каждом из нас.</w:t>
      </w:r>
    </w:p>
    <w:p w14:paraId="704584A6" w14:textId="585DFD6A" w:rsidR="000155CE" w:rsidRPr="000155CE" w:rsidRDefault="000155CE" w:rsidP="000155CE">
      <w:pPr>
        <w:pStyle w:val="ae"/>
        <w:rPr>
          <w:rStyle w:val="fStyle"/>
          <w:rFonts w:eastAsia="Arial"/>
          <w:i/>
          <w:iCs/>
          <w:sz w:val="24"/>
          <w:szCs w:val="24"/>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i/>
          <w:iCs/>
          <w:sz w:val="24"/>
          <w:szCs w:val="24"/>
        </w:rPr>
        <w:t xml:space="preserve">Стяжая у Отца Поядающий Огонь Изначально Вышестоящего Отца каждому из нас. В завершении этих процессов и пропуская Огонь сквозь своё Тело, сквозь свою Часть, эманируем своей Частью на это здание, у кого оно вышло, или на предметную среду, которая не соответствует развитию Части собою, в Явлении Изначально Вышестоящего Отца, то, что принесли в это здание. Просим Отца сжечь все ненужное, что мы принесли с собою. </w:t>
      </w:r>
    </w:p>
    <w:p w14:paraId="0B9017F6" w14:textId="2C0B756A" w:rsidR="000155CE" w:rsidRPr="000155CE" w:rsidRDefault="000155CE" w:rsidP="000155CE">
      <w:pPr>
        <w:pStyle w:val="ae"/>
        <w:rPr>
          <w:i/>
          <w:iCs/>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i/>
          <w:iCs/>
          <w:sz w:val="24"/>
          <w:szCs w:val="24"/>
        </w:rPr>
        <w:t xml:space="preserve"> Просим Аватаров Синтеза Кут Хуми Фаинь максимально выявить с любого здания</w:t>
      </w:r>
      <w:r>
        <w:rPr>
          <w:rStyle w:val="fStyle"/>
          <w:rFonts w:eastAsia="Arial"/>
          <w:i/>
          <w:iCs/>
          <w:sz w:val="24"/>
          <w:szCs w:val="24"/>
        </w:rPr>
        <w:t xml:space="preserve"> </w:t>
      </w:r>
      <w:r w:rsidRPr="000155CE">
        <w:rPr>
          <w:rStyle w:val="fStyle"/>
          <w:rFonts w:eastAsia="Arial"/>
          <w:i/>
          <w:iCs/>
          <w:sz w:val="24"/>
          <w:szCs w:val="24"/>
        </w:rPr>
        <w:t xml:space="preserve">каждого из нас всё, что не соответствует Явлению Изначально Вышестоящего Отца, мешает нам или оттягивает Огонь не в развитие, а на поддержку этой предметной среды, которая нам не нужна, но мы её несём с собою из предыдущих воплощений, с предыдущих цивилизаций, с предыдущих эпох. Это может быть и как </w:t>
      </w:r>
      <w:r w:rsidRPr="000155CE">
        <w:rPr>
          <w:rStyle w:val="fStyle"/>
          <w:rFonts w:eastAsia="Arial"/>
          <w:i/>
          <w:iCs/>
          <w:sz w:val="24"/>
          <w:szCs w:val="24"/>
        </w:rPr>
        <w:lastRenderedPageBreak/>
        <w:t>антиквариат, и, может быть, какие-то игрушки из предыдущих воплощений, может быть, какие-то даже предметы мебели или фарфора или еще из чего-то, то есть вот смотрите, находите. То есть из предыдущих воплощений это был какой-то подарок от кого-то или награждение или достижение какое-то и вот ваш Дух помнит это, ваша Часть это помнит и с собою носит везде.</w:t>
      </w:r>
    </w:p>
    <w:p w14:paraId="31F3EAB8" w14:textId="4EA43E8C" w:rsidR="000155CE" w:rsidRPr="000155CE" w:rsidRDefault="000155CE" w:rsidP="000155CE">
      <w:pPr>
        <w:pStyle w:val="ae"/>
        <w:rPr>
          <w:i/>
          <w:iCs/>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i/>
          <w:iCs/>
          <w:sz w:val="24"/>
          <w:szCs w:val="24"/>
        </w:rPr>
        <w:t xml:space="preserve"> Поэтому просим Аватаров Синтеза Кут Хуми Фаинь по максимуму освободить все наши здания наших Частей от ненужных предметов, мешающих нам развиваться, оттягивающих наш Огонь на поддержку этой среды. Отца просим завершить всё, сжечь, так как видит Изначально Вышестоящий Отец, что можно сжечь, что нельзя, что нужно оставить.</w:t>
      </w:r>
    </w:p>
    <w:p w14:paraId="75807114" w14:textId="0E004EF0" w:rsidR="000155CE" w:rsidRPr="000155CE" w:rsidRDefault="000155CE" w:rsidP="000155CE">
      <w:pPr>
        <w:pStyle w:val="ae"/>
        <w:rPr>
          <w:rStyle w:val="fStyle"/>
          <w:rFonts w:eastAsia="Arial"/>
          <w:i/>
          <w:iCs/>
          <w:sz w:val="24"/>
          <w:szCs w:val="24"/>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i/>
          <w:iCs/>
          <w:sz w:val="24"/>
          <w:szCs w:val="24"/>
        </w:rPr>
        <w:t xml:space="preserve">И вот, стоя одной Частью пред Отцом, фиксируя все 1024 Части, прямо в Теле наращиваем этот Новый Потенциал, когда мы освободились от чего-то, и Тело такое становится либо свободное, либо восполненное Отцом, когда Части начинают в Поядающем Огне входить в Огонь Изначально Вышестоящего Отца в соответствии с его Частью. И вспыхивая Явлением Частей, Явлением Человека Изначально Вышестоящего Отца нами, просим Изначально Вышестоящего Отца, стяжая десять Синтезов Изначально Вышестоящего Отца, прося Изначально Вышестоящего Отца развернуть нами весь потенциал Частей Изначально Вышестоящего Отца в нас.   </w:t>
      </w:r>
    </w:p>
    <w:p w14:paraId="5B7EFD1B" w14:textId="3CE10B01" w:rsidR="000155CE" w:rsidRPr="000155CE" w:rsidRDefault="000155CE" w:rsidP="000155CE">
      <w:pPr>
        <w:pStyle w:val="ae"/>
        <w:rPr>
          <w:i/>
          <w:iCs/>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i/>
          <w:iCs/>
          <w:sz w:val="24"/>
          <w:szCs w:val="24"/>
        </w:rPr>
        <w:t>Вспыхивая всей 1024-рицей Частей в нас, прося Отца сонастроиться на нас своей 1024-рицей Частей Реальностных и, входим каждой Частью в сорганизацию с Изначально Вышестоящим Отцом. И просим Отца усилить Явление Части в каждом из нас, соответствующей Частью Изначально Вышестоящего Отца, и развернуть нами в зданиях, своих Личных наших Частей каждого, концентрацию Синтеза Изначально Вышестоящего Отца в развитии Частей каждого. И прямо из зданий Частей эманируем каждой Частью в ИВДИВО-полис Изначально Вышестоящего Отца. Развёртывая среду Частей, концентрацией Синтеза Изначально Вышестоящего Отца нами. Фиксируя наше присутствие и Явление Человека-Землянина каждым и нами в целом. Где уплотняем среду Частей и Явление Человека Изначально Вышестоящего Отца собою и нами в целом. По всему ИВДИВО-полису Человека-Землянина, развернутого Изначально Вышестоящим Отцом на первой Реальности Метагалактики Фа, для человечества Землян. И просим Изначально Вышестоящего Отца развернуть нами среду ИВДИВО-полиса Изначально Вышестоящего Отца на планету Земля. Стяжаем у Изначально Вышестоящего Отца 9 миллиардов единиц Синтеза и единиц Огня, и направляем каждому Человеку-Землянину, прося Отца зафиксировать на каждого Человека-Землянина единицу Огня или единицу Синтеза так, как видит Изначально Вышестоящий Отец в развитии Частей в каждом Человеке-Землянине и каждым Человеком-Землянином.</w:t>
      </w:r>
    </w:p>
    <w:p w14:paraId="31C0E3EE" w14:textId="206FF996" w:rsidR="000155CE" w:rsidRPr="000155CE" w:rsidRDefault="000155CE" w:rsidP="000155CE">
      <w:pPr>
        <w:pStyle w:val="ae"/>
        <w:rPr>
          <w:i/>
          <w:iCs/>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i/>
          <w:iCs/>
          <w:sz w:val="24"/>
          <w:szCs w:val="24"/>
        </w:rPr>
        <w:t>И такой процесс офизичивания ИВДИВО-полиса Изначально Вышестоящего Отца на планете Земля для того, чтобы каждый Человек, засыпая, переходил своим Телом, как Частью, в своё Частное здание, в соответствующей Части. Если в Человеке развито несколько Частей, чтобы каждая Часть фиксировалась в здании ночной подготовки или в ночной деятельности каждого Человека-Землянина. И чтобы Человек просыпаясь, на себя, на физическое тело, уже фиксировал потенциал нескольких зданий на себя, концентрацию Синтеза соответствующих Подреальностей. Если у него три Части работают, значит, три Подреальности первой Реальности в нем срабатывают. Если 5, значит 5 Подреальности первой Реальности. И вот здание Частей будет эту концентрацию в нём поддерживать. Его задача Вышестоящим Телом, входя в Физическое тело, весь этот потенциал, усваивая, начиная Физическим Телом перестраиваться из Планов в Присутствия, из Присутствий в Прареальности, с Прареальности в Подреальности и уже в Синтезе Частей выходя на Реальность Метагалактики Фа.</w:t>
      </w:r>
    </w:p>
    <w:p w14:paraId="4FF4E33F" w14:textId="02C6A944" w:rsidR="000155CE" w:rsidRPr="000155CE" w:rsidRDefault="000155CE" w:rsidP="000155CE">
      <w:pPr>
        <w:pStyle w:val="ae"/>
        <w:rPr>
          <w:i/>
          <w:iCs/>
        </w:rPr>
      </w:pPr>
      <w:r w:rsidRPr="000155CE">
        <w:rPr>
          <w:rStyle w:val="fStyle"/>
          <w:rFonts w:eastAsia="Arial"/>
          <w:i/>
          <w:iCs/>
          <w:sz w:val="24"/>
          <w:szCs w:val="24"/>
        </w:rPr>
        <w:lastRenderedPageBreak/>
        <w:t xml:space="preserve">       </w:t>
      </w:r>
      <w:r>
        <w:rPr>
          <w:rStyle w:val="fStyle"/>
          <w:rFonts w:eastAsia="Arial"/>
          <w:i/>
          <w:iCs/>
          <w:sz w:val="24"/>
          <w:szCs w:val="24"/>
        </w:rPr>
        <w:tab/>
      </w:r>
      <w:r w:rsidRPr="000155CE">
        <w:rPr>
          <w:rStyle w:val="fStyle"/>
          <w:rFonts w:eastAsia="Arial"/>
          <w:i/>
          <w:iCs/>
          <w:sz w:val="24"/>
          <w:szCs w:val="24"/>
        </w:rPr>
        <w:t>Из своих зданий переходим в зал Изначально Вышестоящего Отца на 65 537 Подреальность первой Реальности Метагалактики Фа. Фиксируемся, развёртываемся пред Изначально Вышестоящим Отцом Телом Ипостаси первого ИВДИВО-курса Посвященного, оформляясь в форму Огня.</w:t>
      </w:r>
    </w:p>
    <w:p w14:paraId="00BED42A" w14:textId="1A584AE8" w:rsidR="000155CE" w:rsidRPr="000155CE" w:rsidRDefault="000155CE" w:rsidP="000155CE">
      <w:pPr>
        <w:pStyle w:val="ae"/>
        <w:rPr>
          <w:i/>
          <w:iCs/>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i/>
          <w:iCs/>
          <w:sz w:val="24"/>
          <w:szCs w:val="24"/>
        </w:rPr>
        <w:t>Попробуйте в Теле зафиксировать, какое Тело сработало, Тело Человека или Тело Посвящённого, или Тело Духа сработало в вас, возможно Тело Огня. И вот синтезируемся с Изначально Вышестоящим Отцом Явлением Человека Изначально Вышестоящего Отца, Синтезом 9 Эволюций, 9 видов Человека, в концентрации Синтеза Частей 9 Горизонтов в каждом из нас. И синтезируясь с Изначально Вышестоящим Отцом. Стяжаем Синтез Изначально Вышестоящего Отца, прося Отца зафиксировать, преобразить и присинтезировать каждого из нас на концентрацию 1024-х Частей Реальностных каждым из нас. В новой концентрации Синтеза Реальностей 65 536-ти, и просим Изначально Вышестоящего Отца записать весь опыт действия в Частных зданиях Частей каждого, в Сферу-оболочку ИВДИВО каждого, соответствующей Части каждого из нас, где в ИВДИВО каждого идёт фиксация 1024-х Оболочек, 1024-х Частей Реальностных каждого из нас. И просим Изначально Вышестоящего Отца максимально зафиксировать каждую Реальность, каждого из нас на 65 536-ричную концентрацию Синтеза Подреальности.</w:t>
      </w:r>
    </w:p>
    <w:p w14:paraId="33DDEE6E" w14:textId="483E5869" w:rsidR="000155CE" w:rsidRPr="000155CE" w:rsidRDefault="000155CE" w:rsidP="000155CE">
      <w:pPr>
        <w:pStyle w:val="ae"/>
        <w:rPr>
          <w:i/>
          <w:iCs/>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i/>
          <w:iCs/>
          <w:sz w:val="24"/>
          <w:szCs w:val="24"/>
        </w:rPr>
        <w:t>Попробуйте сейчас зафиксировать, как идёт расширение внутри Тела каждого. Тело по форме остаётся такое же, но внутри идёт наращивание плотности.</w:t>
      </w:r>
    </w:p>
    <w:p w14:paraId="6410BB04" w14:textId="1AD2927B" w:rsidR="000155CE" w:rsidRPr="000155CE" w:rsidRDefault="000155CE" w:rsidP="000155CE">
      <w:pPr>
        <w:pStyle w:val="ae"/>
        <w:rPr>
          <w:rStyle w:val="fStyle"/>
          <w:rFonts w:eastAsia="Arial"/>
          <w:i/>
          <w:iCs/>
          <w:sz w:val="24"/>
          <w:szCs w:val="24"/>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i/>
          <w:iCs/>
          <w:sz w:val="24"/>
          <w:szCs w:val="24"/>
        </w:rPr>
        <w:t xml:space="preserve">Дальше из Тела эманируем Сферу ИВДИВО каждого вокруг каждого, уплотняя среду во внешней организации каждого на новую концентрацию Синтеза Частей. И, возжигаясь, вспыхиваем, преображаемся. Стяжаем у Изначально Вышестоящего Отца рекомендации в развитии Частей каждого. И вот, впитываем в Хум сгусток Огня Изначально Вышестоящего Отца рекомендации развития Частей каждого. Переходим в ИВДИВО-полис Изначально Вышестоящего Отца девятой Метагалактики в здание своё Частное, личное в ИВДИВО-полисе Изначально Вышестоящего Отца на 65-й этаж. Эманируем рекомендации Отца, лист на стол развёртывается. </w:t>
      </w:r>
    </w:p>
    <w:p w14:paraId="70E3719D" w14:textId="1B4A4676" w:rsidR="000155CE" w:rsidRPr="000155CE" w:rsidRDefault="000155CE" w:rsidP="000155CE">
      <w:pPr>
        <w:pStyle w:val="ae"/>
        <w:rPr>
          <w:rStyle w:val="fStyle"/>
          <w:rFonts w:eastAsia="Arial"/>
          <w:i/>
          <w:iCs/>
          <w:sz w:val="24"/>
          <w:szCs w:val="24"/>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i/>
          <w:iCs/>
          <w:sz w:val="24"/>
          <w:szCs w:val="24"/>
        </w:rPr>
        <w:t xml:space="preserve">Из своих Частных зданий синтезируемся с Аватарами Синтеза Кут Хуми Фаинь и стяжаем ночную деятельность каждого из нас, каждой Частью каждого, так, как видят Аватары Синтеза Кут Хуми Фаинь и Изначально Вышестоящий Отец. И стяжаем у Аватара Синтеза Кут Хуми План Синтеза Развития Частей, в развитии ИВДИВО зданий Частей каждого из нас, в развитии ИВДИВО-полиса Изначально Вышестоящего Отца Человек-Землян на первой Реальности Метагалактики Фа. И впитывая План Синтеза Изначально Вышестоящего Аватара Синтеза Кут Хуми в Хум каждого, развёртываем внутри тела, по телу, где План Синтеза впечатывается в наше тело, по контурам нашего тела Огненными письменами, символикой или знаками. Из Хум эманируем План Синтеза, оформляя его в лист и, также фиксируем на столе каждого. </w:t>
      </w:r>
    </w:p>
    <w:p w14:paraId="608A7E6F" w14:textId="0B7DE52D" w:rsidR="000155CE" w:rsidRPr="000155CE" w:rsidRDefault="000155CE" w:rsidP="000155CE">
      <w:pPr>
        <w:pStyle w:val="ae"/>
        <w:rPr>
          <w:rStyle w:val="fStyle"/>
          <w:rFonts w:eastAsia="Arial"/>
          <w:i/>
          <w:iCs/>
          <w:sz w:val="24"/>
          <w:szCs w:val="24"/>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i/>
          <w:iCs/>
          <w:sz w:val="24"/>
          <w:szCs w:val="24"/>
        </w:rPr>
        <w:t xml:space="preserve">Возвращаемся, благодарим Аватаров Синтеза Кут Хуми Фаинь,  Изначально Вышестоящего Отца. </w:t>
      </w:r>
    </w:p>
    <w:p w14:paraId="3C213F77" w14:textId="77CDADAF" w:rsidR="000155CE" w:rsidRPr="000155CE" w:rsidRDefault="000155CE" w:rsidP="000155CE">
      <w:pPr>
        <w:pStyle w:val="ae"/>
        <w:rPr>
          <w:rStyle w:val="fStyle"/>
          <w:rFonts w:eastAsia="Arial"/>
          <w:i/>
          <w:iCs/>
          <w:sz w:val="24"/>
          <w:szCs w:val="24"/>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i/>
          <w:iCs/>
          <w:sz w:val="24"/>
          <w:szCs w:val="24"/>
        </w:rPr>
        <w:t>Возвращаемся в Физическое тело. В Физическом теле развёртываем новую концентрацию Синтеза 1024-х Частей Человека Изначально Вышестоящего Отца в каждом из нас и нами, обновляясь на новый Синтез Частей каждым.</w:t>
      </w:r>
    </w:p>
    <w:p w14:paraId="628C9B95" w14:textId="288D1793" w:rsidR="000155CE" w:rsidRPr="000155CE" w:rsidRDefault="000155CE" w:rsidP="000155CE">
      <w:pPr>
        <w:pStyle w:val="ae"/>
        <w:rPr>
          <w:rStyle w:val="fStyle"/>
          <w:rFonts w:eastAsia="Arial"/>
          <w:i/>
          <w:iCs/>
          <w:sz w:val="24"/>
          <w:szCs w:val="24"/>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i/>
          <w:iCs/>
          <w:sz w:val="24"/>
          <w:szCs w:val="24"/>
        </w:rPr>
        <w:t>Эманируем все стяжённое и возожжённое в ИВДИВО, от ИВДИВО впитываем весь опыт развития Частей, действия в ИВДИВО зданиях Частей.</w:t>
      </w:r>
    </w:p>
    <w:p w14:paraId="47399DC9" w14:textId="47CE25C3" w:rsidR="000155CE" w:rsidRPr="000155CE" w:rsidRDefault="000155CE" w:rsidP="000155CE">
      <w:pPr>
        <w:pStyle w:val="ae"/>
        <w:rPr>
          <w:i/>
          <w:iCs/>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i/>
          <w:iCs/>
          <w:sz w:val="24"/>
          <w:szCs w:val="24"/>
        </w:rPr>
        <w:t>Эманируем в Сферу ИВДИВО Хакасия, сорганизуясь оболочками Частей каждого, с оболочками Частей подразделения. Вы каждый год стяжаете, каждое подразделение стяжает на год 1024 Ядра Частей, а после Нового года уже разрабатывают из Ядер Части. И вот оболочки этих Ядер фиксируются в Сфере подразделения ИВДИВО Хакасия. Мы сорганизуемся этими Сферами Частей, со Сферами Частей подразделения ИВДИВО Хакасия и отдаём весь опыт развития.</w:t>
      </w:r>
    </w:p>
    <w:p w14:paraId="08670F20" w14:textId="4A8B8EFE" w:rsidR="000155CE" w:rsidRPr="000155CE" w:rsidRDefault="000155CE" w:rsidP="000155CE">
      <w:pPr>
        <w:pStyle w:val="ae"/>
        <w:rPr>
          <w:i/>
          <w:iCs/>
        </w:rPr>
      </w:pPr>
      <w:r w:rsidRPr="000155CE">
        <w:rPr>
          <w:rStyle w:val="fStyle"/>
          <w:rFonts w:eastAsia="Arial"/>
          <w:i/>
          <w:iCs/>
          <w:sz w:val="24"/>
          <w:szCs w:val="24"/>
        </w:rPr>
        <w:lastRenderedPageBreak/>
        <w:t xml:space="preserve">      </w:t>
      </w:r>
      <w:r>
        <w:rPr>
          <w:rStyle w:val="fStyle"/>
          <w:rFonts w:eastAsia="Arial"/>
          <w:i/>
          <w:iCs/>
          <w:sz w:val="24"/>
          <w:szCs w:val="24"/>
        </w:rPr>
        <w:tab/>
      </w:r>
      <w:r w:rsidRPr="000155CE">
        <w:rPr>
          <w:rStyle w:val="fStyle"/>
          <w:rFonts w:eastAsia="Arial"/>
          <w:i/>
          <w:iCs/>
          <w:sz w:val="24"/>
          <w:szCs w:val="24"/>
        </w:rPr>
        <w:t>Эманируем на территорию Хакасия, насыщая, уплотняя физическую среду на территории Хакасия, среду частей, чтобы каждый человек, дыша, впитывал через нос, через рот всю среду, развёрнутую нами Частей Изначально Вышестоящего Отца, через тело впитывая.</w:t>
      </w:r>
    </w:p>
    <w:p w14:paraId="74BBEFB3" w14:textId="66F9885A" w:rsidR="000155CE" w:rsidRPr="000155CE" w:rsidRDefault="000155CE" w:rsidP="000155CE">
      <w:pPr>
        <w:pStyle w:val="ae"/>
        <w:rPr>
          <w:rStyle w:val="fStyle"/>
          <w:rFonts w:eastAsia="Arial"/>
          <w:i/>
          <w:iCs/>
          <w:sz w:val="24"/>
          <w:szCs w:val="24"/>
        </w:rPr>
      </w:pPr>
      <w:r w:rsidRPr="000155CE">
        <w:rPr>
          <w:rStyle w:val="fStyle"/>
          <w:rFonts w:eastAsia="Arial"/>
          <w:i/>
          <w:iCs/>
          <w:sz w:val="24"/>
          <w:szCs w:val="24"/>
        </w:rPr>
        <w:t xml:space="preserve">     </w:t>
      </w:r>
      <w:r>
        <w:rPr>
          <w:rStyle w:val="fStyle"/>
          <w:rFonts w:eastAsia="Arial"/>
          <w:i/>
          <w:iCs/>
          <w:sz w:val="24"/>
          <w:szCs w:val="24"/>
        </w:rPr>
        <w:tab/>
      </w:r>
      <w:r w:rsidRPr="000155CE">
        <w:rPr>
          <w:rStyle w:val="fStyle"/>
          <w:rFonts w:eastAsia="Arial"/>
          <w:i/>
          <w:iCs/>
          <w:sz w:val="24"/>
          <w:szCs w:val="24"/>
        </w:rPr>
        <w:t xml:space="preserve"> Эманируем в сферу ИВДИВО каждого и выходим из практики. Аминь.</w:t>
      </w:r>
    </w:p>
    <w:p w14:paraId="0EDD142B" w14:textId="77777777" w:rsidR="000155CE" w:rsidRDefault="000155CE" w:rsidP="000155CE">
      <w:pPr>
        <w:spacing w:after="0" w:line="240" w:lineRule="auto"/>
        <w:rPr>
          <w:rFonts w:ascii="Times New Roman" w:hAnsi="Times New Roman"/>
          <w:sz w:val="24"/>
          <w:szCs w:val="24"/>
        </w:rPr>
      </w:pPr>
    </w:p>
    <w:p w14:paraId="215633BD" w14:textId="77777777" w:rsidR="000155CE" w:rsidRPr="000155CE" w:rsidRDefault="000155CE" w:rsidP="000155CE">
      <w:pPr>
        <w:spacing w:after="0" w:line="240" w:lineRule="auto"/>
        <w:rPr>
          <w:rFonts w:ascii="Times New Roman" w:hAnsi="Times New Roman"/>
          <w:b/>
          <w:bCs/>
          <w:i/>
          <w:iCs/>
          <w:sz w:val="24"/>
          <w:szCs w:val="24"/>
        </w:rPr>
      </w:pPr>
      <w:r w:rsidRPr="000155CE">
        <w:rPr>
          <w:rFonts w:ascii="Times New Roman" w:hAnsi="Times New Roman"/>
          <w:b/>
          <w:bCs/>
          <w:i/>
          <w:iCs/>
          <w:sz w:val="24"/>
          <w:szCs w:val="24"/>
        </w:rPr>
        <w:t>02:12:31 – 02:41:20</w:t>
      </w:r>
    </w:p>
    <w:p w14:paraId="6C340C9D" w14:textId="3CDAAB1C" w:rsidR="000155CE" w:rsidRPr="000155CE" w:rsidRDefault="000155CE" w:rsidP="000155CE">
      <w:pPr>
        <w:spacing w:after="0" w:line="240" w:lineRule="auto"/>
        <w:rPr>
          <w:rFonts w:ascii="Times New Roman" w:hAnsi="Times New Roman"/>
          <w:b/>
          <w:bCs/>
          <w:i/>
          <w:iCs/>
          <w:sz w:val="24"/>
          <w:szCs w:val="24"/>
        </w:rPr>
      </w:pPr>
      <w:r w:rsidRPr="000155CE">
        <w:rPr>
          <w:rFonts w:ascii="Times New Roman" w:hAnsi="Times New Roman"/>
          <w:b/>
          <w:bCs/>
          <w:i/>
          <w:iCs/>
          <w:sz w:val="24"/>
          <w:szCs w:val="24"/>
        </w:rPr>
        <w:t xml:space="preserve">Практика № 2. Стяжание </w:t>
      </w:r>
      <w:r w:rsidR="00782FE0">
        <w:rPr>
          <w:rFonts w:ascii="Times New Roman" w:hAnsi="Times New Roman"/>
          <w:b/>
          <w:bCs/>
          <w:i/>
          <w:iCs/>
          <w:sz w:val="24"/>
          <w:szCs w:val="24"/>
        </w:rPr>
        <w:t>1024-рицы Частей</w:t>
      </w:r>
      <w:r w:rsidRPr="000155CE">
        <w:rPr>
          <w:rFonts w:ascii="Times New Roman" w:hAnsi="Times New Roman"/>
          <w:b/>
          <w:bCs/>
          <w:i/>
          <w:iCs/>
          <w:sz w:val="24"/>
          <w:szCs w:val="24"/>
        </w:rPr>
        <w:t xml:space="preserve"> Посвященного, 16</w:t>
      </w:r>
      <w:r w:rsidR="00782FE0">
        <w:rPr>
          <w:rFonts w:ascii="Times New Roman" w:hAnsi="Times New Roman"/>
          <w:b/>
          <w:bCs/>
          <w:i/>
          <w:iCs/>
          <w:sz w:val="24"/>
          <w:szCs w:val="24"/>
        </w:rPr>
        <w:t>0</w:t>
      </w:r>
      <w:r w:rsidRPr="000155CE">
        <w:rPr>
          <w:rFonts w:ascii="Times New Roman" w:hAnsi="Times New Roman"/>
          <w:b/>
          <w:bCs/>
          <w:i/>
          <w:iCs/>
          <w:sz w:val="24"/>
          <w:szCs w:val="24"/>
        </w:rPr>
        <w:t xml:space="preserve"> совершенных инструментов.</w:t>
      </w:r>
    </w:p>
    <w:p w14:paraId="506AAD27" w14:textId="77777777" w:rsidR="000155CE" w:rsidRPr="00782FE0" w:rsidRDefault="000155CE" w:rsidP="000155CE">
      <w:pPr>
        <w:spacing w:after="0" w:line="240" w:lineRule="auto"/>
        <w:rPr>
          <w:rFonts w:ascii="Times New Roman" w:hAnsi="Times New Roman"/>
          <w:b/>
          <w:bCs/>
          <w:i/>
          <w:iCs/>
          <w:sz w:val="24"/>
          <w:szCs w:val="24"/>
        </w:rPr>
      </w:pPr>
    </w:p>
    <w:p w14:paraId="5B9850E0" w14:textId="77777777" w:rsidR="000155CE" w:rsidRPr="00782FE0" w:rsidRDefault="000155CE" w:rsidP="000155CE">
      <w:pPr>
        <w:spacing w:after="0" w:line="240" w:lineRule="auto"/>
        <w:ind w:firstLine="708"/>
        <w:rPr>
          <w:rFonts w:ascii="Times New Roman" w:hAnsi="Times New Roman"/>
          <w:i/>
          <w:iCs/>
          <w:sz w:val="24"/>
          <w:szCs w:val="24"/>
        </w:rPr>
      </w:pPr>
      <w:r w:rsidRPr="00782FE0">
        <w:rPr>
          <w:rFonts w:ascii="Times New Roman" w:hAnsi="Times New Roman"/>
          <w:i/>
          <w:iCs/>
          <w:sz w:val="24"/>
          <w:szCs w:val="24"/>
        </w:rPr>
        <w:t xml:space="preserve">Возжигаемся, в теле физическом вспыхиваем второй жизнью Посвящённой, развёртывая в теле физическом 1024-рицы частей Посвящённого собою. И вот прямо попробуйте эту разницу в физическом теле увидеть, когда мы предыдущей практикой работали явлением Человека всей концентрации девяти видов эволюционного роста и здесь, когда мы развертываем в физическом теле части Посвященного. Как физическое тело определяет, или различает, или фиксирует, воспринимает, вот любой вид разного восприятия фиксируйте в теле. </w:t>
      </w:r>
    </w:p>
    <w:p w14:paraId="7F67DEFD" w14:textId="701E14C0" w:rsidR="000155CE" w:rsidRPr="00782FE0" w:rsidRDefault="000155CE" w:rsidP="000155CE">
      <w:pPr>
        <w:spacing w:after="0" w:line="240" w:lineRule="auto"/>
        <w:ind w:firstLine="708"/>
        <w:rPr>
          <w:rFonts w:ascii="Times New Roman" w:hAnsi="Times New Roman"/>
          <w:i/>
          <w:iCs/>
          <w:sz w:val="24"/>
          <w:szCs w:val="24"/>
        </w:rPr>
      </w:pPr>
      <w:r w:rsidRPr="00782FE0">
        <w:rPr>
          <w:rFonts w:ascii="Times New Roman" w:hAnsi="Times New Roman"/>
          <w:i/>
          <w:iCs/>
          <w:sz w:val="24"/>
          <w:szCs w:val="24"/>
        </w:rPr>
        <w:t>И сонастраиваемся, одевая форму Ипостаси 10-го Синтеза, синтезируемся, или Ипостаси первого ИВДИВО-курса Посвященного, сонастраиваемся на Аватаров Синтеза Кут Хуми Фаинь, делая шаг во внутреннюю организацию каждого. Переходим в зал ИВДИВО, развертываемся перед Аватарами Синтеза Кут Хуми Фаинь телом Посвященного, развертывая 1024-рицу частей Посвященного, оформляясь телесно, сканируем себя, какая форма одежды, фиксируем стопы на полу зала ИВДИВО, сферу ИВДИВО каждого распускаем на весь зал ИВДИВО, просим Аватарасу Синтеза Фаинь помочь нам развернуть сферу ИВДИВО каждого на весь зал ИВДИВО и начинаем встраиваться во внешней организации на новую среду Посвященного собою, во внутренней организации 1024-рица частей Посвященного.</w:t>
      </w:r>
    </w:p>
    <w:p w14:paraId="4EE279A2" w14:textId="77777777" w:rsidR="000155CE" w:rsidRPr="00782FE0" w:rsidRDefault="000155CE" w:rsidP="000155CE">
      <w:pPr>
        <w:spacing w:after="0" w:line="240" w:lineRule="auto"/>
        <w:ind w:firstLine="708"/>
        <w:rPr>
          <w:rFonts w:ascii="Times New Roman" w:hAnsi="Times New Roman"/>
          <w:i/>
          <w:iCs/>
          <w:sz w:val="24"/>
          <w:szCs w:val="24"/>
        </w:rPr>
      </w:pPr>
      <w:r w:rsidRPr="00782FE0">
        <w:rPr>
          <w:rFonts w:ascii="Times New Roman" w:hAnsi="Times New Roman"/>
          <w:i/>
          <w:iCs/>
          <w:sz w:val="24"/>
          <w:szCs w:val="24"/>
        </w:rPr>
        <w:t>Сонастраиваемся на Аватара Синтеза Кут Хуми на его 1024-рицу частей Посвященного Метагалактики. Прямо фиксируйте, проживите, почувствуйте, как Кут Хуми фиксируется на ваше тело своими частями.</w:t>
      </w:r>
    </w:p>
    <w:p w14:paraId="765D1E2C" w14:textId="77777777" w:rsidR="00782FE0" w:rsidRPr="00782FE0" w:rsidRDefault="000155CE" w:rsidP="000155CE">
      <w:pPr>
        <w:spacing w:after="0" w:line="240" w:lineRule="auto"/>
        <w:ind w:firstLine="708"/>
        <w:rPr>
          <w:rFonts w:ascii="Times New Roman" w:hAnsi="Times New Roman"/>
          <w:i/>
          <w:iCs/>
          <w:sz w:val="24"/>
          <w:szCs w:val="24"/>
        </w:rPr>
      </w:pPr>
      <w:r w:rsidRPr="00782FE0">
        <w:rPr>
          <w:rFonts w:ascii="Times New Roman" w:hAnsi="Times New Roman"/>
          <w:i/>
          <w:iCs/>
          <w:sz w:val="24"/>
          <w:szCs w:val="24"/>
        </w:rPr>
        <w:t xml:space="preserve">Стяжаем 1024 Синтез Синтеза Аватара Синтеза Кут Хуми и просим Аватара Синтеза Кут Хуми максимально активировать каждую часть из 1024 Посвященного собою в каждом из нас, синтезом всей подготовки собою, возжигая все компетенции в каждом из нас, все полномочия в каждом из нас, развертывая по телу усиляя каждую часть  Посвящённого этим, ИВДИВО-космические реализации развертываем в теле, по телу, в активации каждой части Посвященного собой и заполняясь 1024-ричным Синтез Синтезом Аватара Синтеза Кут Хуми, эманируем 1024 частями Посвященного Синтез Синтеза Аватара Синтеза Кут Хуми Аватарессе Синтеза Фаинь, сонастраиваясь своими 1024 частями Посвященного на её части. </w:t>
      </w:r>
    </w:p>
    <w:p w14:paraId="70F6B929" w14:textId="77777777" w:rsidR="00782FE0" w:rsidRPr="00782FE0" w:rsidRDefault="000155CE" w:rsidP="000155CE">
      <w:pPr>
        <w:spacing w:after="0" w:line="240" w:lineRule="auto"/>
        <w:ind w:firstLine="708"/>
        <w:rPr>
          <w:rFonts w:ascii="Times New Roman" w:hAnsi="Times New Roman"/>
          <w:i/>
          <w:iCs/>
          <w:sz w:val="24"/>
          <w:szCs w:val="24"/>
        </w:rPr>
      </w:pPr>
      <w:r w:rsidRPr="00782FE0">
        <w:rPr>
          <w:rFonts w:ascii="Times New Roman" w:hAnsi="Times New Roman"/>
          <w:i/>
          <w:iCs/>
          <w:sz w:val="24"/>
          <w:szCs w:val="24"/>
        </w:rPr>
        <w:t xml:space="preserve">Просим Аватарессу Синтеза Фаинь сонастроиться своими частями Посвященного Метагалактики на части каждого из нас. И стяжаем у Аватарессы Синтеза Фаинь 1024 Синтеза Праполномочий синтеза Изначально Вышестоящего Отца и начинаем проникаться каждым её Синтезом, соответствующей частью собою, входя в Праполномочный </w:t>
      </w:r>
      <w:r w:rsidR="00782FE0" w:rsidRPr="00782FE0">
        <w:rPr>
          <w:rFonts w:ascii="Times New Roman" w:hAnsi="Times New Roman"/>
          <w:i/>
          <w:iCs/>
          <w:sz w:val="24"/>
          <w:szCs w:val="24"/>
        </w:rPr>
        <w:t>С</w:t>
      </w:r>
      <w:r w:rsidRPr="00782FE0">
        <w:rPr>
          <w:rFonts w:ascii="Times New Roman" w:hAnsi="Times New Roman"/>
          <w:i/>
          <w:iCs/>
          <w:sz w:val="24"/>
          <w:szCs w:val="24"/>
        </w:rPr>
        <w:t xml:space="preserve">интез каждой частью Посвящённого каждым из нас. Эманируем своими частями Праполномочный </w:t>
      </w:r>
      <w:r w:rsidR="00782FE0" w:rsidRPr="00782FE0">
        <w:rPr>
          <w:rFonts w:ascii="Times New Roman" w:hAnsi="Times New Roman"/>
          <w:i/>
          <w:iCs/>
          <w:sz w:val="24"/>
          <w:szCs w:val="24"/>
        </w:rPr>
        <w:t>С</w:t>
      </w:r>
      <w:r w:rsidRPr="00782FE0">
        <w:rPr>
          <w:rFonts w:ascii="Times New Roman" w:hAnsi="Times New Roman"/>
          <w:i/>
          <w:iCs/>
          <w:sz w:val="24"/>
          <w:szCs w:val="24"/>
        </w:rPr>
        <w:t xml:space="preserve">интез Аватару Синтеза Кут Хуми. Просим Аватаров Синтеза Кут Хуми Фаинь запахтать в каждом из нас два вида Синтеза 1024 частей Посвященного в каждом, выявляя из частей Посвященного в каждом из нас все некорректные, неадекватные, несоответствующие частям Изначально Вышестоящего Отца качества, свойства, способности, формы. И спаковать все ненужные качества в сферу Огня пред каждым из нас. </w:t>
      </w:r>
    </w:p>
    <w:p w14:paraId="61612114" w14:textId="7DEFBB70" w:rsidR="000155CE" w:rsidRPr="00782FE0" w:rsidRDefault="000155CE" w:rsidP="000155CE">
      <w:pPr>
        <w:spacing w:after="0" w:line="240" w:lineRule="auto"/>
        <w:ind w:firstLine="708"/>
        <w:rPr>
          <w:rFonts w:ascii="Times New Roman" w:hAnsi="Times New Roman"/>
          <w:i/>
          <w:iCs/>
          <w:sz w:val="24"/>
          <w:szCs w:val="24"/>
        </w:rPr>
      </w:pPr>
      <w:r w:rsidRPr="00782FE0">
        <w:rPr>
          <w:rFonts w:ascii="Times New Roman" w:hAnsi="Times New Roman"/>
          <w:i/>
          <w:iCs/>
          <w:sz w:val="24"/>
          <w:szCs w:val="24"/>
        </w:rPr>
        <w:t xml:space="preserve">И стяжаем у Аватаров Синтеза Кут Хуми Фаинь магнитный синтез Аватаров Синтеза Хут Хуми Фаинь явлением Посвящённого собою, входя в цельность двух Огней в </w:t>
      </w:r>
      <w:r w:rsidRPr="00782FE0">
        <w:rPr>
          <w:rFonts w:ascii="Times New Roman" w:hAnsi="Times New Roman"/>
          <w:i/>
          <w:iCs/>
          <w:sz w:val="24"/>
          <w:szCs w:val="24"/>
        </w:rPr>
        <w:lastRenderedPageBreak/>
        <w:t>каждом из нас. И разгораемся однородным Синтезом Аватаров Синтеза Хут Хуми Фаинь телом Посвящённого собою.</w:t>
      </w:r>
    </w:p>
    <w:p w14:paraId="27174B1C" w14:textId="77777777" w:rsidR="00782FE0" w:rsidRPr="00782FE0" w:rsidRDefault="000155CE" w:rsidP="00782FE0">
      <w:pPr>
        <w:spacing w:after="0" w:line="240" w:lineRule="auto"/>
        <w:ind w:firstLine="708"/>
        <w:rPr>
          <w:rFonts w:ascii="Times New Roman" w:hAnsi="Times New Roman"/>
          <w:i/>
          <w:iCs/>
          <w:sz w:val="24"/>
          <w:szCs w:val="24"/>
        </w:rPr>
      </w:pPr>
      <w:r w:rsidRPr="00782FE0">
        <w:rPr>
          <w:rFonts w:ascii="Times New Roman" w:hAnsi="Times New Roman"/>
          <w:i/>
          <w:iCs/>
          <w:sz w:val="24"/>
          <w:szCs w:val="24"/>
        </w:rPr>
        <w:t xml:space="preserve">И в этой концентрации Синтеза явления Посвященного, в синтезе с Аватарами Синтеза Кут Хуми Фаинь, в их поддержке синтезируемся с Изначально Вышестоящим Отцом, проникаясь его Синтезом Посвященного, переходим в его зал. Развертываемся пред Изначально Вышестоящим Отцом телом Посвященного однородным синтезом частей Посвященного в поддержке Аватаров Синтеза Кут Хуми Фаинь. Сканируем свое тело, оформляясь телесно, стопы фиксируют полы зала Изначально Вышестоящего Отца. Сферу ИВДИВО каждого распускаем на весь зал Изначально Вышестоящего Отца и проникаемся средой Отца, явлением Посвященного собою. Сами своим явлением Посвященного синтезируемся с Изначально Вышестоящим Отцом, стяжая 1024 Синтеза Изначально Вышестоящего Отца, прося Отца усилить Синтезом Изначально Вышестоящего Отца 1024 части Посвящённого в каждом из нас. </w:t>
      </w:r>
    </w:p>
    <w:p w14:paraId="663EE550" w14:textId="442A554D" w:rsidR="000155CE" w:rsidRPr="00782FE0" w:rsidRDefault="000155CE" w:rsidP="00782FE0">
      <w:pPr>
        <w:spacing w:after="0" w:line="240" w:lineRule="auto"/>
        <w:ind w:firstLine="708"/>
        <w:rPr>
          <w:rFonts w:ascii="Times New Roman" w:hAnsi="Times New Roman"/>
          <w:i/>
          <w:iCs/>
          <w:sz w:val="24"/>
          <w:szCs w:val="24"/>
        </w:rPr>
      </w:pPr>
      <w:r w:rsidRPr="00782FE0">
        <w:rPr>
          <w:rFonts w:ascii="Times New Roman" w:hAnsi="Times New Roman"/>
          <w:i/>
          <w:iCs/>
          <w:sz w:val="24"/>
          <w:szCs w:val="24"/>
        </w:rPr>
        <w:t>И Отец на каждого концентрируется своей частью, соответствующей частью каждого, где внутри тела идёт усиление каждой части на Синтез Изначально Вышестоящего Отца, где в нас посвящёнкость нарастает частями, где каждая часть входит в Посвященного Изначально Вышестоящего Отца. И просим Отца максимально уплотнить Синтез Изначально Вышестоящего Отца в каждой части каждого, и развернуть в каждом из нас явление Посвящённого Метагалактики собою, стяжая у Изначально Вышестоящего Отца явление 10-го Синтеза Изначально Вышестоящего Отца, прося Отца каждого из нас ввести 10-ым Синтезом в явление Посвященного собою и максимально активировать в каждом из нас Компетенции, Полномочия, ИВДИВО-реализации.</w:t>
      </w:r>
    </w:p>
    <w:p w14:paraId="4B31E300" w14:textId="77777777" w:rsidR="00782FE0" w:rsidRPr="00782FE0" w:rsidRDefault="000155CE" w:rsidP="00782FE0">
      <w:pPr>
        <w:spacing w:after="0" w:line="240" w:lineRule="auto"/>
        <w:ind w:firstLine="708"/>
        <w:rPr>
          <w:rFonts w:ascii="Times New Roman" w:hAnsi="Times New Roman"/>
          <w:i/>
          <w:iCs/>
          <w:sz w:val="24"/>
          <w:szCs w:val="24"/>
        </w:rPr>
      </w:pPr>
      <w:r w:rsidRPr="00782FE0">
        <w:rPr>
          <w:rFonts w:ascii="Times New Roman" w:hAnsi="Times New Roman"/>
          <w:i/>
          <w:iCs/>
          <w:sz w:val="24"/>
          <w:szCs w:val="24"/>
        </w:rPr>
        <w:t xml:space="preserve">И вспыхивая явлением Посвященного каждым из нас пред Изначально Вышестоящим Отцом, просим Изначально Вышестоящего Отца наделить каждого из нас телом Посвящённого, стяжая у Изначально Вышестоящего Отца тело Посвященного 10-м Синтезом Изначально Вышестоящего Отца в дальнейшей концентрации Синтеза последующих в теле Посвященного как содержательность Посвященного в каждом и каждым, и развернуть всю концентрацию предыдущих Синтезов в теле Посвящённого каждого из нас, и активировать все подготовки предыдущих воплощений, цивилизаций, эпох явления Посвящённого, прося Изначально Вышестоящего Отца, все нужные записи предыдущих явлений Посвящённого, или Ученика, или Учителя, или Владыки в явлении предыдущей иерархии, предыдущих эпох и воплощений в каждом из нас, записать как базу данных всех нужных записей предыдущих явлений, а всё, что не нужно и мешает идти дальше, являя Посвященного Метагалактики каждым из нас, отсечь, или пережечь, или аннигилировать, так как это видит Изначально Вышестоящий Отец. </w:t>
      </w:r>
    </w:p>
    <w:p w14:paraId="1639C016" w14:textId="77777777" w:rsidR="00782FE0" w:rsidRPr="00782FE0" w:rsidRDefault="000155CE" w:rsidP="00782FE0">
      <w:pPr>
        <w:spacing w:after="0" w:line="240" w:lineRule="auto"/>
        <w:ind w:firstLine="708"/>
        <w:rPr>
          <w:rFonts w:ascii="Times New Roman" w:hAnsi="Times New Roman"/>
          <w:i/>
          <w:iCs/>
          <w:sz w:val="24"/>
          <w:szCs w:val="24"/>
        </w:rPr>
      </w:pPr>
      <w:r w:rsidRPr="00782FE0">
        <w:rPr>
          <w:rFonts w:ascii="Times New Roman" w:hAnsi="Times New Roman"/>
          <w:i/>
          <w:iCs/>
          <w:sz w:val="24"/>
          <w:szCs w:val="24"/>
        </w:rPr>
        <w:t xml:space="preserve">Попробуйте максимально проникнуться Отцом, когда Отец по запросу, если у вас есть запрос такой, кем вы там были, какое яркое воплощение было, что </w:t>
      </w:r>
      <w:r w:rsidR="00782FE0" w:rsidRPr="00782FE0">
        <w:rPr>
          <w:rFonts w:ascii="Times New Roman" w:hAnsi="Times New Roman"/>
          <w:i/>
          <w:iCs/>
          <w:sz w:val="24"/>
          <w:szCs w:val="24"/>
        </w:rPr>
        <w:t>вот положительные записи,</w:t>
      </w:r>
      <w:r w:rsidRPr="00782FE0">
        <w:rPr>
          <w:rFonts w:ascii="Times New Roman" w:hAnsi="Times New Roman"/>
          <w:i/>
          <w:iCs/>
          <w:sz w:val="24"/>
          <w:szCs w:val="24"/>
        </w:rPr>
        <w:t xml:space="preserve"> которые Отец фиксирует в нас Отец может вам голограммы развернуть, либо как картинку показать, кем вы были, прямо один на один общайтесь с Отцом. Устремляйтесь на выход нового Посвящённого собою. И стяжаем у Изначально Вышестоящего Отца Репликацию Изначально Вышестоящего Отца, явление Посвящённого Изначально Вышестоящего Отца в каждом из нас. </w:t>
      </w:r>
    </w:p>
    <w:p w14:paraId="15F0213B" w14:textId="47E0CD88" w:rsidR="000155CE" w:rsidRPr="00782FE0" w:rsidRDefault="000155CE" w:rsidP="00782FE0">
      <w:pPr>
        <w:spacing w:after="0" w:line="240" w:lineRule="auto"/>
        <w:ind w:firstLine="708"/>
        <w:rPr>
          <w:rFonts w:ascii="Times New Roman" w:hAnsi="Times New Roman"/>
          <w:i/>
          <w:iCs/>
          <w:sz w:val="24"/>
          <w:szCs w:val="24"/>
        </w:rPr>
      </w:pPr>
      <w:r w:rsidRPr="00782FE0">
        <w:rPr>
          <w:rFonts w:ascii="Times New Roman" w:hAnsi="Times New Roman"/>
          <w:i/>
          <w:iCs/>
          <w:sz w:val="24"/>
          <w:szCs w:val="24"/>
        </w:rPr>
        <w:t>И Отец сейчас тело Посвященного каждого усиляет своей Репликацией, наделяя каждого своими записями Посвященного по подготовке каждого на что способны, что можете взять и более того, на команду в целом, в развитии Посвящённого собою действием в подразделении ИВДИВО Хакасия.</w:t>
      </w:r>
    </w:p>
    <w:p w14:paraId="38378EE1" w14:textId="239ABB6F" w:rsidR="000155CE" w:rsidRPr="00782FE0" w:rsidRDefault="000155CE" w:rsidP="00782FE0">
      <w:pPr>
        <w:spacing w:after="0" w:line="240" w:lineRule="auto"/>
        <w:ind w:firstLine="708"/>
        <w:rPr>
          <w:rFonts w:ascii="Times New Roman" w:hAnsi="Times New Roman"/>
          <w:i/>
          <w:iCs/>
          <w:sz w:val="24"/>
          <w:szCs w:val="24"/>
        </w:rPr>
      </w:pPr>
      <w:r w:rsidRPr="00782FE0">
        <w:rPr>
          <w:rFonts w:ascii="Times New Roman" w:hAnsi="Times New Roman"/>
          <w:i/>
          <w:iCs/>
          <w:sz w:val="24"/>
          <w:szCs w:val="24"/>
        </w:rPr>
        <w:t xml:space="preserve">Прямо устремляйтесь, устремляйтесь на реализацию Посвящённого собою. Прямо уплотняйте тело, а потом из вышестоящего тела передайте физике вот эту новую концентрацию Посвященного, чтобы физическое тело тоже восполнилось явлением Посвященного Изначально Вышестоящего Отца. </w:t>
      </w:r>
      <w:r w:rsidR="00782FE0" w:rsidRPr="00782FE0">
        <w:rPr>
          <w:rFonts w:ascii="Times New Roman" w:hAnsi="Times New Roman"/>
          <w:i/>
          <w:iCs/>
          <w:sz w:val="24"/>
          <w:szCs w:val="24"/>
        </w:rPr>
        <w:t>Когда-то</w:t>
      </w:r>
      <w:r w:rsidRPr="00782FE0">
        <w:rPr>
          <w:rFonts w:ascii="Times New Roman" w:hAnsi="Times New Roman"/>
          <w:i/>
          <w:iCs/>
          <w:sz w:val="24"/>
          <w:szCs w:val="24"/>
        </w:rPr>
        <w:t xml:space="preserve"> тело передает физике, </w:t>
      </w:r>
      <w:r w:rsidRPr="00782FE0">
        <w:rPr>
          <w:rFonts w:ascii="Times New Roman" w:hAnsi="Times New Roman"/>
          <w:i/>
          <w:iCs/>
          <w:sz w:val="24"/>
          <w:szCs w:val="24"/>
        </w:rPr>
        <w:lastRenderedPageBreak/>
        <w:t>начинает по новой заполняться. И вот прямо двумя телами, синтезом двух тел Вышестоящего и Физического эманируем в сферу ИВДИВО каждого. Там заполняем зал Отца, здесь заполняем зал физический развёртывая своими частями Посвящённого новую концентрацию Синтеза Посвящённого нами.</w:t>
      </w:r>
    </w:p>
    <w:p w14:paraId="1533C677" w14:textId="783F1629" w:rsidR="000155CE" w:rsidRPr="00782FE0" w:rsidRDefault="000155CE" w:rsidP="00782FE0">
      <w:pPr>
        <w:spacing w:after="0" w:line="240" w:lineRule="auto"/>
        <w:ind w:firstLine="708"/>
        <w:rPr>
          <w:rFonts w:ascii="Times New Roman" w:hAnsi="Times New Roman"/>
          <w:i/>
          <w:iCs/>
          <w:sz w:val="24"/>
          <w:szCs w:val="24"/>
        </w:rPr>
      </w:pPr>
      <w:r w:rsidRPr="00782FE0">
        <w:rPr>
          <w:rFonts w:ascii="Times New Roman" w:hAnsi="Times New Roman"/>
          <w:i/>
          <w:iCs/>
          <w:sz w:val="24"/>
          <w:szCs w:val="24"/>
        </w:rPr>
        <w:t>И синтезируемся с Изначально Вышестоящим Отцом прося Изначально Вышестоящего Отца развернуть в каждом из нас 160 инструментов Посвященного, и развернуть эти инструменты как в каждом из нас, так оболочками в сфере ИВДИВО каждого. И проникаясь Изначально Вышестоящим Отцом, стяжаем у Изначально Вышестоящего Отца Совершенный инструмент Ядро каждому из нас,</w:t>
      </w:r>
      <w:r w:rsidR="00782FE0" w:rsidRPr="00782FE0">
        <w:rPr>
          <w:rFonts w:ascii="Times New Roman" w:hAnsi="Times New Roman"/>
          <w:i/>
          <w:iCs/>
          <w:sz w:val="24"/>
          <w:szCs w:val="24"/>
        </w:rPr>
        <w:t xml:space="preserve"> </w:t>
      </w:r>
      <w:r w:rsidRPr="00782FE0">
        <w:rPr>
          <w:rFonts w:ascii="Times New Roman" w:hAnsi="Times New Roman"/>
          <w:b/>
          <w:bCs/>
          <w:i/>
          <w:iCs/>
          <w:sz w:val="24"/>
          <w:szCs w:val="24"/>
        </w:rPr>
        <w:t>Совершенный Столп,</w:t>
      </w:r>
      <w:r w:rsidR="00782FE0" w:rsidRPr="00782FE0">
        <w:rPr>
          <w:rFonts w:ascii="Times New Roman" w:hAnsi="Times New Roman"/>
          <w:b/>
          <w:bCs/>
          <w:i/>
          <w:iCs/>
          <w:sz w:val="24"/>
          <w:szCs w:val="24"/>
        </w:rPr>
        <w:t xml:space="preserve"> </w:t>
      </w:r>
      <w:r w:rsidRPr="00782FE0">
        <w:rPr>
          <w:rFonts w:ascii="Times New Roman" w:hAnsi="Times New Roman"/>
          <w:b/>
          <w:bCs/>
          <w:i/>
          <w:iCs/>
          <w:sz w:val="24"/>
          <w:szCs w:val="24"/>
        </w:rPr>
        <w:t xml:space="preserve">Совершенную Молнию. </w:t>
      </w:r>
      <w:r w:rsidRPr="00782FE0">
        <w:rPr>
          <w:rFonts w:ascii="Times New Roman" w:hAnsi="Times New Roman"/>
          <w:i/>
          <w:iCs/>
          <w:sz w:val="24"/>
          <w:szCs w:val="24"/>
        </w:rPr>
        <w:t>Попробуйте увидеть, как Совершенная Молния как инструмент фиксирует Отец в теле.</w:t>
      </w:r>
      <w:r w:rsidR="00782FE0" w:rsidRPr="00782FE0">
        <w:rPr>
          <w:rFonts w:ascii="Times New Roman" w:hAnsi="Times New Roman"/>
          <w:i/>
          <w:iCs/>
          <w:sz w:val="24"/>
          <w:szCs w:val="24"/>
        </w:rPr>
        <w:t xml:space="preserve"> </w:t>
      </w:r>
      <w:r w:rsidRPr="00782FE0">
        <w:rPr>
          <w:rFonts w:ascii="Times New Roman" w:hAnsi="Times New Roman"/>
          <w:b/>
          <w:bCs/>
          <w:i/>
          <w:iCs/>
          <w:sz w:val="24"/>
          <w:szCs w:val="24"/>
        </w:rPr>
        <w:t>Совершенный Жезл.</w:t>
      </w:r>
      <w:r w:rsidRPr="00782FE0">
        <w:rPr>
          <w:rFonts w:ascii="Times New Roman" w:hAnsi="Times New Roman"/>
          <w:i/>
          <w:iCs/>
          <w:sz w:val="24"/>
          <w:szCs w:val="24"/>
        </w:rPr>
        <w:t xml:space="preserve"> Жезл может видеться у каждого по-разному, форма Жезла может у всех быть разная, по восприятию каждого. Пробуйте зафиксировать, какой формы Жезл у вас.</w:t>
      </w:r>
      <w:r w:rsidR="00782FE0" w:rsidRPr="00782FE0">
        <w:rPr>
          <w:rFonts w:ascii="Times New Roman" w:hAnsi="Times New Roman"/>
          <w:i/>
          <w:iCs/>
          <w:sz w:val="24"/>
          <w:szCs w:val="24"/>
        </w:rPr>
        <w:t xml:space="preserve"> </w:t>
      </w:r>
      <w:r w:rsidRPr="00782FE0">
        <w:rPr>
          <w:rFonts w:ascii="Times New Roman" w:hAnsi="Times New Roman"/>
          <w:b/>
          <w:bCs/>
          <w:i/>
          <w:iCs/>
          <w:sz w:val="24"/>
          <w:szCs w:val="24"/>
        </w:rPr>
        <w:t>Совершенное Зерцало,</w:t>
      </w:r>
      <w:r w:rsidR="00782FE0" w:rsidRPr="00782FE0">
        <w:rPr>
          <w:rFonts w:ascii="Times New Roman" w:hAnsi="Times New Roman"/>
          <w:b/>
          <w:bCs/>
          <w:i/>
          <w:iCs/>
          <w:sz w:val="24"/>
          <w:szCs w:val="24"/>
        </w:rPr>
        <w:t xml:space="preserve"> </w:t>
      </w:r>
      <w:r w:rsidRPr="00782FE0">
        <w:rPr>
          <w:rFonts w:ascii="Times New Roman" w:hAnsi="Times New Roman"/>
          <w:b/>
          <w:bCs/>
          <w:i/>
          <w:iCs/>
          <w:sz w:val="24"/>
          <w:szCs w:val="24"/>
        </w:rPr>
        <w:t>Совершенную Ваджру,</w:t>
      </w:r>
      <w:r w:rsidR="00782FE0" w:rsidRPr="00782FE0">
        <w:rPr>
          <w:rFonts w:ascii="Times New Roman" w:hAnsi="Times New Roman"/>
          <w:b/>
          <w:bCs/>
          <w:i/>
          <w:iCs/>
          <w:sz w:val="24"/>
          <w:szCs w:val="24"/>
        </w:rPr>
        <w:t xml:space="preserve"> </w:t>
      </w:r>
      <w:r w:rsidRPr="00782FE0">
        <w:rPr>
          <w:rFonts w:ascii="Times New Roman" w:hAnsi="Times New Roman"/>
          <w:b/>
          <w:bCs/>
          <w:i/>
          <w:iCs/>
          <w:sz w:val="24"/>
          <w:szCs w:val="24"/>
        </w:rPr>
        <w:t>Совершенный Меч</w:t>
      </w:r>
      <w:r w:rsidRPr="00782FE0">
        <w:rPr>
          <w:rFonts w:ascii="Times New Roman" w:hAnsi="Times New Roman"/>
          <w:i/>
          <w:iCs/>
          <w:sz w:val="24"/>
          <w:szCs w:val="24"/>
        </w:rPr>
        <w:t>. Попробуйте Меч рассмотреть, какой широкий, узкий, какие надписи есть ли в центровке какие-то выемки, какая рукоять, какое остриё.</w:t>
      </w:r>
    </w:p>
    <w:p w14:paraId="16916BF0" w14:textId="2DE1F812" w:rsidR="000155CE" w:rsidRPr="00782FE0" w:rsidRDefault="000155CE" w:rsidP="00782FE0">
      <w:pPr>
        <w:spacing w:after="0" w:line="240" w:lineRule="auto"/>
        <w:ind w:firstLine="708"/>
        <w:rPr>
          <w:rFonts w:ascii="Times New Roman" w:hAnsi="Times New Roman"/>
          <w:b/>
          <w:bCs/>
          <w:i/>
          <w:iCs/>
          <w:sz w:val="24"/>
          <w:szCs w:val="24"/>
        </w:rPr>
      </w:pPr>
      <w:r w:rsidRPr="00782FE0">
        <w:rPr>
          <w:rFonts w:ascii="Times New Roman" w:hAnsi="Times New Roman"/>
          <w:i/>
          <w:iCs/>
          <w:sz w:val="24"/>
          <w:szCs w:val="24"/>
        </w:rPr>
        <w:t xml:space="preserve">Стяжаем </w:t>
      </w:r>
      <w:r w:rsidRPr="00782FE0">
        <w:rPr>
          <w:rFonts w:ascii="Times New Roman" w:hAnsi="Times New Roman"/>
          <w:b/>
          <w:bCs/>
          <w:i/>
          <w:iCs/>
          <w:sz w:val="24"/>
          <w:szCs w:val="24"/>
        </w:rPr>
        <w:t>Совершенную Психодинамику</w:t>
      </w:r>
      <w:r w:rsidRPr="00782FE0">
        <w:rPr>
          <w:rFonts w:ascii="Times New Roman" w:hAnsi="Times New Roman"/>
          <w:i/>
          <w:iCs/>
          <w:sz w:val="24"/>
          <w:szCs w:val="24"/>
        </w:rPr>
        <w:t>, впитывая, Отец развертывает внутри тела Психодинамику каждого. Первая очередь – это Психодинамика частей Посвященного в каждом. Попробуйте в теле сейчас зафиксировать, как Отец эту Психодинамику развертывает. Я говорю вроде быстро, но медленно, у Отца в зале это моментально происходит, и всё это вышестоящее тело фиксирует и проживает действие каждым инструментом.</w:t>
      </w:r>
      <w:r w:rsidR="00782FE0" w:rsidRPr="00782FE0">
        <w:rPr>
          <w:rFonts w:ascii="Times New Roman" w:hAnsi="Times New Roman"/>
          <w:i/>
          <w:iCs/>
          <w:sz w:val="24"/>
          <w:szCs w:val="24"/>
        </w:rPr>
        <w:t xml:space="preserve"> </w:t>
      </w:r>
      <w:r w:rsidRPr="00782FE0">
        <w:rPr>
          <w:rFonts w:ascii="Times New Roman" w:hAnsi="Times New Roman"/>
          <w:i/>
          <w:iCs/>
          <w:sz w:val="24"/>
          <w:szCs w:val="24"/>
        </w:rPr>
        <w:t xml:space="preserve">Стяжаем </w:t>
      </w:r>
      <w:r w:rsidRPr="00782FE0">
        <w:rPr>
          <w:rFonts w:ascii="Times New Roman" w:hAnsi="Times New Roman"/>
          <w:b/>
          <w:bCs/>
          <w:i/>
          <w:iCs/>
          <w:sz w:val="24"/>
          <w:szCs w:val="24"/>
        </w:rPr>
        <w:t>Совершенную Реализацию Изначально Вышестоящего Отца,</w:t>
      </w:r>
    </w:p>
    <w:p w14:paraId="1EC04A7C" w14:textId="1FC81D87" w:rsidR="000155CE" w:rsidRPr="00782FE0" w:rsidRDefault="000155CE" w:rsidP="000155CE">
      <w:pPr>
        <w:spacing w:after="0" w:line="240" w:lineRule="auto"/>
        <w:rPr>
          <w:rFonts w:ascii="Times New Roman" w:hAnsi="Times New Roman"/>
          <w:i/>
          <w:iCs/>
          <w:sz w:val="24"/>
          <w:szCs w:val="24"/>
        </w:rPr>
      </w:pPr>
      <w:r w:rsidRPr="00782FE0">
        <w:rPr>
          <w:rFonts w:ascii="Times New Roman" w:hAnsi="Times New Roman"/>
          <w:b/>
          <w:bCs/>
          <w:i/>
          <w:iCs/>
          <w:sz w:val="24"/>
          <w:szCs w:val="24"/>
        </w:rPr>
        <w:t>Совершенную Реализацию Кут Хуми,</w:t>
      </w:r>
      <w:r w:rsidR="00782FE0" w:rsidRPr="00782FE0">
        <w:rPr>
          <w:rFonts w:ascii="Times New Roman" w:hAnsi="Times New Roman"/>
          <w:b/>
          <w:bCs/>
          <w:i/>
          <w:iCs/>
          <w:sz w:val="24"/>
          <w:szCs w:val="24"/>
        </w:rPr>
        <w:t xml:space="preserve"> </w:t>
      </w:r>
      <w:r w:rsidRPr="00782FE0">
        <w:rPr>
          <w:rFonts w:ascii="Times New Roman" w:hAnsi="Times New Roman"/>
          <w:b/>
          <w:bCs/>
          <w:i/>
          <w:iCs/>
          <w:sz w:val="24"/>
          <w:szCs w:val="24"/>
        </w:rPr>
        <w:t>Совершенную ИВДИВО-реализацию.</w:t>
      </w:r>
      <w:r w:rsidRPr="00782FE0">
        <w:rPr>
          <w:rFonts w:ascii="Times New Roman" w:hAnsi="Times New Roman"/>
          <w:i/>
          <w:iCs/>
          <w:sz w:val="24"/>
          <w:szCs w:val="24"/>
        </w:rPr>
        <w:t xml:space="preserve"> Попробуйте зафиксировать, куда это фиксируется, реализация Отца, реализация Кут Хуми в теле, где разворачивается, куда фиксируется ИВДИВО-реализация, где срабатывает в теле.</w:t>
      </w:r>
    </w:p>
    <w:p w14:paraId="2A6C6AB5" w14:textId="1A2A43DF" w:rsidR="000155CE" w:rsidRPr="00782FE0" w:rsidRDefault="000155CE" w:rsidP="00782FE0">
      <w:pPr>
        <w:spacing w:after="0" w:line="240" w:lineRule="auto"/>
        <w:ind w:firstLine="708"/>
        <w:rPr>
          <w:rFonts w:ascii="Times New Roman" w:hAnsi="Times New Roman"/>
          <w:b/>
          <w:bCs/>
          <w:i/>
          <w:iCs/>
          <w:sz w:val="24"/>
          <w:szCs w:val="24"/>
        </w:rPr>
      </w:pPr>
      <w:r w:rsidRPr="00782FE0">
        <w:rPr>
          <w:rFonts w:ascii="Times New Roman" w:hAnsi="Times New Roman"/>
          <w:i/>
          <w:iCs/>
          <w:sz w:val="24"/>
          <w:szCs w:val="24"/>
        </w:rPr>
        <w:t xml:space="preserve">Стяжаем </w:t>
      </w:r>
      <w:r w:rsidRPr="00782FE0">
        <w:rPr>
          <w:rFonts w:ascii="Times New Roman" w:hAnsi="Times New Roman"/>
          <w:b/>
          <w:bCs/>
          <w:i/>
          <w:iCs/>
          <w:sz w:val="24"/>
          <w:szCs w:val="24"/>
        </w:rPr>
        <w:t>Совершенную Синтез-космическую реализацию,</w:t>
      </w:r>
      <w:r w:rsidR="00782FE0" w:rsidRPr="00782FE0">
        <w:rPr>
          <w:rFonts w:ascii="Times New Roman" w:hAnsi="Times New Roman"/>
          <w:b/>
          <w:bCs/>
          <w:i/>
          <w:iCs/>
          <w:sz w:val="24"/>
          <w:szCs w:val="24"/>
        </w:rPr>
        <w:t xml:space="preserve"> </w:t>
      </w:r>
      <w:r w:rsidRPr="00782FE0">
        <w:rPr>
          <w:rFonts w:ascii="Times New Roman" w:hAnsi="Times New Roman"/>
          <w:b/>
          <w:bCs/>
          <w:i/>
          <w:iCs/>
          <w:sz w:val="24"/>
          <w:szCs w:val="24"/>
        </w:rPr>
        <w:t>Полномочную реализацию,</w:t>
      </w:r>
      <w:r w:rsidR="00782FE0" w:rsidRPr="00782FE0">
        <w:rPr>
          <w:rFonts w:ascii="Times New Roman" w:hAnsi="Times New Roman"/>
          <w:b/>
          <w:bCs/>
          <w:i/>
          <w:iCs/>
          <w:sz w:val="24"/>
          <w:szCs w:val="24"/>
        </w:rPr>
        <w:t xml:space="preserve"> </w:t>
      </w:r>
      <w:r w:rsidRPr="00782FE0">
        <w:rPr>
          <w:rFonts w:ascii="Times New Roman" w:hAnsi="Times New Roman"/>
          <w:b/>
          <w:bCs/>
          <w:i/>
          <w:iCs/>
          <w:sz w:val="24"/>
          <w:szCs w:val="24"/>
        </w:rPr>
        <w:t>Компетентную реализацию,</w:t>
      </w:r>
      <w:r w:rsidR="00782FE0" w:rsidRPr="00782FE0">
        <w:rPr>
          <w:rFonts w:ascii="Times New Roman" w:hAnsi="Times New Roman"/>
          <w:b/>
          <w:bCs/>
          <w:i/>
          <w:iCs/>
          <w:sz w:val="24"/>
          <w:szCs w:val="24"/>
        </w:rPr>
        <w:t xml:space="preserve"> </w:t>
      </w:r>
      <w:r w:rsidRPr="00782FE0">
        <w:rPr>
          <w:rFonts w:ascii="Times New Roman" w:hAnsi="Times New Roman"/>
          <w:b/>
          <w:bCs/>
          <w:i/>
          <w:iCs/>
          <w:sz w:val="24"/>
          <w:szCs w:val="24"/>
        </w:rPr>
        <w:t>Человеческую реализацию,</w:t>
      </w:r>
      <w:r w:rsidR="00782FE0" w:rsidRPr="00782FE0">
        <w:rPr>
          <w:rFonts w:ascii="Times New Roman" w:hAnsi="Times New Roman"/>
          <w:b/>
          <w:bCs/>
          <w:i/>
          <w:iCs/>
          <w:sz w:val="24"/>
          <w:szCs w:val="24"/>
        </w:rPr>
        <w:t xml:space="preserve"> </w:t>
      </w:r>
      <w:r w:rsidRPr="00782FE0">
        <w:rPr>
          <w:rFonts w:ascii="Times New Roman" w:hAnsi="Times New Roman"/>
          <w:b/>
          <w:bCs/>
          <w:i/>
          <w:iCs/>
          <w:sz w:val="24"/>
          <w:szCs w:val="24"/>
        </w:rPr>
        <w:t>Синтез-реализацию</w:t>
      </w:r>
      <w:r w:rsidRPr="00782FE0">
        <w:rPr>
          <w:rFonts w:ascii="Times New Roman" w:hAnsi="Times New Roman"/>
          <w:i/>
          <w:iCs/>
          <w:sz w:val="24"/>
          <w:szCs w:val="24"/>
        </w:rPr>
        <w:t xml:space="preserve"> каждому из нас.</w:t>
      </w:r>
      <w:r w:rsidR="00782FE0" w:rsidRPr="00782FE0">
        <w:rPr>
          <w:rFonts w:ascii="Times New Roman" w:hAnsi="Times New Roman"/>
          <w:b/>
          <w:bCs/>
          <w:i/>
          <w:iCs/>
          <w:sz w:val="24"/>
          <w:szCs w:val="24"/>
        </w:rPr>
        <w:t xml:space="preserve"> </w:t>
      </w:r>
      <w:r w:rsidRPr="00782FE0">
        <w:rPr>
          <w:rFonts w:ascii="Times New Roman" w:hAnsi="Times New Roman"/>
          <w:i/>
          <w:iCs/>
          <w:sz w:val="24"/>
          <w:szCs w:val="24"/>
        </w:rPr>
        <w:t xml:space="preserve">Стяжаем </w:t>
      </w:r>
      <w:r w:rsidRPr="00782FE0">
        <w:rPr>
          <w:rFonts w:ascii="Times New Roman" w:hAnsi="Times New Roman"/>
          <w:b/>
          <w:bCs/>
          <w:i/>
          <w:iCs/>
          <w:sz w:val="24"/>
          <w:szCs w:val="24"/>
        </w:rPr>
        <w:t>Совершенное Ядро Синтез Синтеза Курса Синтеза Высшего Внутреннего Учения Изначально Вышестоящего Отца,</w:t>
      </w:r>
    </w:p>
    <w:p w14:paraId="1C46633E"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Ядро Синтез Синтеза Курса Синтеза Высшей Внутренней Энциклопедии Изначально Вышестоящего Отца,</w:t>
      </w:r>
    </w:p>
    <w:p w14:paraId="535A11EC"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Ядро Синтез Синтеза Курса Синтеза Высшей Внутренней Парадигмы Изначально Вышестоящего Отца,</w:t>
      </w:r>
    </w:p>
    <w:p w14:paraId="416E60C1"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Ядро Синтез Синтеза Курса Синтеза Высшей Внутренней Философии Изначально Вышестоящего Отца,</w:t>
      </w:r>
    </w:p>
    <w:p w14:paraId="428293AC"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Ядро Синтез Синтеза Курса Синтеза Внутреннего Учения Синтеза Изначально Вышестоящего Отца,</w:t>
      </w:r>
    </w:p>
    <w:p w14:paraId="2667F2DF"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Ядро Синтез Синтеза Курса Синтеза Внутренней Энциклопедии Изначально Вышестоящего Отца,</w:t>
      </w:r>
    </w:p>
    <w:p w14:paraId="7CDD1020"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Ядро Синтез Синтеза Курса Синтеза Внутренней Парадигмы Изначально Вышестоящего Отца,</w:t>
      </w:r>
    </w:p>
    <w:p w14:paraId="47C0A7E4"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Ядро Синтез Синтеза Курса Синтеза Внутренней Философии Изначально Вышедшего Отца,</w:t>
      </w:r>
    </w:p>
    <w:p w14:paraId="44F5B0DE"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Ядро Синтез Синтеза Курса Синтеза Изначально Вышестоящего Отца,</w:t>
      </w:r>
    </w:p>
    <w:p w14:paraId="208F02BA"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Ядро Синтез Синтеза Курса Синтеза Отца Изначально Вышестоящего Отца,</w:t>
      </w:r>
    </w:p>
    <w:p w14:paraId="29685763"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Ядро Синтез Синтеза Курса Профессионального Парадигмального Синтеза Аватара Изначально Вышестоящего Отца,</w:t>
      </w:r>
    </w:p>
    <w:p w14:paraId="22ED4530"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Ядро Синтез Синтеза Курса Профессионального Синтеза Владыки Изначально Вышестоящего Отца,</w:t>
      </w:r>
    </w:p>
    <w:p w14:paraId="0383FC36"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lastRenderedPageBreak/>
        <w:t>Совершенное Ядро Синтез Синтеза Курса Синтеза Учителя Изначально Вышестоящего Отца,</w:t>
      </w:r>
    </w:p>
    <w:p w14:paraId="796F58D0"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Ядро Синтез Синтеза Курса Синтеза Ипостаси Изначально Вышестоящего Отца,</w:t>
      </w:r>
    </w:p>
    <w:p w14:paraId="3FAF226B"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Ядро Синтез Синтеза Курса Синтеза Служащего Изначально Вышестоящего Отца,</w:t>
      </w:r>
    </w:p>
    <w:p w14:paraId="3CC82A47"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Ядро Синтез Синтеза Курса Синтеза Посвященного Изначально Вышестоящего Отца,</w:t>
      </w:r>
    </w:p>
    <w:p w14:paraId="660AC39A"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Совершенный Синтез,</w:t>
      </w:r>
    </w:p>
    <w:p w14:paraId="45FED4AB"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Совершенная Воля,</w:t>
      </w:r>
    </w:p>
    <w:p w14:paraId="5C318946"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Совершенная Мудрость,</w:t>
      </w:r>
    </w:p>
    <w:p w14:paraId="736C2482"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Совершенная Любовь,</w:t>
      </w:r>
    </w:p>
    <w:p w14:paraId="16C18684"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Творение,</w:t>
      </w:r>
    </w:p>
    <w:p w14:paraId="19523006"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Созидание,</w:t>
      </w:r>
    </w:p>
    <w:p w14:paraId="01092742"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Совершенная Репликация,</w:t>
      </w:r>
    </w:p>
    <w:p w14:paraId="5733B09E"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Совершенная Практика,</w:t>
      </w:r>
    </w:p>
    <w:p w14:paraId="750B8C97"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Совершенный Магнит,</w:t>
      </w:r>
    </w:p>
    <w:p w14:paraId="571D7770"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Совершенный Миракль,</w:t>
      </w:r>
    </w:p>
    <w:p w14:paraId="207BE3D3"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Совершенный Генезис,</w:t>
      </w:r>
    </w:p>
    <w:p w14:paraId="4BDFCADA"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Погружение,</w:t>
      </w:r>
    </w:p>
    <w:p w14:paraId="6375E5AF"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Понимание,</w:t>
      </w:r>
    </w:p>
    <w:p w14:paraId="3CF95845"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Распознание,</w:t>
      </w:r>
    </w:p>
    <w:p w14:paraId="44BC25E9"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Слово,</w:t>
      </w:r>
    </w:p>
    <w:p w14:paraId="01072321"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Совершенный Образ Жизни,</w:t>
      </w:r>
    </w:p>
    <w:p w14:paraId="09DB6768"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Совершенный Архетип,</w:t>
      </w:r>
    </w:p>
    <w:p w14:paraId="411AC006"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Совершенная Эволюция,</w:t>
      </w:r>
    </w:p>
    <w:p w14:paraId="3A4570D9"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Совершенная Реальность,</w:t>
      </w:r>
    </w:p>
    <w:p w14:paraId="1506FBB8"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Совершенный Меч, Мир, вернее.</w:t>
      </w:r>
    </w:p>
    <w:p w14:paraId="47F36EE0"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Стяжаем Совершенный Мир,</w:t>
      </w:r>
    </w:p>
    <w:p w14:paraId="60F16795"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Царство,</w:t>
      </w:r>
    </w:p>
    <w:p w14:paraId="281FA1A9"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Совершенную Стихию,</w:t>
      </w:r>
    </w:p>
    <w:p w14:paraId="6089A4C3"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Совершенный Вид Материи,</w:t>
      </w:r>
    </w:p>
    <w:p w14:paraId="1B82BAE9"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Совершенную Фундаментальность,</w:t>
      </w:r>
    </w:p>
    <w:p w14:paraId="01494FF8"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Совершенный Космос Архетипа,</w:t>
      </w:r>
    </w:p>
    <w:p w14:paraId="748D8FF8"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Совершенный Космос Вида Материи,</w:t>
      </w:r>
    </w:p>
    <w:p w14:paraId="75D903BE"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Совершенный Космос Реальностей,</w:t>
      </w:r>
    </w:p>
    <w:p w14:paraId="217195EC"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Совершенный Дальний Космос,</w:t>
      </w:r>
    </w:p>
    <w:p w14:paraId="1D9148FE"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Совершенный Большой Космос,</w:t>
      </w:r>
    </w:p>
    <w:p w14:paraId="69A9EBF9"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Совершенный Ближний Космос,</w:t>
      </w:r>
    </w:p>
    <w:p w14:paraId="36CE9609"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Совершенная Космическая Айкумена,</w:t>
      </w:r>
    </w:p>
    <w:p w14:paraId="2E5EA44C"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 xml:space="preserve">Совершенный Космос. </w:t>
      </w:r>
    </w:p>
    <w:p w14:paraId="7FD1C6F4"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Возжигаясь, преображаясь, стяжаем Совершенные Должностные Компетенции,</w:t>
      </w:r>
    </w:p>
    <w:p w14:paraId="2DCA8C8E"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Совершенную Ивдивость,</w:t>
      </w:r>
    </w:p>
    <w:p w14:paraId="4E7EFEA0"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Совершенную Иерархизацию,</w:t>
      </w:r>
    </w:p>
    <w:p w14:paraId="78FB0E32"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Полномочия Совершенств,</w:t>
      </w:r>
    </w:p>
    <w:p w14:paraId="525C9EB5"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Совершенную Синтезность,</w:t>
      </w:r>
    </w:p>
    <w:p w14:paraId="46415A0C"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Совершенный Творящий Синтез,</w:t>
      </w:r>
    </w:p>
    <w:p w14:paraId="54286576"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Совершенную Статусность,</w:t>
      </w:r>
    </w:p>
    <w:p w14:paraId="2CC9374F"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Совершенную Посвященность,</w:t>
      </w:r>
    </w:p>
    <w:p w14:paraId="3E5BAA91"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Совершенную Виртуозность Синтеза,</w:t>
      </w:r>
    </w:p>
    <w:p w14:paraId="5DAB407C"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Совершенную Компетенцию Синтеза,</w:t>
      </w:r>
    </w:p>
    <w:p w14:paraId="0DD5BDA6"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Совершенную Диалектику Синтеза,</w:t>
      </w:r>
    </w:p>
    <w:p w14:paraId="5BD952A8"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lastRenderedPageBreak/>
        <w:t>Совершенную Иерархию Синтеза,</w:t>
      </w:r>
    </w:p>
    <w:p w14:paraId="3B44F091"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Умение Синтеза,</w:t>
      </w:r>
    </w:p>
    <w:p w14:paraId="5ECDB5FA"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Навыки Синтеза,</w:t>
      </w:r>
    </w:p>
    <w:p w14:paraId="14CB26B8"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Начала Синтеза,</w:t>
      </w:r>
    </w:p>
    <w:p w14:paraId="50990DBA"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Право Синтеза,</w:t>
      </w:r>
    </w:p>
    <w:p w14:paraId="1AB06AD8"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Сверхчасти,</w:t>
      </w:r>
    </w:p>
    <w:p w14:paraId="7CFFA4E0"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Сверхсистемы частей,</w:t>
      </w:r>
    </w:p>
    <w:p w14:paraId="76651F5B"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Сверхаппараты систем частей,</w:t>
      </w:r>
    </w:p>
    <w:p w14:paraId="2070DB2C"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Сверхчастности аппаратов систем частей,</w:t>
      </w:r>
    </w:p>
    <w:p w14:paraId="2494FD3B"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Синтезчасти,</w:t>
      </w:r>
    </w:p>
    <w:p w14:paraId="02C37689"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Синтезсистниы части,</w:t>
      </w:r>
    </w:p>
    <w:p w14:paraId="1FA71ECB"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Синтезаппараты систем частей,</w:t>
      </w:r>
    </w:p>
    <w:p w14:paraId="69550DFD"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Синтезчастности аппаратов систем частей,</w:t>
      </w:r>
    </w:p>
    <w:p w14:paraId="7F06953F"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Архитипические части,</w:t>
      </w:r>
    </w:p>
    <w:p w14:paraId="3A989922"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Архитипические системы частей,</w:t>
      </w:r>
    </w:p>
    <w:p w14:paraId="0B3781F3"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Архитипические аппараты систем частей,</w:t>
      </w:r>
    </w:p>
    <w:p w14:paraId="6B80FD86"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Архитипические частности аппаратов систем частей,</w:t>
      </w:r>
    </w:p>
    <w:p w14:paraId="4E8AEB00"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Реальностные части,</w:t>
      </w:r>
    </w:p>
    <w:p w14:paraId="42663970"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Реальностные системы частей,</w:t>
      </w:r>
    </w:p>
    <w:p w14:paraId="66B660BE"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Реальностные аппараты систем частей,</w:t>
      </w:r>
    </w:p>
    <w:p w14:paraId="7DAA37CE"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Реальностные частности аппаратов систем частей,</w:t>
      </w:r>
    </w:p>
    <w:p w14:paraId="062BD16D"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Совершенный Субъект,</w:t>
      </w:r>
    </w:p>
    <w:p w14:paraId="5A0DF22D"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Совершенная Индивидуальность,</w:t>
      </w:r>
    </w:p>
    <w:p w14:paraId="64108F4C"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Совершенная Личность,</w:t>
      </w:r>
    </w:p>
    <w:p w14:paraId="6A56467A"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Совершенный Индивид,</w:t>
      </w:r>
    </w:p>
    <w:p w14:paraId="0ADA976E"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Тело,</w:t>
      </w:r>
    </w:p>
    <w:p w14:paraId="7EF01A05"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Совершенная Форма,</w:t>
      </w:r>
    </w:p>
    <w:p w14:paraId="5C232175"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Совершенная Насыщенность,</w:t>
      </w:r>
    </w:p>
    <w:p w14:paraId="4AC77838"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Совершенная Подготовка,</w:t>
      </w:r>
    </w:p>
    <w:p w14:paraId="615BD9B4"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Совершенная Позиция Наблюдателя,</w:t>
      </w:r>
    </w:p>
    <w:p w14:paraId="1BBBB4AC"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Явление,</w:t>
      </w:r>
    </w:p>
    <w:p w14:paraId="0B0EDBA4"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Совершенный Объект,</w:t>
      </w:r>
    </w:p>
    <w:p w14:paraId="540CDC0C"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Совершенный Предмет,</w:t>
      </w:r>
    </w:p>
    <w:p w14:paraId="0C629E6A"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Совершенный Процесс,</w:t>
      </w:r>
    </w:p>
    <w:p w14:paraId="3E640B1F"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Совершенная Концентрация,</w:t>
      </w:r>
    </w:p>
    <w:p w14:paraId="1F0B6A19"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Совершенная Стратегия,</w:t>
      </w:r>
    </w:p>
    <w:p w14:paraId="13F1FFA6"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Витиё,</w:t>
      </w:r>
    </w:p>
    <w:p w14:paraId="45E9507B"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Синтезирование,</w:t>
      </w:r>
    </w:p>
    <w:p w14:paraId="22C15BF9"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Категорирование,</w:t>
      </w:r>
    </w:p>
    <w:p w14:paraId="6EF21866"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Совершенная Сематика,</w:t>
      </w:r>
    </w:p>
    <w:p w14:paraId="589F030E"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Определение,</w:t>
      </w:r>
    </w:p>
    <w:p w14:paraId="67450F9E"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Познание,</w:t>
      </w:r>
    </w:p>
    <w:p w14:paraId="5F7510F0"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Понимание,</w:t>
      </w:r>
    </w:p>
    <w:p w14:paraId="2917C0A6"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Различие,</w:t>
      </w:r>
    </w:p>
    <w:p w14:paraId="0F4664A5"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Прозрение,</w:t>
      </w:r>
    </w:p>
    <w:p w14:paraId="1A8FB43B"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Распознание,</w:t>
      </w:r>
    </w:p>
    <w:p w14:paraId="16020E4F"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Совершенный Гипостасис,</w:t>
      </w:r>
    </w:p>
    <w:p w14:paraId="67EB9C20"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Соображение,</w:t>
      </w:r>
    </w:p>
    <w:p w14:paraId="54D17701"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Осмысление,</w:t>
      </w:r>
    </w:p>
    <w:p w14:paraId="02CF331D"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Совершенный Анализ,</w:t>
      </w:r>
    </w:p>
    <w:p w14:paraId="61E89987"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Проницание,</w:t>
      </w:r>
    </w:p>
    <w:p w14:paraId="3356C084"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Рассуждение,</w:t>
      </w:r>
    </w:p>
    <w:p w14:paraId="222444B9"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lastRenderedPageBreak/>
        <w:t>Совершенное Изучение.</w:t>
      </w:r>
    </w:p>
    <w:p w14:paraId="646D2C98"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Возжигаясь, вспыхивая и стяжая Совершенные Компетенции,</w:t>
      </w:r>
    </w:p>
    <w:p w14:paraId="4B54B6AF"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Устремления,</w:t>
      </w:r>
    </w:p>
    <w:p w14:paraId="0BF12DE5"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Способности,</w:t>
      </w:r>
    </w:p>
    <w:p w14:paraId="3E7A6742"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Умения,</w:t>
      </w:r>
    </w:p>
    <w:p w14:paraId="78D82A3C"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Навыки,</w:t>
      </w:r>
    </w:p>
    <w:p w14:paraId="17D94925"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Масштабы,</w:t>
      </w:r>
    </w:p>
    <w:p w14:paraId="05D7C1F9"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Компакты,</w:t>
      </w:r>
    </w:p>
    <w:p w14:paraId="41392368"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Вариации,</w:t>
      </w:r>
    </w:p>
    <w:p w14:paraId="48101E3A"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Инварианты,</w:t>
      </w:r>
    </w:p>
    <w:p w14:paraId="2D6481EB"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Организации,</w:t>
      </w:r>
    </w:p>
    <w:p w14:paraId="03D8EEF7"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Возможности,</w:t>
      </w:r>
    </w:p>
    <w:p w14:paraId="34541DFF"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Выражения,</w:t>
      </w:r>
    </w:p>
    <w:p w14:paraId="1A0F962E"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Особенности,</w:t>
      </w:r>
    </w:p>
    <w:p w14:paraId="630134AE"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Специфики,</w:t>
      </w:r>
    </w:p>
    <w:p w14:paraId="404EEC79"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Свойства,</w:t>
      </w:r>
    </w:p>
    <w:p w14:paraId="2ED2C210"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Совершенные Качества,</w:t>
      </w:r>
    </w:p>
    <w:p w14:paraId="666BAD10"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Совершенную Стать,</w:t>
      </w:r>
    </w:p>
    <w:p w14:paraId="4BDB2311"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Совершенную Изысканность,</w:t>
      </w:r>
    </w:p>
    <w:p w14:paraId="30DD1E5D"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Совершенную Виртуозность,</w:t>
      </w:r>
    </w:p>
    <w:p w14:paraId="2DE2B1CC"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Совершенную Эталонность,</w:t>
      </w:r>
    </w:p>
    <w:p w14:paraId="6CCBBB0B"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Совершенную Элегантность,</w:t>
      </w:r>
    </w:p>
    <w:p w14:paraId="5ED39054"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Совершенную Основность,</w:t>
      </w:r>
    </w:p>
    <w:p w14:paraId="7554BFC1"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Очарование,</w:t>
      </w:r>
    </w:p>
    <w:p w14:paraId="4F4D35C4"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Совершенный Катарсис,</w:t>
      </w:r>
    </w:p>
    <w:p w14:paraId="60147459"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Изящество,</w:t>
      </w:r>
    </w:p>
    <w:p w14:paraId="0BC05380"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Совершенный Инсайт,</w:t>
      </w:r>
    </w:p>
    <w:p w14:paraId="6C500ED1"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Совершенное Сканирование,</w:t>
      </w:r>
    </w:p>
    <w:p w14:paraId="56556667"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Совершенную Благость,</w:t>
      </w:r>
    </w:p>
    <w:p w14:paraId="25466EA3"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Совершенный Вкус,</w:t>
      </w:r>
    </w:p>
    <w:p w14:paraId="1A0F284D"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Совершенную Эмпатию,</w:t>
      </w:r>
    </w:p>
    <w:p w14:paraId="5289D795"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Совершенная Утонченность,</w:t>
      </w:r>
    </w:p>
    <w:p w14:paraId="0D203F28" w14:textId="77777777" w:rsidR="000155CE" w:rsidRPr="00782FE0" w:rsidRDefault="000155CE" w:rsidP="000155CE">
      <w:pPr>
        <w:spacing w:after="0" w:line="240" w:lineRule="auto"/>
        <w:rPr>
          <w:rFonts w:ascii="Times New Roman" w:hAnsi="Times New Roman"/>
          <w:b/>
          <w:bCs/>
          <w:i/>
          <w:iCs/>
          <w:sz w:val="24"/>
          <w:szCs w:val="24"/>
        </w:rPr>
      </w:pPr>
      <w:r w:rsidRPr="00782FE0">
        <w:rPr>
          <w:rFonts w:ascii="Times New Roman" w:hAnsi="Times New Roman"/>
          <w:b/>
          <w:bCs/>
          <w:i/>
          <w:iCs/>
          <w:sz w:val="24"/>
          <w:szCs w:val="24"/>
        </w:rPr>
        <w:t>Совершенная Естественность.</w:t>
      </w:r>
    </w:p>
    <w:p w14:paraId="292394B6" w14:textId="77777777" w:rsidR="000155CE" w:rsidRPr="00782FE0" w:rsidRDefault="000155CE" w:rsidP="00782FE0">
      <w:pPr>
        <w:spacing w:after="0" w:line="240" w:lineRule="auto"/>
        <w:ind w:firstLine="708"/>
        <w:rPr>
          <w:rFonts w:ascii="Times New Roman" w:hAnsi="Times New Roman"/>
          <w:i/>
          <w:iCs/>
          <w:sz w:val="24"/>
          <w:szCs w:val="24"/>
        </w:rPr>
      </w:pPr>
      <w:r w:rsidRPr="00782FE0">
        <w:rPr>
          <w:rFonts w:ascii="Times New Roman" w:hAnsi="Times New Roman"/>
          <w:i/>
          <w:iCs/>
          <w:sz w:val="24"/>
          <w:szCs w:val="24"/>
        </w:rPr>
        <w:t>Возжигаясь, вспыхивая, синтезируясь с Изначально Вышестоящим Отцом и стяжаем у Изначально Вышестоящего Отца 160 Синтезов Изначально Вышестоящего Отца, прося Отца развернуть в каждом из нас явлением Посвященного 160 инструментов Посвященного в каждом из нас собою. И возжигаясь, вспыхивая, развертывая всю 160-ричную концентрацию Синтеза Изначально Вышестоящего Отца в теле Посвященного в каждом из нас.</w:t>
      </w:r>
    </w:p>
    <w:p w14:paraId="550CBFEA" w14:textId="145499AD" w:rsidR="000155CE" w:rsidRPr="00782FE0" w:rsidRDefault="000155CE" w:rsidP="00782FE0">
      <w:pPr>
        <w:spacing w:after="0" w:line="240" w:lineRule="auto"/>
        <w:ind w:firstLine="708"/>
        <w:rPr>
          <w:rFonts w:ascii="Times New Roman" w:hAnsi="Times New Roman"/>
          <w:i/>
          <w:iCs/>
          <w:sz w:val="24"/>
          <w:szCs w:val="24"/>
        </w:rPr>
      </w:pPr>
      <w:r w:rsidRPr="00782FE0">
        <w:rPr>
          <w:rFonts w:ascii="Times New Roman" w:hAnsi="Times New Roman"/>
          <w:i/>
          <w:iCs/>
          <w:sz w:val="24"/>
          <w:szCs w:val="24"/>
        </w:rPr>
        <w:t xml:space="preserve">И синтезируясь с Изначально Вышестоящим Отцом стяжаем Синтез Изначально Вышестоящего Отца, прося преобразить каждого из нас и синтез нас на явление Посвящённого, на умение действовать, применяться 160 инструментами Посвященного. И возжигаясь, вспыхивая, преображаемся, синтезируемся с Аватарами Синтеза Кут Хуми Фаинь и стяжаем у Аватаров Синтеза Кут Хуми Фаинь ночные подготовки в разработке инструментов Посвященного каждым. Стяжая План Синтеза разработки инструментов Посвящённого на два месяца каждому из нас и впитывая этот План </w:t>
      </w:r>
      <w:r w:rsidR="00782FE0" w:rsidRPr="00782FE0">
        <w:rPr>
          <w:rFonts w:ascii="Times New Roman" w:hAnsi="Times New Roman"/>
          <w:i/>
          <w:iCs/>
          <w:sz w:val="24"/>
          <w:szCs w:val="24"/>
        </w:rPr>
        <w:t>Синтеза,</w:t>
      </w:r>
      <w:r w:rsidRPr="00782FE0">
        <w:rPr>
          <w:rFonts w:ascii="Times New Roman" w:hAnsi="Times New Roman"/>
          <w:i/>
          <w:iCs/>
          <w:sz w:val="24"/>
          <w:szCs w:val="24"/>
        </w:rPr>
        <w:t xml:space="preserve"> развертываем внутри тела, где вас будут в ночных подготовках обучать действовать каждым инструментом.</w:t>
      </w:r>
    </w:p>
    <w:p w14:paraId="652B5DE1" w14:textId="77777777" w:rsidR="000155CE" w:rsidRPr="00782FE0" w:rsidRDefault="000155CE" w:rsidP="00782FE0">
      <w:pPr>
        <w:spacing w:after="0" w:line="240" w:lineRule="auto"/>
        <w:ind w:firstLine="708"/>
        <w:rPr>
          <w:rFonts w:ascii="Times New Roman" w:hAnsi="Times New Roman"/>
          <w:i/>
          <w:iCs/>
          <w:sz w:val="24"/>
          <w:szCs w:val="24"/>
        </w:rPr>
      </w:pPr>
      <w:r w:rsidRPr="00782FE0">
        <w:rPr>
          <w:rFonts w:ascii="Times New Roman" w:hAnsi="Times New Roman"/>
          <w:i/>
          <w:iCs/>
          <w:sz w:val="24"/>
          <w:szCs w:val="24"/>
        </w:rPr>
        <w:t xml:space="preserve">Благодарим Изначально Вышестоящего Отца, благодарим Аватаров Синтеза Кут Хуми Фаинь. Возвращаемся в физическое тело, в физическом теле развёртываем явление Посвящённого собою, развёртываем 1024 части физически, телесно, активируя 160 инструментов Посвящённого в теле каждого. Эманируем всё стяжённое и возожжённое </w:t>
      </w:r>
      <w:r w:rsidRPr="00782FE0">
        <w:rPr>
          <w:rFonts w:ascii="Times New Roman" w:hAnsi="Times New Roman"/>
          <w:i/>
          <w:iCs/>
          <w:sz w:val="24"/>
          <w:szCs w:val="24"/>
        </w:rPr>
        <w:lastRenderedPageBreak/>
        <w:t>в ИВДИВО, от ИВДИВО впитываем опыт действия применения инструментами Посвящённого и опыт разработки частей Посвящённого каждому из нас.</w:t>
      </w:r>
    </w:p>
    <w:p w14:paraId="1032FC44" w14:textId="72FE0523" w:rsidR="00F121FD" w:rsidRDefault="000155CE" w:rsidP="00F121FD">
      <w:pPr>
        <w:spacing w:after="0" w:line="240" w:lineRule="auto"/>
        <w:ind w:firstLine="708"/>
        <w:rPr>
          <w:rFonts w:ascii="Times New Roman" w:hAnsi="Times New Roman"/>
          <w:i/>
          <w:iCs/>
          <w:sz w:val="24"/>
          <w:szCs w:val="24"/>
        </w:rPr>
      </w:pPr>
      <w:r w:rsidRPr="00782FE0">
        <w:rPr>
          <w:rFonts w:ascii="Times New Roman" w:hAnsi="Times New Roman"/>
          <w:i/>
          <w:iCs/>
          <w:sz w:val="24"/>
          <w:szCs w:val="24"/>
        </w:rPr>
        <w:t>Эманируем в сферу подразделения ИВДИВО Хакасия, развёртывая концентрацию Синтеза Посвящённого нами, встраиваясь, насыщая 1024 оболочки частей Посвящённого в сфере ИВДИВО Хакасия, эманируем на территорию Хакасия, развёртывая среду Посвящённого или второй жизни Посвящёнской на территорию ИВДИВО Хакасия в росте и развитии Человека-землянина территориально нами, и эманируем в сферу ИВДИВО каждого. И выходим из практики. Аминь.</w:t>
      </w:r>
    </w:p>
    <w:p w14:paraId="32221366" w14:textId="77777777" w:rsidR="00F121FD" w:rsidRPr="00F121FD" w:rsidRDefault="00F121FD" w:rsidP="00F121FD">
      <w:pPr>
        <w:spacing w:after="0" w:line="240" w:lineRule="auto"/>
        <w:ind w:firstLine="708"/>
        <w:rPr>
          <w:rFonts w:ascii="Times New Roman" w:hAnsi="Times New Roman"/>
          <w:i/>
          <w:iCs/>
          <w:sz w:val="24"/>
          <w:szCs w:val="24"/>
        </w:rPr>
      </w:pPr>
    </w:p>
    <w:p w14:paraId="28B3B8D5" w14:textId="77777777" w:rsidR="00F121FD" w:rsidRPr="00D42D01" w:rsidRDefault="00F121FD" w:rsidP="00F121FD">
      <w:pPr>
        <w:spacing w:after="0" w:line="240" w:lineRule="auto"/>
        <w:rPr>
          <w:rFonts w:ascii="Times New Roman" w:hAnsi="Times New Roman"/>
          <w:b/>
          <w:bCs/>
          <w:i/>
          <w:iCs/>
          <w:sz w:val="24"/>
          <w:szCs w:val="24"/>
        </w:rPr>
      </w:pPr>
      <w:r w:rsidRPr="00D42D01">
        <w:rPr>
          <w:rFonts w:ascii="Times New Roman" w:hAnsi="Times New Roman"/>
          <w:b/>
          <w:bCs/>
          <w:i/>
          <w:iCs/>
          <w:sz w:val="24"/>
          <w:szCs w:val="24"/>
        </w:rPr>
        <w:t>02:42:40 – 02:57:29</w:t>
      </w:r>
    </w:p>
    <w:p w14:paraId="5500DDD6" w14:textId="7B1B4F68" w:rsidR="00F121FD" w:rsidRPr="00D42D01" w:rsidRDefault="00F121FD" w:rsidP="00F121FD">
      <w:pPr>
        <w:spacing w:after="0" w:line="240" w:lineRule="auto"/>
        <w:rPr>
          <w:rFonts w:ascii="Times New Roman" w:hAnsi="Times New Roman"/>
          <w:b/>
          <w:bCs/>
          <w:i/>
          <w:iCs/>
          <w:sz w:val="24"/>
          <w:szCs w:val="24"/>
        </w:rPr>
      </w:pPr>
      <w:r w:rsidRPr="00D42D01">
        <w:rPr>
          <w:rFonts w:ascii="Times New Roman" w:hAnsi="Times New Roman"/>
          <w:b/>
          <w:bCs/>
          <w:i/>
          <w:iCs/>
          <w:sz w:val="24"/>
          <w:szCs w:val="24"/>
        </w:rPr>
        <w:t xml:space="preserve">Практика №3. </w:t>
      </w:r>
      <w:r w:rsidR="00400603" w:rsidRPr="00D42D01">
        <w:rPr>
          <w:rFonts w:ascii="Times New Roman" w:hAnsi="Times New Roman"/>
          <w:b/>
          <w:bCs/>
          <w:i/>
          <w:iCs/>
          <w:sz w:val="24"/>
          <w:szCs w:val="24"/>
        </w:rPr>
        <w:t>Тренинг с тремя видами совершенных инструментов: молния, ваджра, жезл.</w:t>
      </w:r>
    </w:p>
    <w:p w14:paraId="183E0FBB" w14:textId="70E67AC5" w:rsidR="00F121FD" w:rsidRPr="00F121FD" w:rsidRDefault="00F121FD" w:rsidP="00F121FD">
      <w:pPr>
        <w:spacing w:after="0" w:line="240" w:lineRule="auto"/>
        <w:rPr>
          <w:rFonts w:ascii="Times New Roman" w:hAnsi="Times New Roman"/>
          <w:i/>
          <w:iCs/>
          <w:sz w:val="24"/>
          <w:szCs w:val="24"/>
        </w:rPr>
      </w:pPr>
      <w:r w:rsidRPr="00F121FD">
        <w:rPr>
          <w:rFonts w:ascii="Times New Roman" w:hAnsi="Times New Roman"/>
          <w:i/>
          <w:iCs/>
          <w:sz w:val="24"/>
          <w:szCs w:val="24"/>
        </w:rPr>
        <w:t xml:space="preserve">                                                </w:t>
      </w:r>
    </w:p>
    <w:p w14:paraId="1FEE4750" w14:textId="77777777" w:rsidR="00F121FD" w:rsidRPr="00F121FD" w:rsidRDefault="00F121FD" w:rsidP="00F121FD">
      <w:pPr>
        <w:spacing w:after="0" w:line="240" w:lineRule="auto"/>
        <w:ind w:firstLine="708"/>
        <w:rPr>
          <w:rFonts w:ascii="Times New Roman" w:hAnsi="Times New Roman"/>
          <w:i/>
          <w:iCs/>
          <w:sz w:val="24"/>
          <w:szCs w:val="24"/>
        </w:rPr>
      </w:pPr>
      <w:r w:rsidRPr="00F121FD">
        <w:rPr>
          <w:rFonts w:ascii="Times New Roman" w:hAnsi="Times New Roman"/>
          <w:i/>
          <w:iCs/>
          <w:sz w:val="24"/>
          <w:szCs w:val="24"/>
        </w:rPr>
        <w:t xml:space="preserve">От инструментов Посвященного. И вот попробуйте сейчас в теле определить, как эти инструменты усиляют ваше тело, в какую мощь вы входите этим. И что в физическом теле наступает, какое состояние, что я всё могу, я всё преодолею, или я «горы снесу». Вот любое выражение на это состояние, какое выражение в вас срабатывает на то, как вы активируете инструменты. </w:t>
      </w:r>
    </w:p>
    <w:p w14:paraId="738B3355" w14:textId="77777777" w:rsidR="00400603" w:rsidRDefault="00F121FD" w:rsidP="00F121FD">
      <w:pPr>
        <w:spacing w:after="0" w:line="240" w:lineRule="auto"/>
        <w:ind w:firstLine="708"/>
        <w:rPr>
          <w:rFonts w:ascii="Times New Roman" w:hAnsi="Times New Roman"/>
          <w:i/>
          <w:iCs/>
          <w:sz w:val="24"/>
          <w:szCs w:val="24"/>
        </w:rPr>
      </w:pPr>
      <w:r w:rsidRPr="00F121FD">
        <w:rPr>
          <w:rFonts w:ascii="Times New Roman" w:hAnsi="Times New Roman"/>
          <w:i/>
          <w:iCs/>
          <w:sz w:val="24"/>
          <w:szCs w:val="24"/>
        </w:rPr>
        <w:t xml:space="preserve">И вот этим состоянием «всё могу» синтезируемся с Аватаром Синтеза Кут Хуми, переходим в зал ИВДИВО, развёртываемся пред Аватаром Синтеза Кут Хуми всей своей подготовкой Посвящённого, развёртывая 160 инструментов в теле каждым из нас. И начинаем проникаться Аватаром Синтеза Кут Хуми, где Кут Хуми сканирует и даёт на каждого три потенциала Синтез Синтеза Кут Хуми. Стяжаем у Аватара Синтеза Кут Хуми три Синтез Синтеза и просим Аватара Синтеза Кут Хуми развернуть тренировку в развитии Посвященного собою в реализации применения инструментами Посвященного, тремя видами инструментов – Молния, Жезл и Ваджра. И впитываем три Синтез Синтеза, вместе с Аватаром Синтеза Кут Хуми переходим к Аватару Синтеза Дзею. </w:t>
      </w:r>
    </w:p>
    <w:p w14:paraId="13327B64" w14:textId="61C23C2B" w:rsidR="00F121FD" w:rsidRPr="00F121FD" w:rsidRDefault="00F121FD" w:rsidP="00F121FD">
      <w:pPr>
        <w:spacing w:after="0" w:line="240" w:lineRule="auto"/>
        <w:ind w:firstLine="708"/>
        <w:rPr>
          <w:rFonts w:ascii="Times New Roman" w:hAnsi="Times New Roman"/>
          <w:i/>
          <w:iCs/>
          <w:sz w:val="24"/>
          <w:szCs w:val="24"/>
        </w:rPr>
      </w:pPr>
      <w:r w:rsidRPr="00F121FD">
        <w:rPr>
          <w:rFonts w:ascii="Times New Roman" w:hAnsi="Times New Roman"/>
          <w:i/>
          <w:iCs/>
          <w:sz w:val="24"/>
          <w:szCs w:val="24"/>
        </w:rPr>
        <w:t>Развёртываемся в спортивном зале или спортзал, как у нас это привычно говорить. Одеваем спортивную форму на теле, посмотрите, какая она. Синтезируемся с Аватаром Синтеза Дзеем, приветствуем Аватара Синтеза Дзея, эманируем ему три Синтез Синтеза трёх инструментов Посвящённого. Аватар Синтеза Дзей каждого переводит на свой квадрат действия инструментами.</w:t>
      </w:r>
    </w:p>
    <w:p w14:paraId="4BB7F600" w14:textId="77777777" w:rsidR="00400603" w:rsidRDefault="00F121FD" w:rsidP="00400603">
      <w:pPr>
        <w:spacing w:after="0" w:line="240" w:lineRule="auto"/>
        <w:ind w:firstLine="708"/>
        <w:rPr>
          <w:rFonts w:ascii="Times New Roman" w:hAnsi="Times New Roman"/>
          <w:i/>
          <w:iCs/>
          <w:sz w:val="24"/>
          <w:szCs w:val="24"/>
        </w:rPr>
      </w:pPr>
      <w:r w:rsidRPr="00F121FD">
        <w:rPr>
          <w:rFonts w:ascii="Times New Roman" w:hAnsi="Times New Roman"/>
          <w:i/>
          <w:iCs/>
          <w:sz w:val="24"/>
          <w:szCs w:val="24"/>
        </w:rPr>
        <w:t xml:space="preserve">Возжигаемся в теле инструментом Молния, Аватар Синтеза Дзей и Кут Хуми развёртывают для каждого действие инструментом Молния. Включаемся в этот процесс, отпустите свое тело. Тело само начинает действовать этим инструментом, а вы просто сканируйте, как этот инструмент в теле действует, как разворачивается, как применяется. Отдайтесь своему воображению. Дзей сейчас перед каждым ещё разворачивает голограмму, где в голограмме показано, как можно примениться инструментом Молния. И вот смотря на голограмму, начинаем прямо в теле фиксировать этот процесс действия этим инструментом. </w:t>
      </w:r>
    </w:p>
    <w:p w14:paraId="12B46F11" w14:textId="3E3D2B6E" w:rsidR="00F121FD" w:rsidRPr="00F121FD" w:rsidRDefault="00F121FD" w:rsidP="00400603">
      <w:pPr>
        <w:spacing w:after="0" w:line="240" w:lineRule="auto"/>
        <w:ind w:firstLine="708"/>
        <w:rPr>
          <w:rFonts w:ascii="Times New Roman" w:hAnsi="Times New Roman"/>
          <w:i/>
          <w:iCs/>
          <w:sz w:val="24"/>
          <w:szCs w:val="24"/>
        </w:rPr>
      </w:pPr>
      <w:r w:rsidRPr="00F121FD">
        <w:rPr>
          <w:rFonts w:ascii="Times New Roman" w:hAnsi="Times New Roman"/>
          <w:i/>
          <w:iCs/>
          <w:sz w:val="24"/>
          <w:szCs w:val="24"/>
        </w:rPr>
        <w:t>Если есть вопросы, вы не стесняйтесь, Аватару Синтеза задавайте вопросы, он будет на ваши вопросы отвечать, показывать прямо картинки, чтобы у вас не только было словесное понимание - там услышан, не услышан, но и визуальное. Процесс сворачивается, завершается.</w:t>
      </w:r>
    </w:p>
    <w:p w14:paraId="2F159A72" w14:textId="77777777" w:rsidR="00F121FD" w:rsidRPr="00F121FD" w:rsidRDefault="00F121FD" w:rsidP="00400603">
      <w:pPr>
        <w:spacing w:after="0" w:line="240" w:lineRule="auto"/>
        <w:ind w:firstLine="708"/>
        <w:rPr>
          <w:rFonts w:ascii="Times New Roman" w:hAnsi="Times New Roman"/>
          <w:i/>
          <w:iCs/>
          <w:sz w:val="24"/>
          <w:szCs w:val="24"/>
        </w:rPr>
      </w:pPr>
      <w:r w:rsidRPr="00F121FD">
        <w:rPr>
          <w:rFonts w:ascii="Times New Roman" w:hAnsi="Times New Roman"/>
          <w:i/>
          <w:iCs/>
          <w:sz w:val="24"/>
          <w:szCs w:val="24"/>
        </w:rPr>
        <w:t>Теперь в теле активируем Жезл, развёртываем его перед собой, смотрим какой перед вами Жезл. Рукоять обязательно рассмотрите, какая. Рукоять может быть и короткая, и длинная, у всех по разному И просим Аватара Синтеза Дзея развернуть тренировку инструментом Жезл. Прямо действуйте, действуйте, что не понятно, просите Аватара Синтеза вывести на экран. Просим развернуть голограмму действия этим инструментом, и прямо с голограммы впитываем все действия с Жезлом. Процесс завершается.</w:t>
      </w:r>
    </w:p>
    <w:p w14:paraId="6AD2D4E3" w14:textId="77777777" w:rsidR="00F121FD" w:rsidRPr="00F121FD" w:rsidRDefault="00F121FD" w:rsidP="00400603">
      <w:pPr>
        <w:spacing w:after="0" w:line="240" w:lineRule="auto"/>
        <w:ind w:firstLine="708"/>
        <w:rPr>
          <w:rFonts w:ascii="Times New Roman" w:hAnsi="Times New Roman"/>
          <w:i/>
          <w:iCs/>
          <w:sz w:val="24"/>
          <w:szCs w:val="24"/>
        </w:rPr>
      </w:pPr>
      <w:r w:rsidRPr="00F121FD">
        <w:rPr>
          <w:rFonts w:ascii="Times New Roman" w:hAnsi="Times New Roman"/>
          <w:i/>
          <w:iCs/>
          <w:sz w:val="24"/>
          <w:szCs w:val="24"/>
        </w:rPr>
        <w:lastRenderedPageBreak/>
        <w:t>В теле активируем Ваджру, перед нами развертывается Ваджра, смотрим на нее, какая она. Здесь у вас будут срабатывать лучи. Просим Аватара Синтеза Дзея развернуть тренировку применения инструмента Ваджра. Тело свое опустите, тело крутится, вертится, летает, все процессы тело тоже исполняет, телом нам нужно сейчас наработать гибкость тела Посвященного. Процесс завершается.</w:t>
      </w:r>
    </w:p>
    <w:p w14:paraId="353E01A0" w14:textId="77777777" w:rsidR="00F121FD" w:rsidRPr="00F121FD" w:rsidRDefault="00F121FD" w:rsidP="00F121FD">
      <w:pPr>
        <w:spacing w:after="0" w:line="240" w:lineRule="auto"/>
        <w:rPr>
          <w:rFonts w:ascii="Times New Roman" w:hAnsi="Times New Roman"/>
          <w:i/>
          <w:iCs/>
          <w:sz w:val="24"/>
          <w:szCs w:val="24"/>
        </w:rPr>
      </w:pPr>
      <w:r w:rsidRPr="00F121FD">
        <w:rPr>
          <w:rFonts w:ascii="Times New Roman" w:hAnsi="Times New Roman"/>
          <w:i/>
          <w:iCs/>
          <w:sz w:val="24"/>
          <w:szCs w:val="24"/>
        </w:rPr>
        <w:t>Впитываем весь опыт тренировки в тело, синтезируемся с Аватаром Синтеза Дзеем, просим взять нас на ночные обучения в течение двух месяцев в разработке инструментов Посвященного, в наработке качества действия Посвящённого собою инструментами.</w:t>
      </w:r>
    </w:p>
    <w:p w14:paraId="26D12607" w14:textId="77777777" w:rsidR="00F121FD" w:rsidRPr="00F121FD" w:rsidRDefault="00F121FD" w:rsidP="00F121FD">
      <w:pPr>
        <w:spacing w:after="0" w:line="240" w:lineRule="auto"/>
        <w:rPr>
          <w:rFonts w:ascii="Times New Roman" w:hAnsi="Times New Roman"/>
          <w:i/>
          <w:iCs/>
          <w:sz w:val="24"/>
          <w:szCs w:val="24"/>
        </w:rPr>
      </w:pPr>
      <w:r w:rsidRPr="00F121FD">
        <w:rPr>
          <w:rFonts w:ascii="Times New Roman" w:hAnsi="Times New Roman"/>
          <w:i/>
          <w:iCs/>
          <w:sz w:val="24"/>
          <w:szCs w:val="24"/>
        </w:rPr>
        <w:t>Вот Аватар Дзей сейчас каждому даёт рекомендации в работе с инструментами. Попробуйте их услышать, распознать, расшифровать, принять. И впитываем все рекомендации от Аватара Синтеза Дзея.</w:t>
      </w:r>
    </w:p>
    <w:p w14:paraId="40AC9849" w14:textId="1DC12EED" w:rsidR="00F121FD" w:rsidRPr="00F121FD" w:rsidRDefault="00F121FD" w:rsidP="00400603">
      <w:pPr>
        <w:spacing w:after="0" w:line="240" w:lineRule="auto"/>
        <w:ind w:firstLine="708"/>
        <w:rPr>
          <w:rFonts w:ascii="Times New Roman" w:hAnsi="Times New Roman"/>
          <w:i/>
          <w:iCs/>
          <w:sz w:val="24"/>
          <w:szCs w:val="24"/>
        </w:rPr>
      </w:pPr>
      <w:r w:rsidRPr="00F121FD">
        <w:rPr>
          <w:rFonts w:ascii="Times New Roman" w:hAnsi="Times New Roman"/>
          <w:i/>
          <w:iCs/>
          <w:sz w:val="24"/>
          <w:szCs w:val="24"/>
        </w:rPr>
        <w:t>Всё внимание на Аватара Синтеза Кут Хуми. Благодарим Аватара Синтеза Дзея. Вместе с Кут Хуми возвращаемся в Зал ИВДИВО. Одеваем форму Посвященного Ипостаси десятого Синтеза. И синтезируемся с Аватаром Синтеза Кут Хуми, просим Аватара Синтеза Кут Хуми записать весь опыт действия в сфере ИВДИВО каждого в сферу явления Посвященного собою, в каждую часть применения инструментами Посвящённого Части Посвящённого, в ячейки чаши каждого, на зерцало каждой Части каждого из нас. И, возжигаясь, вспыхивая, благодарим Аватара Синтеза Кут Хуми. Синтезируемся с Изначально Вышестоящим Отцом, переходим в зал Изначально Вышестоящего Отца, развёртываемся пред Изначально Вышестоящим Отцом, разгораясь всей тренировкой Посвященного собою. И стяжаем у Изначально Вышестоящего Отца Синтез каждому из нас, прося Отца укрепить Синтезом Изначально Вышестоящего Отца всю тренировку каждого в наработке гибкости тела Посвященного каждому из нас, в работе с инструментами Посвященного. И, возжигаясь, вспыхивая, Отец даёт ещё рекомендации каждому по работе с этими тремя инструментами, кому-то даёт определение этого инструмента, кому-то</w:t>
      </w:r>
      <w:r w:rsidR="00400603">
        <w:rPr>
          <w:rFonts w:ascii="Times New Roman" w:hAnsi="Times New Roman"/>
          <w:i/>
          <w:iCs/>
          <w:sz w:val="24"/>
          <w:szCs w:val="24"/>
        </w:rPr>
        <w:t>,</w:t>
      </w:r>
      <w:r w:rsidRPr="00F121FD">
        <w:rPr>
          <w:rFonts w:ascii="Times New Roman" w:hAnsi="Times New Roman"/>
          <w:i/>
          <w:iCs/>
          <w:sz w:val="24"/>
          <w:szCs w:val="24"/>
        </w:rPr>
        <w:t xml:space="preserve"> как примениться, чтобы тело стало гибким, применимым этим инструментом, видимо у кого-то в тренировке было зажато тело, вот впитывайте всё, что Отец вам говорит, рекомендует, направляет.</w:t>
      </w:r>
    </w:p>
    <w:p w14:paraId="385AF5C5" w14:textId="77777777" w:rsidR="00F121FD" w:rsidRPr="00F121FD" w:rsidRDefault="00F121FD" w:rsidP="00400603">
      <w:pPr>
        <w:spacing w:after="0" w:line="240" w:lineRule="auto"/>
        <w:ind w:firstLine="708"/>
        <w:rPr>
          <w:rFonts w:ascii="Times New Roman" w:hAnsi="Times New Roman"/>
          <w:i/>
          <w:iCs/>
          <w:sz w:val="24"/>
          <w:szCs w:val="24"/>
        </w:rPr>
      </w:pPr>
      <w:r w:rsidRPr="00F121FD">
        <w:rPr>
          <w:rFonts w:ascii="Times New Roman" w:hAnsi="Times New Roman"/>
          <w:i/>
          <w:iCs/>
          <w:sz w:val="24"/>
          <w:szCs w:val="24"/>
        </w:rPr>
        <w:t>Благодарим Изначально Вышестоящего Отца, прося записать весь опыт действия тремя инструментами в сфере ИВДИВО каждого, в оболочках Посвященного, в каждой Части каждого, в активации компетенций, полномочий и ИВДИВО-космической реализации в каждом из нас, действия Посвящённым собою. И благодарим Изначально Вышестоящего Отца, возвращаемся в физическое тело, в физическом теле развёртываем весь опыт действия тремя инструментами.</w:t>
      </w:r>
    </w:p>
    <w:p w14:paraId="7370BB2E" w14:textId="46A35CB2" w:rsidR="00400603" w:rsidRDefault="00F121FD" w:rsidP="00400603">
      <w:pPr>
        <w:spacing w:after="0" w:line="240" w:lineRule="auto"/>
        <w:ind w:firstLine="708"/>
        <w:rPr>
          <w:rFonts w:ascii="Times New Roman" w:hAnsi="Times New Roman"/>
          <w:i/>
          <w:iCs/>
          <w:sz w:val="24"/>
          <w:szCs w:val="24"/>
        </w:rPr>
      </w:pPr>
      <w:r w:rsidRPr="00F121FD">
        <w:rPr>
          <w:rFonts w:ascii="Times New Roman" w:hAnsi="Times New Roman"/>
          <w:i/>
          <w:iCs/>
          <w:sz w:val="24"/>
          <w:szCs w:val="24"/>
        </w:rPr>
        <w:t>Отдавая телом Посвященного физическое тело, всю концентрацию действия телом в применении инструментами, эманируем всё стяжённое, возожжённое в ИВДИВО, впитывая весь опыт тренировок с инструментами Посвященного каждого из нас и каждому из нас, в ИВДИВО, эманируем в сферу Подразделения ИВДИВО Хакасия, эманируем в ИВДИВО каждого и выходим из практики. Аминь.</w:t>
      </w:r>
    </w:p>
    <w:p w14:paraId="0C2A498E" w14:textId="77777777" w:rsidR="00400603" w:rsidRDefault="00400603" w:rsidP="00400603">
      <w:pPr>
        <w:spacing w:after="0" w:line="240" w:lineRule="auto"/>
        <w:ind w:firstLine="708"/>
        <w:rPr>
          <w:rFonts w:ascii="Times New Roman" w:hAnsi="Times New Roman"/>
          <w:i/>
          <w:iCs/>
          <w:sz w:val="24"/>
          <w:szCs w:val="24"/>
        </w:rPr>
      </w:pPr>
    </w:p>
    <w:p w14:paraId="3ED5AB12" w14:textId="77777777" w:rsidR="00400603" w:rsidRPr="00400603" w:rsidRDefault="00400603" w:rsidP="00400603">
      <w:pPr>
        <w:spacing w:after="0" w:line="240" w:lineRule="auto"/>
        <w:rPr>
          <w:rFonts w:ascii="Times New Roman" w:hAnsi="Times New Roman"/>
          <w:b/>
          <w:bCs/>
          <w:i/>
          <w:iCs/>
          <w:sz w:val="24"/>
          <w:szCs w:val="24"/>
        </w:rPr>
      </w:pPr>
      <w:r w:rsidRPr="00400603">
        <w:rPr>
          <w:rFonts w:ascii="Times New Roman" w:hAnsi="Times New Roman"/>
          <w:b/>
          <w:bCs/>
          <w:i/>
          <w:iCs/>
          <w:sz w:val="24"/>
          <w:szCs w:val="24"/>
        </w:rPr>
        <w:t>00:25:01 – 00:49:07</w:t>
      </w:r>
    </w:p>
    <w:p w14:paraId="1A839944" w14:textId="77777777" w:rsidR="00400603" w:rsidRPr="00400603" w:rsidRDefault="00400603" w:rsidP="00400603">
      <w:pPr>
        <w:spacing w:after="0" w:line="240" w:lineRule="auto"/>
        <w:rPr>
          <w:rFonts w:ascii="Times New Roman" w:hAnsi="Times New Roman"/>
          <w:b/>
          <w:bCs/>
          <w:i/>
          <w:iCs/>
          <w:sz w:val="24"/>
          <w:szCs w:val="24"/>
        </w:rPr>
      </w:pPr>
      <w:r w:rsidRPr="00400603">
        <w:rPr>
          <w:rFonts w:ascii="Times New Roman" w:hAnsi="Times New Roman"/>
          <w:b/>
          <w:bCs/>
          <w:i/>
          <w:iCs/>
          <w:sz w:val="24"/>
          <w:szCs w:val="24"/>
        </w:rPr>
        <w:t>Практика №4. Стяжание Человека ИВО, Человека Метагалактики, человеческой реализации 1024 жизненностями.</w:t>
      </w:r>
    </w:p>
    <w:p w14:paraId="0A360754" w14:textId="02448A8B" w:rsidR="00400603" w:rsidRPr="00400603" w:rsidRDefault="00400603" w:rsidP="00400603">
      <w:pPr>
        <w:spacing w:after="0" w:line="240" w:lineRule="auto"/>
        <w:rPr>
          <w:rFonts w:ascii="Times New Roman" w:hAnsi="Times New Roman"/>
          <w:b/>
          <w:bCs/>
          <w:i/>
          <w:iCs/>
          <w:sz w:val="24"/>
          <w:szCs w:val="24"/>
        </w:rPr>
      </w:pPr>
      <w:r w:rsidRPr="00400603">
        <w:rPr>
          <w:rFonts w:ascii="Times New Roman" w:hAnsi="Times New Roman"/>
          <w:b/>
          <w:bCs/>
          <w:i/>
          <w:iCs/>
          <w:sz w:val="24"/>
          <w:szCs w:val="24"/>
        </w:rPr>
        <w:t xml:space="preserve">                              </w:t>
      </w:r>
    </w:p>
    <w:p w14:paraId="55C3D298" w14:textId="7A22AFC2" w:rsidR="00400603" w:rsidRPr="00400603" w:rsidRDefault="00400603" w:rsidP="00400603">
      <w:pPr>
        <w:spacing w:after="0" w:line="240" w:lineRule="auto"/>
        <w:ind w:firstLine="708"/>
        <w:rPr>
          <w:rFonts w:ascii="Times New Roman" w:hAnsi="Times New Roman"/>
          <w:i/>
          <w:iCs/>
          <w:sz w:val="24"/>
          <w:szCs w:val="24"/>
        </w:rPr>
      </w:pPr>
      <w:r w:rsidRPr="00400603">
        <w:rPr>
          <w:rFonts w:ascii="Times New Roman" w:hAnsi="Times New Roman"/>
          <w:i/>
          <w:iCs/>
          <w:sz w:val="24"/>
          <w:szCs w:val="24"/>
        </w:rPr>
        <w:t>Ну что, возжигаемся? Возжигаемся всем Синтезом каждого. И возжигаемся. Мы с вами первой практикой фиксировали девять видов Человека, явлением Человека Изначально Вышестоящего Отца. Начинаем в физическом теле концентрировать явление Человека Изначально Вышестоящего Отца, где каждый физическим телом фиксирует собою девять Эволюций.</w:t>
      </w:r>
    </w:p>
    <w:p w14:paraId="5472EA15" w14:textId="33834867" w:rsidR="00400603" w:rsidRPr="00400603" w:rsidRDefault="00400603" w:rsidP="00400603">
      <w:pPr>
        <w:spacing w:after="0" w:line="240" w:lineRule="auto"/>
        <w:ind w:firstLine="708"/>
        <w:rPr>
          <w:rFonts w:ascii="Times New Roman" w:hAnsi="Times New Roman"/>
          <w:i/>
          <w:iCs/>
          <w:sz w:val="24"/>
          <w:szCs w:val="24"/>
        </w:rPr>
      </w:pPr>
      <w:r w:rsidRPr="00400603">
        <w:rPr>
          <w:rFonts w:ascii="Times New Roman" w:hAnsi="Times New Roman"/>
          <w:i/>
          <w:iCs/>
          <w:sz w:val="24"/>
          <w:szCs w:val="24"/>
        </w:rPr>
        <w:t xml:space="preserve">И вот это в физическом теле плотность этих Эволюций прямо фиксируйте, развёртывайте, вспыхиваем вот этой первой практикой, где на тело физическое идёт </w:t>
      </w:r>
      <w:r w:rsidRPr="00400603">
        <w:rPr>
          <w:rFonts w:ascii="Times New Roman" w:hAnsi="Times New Roman"/>
          <w:i/>
          <w:iCs/>
          <w:sz w:val="24"/>
          <w:szCs w:val="24"/>
        </w:rPr>
        <w:lastRenderedPageBreak/>
        <w:t>концентрация этой практики, фиксации девяти Эволюций на каждого в физическом теле. И начинаем максимально углубляться, проникаться, сонастраиваться на Аватаров Синтеза Кут Хуми Фаинь, всей своей явленностью Человека Изначально Вы</w:t>
      </w:r>
      <w:r>
        <w:rPr>
          <w:rFonts w:ascii="Times New Roman" w:hAnsi="Times New Roman"/>
          <w:i/>
          <w:iCs/>
          <w:sz w:val="24"/>
          <w:szCs w:val="24"/>
        </w:rPr>
        <w:t>ше</w:t>
      </w:r>
      <w:r w:rsidRPr="00400603">
        <w:rPr>
          <w:rFonts w:ascii="Times New Roman" w:hAnsi="Times New Roman"/>
          <w:i/>
          <w:iCs/>
          <w:sz w:val="24"/>
          <w:szCs w:val="24"/>
        </w:rPr>
        <w:t>стоящего Отца собою.</w:t>
      </w:r>
    </w:p>
    <w:p w14:paraId="0A8C7843" w14:textId="37B66169" w:rsidR="00400603" w:rsidRPr="00400603" w:rsidRDefault="00400603" w:rsidP="00400603">
      <w:pPr>
        <w:spacing w:after="0" w:line="240" w:lineRule="auto"/>
        <w:ind w:firstLine="708"/>
        <w:rPr>
          <w:rFonts w:ascii="Times New Roman" w:hAnsi="Times New Roman"/>
          <w:i/>
          <w:iCs/>
          <w:sz w:val="24"/>
          <w:szCs w:val="24"/>
        </w:rPr>
      </w:pPr>
      <w:r w:rsidRPr="00400603">
        <w:rPr>
          <w:rFonts w:ascii="Times New Roman" w:hAnsi="Times New Roman"/>
          <w:i/>
          <w:iCs/>
          <w:sz w:val="24"/>
          <w:szCs w:val="24"/>
        </w:rPr>
        <w:t>Одеваем на физическое тело форму Ипостаси 10 Синтеза и, проникаясь явлением Аватаров Синтеза Кут Хуми Фаинь, стяжаем у Аватаров Синтеза Кут Хуми Фаинь, проникаясь, переходя в зал ИВДИВО, проникаясь</w:t>
      </w:r>
      <w:r>
        <w:rPr>
          <w:rFonts w:ascii="Times New Roman" w:hAnsi="Times New Roman"/>
          <w:i/>
          <w:iCs/>
          <w:sz w:val="24"/>
          <w:szCs w:val="24"/>
        </w:rPr>
        <w:t xml:space="preserve"> </w:t>
      </w:r>
      <w:r w:rsidRPr="00400603">
        <w:rPr>
          <w:rFonts w:ascii="Times New Roman" w:hAnsi="Times New Roman"/>
          <w:i/>
          <w:iCs/>
          <w:sz w:val="24"/>
          <w:szCs w:val="24"/>
        </w:rPr>
        <w:t>их ипостасностью десятым Синтезом вот той концентрацией Синтеза, которая фиксируется на нас в течение всего этого дня. Начинаем распознавать зал ИВДИВО, включаясь в процесс становления явление Ипостасей 10 Синтеза собою, разгораясь явлением Человека Изначально Вышестоящего Отца. Сферу ИВДИВО каждого</w:t>
      </w:r>
      <w:r>
        <w:rPr>
          <w:rFonts w:ascii="Times New Roman" w:hAnsi="Times New Roman"/>
          <w:i/>
          <w:iCs/>
          <w:sz w:val="24"/>
          <w:szCs w:val="24"/>
        </w:rPr>
        <w:t xml:space="preserve"> </w:t>
      </w:r>
      <w:r w:rsidRPr="00400603">
        <w:rPr>
          <w:rFonts w:ascii="Times New Roman" w:hAnsi="Times New Roman"/>
          <w:i/>
          <w:iCs/>
          <w:sz w:val="24"/>
          <w:szCs w:val="24"/>
        </w:rPr>
        <w:t>распределяем на зал ИВДИВО, перестраиваясь на новые условия ИВДИВО, в стяжании Человека человеческой реализации, Человека Метагалактики, 1024-мя жизненностями каждым.</w:t>
      </w:r>
    </w:p>
    <w:p w14:paraId="565F301B" w14:textId="30770796" w:rsidR="00400603" w:rsidRPr="00400603" w:rsidRDefault="00400603" w:rsidP="00400603">
      <w:pPr>
        <w:spacing w:after="0" w:line="240" w:lineRule="auto"/>
        <w:ind w:firstLine="708"/>
        <w:rPr>
          <w:rFonts w:ascii="Times New Roman" w:hAnsi="Times New Roman"/>
          <w:i/>
          <w:iCs/>
          <w:sz w:val="24"/>
          <w:szCs w:val="24"/>
        </w:rPr>
      </w:pPr>
      <w:r w:rsidRPr="00400603">
        <w:rPr>
          <w:rFonts w:ascii="Times New Roman" w:hAnsi="Times New Roman"/>
          <w:i/>
          <w:iCs/>
          <w:sz w:val="24"/>
          <w:szCs w:val="24"/>
        </w:rPr>
        <w:t xml:space="preserve">Кут Хуми Фаинь, настраиваясь на каждого, начинают фиксировать 1024-рицу жизненности на каждого, в развертывании базовой 16-рицы жизненности Частей, Систем, Аппаратов, Частностей, в четырех видах Частей каждого, </w:t>
      </w:r>
      <w:r>
        <w:rPr>
          <w:rFonts w:ascii="Times New Roman" w:hAnsi="Times New Roman"/>
          <w:i/>
          <w:iCs/>
          <w:sz w:val="24"/>
          <w:szCs w:val="24"/>
        </w:rPr>
        <w:t>Р</w:t>
      </w:r>
      <w:r w:rsidRPr="00400603">
        <w:rPr>
          <w:rFonts w:ascii="Times New Roman" w:hAnsi="Times New Roman"/>
          <w:i/>
          <w:iCs/>
          <w:sz w:val="24"/>
          <w:szCs w:val="24"/>
        </w:rPr>
        <w:t xml:space="preserve">еальностных </w:t>
      </w:r>
      <w:r>
        <w:rPr>
          <w:rFonts w:ascii="Times New Roman" w:hAnsi="Times New Roman"/>
          <w:i/>
          <w:iCs/>
          <w:sz w:val="24"/>
          <w:szCs w:val="24"/>
        </w:rPr>
        <w:t>ч</w:t>
      </w:r>
      <w:r w:rsidRPr="00400603">
        <w:rPr>
          <w:rFonts w:ascii="Times New Roman" w:hAnsi="Times New Roman"/>
          <w:i/>
          <w:iCs/>
          <w:sz w:val="24"/>
          <w:szCs w:val="24"/>
        </w:rPr>
        <w:t xml:space="preserve">астей, </w:t>
      </w:r>
      <w:r>
        <w:rPr>
          <w:rFonts w:ascii="Times New Roman" w:hAnsi="Times New Roman"/>
          <w:i/>
          <w:iCs/>
          <w:sz w:val="24"/>
          <w:szCs w:val="24"/>
        </w:rPr>
        <w:t>А</w:t>
      </w:r>
      <w:r w:rsidRPr="00400603">
        <w:rPr>
          <w:rFonts w:ascii="Times New Roman" w:hAnsi="Times New Roman"/>
          <w:i/>
          <w:iCs/>
          <w:sz w:val="24"/>
          <w:szCs w:val="24"/>
        </w:rPr>
        <w:t xml:space="preserve">рхетипических </w:t>
      </w:r>
      <w:r>
        <w:rPr>
          <w:rFonts w:ascii="Times New Roman" w:hAnsi="Times New Roman"/>
          <w:i/>
          <w:iCs/>
          <w:sz w:val="24"/>
          <w:szCs w:val="24"/>
        </w:rPr>
        <w:t>ч</w:t>
      </w:r>
      <w:r w:rsidRPr="00400603">
        <w:rPr>
          <w:rFonts w:ascii="Times New Roman" w:hAnsi="Times New Roman"/>
          <w:i/>
          <w:iCs/>
          <w:sz w:val="24"/>
          <w:szCs w:val="24"/>
        </w:rPr>
        <w:t>астей, Синтез</w:t>
      </w:r>
      <w:r>
        <w:rPr>
          <w:rFonts w:ascii="Times New Roman" w:hAnsi="Times New Roman"/>
          <w:i/>
          <w:iCs/>
          <w:sz w:val="24"/>
          <w:szCs w:val="24"/>
        </w:rPr>
        <w:t xml:space="preserve"> </w:t>
      </w:r>
      <w:r w:rsidRPr="00400603">
        <w:rPr>
          <w:rFonts w:ascii="Times New Roman" w:hAnsi="Times New Roman"/>
          <w:i/>
          <w:iCs/>
          <w:sz w:val="24"/>
          <w:szCs w:val="24"/>
        </w:rPr>
        <w:t>частей и Сверх</w:t>
      </w:r>
      <w:r>
        <w:rPr>
          <w:rFonts w:ascii="Times New Roman" w:hAnsi="Times New Roman"/>
          <w:i/>
          <w:iCs/>
          <w:sz w:val="24"/>
          <w:szCs w:val="24"/>
        </w:rPr>
        <w:t xml:space="preserve"> </w:t>
      </w:r>
      <w:r w:rsidRPr="00400603">
        <w:rPr>
          <w:rFonts w:ascii="Times New Roman" w:hAnsi="Times New Roman"/>
          <w:i/>
          <w:iCs/>
          <w:sz w:val="24"/>
          <w:szCs w:val="24"/>
        </w:rPr>
        <w:t>частей каждого. И вот вспыхивая этой 16-рицей Жизненности в каждом явление Человека Изначально Вышедшего Отца, собою, проникаясь Синтезом Аватаров Синтеза Кут Хуми Фаинь, явлением</w:t>
      </w:r>
      <w:r>
        <w:rPr>
          <w:rFonts w:ascii="Times New Roman" w:hAnsi="Times New Roman"/>
          <w:i/>
          <w:iCs/>
          <w:sz w:val="24"/>
          <w:szCs w:val="24"/>
        </w:rPr>
        <w:t xml:space="preserve"> </w:t>
      </w:r>
      <w:r w:rsidRPr="00400603">
        <w:rPr>
          <w:rFonts w:ascii="Times New Roman" w:hAnsi="Times New Roman"/>
          <w:i/>
          <w:iCs/>
          <w:sz w:val="24"/>
          <w:szCs w:val="24"/>
        </w:rPr>
        <w:t>Человека Метагалактики, в синтезе девяти Метагалактик нами, входя в новую концентрацию десятой Метагалактики на каждого, десятым Синтезом Изначально Вышестоящего Отца, прося Аватарв Синтеза Кут Хуми Фаинь уплотнить тело Человека Изначально Вышестоящего Отца каждого, вспыхивая Абсолютом Изначально Вышестоящего Отца, концентрацией Синтеза 10 Синтезов на каждого, итогами дня, первого дня 10 Синтеза и итогами всего 10 Синтеза каждому из нас и нами в целом.</w:t>
      </w:r>
    </w:p>
    <w:p w14:paraId="556CE05D" w14:textId="77777777" w:rsidR="00400603" w:rsidRDefault="00400603" w:rsidP="00400603">
      <w:pPr>
        <w:spacing w:after="0" w:line="240" w:lineRule="auto"/>
        <w:ind w:firstLine="708"/>
        <w:rPr>
          <w:rFonts w:ascii="Times New Roman" w:hAnsi="Times New Roman"/>
          <w:i/>
          <w:iCs/>
          <w:sz w:val="24"/>
          <w:szCs w:val="24"/>
        </w:rPr>
      </w:pPr>
      <w:r w:rsidRPr="00400603">
        <w:rPr>
          <w:rFonts w:ascii="Times New Roman" w:hAnsi="Times New Roman"/>
          <w:i/>
          <w:iCs/>
          <w:sz w:val="24"/>
          <w:szCs w:val="24"/>
        </w:rPr>
        <w:t>И вот максимально активируя всю шестнадцатерицу Жизненностей, явлением Человека Метагалактики каждым, просим Аватаров</w:t>
      </w:r>
      <w:r>
        <w:rPr>
          <w:rFonts w:ascii="Times New Roman" w:hAnsi="Times New Roman"/>
          <w:i/>
          <w:iCs/>
          <w:sz w:val="24"/>
          <w:szCs w:val="24"/>
        </w:rPr>
        <w:t xml:space="preserve"> </w:t>
      </w:r>
      <w:r w:rsidRPr="00400603">
        <w:rPr>
          <w:rFonts w:ascii="Times New Roman" w:hAnsi="Times New Roman"/>
          <w:i/>
          <w:iCs/>
          <w:sz w:val="24"/>
          <w:szCs w:val="24"/>
        </w:rPr>
        <w:t>Синтеза Кут Хуми Фаинь, стяжая 1025 Синтез Синтезов и 1025 Синтезов Праполномочий Синтеза Изначально Вышедшего Отца, прося ввести каждого из нас и всю команду в целом в явление Человека Метагалактики, Синтеза девяти видов Человека</w:t>
      </w:r>
      <w:r>
        <w:rPr>
          <w:rFonts w:ascii="Times New Roman" w:hAnsi="Times New Roman"/>
          <w:i/>
          <w:iCs/>
          <w:sz w:val="24"/>
          <w:szCs w:val="24"/>
        </w:rPr>
        <w:t xml:space="preserve">, </w:t>
      </w:r>
      <w:r w:rsidRPr="00400603">
        <w:rPr>
          <w:rFonts w:ascii="Times New Roman" w:hAnsi="Times New Roman"/>
          <w:i/>
          <w:iCs/>
          <w:sz w:val="24"/>
          <w:szCs w:val="24"/>
        </w:rPr>
        <w:t xml:space="preserve">девяти Эволюций, в Синтезе итогами десятого Синтеза десяти Метагалактик, в Синтезе их в каждом из нас и нами в целом, в 1024-рицу Жизненностей, развития Человека Метагалактики каждым из нас и всей командой в целом. </w:t>
      </w:r>
    </w:p>
    <w:p w14:paraId="6D78C305" w14:textId="77777777" w:rsidR="00400603" w:rsidRDefault="00400603" w:rsidP="00400603">
      <w:pPr>
        <w:spacing w:after="0" w:line="240" w:lineRule="auto"/>
        <w:ind w:firstLine="708"/>
        <w:rPr>
          <w:rFonts w:ascii="Times New Roman" w:hAnsi="Times New Roman"/>
          <w:i/>
          <w:iCs/>
          <w:sz w:val="24"/>
          <w:szCs w:val="24"/>
        </w:rPr>
      </w:pPr>
      <w:r w:rsidRPr="00400603">
        <w:rPr>
          <w:rFonts w:ascii="Times New Roman" w:hAnsi="Times New Roman"/>
          <w:i/>
          <w:iCs/>
          <w:sz w:val="24"/>
          <w:szCs w:val="24"/>
        </w:rPr>
        <w:t>И синтезируясь, проникаясь Синтез Синтезом</w:t>
      </w:r>
      <w:r>
        <w:rPr>
          <w:rFonts w:ascii="Times New Roman" w:hAnsi="Times New Roman"/>
          <w:i/>
          <w:iCs/>
          <w:sz w:val="24"/>
          <w:szCs w:val="24"/>
        </w:rPr>
        <w:t xml:space="preserve"> </w:t>
      </w:r>
      <w:r w:rsidRPr="00400603">
        <w:rPr>
          <w:rFonts w:ascii="Times New Roman" w:hAnsi="Times New Roman"/>
          <w:i/>
          <w:iCs/>
          <w:sz w:val="24"/>
          <w:szCs w:val="24"/>
        </w:rPr>
        <w:t>и Синтезом Праполномочий Синтеза, стяжаем Синтез</w:t>
      </w:r>
      <w:r>
        <w:rPr>
          <w:rFonts w:ascii="Times New Roman" w:hAnsi="Times New Roman"/>
          <w:i/>
          <w:iCs/>
          <w:sz w:val="24"/>
          <w:szCs w:val="24"/>
        </w:rPr>
        <w:t>,</w:t>
      </w:r>
      <w:r w:rsidRPr="00400603">
        <w:rPr>
          <w:rFonts w:ascii="Times New Roman" w:hAnsi="Times New Roman"/>
          <w:i/>
          <w:iCs/>
          <w:sz w:val="24"/>
          <w:szCs w:val="24"/>
        </w:rPr>
        <w:t xml:space="preserve"> Огонь</w:t>
      </w:r>
      <w:r>
        <w:rPr>
          <w:rFonts w:ascii="Times New Roman" w:hAnsi="Times New Roman"/>
          <w:i/>
          <w:iCs/>
          <w:sz w:val="24"/>
          <w:szCs w:val="24"/>
        </w:rPr>
        <w:t>,</w:t>
      </w:r>
      <w:r w:rsidRPr="00400603">
        <w:rPr>
          <w:rFonts w:ascii="Times New Roman" w:hAnsi="Times New Roman"/>
          <w:i/>
          <w:iCs/>
          <w:sz w:val="24"/>
          <w:szCs w:val="24"/>
        </w:rPr>
        <w:t xml:space="preserve"> Ивдивост</w:t>
      </w:r>
      <w:r>
        <w:rPr>
          <w:rFonts w:ascii="Times New Roman" w:hAnsi="Times New Roman"/>
          <w:i/>
          <w:iCs/>
          <w:sz w:val="24"/>
          <w:szCs w:val="24"/>
        </w:rPr>
        <w:t xml:space="preserve">ь </w:t>
      </w:r>
      <w:r w:rsidRPr="00400603">
        <w:rPr>
          <w:rFonts w:ascii="Times New Roman" w:hAnsi="Times New Roman"/>
          <w:i/>
          <w:iCs/>
          <w:sz w:val="24"/>
          <w:szCs w:val="24"/>
        </w:rPr>
        <w:t>и Условия Изначально Вышестоящего Дома Изначально Вышестоящего Отца, вхождения в реализацию каждым из нас, Человека Метагалактики, жизненностями в каждом и каждым и в Синтезе с Аватарами Синтеза Кут Хуми Фаинь, синтезируемся с Изначально Вышестоящим Отцом, переходим в</w:t>
      </w:r>
      <w:r>
        <w:rPr>
          <w:rFonts w:ascii="Times New Roman" w:hAnsi="Times New Roman"/>
          <w:i/>
          <w:iCs/>
          <w:sz w:val="24"/>
          <w:szCs w:val="24"/>
        </w:rPr>
        <w:t xml:space="preserve"> </w:t>
      </w:r>
      <w:r w:rsidRPr="00400603">
        <w:rPr>
          <w:rFonts w:ascii="Times New Roman" w:hAnsi="Times New Roman"/>
          <w:i/>
          <w:iCs/>
          <w:sz w:val="24"/>
          <w:szCs w:val="24"/>
        </w:rPr>
        <w:t>зал Изначально Вышестоящего Отца, развертываясь пред Отцом, оформляясь телом Посвященным, телом Человека Изначально Вышестоящего Отца в форме Ипостаси 10-го Синтеза, сферу ИВДИВО каждого развертываем на зал Изначально Вышестоящего Отца, перестраиваясь во внешней организации на условия Изначально Вышестоящего Отца, в явлении Жизненности</w:t>
      </w:r>
      <w:r>
        <w:rPr>
          <w:rFonts w:ascii="Times New Roman" w:hAnsi="Times New Roman"/>
          <w:i/>
          <w:iCs/>
          <w:sz w:val="24"/>
          <w:szCs w:val="24"/>
        </w:rPr>
        <w:t xml:space="preserve"> </w:t>
      </w:r>
      <w:r w:rsidRPr="00400603">
        <w:rPr>
          <w:rFonts w:ascii="Times New Roman" w:hAnsi="Times New Roman"/>
          <w:i/>
          <w:iCs/>
          <w:sz w:val="24"/>
          <w:szCs w:val="24"/>
        </w:rPr>
        <w:t>каждым Человеком Метагалактики и сонастраиваясь на Изначально Высшестоящего Отца, всей концентрацией Синтеза Человека Изначально Вышестоящего Отца в каждом из нас, стяжаем у Изначально Вышестоящего Отца, явление Человека Метагалактики, Синтезом девяти явлений Человека от Человека Метагалактики, Человека Посвящённого</w:t>
      </w:r>
      <w:r>
        <w:rPr>
          <w:rFonts w:ascii="Times New Roman" w:hAnsi="Times New Roman"/>
          <w:i/>
          <w:iCs/>
          <w:sz w:val="24"/>
          <w:szCs w:val="24"/>
        </w:rPr>
        <w:t xml:space="preserve"> </w:t>
      </w:r>
      <w:r w:rsidRPr="00400603">
        <w:rPr>
          <w:rFonts w:ascii="Times New Roman" w:hAnsi="Times New Roman"/>
          <w:i/>
          <w:iCs/>
          <w:sz w:val="24"/>
          <w:szCs w:val="24"/>
        </w:rPr>
        <w:t>до Человека Изначально Вышестоящего Отца в каждом из нас, фиксацией девяти Эволюций в каждом из нас и каждым из нас, прося Отца развернуть девятиричную концентрацию девяти Эволюций в каждом из нас в явлении Человека Метагалактики собою и просим Изначально Вышестоящего Отца синтезировать и сотворить в каждом из</w:t>
      </w:r>
      <w:r>
        <w:rPr>
          <w:rFonts w:ascii="Times New Roman" w:hAnsi="Times New Roman"/>
          <w:i/>
          <w:iCs/>
          <w:sz w:val="24"/>
          <w:szCs w:val="24"/>
        </w:rPr>
        <w:t xml:space="preserve"> </w:t>
      </w:r>
      <w:r w:rsidRPr="00400603">
        <w:rPr>
          <w:rFonts w:ascii="Times New Roman" w:hAnsi="Times New Roman"/>
          <w:i/>
          <w:iCs/>
          <w:sz w:val="24"/>
          <w:szCs w:val="24"/>
        </w:rPr>
        <w:t xml:space="preserve">нас явление Человека Метагалактики, стяжая Синтез </w:t>
      </w:r>
      <w:r w:rsidRPr="00400603">
        <w:rPr>
          <w:rFonts w:ascii="Times New Roman" w:hAnsi="Times New Roman"/>
          <w:i/>
          <w:iCs/>
          <w:sz w:val="24"/>
          <w:szCs w:val="24"/>
        </w:rPr>
        <w:lastRenderedPageBreak/>
        <w:t>Изначально Вышестоящего Отца в концентрации 1024-х Частей, 1024-х Синтезов Изначально Вышестоящего Отца явления Человека Метагалактики собою, прося Отца записать в явлении Человека Метагалактики каждым Синтез десяти Метагалактик, итогами десятого Синтеза в</w:t>
      </w:r>
      <w:r>
        <w:rPr>
          <w:rFonts w:ascii="Times New Roman" w:hAnsi="Times New Roman"/>
          <w:i/>
          <w:iCs/>
          <w:sz w:val="24"/>
          <w:szCs w:val="24"/>
        </w:rPr>
        <w:t xml:space="preserve"> </w:t>
      </w:r>
      <w:r w:rsidRPr="00400603">
        <w:rPr>
          <w:rFonts w:ascii="Times New Roman" w:hAnsi="Times New Roman"/>
          <w:i/>
          <w:iCs/>
          <w:sz w:val="24"/>
          <w:szCs w:val="24"/>
        </w:rPr>
        <w:t xml:space="preserve">каждом из нас и развернуть в явлении Человека Метагалактики 10-ти архетипический метагалактический каждым 1024-х видов Жизненностей в каждом из нас в активации Частей, Систем, Аппаратов и Частностей четырех видов Частей в каждом из нас </w:t>
      </w:r>
      <w:r>
        <w:rPr>
          <w:rFonts w:ascii="Times New Roman" w:hAnsi="Times New Roman"/>
          <w:i/>
          <w:iCs/>
          <w:sz w:val="24"/>
          <w:szCs w:val="24"/>
        </w:rPr>
        <w:t>Р</w:t>
      </w:r>
      <w:r w:rsidRPr="00400603">
        <w:rPr>
          <w:rFonts w:ascii="Times New Roman" w:hAnsi="Times New Roman"/>
          <w:i/>
          <w:iCs/>
          <w:sz w:val="24"/>
          <w:szCs w:val="24"/>
        </w:rPr>
        <w:t xml:space="preserve">еальностных, </w:t>
      </w:r>
      <w:r>
        <w:rPr>
          <w:rFonts w:ascii="Times New Roman" w:hAnsi="Times New Roman"/>
          <w:i/>
          <w:iCs/>
          <w:sz w:val="24"/>
          <w:szCs w:val="24"/>
        </w:rPr>
        <w:t>А</w:t>
      </w:r>
      <w:r w:rsidRPr="00400603">
        <w:rPr>
          <w:rFonts w:ascii="Times New Roman" w:hAnsi="Times New Roman"/>
          <w:i/>
          <w:iCs/>
          <w:sz w:val="24"/>
          <w:szCs w:val="24"/>
        </w:rPr>
        <w:t>рхетипических Синтез</w:t>
      </w:r>
      <w:r>
        <w:rPr>
          <w:rFonts w:ascii="Times New Roman" w:hAnsi="Times New Roman"/>
          <w:i/>
          <w:iCs/>
          <w:sz w:val="24"/>
          <w:szCs w:val="24"/>
        </w:rPr>
        <w:t xml:space="preserve"> </w:t>
      </w:r>
      <w:r w:rsidRPr="00400603">
        <w:rPr>
          <w:rFonts w:ascii="Times New Roman" w:hAnsi="Times New Roman"/>
          <w:i/>
          <w:iCs/>
          <w:sz w:val="24"/>
          <w:szCs w:val="24"/>
        </w:rPr>
        <w:t>частей и Сверх</w:t>
      </w:r>
      <w:r>
        <w:rPr>
          <w:rFonts w:ascii="Times New Roman" w:hAnsi="Times New Roman"/>
          <w:i/>
          <w:iCs/>
          <w:sz w:val="24"/>
          <w:szCs w:val="24"/>
        </w:rPr>
        <w:t xml:space="preserve"> </w:t>
      </w:r>
      <w:r w:rsidRPr="00400603">
        <w:rPr>
          <w:rFonts w:ascii="Times New Roman" w:hAnsi="Times New Roman"/>
          <w:i/>
          <w:iCs/>
          <w:sz w:val="24"/>
          <w:szCs w:val="24"/>
        </w:rPr>
        <w:t>частей</w:t>
      </w:r>
      <w:r>
        <w:rPr>
          <w:rFonts w:ascii="Times New Roman" w:hAnsi="Times New Roman"/>
          <w:i/>
          <w:iCs/>
          <w:sz w:val="24"/>
          <w:szCs w:val="24"/>
        </w:rPr>
        <w:t>.</w:t>
      </w:r>
    </w:p>
    <w:p w14:paraId="05CCB0A7" w14:textId="2CEA1112" w:rsidR="00400603" w:rsidRPr="00400603" w:rsidRDefault="00400603" w:rsidP="00400603">
      <w:pPr>
        <w:spacing w:after="0" w:line="240" w:lineRule="auto"/>
        <w:ind w:firstLine="708"/>
        <w:rPr>
          <w:rFonts w:ascii="Times New Roman" w:hAnsi="Times New Roman"/>
          <w:i/>
          <w:iCs/>
          <w:sz w:val="24"/>
          <w:szCs w:val="24"/>
        </w:rPr>
      </w:pPr>
      <w:r>
        <w:rPr>
          <w:rFonts w:ascii="Times New Roman" w:hAnsi="Times New Roman"/>
          <w:i/>
          <w:iCs/>
          <w:sz w:val="24"/>
          <w:szCs w:val="24"/>
        </w:rPr>
        <w:t>И</w:t>
      </w:r>
      <w:r w:rsidRPr="00400603">
        <w:rPr>
          <w:rFonts w:ascii="Times New Roman" w:hAnsi="Times New Roman"/>
          <w:i/>
          <w:iCs/>
          <w:sz w:val="24"/>
          <w:szCs w:val="24"/>
        </w:rPr>
        <w:t xml:space="preserve"> синтезируясь с Изначально Вышестоящим Отцом, стяжаем у Изначально Вышестоящего Отца, Суперкосмические Высшие Суперизвечные Сверхчасти, Суперкосмические Высшие Суперизвечные Сверхсистемы Частей, Суперкосмические Высшие Суперизвечные Сверхаппараты Систем Частей, Суперкосмические Высшие Суперизвечные Сверхчастности Аппаратов Систем Частей.</w:t>
      </w:r>
      <w:r>
        <w:rPr>
          <w:rFonts w:ascii="Times New Roman" w:hAnsi="Times New Roman"/>
          <w:i/>
          <w:iCs/>
          <w:sz w:val="24"/>
          <w:szCs w:val="24"/>
        </w:rPr>
        <w:t xml:space="preserve"> </w:t>
      </w:r>
      <w:r w:rsidRPr="00400603">
        <w:rPr>
          <w:rFonts w:ascii="Times New Roman" w:hAnsi="Times New Roman"/>
          <w:i/>
          <w:iCs/>
          <w:sz w:val="24"/>
          <w:szCs w:val="24"/>
        </w:rPr>
        <w:t>Суперкосмические Высшие Суперизвечные Синтезчасти, Суперкосмические Высшие Суперизвечные Системы Частей, Суперкосмичесские Высшие Суперизвечные Синтезаппараты Систем Частей, Суперкосмические Высшие Суперизвечные  Синтезчастности Аппаратов Систем Частей. Суперкосмические Высшие Архитипические Части, Суперкосмические Суперизвечные Архитипические Системы Частей, Суперкосмические Высшие Суперизвечные Архитипические Аппараты Систем Частей, Суперкосмические Высшие Суперизвечные Архитипические Частности Аппаратов Систем Частей.</w:t>
      </w:r>
    </w:p>
    <w:p w14:paraId="20FC8F6C" w14:textId="1FF21D19" w:rsidR="00161C9C" w:rsidRDefault="00400603" w:rsidP="00400603">
      <w:pPr>
        <w:spacing w:after="0" w:line="240" w:lineRule="auto"/>
        <w:rPr>
          <w:rFonts w:ascii="Times New Roman" w:hAnsi="Times New Roman"/>
          <w:i/>
          <w:iCs/>
          <w:sz w:val="24"/>
          <w:szCs w:val="24"/>
        </w:rPr>
      </w:pPr>
      <w:r w:rsidRPr="00400603">
        <w:rPr>
          <w:rFonts w:ascii="Times New Roman" w:hAnsi="Times New Roman"/>
          <w:i/>
          <w:iCs/>
          <w:sz w:val="24"/>
          <w:szCs w:val="24"/>
        </w:rPr>
        <w:t xml:space="preserve">Суперкосмические </w:t>
      </w:r>
      <w:r w:rsidR="00161C9C" w:rsidRPr="00400603">
        <w:rPr>
          <w:rFonts w:ascii="Times New Roman" w:hAnsi="Times New Roman"/>
          <w:i/>
          <w:iCs/>
          <w:sz w:val="24"/>
          <w:szCs w:val="24"/>
        </w:rPr>
        <w:t>Высшие Суперизвечные</w:t>
      </w:r>
      <w:r w:rsidRPr="00400603">
        <w:rPr>
          <w:rFonts w:ascii="Times New Roman" w:hAnsi="Times New Roman"/>
          <w:i/>
          <w:iCs/>
          <w:sz w:val="24"/>
          <w:szCs w:val="24"/>
        </w:rPr>
        <w:t xml:space="preserve"> Части, Суперкосмические </w:t>
      </w:r>
      <w:r w:rsidR="00161C9C" w:rsidRPr="00400603">
        <w:rPr>
          <w:rFonts w:ascii="Times New Roman" w:hAnsi="Times New Roman"/>
          <w:i/>
          <w:iCs/>
          <w:sz w:val="24"/>
          <w:szCs w:val="24"/>
        </w:rPr>
        <w:t>Высшие Суперизвечные</w:t>
      </w:r>
      <w:r w:rsidRPr="00400603">
        <w:rPr>
          <w:rFonts w:ascii="Times New Roman" w:hAnsi="Times New Roman"/>
          <w:i/>
          <w:iCs/>
          <w:sz w:val="24"/>
          <w:szCs w:val="24"/>
        </w:rPr>
        <w:t xml:space="preserve"> Системы Частей, </w:t>
      </w:r>
      <w:r w:rsidR="00161C9C" w:rsidRPr="00400603">
        <w:rPr>
          <w:rFonts w:ascii="Times New Roman" w:hAnsi="Times New Roman"/>
          <w:i/>
          <w:iCs/>
          <w:sz w:val="24"/>
          <w:szCs w:val="24"/>
        </w:rPr>
        <w:t>Суперкосмические Высшие</w:t>
      </w:r>
      <w:r w:rsidRPr="00400603">
        <w:rPr>
          <w:rFonts w:ascii="Times New Roman" w:hAnsi="Times New Roman"/>
          <w:i/>
          <w:iCs/>
          <w:sz w:val="24"/>
          <w:szCs w:val="24"/>
        </w:rPr>
        <w:t xml:space="preserve"> Суперизвечные Аппараты Систем Частей, Суперкосмические Высшие Суперизвечные Частности Аппаратов Систем Частей и возжигаясь, вспыхивая</w:t>
      </w:r>
      <w:r w:rsidR="00161C9C">
        <w:rPr>
          <w:rFonts w:ascii="Times New Roman" w:hAnsi="Times New Roman"/>
          <w:i/>
          <w:iCs/>
          <w:sz w:val="24"/>
          <w:szCs w:val="24"/>
        </w:rPr>
        <w:t xml:space="preserve"> </w:t>
      </w:r>
      <w:r w:rsidRPr="00400603">
        <w:rPr>
          <w:rFonts w:ascii="Times New Roman" w:hAnsi="Times New Roman"/>
          <w:i/>
          <w:iCs/>
          <w:sz w:val="24"/>
          <w:szCs w:val="24"/>
        </w:rPr>
        <w:t xml:space="preserve">16- рицей явления Жизненностей в каждом из нас, стяжаем </w:t>
      </w:r>
      <w:r w:rsidR="00161C9C" w:rsidRPr="00400603">
        <w:rPr>
          <w:rFonts w:ascii="Times New Roman" w:hAnsi="Times New Roman"/>
          <w:i/>
          <w:iCs/>
          <w:sz w:val="24"/>
          <w:szCs w:val="24"/>
        </w:rPr>
        <w:t>у Изначально</w:t>
      </w:r>
      <w:r w:rsidRPr="00400603">
        <w:rPr>
          <w:rFonts w:ascii="Times New Roman" w:hAnsi="Times New Roman"/>
          <w:i/>
          <w:iCs/>
          <w:sz w:val="24"/>
          <w:szCs w:val="24"/>
        </w:rPr>
        <w:t xml:space="preserve"> Вышестоящего Отца, развертывание 16-рицы базовых Жизненностей в явлении Всеизвечены каждому из нас</w:t>
      </w:r>
      <w:r w:rsidR="00161C9C">
        <w:rPr>
          <w:rFonts w:ascii="Times New Roman" w:hAnsi="Times New Roman"/>
          <w:i/>
          <w:iCs/>
          <w:sz w:val="24"/>
          <w:szCs w:val="24"/>
        </w:rPr>
        <w:t>.</w:t>
      </w:r>
    </w:p>
    <w:p w14:paraId="4E3291DD" w14:textId="0DB7F274" w:rsidR="00400603" w:rsidRPr="00400603" w:rsidRDefault="00161C9C" w:rsidP="00161C9C">
      <w:pPr>
        <w:spacing w:after="0" w:line="240" w:lineRule="auto"/>
        <w:ind w:firstLine="708"/>
        <w:rPr>
          <w:rFonts w:ascii="Times New Roman" w:hAnsi="Times New Roman"/>
          <w:i/>
          <w:iCs/>
          <w:sz w:val="24"/>
          <w:szCs w:val="24"/>
        </w:rPr>
      </w:pPr>
      <w:r>
        <w:rPr>
          <w:rFonts w:ascii="Times New Roman" w:hAnsi="Times New Roman"/>
          <w:i/>
          <w:iCs/>
          <w:sz w:val="24"/>
          <w:szCs w:val="24"/>
        </w:rPr>
        <w:t>И</w:t>
      </w:r>
      <w:r w:rsidR="00400603" w:rsidRPr="00400603">
        <w:rPr>
          <w:rFonts w:ascii="Times New Roman" w:hAnsi="Times New Roman"/>
          <w:i/>
          <w:iCs/>
          <w:sz w:val="24"/>
          <w:szCs w:val="24"/>
        </w:rPr>
        <w:t xml:space="preserve"> во</w:t>
      </w:r>
      <w:r>
        <w:rPr>
          <w:rFonts w:ascii="Times New Roman" w:hAnsi="Times New Roman"/>
          <w:i/>
          <w:iCs/>
          <w:sz w:val="24"/>
          <w:szCs w:val="24"/>
        </w:rPr>
        <w:t>з</w:t>
      </w:r>
      <w:r w:rsidR="00400603" w:rsidRPr="00400603">
        <w:rPr>
          <w:rFonts w:ascii="Times New Roman" w:hAnsi="Times New Roman"/>
          <w:i/>
          <w:iCs/>
          <w:sz w:val="24"/>
          <w:szCs w:val="24"/>
        </w:rPr>
        <w:t>жигаясь, вспыхиваем, синтезируя 32 Жизненности в каждом из нас, стяжаем у Изначально Вышестоящего Отца 16-рицу базовых Жизненностей Октоизвечины каждому из нас,</w:t>
      </w:r>
      <w:r>
        <w:rPr>
          <w:rFonts w:ascii="Times New Roman" w:hAnsi="Times New Roman"/>
          <w:i/>
          <w:iCs/>
          <w:sz w:val="24"/>
          <w:szCs w:val="24"/>
        </w:rPr>
        <w:t xml:space="preserve"> </w:t>
      </w:r>
      <w:r w:rsidR="00400603" w:rsidRPr="00400603">
        <w:rPr>
          <w:rFonts w:ascii="Times New Roman" w:hAnsi="Times New Roman"/>
          <w:i/>
          <w:iCs/>
          <w:sz w:val="24"/>
          <w:szCs w:val="24"/>
        </w:rPr>
        <w:t>в явлении Высшей Октоизвеч</w:t>
      </w:r>
      <w:r>
        <w:rPr>
          <w:rFonts w:ascii="Times New Roman" w:hAnsi="Times New Roman"/>
          <w:i/>
          <w:iCs/>
          <w:sz w:val="24"/>
          <w:szCs w:val="24"/>
        </w:rPr>
        <w:t>и</w:t>
      </w:r>
      <w:r w:rsidR="00400603" w:rsidRPr="00400603">
        <w:rPr>
          <w:rFonts w:ascii="Times New Roman" w:hAnsi="Times New Roman"/>
          <w:i/>
          <w:iCs/>
          <w:sz w:val="24"/>
          <w:szCs w:val="24"/>
        </w:rPr>
        <w:t>ной и Высшей Всеизвеч</w:t>
      </w:r>
      <w:r>
        <w:rPr>
          <w:rFonts w:ascii="Times New Roman" w:hAnsi="Times New Roman"/>
          <w:i/>
          <w:iCs/>
          <w:sz w:val="24"/>
          <w:szCs w:val="24"/>
        </w:rPr>
        <w:t>и</w:t>
      </w:r>
      <w:r w:rsidR="00400603" w:rsidRPr="00400603">
        <w:rPr>
          <w:rFonts w:ascii="Times New Roman" w:hAnsi="Times New Roman"/>
          <w:i/>
          <w:iCs/>
          <w:sz w:val="24"/>
          <w:szCs w:val="24"/>
        </w:rPr>
        <w:t xml:space="preserve">ной, возжигаясь, вспыхивая, преображаемся. Стяжаем </w:t>
      </w:r>
      <w:r w:rsidRPr="00400603">
        <w:rPr>
          <w:rFonts w:ascii="Times New Roman" w:hAnsi="Times New Roman"/>
          <w:i/>
          <w:iCs/>
          <w:sz w:val="24"/>
          <w:szCs w:val="24"/>
        </w:rPr>
        <w:t>у Изначально</w:t>
      </w:r>
      <w:r w:rsidR="00400603" w:rsidRPr="00400603">
        <w:rPr>
          <w:rFonts w:ascii="Times New Roman" w:hAnsi="Times New Roman"/>
          <w:i/>
          <w:iCs/>
          <w:sz w:val="24"/>
          <w:szCs w:val="24"/>
        </w:rPr>
        <w:t xml:space="preserve"> Вышестоящего Отца Суперкосмические и Высшие Метаизвечные шестнадцатирицу жизненности каждому из нас и возжигаясь преображаемся, ст</w:t>
      </w:r>
      <w:r>
        <w:rPr>
          <w:rFonts w:ascii="Times New Roman" w:hAnsi="Times New Roman"/>
          <w:i/>
          <w:iCs/>
          <w:sz w:val="24"/>
          <w:szCs w:val="24"/>
        </w:rPr>
        <w:t>я</w:t>
      </w:r>
      <w:r w:rsidR="00400603" w:rsidRPr="00400603">
        <w:rPr>
          <w:rFonts w:ascii="Times New Roman" w:hAnsi="Times New Roman"/>
          <w:i/>
          <w:iCs/>
          <w:sz w:val="24"/>
          <w:szCs w:val="24"/>
        </w:rPr>
        <w:t xml:space="preserve">жаем </w:t>
      </w:r>
      <w:r w:rsidRPr="00400603">
        <w:rPr>
          <w:rFonts w:ascii="Times New Roman" w:hAnsi="Times New Roman"/>
          <w:i/>
          <w:iCs/>
          <w:sz w:val="24"/>
          <w:szCs w:val="24"/>
        </w:rPr>
        <w:t>у Изначально</w:t>
      </w:r>
      <w:r w:rsidR="00400603" w:rsidRPr="00400603">
        <w:rPr>
          <w:rFonts w:ascii="Times New Roman" w:hAnsi="Times New Roman"/>
          <w:i/>
          <w:iCs/>
          <w:sz w:val="24"/>
          <w:szCs w:val="24"/>
        </w:rPr>
        <w:t xml:space="preserve"> Вышестоящего Отца, Суперкосмические Высшие Извечные в 16-рицу Жизненности каждому из нас</w:t>
      </w:r>
      <w:r>
        <w:rPr>
          <w:rFonts w:ascii="Times New Roman" w:hAnsi="Times New Roman"/>
          <w:i/>
          <w:iCs/>
          <w:sz w:val="24"/>
          <w:szCs w:val="24"/>
        </w:rPr>
        <w:t xml:space="preserve"> </w:t>
      </w:r>
      <w:r w:rsidR="00400603" w:rsidRPr="00400603">
        <w:rPr>
          <w:rFonts w:ascii="Times New Roman" w:hAnsi="Times New Roman"/>
          <w:i/>
          <w:iCs/>
          <w:sz w:val="24"/>
          <w:szCs w:val="24"/>
        </w:rPr>
        <w:t>и возжигаясь вспыхиваем</w:t>
      </w:r>
      <w:r>
        <w:rPr>
          <w:rFonts w:ascii="Times New Roman" w:hAnsi="Times New Roman"/>
          <w:i/>
          <w:iCs/>
          <w:sz w:val="24"/>
          <w:szCs w:val="24"/>
        </w:rPr>
        <w:t>,</w:t>
      </w:r>
      <w:r w:rsidR="00400603" w:rsidRPr="00400603">
        <w:rPr>
          <w:rFonts w:ascii="Times New Roman" w:hAnsi="Times New Roman"/>
          <w:i/>
          <w:iCs/>
          <w:sz w:val="24"/>
          <w:szCs w:val="24"/>
        </w:rPr>
        <w:t xml:space="preserve"> стяжаем Суперкосмические Вышие Всеединые в 16-рицу Жизненности каждому из нас.</w:t>
      </w:r>
    </w:p>
    <w:p w14:paraId="5D273E24" w14:textId="63924B70" w:rsidR="00400603" w:rsidRPr="00400603" w:rsidRDefault="00400603" w:rsidP="00161C9C">
      <w:pPr>
        <w:spacing w:after="0" w:line="240" w:lineRule="auto"/>
        <w:ind w:firstLine="708"/>
        <w:rPr>
          <w:rFonts w:ascii="Times New Roman" w:hAnsi="Times New Roman"/>
          <w:i/>
          <w:iCs/>
          <w:sz w:val="24"/>
          <w:szCs w:val="24"/>
        </w:rPr>
      </w:pPr>
      <w:r w:rsidRPr="00400603">
        <w:rPr>
          <w:rFonts w:ascii="Times New Roman" w:hAnsi="Times New Roman"/>
          <w:i/>
          <w:iCs/>
          <w:sz w:val="24"/>
          <w:szCs w:val="24"/>
        </w:rPr>
        <w:t>И возжигаясь, преображаясь, развёртываясь в теле Жизненностями Изначально Вышестоящего Отца, явлением Человека Метагалактики собою и продолжаем стяжаем Суперкосмические Высшие Октавные 16 Жизненностей каждому из нас, стяжаем у Изначально Вышестоящего Отца Суперкосмические Высшие Метагалактические в 16-рицу Жизненности каждого из нас,</w:t>
      </w:r>
      <w:r w:rsidR="00161C9C">
        <w:rPr>
          <w:rFonts w:ascii="Times New Roman" w:hAnsi="Times New Roman"/>
          <w:i/>
          <w:iCs/>
          <w:sz w:val="24"/>
          <w:szCs w:val="24"/>
        </w:rPr>
        <w:t xml:space="preserve"> </w:t>
      </w:r>
      <w:r w:rsidRPr="00400603">
        <w:rPr>
          <w:rFonts w:ascii="Times New Roman" w:hAnsi="Times New Roman"/>
          <w:i/>
          <w:iCs/>
          <w:sz w:val="24"/>
          <w:szCs w:val="24"/>
        </w:rPr>
        <w:t xml:space="preserve">возжигаясь, преображаясь, развёртываемся. Стяжаем </w:t>
      </w:r>
      <w:r w:rsidR="00161C9C" w:rsidRPr="00400603">
        <w:rPr>
          <w:rFonts w:ascii="Times New Roman" w:hAnsi="Times New Roman"/>
          <w:i/>
          <w:iCs/>
          <w:sz w:val="24"/>
          <w:szCs w:val="24"/>
        </w:rPr>
        <w:t>у Изначально</w:t>
      </w:r>
      <w:r w:rsidRPr="00400603">
        <w:rPr>
          <w:rFonts w:ascii="Times New Roman" w:hAnsi="Times New Roman"/>
          <w:i/>
          <w:iCs/>
          <w:sz w:val="24"/>
          <w:szCs w:val="24"/>
        </w:rPr>
        <w:t xml:space="preserve"> Вышестоящего Отца, Суперкосмические, Высшие, Метагалактические, Суперкосмические, Суперизвечные, 16-рицу Жизненности каждому из нас, стяжаем </w:t>
      </w:r>
      <w:r w:rsidR="00161C9C" w:rsidRPr="00400603">
        <w:rPr>
          <w:rFonts w:ascii="Times New Roman" w:hAnsi="Times New Roman"/>
          <w:i/>
          <w:iCs/>
          <w:sz w:val="24"/>
          <w:szCs w:val="24"/>
        </w:rPr>
        <w:t>у Изначально</w:t>
      </w:r>
      <w:r w:rsidRPr="00400603">
        <w:rPr>
          <w:rFonts w:ascii="Times New Roman" w:hAnsi="Times New Roman"/>
          <w:i/>
          <w:iCs/>
          <w:sz w:val="24"/>
          <w:szCs w:val="24"/>
        </w:rPr>
        <w:t xml:space="preserve"> Вышестоящего Отца, шестнадцатирицу Жизненности, Суперкосмической, Всеизвечны, стяжаем шестнадцать видов Жизненности.</w:t>
      </w:r>
    </w:p>
    <w:p w14:paraId="4587CE48" w14:textId="6CCBDAB5" w:rsidR="00400603" w:rsidRPr="00400603" w:rsidRDefault="00400603" w:rsidP="007A1B82">
      <w:pPr>
        <w:spacing w:after="0" w:line="240" w:lineRule="auto"/>
        <w:ind w:firstLine="708"/>
        <w:rPr>
          <w:rFonts w:ascii="Times New Roman" w:hAnsi="Times New Roman"/>
          <w:i/>
          <w:iCs/>
          <w:sz w:val="24"/>
          <w:szCs w:val="24"/>
        </w:rPr>
      </w:pPr>
      <w:r w:rsidRPr="00400603">
        <w:rPr>
          <w:rFonts w:ascii="Times New Roman" w:hAnsi="Times New Roman"/>
          <w:i/>
          <w:iCs/>
          <w:sz w:val="24"/>
          <w:szCs w:val="24"/>
        </w:rPr>
        <w:t xml:space="preserve">Проникаясь, заполняясь Суперкосмической Всеизвечинами 16-ю видами Жизненности, стяжаем </w:t>
      </w:r>
      <w:r w:rsidR="007A1B82" w:rsidRPr="00400603">
        <w:rPr>
          <w:rFonts w:ascii="Times New Roman" w:hAnsi="Times New Roman"/>
          <w:i/>
          <w:iCs/>
          <w:sz w:val="24"/>
          <w:szCs w:val="24"/>
        </w:rPr>
        <w:t>у Изначально</w:t>
      </w:r>
      <w:r w:rsidRPr="00400603">
        <w:rPr>
          <w:rFonts w:ascii="Times New Roman" w:hAnsi="Times New Roman"/>
          <w:i/>
          <w:iCs/>
          <w:sz w:val="24"/>
          <w:szCs w:val="24"/>
        </w:rPr>
        <w:t xml:space="preserve"> Вышестоящего Отца Суперкосмические Октоизвечины 16 Жизненностей каждому из нас, стяжаем Суперкосмические Метаизвеченные 16 видов Жизненности каждому из нас, стяжаем Суперкосмические</w:t>
      </w:r>
    </w:p>
    <w:p w14:paraId="319FD589" w14:textId="02141A3C" w:rsidR="00400603" w:rsidRPr="00400603" w:rsidRDefault="00400603" w:rsidP="00400603">
      <w:pPr>
        <w:spacing w:after="0" w:line="240" w:lineRule="auto"/>
        <w:rPr>
          <w:rFonts w:ascii="Times New Roman" w:hAnsi="Times New Roman"/>
          <w:i/>
          <w:iCs/>
          <w:sz w:val="24"/>
          <w:szCs w:val="24"/>
        </w:rPr>
      </w:pPr>
      <w:r w:rsidRPr="00400603">
        <w:rPr>
          <w:rFonts w:ascii="Times New Roman" w:hAnsi="Times New Roman"/>
          <w:i/>
          <w:iCs/>
          <w:sz w:val="24"/>
          <w:szCs w:val="24"/>
        </w:rPr>
        <w:t>Извечные 16 видов Жизненности каждому из нас, стяжаем Суперкосмические Всеединые 16 видов Жизненности каждому из нас, стяжаем Суперкосмические Всеединые Частности Аппаратов Систем Частей, вспыхивая всей концентрацией Суперизвеченных Жизненностей в каждом из нас и стяжаем Суперкосмические</w:t>
      </w:r>
      <w:r w:rsidR="007A1B82">
        <w:rPr>
          <w:rFonts w:ascii="Times New Roman" w:hAnsi="Times New Roman"/>
          <w:i/>
          <w:iCs/>
          <w:sz w:val="24"/>
          <w:szCs w:val="24"/>
        </w:rPr>
        <w:t xml:space="preserve"> </w:t>
      </w:r>
      <w:r w:rsidRPr="00400603">
        <w:rPr>
          <w:rFonts w:ascii="Times New Roman" w:hAnsi="Times New Roman"/>
          <w:i/>
          <w:iCs/>
          <w:sz w:val="24"/>
          <w:szCs w:val="24"/>
        </w:rPr>
        <w:t xml:space="preserve">Октавные 16 видов </w:t>
      </w:r>
      <w:r w:rsidRPr="00400603">
        <w:rPr>
          <w:rFonts w:ascii="Times New Roman" w:hAnsi="Times New Roman"/>
          <w:i/>
          <w:iCs/>
          <w:sz w:val="24"/>
          <w:szCs w:val="24"/>
        </w:rPr>
        <w:lastRenderedPageBreak/>
        <w:t>Жизненности каждому из нас, стяжаем Суперкосмические Метагалактические 16 видов Жизненности каждому  из нас, возжигая</w:t>
      </w:r>
      <w:r w:rsidR="007A1B82">
        <w:rPr>
          <w:rFonts w:ascii="Times New Roman" w:hAnsi="Times New Roman"/>
          <w:i/>
          <w:iCs/>
          <w:sz w:val="24"/>
          <w:szCs w:val="24"/>
        </w:rPr>
        <w:t>сь</w:t>
      </w:r>
      <w:r w:rsidRPr="00400603">
        <w:rPr>
          <w:rFonts w:ascii="Times New Roman" w:hAnsi="Times New Roman"/>
          <w:i/>
          <w:iCs/>
          <w:sz w:val="24"/>
          <w:szCs w:val="24"/>
        </w:rPr>
        <w:t>, вспыхивая</w:t>
      </w:r>
      <w:r w:rsidR="007A1B82">
        <w:rPr>
          <w:rFonts w:ascii="Times New Roman" w:hAnsi="Times New Roman"/>
          <w:i/>
          <w:iCs/>
          <w:sz w:val="24"/>
          <w:szCs w:val="24"/>
        </w:rPr>
        <w:t>,</w:t>
      </w:r>
      <w:r w:rsidRPr="00400603">
        <w:rPr>
          <w:rFonts w:ascii="Times New Roman" w:hAnsi="Times New Roman"/>
          <w:i/>
          <w:iCs/>
          <w:sz w:val="24"/>
          <w:szCs w:val="24"/>
        </w:rPr>
        <w:t xml:space="preserve"> стяжаем Сверхкосмические Высшие Суперизвечные 16 видов Жизненности каждому из нас, стяжаем Сверхкосмические Высшие Всеизвечные 16 видов Жизненности каждому из нас</w:t>
      </w:r>
      <w:r w:rsidR="007A1B82">
        <w:rPr>
          <w:rFonts w:ascii="Times New Roman" w:hAnsi="Times New Roman"/>
          <w:i/>
          <w:iCs/>
          <w:sz w:val="24"/>
          <w:szCs w:val="24"/>
        </w:rPr>
        <w:t xml:space="preserve">. </w:t>
      </w:r>
      <w:r w:rsidRPr="00400603">
        <w:rPr>
          <w:rFonts w:ascii="Times New Roman" w:hAnsi="Times New Roman"/>
          <w:i/>
          <w:iCs/>
          <w:sz w:val="24"/>
          <w:szCs w:val="24"/>
        </w:rPr>
        <w:t>Сверхкосмические и Высшие Всеизвечны</w:t>
      </w:r>
      <w:r w:rsidR="007A1B82">
        <w:rPr>
          <w:rFonts w:ascii="Times New Roman" w:hAnsi="Times New Roman"/>
          <w:i/>
          <w:iCs/>
          <w:sz w:val="24"/>
          <w:szCs w:val="24"/>
        </w:rPr>
        <w:t>е</w:t>
      </w:r>
      <w:r w:rsidRPr="00400603">
        <w:rPr>
          <w:rFonts w:ascii="Times New Roman" w:hAnsi="Times New Roman"/>
          <w:i/>
          <w:iCs/>
          <w:sz w:val="24"/>
          <w:szCs w:val="24"/>
        </w:rPr>
        <w:t xml:space="preserve"> Сверхкосмические и Высшие Метаизвечные. Сверхкосмические и Высшие Извечные. Сверхкосмические и Высшие Всеединые.</w:t>
      </w:r>
    </w:p>
    <w:p w14:paraId="5BCFC8AD" w14:textId="06A103FB" w:rsidR="00400603" w:rsidRPr="00400603" w:rsidRDefault="00400603" w:rsidP="00400603">
      <w:pPr>
        <w:spacing w:after="0" w:line="240" w:lineRule="auto"/>
        <w:rPr>
          <w:rFonts w:ascii="Times New Roman" w:hAnsi="Times New Roman"/>
          <w:i/>
          <w:iCs/>
          <w:sz w:val="24"/>
          <w:szCs w:val="24"/>
        </w:rPr>
      </w:pPr>
      <w:r w:rsidRPr="00400603">
        <w:rPr>
          <w:rFonts w:ascii="Times New Roman" w:hAnsi="Times New Roman"/>
          <w:i/>
          <w:iCs/>
          <w:sz w:val="24"/>
          <w:szCs w:val="24"/>
        </w:rPr>
        <w:t>Сверхкосмические Высшие Октавные, Сверхкосмические Высшие Метагалактические, Сверхкосмические Высшие Сверхкосмические Суперизвечные и возжигаясь, преображаясь, развертываем пред Изначально Вышестоящим Отцом Жизненности Изначально Вышестоящего Отца явлением Человека Метагалактики.</w:t>
      </w:r>
    </w:p>
    <w:p w14:paraId="32FF4912" w14:textId="69FB3998" w:rsidR="00400603" w:rsidRPr="00400603" w:rsidRDefault="00400603" w:rsidP="007A1B82">
      <w:pPr>
        <w:spacing w:after="0" w:line="240" w:lineRule="auto"/>
        <w:ind w:firstLine="708"/>
        <w:rPr>
          <w:rFonts w:ascii="Times New Roman" w:hAnsi="Times New Roman"/>
          <w:i/>
          <w:iCs/>
          <w:sz w:val="24"/>
          <w:szCs w:val="24"/>
        </w:rPr>
      </w:pPr>
      <w:r w:rsidRPr="00400603">
        <w:rPr>
          <w:rFonts w:ascii="Times New Roman" w:hAnsi="Times New Roman"/>
          <w:i/>
          <w:iCs/>
          <w:sz w:val="24"/>
          <w:szCs w:val="24"/>
        </w:rPr>
        <w:t xml:space="preserve">Просим Изначально Вышестоящего Отца развернуть 16 видов Жизненностей Частей, Систем, Аппаратов, Частностей в четырёх видах Частей, Реальностных, Архитипических, Синтезчастей и Сверхчастей в каждом из нас, в шести из 24-х видов Космоса. И возжигаясь тысяча двадцатью четырьмя Жизненностями каждого из нас, просим Изначально Вышестоящего Отца развернуть с первой по </w:t>
      </w:r>
      <w:r w:rsidR="007A1B82">
        <w:rPr>
          <w:rFonts w:ascii="Times New Roman" w:hAnsi="Times New Roman"/>
          <w:i/>
          <w:iCs/>
          <w:sz w:val="24"/>
          <w:szCs w:val="24"/>
        </w:rPr>
        <w:t>1024</w:t>
      </w:r>
      <w:r w:rsidRPr="00400603">
        <w:rPr>
          <w:rFonts w:ascii="Times New Roman" w:hAnsi="Times New Roman"/>
          <w:i/>
          <w:iCs/>
          <w:sz w:val="24"/>
          <w:szCs w:val="24"/>
        </w:rPr>
        <w:t xml:space="preserve"> Жизненность явлением Человека Метагалактики каждым из нас. И возжигаясь, проникаясь, преображаемся и просим Изначально Вышестоящего Отца обучить, научить каждого из нас развиваться Частями, Системами, Аппаратами и</w:t>
      </w:r>
      <w:r w:rsidR="007A1B82">
        <w:rPr>
          <w:rFonts w:ascii="Times New Roman" w:hAnsi="Times New Roman"/>
          <w:i/>
          <w:iCs/>
          <w:sz w:val="24"/>
          <w:szCs w:val="24"/>
        </w:rPr>
        <w:t xml:space="preserve"> </w:t>
      </w:r>
      <w:r w:rsidRPr="00400603">
        <w:rPr>
          <w:rFonts w:ascii="Times New Roman" w:hAnsi="Times New Roman"/>
          <w:i/>
          <w:iCs/>
          <w:sz w:val="24"/>
          <w:szCs w:val="24"/>
        </w:rPr>
        <w:t>Частностями в четырех видах выражения Частей каждого Реальностных, Архетипических, Синтезчастей и Сверхчастей ростом и развитием каждого из нас Синтезом Изначально Вышестоящего Отца и возжигаясь, вспыхивая, просим Изначально Вышестоящего Отца синтезировать и сотворить в каждом из</w:t>
      </w:r>
      <w:r w:rsidR="007A1B82">
        <w:rPr>
          <w:rFonts w:ascii="Times New Roman" w:hAnsi="Times New Roman"/>
          <w:i/>
          <w:iCs/>
          <w:sz w:val="24"/>
          <w:szCs w:val="24"/>
        </w:rPr>
        <w:t xml:space="preserve"> </w:t>
      </w:r>
      <w:r w:rsidRPr="00400603">
        <w:rPr>
          <w:rFonts w:ascii="Times New Roman" w:hAnsi="Times New Roman"/>
          <w:i/>
          <w:iCs/>
          <w:sz w:val="24"/>
          <w:szCs w:val="24"/>
        </w:rPr>
        <w:t>нас 1024-е Жизненности Изначально Вышестоящего Отца явлением Человека Метагалактики собой и просим Изначально Вышестоящего Отца сконцентрироваться на каждого из нас тысячу двадцати четырьмя Жизненностями Изначально Вышестоящего Отца явлением Человека Метагалактики на каждого, являя Изначально Вышестоящего Отца собою, Человеком Метагалактическим.</w:t>
      </w:r>
    </w:p>
    <w:p w14:paraId="06A31906" w14:textId="77777777" w:rsidR="00400603" w:rsidRPr="00400603" w:rsidRDefault="00400603" w:rsidP="007A1B82">
      <w:pPr>
        <w:spacing w:after="0" w:line="240" w:lineRule="auto"/>
        <w:ind w:firstLine="708"/>
        <w:rPr>
          <w:rFonts w:ascii="Times New Roman" w:hAnsi="Times New Roman"/>
          <w:i/>
          <w:iCs/>
          <w:sz w:val="24"/>
          <w:szCs w:val="24"/>
        </w:rPr>
      </w:pPr>
      <w:r w:rsidRPr="00400603">
        <w:rPr>
          <w:rFonts w:ascii="Times New Roman" w:hAnsi="Times New Roman"/>
          <w:i/>
          <w:iCs/>
          <w:sz w:val="24"/>
          <w:szCs w:val="24"/>
        </w:rPr>
        <w:t>И вот Отец усиляет Части каждого, явлением Человека Метагалактики, насыщая каждую Часть каждого Жизненностями, где Часть начинает оживать, и вот прямо проживите эту фиксацию, когда Часть становится живой, она начинает жить в зале Изначально Вышестоящего Отца, где все 1024 Части Человека Метагалактики в нас оживают.</w:t>
      </w:r>
    </w:p>
    <w:p w14:paraId="3A03BAB8" w14:textId="77777777" w:rsidR="00400603" w:rsidRPr="00400603" w:rsidRDefault="00400603" w:rsidP="007A1B82">
      <w:pPr>
        <w:spacing w:after="0" w:line="240" w:lineRule="auto"/>
        <w:ind w:firstLine="708"/>
        <w:rPr>
          <w:rFonts w:ascii="Times New Roman" w:hAnsi="Times New Roman"/>
          <w:i/>
          <w:iCs/>
          <w:sz w:val="24"/>
          <w:szCs w:val="24"/>
        </w:rPr>
      </w:pPr>
      <w:r w:rsidRPr="00400603">
        <w:rPr>
          <w:rFonts w:ascii="Times New Roman" w:hAnsi="Times New Roman"/>
          <w:i/>
          <w:iCs/>
          <w:sz w:val="24"/>
          <w:szCs w:val="24"/>
        </w:rPr>
        <w:t>И возжигаясь, преображаемся, просим Изначально Вышестоящего Отца</w:t>
      </w:r>
    </w:p>
    <w:p w14:paraId="0CC2F044" w14:textId="59827B1E" w:rsidR="00400603" w:rsidRPr="00400603" w:rsidRDefault="00400603" w:rsidP="00400603">
      <w:pPr>
        <w:spacing w:after="0" w:line="240" w:lineRule="auto"/>
        <w:rPr>
          <w:rFonts w:ascii="Times New Roman" w:hAnsi="Times New Roman"/>
          <w:i/>
          <w:iCs/>
          <w:sz w:val="24"/>
          <w:szCs w:val="24"/>
        </w:rPr>
      </w:pPr>
      <w:r w:rsidRPr="00400603">
        <w:rPr>
          <w:rFonts w:ascii="Times New Roman" w:hAnsi="Times New Roman"/>
          <w:i/>
          <w:iCs/>
          <w:sz w:val="24"/>
          <w:szCs w:val="24"/>
        </w:rPr>
        <w:t>наделить каждого из нас Синтезом Человека Метагалактического в развитии всего потенциала в каждом из нас синтезом всех девяти явлений Человека эволюционно в каждом и в Синтезе десяти</w:t>
      </w:r>
      <w:r w:rsidR="007A1B82">
        <w:rPr>
          <w:rFonts w:ascii="Times New Roman" w:hAnsi="Times New Roman"/>
          <w:i/>
          <w:iCs/>
          <w:sz w:val="24"/>
          <w:szCs w:val="24"/>
        </w:rPr>
        <w:t xml:space="preserve"> </w:t>
      </w:r>
      <w:r w:rsidRPr="00400603">
        <w:rPr>
          <w:rFonts w:ascii="Times New Roman" w:hAnsi="Times New Roman"/>
          <w:i/>
          <w:iCs/>
          <w:sz w:val="24"/>
          <w:szCs w:val="24"/>
        </w:rPr>
        <w:t xml:space="preserve">Метагалактик, итогом этого Синтеза, и максимально развернуть нами Человека Метагалактики </w:t>
      </w:r>
      <w:r w:rsidR="007A1B82">
        <w:rPr>
          <w:rFonts w:ascii="Times New Roman" w:hAnsi="Times New Roman"/>
          <w:i/>
          <w:iCs/>
          <w:sz w:val="24"/>
          <w:szCs w:val="24"/>
        </w:rPr>
        <w:t>Р</w:t>
      </w:r>
      <w:r w:rsidRPr="00400603">
        <w:rPr>
          <w:rFonts w:ascii="Times New Roman" w:hAnsi="Times New Roman"/>
          <w:i/>
          <w:iCs/>
          <w:sz w:val="24"/>
          <w:szCs w:val="24"/>
        </w:rPr>
        <w:t>еальностными 1024-мя Частями, где каждая реальность Метагалактики</w:t>
      </w:r>
      <w:r w:rsidR="007A1B82">
        <w:rPr>
          <w:rFonts w:ascii="Times New Roman" w:hAnsi="Times New Roman"/>
          <w:i/>
          <w:iCs/>
          <w:sz w:val="24"/>
          <w:szCs w:val="24"/>
        </w:rPr>
        <w:t xml:space="preserve"> </w:t>
      </w:r>
      <w:r w:rsidRPr="00400603">
        <w:rPr>
          <w:rFonts w:ascii="Times New Roman" w:hAnsi="Times New Roman"/>
          <w:i/>
          <w:iCs/>
          <w:sz w:val="24"/>
          <w:szCs w:val="24"/>
        </w:rPr>
        <w:t>несет потенциал 65 536-ти Синтезов или возможностей явления Части в каждом из нас и вот расширяемся на возможности Изначально Вышестоящего Отца Частями каждого. Прямо 1024 реальностные Части раскрываем, уплотняем,</w:t>
      </w:r>
      <w:r w:rsidR="007A1B82">
        <w:rPr>
          <w:rFonts w:ascii="Times New Roman" w:hAnsi="Times New Roman"/>
          <w:i/>
          <w:iCs/>
          <w:sz w:val="24"/>
          <w:szCs w:val="24"/>
        </w:rPr>
        <w:t xml:space="preserve"> </w:t>
      </w:r>
      <w:r w:rsidRPr="00400603">
        <w:rPr>
          <w:rFonts w:ascii="Times New Roman" w:hAnsi="Times New Roman"/>
          <w:i/>
          <w:iCs/>
          <w:sz w:val="24"/>
          <w:szCs w:val="24"/>
        </w:rPr>
        <w:t>усиляем Синтезом Изначально Вышестоящего Отца, где Отец в этот момент, в проникновенности Отцом синтезирует свой Синтез и Части свои с нашими в нас и взращивает, творит Части в нас, где качество наших Частей вот этой проникновенностью Синтезом Отца начинают расти благодаря Синтезу Изначально Вышедшего Отца и координации его Частей на наших.</w:t>
      </w:r>
    </w:p>
    <w:p w14:paraId="596C6F85" w14:textId="70A35ACE" w:rsidR="00400603" w:rsidRPr="00400603" w:rsidRDefault="00400603" w:rsidP="007A1B82">
      <w:pPr>
        <w:spacing w:after="0" w:line="240" w:lineRule="auto"/>
        <w:ind w:firstLine="708"/>
        <w:rPr>
          <w:rFonts w:ascii="Times New Roman" w:hAnsi="Times New Roman"/>
          <w:i/>
          <w:iCs/>
          <w:sz w:val="24"/>
          <w:szCs w:val="24"/>
        </w:rPr>
      </w:pPr>
      <w:r w:rsidRPr="00400603">
        <w:rPr>
          <w:rFonts w:ascii="Times New Roman" w:hAnsi="Times New Roman"/>
          <w:i/>
          <w:iCs/>
          <w:sz w:val="24"/>
          <w:szCs w:val="24"/>
        </w:rPr>
        <w:t xml:space="preserve">И вот из тела начинаем распускать всю жизненность Частей в </w:t>
      </w:r>
      <w:r w:rsidR="007A1B82" w:rsidRPr="00400603">
        <w:rPr>
          <w:rFonts w:ascii="Times New Roman" w:hAnsi="Times New Roman"/>
          <w:i/>
          <w:iCs/>
          <w:sz w:val="24"/>
          <w:szCs w:val="24"/>
        </w:rPr>
        <w:t>ИВДИВО каждого</w:t>
      </w:r>
      <w:r w:rsidRPr="00400603">
        <w:rPr>
          <w:rFonts w:ascii="Times New Roman" w:hAnsi="Times New Roman"/>
          <w:i/>
          <w:iCs/>
          <w:sz w:val="24"/>
          <w:szCs w:val="24"/>
        </w:rPr>
        <w:t>, на весь зал Изначально Вышестоящего Отца.</w:t>
      </w:r>
      <w:r w:rsidR="007A1B82">
        <w:rPr>
          <w:rFonts w:ascii="Times New Roman" w:hAnsi="Times New Roman"/>
          <w:i/>
          <w:iCs/>
          <w:sz w:val="24"/>
          <w:szCs w:val="24"/>
        </w:rPr>
        <w:t xml:space="preserve"> </w:t>
      </w:r>
      <w:r w:rsidRPr="00400603">
        <w:rPr>
          <w:rFonts w:ascii="Times New Roman" w:hAnsi="Times New Roman"/>
          <w:i/>
          <w:iCs/>
          <w:sz w:val="24"/>
          <w:szCs w:val="24"/>
        </w:rPr>
        <w:t>И просим Отца увеличить концентрацию жизненности Частей каждого, на потенциал каждого, где Отец идет и во внешней организации с организацией потенциала каждого в каждом, где усиление идет в семь раз на всю команду, и внутри идет повышение качества, свойств Частей в каждом.</w:t>
      </w:r>
    </w:p>
    <w:p w14:paraId="2FFF19CF" w14:textId="77777777" w:rsidR="00400603" w:rsidRPr="00400603" w:rsidRDefault="00400603" w:rsidP="007A1B82">
      <w:pPr>
        <w:spacing w:after="0" w:line="240" w:lineRule="auto"/>
        <w:ind w:firstLine="708"/>
        <w:rPr>
          <w:rFonts w:ascii="Times New Roman" w:hAnsi="Times New Roman"/>
          <w:i/>
          <w:iCs/>
          <w:sz w:val="24"/>
          <w:szCs w:val="24"/>
        </w:rPr>
      </w:pPr>
      <w:r w:rsidRPr="00400603">
        <w:rPr>
          <w:rFonts w:ascii="Times New Roman" w:hAnsi="Times New Roman"/>
          <w:i/>
          <w:iCs/>
          <w:sz w:val="24"/>
          <w:szCs w:val="24"/>
        </w:rPr>
        <w:t xml:space="preserve">Прямо проникайтесь с Отцом, можете пообщаться, а на какую Часть можно сделать акцент в поддержке, в развитии явления Изначально Вышестоящего Отца </w:t>
      </w:r>
      <w:r w:rsidRPr="00400603">
        <w:rPr>
          <w:rFonts w:ascii="Times New Roman" w:hAnsi="Times New Roman"/>
          <w:i/>
          <w:iCs/>
          <w:sz w:val="24"/>
          <w:szCs w:val="24"/>
        </w:rPr>
        <w:lastRenderedPageBreak/>
        <w:t>собой, а какую Часть надо подтянуть, или с какой Частью надо поработать, что она менее активная в нас.</w:t>
      </w:r>
    </w:p>
    <w:p w14:paraId="219E9054" w14:textId="77777777" w:rsidR="007A1B82" w:rsidRDefault="00400603" w:rsidP="007A1B82">
      <w:pPr>
        <w:spacing w:after="0" w:line="240" w:lineRule="auto"/>
        <w:ind w:firstLine="708"/>
        <w:rPr>
          <w:rFonts w:ascii="Times New Roman" w:hAnsi="Times New Roman"/>
          <w:i/>
          <w:iCs/>
          <w:sz w:val="24"/>
          <w:szCs w:val="24"/>
        </w:rPr>
      </w:pPr>
      <w:r w:rsidRPr="00400603">
        <w:rPr>
          <w:rFonts w:ascii="Times New Roman" w:hAnsi="Times New Roman"/>
          <w:i/>
          <w:iCs/>
          <w:sz w:val="24"/>
          <w:szCs w:val="24"/>
        </w:rPr>
        <w:t>Просим Отца скоординировать и уравновесить Синтезом Изначально Вышестоящего Отца, возможности каждой Части в каждом из нас, и подтянуть весь потенциал Частей на всю команду в целом, и взрастаем Синтезом Изначально Вышестоящего Отца командно в целом, где</w:t>
      </w:r>
      <w:r w:rsidR="007A1B82">
        <w:rPr>
          <w:rFonts w:ascii="Times New Roman" w:hAnsi="Times New Roman"/>
          <w:i/>
          <w:iCs/>
          <w:sz w:val="24"/>
          <w:szCs w:val="24"/>
        </w:rPr>
        <w:t xml:space="preserve"> </w:t>
      </w:r>
      <w:r w:rsidRPr="00400603">
        <w:rPr>
          <w:rFonts w:ascii="Times New Roman" w:hAnsi="Times New Roman"/>
          <w:i/>
          <w:iCs/>
          <w:sz w:val="24"/>
          <w:szCs w:val="24"/>
        </w:rPr>
        <w:t xml:space="preserve">один за всех, все за одного, может один, могут все, и возжигаясь, вспыхивая, преображаемся, стяжаем Синтез Изначально Вышестоящего Отца, преображения каждого. </w:t>
      </w:r>
    </w:p>
    <w:p w14:paraId="3BBADF9E" w14:textId="77777777" w:rsidR="007A1B82" w:rsidRDefault="00400603" w:rsidP="007A1B82">
      <w:pPr>
        <w:spacing w:after="0" w:line="240" w:lineRule="auto"/>
        <w:ind w:firstLine="708"/>
        <w:rPr>
          <w:rFonts w:ascii="Times New Roman" w:hAnsi="Times New Roman"/>
          <w:i/>
          <w:iCs/>
          <w:sz w:val="24"/>
          <w:szCs w:val="24"/>
        </w:rPr>
      </w:pPr>
      <w:r w:rsidRPr="00400603">
        <w:rPr>
          <w:rFonts w:ascii="Times New Roman" w:hAnsi="Times New Roman"/>
          <w:i/>
          <w:iCs/>
          <w:sz w:val="24"/>
          <w:szCs w:val="24"/>
        </w:rPr>
        <w:t>Благодарим Изначально Вышестоящего Отца, благодарим Аватаров</w:t>
      </w:r>
      <w:r w:rsidR="007A1B82">
        <w:rPr>
          <w:rFonts w:ascii="Times New Roman" w:hAnsi="Times New Roman"/>
          <w:i/>
          <w:iCs/>
          <w:sz w:val="24"/>
          <w:szCs w:val="24"/>
        </w:rPr>
        <w:t xml:space="preserve"> </w:t>
      </w:r>
      <w:r w:rsidRPr="00400603">
        <w:rPr>
          <w:rFonts w:ascii="Times New Roman" w:hAnsi="Times New Roman"/>
          <w:i/>
          <w:iCs/>
          <w:sz w:val="24"/>
          <w:szCs w:val="24"/>
        </w:rPr>
        <w:t>Синтеза Кут Хуми Фаинь, стяжаем у Аватаров Синтеза Кут Хуми Фаинь План Синтеза разработки Человека Метагалактики каждым 1024-мя Жизненностями.  В течение двух месяцев просим брать Аватаров Синтеза Кут Хуми Фаинь на разработку каждого, впитываем План Синтеза действия</w:t>
      </w:r>
      <w:r w:rsidR="007A1B82">
        <w:rPr>
          <w:rFonts w:ascii="Times New Roman" w:hAnsi="Times New Roman"/>
          <w:i/>
          <w:iCs/>
          <w:sz w:val="24"/>
          <w:szCs w:val="24"/>
        </w:rPr>
        <w:t xml:space="preserve"> </w:t>
      </w:r>
      <w:r w:rsidRPr="00400603">
        <w:rPr>
          <w:rFonts w:ascii="Times New Roman" w:hAnsi="Times New Roman"/>
          <w:i/>
          <w:iCs/>
          <w:sz w:val="24"/>
          <w:szCs w:val="24"/>
        </w:rPr>
        <w:t>Жизненностями</w:t>
      </w:r>
      <w:r w:rsidR="007A1B82">
        <w:rPr>
          <w:rFonts w:ascii="Times New Roman" w:hAnsi="Times New Roman"/>
          <w:i/>
          <w:iCs/>
          <w:sz w:val="24"/>
          <w:szCs w:val="24"/>
        </w:rPr>
        <w:t>,</w:t>
      </w:r>
      <w:r w:rsidRPr="00400603">
        <w:rPr>
          <w:rFonts w:ascii="Times New Roman" w:hAnsi="Times New Roman"/>
          <w:i/>
          <w:iCs/>
          <w:sz w:val="24"/>
          <w:szCs w:val="24"/>
        </w:rPr>
        <w:t xml:space="preserve"> явлением Человека Метагалактики в реализации Частей каждым. Благодарим Аватаров Синтеза Кут Хуми Фаинь, возвращаемся в физическое тело. </w:t>
      </w:r>
    </w:p>
    <w:p w14:paraId="761FAC5E" w14:textId="7FD51ED3" w:rsidR="00400603" w:rsidRPr="00400603" w:rsidRDefault="00400603" w:rsidP="007A1B82">
      <w:pPr>
        <w:spacing w:after="0" w:line="240" w:lineRule="auto"/>
        <w:ind w:firstLine="708"/>
        <w:rPr>
          <w:rFonts w:ascii="Times New Roman" w:hAnsi="Times New Roman"/>
          <w:i/>
          <w:iCs/>
          <w:sz w:val="24"/>
          <w:szCs w:val="24"/>
        </w:rPr>
      </w:pPr>
      <w:r w:rsidRPr="00400603">
        <w:rPr>
          <w:rFonts w:ascii="Times New Roman" w:hAnsi="Times New Roman"/>
          <w:i/>
          <w:iCs/>
          <w:sz w:val="24"/>
          <w:szCs w:val="24"/>
        </w:rPr>
        <w:t>В физическом теле развертываем 1024 Жизненности Человека Метагалактики собою и начинаем вот это физикой проживать эту</w:t>
      </w:r>
      <w:r w:rsidR="007A1B82">
        <w:rPr>
          <w:rFonts w:ascii="Times New Roman" w:hAnsi="Times New Roman"/>
          <w:i/>
          <w:iCs/>
          <w:sz w:val="24"/>
          <w:szCs w:val="24"/>
        </w:rPr>
        <w:t xml:space="preserve"> </w:t>
      </w:r>
      <w:r w:rsidRPr="00400603">
        <w:rPr>
          <w:rFonts w:ascii="Times New Roman" w:hAnsi="Times New Roman"/>
          <w:i/>
          <w:iCs/>
          <w:sz w:val="24"/>
          <w:szCs w:val="24"/>
        </w:rPr>
        <w:t>концентрацию Синтеза Жизненности в нашем физическом теле.</w:t>
      </w:r>
      <w:r w:rsidR="007A1B82">
        <w:rPr>
          <w:rFonts w:ascii="Times New Roman" w:hAnsi="Times New Roman"/>
          <w:i/>
          <w:iCs/>
          <w:sz w:val="24"/>
          <w:szCs w:val="24"/>
        </w:rPr>
        <w:t xml:space="preserve"> </w:t>
      </w:r>
      <w:r w:rsidRPr="00400603">
        <w:rPr>
          <w:rFonts w:ascii="Times New Roman" w:hAnsi="Times New Roman"/>
          <w:i/>
          <w:iCs/>
          <w:sz w:val="24"/>
          <w:szCs w:val="24"/>
        </w:rPr>
        <w:t>Прямо уплотняем физическое тело этой концентрацией Синтеза.</w:t>
      </w:r>
    </w:p>
    <w:p w14:paraId="38249712" w14:textId="31239960" w:rsidR="00400603" w:rsidRPr="00400603" w:rsidRDefault="00400603" w:rsidP="007A1B82">
      <w:pPr>
        <w:spacing w:after="0" w:line="240" w:lineRule="auto"/>
        <w:ind w:firstLine="708"/>
        <w:rPr>
          <w:rFonts w:ascii="Times New Roman" w:hAnsi="Times New Roman"/>
          <w:i/>
          <w:iCs/>
          <w:sz w:val="24"/>
          <w:szCs w:val="24"/>
        </w:rPr>
      </w:pPr>
      <w:r w:rsidRPr="00400603">
        <w:rPr>
          <w:rFonts w:ascii="Times New Roman" w:hAnsi="Times New Roman"/>
          <w:i/>
          <w:iCs/>
          <w:sz w:val="24"/>
          <w:szCs w:val="24"/>
        </w:rPr>
        <w:t xml:space="preserve">И эманируем все стяженное, возожженное в ИВДИВО. От ИВДИВО получаем опыт развития Человека Метагалактики собою каждым из нас. Эманируем в Сферу ИВДИВО </w:t>
      </w:r>
      <w:r w:rsidR="007A1B82" w:rsidRPr="00400603">
        <w:rPr>
          <w:rFonts w:ascii="Times New Roman" w:hAnsi="Times New Roman"/>
          <w:i/>
          <w:iCs/>
          <w:sz w:val="24"/>
          <w:szCs w:val="24"/>
        </w:rPr>
        <w:t>Хакасия, прямо</w:t>
      </w:r>
      <w:r w:rsidRPr="00400603">
        <w:rPr>
          <w:rFonts w:ascii="Times New Roman" w:hAnsi="Times New Roman"/>
          <w:i/>
          <w:iCs/>
          <w:sz w:val="24"/>
          <w:szCs w:val="24"/>
        </w:rPr>
        <w:t xml:space="preserve"> уплотняем среду на территории ИВДИВО Хакасия в развитии Частей Человека явлением Человека Метагалактики нами, эманируем все стяженное, возожженное в ИВДИВО каждого, и выходим из практики.</w:t>
      </w:r>
    </w:p>
    <w:p w14:paraId="02395287" w14:textId="151C1CEB" w:rsidR="007A1B82" w:rsidRDefault="00400603" w:rsidP="007A1B82">
      <w:pPr>
        <w:spacing w:after="0" w:line="240" w:lineRule="auto"/>
        <w:rPr>
          <w:rFonts w:ascii="Times New Roman" w:hAnsi="Times New Roman"/>
          <w:i/>
          <w:iCs/>
          <w:sz w:val="24"/>
          <w:szCs w:val="24"/>
        </w:rPr>
      </w:pPr>
      <w:r w:rsidRPr="00400603">
        <w:rPr>
          <w:rFonts w:ascii="Times New Roman" w:hAnsi="Times New Roman"/>
          <w:i/>
          <w:iCs/>
          <w:sz w:val="24"/>
          <w:szCs w:val="24"/>
        </w:rPr>
        <w:t>Аминь.</w:t>
      </w:r>
    </w:p>
    <w:p w14:paraId="50966E6D" w14:textId="77777777" w:rsidR="007A1B82" w:rsidRPr="007A1B82" w:rsidRDefault="007A1B82" w:rsidP="007A1B82">
      <w:pPr>
        <w:spacing w:after="0" w:line="240" w:lineRule="auto"/>
        <w:rPr>
          <w:rFonts w:ascii="Times New Roman" w:hAnsi="Times New Roman"/>
          <w:i/>
          <w:iCs/>
          <w:sz w:val="24"/>
          <w:szCs w:val="24"/>
        </w:rPr>
      </w:pPr>
    </w:p>
    <w:p w14:paraId="3BB611A3" w14:textId="77777777" w:rsidR="007A1B82" w:rsidRPr="007A1B82" w:rsidRDefault="007A1B82" w:rsidP="007A1B82">
      <w:pPr>
        <w:spacing w:after="0"/>
        <w:rPr>
          <w:rFonts w:ascii="Times New Roman" w:hAnsi="Times New Roman"/>
          <w:b/>
          <w:bCs/>
          <w:i/>
          <w:iCs/>
          <w:sz w:val="24"/>
          <w:szCs w:val="24"/>
        </w:rPr>
      </w:pPr>
      <w:r w:rsidRPr="007A1B82">
        <w:rPr>
          <w:rFonts w:ascii="Times New Roman" w:hAnsi="Times New Roman"/>
          <w:b/>
          <w:bCs/>
          <w:i/>
          <w:iCs/>
          <w:sz w:val="24"/>
          <w:szCs w:val="24"/>
        </w:rPr>
        <w:t>00:51:32 – 01:15:07</w:t>
      </w:r>
    </w:p>
    <w:p w14:paraId="189A709F" w14:textId="52CF660B" w:rsidR="007A1B82" w:rsidRDefault="007A1B82" w:rsidP="007A1B82">
      <w:pPr>
        <w:spacing w:after="0"/>
        <w:rPr>
          <w:rFonts w:ascii="Times New Roman" w:hAnsi="Times New Roman"/>
          <w:b/>
          <w:bCs/>
          <w:i/>
          <w:iCs/>
          <w:sz w:val="24"/>
          <w:szCs w:val="24"/>
        </w:rPr>
      </w:pPr>
      <w:r w:rsidRPr="007A1B82">
        <w:rPr>
          <w:rFonts w:ascii="Times New Roman" w:hAnsi="Times New Roman"/>
          <w:b/>
          <w:bCs/>
          <w:i/>
          <w:iCs/>
          <w:sz w:val="24"/>
          <w:szCs w:val="24"/>
        </w:rPr>
        <w:t>Практика № 5. Стяжание 1024 Компетенций в Компетентное тело каждого.</w:t>
      </w:r>
    </w:p>
    <w:p w14:paraId="7EA62B5A" w14:textId="77777777" w:rsidR="007A1B82" w:rsidRDefault="007A1B82" w:rsidP="007A1B82">
      <w:pPr>
        <w:spacing w:after="0"/>
        <w:rPr>
          <w:rFonts w:ascii="Times New Roman" w:hAnsi="Times New Roman"/>
          <w:b/>
          <w:bCs/>
          <w:i/>
          <w:iCs/>
          <w:sz w:val="24"/>
          <w:szCs w:val="24"/>
        </w:rPr>
      </w:pPr>
    </w:p>
    <w:p w14:paraId="7EAC0322" w14:textId="4B49EC0B" w:rsidR="007A1B82" w:rsidRPr="007A1B82" w:rsidRDefault="007A1B82" w:rsidP="007A1B82">
      <w:pPr>
        <w:spacing w:after="0" w:line="240" w:lineRule="auto"/>
        <w:ind w:firstLine="708"/>
        <w:rPr>
          <w:rFonts w:ascii="Times New Roman" w:hAnsi="Times New Roman"/>
          <w:i/>
          <w:iCs/>
          <w:sz w:val="24"/>
          <w:szCs w:val="24"/>
        </w:rPr>
      </w:pPr>
      <w:r w:rsidRPr="007A1B82">
        <w:rPr>
          <w:rFonts w:ascii="Times New Roman" w:hAnsi="Times New Roman"/>
          <w:i/>
          <w:iCs/>
          <w:sz w:val="24"/>
          <w:szCs w:val="24"/>
        </w:rPr>
        <w:t>Предыдущие эпохи выявлять будем, поэтому возжигаемся. И вот физически в теле концентрируем 1024 части Посвящённого. И у нас сейчас посвящённый разворачивается на 1024</w:t>
      </w:r>
      <w:r w:rsidR="0064204B">
        <w:rPr>
          <w:rFonts w:ascii="Times New Roman" w:hAnsi="Times New Roman"/>
          <w:i/>
          <w:iCs/>
          <w:sz w:val="24"/>
          <w:szCs w:val="24"/>
        </w:rPr>
        <w:t>-</w:t>
      </w:r>
      <w:r w:rsidRPr="007A1B82">
        <w:rPr>
          <w:rFonts w:ascii="Times New Roman" w:hAnsi="Times New Roman"/>
          <w:i/>
          <w:iCs/>
          <w:sz w:val="24"/>
          <w:szCs w:val="24"/>
        </w:rPr>
        <w:t>рицу базовых Жизненностей. И попробуйте сейчас увидеть, как физическое тело по-другому фиксируется. Потому что тело Посвященного внутри Человека-Метагалактики уже в насыщении 1024-мя Жизненностями. И начинаем проникаться, стягивать Синтез Кут Хуми на себя, синтезируясь с Аватаром Синтеза Кут Хуми, прося Аватара Синтеза Кут Хуми, сконцентрироваться на каждого, явлением Компетентного и вспоминаете про себя, кто вы, проникаетесь телом Компетентного, соответствующим телом Компетентного Кут Хуми, когда Кут Хуми на каждого фиксируется Архатом, или Адептом, или Ману, или Буддой, или Майтрей, или Христом, кто вы там, и вот начинаете физически прям развертывать телесно эту концентрацию Компетенции.</w:t>
      </w:r>
    </w:p>
    <w:p w14:paraId="5CE0C28C" w14:textId="77777777" w:rsidR="0064204B" w:rsidRDefault="007A1B82" w:rsidP="0064204B">
      <w:pPr>
        <w:spacing w:after="0" w:line="240" w:lineRule="auto"/>
        <w:ind w:firstLine="708"/>
        <w:rPr>
          <w:rFonts w:ascii="Times New Roman" w:hAnsi="Times New Roman"/>
          <w:i/>
          <w:iCs/>
          <w:sz w:val="24"/>
          <w:szCs w:val="24"/>
        </w:rPr>
      </w:pPr>
      <w:r w:rsidRPr="007A1B82">
        <w:rPr>
          <w:rFonts w:ascii="Times New Roman" w:hAnsi="Times New Roman"/>
          <w:i/>
          <w:iCs/>
          <w:sz w:val="24"/>
          <w:szCs w:val="24"/>
        </w:rPr>
        <w:t>И вспыхивая ею, переходим в зал ИВДИВО развертываемся, пред Аватаром Синтеза Кут Хуми, Компетентным телом, телесно оформляясь стопы фиксируют полы зала, сферу ИВДИВО каждого распускаем на весь зал ИВДИВО, проникаетесь в зале ИВДИВО телом Компетентного, где Кут Хуми сам настраиваются на ваше тело, Архатам, Адептам, кто вы, Ману, и начинаете уравновешивать среду в зале, где внутреннее явление Адепта, Архата или Ману сорганизуется со внешней средой зала ИВДИВО. И вот у нас в зале ИВДИВО разные концентрации Синтеза. Кто-то Архат, кто-то Адепт, кто-то Ману, кто-то Майтре</w:t>
      </w:r>
      <w:r w:rsidR="0064204B">
        <w:rPr>
          <w:rFonts w:ascii="Times New Roman" w:hAnsi="Times New Roman"/>
          <w:i/>
          <w:iCs/>
          <w:sz w:val="24"/>
          <w:szCs w:val="24"/>
        </w:rPr>
        <w:t>й</w:t>
      </w:r>
      <w:r w:rsidRPr="007A1B82">
        <w:rPr>
          <w:rFonts w:ascii="Times New Roman" w:hAnsi="Times New Roman"/>
          <w:i/>
          <w:iCs/>
          <w:sz w:val="24"/>
          <w:szCs w:val="24"/>
        </w:rPr>
        <w:t xml:space="preserve">я, кто-то Христос и у всех, вокруг каждого, фиксируется разная среда и вы начинаете в этой среде уравновешиваться, где ваши Внутренние Организации явлением Компетентного соответствующего, начинает сорганизовываться со внешней средой ИВДИВО и выходим вот в эту Цельность </w:t>
      </w:r>
      <w:r w:rsidRPr="007A1B82">
        <w:rPr>
          <w:rFonts w:ascii="Times New Roman" w:hAnsi="Times New Roman"/>
          <w:i/>
          <w:iCs/>
          <w:sz w:val="24"/>
          <w:szCs w:val="24"/>
        </w:rPr>
        <w:lastRenderedPageBreak/>
        <w:t xml:space="preserve">Компетентного Адепта, Архата, Ману, Ученика и просим Изначально Вышедших Аватаров Синтеза Кут Хуми Фаинь ввести каждого из нас явлением Посвященного в Синтезе с Компетентным телом, в 1024-рицу Компетенции, соответствующей количественной организации каждого из нас и в каждом из нас. И синтезируясь с Аватарами Синтеза Кут Хуми Фаинь проникаемся 1024-мя Синтез-Синтезами и 1024-мя Синтезами Праполномочий Синтеза, Изначально Вышестоящего Отца, Входя в координацию двухричной концентрации Компетентного на каждого, где Кут Хуми фиксирует потенциал Компетентного, Фаинь фиксирует Реализацию этого Компетентного вами, и входим вот в эту двухричную Организацию Компетентного собою. </w:t>
      </w:r>
    </w:p>
    <w:p w14:paraId="280132A1" w14:textId="17C10200" w:rsidR="007A1B82" w:rsidRPr="007A1B82" w:rsidRDefault="007A1B82" w:rsidP="0064204B">
      <w:pPr>
        <w:spacing w:after="0" w:line="240" w:lineRule="auto"/>
        <w:ind w:firstLine="708"/>
        <w:rPr>
          <w:rFonts w:ascii="Times New Roman" w:hAnsi="Times New Roman"/>
          <w:i/>
          <w:iCs/>
          <w:sz w:val="24"/>
          <w:szCs w:val="24"/>
        </w:rPr>
      </w:pPr>
      <w:r w:rsidRPr="007A1B82">
        <w:rPr>
          <w:rFonts w:ascii="Times New Roman" w:hAnsi="Times New Roman"/>
          <w:i/>
          <w:iCs/>
          <w:sz w:val="24"/>
          <w:szCs w:val="24"/>
        </w:rPr>
        <w:t xml:space="preserve">Начинаем проникаться, запахтываться внутри двумя видами Огня Компетентного, где 1024 Части Посвященного, входят в явление 1024 Компетенций и насыщаются попробуйте отследить как ваше тело начинает восполняться или знаете, когда вы голодные хотите есть и начинаете кушать и вот восполняетесь. Поэтому максимально напитывайтесь этими 1024 Компетенциями всеми Частями, Посвящённого собой и телом Компетентного в вас, где тело Посвящённого и Компетентного Синтезируется в Единое тело на данный момент. И вот входим в цельность Внутреннего и Внешнего и в Синтезе с Аватарами Синтеза </w:t>
      </w:r>
      <w:r w:rsidR="0064204B" w:rsidRPr="007A1B82">
        <w:rPr>
          <w:rFonts w:ascii="Times New Roman" w:hAnsi="Times New Roman"/>
          <w:i/>
          <w:iCs/>
          <w:sz w:val="24"/>
          <w:szCs w:val="24"/>
        </w:rPr>
        <w:t>Кут Хуми</w:t>
      </w:r>
      <w:r w:rsidRPr="007A1B82">
        <w:rPr>
          <w:rFonts w:ascii="Times New Roman" w:hAnsi="Times New Roman"/>
          <w:i/>
          <w:iCs/>
          <w:sz w:val="24"/>
          <w:szCs w:val="24"/>
        </w:rPr>
        <w:t xml:space="preserve"> Фаинь стяжаем Синтез, Огонь, Ивдивность и Условия вхождения в явление Компетентного, 1024 Компетенциями, с количественной и качественной концентрацией Синтеза насыщенности Компетенций Синтезом в нас. </w:t>
      </w:r>
    </w:p>
    <w:p w14:paraId="510006F4" w14:textId="481879C8" w:rsidR="007A1B82" w:rsidRPr="007A1B82" w:rsidRDefault="007A1B82" w:rsidP="0064204B">
      <w:pPr>
        <w:spacing w:after="0" w:line="240" w:lineRule="auto"/>
        <w:ind w:firstLine="708"/>
        <w:rPr>
          <w:rFonts w:ascii="Times New Roman" w:hAnsi="Times New Roman"/>
          <w:i/>
          <w:iCs/>
          <w:sz w:val="24"/>
          <w:szCs w:val="24"/>
        </w:rPr>
      </w:pPr>
      <w:r w:rsidRPr="007A1B82">
        <w:rPr>
          <w:rFonts w:ascii="Times New Roman" w:hAnsi="Times New Roman"/>
          <w:i/>
          <w:iCs/>
          <w:sz w:val="24"/>
          <w:szCs w:val="24"/>
        </w:rPr>
        <w:t xml:space="preserve">И </w:t>
      </w:r>
      <w:r w:rsidR="0064204B">
        <w:rPr>
          <w:rFonts w:ascii="Times New Roman" w:hAnsi="Times New Roman"/>
          <w:i/>
          <w:iCs/>
          <w:sz w:val="24"/>
          <w:szCs w:val="24"/>
        </w:rPr>
        <w:t>с</w:t>
      </w:r>
      <w:r w:rsidRPr="007A1B82">
        <w:rPr>
          <w:rFonts w:ascii="Times New Roman" w:hAnsi="Times New Roman"/>
          <w:i/>
          <w:iCs/>
          <w:sz w:val="24"/>
          <w:szCs w:val="24"/>
        </w:rPr>
        <w:t xml:space="preserve">интезируемся с Изначально Вышестоящим Отцом, переходим в зал Изначально Вышестоящего Отца, развертываемся пред Изначально Вышестоящим Отцом, телом Компетентного в Синтезе с Посвященным собой, разгораясь явлением Посвященного, Компетентным телом и </w:t>
      </w:r>
      <w:r w:rsidR="0064204B">
        <w:rPr>
          <w:rFonts w:ascii="Times New Roman" w:hAnsi="Times New Roman"/>
          <w:i/>
          <w:iCs/>
          <w:sz w:val="24"/>
          <w:szCs w:val="24"/>
        </w:rPr>
        <w:t>с</w:t>
      </w:r>
      <w:r w:rsidRPr="007A1B82">
        <w:rPr>
          <w:rFonts w:ascii="Times New Roman" w:hAnsi="Times New Roman"/>
          <w:i/>
          <w:iCs/>
          <w:sz w:val="24"/>
          <w:szCs w:val="24"/>
        </w:rPr>
        <w:t>интезируя</w:t>
      </w:r>
      <w:r w:rsidR="0064204B">
        <w:rPr>
          <w:rFonts w:ascii="Times New Roman" w:hAnsi="Times New Roman"/>
          <w:i/>
          <w:iCs/>
          <w:sz w:val="24"/>
          <w:szCs w:val="24"/>
        </w:rPr>
        <w:t>сь</w:t>
      </w:r>
      <w:r w:rsidRPr="007A1B82">
        <w:rPr>
          <w:rFonts w:ascii="Times New Roman" w:hAnsi="Times New Roman"/>
          <w:i/>
          <w:iCs/>
          <w:sz w:val="24"/>
          <w:szCs w:val="24"/>
        </w:rPr>
        <w:t xml:space="preserve"> с Изначально Вышестоя</w:t>
      </w:r>
      <w:r w:rsidR="0064204B">
        <w:rPr>
          <w:rFonts w:ascii="Times New Roman" w:hAnsi="Times New Roman"/>
          <w:i/>
          <w:iCs/>
          <w:sz w:val="24"/>
          <w:szCs w:val="24"/>
        </w:rPr>
        <w:t>щ</w:t>
      </w:r>
      <w:r w:rsidRPr="007A1B82">
        <w:rPr>
          <w:rFonts w:ascii="Times New Roman" w:hAnsi="Times New Roman"/>
          <w:i/>
          <w:iCs/>
          <w:sz w:val="24"/>
          <w:szCs w:val="24"/>
        </w:rPr>
        <w:t xml:space="preserve">им Отцом просим Отца сонастроиться с нами своим телом </w:t>
      </w:r>
      <w:r w:rsidR="0064204B">
        <w:rPr>
          <w:rFonts w:ascii="Times New Roman" w:hAnsi="Times New Roman"/>
          <w:i/>
          <w:iCs/>
          <w:sz w:val="24"/>
          <w:szCs w:val="24"/>
        </w:rPr>
        <w:t>К</w:t>
      </w:r>
      <w:r w:rsidRPr="007A1B82">
        <w:rPr>
          <w:rFonts w:ascii="Times New Roman" w:hAnsi="Times New Roman"/>
          <w:i/>
          <w:iCs/>
          <w:sz w:val="24"/>
          <w:szCs w:val="24"/>
        </w:rPr>
        <w:t>омпетентного, проговариваете Отцу какое у вас тело, и вот пробуем зафиксировать</w:t>
      </w:r>
      <w:r w:rsidR="0064204B">
        <w:rPr>
          <w:rFonts w:ascii="Times New Roman" w:hAnsi="Times New Roman"/>
          <w:i/>
          <w:iCs/>
          <w:sz w:val="24"/>
          <w:szCs w:val="24"/>
        </w:rPr>
        <w:t>,</w:t>
      </w:r>
      <w:r w:rsidRPr="007A1B82">
        <w:rPr>
          <w:rFonts w:ascii="Times New Roman" w:hAnsi="Times New Roman"/>
          <w:i/>
          <w:iCs/>
          <w:sz w:val="24"/>
          <w:szCs w:val="24"/>
        </w:rPr>
        <w:t xml:space="preserve"> попроживать, почувствовать, поосознать как Отец усиляет фиксацию Посвященного и Компетентного тела в каждом, своим телом Компетентного соответственно</w:t>
      </w:r>
      <w:r w:rsidR="0064204B">
        <w:rPr>
          <w:rFonts w:ascii="Times New Roman" w:hAnsi="Times New Roman"/>
          <w:i/>
          <w:iCs/>
          <w:sz w:val="24"/>
          <w:szCs w:val="24"/>
        </w:rPr>
        <w:t>.</w:t>
      </w:r>
    </w:p>
    <w:p w14:paraId="0917AEE3" w14:textId="0D031E63" w:rsidR="007A1B82" w:rsidRPr="007A1B82" w:rsidRDefault="007A1B82" w:rsidP="0064204B">
      <w:pPr>
        <w:spacing w:after="0" w:line="240" w:lineRule="auto"/>
        <w:ind w:firstLine="708"/>
        <w:rPr>
          <w:rFonts w:ascii="Times New Roman" w:hAnsi="Times New Roman"/>
          <w:i/>
          <w:iCs/>
          <w:sz w:val="24"/>
          <w:szCs w:val="24"/>
        </w:rPr>
      </w:pPr>
      <w:r w:rsidRPr="007A1B82">
        <w:rPr>
          <w:rFonts w:ascii="Times New Roman" w:hAnsi="Times New Roman"/>
          <w:i/>
          <w:iCs/>
          <w:sz w:val="24"/>
          <w:szCs w:val="24"/>
        </w:rPr>
        <w:t xml:space="preserve">И просим Отца </w:t>
      </w:r>
      <w:r w:rsidR="0064204B">
        <w:rPr>
          <w:rFonts w:ascii="Times New Roman" w:hAnsi="Times New Roman"/>
          <w:i/>
          <w:iCs/>
          <w:sz w:val="24"/>
          <w:szCs w:val="24"/>
        </w:rPr>
        <w:t>с</w:t>
      </w:r>
      <w:r w:rsidRPr="007A1B82">
        <w:rPr>
          <w:rFonts w:ascii="Times New Roman" w:hAnsi="Times New Roman"/>
          <w:i/>
          <w:iCs/>
          <w:sz w:val="24"/>
          <w:szCs w:val="24"/>
        </w:rPr>
        <w:t>интезировать и сотворить Компетентное тело явлением проговаривайте кто вы каждому из нас и развернуть в Компетентном теле 1024 Компетенции и соответственно Вашему Компетентному телу и стяжаемом у Изначально Вышестоящего Отца Метагалактическое Право Синтеза с насыщенностью Синтезами Изначально Вышестоящего Отца, стяжаем Метагалактическое Начало Синтеза с насыщенностью Синтезами Изначально Вышестоящего Отца, стяжаем Метагалактический Навык Синтеза с насыщенностью Синтезами Изначально Вышестоящего Отца, Метагалактическое Умение Синтеза с Насыщенностью Синтезами Изначально Вышедшего Отца, Метагалактическую Иерархию Синтеза с насыщенностью Синтезами Изначально Вышедшего Отца, Метагалактическую Диалектику Синтеза с Насыщенностью Синтезами Изначально Вышедшего Отца, Метагалактическую Компетенцию Синтеза с Насыщенностью Синтезами Изначально Выше</w:t>
      </w:r>
      <w:r w:rsidR="0064204B">
        <w:rPr>
          <w:rFonts w:ascii="Times New Roman" w:hAnsi="Times New Roman"/>
          <w:i/>
          <w:iCs/>
          <w:sz w:val="24"/>
          <w:szCs w:val="24"/>
        </w:rPr>
        <w:t>стоящ</w:t>
      </w:r>
      <w:r w:rsidRPr="007A1B82">
        <w:rPr>
          <w:rFonts w:ascii="Times New Roman" w:hAnsi="Times New Roman"/>
          <w:i/>
          <w:iCs/>
          <w:sz w:val="24"/>
          <w:szCs w:val="24"/>
        </w:rPr>
        <w:t xml:space="preserve">его Отца, Метагалактическую Виртуозность Синтеза с Насыщенностью Синтезами Изначально Вышедшего Отца. </w:t>
      </w:r>
    </w:p>
    <w:p w14:paraId="6C9CF1AF" w14:textId="520D003A" w:rsidR="007A1B82" w:rsidRPr="007A1B82" w:rsidRDefault="007A1B82" w:rsidP="0064204B">
      <w:pPr>
        <w:spacing w:after="0" w:line="240" w:lineRule="auto"/>
        <w:ind w:firstLine="708"/>
        <w:rPr>
          <w:rFonts w:ascii="Times New Roman" w:hAnsi="Times New Roman"/>
          <w:i/>
          <w:iCs/>
          <w:sz w:val="24"/>
          <w:szCs w:val="24"/>
        </w:rPr>
      </w:pPr>
      <w:r w:rsidRPr="007A1B82">
        <w:rPr>
          <w:rFonts w:ascii="Times New Roman" w:hAnsi="Times New Roman"/>
          <w:i/>
          <w:iCs/>
          <w:sz w:val="24"/>
          <w:szCs w:val="24"/>
        </w:rPr>
        <w:t>Возжигаясь, проникаясь и попробуйте в теле попроживать, позафиксировать как это, Насыщенность и Компетенции фиксируются в нашем теле, как они разворачиваются, ищите любое Восприятие тела. И продолжаем</w:t>
      </w:r>
      <w:r w:rsidR="0064204B">
        <w:rPr>
          <w:rFonts w:ascii="Times New Roman" w:hAnsi="Times New Roman"/>
          <w:i/>
          <w:iCs/>
          <w:sz w:val="24"/>
          <w:szCs w:val="24"/>
        </w:rPr>
        <w:t>,</w:t>
      </w:r>
      <w:r w:rsidRPr="007A1B82">
        <w:rPr>
          <w:rFonts w:ascii="Times New Roman" w:hAnsi="Times New Roman"/>
          <w:i/>
          <w:iCs/>
          <w:sz w:val="24"/>
          <w:szCs w:val="24"/>
        </w:rPr>
        <w:t xml:space="preserve"> стяжаем Метагалактическое Посвящение с Насыщенностью Синтезами Изначально Вышедшего Отца, Метагалактический Статус с Насыщенностью Синтезами Изначально Вышедшего Отца, Метагалактический Творящий Синтез с Насыщенностью Синтезами Изначально Вышестоящего Отца, Метагалактическую Синтезность с Насыщенностью Синтезами Изначально Вышестоящего Отца, Метагалактическая Полномочия Совершенств с Насыщенностью Синтезами Изначально Вышестоящего Отца, </w:t>
      </w:r>
      <w:r w:rsidRPr="007A1B82">
        <w:rPr>
          <w:rFonts w:ascii="Times New Roman" w:hAnsi="Times New Roman"/>
          <w:i/>
          <w:iCs/>
          <w:sz w:val="24"/>
          <w:szCs w:val="24"/>
        </w:rPr>
        <w:lastRenderedPageBreak/>
        <w:t>Метагалактическую Иерархизацию с Насыщенностью Синтезами Изначально Вышестоящего Отца, Метагалактическую Ивдивость с насыщенностью Синтезами Изначально Вышестоящего Отца, Метагалактическую Должностную Компетенцию с Насыщенностью Синтезами Изначально Вышестоящего Отца и Возжигаясь с вспыхива</w:t>
      </w:r>
      <w:r w:rsidR="0064204B">
        <w:rPr>
          <w:rFonts w:ascii="Times New Roman" w:hAnsi="Times New Roman"/>
          <w:i/>
          <w:iCs/>
          <w:sz w:val="24"/>
          <w:szCs w:val="24"/>
        </w:rPr>
        <w:t>е</w:t>
      </w:r>
      <w:r w:rsidRPr="007A1B82">
        <w:rPr>
          <w:rFonts w:ascii="Times New Roman" w:hAnsi="Times New Roman"/>
          <w:i/>
          <w:iCs/>
          <w:sz w:val="24"/>
          <w:szCs w:val="24"/>
        </w:rPr>
        <w:t xml:space="preserve">м 16-ю видами Компетенций, </w:t>
      </w:r>
      <w:r w:rsidR="0064204B">
        <w:rPr>
          <w:rFonts w:ascii="Times New Roman" w:hAnsi="Times New Roman"/>
          <w:i/>
          <w:iCs/>
          <w:sz w:val="24"/>
          <w:szCs w:val="24"/>
        </w:rPr>
        <w:t>р</w:t>
      </w:r>
      <w:r w:rsidRPr="007A1B82">
        <w:rPr>
          <w:rFonts w:ascii="Times New Roman" w:hAnsi="Times New Roman"/>
          <w:i/>
          <w:iCs/>
          <w:sz w:val="24"/>
          <w:szCs w:val="24"/>
        </w:rPr>
        <w:t>акурсом Метагалактичности в каждом и каждым.</w:t>
      </w:r>
    </w:p>
    <w:p w14:paraId="5BF0C1C1" w14:textId="77E9CACD" w:rsidR="007A1B82" w:rsidRPr="007A1B82" w:rsidRDefault="007A1B82" w:rsidP="007A1B82">
      <w:pPr>
        <w:spacing w:after="0" w:line="240" w:lineRule="auto"/>
        <w:rPr>
          <w:rFonts w:ascii="Times New Roman" w:hAnsi="Times New Roman"/>
          <w:i/>
          <w:iCs/>
          <w:sz w:val="24"/>
          <w:szCs w:val="24"/>
        </w:rPr>
      </w:pPr>
      <w:r w:rsidRPr="007A1B82">
        <w:rPr>
          <w:rFonts w:ascii="Times New Roman" w:hAnsi="Times New Roman"/>
          <w:i/>
          <w:iCs/>
          <w:sz w:val="24"/>
          <w:szCs w:val="24"/>
        </w:rPr>
        <w:t xml:space="preserve"> </w:t>
      </w:r>
      <w:r w:rsidR="0064204B">
        <w:rPr>
          <w:rFonts w:ascii="Times New Roman" w:hAnsi="Times New Roman"/>
          <w:i/>
          <w:iCs/>
          <w:sz w:val="24"/>
          <w:szCs w:val="24"/>
        </w:rPr>
        <w:tab/>
      </w:r>
      <w:r w:rsidRPr="007A1B82">
        <w:rPr>
          <w:rFonts w:ascii="Times New Roman" w:hAnsi="Times New Roman"/>
          <w:i/>
          <w:iCs/>
          <w:sz w:val="24"/>
          <w:szCs w:val="24"/>
        </w:rPr>
        <w:t>И Синтезируясь с Изначально Вышестоящим Отцом, Стяжая у Изначально Вышестоящего Отца, Октавное Право Синтеза с насыщенностью Синтезом Изначально Вышестоящего Отца, Октавное Начало Синтеза с Насыщенностью Синтеза Изначально Вышестоящего Отца, Октавный Навык Синтеза, Октавное Умение Синтеза, Октавную Иерархию Синтеза, Октавную Диалектику Синтеза, Октавную Компетенцию Синтеза, Октавную Виртуозность Синтеза, Октавное Посвящение, Октавный Статус, Октавный Творящий Синтез, Октавную Синтезность, Октавная Полномочия Совершенств, Октавную Иерархизацию, Октавную Ивдивность, Октавную Должностную Компетенцию, и вспыхивая, возжигая</w:t>
      </w:r>
      <w:r w:rsidR="0064204B">
        <w:rPr>
          <w:rFonts w:ascii="Times New Roman" w:hAnsi="Times New Roman"/>
          <w:i/>
          <w:iCs/>
          <w:sz w:val="24"/>
          <w:szCs w:val="24"/>
        </w:rPr>
        <w:t>сь</w:t>
      </w:r>
      <w:r w:rsidRPr="007A1B82">
        <w:rPr>
          <w:rFonts w:ascii="Times New Roman" w:hAnsi="Times New Roman"/>
          <w:i/>
          <w:iCs/>
          <w:sz w:val="24"/>
          <w:szCs w:val="24"/>
        </w:rPr>
        <w:t xml:space="preserve"> следующей шестнадцат</w:t>
      </w:r>
      <w:r w:rsidR="0064204B">
        <w:rPr>
          <w:rFonts w:ascii="Times New Roman" w:hAnsi="Times New Roman"/>
          <w:i/>
          <w:iCs/>
          <w:sz w:val="24"/>
          <w:szCs w:val="24"/>
        </w:rPr>
        <w:t>и</w:t>
      </w:r>
      <w:r w:rsidRPr="007A1B82">
        <w:rPr>
          <w:rFonts w:ascii="Times New Roman" w:hAnsi="Times New Roman"/>
          <w:i/>
          <w:iCs/>
          <w:sz w:val="24"/>
          <w:szCs w:val="24"/>
        </w:rPr>
        <w:t>рицей Концентрации и Компетенции в каждом и на каждого, развертывая явление Компетенции собою пред Изначально Выше</w:t>
      </w:r>
      <w:r w:rsidR="0064204B">
        <w:rPr>
          <w:rFonts w:ascii="Times New Roman" w:hAnsi="Times New Roman"/>
          <w:i/>
          <w:iCs/>
          <w:sz w:val="24"/>
          <w:szCs w:val="24"/>
        </w:rPr>
        <w:t>стоящ</w:t>
      </w:r>
      <w:r w:rsidRPr="007A1B82">
        <w:rPr>
          <w:rFonts w:ascii="Times New Roman" w:hAnsi="Times New Roman"/>
          <w:i/>
          <w:iCs/>
          <w:sz w:val="24"/>
          <w:szCs w:val="24"/>
        </w:rPr>
        <w:t xml:space="preserve">им Отцом. </w:t>
      </w:r>
    </w:p>
    <w:p w14:paraId="3E45FAA1" w14:textId="6F12A4B2" w:rsidR="007A1B82" w:rsidRPr="007A1B82" w:rsidRDefault="007A1B82" w:rsidP="0064204B">
      <w:pPr>
        <w:spacing w:after="0" w:line="240" w:lineRule="auto"/>
        <w:ind w:firstLine="708"/>
        <w:rPr>
          <w:rFonts w:ascii="Times New Roman" w:hAnsi="Times New Roman"/>
          <w:i/>
          <w:iCs/>
          <w:sz w:val="24"/>
          <w:szCs w:val="24"/>
        </w:rPr>
      </w:pPr>
      <w:r w:rsidRPr="007A1B82">
        <w:rPr>
          <w:rFonts w:ascii="Times New Roman" w:hAnsi="Times New Roman"/>
          <w:i/>
          <w:iCs/>
          <w:sz w:val="24"/>
          <w:szCs w:val="24"/>
        </w:rPr>
        <w:t xml:space="preserve">И стяжаем дальше Всеединное Право Синтеза, Всеединное Начало Синтеза, Всеединный Навык Синтеза, Всеединное Умение Синтеза, Всеединная Иерархия Синтеза, Всеединную Диалектику Синтеза, Всеединную Компетенцию Синтеза, Всеединную Виртуозность Синтеза, Всеединое Посвящение, Всеединый Статус, Всеединый Творящий Синтез, Всеединая Синтезность, Всеединая Полномочия Совершенств, Всеединую </w:t>
      </w:r>
      <w:r w:rsidR="0064204B" w:rsidRPr="007A1B82">
        <w:rPr>
          <w:rFonts w:ascii="Times New Roman" w:hAnsi="Times New Roman"/>
          <w:i/>
          <w:iCs/>
          <w:sz w:val="24"/>
          <w:szCs w:val="24"/>
        </w:rPr>
        <w:t>Иерархизацию, Всеединую</w:t>
      </w:r>
      <w:r w:rsidRPr="007A1B82">
        <w:rPr>
          <w:rFonts w:ascii="Times New Roman" w:hAnsi="Times New Roman"/>
          <w:i/>
          <w:iCs/>
          <w:sz w:val="24"/>
          <w:szCs w:val="24"/>
        </w:rPr>
        <w:t xml:space="preserve"> Ивдивость, Всеединую Должностную Компетенцию, вспыхивая, преображаясь. </w:t>
      </w:r>
    </w:p>
    <w:p w14:paraId="1DACD373" w14:textId="77777777" w:rsidR="007A1B82" w:rsidRPr="007A1B82" w:rsidRDefault="007A1B82" w:rsidP="0064204B">
      <w:pPr>
        <w:spacing w:after="0" w:line="240" w:lineRule="auto"/>
        <w:ind w:firstLine="708"/>
        <w:rPr>
          <w:rFonts w:ascii="Times New Roman" w:hAnsi="Times New Roman"/>
          <w:i/>
          <w:iCs/>
          <w:sz w:val="24"/>
          <w:szCs w:val="24"/>
        </w:rPr>
      </w:pPr>
      <w:r w:rsidRPr="007A1B82">
        <w:rPr>
          <w:rFonts w:ascii="Times New Roman" w:hAnsi="Times New Roman"/>
          <w:i/>
          <w:iCs/>
          <w:sz w:val="24"/>
          <w:szCs w:val="24"/>
        </w:rPr>
        <w:t>Стяжая Извечное Право, Извечное Начало Синтеза, Извечный Навык Синтеза, Извечное Умение Синтеза, Извечную Иерархию Синтеза, Извечную Диалектику Синтеза, Извечную Компетенцию Синтеза, Извечную Виртуозность, Извечное Посвящение, Извечный Статус, Извечный Творящий Синтез, Извечную Синтезность, Извечная Полномочия Совершенств, Извечную Иерархизацию, Извечную Ивдивость, Извечную Должностную Компетенцию. Возжигая, вспыхивая, преображаемся, четырьмя видами Компетенций в каждом из нас.</w:t>
      </w:r>
    </w:p>
    <w:p w14:paraId="0A3897E8" w14:textId="39452585" w:rsidR="007A1B82" w:rsidRPr="007A1B82" w:rsidRDefault="007A1B82" w:rsidP="007A1B82">
      <w:pPr>
        <w:spacing w:after="0" w:line="240" w:lineRule="auto"/>
        <w:rPr>
          <w:rFonts w:ascii="Times New Roman" w:hAnsi="Times New Roman"/>
          <w:i/>
          <w:iCs/>
          <w:sz w:val="24"/>
          <w:szCs w:val="24"/>
        </w:rPr>
      </w:pPr>
      <w:r w:rsidRPr="007A1B82">
        <w:rPr>
          <w:rFonts w:ascii="Times New Roman" w:hAnsi="Times New Roman"/>
          <w:i/>
          <w:iCs/>
          <w:sz w:val="24"/>
          <w:szCs w:val="24"/>
        </w:rPr>
        <w:t xml:space="preserve"> </w:t>
      </w:r>
      <w:r w:rsidR="0064204B">
        <w:rPr>
          <w:rFonts w:ascii="Times New Roman" w:hAnsi="Times New Roman"/>
          <w:i/>
          <w:iCs/>
          <w:sz w:val="24"/>
          <w:szCs w:val="24"/>
        </w:rPr>
        <w:tab/>
      </w:r>
      <w:r w:rsidRPr="007A1B82">
        <w:rPr>
          <w:rFonts w:ascii="Times New Roman" w:hAnsi="Times New Roman"/>
          <w:i/>
          <w:iCs/>
          <w:sz w:val="24"/>
          <w:szCs w:val="24"/>
        </w:rPr>
        <w:t>И стяжаем Метаизвечное Право Синтеза, Метаизвечное Начало Синтеза, Метаизвечный Навык Синтеза, Метаизвечное Умение Синтеза, Метаизвечный Иерархический Синтез, Метаизвечную Диалектику Синтеза, Метаизвечную Компетенцию Синтеза, Метаизвечную Виртуозность Синтеза, Метаизвечное Посвящение, Метаизвечный Статус, Метаизвечный Творящий Синтез, Метаизвечную Синтезность, Метаизвечное Полномочие Совершенств, Метаизвечную Иерархизацию, Метаизвечную Ивдивость и Метаизвечную Должностную Компетенцию, возжигаясь, вспыхивая, преображаемся.</w:t>
      </w:r>
    </w:p>
    <w:p w14:paraId="38284A71" w14:textId="77777777" w:rsidR="007A1B82" w:rsidRPr="007A1B82" w:rsidRDefault="007A1B82" w:rsidP="0064204B">
      <w:pPr>
        <w:spacing w:after="0" w:line="240" w:lineRule="auto"/>
        <w:ind w:firstLine="708"/>
        <w:rPr>
          <w:rFonts w:ascii="Times New Roman" w:hAnsi="Times New Roman"/>
          <w:i/>
          <w:iCs/>
          <w:sz w:val="24"/>
          <w:szCs w:val="24"/>
        </w:rPr>
      </w:pPr>
      <w:r w:rsidRPr="007A1B82">
        <w:rPr>
          <w:rFonts w:ascii="Times New Roman" w:hAnsi="Times New Roman"/>
          <w:i/>
          <w:iCs/>
          <w:sz w:val="24"/>
          <w:szCs w:val="24"/>
        </w:rPr>
        <w:t>Стяжаем Октоизвечное Право Синтеза, Октоизвечное Начало Синтеза, Октоизвечный Навык Синтеза, Октоизвечное Умение Синтеза, Октоизвечную Иерархизацию Синтеза, Октоизвечную Диалектику Синтеза, Октоизвечную Компетенцию Синтеза, Октоизвечную Виртуозность Синтеза, Октоизвечное Посвящение, Октоизвечный Статус, Октоизвечный Творящий Синтез, Октоизвечную Синтезность, Октоизвечное Полномочие Совершенств, Октоизвечную Иерархизацию Октоизвечную Ивдивость и Октоизвечную Должностную Компетенцию, с насыщенностями Синтезами Изначально Вышестоящего Отца и возжигаясь, вспыхивая, преображаемся.</w:t>
      </w:r>
    </w:p>
    <w:p w14:paraId="7CBC9C80" w14:textId="2CBD25AD" w:rsidR="007A1B82" w:rsidRPr="007A1B82" w:rsidRDefault="007A1B82" w:rsidP="0064204B">
      <w:pPr>
        <w:spacing w:after="0" w:line="240" w:lineRule="auto"/>
        <w:ind w:firstLine="708"/>
        <w:rPr>
          <w:rFonts w:ascii="Times New Roman" w:hAnsi="Times New Roman"/>
          <w:i/>
          <w:iCs/>
          <w:sz w:val="24"/>
          <w:szCs w:val="24"/>
        </w:rPr>
      </w:pPr>
      <w:r w:rsidRPr="007A1B82">
        <w:rPr>
          <w:rFonts w:ascii="Times New Roman" w:hAnsi="Times New Roman"/>
          <w:i/>
          <w:iCs/>
          <w:sz w:val="24"/>
          <w:szCs w:val="24"/>
        </w:rPr>
        <w:t xml:space="preserve"> И стяжаем у Изначально Вышестоящего Отца 16-ть Всеизвечных Компетенций с насыщенностью Синтезами Изначально Вышестоящего Отца, от Права Синтеза до Должностной Компетенции, возжигаясь вспыхиваем. </w:t>
      </w:r>
    </w:p>
    <w:p w14:paraId="6ACCD754" w14:textId="6F5B26D3" w:rsidR="007A1B82" w:rsidRPr="007A1B82" w:rsidRDefault="007A1B82" w:rsidP="0064204B">
      <w:pPr>
        <w:spacing w:after="0" w:line="240" w:lineRule="auto"/>
        <w:ind w:firstLine="708"/>
        <w:rPr>
          <w:rFonts w:ascii="Times New Roman" w:hAnsi="Times New Roman"/>
          <w:i/>
          <w:iCs/>
          <w:sz w:val="24"/>
          <w:szCs w:val="24"/>
        </w:rPr>
      </w:pPr>
      <w:r w:rsidRPr="007A1B82">
        <w:rPr>
          <w:rFonts w:ascii="Times New Roman" w:hAnsi="Times New Roman"/>
          <w:i/>
          <w:iCs/>
          <w:sz w:val="24"/>
          <w:szCs w:val="24"/>
        </w:rPr>
        <w:lastRenderedPageBreak/>
        <w:t xml:space="preserve">Стяжаем Изначально Вышестоящего Отца шестнадцать Суперизвечных Компетенций с Насыщенностью Синтезами Изначально Высшестоящего Отца, от Прав Синтеза до Должностной Компетенции Изначально Высшестоящего Отца. </w:t>
      </w:r>
    </w:p>
    <w:p w14:paraId="4F6DA308" w14:textId="77777777" w:rsidR="007A1B82" w:rsidRPr="007A1B82" w:rsidRDefault="007A1B82" w:rsidP="007A1B82">
      <w:pPr>
        <w:spacing w:after="0" w:line="240" w:lineRule="auto"/>
        <w:rPr>
          <w:rFonts w:ascii="Times New Roman" w:hAnsi="Times New Roman"/>
          <w:i/>
          <w:iCs/>
          <w:sz w:val="24"/>
          <w:szCs w:val="24"/>
        </w:rPr>
      </w:pPr>
      <w:r w:rsidRPr="007A1B82">
        <w:rPr>
          <w:rFonts w:ascii="Times New Roman" w:hAnsi="Times New Roman"/>
          <w:i/>
          <w:iCs/>
          <w:sz w:val="24"/>
          <w:szCs w:val="24"/>
        </w:rPr>
        <w:t xml:space="preserve">Стяжаем Высшее Метагалактическое Право Синтеза, Высшее Метагалактическое Начало Синтеза, Высшее Метагалактический Навык Синтеза, Высшее Метагалактическое Умение Синтеза, Высшую Метагалактическую Иерархию Синтеза, Высшую Метагалактическую Диалектику Синтеза, Высшую Метагалактическую Компетенцию Синтеза, Высшую Метагалактическое Виртуозность Синтеза, Высшую Метагалактическое Посвящение, Высший Метагалактический Статус, Высший Метагалактическый Творящий Синтез, Высшую Метагалактическую Синтезность, Высшая Метагалактическое Полномочие Совершенств, Высшую Метагалактическую Иерархизацию, Высшую Метагалактическую Ивдивность, Высшую Метагалактическую Должностную Компетенцию с насыщенностью Синтезом Изначально Вышестоящего Отца и возжигаем вспыхивающего девятью видами Компетенций в нас и нами. </w:t>
      </w:r>
    </w:p>
    <w:p w14:paraId="3C144AF0" w14:textId="197FF3DD" w:rsidR="007A1B82" w:rsidRPr="007A1B82" w:rsidRDefault="007A1B82" w:rsidP="00B554CA">
      <w:pPr>
        <w:spacing w:after="0" w:line="240" w:lineRule="auto"/>
        <w:ind w:firstLine="708"/>
        <w:rPr>
          <w:rFonts w:ascii="Times New Roman" w:hAnsi="Times New Roman"/>
          <w:i/>
          <w:iCs/>
          <w:sz w:val="24"/>
          <w:szCs w:val="24"/>
        </w:rPr>
      </w:pPr>
      <w:r w:rsidRPr="007A1B82">
        <w:rPr>
          <w:rFonts w:ascii="Times New Roman" w:hAnsi="Times New Roman"/>
          <w:i/>
          <w:iCs/>
          <w:sz w:val="24"/>
          <w:szCs w:val="24"/>
        </w:rPr>
        <w:t>И Стяжаем десятый вид Компетенций Высшее Октавное Право Синтеза, Высшее Октавное Начало Синтеза, Высшее Октавный Навык Синтеза, Высшее Октавное Умение Синтеза, Высшую Октавную Иерархию Синтеза, Высшую Октавную Диалектику Синтеза, Высшую Октавную Компетенцию Синтеза, Высшую Октавную Виртуозность Синтеза, Высшую Октавное Посвящение, Высший Октавный Статус, Высший Октавный Творящий Синтез, Высшую Октавную Синтезность, Высшая Октавная Полномочия и Совершенств, Высшую Октавную Иерархизацию, Высшую Октавную Ивдив</w:t>
      </w:r>
      <w:r w:rsidR="00B554CA">
        <w:rPr>
          <w:rFonts w:ascii="Times New Roman" w:hAnsi="Times New Roman"/>
          <w:i/>
          <w:iCs/>
          <w:sz w:val="24"/>
          <w:szCs w:val="24"/>
        </w:rPr>
        <w:t>н</w:t>
      </w:r>
      <w:r w:rsidRPr="007A1B82">
        <w:rPr>
          <w:rFonts w:ascii="Times New Roman" w:hAnsi="Times New Roman"/>
          <w:i/>
          <w:iCs/>
          <w:sz w:val="24"/>
          <w:szCs w:val="24"/>
        </w:rPr>
        <w:t>ость, Высшую Октавную Должностную Компетенцию с насыщенностью Синтезами Изначально Вышестоящего Отца.</w:t>
      </w:r>
    </w:p>
    <w:p w14:paraId="11C37736" w14:textId="77777777" w:rsidR="00B554CA" w:rsidRDefault="007A1B82" w:rsidP="00B554CA">
      <w:pPr>
        <w:spacing w:after="0" w:line="240" w:lineRule="auto"/>
        <w:ind w:firstLine="708"/>
        <w:rPr>
          <w:rFonts w:ascii="Times New Roman" w:hAnsi="Times New Roman"/>
          <w:i/>
          <w:iCs/>
          <w:sz w:val="24"/>
          <w:szCs w:val="24"/>
        </w:rPr>
      </w:pPr>
      <w:r w:rsidRPr="007A1B82">
        <w:rPr>
          <w:rFonts w:ascii="Times New Roman" w:hAnsi="Times New Roman"/>
          <w:i/>
          <w:iCs/>
          <w:sz w:val="24"/>
          <w:szCs w:val="24"/>
        </w:rPr>
        <w:t>И, возжигая и вспыхивая десятью видами Компетенций в каждом из нас, явления, Посвящённого в развитии Компетентного тела каждому из нас и в развитии двух Видов Жизни собою, и возжигая и вспыхивая, просим Изначально Вышестоящего Отца развернуть следующие Виды Компетенций с одиннадцатого по шестьдесят четвёртый вид Космоса в каждом из нас и синтезировать и сотворить 1024 Компетенции ракурсом Компетентного тела проговаривайте, кто вы</w:t>
      </w:r>
      <w:r w:rsidR="00B554CA">
        <w:rPr>
          <w:rFonts w:ascii="Times New Roman" w:hAnsi="Times New Roman"/>
          <w:i/>
          <w:iCs/>
          <w:sz w:val="24"/>
          <w:szCs w:val="24"/>
        </w:rPr>
        <w:t>,</w:t>
      </w:r>
      <w:r w:rsidRPr="007A1B82">
        <w:rPr>
          <w:rFonts w:ascii="Times New Roman" w:hAnsi="Times New Roman"/>
          <w:i/>
          <w:iCs/>
          <w:sz w:val="24"/>
          <w:szCs w:val="24"/>
        </w:rPr>
        <w:t xml:space="preserve"> и Отец </w:t>
      </w:r>
      <w:r w:rsidR="00B554CA">
        <w:rPr>
          <w:rFonts w:ascii="Times New Roman" w:hAnsi="Times New Roman"/>
          <w:i/>
          <w:iCs/>
          <w:sz w:val="24"/>
          <w:szCs w:val="24"/>
        </w:rPr>
        <w:t>с</w:t>
      </w:r>
      <w:r w:rsidRPr="007A1B82">
        <w:rPr>
          <w:rFonts w:ascii="Times New Roman" w:hAnsi="Times New Roman"/>
          <w:i/>
          <w:iCs/>
          <w:sz w:val="24"/>
          <w:szCs w:val="24"/>
        </w:rPr>
        <w:t>интезирует и Творит в теле Компетентного в каждом из вас 1024 Компетенции попробуйте расшифровать, как они в вашем вышестоящем теле фиксируются, как они разворачиваются</w:t>
      </w:r>
      <w:r w:rsidR="00B554CA">
        <w:rPr>
          <w:rFonts w:ascii="Times New Roman" w:hAnsi="Times New Roman"/>
          <w:i/>
          <w:iCs/>
          <w:sz w:val="24"/>
          <w:szCs w:val="24"/>
        </w:rPr>
        <w:t>,</w:t>
      </w:r>
      <w:r w:rsidRPr="007A1B82">
        <w:rPr>
          <w:rFonts w:ascii="Times New Roman" w:hAnsi="Times New Roman"/>
          <w:i/>
          <w:iCs/>
          <w:sz w:val="24"/>
          <w:szCs w:val="24"/>
        </w:rPr>
        <w:t xml:space="preserve"> </w:t>
      </w:r>
      <w:r w:rsidR="00B554CA">
        <w:rPr>
          <w:rFonts w:ascii="Times New Roman" w:hAnsi="Times New Roman"/>
          <w:i/>
          <w:iCs/>
          <w:sz w:val="24"/>
          <w:szCs w:val="24"/>
        </w:rPr>
        <w:t>в</w:t>
      </w:r>
      <w:r w:rsidRPr="007A1B82">
        <w:rPr>
          <w:rFonts w:ascii="Times New Roman" w:hAnsi="Times New Roman"/>
          <w:i/>
          <w:iCs/>
          <w:sz w:val="24"/>
          <w:szCs w:val="24"/>
        </w:rPr>
        <w:t xml:space="preserve">ертикально, горизонтально, холодом, теплом, разрядами, точками, любым видом Восприятия вашего тела. </w:t>
      </w:r>
    </w:p>
    <w:p w14:paraId="718BBBA4" w14:textId="695DF9EC" w:rsidR="007A1B82" w:rsidRPr="007A1B82" w:rsidRDefault="007A1B82" w:rsidP="00B554CA">
      <w:pPr>
        <w:spacing w:after="0" w:line="240" w:lineRule="auto"/>
        <w:ind w:firstLine="708"/>
        <w:rPr>
          <w:rFonts w:ascii="Times New Roman" w:hAnsi="Times New Roman"/>
          <w:i/>
          <w:iCs/>
          <w:sz w:val="24"/>
          <w:szCs w:val="24"/>
        </w:rPr>
      </w:pPr>
      <w:r w:rsidRPr="007A1B82">
        <w:rPr>
          <w:rFonts w:ascii="Times New Roman" w:hAnsi="Times New Roman"/>
          <w:i/>
          <w:iCs/>
          <w:sz w:val="24"/>
          <w:szCs w:val="24"/>
        </w:rPr>
        <w:t>И просим Отца уплотнить Компетентное тело каждого на 1024 Синтеза, Изначально Вышестоящего Отца, 1024 Компетенций в каждом и развернуть каждому из нас, в соответствии с явлением Компетентного тела каждого, количество Компетенций, явлением Ученика 2048 компетенций, явлением Архата 3072 Компетенции, явлением Адепта 4096 Компетенции, Явлением Ману - 5120 Компетенций, Явлением Будды - 6144 Компетенции, Явлением Майтре</w:t>
      </w:r>
      <w:r w:rsidR="00B554CA">
        <w:rPr>
          <w:rFonts w:ascii="Times New Roman" w:hAnsi="Times New Roman"/>
          <w:i/>
          <w:iCs/>
          <w:sz w:val="24"/>
          <w:szCs w:val="24"/>
        </w:rPr>
        <w:t>й</w:t>
      </w:r>
      <w:r w:rsidRPr="007A1B82">
        <w:rPr>
          <w:rFonts w:ascii="Times New Roman" w:hAnsi="Times New Roman"/>
          <w:i/>
          <w:iCs/>
          <w:sz w:val="24"/>
          <w:szCs w:val="24"/>
        </w:rPr>
        <w:t xml:space="preserve">и -7168 Компетенций и так далее у кого, какое Компетентное тело в каждом. Явлением Христа 8192 Компетенции. И, возжигаясь, вспыхивая, стяжаем по количеству Компетенций, такое же количество Синтезов Изначально Вышестоящего Отца. И, возжигаясь, проникаемся Изначально Вышестоящим Отцом, уплотняя тело Компетентного на количество Компетенций в каждом из нас. </w:t>
      </w:r>
    </w:p>
    <w:p w14:paraId="7F0212A2" w14:textId="77777777" w:rsidR="00B554CA" w:rsidRDefault="007A1B82" w:rsidP="00B554CA">
      <w:pPr>
        <w:spacing w:after="0" w:line="240" w:lineRule="auto"/>
        <w:ind w:firstLine="708"/>
        <w:rPr>
          <w:rFonts w:ascii="Times New Roman" w:hAnsi="Times New Roman"/>
          <w:i/>
          <w:iCs/>
          <w:sz w:val="24"/>
          <w:szCs w:val="24"/>
        </w:rPr>
      </w:pPr>
      <w:r w:rsidRPr="007A1B82">
        <w:rPr>
          <w:rFonts w:ascii="Times New Roman" w:hAnsi="Times New Roman"/>
          <w:i/>
          <w:iCs/>
          <w:sz w:val="24"/>
          <w:szCs w:val="24"/>
        </w:rPr>
        <w:t>И, сонастраиваясь на Изначально Вышестоящего Отца, просим Изначально Выше</w:t>
      </w:r>
      <w:r w:rsidR="00B554CA">
        <w:rPr>
          <w:rFonts w:ascii="Times New Roman" w:hAnsi="Times New Roman"/>
          <w:i/>
          <w:iCs/>
          <w:sz w:val="24"/>
          <w:szCs w:val="24"/>
        </w:rPr>
        <w:t>стоящ</w:t>
      </w:r>
      <w:r w:rsidRPr="007A1B82">
        <w:rPr>
          <w:rFonts w:ascii="Times New Roman" w:hAnsi="Times New Roman"/>
          <w:i/>
          <w:iCs/>
          <w:sz w:val="24"/>
          <w:szCs w:val="24"/>
        </w:rPr>
        <w:t xml:space="preserve">его Отца, ввести в разработку каждого из нас, второй вид Жизни Посвящённой в Синтезе с Компетентным телом в развитии Компетентной Жизни, каждого из нас. И стяжаем у Изначально Вышестоящего Отца, два Синтеза Изначально Вышестоящего Отца. Прося Отца синтезировать каждому из нас, два вида Жизни собою, Человеческой в развитии Жизненности каждого и Компетентную или Посвященную Жизнь собою в развитии Компетенции Реализации Компетенции собою, ракурсом Компетентного тела. </w:t>
      </w:r>
    </w:p>
    <w:p w14:paraId="18AA7658" w14:textId="0D91BCC0" w:rsidR="007A1B82" w:rsidRPr="007A1B82" w:rsidRDefault="007A1B82" w:rsidP="00B554CA">
      <w:pPr>
        <w:spacing w:after="0" w:line="240" w:lineRule="auto"/>
        <w:ind w:firstLine="708"/>
        <w:rPr>
          <w:rFonts w:ascii="Times New Roman" w:hAnsi="Times New Roman"/>
          <w:i/>
          <w:iCs/>
          <w:sz w:val="24"/>
          <w:szCs w:val="24"/>
        </w:rPr>
      </w:pPr>
      <w:r w:rsidRPr="007A1B82">
        <w:rPr>
          <w:rFonts w:ascii="Times New Roman" w:hAnsi="Times New Roman"/>
          <w:i/>
          <w:iCs/>
          <w:sz w:val="24"/>
          <w:szCs w:val="24"/>
        </w:rPr>
        <w:lastRenderedPageBreak/>
        <w:t>И возжигаясь преображаемся</w:t>
      </w:r>
      <w:r w:rsidR="00B554CA">
        <w:rPr>
          <w:rFonts w:ascii="Times New Roman" w:hAnsi="Times New Roman"/>
          <w:i/>
          <w:iCs/>
          <w:sz w:val="24"/>
          <w:szCs w:val="24"/>
        </w:rPr>
        <w:t>,</w:t>
      </w:r>
      <w:r w:rsidRPr="007A1B82">
        <w:rPr>
          <w:rFonts w:ascii="Times New Roman" w:hAnsi="Times New Roman"/>
          <w:i/>
          <w:iCs/>
          <w:sz w:val="24"/>
          <w:szCs w:val="24"/>
        </w:rPr>
        <w:t xml:space="preserve"> синтезируемся с Изначально Вышестоящими Аватарами Синтеза Кут Хуми Фаинь, просим у Аватаров Синтеза Кут Хуми Фаинь стяжая ночную подготовку на два месяца, в развитии Компетентного тела, в организации и реализации Компетенции собою, и стяжаем План Синтеза Аватара Синтеза Кут Хуми на двухмесячную подготовку, разработку каждого тысяча двадцати четырьмя Компетенциями и по количеству в Синтезе явлением Компетентного тела собою. </w:t>
      </w:r>
    </w:p>
    <w:p w14:paraId="0423F353" w14:textId="77777777" w:rsidR="00B554CA" w:rsidRDefault="007A1B82" w:rsidP="00B554CA">
      <w:pPr>
        <w:spacing w:after="0" w:line="240" w:lineRule="auto"/>
        <w:ind w:firstLine="708"/>
        <w:rPr>
          <w:rFonts w:ascii="Times New Roman" w:hAnsi="Times New Roman"/>
          <w:i/>
          <w:iCs/>
          <w:sz w:val="24"/>
          <w:szCs w:val="24"/>
        </w:rPr>
      </w:pPr>
      <w:r w:rsidRPr="007A1B82">
        <w:rPr>
          <w:rFonts w:ascii="Times New Roman" w:hAnsi="Times New Roman"/>
          <w:i/>
          <w:iCs/>
          <w:sz w:val="24"/>
          <w:szCs w:val="24"/>
        </w:rPr>
        <w:t>И проникаясь Синтезом Синтеза Аватара Синтеза Кут Хуми Синтезом Изначально Вышестоящего Отца</w:t>
      </w:r>
      <w:r w:rsidR="00B554CA">
        <w:rPr>
          <w:rFonts w:ascii="Times New Roman" w:hAnsi="Times New Roman"/>
          <w:i/>
          <w:iCs/>
          <w:sz w:val="24"/>
          <w:szCs w:val="24"/>
        </w:rPr>
        <w:t>,</w:t>
      </w:r>
      <w:r w:rsidRPr="007A1B82">
        <w:rPr>
          <w:rFonts w:ascii="Times New Roman" w:hAnsi="Times New Roman"/>
          <w:i/>
          <w:iCs/>
          <w:sz w:val="24"/>
          <w:szCs w:val="24"/>
        </w:rPr>
        <w:t xml:space="preserve"> благодарим Изначально Вышестоящего Отца</w:t>
      </w:r>
      <w:r w:rsidR="00B554CA">
        <w:rPr>
          <w:rFonts w:ascii="Times New Roman" w:hAnsi="Times New Roman"/>
          <w:i/>
          <w:iCs/>
          <w:sz w:val="24"/>
          <w:szCs w:val="24"/>
        </w:rPr>
        <w:t>,</w:t>
      </w:r>
      <w:r w:rsidRPr="007A1B82">
        <w:rPr>
          <w:rFonts w:ascii="Times New Roman" w:hAnsi="Times New Roman"/>
          <w:i/>
          <w:iCs/>
          <w:sz w:val="24"/>
          <w:szCs w:val="24"/>
        </w:rPr>
        <w:t xml:space="preserve"> благодарим Аватаров Синтеза Кут Хуми Фаинь.  Возвращаемся в физическое тело</w:t>
      </w:r>
      <w:r w:rsidR="00B554CA">
        <w:rPr>
          <w:rFonts w:ascii="Times New Roman" w:hAnsi="Times New Roman"/>
          <w:i/>
          <w:iCs/>
          <w:sz w:val="24"/>
          <w:szCs w:val="24"/>
        </w:rPr>
        <w:t>,</w:t>
      </w:r>
      <w:r w:rsidRPr="007A1B82">
        <w:rPr>
          <w:rFonts w:ascii="Times New Roman" w:hAnsi="Times New Roman"/>
          <w:i/>
          <w:iCs/>
          <w:sz w:val="24"/>
          <w:szCs w:val="24"/>
        </w:rPr>
        <w:t xml:space="preserve"> в физическом теле развертывая 1024 Компетенции с фиксации по количеству 2048, 3072, 4096, 5620, то есть у кого сколько. И вот в физическом теле фиксируем тело Компетентного с фиксацией внутри тела количества Компетенций в каждом. </w:t>
      </w:r>
    </w:p>
    <w:p w14:paraId="4DD9DABE" w14:textId="77777777" w:rsidR="00B554CA" w:rsidRDefault="007A1B82" w:rsidP="00B554CA">
      <w:pPr>
        <w:spacing w:after="0" w:line="240" w:lineRule="auto"/>
        <w:ind w:firstLine="708"/>
        <w:rPr>
          <w:rFonts w:ascii="Times New Roman" w:hAnsi="Times New Roman"/>
          <w:i/>
          <w:iCs/>
          <w:sz w:val="24"/>
          <w:szCs w:val="24"/>
        </w:rPr>
      </w:pPr>
      <w:r w:rsidRPr="007A1B82">
        <w:rPr>
          <w:rFonts w:ascii="Times New Roman" w:hAnsi="Times New Roman"/>
          <w:i/>
          <w:iCs/>
          <w:sz w:val="24"/>
          <w:szCs w:val="24"/>
        </w:rPr>
        <w:t>И эманируем все стяженное возожженное в ИВДИВО, впитывая опыт развития Компетентного, соответствующего каждому из нас, эм</w:t>
      </w:r>
      <w:r w:rsidR="00B554CA">
        <w:rPr>
          <w:rFonts w:ascii="Times New Roman" w:hAnsi="Times New Roman"/>
          <w:i/>
          <w:iCs/>
          <w:sz w:val="24"/>
          <w:szCs w:val="24"/>
        </w:rPr>
        <w:t>ан</w:t>
      </w:r>
      <w:r w:rsidRPr="007A1B82">
        <w:rPr>
          <w:rFonts w:ascii="Times New Roman" w:hAnsi="Times New Roman"/>
          <w:i/>
          <w:iCs/>
          <w:sz w:val="24"/>
          <w:szCs w:val="24"/>
        </w:rPr>
        <w:t>ируем</w:t>
      </w:r>
      <w:r w:rsidR="00B554CA">
        <w:rPr>
          <w:rFonts w:ascii="Times New Roman" w:hAnsi="Times New Roman"/>
          <w:i/>
          <w:iCs/>
          <w:sz w:val="24"/>
          <w:szCs w:val="24"/>
        </w:rPr>
        <w:t xml:space="preserve"> в</w:t>
      </w:r>
      <w:r w:rsidRPr="007A1B82">
        <w:rPr>
          <w:rFonts w:ascii="Times New Roman" w:hAnsi="Times New Roman"/>
          <w:i/>
          <w:iCs/>
          <w:sz w:val="24"/>
          <w:szCs w:val="24"/>
        </w:rPr>
        <w:t xml:space="preserve"> сферу ИВДИВО Хакасия и физически телом Компетентного, синтезируемся с Изначально Вышестоящим Отцом, физически стяжаем 9 миллиардов искр Изначально Вышестоящего Отца, прося Изначально Вышестоящего Отца наделить каждого </w:t>
      </w:r>
      <w:r w:rsidR="00B554CA">
        <w:rPr>
          <w:rFonts w:ascii="Times New Roman" w:hAnsi="Times New Roman"/>
          <w:i/>
          <w:iCs/>
          <w:sz w:val="24"/>
          <w:szCs w:val="24"/>
        </w:rPr>
        <w:t>Ч</w:t>
      </w:r>
      <w:r w:rsidRPr="007A1B82">
        <w:rPr>
          <w:rFonts w:ascii="Times New Roman" w:hAnsi="Times New Roman"/>
          <w:i/>
          <w:iCs/>
          <w:sz w:val="24"/>
          <w:szCs w:val="24"/>
        </w:rPr>
        <w:t>еловека-</w:t>
      </w:r>
      <w:r w:rsidR="00B554CA">
        <w:rPr>
          <w:rFonts w:ascii="Times New Roman" w:hAnsi="Times New Roman"/>
          <w:i/>
          <w:iCs/>
          <w:sz w:val="24"/>
          <w:szCs w:val="24"/>
        </w:rPr>
        <w:t>З</w:t>
      </w:r>
      <w:r w:rsidRPr="007A1B82">
        <w:rPr>
          <w:rFonts w:ascii="Times New Roman" w:hAnsi="Times New Roman"/>
          <w:i/>
          <w:iCs/>
          <w:sz w:val="24"/>
          <w:szCs w:val="24"/>
        </w:rPr>
        <w:t xml:space="preserve">емлянина 1024 Жизненностями в развитии частей каждого </w:t>
      </w:r>
      <w:r w:rsidR="00B554CA">
        <w:rPr>
          <w:rFonts w:ascii="Times New Roman" w:hAnsi="Times New Roman"/>
          <w:i/>
          <w:iCs/>
          <w:sz w:val="24"/>
          <w:szCs w:val="24"/>
        </w:rPr>
        <w:t>Ч</w:t>
      </w:r>
      <w:r w:rsidRPr="007A1B82">
        <w:rPr>
          <w:rFonts w:ascii="Times New Roman" w:hAnsi="Times New Roman"/>
          <w:i/>
          <w:iCs/>
          <w:sz w:val="24"/>
          <w:szCs w:val="24"/>
        </w:rPr>
        <w:t>еловека-</w:t>
      </w:r>
      <w:r w:rsidR="00B554CA">
        <w:rPr>
          <w:rFonts w:ascii="Times New Roman" w:hAnsi="Times New Roman"/>
          <w:i/>
          <w:iCs/>
          <w:sz w:val="24"/>
          <w:szCs w:val="24"/>
        </w:rPr>
        <w:t>З</w:t>
      </w:r>
      <w:r w:rsidRPr="007A1B82">
        <w:rPr>
          <w:rFonts w:ascii="Times New Roman" w:hAnsi="Times New Roman"/>
          <w:i/>
          <w:iCs/>
          <w:sz w:val="24"/>
          <w:szCs w:val="24"/>
        </w:rPr>
        <w:t xml:space="preserve">емлянина, </w:t>
      </w:r>
      <w:r w:rsidR="00B554CA">
        <w:rPr>
          <w:rFonts w:ascii="Times New Roman" w:hAnsi="Times New Roman"/>
          <w:i/>
          <w:iCs/>
          <w:sz w:val="24"/>
          <w:szCs w:val="24"/>
        </w:rPr>
        <w:t>т</w:t>
      </w:r>
      <w:r w:rsidRPr="007A1B82">
        <w:rPr>
          <w:rFonts w:ascii="Times New Roman" w:hAnsi="Times New Roman"/>
          <w:i/>
          <w:iCs/>
          <w:sz w:val="24"/>
          <w:szCs w:val="24"/>
        </w:rPr>
        <w:t>ак</w:t>
      </w:r>
      <w:r w:rsidR="00B554CA">
        <w:rPr>
          <w:rFonts w:ascii="Times New Roman" w:hAnsi="Times New Roman"/>
          <w:i/>
          <w:iCs/>
          <w:sz w:val="24"/>
          <w:szCs w:val="24"/>
        </w:rPr>
        <w:t>,</w:t>
      </w:r>
      <w:r w:rsidRPr="007A1B82">
        <w:rPr>
          <w:rFonts w:ascii="Times New Roman" w:hAnsi="Times New Roman"/>
          <w:i/>
          <w:iCs/>
          <w:sz w:val="24"/>
          <w:szCs w:val="24"/>
        </w:rPr>
        <w:t xml:space="preserve"> как видит Изначально Вышестоящий Отец фиксацию на каждого, эманируем физически по </w:t>
      </w:r>
      <w:r w:rsidR="00B554CA">
        <w:rPr>
          <w:rFonts w:ascii="Times New Roman" w:hAnsi="Times New Roman"/>
          <w:i/>
          <w:iCs/>
          <w:sz w:val="24"/>
          <w:szCs w:val="24"/>
        </w:rPr>
        <w:t>П</w:t>
      </w:r>
      <w:r w:rsidRPr="007A1B82">
        <w:rPr>
          <w:rFonts w:ascii="Times New Roman" w:hAnsi="Times New Roman"/>
          <w:i/>
          <w:iCs/>
          <w:sz w:val="24"/>
          <w:szCs w:val="24"/>
        </w:rPr>
        <w:t xml:space="preserve">ланете Земля 1024 Жизненности Человека Метагалактики нами. </w:t>
      </w:r>
    </w:p>
    <w:p w14:paraId="0F62AEDE" w14:textId="77777777" w:rsidR="00B554CA" w:rsidRDefault="007A1B82" w:rsidP="00B554CA">
      <w:pPr>
        <w:spacing w:after="0" w:line="240" w:lineRule="auto"/>
        <w:ind w:firstLine="708"/>
        <w:rPr>
          <w:rFonts w:ascii="Times New Roman" w:hAnsi="Times New Roman"/>
          <w:i/>
          <w:iCs/>
          <w:sz w:val="24"/>
          <w:szCs w:val="24"/>
        </w:rPr>
      </w:pPr>
      <w:r w:rsidRPr="007A1B82">
        <w:rPr>
          <w:rFonts w:ascii="Times New Roman" w:hAnsi="Times New Roman"/>
          <w:i/>
          <w:iCs/>
          <w:sz w:val="24"/>
          <w:szCs w:val="24"/>
        </w:rPr>
        <w:t>И можете посмотреть, как Отец фиксирует на каждого Жизненности в развитии Частей, Системы, Аппаратов, в Частност</w:t>
      </w:r>
      <w:r w:rsidR="00B554CA">
        <w:rPr>
          <w:rFonts w:ascii="Times New Roman" w:hAnsi="Times New Roman"/>
          <w:i/>
          <w:iCs/>
          <w:sz w:val="24"/>
          <w:szCs w:val="24"/>
        </w:rPr>
        <w:t>ей</w:t>
      </w:r>
      <w:r w:rsidRPr="007A1B82">
        <w:rPr>
          <w:rFonts w:ascii="Times New Roman" w:hAnsi="Times New Roman"/>
          <w:i/>
          <w:iCs/>
          <w:sz w:val="24"/>
          <w:szCs w:val="24"/>
        </w:rPr>
        <w:t xml:space="preserve">, в развитии Человека Метагалактического на </w:t>
      </w:r>
      <w:r w:rsidR="00B554CA">
        <w:rPr>
          <w:rFonts w:ascii="Times New Roman" w:hAnsi="Times New Roman"/>
          <w:i/>
          <w:iCs/>
          <w:sz w:val="24"/>
          <w:szCs w:val="24"/>
        </w:rPr>
        <w:t>П</w:t>
      </w:r>
      <w:r w:rsidRPr="007A1B82">
        <w:rPr>
          <w:rFonts w:ascii="Times New Roman" w:hAnsi="Times New Roman"/>
          <w:i/>
          <w:iCs/>
          <w:sz w:val="24"/>
          <w:szCs w:val="24"/>
        </w:rPr>
        <w:t xml:space="preserve">ланете Земля. И развёртываем среду Человеческую в развитии Человека Космического нами. </w:t>
      </w:r>
    </w:p>
    <w:p w14:paraId="1336D1DB" w14:textId="11CF8D68" w:rsidR="007A1B82" w:rsidRDefault="007A1B82" w:rsidP="00B554CA">
      <w:pPr>
        <w:spacing w:after="0" w:line="240" w:lineRule="auto"/>
        <w:ind w:firstLine="708"/>
        <w:rPr>
          <w:rFonts w:ascii="Times New Roman" w:hAnsi="Times New Roman"/>
          <w:i/>
          <w:iCs/>
          <w:sz w:val="24"/>
          <w:szCs w:val="24"/>
        </w:rPr>
      </w:pPr>
      <w:r w:rsidRPr="007A1B82">
        <w:rPr>
          <w:rFonts w:ascii="Times New Roman" w:hAnsi="Times New Roman"/>
          <w:i/>
          <w:iCs/>
          <w:sz w:val="24"/>
          <w:szCs w:val="24"/>
        </w:rPr>
        <w:t xml:space="preserve">И вспыхивая явлением Компетентного собой, эманируем </w:t>
      </w:r>
      <w:r w:rsidR="00B554CA">
        <w:rPr>
          <w:rFonts w:ascii="Times New Roman" w:hAnsi="Times New Roman"/>
          <w:i/>
          <w:iCs/>
          <w:sz w:val="24"/>
          <w:szCs w:val="24"/>
        </w:rPr>
        <w:t xml:space="preserve">в </w:t>
      </w:r>
      <w:r w:rsidRPr="007A1B82">
        <w:rPr>
          <w:rFonts w:ascii="Times New Roman" w:hAnsi="Times New Roman"/>
          <w:i/>
          <w:iCs/>
          <w:sz w:val="24"/>
          <w:szCs w:val="24"/>
        </w:rPr>
        <w:t>сферу ИВДИВО каждого, развертывая 1024 оболочки сферы ИВДИВО каждого, 1024 Компетенциями, в насыщенности по количеству каждой оболочки, и уплотняем среду жизнедеятельности, развития Человека и Компетентного собою, в ИВДИВО каждого, и возжигаясь, преображаясь, выходим из практики, Аминь.</w:t>
      </w:r>
    </w:p>
    <w:p w14:paraId="7FEFBC37" w14:textId="77777777" w:rsidR="00B554CA" w:rsidRDefault="00B554CA" w:rsidP="00B554CA">
      <w:pPr>
        <w:spacing w:after="0" w:line="240" w:lineRule="auto"/>
        <w:rPr>
          <w:rFonts w:ascii="Times New Roman" w:hAnsi="Times New Roman"/>
          <w:i/>
          <w:iCs/>
          <w:sz w:val="24"/>
          <w:szCs w:val="24"/>
        </w:rPr>
      </w:pPr>
    </w:p>
    <w:p w14:paraId="09D18F25" w14:textId="77777777" w:rsidR="00B554CA" w:rsidRPr="00B554CA" w:rsidRDefault="00B554CA" w:rsidP="00B554CA">
      <w:pPr>
        <w:spacing w:after="0" w:line="240" w:lineRule="auto"/>
        <w:rPr>
          <w:rFonts w:ascii="Times New Roman" w:hAnsi="Times New Roman"/>
          <w:b/>
          <w:bCs/>
          <w:i/>
          <w:iCs/>
          <w:sz w:val="24"/>
          <w:szCs w:val="24"/>
        </w:rPr>
      </w:pPr>
      <w:r w:rsidRPr="00B554CA">
        <w:rPr>
          <w:rFonts w:ascii="Times New Roman" w:hAnsi="Times New Roman"/>
          <w:b/>
          <w:bCs/>
          <w:i/>
          <w:iCs/>
          <w:sz w:val="24"/>
          <w:szCs w:val="24"/>
        </w:rPr>
        <w:t>01:19:17 – 01:41:19</w:t>
      </w:r>
    </w:p>
    <w:p w14:paraId="4B1AA072" w14:textId="476D2A59" w:rsidR="00B554CA" w:rsidRDefault="00B554CA" w:rsidP="00B554CA">
      <w:pPr>
        <w:spacing w:after="0" w:line="240" w:lineRule="auto"/>
        <w:rPr>
          <w:rFonts w:ascii="Times New Roman" w:hAnsi="Times New Roman"/>
          <w:b/>
          <w:bCs/>
          <w:i/>
          <w:iCs/>
          <w:sz w:val="24"/>
          <w:szCs w:val="24"/>
        </w:rPr>
      </w:pPr>
      <w:r w:rsidRPr="00B554CA">
        <w:rPr>
          <w:rFonts w:ascii="Times New Roman" w:hAnsi="Times New Roman"/>
          <w:b/>
          <w:bCs/>
          <w:i/>
          <w:iCs/>
          <w:sz w:val="24"/>
          <w:szCs w:val="24"/>
        </w:rPr>
        <w:t>Практика № 6. Стяжание явления Полномочного Человека Метагалактики.</w:t>
      </w:r>
    </w:p>
    <w:p w14:paraId="74AA8312" w14:textId="4700BEBD" w:rsidR="00D42D01" w:rsidRPr="00D42D01" w:rsidRDefault="00D42D01" w:rsidP="00D42D01">
      <w:pPr>
        <w:spacing w:after="0" w:line="240" w:lineRule="auto"/>
        <w:rPr>
          <w:rFonts w:ascii="Times New Roman" w:hAnsi="Times New Roman"/>
          <w:b/>
          <w:bCs/>
          <w:i/>
          <w:iCs/>
          <w:sz w:val="24"/>
          <w:szCs w:val="24"/>
        </w:rPr>
      </w:pPr>
    </w:p>
    <w:p w14:paraId="798581F2" w14:textId="02A231E7" w:rsidR="00D42D01" w:rsidRPr="00121813" w:rsidRDefault="00D42D01" w:rsidP="002820C6">
      <w:pPr>
        <w:spacing w:after="0" w:line="240" w:lineRule="auto"/>
        <w:ind w:firstLine="708"/>
        <w:rPr>
          <w:rFonts w:ascii="Times New Roman" w:hAnsi="Times New Roman"/>
          <w:i/>
          <w:iCs/>
          <w:sz w:val="24"/>
          <w:szCs w:val="24"/>
        </w:rPr>
      </w:pPr>
      <w:r w:rsidRPr="00121813">
        <w:rPr>
          <w:rFonts w:ascii="Times New Roman" w:hAnsi="Times New Roman"/>
          <w:i/>
          <w:iCs/>
          <w:sz w:val="24"/>
          <w:szCs w:val="24"/>
        </w:rPr>
        <w:t>Возжигаемся всем Синтезом каждого и вот в теле физическом фиксируем 1024 Компетенции Посвящённого, развёртывая тело Компетентного собою и начинаем физически, телесно сонастраиваться на Кут Хуми, на этот потенциал Компетентного. Входя в этот Синтез Синтеза Кут Хуми собою, прямо вот физически фиксируйте, как в физическом теле начинает Кут Хуми запахтывать внутри тела свой Синтез, усиляя явление Компетентного в вас.</w:t>
      </w:r>
    </w:p>
    <w:p w14:paraId="11D71B5A" w14:textId="77777777" w:rsidR="00D42D01" w:rsidRPr="00121813" w:rsidRDefault="00D42D01" w:rsidP="002820C6">
      <w:pPr>
        <w:spacing w:after="0" w:line="240" w:lineRule="auto"/>
        <w:ind w:firstLine="708"/>
        <w:rPr>
          <w:rFonts w:ascii="Times New Roman" w:hAnsi="Times New Roman"/>
          <w:i/>
          <w:iCs/>
          <w:sz w:val="24"/>
          <w:szCs w:val="24"/>
        </w:rPr>
      </w:pPr>
      <w:r w:rsidRPr="00121813">
        <w:rPr>
          <w:rFonts w:ascii="Times New Roman" w:hAnsi="Times New Roman"/>
          <w:i/>
          <w:iCs/>
          <w:sz w:val="24"/>
          <w:szCs w:val="24"/>
        </w:rPr>
        <w:t>И вот по Синтезу Кут Хуми вытягиваемся в зал ИВДИВО. Кут Хуми нас переводит в зал ИВДИВО, развёртываемся пред Аватарами Синтеза Кут Хуми Фаинь. Фиксируемся телесно, развёртываясь телом Компетентного в теле Посвящённого, разгораясь второй жизнью Посвящённой, растущей Компетенциями. Сферу ИВДИВО каждого распускаем в зале ИВДИВО, перестраиваясь своими условиями на условия ИВДИВО вхождения в Полномочия каждому из нас. И синтезируемся с Изначально Вышестоящими Аватарами Синтеза Кут Хуми Фаинь, наделёнными Полномочиями, всеми предыдущими Синтезами и прямо начинаем запахтывать в теле 16 видов Полномочий, ракурсом Человека Метагалактики, девятью выражениями каждого предыдущими Синтезами.</w:t>
      </w:r>
    </w:p>
    <w:p w14:paraId="184A4285" w14:textId="77777777" w:rsidR="002820C6" w:rsidRPr="00121813" w:rsidRDefault="00D42D01" w:rsidP="00D42D01">
      <w:pPr>
        <w:spacing w:after="0" w:line="240" w:lineRule="auto"/>
        <w:rPr>
          <w:rFonts w:ascii="Times New Roman" w:hAnsi="Times New Roman"/>
          <w:i/>
          <w:iCs/>
          <w:sz w:val="24"/>
          <w:szCs w:val="24"/>
        </w:rPr>
      </w:pPr>
      <w:r w:rsidRPr="00121813">
        <w:rPr>
          <w:rFonts w:ascii="Times New Roman" w:hAnsi="Times New Roman"/>
          <w:i/>
          <w:iCs/>
          <w:sz w:val="24"/>
          <w:szCs w:val="24"/>
        </w:rPr>
        <w:t xml:space="preserve">То есть на нас фиксируются явления от Метагалактического выражения до Высшей Метагалактики и этим Синтезом Высшей Октавы. Входим в эту концентрацию десяти </w:t>
      </w:r>
      <w:r w:rsidRPr="00121813">
        <w:rPr>
          <w:rFonts w:ascii="Times New Roman" w:hAnsi="Times New Roman"/>
          <w:i/>
          <w:iCs/>
          <w:sz w:val="24"/>
          <w:szCs w:val="24"/>
        </w:rPr>
        <w:lastRenderedPageBreak/>
        <w:t xml:space="preserve">разных видов космоса собою. И просим Аватаров Синтеза Кут Хуми Фаинь, стяжая на каждого из нас явление Человека Метагалактики явлением Полномочного собою, стяжаем Полномочного Человека каждому из нас. </w:t>
      </w:r>
    </w:p>
    <w:p w14:paraId="0440F7AF" w14:textId="6C0F0BF2" w:rsidR="00D42D01" w:rsidRPr="00121813" w:rsidRDefault="00D42D01" w:rsidP="002820C6">
      <w:pPr>
        <w:spacing w:after="0" w:line="240" w:lineRule="auto"/>
        <w:ind w:firstLine="708"/>
        <w:rPr>
          <w:rFonts w:ascii="Times New Roman" w:hAnsi="Times New Roman"/>
          <w:i/>
          <w:iCs/>
          <w:sz w:val="24"/>
          <w:szCs w:val="24"/>
        </w:rPr>
      </w:pPr>
      <w:r w:rsidRPr="00121813">
        <w:rPr>
          <w:rFonts w:ascii="Times New Roman" w:hAnsi="Times New Roman"/>
          <w:i/>
          <w:iCs/>
          <w:sz w:val="24"/>
          <w:szCs w:val="24"/>
        </w:rPr>
        <w:t>И стяжаем у Аватаров Синтеза Кут Хуми Фаинь 1025 Синтез Синтезов и 1025 Синтезов Праполномочий Синтеза Изначально Вышедшего Отца, прося Аватаров Синтеза Кут Хуми зафиксировать на каждого из нас 1024 Полномочия явлением Полномочного Человека каждым из нас, на ту базу - явление Человека Метагалактики, явлением Человека Изначально Вышестоящего Отца в концентрации Жизненности в каждом из нас, в Синтезе с явлением Компетентного в концентрации 1024-х Компетенций с количеством явления в каждом.</w:t>
      </w:r>
    </w:p>
    <w:p w14:paraId="0CD14225" w14:textId="77777777" w:rsidR="002820C6" w:rsidRPr="00121813" w:rsidRDefault="00D42D01" w:rsidP="002820C6">
      <w:pPr>
        <w:spacing w:after="0" w:line="240" w:lineRule="auto"/>
        <w:ind w:firstLine="708"/>
        <w:rPr>
          <w:rFonts w:ascii="Times New Roman" w:hAnsi="Times New Roman"/>
          <w:i/>
          <w:iCs/>
          <w:sz w:val="24"/>
          <w:szCs w:val="24"/>
        </w:rPr>
      </w:pPr>
      <w:r w:rsidRPr="00121813">
        <w:rPr>
          <w:rFonts w:ascii="Times New Roman" w:hAnsi="Times New Roman"/>
          <w:i/>
          <w:iCs/>
          <w:sz w:val="24"/>
          <w:szCs w:val="24"/>
        </w:rPr>
        <w:t>И входим в это явление Полномочного Человека каждым из нас, вспыхивая 1025-ю Синтез Синтезом и Синтезом Праполномочий Синтеза, прося Аватаров Синтеза Кут Хуми Фаинь, ввести нас в явление 1024-х Полномочий, выражением каждым из нас Полномочного Человека Метагалактики. И возжигаясь, вспыхивая, стяжаем Синтез, Огонь, Ивдив</w:t>
      </w:r>
      <w:r w:rsidR="002820C6" w:rsidRPr="00121813">
        <w:rPr>
          <w:rFonts w:ascii="Times New Roman" w:hAnsi="Times New Roman"/>
          <w:i/>
          <w:iCs/>
          <w:sz w:val="24"/>
          <w:szCs w:val="24"/>
        </w:rPr>
        <w:t>н</w:t>
      </w:r>
      <w:r w:rsidRPr="00121813">
        <w:rPr>
          <w:rFonts w:ascii="Times New Roman" w:hAnsi="Times New Roman"/>
          <w:i/>
          <w:iCs/>
          <w:sz w:val="24"/>
          <w:szCs w:val="24"/>
        </w:rPr>
        <w:t xml:space="preserve">ости, Условия Изначально Вышестоящего Дома Изначально Вышестоящего Отца. И возжигаясь, вспыхивая в синтезе с Аватарами Синтеза, синтезируемся </w:t>
      </w:r>
      <w:r w:rsidR="002820C6" w:rsidRPr="00121813">
        <w:rPr>
          <w:rFonts w:ascii="Times New Roman" w:hAnsi="Times New Roman"/>
          <w:i/>
          <w:iCs/>
          <w:sz w:val="24"/>
          <w:szCs w:val="24"/>
        </w:rPr>
        <w:t>с Изначально Вышестоящим Отцом,</w:t>
      </w:r>
      <w:r w:rsidRPr="00121813">
        <w:rPr>
          <w:rFonts w:ascii="Times New Roman" w:hAnsi="Times New Roman"/>
          <w:i/>
          <w:iCs/>
          <w:sz w:val="24"/>
          <w:szCs w:val="24"/>
        </w:rPr>
        <w:t xml:space="preserve"> и Отец фиксируется на каждого, на концентрацию Синтез Синтеза и Синтез Праполномочий Синтеза в каждом из нас, и выводит нас в свой зал. </w:t>
      </w:r>
    </w:p>
    <w:p w14:paraId="4B6A9997" w14:textId="3FC8938C" w:rsidR="00D42D01" w:rsidRPr="00121813" w:rsidRDefault="00D42D01" w:rsidP="002820C6">
      <w:pPr>
        <w:spacing w:after="0" w:line="240" w:lineRule="auto"/>
        <w:ind w:firstLine="708"/>
        <w:rPr>
          <w:rFonts w:ascii="Times New Roman" w:hAnsi="Times New Roman"/>
          <w:i/>
          <w:iCs/>
          <w:sz w:val="24"/>
          <w:szCs w:val="24"/>
        </w:rPr>
      </w:pPr>
      <w:r w:rsidRPr="00121813">
        <w:rPr>
          <w:rFonts w:ascii="Times New Roman" w:hAnsi="Times New Roman"/>
          <w:i/>
          <w:iCs/>
          <w:sz w:val="24"/>
          <w:szCs w:val="24"/>
        </w:rPr>
        <w:t>И мы в синтезе с Аватарами Синтеза Кут Хуми Фаинь и переходим в зал Изначально Вышестоящего Отца, развёртываемся пред Изначально Вышестоящим Отцом всей концентрацией Синтеза Жизненности Компетенций в развёртывании Полномочного Человека Метагалактики каждым в Синтезе Аватаров Синтеза Кут Хуми Фаинь. И синтезируясь с Изначально Вышестоящим Отцом, стяжаем у Изначально Вышестоящего Отца явление Полномочного Человека Метагалактики каждым из нас, прося Отца синтезировать и сотворить явление Полномочного Человека Метагалактики каждому из нас в концентрации Синтеза наделённых Полномочий предыдущими Синтезами. Попробуйте увидеть попроживать, позафиксировать, почувствовать, как тело взращивается в нас концентрацией Синтеза наделёнными Полномочиями предыдущих Синтезов.</w:t>
      </w:r>
    </w:p>
    <w:p w14:paraId="4A47ADCA" w14:textId="77777777" w:rsidR="00121813" w:rsidRPr="00121813" w:rsidRDefault="00D42D01" w:rsidP="002820C6">
      <w:pPr>
        <w:spacing w:after="0" w:line="240" w:lineRule="auto"/>
        <w:ind w:firstLine="708"/>
        <w:rPr>
          <w:rFonts w:ascii="Times New Roman" w:hAnsi="Times New Roman"/>
          <w:i/>
          <w:iCs/>
          <w:sz w:val="24"/>
          <w:szCs w:val="24"/>
        </w:rPr>
      </w:pPr>
      <w:r w:rsidRPr="00121813">
        <w:rPr>
          <w:rFonts w:ascii="Times New Roman" w:hAnsi="Times New Roman"/>
          <w:i/>
          <w:iCs/>
          <w:sz w:val="24"/>
          <w:szCs w:val="24"/>
        </w:rPr>
        <w:t xml:space="preserve">Стяжаем у Изначально Вышестоящего Отца концентрацию 1024-х Полномочий каждому из нас явлением Полномочного Человека Метагалактики каждым. И, стяжая 1024 Синтеза Изначально Вышестоящего Отца, просим Изначально Вышестоящего Отца развернуть в каждом из нас явление 1024-х видов Полномочий. И, синтезируясь с Изначально Вышестоящим Отцом, стяжаем у Изначально Вышестоящего Отца Метагалактический космос каждому из нас, Метагалактическую космическую Ойкумену, Метагалактический ближний космос, Метагалактический большой космос, Метагалактический дальний космос, Метагалактический космос реальностей, Метагалактический космос видов материи, Метагалактический космос архетипа, Метагалактический космос фундаментальности, Метагалактический космос видов материи, Метагалактический космос, Метагалактические виды материи, Метагалактические стихии, Метагалактические Царства, Метагалактические Миры, Метагалактические реальности, Метагалактические эволюции, Метагалактические архитипы.  </w:t>
      </w:r>
    </w:p>
    <w:p w14:paraId="5393055B" w14:textId="3BF1E76A" w:rsidR="00D42D01" w:rsidRPr="00121813" w:rsidRDefault="00D42D01" w:rsidP="002820C6">
      <w:pPr>
        <w:spacing w:after="0" w:line="240" w:lineRule="auto"/>
        <w:ind w:firstLine="708"/>
        <w:rPr>
          <w:rFonts w:ascii="Times New Roman" w:hAnsi="Times New Roman"/>
          <w:i/>
          <w:iCs/>
          <w:sz w:val="24"/>
          <w:szCs w:val="24"/>
        </w:rPr>
      </w:pPr>
      <w:r w:rsidRPr="00121813">
        <w:rPr>
          <w:rFonts w:ascii="Times New Roman" w:hAnsi="Times New Roman"/>
          <w:i/>
          <w:iCs/>
          <w:sz w:val="24"/>
          <w:szCs w:val="24"/>
        </w:rPr>
        <w:t>И синтезируясь с Изначально Вышестоящим Отцом, просим Изначально Вышестоящего Отца расширить виды Полномочий каждого из нас и столько Метагалактических 64 вида космоса.</w:t>
      </w:r>
    </w:p>
    <w:p w14:paraId="4A41432F" w14:textId="77777777" w:rsidR="00D42D01" w:rsidRPr="00121813" w:rsidRDefault="00D42D01" w:rsidP="00D42D01">
      <w:pPr>
        <w:spacing w:after="0" w:line="240" w:lineRule="auto"/>
        <w:rPr>
          <w:rFonts w:ascii="Times New Roman" w:hAnsi="Times New Roman"/>
          <w:i/>
          <w:iCs/>
          <w:sz w:val="24"/>
          <w:szCs w:val="24"/>
        </w:rPr>
      </w:pPr>
      <w:r w:rsidRPr="00121813">
        <w:rPr>
          <w:rFonts w:ascii="Times New Roman" w:hAnsi="Times New Roman"/>
          <w:i/>
          <w:iCs/>
          <w:sz w:val="24"/>
          <w:szCs w:val="24"/>
        </w:rPr>
        <w:t xml:space="preserve">И, синтезируясь с Изначально Вышестоящим Отцом, вспыхивая 1024-мя Полномочиями в каждом из нас, явлением Полномочного Человека Метагалактики. И просим Изначально Вышестоящего Отца развернуть в каждом из нас явления архетипов, эволюций, реальностей, Миров, Царств, Стихий, видов материи, фундаментальностей космосов, архетипов космосов, видов материи, космосов реальностей, дальних космосов, Больших </w:t>
      </w:r>
      <w:r w:rsidRPr="00121813">
        <w:rPr>
          <w:rFonts w:ascii="Times New Roman" w:hAnsi="Times New Roman"/>
          <w:i/>
          <w:iCs/>
          <w:sz w:val="24"/>
          <w:szCs w:val="24"/>
        </w:rPr>
        <w:lastRenderedPageBreak/>
        <w:t>космосов, Ближних космосов, Космических Ойкумен и космосов в Синтезе их. И, возжигаясь 16-рицей базовых Полномочий в каждом из нас, в шести из четырёх видов космоса каждым, развёртываясь пред Изначально Вышестоящим Отцом Полномочным Человеком Метагалактики. И начинаем синтезироваться с Изначально Вышестоящим Отцом этим явлением, входя в концентрацию Синтеза Изначально Вышестоящего Отца Полномочным Человеком Метагалактики.</w:t>
      </w:r>
    </w:p>
    <w:p w14:paraId="44BB34B8" w14:textId="77777777" w:rsidR="00D42D01" w:rsidRPr="00121813" w:rsidRDefault="00D42D01" w:rsidP="00121813">
      <w:pPr>
        <w:spacing w:after="0" w:line="240" w:lineRule="auto"/>
        <w:ind w:firstLine="708"/>
        <w:rPr>
          <w:rFonts w:ascii="Times New Roman" w:hAnsi="Times New Roman"/>
          <w:i/>
          <w:iCs/>
          <w:sz w:val="24"/>
          <w:szCs w:val="24"/>
        </w:rPr>
      </w:pPr>
      <w:r w:rsidRPr="00121813">
        <w:rPr>
          <w:rFonts w:ascii="Times New Roman" w:hAnsi="Times New Roman"/>
          <w:i/>
          <w:iCs/>
          <w:sz w:val="24"/>
          <w:szCs w:val="24"/>
        </w:rPr>
        <w:t>И, возжигаясь, преображаясь, стяжаем у Изначально Вышестоящего Отца, наделение каждого 65 536-ю Полномочиями в явлении Полномочного Метагалактики, в росте и развитии каждым по видам космоса, и во всех видах шестнадцати выражений Полномочий. И, стяжая у Изначально Вышестоящего Отца Ипостасью десятого Синтеза Полномочным Человеком Метагалактики концентрацию полномочий 65536-ричного Синтеза Изначально Вышестоящего Отца на каждого из нас. И стяжаем у Изначально Вышестоящего Отца 65536 Синтезов. И преображаемся им. И просим Изначально Вышестоящего Отца, стяжая 9 миллиардов единиц Огня и Синтеза Изначально Вышестоящего Отца, прося Отца развернуть нами всю концентрацию Компетенций для каждого человека-землянина в развитии Компетентного собою, в росте и развитии второй жизни в каждом человеке-землянине.</w:t>
      </w:r>
    </w:p>
    <w:p w14:paraId="5CE25E18" w14:textId="77777777" w:rsidR="00D42D01" w:rsidRPr="00121813" w:rsidRDefault="00D42D01" w:rsidP="00121813">
      <w:pPr>
        <w:spacing w:after="0" w:line="240" w:lineRule="auto"/>
        <w:ind w:firstLine="708"/>
        <w:rPr>
          <w:rFonts w:ascii="Times New Roman" w:hAnsi="Times New Roman"/>
          <w:i/>
          <w:iCs/>
          <w:sz w:val="24"/>
          <w:szCs w:val="24"/>
        </w:rPr>
      </w:pPr>
      <w:r w:rsidRPr="00121813">
        <w:rPr>
          <w:rFonts w:ascii="Times New Roman" w:hAnsi="Times New Roman"/>
          <w:i/>
          <w:iCs/>
          <w:sz w:val="24"/>
          <w:szCs w:val="24"/>
        </w:rPr>
        <w:t xml:space="preserve">И из зала Изначально Вышестоящего Отца эманируем 9 миллиардов единиц Огня и Синтеза. И Отец каждого человека-землянина наделяет единицей Огня и Синтеза Компетенций по подготовке каждого человека-землянина на его потенциал, данный при рождении, и в устремлении развиваться по-новому, новой эпохой, шестой Метагалактической расой человек-землян. </w:t>
      </w:r>
    </w:p>
    <w:p w14:paraId="7A4EF9C6" w14:textId="77777777" w:rsidR="00121813" w:rsidRPr="00121813" w:rsidRDefault="00D42D01" w:rsidP="00121813">
      <w:pPr>
        <w:spacing w:after="0" w:line="240" w:lineRule="auto"/>
        <w:ind w:firstLine="708"/>
        <w:rPr>
          <w:rFonts w:ascii="Times New Roman" w:hAnsi="Times New Roman"/>
          <w:i/>
          <w:iCs/>
          <w:sz w:val="24"/>
          <w:szCs w:val="24"/>
        </w:rPr>
      </w:pPr>
      <w:r w:rsidRPr="00121813">
        <w:rPr>
          <w:rFonts w:ascii="Times New Roman" w:hAnsi="Times New Roman"/>
          <w:i/>
          <w:iCs/>
          <w:sz w:val="24"/>
          <w:szCs w:val="24"/>
        </w:rPr>
        <w:t xml:space="preserve">И прямо вот уплотняем среду на Планете Земля, максимально отдавая, отдавая Компетенции, в нас входят полномочия. И просим Изначально Вышестоящего Отца развернуть в каждом человеке-землянине два вида жизни Человеческой и Компетентной, в росте и развитии профессионала в каждом, в активации в каждом человеке потенциала Изначально Вышестоящего Отца, в его навыках, умениях, в какой-то деятельности, способностей. Как мы говорим иногда - уникум или творческий человек, творец. И просим Отца максимально активировать в каждом человеке-землянине весь его потенциал отцовский, заложенный Отцом при его рождении, если он не активирован до сих пор - активировать, если активирован – усилить. </w:t>
      </w:r>
      <w:r w:rsidR="00121813" w:rsidRPr="00121813">
        <w:rPr>
          <w:rFonts w:ascii="Times New Roman" w:hAnsi="Times New Roman"/>
          <w:i/>
          <w:iCs/>
          <w:sz w:val="24"/>
          <w:szCs w:val="24"/>
        </w:rPr>
        <w:tab/>
      </w:r>
    </w:p>
    <w:p w14:paraId="7340A418" w14:textId="32B2395A" w:rsidR="00D42D01" w:rsidRPr="00121813" w:rsidRDefault="00D42D01" w:rsidP="00121813">
      <w:pPr>
        <w:spacing w:after="0" w:line="240" w:lineRule="auto"/>
        <w:ind w:firstLine="708"/>
        <w:rPr>
          <w:rFonts w:ascii="Times New Roman" w:hAnsi="Times New Roman"/>
          <w:i/>
          <w:iCs/>
          <w:sz w:val="24"/>
          <w:szCs w:val="24"/>
        </w:rPr>
      </w:pPr>
      <w:r w:rsidRPr="00121813">
        <w:rPr>
          <w:rFonts w:ascii="Times New Roman" w:hAnsi="Times New Roman"/>
          <w:i/>
          <w:iCs/>
          <w:sz w:val="24"/>
          <w:szCs w:val="24"/>
        </w:rPr>
        <w:t xml:space="preserve">И развернуть творение Изначально Вышестоящего Отца профессиональной деятельностью каждого, входя в сотворчество с Изначально Вышестоящим Отцом нами, каждым человеком-землянином по его подготовке. </w:t>
      </w:r>
    </w:p>
    <w:p w14:paraId="11E423B5" w14:textId="6A6FB86D" w:rsidR="00D42D01" w:rsidRPr="00121813" w:rsidRDefault="00D42D01" w:rsidP="00D42D01">
      <w:pPr>
        <w:spacing w:after="0" w:line="240" w:lineRule="auto"/>
        <w:rPr>
          <w:rFonts w:ascii="Times New Roman" w:hAnsi="Times New Roman"/>
          <w:i/>
          <w:iCs/>
          <w:sz w:val="24"/>
          <w:szCs w:val="24"/>
        </w:rPr>
      </w:pPr>
      <w:r w:rsidRPr="00121813">
        <w:rPr>
          <w:rFonts w:ascii="Times New Roman" w:hAnsi="Times New Roman"/>
          <w:i/>
          <w:iCs/>
          <w:sz w:val="24"/>
          <w:szCs w:val="24"/>
        </w:rPr>
        <w:t xml:space="preserve">И, возжигаясь, вспыхивая, преображаясь, развёртываясь пред Изначально Вышестоящим </w:t>
      </w:r>
      <w:r w:rsidR="00121813" w:rsidRPr="00121813">
        <w:rPr>
          <w:rFonts w:ascii="Times New Roman" w:hAnsi="Times New Roman"/>
          <w:i/>
          <w:iCs/>
          <w:sz w:val="24"/>
          <w:szCs w:val="24"/>
        </w:rPr>
        <w:t>Отцом Полномочным</w:t>
      </w:r>
      <w:r w:rsidRPr="00121813">
        <w:rPr>
          <w:rFonts w:ascii="Times New Roman" w:hAnsi="Times New Roman"/>
          <w:i/>
          <w:iCs/>
          <w:sz w:val="24"/>
          <w:szCs w:val="24"/>
        </w:rPr>
        <w:t xml:space="preserve"> Человеком Метагалактики, стяжаем Синтез преображения каждого, прося Изначально Вышестоящего Отца ввести каждого из нас в разработку Жизненности, Компетенций и Полномочий собою, явлением Посвящённого Метагалактики каждым и командой в целом. И возжигаясь, преображаясь, благодарим Изначально Вышестоящего Отца.</w:t>
      </w:r>
    </w:p>
    <w:p w14:paraId="783A9B4F" w14:textId="77777777" w:rsidR="00D42D01" w:rsidRPr="00121813" w:rsidRDefault="00D42D01" w:rsidP="00121813">
      <w:pPr>
        <w:spacing w:after="0" w:line="240" w:lineRule="auto"/>
        <w:ind w:firstLine="708"/>
        <w:rPr>
          <w:rFonts w:ascii="Times New Roman" w:hAnsi="Times New Roman"/>
          <w:i/>
          <w:iCs/>
          <w:sz w:val="24"/>
          <w:szCs w:val="24"/>
        </w:rPr>
      </w:pPr>
      <w:r w:rsidRPr="00121813">
        <w:rPr>
          <w:rFonts w:ascii="Times New Roman" w:hAnsi="Times New Roman"/>
          <w:i/>
          <w:iCs/>
          <w:sz w:val="24"/>
          <w:szCs w:val="24"/>
        </w:rPr>
        <w:t>Синтезируемся с Аватарами Синтеза Кут Хуми Фаинь, стяжаем план Синтеза двухмесячной разработки Полномочий собою в явлении Полномочного Человека Метагалактики каждым. И, впитывая план Синтеза каждым из нас, просим Аватаров  Синтеза Кут Хуми Фаинь научить, обучить каждого действовать Полномочиями, при любом виде деятельности, как в Подразделении, в ИВДИВО, так и в обычной жизни каждого, в умении действовать и синтезировать разные виды космоса, планеты Земля, Солнечные системы, Галактики и Метагалактики в целом, Синтезом реальностей, подреальностей, прареальностей, присутствий и планов, в помаществлении человечеству-землян, перехода из планов в присутствия, по подготовке каждого из присутствия в прареальности, из прареальностей в подреальности, и из подреальностей в реальность Метагалактики Фа. И, возжигаясь, вспыхивая, преображаемся.</w:t>
      </w:r>
    </w:p>
    <w:p w14:paraId="7B652D9E" w14:textId="77777777" w:rsidR="00D42D01" w:rsidRPr="00121813" w:rsidRDefault="00D42D01" w:rsidP="00121813">
      <w:pPr>
        <w:spacing w:after="0" w:line="240" w:lineRule="auto"/>
        <w:ind w:firstLine="708"/>
        <w:rPr>
          <w:rFonts w:ascii="Times New Roman" w:hAnsi="Times New Roman"/>
          <w:i/>
          <w:iCs/>
          <w:sz w:val="24"/>
          <w:szCs w:val="24"/>
        </w:rPr>
      </w:pPr>
      <w:r w:rsidRPr="00121813">
        <w:rPr>
          <w:rFonts w:ascii="Times New Roman" w:hAnsi="Times New Roman"/>
          <w:i/>
          <w:iCs/>
          <w:sz w:val="24"/>
          <w:szCs w:val="24"/>
        </w:rPr>
        <w:lastRenderedPageBreak/>
        <w:t>Благодарим Аватаров Синтеза Кут Хуми Фаинь, Изначально Вышестоящего Отца, возвращаемся в физическое тело, в физическом теле, развёртываем 1024-рицу Полномочий, развёртывая физически телесно Полномочного Человека Метагалактики. И эманируем всё стяжённое, возожжённое в ИВДИВО. От ИВДИВО впитываем весь опыт развития Полномочий, эманируем все стяжённое, возожжённое в ИВДИВО Хакасия.</w:t>
      </w:r>
    </w:p>
    <w:p w14:paraId="217FDFFD" w14:textId="77777777" w:rsidR="00121813" w:rsidRPr="00121813" w:rsidRDefault="00D42D01" w:rsidP="00121813">
      <w:pPr>
        <w:spacing w:after="0" w:line="240" w:lineRule="auto"/>
        <w:ind w:firstLine="708"/>
        <w:rPr>
          <w:rFonts w:ascii="Times New Roman" w:hAnsi="Times New Roman"/>
          <w:i/>
          <w:iCs/>
          <w:sz w:val="24"/>
          <w:szCs w:val="24"/>
        </w:rPr>
      </w:pPr>
      <w:r w:rsidRPr="00121813">
        <w:rPr>
          <w:rFonts w:ascii="Times New Roman" w:hAnsi="Times New Roman"/>
          <w:i/>
          <w:iCs/>
          <w:sz w:val="24"/>
          <w:szCs w:val="24"/>
        </w:rPr>
        <w:t xml:space="preserve">И физически синтезируемся с Изначально Вышестоящим Отцом, и стяжая у Отца 9 миллиардов искр Огня и Синтеза, прося Изначально Вышестоящего Отца развернуть для каждого человека-землянина соответствующий вид Полномочий, так как видит это Изначально Вышестоящий Отец, и развернуть нами среду Полномочий Человека Метагалактики. Эманируем, впитывая 9 миллиардов искр Огня и Синтеза в явлении Полномочий, развёртываем среду Полномочий по Планете Земля, прося Отца зафиксировать на каждом человеке-землянине по его способности, по его подготовке соответствующие Полномочия, так как видит Изначально Вышестоящий Отец. </w:t>
      </w:r>
    </w:p>
    <w:p w14:paraId="5BF8766D" w14:textId="4C68228C" w:rsidR="00B554CA" w:rsidRPr="00121813" w:rsidRDefault="00D42D01" w:rsidP="00121813">
      <w:pPr>
        <w:spacing w:after="0" w:line="240" w:lineRule="auto"/>
        <w:ind w:firstLine="708"/>
        <w:rPr>
          <w:rFonts w:ascii="Times New Roman" w:hAnsi="Times New Roman"/>
          <w:i/>
          <w:iCs/>
          <w:sz w:val="24"/>
          <w:szCs w:val="24"/>
        </w:rPr>
      </w:pPr>
      <w:r w:rsidRPr="00121813">
        <w:rPr>
          <w:rFonts w:ascii="Times New Roman" w:hAnsi="Times New Roman"/>
          <w:i/>
          <w:iCs/>
          <w:sz w:val="24"/>
          <w:szCs w:val="24"/>
        </w:rPr>
        <w:t>И, укутывая Планету Земля Полномочиями Изначально Вышестоящего Отца явление Человека  Метагалактики, эманируем все стяжённое, возожжённое в ИВДИВО каждого, и выходим из практики.</w:t>
      </w:r>
      <w:r w:rsidR="00121813" w:rsidRPr="00121813">
        <w:rPr>
          <w:rFonts w:ascii="Times New Roman" w:hAnsi="Times New Roman"/>
          <w:i/>
          <w:iCs/>
          <w:sz w:val="24"/>
          <w:szCs w:val="24"/>
        </w:rPr>
        <w:t xml:space="preserve"> Аминь.</w:t>
      </w:r>
    </w:p>
    <w:p w14:paraId="066C69BA" w14:textId="77777777" w:rsidR="00D42D01" w:rsidRDefault="00D42D01" w:rsidP="00D42D01">
      <w:pPr>
        <w:spacing w:after="0" w:line="240" w:lineRule="auto"/>
        <w:rPr>
          <w:rFonts w:ascii="Times New Roman" w:hAnsi="Times New Roman"/>
          <w:b/>
          <w:bCs/>
          <w:i/>
          <w:iCs/>
          <w:sz w:val="24"/>
          <w:szCs w:val="24"/>
        </w:rPr>
      </w:pPr>
    </w:p>
    <w:p w14:paraId="34877B2A" w14:textId="77777777" w:rsidR="00B554CA" w:rsidRPr="00B554CA" w:rsidRDefault="00B554CA" w:rsidP="00B554CA">
      <w:pPr>
        <w:spacing w:after="0" w:line="240" w:lineRule="auto"/>
        <w:rPr>
          <w:rFonts w:ascii="Times New Roman" w:hAnsi="Times New Roman"/>
          <w:b/>
          <w:bCs/>
          <w:i/>
          <w:iCs/>
          <w:sz w:val="24"/>
          <w:szCs w:val="24"/>
        </w:rPr>
      </w:pPr>
      <w:r w:rsidRPr="00B554CA">
        <w:rPr>
          <w:rFonts w:ascii="Times New Roman" w:hAnsi="Times New Roman"/>
          <w:b/>
          <w:bCs/>
          <w:i/>
          <w:iCs/>
          <w:sz w:val="24"/>
          <w:szCs w:val="24"/>
        </w:rPr>
        <w:t>02:04:25 - 02:26:11</w:t>
      </w:r>
    </w:p>
    <w:p w14:paraId="7CFAA448" w14:textId="4C8CD2F9" w:rsidR="00B554CA" w:rsidRDefault="00B554CA" w:rsidP="00B554CA">
      <w:pPr>
        <w:spacing w:after="0" w:line="240" w:lineRule="auto"/>
        <w:rPr>
          <w:rFonts w:ascii="Times New Roman" w:hAnsi="Times New Roman"/>
          <w:b/>
          <w:bCs/>
          <w:i/>
          <w:iCs/>
          <w:sz w:val="24"/>
          <w:szCs w:val="24"/>
        </w:rPr>
      </w:pPr>
      <w:r w:rsidRPr="00B554CA">
        <w:rPr>
          <w:rFonts w:ascii="Times New Roman" w:hAnsi="Times New Roman"/>
          <w:b/>
          <w:bCs/>
          <w:i/>
          <w:iCs/>
          <w:sz w:val="24"/>
          <w:szCs w:val="24"/>
        </w:rPr>
        <w:t>Практика № 7. Стяжание ИВДИВО Космической реализации Человека ИВДИВО Космического, стяжание 16-рицы ИВДИВО Развития.</w:t>
      </w:r>
    </w:p>
    <w:p w14:paraId="3BD9F744" w14:textId="77777777" w:rsidR="00121813" w:rsidRDefault="00121813" w:rsidP="00D42D01">
      <w:pPr>
        <w:spacing w:after="0" w:line="240" w:lineRule="auto"/>
        <w:rPr>
          <w:rFonts w:ascii="Times New Roman" w:hAnsi="Times New Roman"/>
          <w:b/>
          <w:bCs/>
          <w:i/>
          <w:iCs/>
          <w:sz w:val="24"/>
          <w:szCs w:val="24"/>
        </w:rPr>
      </w:pPr>
    </w:p>
    <w:p w14:paraId="172FB20D" w14:textId="77777777" w:rsidR="00121813" w:rsidRPr="00121813" w:rsidRDefault="00D42D01" w:rsidP="00121813">
      <w:pPr>
        <w:spacing w:after="0" w:line="240" w:lineRule="auto"/>
        <w:ind w:firstLine="708"/>
        <w:rPr>
          <w:rFonts w:ascii="Times New Roman" w:hAnsi="Times New Roman"/>
          <w:i/>
          <w:iCs/>
          <w:sz w:val="24"/>
          <w:szCs w:val="24"/>
        </w:rPr>
      </w:pPr>
      <w:r w:rsidRPr="00121813">
        <w:rPr>
          <w:rFonts w:ascii="Times New Roman" w:hAnsi="Times New Roman"/>
          <w:i/>
          <w:iCs/>
          <w:sz w:val="24"/>
          <w:szCs w:val="24"/>
        </w:rPr>
        <w:t xml:space="preserve">Давайте тогда вспыхиваем всем потенциалом трех реализаций </w:t>
      </w:r>
      <w:r w:rsidR="00121813" w:rsidRPr="00121813">
        <w:rPr>
          <w:rFonts w:ascii="Times New Roman" w:hAnsi="Times New Roman"/>
          <w:i/>
          <w:iCs/>
          <w:sz w:val="24"/>
          <w:szCs w:val="24"/>
        </w:rPr>
        <w:t>к</w:t>
      </w:r>
      <w:r w:rsidRPr="00121813">
        <w:rPr>
          <w:rFonts w:ascii="Times New Roman" w:hAnsi="Times New Roman"/>
          <w:i/>
          <w:iCs/>
          <w:sz w:val="24"/>
          <w:szCs w:val="24"/>
        </w:rPr>
        <w:t xml:space="preserve">аждого. Реализация Человеческой Жизненностями, вот прямо в Физическом Теле, начинаем развертывать в Теле, внутри Тела, 1024-рицу Жизненностей Человека Метагалактики. Следующий Компакт прямо на эти Жизненности фиксируем Компетентное Тело, кто там, Архат, Адепт. Мария -Ученик. Развертываем в каждой Части 1024-рицу Компетенций и начинаем наши Части максимально этими Компетенциями активировать, чтобы они смогли что-то сделать. </w:t>
      </w:r>
    </w:p>
    <w:p w14:paraId="004AFC74" w14:textId="77777777" w:rsidR="00121813" w:rsidRDefault="00D42D01" w:rsidP="00121813">
      <w:pPr>
        <w:spacing w:after="0" w:line="240" w:lineRule="auto"/>
        <w:ind w:firstLine="708"/>
        <w:rPr>
          <w:rFonts w:ascii="Times New Roman" w:hAnsi="Times New Roman"/>
          <w:i/>
          <w:iCs/>
          <w:sz w:val="24"/>
          <w:szCs w:val="24"/>
        </w:rPr>
      </w:pPr>
      <w:r w:rsidRPr="00121813">
        <w:rPr>
          <w:rFonts w:ascii="Times New Roman" w:hAnsi="Times New Roman"/>
          <w:i/>
          <w:iCs/>
          <w:sz w:val="24"/>
          <w:szCs w:val="24"/>
        </w:rPr>
        <w:t xml:space="preserve"> Это Компетенции. Теперь дальше на Компетентное Тело, вспыхивая 1024 Компетенциями и по количество сколько у вас 2048, 3072, 4096. Развертываем Полномочного Человека Метагалактики</w:t>
      </w:r>
      <w:r w:rsidR="00121813" w:rsidRPr="00121813">
        <w:rPr>
          <w:rFonts w:ascii="Times New Roman" w:hAnsi="Times New Roman"/>
          <w:i/>
          <w:iCs/>
          <w:sz w:val="24"/>
          <w:szCs w:val="24"/>
        </w:rPr>
        <w:t>,</w:t>
      </w:r>
      <w:r w:rsidRPr="00121813">
        <w:rPr>
          <w:rFonts w:ascii="Times New Roman" w:hAnsi="Times New Roman"/>
          <w:i/>
          <w:iCs/>
          <w:sz w:val="24"/>
          <w:szCs w:val="24"/>
        </w:rPr>
        <w:t xml:space="preserve"> где на Части и уже Компетенции, где мы Частями можем что-то сделать, вспыхиваем, где можем примениться. Это как раз Полномочия, где мы можем примениться и вот вспыхиваем вот этой троичной концентрацией Синтезов каждого, активируя Компетенции, Полномочия и Жизненности в каждом из нас, синтезируемся с Изначально Вышестоящими Аватарами Синтеза Кут Хуми Фаинь, и делая шаг во внутреннюю Организацию каждого, переходим в зал ИВДИВО, развертываемся пред Аватарами Синтеза Кут Хуми Фаинь в Форме Ипостаси десятого Синтеза, в Синтезе 3-ричной концентрации Синтеза Жизненности, Компетенции, Полномочий в Теле Посвященного собою</w:t>
      </w:r>
      <w:r w:rsidR="00121813">
        <w:rPr>
          <w:rFonts w:ascii="Times New Roman" w:hAnsi="Times New Roman"/>
          <w:i/>
          <w:iCs/>
          <w:sz w:val="24"/>
          <w:szCs w:val="24"/>
        </w:rPr>
        <w:t>.</w:t>
      </w:r>
      <w:r w:rsidRPr="00121813">
        <w:rPr>
          <w:rFonts w:ascii="Times New Roman" w:hAnsi="Times New Roman"/>
          <w:i/>
          <w:iCs/>
          <w:sz w:val="24"/>
          <w:szCs w:val="24"/>
        </w:rPr>
        <w:t xml:space="preserve"> </w:t>
      </w:r>
    </w:p>
    <w:p w14:paraId="6D5AADF3" w14:textId="77777777" w:rsidR="00121813" w:rsidRPr="00E86D5A" w:rsidRDefault="00121813" w:rsidP="00121813">
      <w:pPr>
        <w:spacing w:after="0" w:line="240" w:lineRule="auto"/>
        <w:ind w:firstLine="708"/>
        <w:rPr>
          <w:rFonts w:ascii="Times New Roman" w:hAnsi="Times New Roman"/>
          <w:i/>
          <w:iCs/>
          <w:sz w:val="24"/>
          <w:szCs w:val="24"/>
        </w:rPr>
      </w:pPr>
      <w:r>
        <w:rPr>
          <w:rFonts w:ascii="Times New Roman" w:hAnsi="Times New Roman"/>
          <w:i/>
          <w:iCs/>
          <w:sz w:val="24"/>
          <w:szCs w:val="24"/>
        </w:rPr>
        <w:t>И</w:t>
      </w:r>
      <w:r w:rsidR="00D42D01" w:rsidRPr="00121813">
        <w:rPr>
          <w:rFonts w:ascii="Times New Roman" w:hAnsi="Times New Roman"/>
          <w:i/>
          <w:iCs/>
          <w:sz w:val="24"/>
          <w:szCs w:val="24"/>
        </w:rPr>
        <w:t xml:space="preserve"> </w:t>
      </w:r>
      <w:r w:rsidR="00D42D01" w:rsidRPr="00E86D5A">
        <w:rPr>
          <w:rFonts w:ascii="Times New Roman" w:hAnsi="Times New Roman"/>
          <w:i/>
          <w:iCs/>
          <w:sz w:val="24"/>
          <w:szCs w:val="24"/>
        </w:rPr>
        <w:t>синтезируясь с Аватарами Синтеза Кут Хуми Фаинь, стяжаем 16 Синтез Синтезов и 16 Синтезов Праполномочий Синтеза Изначально Вышестоящего Отца,  прося Аватаров Синтеза Кут Хуми Фаинь максимально активировать и развернуть в нас, и нами  ИВДИВО-космическую Реализацию Человека Космического в нас, и вспыхивая в теле Посвященного Учителем Синтеза. Мария -Изначальным Синтеза, и максимально самостраиваемся Учителем Синтеза с Явлением Учителя Синтеза, Аватаров Синтеза Кут Хуми Фаинь или Изначальным Синтеза с Аватарами Синтеза Кут Хуми Фаинь и начинаем проникаться их Явлением Учителя или Изначального, начиная в Теле концентрировать Синтез-космическую Реализацию или ИВДИВО-космическую реализацию собою</w:t>
      </w:r>
      <w:r w:rsidRPr="00E86D5A">
        <w:rPr>
          <w:rFonts w:ascii="Times New Roman" w:hAnsi="Times New Roman"/>
          <w:i/>
          <w:iCs/>
          <w:sz w:val="24"/>
          <w:szCs w:val="24"/>
        </w:rPr>
        <w:t>.</w:t>
      </w:r>
    </w:p>
    <w:p w14:paraId="64A4512C" w14:textId="77777777" w:rsidR="00121813" w:rsidRPr="00E86D5A" w:rsidRDefault="00121813" w:rsidP="00121813">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И</w:t>
      </w:r>
      <w:r w:rsidR="00D42D01" w:rsidRPr="00E86D5A">
        <w:rPr>
          <w:rFonts w:ascii="Times New Roman" w:hAnsi="Times New Roman"/>
          <w:i/>
          <w:iCs/>
          <w:sz w:val="24"/>
          <w:szCs w:val="24"/>
        </w:rPr>
        <w:t xml:space="preserve"> просим Аватаров Синтеза Кут Хуми Фаинь в поддержке этого </w:t>
      </w:r>
      <w:r w:rsidRPr="00E86D5A">
        <w:rPr>
          <w:rFonts w:ascii="Times New Roman" w:hAnsi="Times New Roman"/>
          <w:i/>
          <w:iCs/>
          <w:sz w:val="24"/>
          <w:szCs w:val="24"/>
        </w:rPr>
        <w:t>я</w:t>
      </w:r>
      <w:r w:rsidR="00D42D01" w:rsidRPr="00E86D5A">
        <w:rPr>
          <w:rFonts w:ascii="Times New Roman" w:hAnsi="Times New Roman"/>
          <w:i/>
          <w:iCs/>
          <w:sz w:val="24"/>
          <w:szCs w:val="24"/>
        </w:rPr>
        <w:t xml:space="preserve">вления, Должностно Полномочными собою каждым и в поддержке каждого, то есть один за всех, все за одного, развернуть в Теле каждого </w:t>
      </w:r>
      <w:r w:rsidRPr="00E86D5A">
        <w:rPr>
          <w:rFonts w:ascii="Times New Roman" w:hAnsi="Times New Roman"/>
          <w:i/>
          <w:iCs/>
          <w:sz w:val="24"/>
          <w:szCs w:val="24"/>
        </w:rPr>
        <w:t>я</w:t>
      </w:r>
      <w:r w:rsidR="00D42D01" w:rsidRPr="00E86D5A">
        <w:rPr>
          <w:rFonts w:ascii="Times New Roman" w:hAnsi="Times New Roman"/>
          <w:i/>
          <w:iCs/>
          <w:sz w:val="24"/>
          <w:szCs w:val="24"/>
        </w:rPr>
        <w:t xml:space="preserve">вление ИВДИВО-космической Реализации </w:t>
      </w:r>
      <w:r w:rsidR="00D42D01" w:rsidRPr="00E86D5A">
        <w:rPr>
          <w:rFonts w:ascii="Times New Roman" w:hAnsi="Times New Roman"/>
          <w:i/>
          <w:iCs/>
          <w:sz w:val="24"/>
          <w:szCs w:val="24"/>
        </w:rPr>
        <w:lastRenderedPageBreak/>
        <w:t xml:space="preserve">Человека Космического нами. И просим Изначально Вышестоящих Аватаров Синтеза </w:t>
      </w:r>
      <w:r w:rsidRPr="00E86D5A">
        <w:rPr>
          <w:rFonts w:ascii="Times New Roman" w:hAnsi="Times New Roman"/>
          <w:i/>
          <w:iCs/>
          <w:sz w:val="24"/>
          <w:szCs w:val="24"/>
        </w:rPr>
        <w:t>К</w:t>
      </w:r>
      <w:r w:rsidR="00D42D01" w:rsidRPr="00E86D5A">
        <w:rPr>
          <w:rFonts w:ascii="Times New Roman" w:hAnsi="Times New Roman"/>
          <w:i/>
          <w:iCs/>
          <w:sz w:val="24"/>
          <w:szCs w:val="24"/>
        </w:rPr>
        <w:t>ут Хуми Фаинь Развернуть в Теле ИВДИВО-космического, Человека Космического потенциальным усилением Каждого Учителя Синтеза, или Изначального Синтеза. И стяжаем Образ Жизни Ивдиво-космического собою.</w:t>
      </w:r>
    </w:p>
    <w:p w14:paraId="6B5FF049" w14:textId="77777777" w:rsidR="00121813" w:rsidRPr="00E86D5A" w:rsidRDefault="00D42D01" w:rsidP="00121813">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Стяжаем Слово Изначально Вышестоящего Отца ИВДИВО-космического Собою, стяжаем Распознание ИВДИВО-космического собою, стяжаем Понимание ИВДИВО-космического собою, Погружение ИВДИВО-Космического Собою, Генезис ИВДИВОо-космического Собою, Миракль ИВДИВО-космического Собою, Магнит ИВДИВО-космического Собою, Практику ИВДИВО-космического собою, Репликацию ИВДИВО-космического Собою, Созидание ИВДИВО- космического, Творение ИВДИВО- космического, Любви ИВДИВО-космического, Практику Мудрости ИВДИВО- космического, Волею Изначально Вышестоящего Отца, Практикой Воли ИВДИВО-космического, и Синтез ИВДИВО- космического в каждом и нами в целом, и, возжигаясь, и вспыхивая 16-рицей ИВДИВО-реализации в каждом из нас и нами в целом</w:t>
      </w:r>
      <w:r w:rsidR="00121813" w:rsidRPr="00E86D5A">
        <w:rPr>
          <w:rFonts w:ascii="Times New Roman" w:hAnsi="Times New Roman"/>
          <w:i/>
          <w:iCs/>
          <w:sz w:val="24"/>
          <w:szCs w:val="24"/>
        </w:rPr>
        <w:t>.</w:t>
      </w:r>
    </w:p>
    <w:p w14:paraId="73AD31D9" w14:textId="5332D7E6" w:rsidR="00D42D01" w:rsidRPr="00E86D5A" w:rsidRDefault="00121813" w:rsidP="00121813">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С</w:t>
      </w:r>
      <w:r w:rsidR="00D42D01" w:rsidRPr="00E86D5A">
        <w:rPr>
          <w:rFonts w:ascii="Times New Roman" w:hAnsi="Times New Roman"/>
          <w:i/>
          <w:iCs/>
          <w:sz w:val="24"/>
          <w:szCs w:val="24"/>
        </w:rPr>
        <w:t>тяжаем</w:t>
      </w:r>
      <w:r w:rsidRPr="00E86D5A">
        <w:rPr>
          <w:rFonts w:ascii="Times New Roman" w:hAnsi="Times New Roman"/>
          <w:i/>
          <w:iCs/>
          <w:sz w:val="24"/>
          <w:szCs w:val="24"/>
        </w:rPr>
        <w:t xml:space="preserve"> у</w:t>
      </w:r>
      <w:r w:rsidR="00D42D01" w:rsidRPr="00E86D5A">
        <w:rPr>
          <w:rFonts w:ascii="Times New Roman" w:hAnsi="Times New Roman"/>
          <w:i/>
          <w:iCs/>
          <w:sz w:val="24"/>
          <w:szCs w:val="24"/>
        </w:rPr>
        <w:t xml:space="preserve"> Аватаров Синтеза Кут Хуми Фаинь 1025 </w:t>
      </w:r>
      <w:r w:rsidRPr="00E86D5A">
        <w:rPr>
          <w:rFonts w:ascii="Times New Roman" w:hAnsi="Times New Roman"/>
          <w:i/>
          <w:iCs/>
          <w:sz w:val="24"/>
          <w:szCs w:val="24"/>
        </w:rPr>
        <w:t xml:space="preserve">Синтез </w:t>
      </w:r>
      <w:r w:rsidR="00D42D01" w:rsidRPr="00E86D5A">
        <w:rPr>
          <w:rFonts w:ascii="Times New Roman" w:hAnsi="Times New Roman"/>
          <w:i/>
          <w:iCs/>
          <w:sz w:val="24"/>
          <w:szCs w:val="24"/>
        </w:rPr>
        <w:t>Синтезов</w:t>
      </w:r>
      <w:r w:rsidRPr="00E86D5A">
        <w:rPr>
          <w:rFonts w:ascii="Times New Roman" w:hAnsi="Times New Roman"/>
          <w:i/>
          <w:iCs/>
          <w:sz w:val="24"/>
          <w:szCs w:val="24"/>
        </w:rPr>
        <w:t xml:space="preserve"> и Синтез </w:t>
      </w:r>
      <w:r w:rsidR="00D42D01" w:rsidRPr="00E86D5A">
        <w:rPr>
          <w:rFonts w:ascii="Times New Roman" w:hAnsi="Times New Roman"/>
          <w:i/>
          <w:iCs/>
          <w:sz w:val="24"/>
          <w:szCs w:val="24"/>
        </w:rPr>
        <w:t xml:space="preserve">Праполномочий Синтеза Изначально Вышестоящего Отца, прося </w:t>
      </w:r>
      <w:r w:rsidRPr="00E86D5A">
        <w:rPr>
          <w:rFonts w:ascii="Times New Roman" w:hAnsi="Times New Roman"/>
          <w:i/>
          <w:iCs/>
          <w:sz w:val="24"/>
          <w:szCs w:val="24"/>
        </w:rPr>
        <w:t>И</w:t>
      </w:r>
      <w:r w:rsidR="00D42D01" w:rsidRPr="00E86D5A">
        <w:rPr>
          <w:rFonts w:ascii="Times New Roman" w:hAnsi="Times New Roman"/>
          <w:i/>
          <w:iCs/>
          <w:sz w:val="24"/>
          <w:szCs w:val="24"/>
        </w:rPr>
        <w:t>значально Вышестоящих Аватаров Синтеза Кут Хуми Фаинь, ввести нас в 1024-ричную концентрацию ИВДИВО-космического в каждом из нас, и в Синтезе с Аватарами Синтеза Кут Хуми Фаинь, синтезируясь с Отцом, переходим в Зал Изначально Вышестоящего Отца, развертываясь пред Изначально Вышестоящим Отцом всей концентрацией Синтеза, Жизненност</w:t>
      </w:r>
      <w:r w:rsidRPr="00E86D5A">
        <w:rPr>
          <w:rFonts w:ascii="Times New Roman" w:hAnsi="Times New Roman"/>
          <w:i/>
          <w:iCs/>
          <w:sz w:val="24"/>
          <w:szCs w:val="24"/>
        </w:rPr>
        <w:t xml:space="preserve">ей, </w:t>
      </w:r>
      <w:r w:rsidR="00D42D01" w:rsidRPr="00E86D5A">
        <w:rPr>
          <w:rFonts w:ascii="Times New Roman" w:hAnsi="Times New Roman"/>
          <w:i/>
          <w:iCs/>
          <w:sz w:val="24"/>
          <w:szCs w:val="24"/>
        </w:rPr>
        <w:t xml:space="preserve">Компетенции, Полномочий и 16-рицей ИВДИВО-космического, фиксированного в нас и нами Кут Хуми Фаинь. Сферу ИВДИВО Каждого развертываем на весь Зал Изначально Вышестоящего Отца, а сами проникаемся 16-рицей Практик ИВДИВО-космического с Изначально Вышестоящим Отцом, явлением Учителя Синтеза или Изначального Синтеза и, синтезируясь с Изначально Вышестоящим Отцом, стяжая у Изначально Вышестоящего Отца </w:t>
      </w:r>
      <w:r w:rsidRPr="00E86D5A">
        <w:rPr>
          <w:rFonts w:ascii="Times New Roman" w:hAnsi="Times New Roman"/>
          <w:i/>
          <w:iCs/>
          <w:sz w:val="24"/>
          <w:szCs w:val="24"/>
        </w:rPr>
        <w:t>я</w:t>
      </w:r>
      <w:r w:rsidR="00D42D01" w:rsidRPr="00E86D5A">
        <w:rPr>
          <w:rFonts w:ascii="Times New Roman" w:hAnsi="Times New Roman"/>
          <w:i/>
          <w:iCs/>
          <w:sz w:val="24"/>
          <w:szCs w:val="24"/>
        </w:rPr>
        <w:t>вление ИВДИВО-космической Реализаци</w:t>
      </w:r>
      <w:r w:rsidRPr="00E86D5A">
        <w:rPr>
          <w:rFonts w:ascii="Times New Roman" w:hAnsi="Times New Roman"/>
          <w:i/>
          <w:iCs/>
          <w:sz w:val="24"/>
          <w:szCs w:val="24"/>
        </w:rPr>
        <w:t>и</w:t>
      </w:r>
      <w:r w:rsidR="00D42D01" w:rsidRPr="00E86D5A">
        <w:rPr>
          <w:rFonts w:ascii="Times New Roman" w:hAnsi="Times New Roman"/>
          <w:i/>
          <w:iCs/>
          <w:sz w:val="24"/>
          <w:szCs w:val="24"/>
        </w:rPr>
        <w:t xml:space="preserve"> каждого из нас Человека Космического, Человека ИВДИВО-космического. Попробуйте сейчас, стяжаем у Отца Синтезирование Творения Человека ИВДИВО-космического в каждом из нас.</w:t>
      </w:r>
    </w:p>
    <w:p w14:paraId="565E40B0" w14:textId="77777777" w:rsidR="00D42D01" w:rsidRPr="00E86D5A" w:rsidRDefault="00D42D01" w:rsidP="00121813">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И вот пробуйте зафиксировать, как Отец развертывает это Творение в нас, в теле каждого, на ту базу Полномочий, Компетенций и Жизненности, развернутых в нас и нами. Максимально отдавайтесь процессу Отца. На физике, в Теле Физическом может идти фиксация на лоб или на темечко, либо на всю голову — это как раз идёт активация Компетенции, Полномочий и ИВДИВО-космической Реализации.</w:t>
      </w:r>
    </w:p>
    <w:p w14:paraId="78E482EA" w14:textId="77777777" w:rsidR="00D42D01" w:rsidRPr="00E86D5A" w:rsidRDefault="00D42D01" w:rsidP="00D42D01">
      <w:pPr>
        <w:spacing w:after="0" w:line="240" w:lineRule="auto"/>
        <w:rPr>
          <w:rFonts w:ascii="Times New Roman" w:hAnsi="Times New Roman"/>
          <w:i/>
          <w:iCs/>
          <w:sz w:val="24"/>
          <w:szCs w:val="24"/>
        </w:rPr>
      </w:pPr>
      <w:r w:rsidRPr="00E86D5A">
        <w:rPr>
          <w:rFonts w:ascii="Times New Roman" w:hAnsi="Times New Roman"/>
          <w:i/>
          <w:iCs/>
          <w:sz w:val="24"/>
          <w:szCs w:val="24"/>
        </w:rPr>
        <w:t>Просто распускайте тогда по телу, чтобы голову не сдавливало, и проникаемся Изначально Вышестоящим Отцом.</w:t>
      </w:r>
    </w:p>
    <w:p w14:paraId="7970E8BE" w14:textId="77777777" w:rsidR="00121813" w:rsidRPr="00E86D5A" w:rsidRDefault="00D42D01" w:rsidP="00121813">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 xml:space="preserve">Мы стяжаем Синтез ИВДИВО-космической реализации каждому из нас, человека ИВДИВО-Космоса собой, и просим </w:t>
      </w:r>
      <w:r w:rsidR="00121813" w:rsidRPr="00E86D5A">
        <w:rPr>
          <w:rFonts w:ascii="Times New Roman" w:hAnsi="Times New Roman"/>
          <w:i/>
          <w:iCs/>
          <w:sz w:val="24"/>
          <w:szCs w:val="24"/>
        </w:rPr>
        <w:t>И</w:t>
      </w:r>
      <w:r w:rsidRPr="00E86D5A">
        <w:rPr>
          <w:rFonts w:ascii="Times New Roman" w:hAnsi="Times New Roman"/>
          <w:i/>
          <w:iCs/>
          <w:sz w:val="24"/>
          <w:szCs w:val="24"/>
        </w:rPr>
        <w:t>значально Вышестоящего Отца зафиксировать в каждом из нас 16-рицу Реализации, стяжая у Изначально Вышестоящего Отца 64 вида Синтеза Изначально Вышестоящего Отца, прося Отца 64 видами Синтеза, 64 видами космоса развернуть 16-рицу Реализации в каждом, в явлении 1024 -х Реализации ИВДИВО-космического собою и, синтезируясь с Изначально Вышестоящим Отцом, стяжаем первую концентрацию Метагалактического Космоса на каждого из нас в 16-рицей Реализации и стяжаем Метагалактический Образ Жизни каждому из нас, возжигаясь, развертывая в Теле ИВДИВО- космическом, Метагалактический Образ Жизни, стяжаем Метагалактическое Слово Изначально Вышестоящего Отца в Теле каждого, стяжаем Метагалактическое Распознание каждому из нас, стяжаем Метагалактическое Понимание, Метагалактическое Погружение, Метагалактический Генезис, Метагалактический Миракль, Метагалактический Магнит, Метагалактическую  Практику, Метагалактическую Репликацию. Метагалактическое Созидание, Метагалактическое Творение, Метагалактическую Любовь, Метагалактическую мудрость, Метагалактическую Волю, Метагалактический Синтез</w:t>
      </w:r>
      <w:r w:rsidR="00121813" w:rsidRPr="00E86D5A">
        <w:rPr>
          <w:rFonts w:ascii="Times New Roman" w:hAnsi="Times New Roman"/>
          <w:i/>
          <w:iCs/>
          <w:sz w:val="24"/>
          <w:szCs w:val="24"/>
        </w:rPr>
        <w:t>.</w:t>
      </w:r>
    </w:p>
    <w:p w14:paraId="6AF711BC" w14:textId="77777777" w:rsidR="00E86D5A" w:rsidRPr="00E86D5A" w:rsidRDefault="00121813" w:rsidP="00121813">
      <w:pPr>
        <w:spacing w:after="0" w:line="240" w:lineRule="auto"/>
        <w:ind w:firstLine="708"/>
        <w:rPr>
          <w:rFonts w:ascii="Times New Roman" w:hAnsi="Times New Roman"/>
          <w:i/>
          <w:iCs/>
          <w:sz w:val="24"/>
          <w:szCs w:val="24"/>
        </w:rPr>
      </w:pPr>
      <w:r w:rsidRPr="00E86D5A">
        <w:rPr>
          <w:rFonts w:ascii="Times New Roman" w:hAnsi="Times New Roman"/>
          <w:i/>
          <w:iCs/>
          <w:sz w:val="24"/>
          <w:szCs w:val="24"/>
        </w:rPr>
        <w:lastRenderedPageBreak/>
        <w:t>И</w:t>
      </w:r>
      <w:r w:rsidR="00D42D01" w:rsidRPr="00E86D5A">
        <w:rPr>
          <w:rFonts w:ascii="Times New Roman" w:hAnsi="Times New Roman"/>
          <w:i/>
          <w:iCs/>
          <w:sz w:val="24"/>
          <w:szCs w:val="24"/>
        </w:rPr>
        <w:t xml:space="preserve"> вспыхивая 16-рицей базовых Реализаций в каждом из нас, и каждым из нас, и командой в целом, и просим Изначально Вышестоящего Отца выявить все предыдущие виды Практик в любых наших воплощениях, Цивилизациях и Эпохах, и просим Изначально Вышестоящего Отца завершить любые виды Практик предыдущих воплощений Эпох и Цивилизаций, которые до сих пор действуют в нас, и стяжаем у Изначально Вышестоящего Отца Поядающий Синтез Изначально Вышестоящего Отца, впитывая в Тело каждого через Хум. Развертываем внутри Тела и Поядающим Синтезом Изначально Вышестоящего Отца, завершаем все предыдущие виды Практик всех предыдущих Эпох, Цивилизаций, воплощений, на данный момент способностей каждого из нас и усиленно на всю команду в целом, один за всех, все за одного. </w:t>
      </w:r>
    </w:p>
    <w:p w14:paraId="24AE1D49" w14:textId="77777777" w:rsidR="00E86D5A" w:rsidRPr="00E86D5A" w:rsidRDefault="00D42D01" w:rsidP="00121813">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 xml:space="preserve">И вот у Отца можете спросить какие виды Практик завершились или какая главная Практика завершена у вас. Отец с каждым сейчас общается на тему этих Практик. Где какая-то Практика была самая главная у вас она до действовала и мешала вам входить вот в эту практическое углубление, в Практику с Изначально Вышестоящим Отцом. И она тоже оттягивала ваш Огонь на поддержку этой Практики в вас. Хотя Эпохи сменились, Цивилизации сменились, воплощения поменялись, а в Духе этот Дух практику это несет. В Свете эта Практика записана. Энергия продолжает действовать этой Практикой. </w:t>
      </w:r>
    </w:p>
    <w:p w14:paraId="0A03CBFB" w14:textId="77777777" w:rsidR="00E86D5A" w:rsidRPr="00E86D5A" w:rsidRDefault="00D42D01" w:rsidP="00121813">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 xml:space="preserve">И стяжаем у Изначально Вышестоящего Отца Точку Невозврата каждому из нас, прося Отца зафиксировать Точку Невозврата на каждого и в каждом, чтобы мы не смогли вернуться к этой Практике. Или тенденция Тела, Энергии, Светом или Духом шла в нас или продолжалась. Или мы могли в Духе вернуться к этой Практике. То есть полностью искренне Отца попросите завершить все эти Практики в нас и помочь завершить их Отцом, введя нас в новую 16-рицу Практик, явлением Реализованного Собою, Синтезом Изначально Вышестоящего Отца, Явлением Изначально Вышестоящего Отца Собою каждым, служа Кут Хуми каждому из нас и Человечеству Землян. </w:t>
      </w:r>
    </w:p>
    <w:p w14:paraId="73B0AB7F" w14:textId="5BB02936" w:rsidR="00E86D5A" w:rsidRPr="00E86D5A" w:rsidRDefault="00D42D01" w:rsidP="00E86D5A">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И попробуйте вот в Теле как-то эту Фиксацию попрожить, позафиксировать, как эта Точка Невозврата фиксируется в вашем Теле. И стяжаем у Изначально Вышестоящего отца, 1024-ричную Концентрацию ИВДИВО-космического собою, с развертыванием базовой 16-рицы Видов Практик в 64 видах Космоса каждого из нас, в Росте и Развитии собою ИВДИВО-космического,  и просим Изначально Вышестоящего Отца развернуть нами по всем Космосам, на что мы способны. Минимум Метагалактического Космоса по 1024 архетипам ИВДИВО, всю концентрацию Реализованного в явлении ИВДИВО-космического собою по всем ИВДИВО-Полисам, всего Метагалактического Космоса в развитии Человечества- Землян. Так как у нас в Метагалактическом Космосе стяжены Человеки-Землянины, то мы просим Отца наделить их ИВДИВО-космической Реализацие</w:t>
      </w:r>
      <w:r w:rsidR="00E86D5A" w:rsidRPr="00E86D5A">
        <w:rPr>
          <w:rFonts w:ascii="Times New Roman" w:hAnsi="Times New Roman"/>
          <w:i/>
          <w:iCs/>
          <w:sz w:val="24"/>
          <w:szCs w:val="24"/>
        </w:rPr>
        <w:t>й.</w:t>
      </w:r>
    </w:p>
    <w:p w14:paraId="31F80273" w14:textId="77777777" w:rsidR="00E86D5A" w:rsidRPr="00E86D5A" w:rsidRDefault="00D42D01" w:rsidP="00E86D5A">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 xml:space="preserve">И проникаясь Изначально Вышестоящим Отцом, стяжаем у Изначально Вышестоящего Отца, Синтез ИВДИВО-космического Человека каждому из нас и просим Отца зафиксировать на каждого 4 вида Реализации ИВДИВО - космическую, действующими Практиками в нас и нами, Полномочную Реализацию применением в разных видах  Космоса, видов Материи, Стихий, Царств, Видов Материи, Архетипах, где мы можем примениться, Компетентной Реализацией в активации всех видов Компетенций, от Прав Синтеза до виртуозного Синтеза, от Посвящений до Должностных Компетенций, и Человеческую Реализацию в Синтезе нас, в развертывании Жизненности собою и Жизни Частями, и ввести, стяжая каждому из нас, Жизнь Человека Метагалактики, возжигая и вспыхивая Жизнью Изначально Вышестоящего Отца, Явлением Человека Метагалактики. Стяжаем Жизнь Компетентного, проговаривайте, кто вы? Мария, ученик. </w:t>
      </w:r>
    </w:p>
    <w:p w14:paraId="1F63465E" w14:textId="77777777" w:rsidR="00E86D5A" w:rsidRPr="00E86D5A" w:rsidRDefault="00D42D01" w:rsidP="00E86D5A">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 xml:space="preserve">И вспыхивая, оживляя, явление Тела Компетентного каждым и нами в целом. Стяжаем Жизнь Полномочного, Человека Полномочного каждому из нас и стяжаем </w:t>
      </w:r>
      <w:r w:rsidRPr="00E86D5A">
        <w:rPr>
          <w:rFonts w:ascii="Times New Roman" w:hAnsi="Times New Roman"/>
          <w:i/>
          <w:iCs/>
          <w:sz w:val="24"/>
          <w:szCs w:val="24"/>
        </w:rPr>
        <w:lastRenderedPageBreak/>
        <w:t>Жизнь ИВДИВО-реализации каждому, ИВДИВО-космического, явлений Человека ИВДИВО-космического нами, и вспыхивая всеми четырьмя Жизнями каждым из нас и нами в целом, стяжая пятую Жизнь каждому из нас, Синтез -реализации сил, в Синтезе всех Реализаций Физической Жизнью  собою, и стяжая пять Синтезов Изначально Вышестоящего Отца, преображаемся</w:t>
      </w:r>
      <w:r w:rsidR="00E86D5A" w:rsidRPr="00E86D5A">
        <w:rPr>
          <w:rFonts w:ascii="Times New Roman" w:hAnsi="Times New Roman"/>
          <w:i/>
          <w:iCs/>
          <w:sz w:val="24"/>
          <w:szCs w:val="24"/>
        </w:rPr>
        <w:t>.</w:t>
      </w:r>
    </w:p>
    <w:p w14:paraId="0B38B566" w14:textId="77777777" w:rsidR="00E86D5A" w:rsidRPr="00E86D5A" w:rsidRDefault="00E86D5A" w:rsidP="00E86D5A">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И</w:t>
      </w:r>
      <w:r w:rsidR="00D42D01" w:rsidRPr="00E86D5A">
        <w:rPr>
          <w:rFonts w:ascii="Times New Roman" w:hAnsi="Times New Roman"/>
          <w:i/>
          <w:iCs/>
          <w:sz w:val="24"/>
          <w:szCs w:val="24"/>
        </w:rPr>
        <w:t xml:space="preserve"> просим Изначально Вышестоящего Отца зафиксировать первую Жизнь Человека Физического Синтез-реализации чисто Физическим Миром, в концентрации 16384-х реальностей в вершине каждого из нас в каждом Физического мира Метагалактики, жизнь Человеческой Реализации в реализации Жизненности собою Тонким Миром Метагалактики, Жизнь Полномочного Огненным Миром в Развитии Духа в Каждом из нас, Жизнь Компетентного Огненным миром, миром Духа, Синтезный Мир зафиксировать на Полномочного собою, с фиксацией Жизни Полномочного с Синтезным Миром в каждом и нами в целом, Метагалактическим, вспыхивая Синтезом четырёх миров, четырьмя видами Жизни, возжигаемся Явлением Изначально Вышестоящего Отца и пятый мир Человека. </w:t>
      </w:r>
    </w:p>
    <w:p w14:paraId="3B278BC8" w14:textId="196678E5" w:rsidR="00D42D01" w:rsidRPr="00E86D5A" w:rsidRDefault="00D42D01" w:rsidP="00E86D5A">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Просим Отца развернуть миром Человека, ИВДИВО-космическую Реализацию каждого из нас, и вспыхивая пятью Мирами Метагалактики в каждом и нами, стяжая пять синтезов Изначально Вышестоящего Отца, прося Отца зафиксировать каждую Жизнь соответствующим Миром в Метагалактике, и возжигаясь пятью Синтезами Изначально Вышестоящего Отца, преображаемся.</w:t>
      </w:r>
    </w:p>
    <w:p w14:paraId="2DFE45DB" w14:textId="77777777" w:rsidR="00E86D5A" w:rsidRPr="00E86D5A" w:rsidRDefault="00D42D01" w:rsidP="00D42D01">
      <w:pPr>
        <w:spacing w:after="0" w:line="240" w:lineRule="auto"/>
        <w:rPr>
          <w:rFonts w:ascii="Times New Roman" w:hAnsi="Times New Roman"/>
          <w:i/>
          <w:iCs/>
          <w:sz w:val="24"/>
          <w:szCs w:val="24"/>
        </w:rPr>
      </w:pPr>
      <w:r w:rsidRPr="00E86D5A">
        <w:rPr>
          <w:rFonts w:ascii="Times New Roman" w:hAnsi="Times New Roman"/>
          <w:i/>
          <w:iCs/>
          <w:sz w:val="24"/>
          <w:szCs w:val="24"/>
        </w:rPr>
        <w:t xml:space="preserve">Благодарим Изначально Вышестоящего Отца, синтезируемся с Аватарами Синтеза Кут Хуми Фаинь, стяжаем у Аватаров Синтеза Кут Хуми Фаинь Синтез Синтеза Ночной Подготовки каждому из нас и, возжигаясь Ночной Подготовкой. </w:t>
      </w:r>
    </w:p>
    <w:p w14:paraId="772A4D4C" w14:textId="38A2B50F" w:rsidR="00D42D01" w:rsidRPr="00E86D5A" w:rsidRDefault="00D42D01" w:rsidP="00E86D5A">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 xml:space="preserve"> Благодарим Аватаров Синтеза Кут Хуми Фаинь и возвращаемся в Физическое Тело.  В Физическом Теле развертываем весь Синтез 1 дня 10 синтеза каждому из нас. Эманируем все стяженное, </w:t>
      </w:r>
      <w:r w:rsidR="00E86D5A" w:rsidRPr="00E86D5A">
        <w:rPr>
          <w:rFonts w:ascii="Times New Roman" w:hAnsi="Times New Roman"/>
          <w:i/>
          <w:iCs/>
          <w:sz w:val="24"/>
          <w:szCs w:val="24"/>
        </w:rPr>
        <w:t>возожженное в</w:t>
      </w:r>
      <w:r w:rsidRPr="00E86D5A">
        <w:rPr>
          <w:rFonts w:ascii="Times New Roman" w:hAnsi="Times New Roman"/>
          <w:i/>
          <w:iCs/>
          <w:sz w:val="24"/>
          <w:szCs w:val="24"/>
        </w:rPr>
        <w:t xml:space="preserve"> И</w:t>
      </w:r>
      <w:r w:rsidR="00E86D5A" w:rsidRPr="00E86D5A">
        <w:rPr>
          <w:rFonts w:ascii="Times New Roman" w:hAnsi="Times New Roman"/>
          <w:i/>
          <w:iCs/>
          <w:sz w:val="24"/>
          <w:szCs w:val="24"/>
        </w:rPr>
        <w:t>В</w:t>
      </w:r>
      <w:r w:rsidRPr="00E86D5A">
        <w:rPr>
          <w:rFonts w:ascii="Times New Roman" w:hAnsi="Times New Roman"/>
          <w:i/>
          <w:iCs/>
          <w:sz w:val="24"/>
          <w:szCs w:val="24"/>
        </w:rPr>
        <w:t>ДИВО, в Сферу ИВДИВО Хакасия. Эманируем в сферу ИВДИВО каждого. И выходим из практики, из первого дня 10-го Синтеза. Аминь.</w:t>
      </w:r>
    </w:p>
    <w:p w14:paraId="0EB7F0B1" w14:textId="77777777" w:rsidR="00D42D01" w:rsidRDefault="00D42D01" w:rsidP="00D42D01">
      <w:pPr>
        <w:spacing w:after="0" w:line="240" w:lineRule="auto"/>
        <w:rPr>
          <w:rFonts w:ascii="Times New Roman" w:hAnsi="Times New Roman"/>
          <w:b/>
          <w:bCs/>
          <w:i/>
          <w:iCs/>
          <w:sz w:val="24"/>
          <w:szCs w:val="24"/>
        </w:rPr>
      </w:pPr>
    </w:p>
    <w:p w14:paraId="07832BD6" w14:textId="5508CD40" w:rsidR="00D42D01" w:rsidRDefault="00D42D01" w:rsidP="00D42D01">
      <w:pPr>
        <w:spacing w:after="0" w:line="240" w:lineRule="auto"/>
        <w:rPr>
          <w:rFonts w:ascii="Times New Roman" w:hAnsi="Times New Roman"/>
          <w:b/>
          <w:bCs/>
          <w:i/>
          <w:iCs/>
          <w:sz w:val="24"/>
          <w:szCs w:val="24"/>
        </w:rPr>
      </w:pPr>
      <w:r w:rsidRPr="00D42D01">
        <w:rPr>
          <w:rFonts w:ascii="Times New Roman" w:hAnsi="Times New Roman"/>
          <w:b/>
          <w:bCs/>
          <w:i/>
          <w:iCs/>
          <w:sz w:val="24"/>
          <w:szCs w:val="24"/>
        </w:rPr>
        <w:t>Часть 3</w:t>
      </w:r>
    </w:p>
    <w:p w14:paraId="4DB6F10F" w14:textId="77777777" w:rsidR="00E86D5A" w:rsidRPr="00D42D01" w:rsidRDefault="00E86D5A" w:rsidP="00D42D01">
      <w:pPr>
        <w:spacing w:after="0" w:line="240" w:lineRule="auto"/>
        <w:rPr>
          <w:rFonts w:ascii="Times New Roman" w:hAnsi="Times New Roman"/>
          <w:b/>
          <w:bCs/>
          <w:i/>
          <w:iCs/>
          <w:sz w:val="24"/>
          <w:szCs w:val="24"/>
        </w:rPr>
      </w:pPr>
    </w:p>
    <w:p w14:paraId="4E35639E" w14:textId="77777777" w:rsidR="00D42D01" w:rsidRPr="00D42D01" w:rsidRDefault="00D42D01" w:rsidP="00D42D01">
      <w:pPr>
        <w:spacing w:after="0" w:line="240" w:lineRule="auto"/>
        <w:rPr>
          <w:rFonts w:ascii="Times New Roman" w:hAnsi="Times New Roman"/>
          <w:b/>
          <w:bCs/>
          <w:i/>
          <w:iCs/>
          <w:sz w:val="24"/>
          <w:szCs w:val="24"/>
        </w:rPr>
      </w:pPr>
      <w:r w:rsidRPr="00D42D01">
        <w:rPr>
          <w:rFonts w:ascii="Times New Roman" w:hAnsi="Times New Roman"/>
          <w:b/>
          <w:bCs/>
          <w:i/>
          <w:iCs/>
          <w:sz w:val="24"/>
          <w:szCs w:val="24"/>
        </w:rPr>
        <w:t>00:32:49 – 02:04:53</w:t>
      </w:r>
    </w:p>
    <w:p w14:paraId="713B8B0C" w14:textId="142A49B6" w:rsidR="00D42D01" w:rsidRDefault="00D42D01" w:rsidP="00D42D01">
      <w:pPr>
        <w:spacing w:after="0" w:line="240" w:lineRule="auto"/>
        <w:rPr>
          <w:rFonts w:ascii="Times New Roman" w:hAnsi="Times New Roman"/>
          <w:b/>
          <w:bCs/>
          <w:i/>
          <w:iCs/>
          <w:sz w:val="24"/>
          <w:szCs w:val="24"/>
        </w:rPr>
      </w:pPr>
      <w:r w:rsidRPr="00D42D01">
        <w:rPr>
          <w:rFonts w:ascii="Times New Roman" w:hAnsi="Times New Roman"/>
          <w:b/>
          <w:bCs/>
          <w:i/>
          <w:iCs/>
          <w:sz w:val="24"/>
          <w:szCs w:val="24"/>
        </w:rPr>
        <w:t xml:space="preserve">Практика № 8. </w:t>
      </w:r>
      <w:bookmarkStart w:id="3" w:name="_Hlk209165615"/>
      <w:r w:rsidR="00FD152E" w:rsidRPr="00FD152E">
        <w:rPr>
          <w:rFonts w:ascii="Times New Roman" w:hAnsi="Times New Roman"/>
          <w:b/>
          <w:bCs/>
          <w:i/>
          <w:iCs/>
          <w:sz w:val="24"/>
          <w:szCs w:val="24"/>
        </w:rPr>
        <w:t>Рождение Свыше, явлением Человека Ре-ИВДИВО Метагалактики и Нов</w:t>
      </w:r>
      <w:r w:rsidR="00FD152E">
        <w:rPr>
          <w:rFonts w:ascii="Times New Roman" w:hAnsi="Times New Roman"/>
          <w:b/>
          <w:bCs/>
          <w:i/>
          <w:iCs/>
          <w:sz w:val="24"/>
          <w:szCs w:val="24"/>
        </w:rPr>
        <w:t>ое</w:t>
      </w:r>
      <w:r w:rsidR="00FD152E" w:rsidRPr="00FD152E">
        <w:rPr>
          <w:rFonts w:ascii="Times New Roman" w:hAnsi="Times New Roman"/>
          <w:b/>
          <w:bCs/>
          <w:i/>
          <w:iCs/>
          <w:sz w:val="24"/>
          <w:szCs w:val="24"/>
        </w:rPr>
        <w:t xml:space="preserve"> Рождение в Ре-ИВДИВО Метагалактике</w:t>
      </w:r>
      <w:r w:rsidR="00FD152E">
        <w:rPr>
          <w:rFonts w:ascii="Times New Roman" w:hAnsi="Times New Roman"/>
          <w:b/>
          <w:bCs/>
          <w:i/>
          <w:iCs/>
          <w:sz w:val="24"/>
          <w:szCs w:val="24"/>
        </w:rPr>
        <w:t>.</w:t>
      </w:r>
    </w:p>
    <w:bookmarkEnd w:id="3"/>
    <w:p w14:paraId="7B88785A" w14:textId="77777777" w:rsidR="00D42D01" w:rsidRPr="00D42D01" w:rsidRDefault="00D42D01" w:rsidP="00D42D01">
      <w:pPr>
        <w:spacing w:after="0" w:line="240" w:lineRule="auto"/>
        <w:rPr>
          <w:rFonts w:ascii="Times New Roman" w:hAnsi="Times New Roman"/>
          <w:b/>
          <w:bCs/>
          <w:i/>
          <w:iCs/>
          <w:sz w:val="24"/>
          <w:szCs w:val="24"/>
        </w:rPr>
      </w:pPr>
    </w:p>
    <w:p w14:paraId="3D7E04B7" w14:textId="77777777" w:rsidR="00D42D01" w:rsidRPr="00E86D5A" w:rsidRDefault="00D42D01" w:rsidP="00FD152E">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Тогда включаемся в процесс, возжигаемся своей ночной подготовкой. Разворачиваем внутри физического тела всю концентрацию Синтеза 10-го Синтеза первого дня. И начинаем, значит, уплотнять физическое тело концентрацией Синтеза 10-ти Метагалактик, 10-ти реальностей 10-ти Метагалактик. Входя вот в эту концентрацию возможностей, где вертикаль ложится в горизонталь, отражается в нижестоящих видах материи, видах организации материи.</w:t>
      </w:r>
    </w:p>
    <w:p w14:paraId="2687A93D" w14:textId="77777777" w:rsidR="00D42D01" w:rsidRPr="00E86D5A" w:rsidRDefault="00D42D01" w:rsidP="00FD152E">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И вот всей концентрацией Синтеза, напахтанной нами первым днём 10-го Синтеза, вспыхиваем физическим телом, одеваем на физическое тело форму Огня Ипостаси 10-го Синтеза. Развёртываем в теле каждого  ИВДИВО Отец- человек- субъекта Часть Кут Хуми.</w:t>
      </w:r>
    </w:p>
    <w:p w14:paraId="3D744AF3" w14:textId="77777777" w:rsidR="00D42D01" w:rsidRPr="00E86D5A" w:rsidRDefault="00D42D01" w:rsidP="00FD152E">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 xml:space="preserve">В хум возжигаем ядро Синтеза Кут Хуми и начинаем через части ядро Синтеза Кут Хуми сонастраиваться на Аватара Синтеза Кут Хуми. Кут Хуми фиксируясь на каждого, вытягивает на свой зал ИВДИВО. Развертываемся пред Изначально Вышестоящими Аватарами Синтеза Кут Хуми Фаинь, в форме Ипостаси 10-го Синтеза. Оформляемся телесно телом Посвящённого и в теле Посвящённого. </w:t>
      </w:r>
    </w:p>
    <w:p w14:paraId="316C1230" w14:textId="77777777" w:rsidR="00D42D01" w:rsidRPr="00E86D5A" w:rsidRDefault="00D42D01" w:rsidP="00FD152E">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 xml:space="preserve">Разгораемся всеми четырьмя реализациями: ИВДИВО-космической реализации, Полномочной реализации, Компетентной реализации и Человеческой реализации в </w:t>
      </w:r>
      <w:r w:rsidRPr="00E86D5A">
        <w:rPr>
          <w:rFonts w:ascii="Times New Roman" w:hAnsi="Times New Roman"/>
          <w:i/>
          <w:iCs/>
          <w:sz w:val="24"/>
          <w:szCs w:val="24"/>
        </w:rPr>
        <w:lastRenderedPageBreak/>
        <w:t xml:space="preserve">каждом из нас. Активируя и развёртывая по телу Жизненности и Жизнь Компетенциями Компетентного, Посвящённого нами, Жизнь полномочными Посвящённого Полномочного нами, Жизнь ИВДИВО-реализованного, Посвящённого реализованного нами. И вспыхивая всей концентрацией Синтеза реализации в нас и нами. </w:t>
      </w:r>
    </w:p>
    <w:p w14:paraId="1A0280F9" w14:textId="77777777" w:rsidR="00D42D01" w:rsidRPr="00E86D5A" w:rsidRDefault="00D42D01" w:rsidP="00FD152E">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Сонастраиваемся всей этой концентрацией Синтеза Посвящённого на явление Аватара Синтеза Кут Хуми. Просим Изначально Вышестоящего Аватара Синтеза Кут Хуми зафиксироваться на каждого из нас, по подготовке каждого, явлением Посвящённого в синтезе четырёх реализаций на каждом. Начинаем проникаться Синтез Синтезом Кут Хуми его реализациями, явлением Посвящённого собою.</w:t>
      </w:r>
    </w:p>
    <w:p w14:paraId="6177EC4C" w14:textId="77777777" w:rsidR="00FD152E" w:rsidRDefault="00D42D01" w:rsidP="00FD152E">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 xml:space="preserve">Попробуйте в теле зафиксировать, распознать, расшифровать как идёт уплотнение или фиксации. Или знаете слово такое интересное, разгон синтеза в каждой реализации в теле Посвящённого каждого из вас. И вот это движение синтеза внутри тела, где Кут Хуми максимально активируют каждую реализацию каждого из вас, в явлении Посвящённого. Усиляет эту реализацию, в достижении вами этой реализации, максимально активируя тело Компетентного в вас. </w:t>
      </w:r>
    </w:p>
    <w:p w14:paraId="6D1A9982" w14:textId="68B4218C" w:rsidR="00D42D01" w:rsidRPr="00E86D5A" w:rsidRDefault="00D42D01" w:rsidP="00D42D01">
      <w:pPr>
        <w:spacing w:after="0" w:line="240" w:lineRule="auto"/>
        <w:rPr>
          <w:rFonts w:ascii="Times New Roman" w:hAnsi="Times New Roman"/>
          <w:i/>
          <w:iCs/>
          <w:sz w:val="24"/>
          <w:szCs w:val="24"/>
        </w:rPr>
      </w:pPr>
      <w:r w:rsidRPr="00E86D5A">
        <w:rPr>
          <w:rFonts w:ascii="Times New Roman" w:hAnsi="Times New Roman"/>
          <w:i/>
          <w:iCs/>
          <w:sz w:val="24"/>
          <w:szCs w:val="24"/>
        </w:rPr>
        <w:t>Вспоминайте кто вы по компетенции Архат, Адепт, Ману, Будда, Майтрея, Христос или Изначальный.</w:t>
      </w:r>
    </w:p>
    <w:p w14:paraId="30801440" w14:textId="77777777" w:rsidR="00D42D01" w:rsidRPr="00E86D5A" w:rsidRDefault="00D42D01" w:rsidP="00FD152E">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И возжигаясь, проникаясь всей концентрацией Синтез Синтеза Аватара Синтеза Кут Хуми и стяжаем у Аватара Синтеза Кут Хуми 65 537 Синтез Синтезов Изначально Вышестоящего Отца. Прося Аватара Синтеза Кут Хуми ввести нас в практикование, в явлении Рождения Свыше Человека Ре-ИВДИВО Метагалактики и в Рождение Посвящённого Ре-ИВДИВО Метагалактикой.</w:t>
      </w:r>
    </w:p>
    <w:p w14:paraId="3C95B730" w14:textId="77777777" w:rsidR="00D42D01" w:rsidRPr="00E86D5A" w:rsidRDefault="00D42D01" w:rsidP="00FD152E">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 xml:space="preserve">И вот фиксируйте два Синтеза, Синтеза Аватара Синтеза Кут Хуми, где 65537- ричный Синтез запахтывается в теле, формирование материи Ре-ИВДИВО Метагалактики в нас. Эманируем эту концентрацию всем телом Изначально Вышестоящей Аватарессе Синтеза Фаинь, сонастраиваясь на её концентрацию Синтеза Посвящённого. И стяжая у Изначально Вышестоящей Аватарессы Синтеза Фаинь 65537 Синтезов Праполномочий Синтеза Изначально Вышестоящего Отца. </w:t>
      </w:r>
    </w:p>
    <w:p w14:paraId="56A18168" w14:textId="2B18925F" w:rsidR="00D42D01" w:rsidRPr="00E86D5A" w:rsidRDefault="00D42D01" w:rsidP="00FD152E">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 xml:space="preserve">Просим Аватарессу Синтеза Фаинь максимально активировать все наши компетенции, полномочия, реализации в достижении их нами каждым и в применении их нами в любой из десяти Метагалактик. И вот Аватаресса Синтеза Фаинь, фиксируясь на каждого, начинает знаете такой </w:t>
      </w:r>
      <w:r w:rsidR="00FD152E" w:rsidRPr="00E86D5A">
        <w:rPr>
          <w:rFonts w:ascii="Times New Roman" w:hAnsi="Times New Roman"/>
          <w:i/>
          <w:iCs/>
          <w:sz w:val="24"/>
          <w:szCs w:val="24"/>
        </w:rPr>
        <w:t>анализ,</w:t>
      </w:r>
      <w:r w:rsidRPr="00E86D5A">
        <w:rPr>
          <w:rFonts w:ascii="Times New Roman" w:hAnsi="Times New Roman"/>
          <w:i/>
          <w:iCs/>
          <w:sz w:val="24"/>
          <w:szCs w:val="24"/>
        </w:rPr>
        <w:t xml:space="preserve"> где вы, как вы можете примениться. И насыщая каждого Праполномочным Синтезом, вводит в эту возможность реализации каждого явлением Посвящённого компетенциями, полномочиями и реализациями, усиляя каждую реализацию своим Праполномочным Синтезом.</w:t>
      </w:r>
    </w:p>
    <w:p w14:paraId="0CEE4BE0" w14:textId="77777777" w:rsidR="00D42D01" w:rsidRPr="00E86D5A" w:rsidRDefault="00D42D01" w:rsidP="00FD152E">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Попробуйте сейчас в теле Компетентного, кто вы там, Aрхат, Адепт сейчас зафиксировать, как идёт насыщенность реализациями Аватарессы Синтеза Фаинь в максимальной активации. Вот попробуйте задать ей вопрос, в какой реализации вы на данный момент можете реализоваться. То есть что максимально, чем поделывать, например в компетенциях Виртуозным синтезом или Правами синтеза или Навыками, Умениями или всей 16-рицей, потом какие полномочия применить, в каком космосе подействовать. Потом в реализациях, какую практику в себе, в теле активировать и какой практикой подействовать. И вот включаемся в этот процесс с Аватарессой Синтеза Фаинь, в реализации каждого из нас явления Посвящённого. В любой из 10-ти Метагалактик и в синтезе их, в отражении всего во всём.</w:t>
      </w:r>
    </w:p>
    <w:p w14:paraId="2CE182BA" w14:textId="77777777" w:rsidR="00D42D01" w:rsidRPr="00E86D5A" w:rsidRDefault="00D42D01" w:rsidP="00FD152E">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 xml:space="preserve">Эманируем Праполномочия Синтеза Аватару Синтеза Кут Хуми, запахтываем в теле два вида Огня, как потенциал и реализация. И входим вот в эту 2-ричную возможность действия Посвящённым собою. Где Аватары Синтеза Хуми Фаинь начинают накалять в теле каждого два вида Огня, доводя их до пика возможностей в каждом. Где после накала, входя в пик возможностей, идёт распадание двух видов Синтеза. И два вида Синтеза входят в слиянность, в единое, цельное явление Кут Хуми </w:t>
      </w:r>
      <w:r w:rsidRPr="00E86D5A">
        <w:rPr>
          <w:rFonts w:ascii="Times New Roman" w:hAnsi="Times New Roman"/>
          <w:i/>
          <w:iCs/>
          <w:sz w:val="24"/>
          <w:szCs w:val="24"/>
        </w:rPr>
        <w:lastRenderedPageBreak/>
        <w:t>Фаинь нами как потенциал и реализация каждого из нас. И начинаем разгораться телом, этим однородным Синтезом Аватаров Синтеза Кут Хуми Фаинь.</w:t>
      </w:r>
    </w:p>
    <w:p w14:paraId="6260F5CE" w14:textId="77777777" w:rsidR="00D42D01" w:rsidRPr="00E86D5A" w:rsidRDefault="00D42D01" w:rsidP="00FD152E">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Далее из тела, эманируем в сферу ИВДИВО каждого, развёрнутую на весь зал ИВДИВО. Сопрягаясь условиями ИВДИВО с условиями каждого. И просим Аватаров Синтеза Кут Хуми Фаинь усилить условия применения данного потенциала каждому из нас, на всю команду в целом, чтобы опыт каждого зафиксировался на каждом и возможности каждого появились у каждого. И уравновешиваемся внутренне и внешне, входя в такую организацию цельности, когда внутреннее соответствует внешнему. Внешнее можно сказать, идёт в ногу с внутренним, нет никаких расхождений.</w:t>
      </w:r>
    </w:p>
    <w:p w14:paraId="3CC2D0AE" w14:textId="77777777" w:rsidR="00D42D01" w:rsidRPr="00E86D5A" w:rsidRDefault="00D42D01" w:rsidP="00FD152E">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И вспыхивая цельным явлением ИВДИВО нами, где наши сферы ИВДИВО каждого, наших возможностей, условий срабатывают какой-то оболочкой каждого в сфере ИВДИВО. И мы входим вот в эту цельность или фрагмент явления ИВДИВО каждым из нас. Здесь у вас может сработать, как помощь в этом явлении ядро Должностно Полномочного всего ИВДИВО.</w:t>
      </w:r>
    </w:p>
    <w:p w14:paraId="0425226F" w14:textId="77777777" w:rsidR="00FD152E" w:rsidRDefault="00D42D01" w:rsidP="00FD152E">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 xml:space="preserve">И в синтезе с Аватарами Синтеза Кут Хуми Фаинь синтезируемся с Изначально Вышестоящим Отцом. Активируем Часть Изначально Вышестоящего Отца, развёртывая её по телу Я-Настоящего, где уже в теле каждого нет частей, а есть цельный я, имя. </w:t>
      </w:r>
    </w:p>
    <w:p w14:paraId="75510B23" w14:textId="5CAA842A" w:rsidR="00D42D01" w:rsidRPr="00E86D5A" w:rsidRDefault="00D42D01" w:rsidP="00FD152E">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Вспыхиваем</w:t>
      </w:r>
      <w:r w:rsidR="00FD152E">
        <w:rPr>
          <w:rFonts w:ascii="Times New Roman" w:hAnsi="Times New Roman"/>
          <w:i/>
          <w:iCs/>
          <w:sz w:val="24"/>
          <w:szCs w:val="24"/>
        </w:rPr>
        <w:t xml:space="preserve"> </w:t>
      </w:r>
      <w:r w:rsidRPr="00E86D5A">
        <w:rPr>
          <w:rFonts w:ascii="Times New Roman" w:hAnsi="Times New Roman"/>
          <w:i/>
          <w:iCs/>
          <w:sz w:val="24"/>
          <w:szCs w:val="24"/>
        </w:rPr>
        <w:t xml:space="preserve">ядром Синтеза Изначально Вышестоящего Отца в хум каждого или в головном мозге, здесь у всех по-разному и сонастраиваясь на Изначально Вышестоящего Отца. </w:t>
      </w:r>
      <w:r w:rsidR="00FD152E" w:rsidRPr="00E86D5A">
        <w:rPr>
          <w:rFonts w:ascii="Times New Roman" w:hAnsi="Times New Roman"/>
          <w:i/>
          <w:iCs/>
          <w:sz w:val="24"/>
          <w:szCs w:val="24"/>
        </w:rPr>
        <w:t>Отец,</w:t>
      </w:r>
      <w:r w:rsidRPr="00E86D5A">
        <w:rPr>
          <w:rFonts w:ascii="Times New Roman" w:hAnsi="Times New Roman"/>
          <w:i/>
          <w:iCs/>
          <w:sz w:val="24"/>
          <w:szCs w:val="24"/>
        </w:rPr>
        <w:t xml:space="preserve"> фиксируясь на нас своей Частью и ядром Синтеза вводит нас в свой зал. </w:t>
      </w:r>
    </w:p>
    <w:p w14:paraId="4125323B" w14:textId="77777777" w:rsidR="00D42D01" w:rsidRPr="00E86D5A" w:rsidRDefault="00D42D01" w:rsidP="00D42D01">
      <w:pPr>
        <w:spacing w:after="0" w:line="240" w:lineRule="auto"/>
        <w:rPr>
          <w:rFonts w:ascii="Times New Roman" w:hAnsi="Times New Roman"/>
          <w:i/>
          <w:iCs/>
          <w:sz w:val="24"/>
          <w:szCs w:val="24"/>
        </w:rPr>
      </w:pPr>
      <w:r w:rsidRPr="00E86D5A">
        <w:rPr>
          <w:rFonts w:ascii="Times New Roman" w:hAnsi="Times New Roman"/>
          <w:i/>
          <w:iCs/>
          <w:sz w:val="24"/>
          <w:szCs w:val="24"/>
        </w:rPr>
        <w:t>Развёртываемся пред Изначально Вышестоящим Отцом в форме Ипостаси 10-го Синтеза. Оформляясь телесно телом Посвящённого, в синтезе с телом Компетентного. Развёртываем свои эманации сферой ИВДИВО каждого и всем ИВДИВО нами на весь зал Изначально Вышестоящего Отца. Перестраиваясь во внешней организации на новые условия Изначально Вышестоящего Отца, в рождении нами Человеком Ре- ИВДИВО Метагалактики и Посвящённым Ре-ИВДИВО Метагалактики.</w:t>
      </w:r>
    </w:p>
    <w:p w14:paraId="4B04C64B" w14:textId="77777777" w:rsidR="00D42D01" w:rsidRPr="00E86D5A" w:rsidRDefault="00D42D01" w:rsidP="00FD152E">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И сонастраиваясь на Изначально Вышестоящего Отца всем своим потенциалом явления Аватаров Синтеза Кут Хуми Фаинь. Стяжаем у Изначально Вышестоящего Отца 65536 Синтезов Изначально Вышестоящего Отца. Прося Изначально Вышестоящего Отца ввести каждого из нас в координацию с 65536-ю реальностями Ре-ИВДИВО Метагалактики.</w:t>
      </w:r>
    </w:p>
    <w:p w14:paraId="11380251" w14:textId="77777777" w:rsidR="00D42D01" w:rsidRPr="00E86D5A" w:rsidRDefault="00D42D01" w:rsidP="00FD152E">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Стяжая у Изначально Вышестоящего Отца Образ Изначально Вышестоящего Отца самой Ре-ИВДИВО Метагалактики каждому из нас. Мы с вами говорили про картину мира, поэтому вот этот Образ, который нарисовали мы с вами на доске. В этом Образе Отец вписывает всё строение этой Метагалактики, чем живёт Метагалактика, как развиваются, как типы, виды материи взаимокоординируются  друг с другом, как из типов материи развёртываются реальности. И в дальнейшем, где реальности формируют Метагалактику вида материи. Поэтому вот впитываем этот Образ в тело Посвящённого. Развёртываем этот Образ внутри тела и явления Ре-ИВДИВО Метагалактики в каждом.</w:t>
      </w:r>
    </w:p>
    <w:p w14:paraId="2CBD9373" w14:textId="77777777" w:rsidR="00D42D01" w:rsidRPr="00E86D5A" w:rsidRDefault="00D42D01" w:rsidP="00FD152E">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 xml:space="preserve">И стяжаем у Изначально Вышестоящего Отца Рождение Свыше Человеком Ре-ИВДИВО Метагалактики. Стяжая у Изначально Вышестоящего Отца Образ Изначально Вышестоящего Отца Человека Ре- ИВДИВО Метагалактики каждому из нас. Прося развернуть его в первой части каждого явления Человека собой. Стяжая Образ Изначально Вышестоящего Отца Человека Ре-ИВДИВО Метагалактики. </w:t>
      </w:r>
    </w:p>
    <w:p w14:paraId="1B42D3B3" w14:textId="77777777" w:rsidR="00FD152E" w:rsidRDefault="00D42D01" w:rsidP="00D42D01">
      <w:pPr>
        <w:spacing w:after="0" w:line="240" w:lineRule="auto"/>
        <w:rPr>
          <w:rFonts w:ascii="Times New Roman" w:hAnsi="Times New Roman"/>
          <w:i/>
          <w:iCs/>
          <w:sz w:val="24"/>
          <w:szCs w:val="24"/>
        </w:rPr>
      </w:pPr>
      <w:r w:rsidRPr="00E86D5A">
        <w:rPr>
          <w:rFonts w:ascii="Times New Roman" w:hAnsi="Times New Roman"/>
          <w:i/>
          <w:iCs/>
          <w:sz w:val="24"/>
          <w:szCs w:val="24"/>
        </w:rPr>
        <w:t xml:space="preserve">Просим Изначально Вышестоящего Отца развернуть второй Образ Человека Ре-ИВДИВО Метагалактики каждому из нас в Монаде каждого. И возжигаясь, вспыхивая двумя Образами Изначально Вышестоящего Отца, стяжая Образ и Подобие Изначально Вышестоящего Отца, явлением Человека Ре-ИВДИВО Метагалактики собою. </w:t>
      </w:r>
    </w:p>
    <w:p w14:paraId="7FCE7B30" w14:textId="01224878" w:rsidR="00D42D01" w:rsidRPr="00E86D5A" w:rsidRDefault="00D42D01" w:rsidP="00FD152E">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 xml:space="preserve">И просим Изначально Вышестоящего </w:t>
      </w:r>
      <w:r w:rsidR="00FD152E" w:rsidRPr="00E86D5A">
        <w:rPr>
          <w:rFonts w:ascii="Times New Roman" w:hAnsi="Times New Roman"/>
          <w:i/>
          <w:iCs/>
          <w:sz w:val="24"/>
          <w:szCs w:val="24"/>
        </w:rPr>
        <w:t>Отца синтезировать</w:t>
      </w:r>
      <w:r w:rsidRPr="00E86D5A">
        <w:rPr>
          <w:rFonts w:ascii="Times New Roman" w:hAnsi="Times New Roman"/>
          <w:i/>
          <w:iCs/>
          <w:sz w:val="24"/>
          <w:szCs w:val="24"/>
        </w:rPr>
        <w:t xml:space="preserve">, сотворить в каждом из нас Человека Ре-ИВДИВО Метагалактики в каждом из нас по Образу и Подобию </w:t>
      </w:r>
      <w:r w:rsidRPr="00E86D5A">
        <w:rPr>
          <w:rFonts w:ascii="Times New Roman" w:hAnsi="Times New Roman"/>
          <w:i/>
          <w:iCs/>
          <w:sz w:val="24"/>
          <w:szCs w:val="24"/>
        </w:rPr>
        <w:lastRenderedPageBreak/>
        <w:t>Изначально Вышестоящего Отца. И попробуйте максимально проникнуться, попроживать, зафиксировать, как внутри тела каждого идёт Творение Отца, в явлении Человека Ре ИВДИВО Метагалактики.</w:t>
      </w:r>
    </w:p>
    <w:p w14:paraId="2F58ED87" w14:textId="0C35DF71" w:rsidR="00D42D01" w:rsidRPr="00E86D5A" w:rsidRDefault="00D42D01" w:rsidP="00FD152E">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 xml:space="preserve">Стяжаем у Изначально Вышестоящего Отца 1024-ре Синтеза Изначально Вышестоящего Отца. Стяжая 1024-ре Части Человека Ре-ИВДИВО Метагалактики каждому из нас. И просим Изначально Вышестоящего Отца развернуть явление Человека Ре-ИВДИВО Метагалактики в соответствующем четверичном выражении. Где в каждой Части идёт развитие Систем Духа, Аппаратов Света, Частностей Энергии и самих Частей Человека Ре-ИВДИВО Метагалактики Огнём самой Ре- ИВДИВО Метагалактики. Формирование Синтезного мира, Огненного мира, Тонкого мира </w:t>
      </w:r>
      <w:r w:rsidR="00FD152E" w:rsidRPr="00E86D5A">
        <w:rPr>
          <w:rFonts w:ascii="Times New Roman" w:hAnsi="Times New Roman"/>
          <w:i/>
          <w:iCs/>
          <w:sz w:val="24"/>
          <w:szCs w:val="24"/>
        </w:rPr>
        <w:t>и Физического</w:t>
      </w:r>
      <w:r w:rsidRPr="00E86D5A">
        <w:rPr>
          <w:rFonts w:ascii="Times New Roman" w:hAnsi="Times New Roman"/>
          <w:i/>
          <w:iCs/>
          <w:sz w:val="24"/>
          <w:szCs w:val="24"/>
        </w:rPr>
        <w:t xml:space="preserve"> мира нами в цельности возможности Изначально Вышестоящего Отца нами, в росте эволюционно собою.</w:t>
      </w:r>
    </w:p>
    <w:p w14:paraId="019D2F16" w14:textId="77777777" w:rsidR="00D42D01" w:rsidRPr="00E86D5A" w:rsidRDefault="00D42D01" w:rsidP="00FD152E">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И вспыхивая явлением Человека Ре-ИВДИВО, стяжаем у Изначально Вышестоящего Отца десятую эволюцию Посвящённого каждому из нас. Прося Изначально Вышестоящего Отца ввести каждого из нас в эволюционный рост, явлением Посвящённого и эволюции Посвящённого. И зафиксировать на каждого из нас эволюцию Посвящённого, в явлении 4096-ти реальности Ре-ИВДИВО Метагалактики минимально на каждого. И соорганизовать в каждом из нас явлением столпа Изначально Вышестоящего Отца Частей десяти эволюций в каждом. И возжигаясь, вспыхивая, преображаемся.</w:t>
      </w:r>
    </w:p>
    <w:p w14:paraId="062406B5" w14:textId="1B9194D0" w:rsidR="00D42D01" w:rsidRPr="00E86D5A" w:rsidRDefault="00D42D01" w:rsidP="00D42D01">
      <w:pPr>
        <w:spacing w:after="0" w:line="240" w:lineRule="auto"/>
        <w:rPr>
          <w:rFonts w:ascii="Times New Roman" w:hAnsi="Times New Roman"/>
          <w:i/>
          <w:iCs/>
          <w:sz w:val="24"/>
          <w:szCs w:val="24"/>
        </w:rPr>
      </w:pPr>
      <w:r w:rsidRPr="00E86D5A">
        <w:rPr>
          <w:rFonts w:ascii="Times New Roman" w:hAnsi="Times New Roman"/>
          <w:i/>
          <w:iCs/>
          <w:sz w:val="24"/>
          <w:szCs w:val="24"/>
        </w:rPr>
        <w:t xml:space="preserve"> </w:t>
      </w:r>
      <w:r w:rsidR="00FD152E">
        <w:rPr>
          <w:rFonts w:ascii="Times New Roman" w:hAnsi="Times New Roman"/>
          <w:i/>
          <w:iCs/>
          <w:sz w:val="24"/>
          <w:szCs w:val="24"/>
        </w:rPr>
        <w:tab/>
      </w:r>
      <w:r w:rsidRPr="00E86D5A">
        <w:rPr>
          <w:rFonts w:ascii="Times New Roman" w:hAnsi="Times New Roman"/>
          <w:i/>
          <w:iCs/>
          <w:sz w:val="24"/>
          <w:szCs w:val="24"/>
        </w:rPr>
        <w:t>Синтезируясь с Изначально Вышестоящим Отцом, стяжаем у Изначально Вышестоящего Отца 65536 Синтезов Изначально Вышестоящего Отца, стяжая ими 65536 ядер Огня, 65536 ядер Синтеза и стяжая 65536 Аннигиляционных Синтезов Изначально Вышестоящего Отца. Прося Отца ввести в аннигиляцию каждого ядер Огня и ядер Синтеза между собой. И проникаясь Аннигиляционным Синтезом Изначально Вышестоящего Отца, стяжаем у Изначально Вышестоящего Отца цельное ядро Синтеза Ре-ИВДИВО Метагалактики каждому из нас, как центральное ядро Человека и Посвящённого.</w:t>
      </w:r>
    </w:p>
    <w:p w14:paraId="2F220B93" w14:textId="31080416" w:rsidR="00D42D01" w:rsidRPr="00E86D5A" w:rsidRDefault="00D42D01" w:rsidP="00D42D01">
      <w:pPr>
        <w:spacing w:after="0" w:line="240" w:lineRule="auto"/>
        <w:rPr>
          <w:rFonts w:ascii="Times New Roman" w:hAnsi="Times New Roman"/>
          <w:i/>
          <w:iCs/>
          <w:sz w:val="24"/>
          <w:szCs w:val="24"/>
        </w:rPr>
      </w:pPr>
      <w:r w:rsidRPr="00E86D5A">
        <w:rPr>
          <w:rFonts w:ascii="Times New Roman" w:hAnsi="Times New Roman"/>
          <w:i/>
          <w:iCs/>
          <w:sz w:val="24"/>
          <w:szCs w:val="24"/>
        </w:rPr>
        <w:t xml:space="preserve"> </w:t>
      </w:r>
      <w:r w:rsidR="00FD152E">
        <w:rPr>
          <w:rFonts w:ascii="Times New Roman" w:hAnsi="Times New Roman"/>
          <w:i/>
          <w:iCs/>
          <w:sz w:val="24"/>
          <w:szCs w:val="24"/>
        </w:rPr>
        <w:tab/>
      </w:r>
      <w:r w:rsidRPr="00E86D5A">
        <w:rPr>
          <w:rFonts w:ascii="Times New Roman" w:hAnsi="Times New Roman"/>
          <w:i/>
          <w:iCs/>
          <w:sz w:val="24"/>
          <w:szCs w:val="24"/>
        </w:rPr>
        <w:t>Стяжаем у Изначально Вышестоящего Отца 65536 Синтезов Изначально Вышестоящего Отца и стяжая 65536 Частей Ре-ИВДИВО Метагалактики каждому из нас, явлением Посвящённого. Прося Изначально Вышестоящего Отца развернуть 65536 реальностей 65536-ю Частями Посвящённого в каждом из нас и компактифицировать их в 1024-ре Части Посвящённого Ре-ИВДИВО Метагалактики каждому из нас. Стяжая у Изначально Вышестоящего Отца синтезирование и Творение 1024-х Частей Посвящённого Ре-ИВДИВО Метагалактики каждому из нас. И возжигаясь, вспыхивая двумя видами Частей в каждом из нас.</w:t>
      </w:r>
    </w:p>
    <w:p w14:paraId="4822BFC1" w14:textId="77777777" w:rsidR="00D42D01" w:rsidRPr="00E86D5A" w:rsidRDefault="00D42D01" w:rsidP="00FD152E">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Стяжаем у Изначально Вышестоящего Отца преображение двух видов Жизни каждому из нас в явлении Ре-ИВДИВО Метагалактики Человека и Посвящённого. И просим Изначально Вышестоящего Отца, стяжая два Синтеза Изначально Вышестоящего. Развернуть Жизнь Изначально Вышестоящего Отца Жизнью Человека Ре-ИВДИВО Метагалактики в каждом из нас и Жизнь Посвящённого каждому из нас. Явления Посвящённого Ре-ИВДИВО Метагалактики в синтезе десяти Метагалактик минимально в каждом. В росте и развитии каждым и нами в целом в Человека Метагалактического и Посвящённого Метагалактическим Космосом.</w:t>
      </w:r>
      <w:r w:rsidRPr="00E86D5A">
        <w:rPr>
          <w:rFonts w:ascii="Times New Roman" w:hAnsi="Times New Roman"/>
          <w:i/>
          <w:iCs/>
          <w:sz w:val="24"/>
          <w:szCs w:val="24"/>
        </w:rPr>
        <w:tab/>
      </w:r>
    </w:p>
    <w:p w14:paraId="78233640" w14:textId="77777777" w:rsidR="00D42D01" w:rsidRPr="00E86D5A" w:rsidRDefault="00D42D01" w:rsidP="00FD152E">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 xml:space="preserve">И возжигаясь, вспыхивая, стяжаем у Изначально Вышестоящего Отца четыре Синтеза Изначально Вышестоящего Отца, прося Отца развернуть в каждом из нас четыре мира Ре-ИВДИВО Метагалактики. И стяжаем у Изначально Вышестоящего Отца 16384 вида Энерговещества Ре-ИВДИВО Метагалактики, в формировании в каждом из нас Физического мира. И возжигаясь 16384-мя Синтезами Изначально Вышестоящего Отца, развертываем в теле Посвящённого каждого из нас Физический мир Ре-ИВДИВО Метагалактики. </w:t>
      </w:r>
    </w:p>
    <w:p w14:paraId="79E52364" w14:textId="77777777" w:rsidR="00D42D01" w:rsidRPr="00E86D5A" w:rsidRDefault="00D42D01" w:rsidP="00FD152E">
      <w:pPr>
        <w:spacing w:after="0" w:line="240" w:lineRule="auto"/>
        <w:ind w:firstLine="708"/>
        <w:rPr>
          <w:rFonts w:ascii="Times New Roman" w:hAnsi="Times New Roman"/>
          <w:i/>
          <w:iCs/>
          <w:sz w:val="24"/>
          <w:szCs w:val="24"/>
        </w:rPr>
      </w:pPr>
      <w:r w:rsidRPr="00E86D5A">
        <w:rPr>
          <w:rFonts w:ascii="Times New Roman" w:hAnsi="Times New Roman"/>
          <w:i/>
          <w:iCs/>
          <w:sz w:val="24"/>
          <w:szCs w:val="24"/>
        </w:rPr>
        <w:lastRenderedPageBreak/>
        <w:t>Стяжаем у Изначально Вышестоящего Отца 32768 Синтезов Изначально Вышестоящего Отца. Стяжая концентрацию Синтеза 32768-ми реальностей Тонкого мира Ре-ИВДИВО Метагалактики каждому из нас. Прося Отца синтезировать и сотворить Тонкий мир Ре-ИВДИВО Метагалактики в каждом из нас 32768-ю Световеществом. И возжигаясь, вспыхивая, синтезируя два мира собою в каждом из нас.</w:t>
      </w:r>
    </w:p>
    <w:p w14:paraId="668BB421" w14:textId="30185880" w:rsidR="00D42D01" w:rsidRPr="00E86D5A" w:rsidRDefault="00D42D01" w:rsidP="00D42D01">
      <w:pPr>
        <w:spacing w:after="0" w:line="240" w:lineRule="auto"/>
        <w:rPr>
          <w:rFonts w:ascii="Times New Roman" w:hAnsi="Times New Roman"/>
          <w:i/>
          <w:iCs/>
          <w:sz w:val="24"/>
          <w:szCs w:val="24"/>
        </w:rPr>
      </w:pPr>
      <w:r w:rsidRPr="00E86D5A">
        <w:rPr>
          <w:rFonts w:ascii="Times New Roman" w:hAnsi="Times New Roman"/>
          <w:i/>
          <w:iCs/>
          <w:sz w:val="24"/>
          <w:szCs w:val="24"/>
        </w:rPr>
        <w:t xml:space="preserve"> </w:t>
      </w:r>
      <w:r w:rsidR="00FD152E">
        <w:rPr>
          <w:rFonts w:ascii="Times New Roman" w:hAnsi="Times New Roman"/>
          <w:i/>
          <w:iCs/>
          <w:sz w:val="24"/>
          <w:szCs w:val="24"/>
        </w:rPr>
        <w:tab/>
      </w:r>
      <w:r w:rsidRPr="00E86D5A">
        <w:rPr>
          <w:rFonts w:ascii="Times New Roman" w:hAnsi="Times New Roman"/>
          <w:i/>
          <w:iCs/>
          <w:sz w:val="24"/>
          <w:szCs w:val="24"/>
        </w:rPr>
        <w:t>Стяжаем у Изначально Вышестоящего Отца явление Огненного мира каждому из нас. Стяжая 49152-е реальности Ре-ИВДИВО Метагалактики и стяжая 49152 Духовещества каждому из нас, в организации формировании Огненного мира Ре-ИВДИВО Метагалактики в каждом из нас и нами в целом. И возжигаясь, проникаясь тремя мирами Ре-ИВДИВО Метагалактики.</w:t>
      </w:r>
    </w:p>
    <w:p w14:paraId="188A391F" w14:textId="77777777" w:rsidR="00D42D01" w:rsidRPr="00E86D5A" w:rsidRDefault="00D42D01" w:rsidP="00FD152E">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Стяжаем у Изначально Вышестоящего Отца синтезирование Творения Синтезного мира Ре-ИВДИВО Метагалактики в каждом из нас. Стяжая 65536 реальностей, 65536 Огневещества каждому из нас. И возжигаясь всей концентрацией Огня, Духа, Света, Энергии Ре-ИВДИВО Метагалактики в каждом из нас и нами в целом развёртываем явление четырех миров в теле каждого.</w:t>
      </w:r>
    </w:p>
    <w:p w14:paraId="09BE19A8" w14:textId="77777777" w:rsidR="00D42D01" w:rsidRPr="00E86D5A" w:rsidRDefault="00D42D01" w:rsidP="00FD152E">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И синтезируясь с Изначально Вышестоящим Отцом стяжаем мир Человека каждому из нас, в явлении 65537-й реальности следующей Ми- ИВДИВО Метагалактики, как в цельном явлении Ре-ИВДИВО Метагалактики каждому из нас. И входя в новую концентрацию мира Человека.</w:t>
      </w:r>
    </w:p>
    <w:p w14:paraId="04EDC12C" w14:textId="77777777" w:rsidR="00FD152E" w:rsidRDefault="00D42D01" w:rsidP="00FD152E">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 xml:space="preserve">И проникаясь, просим Изначально Вышестоящего Отца на каждого из нас зафиксировать мир Изначально Вышестоящего Отца Человека Ре-ИВДИВО Метагалактики. И развернуть в нас и нами 20-рицу Человека Ре- ИВДИВО Метагалактики в каждом из нас фиксации пяти миров: от явления Частностей, Аппаратов, Систем, Частей, Прав синтеза, Начал синтеза, Навыков синтеза, Умений синтеза, Иерархии синтеза, Диалектик синтеза, Компетенции синтеза, Виртуозного синтеза и далее от Посвящений до Должностной компетенции. И вспыхивая всей 20-рицей явления Человека Ре-ИВДИВО Метагалактики каждому из нас. Стяжаем у Изначально Вышестоящего Отца 21 Синтез Изначально Вышестоящего Отца. </w:t>
      </w:r>
    </w:p>
    <w:p w14:paraId="5CEAE8C5" w14:textId="3FBB064E" w:rsidR="00D42D01" w:rsidRPr="00E86D5A" w:rsidRDefault="00D42D01" w:rsidP="00FD152E">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И возжигаясь 20-рицей, входим в цельное явление Изначально Вышестоящего Отца явлением Человека Ре-ИВДИВО Метагалактики 20-рицей явления.</w:t>
      </w:r>
    </w:p>
    <w:p w14:paraId="3AF0A3E2" w14:textId="77777777" w:rsidR="00D42D01" w:rsidRPr="00E86D5A" w:rsidRDefault="00D42D01" w:rsidP="00D42D01">
      <w:pPr>
        <w:spacing w:after="0" w:line="240" w:lineRule="auto"/>
        <w:rPr>
          <w:rFonts w:ascii="Times New Roman" w:hAnsi="Times New Roman"/>
          <w:i/>
          <w:iCs/>
          <w:sz w:val="24"/>
          <w:szCs w:val="24"/>
        </w:rPr>
      </w:pPr>
      <w:r w:rsidRPr="00E86D5A">
        <w:rPr>
          <w:rFonts w:ascii="Times New Roman" w:hAnsi="Times New Roman"/>
          <w:i/>
          <w:iCs/>
          <w:sz w:val="24"/>
          <w:szCs w:val="24"/>
        </w:rPr>
        <w:t xml:space="preserve">И возжигаясь, вспыхивая, стяжаем у Изначально Вышестоящего Отца 64 Синтеза Изначально Вышестоящего Отца, прося Отца развернуть в каждом из нас 64-ре вида материи Ре-ИВДИВО Метагалактики. И просим Изначально Вышестоящего Отца развернуть в каждом из нас отражение 64-х видов материи друг в друге, в организации типов материи Ре-ИВДИВО Метагалактики в нас. В той организации типов материи как видит Изначально Вышестоящий Отец. И вспыхивая всей Метагалактикой собою, разгораясь явлением Человека Ре-ИВДИВО Метагалактики 20-рицей Человека и Посвящённым собою каждым из нас и нами в целом. </w:t>
      </w:r>
    </w:p>
    <w:p w14:paraId="3CCBF888" w14:textId="77777777" w:rsidR="00D42D01" w:rsidRPr="00E86D5A" w:rsidRDefault="00D42D01" w:rsidP="00E86D5A">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И просим Изначально Вышестоящего Отца транслировать четыре мировых зданий из До-ИВДИВО Метагалактики в Ре-ИВДИВО Метагалактику, на вершину миров Ре-ИВДИВО Метагалактики соответственно. И стяжаем 8 ядер, стяжаем 4 ядра Огня и 4 ядра Синтеза каждому из нас и направляем ядро Огня в каждое из четырёх зданий на вершину миров, в центровку здания Куб Синтеза. А ядро Синтеза направляем на вершину столпа здания, в центровку мансардного этажа. И возжигаясь, вспыхивая ядрами Огня и ядрами Синтеза зданий мировых каждым из нас.</w:t>
      </w:r>
    </w:p>
    <w:p w14:paraId="780A54AA" w14:textId="77777777" w:rsidR="00D42D01" w:rsidRPr="00E86D5A" w:rsidRDefault="00D42D01" w:rsidP="00D42D01">
      <w:pPr>
        <w:spacing w:after="0" w:line="240" w:lineRule="auto"/>
        <w:rPr>
          <w:rFonts w:ascii="Times New Roman" w:hAnsi="Times New Roman"/>
          <w:i/>
          <w:iCs/>
          <w:sz w:val="24"/>
          <w:szCs w:val="24"/>
        </w:rPr>
      </w:pPr>
      <w:r w:rsidRPr="00E86D5A">
        <w:rPr>
          <w:rFonts w:ascii="Times New Roman" w:hAnsi="Times New Roman"/>
          <w:i/>
          <w:iCs/>
          <w:sz w:val="24"/>
          <w:szCs w:val="24"/>
        </w:rPr>
        <w:t xml:space="preserve"> </w:t>
      </w:r>
      <w:r w:rsidRPr="00E86D5A">
        <w:rPr>
          <w:rFonts w:ascii="Times New Roman" w:hAnsi="Times New Roman"/>
          <w:i/>
          <w:iCs/>
          <w:sz w:val="24"/>
          <w:szCs w:val="24"/>
        </w:rPr>
        <w:tab/>
        <w:t>И просим Отца зафиксировать здание Тонкого мира на вершину 32768-ю реальность Тонкого мира Ре-ИВДИВО Метагалактики, здание Огненного мира на 49152-ю реальность Ре-ИВДИВО Метагалактики, здание Синтезного мира на 65536-ю реальность Ре-ИВДИВО Метагалактики и здание в ИВДИВО-полисе Изначально Вышестоящего Отца на 65537-ю реальность Ре-ИВДИВО Метагалактики, явлением Человека Ре-ИВДИВО Метагалактики каждым. И возжигаясь, вспыхивая, преображаемся.</w:t>
      </w:r>
    </w:p>
    <w:p w14:paraId="3F5F071A" w14:textId="77777777" w:rsidR="00D42D01" w:rsidRPr="00E86D5A" w:rsidRDefault="00D42D01" w:rsidP="00E86D5A">
      <w:pPr>
        <w:spacing w:after="0" w:line="240" w:lineRule="auto"/>
        <w:ind w:firstLine="708"/>
        <w:rPr>
          <w:rFonts w:ascii="Times New Roman" w:hAnsi="Times New Roman"/>
          <w:i/>
          <w:iCs/>
          <w:sz w:val="24"/>
          <w:szCs w:val="24"/>
        </w:rPr>
      </w:pPr>
      <w:r w:rsidRPr="00E86D5A">
        <w:rPr>
          <w:rFonts w:ascii="Times New Roman" w:hAnsi="Times New Roman"/>
          <w:i/>
          <w:iCs/>
          <w:sz w:val="24"/>
          <w:szCs w:val="24"/>
        </w:rPr>
        <w:lastRenderedPageBreak/>
        <w:t>И стяжаем Синтез Изначально Вышестоящего Отца, входя в Новое Рождение и Рождение Свыше. Стяжая у Отца Рождение Свыше, Новое Рождение Ре-ИВДИВО Метагалактикой каждому из нас. И вспыхивая Рождением Свыше, явлением Человека Ре-ИВДИВО Метагалактики и Новым Рождением в Ре-ИВДИВО Метагалактике, явлением Посвящённого собою.</w:t>
      </w:r>
    </w:p>
    <w:p w14:paraId="34F1CF2C" w14:textId="3BA04856" w:rsidR="00D42D01" w:rsidRPr="00E86D5A" w:rsidRDefault="00D42D01" w:rsidP="00E86D5A">
      <w:pPr>
        <w:spacing w:after="0" w:line="240" w:lineRule="auto"/>
        <w:ind w:firstLine="708"/>
        <w:rPr>
          <w:rFonts w:ascii="Times New Roman" w:hAnsi="Times New Roman"/>
          <w:i/>
          <w:iCs/>
          <w:sz w:val="24"/>
          <w:szCs w:val="24"/>
        </w:rPr>
      </w:pPr>
      <w:r w:rsidRPr="00E86D5A">
        <w:rPr>
          <w:rFonts w:ascii="Times New Roman" w:hAnsi="Times New Roman"/>
          <w:i/>
          <w:iCs/>
          <w:sz w:val="24"/>
          <w:szCs w:val="24"/>
        </w:rPr>
        <w:t>И возжигаясь Синтезом Изначально Вышестоящего Отца. Благодарим Изначально Вышестоящего Отца, благодарим Аватаров Синтеза Кут Хуми и Фаинь. Возвращаемся в физическое тело. В физическом теле развёртываем всю Ре-ИВДИВО Метагалактику собою, со всей её концентрацией реальности, видов материи, эволюций и типов материи.  И развертывая физически явление Человека Ре-ИВДИВО Метагалактики 20-рицей Человека в синтезе фиксации пяти миров Человека на каждом. Вспыхивая в теле каждого 1024-мя Частями Посвящённого Ре-ИВДИВО Метагалактики, синтезирующего десять Метагалактик собою. Эманируя всё стяжённое возожжённое в ИВДИВО, в ИВДИВО Хакасия и в ИВДИВО каждого. И выходим из практики. Аминь.</w:t>
      </w:r>
    </w:p>
    <w:p w14:paraId="5D85BAC1" w14:textId="77777777" w:rsidR="00D42D01" w:rsidRPr="00D42D01" w:rsidRDefault="00D42D01" w:rsidP="00D42D01">
      <w:pPr>
        <w:spacing w:after="0" w:line="240" w:lineRule="auto"/>
        <w:rPr>
          <w:rFonts w:ascii="Times New Roman" w:hAnsi="Times New Roman"/>
          <w:b/>
          <w:bCs/>
          <w:i/>
          <w:iCs/>
          <w:sz w:val="24"/>
          <w:szCs w:val="24"/>
        </w:rPr>
      </w:pPr>
    </w:p>
    <w:p w14:paraId="145245B8" w14:textId="77777777" w:rsidR="00D42D01" w:rsidRPr="00D42D01" w:rsidRDefault="00D42D01" w:rsidP="00D42D01">
      <w:pPr>
        <w:spacing w:after="0" w:line="240" w:lineRule="auto"/>
        <w:rPr>
          <w:rFonts w:ascii="Times New Roman" w:hAnsi="Times New Roman"/>
          <w:b/>
          <w:bCs/>
          <w:i/>
          <w:iCs/>
          <w:sz w:val="24"/>
          <w:szCs w:val="24"/>
        </w:rPr>
      </w:pPr>
      <w:r w:rsidRPr="00D42D01">
        <w:rPr>
          <w:rFonts w:ascii="Times New Roman" w:hAnsi="Times New Roman"/>
          <w:b/>
          <w:bCs/>
          <w:i/>
          <w:iCs/>
          <w:sz w:val="24"/>
          <w:szCs w:val="24"/>
        </w:rPr>
        <w:t>02:31:07 – 02:55:23</w:t>
      </w:r>
    </w:p>
    <w:p w14:paraId="33496F26" w14:textId="3C6836C4" w:rsidR="00D42D01" w:rsidRDefault="00D42D01" w:rsidP="00D42D01">
      <w:pPr>
        <w:spacing w:after="0" w:line="240" w:lineRule="auto"/>
        <w:rPr>
          <w:rFonts w:ascii="Times New Roman" w:hAnsi="Times New Roman"/>
          <w:b/>
          <w:bCs/>
          <w:i/>
          <w:iCs/>
          <w:sz w:val="24"/>
          <w:szCs w:val="24"/>
        </w:rPr>
      </w:pPr>
      <w:r w:rsidRPr="00D42D01">
        <w:rPr>
          <w:rFonts w:ascii="Times New Roman" w:hAnsi="Times New Roman"/>
          <w:b/>
          <w:bCs/>
          <w:i/>
          <w:iCs/>
          <w:sz w:val="24"/>
          <w:szCs w:val="24"/>
        </w:rPr>
        <w:t xml:space="preserve">Практика № 9. </w:t>
      </w:r>
      <w:bookmarkStart w:id="4" w:name="_Hlk209172576"/>
      <w:r w:rsidR="007D2C2F">
        <w:rPr>
          <w:rFonts w:ascii="Times New Roman" w:hAnsi="Times New Roman"/>
          <w:b/>
          <w:bCs/>
          <w:i/>
          <w:iCs/>
          <w:sz w:val="24"/>
          <w:szCs w:val="24"/>
        </w:rPr>
        <w:t>Стяжание явления Веры ИВО, стяжание частей 10 горизонта.</w:t>
      </w:r>
    </w:p>
    <w:p w14:paraId="6CFC3046" w14:textId="77777777" w:rsidR="00FD152E" w:rsidRDefault="00FD152E" w:rsidP="00FD152E">
      <w:pPr>
        <w:spacing w:after="0" w:line="240" w:lineRule="auto"/>
        <w:ind w:firstLine="708"/>
        <w:rPr>
          <w:rFonts w:ascii="Times New Roman" w:hAnsi="Times New Roman"/>
          <w:b/>
          <w:bCs/>
          <w:i/>
          <w:iCs/>
          <w:sz w:val="24"/>
          <w:szCs w:val="24"/>
        </w:rPr>
      </w:pPr>
    </w:p>
    <w:bookmarkEnd w:id="4"/>
    <w:p w14:paraId="7C13657A" w14:textId="77777777" w:rsidR="007D2C2F" w:rsidRDefault="00D42D01" w:rsidP="00FD152E">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Ну что, синтезируем</w:t>
      </w:r>
      <w:r w:rsidR="00FD152E" w:rsidRPr="00FD152E">
        <w:rPr>
          <w:rFonts w:ascii="Times New Roman" w:hAnsi="Times New Roman"/>
          <w:i/>
          <w:iCs/>
          <w:sz w:val="24"/>
          <w:szCs w:val="24"/>
        </w:rPr>
        <w:t>ся</w:t>
      </w:r>
      <w:r w:rsidRPr="00FD152E">
        <w:rPr>
          <w:rFonts w:ascii="Times New Roman" w:hAnsi="Times New Roman"/>
          <w:i/>
          <w:iCs/>
          <w:sz w:val="24"/>
          <w:szCs w:val="24"/>
        </w:rPr>
        <w:t xml:space="preserve"> с Аватарами Синтеза Кут Хуми Фаинь, начинаем проникаться физически их Верой, вот тем познанием, что такое Вера, и как часть, и сам процесс. И начинаем, прямо физическое тело заполнять Синтез Синтезом и Синтезом Праполномочий синтеза, явлением Веры Аватаров Синтеза Кут Хуми Фаинь. Прямо вот, чтобы всё физическое тело от пальчиков ног до пальчиков рук, до волоска, каждого волоска на голове заполнилось Синтез Синтезом и Синтезом Праполномочий синтеза Веры Аватаров Синтеза Кут Хуми Фаинь. </w:t>
      </w:r>
    </w:p>
    <w:p w14:paraId="19D8CDEF" w14:textId="390B283C" w:rsidR="00D42D01" w:rsidRPr="00FD152E" w:rsidRDefault="00D42D01" w:rsidP="00FD152E">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И вспыхивая всей Верой Изначально Вышестоящих Аватаров Синтеза Кут Хуми Фаинь, вот здесь срабатывает их Вера, не наша, Вера Изначально Вышестоящих Аватаров Синтеза Кут Хуми Фаинь. По Огню Аватаров Синтеза Кут Хуми Фаинь переходим в их зал ИВДИВО на 65472 реальность десятой архетипической Метагалактики Ре-ИВДИВО Метагалактики. Развертываемся пред Аватарами Синтеза Кут Хуми Фаинь в форме Ипостаси 10-го Синтеза.</w:t>
      </w:r>
    </w:p>
    <w:p w14:paraId="704C454A" w14:textId="77777777" w:rsidR="007D2C2F" w:rsidRDefault="00D42D01" w:rsidP="00D42D01">
      <w:pPr>
        <w:spacing w:after="0" w:line="240" w:lineRule="auto"/>
        <w:rPr>
          <w:rFonts w:ascii="Times New Roman" w:hAnsi="Times New Roman"/>
          <w:i/>
          <w:iCs/>
          <w:sz w:val="24"/>
          <w:szCs w:val="24"/>
        </w:rPr>
      </w:pPr>
      <w:r w:rsidRPr="00FD152E">
        <w:rPr>
          <w:rFonts w:ascii="Times New Roman" w:hAnsi="Times New Roman"/>
          <w:i/>
          <w:iCs/>
          <w:sz w:val="24"/>
          <w:szCs w:val="24"/>
        </w:rPr>
        <w:t xml:space="preserve">Распускаем в сферу ИВДИВО каждого явление Ре-ИВДИВО Метагалактики нами, то есть практику стяжания предыдущего, развертываем собой, весь масштаб Ре-ИВДИВО Метагалактики, чтобы стоять в этом зале. </w:t>
      </w:r>
    </w:p>
    <w:p w14:paraId="3D849016" w14:textId="219871A3" w:rsidR="007D2C2F" w:rsidRDefault="00D42D01" w:rsidP="007D2C2F">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 xml:space="preserve">Нам нужен масштаб и тело, чтобы спокойно, свободно фиксировалось и стояло в зале ИВДИВО. Сами концентрацией Веры Изначально Вышестоящих Аватаров Синтеза Кут Хуми Фаинь сонастраиваемся на их взгляд, через их взгляд глаза в глаза начинаем, впитывать всю концентрацию Веры Изначально Вышестоящих Аватаров Синтеза Кут Хуми Фаинь. И просим Аватаров Синтеза Кут Хуми Фаинь поддержать нас своей Верой, Веру в каждом, мигимально Ре-ИВДИВО Метегалактикой. </w:t>
      </w:r>
    </w:p>
    <w:p w14:paraId="2D6113EE" w14:textId="709FCCE6" w:rsidR="00D42D01" w:rsidRPr="00FD152E" w:rsidRDefault="00D42D01" w:rsidP="007D2C2F">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 xml:space="preserve">И просим Аватаров Синтеза утвердить или по рекомендации изменить станцы явления Веры в каждом из нас в развитии Веры собою и как части, и как процесса деятельности частей. И синтезируясь с Изначально Вышестоящими Аватарами Синтеза Кут Хуми Фаинь, стяжаем Виртуозность Есмь Репликации аватарскости каждому из нас, </w:t>
      </w:r>
    </w:p>
    <w:p w14:paraId="00465D98" w14:textId="77777777" w:rsidR="00D42D01" w:rsidRPr="00FD152E" w:rsidRDefault="00D42D01" w:rsidP="00D42D01">
      <w:pPr>
        <w:spacing w:after="0" w:line="240" w:lineRule="auto"/>
        <w:rPr>
          <w:rFonts w:ascii="Times New Roman" w:hAnsi="Times New Roman"/>
          <w:i/>
          <w:iCs/>
          <w:sz w:val="24"/>
          <w:szCs w:val="24"/>
        </w:rPr>
      </w:pPr>
      <w:r w:rsidRPr="00FD152E">
        <w:rPr>
          <w:rFonts w:ascii="Times New Roman" w:hAnsi="Times New Roman"/>
          <w:i/>
          <w:iCs/>
          <w:sz w:val="24"/>
          <w:szCs w:val="24"/>
        </w:rPr>
        <w:t>стяжаем Высшее естество реализации Абсолюта каждому из нас,</w:t>
      </w:r>
    </w:p>
    <w:p w14:paraId="26813250" w14:textId="77777777" w:rsidR="00D42D01" w:rsidRPr="00FD152E" w:rsidRDefault="00D42D01" w:rsidP="00D42D01">
      <w:pPr>
        <w:spacing w:after="0" w:line="240" w:lineRule="auto"/>
        <w:rPr>
          <w:rFonts w:ascii="Times New Roman" w:hAnsi="Times New Roman"/>
          <w:i/>
          <w:iCs/>
          <w:sz w:val="24"/>
          <w:szCs w:val="24"/>
        </w:rPr>
      </w:pPr>
      <w:r w:rsidRPr="00FD152E">
        <w:rPr>
          <w:rFonts w:ascii="Times New Roman" w:hAnsi="Times New Roman"/>
          <w:i/>
          <w:iCs/>
          <w:sz w:val="24"/>
          <w:szCs w:val="24"/>
        </w:rPr>
        <w:t>стяжаем Волю Единицы развития атмичности,</w:t>
      </w:r>
    </w:p>
    <w:p w14:paraId="4573F357" w14:textId="77777777" w:rsidR="00D42D01" w:rsidRPr="00FD152E" w:rsidRDefault="00D42D01" w:rsidP="00D42D01">
      <w:pPr>
        <w:spacing w:after="0" w:line="240" w:lineRule="auto"/>
        <w:rPr>
          <w:rFonts w:ascii="Times New Roman" w:hAnsi="Times New Roman"/>
          <w:i/>
          <w:iCs/>
          <w:sz w:val="24"/>
          <w:szCs w:val="24"/>
        </w:rPr>
      </w:pPr>
      <w:r w:rsidRPr="00FD152E">
        <w:rPr>
          <w:rFonts w:ascii="Times New Roman" w:hAnsi="Times New Roman"/>
          <w:i/>
          <w:iCs/>
          <w:sz w:val="24"/>
          <w:szCs w:val="24"/>
        </w:rPr>
        <w:t>стяжаем Вечность единства ростом антропности,</w:t>
      </w:r>
    </w:p>
    <w:p w14:paraId="0C4B3563" w14:textId="77777777" w:rsidR="00D42D01" w:rsidRPr="00FD152E" w:rsidRDefault="00D42D01" w:rsidP="00D42D01">
      <w:pPr>
        <w:spacing w:after="0" w:line="240" w:lineRule="auto"/>
        <w:rPr>
          <w:rFonts w:ascii="Times New Roman" w:hAnsi="Times New Roman"/>
          <w:i/>
          <w:iCs/>
          <w:sz w:val="24"/>
          <w:szCs w:val="24"/>
        </w:rPr>
      </w:pPr>
      <w:r w:rsidRPr="00FD152E">
        <w:rPr>
          <w:rFonts w:ascii="Times New Roman" w:hAnsi="Times New Roman"/>
          <w:i/>
          <w:iCs/>
          <w:sz w:val="24"/>
          <w:szCs w:val="24"/>
        </w:rPr>
        <w:t>стяжаем владение ясмичностью рациональной аннигиляции,</w:t>
      </w:r>
    </w:p>
    <w:p w14:paraId="3C4BD634" w14:textId="77777777" w:rsidR="00D42D01" w:rsidRPr="00FD152E" w:rsidRDefault="00D42D01" w:rsidP="00D42D01">
      <w:pPr>
        <w:spacing w:after="0" w:line="240" w:lineRule="auto"/>
        <w:rPr>
          <w:rFonts w:ascii="Times New Roman" w:hAnsi="Times New Roman"/>
          <w:i/>
          <w:iCs/>
          <w:sz w:val="24"/>
          <w:szCs w:val="24"/>
        </w:rPr>
      </w:pPr>
      <w:r w:rsidRPr="00FD152E">
        <w:rPr>
          <w:rFonts w:ascii="Times New Roman" w:hAnsi="Times New Roman"/>
          <w:i/>
          <w:iCs/>
          <w:sz w:val="24"/>
          <w:szCs w:val="24"/>
        </w:rPr>
        <w:t xml:space="preserve">стяжаем владение Есмикой рациональной аннигиляции, </w:t>
      </w:r>
    </w:p>
    <w:p w14:paraId="44656E6B" w14:textId="77777777" w:rsidR="00D42D01" w:rsidRPr="00FD152E" w:rsidRDefault="00D42D01" w:rsidP="00D42D01">
      <w:pPr>
        <w:spacing w:after="0" w:line="240" w:lineRule="auto"/>
        <w:rPr>
          <w:rFonts w:ascii="Times New Roman" w:hAnsi="Times New Roman"/>
          <w:i/>
          <w:iCs/>
          <w:sz w:val="24"/>
          <w:szCs w:val="24"/>
        </w:rPr>
      </w:pPr>
      <w:r w:rsidRPr="00FD152E">
        <w:rPr>
          <w:rFonts w:ascii="Times New Roman" w:hAnsi="Times New Roman"/>
          <w:i/>
          <w:iCs/>
          <w:sz w:val="24"/>
          <w:szCs w:val="24"/>
        </w:rPr>
        <w:t>стяжаем владение Есмикой, рациональностью аннигиляции,</w:t>
      </w:r>
    </w:p>
    <w:p w14:paraId="0249DD6F" w14:textId="77777777" w:rsidR="00D42D01" w:rsidRPr="00FD152E" w:rsidRDefault="00D42D01" w:rsidP="00D42D01">
      <w:pPr>
        <w:spacing w:after="0" w:line="240" w:lineRule="auto"/>
        <w:rPr>
          <w:rFonts w:ascii="Times New Roman" w:hAnsi="Times New Roman"/>
          <w:i/>
          <w:iCs/>
          <w:sz w:val="24"/>
          <w:szCs w:val="24"/>
        </w:rPr>
      </w:pPr>
      <w:r w:rsidRPr="00FD152E">
        <w:rPr>
          <w:rFonts w:ascii="Times New Roman" w:hAnsi="Times New Roman"/>
          <w:i/>
          <w:iCs/>
          <w:sz w:val="24"/>
          <w:szCs w:val="24"/>
        </w:rPr>
        <w:lastRenderedPageBreak/>
        <w:t>стяжаем возможности единства, равенства Аматик,</w:t>
      </w:r>
    </w:p>
    <w:p w14:paraId="66C0A7A4" w14:textId="77777777" w:rsidR="00D42D01" w:rsidRPr="00FD152E" w:rsidRDefault="00D42D01" w:rsidP="00D42D01">
      <w:pPr>
        <w:spacing w:after="0" w:line="240" w:lineRule="auto"/>
        <w:rPr>
          <w:rFonts w:ascii="Times New Roman" w:hAnsi="Times New Roman"/>
          <w:i/>
          <w:iCs/>
          <w:sz w:val="24"/>
          <w:szCs w:val="24"/>
        </w:rPr>
      </w:pPr>
      <w:r w:rsidRPr="00FD152E">
        <w:rPr>
          <w:rFonts w:ascii="Times New Roman" w:hAnsi="Times New Roman"/>
          <w:i/>
          <w:iCs/>
          <w:sz w:val="24"/>
          <w:szCs w:val="24"/>
        </w:rPr>
        <w:t>стяжаем возможности единства, равенства и аматичностью,</w:t>
      </w:r>
    </w:p>
    <w:p w14:paraId="07EC20E4" w14:textId="77777777" w:rsidR="00D42D01" w:rsidRPr="00FD152E" w:rsidRDefault="00D42D01" w:rsidP="00D42D01">
      <w:pPr>
        <w:spacing w:after="0" w:line="240" w:lineRule="auto"/>
        <w:rPr>
          <w:rFonts w:ascii="Times New Roman" w:hAnsi="Times New Roman"/>
          <w:i/>
          <w:iCs/>
          <w:sz w:val="24"/>
          <w:szCs w:val="24"/>
        </w:rPr>
      </w:pPr>
      <w:r w:rsidRPr="00FD152E">
        <w:rPr>
          <w:rFonts w:ascii="Times New Roman" w:hAnsi="Times New Roman"/>
          <w:i/>
          <w:iCs/>
          <w:sz w:val="24"/>
          <w:szCs w:val="24"/>
        </w:rPr>
        <w:t>стяжаем возможности единства равенства аматично.</w:t>
      </w:r>
    </w:p>
    <w:p w14:paraId="08B67AF0" w14:textId="77777777" w:rsidR="00D42D01" w:rsidRPr="00FD152E" w:rsidRDefault="00D42D01" w:rsidP="007D2C2F">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И возжигая вспыхивая, стяжаем шесть Синтез Синтезов и шесть Синтезов Праполномочий синтеза Изначально Вышестоящего Отца, прося Изначально Вышестоящих Аватаров Синтеза Кут Хуми Фаинь ввести шесть станц в расшифровке Веры Изначально Вышестоящего Отца в части каждого из нас, в развитии частей Верой Изначально Вышестоящего Отца и в развитии Веры в каждом из нас. И просим Изначально Вышестоящих Аватаров Синтеза развернуть шесть пакетов возможностей роста Веры на каждом, в каждом и вокруг каждого. И стяжаем шесть видов Репликаций Изначально Вышестоящего Отца Изначально Вышестоящих Аватаров Синтеза Кут Хуми Фаинь каждому из нас в развертывании шесть станц явления Веры на каждом в каждом и вокруг каждого. И впитывая Репликацию каждым из нас, развертывая Репликационный Синтез Изначально Вышестоящих Аватаров Синтеза Кут Хуми Фаинь каждым из нас, внутри каждого, и вокруг каждого.</w:t>
      </w:r>
    </w:p>
    <w:p w14:paraId="3B2D0C9D" w14:textId="77777777" w:rsidR="00420C9F" w:rsidRDefault="00D42D01" w:rsidP="00420C9F">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 xml:space="preserve">И проникаясь, вспыхивая в синтезе с Аватарами Синтеза Кут Хуми Фаинь, синтезируемся с Изначально Вышестоящим Отцом. И стяжаем у Изначально Вышестоящего Отца, переходя в его зал на 65537 реальность Ре-ИВДИВО Метагалактики, развертываясь пред Изначально Вышестоящим Отцом в форме Ипостаси 10-го Синтеза, распуская среду ИВДИВО в зал Изначального Вышестоящего Отца, развертывая шесть видов репликаций шести станц вокруг и в нас. И сонастраиваясь на Изначального Вышестоящего Отца Верой каждого стяжаем у Изначального Вышестоящего Отца Веру как часть каждому из нас, прося Отца синтезировать и сотворить каждому из нас Веру Изначально Вышестоящего Отца как 394 часть в каждом. </w:t>
      </w:r>
    </w:p>
    <w:p w14:paraId="5B96EDD3" w14:textId="6ED6A2B6" w:rsidR="00D42D01" w:rsidRPr="00FD152E" w:rsidRDefault="00D42D01" w:rsidP="00420C9F">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Стяжаем у Изначально Вышестоящего Отца 138 часть Праверу Отец-человек-землянина, прося Отца сорганизовать две части в каждом и записать в две части каждого из нас шесть станц в развитии Веры, Праверы в каждом из нас. И стяжаем у Изначально Вышестоящего Отца Виртуозность есмь репликации аватарскости каждому из нас. И смотрим, Отец, как печать направляет на каждого сквозь тело, и станца впечатывается в тело, развёртывается огненными письменами в теле и вокруг, развертывается Репликационный синтез Изначально Вышестоящего Отца в реализации естества действия Верой Изначально Вышестоящего Отца в каждом из нас этой станцей. Станца – это жизнь частей, поэтому вот этой станцей мы возжигаем Жизнь самой Веры и Веры в каждой части.</w:t>
      </w:r>
    </w:p>
    <w:p w14:paraId="682BAE9D" w14:textId="77777777" w:rsidR="00420C9F" w:rsidRDefault="00D42D01" w:rsidP="00420C9F">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 xml:space="preserve">Стяжаем у Изначально Вышестоящего Отца станцу Веры: «Высшее естество реализации Абсолюта» и точно так же Отец печатью сквозь нас развертывает эту станцу, впечатывая её в тело каждого, и Репликационным синтезом развертывает вокруг нас явление этой станцы в реализации условий применения частью Вера и Верой каждой частью. Репликационный синтез вокруг нас разворачивается потом соответствующей оболочкой в ИВДИВО каждого, вписывается точно так же Огненными письменами в сфере ИВДИВО каждого. Стяжаем у Изначально Вышестоящего Отца следующую станцу: «Волю единицы развития атмичности». Так, секунду. Волю единицы развития атмичности. Стяжаем: «Воля единицы развития атмичностью». Просим Отца записать два вида станцы – «Воля единицы развития атмичностью» и «Волю единицы развития атмичности». </w:t>
      </w:r>
    </w:p>
    <w:p w14:paraId="283323E5" w14:textId="4CF4D8BD" w:rsidR="00420C9F" w:rsidRDefault="00D42D01" w:rsidP="00420C9F">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 xml:space="preserve">В концентрации возможностей развития Веры, как самой части и самого процесса Веры в каждом из нас новой эпохой, Человека Метагалактики и Посвященного Метагалактики нами. И стяжаем два Репликационных синтеза Изначально Вышестоящего Отца в концентрации верчения двух станц вокруг каждого: «Воля единицы развития атмичности и Волю единицы развития атмичности». И синтезируясь с Изначально Вышестоящим Отцом стяжаем у Изначально Вышестоящего Отца </w:t>
      </w:r>
      <w:r w:rsidRPr="00FD152E">
        <w:rPr>
          <w:rFonts w:ascii="Times New Roman" w:hAnsi="Times New Roman"/>
          <w:i/>
          <w:iCs/>
          <w:sz w:val="24"/>
          <w:szCs w:val="24"/>
        </w:rPr>
        <w:lastRenderedPageBreak/>
        <w:t xml:space="preserve">станцу: «Вечность единства ростом антропности» каждому из нас и впитывая в печати Изначально Вышестоящего Отца в тело, развертывая письменами, огненными письменами либо символами, либо знаками, фиксируя Репликационный синтез Изначально Вышестоящего Отца станцы Веры вокруг каждого с фиксацией в сферу ИВДИВО каждого. </w:t>
      </w:r>
    </w:p>
    <w:p w14:paraId="482EB109" w14:textId="6E17F587" w:rsidR="00D42D01" w:rsidRPr="00FD152E" w:rsidRDefault="00D42D01" w:rsidP="00420C9F">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 xml:space="preserve">Стяжаем у Изначально Вышестоящего Отца: «Владение Есмикой рациональностью аннигиляции», развёртывая внутри тела станцу огненными письменами, символами, знаками, развёртывая вокруг тела Репликационный синтез Изначально Вышестоящего Отца в сфере ИВДИВО каждого. Точно так же в сферу ИВДИВО каждого впечатываются Огненными письменами, Репликационным синтезом станца. Стяжаем: «Возможности единства равенством аматично», </w:t>
      </w:r>
    </w:p>
    <w:p w14:paraId="3D746B92" w14:textId="77777777" w:rsidR="00420C9F" w:rsidRDefault="00D42D01" w:rsidP="00420C9F">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И возжигаемся вспыхивая, развертывая от шести до семи станц в каждом на каждого, вспыхивая всей концентрацией Веры Изначально Вышестоящего Отца на каждом из нас и в каждом из нас, фиксацией развертывания, развития и роста двух частей Вера, Правера в каждом из нас, проникаясь Изначально Вышестоящим Отцом, стяжаем у Изначально Вышестоящего Отца 1024 Параметода каждому из нас в развитии части Веры. И возжигаясь, проникаясь, прося Изначально Вышестоящего Отца стяжая четыре Синтеза Изначально Вышестоящего Отца расширить два вида частей в каждом, Веру и Праверу на 1024-цу Систем, 1024-цу Аппаратов и 1024-цу Частностей в каждом из нас. Стяжая 1024 Репликации каждому из нас в развитии двух частей Веры, Праверы и проникаясь Репликацией Изначально Вышестоящего Отца и вспыхивая Репликационным синтезом Изначально Вышестоящего Отца в развитии Параметодов в каждом из нас, в развитии частей десятого горизонта собою. И просим Изначально Вышестоящего Отца сотворить и синтезировать в каждом из нас восемь видов частей десятого горизонта. И возжигаясь вспыхивая Верой и Праверой в каждом и стяжаем у Изначально Вышестоящего Отца Нитическое тело, Нитическое тело Отец-человек-землянина в развитии материи Нитики в каждом из нас</w:t>
      </w:r>
      <w:r w:rsidR="00420C9F">
        <w:rPr>
          <w:rFonts w:ascii="Times New Roman" w:hAnsi="Times New Roman"/>
          <w:i/>
          <w:iCs/>
          <w:sz w:val="24"/>
          <w:szCs w:val="24"/>
        </w:rPr>
        <w:t>.</w:t>
      </w:r>
    </w:p>
    <w:p w14:paraId="476B1FB3" w14:textId="1EB703C2" w:rsidR="00420C9F" w:rsidRDefault="00420C9F" w:rsidP="00420C9F">
      <w:pPr>
        <w:spacing w:after="0" w:line="240" w:lineRule="auto"/>
        <w:ind w:firstLine="708"/>
        <w:rPr>
          <w:rFonts w:ascii="Times New Roman" w:hAnsi="Times New Roman"/>
          <w:i/>
          <w:iCs/>
          <w:sz w:val="24"/>
          <w:szCs w:val="24"/>
        </w:rPr>
      </w:pPr>
      <w:r>
        <w:rPr>
          <w:rFonts w:ascii="Times New Roman" w:hAnsi="Times New Roman"/>
          <w:i/>
          <w:iCs/>
          <w:sz w:val="24"/>
          <w:szCs w:val="24"/>
        </w:rPr>
        <w:t>И с</w:t>
      </w:r>
      <w:r w:rsidR="00D42D01" w:rsidRPr="00FD152E">
        <w:rPr>
          <w:rFonts w:ascii="Times New Roman" w:hAnsi="Times New Roman"/>
          <w:i/>
          <w:iCs/>
          <w:sz w:val="24"/>
          <w:szCs w:val="24"/>
        </w:rPr>
        <w:t xml:space="preserve">тяжаем каждому из нас 64 концентрации Репликации каждому из нас в развитии Нитики 64 видами материи в отражении друг в друге. И возжигаемся Нитикой физики, Нитикой эфирики, Нитикой астралики до Нитики сиоматики в каждом из нас, развертывая Пранитику 64-ой концентрации Синтеза материи. И возжигаясь, вспыхивая, стяжаем у Изначально Вышестоящего Отца, Пранитическое тело Отец-человек-землянина каждому из нас, прося Изначально Вышестоящего Отца синтезировать и сотворить в каждом из нас Пранитическое тело в развитии Праматерии частей в каждом из нас, в развитии Пранитического тела каждого стяжаем Репликационный синтез Изначально Вышестоящего Отца. И возжигаясь Репликационным синтезом Изначально Вышестоящего Отца, сонастраиваемся на Отца Пранитическим телом и вспыхивая Пранитическим телом и Нитическим телом в развёртывании развития Нитического вида материи собою, стяжаем у Изначально Вышестоящего Отца явление Человека Высшего Октавного Космоса каждому из нас и стяжаем часть Тело Высшего Октавного Космоса в развитии реальностей Высшей Октавы в каждом из нас стяжая два Репликационных синтеза Изначально Вышестоящего Отца, прося Отца сонастроиться на каждого из нас двумя частями Изначально Вышестоящего Отца явлением Человека Высшего Октавного Космоса и телом Высшего Октавного Космоса Отец-человек-субъекта на каждого и в каждом, синтезировать и сотворить эти две части в каждом из нас. </w:t>
      </w:r>
    </w:p>
    <w:p w14:paraId="424A8A00" w14:textId="7B069ABC" w:rsidR="00D42D01" w:rsidRPr="00FD152E" w:rsidRDefault="00D42D01" w:rsidP="00420C9F">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И возжигаясь вспыхиваем, стяжаем у Изначально Вышестоящего Отца два Синтеза Изначально Вышестоящего Отца и преображаемся ими. Стяжаем у Изначально Вышестоящего Отца синтезирование и творение ИВДИВО-тело Параметода и ИВДИВО-тело Прапараметода Отец-человек-землянина на каждом из нас.</w:t>
      </w:r>
    </w:p>
    <w:p w14:paraId="409CF2C6" w14:textId="77777777" w:rsidR="00D42D01" w:rsidRPr="00FD152E" w:rsidRDefault="00D42D01" w:rsidP="00420C9F">
      <w:pPr>
        <w:spacing w:after="0" w:line="240" w:lineRule="auto"/>
        <w:ind w:firstLine="708"/>
        <w:rPr>
          <w:rFonts w:ascii="Times New Roman" w:hAnsi="Times New Roman"/>
          <w:i/>
          <w:iCs/>
          <w:sz w:val="24"/>
          <w:szCs w:val="24"/>
        </w:rPr>
      </w:pPr>
      <w:r w:rsidRPr="00FD152E">
        <w:rPr>
          <w:rFonts w:ascii="Times New Roman" w:hAnsi="Times New Roman"/>
          <w:i/>
          <w:iCs/>
          <w:sz w:val="24"/>
          <w:szCs w:val="24"/>
        </w:rPr>
        <w:lastRenderedPageBreak/>
        <w:t xml:space="preserve">И возжигаясь вспыхивая восьмью частями десятого горизонта в каждом из нас стяжая восемь Синтезов Изначально Вышестоящего Отца и преображаемся ими. И просим Изначально Вышестоящего Отца синтезировать иерархически в каждом из нас восемь частей десятого горизонта и синтез частей всех десяти горизонтов в каждом из нас, входя во взаимную десятиречную концентрацию Синтеза частей десяти горизонтов в каждом, прося Отца сонастроить Синтез взаимосвязи частей между собой, в координации их между собой, друг с другом, в выявлении, расшифровке Огня и Синтеза Изначально Вышестоящего Отца ими в нас и нами в целом. </w:t>
      </w:r>
    </w:p>
    <w:p w14:paraId="601A686D" w14:textId="77777777" w:rsidR="00D42D01" w:rsidRPr="00FD152E" w:rsidRDefault="00D42D01" w:rsidP="00420C9F">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И стяжая Синтез Изначально Вышестоящего Отца, возжигаясь, преображаемся, благодарим Изначально Вышестоящего Отца, Благодаримый Аватаров Синтеза Кут Хуми.</w:t>
      </w:r>
    </w:p>
    <w:p w14:paraId="7024F6E9" w14:textId="77777777" w:rsidR="00D42D01" w:rsidRPr="00FD152E" w:rsidRDefault="00D42D01" w:rsidP="00420C9F">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Синтезируясь с Аватарами Синтеза Кут Хуми Фаинь, стяжаем у Аватаров Синтеза Кут Хуми Фаинь План Синтеза в развитии частей десятого горизонта на два месяца и взаимокоординацию с Аватарами Синтеза, Аватарессами Синтеза, Аватаром-Отцом в течение двух месяцев в развитии и наделении соответствующего Огня соответствующей части десятого горизонта каждому и в каждом из нас. И просим Аватаров Синтеза Кут Хуми Фаинь брать нас на ночные обучения с дневной расшифровкой деятельности этими частями в нас и нами, как каждого из нас как и так и командой в целом.</w:t>
      </w:r>
    </w:p>
    <w:p w14:paraId="55213643" w14:textId="77777777" w:rsidR="00D42D01" w:rsidRPr="00FD152E" w:rsidRDefault="00D42D01" w:rsidP="00420C9F">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 xml:space="preserve">И благодарим Аватаров Синтеза Кут Хуми Фаинь. Возвращаемся в физическое тело. В физическом теле развертывая концентрацию восьми частей, развертывая каждую часть на физическое тело как одна в другой, развертывая ИВДИВО-тело Прапараметода, Пранитическое тело, Праверу, тело Высшего Октавного Космоса, ИВДИВО-тело Параметода, Нитическое тело, Веру и явление Человека Высшего Октавного Космоса в каждом из нас. И возжигаясь, вспыхивая, эманируем все стяжённое, возожжённое в ИВДИВО, в ИВДИВО Хакасия, и в ИВДИВО каждого. </w:t>
      </w:r>
    </w:p>
    <w:p w14:paraId="23D70409" w14:textId="762B9EA6" w:rsidR="00D42D01" w:rsidRPr="00FD152E" w:rsidRDefault="00D42D01" w:rsidP="00420C9F">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И с благодарностью к Отцу Аватарам Синтеза Кут Хуми Фаинь выходим из практики. Аминь.</w:t>
      </w:r>
    </w:p>
    <w:p w14:paraId="2339CD56" w14:textId="77777777" w:rsidR="00D42D01" w:rsidRPr="00FD152E" w:rsidRDefault="00D42D01" w:rsidP="00D42D01">
      <w:pPr>
        <w:spacing w:after="0" w:line="240" w:lineRule="auto"/>
        <w:rPr>
          <w:rFonts w:ascii="Times New Roman" w:hAnsi="Times New Roman"/>
          <w:i/>
          <w:iCs/>
          <w:sz w:val="24"/>
          <w:szCs w:val="24"/>
        </w:rPr>
      </w:pPr>
    </w:p>
    <w:p w14:paraId="7B872F7C" w14:textId="77777777" w:rsidR="00D42D01" w:rsidRPr="00420C9F" w:rsidRDefault="00D42D01" w:rsidP="00D42D01">
      <w:pPr>
        <w:spacing w:after="0" w:line="240" w:lineRule="auto"/>
        <w:rPr>
          <w:rFonts w:ascii="Times New Roman" w:hAnsi="Times New Roman"/>
          <w:b/>
          <w:bCs/>
          <w:i/>
          <w:iCs/>
          <w:sz w:val="24"/>
          <w:szCs w:val="24"/>
        </w:rPr>
      </w:pPr>
      <w:r w:rsidRPr="00420C9F">
        <w:rPr>
          <w:rFonts w:ascii="Times New Roman" w:hAnsi="Times New Roman"/>
          <w:b/>
          <w:bCs/>
          <w:i/>
          <w:iCs/>
          <w:sz w:val="24"/>
          <w:szCs w:val="24"/>
        </w:rPr>
        <w:t>Часть 4</w:t>
      </w:r>
    </w:p>
    <w:p w14:paraId="0C35A0AF" w14:textId="77777777" w:rsidR="00D42D01" w:rsidRPr="00420C9F" w:rsidRDefault="00D42D01" w:rsidP="00D42D01">
      <w:pPr>
        <w:spacing w:after="0" w:line="240" w:lineRule="auto"/>
        <w:rPr>
          <w:rFonts w:ascii="Times New Roman" w:hAnsi="Times New Roman"/>
          <w:b/>
          <w:bCs/>
          <w:i/>
          <w:iCs/>
          <w:sz w:val="24"/>
          <w:szCs w:val="24"/>
        </w:rPr>
      </w:pPr>
      <w:r w:rsidRPr="00420C9F">
        <w:rPr>
          <w:rFonts w:ascii="Times New Roman" w:hAnsi="Times New Roman"/>
          <w:b/>
          <w:bCs/>
          <w:i/>
          <w:iCs/>
          <w:sz w:val="24"/>
          <w:szCs w:val="24"/>
        </w:rPr>
        <w:t>00:09:01 – 00:21:20</w:t>
      </w:r>
    </w:p>
    <w:p w14:paraId="00621E23" w14:textId="3ACA01FD" w:rsidR="00D42D01" w:rsidRPr="00420C9F" w:rsidRDefault="00D42D01" w:rsidP="00D42D01">
      <w:pPr>
        <w:spacing w:after="0" w:line="240" w:lineRule="auto"/>
        <w:rPr>
          <w:rFonts w:ascii="Times New Roman" w:hAnsi="Times New Roman"/>
          <w:b/>
          <w:bCs/>
          <w:i/>
          <w:iCs/>
          <w:sz w:val="24"/>
          <w:szCs w:val="24"/>
        </w:rPr>
      </w:pPr>
      <w:r w:rsidRPr="00420C9F">
        <w:rPr>
          <w:rFonts w:ascii="Times New Roman" w:hAnsi="Times New Roman"/>
          <w:b/>
          <w:bCs/>
          <w:i/>
          <w:iCs/>
          <w:sz w:val="24"/>
          <w:szCs w:val="24"/>
        </w:rPr>
        <w:t xml:space="preserve">Практика № 10. </w:t>
      </w:r>
      <w:bookmarkStart w:id="5" w:name="_Hlk209172208"/>
      <w:r w:rsidR="00420C9F" w:rsidRPr="00420C9F">
        <w:rPr>
          <w:rFonts w:ascii="Times New Roman" w:hAnsi="Times New Roman"/>
          <w:b/>
          <w:bCs/>
          <w:i/>
          <w:iCs/>
          <w:sz w:val="24"/>
          <w:szCs w:val="24"/>
        </w:rPr>
        <w:t>Тренинг в эволюциях Ре-ИВДИВО Метагалактики, Человеком Ре-ИВДИВО Метагалактики и Посвященным Ре-ИВДИВО Метагалактики синтезом двух жизней.</w:t>
      </w:r>
    </w:p>
    <w:bookmarkEnd w:id="5"/>
    <w:p w14:paraId="391BD9DE" w14:textId="77777777" w:rsidR="00420C9F" w:rsidRDefault="00420C9F" w:rsidP="00420C9F">
      <w:pPr>
        <w:spacing w:after="0" w:line="240" w:lineRule="auto"/>
        <w:ind w:firstLine="708"/>
        <w:rPr>
          <w:rFonts w:ascii="Times New Roman" w:hAnsi="Times New Roman"/>
          <w:i/>
          <w:iCs/>
          <w:sz w:val="24"/>
          <w:szCs w:val="24"/>
        </w:rPr>
      </w:pPr>
    </w:p>
    <w:p w14:paraId="379A0209" w14:textId="732A4EBF" w:rsidR="00D42D01" w:rsidRPr="00FD152E" w:rsidRDefault="00D42D01" w:rsidP="00420C9F">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Сонастраива</w:t>
      </w:r>
      <w:r w:rsidR="00420C9F">
        <w:rPr>
          <w:rFonts w:ascii="Times New Roman" w:hAnsi="Times New Roman"/>
          <w:i/>
          <w:iCs/>
          <w:sz w:val="24"/>
          <w:szCs w:val="24"/>
        </w:rPr>
        <w:t>е</w:t>
      </w:r>
      <w:r w:rsidRPr="00FD152E">
        <w:rPr>
          <w:rFonts w:ascii="Times New Roman" w:hAnsi="Times New Roman"/>
          <w:i/>
          <w:iCs/>
          <w:sz w:val="24"/>
          <w:szCs w:val="24"/>
        </w:rPr>
        <w:t>мся на Аватаров Синтеза Кут Хуми Фаинь. Возжигаемся всей концентрацией Синтеза, десятого Синтеза у нас, темами и практиками. И вспыхиваем Частью и Ядром Синтеза Кут Хуми. Начинаем на физическое тело концентрировать Синтез Синтеза Аватара Синтеза Кут Хуми и Синтез Праполномочий Синтеза Аватарессы Синтеза Фаинь. Входя физическим телом во взаимокоординацию с Аватарами Синтезом Кут Хуми Фаинь нами.</w:t>
      </w:r>
    </w:p>
    <w:p w14:paraId="2A4CF474" w14:textId="77777777" w:rsidR="00D42D01" w:rsidRPr="00FD152E" w:rsidRDefault="00D42D01" w:rsidP="00420C9F">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И вот ищите этот процесс фиксации на вас. Или Хум горит, или в теле какая-то активация идет, или головной мозг начинает концентрацию действия каких-то внутри самого головного мозга. И одеваем на физическое тело форму Ипостаси десятого Синтеза, развертываясь телом, в физическом теле, телом Посвященного. В теле Посвященного развертываем тело Человека Ре-ИВДИВО Метагалактики и в Синтезе двух жизней, двух тел каждому из нас. Сонастраиваемся на Аватаров Синтеза Кут Хуми Фаинь, делаем шаг во внутреннюю организацию каждого и переходим в зал ИВДИВО.</w:t>
      </w:r>
    </w:p>
    <w:p w14:paraId="654AD02B" w14:textId="76AC0C78" w:rsidR="00D42D01" w:rsidRPr="00FD152E" w:rsidRDefault="00D42D01" w:rsidP="00420C9F">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 xml:space="preserve">Развертываемся пред Аватарами Синтеза Кут Хуми Фаинь на 65472 Реальности Ре-ИВДИВО Метагалактики. Оформляемся телесно в форме Ипостаси десятого Синтеза. Сферу ИВДИВО каждого развертываем концентрированно Синтезом десятого </w:t>
      </w:r>
      <w:r w:rsidRPr="00FD152E">
        <w:rPr>
          <w:rFonts w:ascii="Times New Roman" w:hAnsi="Times New Roman"/>
          <w:i/>
          <w:iCs/>
          <w:sz w:val="24"/>
          <w:szCs w:val="24"/>
        </w:rPr>
        <w:lastRenderedPageBreak/>
        <w:t>Синтеза, наработанными нами практиками и всеми тематиками. Встраиваемся в новую среду ИВДИВО, действия тренингом, в эволюциях Ре-ИВДИВО Метагалактики, а сами телом Посвященного, синтезам двух жизней каждого, сонастраиваемся на Аватаров Синтеза Кут Хуми Фаинь и стяжаем Синтез Синтеза и Синтез Праполномочий Синтеза Изначально Вышестоящего Отца прося Аватаров Синтеза Кут Хуми Фаинь ввести нас в тренинг действия в эволюциях Ре-ИВДИВО Метагалактики, Человеком Ре-ИВДИВО Метагалактики и Посвященным Ре-ИВДИВО Метагалактики синтезом двух жизней собою, каждым из нас и нами в целом командой, в активации, фиксации десяти эволюций на каждого и в каждом, и на умении действовать в этих эволюциях, применяться в этих эволюциях, фиксировать эволюции на физическое тела.</w:t>
      </w:r>
    </w:p>
    <w:p w14:paraId="0220ED26" w14:textId="77777777" w:rsidR="00D42D01" w:rsidRPr="00FD152E" w:rsidRDefault="00D42D01" w:rsidP="00420C9F">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И стяжаем у Аватаров Синтеза Кут Хуми Фаинь Синтез десять эволюций каждому из нас, в разработке нами тренингом. И вспыхивая десятью Синтез Синтазами, десятью Синтезом Правополномочий Синтеза Изначально Вышестоящего Отца в Синтезе и поддержке с Аватарами Синтеза Кут Хуми Фаинь. Переходим в Зал Изначально Вышестоящего Отца на 65537 Реальность Ре-ИВДИВО Метагалактики, развертываемся пред Изначально Вышестоящим Отцом в форме Ипостаси десятого Синтеза.</w:t>
      </w:r>
    </w:p>
    <w:p w14:paraId="44367105" w14:textId="77777777" w:rsidR="00D42D01" w:rsidRPr="00FD152E" w:rsidRDefault="00D42D01" w:rsidP="00420C9F">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Эманируем в зал Изначально Вышестоящего Отца всю концентрацию Синтеза, наработанную нами за два дня десятого Синтеза. Встраиваемся в условия Изначально Вышестоящего Отца эволюционного роста каждого и нами в целом, и сонастраиваемся на Изначально Вышестоящего Отца синтезом двух жизней собою. Синтезируемся с Изначально Вышестоящим Отцом телом Человека Ре-ИВДИВО Метагалактики.</w:t>
      </w:r>
    </w:p>
    <w:p w14:paraId="779A98B8" w14:textId="77777777" w:rsidR="00D42D01" w:rsidRPr="00FD152E" w:rsidRDefault="00D42D01" w:rsidP="00D42D01">
      <w:pPr>
        <w:spacing w:after="0" w:line="240" w:lineRule="auto"/>
        <w:rPr>
          <w:rFonts w:ascii="Times New Roman" w:hAnsi="Times New Roman"/>
          <w:i/>
          <w:iCs/>
          <w:sz w:val="24"/>
          <w:szCs w:val="24"/>
        </w:rPr>
      </w:pPr>
      <w:r w:rsidRPr="00FD152E">
        <w:rPr>
          <w:rFonts w:ascii="Times New Roman" w:hAnsi="Times New Roman"/>
          <w:i/>
          <w:iCs/>
          <w:sz w:val="24"/>
          <w:szCs w:val="24"/>
        </w:rPr>
        <w:t>Отец начинает проникаться своим Синтезом, своим телом в наше тело, и такое перетекание Синтеза Отца в наше тело, явление Человека Ре-ИВДИВО Метагалактики, с фиксация на каждого, эволюцию Человека Метагалактики, с фиксацией на каждого 4096-й реальности Ре-ИВДИВО Метагалактики с 1 по 4096-ю и просим в этой концентрации Синтеза Изначально Вышестоящего Отца зафиксировать на каждого, эволюцию Человека Метагалактики частями Человека Ре-ИВДИВО Метагалактики 4096 по 3173 реальность, системами частей Ре-ИВДИВО Метагалактики 3172 по 2049 реальность, аппаратами систем частей Ре-ИВДИВО Метагалактики 2048 по 1025 реальность, и частностями аппаратов систем частей Ре-ИВДИВО Метагалактики с 1024 по 1 реальность Ре-ИВДИВО Метагалактики на каждого из нас и в каждом из нас.</w:t>
      </w:r>
    </w:p>
    <w:p w14:paraId="00E1BBC4" w14:textId="77777777" w:rsidR="00D42D01" w:rsidRPr="00FD152E" w:rsidRDefault="00D42D01" w:rsidP="00420C9F">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И просим Изначально Вышестоящего Отца зафиксироваться в своей эволюцией Человека Метагалактики на каждого, и развернуть четверичный принцип действия развития Человека Метагалактики в каждом, и усилить каждого 4096 Синтезами Изначально Вышестоящего Отца, в развертывании частей, систем, аппаратов и частностями, первой эволюции Человека Метагалактики Ре-ИВДИВО Метагалактики каждому из нас и нами в целом.</w:t>
      </w:r>
    </w:p>
    <w:p w14:paraId="6EECF77C" w14:textId="77777777" w:rsidR="00D42D01" w:rsidRPr="00FD152E" w:rsidRDefault="00D42D01" w:rsidP="00420C9F">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Попробуйте зафиксировать, как в вашем теле фиксируются четыре вида явления человека, части, системы, аппараты, частности и каждое явление фиксирует свои 1024 реальности. И вспыхивает четверицей Человека Ре-ИВДИВО Метагалактики прося Отца развернуть нас и в нас эволюцию Человека Метагалактики и всей командой в целом зале Изначально Вышестоящего Отца развернуть концентрацию Синтеза первой эволюции Человека Ре-ИВДИВО Метагалактики.</w:t>
      </w:r>
    </w:p>
    <w:p w14:paraId="13DF537A" w14:textId="77777777" w:rsidR="00D42D01" w:rsidRPr="00FD152E" w:rsidRDefault="00D42D01" w:rsidP="00420C9F">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Синтезируясь с Изначально Вышестоящим Отцом, стяжаемую у Изначально Вышестоящего Отца, вспыхивая двумя Ядрами Синтеза двух синтезов Изначально Вышестоящего Отца первым и вторым, просим Изначально Вышестоящего Отца развернуть четверичную концентрацию Человека Ре-ИВДИВО Метагалактики второй эволюции Человека Посвященного и развернуть нами и в нас следующую концентрацию 4096 реальностей, 4096 Синтезами Изначально Вышестоящего Отца с фиксацией следующей эволюции Человека Посвященного в нас и нами, в росте и развитии эволюционно каждым, явлением Человека Землянина.</w:t>
      </w:r>
    </w:p>
    <w:p w14:paraId="79921EE6" w14:textId="77777777" w:rsidR="00D42D01" w:rsidRPr="00FD152E" w:rsidRDefault="00D42D01" w:rsidP="00420C9F">
      <w:pPr>
        <w:spacing w:after="0" w:line="240" w:lineRule="auto"/>
        <w:ind w:firstLine="708"/>
        <w:rPr>
          <w:rFonts w:ascii="Times New Roman" w:hAnsi="Times New Roman"/>
          <w:i/>
          <w:iCs/>
          <w:sz w:val="24"/>
          <w:szCs w:val="24"/>
        </w:rPr>
      </w:pPr>
      <w:r w:rsidRPr="00FD152E">
        <w:rPr>
          <w:rFonts w:ascii="Times New Roman" w:hAnsi="Times New Roman"/>
          <w:i/>
          <w:iCs/>
          <w:sz w:val="24"/>
          <w:szCs w:val="24"/>
        </w:rPr>
        <w:lastRenderedPageBreak/>
        <w:t xml:space="preserve">И вот фиксирует Отец на каждого четверичную концентрацию Синтеза Человека Ре-ИВДИВО Метагалактики, а вы в теле начинаете искать вот эту разницу, когда первая эволюция фиксировалась в теле и телом, а теперь вторая эволюция фиксируется в теле и телом. Ищите любой вариант восприятия уплотнения, похолодания. потепления, вибрации, разряды, точки вот любой вид восприятия действия в теле, телом каждого. </w:t>
      </w:r>
    </w:p>
    <w:p w14:paraId="75B84481" w14:textId="77777777" w:rsidR="00D42D01" w:rsidRPr="00FD152E" w:rsidRDefault="00D42D01" w:rsidP="00420C9F">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Синтезируемся с Изначально Вышестоящим Отцом и просим Изначально Вышестоящего Отца поднять концентрацию Синтеза эволюции в каждом из нас на следующую эволюцию Человека-Служащего, стяжая у Изначально Вышестоящего Отца 4096 синтезов Изначально Вышестоящего Отца, прося Отца развернуть в каждом из нас эволюцию Человека-Служащего по 1024 реальности, частями, системами, аппаратами и частностями в обхвате целой эволюции каждому из нас.</w:t>
      </w:r>
    </w:p>
    <w:p w14:paraId="3928F8E2" w14:textId="77777777" w:rsidR="00D42D01" w:rsidRPr="00FD152E" w:rsidRDefault="00D42D01" w:rsidP="00420C9F">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И возжигая, вспыхивая третьей эволюции в каждом из нас и нами в целом, развертываем нами эволюцию Человека-Служащего Ре-ИВДИВО Метагалактики. Снова ищем разницу концентрации Синтеза в теле, стяжая у Изначально Вышестоящего Отца 4096 Синтезов Изначально Вышестоящего Отца, стяжая у Изначально Вышестоящего Отца эволюцию Человека Ипостаси, вспыхивая четырьмя Ядрами Синтеза, пройденных синтезов, в активации четырёх видов явления человека, человека Ипостаси, выражений человека Ипостаси, эволюции четвёртой.</w:t>
      </w:r>
    </w:p>
    <w:p w14:paraId="73E0BEDB" w14:textId="77777777" w:rsidR="00D42D01" w:rsidRPr="00FD152E" w:rsidRDefault="00D42D01" w:rsidP="00420C9F">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И вот проникаемся четвертой эволюцией человека Ипостаси в каждом из нас, в активации явления человека Ре-ИВДИВО Метагалактики в нас и нами. Стяжаем следующую эволюцию человека Учителя в развертывании четверично каждым частями, системами, аппаратами и частностями по 1024 концентрации на каждое явление человека Ре-ИВДИВО Метагалактики, в явлении эволюции Человека Учителя каждым из нас и нами в целом.</w:t>
      </w:r>
    </w:p>
    <w:p w14:paraId="1DF79ECF" w14:textId="77777777" w:rsidR="00420C9F" w:rsidRDefault="00D42D01" w:rsidP="00420C9F">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Снова ищем разницу в теле, как тело проживает, фиксирует эту эволюцию собой.</w:t>
      </w:r>
    </w:p>
    <w:p w14:paraId="73F0E797" w14:textId="53524A22" w:rsidR="00D42D01" w:rsidRDefault="00D42D01" w:rsidP="00420C9F">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 xml:space="preserve">Доводите до физического тела, чтобы физическое тело тоже входило в эти явления. Стяжаемый у Изначально Вышестоящего Отца 4096 Синтезов Изначально Вышестоящего Отца, эволюции Человека Владыки каждому из нас. Прося Отца зафиксировать в 4096 реальностях эволюции человека Владыки каждого из нас, развертыванием частей систем аппаратов и частностей. И вспыхивая шестым ядром синтеза, фиксации человека Владыки каждым из нас в развертывании явления человека Ре-ИВДИВО Метагалактики </w:t>
      </w:r>
      <w:r w:rsidRPr="00D703BC">
        <w:rPr>
          <w:rFonts w:ascii="Times New Roman" w:hAnsi="Times New Roman"/>
          <w:i/>
          <w:iCs/>
          <w:sz w:val="24"/>
          <w:szCs w:val="24"/>
        </w:rPr>
        <w:t>нами. Входим в следующ</w:t>
      </w:r>
      <w:r w:rsidR="00D703BC" w:rsidRPr="00D703BC">
        <w:rPr>
          <w:rFonts w:ascii="Times New Roman" w:hAnsi="Times New Roman"/>
          <w:i/>
          <w:iCs/>
          <w:sz w:val="24"/>
          <w:szCs w:val="24"/>
        </w:rPr>
        <w:t>у</w:t>
      </w:r>
      <w:r w:rsidRPr="00D703BC">
        <w:rPr>
          <w:rFonts w:ascii="Times New Roman" w:hAnsi="Times New Roman"/>
          <w:i/>
          <w:iCs/>
          <w:sz w:val="24"/>
          <w:szCs w:val="24"/>
        </w:rPr>
        <w:t>ю концентрацию</w:t>
      </w:r>
      <w:r w:rsidR="00D703BC" w:rsidRPr="00D703BC">
        <w:rPr>
          <w:rFonts w:ascii="Times New Roman" w:hAnsi="Times New Roman"/>
          <w:i/>
          <w:iCs/>
          <w:sz w:val="24"/>
          <w:szCs w:val="24"/>
        </w:rPr>
        <w:t xml:space="preserve"> </w:t>
      </w:r>
      <w:r w:rsidR="00D703BC">
        <w:rPr>
          <w:rFonts w:ascii="Times New Roman" w:hAnsi="Times New Roman"/>
          <w:i/>
          <w:iCs/>
          <w:sz w:val="24"/>
          <w:szCs w:val="24"/>
        </w:rPr>
        <w:t xml:space="preserve">синтеза эволюций Человека Аватара, стяжаем у Изначально Вышестоящего Отца 4096 Синтезов Изначально Вышестоящего Отца, прося </w:t>
      </w:r>
      <w:r w:rsidR="00D703BC">
        <w:rPr>
          <w:rFonts w:ascii="Times New Roman" w:hAnsi="Times New Roman"/>
          <w:i/>
          <w:iCs/>
          <w:sz w:val="24"/>
          <w:szCs w:val="24"/>
        </w:rPr>
        <w:t>Изначально Вышестоящего Отца</w:t>
      </w:r>
      <w:r w:rsidR="00D703BC">
        <w:rPr>
          <w:rFonts w:ascii="Times New Roman" w:hAnsi="Times New Roman"/>
          <w:i/>
          <w:iCs/>
          <w:sz w:val="24"/>
          <w:szCs w:val="24"/>
        </w:rPr>
        <w:t xml:space="preserve"> ввести каждого из нас и развернуть нами, частями, системами, аппаратами, частностями эволюцию Человека Аватара. И возжигаясь 4096 Синтезами </w:t>
      </w:r>
      <w:r w:rsidR="00D703BC">
        <w:rPr>
          <w:rFonts w:ascii="Times New Roman" w:hAnsi="Times New Roman"/>
          <w:i/>
          <w:iCs/>
          <w:sz w:val="24"/>
          <w:szCs w:val="24"/>
        </w:rPr>
        <w:t>Изначально Вышестоящего Отца</w:t>
      </w:r>
      <w:r w:rsidR="00D703BC">
        <w:rPr>
          <w:rFonts w:ascii="Times New Roman" w:hAnsi="Times New Roman"/>
          <w:i/>
          <w:iCs/>
          <w:sz w:val="24"/>
          <w:szCs w:val="24"/>
        </w:rPr>
        <w:t xml:space="preserve">, преображаясь, фиксируя семь эволюций собою, стяжаем у </w:t>
      </w:r>
      <w:r w:rsidR="00D703BC">
        <w:rPr>
          <w:rFonts w:ascii="Times New Roman" w:hAnsi="Times New Roman"/>
          <w:i/>
          <w:iCs/>
          <w:sz w:val="24"/>
          <w:szCs w:val="24"/>
        </w:rPr>
        <w:t>Изначально Вышестоящего Отца</w:t>
      </w:r>
      <w:r w:rsidR="00D703BC">
        <w:rPr>
          <w:rFonts w:ascii="Times New Roman" w:hAnsi="Times New Roman"/>
          <w:i/>
          <w:iCs/>
          <w:sz w:val="24"/>
          <w:szCs w:val="24"/>
        </w:rPr>
        <w:t xml:space="preserve"> 4096 Синтезов эволюции Человека Отца, прося </w:t>
      </w:r>
      <w:r w:rsidR="00D703BC">
        <w:rPr>
          <w:rFonts w:ascii="Times New Roman" w:hAnsi="Times New Roman"/>
          <w:i/>
          <w:iCs/>
          <w:sz w:val="24"/>
          <w:szCs w:val="24"/>
        </w:rPr>
        <w:t>Изначально Вышестоящего Отца</w:t>
      </w:r>
      <w:r w:rsidR="00D703BC">
        <w:rPr>
          <w:rFonts w:ascii="Times New Roman" w:hAnsi="Times New Roman"/>
          <w:i/>
          <w:iCs/>
          <w:sz w:val="24"/>
          <w:szCs w:val="24"/>
        </w:rPr>
        <w:t xml:space="preserve"> развернуть нами, частями, системами, аппаратами, частностями 4096 реальностей Ре ИВДИВО Метагалактики. И возжигаясь, вспыхивая, фиксируем восемь эволюций собою. Стяжаем у </w:t>
      </w:r>
      <w:r w:rsidR="00D703BC">
        <w:rPr>
          <w:rFonts w:ascii="Times New Roman" w:hAnsi="Times New Roman"/>
          <w:i/>
          <w:iCs/>
          <w:sz w:val="24"/>
          <w:szCs w:val="24"/>
        </w:rPr>
        <w:t>Изначально Вышестоящего Отца</w:t>
      </w:r>
      <w:r w:rsidR="00D703BC">
        <w:rPr>
          <w:rFonts w:ascii="Times New Roman" w:hAnsi="Times New Roman"/>
          <w:i/>
          <w:iCs/>
          <w:sz w:val="24"/>
          <w:szCs w:val="24"/>
        </w:rPr>
        <w:t xml:space="preserve"> эволюцию Человека </w:t>
      </w:r>
      <w:r w:rsidR="00D703BC">
        <w:rPr>
          <w:rFonts w:ascii="Times New Roman" w:hAnsi="Times New Roman"/>
          <w:i/>
          <w:iCs/>
          <w:sz w:val="24"/>
          <w:szCs w:val="24"/>
        </w:rPr>
        <w:t>Изначально Вышестоящего Отца</w:t>
      </w:r>
      <w:r w:rsidR="00D703BC">
        <w:rPr>
          <w:rFonts w:ascii="Times New Roman" w:hAnsi="Times New Roman"/>
          <w:i/>
          <w:iCs/>
          <w:sz w:val="24"/>
          <w:szCs w:val="24"/>
        </w:rPr>
        <w:t xml:space="preserve">, вспыхивая синтезом девяти Синтезов, девяти Ядер Синтеза в каждом из нас. Просим </w:t>
      </w:r>
      <w:r w:rsidR="00D703BC">
        <w:rPr>
          <w:rFonts w:ascii="Times New Roman" w:hAnsi="Times New Roman"/>
          <w:i/>
          <w:iCs/>
          <w:sz w:val="24"/>
          <w:szCs w:val="24"/>
        </w:rPr>
        <w:t>Изначально Вышестоящего Отца</w:t>
      </w:r>
      <w:r w:rsidR="00D703BC">
        <w:rPr>
          <w:rFonts w:ascii="Times New Roman" w:hAnsi="Times New Roman"/>
          <w:i/>
          <w:iCs/>
          <w:sz w:val="24"/>
          <w:szCs w:val="24"/>
        </w:rPr>
        <w:t xml:space="preserve">, стяжая 4096 Синтезов, зафиксировать в нас эволюцию Человека </w:t>
      </w:r>
      <w:r w:rsidR="00D703BC">
        <w:rPr>
          <w:rFonts w:ascii="Times New Roman" w:hAnsi="Times New Roman"/>
          <w:i/>
          <w:iCs/>
          <w:sz w:val="24"/>
          <w:szCs w:val="24"/>
        </w:rPr>
        <w:t>Изначально Вышестоящего Отца</w:t>
      </w:r>
      <w:r w:rsidR="00D703BC">
        <w:rPr>
          <w:rFonts w:ascii="Times New Roman" w:hAnsi="Times New Roman"/>
          <w:i/>
          <w:iCs/>
          <w:sz w:val="24"/>
          <w:szCs w:val="24"/>
        </w:rPr>
        <w:t xml:space="preserve"> 1024 частями, 1024 системами частей, 1024 аппаратами систем частей, 1024 частностями аппаратов систем частей Человека Ре ИВДИВО Метагалактики. </w:t>
      </w:r>
    </w:p>
    <w:p w14:paraId="7E331CEA" w14:textId="417DF9D5" w:rsidR="00D703BC" w:rsidRDefault="00D703BC" w:rsidP="00420C9F">
      <w:pPr>
        <w:spacing w:after="0" w:line="240" w:lineRule="auto"/>
        <w:ind w:firstLine="708"/>
        <w:rPr>
          <w:rFonts w:ascii="Times New Roman" w:hAnsi="Times New Roman"/>
          <w:i/>
          <w:iCs/>
          <w:sz w:val="24"/>
          <w:szCs w:val="24"/>
        </w:rPr>
      </w:pPr>
      <w:r>
        <w:rPr>
          <w:rFonts w:ascii="Times New Roman" w:hAnsi="Times New Roman"/>
          <w:i/>
          <w:iCs/>
          <w:sz w:val="24"/>
          <w:szCs w:val="24"/>
        </w:rPr>
        <w:t xml:space="preserve">И вспыхивая, развертываясь всей полнотой явления Человека </w:t>
      </w:r>
      <w:r>
        <w:rPr>
          <w:rFonts w:ascii="Times New Roman" w:hAnsi="Times New Roman"/>
          <w:i/>
          <w:iCs/>
          <w:sz w:val="24"/>
          <w:szCs w:val="24"/>
        </w:rPr>
        <w:t>Изначально Вышестоящего Отца</w:t>
      </w:r>
      <w:r w:rsidR="004B12C5">
        <w:rPr>
          <w:rFonts w:ascii="Times New Roman" w:hAnsi="Times New Roman"/>
          <w:i/>
          <w:iCs/>
          <w:sz w:val="24"/>
          <w:szCs w:val="24"/>
        </w:rPr>
        <w:t xml:space="preserve"> нами, явлением Человека Ре ИВДИВО Метагалактики и входим в явление Посвященного, вспыхивая Посвященным в синтезе жизнью Человека Ре ИВДИВО Метагалактики. Развертываем эволюцию Посвященного нами 1024 частями </w:t>
      </w:r>
      <w:r w:rsidR="004B12C5">
        <w:rPr>
          <w:rFonts w:ascii="Times New Roman" w:hAnsi="Times New Roman"/>
          <w:i/>
          <w:iCs/>
          <w:sz w:val="24"/>
          <w:szCs w:val="24"/>
        </w:rPr>
        <w:lastRenderedPageBreak/>
        <w:t xml:space="preserve">Посвященного, с фиксацией с 40960 реальности по 39937 частями Посвященного, с 39936 по 38913 системами частей Посвященного, с 38912 по 37819 аппаратами систем частей Посвященного и с 37818 по 36864 частностями аппаратов систем частей, явлением Посвященного Ре ИВДИВО Метагалактики каждым из нас собою. Вспыхивая синтезом двух жизней, просим </w:t>
      </w:r>
      <w:r w:rsidR="004B12C5">
        <w:rPr>
          <w:rFonts w:ascii="Times New Roman" w:hAnsi="Times New Roman"/>
          <w:i/>
          <w:iCs/>
          <w:sz w:val="24"/>
          <w:szCs w:val="24"/>
        </w:rPr>
        <w:t>Изначально Вышестоящего Отца</w:t>
      </w:r>
      <w:r w:rsidR="004B12C5">
        <w:rPr>
          <w:rFonts w:ascii="Times New Roman" w:hAnsi="Times New Roman"/>
          <w:i/>
          <w:iCs/>
          <w:sz w:val="24"/>
          <w:szCs w:val="24"/>
        </w:rPr>
        <w:t xml:space="preserve"> сконцентрировать на каждого из нас 10 эволюций и развернуть нами концентрацию эволюционного роста 10-ти Метагалактик в синтезе их для Человечества Землян. И стяжаем </w:t>
      </w:r>
      <w:r w:rsidR="003D0B4F">
        <w:rPr>
          <w:rFonts w:ascii="Times New Roman" w:hAnsi="Times New Roman"/>
          <w:i/>
          <w:iCs/>
          <w:sz w:val="24"/>
          <w:szCs w:val="24"/>
        </w:rPr>
        <w:t>9</w:t>
      </w:r>
      <w:r w:rsidR="004B12C5">
        <w:rPr>
          <w:rFonts w:ascii="Times New Roman" w:hAnsi="Times New Roman"/>
          <w:i/>
          <w:iCs/>
          <w:sz w:val="24"/>
          <w:szCs w:val="24"/>
        </w:rPr>
        <w:t xml:space="preserve"> миллиардов 200 миллионов</w:t>
      </w:r>
      <w:r w:rsidR="003D0B4F">
        <w:rPr>
          <w:rFonts w:ascii="Times New Roman" w:hAnsi="Times New Roman"/>
          <w:i/>
          <w:iCs/>
          <w:sz w:val="24"/>
          <w:szCs w:val="24"/>
        </w:rPr>
        <w:t xml:space="preserve"> единиц эволюционного роста и развития Человека Землянина, каждому Человеку Землянину.</w:t>
      </w:r>
    </w:p>
    <w:p w14:paraId="51DBB8F5" w14:textId="2CCD90C4" w:rsidR="003D0B4F" w:rsidRPr="00FD152E" w:rsidRDefault="003D0B4F" w:rsidP="00420C9F">
      <w:pPr>
        <w:spacing w:after="0" w:line="240" w:lineRule="auto"/>
        <w:ind w:firstLine="708"/>
        <w:rPr>
          <w:rFonts w:ascii="Times New Roman" w:hAnsi="Times New Roman"/>
          <w:i/>
          <w:iCs/>
          <w:sz w:val="24"/>
          <w:szCs w:val="24"/>
        </w:rPr>
      </w:pPr>
      <w:r>
        <w:rPr>
          <w:rFonts w:ascii="Times New Roman" w:hAnsi="Times New Roman"/>
          <w:i/>
          <w:iCs/>
          <w:sz w:val="24"/>
          <w:szCs w:val="24"/>
        </w:rPr>
        <w:t>И возжигаясь 9 миллиардами 200 миллионами единиц эволюционного развития, эманируем, укутывая всю Планету Земля, просим Отца нами развернуть 10 эволюций роста и развития Человека Землянина на Планете Земля, с перспективой роста и развития каждого Человека Землянина и наделить этой перспективой каждого Человека Землянина. Законом один смог – смогут все. Один за всех – все за одного. Опыт каждого дается каждому.</w:t>
      </w:r>
    </w:p>
    <w:p w14:paraId="7B46B354" w14:textId="75A65967" w:rsidR="00D42D01" w:rsidRDefault="003D0B4F" w:rsidP="00D42D01">
      <w:pPr>
        <w:spacing w:after="0" w:line="240" w:lineRule="auto"/>
        <w:rPr>
          <w:rFonts w:ascii="Times New Roman" w:hAnsi="Times New Roman"/>
          <w:i/>
          <w:iCs/>
          <w:sz w:val="24"/>
          <w:szCs w:val="24"/>
        </w:rPr>
      </w:pPr>
      <w:r>
        <w:rPr>
          <w:rFonts w:ascii="Times New Roman" w:hAnsi="Times New Roman"/>
          <w:i/>
          <w:iCs/>
          <w:sz w:val="24"/>
          <w:szCs w:val="24"/>
        </w:rPr>
        <w:tab/>
        <w:t xml:space="preserve">И синтезируемся с Изначально Вышестоящим Отцом, стяжаем Синтез </w:t>
      </w:r>
      <w:r>
        <w:rPr>
          <w:rFonts w:ascii="Times New Roman" w:hAnsi="Times New Roman"/>
          <w:i/>
          <w:iCs/>
          <w:sz w:val="24"/>
          <w:szCs w:val="24"/>
        </w:rPr>
        <w:t>Изначально Вышестоящего Отца</w:t>
      </w:r>
      <w:r>
        <w:rPr>
          <w:rFonts w:ascii="Times New Roman" w:hAnsi="Times New Roman"/>
          <w:i/>
          <w:iCs/>
          <w:sz w:val="24"/>
          <w:szCs w:val="24"/>
        </w:rPr>
        <w:t xml:space="preserve"> 10-ти эволюционного роста собою в явлении Человека и Посвященного Ре ИВДИВО Метагалактики. И просим </w:t>
      </w:r>
      <w:r>
        <w:rPr>
          <w:rFonts w:ascii="Times New Roman" w:hAnsi="Times New Roman"/>
          <w:i/>
          <w:iCs/>
          <w:sz w:val="24"/>
          <w:szCs w:val="24"/>
        </w:rPr>
        <w:t>Изначально Вышестоящего Отца</w:t>
      </w:r>
      <w:r>
        <w:rPr>
          <w:rFonts w:ascii="Times New Roman" w:hAnsi="Times New Roman"/>
          <w:i/>
          <w:iCs/>
          <w:sz w:val="24"/>
          <w:szCs w:val="24"/>
        </w:rPr>
        <w:t xml:space="preserve"> всю концентрацию синтеза 10-ти эволюций зафиксировать в нашем физическом теле. Вышестоящим телом Посвященного развертываемся в физическом теле. В физическом теле развертывая синтез двух жизней Человеческой и Посвященной. И фиксируя в физическом теле, </w:t>
      </w:r>
      <w:r w:rsidR="0004014C">
        <w:rPr>
          <w:rFonts w:ascii="Times New Roman" w:hAnsi="Times New Roman"/>
          <w:i/>
          <w:iCs/>
          <w:sz w:val="24"/>
          <w:szCs w:val="24"/>
        </w:rPr>
        <w:t xml:space="preserve">развертывая каждым из нас физически 10 эволюций, синтез 40960 реальностей Ре ИВДИВО Метагалактики, где 10 эволюций выражаются в каждой Метагалактике из 10-ти, и где каждая эволюция отражается в каждой реальности подреальностью, прареальностью, присутствием, планами, для развития и роста Человек Землян. </w:t>
      </w:r>
    </w:p>
    <w:p w14:paraId="1DF1E039" w14:textId="77777777" w:rsidR="00DB4357" w:rsidRDefault="0004014C" w:rsidP="00D42D01">
      <w:pPr>
        <w:spacing w:after="0" w:line="240" w:lineRule="auto"/>
        <w:rPr>
          <w:rFonts w:ascii="Times New Roman" w:hAnsi="Times New Roman"/>
          <w:i/>
          <w:iCs/>
          <w:sz w:val="24"/>
          <w:szCs w:val="24"/>
        </w:rPr>
      </w:pPr>
      <w:r>
        <w:rPr>
          <w:rFonts w:ascii="Times New Roman" w:hAnsi="Times New Roman"/>
          <w:i/>
          <w:iCs/>
          <w:sz w:val="24"/>
          <w:szCs w:val="24"/>
        </w:rPr>
        <w:tab/>
        <w:t xml:space="preserve">И физически эманируем по Планете Земля, иерархически эволюционный рост нами, стяжая у </w:t>
      </w:r>
      <w:r>
        <w:rPr>
          <w:rFonts w:ascii="Times New Roman" w:hAnsi="Times New Roman"/>
          <w:i/>
          <w:iCs/>
          <w:sz w:val="24"/>
          <w:szCs w:val="24"/>
        </w:rPr>
        <w:t>Изначально Вышестоящего Отца</w:t>
      </w:r>
      <w:r>
        <w:rPr>
          <w:rFonts w:ascii="Times New Roman" w:hAnsi="Times New Roman"/>
          <w:i/>
          <w:iCs/>
          <w:sz w:val="24"/>
          <w:szCs w:val="24"/>
        </w:rPr>
        <w:t xml:space="preserve"> репликационный Синтез </w:t>
      </w:r>
      <w:r>
        <w:rPr>
          <w:rFonts w:ascii="Times New Roman" w:hAnsi="Times New Roman"/>
          <w:i/>
          <w:iCs/>
          <w:sz w:val="24"/>
          <w:szCs w:val="24"/>
        </w:rPr>
        <w:t>Изначально Вышестоящего Отца</w:t>
      </w:r>
      <w:r>
        <w:rPr>
          <w:rFonts w:ascii="Times New Roman" w:hAnsi="Times New Roman"/>
          <w:i/>
          <w:iCs/>
          <w:sz w:val="24"/>
          <w:szCs w:val="24"/>
        </w:rPr>
        <w:t xml:space="preserve"> и возжигаясь эманируем репликационный Синтез физически нами, развертывая эволюционный рост Человека Метагалактики по Планете Земля, максимальной активацией каждого Человека Землянина на рост и развитие новой шестой Метагалактической Расы Человека Землянина. </w:t>
      </w:r>
    </w:p>
    <w:p w14:paraId="422FE5ED" w14:textId="1624D451" w:rsidR="0004014C" w:rsidRDefault="0004014C" w:rsidP="00DB4357">
      <w:pPr>
        <w:spacing w:after="0" w:line="240" w:lineRule="auto"/>
        <w:ind w:firstLine="708"/>
        <w:rPr>
          <w:rFonts w:ascii="Times New Roman" w:hAnsi="Times New Roman"/>
          <w:i/>
          <w:iCs/>
          <w:sz w:val="24"/>
          <w:szCs w:val="24"/>
        </w:rPr>
      </w:pPr>
      <w:r>
        <w:rPr>
          <w:rFonts w:ascii="Times New Roman" w:hAnsi="Times New Roman"/>
          <w:i/>
          <w:iCs/>
          <w:sz w:val="24"/>
          <w:szCs w:val="24"/>
        </w:rPr>
        <w:t xml:space="preserve">И физически эманируем в ИВДИВО, и ИВДИВО каждого и синтезируемся физически с Аватарами Синтеза Кут Хуми </w:t>
      </w:r>
      <w:r w:rsidR="00DB4357">
        <w:rPr>
          <w:rFonts w:ascii="Times New Roman" w:hAnsi="Times New Roman"/>
          <w:i/>
          <w:iCs/>
          <w:sz w:val="24"/>
          <w:szCs w:val="24"/>
        </w:rPr>
        <w:t>Фаинь и просим Аватаров Синтеза Кут Хуми Фаинь взять нас на разработку практик эволюционного роста в физическом теле каждого из нас. А теперь благодарим Аватаров Синтеза Кут Хуми Фаинь, Отца, и вызодим из практики, Аминь.</w:t>
      </w:r>
    </w:p>
    <w:p w14:paraId="1A0392D6" w14:textId="77777777" w:rsidR="00DB4357" w:rsidRPr="00FD152E" w:rsidRDefault="00DB4357" w:rsidP="00D42D01">
      <w:pPr>
        <w:spacing w:after="0" w:line="240" w:lineRule="auto"/>
        <w:rPr>
          <w:rFonts w:ascii="Times New Roman" w:hAnsi="Times New Roman"/>
          <w:i/>
          <w:iCs/>
          <w:sz w:val="24"/>
          <w:szCs w:val="24"/>
        </w:rPr>
      </w:pPr>
    </w:p>
    <w:p w14:paraId="4F2ADFE8" w14:textId="77777777" w:rsidR="00D42D01" w:rsidRPr="00743E71" w:rsidRDefault="00D42D01" w:rsidP="00D42D01">
      <w:pPr>
        <w:spacing w:after="0" w:line="240" w:lineRule="auto"/>
        <w:rPr>
          <w:rFonts w:ascii="Times New Roman" w:hAnsi="Times New Roman"/>
          <w:b/>
          <w:bCs/>
          <w:i/>
          <w:iCs/>
          <w:sz w:val="24"/>
          <w:szCs w:val="24"/>
        </w:rPr>
      </w:pPr>
      <w:r w:rsidRPr="00743E71">
        <w:rPr>
          <w:rFonts w:ascii="Times New Roman" w:hAnsi="Times New Roman"/>
          <w:b/>
          <w:bCs/>
          <w:i/>
          <w:iCs/>
          <w:sz w:val="24"/>
          <w:szCs w:val="24"/>
        </w:rPr>
        <w:t>01:57:10 – 02:16:30</w:t>
      </w:r>
    </w:p>
    <w:p w14:paraId="3ADCB427" w14:textId="270629AA" w:rsidR="00D42D01" w:rsidRPr="00743E71" w:rsidRDefault="00D42D01" w:rsidP="00D42D01">
      <w:pPr>
        <w:spacing w:after="0" w:line="240" w:lineRule="auto"/>
        <w:rPr>
          <w:rFonts w:ascii="Times New Roman" w:hAnsi="Times New Roman"/>
          <w:b/>
          <w:bCs/>
          <w:i/>
          <w:iCs/>
          <w:sz w:val="24"/>
          <w:szCs w:val="24"/>
        </w:rPr>
      </w:pPr>
      <w:r w:rsidRPr="00743E71">
        <w:rPr>
          <w:rFonts w:ascii="Times New Roman" w:hAnsi="Times New Roman"/>
          <w:b/>
          <w:bCs/>
          <w:i/>
          <w:iCs/>
          <w:sz w:val="24"/>
          <w:szCs w:val="24"/>
        </w:rPr>
        <w:t xml:space="preserve">Практика № 11. </w:t>
      </w:r>
      <w:bookmarkStart w:id="6" w:name="_Hlk209171576"/>
      <w:r w:rsidR="00743E71" w:rsidRPr="00743E71">
        <w:rPr>
          <w:rFonts w:ascii="Times New Roman" w:hAnsi="Times New Roman"/>
          <w:b/>
          <w:bCs/>
          <w:i/>
          <w:iCs/>
          <w:sz w:val="24"/>
          <w:szCs w:val="24"/>
        </w:rPr>
        <w:t>Преображение Омеги перестройки на 65 536 Импульсов Изначально Вышестоящего Отца в развитии Генетики.</w:t>
      </w:r>
      <w:bookmarkEnd w:id="6"/>
      <w:r w:rsidR="00743E71">
        <w:rPr>
          <w:rFonts w:ascii="Times New Roman" w:hAnsi="Times New Roman"/>
          <w:b/>
          <w:bCs/>
          <w:i/>
          <w:iCs/>
          <w:sz w:val="24"/>
          <w:szCs w:val="24"/>
        </w:rPr>
        <w:t xml:space="preserve"> </w:t>
      </w:r>
      <w:bookmarkStart w:id="7" w:name="_Hlk209171815"/>
      <w:r w:rsidR="00743E71">
        <w:rPr>
          <w:rFonts w:ascii="Times New Roman" w:hAnsi="Times New Roman"/>
          <w:b/>
          <w:bCs/>
          <w:i/>
          <w:iCs/>
          <w:sz w:val="24"/>
          <w:szCs w:val="24"/>
        </w:rPr>
        <w:t>Стяжание Источника Мудрости ИВО.</w:t>
      </w:r>
    </w:p>
    <w:bookmarkEnd w:id="7"/>
    <w:p w14:paraId="035398AA" w14:textId="77777777" w:rsidR="00743E71" w:rsidRDefault="00743E71" w:rsidP="00D42D01">
      <w:pPr>
        <w:spacing w:after="0" w:line="240" w:lineRule="auto"/>
        <w:rPr>
          <w:rFonts w:ascii="Times New Roman" w:hAnsi="Times New Roman"/>
          <w:i/>
          <w:iCs/>
          <w:sz w:val="24"/>
          <w:szCs w:val="24"/>
        </w:rPr>
      </w:pPr>
    </w:p>
    <w:p w14:paraId="5ADE667A" w14:textId="020E8D69" w:rsidR="00D42D01" w:rsidRPr="00FD152E" w:rsidRDefault="00D42D01" w:rsidP="00743E71">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Сонастраиваемся с Аватарами Синтеза Кут Хуми Фаинь проникаясь их Синтез Синтезом Омеги Изначально Вышестоящего Отца. И Кут Хуми Фаинь сонастраиваются на нас своей Омегой, начинают активировать Омегу каждого, в каждом из нас.</w:t>
      </w:r>
    </w:p>
    <w:p w14:paraId="5F0C5100" w14:textId="77777777" w:rsidR="00743E71" w:rsidRDefault="00D42D01" w:rsidP="00743E71">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 xml:space="preserve">Проникаемся Аватарами Синтеза Кут Хуми Фаинь и их Омегой, в каждом из нас. Они настраиваются на нашу Омегу и максимально начинают её активировать, мы с вами Омегу стяжали на первом Синтезе, может на втором Синтезе мы её преображали, но она у нас была 16 384-ричная. Поэтому, мы, входя в Синтез с Аватарами Синтеза Кут Хуми Фаинь с их Омегой в сопряжение, начинаем нашу Омегу активировать на перестройку 65 536 Импульсов Изначально Вышестоящего Отца, </w:t>
      </w:r>
      <w:r w:rsidRPr="00FD152E">
        <w:rPr>
          <w:rFonts w:ascii="Times New Roman" w:hAnsi="Times New Roman"/>
          <w:i/>
          <w:iCs/>
          <w:sz w:val="24"/>
          <w:szCs w:val="24"/>
        </w:rPr>
        <w:lastRenderedPageBreak/>
        <w:t>одеваем на физическое тело форму Ипостаси 10 Синтеза, переходим в зал ИВДИВО, на 65 472 реальность Ре-ИВДИВО Метагалактики, развёртываемся пред Аватарами синтеза Кут Хуми Фаинь, телом Посвящённого каждым из нас, синтезируя две Жизни собою, активно развёртывая десять Эволюций минимально в нас и нами.</w:t>
      </w:r>
    </w:p>
    <w:p w14:paraId="210E418B" w14:textId="7F91CBBF" w:rsidR="00D42D01" w:rsidRPr="00FD152E" w:rsidRDefault="00D42D01" w:rsidP="00743E71">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 xml:space="preserve"> Распускаем сферы ИВДИВО каждого, на зал Изначально Вышестоящего Отца в перестройке Омеги, на более высокую выразимость в каждом из нас.  Сонастраиваемся с Аватарами Синтеза Кут Хуми Фаинь и стяжаем 65 537 Синтез Синтезов и 65 537 Синтезов Прополномочного Синтеза Изначально Вышестоящего Отца, прося Аватаров Синтеза Кут Хуми Фаинь зафиксировать на каждого преображение Омеги перестройки на 65 536 Импульсов Изначально Вышестоящего Отца в развитии Генетики собою и проникаясь 65 536-ричным Синтез Синтезом и Синтезом Праполномочий Синтеза Изначально Вышестоящего Отца, Аватаров Синтеза Кут Хуми Фаинь, входим в Магнитность Омеги, где Омега каждого входит в сопряжение, Магнитный Синтез Аватаров Синтеза Кут Хуми Фаинь и просим Аватаров зафиксировать на каждом 65 536-ричную Генетику Изначально Вышестоящего Отца на каждого из нас.</w:t>
      </w:r>
    </w:p>
    <w:p w14:paraId="2529383F" w14:textId="77777777" w:rsidR="00743E71" w:rsidRDefault="00D42D01" w:rsidP="00743E71">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 xml:space="preserve">Стяжаем Огонь, Синтез, Ивдивность и Условия Изначально Вышестоящего Дома, Изначально Вышестоящего Отца каждому из нас в переходе Омегой на новую концентрацию Импульсов Генетики Изначально Вышестоящего Отца и синтезируемся с Изначально Вышестоящим Отцом, проникаясь его Огнём и Синтезом и по его Огню переходим в зал Изначально Вышестоящего Отца, 65 537 реальность Ре-ИВДИВО Метагалактики, развёртываемся пред Изначально Вышестоящим Отцом в форме Ипостаси 10-го Синтеза, телесно, телом Посвященного, в Синтезе всех концентраций реализации каждому из нас, в синтезе 1024 частей Ре-ИВДИВО Метагалактики, в Синтезе с явлением Нового Рождения всей Метагалактикой нами. </w:t>
      </w:r>
    </w:p>
    <w:p w14:paraId="241DD4D0" w14:textId="77777777" w:rsidR="00743E71" w:rsidRDefault="00D42D01" w:rsidP="00743E71">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 xml:space="preserve">И вспыхивая Омегой в каждом из нас, синтезируемся своей Омегой в поддержке Аватаров Синтеза Кут-Хуми Фаинь с Омегой Изначально Вышестоящего Отца, начинаем проникаться Омегой Отца, Отец на каждого фиксируется своей Омегой. Стяжая у Изначально Вышестоящего Отца, преображение Омеги каждого из нас, стяжая 65 536 Импульсов Изначально Вышестоящего Отца в расширении Генетики каждого. </w:t>
      </w:r>
    </w:p>
    <w:p w14:paraId="3AF54890" w14:textId="395F9D2F" w:rsidR="00D42D01" w:rsidRPr="00FD152E" w:rsidRDefault="00D42D01" w:rsidP="00743E71">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И впитывая, сонастраиваясь внутри телесно всей Омегой каждого на 65 536-речную Импульсную Генетику Изначально Вышестоящего Отца, (попробуйте зафиксировать как в вашем теле развернулись Импульсы). Стяжаем у Изначально Вышестоящего Отца, Репликационный Синтез Изначально Вышестоящего Отца, стяжаем 65 536 Реплик Изначально Вышестоящего Отца в развитии Генетики в каждом из нас и вспыхивая Репликационным Синтезом Изначально Вышестоящего Отца, сонастраиваемся на Отца, на его Изначальную Клеточку и входим каждым делая шаг вперед в Изначальную Клеточку Изначально Вышестоящего Отца, погружаясь и растворяясь в ней всей концентрацией Синтеза, которая есть у нас на данный момент.</w:t>
      </w:r>
    </w:p>
    <w:p w14:paraId="6EED98B2" w14:textId="77777777" w:rsidR="00D42D01" w:rsidRPr="00FD152E" w:rsidRDefault="00D42D01" w:rsidP="00D42D01">
      <w:pPr>
        <w:spacing w:after="0" w:line="240" w:lineRule="auto"/>
        <w:rPr>
          <w:rFonts w:ascii="Times New Roman" w:hAnsi="Times New Roman"/>
          <w:i/>
          <w:iCs/>
          <w:sz w:val="24"/>
          <w:szCs w:val="24"/>
        </w:rPr>
      </w:pPr>
      <w:r w:rsidRPr="00FD152E">
        <w:rPr>
          <w:rFonts w:ascii="Times New Roman" w:hAnsi="Times New Roman"/>
          <w:i/>
          <w:iCs/>
          <w:sz w:val="24"/>
          <w:szCs w:val="24"/>
        </w:rPr>
        <w:t>Почувствуйте вот эту Благость, когда вы есть Отец, растворяясь в Отце, вы являетесь Отцом, и просим Изначально Вышестоящего Отца. Синтезировать и Сотворить Омегу каждому из нас Новой Эпохи шестой расы Метагалактической Человека-Землянина, ИВДИВО Космической, и развернуть в Омеге каждого восемь Источников Изначально Вышестоящего Отца каждому из нас, и проникаясь, впитывая все из Изначальной Клеточки Отца, стяжая у Отца, Источник Жизни каждому из нас в Омегу каждого, и Отец в нас начинает формировать своим Источником Жизни Омегу каждого, где вы в Изначальной Клетки начинаете формироваться Омегой с соответствующими Источниками Жизни, стяжаем Источник Репликации в Омегу каждого, стяжаем Источник Созидания в Омегу каждого.</w:t>
      </w:r>
    </w:p>
    <w:p w14:paraId="2C07E372" w14:textId="77777777" w:rsidR="00D42D01" w:rsidRPr="00FD152E" w:rsidRDefault="00D42D01" w:rsidP="00743E71">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 xml:space="preserve">И вот проникаясь, оформляясь, попробуйте явлением Отца увидеть, почувствовать, попроживать, как Созидание формируется в вас, как Репликация разворачивается в вас, Отцовская Репликация, Отцовское Созидание, Отцовская Жизнь. </w:t>
      </w:r>
    </w:p>
    <w:p w14:paraId="0F6B8A3B" w14:textId="0677F05C" w:rsidR="00743E71" w:rsidRDefault="00D42D01" w:rsidP="00D42D01">
      <w:pPr>
        <w:spacing w:after="0" w:line="240" w:lineRule="auto"/>
        <w:rPr>
          <w:rFonts w:ascii="Times New Roman" w:hAnsi="Times New Roman"/>
          <w:i/>
          <w:iCs/>
          <w:sz w:val="24"/>
          <w:szCs w:val="24"/>
        </w:rPr>
      </w:pPr>
      <w:r w:rsidRPr="00FD152E">
        <w:rPr>
          <w:rFonts w:ascii="Times New Roman" w:hAnsi="Times New Roman"/>
          <w:i/>
          <w:iCs/>
          <w:sz w:val="24"/>
          <w:szCs w:val="24"/>
        </w:rPr>
        <w:lastRenderedPageBreak/>
        <w:t xml:space="preserve">Стяжаем у Изначально Вышестоящего Отца, Источник Творения Изначально Вышестоящего Отца каждому из нас, прося Отца развернуть во нас Творящую Деятельность, Созидающие Принципы, Репликационный Синтез, умение реплицировать Огонь, Дух, Свет, Энергию и Жизнь как таковую, умением жить Домом Изначально Вышестоящего Отца и Изначально Вышестоящим Отцом. Стяжаем у Изначально Вышестоящего Отца Источник Любви каждому из нас. </w:t>
      </w:r>
    </w:p>
    <w:p w14:paraId="55121D36" w14:textId="77777777" w:rsidR="00743E71" w:rsidRDefault="00D42D01" w:rsidP="00743E71">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И начинаем проникаться Любовью Изначально Вышестоящего Отца, в самом Отце из его Изначальной Клетки и просим Отца анигилировать или завершить любые процессы Любви, которые у нас есть несоответствующие Новой Эпохе, развитию Изначально Вышестоящим Отцом. Стяжаем у Изначально Вышестоящего Отца Поядающий Огонь, Поядающий Синтез Изначально Вышестоящего Отца, впитывая, начинаем свои предыдущие явления Любви, Творения, Созидания, Репликации и Жизни перестраивать на новую Слиянность с Отцом, на новую Любовь, где Любовь не зависит ни от кого, ни от чего, она есть как таковая, Отцовская в нас, и просим Изначально Вышестоящего Отца, завершив все предыдущие процессы Любви в нас, развернуть новую Любовь, Отцовскую, соответствующую новым Стандартам Изначально Вышестоящего Отца, в новых масштабах деятельности ИВДИВО, в явлении новой, шестой эпохи или шестой расы Метагалактической, Человека-Землянина</w:t>
      </w:r>
      <w:r w:rsidR="00743E71">
        <w:rPr>
          <w:rFonts w:ascii="Times New Roman" w:hAnsi="Times New Roman"/>
          <w:i/>
          <w:iCs/>
          <w:sz w:val="24"/>
          <w:szCs w:val="24"/>
        </w:rPr>
        <w:t>.</w:t>
      </w:r>
    </w:p>
    <w:p w14:paraId="62C84549" w14:textId="77777777" w:rsidR="00420C9F" w:rsidRDefault="00743E71" w:rsidP="00743E71">
      <w:pPr>
        <w:spacing w:after="0" w:line="240" w:lineRule="auto"/>
        <w:ind w:firstLine="708"/>
        <w:rPr>
          <w:rFonts w:ascii="Times New Roman" w:hAnsi="Times New Roman"/>
          <w:i/>
          <w:iCs/>
          <w:sz w:val="24"/>
          <w:szCs w:val="24"/>
        </w:rPr>
      </w:pPr>
      <w:r>
        <w:rPr>
          <w:rFonts w:ascii="Times New Roman" w:hAnsi="Times New Roman"/>
          <w:i/>
          <w:iCs/>
          <w:sz w:val="24"/>
          <w:szCs w:val="24"/>
        </w:rPr>
        <w:t>И</w:t>
      </w:r>
      <w:r w:rsidR="00D42D01" w:rsidRPr="00FD152E">
        <w:rPr>
          <w:rFonts w:ascii="Times New Roman" w:hAnsi="Times New Roman"/>
          <w:i/>
          <w:iCs/>
          <w:sz w:val="24"/>
          <w:szCs w:val="24"/>
        </w:rPr>
        <w:t xml:space="preserve"> возжигаясь, вспыхивая слиянностью с Изначально Вышестоящим Отцом, заполняясь Любовью Изначально Вышестоящего Отца, стяж</w:t>
      </w:r>
      <w:r>
        <w:rPr>
          <w:rFonts w:ascii="Times New Roman" w:hAnsi="Times New Roman"/>
          <w:i/>
          <w:iCs/>
          <w:sz w:val="24"/>
          <w:szCs w:val="24"/>
        </w:rPr>
        <w:t xml:space="preserve">аем </w:t>
      </w:r>
      <w:r w:rsidR="00D42D01" w:rsidRPr="00FD152E">
        <w:rPr>
          <w:rFonts w:ascii="Times New Roman" w:hAnsi="Times New Roman"/>
          <w:i/>
          <w:iCs/>
          <w:sz w:val="24"/>
          <w:szCs w:val="24"/>
        </w:rPr>
        <w:t xml:space="preserve">у Изначально Вышестоящего Отца Источник Мудрости каждому из нас, просятся Отца завершить, все предыдущие явления святости, мудрости в каждом и развернуть новую Мудрость Изначально Вышестоящего Отца, соответствующую Стандартам Изначально Высшестоящего Отца масштабом ИВДИВО и новой шестой расе Метагалактической ИВДИВО-космической, и возжигаясь, проникаясь, просим Изначально Вышестоящего Отца, развернув Источник Мудрости в каждом, научить, обучить нас Синтезированию Творению в нас </w:t>
      </w:r>
      <w:r w:rsidR="00D42D01" w:rsidRPr="00420C9F">
        <w:rPr>
          <w:rFonts w:ascii="Times New Roman" w:hAnsi="Times New Roman"/>
          <w:i/>
          <w:iCs/>
          <w:color w:val="000000" w:themeColor="text1"/>
          <w:sz w:val="24"/>
          <w:szCs w:val="24"/>
        </w:rPr>
        <w:t xml:space="preserve">Словом Изначально Вышестоящего Отца любых Тез, Станц, Тезисов, Статей в развертывание их нами Словом в каждом </w:t>
      </w:r>
      <w:r w:rsidR="00D42D01" w:rsidRPr="00FD152E">
        <w:rPr>
          <w:rFonts w:ascii="Times New Roman" w:hAnsi="Times New Roman"/>
          <w:i/>
          <w:iCs/>
          <w:sz w:val="24"/>
          <w:szCs w:val="24"/>
        </w:rPr>
        <w:t>из нас и возжигая и вспыхивая Мудростью Изначального Вышестоящего Отца, стяжаемый у Изначально Вышестоящего Отца источник Воли в Омегу каждого из нас</w:t>
      </w:r>
      <w:r w:rsidR="00420C9F">
        <w:rPr>
          <w:rFonts w:ascii="Times New Roman" w:hAnsi="Times New Roman"/>
          <w:i/>
          <w:iCs/>
          <w:sz w:val="24"/>
          <w:szCs w:val="24"/>
        </w:rPr>
        <w:t>.</w:t>
      </w:r>
    </w:p>
    <w:p w14:paraId="6401178B" w14:textId="77777777" w:rsidR="00420C9F" w:rsidRDefault="00420C9F" w:rsidP="00743E71">
      <w:pPr>
        <w:spacing w:after="0" w:line="240" w:lineRule="auto"/>
        <w:ind w:firstLine="708"/>
        <w:rPr>
          <w:rFonts w:ascii="Times New Roman" w:hAnsi="Times New Roman"/>
          <w:i/>
          <w:iCs/>
          <w:sz w:val="24"/>
          <w:szCs w:val="24"/>
        </w:rPr>
      </w:pPr>
      <w:r>
        <w:rPr>
          <w:rFonts w:ascii="Times New Roman" w:hAnsi="Times New Roman"/>
          <w:i/>
          <w:iCs/>
          <w:sz w:val="24"/>
          <w:szCs w:val="24"/>
        </w:rPr>
        <w:t>И п</w:t>
      </w:r>
      <w:r w:rsidR="00D42D01" w:rsidRPr="00FD152E">
        <w:rPr>
          <w:rFonts w:ascii="Times New Roman" w:hAnsi="Times New Roman"/>
          <w:i/>
          <w:iCs/>
          <w:sz w:val="24"/>
          <w:szCs w:val="24"/>
        </w:rPr>
        <w:t xml:space="preserve">росим Изначального Вышестоящего Отца, завершить все предыдущие виды Воли в каждом из нас, несоответствующие Новой Эпохе, Явлению Изначально Вышестоящего Отца масштабом ИВДИВО. И возжигаясь Поядающим Огнем и Синтезом сплавляя все предыдущие виды Воли несоответствующие новому развитию Изначально Вышестоящим Отцом в каждом из нас. </w:t>
      </w:r>
    </w:p>
    <w:p w14:paraId="75419468" w14:textId="77777777" w:rsidR="00420C9F" w:rsidRDefault="00D42D01" w:rsidP="00743E71">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 xml:space="preserve">И просим Изначально Вышестоящего Отца наделить нас новой Волей Изначально Вышестоящего Отца, в Омеге каждого, в применении Посвящённого собою, в развитии двух Жизней каждым, в реализации четырёх видов Реализаций, Компетенций, Полномочий, Реализации и Жизненности нами, в активации Жизнедеятельности, Посвящённого нами Метагалактического и стяжаем Изначально Вышестоящего Отца, Источник Синтеза в Омегу каждого из нас и просим Изначально Вышестоящего Отца максимально активировать Ядра Синтеза в каждом из нас, как пройденных Синтезов, так и Ядер любой клеточки каждого из нас, Ядер Частей, Ядер Компетенции, Ядер Полномочий, Ядер Реализации в каждом из нас. </w:t>
      </w:r>
    </w:p>
    <w:p w14:paraId="18827529" w14:textId="77777777" w:rsidR="00420C9F" w:rsidRDefault="00D42D01" w:rsidP="00743E71">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 xml:space="preserve">И просим Отца ввести в новую концентрацию Синтеза Генетики 65 536 Импульсами Изначально Вышестоящего Отца, восьми Источниками Жизни Изначально Вышестоящего Отца в каждом из нас от Синтеза до Жизни.  И вспыхивая, выявляясь из Изначальной Клетки Изначально Вышестоящего Отца, развертываемся Омегой пред Изначально Вышестоящим Отцом и разгораемся Омегой восьмью Источниками, развертывая этими, восьмью Источниками, новой Генетикой в каждом, 65 536 Импульсов и сонастраиваясь на Изначально Вышестоящего Отца всей Омегой каждого, стяжаем Синтез Омеги Изначально Вышестоящего Отца каждому из нас, в </w:t>
      </w:r>
      <w:r w:rsidRPr="00FD152E">
        <w:rPr>
          <w:rFonts w:ascii="Times New Roman" w:hAnsi="Times New Roman"/>
          <w:i/>
          <w:iCs/>
          <w:sz w:val="24"/>
          <w:szCs w:val="24"/>
        </w:rPr>
        <w:lastRenderedPageBreak/>
        <w:t xml:space="preserve">преображении Омеги на новую концентрацию Синтеза Импульсов развития Генетики в каждом. </w:t>
      </w:r>
    </w:p>
    <w:p w14:paraId="45AD4CC7" w14:textId="17F1D641" w:rsidR="00D42D01" w:rsidRPr="00FD152E" w:rsidRDefault="00D42D01" w:rsidP="00743E71">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И возжигаясь преобра</w:t>
      </w:r>
      <w:r w:rsidR="00420C9F">
        <w:rPr>
          <w:rFonts w:ascii="Times New Roman" w:hAnsi="Times New Roman"/>
          <w:i/>
          <w:iCs/>
          <w:sz w:val="24"/>
          <w:szCs w:val="24"/>
        </w:rPr>
        <w:t>ж</w:t>
      </w:r>
      <w:r w:rsidRPr="00FD152E">
        <w:rPr>
          <w:rFonts w:ascii="Times New Roman" w:hAnsi="Times New Roman"/>
          <w:i/>
          <w:iCs/>
          <w:sz w:val="24"/>
          <w:szCs w:val="24"/>
        </w:rPr>
        <w:t>аемся, благодарим Изначально Вышестоящего Отца, благодарим Аватаров Синтеза Кут Хуми Фаинь, возвращаемся физическое тело, развертываемся в физическом теле 65 536 Импульсами Генетики Омеги каждого, развертываем Омегой каждого 8 видов Источника Изначально Вышестоящего Отца. И возжигая, вспыхивая, Эминируем все стяженное, возожженное в ИВДИВО от ИВДИВО получаем опыт развития Омеги собой, в развитии Генетики, Посвященном каждому.</w:t>
      </w:r>
    </w:p>
    <w:p w14:paraId="24674942" w14:textId="77777777" w:rsidR="00D42D01" w:rsidRPr="00FD152E" w:rsidRDefault="00D42D01" w:rsidP="00D42D01">
      <w:pPr>
        <w:spacing w:after="0" w:line="240" w:lineRule="auto"/>
        <w:rPr>
          <w:rFonts w:ascii="Times New Roman" w:hAnsi="Times New Roman"/>
          <w:i/>
          <w:iCs/>
          <w:sz w:val="24"/>
          <w:szCs w:val="24"/>
        </w:rPr>
      </w:pPr>
      <w:r w:rsidRPr="00FD152E">
        <w:rPr>
          <w:rFonts w:ascii="Times New Roman" w:hAnsi="Times New Roman"/>
          <w:i/>
          <w:iCs/>
          <w:sz w:val="24"/>
          <w:szCs w:val="24"/>
        </w:rPr>
        <w:t>Эминируем сферу ИВДИВО Хакасия, развертывая новую 65 536-ричную Генетику по территории Хакасия.</w:t>
      </w:r>
    </w:p>
    <w:p w14:paraId="2C1B2415" w14:textId="77777777" w:rsidR="00FD152E" w:rsidRDefault="00D42D01" w:rsidP="00420C9F">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 xml:space="preserve">Синтезируясь с Изначально Вышестоящим Отцом физически, просим Изначально Вышестоящего Отца наделить каждого Человека Землянина перспективой роста и развития Генетикой Изначально Вышестоящего Отца в каждом и стяжаем 8 миллиардов 200 миллионов Искр Изначально Вышестоящего Отца, прося наделить каждого человека соответствующей Искрой в пробуждение Омеги в каждом, где мы передаем свой опыт каждому, от Омеги к Омеге, в развитии Генетики собой. И окутывая Репликационным Синтезом Изначального Вышестоящего Отца, планету Земля. </w:t>
      </w:r>
    </w:p>
    <w:p w14:paraId="29723016" w14:textId="647DEE55" w:rsidR="00D42D01" w:rsidRPr="00FD152E" w:rsidRDefault="00D42D01" w:rsidP="00FD152E">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Отец на каждого человека фиксирует в свою Искру, в развитии Генетики Человека-Землянина шестой расы ИВДИВО-космической, Метагалактической.</w:t>
      </w:r>
    </w:p>
    <w:p w14:paraId="1CAB7DEE" w14:textId="5F3A8E9C" w:rsidR="00D42D01" w:rsidRPr="00FD152E" w:rsidRDefault="00D42D01" w:rsidP="00D42D01">
      <w:pPr>
        <w:spacing w:after="0" w:line="240" w:lineRule="auto"/>
        <w:rPr>
          <w:rFonts w:ascii="Times New Roman" w:hAnsi="Times New Roman"/>
          <w:i/>
          <w:iCs/>
          <w:sz w:val="24"/>
          <w:szCs w:val="24"/>
        </w:rPr>
      </w:pPr>
      <w:r w:rsidRPr="00FD152E">
        <w:rPr>
          <w:rFonts w:ascii="Times New Roman" w:hAnsi="Times New Roman"/>
          <w:i/>
          <w:iCs/>
          <w:sz w:val="24"/>
          <w:szCs w:val="24"/>
        </w:rPr>
        <w:t>Попробуйте посмотреть, как человеки, кто берет, кто не берет, как фиксируетс</w:t>
      </w:r>
      <w:r w:rsidR="00FD152E">
        <w:rPr>
          <w:rFonts w:ascii="Times New Roman" w:hAnsi="Times New Roman"/>
          <w:i/>
          <w:iCs/>
          <w:sz w:val="24"/>
          <w:szCs w:val="24"/>
        </w:rPr>
        <w:t>я ИВДИВО.</w:t>
      </w:r>
    </w:p>
    <w:p w14:paraId="7BB6E4D1" w14:textId="7A0AE74D" w:rsidR="00D42D01" w:rsidRPr="00FD152E" w:rsidRDefault="00D42D01" w:rsidP="00420C9F">
      <w:pPr>
        <w:spacing w:after="0" w:line="240" w:lineRule="auto"/>
        <w:ind w:firstLine="708"/>
        <w:rPr>
          <w:rFonts w:ascii="Times New Roman" w:hAnsi="Times New Roman"/>
          <w:i/>
          <w:iCs/>
          <w:sz w:val="24"/>
          <w:szCs w:val="24"/>
        </w:rPr>
      </w:pPr>
      <w:r w:rsidRPr="00FD152E">
        <w:rPr>
          <w:rFonts w:ascii="Times New Roman" w:hAnsi="Times New Roman"/>
          <w:i/>
          <w:iCs/>
          <w:sz w:val="24"/>
          <w:szCs w:val="24"/>
        </w:rPr>
        <w:t>И благодарим Изначально Вышестоящего Отца уплотняя среду Синтеза, Омежного Синтеза, Репликационного Синтеза на территории ИВДИВО Хакасия и эманируем все стяженное возожжённое, ИВДИВО каждого и выходим из практики. Аминь.</w:t>
      </w:r>
    </w:p>
    <w:p w14:paraId="4F8A3CAC" w14:textId="77777777" w:rsidR="00D42D01" w:rsidRPr="00FD152E" w:rsidRDefault="00D42D01" w:rsidP="00D42D01">
      <w:pPr>
        <w:spacing w:after="0" w:line="240" w:lineRule="auto"/>
        <w:rPr>
          <w:rFonts w:ascii="Times New Roman" w:hAnsi="Times New Roman"/>
          <w:i/>
          <w:iCs/>
          <w:sz w:val="24"/>
          <w:szCs w:val="24"/>
        </w:rPr>
      </w:pPr>
    </w:p>
    <w:p w14:paraId="3FF82179" w14:textId="77777777" w:rsidR="00D42D01" w:rsidRPr="00D42D01" w:rsidRDefault="00D42D01" w:rsidP="00D42D01">
      <w:pPr>
        <w:spacing w:after="0" w:line="240" w:lineRule="auto"/>
        <w:rPr>
          <w:rFonts w:ascii="Times New Roman" w:hAnsi="Times New Roman"/>
          <w:b/>
          <w:bCs/>
          <w:i/>
          <w:iCs/>
          <w:sz w:val="24"/>
          <w:szCs w:val="24"/>
        </w:rPr>
      </w:pPr>
      <w:r w:rsidRPr="00D42D01">
        <w:rPr>
          <w:rFonts w:ascii="Times New Roman" w:hAnsi="Times New Roman"/>
          <w:b/>
          <w:bCs/>
          <w:i/>
          <w:iCs/>
          <w:sz w:val="24"/>
          <w:szCs w:val="24"/>
        </w:rPr>
        <w:t>01:34:55 – 01:56:20</w:t>
      </w:r>
    </w:p>
    <w:p w14:paraId="2D28E89D" w14:textId="0A805EA5" w:rsidR="00D42D01" w:rsidRDefault="00D42D01" w:rsidP="00D42D01">
      <w:pPr>
        <w:spacing w:after="0" w:line="240" w:lineRule="auto"/>
        <w:rPr>
          <w:rFonts w:ascii="Times New Roman" w:hAnsi="Times New Roman"/>
          <w:b/>
          <w:bCs/>
          <w:i/>
          <w:iCs/>
          <w:sz w:val="24"/>
          <w:szCs w:val="24"/>
        </w:rPr>
      </w:pPr>
      <w:r w:rsidRPr="00D42D01">
        <w:rPr>
          <w:rFonts w:ascii="Times New Roman" w:hAnsi="Times New Roman"/>
          <w:b/>
          <w:bCs/>
          <w:i/>
          <w:iCs/>
          <w:sz w:val="24"/>
          <w:szCs w:val="24"/>
        </w:rPr>
        <w:t xml:space="preserve">Практика № 12. </w:t>
      </w:r>
      <w:bookmarkStart w:id="8" w:name="_Hlk209171315"/>
      <w:r w:rsidR="00780411">
        <w:rPr>
          <w:rFonts w:ascii="Times New Roman" w:hAnsi="Times New Roman"/>
          <w:b/>
          <w:bCs/>
          <w:i/>
          <w:iCs/>
          <w:sz w:val="24"/>
          <w:szCs w:val="24"/>
        </w:rPr>
        <w:t>Стяжание шести видов Этики Посвященного, тренинг с ИВАС Марком</w:t>
      </w:r>
      <w:r w:rsidR="00743E71">
        <w:rPr>
          <w:rFonts w:ascii="Times New Roman" w:hAnsi="Times New Roman"/>
          <w:b/>
          <w:bCs/>
          <w:i/>
          <w:iCs/>
          <w:sz w:val="24"/>
          <w:szCs w:val="24"/>
        </w:rPr>
        <w:t>.</w:t>
      </w:r>
    </w:p>
    <w:bookmarkEnd w:id="8"/>
    <w:p w14:paraId="65C68A02" w14:textId="77777777" w:rsidR="00780411" w:rsidRDefault="00780411" w:rsidP="00D42D01">
      <w:pPr>
        <w:spacing w:after="0" w:line="240" w:lineRule="auto"/>
        <w:rPr>
          <w:rFonts w:ascii="Times New Roman" w:hAnsi="Times New Roman"/>
          <w:b/>
          <w:bCs/>
          <w:i/>
          <w:iCs/>
          <w:sz w:val="24"/>
          <w:szCs w:val="24"/>
        </w:rPr>
      </w:pPr>
    </w:p>
    <w:p w14:paraId="5A9017F3" w14:textId="77777777" w:rsidR="00780411" w:rsidRPr="00780411" w:rsidRDefault="00D42D01" w:rsidP="00780411">
      <w:pPr>
        <w:spacing w:after="0" w:line="240" w:lineRule="auto"/>
        <w:ind w:firstLine="708"/>
        <w:rPr>
          <w:rFonts w:ascii="Times New Roman" w:hAnsi="Times New Roman"/>
          <w:i/>
          <w:iCs/>
          <w:sz w:val="24"/>
          <w:szCs w:val="24"/>
        </w:rPr>
      </w:pPr>
      <w:r w:rsidRPr="00780411">
        <w:rPr>
          <w:rFonts w:ascii="Times New Roman" w:hAnsi="Times New Roman"/>
          <w:i/>
          <w:iCs/>
          <w:sz w:val="24"/>
          <w:szCs w:val="24"/>
        </w:rPr>
        <w:t xml:space="preserve">Хорошо, давайте синтезируемся с Изначально Вышестоящими Аватарами Синтеза Кут Хуми Фаинь, со-настраиваемся вот на их Этику развития каждым явлением Человека Метагалактики и Посвящённым Метагалактике. То есть, если Этика Человека Метагалактики будет одна, у Посвящённого Этика другая, более высокого качества. То есть требования у Посвящённого будут другие, чем у Человека. </w:t>
      </w:r>
    </w:p>
    <w:p w14:paraId="75E63D1F" w14:textId="1E045528" w:rsidR="00780411" w:rsidRPr="00780411" w:rsidRDefault="00D42D01" w:rsidP="00780411">
      <w:pPr>
        <w:spacing w:after="0" w:line="240" w:lineRule="auto"/>
        <w:ind w:firstLine="708"/>
        <w:rPr>
          <w:rFonts w:ascii="Times New Roman" w:hAnsi="Times New Roman"/>
          <w:i/>
          <w:iCs/>
          <w:sz w:val="24"/>
          <w:szCs w:val="24"/>
        </w:rPr>
      </w:pPr>
      <w:r w:rsidRPr="00780411">
        <w:rPr>
          <w:rFonts w:ascii="Times New Roman" w:hAnsi="Times New Roman"/>
          <w:i/>
          <w:iCs/>
          <w:sz w:val="24"/>
          <w:szCs w:val="24"/>
        </w:rPr>
        <w:t xml:space="preserve">Согласны? Молодцы. И вот проникаемся Этикой Аватаров Синтеза Кут Хуми Фаинь, соорганизуя всей концентрацией Синтеза, десятого Синтеза. Переходим в зал </w:t>
      </w:r>
      <w:r w:rsidR="00780411" w:rsidRPr="00780411">
        <w:rPr>
          <w:rFonts w:ascii="Times New Roman" w:hAnsi="Times New Roman"/>
          <w:i/>
          <w:iCs/>
          <w:sz w:val="24"/>
          <w:szCs w:val="24"/>
        </w:rPr>
        <w:t>ИВДИВО</w:t>
      </w:r>
      <w:r w:rsidRPr="00780411">
        <w:rPr>
          <w:rFonts w:ascii="Times New Roman" w:hAnsi="Times New Roman"/>
          <w:i/>
          <w:iCs/>
          <w:sz w:val="24"/>
          <w:szCs w:val="24"/>
        </w:rPr>
        <w:t>, развертываясь на 65 тыс 472 реальности Ре-</w:t>
      </w:r>
      <w:r w:rsidR="00780411" w:rsidRPr="00780411">
        <w:rPr>
          <w:rFonts w:ascii="Times New Roman" w:hAnsi="Times New Roman"/>
          <w:i/>
          <w:iCs/>
          <w:sz w:val="24"/>
          <w:szCs w:val="24"/>
        </w:rPr>
        <w:t xml:space="preserve"> ИВДИВО </w:t>
      </w:r>
      <w:r w:rsidRPr="00780411">
        <w:rPr>
          <w:rFonts w:ascii="Times New Roman" w:hAnsi="Times New Roman"/>
          <w:i/>
          <w:iCs/>
          <w:sz w:val="24"/>
          <w:szCs w:val="24"/>
        </w:rPr>
        <w:t>Метагалактики, развертываемся пред Аватарами Синтеза Кут Хуми Фаинь в форме Ипостаси 10 Синтеза.</w:t>
      </w:r>
    </w:p>
    <w:p w14:paraId="2AF92FAC" w14:textId="77777777" w:rsidR="00780411" w:rsidRDefault="00D42D01" w:rsidP="00780411">
      <w:pPr>
        <w:spacing w:after="0" w:line="240" w:lineRule="auto"/>
        <w:ind w:firstLine="708"/>
        <w:rPr>
          <w:rFonts w:ascii="Times New Roman" w:hAnsi="Times New Roman"/>
          <w:i/>
          <w:iCs/>
          <w:sz w:val="24"/>
          <w:szCs w:val="24"/>
        </w:rPr>
      </w:pPr>
      <w:r w:rsidRPr="00780411">
        <w:rPr>
          <w:rFonts w:ascii="Times New Roman" w:hAnsi="Times New Roman"/>
          <w:i/>
          <w:iCs/>
          <w:sz w:val="24"/>
          <w:szCs w:val="24"/>
        </w:rPr>
        <w:t xml:space="preserve">Сферу </w:t>
      </w:r>
      <w:r w:rsidR="00780411" w:rsidRPr="00780411">
        <w:rPr>
          <w:rFonts w:ascii="Times New Roman" w:hAnsi="Times New Roman"/>
          <w:i/>
          <w:iCs/>
          <w:sz w:val="24"/>
          <w:szCs w:val="24"/>
        </w:rPr>
        <w:t>ИВДИВО</w:t>
      </w:r>
      <w:r w:rsidRPr="00780411">
        <w:rPr>
          <w:rFonts w:ascii="Times New Roman" w:hAnsi="Times New Roman"/>
          <w:i/>
          <w:iCs/>
          <w:sz w:val="24"/>
          <w:szCs w:val="24"/>
        </w:rPr>
        <w:t xml:space="preserve"> распускаем на весь зал </w:t>
      </w:r>
      <w:r w:rsidR="00780411" w:rsidRPr="00780411">
        <w:rPr>
          <w:rFonts w:ascii="Times New Roman" w:hAnsi="Times New Roman"/>
          <w:i/>
          <w:iCs/>
          <w:sz w:val="24"/>
          <w:szCs w:val="24"/>
        </w:rPr>
        <w:t>ИВДИВО</w:t>
      </w:r>
      <w:r w:rsidRPr="00780411">
        <w:rPr>
          <w:rFonts w:ascii="Times New Roman" w:hAnsi="Times New Roman"/>
          <w:i/>
          <w:iCs/>
          <w:sz w:val="24"/>
          <w:szCs w:val="24"/>
        </w:rPr>
        <w:t xml:space="preserve"> и начинаем входить внешней организации каждого в условия развития Этики собою, а сами проникаемся всей концентрацией Синтеза Посвященного на Кут Хуми Фаинь и просим ввести нас в шесть видов Этики. Этика частей Человека, Этика Посвященного, Этика неотчужденности Изначально Вышестоящему Отцу, Этика непредубежденности Изначально Вышестоящим Аватарам Изначально Вышестоящего Отца, Этика не привязанности Изначально Вышестоящим Аватарам Синтеза Изначально Вышестоящего Отца и Этика несоизмеримости с Изначально Вышестоящими Аватарессами Синтеза Изначально Вышестоящего Отца. </w:t>
      </w:r>
    </w:p>
    <w:p w14:paraId="073A04AC" w14:textId="57D1E98A" w:rsidR="00780411" w:rsidRDefault="00D42D01" w:rsidP="00780411">
      <w:pPr>
        <w:spacing w:after="0" w:line="240" w:lineRule="auto"/>
        <w:ind w:firstLine="708"/>
        <w:rPr>
          <w:rFonts w:ascii="Times New Roman" w:hAnsi="Times New Roman"/>
          <w:i/>
          <w:iCs/>
          <w:sz w:val="24"/>
          <w:szCs w:val="24"/>
        </w:rPr>
      </w:pPr>
      <w:r w:rsidRPr="00780411">
        <w:rPr>
          <w:rFonts w:ascii="Times New Roman" w:hAnsi="Times New Roman"/>
          <w:i/>
          <w:iCs/>
          <w:sz w:val="24"/>
          <w:szCs w:val="24"/>
        </w:rPr>
        <w:t xml:space="preserve">И возжигаясь, вспыхивая, просим ввести нас в организацию Этика каждого, с постепенным взрастанием Метагалактической Этики как в каждом из нас, так и для </w:t>
      </w:r>
      <w:r w:rsidRPr="00780411">
        <w:rPr>
          <w:rFonts w:ascii="Times New Roman" w:hAnsi="Times New Roman"/>
          <w:i/>
          <w:iCs/>
          <w:sz w:val="24"/>
          <w:szCs w:val="24"/>
        </w:rPr>
        <w:lastRenderedPageBreak/>
        <w:t xml:space="preserve">всех человек-землян. И начинаем вот эту концентрацию Этики на каждого от Аватаров Синтеза Кут Хуми Фаинь, концентрировать шестеричной концентрацией Синтеза Синтеза и Синтеза Праполномочий Синтеза. И проникаясь, Аватарами Синтеза Кут Хуми Фаинь, стяжаем 7 Синтез Синтезов и 7 Синтезов Праполномочий Синтеза Изначально Вышестоящего Отца. И синтезируемся с Изначально Вышестоящим Аватаром Синтеза Марком и вместе с Аватаром Синтеза Марком мы переходим в десятую реальность в зал Этики каждого. Развёртываемся вместе с Аватаром Синтеза Марком смотрим какой зал какой он, что в нём есть, что фиксируется. </w:t>
      </w:r>
    </w:p>
    <w:p w14:paraId="0272C147" w14:textId="43B80F91" w:rsidR="00780411" w:rsidRDefault="00D42D01" w:rsidP="00780411">
      <w:pPr>
        <w:spacing w:after="0" w:line="240" w:lineRule="auto"/>
        <w:ind w:firstLine="708"/>
        <w:rPr>
          <w:rFonts w:ascii="Times New Roman" w:hAnsi="Times New Roman"/>
          <w:i/>
          <w:iCs/>
          <w:sz w:val="24"/>
          <w:szCs w:val="24"/>
        </w:rPr>
      </w:pPr>
      <w:r w:rsidRPr="00780411">
        <w:rPr>
          <w:rFonts w:ascii="Times New Roman" w:hAnsi="Times New Roman"/>
          <w:i/>
          <w:iCs/>
          <w:sz w:val="24"/>
          <w:szCs w:val="24"/>
        </w:rPr>
        <w:t xml:space="preserve">Прямо вот распускаем шесть видов Этики Аватаров Синтеза Кут Хуми Фаинь на весь зал, чтобы сканировать, расшифровывать зал Этики Изначально Вышестоящего Аватара Синтеза Марка. И синтезируемся с Марком, стяжаем семь Синтезов параметодов Изначально Вышестоящего Отца. И просим развернуть Этику частей в 1024 частях Человека Метагалактики каждому из нас. И стяжаем 1024 вида Этики. Вот попробуйте проникнуться телом, как Марк фиксирует, активирует в каждой части Этику. Помогая сформировать на каждой части и в каждой части Этику, то есть каждая часть фиксирует свой вид Этики. И проникаясь, видами Этики стяжаем 1024 Синтеза </w:t>
      </w:r>
      <w:r w:rsidR="00780411" w:rsidRPr="00780411">
        <w:rPr>
          <w:rFonts w:ascii="Times New Roman" w:hAnsi="Times New Roman"/>
          <w:i/>
          <w:iCs/>
          <w:sz w:val="24"/>
          <w:szCs w:val="24"/>
        </w:rPr>
        <w:t>параметода Изначально</w:t>
      </w:r>
      <w:r w:rsidRPr="00780411">
        <w:rPr>
          <w:rFonts w:ascii="Times New Roman" w:hAnsi="Times New Roman"/>
          <w:i/>
          <w:iCs/>
          <w:sz w:val="24"/>
          <w:szCs w:val="24"/>
        </w:rPr>
        <w:t xml:space="preserve"> Вышестоящего Отца у Изначально Вышестоящего Аватара Синтеза Марка. И просим развернуть параметоды Этики каждой части каждому из нас и переключить части на метагалактическую Этику с любых других иных записей предыдущих воплощений, эпох, норм, морали жизни каждого из нас, в предыдущих </w:t>
      </w:r>
      <w:r w:rsidR="00780411" w:rsidRPr="00780411">
        <w:rPr>
          <w:rFonts w:ascii="Times New Roman" w:hAnsi="Times New Roman"/>
          <w:i/>
          <w:iCs/>
          <w:sz w:val="24"/>
          <w:szCs w:val="24"/>
        </w:rPr>
        <w:t>цивилизациях и</w:t>
      </w:r>
      <w:r w:rsidRPr="00780411">
        <w:rPr>
          <w:rFonts w:ascii="Times New Roman" w:hAnsi="Times New Roman"/>
          <w:i/>
          <w:iCs/>
          <w:sz w:val="24"/>
          <w:szCs w:val="24"/>
        </w:rPr>
        <w:t xml:space="preserve"> на Метагалактическую Этику частей каждого. И вот, сонастраиваясь на Аватара Синтеза Марка, просим максимально выявить, что мы с вами наговорили. Свод правил, образ жизни, норма поведения из всех предыдущих эпох, цивилизаций, воплощений. И лучшие наработки взять как база нашей Этики Метагалактической, а всё остальное завершить. И в синтезе 1024-х параметодов стяжаем параметод Этики Человека Метагалактики каждому из нас. </w:t>
      </w:r>
    </w:p>
    <w:p w14:paraId="1961EB49" w14:textId="5C8C0398" w:rsidR="00780411" w:rsidRDefault="00D42D01" w:rsidP="00780411">
      <w:pPr>
        <w:spacing w:after="0" w:line="240" w:lineRule="auto"/>
        <w:ind w:firstLine="708"/>
        <w:rPr>
          <w:rFonts w:ascii="Times New Roman" w:hAnsi="Times New Roman"/>
          <w:i/>
          <w:iCs/>
          <w:sz w:val="24"/>
          <w:szCs w:val="24"/>
        </w:rPr>
      </w:pPr>
      <w:r w:rsidRPr="00780411">
        <w:rPr>
          <w:rFonts w:ascii="Times New Roman" w:hAnsi="Times New Roman"/>
          <w:i/>
          <w:iCs/>
          <w:sz w:val="24"/>
          <w:szCs w:val="24"/>
        </w:rPr>
        <w:t xml:space="preserve">И вот, проникаясь этими параметодами явления Этики Человека Метагалактики, сонастраиваясь явлением Посвященным с Изначально Вышестоящим Аватаром Синтеза Марком, и стяжаем у него Этику Посвященного каждому из нас. И стяжаем компакт видов параметодов Посвященного во взаимодействии и координации с Изначально Вышестоящим Отцом, Изначально Вышестоящими Аватарами Синтеза, Изначально Вышестояшими Аватарессами Синтеза, Изначально Вышестоящими Аватарами Изначально Вышестояшего Отца. </w:t>
      </w:r>
    </w:p>
    <w:p w14:paraId="32BF5E04" w14:textId="673DF40C" w:rsidR="00780411" w:rsidRDefault="00D42D01" w:rsidP="00780411">
      <w:pPr>
        <w:spacing w:after="0" w:line="240" w:lineRule="auto"/>
        <w:ind w:firstLine="708"/>
        <w:rPr>
          <w:rFonts w:ascii="Times New Roman" w:hAnsi="Times New Roman"/>
          <w:i/>
          <w:iCs/>
          <w:sz w:val="24"/>
          <w:szCs w:val="24"/>
        </w:rPr>
      </w:pPr>
      <w:r w:rsidRPr="00780411">
        <w:rPr>
          <w:rFonts w:ascii="Times New Roman" w:hAnsi="Times New Roman"/>
          <w:i/>
          <w:iCs/>
          <w:sz w:val="24"/>
          <w:szCs w:val="24"/>
        </w:rPr>
        <w:t xml:space="preserve">И вот проникаясь, этой концентрацией синтеза параметодов, стяжаем параметоды Этики неотчужденности, попробуйте </w:t>
      </w:r>
      <w:r w:rsidR="00D703BC" w:rsidRPr="00780411">
        <w:rPr>
          <w:rFonts w:ascii="Times New Roman" w:hAnsi="Times New Roman"/>
          <w:i/>
          <w:iCs/>
          <w:sz w:val="24"/>
          <w:szCs w:val="24"/>
        </w:rPr>
        <w:t>посмотреть,</w:t>
      </w:r>
      <w:r w:rsidRPr="00780411">
        <w:rPr>
          <w:rFonts w:ascii="Times New Roman" w:hAnsi="Times New Roman"/>
          <w:i/>
          <w:iCs/>
          <w:sz w:val="24"/>
          <w:szCs w:val="24"/>
        </w:rPr>
        <w:t xml:space="preserve"> как в теле развёртываются эти параметоды, </w:t>
      </w:r>
      <w:r w:rsidR="00D703BC" w:rsidRPr="00780411">
        <w:rPr>
          <w:rFonts w:ascii="Times New Roman" w:hAnsi="Times New Roman"/>
          <w:i/>
          <w:iCs/>
          <w:sz w:val="24"/>
          <w:szCs w:val="24"/>
        </w:rPr>
        <w:t>параметоды Этики</w:t>
      </w:r>
      <w:r w:rsidRPr="00780411">
        <w:rPr>
          <w:rFonts w:ascii="Times New Roman" w:hAnsi="Times New Roman"/>
          <w:i/>
          <w:iCs/>
          <w:sz w:val="24"/>
          <w:szCs w:val="24"/>
        </w:rPr>
        <w:t xml:space="preserve"> не привязанности. Когда стяжаем Этику не привязанности, то завершаем все виды привязанности нас к кому-то, к чему-то, параметоды Этики несоизмеримости и параметоды Этики непредубежденности каждому из нас. И стяжая 6 видов Этик, стяжаем 6 Синтезов параметодов Изначально Вышестоящего Отца, просим синтезировать в каждом из нас явление Этики каждого в разных записях, подходах, способностях, навыках, умениях, с репликацией лучших вариантов действия от Изначально Вышестоящего Аватара Синтеза Марка каждому из нас. </w:t>
      </w:r>
    </w:p>
    <w:p w14:paraId="06E3223F" w14:textId="36CC9171" w:rsidR="00780411" w:rsidRDefault="00D42D01" w:rsidP="00780411">
      <w:pPr>
        <w:spacing w:after="0" w:line="240" w:lineRule="auto"/>
        <w:ind w:firstLine="708"/>
        <w:rPr>
          <w:rFonts w:ascii="Times New Roman" w:hAnsi="Times New Roman"/>
          <w:i/>
          <w:iCs/>
          <w:sz w:val="24"/>
          <w:szCs w:val="24"/>
        </w:rPr>
      </w:pPr>
      <w:r w:rsidRPr="00780411">
        <w:rPr>
          <w:rFonts w:ascii="Times New Roman" w:hAnsi="Times New Roman"/>
          <w:i/>
          <w:iCs/>
          <w:sz w:val="24"/>
          <w:szCs w:val="24"/>
        </w:rPr>
        <w:t>И просим преобразить каждого из нас на явление Этики каждого.</w:t>
      </w:r>
      <w:r w:rsidR="00780411">
        <w:rPr>
          <w:rFonts w:ascii="Times New Roman" w:hAnsi="Times New Roman"/>
          <w:i/>
          <w:iCs/>
          <w:sz w:val="24"/>
          <w:szCs w:val="24"/>
        </w:rPr>
        <w:t xml:space="preserve"> </w:t>
      </w:r>
      <w:r w:rsidRPr="00780411">
        <w:rPr>
          <w:rFonts w:ascii="Times New Roman" w:hAnsi="Times New Roman"/>
          <w:i/>
          <w:iCs/>
          <w:sz w:val="24"/>
          <w:szCs w:val="24"/>
        </w:rPr>
        <w:t>Стяжая Синтез параметода Изначально Вышестоящего Отца и возжигаясь, преображаемся. Просим Изначально Вышестоящего Аватара Синтеза Марка взять нас на двухмесячное обучение в развитии Этики каждого в каждом из нас, в наработке Этики каждой частью каждого из нас, в развитии Этики Посвященного собою. И в синтезе с Изначально Вышестоящим Аватаром Синтеза Марком переходим в зал Изначально Вышестоящего Отца, развёртываемся на 65 тыс 537 реальности Ре-</w:t>
      </w:r>
      <w:r w:rsidR="00780411" w:rsidRPr="00780411">
        <w:rPr>
          <w:rFonts w:ascii="Times New Roman" w:hAnsi="Times New Roman"/>
          <w:i/>
          <w:iCs/>
          <w:sz w:val="24"/>
          <w:szCs w:val="24"/>
        </w:rPr>
        <w:t>ИВДИВО</w:t>
      </w:r>
      <w:r w:rsidRPr="00780411">
        <w:rPr>
          <w:rFonts w:ascii="Times New Roman" w:hAnsi="Times New Roman"/>
          <w:i/>
          <w:iCs/>
          <w:sz w:val="24"/>
          <w:szCs w:val="24"/>
        </w:rPr>
        <w:t xml:space="preserve"> Метагалактики. Развёртываясь в форме Ипостаси 10 Синтеза, развёртывая нами шесть видов Этики, распуская сферу </w:t>
      </w:r>
      <w:r w:rsidR="00780411" w:rsidRPr="00780411">
        <w:rPr>
          <w:rFonts w:ascii="Times New Roman" w:hAnsi="Times New Roman"/>
          <w:i/>
          <w:iCs/>
          <w:sz w:val="24"/>
          <w:szCs w:val="24"/>
        </w:rPr>
        <w:t xml:space="preserve">ИВДИВО </w:t>
      </w:r>
      <w:r w:rsidRPr="00780411">
        <w:rPr>
          <w:rFonts w:ascii="Times New Roman" w:hAnsi="Times New Roman"/>
          <w:i/>
          <w:iCs/>
          <w:sz w:val="24"/>
          <w:szCs w:val="24"/>
        </w:rPr>
        <w:t xml:space="preserve">каждого, в развитии Этики </w:t>
      </w:r>
      <w:r w:rsidRPr="00780411">
        <w:rPr>
          <w:rFonts w:ascii="Times New Roman" w:hAnsi="Times New Roman"/>
          <w:i/>
          <w:iCs/>
          <w:sz w:val="24"/>
          <w:szCs w:val="24"/>
        </w:rPr>
        <w:lastRenderedPageBreak/>
        <w:t xml:space="preserve">Посвященного, развитии Этики частей каждым, перестраиваясь на новую этичность Изначально Вышестоящим Отцом. </w:t>
      </w:r>
    </w:p>
    <w:p w14:paraId="57B0D6AF" w14:textId="37EC7F79" w:rsidR="00D42D01" w:rsidRPr="00780411" w:rsidRDefault="00D42D01" w:rsidP="00780411">
      <w:pPr>
        <w:spacing w:after="0" w:line="240" w:lineRule="auto"/>
        <w:ind w:firstLine="708"/>
        <w:rPr>
          <w:rFonts w:ascii="Times New Roman" w:hAnsi="Times New Roman"/>
          <w:i/>
          <w:iCs/>
          <w:sz w:val="24"/>
          <w:szCs w:val="24"/>
        </w:rPr>
      </w:pPr>
      <w:r w:rsidRPr="00780411">
        <w:rPr>
          <w:rFonts w:ascii="Times New Roman" w:hAnsi="Times New Roman"/>
          <w:i/>
          <w:iCs/>
          <w:sz w:val="24"/>
          <w:szCs w:val="24"/>
        </w:rPr>
        <w:t>И, синтезируемся явлением шести видов Этики на Изначально Вышестоящего Отца. Просим Изначально Вышестоящего Отца сотворить и синтезировать каждому из нас шесть видов этики. И стяжаем у Изначально Вышестоящего Отца явление Этики Человека Метагалактики. Соответствующим компактом этих частей, вот сейчас можете как раз вместе с Отцом один на один запросить у него, а чем отличаются Этика каждой части, Этика Человека от Посвященного, чтобы Отец вам максимально развернул в вас эти Этики, показал эту разницу.</w:t>
      </w:r>
    </w:p>
    <w:p w14:paraId="74A34DCC" w14:textId="77777777" w:rsidR="00780411" w:rsidRDefault="00D42D01" w:rsidP="00780411">
      <w:pPr>
        <w:spacing w:after="0" w:line="240" w:lineRule="auto"/>
        <w:ind w:firstLine="708"/>
        <w:rPr>
          <w:rFonts w:ascii="Times New Roman" w:hAnsi="Times New Roman"/>
          <w:i/>
          <w:iCs/>
          <w:sz w:val="24"/>
          <w:szCs w:val="24"/>
        </w:rPr>
      </w:pPr>
      <w:r w:rsidRPr="00780411">
        <w:rPr>
          <w:rFonts w:ascii="Times New Roman" w:hAnsi="Times New Roman"/>
          <w:i/>
          <w:iCs/>
          <w:sz w:val="24"/>
          <w:szCs w:val="24"/>
        </w:rPr>
        <w:t xml:space="preserve">Голограмно перед вами либо, картиной какой-то, вот то есть, по восприятию вас, Отец именно для вас развернёт то явление, с которого вы можете считать, сосканировать, определиться. И, просим Изначально Вышестоящего Отца реплицировать каждому из нас Этику частей Изначально Вышестоящего Отца, и просим записать в омеге каждого из нас этикет взаимодействия наших частей с частями Изначально Вышестоящего Отца. </w:t>
      </w:r>
    </w:p>
    <w:p w14:paraId="3628EEA3" w14:textId="6E1D49C0" w:rsidR="00D42D01" w:rsidRPr="00780411" w:rsidRDefault="00D42D01" w:rsidP="00780411">
      <w:pPr>
        <w:spacing w:after="0" w:line="240" w:lineRule="auto"/>
        <w:ind w:firstLine="708"/>
        <w:rPr>
          <w:rFonts w:ascii="Times New Roman" w:hAnsi="Times New Roman"/>
          <w:i/>
          <w:iCs/>
          <w:sz w:val="24"/>
          <w:szCs w:val="24"/>
        </w:rPr>
      </w:pPr>
      <w:r w:rsidRPr="00780411">
        <w:rPr>
          <w:rFonts w:ascii="Times New Roman" w:hAnsi="Times New Roman"/>
          <w:i/>
          <w:iCs/>
          <w:sz w:val="24"/>
          <w:szCs w:val="24"/>
        </w:rPr>
        <w:t>И, стяжая 1025 Синтезов Изначально Вышестоящего Отца возжигаясь, преображаемся им. Развёртываем параметодичность Этики Человека Метагалактики каждым из нас собою. И синтезируясь, с Изначально Вышестоящим Отцом стяжаем этику Посвящённого, новой эпохи метагалактического космоса. И просим наделить каждого из нас новыми этическими основами и этическими параметодами Посвящённого новой эпохе, в синтезе архетипических метагалактик, минимум метагалактики Фа в каждом из нас. Совершенным набором вариантов действий разных параметодов Посвящённой подготовке каждого из нас. И стяжаем соответствующий Синтез Изначально Вышестоящего Отца, возжигаясь параметодом Этики Посвященного каждым из нас.</w:t>
      </w:r>
    </w:p>
    <w:p w14:paraId="1181EBE3" w14:textId="77ED853C" w:rsidR="00780411" w:rsidRDefault="00D42D01" w:rsidP="00780411">
      <w:pPr>
        <w:spacing w:after="0" w:line="240" w:lineRule="auto"/>
        <w:ind w:firstLine="708"/>
        <w:rPr>
          <w:rFonts w:ascii="Times New Roman" w:hAnsi="Times New Roman"/>
          <w:i/>
          <w:iCs/>
          <w:sz w:val="24"/>
          <w:szCs w:val="24"/>
        </w:rPr>
      </w:pPr>
      <w:r w:rsidRPr="00780411">
        <w:rPr>
          <w:rFonts w:ascii="Times New Roman" w:hAnsi="Times New Roman"/>
          <w:i/>
          <w:iCs/>
          <w:sz w:val="24"/>
          <w:szCs w:val="24"/>
        </w:rPr>
        <w:t xml:space="preserve">И просим преобразить нас на данное явление, развёртывая Этику Посвящённого, прося Отца в нас подтянуть и развернуть нами Этику Посвящённого синтезом десяти метагалактик собою, каждым из нас и нами в целом. И ввести в развитие Этики каждого ростом и развитием Синтезом Изначально Вышестоящего Отца, освоением метагалактического космоса нами. И, активируя омегу каждого из нас синтезируемся с омегой Изначально Вышестоящего Отца. И, вспыхивая всем витиём омеги, стяжаем Этику неотчуждённости Изначально Вышестоящего Отца, прося Отца реплицировать каждым из нас неотчуждённость Изначально Вышестоящего Отца. Развёртывая параметоды Этики неотчуждённости в каждом из нас. </w:t>
      </w:r>
    </w:p>
    <w:p w14:paraId="5B57AEBE" w14:textId="29ED5927" w:rsidR="00D42D01" w:rsidRPr="00780411" w:rsidRDefault="00D42D01" w:rsidP="00780411">
      <w:pPr>
        <w:spacing w:after="0" w:line="240" w:lineRule="auto"/>
        <w:ind w:firstLine="708"/>
        <w:rPr>
          <w:rFonts w:ascii="Times New Roman" w:hAnsi="Times New Roman"/>
          <w:i/>
          <w:iCs/>
          <w:sz w:val="24"/>
          <w:szCs w:val="24"/>
        </w:rPr>
      </w:pPr>
      <w:r w:rsidRPr="00780411">
        <w:rPr>
          <w:rFonts w:ascii="Times New Roman" w:hAnsi="Times New Roman"/>
          <w:i/>
          <w:iCs/>
          <w:sz w:val="24"/>
          <w:szCs w:val="24"/>
        </w:rPr>
        <w:t>Синтезируемся с Изначально Вышестоящим Отцом и стяжаем каждому из нас Этику непредубеждённости Изначально Вышестоящих Аватаров Изначально Вышестоящего Отца в разных вариантах действия, прося Изначально Вышестоящего Отца аннигилировать любые предубеждённые отношения каждого из нас, возникшие в результате синтеза наших записей, предыдущих воплощений. И просим Отца настроить, наладить наше взаимодействие с Изначально Вышестоящими Аватарами Изначально Вышестоящего Отца в Этике непредубеждённости.</w:t>
      </w:r>
    </w:p>
    <w:p w14:paraId="4DD78C75" w14:textId="77777777" w:rsidR="00D42D01" w:rsidRPr="00780411" w:rsidRDefault="00D42D01" w:rsidP="00780411">
      <w:pPr>
        <w:spacing w:after="0" w:line="240" w:lineRule="auto"/>
        <w:ind w:firstLine="708"/>
        <w:rPr>
          <w:rFonts w:ascii="Times New Roman" w:hAnsi="Times New Roman"/>
          <w:i/>
          <w:iCs/>
          <w:sz w:val="24"/>
          <w:szCs w:val="24"/>
        </w:rPr>
      </w:pPr>
      <w:r w:rsidRPr="00780411">
        <w:rPr>
          <w:rFonts w:ascii="Times New Roman" w:hAnsi="Times New Roman"/>
          <w:i/>
          <w:iCs/>
          <w:sz w:val="24"/>
          <w:szCs w:val="24"/>
        </w:rPr>
        <w:t>Отец может сейчас кому-то какие-то картинки показать, где, в чём они были предубеждены.</w:t>
      </w:r>
    </w:p>
    <w:p w14:paraId="613451BF" w14:textId="77777777" w:rsidR="00D42D01" w:rsidRPr="00780411" w:rsidRDefault="00D42D01" w:rsidP="00780411">
      <w:pPr>
        <w:spacing w:after="0" w:line="240" w:lineRule="auto"/>
        <w:ind w:firstLine="708"/>
        <w:rPr>
          <w:rFonts w:ascii="Times New Roman" w:hAnsi="Times New Roman"/>
          <w:i/>
          <w:iCs/>
          <w:sz w:val="24"/>
          <w:szCs w:val="24"/>
        </w:rPr>
      </w:pPr>
      <w:r w:rsidRPr="00780411">
        <w:rPr>
          <w:rFonts w:ascii="Times New Roman" w:hAnsi="Times New Roman"/>
          <w:i/>
          <w:iCs/>
          <w:sz w:val="24"/>
          <w:szCs w:val="24"/>
        </w:rPr>
        <w:t>И это как некий процесс записи остался в вас, и он действует поныне. Поэтому вот Отца просим максимально выявить все качества неэтичности в нас, не соответствующие Отцу новой эпохи, и ввести нас в новую концентрацию синтеза Этики, так как видит Изначально Вышестоящий Отец по подготовке каждого и в перспективе роста и развития Посвящённого Метагалактики собою, каждым и нами в целом.</w:t>
      </w:r>
    </w:p>
    <w:p w14:paraId="7C74DA73" w14:textId="77777777" w:rsidR="00780411" w:rsidRDefault="00D42D01" w:rsidP="00780411">
      <w:pPr>
        <w:spacing w:after="0" w:line="240" w:lineRule="auto"/>
        <w:ind w:firstLine="708"/>
        <w:rPr>
          <w:rFonts w:ascii="Times New Roman" w:hAnsi="Times New Roman"/>
          <w:i/>
          <w:iCs/>
          <w:sz w:val="24"/>
          <w:szCs w:val="24"/>
        </w:rPr>
      </w:pPr>
      <w:r w:rsidRPr="00780411">
        <w:rPr>
          <w:rFonts w:ascii="Times New Roman" w:hAnsi="Times New Roman"/>
          <w:i/>
          <w:iCs/>
          <w:sz w:val="24"/>
          <w:szCs w:val="24"/>
        </w:rPr>
        <w:t>И, стяжая Синтез Изначально Вышестоящего Отца, возжигаемся, стяжаем Этику непривязанности Изначально Вышестоящих Аватаров Синтеза Изначально Вышестоящего Отца. Прося, Отца аннигилировать, завершить любые привязки каким-</w:t>
      </w:r>
      <w:r w:rsidRPr="00780411">
        <w:rPr>
          <w:rFonts w:ascii="Times New Roman" w:hAnsi="Times New Roman"/>
          <w:i/>
          <w:iCs/>
          <w:sz w:val="24"/>
          <w:szCs w:val="24"/>
        </w:rPr>
        <w:lastRenderedPageBreak/>
        <w:t xml:space="preserve">то событием, фактом, историческим моментом, впечатлением, состоянием, мешающим нашему развитию. </w:t>
      </w:r>
    </w:p>
    <w:p w14:paraId="3E7C2325" w14:textId="3B5D117E" w:rsidR="00780411" w:rsidRDefault="00D42D01" w:rsidP="00780411">
      <w:pPr>
        <w:spacing w:after="0" w:line="240" w:lineRule="auto"/>
        <w:ind w:firstLine="708"/>
        <w:rPr>
          <w:rFonts w:ascii="Times New Roman" w:hAnsi="Times New Roman"/>
          <w:i/>
          <w:iCs/>
          <w:sz w:val="24"/>
          <w:szCs w:val="24"/>
        </w:rPr>
      </w:pPr>
      <w:r w:rsidRPr="00780411">
        <w:rPr>
          <w:rFonts w:ascii="Times New Roman" w:hAnsi="Times New Roman"/>
          <w:i/>
          <w:iCs/>
          <w:sz w:val="24"/>
          <w:szCs w:val="24"/>
        </w:rPr>
        <w:t xml:space="preserve">И стяжаем Синтез Изначально Вышестоящего Отца и преображаемся. Стяжаем у Изначально Вышестоящего Отца Этику несоизмеримости Изначально Вышестоящих Аватаресс Синтеза каждому из нас и просим завершить любые сравнительные характеристики каждого из нас, с другими, либо частей в каждом из нас, любые варианты кумиров, любые виды фанатики, ну, когда мы там являемся фанатом кого-то или были фанатом кого-то или чего-то, либо у нас есть идолы или были идолы какие-то, то есть вот эти все процессы, просим Отца завершить в нас. И стяжаем Синтез Изначально Вышестоящего Отца и возжигаясь, преображаемся им. И, вспыхивая в целом Этикой каждого, стяжаем у Изначально Вышестоящего Отца в синтезе шести видов этики, Этику каждого. </w:t>
      </w:r>
    </w:p>
    <w:p w14:paraId="1C7A28A5" w14:textId="77777777" w:rsidR="00743E71" w:rsidRDefault="00D42D01" w:rsidP="00780411">
      <w:pPr>
        <w:spacing w:after="0" w:line="240" w:lineRule="auto"/>
        <w:ind w:firstLine="708"/>
        <w:rPr>
          <w:rFonts w:ascii="Times New Roman" w:hAnsi="Times New Roman"/>
          <w:i/>
          <w:iCs/>
          <w:sz w:val="24"/>
          <w:szCs w:val="24"/>
        </w:rPr>
      </w:pPr>
      <w:r w:rsidRPr="00780411">
        <w:rPr>
          <w:rFonts w:ascii="Times New Roman" w:hAnsi="Times New Roman"/>
          <w:i/>
          <w:iCs/>
          <w:sz w:val="24"/>
          <w:szCs w:val="24"/>
        </w:rPr>
        <w:t xml:space="preserve">И просим у Изначально Вышестоящего Отца развернуть в 1025 </w:t>
      </w:r>
      <w:r w:rsidR="00780411" w:rsidRPr="00780411">
        <w:rPr>
          <w:rFonts w:ascii="Times New Roman" w:hAnsi="Times New Roman"/>
          <w:i/>
          <w:iCs/>
          <w:sz w:val="24"/>
          <w:szCs w:val="24"/>
        </w:rPr>
        <w:t>ИВДИВО</w:t>
      </w:r>
      <w:r w:rsidRPr="00780411">
        <w:rPr>
          <w:rFonts w:ascii="Times New Roman" w:hAnsi="Times New Roman"/>
          <w:i/>
          <w:iCs/>
          <w:sz w:val="24"/>
          <w:szCs w:val="24"/>
        </w:rPr>
        <w:t xml:space="preserve">-полисах человек-землян, Этику каждого, каждому человек-землянину в соответствующих частях. И, синтезируясь с Изначально Вышестоящим Отцом, стяжаем 1025 Синтезов Изначально Вышестоящего Отца, прося открыть портал из зала Изначально Вышестоящего Отца в </w:t>
      </w:r>
      <w:r w:rsidR="00780411" w:rsidRPr="00780411">
        <w:rPr>
          <w:rFonts w:ascii="Times New Roman" w:hAnsi="Times New Roman"/>
          <w:i/>
          <w:iCs/>
          <w:sz w:val="24"/>
          <w:szCs w:val="24"/>
        </w:rPr>
        <w:t>ИВДИВО</w:t>
      </w:r>
      <w:r w:rsidRPr="00780411">
        <w:rPr>
          <w:rFonts w:ascii="Times New Roman" w:hAnsi="Times New Roman"/>
          <w:i/>
          <w:iCs/>
          <w:sz w:val="24"/>
          <w:szCs w:val="24"/>
        </w:rPr>
        <w:t xml:space="preserve">-полисы человек-землян, и вместе с Изначально Вышестоящим Отцом, Изначально Вышестоящим Аватаром Синтеза Марком, стяжая 1025 видов параметодов, мы разворачиваем новое выражение Этики каждого в каждый </w:t>
      </w:r>
      <w:r w:rsidR="00780411" w:rsidRPr="00780411">
        <w:rPr>
          <w:rFonts w:ascii="Times New Roman" w:hAnsi="Times New Roman"/>
          <w:i/>
          <w:iCs/>
          <w:sz w:val="24"/>
          <w:szCs w:val="24"/>
        </w:rPr>
        <w:t>ИВДИВО</w:t>
      </w:r>
      <w:r w:rsidRPr="00780411">
        <w:rPr>
          <w:rFonts w:ascii="Times New Roman" w:hAnsi="Times New Roman"/>
          <w:i/>
          <w:iCs/>
          <w:sz w:val="24"/>
          <w:szCs w:val="24"/>
        </w:rPr>
        <w:t>-полис.</w:t>
      </w:r>
    </w:p>
    <w:p w14:paraId="2F310626" w14:textId="2C0A26AB" w:rsidR="00D42D01" w:rsidRPr="00780411" w:rsidRDefault="00D42D01" w:rsidP="00780411">
      <w:pPr>
        <w:spacing w:after="0" w:line="240" w:lineRule="auto"/>
        <w:ind w:firstLine="708"/>
        <w:rPr>
          <w:rFonts w:ascii="Times New Roman" w:hAnsi="Times New Roman"/>
          <w:i/>
          <w:iCs/>
          <w:sz w:val="24"/>
          <w:szCs w:val="24"/>
        </w:rPr>
      </w:pPr>
      <w:r w:rsidRPr="00780411">
        <w:rPr>
          <w:rFonts w:ascii="Times New Roman" w:hAnsi="Times New Roman"/>
          <w:i/>
          <w:iCs/>
          <w:sz w:val="24"/>
          <w:szCs w:val="24"/>
        </w:rPr>
        <w:t xml:space="preserve"> И просим Изначально Вышестоящего Отца зафиксировать каждому человеку-землянину, как в частных </w:t>
      </w:r>
      <w:r w:rsidR="00780411" w:rsidRPr="00780411">
        <w:rPr>
          <w:rFonts w:ascii="Times New Roman" w:hAnsi="Times New Roman"/>
          <w:i/>
          <w:iCs/>
          <w:sz w:val="24"/>
          <w:szCs w:val="24"/>
        </w:rPr>
        <w:t>ИВДИВО</w:t>
      </w:r>
      <w:r w:rsidRPr="00780411">
        <w:rPr>
          <w:rFonts w:ascii="Times New Roman" w:hAnsi="Times New Roman"/>
          <w:i/>
          <w:iCs/>
          <w:sz w:val="24"/>
          <w:szCs w:val="24"/>
        </w:rPr>
        <w:t xml:space="preserve"> зданиях, так и в сферах </w:t>
      </w:r>
      <w:r w:rsidR="00780411" w:rsidRPr="00780411">
        <w:rPr>
          <w:rFonts w:ascii="Times New Roman" w:hAnsi="Times New Roman"/>
          <w:i/>
          <w:iCs/>
          <w:sz w:val="24"/>
          <w:szCs w:val="24"/>
        </w:rPr>
        <w:t>ИВДИВО</w:t>
      </w:r>
      <w:r w:rsidRPr="00780411">
        <w:rPr>
          <w:rFonts w:ascii="Times New Roman" w:hAnsi="Times New Roman"/>
          <w:i/>
          <w:iCs/>
          <w:sz w:val="24"/>
          <w:szCs w:val="24"/>
        </w:rPr>
        <w:t xml:space="preserve"> каждого, в частях каждого соответствующую Этику частей человека. И далее виды Этики, как видит Изначально Вышестоящий Отец новых выражений, параметодов Этики каждому человеку-землянину. И стяжаем 8 миллиардов 200 миллионов компакт-синтезов Изначально Вышестоящего Отца, просим Изначально Вышестоящего Отца развернуть каждому человеку-землянину Этику каждого 6 ивдиво-космической расы человек-землян, и просим Отца нами развернуть эту среду Этики для каждого человека-землянина и просим Изначально Вышестоящего Аватара Синтеза Марка взять нас на обучение и человек-землян по разработке Этики каждого. Начиная с Этики частей человека и далее как видит Аватар Синтеза в его командах в Идиво-полисах человек-землян, простройку данной работы с каждым человеком и каждого из нас.</w:t>
      </w:r>
    </w:p>
    <w:p w14:paraId="6DBE690B" w14:textId="3D94A4BB" w:rsidR="00780411" w:rsidRDefault="00D42D01" w:rsidP="00780411">
      <w:pPr>
        <w:spacing w:after="0" w:line="240" w:lineRule="auto"/>
        <w:ind w:firstLine="708"/>
        <w:rPr>
          <w:rFonts w:ascii="Times New Roman" w:hAnsi="Times New Roman"/>
          <w:i/>
          <w:iCs/>
          <w:sz w:val="24"/>
          <w:szCs w:val="24"/>
        </w:rPr>
      </w:pPr>
      <w:r w:rsidRPr="00780411">
        <w:rPr>
          <w:rFonts w:ascii="Times New Roman" w:hAnsi="Times New Roman"/>
          <w:i/>
          <w:iCs/>
          <w:sz w:val="24"/>
          <w:szCs w:val="24"/>
        </w:rPr>
        <w:t xml:space="preserve">И стяжаем 8 млрд 200 миллионов параметодов, по одному параметоду каждому человеку-землянину во взрастании явления Этики каждого. И просим Изначально Вышестоящего Отца наделить каждого человека, Этикой каждого и ввести каждого человека в Этику каждого, так как видит Изначально Вышестоящий Отец. И эманируя, развёртывая по 1025 </w:t>
      </w:r>
      <w:r w:rsidR="00743E71" w:rsidRPr="00780411">
        <w:rPr>
          <w:rFonts w:ascii="Times New Roman" w:hAnsi="Times New Roman"/>
          <w:i/>
          <w:iCs/>
          <w:sz w:val="24"/>
          <w:szCs w:val="24"/>
        </w:rPr>
        <w:t xml:space="preserve">ИВДИВО </w:t>
      </w:r>
      <w:r w:rsidRPr="00780411">
        <w:rPr>
          <w:rFonts w:ascii="Times New Roman" w:hAnsi="Times New Roman"/>
          <w:i/>
          <w:iCs/>
          <w:sz w:val="24"/>
          <w:szCs w:val="24"/>
        </w:rPr>
        <w:t xml:space="preserve">-полисам человек-землян соответствующие явления Этики каждого.  Стяжая у Отца 8 миллиардов 200 миллионов Синтезов Изначально Вышестоящего Отца и просим Отца преобразить каждого из нас и каждого человек-землянина Этикой Изначально Вышестоящего Отца. И благодарим Изначально Вышестоящего Отца. </w:t>
      </w:r>
    </w:p>
    <w:p w14:paraId="510CA03A" w14:textId="159D44DE" w:rsidR="00D42D01" w:rsidRPr="00780411" w:rsidRDefault="00D42D01" w:rsidP="00780411">
      <w:pPr>
        <w:spacing w:after="0" w:line="240" w:lineRule="auto"/>
        <w:ind w:firstLine="708"/>
        <w:rPr>
          <w:rFonts w:ascii="Times New Roman" w:hAnsi="Times New Roman"/>
          <w:i/>
          <w:iCs/>
          <w:sz w:val="24"/>
          <w:szCs w:val="24"/>
        </w:rPr>
      </w:pPr>
      <w:r w:rsidRPr="00780411">
        <w:rPr>
          <w:rFonts w:ascii="Times New Roman" w:hAnsi="Times New Roman"/>
          <w:i/>
          <w:iCs/>
          <w:sz w:val="24"/>
          <w:szCs w:val="24"/>
        </w:rPr>
        <w:t xml:space="preserve">Благодарим Аватара Синтеза Марка. Стяжаем у Изначально Вышестоящего Отца Синтез преображения каждого из нас Этикой Изначально Вышестоящего Отца, входя в организацию Этика каждого. Возвращаемся в физическую реализацию и в физическом теле развёртываем шесть видов Этики, развёртывая частями Этику каждой части, каждым из нас. Эманируем Этику двумя видами жизни в </w:t>
      </w:r>
      <w:r w:rsidR="00743E71" w:rsidRPr="00780411">
        <w:rPr>
          <w:rFonts w:ascii="Times New Roman" w:hAnsi="Times New Roman"/>
          <w:i/>
          <w:iCs/>
          <w:sz w:val="24"/>
          <w:szCs w:val="24"/>
        </w:rPr>
        <w:t>ИВДИВО</w:t>
      </w:r>
      <w:r w:rsidRPr="00780411">
        <w:rPr>
          <w:rFonts w:ascii="Times New Roman" w:hAnsi="Times New Roman"/>
          <w:i/>
          <w:iCs/>
          <w:sz w:val="24"/>
          <w:szCs w:val="24"/>
        </w:rPr>
        <w:t xml:space="preserve">, в </w:t>
      </w:r>
      <w:r w:rsidR="00743E71" w:rsidRPr="00780411">
        <w:rPr>
          <w:rFonts w:ascii="Times New Roman" w:hAnsi="Times New Roman"/>
          <w:i/>
          <w:iCs/>
          <w:sz w:val="24"/>
          <w:szCs w:val="24"/>
        </w:rPr>
        <w:t>ИВДИВО</w:t>
      </w:r>
      <w:r w:rsidRPr="00780411">
        <w:rPr>
          <w:rFonts w:ascii="Times New Roman" w:hAnsi="Times New Roman"/>
          <w:i/>
          <w:iCs/>
          <w:sz w:val="24"/>
          <w:szCs w:val="24"/>
        </w:rPr>
        <w:t xml:space="preserve"> Хакасия и в </w:t>
      </w:r>
      <w:r w:rsidR="00780411" w:rsidRPr="00780411">
        <w:rPr>
          <w:rFonts w:ascii="Times New Roman" w:hAnsi="Times New Roman"/>
          <w:i/>
          <w:iCs/>
          <w:sz w:val="24"/>
          <w:szCs w:val="24"/>
        </w:rPr>
        <w:t>ИВДИВО</w:t>
      </w:r>
      <w:r w:rsidRPr="00780411">
        <w:rPr>
          <w:rFonts w:ascii="Times New Roman" w:hAnsi="Times New Roman"/>
          <w:i/>
          <w:iCs/>
          <w:sz w:val="24"/>
          <w:szCs w:val="24"/>
        </w:rPr>
        <w:t xml:space="preserve"> каждого.</w:t>
      </w:r>
      <w:r w:rsidR="007A0AF3">
        <w:rPr>
          <w:rFonts w:ascii="Times New Roman" w:hAnsi="Times New Roman"/>
          <w:i/>
          <w:iCs/>
          <w:sz w:val="24"/>
          <w:szCs w:val="24"/>
        </w:rPr>
        <w:t xml:space="preserve"> И выходим из практики, Аминь.</w:t>
      </w:r>
    </w:p>
    <w:p w14:paraId="7B238BD2" w14:textId="77777777" w:rsidR="00D42D01" w:rsidRPr="00D42D01" w:rsidRDefault="00D42D01" w:rsidP="00D42D01">
      <w:pPr>
        <w:spacing w:after="0" w:line="240" w:lineRule="auto"/>
        <w:rPr>
          <w:rFonts w:ascii="Times New Roman" w:hAnsi="Times New Roman"/>
          <w:b/>
          <w:bCs/>
          <w:i/>
          <w:iCs/>
          <w:sz w:val="24"/>
          <w:szCs w:val="24"/>
        </w:rPr>
      </w:pPr>
    </w:p>
    <w:p w14:paraId="157097B8" w14:textId="77777777" w:rsidR="00D42D01" w:rsidRPr="00D42D01" w:rsidRDefault="00D42D01" w:rsidP="00D42D01">
      <w:pPr>
        <w:spacing w:after="0" w:line="240" w:lineRule="auto"/>
        <w:rPr>
          <w:rFonts w:ascii="Times New Roman" w:hAnsi="Times New Roman"/>
          <w:b/>
          <w:bCs/>
          <w:i/>
          <w:iCs/>
          <w:sz w:val="24"/>
          <w:szCs w:val="24"/>
        </w:rPr>
      </w:pPr>
      <w:r w:rsidRPr="00D42D01">
        <w:rPr>
          <w:rFonts w:ascii="Times New Roman" w:hAnsi="Times New Roman"/>
          <w:b/>
          <w:bCs/>
          <w:i/>
          <w:iCs/>
          <w:sz w:val="24"/>
          <w:szCs w:val="24"/>
        </w:rPr>
        <w:t>01:56:36 – 02:00:41</w:t>
      </w:r>
    </w:p>
    <w:p w14:paraId="1B7928AA" w14:textId="74742C51" w:rsidR="00D42D01" w:rsidRDefault="00D42D01" w:rsidP="00D42D01">
      <w:pPr>
        <w:spacing w:after="0" w:line="240" w:lineRule="auto"/>
        <w:rPr>
          <w:rFonts w:ascii="Times New Roman" w:hAnsi="Times New Roman"/>
          <w:b/>
          <w:bCs/>
          <w:i/>
          <w:iCs/>
          <w:sz w:val="24"/>
          <w:szCs w:val="24"/>
        </w:rPr>
      </w:pPr>
      <w:r w:rsidRPr="00D42D01">
        <w:rPr>
          <w:rFonts w:ascii="Times New Roman" w:hAnsi="Times New Roman"/>
          <w:b/>
          <w:bCs/>
          <w:i/>
          <w:iCs/>
          <w:sz w:val="24"/>
          <w:szCs w:val="24"/>
        </w:rPr>
        <w:t>Практика № 13.</w:t>
      </w:r>
      <w:r w:rsidR="007A0AF3">
        <w:rPr>
          <w:rFonts w:ascii="Times New Roman" w:hAnsi="Times New Roman"/>
          <w:b/>
          <w:bCs/>
          <w:i/>
          <w:iCs/>
          <w:sz w:val="24"/>
          <w:szCs w:val="24"/>
        </w:rPr>
        <w:t xml:space="preserve"> </w:t>
      </w:r>
      <w:bookmarkStart w:id="9" w:name="_Hlk209173336"/>
      <w:r w:rsidR="007A0AF3">
        <w:rPr>
          <w:rFonts w:ascii="Times New Roman" w:hAnsi="Times New Roman"/>
          <w:b/>
          <w:bCs/>
          <w:i/>
          <w:iCs/>
          <w:sz w:val="24"/>
          <w:szCs w:val="24"/>
        </w:rPr>
        <w:t>Стяжание ФА Ре-ИВДИВО Метагалактики.</w:t>
      </w:r>
    </w:p>
    <w:p w14:paraId="7D13EBF4" w14:textId="05EBCD1A" w:rsidR="00D42D01" w:rsidRPr="00D42D01" w:rsidRDefault="00D42D01" w:rsidP="00D42D01">
      <w:pPr>
        <w:spacing w:after="0" w:line="240" w:lineRule="auto"/>
        <w:rPr>
          <w:rFonts w:ascii="Times New Roman" w:hAnsi="Times New Roman"/>
          <w:b/>
          <w:bCs/>
          <w:i/>
          <w:iCs/>
          <w:sz w:val="24"/>
          <w:szCs w:val="24"/>
        </w:rPr>
      </w:pPr>
    </w:p>
    <w:bookmarkEnd w:id="9"/>
    <w:p w14:paraId="004FE881" w14:textId="29D98DE1" w:rsidR="00D42D01" w:rsidRPr="007D2C2F" w:rsidRDefault="00D42D01" w:rsidP="00D42D01">
      <w:pPr>
        <w:spacing w:after="0" w:line="240" w:lineRule="auto"/>
        <w:rPr>
          <w:rFonts w:ascii="Times New Roman" w:hAnsi="Times New Roman"/>
          <w:i/>
          <w:iCs/>
          <w:sz w:val="24"/>
          <w:szCs w:val="24"/>
        </w:rPr>
      </w:pPr>
      <w:r w:rsidRPr="007D2C2F">
        <w:rPr>
          <w:rFonts w:ascii="Times New Roman" w:hAnsi="Times New Roman"/>
          <w:i/>
          <w:iCs/>
          <w:sz w:val="24"/>
          <w:szCs w:val="24"/>
        </w:rPr>
        <w:lastRenderedPageBreak/>
        <w:t xml:space="preserve">            Синтезируемся с Изначально Вышестоящим Отцом. Возжигаясь всей концентрацией Синтеза 10-го Синтеза в каждом из нас. И переходим в зал Изначально Вышестоящего Отца </w:t>
      </w:r>
      <w:r w:rsidR="007A0AF3" w:rsidRPr="007D2C2F">
        <w:rPr>
          <w:rFonts w:ascii="Times New Roman" w:hAnsi="Times New Roman"/>
          <w:i/>
          <w:iCs/>
          <w:sz w:val="24"/>
          <w:szCs w:val="24"/>
        </w:rPr>
        <w:t>на 65537</w:t>
      </w:r>
      <w:r w:rsidRPr="007D2C2F">
        <w:rPr>
          <w:rFonts w:ascii="Times New Roman" w:hAnsi="Times New Roman"/>
          <w:i/>
          <w:iCs/>
          <w:sz w:val="24"/>
          <w:szCs w:val="24"/>
        </w:rPr>
        <w:t>-ю Реальность Ре-ИВДИВО Метагалактики. Развёртываемся пред Изначально Вышестоящим Отцом всей концентрацией Синтеза 10-го Синтеза в форме Ипостаси 10-го Синтеза. И возжигаемся ФА каждым Синтезом девяти Метагалактик на каждого и в каждом из нас. Возжигаемся ФА утверждённая Кут Хуми и начинаем разгораться этим ФА собою, и, проникаемся соответствующим ФА Изначально Вышестоящего Отца. Стяжаем у Изначально Вышестоящего Отца Синтез Изначально Вышестоящего Отца, прося ввести каждого из нас в практику стяжания ФА Ре-ИВДИВО Метагалактики. Вместе с Отцом переходим на Ядро Ре-ИВДИВО Метагалактики. Через стопы впитываем всю концентрацию ФА Огня Ре-ИВДИВО Метагалактики. Начинаем заполняться, и, разгораемся тем ФА, которое нам утвердил Отец при стяжании ФА в Столпе подразделения. И вот минимально вы должны этим ФА гореть. Можете больше взять, но минимально этим.</w:t>
      </w:r>
    </w:p>
    <w:p w14:paraId="14974FE4" w14:textId="77777777" w:rsidR="00D42D01" w:rsidRPr="007D2C2F" w:rsidRDefault="00D42D01" w:rsidP="00D42D01">
      <w:pPr>
        <w:spacing w:after="0" w:line="240" w:lineRule="auto"/>
        <w:rPr>
          <w:rFonts w:ascii="Times New Roman" w:hAnsi="Times New Roman"/>
          <w:i/>
          <w:iCs/>
          <w:sz w:val="24"/>
          <w:szCs w:val="24"/>
        </w:rPr>
      </w:pPr>
      <w:r w:rsidRPr="007D2C2F">
        <w:rPr>
          <w:rFonts w:ascii="Times New Roman" w:hAnsi="Times New Roman"/>
          <w:i/>
          <w:iCs/>
          <w:sz w:val="24"/>
          <w:szCs w:val="24"/>
        </w:rPr>
        <w:t xml:space="preserve">       Максимально впитываем Огонь ФА Ре-ИВДИВО Метагалактики, заполняя всё тело. Вспыхиваем всем телом. Возвращаемся в зал Изначально Вышестоящего Отца. И синтезируемся этой концентрацией Огня из Ядра Метагалактики с Изначально Вышестоящим Отцом. И стяжаем Синтез концентрации Ядра Метагалактики Ре-ИВДИВО Метагалактики каждому из нас, прося Отца зафиксировать ФА, и проговариваете какое ФА, Ре-ИВДИВО Метагалактики на каждого из нас. И просим Изначально Вышестоящего Отца синтезировать все ФА предыдущих Метагалактик в единое целое ФА Синтеза 10-ти Метагалактик в каждом из нас. И возжигаясь, вспыхивая этой концентрацией ФА на каждом, стяжаем Синтез преображения ФА Синтеза 10-ти Метагалактик в каждом и на каждого. </w:t>
      </w:r>
    </w:p>
    <w:p w14:paraId="0BE0AC0F" w14:textId="77777777" w:rsidR="00D42D01" w:rsidRPr="007D2C2F" w:rsidRDefault="00D42D01" w:rsidP="00D42D01">
      <w:pPr>
        <w:spacing w:after="0" w:line="240" w:lineRule="auto"/>
        <w:rPr>
          <w:rFonts w:ascii="Times New Roman" w:hAnsi="Times New Roman"/>
          <w:i/>
          <w:iCs/>
          <w:sz w:val="24"/>
          <w:szCs w:val="24"/>
        </w:rPr>
      </w:pPr>
      <w:r w:rsidRPr="007D2C2F">
        <w:rPr>
          <w:rFonts w:ascii="Times New Roman" w:hAnsi="Times New Roman"/>
          <w:i/>
          <w:iCs/>
          <w:sz w:val="24"/>
          <w:szCs w:val="24"/>
        </w:rPr>
        <w:t xml:space="preserve">          И благодарим Изначально Вышестоящего Отца. Возвращаемся в Физическое тело. И в Физическом теле развёртываем ФА Ре-ИВДИВО Метагалактики. Разгорайтесь этим ФА, проговаривая его внутри тела, чтобы оно максимально активировалось на Синтез 10-ти Метагалактик. </w:t>
      </w:r>
    </w:p>
    <w:p w14:paraId="45356F35" w14:textId="77777777" w:rsidR="00D42D01" w:rsidRPr="007D2C2F" w:rsidRDefault="00D42D01" w:rsidP="00D42D01">
      <w:pPr>
        <w:spacing w:after="0" w:line="240" w:lineRule="auto"/>
        <w:rPr>
          <w:rFonts w:ascii="Times New Roman" w:hAnsi="Times New Roman"/>
          <w:i/>
          <w:iCs/>
          <w:sz w:val="24"/>
          <w:szCs w:val="24"/>
        </w:rPr>
      </w:pPr>
      <w:r w:rsidRPr="007D2C2F">
        <w:rPr>
          <w:rFonts w:ascii="Times New Roman" w:hAnsi="Times New Roman"/>
          <w:i/>
          <w:iCs/>
          <w:sz w:val="24"/>
          <w:szCs w:val="24"/>
        </w:rPr>
        <w:t xml:space="preserve">           Вам ФА утверждают в Метагалактике Фа, а мы с вами его стяжаем в каждой Метагалактики. Поэтому мы с вами повышаем концентрацию ФА на 10 Метагалактик. Поэтому максимально проникайтесь, разгорайтесь Физическим телом, чтобы физика фиксировала Синтез 10-ти Метагалактик соответствующим ФА вами.</w:t>
      </w:r>
    </w:p>
    <w:p w14:paraId="2DF81349" w14:textId="77777777" w:rsidR="00D42D01" w:rsidRPr="007D2C2F" w:rsidRDefault="00D42D01" w:rsidP="00D42D01">
      <w:pPr>
        <w:spacing w:after="0" w:line="240" w:lineRule="auto"/>
        <w:rPr>
          <w:rFonts w:ascii="Times New Roman" w:hAnsi="Times New Roman"/>
          <w:i/>
          <w:iCs/>
          <w:sz w:val="24"/>
          <w:szCs w:val="24"/>
        </w:rPr>
      </w:pPr>
      <w:r w:rsidRPr="007D2C2F">
        <w:rPr>
          <w:rFonts w:ascii="Times New Roman" w:hAnsi="Times New Roman"/>
          <w:i/>
          <w:iCs/>
          <w:sz w:val="24"/>
          <w:szCs w:val="24"/>
        </w:rPr>
        <w:t xml:space="preserve">           Эманируем всё стяжённое, возожжённое в ИВДИВО, в ИВДИВО Хакасия и в ИВДИВО каждого. </w:t>
      </w:r>
    </w:p>
    <w:p w14:paraId="2108AB11" w14:textId="77777777" w:rsidR="00D42D01" w:rsidRPr="007D2C2F" w:rsidRDefault="00D42D01" w:rsidP="00D42D01">
      <w:pPr>
        <w:spacing w:after="0" w:line="240" w:lineRule="auto"/>
        <w:rPr>
          <w:rFonts w:ascii="Times New Roman" w:hAnsi="Times New Roman"/>
          <w:i/>
          <w:iCs/>
          <w:sz w:val="24"/>
          <w:szCs w:val="24"/>
        </w:rPr>
      </w:pPr>
      <w:r w:rsidRPr="007D2C2F">
        <w:rPr>
          <w:rFonts w:ascii="Times New Roman" w:hAnsi="Times New Roman"/>
          <w:i/>
          <w:iCs/>
          <w:sz w:val="24"/>
          <w:szCs w:val="24"/>
        </w:rPr>
        <w:t xml:space="preserve">           И выходим из практики. Аминь. </w:t>
      </w:r>
    </w:p>
    <w:p w14:paraId="07C40D42" w14:textId="0E520ADF" w:rsidR="00D42D01" w:rsidRDefault="00D42D01" w:rsidP="00D42D01">
      <w:pPr>
        <w:spacing w:after="0" w:line="240" w:lineRule="auto"/>
        <w:rPr>
          <w:rFonts w:ascii="Times New Roman" w:hAnsi="Times New Roman"/>
          <w:i/>
          <w:iCs/>
          <w:sz w:val="24"/>
          <w:szCs w:val="24"/>
        </w:rPr>
      </w:pPr>
      <w:r w:rsidRPr="007D2C2F">
        <w:rPr>
          <w:rFonts w:ascii="Times New Roman" w:hAnsi="Times New Roman"/>
          <w:i/>
          <w:iCs/>
          <w:sz w:val="24"/>
          <w:szCs w:val="24"/>
        </w:rPr>
        <w:t xml:space="preserve">        </w:t>
      </w:r>
    </w:p>
    <w:p w14:paraId="1BC0EED3" w14:textId="77777777" w:rsidR="007A0AF3" w:rsidRPr="007A0AF3" w:rsidRDefault="007A0AF3" w:rsidP="007A0AF3">
      <w:pPr>
        <w:spacing w:after="0" w:line="240" w:lineRule="auto"/>
        <w:rPr>
          <w:rFonts w:ascii="Times New Roman" w:hAnsi="Times New Roman"/>
          <w:b/>
          <w:bCs/>
          <w:i/>
          <w:iCs/>
          <w:sz w:val="24"/>
          <w:szCs w:val="24"/>
        </w:rPr>
      </w:pPr>
      <w:r w:rsidRPr="007A0AF3">
        <w:rPr>
          <w:rFonts w:ascii="Times New Roman" w:hAnsi="Times New Roman"/>
          <w:b/>
          <w:bCs/>
          <w:i/>
          <w:iCs/>
          <w:sz w:val="24"/>
          <w:szCs w:val="24"/>
        </w:rPr>
        <w:t>02:00:58 - 02:12:48</w:t>
      </w:r>
    </w:p>
    <w:p w14:paraId="5396C26F" w14:textId="42BF0941" w:rsidR="007A0AF3" w:rsidRPr="007A0AF3" w:rsidRDefault="007A0AF3" w:rsidP="007A0AF3">
      <w:pPr>
        <w:spacing w:after="0" w:line="240" w:lineRule="auto"/>
        <w:rPr>
          <w:rFonts w:ascii="Times New Roman" w:hAnsi="Times New Roman"/>
          <w:b/>
          <w:bCs/>
          <w:i/>
          <w:iCs/>
          <w:sz w:val="24"/>
          <w:szCs w:val="24"/>
        </w:rPr>
      </w:pPr>
      <w:r w:rsidRPr="007A0AF3">
        <w:rPr>
          <w:rFonts w:ascii="Times New Roman" w:hAnsi="Times New Roman"/>
          <w:b/>
          <w:bCs/>
          <w:i/>
          <w:iCs/>
          <w:sz w:val="24"/>
          <w:szCs w:val="24"/>
        </w:rPr>
        <w:t xml:space="preserve">Практика № 14. </w:t>
      </w:r>
      <w:bookmarkStart w:id="10" w:name="_Hlk209173379"/>
      <w:r w:rsidRPr="007A0AF3">
        <w:rPr>
          <w:rFonts w:ascii="Times New Roman" w:hAnsi="Times New Roman"/>
          <w:b/>
          <w:bCs/>
          <w:i/>
          <w:iCs/>
          <w:sz w:val="24"/>
          <w:szCs w:val="24"/>
        </w:rPr>
        <w:t>Завершение работы с тремя видами тел в реальностях и видах материи</w:t>
      </w:r>
      <w:r>
        <w:rPr>
          <w:rFonts w:ascii="Times New Roman" w:hAnsi="Times New Roman"/>
          <w:b/>
          <w:bCs/>
          <w:i/>
          <w:iCs/>
          <w:sz w:val="24"/>
          <w:szCs w:val="24"/>
        </w:rPr>
        <w:t xml:space="preserve"> До-ИВДИВО Метагалактике</w:t>
      </w:r>
      <w:r w:rsidRPr="007A0AF3">
        <w:rPr>
          <w:rFonts w:ascii="Times New Roman" w:hAnsi="Times New Roman"/>
          <w:b/>
          <w:bCs/>
          <w:i/>
          <w:iCs/>
          <w:sz w:val="24"/>
          <w:szCs w:val="24"/>
        </w:rPr>
        <w:t>, стяжание трех видов тел в реальностях и видах материи в Д</w:t>
      </w:r>
      <w:r>
        <w:rPr>
          <w:rFonts w:ascii="Times New Roman" w:hAnsi="Times New Roman"/>
          <w:b/>
          <w:bCs/>
          <w:i/>
          <w:iCs/>
          <w:sz w:val="24"/>
          <w:szCs w:val="24"/>
        </w:rPr>
        <w:t>Ре</w:t>
      </w:r>
      <w:r w:rsidRPr="007A0AF3">
        <w:rPr>
          <w:rFonts w:ascii="Times New Roman" w:hAnsi="Times New Roman"/>
          <w:b/>
          <w:bCs/>
          <w:i/>
          <w:iCs/>
          <w:sz w:val="24"/>
          <w:szCs w:val="24"/>
        </w:rPr>
        <w:t>-ИВДИВО Метагалактике.</w:t>
      </w:r>
    </w:p>
    <w:bookmarkEnd w:id="10"/>
    <w:p w14:paraId="7C77D204" w14:textId="77777777" w:rsidR="007A0AF3" w:rsidRPr="007D2C2F" w:rsidRDefault="007A0AF3" w:rsidP="00D42D01">
      <w:pPr>
        <w:spacing w:after="0" w:line="240" w:lineRule="auto"/>
        <w:rPr>
          <w:rFonts w:ascii="Times New Roman" w:hAnsi="Times New Roman"/>
          <w:i/>
          <w:iCs/>
          <w:sz w:val="24"/>
          <w:szCs w:val="24"/>
        </w:rPr>
      </w:pPr>
    </w:p>
    <w:p w14:paraId="073D607E" w14:textId="77777777" w:rsidR="00D42D01" w:rsidRPr="007D2C2F" w:rsidRDefault="00D42D01" w:rsidP="00D42D01">
      <w:pPr>
        <w:spacing w:after="0" w:line="240" w:lineRule="auto"/>
        <w:rPr>
          <w:rFonts w:ascii="Times New Roman" w:hAnsi="Times New Roman"/>
          <w:i/>
          <w:iCs/>
          <w:sz w:val="24"/>
          <w:szCs w:val="24"/>
        </w:rPr>
      </w:pPr>
      <w:r w:rsidRPr="007D2C2F">
        <w:rPr>
          <w:rFonts w:ascii="Times New Roman" w:hAnsi="Times New Roman"/>
          <w:i/>
          <w:iCs/>
          <w:sz w:val="24"/>
          <w:szCs w:val="24"/>
        </w:rPr>
        <w:t xml:space="preserve">         Синтезируемся с Изначально Вышестоящими Аватарами Синтеза Кут Хуми Фаинь, физически нами, проникаясь их Огнём и Синтезом. И по их Огню и Синтезу переходим в зал ИВДИВО 65472-ю Реальность Ре-ИВДИВО Метагалактики, сонастраиваясь на Аватаров Синтеза Кут Хуми Фаинь всей концентрации Синтеза 10-го Синтеза в форме Ипостаси 10-го Синтеза. Стяжаем у Аватаров Синтеза Кут Хуми Фаинь 12 Синтез Синтезов и 12 Синтезов Праполномочий Синтеза Изначально Вышестоящего Отца. Прося Аватаров Синтеза Кут Хуми Фаинь ввести нас в практику освобождения от трёх видов Тел - Ипостасных, Трансвизорных и Синтез Тел До-ИВДИВО Метагалактики. И ввести в практику стяжание трёх видов Тел - Ипостасных, Трансвизорных и Синтез Тел Ре-ИВДИВО Метагалактики по Реальностям и по видам Материи. И возжигаясь, вспыхивая, синтезируемся с Изначально Вышестоящим Отцом </w:t>
      </w:r>
      <w:r w:rsidRPr="007D2C2F">
        <w:rPr>
          <w:rFonts w:ascii="Times New Roman" w:hAnsi="Times New Roman"/>
          <w:i/>
          <w:iCs/>
          <w:sz w:val="24"/>
          <w:szCs w:val="24"/>
        </w:rPr>
        <w:lastRenderedPageBreak/>
        <w:t xml:space="preserve">До-ИВДИВО Метагалактики. Переходим в его зал на 65537 Реальность До-ИВДИВО Метагалактики. Развёртываемся пред Изначально Вышестоящим Отцом. </w:t>
      </w:r>
    </w:p>
    <w:p w14:paraId="58AB6823" w14:textId="77777777" w:rsidR="00D42D01" w:rsidRPr="007D2C2F" w:rsidRDefault="00D42D01" w:rsidP="00D42D01">
      <w:pPr>
        <w:spacing w:after="0" w:line="240" w:lineRule="auto"/>
        <w:rPr>
          <w:rFonts w:ascii="Times New Roman" w:hAnsi="Times New Roman"/>
          <w:i/>
          <w:iCs/>
          <w:sz w:val="24"/>
          <w:szCs w:val="24"/>
        </w:rPr>
      </w:pPr>
      <w:r w:rsidRPr="007D2C2F">
        <w:rPr>
          <w:rFonts w:ascii="Times New Roman" w:hAnsi="Times New Roman"/>
          <w:i/>
          <w:iCs/>
          <w:sz w:val="24"/>
          <w:szCs w:val="24"/>
        </w:rPr>
        <w:t xml:space="preserve">Галя, ты просто стоишь, насыщаешься в зале Отца. У тебя Тел нет.     </w:t>
      </w:r>
    </w:p>
    <w:p w14:paraId="42C6E08E" w14:textId="77777777" w:rsidR="00D42D01" w:rsidRPr="007D2C2F" w:rsidRDefault="00D42D01" w:rsidP="00D42D01">
      <w:pPr>
        <w:spacing w:after="0" w:line="240" w:lineRule="auto"/>
        <w:rPr>
          <w:rFonts w:ascii="Times New Roman" w:hAnsi="Times New Roman"/>
          <w:i/>
          <w:iCs/>
          <w:sz w:val="24"/>
          <w:szCs w:val="24"/>
        </w:rPr>
      </w:pPr>
      <w:r w:rsidRPr="007D2C2F">
        <w:rPr>
          <w:rFonts w:ascii="Times New Roman" w:hAnsi="Times New Roman"/>
          <w:i/>
          <w:iCs/>
          <w:sz w:val="24"/>
          <w:szCs w:val="24"/>
        </w:rPr>
        <w:t xml:space="preserve">          А мы проникаемся Изначально Вышестоящим Отцом. Просим Отца, стяжая шесть Синтезов Изначально Вышестоящего Отца, завершить процессы воспитания трех видов Тел - Ипостасных, Трансвизорных и Синтез Тел в До-ИВДИВО Метагалактике в Синтезном мире, Огненном мире и Тонком мире по Реальностям и по видам Материи. </w:t>
      </w:r>
    </w:p>
    <w:p w14:paraId="62A17942" w14:textId="77777777" w:rsidR="00D42D01" w:rsidRPr="007D2C2F" w:rsidRDefault="00D42D01" w:rsidP="00D42D01">
      <w:pPr>
        <w:spacing w:after="0" w:line="240" w:lineRule="auto"/>
        <w:rPr>
          <w:rFonts w:ascii="Times New Roman" w:hAnsi="Times New Roman"/>
          <w:i/>
          <w:iCs/>
          <w:sz w:val="24"/>
          <w:szCs w:val="24"/>
        </w:rPr>
      </w:pPr>
      <w:r w:rsidRPr="007D2C2F">
        <w:rPr>
          <w:rFonts w:ascii="Times New Roman" w:hAnsi="Times New Roman"/>
          <w:i/>
          <w:iCs/>
          <w:sz w:val="24"/>
          <w:szCs w:val="24"/>
        </w:rPr>
        <w:t xml:space="preserve">          И Отец открывает шесть порталов. Мы синтезируемся со своими Ипостасными, Трансвизорными и Синтез Телами. Стяжаем у Изначально Вышестоящего Отца 49200 Синтезов Изначально Вышестоящего Отца и направляем каждому Ипостасному, Трансвизорному и Синтез Телу Синтез Изначально Вышестоящего Отца и свою физичность. От них получаем Огонь, Дух, Свет и вспыхиваем всей концентрацией Энергии в каждом из нас в развёртывании Физического мира собою. И синтезируемся с Изначально Вышестоящим Отцом, стяжаем у Изначально Вышестоящего Отца Явление Человека-Землянина каждому Человеку, каждому Трансфизорному, Ипостастному и Синтез Телу каждого из нас. Стяжая 49 200 Синтезов Изначально Вышестоящего Отца, и просим Изначально Вышестоящего Отца наделением Человека-Землянина каждое Тело каждого, ввести в Явление Капли Абсолюта Изначально Вышестоящего Отца, стяжая 49 201 Каплю Абсолютного Огня Изначально Вышестоящего Отца До-ИВДИВО Метагалактики. И каждая Капля идет каждому Телу и Капля каждому из нас. И возжигаясь, вспыхивая Абсолютом Изначально Вышестоящего Отца, преображаем Ядро Абсолюта ФА и ядро Абсолюта Изначально Вышестоящего Отца в каждом из нас. </w:t>
      </w:r>
    </w:p>
    <w:p w14:paraId="67B5B25D" w14:textId="77777777" w:rsidR="00D42D01" w:rsidRPr="007D2C2F" w:rsidRDefault="00D42D01" w:rsidP="00D42D01">
      <w:pPr>
        <w:spacing w:after="0" w:line="240" w:lineRule="auto"/>
        <w:rPr>
          <w:rFonts w:ascii="Times New Roman" w:hAnsi="Times New Roman"/>
          <w:i/>
          <w:iCs/>
          <w:sz w:val="24"/>
          <w:szCs w:val="24"/>
        </w:rPr>
      </w:pPr>
      <w:r w:rsidRPr="007D2C2F">
        <w:rPr>
          <w:rFonts w:ascii="Times New Roman" w:hAnsi="Times New Roman"/>
          <w:i/>
          <w:iCs/>
          <w:sz w:val="24"/>
          <w:szCs w:val="24"/>
        </w:rPr>
        <w:t xml:space="preserve">           Благодарим Изначально Вышестоящего Отца. Отсекаемся от них. Они отсекаются от нас. </w:t>
      </w:r>
    </w:p>
    <w:p w14:paraId="40888E60" w14:textId="77777777" w:rsidR="00D42D01" w:rsidRPr="007D2C2F" w:rsidRDefault="00D42D01" w:rsidP="00D42D01">
      <w:pPr>
        <w:spacing w:after="0" w:line="240" w:lineRule="auto"/>
        <w:rPr>
          <w:rFonts w:ascii="Times New Roman" w:hAnsi="Times New Roman"/>
          <w:i/>
          <w:iCs/>
          <w:sz w:val="24"/>
          <w:szCs w:val="24"/>
        </w:rPr>
      </w:pPr>
      <w:r w:rsidRPr="007D2C2F">
        <w:rPr>
          <w:rFonts w:ascii="Times New Roman" w:hAnsi="Times New Roman"/>
          <w:i/>
          <w:iCs/>
          <w:sz w:val="24"/>
          <w:szCs w:val="24"/>
        </w:rPr>
        <w:t xml:space="preserve">           И мы синтезируемся с Изначально Вышестоящим Отцом Ре-ИВДИВО Метагалактики. Переходим в его зал на 65537-ю Реальность Ре-ИВДИВО Метагалактики. Развёртываемся пред Отцом Ипостасью 10 Синтеза. И синтезируясь с Изначально Вышестоящим Отцом. Стяжаем у Изначально Вышестоящего Отца 49 200 Синтезов Изначально Вышестоящего Отца. Прося Отца синтезировать и сотворить в каждом из нас Ипостасные Тела по Реальностям Ре-ИВДИВО Метагалактики и по видам Материи, Трансвизорные Тела по Реальностям Ре-ИВДИВО Метагалактики и по видам Материи, Синтез Тела по Реальностям Ре-ИВДИВО Метагалактики и по видам Материи. В соответствии с организацией фиксации миров Ипостасными Телами - Синтезного мира, Трансвизорными Телами - Огненного мира, Синтез Телами - Тонкого мира и каждым из нас Физического мира Ре-ИВДИВО Метагалактики собою каждым из нас и нами в целом.</w:t>
      </w:r>
    </w:p>
    <w:p w14:paraId="05E3C6E6" w14:textId="77777777" w:rsidR="007A0AF3" w:rsidRDefault="00D42D01" w:rsidP="00D42D01">
      <w:pPr>
        <w:spacing w:after="0" w:line="240" w:lineRule="auto"/>
        <w:rPr>
          <w:rFonts w:ascii="Times New Roman" w:hAnsi="Times New Roman"/>
          <w:i/>
          <w:iCs/>
          <w:sz w:val="24"/>
          <w:szCs w:val="24"/>
        </w:rPr>
      </w:pPr>
      <w:r w:rsidRPr="007D2C2F">
        <w:rPr>
          <w:rFonts w:ascii="Times New Roman" w:hAnsi="Times New Roman"/>
          <w:i/>
          <w:iCs/>
          <w:sz w:val="24"/>
          <w:szCs w:val="24"/>
        </w:rPr>
        <w:t xml:space="preserve">        И синтезируясь с Изначально Вышестоящим Отцом, стяжаем 49200 Синтезов Изначально Вышестоящего Отца, прося Изначально Вышестоящего Отца синтезировать и сотворить каждому из нас по 16384 Ипостасных Тела, Трансвизорных Тела и Синтез Тела по Реальностям Ре-ИВДИВО Метагалактики и соответствующего мира в каждом из нас Ре-ИВДИВО Метагалактики. И по 16 Ипостасных, Трансвизорных и Синтез Тел по видам Материи Ре-ИВДИВО Метагалактики. И стяжаем 49200 типовых зданий каждому Телу, по 64-этажному зданию. И просим Изначально Вышестоящего Отца синтезировать и сотворить каждое Тело каждому из нас в медицинском боксе с фиксацией его на 63-м этаже здания каждого Тела. </w:t>
      </w:r>
    </w:p>
    <w:p w14:paraId="51CAC4A0" w14:textId="5113F67C" w:rsidR="00D42D01" w:rsidRPr="007D2C2F" w:rsidRDefault="00D42D01" w:rsidP="007A0AF3">
      <w:pPr>
        <w:spacing w:after="0" w:line="240" w:lineRule="auto"/>
        <w:ind w:firstLine="708"/>
        <w:rPr>
          <w:rFonts w:ascii="Times New Roman" w:hAnsi="Times New Roman"/>
          <w:i/>
          <w:iCs/>
          <w:sz w:val="24"/>
          <w:szCs w:val="24"/>
        </w:rPr>
      </w:pPr>
      <w:r w:rsidRPr="007D2C2F">
        <w:rPr>
          <w:rFonts w:ascii="Times New Roman" w:hAnsi="Times New Roman"/>
          <w:i/>
          <w:iCs/>
          <w:sz w:val="24"/>
          <w:szCs w:val="24"/>
        </w:rPr>
        <w:t xml:space="preserve">И стяжаем у Изначально Вышестоящего Отца концентрацию Огня, Духа, Света соответствующему Телу каждого в организации Синтезного, Огненного и Тонкого мира каждым телом каждого из нас. И возжигаясь, фиксируя Ипостасные тела каждого с 65536-й Реальности по 49153-ю Реальность Ре-ИВДИВО Метагалактики и с  64-го вида Материи Сиоматики по 49-й вид Материи Пламику. Прося Изначально Вышестоящего Отца зафиксировать наши Трансвизорные тела с 49152-й Реальности Ре-ИВДИВО </w:t>
      </w:r>
      <w:r w:rsidRPr="007D2C2F">
        <w:rPr>
          <w:rFonts w:ascii="Times New Roman" w:hAnsi="Times New Roman"/>
          <w:i/>
          <w:iCs/>
          <w:sz w:val="24"/>
          <w:szCs w:val="24"/>
        </w:rPr>
        <w:lastRenderedPageBreak/>
        <w:t xml:space="preserve">Метагалактики по 32 769-ю Реальность Ре-ИВДИВО Метагалактики  и с 48-го по 33-ий вид Материи Ре-ИВДИВО Метагалактики соответственно. Возжигаясь, преображаясь. Просим Отца зафиксировать наши Синтез Тела в каждом из нас с 32 768 Реальности по 16385-ю Реальность Ре-ИВДИВО Метагалактики и с 32-го вида Материи по 17-й включительно. И возжигаясь Огнем, Духом, Светом и Энергией четырех Миров Ре-ИВДИВО Метагалактики в каждом из нас, вспыхивая, развёртываемся. </w:t>
      </w:r>
    </w:p>
    <w:p w14:paraId="6AE62077" w14:textId="77777777" w:rsidR="00D42D01" w:rsidRPr="007D2C2F" w:rsidRDefault="00D42D01" w:rsidP="00D42D01">
      <w:pPr>
        <w:spacing w:after="0" w:line="240" w:lineRule="auto"/>
        <w:rPr>
          <w:rFonts w:ascii="Times New Roman" w:hAnsi="Times New Roman"/>
          <w:i/>
          <w:iCs/>
          <w:sz w:val="24"/>
          <w:szCs w:val="24"/>
        </w:rPr>
      </w:pPr>
      <w:r w:rsidRPr="007D2C2F">
        <w:rPr>
          <w:rFonts w:ascii="Times New Roman" w:hAnsi="Times New Roman"/>
          <w:i/>
          <w:iCs/>
          <w:sz w:val="24"/>
          <w:szCs w:val="24"/>
        </w:rPr>
        <w:t xml:space="preserve">         Стяжаем у Изначально Вышестоящего Отца План Синтеза Изначально Вышестоящего Отца в работе, воспитании Трансвизорных, Ипостасных и Синтез Тел каждым из нас. И в организации формирования Синтезного мира Огнем Ре-ИВДИВО Метагалактики, Огненного мира Духом Ре-ИВДИВО Метагалактики, Тонкого мира Светом Ре-ИВДИВО Метагалактики, Физического мира Энергией Ре-ИВДИВО Метагалактики каждым из нас и нами в целом. И стяжая у Изначально Вышестоящего Отца 49 200 Синтезов Изначально Вышестоящего Отца, возжигаясь, преображаемся. Благодарим Изначально Вышестоящего Отца.</w:t>
      </w:r>
    </w:p>
    <w:p w14:paraId="1978561E" w14:textId="004E25FC" w:rsidR="00D42D01" w:rsidRPr="007D2C2F" w:rsidRDefault="00D42D01" w:rsidP="00D42D01">
      <w:pPr>
        <w:spacing w:after="0" w:line="240" w:lineRule="auto"/>
        <w:rPr>
          <w:rFonts w:ascii="Times New Roman" w:hAnsi="Times New Roman"/>
          <w:i/>
          <w:iCs/>
          <w:sz w:val="24"/>
          <w:szCs w:val="24"/>
        </w:rPr>
      </w:pPr>
      <w:r w:rsidRPr="007D2C2F">
        <w:rPr>
          <w:rFonts w:ascii="Times New Roman" w:hAnsi="Times New Roman"/>
          <w:i/>
          <w:iCs/>
          <w:sz w:val="24"/>
          <w:szCs w:val="24"/>
        </w:rPr>
        <w:t xml:space="preserve">         Стяжаем у Изначально Вышестоящего Отца преображение Части Я-Настоящего на Явление Ре-ИВДИВО Метагалактики и, возжигаясь, вспыхивая Частью Я-Настоящего, Синтезом десяти Метагалактик в каждом из нас, явлением Ре-ИВДИВО Метагалактики, повышая концентрацию Синтеза Части в нас, являя Изначально Вышестоящего Отца собою. Синтезируясь с Изначально Вышестоящим Отцом, стяжаем Синтез преображения Ядра Синтеза Изначально Вышестоящего Отца каждому из нас на Ре-ИВДИВО Метагалактику. И возжигаясь, преображаясь Ядром Синтеза и Частью Изначально Вышестоящего Отца. Благодарим Изначально Вышестоящего Отца.</w:t>
      </w:r>
    </w:p>
    <w:p w14:paraId="388C6B21" w14:textId="77777777" w:rsidR="00D42D01" w:rsidRPr="007D2C2F" w:rsidRDefault="00D42D01" w:rsidP="00D42D01">
      <w:pPr>
        <w:spacing w:after="0" w:line="240" w:lineRule="auto"/>
        <w:rPr>
          <w:rFonts w:ascii="Times New Roman" w:hAnsi="Times New Roman"/>
          <w:i/>
          <w:iCs/>
          <w:sz w:val="24"/>
          <w:szCs w:val="24"/>
        </w:rPr>
      </w:pPr>
      <w:r w:rsidRPr="007D2C2F">
        <w:rPr>
          <w:rFonts w:ascii="Times New Roman" w:hAnsi="Times New Roman"/>
          <w:i/>
          <w:iCs/>
          <w:sz w:val="24"/>
          <w:szCs w:val="24"/>
        </w:rPr>
        <w:t xml:space="preserve">         Возвращаемся в зал ИВДИВО. Пред Аватарами Синтеза Кут Хуми Фаинь развёртываемся Частью Кут Хуми, стяжаем у Кут Хуми два Синтез Синтеза Изначально Вышестоящего Отца, прося преобразить каждого из нас на Явление Части ИВДИВО Отец-человек-субъекта и Ядра Синтеза Кут Хуми на Ре-ИВДИВО Метагалактику. И возжигаясь, развёртываясь ИВДИВО Отец-человек-субъекта  Синтезом десяти Метагалактик собою и Ядром Синтеза Кут Хуми новой концентрацией Синтеза десяти Метагалактик в каждом. Возжигаясь, преображаясь, стяжаем у Аватаров Синтеза Кут Хуми Фаинь разработку трех видов Тел каждому из нас. И просим Аватаров Синтеза Кут Хуми Фаинь брать наши Тела и каждого из нас в ночных обучениях на воспитание, образование наших Ипостасных, Трансфизорных и Синтез Тел каждого из нас. И по рекомендации Аватаров Синтеза Кут Хуми Фаинь наше взаимодействие с нашими телами.</w:t>
      </w:r>
    </w:p>
    <w:p w14:paraId="7DF6AD99" w14:textId="77777777" w:rsidR="00D42D01" w:rsidRPr="007D2C2F" w:rsidRDefault="00D42D01" w:rsidP="00D42D01">
      <w:pPr>
        <w:spacing w:after="0" w:line="240" w:lineRule="auto"/>
        <w:rPr>
          <w:rFonts w:ascii="Times New Roman" w:hAnsi="Times New Roman"/>
          <w:i/>
          <w:iCs/>
          <w:sz w:val="24"/>
          <w:szCs w:val="24"/>
        </w:rPr>
      </w:pPr>
      <w:r w:rsidRPr="007D2C2F">
        <w:rPr>
          <w:rFonts w:ascii="Times New Roman" w:hAnsi="Times New Roman"/>
          <w:i/>
          <w:iCs/>
          <w:sz w:val="24"/>
          <w:szCs w:val="24"/>
        </w:rPr>
        <w:t xml:space="preserve">         И если есть, у кого что добавить, добавляйте, стоя пред Аватарами Синтеза Кут Хуми Фаинь.</w:t>
      </w:r>
    </w:p>
    <w:p w14:paraId="7B6EB3E6" w14:textId="77777777" w:rsidR="00D42D01" w:rsidRPr="007D2C2F" w:rsidRDefault="00D42D01" w:rsidP="00D42D01">
      <w:pPr>
        <w:spacing w:after="0" w:line="240" w:lineRule="auto"/>
        <w:rPr>
          <w:rFonts w:ascii="Times New Roman" w:hAnsi="Times New Roman"/>
          <w:i/>
          <w:iCs/>
          <w:sz w:val="24"/>
          <w:szCs w:val="24"/>
        </w:rPr>
      </w:pPr>
      <w:r w:rsidRPr="007D2C2F">
        <w:rPr>
          <w:rFonts w:ascii="Times New Roman" w:hAnsi="Times New Roman"/>
          <w:i/>
          <w:iCs/>
          <w:sz w:val="24"/>
          <w:szCs w:val="24"/>
        </w:rPr>
        <w:t xml:space="preserve">         Благодарим Аватаров Синтеза Кут Хуми Фаинь. Возвращаемся в физическое тело. Развёртываемся новой концентрацией Огня, Духа, Света, Энергии До-ИВДИВО Метагалактики физически концентрируя на себя Огонь До-ИВДИВО Метагалактики, Дух До-ИВДИВО Метагалактики, Свет До-ИВДИВО Метагалактики, Энергию, вспыхивая Синтезом четырёх Миров в организации Огня, Духа, Света и Энергии.  </w:t>
      </w:r>
    </w:p>
    <w:p w14:paraId="60F87F5B" w14:textId="77777777" w:rsidR="00D42D01" w:rsidRPr="007D2C2F" w:rsidRDefault="00D42D01" w:rsidP="00D42D01">
      <w:pPr>
        <w:spacing w:after="0" w:line="240" w:lineRule="auto"/>
        <w:rPr>
          <w:rFonts w:ascii="Times New Roman" w:hAnsi="Times New Roman"/>
          <w:i/>
          <w:iCs/>
          <w:sz w:val="24"/>
          <w:szCs w:val="24"/>
        </w:rPr>
      </w:pPr>
      <w:r w:rsidRPr="007D2C2F">
        <w:rPr>
          <w:rFonts w:ascii="Times New Roman" w:hAnsi="Times New Roman"/>
          <w:i/>
          <w:iCs/>
          <w:sz w:val="24"/>
          <w:szCs w:val="24"/>
        </w:rPr>
        <w:t xml:space="preserve">        Эманируем всё стяжённое, возожжённое в ИВДИВО, встраиваясь в ИВДИВО программой стяжания трёх видов Тел, впитываем опыт взаимодействия с Телами.       </w:t>
      </w:r>
    </w:p>
    <w:p w14:paraId="383AA931" w14:textId="77777777" w:rsidR="00D42D01" w:rsidRPr="007D2C2F" w:rsidRDefault="00D42D01" w:rsidP="00D42D01">
      <w:pPr>
        <w:spacing w:after="0" w:line="240" w:lineRule="auto"/>
        <w:rPr>
          <w:rFonts w:ascii="Times New Roman" w:hAnsi="Times New Roman"/>
          <w:i/>
          <w:iCs/>
          <w:sz w:val="24"/>
          <w:szCs w:val="24"/>
        </w:rPr>
      </w:pPr>
      <w:r w:rsidRPr="007D2C2F">
        <w:rPr>
          <w:rFonts w:ascii="Times New Roman" w:hAnsi="Times New Roman"/>
          <w:i/>
          <w:iCs/>
          <w:sz w:val="24"/>
          <w:szCs w:val="24"/>
        </w:rPr>
        <w:t xml:space="preserve">        Эманируем всё стяжённое, возожжённое в сферу ИВДИВО Хакасия и эманируем в ИВДИВО каждого.</w:t>
      </w:r>
    </w:p>
    <w:p w14:paraId="6CCA811C" w14:textId="3D797C31" w:rsidR="00D42D01" w:rsidRPr="007D2C2F" w:rsidRDefault="00D42D01" w:rsidP="00D42D01">
      <w:pPr>
        <w:spacing w:after="0" w:line="240" w:lineRule="auto"/>
        <w:rPr>
          <w:rFonts w:ascii="Times New Roman" w:hAnsi="Times New Roman"/>
          <w:i/>
          <w:iCs/>
          <w:sz w:val="24"/>
          <w:szCs w:val="24"/>
        </w:rPr>
      </w:pPr>
      <w:r w:rsidRPr="007D2C2F">
        <w:rPr>
          <w:rFonts w:ascii="Times New Roman" w:hAnsi="Times New Roman"/>
          <w:i/>
          <w:iCs/>
          <w:sz w:val="24"/>
          <w:szCs w:val="24"/>
        </w:rPr>
        <w:t xml:space="preserve">        И выходим из практики. Аминь.</w:t>
      </w:r>
    </w:p>
    <w:p w14:paraId="136FFD00" w14:textId="77777777" w:rsidR="007D2C2F" w:rsidRDefault="007D2C2F" w:rsidP="00D42D01">
      <w:pPr>
        <w:spacing w:after="0" w:line="240" w:lineRule="auto"/>
        <w:rPr>
          <w:rFonts w:ascii="Times New Roman" w:hAnsi="Times New Roman"/>
          <w:i/>
          <w:iCs/>
          <w:sz w:val="24"/>
          <w:szCs w:val="24"/>
        </w:rPr>
      </w:pPr>
    </w:p>
    <w:p w14:paraId="135FA613" w14:textId="4227FF0A" w:rsidR="00D42D01" w:rsidRPr="007D2C2F" w:rsidRDefault="00D42D01" w:rsidP="00D42D01">
      <w:pPr>
        <w:spacing w:after="0" w:line="240" w:lineRule="auto"/>
        <w:rPr>
          <w:rFonts w:ascii="Times New Roman" w:hAnsi="Times New Roman"/>
          <w:b/>
          <w:bCs/>
          <w:i/>
          <w:iCs/>
          <w:sz w:val="24"/>
          <w:szCs w:val="24"/>
        </w:rPr>
      </w:pPr>
      <w:r w:rsidRPr="007D2C2F">
        <w:rPr>
          <w:rFonts w:ascii="Times New Roman" w:hAnsi="Times New Roman"/>
          <w:b/>
          <w:bCs/>
          <w:i/>
          <w:iCs/>
          <w:sz w:val="24"/>
          <w:szCs w:val="24"/>
        </w:rPr>
        <w:t>02:16:49 - 02:29:28</w:t>
      </w:r>
    </w:p>
    <w:p w14:paraId="3AA390AE" w14:textId="1EEA9ACF" w:rsidR="00D42D01" w:rsidRPr="007D2C2F" w:rsidRDefault="00D42D01" w:rsidP="00D42D01">
      <w:pPr>
        <w:spacing w:after="0" w:line="240" w:lineRule="auto"/>
        <w:rPr>
          <w:rFonts w:ascii="Times New Roman" w:hAnsi="Times New Roman"/>
          <w:b/>
          <w:bCs/>
          <w:i/>
          <w:iCs/>
          <w:sz w:val="24"/>
          <w:szCs w:val="24"/>
        </w:rPr>
      </w:pPr>
      <w:r w:rsidRPr="007D2C2F">
        <w:rPr>
          <w:rFonts w:ascii="Times New Roman" w:hAnsi="Times New Roman"/>
          <w:b/>
          <w:bCs/>
          <w:i/>
          <w:iCs/>
          <w:sz w:val="24"/>
          <w:szCs w:val="24"/>
        </w:rPr>
        <w:t>Практика № 15.</w:t>
      </w:r>
      <w:r w:rsidR="007D2C2F" w:rsidRPr="007D2C2F">
        <w:rPr>
          <w:rFonts w:ascii="Times New Roman" w:hAnsi="Times New Roman"/>
          <w:b/>
          <w:bCs/>
          <w:i/>
          <w:iCs/>
          <w:sz w:val="24"/>
          <w:szCs w:val="24"/>
        </w:rPr>
        <w:t xml:space="preserve"> Итоговая.</w:t>
      </w:r>
    </w:p>
    <w:p w14:paraId="584314C0" w14:textId="77777777" w:rsidR="007D2C2F" w:rsidRDefault="007D2C2F" w:rsidP="00D42D01">
      <w:pPr>
        <w:spacing w:after="0" w:line="240" w:lineRule="auto"/>
        <w:rPr>
          <w:rFonts w:ascii="Times New Roman" w:hAnsi="Times New Roman"/>
          <w:i/>
          <w:iCs/>
          <w:sz w:val="24"/>
          <w:szCs w:val="24"/>
        </w:rPr>
      </w:pPr>
    </w:p>
    <w:p w14:paraId="562A9145" w14:textId="77777777" w:rsidR="007D2C2F" w:rsidRDefault="00D42D01" w:rsidP="007D2C2F">
      <w:pPr>
        <w:spacing w:after="0" w:line="240" w:lineRule="auto"/>
        <w:ind w:firstLine="708"/>
        <w:rPr>
          <w:rFonts w:ascii="Times New Roman" w:hAnsi="Times New Roman"/>
          <w:i/>
          <w:iCs/>
          <w:sz w:val="24"/>
          <w:szCs w:val="24"/>
        </w:rPr>
      </w:pPr>
      <w:r w:rsidRPr="007D2C2F">
        <w:rPr>
          <w:rFonts w:ascii="Times New Roman" w:hAnsi="Times New Roman"/>
          <w:i/>
          <w:iCs/>
          <w:sz w:val="24"/>
          <w:szCs w:val="24"/>
        </w:rPr>
        <w:lastRenderedPageBreak/>
        <w:t xml:space="preserve">Проникаемся всем Синтезом десятого Синтеза в каждым из нас и всех десяти Синтезов каждым из нас. Проникаемся этой концентрацией Синтеза с Аватарами Синтеза Кут Хуми Фаинь, одеваем форму десятого Синтеза. И переходим в зал ИВДИВО, развёртываясь Ипостасями десятого Синтеза Синтезом двух Жизней тем накалом Синтеза, который мы с вами достигли этими двумя днями Синтеза. </w:t>
      </w:r>
    </w:p>
    <w:p w14:paraId="28CD0C97" w14:textId="5D68CC81" w:rsidR="007D2C2F" w:rsidRDefault="00D42D01" w:rsidP="007D2C2F">
      <w:pPr>
        <w:spacing w:after="0" w:line="240" w:lineRule="auto"/>
        <w:ind w:firstLine="708"/>
        <w:rPr>
          <w:rFonts w:ascii="Times New Roman" w:hAnsi="Times New Roman"/>
          <w:i/>
          <w:iCs/>
          <w:sz w:val="24"/>
          <w:szCs w:val="24"/>
        </w:rPr>
      </w:pPr>
      <w:r w:rsidRPr="007D2C2F">
        <w:rPr>
          <w:rFonts w:ascii="Times New Roman" w:hAnsi="Times New Roman"/>
          <w:i/>
          <w:iCs/>
          <w:sz w:val="24"/>
          <w:szCs w:val="24"/>
        </w:rPr>
        <w:t xml:space="preserve">И сонастраиваясь на Аватаров Синтеза Кут Хуми Фаинь, стяжаем у них итоговую Практику десятого Синтеза ИВО, стяжая Синтез Синтеза и Праполномочный Синтез ИВО. И входим в концентрацию Синтеза ИВДИВО Огнём, Ивдивостью и Условиями. </w:t>
      </w:r>
    </w:p>
    <w:p w14:paraId="519DCEAB" w14:textId="3A13E88C" w:rsidR="00D42D01" w:rsidRPr="007D2C2F" w:rsidRDefault="00D42D01" w:rsidP="007D2C2F">
      <w:pPr>
        <w:spacing w:after="0" w:line="240" w:lineRule="auto"/>
        <w:ind w:firstLine="708"/>
        <w:rPr>
          <w:rFonts w:ascii="Times New Roman" w:hAnsi="Times New Roman"/>
          <w:i/>
          <w:iCs/>
          <w:sz w:val="24"/>
          <w:szCs w:val="24"/>
        </w:rPr>
      </w:pPr>
      <w:r w:rsidRPr="007D2C2F">
        <w:rPr>
          <w:rFonts w:ascii="Times New Roman" w:hAnsi="Times New Roman"/>
          <w:i/>
          <w:iCs/>
          <w:sz w:val="24"/>
          <w:szCs w:val="24"/>
        </w:rPr>
        <w:t xml:space="preserve">И синтезируемся с Изначально Вышестоящим Отцом, переходим в его зал. Развёртываемся на 65537-й реальности Ре-ИВДИВО Метагалактики всей командой нашей в форме Ипостаси десятого Синтеза. Эманируем всю концентрацию Синтеза, наработанную нами в течение двух дней десятым Синтезом, а сами внутренне всей концентрацией явления Человека и Посвящённого, сонастраиваемся на Изначально Вышестоящего Отца. Начинаем проникаться его Синтезом явления Человека Ре-ИВДИВО Метагалактики, его явлением Посвящённого Ре-ИВДИВО Метагалактики. Начинаем концентрировать на себя его реализации явления Посвящённого собою, усиляя каждым Синтезом ИВО явление Посвящённого и Человека Ре-ИВДИВО Метагалактики каждым из нас и командой в целом. </w:t>
      </w:r>
    </w:p>
    <w:p w14:paraId="2E0E4612" w14:textId="77777777" w:rsidR="00D42D01" w:rsidRPr="007D2C2F" w:rsidRDefault="00D42D01" w:rsidP="007D2C2F">
      <w:pPr>
        <w:spacing w:after="0" w:line="240" w:lineRule="auto"/>
        <w:ind w:firstLine="708"/>
        <w:rPr>
          <w:rFonts w:ascii="Times New Roman" w:hAnsi="Times New Roman"/>
          <w:i/>
          <w:iCs/>
          <w:sz w:val="24"/>
          <w:szCs w:val="24"/>
        </w:rPr>
      </w:pPr>
      <w:r w:rsidRPr="007D2C2F">
        <w:rPr>
          <w:rFonts w:ascii="Times New Roman" w:hAnsi="Times New Roman"/>
          <w:i/>
          <w:iCs/>
          <w:sz w:val="24"/>
          <w:szCs w:val="24"/>
        </w:rPr>
        <w:t xml:space="preserve">И синтезируясь с Изначально Вышестоящим Отцом стяжаем новый объём 80190 на 65537-льонов Огней. Стяжаем 80 тысяч, мм, 81920 65537-льонов Синтезов, 81920 65537-льонов Субъядерности десятого Синтеза ИВО 65537-й реальности Ре-ИВДИВО Метагалактики. И начинаем проникаться, заполняться новым Стандартом Изначально Вышестоящего Отца, стяжая у Отца Стандарт десятого Синтеза ИВО новым масштабом и объёмом ИВДИВО. И просим Изначально Вышестоящего Отца записать Стандарт десятого Синтеза во все Огни, Ядра Синтеза, виды субъядерности в каждом из нас. И впитываем, вмещая, вписываем в Стандарт ИВО. Стяжаем цельный Огонь и цельный Синтез десятого Синтеза ИВО фиксацией на каждого из нас 65537-й реальности Ре-ИВДИВО Метагалактики. Вспыхивая десятым Синтезом ИВО всем телом однороднотелесно. </w:t>
      </w:r>
    </w:p>
    <w:p w14:paraId="270C4781" w14:textId="77777777" w:rsidR="007D2C2F" w:rsidRDefault="00D42D01" w:rsidP="007D2C2F">
      <w:pPr>
        <w:spacing w:after="0" w:line="240" w:lineRule="auto"/>
        <w:ind w:firstLine="708"/>
        <w:rPr>
          <w:rFonts w:ascii="Times New Roman" w:hAnsi="Times New Roman"/>
          <w:i/>
          <w:iCs/>
          <w:sz w:val="24"/>
          <w:szCs w:val="24"/>
        </w:rPr>
      </w:pPr>
      <w:r w:rsidRPr="007D2C2F">
        <w:rPr>
          <w:rFonts w:ascii="Times New Roman" w:hAnsi="Times New Roman"/>
          <w:i/>
          <w:iCs/>
          <w:sz w:val="24"/>
          <w:szCs w:val="24"/>
        </w:rPr>
        <w:t xml:space="preserve">И синтезируясь с Изначально Вышестоящим Отцом, развёртывая в теле каждого восемь Частей десятого горизонта: Вера О-Ч-С, Правера О-Ч-С, Нитическое тело, Пранитическое тело, ИВДИВО-тело Параметода, ИВДИВО-тело Прапараметода, Тело Высшего Октавного Космоса О-Ч-С и Тело Человека Высшего Октавного Космоса О-Ч-С. И синтезируясь с Изначально Вышестоящим Отцом стяжая восемь Синтезов ИВО в прямом явлении восьми Частей десятого горизонта. </w:t>
      </w:r>
    </w:p>
    <w:p w14:paraId="6B1AC9D5" w14:textId="587C9A48" w:rsidR="007D2C2F" w:rsidRDefault="00D42D01" w:rsidP="007D2C2F">
      <w:pPr>
        <w:spacing w:after="0" w:line="240" w:lineRule="auto"/>
        <w:ind w:firstLine="708"/>
        <w:rPr>
          <w:rFonts w:ascii="Times New Roman" w:hAnsi="Times New Roman"/>
          <w:i/>
          <w:iCs/>
          <w:sz w:val="24"/>
          <w:szCs w:val="24"/>
        </w:rPr>
      </w:pPr>
      <w:r w:rsidRPr="007D2C2F">
        <w:rPr>
          <w:rFonts w:ascii="Times New Roman" w:hAnsi="Times New Roman"/>
          <w:i/>
          <w:iCs/>
          <w:sz w:val="24"/>
          <w:szCs w:val="24"/>
        </w:rPr>
        <w:t xml:space="preserve">И возжигаясь, вспыхивая, преображаемся. Стяжаем у Изначально Вышестоящего Отца 1024 Части и 1024 Синтеза ИВО Человека Ре-ИВДИВО Метагалактики в росте и развитии эволюции Посвящённого. В синтезе Частей стяжаем тело Посвящённого и Синтез ИВО, стяжая 1024 Части Посвящённого каждому из нас и 1024 Синтеза ИВО. И возжигаясь, вспыхивая, развёртываясь итогами десятого Синтеза ИВО телом Посвящённого в прямой ипостасной явленности Изначально Вышестоящему Отцу каждым из нас. </w:t>
      </w:r>
    </w:p>
    <w:p w14:paraId="530C231A" w14:textId="77777777" w:rsidR="007D2C2F" w:rsidRDefault="00D42D01" w:rsidP="007D2C2F">
      <w:pPr>
        <w:spacing w:after="0" w:line="240" w:lineRule="auto"/>
        <w:ind w:firstLine="708"/>
        <w:rPr>
          <w:rFonts w:ascii="Times New Roman" w:hAnsi="Times New Roman"/>
          <w:i/>
          <w:iCs/>
          <w:sz w:val="24"/>
          <w:szCs w:val="24"/>
        </w:rPr>
      </w:pPr>
      <w:r w:rsidRPr="007D2C2F">
        <w:rPr>
          <w:rFonts w:ascii="Times New Roman" w:hAnsi="Times New Roman"/>
          <w:i/>
          <w:iCs/>
          <w:sz w:val="24"/>
          <w:szCs w:val="24"/>
        </w:rPr>
        <w:t>И си</w:t>
      </w:r>
      <w:r w:rsidR="007D2C2F">
        <w:rPr>
          <w:rFonts w:ascii="Times New Roman" w:hAnsi="Times New Roman"/>
          <w:i/>
          <w:iCs/>
          <w:sz w:val="24"/>
          <w:szCs w:val="24"/>
        </w:rPr>
        <w:t>н</w:t>
      </w:r>
      <w:r w:rsidRPr="007D2C2F">
        <w:rPr>
          <w:rFonts w:ascii="Times New Roman" w:hAnsi="Times New Roman"/>
          <w:i/>
          <w:iCs/>
          <w:sz w:val="24"/>
          <w:szCs w:val="24"/>
        </w:rPr>
        <w:t xml:space="preserve">тезируясь с Изначально Вышестоящим Отцом, стяжаем 160 инструментов Посвящённого и 160 Синтезов ИВО. Стяжаем 256-рицу Служения Посвящённого и 256 Синтезов ИВО. Стяжаем 1048576 генов Посвящённого и 1048576 Синтезов ИВО. Стяжаем новый объём подготовок, стяжая 65536 Жизненностей и 65536 Синтезов ИВО. Стяжаем 65536 Компетенций и 65536 Синтезов ИВО. Стяжаем 65336 Полномочий и 65536 Синтезов ИВО. И стяжаем 65536 Реализаций, и 65536 Синтезов ИВО. </w:t>
      </w:r>
    </w:p>
    <w:p w14:paraId="2A555975" w14:textId="3F379998" w:rsidR="00D42D01" w:rsidRPr="007D2C2F" w:rsidRDefault="00D42D01" w:rsidP="007D2C2F">
      <w:pPr>
        <w:spacing w:after="0" w:line="240" w:lineRule="auto"/>
        <w:ind w:firstLine="708"/>
        <w:rPr>
          <w:rFonts w:ascii="Times New Roman" w:hAnsi="Times New Roman"/>
          <w:i/>
          <w:iCs/>
          <w:sz w:val="24"/>
          <w:szCs w:val="24"/>
        </w:rPr>
      </w:pPr>
      <w:r w:rsidRPr="007D2C2F">
        <w:rPr>
          <w:rFonts w:ascii="Times New Roman" w:hAnsi="Times New Roman"/>
          <w:i/>
          <w:iCs/>
          <w:sz w:val="24"/>
          <w:szCs w:val="24"/>
        </w:rPr>
        <w:t xml:space="preserve">И возжигаясь, вспыхивая явлением Посвящённого собою в синтезе явления Человека Ре-ИВДИВО Метагалактики, синтезирующих сотворяющие виды реализации </w:t>
      </w:r>
      <w:r w:rsidRPr="007D2C2F">
        <w:rPr>
          <w:rFonts w:ascii="Times New Roman" w:hAnsi="Times New Roman"/>
          <w:i/>
          <w:iCs/>
          <w:sz w:val="24"/>
          <w:szCs w:val="24"/>
        </w:rPr>
        <w:lastRenderedPageBreak/>
        <w:t xml:space="preserve">Посвящённого каждого из нас и реализации Человека собой. И далее вспыхивая всеми наделёнными выражениями Посвящённого в синтезе с преображёнными ядрами Синтеза каждого из нас. Синтезируясь с Отцом, мы стяжаем прямое ипостасное явление Изначально Вышестоящего Отца каждым из нас. И проникаясь, развёртываем явление Изначально Вышестоящего Отца телесно синтезфизически собою. </w:t>
      </w:r>
    </w:p>
    <w:p w14:paraId="32EE6B51" w14:textId="77777777" w:rsidR="007D2C2F" w:rsidRDefault="00D42D01" w:rsidP="007D2C2F">
      <w:pPr>
        <w:spacing w:after="0" w:line="240" w:lineRule="auto"/>
        <w:ind w:firstLine="708"/>
        <w:rPr>
          <w:rFonts w:ascii="Times New Roman" w:hAnsi="Times New Roman"/>
          <w:i/>
          <w:iCs/>
          <w:sz w:val="24"/>
          <w:szCs w:val="24"/>
        </w:rPr>
      </w:pPr>
      <w:r w:rsidRPr="007D2C2F">
        <w:rPr>
          <w:rFonts w:ascii="Times New Roman" w:hAnsi="Times New Roman"/>
          <w:i/>
          <w:iCs/>
          <w:sz w:val="24"/>
          <w:szCs w:val="24"/>
        </w:rPr>
        <w:t xml:space="preserve">И возжигаясь Ипостасью десятого Синтеза, стяжаем у Отца Синтез Книги десятого Синтеза ИВО каждому из нас. И возжигаясь Синтезом Книги десятого Синтеза переходим в библиотеку Кут Хуми. Эманируем Синтез Книги десятого Синтеза ИВО, Книга десятого Синтеза перед нами. Берём Книгу десятого Синтеза в руки. Возвращаемся в своё Частное ИВДИВО здание в ИВДИВО-полисе Аватара Синтеза Кут Хуми Ре-ИВДИВО Метагалактики. </w:t>
      </w:r>
    </w:p>
    <w:p w14:paraId="2755A0B7" w14:textId="13AB6FD8" w:rsidR="00D42D01" w:rsidRPr="007D2C2F" w:rsidRDefault="00D42D01" w:rsidP="007D2C2F">
      <w:pPr>
        <w:spacing w:after="0" w:line="240" w:lineRule="auto"/>
        <w:ind w:firstLine="708"/>
        <w:rPr>
          <w:rFonts w:ascii="Times New Roman" w:hAnsi="Times New Roman"/>
          <w:i/>
          <w:iCs/>
          <w:sz w:val="24"/>
          <w:szCs w:val="24"/>
        </w:rPr>
      </w:pPr>
      <w:r w:rsidRPr="007D2C2F">
        <w:rPr>
          <w:rFonts w:ascii="Times New Roman" w:hAnsi="Times New Roman"/>
          <w:i/>
          <w:iCs/>
          <w:sz w:val="24"/>
          <w:szCs w:val="24"/>
        </w:rPr>
        <w:t xml:space="preserve">Это Частно Служебное здание, оно тоже с нами всё время переходит. Кладём Книгу на стол в кабинете. Берём Книгу девятого Синтеза, возвращаемся в библиотеку, у кого она есть. Эманируем Книгу девятого Синтеза Кут Хуми, сдаём Книгу девятого Синтеза. Синтезируемся с Кут Хуми и благодарим ИВАС Кут Хуми за подготовку, переподготовку девятым Синтезом ИВО. И стяжаем подготовку, переподготовку десятым Синтезом ИВО, прося Аватара Синтеза Кут Хуми взять нас на ночные обучения на чтения и научить нас читать Книги Синтеза. И возжигаясь ночной подготовкой и обучением Аватара Синтеза Кут Хуми. Благодарим Аватаров Синтеза Кут Хуми Фаинь. </w:t>
      </w:r>
    </w:p>
    <w:p w14:paraId="1B0363B3" w14:textId="77777777" w:rsidR="00D42D01" w:rsidRPr="007D2C2F" w:rsidRDefault="00D42D01" w:rsidP="007D2C2F">
      <w:pPr>
        <w:spacing w:after="0" w:line="240" w:lineRule="auto"/>
        <w:ind w:firstLine="708"/>
        <w:rPr>
          <w:rFonts w:ascii="Times New Roman" w:hAnsi="Times New Roman"/>
          <w:i/>
          <w:iCs/>
          <w:sz w:val="24"/>
          <w:szCs w:val="24"/>
        </w:rPr>
      </w:pPr>
      <w:r w:rsidRPr="007D2C2F">
        <w:rPr>
          <w:rFonts w:ascii="Times New Roman" w:hAnsi="Times New Roman"/>
          <w:i/>
          <w:iCs/>
          <w:sz w:val="24"/>
          <w:szCs w:val="24"/>
        </w:rPr>
        <w:t xml:space="preserve">Возвращаемся в зал Изначально Вышестоящего Отца. И стяжаем 1024 Ядра Синтеза ИВО, прося Отца развернуть 1024 Ядра Синтеза десятого Синтеза в Подразделении ИВДИВО Хакасия и каждому из нас. Стяжая два вида Ядер Синтеза по 1024, стяжая 2049 Синтезов ИВО и просим Отца развернуть компактификацию Ядер Синтеза по 16 в 64 Синтезядра и 64 Синтезядра в 64-ядерный Синтезпроцессор Синтеза ИВО в новой концентрации Синтеза ИВО в каждом из нас и Подразделении ИВДИВО Хакасия. И возжигаясь 2049-ю Синтезами ИВО, вспыхивая ими. </w:t>
      </w:r>
    </w:p>
    <w:p w14:paraId="1A3F5874" w14:textId="68C3DCD0" w:rsidR="007D2C2F" w:rsidRDefault="00D42D01" w:rsidP="007D2C2F">
      <w:pPr>
        <w:spacing w:after="0" w:line="240" w:lineRule="auto"/>
        <w:ind w:firstLine="708"/>
        <w:rPr>
          <w:rFonts w:ascii="Times New Roman" w:hAnsi="Times New Roman"/>
          <w:i/>
          <w:iCs/>
          <w:sz w:val="24"/>
          <w:szCs w:val="24"/>
        </w:rPr>
      </w:pPr>
      <w:r w:rsidRPr="007D2C2F">
        <w:rPr>
          <w:rFonts w:ascii="Times New Roman" w:hAnsi="Times New Roman"/>
          <w:i/>
          <w:iCs/>
          <w:sz w:val="24"/>
          <w:szCs w:val="24"/>
        </w:rPr>
        <w:t xml:space="preserve">Благодарим Изначально Вышестоящего Отца за десятый Синтез, за эволюционное взрастание каждого из нас, творение и синтезирование Частей десятого горизонта, за развёртывание Этики каждого и преображение Омеги. И вспыхивая всем явленным Синтезом в каждом из нас новой концентрации Синтеза в 64-х ядерный Синтезядерный процессор каждым из нас. Благодарим Изначально Вышестоящего Отца за десятый Синтез. Благодарим Аватаров Синтеза Кут Хуми Фаинь. Благодарим ИВАС Марка Орфею, Панкрата Неллю, Христиана Сиднию, </w:t>
      </w:r>
      <w:r w:rsidRPr="007A0AF3">
        <w:rPr>
          <w:rFonts w:ascii="Times New Roman" w:hAnsi="Times New Roman"/>
          <w:i/>
          <w:iCs/>
          <w:sz w:val="24"/>
          <w:szCs w:val="24"/>
        </w:rPr>
        <w:t>ИВАС П</w:t>
      </w:r>
      <w:r w:rsidR="007A0AF3" w:rsidRPr="007A0AF3">
        <w:rPr>
          <w:rFonts w:ascii="Times New Roman" w:hAnsi="Times New Roman"/>
          <w:i/>
          <w:iCs/>
          <w:sz w:val="24"/>
          <w:szCs w:val="24"/>
        </w:rPr>
        <w:t>е</w:t>
      </w:r>
      <w:r w:rsidRPr="007A0AF3">
        <w:rPr>
          <w:rFonts w:ascii="Times New Roman" w:hAnsi="Times New Roman"/>
          <w:i/>
          <w:iCs/>
          <w:sz w:val="24"/>
          <w:szCs w:val="24"/>
        </w:rPr>
        <w:t>тра.</w:t>
      </w:r>
      <w:r w:rsidRPr="007D2C2F">
        <w:rPr>
          <w:rFonts w:ascii="Times New Roman" w:hAnsi="Times New Roman"/>
          <w:i/>
          <w:iCs/>
          <w:sz w:val="24"/>
          <w:szCs w:val="24"/>
        </w:rPr>
        <w:t xml:space="preserve"> </w:t>
      </w:r>
    </w:p>
    <w:p w14:paraId="739C5B4D" w14:textId="77777777" w:rsidR="007D2C2F" w:rsidRDefault="00D42D01" w:rsidP="007D2C2F">
      <w:pPr>
        <w:spacing w:after="0" w:line="240" w:lineRule="auto"/>
        <w:ind w:firstLine="708"/>
        <w:rPr>
          <w:rFonts w:ascii="Times New Roman" w:hAnsi="Times New Roman"/>
          <w:i/>
          <w:iCs/>
          <w:sz w:val="24"/>
          <w:szCs w:val="24"/>
        </w:rPr>
      </w:pPr>
      <w:r w:rsidRPr="007D2C2F">
        <w:rPr>
          <w:rFonts w:ascii="Times New Roman" w:hAnsi="Times New Roman"/>
          <w:i/>
          <w:iCs/>
          <w:sz w:val="24"/>
          <w:szCs w:val="24"/>
        </w:rPr>
        <w:t xml:space="preserve">Благодарим всех участников данного Синтеза. Развёртывая синтезфизически нами, просим Изначально Вышестоящего Отца синтезировать 1024 Ядра десятого Синтеза в 64-х Синтезядра по 16 ядрышек в каждом и далее Синтез в 64-х ядерный процессор десятого Синтеза ИВО в центровки Нити Синтеза Подразделения ИВДИВО Хакасия. Просим Изначально Вышестоящего Отца синтезировать 1024 Ядра Синтеза десятого Синтеза по 16 ядрышек 64 Синтезядра, а 64 Синтезядра в 64-ричный Синтезядерный процессор, зафиксировав его в позвоночном столпе в Нити Синтеза каждого из нас. </w:t>
      </w:r>
    </w:p>
    <w:p w14:paraId="6C148DFC" w14:textId="0B310BBF" w:rsidR="00D42D01" w:rsidRPr="007D2C2F" w:rsidRDefault="00D42D01" w:rsidP="007D2C2F">
      <w:pPr>
        <w:spacing w:after="0" w:line="240" w:lineRule="auto"/>
        <w:ind w:firstLine="708"/>
        <w:rPr>
          <w:rFonts w:ascii="Times New Roman" w:hAnsi="Times New Roman"/>
          <w:i/>
          <w:iCs/>
          <w:sz w:val="24"/>
          <w:szCs w:val="24"/>
        </w:rPr>
      </w:pPr>
      <w:r w:rsidRPr="007D2C2F">
        <w:rPr>
          <w:rFonts w:ascii="Times New Roman" w:hAnsi="Times New Roman"/>
          <w:i/>
          <w:iCs/>
          <w:sz w:val="24"/>
          <w:szCs w:val="24"/>
        </w:rPr>
        <w:t xml:space="preserve">И синтезируясь с Изначально Вышестоящим Отцом, стяжаем синтезфизический Синтез преображения Физического тела каждого из нас десятым Синтезом ИВО, вмещая, разворачиваем его нами Физическим телом. </w:t>
      </w:r>
    </w:p>
    <w:p w14:paraId="6B97F315" w14:textId="50678CA9" w:rsidR="00D42D01" w:rsidRPr="007D2C2F" w:rsidRDefault="00D42D01" w:rsidP="007D2C2F">
      <w:pPr>
        <w:spacing w:after="0" w:line="240" w:lineRule="auto"/>
        <w:ind w:firstLine="708"/>
        <w:rPr>
          <w:rFonts w:ascii="Times New Roman" w:hAnsi="Times New Roman"/>
          <w:i/>
          <w:iCs/>
          <w:sz w:val="24"/>
          <w:szCs w:val="24"/>
        </w:rPr>
      </w:pPr>
      <w:r w:rsidRPr="007D2C2F">
        <w:rPr>
          <w:rFonts w:ascii="Times New Roman" w:hAnsi="Times New Roman"/>
          <w:i/>
          <w:iCs/>
          <w:sz w:val="24"/>
          <w:szCs w:val="24"/>
        </w:rPr>
        <w:t xml:space="preserve">И Физическим телом эманируем всё стяжённое, возожжённое в ИВДИВО, развёртывая десятый Синтез по Планете Земля, укутывая Планету Земля Синтезом десятого Синтеза ИВО. Эманируем в сферу ИВДИВО Хакасия, уплотняя десятым Синтезом ИВО концентрацию Синтеза. Эманируем в сферу ИВДИВО каждого. </w:t>
      </w:r>
    </w:p>
    <w:p w14:paraId="128078CC" w14:textId="2BD9622A" w:rsidR="00D42D01" w:rsidRDefault="00D42D01" w:rsidP="007D2C2F">
      <w:pPr>
        <w:spacing w:after="0" w:line="240" w:lineRule="auto"/>
        <w:ind w:firstLine="708"/>
        <w:rPr>
          <w:rFonts w:ascii="Times New Roman" w:hAnsi="Times New Roman"/>
          <w:i/>
          <w:iCs/>
          <w:sz w:val="24"/>
          <w:szCs w:val="24"/>
        </w:rPr>
      </w:pPr>
      <w:r w:rsidRPr="007D2C2F">
        <w:rPr>
          <w:rFonts w:ascii="Times New Roman" w:hAnsi="Times New Roman"/>
          <w:i/>
          <w:iCs/>
          <w:sz w:val="24"/>
          <w:szCs w:val="24"/>
        </w:rPr>
        <w:t>И преображаясь, выходим из итоговой Практики и из десятого Синтеза ИВО. Аминь.</w:t>
      </w:r>
    </w:p>
    <w:p w14:paraId="33F18C96" w14:textId="54AB1C2D" w:rsidR="007A0AF3" w:rsidRDefault="007A0AF3" w:rsidP="007A0AF3">
      <w:pPr>
        <w:spacing w:after="0" w:line="240" w:lineRule="auto"/>
        <w:rPr>
          <w:rFonts w:ascii="Times New Roman" w:hAnsi="Times New Roman"/>
          <w:i/>
          <w:iCs/>
          <w:sz w:val="24"/>
          <w:szCs w:val="24"/>
        </w:rPr>
      </w:pPr>
    </w:p>
    <w:p w14:paraId="4364C157" w14:textId="5236557B" w:rsidR="007A0AF3" w:rsidRPr="007A0AF3" w:rsidRDefault="007A0AF3" w:rsidP="007A0AF3">
      <w:pPr>
        <w:spacing w:after="0" w:line="240" w:lineRule="auto"/>
        <w:rPr>
          <w:rFonts w:ascii="Times New Roman" w:hAnsi="Times New Roman"/>
          <w:b/>
          <w:bCs/>
          <w:i/>
          <w:iCs/>
          <w:sz w:val="24"/>
          <w:szCs w:val="24"/>
        </w:rPr>
      </w:pPr>
      <w:r w:rsidRPr="007A0AF3">
        <w:rPr>
          <w:rFonts w:ascii="Times New Roman" w:hAnsi="Times New Roman"/>
          <w:b/>
          <w:bCs/>
          <w:i/>
          <w:iCs/>
          <w:sz w:val="24"/>
          <w:szCs w:val="24"/>
        </w:rPr>
        <w:lastRenderedPageBreak/>
        <w:t xml:space="preserve">Сдано ИВАС Кут Хуми </w:t>
      </w:r>
      <w:r w:rsidR="00DB4357">
        <w:rPr>
          <w:rFonts w:ascii="Times New Roman" w:hAnsi="Times New Roman"/>
          <w:b/>
          <w:bCs/>
          <w:i/>
          <w:iCs/>
          <w:sz w:val="24"/>
          <w:szCs w:val="24"/>
        </w:rPr>
        <w:t>29</w:t>
      </w:r>
      <w:r w:rsidRPr="007A0AF3">
        <w:rPr>
          <w:rFonts w:ascii="Times New Roman" w:hAnsi="Times New Roman"/>
          <w:b/>
          <w:bCs/>
          <w:i/>
          <w:iCs/>
          <w:sz w:val="24"/>
          <w:szCs w:val="24"/>
        </w:rPr>
        <w:t>.09.2025г.</w:t>
      </w:r>
    </w:p>
    <w:sectPr w:rsidR="007A0AF3" w:rsidRPr="007A0AF3"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D527A"/>
    <w:multiLevelType w:val="hybridMultilevel"/>
    <w:tmpl w:val="E7DA128E"/>
    <w:lvl w:ilvl="0" w:tplc="3A3A30D6">
      <w:start w:val="1"/>
      <w:numFmt w:val="decimal"/>
      <w:lvlText w:val="%1."/>
      <w:lvlJc w:val="left"/>
      <w:pPr>
        <w:ind w:left="1800" w:hanging="360"/>
      </w:pPr>
      <w:rPr>
        <w:rFonts w:hint="default"/>
        <w:b w:val="0"/>
        <w:bCs/>
        <w:color w:val="002060"/>
        <w:sz w:val="10"/>
        <w:szCs w:val="1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7566620">
    <w:abstractNumId w:val="2"/>
  </w:num>
  <w:num w:numId="2" w16cid:durableId="1727485873">
    <w:abstractNumId w:val="1"/>
  </w:num>
  <w:num w:numId="3" w16cid:durableId="1397121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A12"/>
    <w:rsid w:val="000155CE"/>
    <w:rsid w:val="00030F68"/>
    <w:rsid w:val="0004014C"/>
    <w:rsid w:val="00121813"/>
    <w:rsid w:val="00161C9C"/>
    <w:rsid w:val="001F0C1F"/>
    <w:rsid w:val="002820C6"/>
    <w:rsid w:val="003D0B4F"/>
    <w:rsid w:val="00400603"/>
    <w:rsid w:val="00420C9F"/>
    <w:rsid w:val="004B12C5"/>
    <w:rsid w:val="0064204B"/>
    <w:rsid w:val="006A3A12"/>
    <w:rsid w:val="006C0B77"/>
    <w:rsid w:val="00743E71"/>
    <w:rsid w:val="00780411"/>
    <w:rsid w:val="00782FE0"/>
    <w:rsid w:val="007A0AF3"/>
    <w:rsid w:val="007A1B82"/>
    <w:rsid w:val="007D2C2F"/>
    <w:rsid w:val="007F7CA0"/>
    <w:rsid w:val="008242FF"/>
    <w:rsid w:val="00870751"/>
    <w:rsid w:val="00922C48"/>
    <w:rsid w:val="00B554CA"/>
    <w:rsid w:val="00B915B7"/>
    <w:rsid w:val="00BA07B5"/>
    <w:rsid w:val="00D42D01"/>
    <w:rsid w:val="00D703BC"/>
    <w:rsid w:val="00D842B2"/>
    <w:rsid w:val="00DB4357"/>
    <w:rsid w:val="00E86D5A"/>
    <w:rsid w:val="00EA59DF"/>
    <w:rsid w:val="00EE4070"/>
    <w:rsid w:val="00F121FD"/>
    <w:rsid w:val="00F12C76"/>
    <w:rsid w:val="00F1700A"/>
    <w:rsid w:val="00F875D7"/>
    <w:rsid w:val="00FD1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879F6"/>
  <w15:chartTrackingRefBased/>
  <w15:docId w15:val="{4FCF7E76-8C15-49D9-A36A-DF3E1AB67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5D7"/>
    <w:pPr>
      <w:spacing w:after="200" w:line="276" w:lineRule="auto"/>
    </w:pPr>
    <w:rPr>
      <w:rFonts w:ascii="Calibri" w:eastAsia="Times New Roman" w:hAnsi="Calibri" w:cs="Times New Roman"/>
      <w:kern w:val="0"/>
      <w14:ligatures w14:val="none"/>
    </w:rPr>
  </w:style>
  <w:style w:type="paragraph" w:styleId="1">
    <w:name w:val="heading 1"/>
    <w:basedOn w:val="a"/>
    <w:next w:val="a"/>
    <w:link w:val="10"/>
    <w:uiPriority w:val="9"/>
    <w:qFormat/>
    <w:rsid w:val="006A3A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A3A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A3A1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6A3A1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6A3A12"/>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6A3A1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A3A1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A3A1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A3A1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3A12"/>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6A3A12"/>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6A3A12"/>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6A3A12"/>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6A3A12"/>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6A3A12"/>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6A3A12"/>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6A3A12"/>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6A3A12"/>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6A3A1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A3A12"/>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6A3A1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6A3A12"/>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6A3A12"/>
    <w:pPr>
      <w:spacing w:before="160"/>
      <w:jc w:val="center"/>
    </w:pPr>
    <w:rPr>
      <w:i/>
      <w:iCs/>
      <w:color w:val="404040" w:themeColor="text1" w:themeTint="BF"/>
    </w:rPr>
  </w:style>
  <w:style w:type="character" w:customStyle="1" w:styleId="22">
    <w:name w:val="Цитата 2 Знак"/>
    <w:basedOn w:val="a0"/>
    <w:link w:val="21"/>
    <w:uiPriority w:val="29"/>
    <w:rsid w:val="006A3A12"/>
    <w:rPr>
      <w:rFonts w:ascii="Times New Roman" w:hAnsi="Times New Roman"/>
      <w:i/>
      <w:iCs/>
      <w:color w:val="404040" w:themeColor="text1" w:themeTint="BF"/>
      <w:kern w:val="0"/>
      <w:sz w:val="28"/>
      <w14:ligatures w14:val="none"/>
    </w:rPr>
  </w:style>
  <w:style w:type="paragraph" w:styleId="a7">
    <w:name w:val="List Paragraph"/>
    <w:basedOn w:val="a"/>
    <w:link w:val="a8"/>
    <w:qFormat/>
    <w:rsid w:val="006A3A12"/>
    <w:pPr>
      <w:ind w:left="720"/>
      <w:contextualSpacing/>
    </w:pPr>
  </w:style>
  <w:style w:type="character" w:styleId="a9">
    <w:name w:val="Intense Emphasis"/>
    <w:basedOn w:val="a0"/>
    <w:uiPriority w:val="21"/>
    <w:qFormat/>
    <w:rsid w:val="006A3A12"/>
    <w:rPr>
      <w:i/>
      <w:iCs/>
      <w:color w:val="2F5496" w:themeColor="accent1" w:themeShade="BF"/>
    </w:rPr>
  </w:style>
  <w:style w:type="paragraph" w:styleId="aa">
    <w:name w:val="Intense Quote"/>
    <w:basedOn w:val="a"/>
    <w:next w:val="a"/>
    <w:link w:val="ab"/>
    <w:uiPriority w:val="30"/>
    <w:qFormat/>
    <w:rsid w:val="006A3A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6A3A12"/>
    <w:rPr>
      <w:rFonts w:ascii="Times New Roman" w:hAnsi="Times New Roman"/>
      <w:i/>
      <w:iCs/>
      <w:color w:val="2F5496" w:themeColor="accent1" w:themeShade="BF"/>
      <w:kern w:val="0"/>
      <w:sz w:val="28"/>
      <w14:ligatures w14:val="none"/>
    </w:rPr>
  </w:style>
  <w:style w:type="character" w:styleId="ac">
    <w:name w:val="Intense Reference"/>
    <w:basedOn w:val="a0"/>
    <w:uiPriority w:val="32"/>
    <w:qFormat/>
    <w:rsid w:val="006A3A12"/>
    <w:rPr>
      <w:b/>
      <w:bCs/>
      <w:smallCaps/>
      <w:color w:val="2F5496" w:themeColor="accent1" w:themeShade="BF"/>
      <w:spacing w:val="5"/>
    </w:rPr>
  </w:style>
  <w:style w:type="character" w:customStyle="1" w:styleId="a8">
    <w:name w:val="Абзац списка Знак"/>
    <w:basedOn w:val="a0"/>
    <w:link w:val="a7"/>
    <w:rsid w:val="00F875D7"/>
    <w:rPr>
      <w:rFonts w:ascii="Times New Roman" w:hAnsi="Times New Roman"/>
      <w:kern w:val="0"/>
      <w:sz w:val="28"/>
      <w14:ligatures w14:val="none"/>
    </w:rPr>
  </w:style>
  <w:style w:type="character" w:styleId="ad">
    <w:name w:val="footnote reference"/>
    <w:semiHidden/>
    <w:unhideWhenUsed/>
    <w:rsid w:val="000155CE"/>
    <w:rPr>
      <w:vertAlign w:val="superscript"/>
    </w:rPr>
  </w:style>
  <w:style w:type="character" w:customStyle="1" w:styleId="fStyle">
    <w:name w:val="fStyle"/>
    <w:rsid w:val="000155CE"/>
    <w:rPr>
      <w:rFonts w:ascii="Times New Roman" w:eastAsia="Times New Roman" w:hAnsi="Times New Roman" w:cs="Times New Roman"/>
      <w:color w:val="000000"/>
      <w:sz w:val="28"/>
      <w:szCs w:val="28"/>
    </w:rPr>
  </w:style>
  <w:style w:type="character" w:customStyle="1" w:styleId="iStyle">
    <w:name w:val="iStyle"/>
    <w:rsid w:val="000155CE"/>
    <w:rPr>
      <w:rFonts w:ascii="Times New Roman" w:eastAsia="Times New Roman" w:hAnsi="Times New Roman" w:cs="Times New Roman"/>
      <w:i/>
      <w:iCs/>
      <w:color w:val="000000"/>
      <w:sz w:val="28"/>
      <w:szCs w:val="28"/>
    </w:rPr>
  </w:style>
  <w:style w:type="character" w:customStyle="1" w:styleId="ilStyle">
    <w:name w:val="ilStyle"/>
    <w:rsid w:val="000155CE"/>
    <w:rPr>
      <w:rFonts w:ascii="Times New Roman" w:eastAsia="Times New Roman" w:hAnsi="Times New Roman" w:cs="Times New Roman"/>
      <w:i/>
      <w:iCs/>
      <w:color w:val="000000"/>
      <w:sz w:val="28"/>
      <w:szCs w:val="28"/>
      <w:u w:val="single"/>
    </w:rPr>
  </w:style>
  <w:style w:type="character" w:customStyle="1" w:styleId="lStyle">
    <w:name w:val="lStyle"/>
    <w:rsid w:val="000155CE"/>
    <w:rPr>
      <w:rFonts w:ascii="Times New Roman" w:eastAsia="Times New Roman" w:hAnsi="Times New Roman" w:cs="Times New Roman"/>
      <w:color w:val="000000"/>
      <w:sz w:val="28"/>
      <w:szCs w:val="28"/>
      <w:u w:val="single"/>
    </w:rPr>
  </w:style>
  <w:style w:type="character" w:customStyle="1" w:styleId="sStyle">
    <w:name w:val="sStyle"/>
    <w:rsid w:val="000155CE"/>
    <w:rPr>
      <w:rFonts w:ascii="Arial" w:eastAsia="Arial" w:hAnsi="Arial" w:cs="Arial"/>
      <w:b/>
      <w:bCs/>
      <w:color w:val="000000"/>
      <w:sz w:val="28"/>
      <w:szCs w:val="28"/>
    </w:rPr>
  </w:style>
  <w:style w:type="paragraph" w:customStyle="1" w:styleId="pStyle">
    <w:name w:val="pStyle"/>
    <w:basedOn w:val="a"/>
    <w:rsid w:val="000155CE"/>
    <w:rPr>
      <w:rFonts w:ascii="Arial" w:eastAsia="Arial" w:hAnsi="Arial" w:cs="Arial"/>
      <w:sz w:val="20"/>
      <w:szCs w:val="20"/>
      <w:lang w:eastAsia="ru-RU"/>
    </w:rPr>
  </w:style>
  <w:style w:type="paragraph" w:customStyle="1" w:styleId="psStyle">
    <w:name w:val="psStyle"/>
    <w:basedOn w:val="a"/>
    <w:rsid w:val="000155CE"/>
    <w:pPr>
      <w:spacing w:before="450"/>
    </w:pPr>
    <w:rPr>
      <w:rFonts w:ascii="Arial" w:eastAsia="Arial" w:hAnsi="Arial" w:cs="Arial"/>
      <w:sz w:val="20"/>
      <w:szCs w:val="20"/>
      <w:lang w:eastAsia="ru-RU"/>
    </w:rPr>
  </w:style>
  <w:style w:type="paragraph" w:customStyle="1" w:styleId="piStyle">
    <w:name w:val="piStyle"/>
    <w:basedOn w:val="a"/>
    <w:rsid w:val="000155CE"/>
    <w:pPr>
      <w:jc w:val="right"/>
    </w:pPr>
    <w:rPr>
      <w:rFonts w:ascii="Arial" w:eastAsia="Arial" w:hAnsi="Arial" w:cs="Arial"/>
      <w:sz w:val="20"/>
      <w:szCs w:val="20"/>
      <w:lang w:eastAsia="ru-RU"/>
    </w:rPr>
  </w:style>
  <w:style w:type="paragraph" w:styleId="ae">
    <w:name w:val="No Spacing"/>
    <w:uiPriority w:val="1"/>
    <w:qFormat/>
    <w:rsid w:val="000155CE"/>
    <w:pPr>
      <w:spacing w:after="0" w:line="240" w:lineRule="auto"/>
    </w:pPr>
    <w:rPr>
      <w:rFonts w:ascii="Arial" w:eastAsia="Arial"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50</Pages>
  <Words>25732</Words>
  <Characters>146677</Characters>
  <Application>Microsoft Office Word</Application>
  <DocSecurity>0</DocSecurity>
  <Lines>1222</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9</cp:revision>
  <dcterms:created xsi:type="dcterms:W3CDTF">2025-07-09T05:20:00Z</dcterms:created>
  <dcterms:modified xsi:type="dcterms:W3CDTF">2025-09-28T17:07:00Z</dcterms:modified>
</cp:coreProperties>
</file>