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7A24" w14:textId="77777777" w:rsidR="001C21ED" w:rsidRPr="001C21ED" w:rsidRDefault="001C21ED" w:rsidP="001C21ED">
      <w:pPr>
        <w:spacing w:after="0"/>
        <w:jc w:val="center"/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C21ED"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  <w:t>Изначально Вышестоящий Дом Изначально Вышестоящего Отца</w:t>
      </w:r>
    </w:p>
    <w:p w14:paraId="7CF9B182" w14:textId="77777777" w:rsidR="001C21ED" w:rsidRPr="001C21ED" w:rsidRDefault="001C21ED" w:rsidP="001C21ED">
      <w:pPr>
        <w:spacing w:after="0"/>
        <w:jc w:val="center"/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121BC0F0" w14:textId="77777777" w:rsidR="001C21ED" w:rsidRPr="001C21ED" w:rsidRDefault="001C21ED" w:rsidP="001C21ED">
      <w:pPr>
        <w:spacing w:after="0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r w:rsidRPr="001C21ED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294A74F" wp14:editId="3BE337B9">
            <wp:extent cx="990600" cy="1028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582A4" w14:textId="77777777" w:rsidR="001C21ED" w:rsidRPr="001C21ED" w:rsidRDefault="001C21ED" w:rsidP="001C21ED">
      <w:pPr>
        <w:spacing w:after="0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14:paraId="2D31A40C" w14:textId="77777777" w:rsidR="001C21ED" w:rsidRPr="001C21ED" w:rsidRDefault="001C21ED" w:rsidP="001C21ED">
      <w:pPr>
        <w:spacing w:after="0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14:paraId="646F2B5C" w14:textId="77777777" w:rsidR="001C21ED" w:rsidRPr="001C21ED" w:rsidRDefault="001C21ED" w:rsidP="001C21ED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C21ED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>Первый ИВДИВО-курс Синтеза Посвящённого</w:t>
      </w:r>
    </w:p>
    <w:p w14:paraId="17DF61CF" w14:textId="77777777" w:rsidR="001C21ED" w:rsidRPr="001C21ED" w:rsidRDefault="001C21ED" w:rsidP="001C21ED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C21ED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>Изначально Вышестоящего Отца</w:t>
      </w:r>
    </w:p>
    <w:p w14:paraId="6FB7FF90" w14:textId="77777777" w:rsidR="001C21ED" w:rsidRPr="001C21ED" w:rsidRDefault="001C21ED" w:rsidP="001C21ED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C21ED">
        <w:rPr>
          <w:rFonts w:eastAsia="Times New Roman" w:cs="Times New Roman"/>
          <w:kern w:val="0"/>
          <w:szCs w:val="28"/>
          <w:lang w:eastAsia="ru-RU"/>
          <w14:ligatures w14:val="none"/>
        </w:rPr>
        <w:t>Кут Хуми</w:t>
      </w:r>
    </w:p>
    <w:p w14:paraId="00D42E74" w14:textId="77777777" w:rsidR="001C21ED" w:rsidRPr="001C21ED" w:rsidRDefault="001C21ED" w:rsidP="001C21ED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C21E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Рашид </w:t>
      </w:r>
      <w:proofErr w:type="spellStart"/>
      <w:r w:rsidRPr="001C21ED">
        <w:rPr>
          <w:rFonts w:eastAsia="Times New Roman" w:cs="Times New Roman"/>
          <w:kern w:val="0"/>
          <w:szCs w:val="28"/>
          <w:lang w:eastAsia="ru-RU"/>
          <w14:ligatures w14:val="none"/>
        </w:rPr>
        <w:t>Самигуллин</w:t>
      </w:r>
      <w:proofErr w:type="spellEnd"/>
    </w:p>
    <w:p w14:paraId="6706C46C" w14:textId="77777777" w:rsidR="001C21ED" w:rsidRPr="001C21ED" w:rsidRDefault="001C21ED" w:rsidP="001C21ED">
      <w:pPr>
        <w:spacing w:after="0"/>
        <w:jc w:val="center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09AA4A7E" w14:textId="77777777" w:rsidR="001C21ED" w:rsidRPr="001C21ED" w:rsidRDefault="001C21ED" w:rsidP="001C21ED">
      <w:pPr>
        <w:spacing w:after="0"/>
        <w:jc w:val="center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64F867E3" w14:textId="77777777" w:rsidR="001C21ED" w:rsidRPr="001C21ED" w:rsidRDefault="001C21ED" w:rsidP="001C21ED">
      <w:pPr>
        <w:spacing w:after="0"/>
        <w:jc w:val="center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28B65E6F" w14:textId="77777777" w:rsidR="001C21ED" w:rsidRPr="001C21ED" w:rsidRDefault="001C21ED" w:rsidP="001C21ED">
      <w:pPr>
        <w:spacing w:after="0"/>
        <w:jc w:val="center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7751A289" w14:textId="77777777" w:rsidR="001C21ED" w:rsidRPr="001C21ED" w:rsidRDefault="001C21ED" w:rsidP="001C21ED">
      <w:pPr>
        <w:spacing w:after="0"/>
        <w:jc w:val="center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3D5CA678" w14:textId="77777777" w:rsidR="00510766" w:rsidRPr="00510766" w:rsidRDefault="00510766" w:rsidP="003C41AC">
      <w:pPr>
        <w:spacing w:after="0"/>
        <w:ind w:left="-567" w:right="-170"/>
        <w:jc w:val="center"/>
        <w:rPr>
          <w:rFonts w:eastAsia="Times New Roman" w:cs="Times New Roman"/>
          <w:b/>
          <w:color w:val="FF0000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b/>
          <w:color w:val="FF0000"/>
          <w:kern w:val="0"/>
          <w:sz w:val="24"/>
          <w:szCs w:val="24"/>
          <w14:ligatures w14:val="none"/>
        </w:rPr>
        <w:t>Третий Синтез Изначально Вышестоящего Отца</w:t>
      </w:r>
    </w:p>
    <w:p w14:paraId="266B15DF" w14:textId="77777777" w:rsidR="00510766" w:rsidRPr="00510766" w:rsidRDefault="00510766" w:rsidP="003C41AC">
      <w:pPr>
        <w:spacing w:after="0"/>
        <w:ind w:left="-567" w:right="-170"/>
        <w:jc w:val="center"/>
        <w:rPr>
          <w:rFonts w:eastAsia="Times New Roman" w:cs="Times New Roman"/>
          <w:b/>
          <w:bCs/>
          <w:color w:val="002060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b/>
          <w:bCs/>
          <w:color w:val="002060"/>
          <w:kern w:val="0"/>
          <w:sz w:val="24"/>
          <w:szCs w:val="24"/>
          <w14:ligatures w14:val="none"/>
        </w:rPr>
        <w:t>Системы Частей каждого.</w:t>
      </w:r>
    </w:p>
    <w:p w14:paraId="7532E267" w14:textId="134A66B1" w:rsidR="00510766" w:rsidRPr="00510766" w:rsidRDefault="00510766" w:rsidP="003C41AC">
      <w:pPr>
        <w:spacing w:after="0"/>
        <w:ind w:left="-567" w:right="-170"/>
        <w:jc w:val="center"/>
        <w:rPr>
          <w:rFonts w:eastAsia="Times New Roman" w:cs="Times New Roman"/>
          <w:b/>
          <w:bCs/>
          <w:color w:val="002060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b/>
          <w:color w:val="002060"/>
          <w:kern w:val="0"/>
          <w:sz w:val="24"/>
          <w:szCs w:val="24"/>
          <w14:ligatures w14:val="none"/>
        </w:rPr>
        <w:t xml:space="preserve">Метагалактический Творец </w:t>
      </w:r>
      <w:r w:rsidRPr="00510766">
        <w:rPr>
          <w:rFonts w:eastAsia="Times New Roman" w:cs="Times New Roman"/>
          <w:b/>
          <w:bCs/>
          <w:color w:val="002060"/>
          <w:kern w:val="0"/>
          <w:sz w:val="24"/>
          <w:szCs w:val="24"/>
          <w14:ligatures w14:val="none"/>
        </w:rPr>
        <w:t>Изначально Вышестоящего Отца.</w:t>
      </w:r>
    </w:p>
    <w:p w14:paraId="3C2473D1" w14:textId="28525830" w:rsidR="00510766" w:rsidRPr="00510766" w:rsidRDefault="00510766" w:rsidP="003C41AC">
      <w:pPr>
        <w:spacing w:after="0"/>
        <w:ind w:left="-567" w:right="-170"/>
        <w:jc w:val="center"/>
        <w:rPr>
          <w:rFonts w:eastAsia="Times New Roman" w:cs="Times New Roman"/>
          <w:b/>
          <w:bCs/>
          <w:color w:val="002060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b/>
          <w:bCs/>
          <w:color w:val="002060"/>
          <w:kern w:val="0"/>
          <w:sz w:val="24"/>
          <w:szCs w:val="24"/>
          <w14:ligatures w14:val="none"/>
        </w:rPr>
        <w:t>Душа</w:t>
      </w:r>
      <w:r w:rsidRPr="00510766">
        <w:rPr>
          <w:rFonts w:eastAsia="Times New Roman" w:cs="Times New Roman"/>
          <w:b/>
          <w:color w:val="002060"/>
          <w:kern w:val="0"/>
          <w:sz w:val="24"/>
          <w:szCs w:val="24"/>
          <w14:ligatures w14:val="none"/>
        </w:rPr>
        <w:t xml:space="preserve"> Отца-человек-субъекта</w:t>
      </w:r>
      <w:r w:rsidRPr="00510766">
        <w:rPr>
          <w:rFonts w:eastAsia="Times New Roman" w:cs="Times New Roman"/>
          <w:b/>
          <w:bCs/>
          <w:color w:val="002060"/>
          <w:kern w:val="0"/>
          <w:sz w:val="24"/>
          <w:szCs w:val="24"/>
          <w14:ligatures w14:val="none"/>
        </w:rPr>
        <w:t>.</w:t>
      </w:r>
    </w:p>
    <w:p w14:paraId="5D7BF011" w14:textId="77777777" w:rsidR="00510766" w:rsidRPr="00510766" w:rsidRDefault="00510766" w:rsidP="003C41AC">
      <w:pPr>
        <w:spacing w:after="0"/>
        <w:ind w:left="-567" w:right="-170"/>
        <w:jc w:val="center"/>
        <w:rPr>
          <w:rFonts w:eastAsia="Times New Roman" w:cs="Times New Roman"/>
          <w:b/>
          <w:bCs/>
          <w:color w:val="002060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b/>
          <w:bCs/>
          <w:color w:val="002060"/>
          <w:kern w:val="0"/>
          <w:sz w:val="24"/>
          <w:szCs w:val="24"/>
          <w14:ligatures w14:val="none"/>
        </w:rPr>
        <w:t>Всеединая Метагалактика Изначально Вышестоящего Отца.</w:t>
      </w:r>
    </w:p>
    <w:p w14:paraId="76B59F87" w14:textId="77777777" w:rsidR="00510766" w:rsidRPr="00510766" w:rsidRDefault="00510766" w:rsidP="00510766">
      <w:pPr>
        <w:spacing w:after="0"/>
        <w:ind w:left="-567"/>
        <w:rPr>
          <w:rFonts w:eastAsia="Times New Roman" w:cs="Times New Roman"/>
          <w:color w:val="FF0000"/>
          <w:kern w:val="0"/>
          <w:sz w:val="12"/>
          <w:szCs w:val="12"/>
          <w14:ligatures w14:val="none"/>
        </w:rPr>
      </w:pPr>
    </w:p>
    <w:p w14:paraId="30B5F8B4" w14:textId="77777777" w:rsidR="00510766" w:rsidRPr="00510766" w:rsidRDefault="00510766" w:rsidP="00510766">
      <w:pPr>
        <w:spacing w:after="0"/>
        <w:ind w:left="-567"/>
        <w:rPr>
          <w:rFonts w:eastAsia="Calibri" w:cs="Times New Roman"/>
          <w:b/>
          <w:color w:val="FF0000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FF0000"/>
          <w:kern w:val="0"/>
          <w:sz w:val="24"/>
          <w:szCs w:val="24"/>
          <w14:ligatures w14:val="none"/>
        </w:rPr>
        <w:t>Изначально Вышестоящий Отец</w:t>
      </w:r>
    </w:p>
    <w:p w14:paraId="5012D234" w14:textId="77777777" w:rsidR="00510766" w:rsidRPr="00510766" w:rsidRDefault="00510766" w:rsidP="00510766">
      <w:pPr>
        <w:spacing w:after="0"/>
        <w:ind w:left="-567"/>
        <w:rPr>
          <w:rFonts w:eastAsia="Calibri" w:cs="Times New Roman"/>
          <w:color w:val="FF0000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FF0000"/>
          <w:kern w:val="0"/>
          <w:sz w:val="24"/>
          <w:szCs w:val="24"/>
          <w14:ligatures w14:val="none"/>
        </w:rPr>
        <w:t xml:space="preserve">Изначально Вышестоящий Аватар Синтеза Изначально Вышестоящего Отца </w:t>
      </w:r>
      <w:r w:rsidRPr="00510766">
        <w:rPr>
          <w:rFonts w:eastAsia="Times New Roman" w:cs="Times New Roman"/>
          <w:kern w:val="0"/>
          <w:sz w:val="24"/>
          <w:szCs w:val="24"/>
          <w14:ligatures w14:val="none"/>
        </w:rPr>
        <w:t xml:space="preserve">Кут Хуми </w:t>
      </w:r>
      <w:r w:rsidRPr="00510766">
        <w:rPr>
          <w:rFonts w:eastAsia="Times New Roman" w:cs="Times New Roman"/>
          <w:color w:val="FF0000"/>
          <w:kern w:val="0"/>
          <w:sz w:val="24"/>
          <w:szCs w:val="24"/>
          <w14:ligatures w14:val="none"/>
        </w:rPr>
        <w:t>Синтез Синтеза Изначально Вышестоящего Отца</w:t>
      </w:r>
    </w:p>
    <w:p w14:paraId="7D16F34C" w14:textId="77777777" w:rsidR="00510766" w:rsidRPr="00510766" w:rsidRDefault="00510766" w:rsidP="00510766">
      <w:pPr>
        <w:spacing w:after="0"/>
        <w:ind w:left="-567"/>
        <w:rPr>
          <w:rFonts w:eastAsia="Calibri" w:cs="Times New Roman"/>
          <w:b/>
          <w:bCs/>
          <w:color w:val="7030A0"/>
          <w:kern w:val="0"/>
          <w:sz w:val="24"/>
          <w:szCs w:val="24"/>
          <w14:ligatures w14:val="none"/>
        </w:rPr>
      </w:pPr>
      <w:r w:rsidRPr="00510766">
        <w:rPr>
          <w:rFonts w:eastAsia="Calibri" w:cs="Times New Roman"/>
          <w:b/>
          <w:bCs/>
          <w:color w:val="0070C0"/>
          <w:kern w:val="0"/>
          <w:sz w:val="24"/>
          <w:szCs w:val="24"/>
          <w14:ligatures w14:val="none"/>
        </w:rPr>
        <w:t>Изначально Вышестоящий Дом Изначально Вышестоящего Отца</w:t>
      </w:r>
      <w:r w:rsidRPr="00510766">
        <w:rPr>
          <w:rFonts w:eastAsia="Calibri" w:cs="Times New Roman"/>
          <w:b/>
          <w:bCs/>
          <w:color w:val="7030A0"/>
          <w:kern w:val="0"/>
          <w:sz w:val="24"/>
          <w:szCs w:val="24"/>
          <w14:ligatures w14:val="none"/>
        </w:rPr>
        <w:t xml:space="preserve">    </w:t>
      </w:r>
    </w:p>
    <w:p w14:paraId="7480A5B7" w14:textId="77777777" w:rsidR="00510766" w:rsidRPr="00510766" w:rsidRDefault="00510766" w:rsidP="00510766">
      <w:pPr>
        <w:spacing w:after="0"/>
        <w:ind w:left="-567"/>
        <w:rPr>
          <w:rFonts w:eastAsia="Times New Roman" w:cs="Times New Roman"/>
          <w:color w:val="FF0000"/>
          <w:kern w:val="0"/>
          <w:sz w:val="24"/>
          <w:szCs w:val="24"/>
          <w14:ligatures w14:val="none"/>
        </w:rPr>
      </w:pPr>
      <w:r w:rsidRPr="00510766">
        <w:rPr>
          <w:rFonts w:eastAsia="Calibri" w:cs="Times New Roman"/>
          <w:kern w:val="0"/>
          <w:sz w:val="24"/>
          <w:szCs w:val="24"/>
          <w14:ligatures w14:val="none"/>
        </w:rPr>
        <w:t xml:space="preserve">         448. 64. ИВДИВО Отец-человек-субъекта Отец-человек-субъект-землянина</w:t>
      </w:r>
    </w:p>
    <w:p w14:paraId="0662481B" w14:textId="77777777" w:rsidR="00510766" w:rsidRPr="00510766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color w:val="0070C0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0070C0"/>
          <w:kern w:val="0"/>
          <w:sz w:val="24"/>
          <w:szCs w:val="24"/>
          <w14:ligatures w14:val="none"/>
        </w:rPr>
        <w:t>Стяжание Архетипической Метагалактики горизонтом номера Синтеза ИВО:</w:t>
      </w:r>
    </w:p>
    <w:p w14:paraId="0374F992" w14:textId="77777777" w:rsidR="00510766" w:rsidRPr="00510766" w:rsidRDefault="00510766" w:rsidP="00510766">
      <w:pPr>
        <w:numPr>
          <w:ilvl w:val="0"/>
          <w:numId w:val="1"/>
        </w:numPr>
        <w:spacing w:after="0" w:line="276" w:lineRule="auto"/>
        <w:ind w:left="-567"/>
        <w:contextualSpacing/>
        <w:rPr>
          <w:rFonts w:eastAsia="Times New Roman" w:cs="Times New Roman"/>
          <w:color w:val="002060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002060"/>
          <w:kern w:val="0"/>
          <w:sz w:val="24"/>
          <w:szCs w:val="24"/>
          <w14:ligatures w14:val="none"/>
        </w:rPr>
        <w:t>Рождением Свыше в Архетипической Метагалактике</w:t>
      </w:r>
    </w:p>
    <w:p w14:paraId="39970DA3" w14:textId="77777777" w:rsidR="00510766" w:rsidRPr="00510766" w:rsidRDefault="00510766" w:rsidP="00510766">
      <w:pPr>
        <w:numPr>
          <w:ilvl w:val="0"/>
          <w:numId w:val="1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002060"/>
          <w:kern w:val="0"/>
          <w:sz w:val="24"/>
          <w:szCs w:val="24"/>
          <w14:ligatures w14:val="none"/>
        </w:rPr>
        <w:t xml:space="preserve">Новым Рождением в Архетипической Метагалактике количеством/качеством Ядер Огня Синтеза всех видов организации материи: 262144 всеединых реальностей Всеединой </w:t>
      </w: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Метагалактики</w:t>
      </w:r>
    </w:p>
    <w:p w14:paraId="72F2F782" w14:textId="77777777" w:rsidR="00510766" w:rsidRPr="00510766" w:rsidRDefault="00510766" w:rsidP="00510766">
      <w:pPr>
        <w:numPr>
          <w:ilvl w:val="0"/>
          <w:numId w:val="1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14:paraId="6E0E3980" w14:textId="77777777" w:rsidR="00510766" w:rsidRPr="00510766" w:rsidRDefault="00510766" w:rsidP="00510766">
      <w:pPr>
        <w:numPr>
          <w:ilvl w:val="0"/>
          <w:numId w:val="1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Метагалактическими частями Компетентного Архетипической Метагалактики всем видам организации материи</w:t>
      </w:r>
    </w:p>
    <w:p w14:paraId="32C0C655" w14:textId="77777777" w:rsidR="00510766" w:rsidRPr="00510766" w:rsidRDefault="00510766" w:rsidP="00510766">
      <w:pPr>
        <w:numPr>
          <w:ilvl w:val="0"/>
          <w:numId w:val="1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Телом Посвящённого курса Синтеза ИВО в синтезе частей Архетипической Метагалактики</w:t>
      </w:r>
    </w:p>
    <w:p w14:paraId="288574D6" w14:textId="77777777" w:rsidR="00510766" w:rsidRPr="00510766" w:rsidRDefault="00510766" w:rsidP="00510766">
      <w:pPr>
        <w:numPr>
          <w:ilvl w:val="0"/>
          <w:numId w:val="1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Стяжание двух жизней - Человеческой и Компетентной Архетипической Метагалактики</w:t>
      </w:r>
    </w:p>
    <w:p w14:paraId="22DFF3EF" w14:textId="77777777" w:rsidR="00510766" w:rsidRPr="00510766" w:rsidRDefault="00510766" w:rsidP="00510766">
      <w:pPr>
        <w:numPr>
          <w:ilvl w:val="0"/>
          <w:numId w:val="2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Стяжание Космических: Сил, Магнитов, Столпов, ИВДИВО архетипов ИВДИВО</w:t>
      </w:r>
    </w:p>
    <w:p w14:paraId="049DE887" w14:textId="77777777" w:rsidR="00510766" w:rsidRPr="00510766" w:rsidRDefault="00510766" w:rsidP="00510766">
      <w:pPr>
        <w:numPr>
          <w:ilvl w:val="0"/>
          <w:numId w:val="2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Наделение Ядром Синтеза и Частью ИВАС Кут Хуми</w:t>
      </w:r>
    </w:p>
    <w:p w14:paraId="38EE2835" w14:textId="77777777" w:rsidR="00510766" w:rsidRPr="00510766" w:rsidRDefault="00510766" w:rsidP="00510766">
      <w:pPr>
        <w:numPr>
          <w:ilvl w:val="0"/>
          <w:numId w:val="2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Наделение Ядром Синтеза и Частью Изначально Вышестоящего Отца</w:t>
      </w:r>
    </w:p>
    <w:p w14:paraId="238956B1" w14:textId="77777777" w:rsidR="00510766" w:rsidRPr="00510766" w:rsidRDefault="00510766" w:rsidP="00510766">
      <w:pPr>
        <w:numPr>
          <w:ilvl w:val="0"/>
          <w:numId w:val="2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Суперизвечности</w:t>
      </w:r>
      <w:proofErr w:type="spellEnd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 каждого в Архетип ИВДИВО</w:t>
      </w:r>
    </w:p>
    <w:p w14:paraId="66CF8B2E" w14:textId="77777777" w:rsidR="00510766" w:rsidRPr="00510766" w:rsidRDefault="00510766" w:rsidP="00510766">
      <w:pPr>
        <w:numPr>
          <w:ilvl w:val="0"/>
          <w:numId w:val="2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Трансляция 4 ИВДИВО-зданий каждого (частного и трёх мировых) в Архетипы ИВДИВО</w:t>
      </w:r>
    </w:p>
    <w:p w14:paraId="431B5D78" w14:textId="77777777" w:rsidR="00510766" w:rsidRPr="00510766" w:rsidRDefault="00510766" w:rsidP="00510766">
      <w:pPr>
        <w:numPr>
          <w:ilvl w:val="0"/>
          <w:numId w:val="2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lastRenderedPageBreak/>
        <w:t xml:space="preserve">Наделение </w:t>
      </w:r>
      <w:proofErr w:type="spellStart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ивдивной</w:t>
      </w:r>
      <w:proofErr w:type="spellEnd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 жизнью синтезом 2 видов жизни: Человека и Компетентного, ракурсом достигнутой </w:t>
      </w:r>
      <w:proofErr w:type="spellStart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Антропности</w:t>
      </w:r>
      <w:proofErr w:type="spellEnd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 </w:t>
      </w:r>
    </w:p>
    <w:p w14:paraId="0BDDA4CE" w14:textId="77777777" w:rsidR="00510766" w:rsidRPr="00510766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взрастанием</w:t>
      </w:r>
      <w:proofErr w:type="spellEnd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 Огня, Духа, Света и Энергии с фиксацией физического мира данной реализации физически каждым</w:t>
      </w:r>
    </w:p>
    <w:p w14:paraId="51082F01" w14:textId="77777777" w:rsidR="00510766" w:rsidRPr="00510766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Стяжание 65536 Ипостасных, 65536 </w:t>
      </w:r>
      <w:proofErr w:type="spellStart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Трансвизорных</w:t>
      </w:r>
      <w:proofErr w:type="spellEnd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 и 65536 </w:t>
      </w:r>
      <w:proofErr w:type="spellStart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Синтезтел</w:t>
      </w:r>
      <w:proofErr w:type="spellEnd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 каждого в Архетипической Метагалактике </w:t>
      </w:r>
      <w:proofErr w:type="spellStart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взрастанием</w:t>
      </w:r>
      <w:proofErr w:type="spellEnd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42000DBC" w14:textId="77777777" w:rsidR="00510766" w:rsidRPr="00510766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Стяжание Синтезирования и Творения семи Частей ИВО каждого текущего Синтеза ИВО: </w:t>
      </w:r>
    </w:p>
    <w:p w14:paraId="171BAD02" w14:textId="77777777" w:rsidR="00510766" w:rsidRPr="00510766" w:rsidRDefault="00510766" w:rsidP="00510766">
      <w:pPr>
        <w:spacing w:after="0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387. 03. душа Отец-человек-землянина</w:t>
      </w:r>
    </w:p>
    <w:p w14:paraId="1BC8D2B0" w14:textId="77777777" w:rsidR="00510766" w:rsidRPr="00510766" w:rsidRDefault="00510766" w:rsidP="00510766">
      <w:pPr>
        <w:spacing w:after="0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323. 03. астральное тело Отец-человек-землянина</w:t>
      </w:r>
    </w:p>
    <w:p w14:paraId="02475CD1" w14:textId="77777777" w:rsidR="00510766" w:rsidRPr="00510766" w:rsidRDefault="00510766" w:rsidP="00510766">
      <w:pPr>
        <w:spacing w:after="0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259. ИВДИВО-тело чувства Отец-человек-землянина</w:t>
      </w:r>
    </w:p>
    <w:p w14:paraId="06C07E38" w14:textId="77777777" w:rsidR="00510766" w:rsidRPr="00510766" w:rsidRDefault="00510766" w:rsidP="00510766">
      <w:pPr>
        <w:spacing w:after="0"/>
        <w:ind w:left="-567"/>
        <w:contextualSpacing/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195. 03. </w:t>
      </w: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Тело </w:t>
      </w:r>
      <w:bookmarkStart w:id="0" w:name="_Hlk175934558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реальности </w:t>
      </w:r>
      <w:proofErr w:type="spellStart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всеединности</w:t>
      </w:r>
      <w:bookmarkEnd w:id="0"/>
      <w:proofErr w:type="spellEnd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 Отец-человек-субъект-землянина</w:t>
      </w:r>
    </w:p>
    <w:p w14:paraId="21B6D7FB" w14:textId="77777777" w:rsidR="00510766" w:rsidRPr="00510766" w:rsidRDefault="00510766" w:rsidP="00510766">
      <w:pPr>
        <w:spacing w:after="0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131. 03. </w:t>
      </w:r>
      <w:proofErr w:type="spellStart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>прадуша</w:t>
      </w:r>
      <w:proofErr w:type="spellEnd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 </w:t>
      </w: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Отец-человек-землянина</w:t>
      </w:r>
    </w:p>
    <w:p w14:paraId="7E88740A" w14:textId="77777777" w:rsidR="00510766" w:rsidRPr="00510766" w:rsidRDefault="00510766" w:rsidP="00510766">
      <w:pPr>
        <w:spacing w:after="0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067. 03. </w:t>
      </w:r>
      <w:proofErr w:type="spellStart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>праастральное</w:t>
      </w:r>
      <w:proofErr w:type="spellEnd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 тело </w:t>
      </w: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Отец-человек-землянина</w:t>
      </w:r>
    </w:p>
    <w:p w14:paraId="53D8999B" w14:textId="77777777" w:rsidR="00510766" w:rsidRPr="00510766" w:rsidRDefault="00510766" w:rsidP="00510766">
      <w:pPr>
        <w:spacing w:after="0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003. ИВДИВО-тело </w:t>
      </w:r>
      <w:proofErr w:type="spellStart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>прачувства</w:t>
      </w:r>
      <w:proofErr w:type="spellEnd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 Отец-человек-землянина</w:t>
      </w:r>
    </w:p>
    <w:p w14:paraId="3789BC2E" w14:textId="77777777" w:rsidR="00510766" w:rsidRPr="00510766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3A0507A1" w14:textId="77777777" w:rsidR="00510766" w:rsidRPr="00510766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Явление ИВА ИВО и семи Аватаров ИВА ИВО текущего Синтеза ИВО:</w:t>
      </w:r>
    </w:p>
    <w:p w14:paraId="6E0279F0" w14:textId="77777777" w:rsidR="00510766" w:rsidRPr="00510766" w:rsidRDefault="00510766" w:rsidP="00510766">
      <w:pPr>
        <w:spacing w:after="0"/>
        <w:ind w:left="-567"/>
        <w:contextualSpacing/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>Изначально Вышестоящий Аватар Синтеза Изначально Вышестоящего Отца Игнатий Синтез Чувства Изначально Вышестоящего Отца</w:t>
      </w:r>
    </w:p>
    <w:p w14:paraId="700CCCD8" w14:textId="77777777" w:rsidR="00510766" w:rsidRPr="00510766" w:rsidRDefault="00510766" w:rsidP="00510766">
      <w:pPr>
        <w:spacing w:after="0"/>
        <w:ind w:left="-567"/>
        <w:contextualSpacing/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Изначально Вышестоящий Аватар Синтеза Изначально Вышестоящего Отца Октавий Синтез </w:t>
      </w:r>
      <w:proofErr w:type="spellStart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>Астралики</w:t>
      </w:r>
      <w:proofErr w:type="spellEnd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361B6099" w14:textId="77777777" w:rsidR="00510766" w:rsidRPr="00510766" w:rsidRDefault="00510766" w:rsidP="00510766">
      <w:pPr>
        <w:spacing w:after="0"/>
        <w:ind w:left="-567"/>
        <w:contextualSpacing/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>Изначально Вышестоящий Аватар Синтеза Изначально Вышестоящего Отца Эраст Синтез ИВДИВО-Тела Чувства Изначально Вышестоящего Отца</w:t>
      </w:r>
    </w:p>
    <w:p w14:paraId="5355973C" w14:textId="77777777" w:rsidR="00510766" w:rsidRPr="00510766" w:rsidRDefault="00510766" w:rsidP="00510766">
      <w:pPr>
        <w:spacing w:after="0"/>
        <w:ind w:left="-567"/>
        <w:contextualSpacing/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Изначально Вышестоящий Аватар Синтеза Тела реальности </w:t>
      </w:r>
      <w:proofErr w:type="spellStart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всеединности</w:t>
      </w:r>
      <w:proofErr w:type="spellEnd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 Отец-Человек-Землянин Изначально Вышестоящего Отца</w:t>
      </w:r>
    </w:p>
    <w:p w14:paraId="1597C7D8" w14:textId="77777777" w:rsidR="00510766" w:rsidRPr="00510766" w:rsidRDefault="00510766" w:rsidP="00510766">
      <w:pPr>
        <w:spacing w:after="0"/>
        <w:ind w:left="-567"/>
        <w:contextualSpacing/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Изначально Вышестоящая </w:t>
      </w:r>
      <w:proofErr w:type="spellStart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>Аватаресса</w:t>
      </w:r>
      <w:proofErr w:type="spellEnd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 Синтеза Изначально Вышестоящего Отца Вера Синтез </w:t>
      </w:r>
      <w:proofErr w:type="spellStart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>Прадуши</w:t>
      </w:r>
      <w:proofErr w:type="spellEnd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7ADA6449" w14:textId="77777777" w:rsidR="00510766" w:rsidRPr="00510766" w:rsidRDefault="00510766" w:rsidP="00510766">
      <w:pPr>
        <w:spacing w:after="0"/>
        <w:ind w:left="-567"/>
        <w:contextualSpacing/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Изначально Вышестоящая </w:t>
      </w:r>
      <w:proofErr w:type="spellStart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>Аватаресса</w:t>
      </w:r>
      <w:proofErr w:type="spellEnd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 Синтеза Изначально Вышестоящего Отца </w:t>
      </w:r>
      <w:proofErr w:type="spellStart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>Верислава</w:t>
      </w:r>
      <w:proofErr w:type="spellEnd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 Синтез </w:t>
      </w:r>
      <w:proofErr w:type="spellStart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>Праастральное</w:t>
      </w:r>
      <w:proofErr w:type="spellEnd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 тело Изначально Вышестоящего Отца</w:t>
      </w:r>
    </w:p>
    <w:p w14:paraId="274634EA" w14:textId="77777777" w:rsidR="00510766" w:rsidRPr="00510766" w:rsidRDefault="00510766" w:rsidP="00510766">
      <w:pPr>
        <w:spacing w:after="0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Изначально Вышестоящая </w:t>
      </w:r>
      <w:proofErr w:type="spellStart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>Аватаресса</w:t>
      </w:r>
      <w:proofErr w:type="spellEnd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 Синтеза Изначально Вышестоящего Отца Сана Синтез </w:t>
      </w:r>
      <w:bookmarkStart w:id="1" w:name="_Hlk99950680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ИВДИВО-Тела </w:t>
      </w:r>
      <w:proofErr w:type="spellStart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>Прачувства</w:t>
      </w:r>
      <w:bookmarkEnd w:id="1"/>
      <w:proofErr w:type="spellEnd"/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4B68BA2B" w14:textId="77777777" w:rsidR="00510766" w:rsidRPr="00510766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14:paraId="0BBAD034" w14:textId="77777777" w:rsidR="00510766" w:rsidRPr="00510766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14:paraId="18D2006F" w14:textId="77777777" w:rsidR="00510766" w:rsidRPr="00510766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Стяжание </w:t>
      </w:r>
      <w:proofErr w:type="spellStart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Станцы</w:t>
      </w:r>
      <w:proofErr w:type="spellEnd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, Абсолюта, Пути, Эталона, Тезы, Стати и Синтеза степени реализации текущего Синтеза ИВО</w:t>
      </w:r>
    </w:p>
    <w:p w14:paraId="4B6755E0" w14:textId="77777777" w:rsidR="00510766" w:rsidRPr="00510766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Стяжание Частей ИВО </w:t>
      </w:r>
      <w:proofErr w:type="spellStart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ивдивной</w:t>
      </w:r>
      <w:proofErr w:type="spellEnd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 жизни каждого 16-ного ракурса Эволюции, </w:t>
      </w:r>
      <w:proofErr w:type="spellStart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Антропности</w:t>
      </w:r>
      <w:proofErr w:type="spellEnd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, Реализации, Извечности горизонта текущего синтеза ИВО</w:t>
      </w:r>
    </w:p>
    <w:p w14:paraId="56564B04" w14:textId="77777777" w:rsidR="00510766" w:rsidRPr="00510766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Стяжание Сердца - уровня Совершенного Сердца каждого 16-ного ракурса </w:t>
      </w:r>
      <w:proofErr w:type="spellStart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Антропности</w:t>
      </w:r>
      <w:proofErr w:type="spellEnd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 горизонта текущего синтеза ИВО</w:t>
      </w:r>
    </w:p>
    <w:p w14:paraId="4788ADB9" w14:textId="77777777" w:rsidR="00510766" w:rsidRPr="00510766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Темы устоявшейся реализации: ИВДИВО ИВО (решением ИВАС КХ и </w:t>
      </w:r>
      <w:proofErr w:type="spellStart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ВлСи</w:t>
      </w:r>
      <w:proofErr w:type="spellEnd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): Абсолют ИВО. ИВДИВО-здания каждого.</w:t>
      </w:r>
    </w:p>
    <w:p w14:paraId="617D60CE" w14:textId="77777777" w:rsidR="00510766" w:rsidRPr="00510766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Семь Планов Синтеза ИВО семи Частей горизонта текущего синтеза ИВО</w:t>
      </w:r>
    </w:p>
    <w:p w14:paraId="21F7AD6F" w14:textId="77777777" w:rsidR="00510766" w:rsidRPr="00510766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b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Шесть книг </w:t>
      </w:r>
      <w:proofErr w:type="spellStart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ивдивной</w:t>
      </w:r>
      <w:proofErr w:type="spellEnd"/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 xml:space="preserve"> жизни Человека, Компетентного, Полномочного и Реализованного в Архетипе ИВДИВО</w:t>
      </w:r>
    </w:p>
    <w:p w14:paraId="35C532B2" w14:textId="77777777" w:rsidR="00510766" w:rsidRPr="00510766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b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lastRenderedPageBreak/>
        <w:t>Лично-ориентированный синтез Большого Космоса Позиции Наблюдателя и Антропного принципа</w:t>
      </w:r>
    </w:p>
    <w:p w14:paraId="6936B96B" w14:textId="77777777" w:rsidR="00510766" w:rsidRPr="00510766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>Наделение шестнадцатью компетенциями 3 горизонта: первые Творящие Синтезы</w:t>
      </w:r>
      <w:r w:rsidRPr="00510766">
        <w:rPr>
          <w:rFonts w:eastAsia="Times New Roman" w:cs="Times New Roman"/>
          <w:color w:val="44546A" w:themeColor="text2"/>
          <w:kern w:val="0"/>
          <w:sz w:val="24"/>
          <w:szCs w:val="24"/>
          <w14:ligatures w14:val="none"/>
        </w:rPr>
        <w:t>/Навыки Синтеза</w:t>
      </w:r>
      <w:r w:rsidRPr="00510766">
        <w:rPr>
          <w:rFonts w:eastAsia="Calibri" w:cs="Times New Roman"/>
          <w:color w:val="44546A" w:themeColor="text2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73742724" w14:textId="77777777" w:rsidR="00510766" w:rsidRPr="00345207" w:rsidRDefault="00510766" w:rsidP="00510766">
      <w:pPr>
        <w:numPr>
          <w:ilvl w:val="0"/>
          <w:numId w:val="3"/>
        </w:numPr>
        <w:spacing w:after="0" w:line="276" w:lineRule="auto"/>
        <w:ind w:left="-567"/>
        <w:contextualSpacing/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</w:pPr>
      <w:r w:rsidRPr="00510766">
        <w:rPr>
          <w:rFonts w:eastAsia="Calibri" w:cs="Times New Roman"/>
          <w:bCs/>
          <w:color w:val="44546A" w:themeColor="text2"/>
          <w:kern w:val="0"/>
          <w:sz w:val="24"/>
          <w:szCs w:val="24"/>
          <w14:ligatures w14:val="none"/>
        </w:rPr>
        <w:t xml:space="preserve">Наделение двумя планетарными полномочиями: Человек-Учителя и Человек-Владыки </w:t>
      </w:r>
    </w:p>
    <w:p w14:paraId="1A7BCA24" w14:textId="77777777" w:rsidR="00345207" w:rsidRPr="00D96A88" w:rsidRDefault="00345207" w:rsidP="00345207">
      <w:pPr>
        <w:spacing w:after="0"/>
        <w:ind w:left="-567"/>
        <w:jc w:val="center"/>
        <w:rPr>
          <w:rFonts w:eastAsia="Times New Roman" w:cs="Times New Roman"/>
          <w:b/>
          <w:color w:val="0070C0"/>
          <w:kern w:val="0"/>
          <w:sz w:val="32"/>
          <w:szCs w:val="32"/>
          <w:lang w:eastAsia="ru-RU"/>
          <w14:ligatures w14:val="none"/>
        </w:rPr>
      </w:pPr>
      <w:r w:rsidRPr="00D96A88">
        <w:rPr>
          <w:rFonts w:eastAsia="Times New Roman" w:cs="Times New Roman"/>
          <w:b/>
          <w:color w:val="0070C0"/>
          <w:kern w:val="0"/>
          <w:sz w:val="32"/>
          <w:szCs w:val="32"/>
          <w:lang w:eastAsia="ru-RU"/>
          <w14:ligatures w14:val="none"/>
        </w:rPr>
        <w:t>Оглавление</w:t>
      </w:r>
    </w:p>
    <w:p w14:paraId="546403B3" w14:textId="2D8F8CC9" w:rsidR="00345207" w:rsidRPr="003C41AC" w:rsidRDefault="00345207" w:rsidP="00345207">
      <w:pPr>
        <w:spacing w:after="0" w:line="276" w:lineRule="auto"/>
        <w:ind w:left="-567"/>
        <w:contextualSpacing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3C41AC">
        <w:rPr>
          <w:rFonts w:eastAsia="Calibri" w:cs="Times New Roman"/>
          <w:bCs/>
          <w:kern w:val="0"/>
          <w:sz w:val="24"/>
          <w:szCs w:val="24"/>
          <w14:ligatures w14:val="none"/>
        </w:rPr>
        <w:t>1 день 1 часть</w:t>
      </w:r>
    </w:p>
    <w:p w14:paraId="0C212AD3" w14:textId="6BCC9485" w:rsidR="00345207" w:rsidRDefault="00345207" w:rsidP="00345207">
      <w:pPr>
        <w:spacing w:after="0" w:line="276" w:lineRule="auto"/>
        <w:ind w:left="-567"/>
        <w:contextualSpacing/>
        <w:rPr>
          <w:sz w:val="24"/>
          <w:szCs w:val="24"/>
        </w:rPr>
      </w:pPr>
      <w:r w:rsidRPr="00345207">
        <w:rPr>
          <w:rFonts w:eastAsia="Calibri" w:cs="Times New Roman"/>
          <w:bCs/>
          <w:color w:val="44546A" w:themeColor="text2"/>
          <w:kern w:val="0"/>
          <w:sz w:val="24"/>
          <w:szCs w:val="24"/>
          <w14:ligatures w14:val="none"/>
        </w:rPr>
        <w:t>1 Практика Вхождение в 3-й Синтез Изначально Вышестоящего Отца. Стяжание Души Изначально Вышестоящего Отца.</w:t>
      </w:r>
      <w:r>
        <w:rPr>
          <w:rFonts w:eastAsia="Calibri" w:cs="Times New Roman"/>
          <w:bCs/>
          <w:color w:val="44546A" w:themeColor="text2"/>
          <w:kern w:val="0"/>
          <w:sz w:val="24"/>
          <w:szCs w:val="24"/>
          <w14:ligatures w14:val="none"/>
        </w:rPr>
        <w:t xml:space="preserve"> </w:t>
      </w:r>
      <w:r w:rsidRPr="00D96A88">
        <w:rPr>
          <w:sz w:val="24"/>
          <w:szCs w:val="24"/>
        </w:rPr>
        <w:t>03:28:00 – 03:43:13</w:t>
      </w:r>
    </w:p>
    <w:p w14:paraId="6FA628C9" w14:textId="13EF6CB2" w:rsidR="00345207" w:rsidRDefault="00345207" w:rsidP="00345207">
      <w:pPr>
        <w:spacing w:after="0" w:line="276" w:lineRule="auto"/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  <w:t>2 день 3 часть</w:t>
      </w:r>
    </w:p>
    <w:p w14:paraId="2C03EFD4" w14:textId="1BB3724B" w:rsidR="00345207" w:rsidRDefault="00345207" w:rsidP="00345207">
      <w:pPr>
        <w:spacing w:after="0" w:line="276" w:lineRule="auto"/>
        <w:ind w:left="-567"/>
        <w:contextualSpacing/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  <w:t>2 Практика Стяжание Итогов ночной подготовки.</w:t>
      </w:r>
      <w:r w:rsidR="003C41AC" w:rsidRPr="003C41AC">
        <w:rPr>
          <w:sz w:val="24"/>
          <w:szCs w:val="24"/>
        </w:rPr>
        <w:t xml:space="preserve"> </w:t>
      </w:r>
      <w:r w:rsidR="003C41AC" w:rsidRPr="00D96A88">
        <w:rPr>
          <w:sz w:val="24"/>
          <w:szCs w:val="24"/>
        </w:rPr>
        <w:t>01:32:31 – 01:39:55</w:t>
      </w:r>
    </w:p>
    <w:p w14:paraId="13004163" w14:textId="37F63C2B" w:rsidR="00345207" w:rsidRDefault="00345207" w:rsidP="00345207">
      <w:pPr>
        <w:spacing w:after="0" w:line="276" w:lineRule="auto"/>
        <w:ind w:left="-567"/>
        <w:contextualSpacing/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  <w:t>3 Практика Стяжание Частей 3-его Синтеза Изначально Вышестоящего Отца.</w:t>
      </w:r>
      <w:r w:rsidR="003C41AC" w:rsidRPr="003C41AC">
        <w:rPr>
          <w:sz w:val="24"/>
          <w:szCs w:val="24"/>
        </w:rPr>
        <w:t xml:space="preserve"> </w:t>
      </w:r>
      <w:r w:rsidR="003C41AC" w:rsidRPr="00D96A88">
        <w:rPr>
          <w:sz w:val="24"/>
          <w:szCs w:val="24"/>
        </w:rPr>
        <w:t>01:46:19 – 02:00:55</w:t>
      </w:r>
    </w:p>
    <w:p w14:paraId="7FB2DC6C" w14:textId="6DB460AB" w:rsidR="003C41AC" w:rsidRDefault="003C41AC" w:rsidP="00345207">
      <w:pPr>
        <w:spacing w:after="0" w:line="276" w:lineRule="auto"/>
        <w:ind w:left="-567"/>
        <w:contextualSpacing/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  <w:t xml:space="preserve">4 Практика-Тренинг действия в </w:t>
      </w:r>
      <w:proofErr w:type="gramStart"/>
      <w:r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  <w:t>частно-служебных</w:t>
      </w:r>
      <w:proofErr w:type="gramEnd"/>
      <w:r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  <w:t xml:space="preserve"> зданиях.</w:t>
      </w:r>
      <w:r w:rsidRPr="003C41AC">
        <w:rPr>
          <w:sz w:val="24"/>
          <w:szCs w:val="24"/>
        </w:rPr>
        <w:t xml:space="preserve"> </w:t>
      </w:r>
      <w:r w:rsidRPr="00D96A88">
        <w:rPr>
          <w:sz w:val="24"/>
          <w:szCs w:val="24"/>
        </w:rPr>
        <w:t>02:57:30 – 03:32:10</w:t>
      </w:r>
    </w:p>
    <w:p w14:paraId="1A201A8F" w14:textId="267032CE" w:rsidR="003C41AC" w:rsidRDefault="003C41AC" w:rsidP="00345207">
      <w:pPr>
        <w:spacing w:after="0" w:line="276" w:lineRule="auto"/>
        <w:ind w:left="-567"/>
        <w:contextualSpacing/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  <w:t xml:space="preserve">5 Практика Завершение взаимодействия с Ипостасными, </w:t>
      </w:r>
      <w:proofErr w:type="spellStart"/>
      <w:r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  <w:t>Трансвизорными</w:t>
      </w:r>
      <w:proofErr w:type="spellEnd"/>
      <w:r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  <w:t xml:space="preserve"> и </w:t>
      </w:r>
      <w:proofErr w:type="spellStart"/>
      <w:r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  <w:t>Синтезтелами</w:t>
      </w:r>
      <w:proofErr w:type="spellEnd"/>
      <w:r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  <w:t>.</w:t>
      </w:r>
      <w:r w:rsidRPr="003C41AC">
        <w:rPr>
          <w:sz w:val="24"/>
          <w:szCs w:val="24"/>
        </w:rPr>
        <w:t xml:space="preserve"> </w:t>
      </w:r>
      <w:r w:rsidRPr="00D96A88">
        <w:rPr>
          <w:sz w:val="24"/>
          <w:szCs w:val="24"/>
        </w:rPr>
        <w:t>00:47:33 – 00:55:17</w:t>
      </w:r>
    </w:p>
    <w:p w14:paraId="4DB26D44" w14:textId="75438DC3" w:rsidR="003C41AC" w:rsidRDefault="003C41AC" w:rsidP="00345207">
      <w:pPr>
        <w:spacing w:after="0" w:line="276" w:lineRule="auto"/>
        <w:ind w:left="-567"/>
        <w:contextualSpacing/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  <w:t>6 Практика Стяжание трёх видов тел во Всеединой Метагалактике.</w:t>
      </w:r>
      <w:r w:rsidRPr="003C41AC">
        <w:rPr>
          <w:sz w:val="24"/>
          <w:szCs w:val="24"/>
        </w:rPr>
        <w:t xml:space="preserve"> </w:t>
      </w:r>
      <w:r w:rsidRPr="00D96A88">
        <w:rPr>
          <w:sz w:val="24"/>
          <w:szCs w:val="24"/>
        </w:rPr>
        <w:t>01:21:15 – 01:28:52</w:t>
      </w:r>
    </w:p>
    <w:p w14:paraId="40B11044" w14:textId="2E302DF7" w:rsidR="003C41AC" w:rsidRDefault="003C41AC" w:rsidP="00345207">
      <w:pPr>
        <w:spacing w:after="0" w:line="276" w:lineRule="auto"/>
        <w:ind w:left="-567"/>
        <w:contextualSpacing/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  <w:t xml:space="preserve">7 Практика Стяжание 16-ти Компетенций 3-его Синтеза Изначально Вышестоящего Отца. </w:t>
      </w:r>
      <w:r w:rsidRPr="00D96A88">
        <w:rPr>
          <w:sz w:val="24"/>
          <w:szCs w:val="24"/>
        </w:rPr>
        <w:t>01:41:17 – 01:46:57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  <w:t>Стяжание двух Полномочий 3-его Синтеза Изначально Вышестоящего Отца.</w:t>
      </w:r>
    </w:p>
    <w:p w14:paraId="7D0B7E56" w14:textId="6336A1B2" w:rsidR="003C41AC" w:rsidRPr="00510766" w:rsidRDefault="003C41AC" w:rsidP="00345207">
      <w:pPr>
        <w:spacing w:after="0" w:line="276" w:lineRule="auto"/>
        <w:ind w:left="-567"/>
        <w:contextualSpacing/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Cs/>
          <w:color w:val="44546A" w:themeColor="text2"/>
          <w:kern w:val="0"/>
          <w:sz w:val="24"/>
          <w:szCs w:val="24"/>
          <w14:ligatures w14:val="none"/>
        </w:rPr>
        <w:t>8 Практика Итоговая практика.</w:t>
      </w:r>
      <w:r w:rsidRPr="003C41AC">
        <w:rPr>
          <w:sz w:val="24"/>
          <w:szCs w:val="24"/>
        </w:rPr>
        <w:t xml:space="preserve"> </w:t>
      </w:r>
      <w:r w:rsidRPr="00D96A88">
        <w:rPr>
          <w:sz w:val="24"/>
          <w:szCs w:val="24"/>
        </w:rPr>
        <w:t>01:54:04 – 02:05:51</w:t>
      </w:r>
    </w:p>
    <w:p w14:paraId="276B7D44" w14:textId="77777777" w:rsidR="00D96A88" w:rsidRPr="00345207" w:rsidRDefault="00D96A88" w:rsidP="00510766">
      <w:pPr>
        <w:spacing w:after="0"/>
        <w:ind w:left="-567"/>
        <w:jc w:val="center"/>
        <w:rPr>
          <w:rFonts w:eastAsia="Times New Roman" w:cs="Times New Roman"/>
          <w:bCs/>
          <w:color w:val="44546A" w:themeColor="text2"/>
          <w:kern w:val="0"/>
          <w:sz w:val="24"/>
          <w:szCs w:val="24"/>
          <w:lang w:eastAsia="ru-RU"/>
          <w14:ligatures w14:val="none"/>
        </w:rPr>
      </w:pPr>
    </w:p>
    <w:p w14:paraId="6C9110DC" w14:textId="77777777" w:rsidR="00D96A88" w:rsidRDefault="00D96A88" w:rsidP="00510766">
      <w:pPr>
        <w:spacing w:after="0"/>
        <w:ind w:left="-567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3322F63" w14:textId="77777777" w:rsidR="003D3003" w:rsidRPr="003D3003" w:rsidRDefault="003D3003" w:rsidP="003D3003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Часть </w:t>
      </w:r>
      <w:proofErr w:type="gramStart"/>
      <w:r w:rsidRPr="003D300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1  День</w:t>
      </w:r>
      <w:proofErr w:type="gramEnd"/>
      <w:r w:rsidRPr="003D300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1</w:t>
      </w:r>
    </w:p>
    <w:p w14:paraId="1750CE45" w14:textId="77777777" w:rsidR="003D3003" w:rsidRPr="003D3003" w:rsidRDefault="003D3003" w:rsidP="003D3003">
      <w:pPr>
        <w:spacing w:after="0"/>
        <w:rPr>
          <w:rFonts w:eastAsia="Times New Roman" w:cs="Times New Roman"/>
          <w:bCs/>
          <w:kern w:val="0"/>
          <w:sz w:val="16"/>
          <w:szCs w:val="16"/>
          <w:lang w:eastAsia="ru-RU"/>
          <w14:ligatures w14:val="none"/>
        </w:rPr>
      </w:pPr>
      <w:r w:rsidRPr="003D300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Время:</w:t>
      </w:r>
      <w:r w:rsidRPr="003D3003">
        <w:rPr>
          <w:rFonts w:ascii="Segoe UI" w:eastAsia="Calibri" w:hAnsi="Segoe UI" w:cs="Segoe UI"/>
          <w:bCs/>
          <w:color w:val="000000"/>
          <w:kern w:val="0"/>
          <w:sz w:val="22"/>
          <w:shd w:val="clear" w:color="auto" w:fill="FFFFFF"/>
          <w:lang w:eastAsia="ru-RU"/>
          <w14:ligatures w14:val="none"/>
        </w:rPr>
        <w:t xml:space="preserve"> 03:28:00 – 03:43:13</w:t>
      </w:r>
    </w:p>
    <w:p w14:paraId="1205F6B9" w14:textId="77777777" w:rsidR="003D3003" w:rsidRPr="003D3003" w:rsidRDefault="003D3003" w:rsidP="003D3003">
      <w:pPr>
        <w:spacing w:after="0"/>
        <w:ind w:firstLine="709"/>
        <w:jc w:val="center"/>
        <w:rPr>
          <w:rFonts w:eastAsia="Times New Roman" w:cs="Times New Roman"/>
          <w:bCs/>
          <w:kern w:val="0"/>
          <w:sz w:val="16"/>
          <w:szCs w:val="16"/>
          <w:lang w:eastAsia="ru-RU"/>
          <w14:ligatures w14:val="none"/>
        </w:rPr>
      </w:pPr>
    </w:p>
    <w:p w14:paraId="09D6DFE4" w14:textId="6536240C" w:rsidR="003D3003" w:rsidRPr="003D3003" w:rsidRDefault="003D3003" w:rsidP="003D3003">
      <w:pPr>
        <w:spacing w:after="0"/>
        <w:ind w:firstLine="709"/>
        <w:jc w:val="center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E5D4B">
        <w:rPr>
          <w:rFonts w:eastAsia="Calibri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Практика</w:t>
      </w:r>
      <w:r w:rsidR="00302FB3" w:rsidRPr="00BE5D4B">
        <w:rPr>
          <w:rFonts w:eastAsia="Calibri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№1:</w:t>
      </w:r>
      <w:r w:rsidRPr="00BE5D4B">
        <w:rPr>
          <w:rFonts w:eastAsia="Calibri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3D3003">
        <w:rPr>
          <w:rFonts w:eastAsia="Calibri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Стяжание Души ИВО.</w:t>
      </w:r>
    </w:p>
    <w:p w14:paraId="1357E8A6" w14:textId="77777777" w:rsidR="003D3003" w:rsidRPr="003D3003" w:rsidRDefault="003D3003" w:rsidP="003D3003">
      <w:pPr>
        <w:spacing w:after="0"/>
        <w:ind w:firstLine="709"/>
        <w:rPr>
          <w:rFonts w:eastAsia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</w:pPr>
    </w:p>
    <w:p w14:paraId="2E84F256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Мы возжигаемся всем накопленным Огнём и Синтезом. </w:t>
      </w:r>
    </w:p>
    <w:p w14:paraId="3D519267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Синтезируемся с Изначально Вышестоящими Аватарами Синтеза Кут Хуми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Переходим в Зал Изначально Вышестоящего Дома Изначально Вышестоящего Отца 8128-ой Архетип ИВДИВО. Встали, развернулись пред Изначально Вышестоящими Аватарами Синтеза Кут Хуми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Приветствуем их, и синтезируясь с их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стяжаем Синтез Синтеза и Синтез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Праполномочного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Отца, вспыхивая, преображаемся этим. </w:t>
      </w:r>
    </w:p>
    <w:p w14:paraId="7D6A45FE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 этом Огне мы просим Изначально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Выстоящих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Аватаров Синтеза Кут Хуми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ввести каждого из нас в явление Ипостаси 3-его Синтеза Изначально Вышестоящего Отца, прося Изначально Вышестоящих Аватаров Синтеза Кут Хуми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преобразить каждого из нас, команду в целом, на ведение 3-его Синтеза Изначально Вышестоящего Отца собой и каждому из нас. Прося Изначально Вышестоящих Аватаров Синтеза Кут Хуми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наделить каждого из нас Инструментами Ипостаси 3-его Синтеза Изначально Вышестоящего Отца. </w:t>
      </w:r>
    </w:p>
    <w:p w14:paraId="710C1389" w14:textId="688B7C16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в этом Огне мы синтезируемся с Изначально Вышестоящими Аватарами Синтеза Кут Хуми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,</w:t>
      </w:r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стяжаем 98 Синтезов Синтеза Изначально Вышестоящего Отца и стяжаем, 98 Синтезов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Отца. Вспыхивая, преображаемся этим. И в этом Огне стяжаем явление Ипостаси 3-его Синтеза Изначально Вышестоящего Отца каждому из нас. Стяжаем ведение 3-его Синтеза Изначально Вышестоящего Отца каждым из нас. И, синтезируясь с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Вышестоящих Аватаров Синтеза Кут Хуми и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стяжаем 96 </w:t>
      </w:r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Инструментов Ипостасей 3-его Синтеза Изначально Вышестоящего Отца каждому из нас и команде в целом. И, вспыхивая, развертываемся этим. </w:t>
      </w:r>
    </w:p>
    <w:p w14:paraId="77566F1E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в этом Огне мы просим Изначально Вышестоящих Аватаров Синтеза Кут Хуми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преобразить каждого из нас и команду в целом на стяжание части Душа Отец-Человек-Субъект-Землянина каждым из нас. И, синтезируясь с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Вышестоящих Аватаров синтеза Кут Хуми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стяжаем Синтез Синтеза и Синтез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Праполномочного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Отца, вспыхивая, преображаемся этим. </w:t>
      </w:r>
    </w:p>
    <w:p w14:paraId="49F1D7F2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в этом Огне мы синтезируемся с Изначально Вышестоящим Отцом, переходим в Зал Изначально Вышестоящего Отца 8193-ий архетип ИВДИВО. Встали, развернулись пред Изначально Вышестоящим Отцом явлением Ипостаси 3-его Синтеза, в форме. И, синтезируясь с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 и, вспыхивая, преображаемся им. Мы просим Изначально Вышестоящего Отца наделить каждого из нас частью Душа Отец-Человек-Субъект-Землянина. Синтезируясь с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Отца, стяжаем ядро части Душа Отец-Человек-Субъект-Землянина каждому из нас, вспыхивая, развёртываемся этим. Синтезируясь с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часть – Душа Отец-Человек-Субъект-Землянина. И стяжаем сферу оболочки ИВДИВО каждого части Душа Отец-Человек-Субъект-Землянина. Вспыхивая, развёртываемся этим. </w:t>
      </w:r>
    </w:p>
    <w:p w14:paraId="5DF6371A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 этом Огне, развёртываясь пред Отцом стяжённой частью Душа Отец-Человек-Субъект-Землянина, мы просим Изначально Вышестоящего Отца концентрации Огня и Синтеза Изначально Вышестоящего Отца в явлении Чувства Изначально Вышестоящего Отца каждому из нас и команде в целом. Синтезируясь с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Отца, стяжаем </w:t>
      </w:r>
      <w:r w:rsidRPr="003D3003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Чувства Изначально Вышестоящего Отца</w:t>
      </w:r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каждому из нас, команде в целом. Вспыхивая, развёртываемся этим. </w:t>
      </w:r>
    </w:p>
    <w:p w14:paraId="49ACD8A1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развёртываемся пред Изначально Вышестоящим Отцом стяжённой, обновленной и преображённой частью Душа Отец-Человек-Субъект-Землянина каждым из нас, командой в целом. </w:t>
      </w:r>
      <w:r w:rsidRPr="003D3003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Прося Изначально Вышестоящего Отца обучения, роста, дееспособности, реализации и </w:t>
      </w:r>
      <w:proofErr w:type="spellStart"/>
      <w:r w:rsidRPr="003D3003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применённости</w:t>
      </w:r>
      <w:proofErr w:type="spellEnd"/>
      <w:r w:rsidRPr="003D3003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каждым из нас Чувствами Изначально Вышестоящего Отца в явлении Синтеза Жизни нами</w:t>
      </w:r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Стяжаем Синтез Изначально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Выщестоящего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Отца, вспыхивая, преображаемся, прося Изначально Вышестоящего Отца прощения за некорректное явление выражений чувств, реакций, чувственных реакций каждого из нас и того опыта множества воплощений и опыта данного воплощения. Прося Изначально Вышестоящего Отца отстройки, применимости и дееспособности Чувствами Изначально Вышестоящего Отца в синтезе жизни каждого из нас и в синтезе реализаций каждого из нас. И, синтезируясь с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 и, вспыхивая, преображаемся им. </w:t>
      </w:r>
    </w:p>
    <w:p w14:paraId="06FF7FD1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в этом Огне мы просим Изначально Вышестоящего Отца преобразить каждого из нас, команду в целом всем стяжённым возожжённым в данной практике собою. Синтезируясь с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 и, вспыхивая, преображаемся им. И стоим, горим пред Отцом всем стяжённым, возожжённым собою, прося Изначально Вышестоящего Отца завершение некорректных реакций, чувственных восприятий каждого из нас и команды в целом. Стяжаем Синтез Изначально Вышестоящего Отца, вспыхивая, преображаемся им. </w:t>
      </w:r>
    </w:p>
    <w:p w14:paraId="12D73AE9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Мы просим Изначально Вышестоящего Отца завершения некорректных чувственных состояний Отец-Человек-Субъект-Землян жителей территории нашего проживания. И мы, синтезируясь с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количество Синтезов Изначально Вышестоящего Отца по количеству граждан Субъекта Российской Федерации, в котором мы проживаем. Для Ярославской области Отец </w:t>
      </w:r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наделяет нас одним миллионом четырьмястами тысячами Синтезов Изначально Вышестоящего Отца в Синтезе с Изначально Вышестоящим Отцом развёртываем,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 Изначально Вышестоящего Отца, чувственный Синтез Изначально Вышестоящего Отца жителям того субъекта Российской Федерации, в котором мы живём. Для Ярославской области ставим,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 Изначально Вышестоящего Отца по границам области, фиксируя Синтез Изначально Вышестоящего Отца в ИВДИВО каждого Отец-Человек-Субъект-Землянина. </w:t>
      </w:r>
    </w:p>
    <w:p w14:paraId="65FBC925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iCs/>
          <w:kern w:val="0"/>
          <w:sz w:val="24"/>
          <w:szCs w:val="20"/>
          <w:lang w:eastAsia="ru-RU"/>
          <w14:ligatures w14:val="none"/>
        </w:rPr>
      </w:pPr>
      <w:r w:rsidRPr="003D3003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И в этом</w:t>
      </w:r>
      <w:r w:rsidRPr="003D3003">
        <w:rPr>
          <w:rFonts w:eastAsia="Times New Roman" w:cs="Times New Roman"/>
          <w:i/>
          <w:iCs/>
          <w:kern w:val="0"/>
          <w:sz w:val="24"/>
          <w:szCs w:val="20"/>
          <w:lang w:eastAsia="ru-RU"/>
          <w14:ligatures w14:val="none"/>
        </w:rPr>
        <w:t xml:space="preserve"> Огне мы просим Изначально Вышестоящего Отца преобразить каждого из нас, команду в целом, всем стяжённым, возожжённым в данной Практике собою. Стяжаем Синтез Изначально Вышестоящего Отца и, вспыхивая, преображаемся им. </w:t>
      </w:r>
    </w:p>
    <w:p w14:paraId="07607BBE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iCs/>
          <w:kern w:val="0"/>
          <w:sz w:val="24"/>
          <w:szCs w:val="20"/>
          <w:lang w:eastAsia="ru-RU"/>
          <w14:ligatures w14:val="none"/>
        </w:rPr>
      </w:pPr>
      <w:r w:rsidRPr="003D3003">
        <w:rPr>
          <w:rFonts w:eastAsia="Times New Roman" w:cs="Times New Roman"/>
          <w:i/>
          <w:iCs/>
          <w:kern w:val="0"/>
          <w:sz w:val="24"/>
          <w:szCs w:val="20"/>
          <w:lang w:eastAsia="ru-RU"/>
          <w14:ligatures w14:val="none"/>
        </w:rPr>
        <w:t xml:space="preserve">И мы благодарим Изначально Вышестоящего Отца, благодарим Изначально Вышестоящих Аватаров Синтеза Кут Хуми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0"/>
          <w:lang w:eastAsia="ru-RU"/>
          <w14:ligatures w14:val="none"/>
        </w:rPr>
        <w:t>Фаинь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0"/>
          <w:lang w:eastAsia="ru-RU"/>
          <w14:ligatures w14:val="none"/>
        </w:rPr>
        <w:t xml:space="preserve">. </w:t>
      </w:r>
    </w:p>
    <w:p w14:paraId="1B77DFB3" w14:textId="437BCFAB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iCs/>
          <w:kern w:val="0"/>
          <w:sz w:val="24"/>
          <w:szCs w:val="20"/>
          <w:lang w:eastAsia="ru-RU"/>
          <w14:ligatures w14:val="none"/>
        </w:rPr>
      </w:pPr>
      <w:r w:rsidRPr="003D3003">
        <w:rPr>
          <w:rFonts w:eastAsia="Times New Roman" w:cs="Times New Roman"/>
          <w:i/>
          <w:iCs/>
          <w:kern w:val="0"/>
          <w:sz w:val="24"/>
          <w:szCs w:val="20"/>
          <w:lang w:eastAsia="ru-RU"/>
          <w14:ligatures w14:val="none"/>
        </w:rPr>
        <w:t xml:space="preserve">Возвращаемся в физическую реализацию. Развёртываем в физическом теле всё стяжённое и возожжённое. И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0"/>
          <w:lang w:eastAsia="ru-RU"/>
          <w14:ligatures w14:val="none"/>
        </w:rPr>
        <w:t>эманируем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0"/>
          <w:lang w:eastAsia="ru-RU"/>
          <w14:ligatures w14:val="none"/>
        </w:rPr>
        <w:t xml:space="preserve"> всё стяжённое, возожжённое в ИВДИВО в целом,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0"/>
          <w:lang w:eastAsia="ru-RU"/>
          <w14:ligatures w14:val="none"/>
        </w:rPr>
        <w:t>эманируем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0"/>
          <w:lang w:eastAsia="ru-RU"/>
          <w14:ligatures w14:val="none"/>
        </w:rPr>
        <w:t xml:space="preserve"> всё стяжённое, возожжённое в ИВДИВО Москва, Россия. </w:t>
      </w:r>
      <w:proofErr w:type="spellStart"/>
      <w:r w:rsidRPr="003D3003">
        <w:rPr>
          <w:rFonts w:eastAsia="Times New Roman" w:cs="Times New Roman"/>
          <w:i/>
          <w:iCs/>
          <w:kern w:val="0"/>
          <w:sz w:val="24"/>
          <w:szCs w:val="20"/>
          <w:lang w:eastAsia="ru-RU"/>
          <w14:ligatures w14:val="none"/>
        </w:rPr>
        <w:t>Эманируем</w:t>
      </w:r>
      <w:proofErr w:type="spellEnd"/>
      <w:r w:rsidRPr="003D3003">
        <w:rPr>
          <w:rFonts w:eastAsia="Times New Roman" w:cs="Times New Roman"/>
          <w:i/>
          <w:iCs/>
          <w:kern w:val="0"/>
          <w:sz w:val="24"/>
          <w:szCs w:val="20"/>
          <w:lang w:eastAsia="ru-RU"/>
          <w14:ligatures w14:val="none"/>
        </w:rPr>
        <w:t xml:space="preserve"> в подразделения ИВДИВО участников практики. И в ИВДИВО каждого из нас. И выходим из практики. Аминь. </w:t>
      </w:r>
    </w:p>
    <w:p w14:paraId="1ED7156B" w14:textId="77777777" w:rsidR="003D3003" w:rsidRPr="00510766" w:rsidRDefault="003D3003" w:rsidP="00510766">
      <w:pPr>
        <w:spacing w:after="0"/>
        <w:ind w:left="-567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FDAB161" w14:textId="342BE282" w:rsidR="003D3003" w:rsidRPr="00BE5D4B" w:rsidRDefault="003D3003" w:rsidP="003D3003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E5D4B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Часть 3 День 2</w:t>
      </w:r>
    </w:p>
    <w:p w14:paraId="03D3C36A" w14:textId="77777777" w:rsidR="003D3003" w:rsidRPr="003D3003" w:rsidRDefault="003D3003" w:rsidP="003D3003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Время: 01:32:31 – 01:39:55</w:t>
      </w:r>
    </w:p>
    <w:p w14:paraId="6DFC5FA5" w14:textId="77777777" w:rsidR="003D3003" w:rsidRPr="003D3003" w:rsidRDefault="003D3003" w:rsidP="003D3003">
      <w:pPr>
        <w:spacing w:after="0"/>
        <w:ind w:firstLine="709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05EE283E" w14:textId="5187405F" w:rsidR="003D3003" w:rsidRPr="003D3003" w:rsidRDefault="003D3003" w:rsidP="003D3003">
      <w:pPr>
        <w:spacing w:after="0"/>
        <w:ind w:firstLine="709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Практика </w:t>
      </w:r>
      <w:r w:rsidR="00302FB3" w:rsidRPr="00BE5D4B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№</w:t>
      </w:r>
      <w:r w:rsidRPr="003D300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2</w:t>
      </w:r>
      <w:r w:rsidR="00302FB3" w:rsidRPr="00BE5D4B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:</w:t>
      </w:r>
      <w:r w:rsidRPr="003D300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Стяжание итогов ночной подготовки</w:t>
      </w:r>
      <w:r w:rsidR="00302FB3" w:rsidRPr="00BE5D4B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1C8A8A33" w14:textId="77777777" w:rsidR="003D3003" w:rsidRPr="003D3003" w:rsidRDefault="003D3003" w:rsidP="003D3003">
      <w:pPr>
        <w:spacing w:after="0"/>
        <w:ind w:firstLine="709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9E4786F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Мы возжигаемся всем накопленным Огнём и Синтезом.</w:t>
      </w:r>
    </w:p>
    <w:p w14:paraId="1CECECC1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Синтезируемся с Изначально Вышестоящими Аватарами Синтеза Кут Хуми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. Переходим в Зал Изначально Вышестоящего Дома Изначально Вышестоящего Отца, 8128-ой архетип ИВДИВО. Встали, развернулись пред Изначально Вышестоящими Аватарами Синтеза Кут Хуми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, Ипостасью 3-его Синтеза, в форме.</w:t>
      </w:r>
    </w:p>
    <w:p w14:paraId="484364F4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Синтезируясь с их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, стяжаем Синтез Синтеза и Синтез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Отца. Вспыхивая, преображаемся этим.</w:t>
      </w:r>
    </w:p>
    <w:p w14:paraId="5C84D15C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Просим Изначально Вышестоящих Аватаров Синтеза Кут Хуми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подвести итоги ночной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синтездеятельности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каждого из нас и команды в целом.</w:t>
      </w:r>
    </w:p>
    <w:p w14:paraId="6E60A5C3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Изначально Вышестоящих Аватаров Синтеза, стяжая итоги, стяжаем Синтез Синтеза и Синтез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Отца, вспыхивая, преображаемся этим.</w:t>
      </w:r>
    </w:p>
    <w:p w14:paraId="0CC426E6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Просим Изначально Вышестоящих Аватаров Синтеза Кут Хуми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дать рекомендации каждому из нас и команде в целом, в нашем росте, развитии Синтезом Изначально Вышестоящего Отца, в реализации 3-его Синтеза Изначально Вышестоящего Отца каждым из нас и командой в целом.</w:t>
      </w:r>
    </w:p>
    <w:p w14:paraId="5C14FF2C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И синтезируясь с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Изначально Вышестоящих Аватаров Синтеза Кут Хуми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, стяжаем Синтез Синтеза и Синтез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Отца, вспыхивая, преображаемся этим. Прося Изначально Вышестоящих Аватаров Синтеза тренировок,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практикования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, взаимодействия каждого из нас. В нашем росте и развитии 3-им Синтезом Изначально Вышестоящего Отца, в явлении Синтеза Жизни каждым из нас. В развёртке и реализации Компетенций и Полномочий каждого из нас.</w:t>
      </w:r>
    </w:p>
    <w:p w14:paraId="2C8E2EFA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Изначально Вышестоящих Аватаров Синтеза Кут Хуми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, стяжаем Синтез Синтеза и Синтез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Отца. Вспыхивая, преображаемся.</w:t>
      </w:r>
    </w:p>
    <w:p w14:paraId="65ACE730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В этом Огне мы синтезируемся с Изначально Вышестоящим Отцом, переходим в Зал Изначально Вышестоящего Отца, 8193-ий архетип ИВДИВО. Встали, развернулись пред Изначально Вышестоящим Отцом, Ипостасью 3-его Синтеза, в форме. И </w:t>
      </w:r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lastRenderedPageBreak/>
        <w:t xml:space="preserve">синтезируясь с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 и, вспыхивая, преображаемся им, прося Изначально Вышестоящего Отца наделения каждого из нас и команды в целом чувствительностью и чувственностью Изначально Вышестоящего Отца, каждого из нас. Прося Изначально Вышестоящего Отца разработанности, дееспособности, реализации и применимости взгляда Изначально Вышестоящего Отца явлением чувств, чувственности, чувствительности Изначально Вышестоящего Отца каждому из нас.</w:t>
      </w:r>
    </w:p>
    <w:p w14:paraId="352E0962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Отца, стяжая чувства Изначально Вышестоящего Отца каждому из нас, вспыхивая, развёртываемся этим.</w:t>
      </w:r>
    </w:p>
    <w:p w14:paraId="422AD27D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Отца, стяжаем чувственность Изначально Вышестоящего Отца каждому из нас. Вспыхивая, развёртываемся этим.</w:t>
      </w:r>
    </w:p>
    <w:p w14:paraId="7FD9CFBC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Отца, стяжаем чувствительность Изначально Вышестоящего Отца каждому из нас. И вспыхивая, развёртываемся этим.</w:t>
      </w:r>
    </w:p>
    <w:p w14:paraId="620366B1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И мы просим Изначально Вышестоящего Отца преобразить каждого из нас и команду в целом всем стяжённым, возожжённым собою. Стяжаем Синтез Изначально Вышестоящего Отца и, вспыхивая, преображаемся им.</w:t>
      </w:r>
    </w:p>
    <w:p w14:paraId="378776D5" w14:textId="77777777" w:rsidR="003D3003" w:rsidRP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И мы благодарим Изначально Вышестоящего Отца. Благодарим Изначально Вышестоящих Аватаров Синтеза Кут Хуми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.</w:t>
      </w:r>
    </w:p>
    <w:p w14:paraId="62E69DBF" w14:textId="77777777" w:rsidR="003D3003" w:rsidRDefault="003D3003" w:rsidP="003D3003">
      <w:pPr>
        <w:spacing w:after="0"/>
        <w:ind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Возвращаемся в физическую реализацию, развёртывая в физическом теле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синтезфизичностью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всё стяжённое и возожжённое. И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всё стяжённое и возожжённое в Изначально Вышестоящий Дом Изначально Вышестоящего Отца. </w:t>
      </w:r>
      <w:proofErr w:type="spellStart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3D3003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всё стяжённое и возожжённое в ИВДИВО Москва, Россия, в подразделения ИВДИВО участников Практики и в ИВДИВО каждого из нас. И выходим из Практики.  Аминь. </w:t>
      </w:r>
    </w:p>
    <w:p w14:paraId="6A38BB05" w14:textId="77777777" w:rsidR="005E546A" w:rsidRPr="003D3003" w:rsidRDefault="005E546A" w:rsidP="003D3003">
      <w:pPr>
        <w:spacing w:after="0"/>
        <w:ind w:firstLine="709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5C725D82" w14:textId="77777777" w:rsidR="005E546A" w:rsidRPr="005E546A" w:rsidRDefault="005E546A" w:rsidP="005E546A">
      <w:pPr>
        <w:spacing w:after="0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Часть 3 День 2</w:t>
      </w:r>
    </w:p>
    <w:p w14:paraId="2A7A23B0" w14:textId="77777777" w:rsidR="005E546A" w:rsidRPr="005E546A" w:rsidRDefault="005E546A" w:rsidP="005E546A">
      <w:pPr>
        <w:spacing w:after="0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Время: 01:46:19-02:00:55</w:t>
      </w:r>
    </w:p>
    <w:p w14:paraId="04BA3381" w14:textId="443E9675" w:rsidR="00D96A88" w:rsidRPr="00BE5D4B" w:rsidRDefault="00D96A88" w:rsidP="00345207">
      <w:pPr>
        <w:spacing w:after="0"/>
        <w:ind w:left="-567" w:right="-567"/>
        <w:rPr>
          <w:bCs/>
          <w:sz w:val="24"/>
          <w:szCs w:val="24"/>
        </w:rPr>
      </w:pPr>
    </w:p>
    <w:p w14:paraId="7DF02903" w14:textId="7E100834" w:rsidR="005E546A" w:rsidRPr="005E546A" w:rsidRDefault="005E546A" w:rsidP="005E546A">
      <w:pPr>
        <w:spacing w:after="0"/>
        <w:ind w:firstLine="709"/>
        <w:rPr>
          <w:rFonts w:eastAsia="Calibri" w:cs="Times New Roman"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Практика №:3</w:t>
      </w:r>
      <w:r w:rsidR="00302FB3" w:rsidRPr="00BE5D4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:</w:t>
      </w:r>
      <w:r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Стяжание частей 3-го Синтеза: </w:t>
      </w:r>
      <w:r w:rsidRPr="005E546A">
        <w:rPr>
          <w:rFonts w:eastAsia="Calibri" w:cs="Times New Roman"/>
          <w:bCs/>
          <w:iCs/>
          <w:kern w:val="0"/>
          <w:sz w:val="24"/>
          <w:szCs w:val="24"/>
          <w:lang w:eastAsia="ru-RU"/>
          <w14:ligatures w14:val="none"/>
        </w:rPr>
        <w:t>Астральное тело Отец-Человек-Субъект-Землянина,</w:t>
      </w:r>
      <w:r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5E546A">
        <w:rPr>
          <w:rFonts w:eastAsia="Calibri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ИВДИВО-тело Чувства Отец-Человек-Субъект-Землянина, Тело реальности </w:t>
      </w:r>
      <w:proofErr w:type="spellStart"/>
      <w:r w:rsidRPr="005E546A">
        <w:rPr>
          <w:rFonts w:eastAsia="Calibri" w:cs="Times New Roman"/>
          <w:bCs/>
          <w:iCs/>
          <w:kern w:val="0"/>
          <w:sz w:val="24"/>
          <w:szCs w:val="24"/>
          <w:lang w:eastAsia="ru-RU"/>
          <w14:ligatures w14:val="none"/>
        </w:rPr>
        <w:t>Всеединости</w:t>
      </w:r>
      <w:proofErr w:type="spellEnd"/>
      <w:r w:rsidRPr="005E546A">
        <w:rPr>
          <w:rFonts w:eastAsia="Calibri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Отец-Человек-Субъект-Землянина, </w:t>
      </w:r>
      <w:proofErr w:type="spellStart"/>
      <w:r w:rsidRPr="005E546A">
        <w:rPr>
          <w:rFonts w:eastAsia="Calibri" w:cs="Times New Roman"/>
          <w:bCs/>
          <w:iCs/>
          <w:kern w:val="0"/>
          <w:sz w:val="24"/>
          <w:szCs w:val="24"/>
          <w:lang w:eastAsia="ru-RU"/>
          <w14:ligatures w14:val="none"/>
        </w:rPr>
        <w:t>Прадуша</w:t>
      </w:r>
      <w:proofErr w:type="spellEnd"/>
      <w:r w:rsidRPr="005E546A">
        <w:rPr>
          <w:rFonts w:eastAsia="Calibri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Отец-Человек-Субъект-Землянина, </w:t>
      </w:r>
      <w:proofErr w:type="spellStart"/>
      <w:r w:rsidRPr="005E546A">
        <w:rPr>
          <w:rFonts w:eastAsia="Calibri" w:cs="Times New Roman"/>
          <w:bCs/>
          <w:iCs/>
          <w:kern w:val="0"/>
          <w:sz w:val="24"/>
          <w:szCs w:val="24"/>
          <w:lang w:eastAsia="ru-RU"/>
          <w14:ligatures w14:val="none"/>
        </w:rPr>
        <w:t>Праастральное</w:t>
      </w:r>
      <w:proofErr w:type="spellEnd"/>
      <w:r w:rsidRPr="005E546A">
        <w:rPr>
          <w:rFonts w:eastAsia="Calibri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тело Отец-Человек-Субъект-Землянина, ИВДИВО-тело </w:t>
      </w:r>
      <w:proofErr w:type="spellStart"/>
      <w:r w:rsidRPr="005E546A">
        <w:rPr>
          <w:rFonts w:eastAsia="Calibri" w:cs="Times New Roman"/>
          <w:bCs/>
          <w:iCs/>
          <w:kern w:val="0"/>
          <w:sz w:val="24"/>
          <w:szCs w:val="24"/>
          <w:lang w:eastAsia="ru-RU"/>
          <w14:ligatures w14:val="none"/>
        </w:rPr>
        <w:t>Прачувства</w:t>
      </w:r>
      <w:proofErr w:type="spellEnd"/>
      <w:r w:rsidRPr="005E546A">
        <w:rPr>
          <w:rFonts w:eastAsia="Calibri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Отец-Человек-Субъект-Землянина</w:t>
      </w:r>
      <w:r w:rsidRPr="005E546A">
        <w:rPr>
          <w:rFonts w:eastAsia="Calibri" w:cs="Times New Roman"/>
          <w:i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2941CD6B" w14:textId="77777777" w:rsidR="005E546A" w:rsidRDefault="005E546A" w:rsidP="005E546A">
      <w:pPr>
        <w:spacing w:after="0"/>
        <w:ind w:firstLine="709"/>
        <w:rPr>
          <w:rFonts w:eastAsia="Calibri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 xml:space="preserve"> . </w:t>
      </w:r>
    </w:p>
    <w:p w14:paraId="0374163A" w14:textId="24D20CCD" w:rsidR="005E546A" w:rsidRPr="005E546A" w:rsidRDefault="005E546A" w:rsidP="005E546A">
      <w:pPr>
        <w:spacing w:after="0"/>
        <w:ind w:firstLine="709"/>
        <w:rPr>
          <w:rFonts w:eastAsia="Calibri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Мы возжигаемся всем накопленным Огнем и Синтезом.</w:t>
      </w:r>
    </w:p>
    <w:p w14:paraId="1785586F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Синтезируемся с Изначально Вышестоящими Аватарами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19E57FD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Переходим в Зал Изначально Вышестоящего Дома Изначально Вышестоящего Отца 8128-й Архетип ИВДИВО. </w:t>
      </w:r>
    </w:p>
    <w:p w14:paraId="62A2718E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Встали. Развернулись пред Изначально Вышестоящими Аватарами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Ипостасью 3-го Синтеза, в форме. </w:t>
      </w:r>
    </w:p>
    <w:p w14:paraId="0CEB3D1D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их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стяжаем Синтез Синтеза и Синтез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Отца. Вспыхивая, преображаемся этим.</w:t>
      </w:r>
    </w:p>
    <w:p w14:paraId="379443EC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в этом Огне мы просим Изначально Вышестоящих Аватаров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преобразить каждого из нас и команду в целом на стяжание 6-ти Частей 3-го Синтеза Изначально Вышестоящего Отца. </w:t>
      </w:r>
    </w:p>
    <w:p w14:paraId="4DFE8C06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И, синтезируясь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Вышестоящих Аватаров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стяжаем 6 Синтезов Синтеза Изначально Вышестоящего Отца и 6 Синтезов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>Праполномочий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Отца. Вспыхивая, преображаемся этим. </w:t>
      </w:r>
    </w:p>
    <w:p w14:paraId="394EB379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в этом Огне мы синтезируемся с Изначально Вышестоящим Отцом. </w:t>
      </w:r>
    </w:p>
    <w:p w14:paraId="1B47F503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Переходим в Зал Изначально Вышестоящего Отца 8193-й Архетип ИВДИВО.</w:t>
      </w:r>
    </w:p>
    <w:p w14:paraId="328F3594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Встали. Развернулись перед Изначально Вышестоящим Отцом Ипостасью 3-го Синтеза Изначально Вышестоящего Отца, в форме. 8193-й Архетип ИВДИВО. Встали, развернулись.</w:t>
      </w:r>
    </w:p>
    <w:p w14:paraId="3B073F2A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Отца. И, вспыхивая, преображаемся им. </w:t>
      </w:r>
    </w:p>
    <w:p w14:paraId="200F0447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просим Изначально Вышестоящего Отца наделить каждого из нас 6-ю Частями 3-го Синтеза Изначально Вышестоящего Отца. </w:t>
      </w:r>
    </w:p>
    <w:p w14:paraId="7B23DF59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Отца. </w:t>
      </w:r>
    </w:p>
    <w:p w14:paraId="2A3C4515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Ядро</w:t>
      </w: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Части Астральное тело Отец-Человек-Субъект-Землянина</w:t>
      </w: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532F1E5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телесную </w:t>
      </w:r>
      <w:proofErr w:type="spellStart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выразимость</w:t>
      </w:r>
      <w:proofErr w:type="spellEnd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, телесное явление Астрального тела Отец-Человек-Субъект-Землянина. </w:t>
      </w: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Вспыхивая, развёртываемся этим. </w:t>
      </w:r>
    </w:p>
    <w:p w14:paraId="6E76D207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сферы-оболочки ИВДИВО каждого Части Астральное тело Отец-Человек-Субъект-Землянина</w:t>
      </w: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Вспыхивая, развёртываемся этим. </w:t>
      </w:r>
    </w:p>
    <w:p w14:paraId="5F644FB3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Концентрируясь, преображаемся, являемся Астральным телом пред Изначально Вышестоящим Отцом собою.</w:t>
      </w:r>
    </w:p>
    <w:p w14:paraId="26527B4B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Впитываем Часть Астральное тело в тело Ипостаси 3-го Синтеза. </w:t>
      </w:r>
    </w:p>
    <w:p w14:paraId="4550A9FD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Отца. </w:t>
      </w:r>
    </w:p>
    <w:p w14:paraId="42961C29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Ядро Части ИВДИВО-тело Чувства Изначально Вышестоящего Отца.</w:t>
      </w: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Вспыхивая, развёртываемся этим. </w:t>
      </w:r>
    </w:p>
    <w:p w14:paraId="13C33527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телесное явление Части ИВДИВО-тело Чувства Изначально Вышестоящего Отца, ИВДИВО-тело Чувства Отец-Человек-Субъект-Землянина. </w:t>
      </w:r>
    </w:p>
    <w:p w14:paraId="42DACDFE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сферу оболочки, оболочку сферы ИВДИВО каждого. </w:t>
      </w:r>
    </w:p>
    <w:p w14:paraId="5F1D6549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Явление Части ИВДИВО-тело Чувства Отец-Человек-Субъект-Землянина</w:t>
      </w: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Вспыхивая, развёртываемся этим. </w:t>
      </w:r>
    </w:p>
    <w:p w14:paraId="05C37D76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Стоим, горим пред Изначально Вышестоящим Отцом новой Частью. </w:t>
      </w:r>
    </w:p>
    <w:p w14:paraId="37B0C679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Концентрируемся. Насыщаемся и преображаемся Огнём и Синтезом Изначально Вышестоящего Отца. </w:t>
      </w:r>
    </w:p>
    <w:p w14:paraId="13BAE90D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Впитываем и концентрируем Часть ИВДИВО-тело Чувства в тело Ипостаси 3-его Синтеза.</w:t>
      </w:r>
    </w:p>
    <w:p w14:paraId="048B4A14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Отца. </w:t>
      </w:r>
    </w:p>
    <w:p w14:paraId="6EA59723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ядро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Части Тело реальности </w:t>
      </w:r>
      <w:proofErr w:type="spellStart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Всеединости</w:t>
      </w:r>
      <w:proofErr w:type="spellEnd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Отец-Человек-Субъект-Землянина. </w:t>
      </w:r>
    </w:p>
    <w:p w14:paraId="61A40A8E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телесное выражение и телесное явление Части Тело реальности </w:t>
      </w:r>
      <w:proofErr w:type="spellStart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Всеединости</w:t>
      </w:r>
      <w:proofErr w:type="spellEnd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Отец-Человек-Субъект-Землянина</w:t>
      </w: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D35D8B4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оболочку сферы ИВДИВО каждого Части Тело реальности </w:t>
      </w:r>
      <w:proofErr w:type="spellStart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Всеединости</w:t>
      </w:r>
      <w:proofErr w:type="spellEnd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Отец-Человек-Субъект-Землянина. </w:t>
      </w:r>
    </w:p>
    <w:p w14:paraId="45C7598A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Вспыхивая, развёртываемся этим. Насыщаясь, концентрируясь, преображаемся этим.</w:t>
      </w:r>
    </w:p>
    <w:p w14:paraId="0BC2EF8F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Отца. </w:t>
      </w:r>
    </w:p>
    <w:p w14:paraId="506CEE0E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ядро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Части </w:t>
      </w:r>
      <w:proofErr w:type="spellStart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Прадуша</w:t>
      </w:r>
      <w:proofErr w:type="spellEnd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Отец-Человек-Субъект-Землянина</w:t>
      </w: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DF57642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сферическое явление Части </w:t>
      </w:r>
      <w:proofErr w:type="spellStart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Прадуша</w:t>
      </w:r>
      <w:proofErr w:type="spellEnd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Отец-Человек-Субъект-Землянина.</w:t>
      </w:r>
    </w:p>
    <w:p w14:paraId="4CC6C6C0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Стяжаем сферы-оболочки ИВДИВО каждого.</w:t>
      </w:r>
    </w:p>
    <w:p w14:paraId="00C38880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Обновление явлением Части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Прадуша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Отец-Человек-Субъект-Землянина. Вспыхивая, развертываемся этим. </w:t>
      </w:r>
    </w:p>
    <w:p w14:paraId="68583452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Отца. </w:t>
      </w:r>
    </w:p>
    <w:p w14:paraId="1ADC12DF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ядро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Части </w:t>
      </w:r>
      <w:proofErr w:type="spellStart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Праастральное</w:t>
      </w:r>
      <w:proofErr w:type="spellEnd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тело</w:t>
      </w: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07CCB53B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телесное явление Части </w:t>
      </w:r>
      <w:proofErr w:type="spellStart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Праастральное</w:t>
      </w:r>
      <w:proofErr w:type="spellEnd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тело и оболочку сферы ИВДИВО каждого явлением Части </w:t>
      </w:r>
      <w:proofErr w:type="spellStart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Праастральное</w:t>
      </w:r>
      <w:proofErr w:type="spellEnd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тело Отец-Человек-Субъект-Землянина. </w:t>
      </w:r>
    </w:p>
    <w:p w14:paraId="53513F19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 Вспыхивая, развертываемся этим.</w:t>
      </w:r>
    </w:p>
    <w:p w14:paraId="6EEE716E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Синтезируясь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Отца. </w:t>
      </w:r>
    </w:p>
    <w:p w14:paraId="4C827083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ядро Части ИВДИВО-тело </w:t>
      </w:r>
      <w:proofErr w:type="spellStart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Прачувства</w:t>
      </w:r>
      <w:proofErr w:type="spellEnd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Отец-Человек-Субъект-Землянина</w:t>
      </w: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3232CA1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телесное явление Части ИВДИВО-тело </w:t>
      </w:r>
      <w:proofErr w:type="spellStart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Прачувства</w:t>
      </w:r>
      <w:proofErr w:type="spellEnd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Отец-Человек-Субъект-Землянина. </w:t>
      </w:r>
    </w:p>
    <w:p w14:paraId="3773EA90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стяжаем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оболочку сферы ИВДИВО каждого Части ИВДИВО-тело </w:t>
      </w:r>
      <w:proofErr w:type="spellStart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Прачувства</w:t>
      </w:r>
      <w:proofErr w:type="spellEnd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Отец-Человек-Субъект-Землянина</w:t>
      </w: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4FA7A7D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Вспыхивая, развертываемся этим. Насыщаемся. Преображаемся стяженным. </w:t>
      </w:r>
    </w:p>
    <w:p w14:paraId="483A07FE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мы просим Изначально Вышестоящего Отца преобразить каждого из нас, команду в целом всем стяжённым собою. </w:t>
      </w:r>
    </w:p>
    <w:p w14:paraId="75517B67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   Синтезируясь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Отца. Вспыхивая, преображаемся. </w:t>
      </w:r>
    </w:p>
    <w:p w14:paraId="51F82058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</w:t>
      </w: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мы просим у Изначально Вышестоящего Отца натренированности, разработанности, практической реализации и применимости, дееспособности каждого из нас явлением Частей, стяженных нами, явлением Чувств Изначально Вышестоящего Отца, способностей концентрировать, генерировать, </w:t>
      </w:r>
      <w:proofErr w:type="spellStart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генезировать</w:t>
      </w:r>
      <w:proofErr w:type="spellEnd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собою Чувства Изначально Вышестоящего Отца, расшифровывать Чувства, Чувствительность Изначально Вышестоящего Отца собой и применимы всей палитрой Чувств Изначально Вышестоящего Отца, Чувствительностью и Чувственностью Частей каждого из нас</w:t>
      </w: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  </w:t>
      </w:r>
    </w:p>
    <w:p w14:paraId="36FDA89C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Стяжаем Синтез Изначально Вышестоящего Отца и, вспыхивая, преображаемся этим.</w:t>
      </w:r>
    </w:p>
    <w:p w14:paraId="3C3A3DF1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Прося у Изначально Вышестоящего Отца, Изначально Вышестоящих Аватаров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прощения за некорректные состояния чувств, чувствительности, чувственности каждого из нас и команды в целом. Прося у Изначально Вышестоящего Отца помощи в завершении некорректных явлений чувств, чувствительности и чувственности каждого из нас.</w:t>
      </w:r>
    </w:p>
    <w:p w14:paraId="21671527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Стяжаем Синтез Изначально Вышестоящего Отца и, вспыхивая, преображаемся им.</w:t>
      </w:r>
    </w:p>
    <w:p w14:paraId="0AA34167" w14:textId="6DA7DB8E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вот проживите, почувствуйте,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чувствознайте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момент, когда Огонь и Синтез</w:t>
      </w:r>
      <w:r w:rsidR="00BE5D4B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Изначально Вышестоящего Отца активирует чакры Души,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сонастройки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со всеми Частями каждого из нас. И это явление Чувства Изначально Вышестоящего Отца развёртывается по Частям, по телам. Вплоть до физического тела.    </w:t>
      </w:r>
    </w:p>
    <w:p w14:paraId="3410C3CB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мы просим Изначально Вышестоящего Отца преобразить нас всем стяжённым и возожжённым в данной практике собою. </w:t>
      </w:r>
    </w:p>
    <w:p w14:paraId="0233FF24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Прося у Изначально Вышестоящего Отца обучения и тренировок каждому из нас в развитии и реализации всего Огня и Синтеза Изначально Вышестоящего Отца 3-им Синтезом Изначально Вышестоящего Отца собою, Синтезом жизни и реализаций каждым из нас. </w:t>
      </w:r>
    </w:p>
    <w:p w14:paraId="1FCFCAFE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Синтез Изначально Вышестоящего Отца и, вспыхивая, преображаемся им. </w:t>
      </w:r>
    </w:p>
    <w:p w14:paraId="01AB2DA0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И мы благодарим Изначально Вышестоящего Отца. Благодарим Изначально Вышестоящих Аватаров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F01F1D9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Возвращаемся в физическую реализацию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синтезфизично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Данное тело, данный зал собою, развёртывая в физическом теле 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всё стяжённое, возожжённое в Изначально Вышестоящий Дом Изначально Вышестоящего Отца.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всё стяжённое, возожжённое в ИВДИВО Москва, Россия, в подразделение ИВДИВО участников практики и в ИВДИВО каждого из нас. </w:t>
      </w:r>
    </w:p>
    <w:p w14:paraId="28A7D772" w14:textId="77777777" w:rsid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выходим из практики. Аминь. </w:t>
      </w:r>
    </w:p>
    <w:p w14:paraId="7E8DA8A7" w14:textId="77777777" w:rsid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0A062A30" w14:textId="77777777" w:rsidR="005E546A" w:rsidRPr="005E546A" w:rsidRDefault="005E546A" w:rsidP="005E546A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Часть 3 День 2</w:t>
      </w:r>
    </w:p>
    <w:p w14:paraId="298D2305" w14:textId="77777777" w:rsidR="005E546A" w:rsidRPr="005E546A" w:rsidRDefault="005E546A" w:rsidP="005E546A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Время: 02:57:30-03:32:10</w:t>
      </w:r>
    </w:p>
    <w:p w14:paraId="68A4816D" w14:textId="77777777" w:rsidR="005E546A" w:rsidRPr="00BE5D4B" w:rsidRDefault="005E546A" w:rsidP="005E546A">
      <w:pPr>
        <w:spacing w:after="0"/>
        <w:ind w:firstLine="709"/>
        <w:rPr>
          <w:rFonts w:eastAsia="Calibri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7F676F8F" w14:textId="4CCED90A" w:rsidR="005E546A" w:rsidRPr="00BE5D4B" w:rsidRDefault="00302FB3" w:rsidP="005E546A">
      <w:pPr>
        <w:spacing w:after="0"/>
        <w:jc w:val="center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BE5D4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Практика №4: </w:t>
      </w:r>
      <w:r w:rsidR="005E546A"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Практика-тренинг </w:t>
      </w:r>
      <w:r w:rsidRPr="00BE5D4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–</w:t>
      </w:r>
      <w:r w:rsidR="005E546A"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BE5D4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действие</w:t>
      </w:r>
      <w:r w:rsidR="005E546A"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в </w:t>
      </w:r>
      <w:proofErr w:type="gramStart"/>
      <w:r w:rsidR="005E546A"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частно</w:t>
      </w:r>
      <w:r w:rsidRPr="00BE5D4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-</w:t>
      </w:r>
      <w:r w:rsidR="005E546A"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служебных</w:t>
      </w:r>
      <w:proofErr w:type="gramEnd"/>
      <w:r w:rsidR="005E546A"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зданиях.</w:t>
      </w:r>
    </w:p>
    <w:p w14:paraId="37CD3402" w14:textId="77777777" w:rsidR="005E546A" w:rsidRPr="005E546A" w:rsidRDefault="005E546A" w:rsidP="005E546A">
      <w:pPr>
        <w:spacing w:after="0"/>
        <w:jc w:val="center"/>
        <w:rPr>
          <w:rFonts w:eastAsia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4F9B8E94" w14:textId="4BB383A0" w:rsidR="005E546A" w:rsidRPr="005E546A" w:rsidRDefault="005E546A" w:rsidP="005E546A">
      <w:pPr>
        <w:spacing w:after="0"/>
        <w:ind w:firstLine="709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Возжигаемся всем накопленным Огн</w:t>
      </w:r>
      <w:r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ё</w:t>
      </w:r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 и Синтезом.</w:t>
      </w:r>
    </w:p>
    <w:p w14:paraId="1DB9AC71" w14:textId="77777777" w:rsidR="005E546A" w:rsidRPr="005E546A" w:rsidRDefault="005E546A" w:rsidP="005E546A">
      <w:pPr>
        <w:spacing w:after="0"/>
        <w:ind w:firstLine="709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Еще раз напоминаю, что будет тренинг – это значит, что мы вышестоящими телами будем конкретные действия какие-то совершать в тех пространствах, куда нас направит Кут Хуми.</w:t>
      </w:r>
    </w:p>
    <w:p w14:paraId="77193B5F" w14:textId="77777777" w:rsidR="005E546A" w:rsidRPr="005E546A" w:rsidRDefault="005E546A" w:rsidP="005E546A">
      <w:pPr>
        <w:spacing w:after="0"/>
        <w:ind w:firstLine="709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Мы возжигаемся всем накопленным Огнем и Синтезом. </w:t>
      </w:r>
    </w:p>
    <w:p w14:paraId="1E07A0ED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Синтезируемся с Изначально Вышестоящими Аватарами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25B56FDA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Переходим в Зал Изначально Вышестоящего Дома Изначально Вышестоящего Отца 8128-й Архетип ИВДИВО. </w:t>
      </w:r>
    </w:p>
    <w:p w14:paraId="3C90CA2C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Встали. Развернулись пред Изначально Вышестоящими Аватарами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Ипостасью 3-го Синтеза, в праздничной форме. </w:t>
      </w:r>
    </w:p>
    <w:p w14:paraId="19A8DADF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Поздравляем Изначально Вышестоящих Аватаров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 сегодняшним праздником в России. </w:t>
      </w:r>
    </w:p>
    <w:p w14:paraId="7DE14B2A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их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стяжаем Синтез Синтеза и Синтез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Праполномочного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Отца. Вспыхивая, преображаемся этим.</w:t>
      </w:r>
    </w:p>
    <w:p w14:paraId="470D8644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в этом Огне мы просим Изначально Вышестоящих Аватаров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включить каждого из нас и команду в целом и преобразить нас на вхождение в тренинг </w:t>
      </w:r>
      <w:r w:rsidRPr="005E546A">
        <w:rPr>
          <w:rFonts w:ascii="Arial" w:eastAsia="Calibri" w:hAnsi="Arial" w:cs="Arial"/>
          <w:i/>
          <w:iCs/>
          <w:color w:val="1F1F1F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– </w:t>
      </w: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действие каждого из нас в частнослужебном здании. </w:t>
      </w:r>
    </w:p>
    <w:p w14:paraId="6CE4A9DB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И, синтезируясь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Аватара Синтеза Кут Хуми, мы стяжаем Синтез Синтеза Изначально Вышестоящего Отца. Кут Хуми каждому из нас направляет рекомендации действия в тренинге. </w:t>
      </w:r>
    </w:p>
    <w:p w14:paraId="1B551785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Изначально Вышестоящая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Синтеза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выводит нас из Зала. Мы направляемся за ней. Приглашает в другое пространство.</w:t>
      </w:r>
    </w:p>
    <w:p w14:paraId="2A73FE98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Понаблюдайте, почувствуйте: какие двери, какие стены, пол, потолок, где мы перемещаемся. Мы находимся в холле.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приглашает нас войти в лифт. </w:t>
      </w:r>
    </w:p>
    <w:p w14:paraId="3EFAC651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Мы входим в лифт. Лифт движется вниз. Посмотрите, с какой скоростью движется лифт, потому что мы с вами спускались с 448-го этажа. Вот достигли уровня 1-го этажа</w:t>
      </w:r>
    </w:p>
    <w:p w14:paraId="3596D4A3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подходит к администратору, который находится на первом этаже. Регистрирует какие-то процессы, события. Регистрируются наши данные. </w:t>
      </w:r>
    </w:p>
    <w:p w14:paraId="7668486E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мы вместе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выходим из этого здания. Обратите внимание, нас встречает там Кут Хуми. Он другим способом переместился вниз, и он в другой одежде, менее официальной одежде. Так называемый кэжуал, повседневная такая. При этом брюки, рубашка с коротким рукавом.</w:t>
      </w:r>
    </w:p>
    <w:p w14:paraId="19AF8E49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Аватары Синтеза приглашают нас последовать за ними. Еще раз вот здесь тоже почувствуйте, проживите, отследите: какое время года, какое время дня: вечер, утро, день. Время может отличаться от нашего. </w:t>
      </w:r>
    </w:p>
    <w:p w14:paraId="7EF256C4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Посмотрите, какой ландшафт, какое оформление того пространства, где мы находимся, куда мы движемся. Мимо каких объектов мы движемся. Видите ли вы здания. Если вы чего-то не видите, попросите взгляда Изначально Вышестоящих Аватаров Синтеза – увидеть их взглядом или почувствовать их чувствованием,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чувствознанием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.</w:t>
      </w:r>
    </w:p>
    <w:p w14:paraId="31F78BA6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Задавайте вопросы Кут Хуми,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. Общайтесь. Взаимодействуйте с ними.</w:t>
      </w:r>
    </w:p>
    <w:p w14:paraId="00B52F42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Вы можете спросить: куда вы направляетесь, какова цель нашего путешествия. Обратите внимание: мы направляемся к определенному зданию. Уточните, что это за здание, для чего оно построено, чем там занимаются люди, и для чего мы туда идем. Ответы на эти вопросы вам озвучивает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1E2A32F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По сути, мы направляемся в такое же здание. То есть функционал здания такой, как функционал здания, в котором мы сейчас физически находимся. Здесь люди встречаются для того, чтобы развить свои навыки искусства, культуры, показывают какие-то представления…</w:t>
      </w:r>
    </w:p>
    <w:p w14:paraId="2E9B225C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Мы входим в это здание. Посмотрите, какое фойе. Какое пространство внутри. </w:t>
      </w:r>
    </w:p>
    <w:p w14:paraId="1081F206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проводит нам небольшую экскурсию, рассказывая о спецификах этого здания. Какие направления деятельности здесь существуют. </w:t>
      </w:r>
    </w:p>
    <w:p w14:paraId="642E9869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Обратите внимание, Кут Хуми с кем-то общается в стороне от нашей группы.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взаимодействует с нами. И она рассказывает о том, что в честь праздника сегодня будет праздничное представление, и нас приглашают принять участие. </w:t>
      </w:r>
    </w:p>
    <w:p w14:paraId="6A99D1E1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Кстати, вот здесь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напоминает нам о том, что в ночной подготовке у нас была подготовка к этому событию. Нас готовили. Нас приглашают в зал. Увидьте, какое пространство зала. Как оформлена сцена. Зрительные места расположены в виде полукруга вокруг сцены. Как амфитеатр, можно сказать. Очень высокое и красиво оформленное пространство. Я бы даже сказал: дух захватывает от масштабности.</w:t>
      </w:r>
    </w:p>
    <w:p w14:paraId="2A15877F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Причем, представление уже идет. Нам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аккуратно объясняет, что здесь происходит. Объясняет, почему именно так оформлен зрительный зал. Почему полукругом располагаются. В наших театрах нет. Я не встречал такого оформления зрительного зала. Рассказывает, какое действие развёртывается. Кто участвует. </w:t>
      </w:r>
    </w:p>
    <w:p w14:paraId="16FBD60D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приглашает нас ближе подойти к сцене, но из-за кулис.</w:t>
      </w:r>
    </w:p>
    <w:p w14:paraId="564F6C11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Мы выходим из зрительного зала, проходим в техническое пространство и находимся за кулисами. </w:t>
      </w:r>
    </w:p>
    <w:p w14:paraId="3FF19C9F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У нас есть возможность понаблюдать за представлением именно из-за кулис, то есть, когда мы видим то, что обычно скрыто от глаз зрителей. </w:t>
      </w:r>
    </w:p>
    <w:p w14:paraId="33124E70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вот здесь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показывает нам, что мы можем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повзаимодействовать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 артистами и с участниками этого концерта в неофициальной обстановке. При этом нам необязательно вступать с ними в общение, диалог, дискуссию.</w:t>
      </w:r>
    </w:p>
    <w:p w14:paraId="6057EDE3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Мы можем развернуть свою физичность. Это то свойство, которое есть только у нас, у физически воплощенных жителей планеты Земля. </w:t>
      </w:r>
    </w:p>
    <w:p w14:paraId="284DF715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следит, контролирует, чтобы мы не передавили, скажем так, своей физичностью. Мы делимся своей радостью праздника единения людей. </w:t>
      </w:r>
    </w:p>
    <w:p w14:paraId="520C9D65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Объявляется перерыв на сцене, и ведущий объявляет о том, что присутствуют Ипостаси 3-го Синтеза с Физики Планеты Земля и приглашает нас выйти на сцену.</w:t>
      </w:r>
    </w:p>
    <w:p w14:paraId="48FF1172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Выходим. Не стесняемся. Кстати, вот прочувствуйте, как вышестоящие тела комфортно себя чувствуют в данной обстановке. У них нет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расшоренности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физики. Они комфортно находятся в комфорте, в гармонии. И мы можем как раз поучиться у них, как мы должны действовать в любых ситуациях без зажатости, без шор, без догматизма. </w:t>
      </w:r>
    </w:p>
    <w:p w14:paraId="7C4D0F83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смотрите, мы стоим на сцене. Всё внимание зала и тех, кто… Мы не одни на сцене. Другие участники концерта присутствуют. Мы просто приветствуем зрителей, сообщаем о том, что мы представители Физики Планеты Земля. У нас также праздник. </w:t>
      </w:r>
    </w:p>
    <w:p w14:paraId="33591146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И проживите эманации зала, и направляйте свои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физичные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эманации в зал. Заполняя всё пространство зала физичностью. И проживите, какую реакцию вызывает у этих людей мощь, сила физики. </w:t>
      </w:r>
    </w:p>
    <w:p w14:paraId="7AF8677E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Внутреннее такое звучание: мы едины Изначально Вышестоящим Отцом.</w:t>
      </w:r>
    </w:p>
    <w:p w14:paraId="26A74E67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внутренняя подсказка от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, что многие зрители или участники концерта пришли для того, чтобы участвовать в этом взаимодействии.</w:t>
      </w:r>
    </w:p>
    <w:p w14:paraId="7B77822E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 вот насыщайтесь, заполняйтесь, концентрируйтесь вот этим состоянием – мы равны Изначально Вышестоящим Отцом.</w:t>
      </w:r>
    </w:p>
    <w:p w14:paraId="32CA2AD4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Мы развиваемся все без исключения Изначально Вышестоящим Отцом, поддерживаем друг друга, служа друг другу, мы реализуем Изначально Вышестоящего Отца нами. </w:t>
      </w:r>
    </w:p>
    <w:p w14:paraId="10D9D445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Благодарим зрителей. Благодарим участников концерта. Выходим из-за кулис. </w:t>
      </w:r>
    </w:p>
    <w:p w14:paraId="0FB118F6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Мы спускаемся в зрительный зал и выходим через зрительный зал. Услышьте, как нам аплодируют. </w:t>
      </w:r>
    </w:p>
    <w:p w14:paraId="18174A32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Благодарим всех присутствующих. Выходим из зрительного зала.</w:t>
      </w:r>
    </w:p>
    <w:p w14:paraId="508615D0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К нам подходит Кут Хуми. Он в другой форме, другой одежде. Кстати, это он нас представлял в зале. </w:t>
      </w:r>
    </w:p>
    <w:p w14:paraId="42FFA880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Мы благодарим Аватара Синтеза Кут Хуми 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Аватарессу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за возможность такого участия, опыта взаимодействия, развития нас. </w:t>
      </w:r>
    </w:p>
    <w:p w14:paraId="64F00B77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Проживите вот этот торжественный момент внутреннего состояния торжества Изначально Вышестоящего Отца, Изначально Вышестоящих Аватаров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внутри нас. </w:t>
      </w:r>
    </w:p>
    <w:p w14:paraId="67F4D3AE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Мы просим Изначально Вышестоящих Аватаров Синтеза Кут Хуми </w:t>
      </w:r>
      <w:proofErr w:type="spellStart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, развитие вот этого внутреннего состояния радости жизни, радости служения, радости бытия, радости торжества зафиксировать нам в явлении всех видов жизни каждого из нас, всех видов реализаций каждого из нас, каждый день наших жизней.                                 </w:t>
      </w:r>
    </w:p>
    <w:p w14:paraId="3669B94A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Вышестоящих Аватаров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стяжаем Синтез Синтеза и Синтез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Отца. Вспыхивая, преображаемся этим. И мы просим Изначально Вышестоящих Аватаров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развернуть данное состояние, явление Отца в каждом из нас всем гражданам России, явление представительства разных субъектов Российской Федерации нашей командой. </w:t>
      </w:r>
    </w:p>
    <w:p w14:paraId="10F6281F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И, синтезируясь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Вышестоящих Аватаров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мы стяжаем 150 миллионов Синтезов Синтеза Изначально Вышестоящего Отца, 150 миллионов Синтезов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Отца. </w:t>
      </w:r>
    </w:p>
    <w:p w14:paraId="4E6DF7BD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Развёртываем,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все стяжённое, возожжённое по границам Российской Федерации и гражданам Российской Федерации, находящимся не на территории России. </w:t>
      </w:r>
    </w:p>
    <w:p w14:paraId="6BC5FCA0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В этом Огне мы выходим с Изначально Вышестоящими Аватарами Синтеза из данного здания.</w:t>
      </w:r>
    </w:p>
    <w:p w14:paraId="257986B4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Кстати, вот здесь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говорит о том, что вы сможете принять участие в этом представлении как зритель, если захотите. То есть включатся другие временные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мерностные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характеристики. И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помогут вам принять участие как зритель с первых минут и до завершения данного концерта. </w:t>
      </w:r>
    </w:p>
    <w:p w14:paraId="4231758B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Мы выходим из здания. Возвращаемся с Изначально Вышестоящими Аватарами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 здание ИВДИВО. </w:t>
      </w:r>
    </w:p>
    <w:p w14:paraId="7E771A47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По пути Кут Хуми фиксирует каждому из нас на одежде как заколочку такую, петлицу. Вот у меня петлица пиджака – символ цветка, как символ участника концерта. Дамам Кут Хуми дарит цветы. </w:t>
      </w:r>
    </w:p>
    <w:p w14:paraId="3A380C41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Вы сможете по итогу практики цветы зафиксировать в своем кабинете своего частнослужебного здания. Следуем вместе с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.</w:t>
      </w:r>
    </w:p>
    <w:p w14:paraId="133AFA33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Возвращаемся в Зал ИВДИВО. Смотрите, как по столпу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скоростно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мы поднимаемся уже без лифта,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скоростно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поднимаемся на этаж Зала Кут Хуми.</w:t>
      </w:r>
    </w:p>
    <w:p w14:paraId="589D2F2C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 Встали. Перед Залом. Перед дверью. Высокие красивые двери. Двери открываются на нас, две створки. Двери отрываются на нас. Мы входим в зал.</w:t>
      </w:r>
    </w:p>
    <w:p w14:paraId="2127911D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Обратите внимание, как легко трансформируется форма Кут Хуми. Просто Огонь проходит. Мы видим новую форму. Тоже самое происходит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По сути, они переодеваются на наших глазах Огнём, в движении. Они также двигаются, и просто материализуется новая форма. </w:t>
      </w:r>
    </w:p>
    <w:p w14:paraId="05F6CF1E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Аватары Синтеза показывают, как и мы обучаемся материализовывать новую форму. Наши вышестоящие тела этим владеют. Тоже самое можем на физике активировать любую форму, любой предмет в любой момент жизни. </w:t>
      </w:r>
    </w:p>
    <w:p w14:paraId="6874739C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Встали. Развернулись перед Изначально Вышестоящими Аватарами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в форме Ипостаси 3-го Синтеза. </w:t>
      </w:r>
    </w:p>
    <w:p w14:paraId="56840CF9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их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стяжаем Синтез Синтеза Изначально Вышестоящего Отца, Синтез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Отца. Вспыхивая, преображаемся этим.</w:t>
      </w:r>
    </w:p>
    <w:p w14:paraId="22F29C7A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Просим Изначально Вышестоящих Аватаров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подвести итоги нашего тренинга. Просим дать рекомендации, развитие определенных навыков, умений, компетенций и полномочий каждого из нас в синтезе дневных, ночных подготовок. </w:t>
      </w:r>
    </w:p>
    <w:p w14:paraId="5069BD00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Синтез Синтеза и Синтез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Отца. Вспыхивая, преображаемся этим. </w:t>
      </w:r>
    </w:p>
    <w:p w14:paraId="03848A30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Стяжаем обучение нас. </w:t>
      </w:r>
    </w:p>
    <w:p w14:paraId="0EB5F71B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в этом Огне мы синтезируемся с Изначально Вышестоящим Отцом. </w:t>
      </w:r>
    </w:p>
    <w:p w14:paraId="75D58BF7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Переходим в Зал Изначально Вышестоящего Отца 8193-й Архетип ИВДИВО. </w:t>
      </w:r>
    </w:p>
    <w:p w14:paraId="1C6775AC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Встали. Развернулись пред Изначально Вышестоящим Отцом Ипостасью 3-го Синтеза, в форме. Приветствуем Изначально Вышестоящего Отца. Поздравляем с сегодняшним праздником. </w:t>
      </w:r>
    </w:p>
    <w:p w14:paraId="481A1389" w14:textId="1DC5775C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 и, вспыхивая, преображаемся им. Прося Изначально Вышестоящего Отца развертки, реализации в каждом гражданине России, Российской Федерации явления Изначально Вышестоящего Дома Изначально Вышестоящего Отца каждого явлением Омеги Изначально Вышестоящего Отца.  </w:t>
      </w:r>
    </w:p>
    <w:p w14:paraId="2B6C569F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просим Изначально Вышестоящего Отца наделить каждого гражданина России праздничным Огнём и Синтезом Изначально Вышестоящего Отца, каждого по подготовке и развитости. Синтезируясь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150 миллионов Синтезов Изначально Вышестоящего Отца. </w:t>
      </w:r>
    </w:p>
    <w:p w14:paraId="7643E228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Отец говорит: «160 миллионов Синтезов Изначально Вышестоящего Отца». Развёртываем гражданам Российской Федерации и гостям России, находящимся на территории России, Праздничный Огонь и Синтез Изначально Вышестоящего Отца собою. </w:t>
      </w:r>
    </w:p>
    <w:p w14:paraId="254814EA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по территории России. </w:t>
      </w:r>
    </w:p>
    <w:p w14:paraId="59571C90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гражданам, находящимся за пределами России. </w:t>
      </w:r>
    </w:p>
    <w:p w14:paraId="7DEFAC0E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И мы просим Изначально Вышестоящего Отца преобразить каждого из нас и команду в целом всем стяженным и возожженным в данной практике собою.</w:t>
      </w:r>
    </w:p>
    <w:p w14:paraId="6EA89CEE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Синтезируясь с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 и, вспыхивая, преображаемся им. </w:t>
      </w:r>
    </w:p>
    <w:p w14:paraId="55993C70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мы благодарим Изначально Вышестоящего Отца, благодарим Изначально Вышестоящих Аватаров Синтеза Кут Хуми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.</w:t>
      </w:r>
    </w:p>
    <w:p w14:paraId="72B076C4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Благодарим всех, кто участвовал в данной практике-тренинге. </w:t>
      </w:r>
    </w:p>
    <w:p w14:paraId="76C9347C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Возвращаемся в физическую реализацию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синтезфизично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 данное тело, данный зал собою. Развёртывая в физическом теле всё стяжённое и возожжённое. </w:t>
      </w:r>
    </w:p>
    <w:p w14:paraId="0CD69596" w14:textId="5B9ED6B6" w:rsidR="005E546A" w:rsidRPr="005E546A" w:rsidRDefault="005E546A" w:rsidP="00BE5D4B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всё стяжённое и возожжённое в Изначально Вышестоящий Дом Изначально Вышестоящего Отца. </w:t>
      </w:r>
      <w:proofErr w:type="spellStart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всё стяжённое, возожжённое в ИВДИВО </w:t>
      </w:r>
      <w:r w:rsidRPr="005E546A"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Москва, Россия, в подразделения ИВДИВО участников практики и в ИВДИВО каждого из нас. И выходим из практики. Аминь. </w:t>
      </w:r>
      <w:r w:rsidRPr="005E546A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                </w:t>
      </w:r>
    </w:p>
    <w:p w14:paraId="1F103116" w14:textId="77777777" w:rsid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64E76FC3" w14:textId="77777777" w:rsidR="005E546A" w:rsidRPr="005E546A" w:rsidRDefault="005E546A" w:rsidP="005E546A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Часть 4 День 2</w:t>
      </w:r>
    </w:p>
    <w:p w14:paraId="1DB78A19" w14:textId="77777777" w:rsidR="005E546A" w:rsidRPr="005E546A" w:rsidRDefault="005E546A" w:rsidP="005E546A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Время: 00:47:33-00:55:17   </w:t>
      </w:r>
    </w:p>
    <w:p w14:paraId="369C7AA0" w14:textId="77777777" w:rsidR="005E546A" w:rsidRPr="00BE5D4B" w:rsidRDefault="005E546A" w:rsidP="005E546A">
      <w:pPr>
        <w:spacing w:after="0"/>
        <w:ind w:firstLine="709"/>
        <w:rPr>
          <w:rFonts w:eastAsia="Calibri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0D13DC48" w14:textId="16DF9C97" w:rsidR="005E546A" w:rsidRPr="00BE5D4B" w:rsidRDefault="005E546A" w:rsidP="005E546A">
      <w:pPr>
        <w:spacing w:after="0"/>
        <w:jc w:val="center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Практика №5: Завершение взаимодействия с Ипостасными, </w:t>
      </w:r>
      <w:proofErr w:type="spellStart"/>
      <w:r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Трансвизорными</w:t>
      </w:r>
      <w:proofErr w:type="spellEnd"/>
      <w:r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Синтезтелами</w:t>
      </w:r>
      <w:proofErr w:type="spellEnd"/>
      <w:r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в Октавной Метагалактике</w:t>
      </w:r>
    </w:p>
    <w:p w14:paraId="2D63DF5B" w14:textId="77777777" w:rsidR="005E546A" w:rsidRPr="005E546A" w:rsidRDefault="005E546A" w:rsidP="005E546A">
      <w:pPr>
        <w:spacing w:after="0"/>
        <w:jc w:val="center"/>
        <w:rPr>
          <w:rFonts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</w:p>
    <w:p w14:paraId="0F2BE875" w14:textId="77777777" w:rsidR="005E546A" w:rsidRPr="005E546A" w:rsidRDefault="005E546A" w:rsidP="005E546A">
      <w:pPr>
        <w:spacing w:after="0"/>
        <w:ind w:firstLine="720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Мы возжигаемся всем накопленным Огнём и Синтезом. Синтезируемся с Изначально Вышестоящими Аватарами Синтеза Кут Хуми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Переходим в Зал ИВДИВО на 8128-й Архетип ИВДИВО. Встали, развернулись пред Изначально Вышестоящими Аватарами Синтеза Кут Хуми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Ипостасью 3-его Синтеза, в форме. Синтезируясь с их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стяжаем Синтез Синтеза и Синтез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Отца, вспыхивая преображаемся этим. Прося Изначально Вышестоящих Аватаров Синтеза Кут Хуми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преобразить нас и команду в целом на завершение взаимодействия с Ипостасными,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Трансвизорными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Синтезтелами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Октавной Метагалактики и нашего роста развития физическим миром Октавной Метагалактики в явлении энергии физического мира Октавной Метагалактики. </w:t>
      </w:r>
    </w:p>
    <w:p w14:paraId="2281948A" w14:textId="77777777" w:rsidR="005E546A" w:rsidRPr="005E546A" w:rsidRDefault="005E546A" w:rsidP="005E546A">
      <w:pPr>
        <w:spacing w:after="0"/>
        <w:ind w:firstLine="720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Аватаров Синтеза Кут Хуми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стяжаем четыре Синтез Синтеза и четыре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Отца. Вспыхивая, преображаемся этим. </w:t>
      </w:r>
    </w:p>
    <w:p w14:paraId="602C4946" w14:textId="77777777" w:rsidR="005E546A" w:rsidRPr="005E546A" w:rsidRDefault="005E546A" w:rsidP="005E546A">
      <w:pPr>
        <w:spacing w:after="0"/>
        <w:ind w:firstLine="720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 этом Огне мы синтезируемся Изначально Вышестоящим Отцом, переходим в Зал Изначально Вышестоящего Отца 8 193-й Архетип ИВДИВО. Встали, развернулись пред Изначально Вышестоящим Отцом Ипостасью 3-его Синтеза, в форме. Синтезируясь с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Отца, вспыхивая, преображаемся этим.</w:t>
      </w:r>
    </w:p>
    <w:p w14:paraId="1E03E5C9" w14:textId="77777777" w:rsidR="005E546A" w:rsidRPr="005E546A" w:rsidRDefault="005E546A" w:rsidP="005E546A">
      <w:pPr>
        <w:spacing w:after="0"/>
        <w:ind w:firstLine="720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 этом Огне мы просим Изначально Вышестоящего Отца введения каждого из нас в итоговую практику взаимодействия с Ипостасными,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Трансвизорными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Синтезтелами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Октавной Метагалактики и наделения каждого из нас Энергией Физического мира Октавной Метагалактики. Синтезируясь с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четыре Синтеза Изначально Вышестоящего Отца, вспыхиваем, преображаемся этим. Стяжаем 65 536 Синтезов Изначально Вышестоящего Отца в явлении Огня, Духа, Света и Энергии Октавной Метагалактики.</w:t>
      </w:r>
    </w:p>
    <w:p w14:paraId="16932451" w14:textId="77777777" w:rsidR="005E546A" w:rsidRPr="005E546A" w:rsidRDefault="005E546A" w:rsidP="005E546A">
      <w:pPr>
        <w:spacing w:after="0"/>
        <w:ind w:firstLine="720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Пред нами открываются три портала. Приветствуем Ипостасные,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Трансвизорные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Синтезтела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Направляем им Синтез Изначально Вышестоящего Отца в пропорции: одно Тело – один Синтез. Наделяем их своей физичностью. В обмен получаем 16 384 единицы Огня от Ипостасных тел, 16 384 единицы Духа от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Трансвизорных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тел, 16 384 единицы Света от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Синтезтел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Проникаемся, насыщаемся, концентрируемся этим.  Прося Изначально Вышестоящего Отца, явлением итоговой практики взаимодействия с телами, наделить их свободой Воли.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развёртываем Огонь и Синтез Изначально Вышестоящего Отца собою. </w:t>
      </w:r>
    </w:p>
    <w:p w14:paraId="25E4F82A" w14:textId="77777777" w:rsidR="005E546A" w:rsidRPr="005E546A" w:rsidRDefault="005E546A" w:rsidP="005E546A">
      <w:pPr>
        <w:spacing w:after="0"/>
        <w:ind w:firstLine="720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в этой насыщенности и концентрации, синтезируясь с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мы стяжаем 65 536 капель Абсолюта Октавной Метагалактики каждому из нас и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развёртываем, направляем капли Абсолюта каждому из тел в пропорции одно Тело – одна капля Абсолюта для роста, развития частей, тел каждого из нас. </w:t>
      </w:r>
    </w:p>
    <w:p w14:paraId="5C113AB3" w14:textId="77777777" w:rsidR="005E546A" w:rsidRPr="005E546A" w:rsidRDefault="005E546A" w:rsidP="005E546A">
      <w:pPr>
        <w:tabs>
          <w:tab w:val="left" w:pos="4830"/>
        </w:tabs>
        <w:spacing w:after="0"/>
        <w:ind w:firstLine="720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Сами концентрируемся Абсолютом Октавной Метагалактики в явлении Абсолюта Октавных реальностей физического мира Октавной Метагалактики. Вспыхиваем, преображаемся этим. </w:t>
      </w:r>
    </w:p>
    <w:p w14:paraId="1C05BDE5" w14:textId="77777777" w:rsidR="005E546A" w:rsidRPr="005E546A" w:rsidRDefault="005E546A" w:rsidP="005E546A">
      <w:pPr>
        <w:tabs>
          <w:tab w:val="left" w:pos="4830"/>
        </w:tabs>
        <w:spacing w:after="0"/>
        <w:ind w:firstLine="720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И в этом Огне мы завершаем взаимодействие с Ипостасными,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Трансвизорными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Синтезтелами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, благодаря их за наше взаимодействие, рост и развитие. Мы отсекаемся от них, они отсекаются от нас. Порталы закрываются. </w:t>
      </w:r>
    </w:p>
    <w:p w14:paraId="2352BE01" w14:textId="77777777" w:rsidR="005E546A" w:rsidRPr="005E546A" w:rsidRDefault="005E546A" w:rsidP="005E546A">
      <w:pPr>
        <w:tabs>
          <w:tab w:val="left" w:pos="4830"/>
        </w:tabs>
        <w:spacing w:after="0"/>
        <w:ind w:firstLine="720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Стоим пред Изначально Вышестоящим Отцом явлением Огня, Духа, Света, Энергии и Абсолюта Октавной Метагалактики. Прося Изначально Вышестоящего Отца, преобразить каждого из нас всем стяжённым и возожжённым собою. Синтезируясь с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 и, вспыхивая, преображаемся им.</w:t>
      </w:r>
    </w:p>
    <w:p w14:paraId="384FEE9A" w14:textId="77777777" w:rsidR="005E546A" w:rsidRPr="005E546A" w:rsidRDefault="005E546A" w:rsidP="005E546A">
      <w:pPr>
        <w:tabs>
          <w:tab w:val="left" w:pos="4830"/>
        </w:tabs>
        <w:spacing w:after="0"/>
        <w:ind w:firstLine="720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мы благодарим Изначально Вышестоящего Отца, благодарим Изначально Вышестоящих Аватаров Синтеза Кут Хуми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. Возвращаемся в физическую реализацию синтез-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физично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 данное тело в данный зал собою, развёртывая в физическом теле всё стяжённое и возожжённое. </w:t>
      </w:r>
    </w:p>
    <w:p w14:paraId="15658425" w14:textId="56B9D5FC" w:rsidR="005E546A" w:rsidRPr="005E546A" w:rsidRDefault="005E546A" w:rsidP="005E546A">
      <w:pPr>
        <w:tabs>
          <w:tab w:val="left" w:pos="4830"/>
        </w:tabs>
        <w:spacing w:after="0"/>
        <w:ind w:firstLine="720"/>
        <w:jc w:val="both"/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И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5E546A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 ИВДИВО Москва, Россия, в подразделения ИВДИВО участников практики и в ИВДИВО каждого из нас. И выходим из практики. Аминь.</w:t>
      </w:r>
    </w:p>
    <w:p w14:paraId="14F5DFC5" w14:textId="77777777" w:rsidR="005E546A" w:rsidRPr="005E546A" w:rsidRDefault="005E546A" w:rsidP="005E546A">
      <w:pPr>
        <w:spacing w:after="0"/>
        <w:ind w:firstLine="709"/>
        <w:rPr>
          <w:rFonts w:eastAsia="Calibri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3674BCD2" w14:textId="77777777" w:rsidR="005E546A" w:rsidRPr="005E546A" w:rsidRDefault="005E546A" w:rsidP="005E546A">
      <w:pPr>
        <w:spacing w:after="0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Часть 4 День 2</w:t>
      </w:r>
    </w:p>
    <w:p w14:paraId="377C98A9" w14:textId="77777777" w:rsidR="005E546A" w:rsidRPr="005E546A" w:rsidRDefault="005E546A" w:rsidP="005E546A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Время: 01:21:15-01:28:52</w:t>
      </w:r>
    </w:p>
    <w:p w14:paraId="212D5CBE" w14:textId="77777777" w:rsidR="005E546A" w:rsidRPr="005E546A" w:rsidRDefault="005E546A" w:rsidP="005E546A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9621F8C" w14:textId="61285A6B" w:rsidR="005E546A" w:rsidRPr="00BE5D4B" w:rsidRDefault="005E546A" w:rsidP="005E546A">
      <w:pPr>
        <w:spacing w:after="0"/>
        <w:ind w:firstLine="567"/>
        <w:jc w:val="center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Практика </w:t>
      </w:r>
      <w:r w:rsidR="00302FB3" w:rsidRPr="00BE5D4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№</w:t>
      </w:r>
      <w:r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6</w:t>
      </w:r>
      <w:r w:rsidR="00302FB3" w:rsidRPr="00BE5D4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:</w:t>
      </w:r>
      <w:r w:rsidRPr="005E546A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Стяжание трёх видов тел во Всеединой Метагалактике</w:t>
      </w:r>
      <w:r w:rsidRPr="00BE5D4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.</w:t>
      </w:r>
    </w:p>
    <w:p w14:paraId="197344B5" w14:textId="77777777" w:rsidR="005E546A" w:rsidRDefault="005E546A" w:rsidP="005E546A">
      <w:pPr>
        <w:spacing w:after="0"/>
        <w:ind w:firstLine="567"/>
        <w:jc w:val="center"/>
        <w:rPr>
          <w:rFonts w:eastAsia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508EA041" w14:textId="77777777" w:rsidR="005E546A" w:rsidRPr="005E546A" w:rsidRDefault="005E546A" w:rsidP="005E546A">
      <w:pPr>
        <w:spacing w:after="0"/>
        <w:ind w:firstLine="709"/>
        <w:jc w:val="both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Мы возжигаемся всем накопленным Огнём и Синтезом. Синтезируемся с </w:t>
      </w:r>
      <w:bookmarkStart w:id="2" w:name="_Hlk182321425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Изначально Вышестоящими Аватарами Синтеза Кут Хуми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Фаинь</w:t>
      </w:r>
      <w:bookmarkEnd w:id="2"/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. Переходим в Зал Изначально Вышестоящего Дома Изначально Вышестоящего Отца 8 128-й Архетип ИВДИВО. Встали, развернулись пред Изначально Вышестоящими Аватарами Синтеза Кут Хуми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bookmarkStart w:id="3" w:name="_Hlk182322100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Ипостасью 3-го Синтеза, в форме. </w:t>
      </w:r>
      <w:bookmarkEnd w:id="3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их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, стяжаем Синтез Синтеза и Синтез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Отца, прося Изначально Вышестоящих Аватаров Синтеза Кут Хуми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преобразить каждого из нас на стяжание трёх видов тел во </w:t>
      </w:r>
      <w:bookmarkStart w:id="4" w:name="_Hlk182322246"/>
      <w:bookmarkStart w:id="5" w:name="_Hlk182321731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Всеединой Метагалактик</w:t>
      </w:r>
      <w:bookmarkEnd w:id="4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е </w:t>
      </w:r>
      <w:bookmarkEnd w:id="5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и развитие реализации дееспособности каждого из нас Энергией Физического мира Всеединой Метагалактики в течение месяца. </w:t>
      </w:r>
    </w:p>
    <w:p w14:paraId="0AA6CE75" w14:textId="77777777" w:rsidR="005E546A" w:rsidRPr="005E546A" w:rsidRDefault="005E546A" w:rsidP="005E546A">
      <w:pPr>
        <w:spacing w:after="0"/>
        <w:ind w:firstLine="709"/>
        <w:jc w:val="both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их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, стяжаем 4 Синтез Синтеза и 4 Синтез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Отца, вспыхивая, преображаемся этим.</w:t>
      </w:r>
    </w:p>
    <w:p w14:paraId="3C4B271C" w14:textId="77777777" w:rsidR="005E546A" w:rsidRPr="005E546A" w:rsidRDefault="005E546A" w:rsidP="005E546A">
      <w:pPr>
        <w:spacing w:after="0"/>
        <w:ind w:firstLine="709"/>
        <w:jc w:val="both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В этом Огне мы синтезируемся с </w:t>
      </w:r>
      <w:bookmarkStart w:id="6" w:name="_Hlk182322006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Изначально Вышестоящим Отцом</w:t>
      </w:r>
      <w:bookmarkEnd w:id="6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. Переходим в Зал </w:t>
      </w:r>
      <w:bookmarkStart w:id="7" w:name="_Hlk182322145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Изначально Вышестоящего Отца </w:t>
      </w:r>
      <w:bookmarkEnd w:id="7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8 193-й Архетип ИВДИВО. Встали, развернулись пред </w:t>
      </w:r>
      <w:bookmarkStart w:id="8" w:name="_Hlk182324137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Изначально Вышестоящим Отцом </w:t>
      </w:r>
      <w:bookmarkEnd w:id="8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Ипостасью 3-го Синтеза, в форме. </w:t>
      </w:r>
      <w:bookmarkStart w:id="9" w:name="_Hlk182322346"/>
      <w:bookmarkStart w:id="10" w:name="_Hlk182322764"/>
    </w:p>
    <w:p w14:paraId="2A283763" w14:textId="77777777" w:rsidR="005E546A" w:rsidRPr="005E546A" w:rsidRDefault="005E546A" w:rsidP="005E546A">
      <w:pPr>
        <w:spacing w:after="0"/>
        <w:ind w:firstLine="709"/>
        <w:jc w:val="both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</w:t>
      </w:r>
      <w:bookmarkEnd w:id="9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стяжаем </w:t>
      </w:r>
      <w:bookmarkEnd w:id="10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Синтез Изначально Вышестоящего Отца, вспыхивая, преображаемся этим. Просим у Изначально Вышестоящего Отца стяжания трёх видов тел в трёх мирах Всеединой Метагалактики. Синтезируясь с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</w:t>
      </w:r>
      <w:bookmarkStart w:id="11" w:name="_Hlk182322807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три пакета по 65 536 Синтезов Изначально Вышестоящего Отца</w:t>
      </w:r>
      <w:bookmarkEnd w:id="11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, прося Изначально Вышестоящего Отца прямой репликации каждому из нас явлением Ипостасных,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Трансвизорных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Синтезтел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и расселения их по Всеединым Реальностям: Ипостасных тел –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Синтезного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мира явлением Огня,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Трансвизорных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тел – в Высшем Метагалактическом мире </w:t>
      </w:r>
      <w:bookmarkStart w:id="12" w:name="_Hlk182322953"/>
      <w:bookmarkStart w:id="13" w:name="_Hlk182322716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Всеединой Метагалактик</w:t>
      </w:r>
      <w:bookmarkEnd w:id="12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и</w:t>
      </w:r>
      <w:bookmarkEnd w:id="13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явлением Духа,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Синтезтел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… расселения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Синтезтел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в Тонком мире Всеединой Метагалактики явлением Света. И синтезируясь с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три пакета по 65 536 Синтезов </w:t>
      </w:r>
      <w:bookmarkStart w:id="14" w:name="_Hlk182323241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Изначально Вышестоящего Отца</w:t>
      </w:r>
      <w:bookmarkEnd w:id="14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, стяжаем три пакета по </w:t>
      </w:r>
      <w:bookmarkStart w:id="15" w:name="_Hlk182322861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65 536 </w:t>
      </w:r>
      <w:bookmarkEnd w:id="15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ядер Синтеза, стяжая по 65 536 сфер Огня ИВДИВО-зданий Ипостасных,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Трансвизорных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Синтезтел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во Всеединой Метагалактике. Прося Изначально Вышестоящего Отца развернуть явление сфер Огня и ядер Синтеза, синтезировать и сотворить здания во Всеединых Реальностях трёх миров </w:t>
      </w:r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Всеединой Метагалактики. Фиксируем, развёртываем, синтезируем с Изначально Вышестоящим Отцом здания в трёх мирах, прося Изначально Вышестоящего Отца фиксации в каждом из зданий Инструментов зданий. И просим Изначально Вышестоящего Отца синтезировать и сотворить в медицинских боксах каждого из зданий прямой репликацией каждого из нас: </w:t>
      </w:r>
    </w:p>
    <w:p w14:paraId="63E19F1D" w14:textId="77777777" w:rsidR="005E546A" w:rsidRPr="005E546A" w:rsidRDefault="005E546A" w:rsidP="005E546A">
      <w:pPr>
        <w:spacing w:after="0"/>
        <w:ind w:firstLine="709"/>
        <w:jc w:val="both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Ипостасные тела – в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Синтезном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мире, </w:t>
      </w:r>
    </w:p>
    <w:p w14:paraId="61A206AE" w14:textId="77777777" w:rsidR="005E546A" w:rsidRPr="005E546A" w:rsidRDefault="005E546A" w:rsidP="005E546A">
      <w:pPr>
        <w:spacing w:after="0"/>
        <w:ind w:firstLine="709"/>
        <w:jc w:val="both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Трансвизорные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тела – в Высшем Метагалактическом мире, </w:t>
      </w:r>
    </w:p>
    <w:p w14:paraId="1FE737AD" w14:textId="77777777" w:rsidR="005E546A" w:rsidRPr="005E546A" w:rsidRDefault="005E546A" w:rsidP="005E546A">
      <w:pPr>
        <w:spacing w:after="0"/>
        <w:ind w:firstLine="709"/>
        <w:jc w:val="both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Синтезтела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– в Тонком мире Всеединой Метагалактики.</w:t>
      </w:r>
    </w:p>
    <w:p w14:paraId="044FA1FF" w14:textId="77777777" w:rsidR="005E546A" w:rsidRPr="005E546A" w:rsidRDefault="005E546A" w:rsidP="005E546A">
      <w:pPr>
        <w:spacing w:after="0"/>
        <w:ind w:firstLine="709"/>
        <w:jc w:val="both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Развёртываем, реплицируем собою Синтезом Изначально Вышестоящего Отца соответствующие тела в соответствующих зданиях, прося Изначально Вышестоящего Отца ввести каждого из нас, команду в целом в программу развития, воспитания Ипостасных,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Трансвизорных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Синтезтел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bookmarkStart w:id="16" w:name="_Hlk182323830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Всеединой Метагалактики </w:t>
      </w:r>
      <w:bookmarkEnd w:id="16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и нашего роста, развития, реализации Энергией </w:t>
      </w:r>
      <w:bookmarkStart w:id="17" w:name="_Hlk182323928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Физического мира Всеединой Метагалактики</w:t>
      </w:r>
      <w:bookmarkEnd w:id="17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.</w:t>
      </w:r>
    </w:p>
    <w:p w14:paraId="7E066550" w14:textId="77777777" w:rsidR="005E546A" w:rsidRPr="005E546A" w:rsidRDefault="005E546A" w:rsidP="005E546A">
      <w:pPr>
        <w:spacing w:after="0"/>
        <w:ind w:firstLine="709"/>
        <w:jc w:val="both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bookmarkStart w:id="18" w:name="_Hlk182324161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Изначально Вышестоящего Отца</w:t>
      </w:r>
      <w:bookmarkEnd w:id="18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, стяжаем 65 536 единиц Энергии Физического мира Всеединой Метагалактики. Вспыхивая, преображаемся этим. Порталы закрываются. Тела зафиксированы на сутки земного времени в медицинских боксах для их сотворения.</w:t>
      </w:r>
    </w:p>
    <w:p w14:paraId="5669984F" w14:textId="77777777" w:rsidR="005E546A" w:rsidRPr="005E546A" w:rsidRDefault="005E546A" w:rsidP="005E546A">
      <w:pPr>
        <w:spacing w:after="0"/>
        <w:ind w:firstLine="709"/>
        <w:jc w:val="both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Мы стоим пред Изначально Вышестоящим Отцом, прося Изначально Вышестоящего Отца преобразить каждого из нас, команду в целом, всем стяжённым, возожжённым в данной практике собою. Стяжаем Синтез Изначально Вышестоящего Отца и, вспыхивая, преображаемся им.</w:t>
      </w:r>
    </w:p>
    <w:p w14:paraId="2C04FE6B" w14:textId="77777777" w:rsidR="005E546A" w:rsidRPr="005E546A" w:rsidRDefault="005E546A" w:rsidP="005E546A">
      <w:pPr>
        <w:spacing w:after="0"/>
        <w:ind w:firstLine="709"/>
        <w:jc w:val="both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И мы благодарим Изначально Вышестоящего Отца. Благодарим Изначально Вышестоящих Аватаров Синтеза Кут Хуми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.</w:t>
      </w:r>
    </w:p>
    <w:p w14:paraId="56A1220A" w14:textId="77777777" w:rsidR="005E546A" w:rsidRPr="005E546A" w:rsidRDefault="005E546A" w:rsidP="005E546A">
      <w:pPr>
        <w:spacing w:after="0"/>
        <w:ind w:firstLine="709"/>
        <w:jc w:val="both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Возвращаемся в физическую реализацию синтез-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физично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в данное тело в данный зал собою.</w:t>
      </w:r>
    </w:p>
    <w:p w14:paraId="6CBB1180" w14:textId="1532EAFF" w:rsidR="005E546A" w:rsidRDefault="005E546A" w:rsidP="005E546A">
      <w:pPr>
        <w:spacing w:after="0"/>
        <w:ind w:firstLine="709"/>
        <w:jc w:val="both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И </w:t>
      </w:r>
      <w:bookmarkStart w:id="19" w:name="_Hlk182324512"/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всё стяжённое, возожжённое в И</w:t>
      </w:r>
      <w:bookmarkEnd w:id="19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значально Вышестоящий Дом Изначально Вышестоящего Отца. </w:t>
      </w:r>
      <w:proofErr w:type="spellStart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всё стяжённое, возожжённое в ИВДИВО Москва, Россия, в подразделения ИВДИВО участников практики и в ИВДИВО каждого из нас.</w:t>
      </w:r>
      <w:r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5E546A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И выходим из практики. Аминь.</w:t>
      </w:r>
    </w:p>
    <w:p w14:paraId="6FFC5D01" w14:textId="77777777" w:rsidR="00302FB3" w:rsidRPr="005E546A" w:rsidRDefault="00302FB3" w:rsidP="005E546A">
      <w:pPr>
        <w:spacing w:after="0"/>
        <w:ind w:firstLine="709"/>
        <w:jc w:val="both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140E619F" w14:textId="77777777" w:rsidR="00302FB3" w:rsidRPr="00302FB3" w:rsidRDefault="00302FB3" w:rsidP="00302FB3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02FB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Часть 4 День _2</w:t>
      </w:r>
    </w:p>
    <w:p w14:paraId="06C3C909" w14:textId="77777777" w:rsidR="00302FB3" w:rsidRPr="00BE5D4B" w:rsidRDefault="00302FB3" w:rsidP="00302FB3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02FB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Время: 01:41:17 – 01:46:57</w:t>
      </w:r>
    </w:p>
    <w:p w14:paraId="7FDA87C5" w14:textId="77777777" w:rsidR="00302FB3" w:rsidRPr="00302FB3" w:rsidRDefault="00302FB3" w:rsidP="00302FB3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2004218F" w14:textId="76F9BFCC" w:rsidR="00302FB3" w:rsidRPr="00BE5D4B" w:rsidRDefault="00302FB3" w:rsidP="00302FB3">
      <w:pPr>
        <w:spacing w:after="0"/>
        <w:ind w:firstLine="709"/>
        <w:jc w:val="center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02FB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Практика </w:t>
      </w:r>
      <w:r w:rsidRPr="00BE5D4B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№</w:t>
      </w:r>
      <w:r w:rsidRPr="00302FB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7</w:t>
      </w:r>
      <w:r w:rsidRPr="00BE5D4B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:</w:t>
      </w:r>
      <w:r w:rsidRPr="00302FB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Стяжание 16-ти Компетенций 3-го Синтеза ИВО. Стяжание двух Полномочий 3-го Синтеза ИВО.</w:t>
      </w:r>
    </w:p>
    <w:p w14:paraId="2D16F68F" w14:textId="77777777" w:rsidR="00302FB3" w:rsidRPr="00302FB3" w:rsidRDefault="00302FB3" w:rsidP="00302FB3">
      <w:pPr>
        <w:spacing w:after="0"/>
        <w:ind w:firstLine="709"/>
        <w:rPr>
          <w:rFonts w:eastAsia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</w:pPr>
    </w:p>
    <w:p w14:paraId="598822C5" w14:textId="77777777" w:rsidR="00302FB3" w:rsidRPr="00302FB3" w:rsidRDefault="00302FB3" w:rsidP="00302FB3">
      <w:pPr>
        <w:spacing w:after="0"/>
        <w:ind w:firstLine="709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Мы возжигаемся всем накопленным Огнём и Синтезом. Синтезируемся с Изначально Вышестоящими Аватарами Синтеза Кут Хуми </w:t>
      </w:r>
      <w:proofErr w:type="spellStart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. Переходим в Зал ИВДИВО на 8128-й Архетип ИВДИВО. Встали, развернулись пред Изначально Вышестоящими Аватарами Синтеза Кут Хуми </w:t>
      </w:r>
      <w:proofErr w:type="spellStart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Ипостасью 3-его Синтеза, в Форме. Синтезируясь с их </w:t>
      </w:r>
      <w:proofErr w:type="spellStart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, стяжаем Синтез Синтеза и Синтез </w:t>
      </w:r>
      <w:proofErr w:type="spellStart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Отца, вспыхивая, преображаемся этим. </w:t>
      </w:r>
    </w:p>
    <w:p w14:paraId="56AAC5C4" w14:textId="77777777" w:rsidR="00302FB3" w:rsidRPr="00302FB3" w:rsidRDefault="00302FB3" w:rsidP="00302FB3">
      <w:pPr>
        <w:spacing w:after="0"/>
        <w:ind w:firstLine="709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Просим Аватаров Синтеза Кут Хуми </w:t>
      </w:r>
      <w:proofErr w:type="spellStart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преобразить каждого из нас и команду в целом на стяжание 16-ти Компетенций 3-его Синтеза Изначально Вышестоящего Отца и стяжание двух Полномочий 3-его Синтеза Изначально Вышестоящего Отца каждым из нас. </w:t>
      </w:r>
    </w:p>
    <w:p w14:paraId="7071E71D" w14:textId="77777777" w:rsidR="00302FB3" w:rsidRPr="00302FB3" w:rsidRDefault="00302FB3" w:rsidP="00302FB3">
      <w:pPr>
        <w:spacing w:after="0"/>
        <w:ind w:firstLine="709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Вышестоящих Аватаров Синтеза Кут Хуми </w:t>
      </w:r>
      <w:proofErr w:type="spellStart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, стяжаем 18 Синтезов Синтеза Изначально Вышестоящего Отца и 18 Синтезов </w:t>
      </w:r>
      <w:proofErr w:type="spellStart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Отца, вспыхивая, преображаемся этим.</w:t>
      </w:r>
    </w:p>
    <w:p w14:paraId="5CBC277D" w14:textId="77777777" w:rsidR="00302FB3" w:rsidRPr="00302FB3" w:rsidRDefault="00302FB3" w:rsidP="00302FB3">
      <w:pPr>
        <w:spacing w:after="0"/>
        <w:ind w:firstLine="709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В этом Огне мы синтезируемся с Изначально Вышестоящим Отцом. Переходим в Зал Изначально Вышестоящего Отца 8193-й Архетип ИВДИВО. Встали, развернулись пред Изначально Вышестоящим Отцом Ипостасью 3-его Синтеза, в Форме. </w:t>
      </w:r>
    </w:p>
    <w:p w14:paraId="3943CC3D" w14:textId="77777777" w:rsidR="00302FB3" w:rsidRPr="00302FB3" w:rsidRDefault="00302FB3" w:rsidP="00302FB3">
      <w:pPr>
        <w:spacing w:after="0"/>
        <w:ind w:firstLine="709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Синтезируясь с </w:t>
      </w:r>
      <w:proofErr w:type="spellStart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Синтез Изначально Вышестоящего Отца, вспыхивая, преображаемся этим. Просим Изначально Вышестоящего Отца наделить каждого из нас 16-тью Компетенциями, двумя Полномочиями, Планетарными Полномочиями 3-его Синтеза Изначально Вышестоящего Отца, вспыхивая, преображаемся этим.</w:t>
      </w:r>
    </w:p>
    <w:p w14:paraId="78FF143A" w14:textId="77777777" w:rsidR="00302FB3" w:rsidRPr="00302FB3" w:rsidRDefault="00302FB3" w:rsidP="00302FB3">
      <w:pPr>
        <w:spacing w:after="0"/>
        <w:ind w:firstLine="709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В этом Огне, синтезируясь с </w:t>
      </w:r>
      <w:proofErr w:type="spellStart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16 Синтезов Изначально Вышестоящего Отца. Стяжаем 16 Ядер 16-ти Компетенций 3-его Синтеза Изначально Вышестоящего Отца. Стяжаем 16 первых Творящих Синтезов Изначально Вышестоящего Отца.</w:t>
      </w:r>
    </w:p>
    <w:p w14:paraId="6CB7EDA1" w14:textId="77777777" w:rsidR="00302FB3" w:rsidRPr="00302FB3" w:rsidRDefault="00302FB3" w:rsidP="00302FB3">
      <w:pPr>
        <w:spacing w:after="0"/>
        <w:ind w:firstLine="709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И в этом Огне, синтезируясь с </w:t>
      </w:r>
      <w:proofErr w:type="spellStart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16 пакетов 8192 8193-ллионов Синтезов Изначально Вышестоящего Отца. Стяжаем 16 пакетов 8192 8193-ллионов Навыков Синтеза Изначально Вышестоящего Отца. </w:t>
      </w:r>
    </w:p>
    <w:p w14:paraId="67241D5E" w14:textId="77777777" w:rsidR="00302FB3" w:rsidRPr="00302FB3" w:rsidRDefault="00302FB3" w:rsidP="00302FB3">
      <w:pPr>
        <w:spacing w:after="0"/>
        <w:ind w:firstLine="709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В этом Огне синтезируем, концентрируем и вводим пакеты Синтеза и пакеты Творящего Синтеза Изначально Вышестоящего Отца в Творящие Синтезы 3-его Синтеза Изначально Вышестоящего Отца, насыщая и концентрируя 16 Творящих Синтезов Изначально Вышестоящего Отца соответствующими пакетами Синтезов и соответствующими пакетами Творящих Синтезов Изначально Вышестоящего Отца. Вспыхивая, развёртываемся стяжённым собою.</w:t>
      </w:r>
    </w:p>
    <w:p w14:paraId="6F877DEE" w14:textId="77777777" w:rsidR="00302FB3" w:rsidRPr="00302FB3" w:rsidRDefault="00302FB3" w:rsidP="00302FB3">
      <w:pPr>
        <w:spacing w:after="0"/>
        <w:ind w:firstLine="709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В этом Огне, синтезируясь с </w:t>
      </w:r>
      <w:proofErr w:type="spellStart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Отца, стяжаем два Синтеза Изначально Вышестоящего Отца. Стяжаем два Ядра двух Полномочий и стяжаем: Первое Планетарное Полномочие Учителя, вспыхивая, развёртываемся этим. Стяжаем Планетарное Полномочие Человека-Владыки каждому из нас, вспыхивая, развёртываемся этим. Стоим, горим. Являемся пред Изначально Вышестоящим Отцом 16-тью Творящими Синтезами и двумя Планетарными Полномочиями 3-его Синтеза Изначально Вышестоящего Отца собою.</w:t>
      </w:r>
    </w:p>
    <w:p w14:paraId="3BF70B0C" w14:textId="77777777" w:rsidR="00302FB3" w:rsidRPr="00302FB3" w:rsidRDefault="00302FB3" w:rsidP="00302FB3">
      <w:pPr>
        <w:spacing w:after="0"/>
        <w:ind w:firstLine="709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И мы просим Изначально Вышестоящего Отца преобразить каждого из нас и команду в целом всем стяжённым, возожжённым в данной практике собою. Стяжаем Синтез Изначально Вышестоящего Отца и, вспыхивая, преображаемся им.</w:t>
      </w:r>
    </w:p>
    <w:p w14:paraId="0F6FA14E" w14:textId="77777777" w:rsidR="00302FB3" w:rsidRPr="00302FB3" w:rsidRDefault="00302FB3" w:rsidP="00302FB3">
      <w:pPr>
        <w:spacing w:after="0"/>
        <w:ind w:firstLine="709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И мы благодарим Изначально Вышестоящего Отца. Благодарим Изначально Вышестоящих Аватаров Синтеза Кут Хуми </w:t>
      </w:r>
      <w:proofErr w:type="spellStart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.</w:t>
      </w:r>
    </w:p>
    <w:p w14:paraId="488BEDED" w14:textId="77777777" w:rsidR="00302FB3" w:rsidRPr="00302FB3" w:rsidRDefault="00302FB3" w:rsidP="00302FB3">
      <w:pPr>
        <w:spacing w:after="0"/>
        <w:ind w:firstLine="709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Возвращаемся в физическую реализацию синтез-</w:t>
      </w:r>
      <w:proofErr w:type="spellStart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физично</w:t>
      </w:r>
      <w:proofErr w:type="spellEnd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в данное тело, данный зал, собою.</w:t>
      </w:r>
    </w:p>
    <w:p w14:paraId="3B33669A" w14:textId="77777777" w:rsidR="00302FB3" w:rsidRPr="00302FB3" w:rsidRDefault="00302FB3" w:rsidP="00302FB3">
      <w:pPr>
        <w:spacing w:after="0"/>
        <w:ind w:firstLine="709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всё стяжённое, возожжённое в ИВДИВО, в ИВДИВО Москва, Россия. </w:t>
      </w:r>
      <w:proofErr w:type="spellStart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в подразделения участников практики и в ИВДИВО каждого из нас. </w:t>
      </w:r>
    </w:p>
    <w:p w14:paraId="644B9BA5" w14:textId="11DE697C" w:rsidR="005E546A" w:rsidRPr="005E546A" w:rsidRDefault="00302FB3" w:rsidP="00302FB3">
      <w:pPr>
        <w:spacing w:after="0"/>
        <w:ind w:firstLine="709"/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302FB3"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И выходим из практики. Аминь</w:t>
      </w:r>
      <w:r>
        <w:rPr>
          <w:rFonts w:eastAsia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.</w:t>
      </w:r>
    </w:p>
    <w:p w14:paraId="5296CAD5" w14:textId="77777777" w:rsidR="005E546A" w:rsidRPr="00D96A88" w:rsidRDefault="005E546A" w:rsidP="00345207">
      <w:pPr>
        <w:spacing w:after="0"/>
        <w:ind w:left="-567" w:right="-567"/>
        <w:rPr>
          <w:sz w:val="24"/>
          <w:szCs w:val="24"/>
        </w:rPr>
      </w:pPr>
    </w:p>
    <w:p w14:paraId="68E87729" w14:textId="77777777" w:rsidR="003D3003" w:rsidRPr="00BE5D4B" w:rsidRDefault="003D3003" w:rsidP="003D3003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E5D4B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Часть 4 День _2</w:t>
      </w:r>
    </w:p>
    <w:p w14:paraId="39303F21" w14:textId="77777777" w:rsidR="003D3003" w:rsidRPr="00BE5D4B" w:rsidRDefault="003D3003" w:rsidP="003D3003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E5D4B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Время: 01:54:04 – 02:05:51</w:t>
      </w:r>
    </w:p>
    <w:p w14:paraId="0AF2A9A9" w14:textId="3AC79D05" w:rsidR="003D3003" w:rsidRPr="00BE5D4B" w:rsidRDefault="003D3003" w:rsidP="00302FB3">
      <w:pPr>
        <w:spacing w:after="0"/>
        <w:ind w:firstLine="709"/>
        <w:jc w:val="center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E5D4B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Практика </w:t>
      </w:r>
      <w:r w:rsidR="00302FB3" w:rsidRPr="00BE5D4B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№</w:t>
      </w:r>
      <w:r w:rsidRPr="00BE5D4B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8</w:t>
      </w:r>
      <w:r w:rsidR="00302FB3" w:rsidRPr="00BE5D4B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:</w:t>
      </w:r>
      <w:r w:rsidRPr="00BE5D4B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Итоговая практика.</w:t>
      </w:r>
    </w:p>
    <w:p w14:paraId="3D952705" w14:textId="77777777" w:rsidR="003D3003" w:rsidRPr="003D3003" w:rsidRDefault="003D3003" w:rsidP="00302FB3">
      <w:pPr>
        <w:spacing w:after="0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A63759D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 w:rsidRPr="0006150E">
        <w:rPr>
          <w:i/>
          <w:iCs/>
          <w:sz w:val="24"/>
          <w:szCs w:val="24"/>
        </w:rPr>
        <w:t xml:space="preserve">ы </w:t>
      </w:r>
      <w:r>
        <w:rPr>
          <w:i/>
          <w:iCs/>
          <w:sz w:val="24"/>
          <w:szCs w:val="24"/>
        </w:rPr>
        <w:t xml:space="preserve">возжигаемся всем накопленным Огнём и Синтезом. Синтезируемся с Изначально Вышестоящими Аватарами Синтеза Кут Хуми </w:t>
      </w:r>
      <w:proofErr w:type="spellStart"/>
      <w:r>
        <w:rPr>
          <w:i/>
          <w:iCs/>
          <w:sz w:val="24"/>
          <w:szCs w:val="24"/>
        </w:rPr>
        <w:t>Фаинь</w:t>
      </w:r>
      <w:proofErr w:type="spellEnd"/>
      <w:r>
        <w:rPr>
          <w:i/>
          <w:iCs/>
          <w:sz w:val="24"/>
          <w:szCs w:val="24"/>
        </w:rPr>
        <w:t xml:space="preserve">. Переходим в зал ИВДИВО на 8128-й Архетип ИВДИВО. Встали, развернулись пред Изначально Вышестоящими Аватарами Синтеза Кут Хуми </w:t>
      </w:r>
      <w:proofErr w:type="spellStart"/>
      <w:r>
        <w:rPr>
          <w:i/>
          <w:iCs/>
          <w:sz w:val="24"/>
          <w:szCs w:val="24"/>
        </w:rPr>
        <w:t>Фаинь</w:t>
      </w:r>
      <w:proofErr w:type="spellEnd"/>
      <w:r>
        <w:rPr>
          <w:i/>
          <w:iCs/>
          <w:sz w:val="24"/>
          <w:szCs w:val="24"/>
        </w:rPr>
        <w:t xml:space="preserve"> Ипостасью 3-его Синтеза, в Форме. Синтезируясь с их </w:t>
      </w:r>
      <w:proofErr w:type="spellStart"/>
      <w:r>
        <w:rPr>
          <w:i/>
          <w:iCs/>
          <w:sz w:val="24"/>
          <w:szCs w:val="24"/>
        </w:rPr>
        <w:t>Хум</w:t>
      </w:r>
      <w:proofErr w:type="spellEnd"/>
      <w:r>
        <w:rPr>
          <w:i/>
          <w:iCs/>
          <w:sz w:val="24"/>
          <w:szCs w:val="24"/>
        </w:rPr>
        <w:t xml:space="preserve">, стяжаем Синтез Синтеза и Синтез </w:t>
      </w:r>
      <w:proofErr w:type="spellStart"/>
      <w:r>
        <w:rPr>
          <w:i/>
          <w:iCs/>
          <w:sz w:val="24"/>
          <w:szCs w:val="24"/>
        </w:rPr>
        <w:t>Праполномочий</w:t>
      </w:r>
      <w:proofErr w:type="spellEnd"/>
      <w:r>
        <w:rPr>
          <w:i/>
          <w:iCs/>
          <w:sz w:val="24"/>
          <w:szCs w:val="24"/>
        </w:rPr>
        <w:t xml:space="preserve"> Синтеза Изначально Вышестоящего Отца, вспыхивая, преображаемся этим. </w:t>
      </w:r>
    </w:p>
    <w:p w14:paraId="74A3CADE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Просим Изначально Вышестоящих Аватаров Синтеза преобразить каждого из нас и команду в целом на вхождение в итоговую практику 3-его Синтеза Изначально Вышестоящего Отца. И синтезируясь с </w:t>
      </w:r>
      <w:proofErr w:type="spellStart"/>
      <w:r>
        <w:rPr>
          <w:i/>
          <w:iCs/>
          <w:sz w:val="24"/>
          <w:szCs w:val="24"/>
        </w:rPr>
        <w:t>Хум</w:t>
      </w:r>
      <w:proofErr w:type="spellEnd"/>
      <w:r>
        <w:rPr>
          <w:i/>
          <w:iCs/>
          <w:sz w:val="24"/>
          <w:szCs w:val="24"/>
        </w:rPr>
        <w:t xml:space="preserve"> Изначально Вышестоящих Аватаров </w:t>
      </w:r>
      <w:r>
        <w:rPr>
          <w:i/>
          <w:iCs/>
          <w:sz w:val="24"/>
          <w:szCs w:val="24"/>
        </w:rPr>
        <w:lastRenderedPageBreak/>
        <w:t xml:space="preserve">Синтеза Кут Хуми </w:t>
      </w:r>
      <w:proofErr w:type="spellStart"/>
      <w:r>
        <w:rPr>
          <w:i/>
          <w:iCs/>
          <w:sz w:val="24"/>
          <w:szCs w:val="24"/>
        </w:rPr>
        <w:t>Фаинь</w:t>
      </w:r>
      <w:proofErr w:type="spellEnd"/>
      <w:r>
        <w:rPr>
          <w:i/>
          <w:iCs/>
          <w:sz w:val="24"/>
          <w:szCs w:val="24"/>
        </w:rPr>
        <w:t xml:space="preserve">, стяжаем Синтез Синтеза и Синтез </w:t>
      </w:r>
      <w:proofErr w:type="spellStart"/>
      <w:r>
        <w:rPr>
          <w:i/>
          <w:iCs/>
          <w:sz w:val="24"/>
          <w:szCs w:val="24"/>
        </w:rPr>
        <w:t>Праполномочий</w:t>
      </w:r>
      <w:proofErr w:type="spellEnd"/>
      <w:r>
        <w:rPr>
          <w:i/>
          <w:iCs/>
          <w:sz w:val="24"/>
          <w:szCs w:val="24"/>
        </w:rPr>
        <w:t xml:space="preserve"> Синтеза Изначально Вышестоящего Отца, вспыхивая, преображаемся им.</w:t>
      </w:r>
    </w:p>
    <w:p w14:paraId="4AAAA7C0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8193-й Архетип ИВДИВО. Встали, развернулись пред Изначально Вышестоящим Отцом Ипостасью 3-его Синтеза, в Форме. И, синтезируясь с </w:t>
      </w:r>
      <w:proofErr w:type="spellStart"/>
      <w:r>
        <w:rPr>
          <w:i/>
          <w:iCs/>
          <w:sz w:val="24"/>
          <w:szCs w:val="24"/>
        </w:rPr>
        <w:t>Хум</w:t>
      </w:r>
      <w:proofErr w:type="spellEnd"/>
      <w:r>
        <w:rPr>
          <w:i/>
          <w:iCs/>
          <w:sz w:val="24"/>
          <w:szCs w:val="24"/>
        </w:rPr>
        <w:t xml:space="preserve"> Изначально Вышестоящего Отца, стяжая Синтез Изначально Вышестоящего Отца, вспыхивая, преображаемся этим. Прося Изначально Вышестоящего Отца введения каждого из нас и команды в целом в явление Итоговой Практики 3-его Синтеза Изначально Вышестоящего Отца нами.</w:t>
      </w:r>
    </w:p>
    <w:p w14:paraId="0FF24965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Синтезируясь с </w:t>
      </w:r>
      <w:proofErr w:type="spellStart"/>
      <w:r>
        <w:rPr>
          <w:i/>
          <w:iCs/>
          <w:sz w:val="24"/>
          <w:szCs w:val="24"/>
        </w:rPr>
        <w:t>Хум</w:t>
      </w:r>
      <w:proofErr w:type="spellEnd"/>
      <w:r>
        <w:rPr>
          <w:i/>
          <w:iCs/>
          <w:sz w:val="24"/>
          <w:szCs w:val="24"/>
        </w:rPr>
        <w:t xml:space="preserve"> Изначально Вышестоящего Отца, стяжаем 8192 8193-ллионов Ядер Огня, 8192 8193-ллионов Ядер Синтеза, 8192 8193-лллионов </w:t>
      </w:r>
      <w:proofErr w:type="spellStart"/>
      <w:r>
        <w:rPr>
          <w:i/>
          <w:iCs/>
          <w:sz w:val="24"/>
          <w:szCs w:val="24"/>
        </w:rPr>
        <w:t>Субъядерностей</w:t>
      </w:r>
      <w:proofErr w:type="spellEnd"/>
      <w:r>
        <w:rPr>
          <w:i/>
          <w:iCs/>
          <w:sz w:val="24"/>
          <w:szCs w:val="24"/>
        </w:rPr>
        <w:t xml:space="preserve"> 3-его Синтеза Изначально Вышестоящего Отца.</w:t>
      </w:r>
    </w:p>
    <w:p w14:paraId="5CF65698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Синтезируясь с </w:t>
      </w:r>
      <w:proofErr w:type="spellStart"/>
      <w:r>
        <w:rPr>
          <w:i/>
          <w:iCs/>
          <w:sz w:val="24"/>
          <w:szCs w:val="24"/>
        </w:rPr>
        <w:t>Хум</w:t>
      </w:r>
      <w:proofErr w:type="spellEnd"/>
      <w:r>
        <w:rPr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Просим Изначально Вышестоящего Отца ввести Стандарт 3-его Синтеза Изначально Вышестоящего Отца, стяжённые Ядра Синтеза, Ядра Огня, </w:t>
      </w:r>
      <w:proofErr w:type="spellStart"/>
      <w:r>
        <w:rPr>
          <w:i/>
          <w:iCs/>
          <w:sz w:val="24"/>
          <w:szCs w:val="24"/>
        </w:rPr>
        <w:t>Субъядерности</w:t>
      </w:r>
      <w:proofErr w:type="spellEnd"/>
      <w:r>
        <w:rPr>
          <w:i/>
          <w:iCs/>
          <w:sz w:val="24"/>
          <w:szCs w:val="24"/>
        </w:rPr>
        <w:t xml:space="preserve"> и синтезировать в единое явление Огня, Синтеза 3-его Синтеза Изначально Вышестоящего Отца собою. Вспыхивая, преображаемся этим. В этом Огне, синтезируясь с </w:t>
      </w:r>
      <w:proofErr w:type="spellStart"/>
      <w:r>
        <w:rPr>
          <w:i/>
          <w:iCs/>
          <w:sz w:val="24"/>
          <w:szCs w:val="24"/>
        </w:rPr>
        <w:t>Хум</w:t>
      </w:r>
      <w:proofErr w:type="spellEnd"/>
      <w:r>
        <w:rPr>
          <w:i/>
          <w:iCs/>
          <w:sz w:val="24"/>
          <w:szCs w:val="24"/>
        </w:rPr>
        <w:t xml:space="preserve"> Изначально Вышестоящего Отца, стяжаем 1024 Синтеза Изначально Вышестоящего Отца. Стяжаем 512 Частей Человека 3-его Синтеза Изначально Вышестоящего Отца. Стяжаем 512 Частей Посвящённого 3-его Синтеза Изначально Вышестоящего Отца. Прося Изначально Вышестоящего Отца ввести каждого из нас и синтез нас в явление обязательного применения и дееспособности нас двумя Жизнями.</w:t>
      </w:r>
    </w:p>
    <w:p w14:paraId="7164FA2E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Синтезируясь с </w:t>
      </w:r>
      <w:proofErr w:type="spellStart"/>
      <w:r>
        <w:rPr>
          <w:i/>
          <w:iCs/>
          <w:sz w:val="24"/>
          <w:szCs w:val="24"/>
        </w:rPr>
        <w:t>Хум</w:t>
      </w:r>
      <w:proofErr w:type="spellEnd"/>
      <w:r>
        <w:rPr>
          <w:i/>
          <w:iCs/>
          <w:sz w:val="24"/>
          <w:szCs w:val="24"/>
        </w:rPr>
        <w:t xml:space="preserve"> Изначально Вышестоящего Отца, мы просим наделить каждого из нас телом Посвящённого 3-его Синтеза Изначально Вышестоящего Отца. Стяжаем Синтез Изначально Вышестоящего Отца. Стяжаем Ядро тела Посвящённого 3-его Синтеза Изначально Вышестоящего Отца. Стяжаем тело Посвящённого 3-его Синтеза Изначально Вышестоящего Отца и стяжаем сферу-оболочку ИВДИВО-каждого тела Посвящённого 3-его Синтеза Изначально Вышестоящего Отца. Вспыхивая, развёртываясь пред Отцом стяжённым собою.</w:t>
      </w:r>
    </w:p>
    <w:p w14:paraId="49DEA54E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Синтезируясь с </w:t>
      </w:r>
      <w:proofErr w:type="spellStart"/>
      <w:r>
        <w:rPr>
          <w:i/>
          <w:iCs/>
          <w:sz w:val="24"/>
          <w:szCs w:val="24"/>
        </w:rPr>
        <w:t>Хум</w:t>
      </w:r>
      <w:proofErr w:type="spellEnd"/>
      <w:r>
        <w:rPr>
          <w:i/>
          <w:iCs/>
          <w:sz w:val="24"/>
          <w:szCs w:val="24"/>
        </w:rPr>
        <w:t xml:space="preserve"> Изначально Вышестоящего Отца, стяжаем 96 Инструментов Посвящённого 3-его Синтеза Изначально Вышестоящего Отца. Стяжая 96 Синтезов Изначально Вышестоящего Отца, вспыхивая, преображаемся этим.</w:t>
      </w:r>
    </w:p>
    <w:p w14:paraId="7D787F11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Синтезируясь с </w:t>
      </w:r>
      <w:proofErr w:type="spellStart"/>
      <w:r>
        <w:rPr>
          <w:i/>
          <w:iCs/>
          <w:sz w:val="24"/>
          <w:szCs w:val="24"/>
        </w:rPr>
        <w:t>Хум</w:t>
      </w:r>
      <w:proofErr w:type="spellEnd"/>
      <w:r>
        <w:rPr>
          <w:i/>
          <w:iCs/>
          <w:sz w:val="24"/>
          <w:szCs w:val="24"/>
        </w:rPr>
        <w:t xml:space="preserve"> Изначально Вышестоящего Отца, стяжаем 64-рицу Служения Посвящённого 3-его Синтеза Изначально Вышестоящего Отца. Стяжая 64 Синтеза Изначально Вышестоящего Отца, вспыхивая, преображаемся этим.</w:t>
      </w:r>
    </w:p>
    <w:p w14:paraId="12AFB84C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Синтезируясь с </w:t>
      </w:r>
      <w:proofErr w:type="spellStart"/>
      <w:r>
        <w:rPr>
          <w:i/>
          <w:iCs/>
          <w:sz w:val="24"/>
          <w:szCs w:val="24"/>
        </w:rPr>
        <w:t>Хум</w:t>
      </w:r>
      <w:proofErr w:type="spellEnd"/>
      <w:r>
        <w:rPr>
          <w:i/>
          <w:iCs/>
          <w:sz w:val="24"/>
          <w:szCs w:val="24"/>
        </w:rPr>
        <w:t xml:space="preserve"> Изначально Вышестоящего Отца, стяжаем 65536 генов Посвящённого 3-его Синтеза Изначально Вышестоящего Отца. Стяжая 65536 Синтезов Изначально Вышестоящего Отца, вспыхивая, преображаемся этим. Стоим, горим пред Изначально Вышестоящим Отцом стяжённым собою.</w:t>
      </w:r>
    </w:p>
    <w:p w14:paraId="7A3DFEAB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Синтезируясь с </w:t>
      </w:r>
      <w:proofErr w:type="spellStart"/>
      <w:r>
        <w:rPr>
          <w:i/>
          <w:iCs/>
          <w:sz w:val="24"/>
          <w:szCs w:val="24"/>
        </w:rPr>
        <w:t>Хум</w:t>
      </w:r>
      <w:proofErr w:type="spellEnd"/>
      <w:r>
        <w:rPr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 стяжаем 64-рицу явления Материи 3-его Синтеза Изначально Вышестоящего Отца каждым из нас. Вспыхивая, развёртываемся этим.</w:t>
      </w:r>
    </w:p>
    <w:p w14:paraId="375FD5C4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i/>
          <w:iCs/>
          <w:sz w:val="24"/>
          <w:szCs w:val="24"/>
        </w:rPr>
        <w:t>Хум</w:t>
      </w:r>
      <w:proofErr w:type="spellEnd"/>
      <w:r>
        <w:rPr>
          <w:i/>
          <w:iCs/>
          <w:sz w:val="24"/>
          <w:szCs w:val="24"/>
        </w:rPr>
        <w:t xml:space="preserve"> Изначально Вышестоящего Отца, стяжаем Синтез Книги Синтеза 3-его Синтеза Изначально Вышестоящего Отца. Вспыхивая, переходим в зал библиотеки ИВДИВО. Становимся пред Изначально Вышестоящими Аватарами Синтеза Кут Хуми </w:t>
      </w:r>
      <w:proofErr w:type="spellStart"/>
      <w:r>
        <w:rPr>
          <w:i/>
          <w:iCs/>
          <w:sz w:val="24"/>
          <w:szCs w:val="24"/>
        </w:rPr>
        <w:t>Фаинь</w:t>
      </w:r>
      <w:proofErr w:type="spellEnd"/>
      <w:r>
        <w:rPr>
          <w:i/>
          <w:iCs/>
          <w:sz w:val="24"/>
          <w:szCs w:val="24"/>
        </w:rPr>
        <w:t xml:space="preserve">. </w:t>
      </w:r>
      <w:proofErr w:type="spellStart"/>
      <w:r>
        <w:rPr>
          <w:i/>
          <w:iCs/>
          <w:sz w:val="24"/>
          <w:szCs w:val="24"/>
        </w:rPr>
        <w:t>Эманируем</w:t>
      </w:r>
      <w:proofErr w:type="spellEnd"/>
      <w:r>
        <w:rPr>
          <w:i/>
          <w:iCs/>
          <w:sz w:val="24"/>
          <w:szCs w:val="24"/>
        </w:rPr>
        <w:t xml:space="preserve"> им Синтез Книги Синтеза 3-его Синтеза Изначально Вышестоящего Отца. К нам подплывают Книги. Берём их двумя руками, на них написано: «3-й Синтез Изначально Вышестоящего Отца. Душа Изначально Вышестоящего Отца Отец-человек-субъект-землянина. Чувство Отец-человек-субъект-землянина.»</w:t>
      </w:r>
    </w:p>
    <w:p w14:paraId="72988C8D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 Книгой мы переходим в кабинет </w:t>
      </w:r>
      <w:proofErr w:type="gramStart"/>
      <w:r>
        <w:rPr>
          <w:i/>
          <w:iCs/>
          <w:sz w:val="24"/>
          <w:szCs w:val="24"/>
        </w:rPr>
        <w:t>частно-служебного</w:t>
      </w:r>
      <w:proofErr w:type="gramEnd"/>
      <w:r>
        <w:rPr>
          <w:i/>
          <w:iCs/>
          <w:sz w:val="24"/>
          <w:szCs w:val="24"/>
        </w:rPr>
        <w:t xml:space="preserve"> здания каждого из нас. Фиксируемся на 65-ом этаже. Подходим к столу. Кладём Книгу 3-его Синтеза </w:t>
      </w:r>
      <w:r>
        <w:rPr>
          <w:i/>
          <w:iCs/>
          <w:sz w:val="24"/>
          <w:szCs w:val="24"/>
        </w:rPr>
        <w:lastRenderedPageBreak/>
        <w:t xml:space="preserve">Изначально Вышестоящего Отца на стол. У кого есть, берём со стола Книгу 2-ого Синтеза Изначально Вышестоящего Отца; у кого есть Книга 1-ого Синтеза Изначально Вышестоящего Отца – берём Книгу 1-ого Синтеза Изначально Вышестоящего Отца. И возвращаемся с Книгами в зал библиотеки к Изначально Вышестоящим Аватарам Синтеза Кут Хуми </w:t>
      </w:r>
      <w:proofErr w:type="spellStart"/>
      <w:r>
        <w:rPr>
          <w:i/>
          <w:iCs/>
          <w:sz w:val="24"/>
          <w:szCs w:val="24"/>
        </w:rPr>
        <w:t>Фаинь</w:t>
      </w:r>
      <w:proofErr w:type="spellEnd"/>
      <w:r>
        <w:rPr>
          <w:i/>
          <w:iCs/>
          <w:sz w:val="24"/>
          <w:szCs w:val="24"/>
        </w:rPr>
        <w:t>. Становимся перед ними. Отпускаем из рук Книги. Книги уплывают от нас на полки.</w:t>
      </w:r>
    </w:p>
    <w:p w14:paraId="615500F2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этой насыщенности концентрации мы благодарим Изначально Вышестоящих Аватаров Синтеза Кут Хуми </w:t>
      </w:r>
      <w:proofErr w:type="spellStart"/>
      <w:r>
        <w:rPr>
          <w:i/>
          <w:iCs/>
          <w:sz w:val="24"/>
          <w:szCs w:val="24"/>
        </w:rPr>
        <w:t>Фаинь</w:t>
      </w:r>
      <w:proofErr w:type="spellEnd"/>
      <w:r>
        <w:rPr>
          <w:i/>
          <w:iCs/>
          <w:sz w:val="24"/>
          <w:szCs w:val="24"/>
        </w:rPr>
        <w:t xml:space="preserve"> за переподготовку каждого из нас 2-ым Синтезом Изначально Вышестоящего Отца. Просим Изначально Вышестоящих Аватаров Синтеза Кут Хуми </w:t>
      </w:r>
      <w:proofErr w:type="spellStart"/>
      <w:r>
        <w:rPr>
          <w:i/>
          <w:iCs/>
          <w:sz w:val="24"/>
          <w:szCs w:val="24"/>
        </w:rPr>
        <w:t>Фаинь</w:t>
      </w:r>
      <w:proofErr w:type="spellEnd"/>
      <w:r>
        <w:rPr>
          <w:i/>
          <w:iCs/>
          <w:sz w:val="24"/>
          <w:szCs w:val="24"/>
        </w:rPr>
        <w:t xml:space="preserve"> ввести каждого из нас, команду в целом в переподготовку 3-им Синтезом Изначально Вышестоящего Отца в синтезе дневных, ночных подготовок каждого из нас и команды в целом.</w:t>
      </w:r>
    </w:p>
    <w:p w14:paraId="15122A58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Синтезируясь с </w:t>
      </w:r>
      <w:proofErr w:type="spellStart"/>
      <w:r>
        <w:rPr>
          <w:i/>
          <w:iCs/>
          <w:sz w:val="24"/>
          <w:szCs w:val="24"/>
        </w:rPr>
        <w:t>Хум</w:t>
      </w:r>
      <w:proofErr w:type="spellEnd"/>
      <w:r>
        <w:rPr>
          <w:i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i/>
          <w:iCs/>
          <w:sz w:val="24"/>
          <w:szCs w:val="24"/>
        </w:rPr>
        <w:t>Фаинь</w:t>
      </w:r>
      <w:proofErr w:type="spellEnd"/>
      <w:r>
        <w:rPr>
          <w:i/>
          <w:iCs/>
          <w:sz w:val="24"/>
          <w:szCs w:val="24"/>
        </w:rPr>
        <w:t xml:space="preserve">, стяжаем Синтез Синтеза и Синтез </w:t>
      </w:r>
      <w:proofErr w:type="spellStart"/>
      <w:r>
        <w:rPr>
          <w:i/>
          <w:iCs/>
          <w:sz w:val="24"/>
          <w:szCs w:val="24"/>
        </w:rPr>
        <w:t>Праполномочий</w:t>
      </w:r>
      <w:proofErr w:type="spellEnd"/>
      <w:r>
        <w:rPr>
          <w:i/>
          <w:iCs/>
          <w:sz w:val="24"/>
          <w:szCs w:val="24"/>
        </w:rPr>
        <w:t xml:space="preserve"> Синтеза Изначально Вышестоящего Отца, вспыхивая, преображаемся этим.</w:t>
      </w:r>
    </w:p>
    <w:p w14:paraId="74EF310E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этом Огне мы синтезируемся с Изначально Вышестоящим Отцом. Возвращаемся в Зал Изначально Вышестоящего Отца 8193-й Архетип ИВДИВО. Встали, развернулись пред Изначально Вышестоящим Отцом. Синтезируясь с его </w:t>
      </w:r>
      <w:proofErr w:type="spellStart"/>
      <w:r>
        <w:rPr>
          <w:i/>
          <w:iCs/>
          <w:sz w:val="24"/>
          <w:szCs w:val="24"/>
        </w:rPr>
        <w:t>Хум</w:t>
      </w:r>
      <w:proofErr w:type="spellEnd"/>
      <w:r>
        <w:rPr>
          <w:i/>
          <w:iCs/>
          <w:sz w:val="24"/>
          <w:szCs w:val="24"/>
        </w:rPr>
        <w:t>, стяжаем Синтез Изначально Вышестоящего Отца. Прося Изначально Вышестоящего Отца наделить Ядрами 3-его Синтеза Изначально Вышестоящего Отца каждого из нас.</w:t>
      </w:r>
    </w:p>
    <w:p w14:paraId="1739E40B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Синтезируясь с </w:t>
      </w:r>
      <w:proofErr w:type="spellStart"/>
      <w:r>
        <w:rPr>
          <w:i/>
          <w:iCs/>
          <w:sz w:val="24"/>
          <w:szCs w:val="24"/>
        </w:rPr>
        <w:t>Хум</w:t>
      </w:r>
      <w:proofErr w:type="spellEnd"/>
      <w:r>
        <w:rPr>
          <w:i/>
          <w:iCs/>
          <w:sz w:val="24"/>
          <w:szCs w:val="24"/>
        </w:rPr>
        <w:t xml:space="preserve"> Изначально Вышестоящего Отца, стяжаем 321 Синтез Изначально Вышестоящего Отца и стяжаем 321 Ядро 3-его Синтеза Изначально Вышестоящего Отца. Вспыхиваем этим.</w:t>
      </w:r>
    </w:p>
    <w:p w14:paraId="22EE3A83" w14:textId="77777777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мы благодарим Изначально Вышестоящего Отца за наше допущение, участие в 3-ем Синтезе Изначально Вышестоящего Отца. Благодарим за участие во всех Практиках 3-его Синтеза. Просим помощи и поддержки Изначально Вышестоящего Отца в нашем росте и развитии 3-им Синтезом Изначально Вышестоящего Отца.</w:t>
      </w:r>
    </w:p>
    <w:p w14:paraId="588B8EDA" w14:textId="75792A8F" w:rsidR="003D3003" w:rsidRDefault="003D3003" w:rsidP="003D3003">
      <w:pPr>
        <w:spacing w:after="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этой благодарности возвращаемся в физическую реализацию, в физическое тело синтез-</w:t>
      </w:r>
      <w:proofErr w:type="spellStart"/>
      <w:r>
        <w:rPr>
          <w:i/>
          <w:iCs/>
          <w:sz w:val="24"/>
          <w:szCs w:val="24"/>
        </w:rPr>
        <w:t>физично</w:t>
      </w:r>
      <w:proofErr w:type="spellEnd"/>
      <w:r>
        <w:rPr>
          <w:i/>
          <w:iCs/>
          <w:sz w:val="24"/>
          <w:szCs w:val="24"/>
        </w:rPr>
        <w:t xml:space="preserve"> собою, и </w:t>
      </w:r>
      <w:proofErr w:type="spellStart"/>
      <w:r>
        <w:rPr>
          <w:i/>
          <w:iCs/>
          <w:sz w:val="24"/>
          <w:szCs w:val="24"/>
        </w:rPr>
        <w:t>эманируем</w:t>
      </w:r>
      <w:proofErr w:type="spellEnd"/>
      <w:r>
        <w:rPr>
          <w:i/>
          <w:iCs/>
          <w:sz w:val="24"/>
          <w:szCs w:val="24"/>
        </w:rPr>
        <w:t xml:space="preserve"> всё стяжённое и возожжённое в Изначально Вышестоящий Дом Изначально Вышестоящего Отца. </w:t>
      </w:r>
      <w:proofErr w:type="spellStart"/>
      <w:r>
        <w:rPr>
          <w:i/>
          <w:iCs/>
          <w:sz w:val="24"/>
          <w:szCs w:val="24"/>
        </w:rPr>
        <w:t>Эманируем</w:t>
      </w:r>
      <w:proofErr w:type="spellEnd"/>
      <w:r>
        <w:rPr>
          <w:i/>
          <w:iCs/>
          <w:sz w:val="24"/>
          <w:szCs w:val="24"/>
        </w:rPr>
        <w:t xml:space="preserve"> всё стяжённое, возожжённое в ИВДИВО Москва, Россия, синтезируя 160 Ядер 3-его Синтеза Изначально Вышестоящего Отца в 10 Синтез-ядер по 16 Ядер в каждом Синтез-ядре. Синтезируем 10 Синтез-ядер 3-его Синтеза Изначально Вышестоящего Отца в 10-ти Ядерный процессор 3-его Синтеза Изначально Вышестоящего Отца в Нити Синтеза ИВДИВО Москва, Россия. </w:t>
      </w:r>
      <w:proofErr w:type="spellStart"/>
      <w:r>
        <w:rPr>
          <w:i/>
          <w:iCs/>
          <w:sz w:val="24"/>
          <w:szCs w:val="24"/>
        </w:rPr>
        <w:t>Эманируем</w:t>
      </w:r>
      <w:proofErr w:type="spellEnd"/>
      <w:r>
        <w:rPr>
          <w:i/>
          <w:iCs/>
          <w:sz w:val="24"/>
          <w:szCs w:val="24"/>
        </w:rPr>
        <w:t xml:space="preserve"> всё стяжённое в подразделения участников Практики. </w:t>
      </w:r>
      <w:proofErr w:type="spellStart"/>
      <w:r>
        <w:rPr>
          <w:i/>
          <w:iCs/>
          <w:sz w:val="24"/>
          <w:szCs w:val="24"/>
        </w:rPr>
        <w:t>Эманируем</w:t>
      </w:r>
      <w:proofErr w:type="spellEnd"/>
      <w:r>
        <w:rPr>
          <w:i/>
          <w:iCs/>
          <w:sz w:val="24"/>
          <w:szCs w:val="24"/>
        </w:rPr>
        <w:t xml:space="preserve">, синтезируем собою 160 Ядер 3-его Синтеза Изначально Вышестоящего Отца в 10 Синтез-ядер по 16 в каждом. Синтезируем 10 Синтез-ядер в 10-ти Ядерный процессор 3-его Синтеза Изначально Вышестоящего Отца, фиксируя в позвоночнике каждого из нас на соответствующем иерархическом месте. И </w:t>
      </w:r>
      <w:proofErr w:type="spellStart"/>
      <w:r>
        <w:rPr>
          <w:i/>
          <w:iCs/>
          <w:sz w:val="24"/>
          <w:szCs w:val="24"/>
        </w:rPr>
        <w:t>эманируем</w:t>
      </w:r>
      <w:proofErr w:type="spellEnd"/>
      <w:r>
        <w:rPr>
          <w:i/>
          <w:iCs/>
          <w:sz w:val="24"/>
          <w:szCs w:val="24"/>
        </w:rPr>
        <w:t xml:space="preserve"> всё стяжённое, возожжённое в ИВДИВО каждого из нас, фиксируя Синтез-ядро трёх Синтезов Изначально Вышестоящего Отца в Центровке ИВДИВО каждого из нас.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 выходим из практики. Аминь.</w:t>
      </w:r>
    </w:p>
    <w:p w14:paraId="7656830C" w14:textId="77777777" w:rsidR="00D96A88" w:rsidRPr="00D96A88" w:rsidRDefault="00D96A88" w:rsidP="00345207">
      <w:pPr>
        <w:spacing w:after="0"/>
        <w:ind w:left="-567" w:firstLine="709"/>
        <w:rPr>
          <w:color w:val="00B0F0"/>
          <w:sz w:val="24"/>
          <w:szCs w:val="24"/>
        </w:rPr>
      </w:pPr>
    </w:p>
    <w:p w14:paraId="580D0D05" w14:textId="77777777" w:rsidR="00BE5D4B" w:rsidRDefault="00BE5D4B" w:rsidP="00BE5D4B">
      <w:pPr>
        <w:spacing w:after="0"/>
        <w:jc w:val="both"/>
        <w:rPr>
          <w:sz w:val="24"/>
          <w:szCs w:val="24"/>
        </w:rPr>
      </w:pPr>
    </w:p>
    <w:p w14:paraId="38A927CE" w14:textId="117056FA" w:rsidR="00F12C76" w:rsidRDefault="00302FB3" w:rsidP="00BE5D4B">
      <w:pPr>
        <w:spacing w:after="0"/>
        <w:jc w:val="both"/>
        <w:rPr>
          <w:sz w:val="24"/>
          <w:szCs w:val="24"/>
        </w:rPr>
      </w:pPr>
      <w:r w:rsidRPr="00BE5D4B">
        <w:rPr>
          <w:sz w:val="24"/>
          <w:szCs w:val="24"/>
        </w:rPr>
        <w:t>Над текстом работали: Татьяна Полякова, Екатерина Ковалёва</w:t>
      </w:r>
      <w:r w:rsidR="00BE5D4B" w:rsidRPr="00BE5D4B">
        <w:rPr>
          <w:sz w:val="24"/>
          <w:szCs w:val="24"/>
        </w:rPr>
        <w:t>, Наталия Солодкова, Наталия Захарина, Тамара Тян</w:t>
      </w:r>
    </w:p>
    <w:p w14:paraId="6D8D72B7" w14:textId="45E8DCED" w:rsidR="00BE5D4B" w:rsidRPr="00BE5D4B" w:rsidRDefault="00BE5D4B" w:rsidP="00BE5D4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Ответственная за набор и публикацию: Тамара Тян</w:t>
      </w:r>
    </w:p>
    <w:sectPr w:rsidR="00BE5D4B" w:rsidRPr="00BE5D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71CA7"/>
    <w:multiLevelType w:val="hybridMultilevel"/>
    <w:tmpl w:val="2DAA5280"/>
    <w:lvl w:ilvl="0" w:tplc="5172E652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2259584">
    <w:abstractNumId w:val="2"/>
  </w:num>
  <w:num w:numId="2" w16cid:durableId="2110083603">
    <w:abstractNumId w:val="1"/>
  </w:num>
  <w:num w:numId="3" w16cid:durableId="88953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ED"/>
    <w:rsid w:val="000D5981"/>
    <w:rsid w:val="001C21ED"/>
    <w:rsid w:val="00302FB3"/>
    <w:rsid w:val="00345207"/>
    <w:rsid w:val="00397020"/>
    <w:rsid w:val="003C41AC"/>
    <w:rsid w:val="003D095A"/>
    <w:rsid w:val="003D3003"/>
    <w:rsid w:val="00510766"/>
    <w:rsid w:val="005858B4"/>
    <w:rsid w:val="005E546A"/>
    <w:rsid w:val="006C0B77"/>
    <w:rsid w:val="007E013B"/>
    <w:rsid w:val="008242FF"/>
    <w:rsid w:val="00870751"/>
    <w:rsid w:val="00922C48"/>
    <w:rsid w:val="00B915B7"/>
    <w:rsid w:val="00BE5D4B"/>
    <w:rsid w:val="00D96A8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DA25"/>
  <w15:chartTrackingRefBased/>
  <w15:docId w15:val="{D1021FD0-1D69-4F82-90EE-B17DE666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8217</Words>
  <Characters>46839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2024-12-01T07:41:00Z</dcterms:created>
  <dcterms:modified xsi:type="dcterms:W3CDTF">2024-12-01T09:20:00Z</dcterms:modified>
</cp:coreProperties>
</file>