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A955" w14:textId="77777777" w:rsidR="00882805" w:rsidRPr="00882805" w:rsidRDefault="00882805" w:rsidP="0088280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828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Кут Хуми</w:t>
      </w:r>
    </w:p>
    <w:p w14:paraId="1AA3EF0F" w14:textId="77777777" w:rsidR="00882805" w:rsidRPr="00882805" w:rsidRDefault="00882805" w:rsidP="0088280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828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Наталья Рой</w:t>
      </w:r>
    </w:p>
    <w:p w14:paraId="1E16C960" w14:textId="77777777" w:rsidR="00882805" w:rsidRPr="00882805" w:rsidRDefault="00882805" w:rsidP="0088280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B3820D1" w14:textId="77777777" w:rsidR="00882805" w:rsidRPr="00882805" w:rsidRDefault="00882805" w:rsidP="0088280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34FF3ED" w14:textId="77777777" w:rsidR="00882805" w:rsidRPr="00882805" w:rsidRDefault="00882805" w:rsidP="0088280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D4DAAA2" w14:textId="77777777" w:rsidR="00882805" w:rsidRPr="00882805" w:rsidRDefault="00882805" w:rsidP="0088280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882805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Изначально Вышестоящий Дом Изначально Вышестоящего Отца</w:t>
      </w:r>
    </w:p>
    <w:p w14:paraId="7797D307" w14:textId="77777777" w:rsidR="00882805" w:rsidRPr="00882805" w:rsidRDefault="00882805" w:rsidP="0088280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1687AD01" w14:textId="77777777" w:rsidR="00882805" w:rsidRPr="00882805" w:rsidRDefault="00882805" w:rsidP="0088280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 w:rsidRPr="00882805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A4EB330" wp14:editId="5A9C97D5">
            <wp:extent cx="984250" cy="1028700"/>
            <wp:effectExtent l="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4C3C5" w14:textId="77777777" w:rsidR="00882805" w:rsidRPr="00882805" w:rsidRDefault="00882805" w:rsidP="0088280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47D7568D" w14:textId="77777777" w:rsidR="00882805" w:rsidRPr="00882805" w:rsidRDefault="00882805" w:rsidP="0088280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2B202DF9" w14:textId="77777777" w:rsidR="00882805" w:rsidRPr="00882805" w:rsidRDefault="00882805" w:rsidP="0088280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882805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Первый ИВДИВО-курс Синтеза Посвящённого</w:t>
      </w:r>
    </w:p>
    <w:p w14:paraId="0C907FA1" w14:textId="77777777" w:rsidR="00882805" w:rsidRPr="00882805" w:rsidRDefault="00882805" w:rsidP="0088280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882805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Изначально Вышестоящего Отца</w:t>
      </w:r>
    </w:p>
    <w:p w14:paraId="1E7CF29F" w14:textId="77777777" w:rsidR="00882805" w:rsidRPr="00882805" w:rsidRDefault="00882805" w:rsidP="0088280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1D9DAA9" w14:textId="77777777" w:rsidR="00882805" w:rsidRPr="00882805" w:rsidRDefault="00882805" w:rsidP="000023D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DA683F3" w14:textId="77777777" w:rsidR="00882805" w:rsidRPr="00882805" w:rsidRDefault="00882805" w:rsidP="0088280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820D32D" w14:textId="77777777" w:rsidR="00882805" w:rsidRPr="00882805" w:rsidRDefault="00882805" w:rsidP="0088280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6A24D45" w14:textId="0D4A527C" w:rsidR="007B1839" w:rsidRPr="00AF2ED4" w:rsidRDefault="00F509E3" w:rsidP="0088280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96"/>
          <w:szCs w:val="9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96"/>
          <w:szCs w:val="96"/>
          <w14:ligatures w14:val="none"/>
        </w:rPr>
        <w:t>1</w:t>
      </w:r>
      <w:r w:rsidR="00AF2ED4">
        <w:rPr>
          <w:rFonts w:ascii="Times New Roman" w:eastAsia="Calibri" w:hAnsi="Times New Roman" w:cs="Times New Roman"/>
          <w:b/>
          <w:kern w:val="0"/>
          <w:sz w:val="96"/>
          <w:szCs w:val="96"/>
          <w14:ligatures w14:val="none"/>
        </w:rPr>
        <w:t>3</w:t>
      </w:r>
    </w:p>
    <w:p w14:paraId="05038D97" w14:textId="0DF280D0" w:rsidR="00882805" w:rsidRDefault="00882805" w:rsidP="0049164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882805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Синтез Изначально Вышестоящего Отца</w:t>
      </w:r>
    </w:p>
    <w:p w14:paraId="7738A8BC" w14:textId="77777777" w:rsidR="00491641" w:rsidRPr="00491641" w:rsidRDefault="00491641" w:rsidP="0049164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p w14:paraId="745B8E14" w14:textId="77777777" w:rsidR="00882805" w:rsidRPr="00882805" w:rsidRDefault="00882805" w:rsidP="0088280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p w14:paraId="56011C47" w14:textId="187F8F34" w:rsidR="00AF2ED4" w:rsidRPr="00AF2ED4" w:rsidRDefault="00AF2ED4" w:rsidP="00891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32"/>
          <w:szCs w:val="32"/>
          <w:lang w:eastAsia="ru-RU"/>
          <w14:ligatures w14:val="none"/>
        </w:rPr>
      </w:pPr>
      <w:r w:rsidRPr="00AF2ED4">
        <w:rPr>
          <w:rFonts w:ascii="Times New Roman" w:eastAsia="Times New Roman" w:hAnsi="Times New Roman" w:cs="Times New Roman"/>
          <w:b/>
          <w:bCs/>
          <w:color w:val="34343C"/>
          <w:kern w:val="0"/>
          <w:sz w:val="32"/>
          <w:szCs w:val="32"/>
          <w:lang w:eastAsia="ru-RU"/>
          <w14:ligatures w14:val="none"/>
        </w:rPr>
        <w:t>Высшая ИВДИВО-космическая Культура каждого.</w:t>
      </w:r>
    </w:p>
    <w:p w14:paraId="03A6B95F" w14:textId="77777777" w:rsidR="00AF2ED4" w:rsidRPr="00AF2ED4" w:rsidRDefault="00AF2ED4" w:rsidP="00891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32"/>
          <w:szCs w:val="32"/>
          <w:lang w:eastAsia="ru-RU"/>
          <w14:ligatures w14:val="none"/>
        </w:rPr>
      </w:pPr>
      <w:r w:rsidRPr="00AF2ED4">
        <w:rPr>
          <w:rFonts w:ascii="Times New Roman" w:eastAsia="Times New Roman" w:hAnsi="Times New Roman" w:cs="Times New Roman"/>
          <w:b/>
          <w:bCs/>
          <w:color w:val="34343C"/>
          <w:kern w:val="0"/>
          <w:sz w:val="32"/>
          <w:szCs w:val="32"/>
          <w:lang w:eastAsia="ru-RU"/>
          <w14:ligatures w14:val="none"/>
        </w:rPr>
        <w:t>Человек Соль-ИВДИВО видов реальностей Изначально Вышестоящего Отца Человеческой реализации.</w:t>
      </w:r>
    </w:p>
    <w:p w14:paraId="2E22225E" w14:textId="77777777" w:rsidR="00AF2ED4" w:rsidRPr="00AF2ED4" w:rsidRDefault="00AF2ED4" w:rsidP="00891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32"/>
          <w:szCs w:val="32"/>
          <w:lang w:eastAsia="ru-RU"/>
          <w14:ligatures w14:val="none"/>
        </w:rPr>
      </w:pPr>
      <w:r w:rsidRPr="00AF2ED4">
        <w:rPr>
          <w:rFonts w:ascii="Times New Roman" w:eastAsia="Times New Roman" w:hAnsi="Times New Roman" w:cs="Times New Roman"/>
          <w:b/>
          <w:bCs/>
          <w:color w:val="34343C"/>
          <w:kern w:val="0"/>
          <w:sz w:val="32"/>
          <w:szCs w:val="32"/>
          <w:lang w:eastAsia="ru-RU"/>
          <w14:ligatures w14:val="none"/>
        </w:rPr>
        <w:t>Грааль Отца-человек-субъекта.</w:t>
      </w:r>
    </w:p>
    <w:p w14:paraId="6E8D341B" w14:textId="77777777" w:rsidR="00AF2ED4" w:rsidRPr="00AF2ED4" w:rsidRDefault="00AF2ED4" w:rsidP="00891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32"/>
          <w:szCs w:val="32"/>
          <w:lang w:eastAsia="ru-RU"/>
          <w14:ligatures w14:val="none"/>
        </w:rPr>
      </w:pPr>
      <w:proofErr w:type="spellStart"/>
      <w:r w:rsidRPr="00AF2ED4">
        <w:rPr>
          <w:rFonts w:ascii="Times New Roman" w:eastAsia="Times New Roman" w:hAnsi="Times New Roman" w:cs="Times New Roman"/>
          <w:b/>
          <w:bCs/>
          <w:color w:val="34343C"/>
          <w:kern w:val="0"/>
          <w:sz w:val="32"/>
          <w:szCs w:val="32"/>
          <w:lang w:eastAsia="ru-RU"/>
          <w14:ligatures w14:val="none"/>
        </w:rPr>
        <w:t>Октическая</w:t>
      </w:r>
      <w:proofErr w:type="spellEnd"/>
      <w:r w:rsidRPr="00AF2ED4">
        <w:rPr>
          <w:rFonts w:ascii="Times New Roman" w:eastAsia="Times New Roman" w:hAnsi="Times New Roman" w:cs="Times New Roman"/>
          <w:b/>
          <w:bCs/>
          <w:color w:val="34343C"/>
          <w:kern w:val="0"/>
          <w:sz w:val="32"/>
          <w:szCs w:val="32"/>
          <w:lang w:eastAsia="ru-RU"/>
          <w14:ligatures w14:val="none"/>
        </w:rPr>
        <w:t xml:space="preserve"> реальность Метагалактики Изначально Вышестоящего Отца.</w:t>
      </w:r>
    </w:p>
    <w:p w14:paraId="04729BC5" w14:textId="0013DBA5" w:rsidR="00882805" w:rsidRPr="00AF2ED4" w:rsidRDefault="00882805" w:rsidP="00F509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5CE766D5" w14:textId="77777777" w:rsidR="00491641" w:rsidRDefault="00491641" w:rsidP="00882805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kern w:val="0"/>
          <w:sz w:val="32"/>
          <w:szCs w:val="32"/>
          <w14:ligatures w14:val="none"/>
        </w:rPr>
      </w:pPr>
    </w:p>
    <w:p w14:paraId="036867F1" w14:textId="77777777" w:rsidR="00491641" w:rsidRDefault="00491641" w:rsidP="00882805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kern w:val="0"/>
          <w:sz w:val="32"/>
          <w:szCs w:val="32"/>
          <w14:ligatures w14:val="none"/>
        </w:rPr>
      </w:pPr>
    </w:p>
    <w:p w14:paraId="173A0678" w14:textId="77777777" w:rsidR="00891008" w:rsidRDefault="00891008" w:rsidP="00882805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kern w:val="0"/>
          <w:sz w:val="32"/>
          <w:szCs w:val="32"/>
          <w14:ligatures w14:val="none"/>
        </w:rPr>
      </w:pPr>
    </w:p>
    <w:p w14:paraId="108D88D1" w14:textId="77777777" w:rsidR="00891008" w:rsidRDefault="00891008" w:rsidP="00882805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kern w:val="0"/>
          <w:sz w:val="32"/>
          <w:szCs w:val="32"/>
          <w14:ligatures w14:val="none"/>
        </w:rPr>
      </w:pPr>
    </w:p>
    <w:p w14:paraId="7DE118AE" w14:textId="3460DF6F" w:rsidR="00882805" w:rsidRPr="000023DA" w:rsidRDefault="000023DA" w:rsidP="00882805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kern w:val="0"/>
          <w:sz w:val="32"/>
          <w:szCs w:val="32"/>
          <w14:ligatures w14:val="none"/>
        </w:rPr>
      </w:pPr>
      <w:r w:rsidRPr="000023DA">
        <w:rPr>
          <w:rFonts w:ascii="Times New Roman" w:eastAsia="Calibri" w:hAnsi="Times New Roman" w:cs="Times New Roman"/>
          <w:color w:val="FF0000"/>
          <w:kern w:val="0"/>
          <w:sz w:val="32"/>
          <w:szCs w:val="32"/>
          <w14:ligatures w14:val="none"/>
        </w:rPr>
        <w:t>ПРАКТИКИ</w:t>
      </w:r>
    </w:p>
    <w:p w14:paraId="6060CA1B" w14:textId="77777777" w:rsidR="000023DA" w:rsidRDefault="000023DA" w:rsidP="009975D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18F0B6" w14:textId="77777777" w:rsidR="009975DD" w:rsidRDefault="009975DD" w:rsidP="0088280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4E5651" w14:textId="4FE471E3" w:rsidR="009975DD" w:rsidRDefault="009804DD" w:rsidP="009804D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18</w:t>
      </w:r>
      <w:r w:rsidRPr="007930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 октября 2025</w:t>
      </w:r>
      <w:r w:rsidRPr="008828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года</w:t>
      </w:r>
    </w:p>
    <w:p w14:paraId="7ED5D23E" w14:textId="77777777" w:rsidR="009804DD" w:rsidRDefault="009804DD" w:rsidP="009804D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DDC59B" w14:textId="09F1F5A6" w:rsidR="00491641" w:rsidRDefault="00882805" w:rsidP="009804D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28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ИВДИВО Москва, </w:t>
      </w:r>
      <w:r w:rsidR="007930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r w:rsidR="00F509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оюзное государство </w:t>
      </w:r>
      <w:r w:rsidRPr="008828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Россия</w:t>
      </w:r>
      <w:r w:rsidR="00F509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Беларусь</w:t>
      </w:r>
    </w:p>
    <w:p w14:paraId="563810D8" w14:textId="77777777" w:rsidR="00DB138E" w:rsidRDefault="00DB138E" w:rsidP="00DB138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B138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Оглавление</w:t>
      </w:r>
    </w:p>
    <w:p w14:paraId="6C51C8E0" w14:textId="077A3C27" w:rsidR="00DB138E" w:rsidRPr="00DB138E" w:rsidRDefault="00DB138E" w:rsidP="00DB138E">
      <w:pPr>
        <w:spacing w:after="0" w:line="240" w:lineRule="auto"/>
        <w:jc w:val="both"/>
        <w:rPr>
          <w:rStyle w:val="fStyle"/>
          <w:rFonts w:eastAsia="Calibri"/>
          <w:b/>
          <w:color w:val="auto"/>
          <w:kern w:val="0"/>
          <w14:ligatures w14:val="none"/>
        </w:rPr>
      </w:pPr>
      <w:r>
        <w:rPr>
          <w:rStyle w:val="fStyle"/>
          <w:rFonts w:eastAsia="Arial"/>
          <w:b/>
          <w:bCs/>
          <w:sz w:val="24"/>
          <w:szCs w:val="24"/>
        </w:rPr>
        <w:t xml:space="preserve">Практика 1. </w:t>
      </w:r>
      <w:r w:rsidRPr="00DB138E">
        <w:rPr>
          <w:rStyle w:val="fStyle"/>
          <w:rFonts w:eastAsia="Arial"/>
          <w:sz w:val="24"/>
          <w:szCs w:val="24"/>
        </w:rPr>
        <w:t>Вхождение в 13-й Синтез ИВО. Стяжание Грааля ИВО.</w:t>
      </w:r>
      <w:r w:rsidRPr="00DB138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B138E">
        <w:rPr>
          <w:rStyle w:val="fStyle"/>
          <w:rFonts w:eastAsia="Arial"/>
          <w:sz w:val="24"/>
          <w:szCs w:val="24"/>
        </w:rPr>
        <w:t xml:space="preserve">Вхождение в 512 Метагалактических Царств явлением </w:t>
      </w:r>
      <w:proofErr w:type="spellStart"/>
      <w:r w:rsidRPr="00DB138E">
        <w:rPr>
          <w:rStyle w:val="fStyle"/>
          <w:rFonts w:eastAsia="Arial"/>
          <w:sz w:val="24"/>
          <w:szCs w:val="24"/>
        </w:rPr>
        <w:t>Граальности</w:t>
      </w:r>
      <w:proofErr w:type="spellEnd"/>
      <w:r w:rsidRPr="00DB138E">
        <w:rPr>
          <w:rStyle w:val="fStyle"/>
          <w:rFonts w:eastAsia="Arial"/>
          <w:sz w:val="24"/>
          <w:szCs w:val="24"/>
        </w:rPr>
        <w:t xml:space="preserve"> каждого</w:t>
      </w:r>
      <w:r>
        <w:rPr>
          <w:rStyle w:val="fStyle"/>
          <w:rFonts w:eastAsia="Arial"/>
          <w:sz w:val="24"/>
          <w:szCs w:val="24"/>
        </w:rPr>
        <w:t>……………</w:t>
      </w:r>
      <w:r w:rsidR="00F40D92">
        <w:rPr>
          <w:rStyle w:val="fStyle"/>
          <w:rFonts w:eastAsia="Arial"/>
          <w:sz w:val="24"/>
          <w:szCs w:val="24"/>
        </w:rPr>
        <w:t>………………….... 3</w:t>
      </w:r>
    </w:p>
    <w:p w14:paraId="2D3CAD61" w14:textId="1C6C9FF9" w:rsidR="002C18F4" w:rsidRPr="002C18F4" w:rsidRDefault="002C18F4" w:rsidP="002C18F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Практика 2.</w:t>
      </w:r>
      <w:r w:rsidRPr="0019258E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2C18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Стяжание 64-х видов Граалей 64-х Базовых Частей ИВО с развёртыванием 64-</w:t>
      </w:r>
      <w:proofErr w:type="spellStart"/>
      <w:r w:rsidRPr="002C18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ричного</w:t>
      </w:r>
      <w:proofErr w:type="spellEnd"/>
      <w:r w:rsidRPr="002C18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Взгляда Базовых Частей друг с другом. Стяжание 64-х Эталонов 64-х Базовых Частей каждого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</w:t>
      </w:r>
      <w:r w:rsidR="00F40D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…….  7</w:t>
      </w:r>
    </w:p>
    <w:p w14:paraId="1E8F3412" w14:textId="502B94DD" w:rsidR="002C18F4" w:rsidRPr="002C18F4" w:rsidRDefault="002C18F4" w:rsidP="002C18F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Практика 3. </w:t>
      </w:r>
      <w:r w:rsidRPr="002C18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Стяжание 1024-х сфер Грааля с </w:t>
      </w:r>
      <w:proofErr w:type="spellStart"/>
      <w:r w:rsidRPr="002C18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сорганизацией</w:t>
      </w:r>
      <w:proofErr w:type="spellEnd"/>
      <w:r w:rsidRPr="002C18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с соответствующей Метагалактической Частью каждого. Стяжание 1024 </w:t>
      </w:r>
      <w:proofErr w:type="spellStart"/>
      <w:r w:rsidRPr="002C18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Граально</w:t>
      </w:r>
      <w:proofErr w:type="spellEnd"/>
      <w:r w:rsidRPr="002C18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-образующие силы и пассионарность Грааля в каждой из 1024-х Частей каждого, взаимопроникновением Грааля с 1023 Частями. Формирование Центрального Ядра Синтеза Граалем каждог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о………………</w:t>
      </w:r>
      <w:r w:rsidR="00F40D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   9</w:t>
      </w:r>
    </w:p>
    <w:p w14:paraId="790A599E" w14:textId="7688DDD6" w:rsidR="002C18F4" w:rsidRPr="002C18F4" w:rsidRDefault="002C18F4" w:rsidP="002C18F4">
      <w:pPr>
        <w:spacing w:after="200" w:line="276" w:lineRule="auto"/>
        <w:contextualSpacing/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Практика 4</w:t>
      </w:r>
      <w:r w:rsidRPr="008759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C18F4"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Магнит с ИВАС Кут Хуми и ИВАС </w:t>
      </w:r>
      <w:proofErr w:type="spellStart"/>
      <w:r w:rsidRPr="002C18F4"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2C18F4"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 активации </w:t>
      </w:r>
      <w:proofErr w:type="spellStart"/>
      <w:r w:rsidRPr="002C18F4"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Граально</w:t>
      </w:r>
      <w:proofErr w:type="spellEnd"/>
      <w:r w:rsidRPr="002C18F4"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- образующих сил 1024-х Метагалактических Частей каждого. Взаимодействие с 7-ю Изначально Вышестоящими Аватарами Синтеза и стяжание восьми Частей тринадцатого горизонта</w:t>
      </w:r>
      <w:r w:rsidR="00F40D92"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……  12</w:t>
      </w:r>
      <w:r w:rsidRPr="002C18F4"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62B4E2E" w14:textId="4B67CA66" w:rsidR="00351D41" w:rsidRPr="00351D41" w:rsidRDefault="00351D41" w:rsidP="00351D41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Практика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5. </w:t>
      </w:r>
      <w:r w:rsidRPr="003225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351D4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Новое Рождение, Рождение Свыше ракурсом Соль ИВДИВО Метагалактики</w:t>
      </w:r>
      <w:r w:rsidR="00F40D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...  19</w:t>
      </w:r>
    </w:p>
    <w:p w14:paraId="5E781706" w14:textId="636F93B2" w:rsidR="00351D41" w:rsidRPr="00351D41" w:rsidRDefault="00351D41" w:rsidP="00351D4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25D5">
        <w:rPr>
          <w:rFonts w:ascii="Times New Roman" w:eastAsia="Arial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Практика 6. </w:t>
      </w:r>
      <w:r w:rsidRPr="00351D41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Развёртывание Праздника Изначально Вышестоящего Дома Изначально Вышестоящего Отца на Планете Земля с завершением Дома Отца Планеты и Отдела Дома Отца Солнечной системы</w:t>
      </w:r>
      <w:r w:rsidR="00F40D92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…………………………………………………………………………… 24</w:t>
      </w:r>
    </w:p>
    <w:p w14:paraId="7F9659D0" w14:textId="2CAF56F0" w:rsidR="001E26DB" w:rsidRPr="001E26DB" w:rsidRDefault="00351D41" w:rsidP="001E26DB">
      <w:pPr>
        <w:spacing w:after="200" w:line="276" w:lineRule="auto"/>
        <w:contextualSpacing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b/>
          <w:bCs/>
          <w:color w:val="000000"/>
          <w:kern w:val="0"/>
          <w:lang w:eastAsia="ru-RU"/>
          <w14:ligatures w14:val="none"/>
        </w:rPr>
        <w:t>Практика 7.</w:t>
      </w:r>
      <w:r w:rsidRPr="003B7A97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51D41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Мирового Взгляда Грааля каждого на явление и выражение четырёх Миров Метагалактики Фа в синтезе 1 048 576-</w:t>
      </w:r>
      <w:proofErr w:type="spellStart"/>
      <w:r w:rsidRPr="00351D41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351D41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реальностей Метагалактики Фа</w:t>
      </w:r>
      <w:r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…………</w:t>
      </w:r>
      <w:r w:rsidR="00F40D92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…  28</w:t>
      </w:r>
      <w:r w:rsidR="001E26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Практика 8. </w:t>
      </w:r>
      <w:r w:rsidR="001E26DB" w:rsidRPr="001E26DB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Стяжание и развёртывание 1 048 576-</w:t>
      </w:r>
      <w:proofErr w:type="spellStart"/>
      <w:r w:rsidR="001E26DB" w:rsidRPr="001E26DB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="001E26DB" w:rsidRPr="001E26DB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постоянных Ядер Огня, 262 144 постоянных Ядер Духа, 65 536-</w:t>
      </w:r>
      <w:proofErr w:type="spellStart"/>
      <w:r w:rsidR="001E26DB" w:rsidRPr="001E26DB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="001E26DB" w:rsidRPr="001E26DB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постоянных Ядер Света и 16 384-х постоянных Ядер Энергии каждого, с растворением пяти постоянных Атомов предыдущей расы развития.</w:t>
      </w:r>
      <w:r w:rsidR="001E26DB" w:rsidRPr="001E26DB">
        <w:rPr>
          <w:rFonts w:ascii="Arial" w:eastAsia="Arial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1E26DB" w:rsidRPr="001E26DB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="001E26DB" w:rsidRPr="001E26DB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тяжание постоянного Ядра Вечного Синтеза ИВО</w:t>
      </w:r>
      <w:r w:rsidR="001E26DB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……………………………………………</w:t>
      </w:r>
      <w:r w:rsidR="00F40D92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...  30</w:t>
      </w:r>
    </w:p>
    <w:p w14:paraId="47147282" w14:textId="094D1960" w:rsidR="001E26DB" w:rsidRPr="001B1BD4" w:rsidRDefault="001E26DB" w:rsidP="001E26DB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Практика 9.</w:t>
      </w:r>
      <w:r w:rsidRPr="00C7353E">
        <w:t xml:space="preserve"> </w:t>
      </w:r>
      <w:r w:rsidRPr="001E26D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Новое Рождение и Рождение Свыше в </w:t>
      </w:r>
      <w:proofErr w:type="spellStart"/>
      <w:r w:rsidRPr="001E26D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Октической</w:t>
      </w:r>
      <w:proofErr w:type="spellEnd"/>
      <w:r w:rsidRPr="001E26D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Метагалактике. Перевод и трансляция всех подготовок каждого. Погружение в </w:t>
      </w:r>
      <w:proofErr w:type="spellStart"/>
      <w:r w:rsidRPr="001E26D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Октическую</w:t>
      </w:r>
      <w:proofErr w:type="spellEnd"/>
      <w:r w:rsidRPr="001E26D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реальность. Трансляция частных мировых ИВДИВО-зданий каждого по Мирам </w:t>
      </w:r>
      <w:proofErr w:type="spellStart"/>
      <w:r w:rsidRPr="001E26D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Октической</w:t>
      </w:r>
      <w:proofErr w:type="spellEnd"/>
      <w:r w:rsidRPr="001E26D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Метагалактики</w:t>
      </w:r>
      <w:r w:rsidR="00F40D9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…………. 32</w:t>
      </w:r>
    </w:p>
    <w:p w14:paraId="438BAC7F" w14:textId="72213F68" w:rsidR="001E26DB" w:rsidRDefault="001E26DB" w:rsidP="001E26DB">
      <w:pPr>
        <w:spacing w:after="200" w:line="276" w:lineRule="auto"/>
        <w:contextualSpacing/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Практика 10. </w:t>
      </w:r>
      <w:r w:rsidRPr="001E26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Вхождение</w:t>
      </w:r>
      <w:r w:rsidRPr="001E26DB">
        <w:rPr>
          <w:rFonts w:ascii="Times New Roman" w:eastAsia="Arial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E26DB"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в Организацию Высшей ИВДИВО-космической Культуры каждого. Развёртывание Высшей ИВДИВО-космической Культуры Человека и Высшей ИВДИВО-космической Культур</w:t>
      </w:r>
      <w:r w:rsidR="00EE6347"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1E26DB"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Посвящённого каждого</w:t>
      </w:r>
      <w:r w:rsidR="00F40D92"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……………………………………………………3</w:t>
      </w:r>
      <w:r w:rsidR="00E8389C"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7</w:t>
      </w:r>
    </w:p>
    <w:p w14:paraId="1F1DCB92" w14:textId="33C9A116" w:rsidR="001E26DB" w:rsidRPr="001E26DB" w:rsidRDefault="001E26DB" w:rsidP="001E26DB">
      <w:pPr>
        <w:spacing w:after="200" w:line="276" w:lineRule="auto"/>
        <w:contextualSpacing/>
        <w:rPr>
          <w:rStyle w:val="fStyle"/>
          <w:rFonts w:eastAsia="Arial"/>
          <w:kern w:val="0"/>
          <w:sz w:val="24"/>
          <w:szCs w:val="24"/>
          <w:lang w:eastAsia="ru-RU"/>
          <w14:ligatures w14:val="none"/>
        </w:rPr>
      </w:pPr>
      <w:r>
        <w:rPr>
          <w:rStyle w:val="fStyle"/>
          <w:rFonts w:eastAsia="Arial"/>
          <w:b/>
          <w:bCs/>
          <w:sz w:val="24"/>
          <w:szCs w:val="24"/>
        </w:rPr>
        <w:t xml:space="preserve"> Практика 11. </w:t>
      </w:r>
      <w:r w:rsidRPr="001E26DB">
        <w:rPr>
          <w:rStyle w:val="fStyle"/>
          <w:rFonts w:eastAsia="Arial"/>
          <w:sz w:val="24"/>
          <w:szCs w:val="24"/>
        </w:rPr>
        <w:t xml:space="preserve">Преображение пяти видов тел в Человек-Землян.                  Наделение Архетипической Виртуозностью ИВО.  Стяжание пяти видов тел по реальностям, по </w:t>
      </w:r>
      <w:proofErr w:type="spellStart"/>
      <w:r w:rsidRPr="001E26DB">
        <w:rPr>
          <w:rStyle w:val="fStyle"/>
          <w:rFonts w:eastAsia="Arial"/>
          <w:sz w:val="24"/>
          <w:szCs w:val="24"/>
        </w:rPr>
        <w:t>подреальностям</w:t>
      </w:r>
      <w:proofErr w:type="spellEnd"/>
      <w:r w:rsidRPr="001E26DB">
        <w:rPr>
          <w:rStyle w:val="fStyle"/>
          <w:rFonts w:eastAsia="Arial"/>
          <w:sz w:val="24"/>
          <w:szCs w:val="24"/>
        </w:rPr>
        <w:t xml:space="preserve"> и соответствующим видам материи пяти Миров </w:t>
      </w:r>
      <w:proofErr w:type="spellStart"/>
      <w:r w:rsidRPr="001E26DB">
        <w:rPr>
          <w:rStyle w:val="fStyle"/>
          <w:rFonts w:eastAsia="Arial"/>
          <w:sz w:val="24"/>
          <w:szCs w:val="24"/>
        </w:rPr>
        <w:t>Октической</w:t>
      </w:r>
      <w:proofErr w:type="spellEnd"/>
      <w:r w:rsidRPr="001E26DB">
        <w:rPr>
          <w:rStyle w:val="fStyle"/>
          <w:rFonts w:eastAsia="Arial"/>
          <w:sz w:val="24"/>
          <w:szCs w:val="24"/>
        </w:rPr>
        <w:t xml:space="preserve"> </w:t>
      </w:r>
      <w:proofErr w:type="spellStart"/>
      <w:r w:rsidRPr="001E26DB">
        <w:rPr>
          <w:rStyle w:val="fStyle"/>
          <w:rFonts w:eastAsia="Arial"/>
          <w:sz w:val="24"/>
          <w:szCs w:val="24"/>
        </w:rPr>
        <w:t>Метагалактики.</w:t>
      </w:r>
      <w:r w:rsidR="00F40D92">
        <w:rPr>
          <w:rStyle w:val="fStyle"/>
          <w:rFonts w:eastAsia="Arial"/>
          <w:sz w:val="24"/>
          <w:szCs w:val="24"/>
        </w:rPr>
        <w:t>.40</w:t>
      </w:r>
      <w:proofErr w:type="spellEnd"/>
    </w:p>
    <w:p w14:paraId="26633226" w14:textId="032D2896" w:rsidR="00351D41" w:rsidRPr="00351D41" w:rsidRDefault="001E26DB" w:rsidP="001E26D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E26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Практика 12.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Итоговая</w:t>
      </w:r>
      <w:r w:rsidR="00F40D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………………………………………………………………………………44</w:t>
      </w:r>
    </w:p>
    <w:p w14:paraId="76CD49DD" w14:textId="77777777" w:rsidR="002C18F4" w:rsidRPr="00CA430A" w:rsidRDefault="002C18F4" w:rsidP="002C18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8942799" w14:textId="77777777" w:rsidR="00DB138E" w:rsidRPr="0019258E" w:rsidRDefault="00DB138E" w:rsidP="00DB138E">
      <w:pPr>
        <w:pStyle w:val="pStyle"/>
        <w:ind w:firstLine="709"/>
        <w:contextualSpacing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1BD2EE86" w14:textId="77777777" w:rsidR="00DB138E" w:rsidRPr="00DB138E" w:rsidRDefault="00DB138E" w:rsidP="00DB138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52D5CE4" w14:textId="77777777" w:rsidR="00F509E3" w:rsidRDefault="00F509E3" w:rsidP="00491641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</w:p>
    <w:p w14:paraId="0833B819" w14:textId="77777777" w:rsidR="00F509E3" w:rsidRDefault="00F509E3" w:rsidP="00491641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</w:p>
    <w:p w14:paraId="05138111" w14:textId="77777777" w:rsidR="00882805" w:rsidRPr="00882805" w:rsidRDefault="00882805" w:rsidP="0088280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4B26C4" w14:textId="77777777" w:rsidR="00882805" w:rsidRPr="00882805" w:rsidRDefault="00882805" w:rsidP="0088280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61B12E1" w14:textId="77777777" w:rsidR="00882805" w:rsidRPr="00882805" w:rsidRDefault="00882805" w:rsidP="0088280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7B02E3B" w14:textId="77777777" w:rsidR="00882805" w:rsidRPr="00882805" w:rsidRDefault="00882805" w:rsidP="0088280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CEA8E3C" w14:textId="77777777" w:rsidR="00882805" w:rsidRPr="00882805" w:rsidRDefault="00882805" w:rsidP="0088280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D5F76D9" w14:textId="77777777" w:rsidR="00882805" w:rsidRPr="00882805" w:rsidRDefault="00882805" w:rsidP="0088280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17218CC" w14:textId="77777777" w:rsidR="007165A1" w:rsidRDefault="007165A1" w:rsidP="00882805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2D96E775" w14:textId="77777777" w:rsidR="007165A1" w:rsidRDefault="007165A1" w:rsidP="00882805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3865F402" w14:textId="77777777" w:rsidR="00882805" w:rsidRPr="00882805" w:rsidRDefault="00882805" w:rsidP="0088280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0CBA64B" w14:textId="77777777" w:rsidR="000A4666" w:rsidRDefault="000A4666" w:rsidP="00CA430A">
      <w:pPr>
        <w:pStyle w:val="pStyle"/>
        <w:contextualSpacing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5327B9CD" w14:textId="77777777" w:rsidR="000A4666" w:rsidRDefault="000A4666" w:rsidP="00CA430A">
      <w:pPr>
        <w:pStyle w:val="pStyle"/>
        <w:contextualSpacing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2C95CB35" w14:textId="008D8D94" w:rsidR="00CA430A" w:rsidRPr="00461E4D" w:rsidRDefault="00CA430A" w:rsidP="00CA430A">
      <w:pPr>
        <w:pStyle w:val="pStyle"/>
        <w:contextualSpacing/>
        <w:jc w:val="both"/>
        <w:rPr>
          <w:rStyle w:val="fStyle"/>
          <w:rFonts w:eastAsia="Arial"/>
          <w:b/>
          <w:bCs/>
          <w:sz w:val="24"/>
          <w:szCs w:val="24"/>
        </w:rPr>
      </w:pPr>
      <w:r w:rsidRPr="00461E4D">
        <w:rPr>
          <w:rStyle w:val="fStyle"/>
          <w:rFonts w:eastAsia="Arial"/>
          <w:b/>
          <w:bCs/>
          <w:sz w:val="24"/>
          <w:szCs w:val="24"/>
        </w:rPr>
        <w:t>День 1 Часть 1</w:t>
      </w:r>
    </w:p>
    <w:p w14:paraId="09A187C6" w14:textId="77777777" w:rsidR="00CA430A" w:rsidRDefault="00CA430A" w:rsidP="00CA430A">
      <w:pPr>
        <w:pStyle w:val="pStyle"/>
        <w:contextualSpacing/>
        <w:jc w:val="both"/>
        <w:rPr>
          <w:rStyle w:val="fStyle"/>
          <w:rFonts w:eastAsia="Arial"/>
          <w:b/>
          <w:bCs/>
          <w:sz w:val="24"/>
          <w:szCs w:val="24"/>
        </w:rPr>
      </w:pPr>
      <w:r w:rsidRPr="00461E4D">
        <w:rPr>
          <w:rStyle w:val="fStyle"/>
          <w:rFonts w:eastAsia="Arial"/>
          <w:b/>
          <w:bCs/>
          <w:sz w:val="24"/>
          <w:szCs w:val="24"/>
        </w:rPr>
        <w:t>Время: 01:09:35 – 01:36:14</w:t>
      </w:r>
    </w:p>
    <w:p w14:paraId="536EA52B" w14:textId="77777777" w:rsidR="00461E4D" w:rsidRDefault="00461E4D" w:rsidP="00CA430A">
      <w:pPr>
        <w:pStyle w:val="pStyle"/>
        <w:contextualSpacing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1FD0D975" w14:textId="4290D5ED" w:rsidR="0019258E" w:rsidRDefault="00DB138E" w:rsidP="0019258E">
      <w:pPr>
        <w:pStyle w:val="pStyle"/>
        <w:ind w:firstLine="709"/>
        <w:contextualSpacing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 xml:space="preserve"> Практика 1. </w:t>
      </w:r>
      <w:r w:rsidRPr="00DB138E">
        <w:rPr>
          <w:rStyle w:val="fStyle"/>
          <w:rFonts w:eastAsia="Arial"/>
          <w:b/>
          <w:bCs/>
          <w:sz w:val="24"/>
          <w:szCs w:val="24"/>
        </w:rPr>
        <w:t>Вхождение в 13-й Синтез ИВО. Стяжание Грааля ИВО.</w:t>
      </w:r>
      <w:r w:rsidRPr="00DB138E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Pr="00DB138E">
        <w:rPr>
          <w:rStyle w:val="fStyle"/>
          <w:rFonts w:eastAsia="Arial"/>
          <w:b/>
          <w:bCs/>
          <w:sz w:val="24"/>
          <w:szCs w:val="24"/>
        </w:rPr>
        <w:t xml:space="preserve">Вхождение в 512 Метагалактических Царств явлением </w:t>
      </w:r>
      <w:proofErr w:type="spellStart"/>
      <w:r w:rsidRPr="00DB138E">
        <w:rPr>
          <w:rStyle w:val="fStyle"/>
          <w:rFonts w:eastAsia="Arial"/>
          <w:b/>
          <w:bCs/>
          <w:sz w:val="24"/>
          <w:szCs w:val="24"/>
        </w:rPr>
        <w:t>Граальности</w:t>
      </w:r>
      <w:proofErr w:type="spellEnd"/>
      <w:r w:rsidRPr="00DB138E">
        <w:rPr>
          <w:rStyle w:val="fStyle"/>
          <w:rFonts w:eastAsia="Arial"/>
          <w:b/>
          <w:bCs/>
          <w:sz w:val="24"/>
          <w:szCs w:val="24"/>
        </w:rPr>
        <w:t xml:space="preserve"> каждого</w:t>
      </w:r>
      <w:r>
        <w:rPr>
          <w:rStyle w:val="fStyle"/>
          <w:rFonts w:eastAsia="Arial"/>
          <w:b/>
          <w:bCs/>
          <w:sz w:val="24"/>
          <w:szCs w:val="24"/>
        </w:rPr>
        <w:t>.</w:t>
      </w:r>
    </w:p>
    <w:p w14:paraId="478E3795" w14:textId="77777777" w:rsidR="00DB138E" w:rsidRPr="0019258E" w:rsidRDefault="00DB138E" w:rsidP="0019258E">
      <w:pPr>
        <w:pStyle w:val="pStyle"/>
        <w:ind w:firstLine="709"/>
        <w:contextualSpacing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4DFEDF1B" w14:textId="05D01D8B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Мы </w:t>
      </w:r>
      <w:r w:rsidR="0019258E">
        <w:rPr>
          <w:rStyle w:val="fStyle"/>
          <w:rFonts w:eastAsia="Arial"/>
          <w:i/>
          <w:iCs/>
          <w:sz w:val="24"/>
          <w:szCs w:val="24"/>
        </w:rPr>
        <w:t>воз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жигаемся всем Синтезом каждого из нас, всеми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пройденными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Синтезами.</w:t>
      </w:r>
    </w:p>
    <w:p w14:paraId="45C1F7C8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 xml:space="preserve">Распускаем Синтез в нашем теле по всем клеточкам. 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Возжигаем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феру ИВДИВО вокруг каждого из нас, ИВДИВО каждого. </w:t>
      </w:r>
    </w:p>
    <w:p w14:paraId="3D4B9FDA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 xml:space="preserve">Синтезируемся с Изначально Вышестоящими Аватарами Синтеза </w:t>
      </w:r>
      <w:r w:rsidRPr="001C49AD">
        <w:rPr>
          <w:rFonts w:ascii="Times New Roman" w:hAnsi="Times New Roman" w:cs="Times New Roman"/>
          <w:i/>
          <w:iCs/>
          <w:sz w:val="24"/>
          <w:szCs w:val="24"/>
        </w:rPr>
        <w:t xml:space="preserve">Кут Хуми и </w:t>
      </w:r>
      <w:proofErr w:type="spellStart"/>
      <w:r w:rsidRPr="001C49AD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и переходим на 1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1C49AD">
        <w:rPr>
          <w:rStyle w:val="fStyle"/>
          <w:rFonts w:eastAsia="Arial"/>
          <w:i/>
          <w:iCs/>
          <w:sz w:val="24"/>
          <w:szCs w:val="24"/>
        </w:rPr>
        <w:t>048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1C49AD">
        <w:rPr>
          <w:rStyle w:val="fStyle"/>
          <w:rFonts w:eastAsia="Arial"/>
          <w:i/>
          <w:iCs/>
          <w:sz w:val="24"/>
          <w:szCs w:val="24"/>
        </w:rPr>
        <w:t>512</w:t>
      </w:r>
      <w:r>
        <w:rPr>
          <w:rStyle w:val="fStyle"/>
          <w:rFonts w:eastAsia="Arial"/>
          <w:i/>
          <w:iCs/>
          <w:sz w:val="24"/>
          <w:szCs w:val="24"/>
        </w:rPr>
        <w:t>-ю</w:t>
      </w:r>
      <w:r w:rsidRPr="001C49AD">
        <w:rPr>
          <w:rStyle w:val="fStyle"/>
          <w:rFonts w:eastAsia="Arial"/>
          <w:i/>
          <w:iCs/>
          <w:sz w:val="24"/>
          <w:szCs w:val="24"/>
        </w:rPr>
        <w:t> реальность Метагалактики Фа. Становимся командой в 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1C49AD">
        <w:rPr>
          <w:rStyle w:val="fStyle"/>
          <w:rFonts w:eastAsia="Arial"/>
          <w:i/>
          <w:iCs/>
          <w:sz w:val="24"/>
          <w:szCs w:val="24"/>
        </w:rPr>
        <w:t>але ИВДИВО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19405320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1C49AD">
        <w:rPr>
          <w:rStyle w:val="fStyle"/>
          <w:rFonts w:eastAsia="Arial"/>
          <w:i/>
          <w:iCs/>
          <w:sz w:val="24"/>
          <w:szCs w:val="24"/>
        </w:rPr>
        <w:t>увствуем, проживаем, фиксируем, что мы стоим на полу в 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1C49AD">
        <w:rPr>
          <w:rStyle w:val="fStyle"/>
          <w:rFonts w:eastAsia="Arial"/>
          <w:i/>
          <w:iCs/>
          <w:sz w:val="24"/>
          <w:szCs w:val="24"/>
        </w:rPr>
        <w:t>але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53C1BFCD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риветствуем Изначально Вышестоящих Аватаров Синтеза </w:t>
      </w:r>
      <w:r w:rsidRPr="001C49AD">
        <w:rPr>
          <w:rFonts w:ascii="Times New Roman" w:hAnsi="Times New Roman" w:cs="Times New Roman"/>
          <w:i/>
          <w:iCs/>
          <w:sz w:val="24"/>
          <w:szCs w:val="24"/>
        </w:rPr>
        <w:t>Кут Хум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1C49AD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1C49AD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, синтезируемся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 Изначально Вышестоящим Аватаром Синтеза Кут Хуми</w:t>
      </w:r>
      <w:r>
        <w:rPr>
          <w:rStyle w:val="fStyle"/>
          <w:rFonts w:eastAsia="Arial"/>
          <w:i/>
          <w:iCs/>
          <w:sz w:val="24"/>
          <w:szCs w:val="24"/>
        </w:rPr>
        <w:t>. З</w:t>
      </w:r>
      <w:r w:rsidRPr="001C49AD">
        <w:rPr>
          <w:rStyle w:val="fStyle"/>
          <w:rFonts w:eastAsia="Arial"/>
          <w:i/>
          <w:iCs/>
          <w:sz w:val="24"/>
          <w:szCs w:val="24"/>
        </w:rPr>
        <w:t>аполняемся Синтез Синтезом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и проникаемся Синтез Синтезом Изначально Вышестоящего Отца кажд</w:t>
      </w:r>
      <w:r>
        <w:rPr>
          <w:rStyle w:val="fStyle"/>
          <w:rFonts w:eastAsia="Arial"/>
          <w:i/>
          <w:iCs/>
          <w:sz w:val="24"/>
          <w:szCs w:val="24"/>
        </w:rPr>
        <w:t>ым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из нас. </w:t>
      </w:r>
    </w:p>
    <w:p w14:paraId="4AE7F8C2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Проживаем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как Синтез внутри начинает заполнять тело каждого из нас. Распускаем по всем клеточкам тела. </w:t>
      </w:r>
    </w:p>
    <w:p w14:paraId="403F09C9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 xml:space="preserve">Далее мы синтезируемся с Изначально Вышестоящей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Аватарессой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Синтеза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в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. Стяжаем и возжигаемся Синтезом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Праполномочного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Синтеза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1C49AD">
        <w:rPr>
          <w:rStyle w:val="fStyle"/>
          <w:rFonts w:eastAsia="Arial"/>
          <w:i/>
          <w:iCs/>
          <w:sz w:val="24"/>
          <w:szCs w:val="24"/>
        </w:rPr>
        <w:t> данный вид Огня разворачиваем в теле вторым потоком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4D673FA8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 вспыхиваем двумя видами Синтез Синтезов, Синтеза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Праполномочного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Синтеза</w:t>
      </w:r>
      <w:r>
        <w:rPr>
          <w:rStyle w:val="fStyle"/>
          <w:rFonts w:eastAsia="Arial"/>
          <w:i/>
          <w:iCs/>
          <w:sz w:val="24"/>
          <w:szCs w:val="24"/>
        </w:rPr>
        <w:t>, п</w:t>
      </w:r>
      <w:r w:rsidRPr="001C49AD">
        <w:rPr>
          <w:rStyle w:val="fStyle"/>
          <w:rFonts w:eastAsia="Arial"/>
          <w:i/>
          <w:iCs/>
          <w:sz w:val="24"/>
          <w:szCs w:val="24"/>
        </w:rPr>
        <w:t>росим Изначально Вышестоящ</w:t>
      </w:r>
      <w:r>
        <w:rPr>
          <w:rStyle w:val="fStyle"/>
          <w:rFonts w:eastAsia="Arial"/>
          <w:i/>
          <w:iCs/>
          <w:sz w:val="24"/>
          <w:szCs w:val="24"/>
        </w:rPr>
        <w:t>их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Аватар</w:t>
      </w:r>
      <w:r>
        <w:rPr>
          <w:rStyle w:val="fStyle"/>
          <w:rFonts w:eastAsia="Arial"/>
          <w:i/>
          <w:iCs/>
          <w:sz w:val="24"/>
          <w:szCs w:val="24"/>
        </w:rPr>
        <w:t>ов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Синтеза Кут Хуми и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1C49AD">
        <w:rPr>
          <w:rStyle w:val="fStyle"/>
          <w:rFonts w:eastAsia="Arial"/>
          <w:i/>
          <w:iCs/>
          <w:sz w:val="24"/>
          <w:szCs w:val="24"/>
        </w:rPr>
        <w:t>вести нас в 13</w:t>
      </w:r>
      <w:r>
        <w:rPr>
          <w:rStyle w:val="fStyle"/>
          <w:rFonts w:eastAsia="Arial"/>
          <w:i/>
          <w:iCs/>
          <w:sz w:val="24"/>
          <w:szCs w:val="24"/>
        </w:rPr>
        <w:t>-й</w:t>
      </w:r>
      <w:r w:rsidRPr="001C49AD">
        <w:rPr>
          <w:rStyle w:val="fStyle"/>
          <w:rFonts w:eastAsia="Arial"/>
          <w:i/>
          <w:iCs/>
          <w:sz w:val="24"/>
          <w:szCs w:val="24"/>
        </w:rPr>
        <w:t> Синтез Изначально Вышестоящего Отца в новом его выражении, обновл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нном </w:t>
      </w:r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1C49AD">
        <w:rPr>
          <w:rStyle w:val="fStyle"/>
          <w:rFonts w:eastAsia="Arial"/>
          <w:i/>
          <w:iCs/>
          <w:sz w:val="24"/>
          <w:szCs w:val="24"/>
        </w:rPr>
        <w:t>аспоряжени</w:t>
      </w:r>
      <w:r>
        <w:rPr>
          <w:rStyle w:val="fStyle"/>
          <w:rFonts w:eastAsia="Arial"/>
          <w:i/>
          <w:iCs/>
          <w:sz w:val="24"/>
          <w:szCs w:val="24"/>
        </w:rPr>
        <w:t>ем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явлени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Синтеза Изначально Вышестоящего Отца. </w:t>
      </w:r>
    </w:p>
    <w:p w14:paraId="0D01EF7E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И каждый из нас сейчас фиксирует своим телом такую концентрацию Столпа Синтеза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1E4D77FD" w14:textId="1A649B56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тяжаем, возжигаемся всем телом от макушки до стоп и</w:t>
      </w:r>
      <w:r w:rsidR="000A4666"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> даже более</w:t>
      </w:r>
      <w:r w:rsidR="000A4666">
        <w:rPr>
          <w:rStyle w:val="fStyle"/>
          <w:rFonts w:eastAsia="Arial"/>
          <w:i/>
          <w:iCs/>
          <w:sz w:val="24"/>
          <w:szCs w:val="24"/>
        </w:rPr>
        <w:t>,</w:t>
      </w:r>
      <w:r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1C49AD">
        <w:rPr>
          <w:rStyle w:val="fStyle"/>
          <w:rFonts w:eastAsia="Arial"/>
          <w:i/>
          <w:iCs/>
          <w:sz w:val="24"/>
          <w:szCs w:val="24"/>
        </w:rPr>
        <w:t>округ каждого из нас</w:t>
      </w:r>
      <w:r>
        <w:rPr>
          <w:rStyle w:val="fStyle"/>
          <w:rFonts w:eastAsia="Arial"/>
          <w:i/>
          <w:iCs/>
          <w:sz w:val="24"/>
          <w:szCs w:val="24"/>
        </w:rPr>
        <w:t>. В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ходим в плотность, концентрацию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ринадцатого Синтеза Изначально Вышестоящего Отца. </w:t>
      </w:r>
    </w:p>
    <w:p w14:paraId="1D00D5C4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Он новый для нас, поэтому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сейчас вот уплотняется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1C49AD">
        <w:rPr>
          <w:rStyle w:val="fStyle"/>
          <w:rFonts w:eastAsia="Arial"/>
          <w:i/>
          <w:iCs/>
          <w:sz w:val="24"/>
          <w:szCs w:val="24"/>
        </w:rPr>
        <w:t> мы начинаем его чувствовать.</w:t>
      </w:r>
    </w:p>
    <w:p w14:paraId="4415842A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Мы просим Изначально Вышестоящи</w:t>
      </w:r>
      <w:r>
        <w:rPr>
          <w:rStyle w:val="fStyle"/>
          <w:rFonts w:eastAsia="Arial"/>
          <w:i/>
          <w:iCs/>
          <w:sz w:val="24"/>
          <w:szCs w:val="24"/>
        </w:rPr>
        <w:t>х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Аватаров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1C49AD">
        <w:rPr>
          <w:rStyle w:val="fStyle"/>
          <w:rFonts w:eastAsia="Arial"/>
          <w:i/>
          <w:iCs/>
          <w:sz w:val="24"/>
          <w:szCs w:val="24"/>
        </w:rPr>
        <w:t>ут Хуми и 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Фаин</w:t>
      </w:r>
      <w:r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наделить нас 160</w:t>
      </w:r>
      <w:r>
        <w:rPr>
          <w:rStyle w:val="fStyle"/>
          <w:rFonts w:eastAsia="Arial"/>
          <w:i/>
          <w:iCs/>
          <w:sz w:val="24"/>
          <w:szCs w:val="24"/>
        </w:rPr>
        <w:t>-ю</w:t>
      </w:r>
      <w:r w:rsidRPr="001C49AD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овершенными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нструментами Ипостаси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1C49AD">
        <w:rPr>
          <w:rStyle w:val="fStyle"/>
          <w:rFonts w:eastAsia="Arial"/>
          <w:i/>
          <w:iCs/>
          <w:sz w:val="24"/>
          <w:szCs w:val="24"/>
        </w:rPr>
        <w:t>ринадцатого Синтеза Изначально Вышестоящего Отца. И стяжая 160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нструментов каждому из нас, вводим и разворачиваем сгустками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интеза в тело 160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нструментов, где у нас формируются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нструменты, </w:t>
      </w:r>
      <w:r>
        <w:rPr>
          <w:rStyle w:val="fStyle"/>
          <w:rFonts w:eastAsia="Arial"/>
          <w:i/>
          <w:iCs/>
          <w:sz w:val="24"/>
          <w:szCs w:val="24"/>
        </w:rPr>
        <w:t>Ф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орма на теле каждого из нас, совершенное Ядро Синтеза, разные виды действия. </w:t>
      </w:r>
    </w:p>
    <w:p w14:paraId="087C0F6F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 xml:space="preserve">Сейчас сможете увидеть, как по телу в потоке сгустков Огня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овершенных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нструментов разворачиваются, раскручиваются. Вплоть до того, что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еч начинает разворачиваться в позвоночнике. Есть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нструменты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1C49AD">
        <w:rPr>
          <w:rStyle w:val="fStyle"/>
          <w:rFonts w:eastAsia="Arial"/>
          <w:i/>
          <w:iCs/>
          <w:sz w:val="24"/>
          <w:szCs w:val="24"/>
        </w:rPr>
        <w:t>аджра, Зерцал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. И сейчас в теле сгустки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1C49AD">
        <w:rPr>
          <w:rStyle w:val="fStyle"/>
          <w:rFonts w:eastAsia="Arial"/>
          <w:i/>
          <w:iCs/>
          <w:sz w:val="24"/>
          <w:szCs w:val="24"/>
        </w:rPr>
        <w:t>гня 160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ти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овершенных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>нструментов начина</w:t>
      </w:r>
      <w:r>
        <w:rPr>
          <w:rStyle w:val="fStyle"/>
          <w:rFonts w:eastAsia="Arial"/>
          <w:i/>
          <w:iCs/>
          <w:sz w:val="24"/>
          <w:szCs w:val="24"/>
        </w:rPr>
        <w:t>ю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т разворачивать такую динамику, движение Синтеза Изначально Вышестоящего Отца. </w:t>
      </w:r>
    </w:p>
    <w:p w14:paraId="1A68D671" w14:textId="34FEA8B2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И стяжаем 161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интеза Изначально Вышестоящего Аватара Синтеза Кут Хуми</w:t>
      </w:r>
      <w:r w:rsidR="000A466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1C49AD">
        <w:rPr>
          <w:rStyle w:val="fStyle"/>
          <w:rFonts w:eastAsia="Arial"/>
          <w:i/>
          <w:iCs/>
          <w:sz w:val="24"/>
          <w:szCs w:val="24"/>
        </w:rPr>
        <w:t>с фиксацией Синтеза Аватара Синтеза Кут Хуми на кажд</w:t>
      </w:r>
      <w:r>
        <w:rPr>
          <w:rStyle w:val="fStyle"/>
          <w:rFonts w:eastAsia="Arial"/>
          <w:i/>
          <w:iCs/>
          <w:sz w:val="24"/>
          <w:szCs w:val="24"/>
        </w:rPr>
        <w:t>ый Со</w:t>
      </w:r>
      <w:r w:rsidRPr="001C49AD">
        <w:rPr>
          <w:rStyle w:val="fStyle"/>
          <w:rFonts w:eastAsia="Arial"/>
          <w:i/>
          <w:iCs/>
          <w:sz w:val="24"/>
          <w:szCs w:val="24"/>
        </w:rPr>
        <w:t>верш</w:t>
      </w:r>
      <w:r>
        <w:rPr>
          <w:rStyle w:val="fStyle"/>
          <w:rFonts w:eastAsia="Arial"/>
          <w:i/>
          <w:iCs/>
          <w:sz w:val="24"/>
          <w:szCs w:val="24"/>
        </w:rPr>
        <w:t>енный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>нструмент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Н</w:t>
      </w:r>
      <w:r w:rsidRPr="001C49AD">
        <w:rPr>
          <w:rStyle w:val="fStyle"/>
          <w:rFonts w:eastAsia="Arial"/>
          <w:i/>
          <w:iCs/>
          <w:sz w:val="24"/>
          <w:szCs w:val="24"/>
        </w:rPr>
        <w:t>апитываемся объ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1C49AD">
        <w:rPr>
          <w:rStyle w:val="fStyle"/>
          <w:rFonts w:eastAsia="Arial"/>
          <w:i/>
          <w:iCs/>
          <w:sz w:val="24"/>
          <w:szCs w:val="24"/>
        </w:rPr>
        <w:t>мами Синтез Синтеза Аватара Синтеза Кут Хуми кажд</w:t>
      </w:r>
      <w:r>
        <w:rPr>
          <w:rStyle w:val="fStyle"/>
          <w:rFonts w:eastAsia="Arial"/>
          <w:i/>
          <w:iCs/>
          <w:sz w:val="24"/>
          <w:szCs w:val="24"/>
        </w:rPr>
        <w:t>ым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42F75A9B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1C49AD">
        <w:rPr>
          <w:rStyle w:val="fStyle"/>
          <w:rFonts w:eastAsia="Arial"/>
          <w:i/>
          <w:iCs/>
          <w:sz w:val="24"/>
          <w:szCs w:val="24"/>
        </w:rPr>
        <w:t>алее синтезиру</w:t>
      </w:r>
      <w:r>
        <w:rPr>
          <w:rStyle w:val="fStyle"/>
          <w:rFonts w:eastAsia="Arial"/>
          <w:i/>
          <w:iCs/>
          <w:sz w:val="24"/>
          <w:szCs w:val="24"/>
        </w:rPr>
        <w:t>ясь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 Изначально Вышестоящей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Ават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1C49AD">
        <w:rPr>
          <w:rStyle w:val="fStyle"/>
          <w:rFonts w:eastAsia="Arial"/>
          <w:i/>
          <w:iCs/>
          <w:sz w:val="24"/>
          <w:szCs w:val="24"/>
        </w:rPr>
        <w:t>рессой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Синтеза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, стяжаем 161 Синтез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Праполномочного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Синтеза. Просим развернуть, сконцентрировать соответствующее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гненное выражение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овершенных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нструментов. Просим помочь развернуть сейчас </w:t>
      </w:r>
      <w:r>
        <w:rPr>
          <w:rStyle w:val="fStyle"/>
          <w:rFonts w:eastAsia="Arial"/>
          <w:i/>
          <w:iCs/>
          <w:sz w:val="24"/>
          <w:szCs w:val="24"/>
        </w:rPr>
        <w:t>Ф</w:t>
      </w:r>
      <w:r w:rsidRPr="001C49AD">
        <w:rPr>
          <w:rStyle w:val="fStyle"/>
          <w:rFonts w:eastAsia="Arial"/>
          <w:i/>
          <w:iCs/>
          <w:sz w:val="24"/>
          <w:szCs w:val="24"/>
        </w:rPr>
        <w:t>орму Ипостаси 13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1C49AD">
        <w:rPr>
          <w:rStyle w:val="fStyle"/>
          <w:rFonts w:eastAsia="Arial"/>
          <w:i/>
          <w:iCs/>
          <w:sz w:val="24"/>
          <w:szCs w:val="24"/>
        </w:rPr>
        <w:t> Синтеза</w:t>
      </w:r>
      <w:r>
        <w:rPr>
          <w:rStyle w:val="fStyle"/>
          <w:rFonts w:eastAsia="Arial"/>
          <w:i/>
          <w:iCs/>
          <w:sz w:val="24"/>
          <w:szCs w:val="24"/>
        </w:rPr>
        <w:t xml:space="preserve"> -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обувь, одежду полностью. Проживая вот так</w:t>
      </w:r>
      <w:r>
        <w:rPr>
          <w:rStyle w:val="fStyle"/>
          <w:rFonts w:eastAsia="Arial"/>
          <w:i/>
          <w:iCs/>
          <w:sz w:val="24"/>
          <w:szCs w:val="24"/>
        </w:rPr>
        <w:t>ое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состояни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, когда одежда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Огненно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по контурам тело разворачивается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1C49AD">
        <w:rPr>
          <w:rStyle w:val="fStyle"/>
          <w:rFonts w:eastAsia="Arial"/>
          <w:i/>
          <w:iCs/>
          <w:sz w:val="24"/>
          <w:szCs w:val="24"/>
        </w:rPr>
        <w:t> мы чувствуем е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1C49AD">
        <w:rPr>
          <w:rStyle w:val="fStyle"/>
          <w:rFonts w:eastAsia="Arial"/>
          <w:i/>
          <w:iCs/>
          <w:sz w:val="24"/>
          <w:szCs w:val="24"/>
        </w:rPr>
        <w:t>, мы е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 можем наблюдать, видеть, какая </w:t>
      </w:r>
      <w:r>
        <w:rPr>
          <w:rStyle w:val="fStyle"/>
          <w:rFonts w:eastAsia="Arial"/>
          <w:i/>
          <w:iCs/>
          <w:sz w:val="24"/>
          <w:szCs w:val="24"/>
        </w:rPr>
        <w:t>ф</w:t>
      </w:r>
      <w:r w:rsidRPr="001C49AD">
        <w:rPr>
          <w:rStyle w:val="fStyle"/>
          <w:rFonts w:eastAsia="Arial"/>
          <w:i/>
          <w:iCs/>
          <w:sz w:val="24"/>
          <w:szCs w:val="24"/>
        </w:rPr>
        <w:t>орма одежды, какой цвет, какая обувь, блуза, юбка, рубашка, штаны, то есть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иньская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яньская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форма. </w:t>
      </w:r>
    </w:p>
    <w:p w14:paraId="265BD6EF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И синтезируясь с Изначально Вышестоящим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Аватар</w:t>
      </w:r>
      <w:r>
        <w:rPr>
          <w:rStyle w:val="fStyle"/>
          <w:rFonts w:eastAsia="Arial"/>
          <w:i/>
          <w:iCs/>
          <w:sz w:val="24"/>
          <w:szCs w:val="24"/>
        </w:rPr>
        <w:t>ами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Синтеза Кут Хуми и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>, возжигаемся Ипостасями 13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1C49AD">
        <w:rPr>
          <w:rStyle w:val="fStyle"/>
          <w:rFonts w:eastAsia="Arial"/>
          <w:i/>
          <w:iCs/>
          <w:sz w:val="24"/>
          <w:szCs w:val="24"/>
        </w:rPr>
        <w:t> Синтеза</w:t>
      </w:r>
      <w:r>
        <w:rPr>
          <w:rStyle w:val="fStyle"/>
          <w:rFonts w:eastAsia="Arial"/>
          <w:i/>
          <w:iCs/>
          <w:sz w:val="24"/>
          <w:szCs w:val="24"/>
        </w:rPr>
        <w:t>. П</w:t>
      </w:r>
      <w:r w:rsidRPr="001C49AD">
        <w:rPr>
          <w:rStyle w:val="fStyle"/>
          <w:rFonts w:eastAsia="Arial"/>
          <w:i/>
          <w:iCs/>
          <w:sz w:val="24"/>
          <w:szCs w:val="24"/>
        </w:rPr>
        <w:t>росим переключить каждого из нас на вхождение в 13</w:t>
      </w:r>
      <w:r>
        <w:rPr>
          <w:rStyle w:val="fStyle"/>
          <w:rFonts w:eastAsia="Arial"/>
          <w:i/>
          <w:iCs/>
          <w:sz w:val="24"/>
          <w:szCs w:val="24"/>
        </w:rPr>
        <w:t>-й</w:t>
      </w:r>
      <w:r w:rsidRPr="001C49AD">
        <w:rPr>
          <w:rStyle w:val="fStyle"/>
          <w:rFonts w:eastAsia="Arial"/>
          <w:i/>
          <w:iCs/>
          <w:sz w:val="24"/>
          <w:szCs w:val="24"/>
        </w:rPr>
        <w:t> Синтез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1C49AD">
        <w:rPr>
          <w:rStyle w:val="fStyle"/>
          <w:rFonts w:eastAsia="Arial"/>
          <w:i/>
          <w:iCs/>
          <w:sz w:val="24"/>
          <w:szCs w:val="24"/>
        </w:rPr>
        <w:t> просим Изначально Вышестоящ</w:t>
      </w:r>
      <w:r>
        <w:rPr>
          <w:rStyle w:val="fStyle"/>
          <w:rFonts w:eastAsia="Arial"/>
          <w:i/>
          <w:iCs/>
          <w:sz w:val="24"/>
          <w:szCs w:val="24"/>
        </w:rPr>
        <w:t>их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Аватар</w:t>
      </w:r>
      <w:r>
        <w:rPr>
          <w:rStyle w:val="fStyle"/>
          <w:rFonts w:eastAsia="Arial"/>
          <w:i/>
          <w:iCs/>
          <w:sz w:val="24"/>
          <w:szCs w:val="24"/>
        </w:rPr>
        <w:t>ов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Синтеза Кут Хуми и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начать процесс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1C49AD">
        <w:rPr>
          <w:rStyle w:val="fStyle"/>
          <w:rFonts w:eastAsia="Arial"/>
          <w:i/>
          <w:iCs/>
          <w:sz w:val="24"/>
          <w:szCs w:val="24"/>
        </w:rPr>
        <w:t>ворения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интезирования Грааля в каждом из нас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и 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1C49AD">
        <w:rPr>
          <w:rStyle w:val="fStyle"/>
          <w:rFonts w:eastAsia="Arial"/>
          <w:i/>
          <w:iCs/>
          <w:sz w:val="24"/>
          <w:szCs w:val="24"/>
        </w:rPr>
        <w:t>вести нас в 512 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етагалактических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арств первым шагом явления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Г</w:t>
      </w:r>
      <w:r w:rsidRPr="001C49AD">
        <w:rPr>
          <w:rStyle w:val="fStyle"/>
          <w:rFonts w:eastAsia="Arial"/>
          <w:i/>
          <w:iCs/>
          <w:sz w:val="24"/>
          <w:szCs w:val="24"/>
        </w:rPr>
        <w:t>раальности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каждого.</w:t>
      </w:r>
    </w:p>
    <w:p w14:paraId="2C515482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 xml:space="preserve">Стяжаем 512 Синтез Синтезов, 512 Синтезов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Праполномочного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Синтеза. Просим Изначально Вышестоящ</w:t>
      </w:r>
      <w:r>
        <w:rPr>
          <w:rStyle w:val="fStyle"/>
          <w:rFonts w:eastAsia="Arial"/>
          <w:i/>
          <w:iCs/>
          <w:sz w:val="24"/>
          <w:szCs w:val="24"/>
        </w:rPr>
        <w:t>их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Аватар</w:t>
      </w:r>
      <w:r>
        <w:rPr>
          <w:rStyle w:val="fStyle"/>
          <w:rFonts w:eastAsia="Arial"/>
          <w:i/>
          <w:iCs/>
          <w:sz w:val="24"/>
          <w:szCs w:val="24"/>
        </w:rPr>
        <w:t>ов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Синтеза Кут Хуми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усилить наши лучшие качества, свойства, способности, навыки, умения и нивелировать или минимизировать любые животные состояния, растительные состояния, минеральные состояния, мешающие нашему развитию. И данными 512</w:t>
      </w:r>
      <w:r>
        <w:rPr>
          <w:rStyle w:val="fStyle"/>
          <w:rFonts w:eastAsia="Arial"/>
          <w:i/>
          <w:iCs/>
          <w:sz w:val="24"/>
          <w:szCs w:val="24"/>
        </w:rPr>
        <w:t>-ю</w:t>
      </w:r>
      <w:r w:rsidRPr="001C49AD">
        <w:rPr>
          <w:rStyle w:val="fStyle"/>
          <w:rFonts w:eastAsia="Arial"/>
          <w:i/>
          <w:iCs/>
          <w:sz w:val="24"/>
          <w:szCs w:val="24"/>
        </w:rPr>
        <w:t> видами</w:t>
      </w:r>
      <w:r>
        <w:rPr>
          <w:rStyle w:val="fStyle"/>
          <w:rFonts w:eastAsia="Arial"/>
          <w:i/>
          <w:iCs/>
          <w:sz w:val="24"/>
          <w:szCs w:val="24"/>
        </w:rPr>
        <w:t xml:space="preserve"> Синтез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Синтеза, 512</w:t>
      </w:r>
      <w:r>
        <w:rPr>
          <w:rStyle w:val="fStyle"/>
          <w:rFonts w:eastAsia="Arial"/>
          <w:i/>
          <w:iCs/>
          <w:sz w:val="24"/>
          <w:szCs w:val="24"/>
        </w:rPr>
        <w:t>-ю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 Синтезами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Праполномочного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Синтеза укутываемся, погружаемся в данный объ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м. </w:t>
      </w:r>
    </w:p>
    <w:p w14:paraId="4723D638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 xml:space="preserve">Вокруг каждого из нас сейчас формируется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фера Огня с насыщенностями для подготовки к выходу в 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1C49AD">
        <w:rPr>
          <w:rStyle w:val="fStyle"/>
          <w:rFonts w:eastAsia="Arial"/>
          <w:i/>
          <w:iCs/>
          <w:sz w:val="24"/>
          <w:szCs w:val="24"/>
        </w:rPr>
        <w:t>ал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 З</w:t>
      </w:r>
      <w:r w:rsidRPr="001C49AD">
        <w:rPr>
          <w:rStyle w:val="fStyle"/>
          <w:rFonts w:eastAsia="Arial"/>
          <w:i/>
          <w:iCs/>
          <w:sz w:val="24"/>
          <w:szCs w:val="24"/>
        </w:rPr>
        <w:t>аполняемся и в</w:t>
      </w:r>
      <w:r>
        <w:rPr>
          <w:rStyle w:val="fStyle"/>
          <w:rFonts w:eastAsia="Arial"/>
          <w:i/>
          <w:iCs/>
          <w:sz w:val="24"/>
          <w:szCs w:val="24"/>
        </w:rPr>
        <w:t>оз</w:t>
      </w:r>
      <w:r w:rsidRPr="001C49AD">
        <w:rPr>
          <w:rStyle w:val="fStyle"/>
          <w:rFonts w:eastAsia="Arial"/>
          <w:i/>
          <w:iCs/>
          <w:sz w:val="24"/>
          <w:szCs w:val="24"/>
        </w:rPr>
        <w:t>жигаемся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44DDF7C3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> синтезируя</w:t>
      </w:r>
      <w:r>
        <w:rPr>
          <w:rStyle w:val="fStyle"/>
          <w:rFonts w:eastAsia="Arial"/>
          <w:i/>
          <w:iCs/>
          <w:sz w:val="24"/>
          <w:szCs w:val="24"/>
        </w:rPr>
        <w:t>сь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 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переходим</w:t>
      </w:r>
      <w:r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1C49AD">
        <w:rPr>
          <w:rStyle w:val="fStyle"/>
          <w:rFonts w:eastAsia="Arial"/>
          <w:i/>
          <w:iCs/>
          <w:sz w:val="24"/>
          <w:szCs w:val="24"/>
        </w:rPr>
        <w:t>ал Изначально Вышестоящего Отца на один миллион сорок восемь тысяч пятьсот семьдесят седьм</w:t>
      </w:r>
      <w:r>
        <w:rPr>
          <w:rStyle w:val="fStyle"/>
          <w:rFonts w:eastAsia="Arial"/>
          <w:i/>
          <w:iCs/>
          <w:sz w:val="24"/>
          <w:szCs w:val="24"/>
        </w:rPr>
        <w:t xml:space="preserve">ую </w:t>
      </w:r>
      <w:r w:rsidRPr="001C49AD">
        <w:rPr>
          <w:rStyle w:val="fStyle"/>
          <w:rFonts w:eastAsia="Arial"/>
          <w:i/>
          <w:iCs/>
          <w:sz w:val="24"/>
          <w:szCs w:val="24"/>
        </w:rPr>
        <w:t>реальность Метагалактики Фа</w:t>
      </w:r>
      <w:r>
        <w:rPr>
          <w:rStyle w:val="fStyle"/>
          <w:rFonts w:eastAsia="Arial"/>
          <w:i/>
          <w:iCs/>
          <w:sz w:val="24"/>
          <w:szCs w:val="24"/>
        </w:rPr>
        <w:t>. С</w:t>
      </w:r>
      <w:r w:rsidRPr="001C49AD">
        <w:rPr>
          <w:rStyle w:val="fStyle"/>
          <w:rFonts w:eastAsia="Arial"/>
          <w:i/>
          <w:iCs/>
          <w:sz w:val="24"/>
          <w:szCs w:val="24"/>
        </w:rPr>
        <w:t>тановимся в 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1C49AD">
        <w:rPr>
          <w:rStyle w:val="fStyle"/>
          <w:rFonts w:eastAsia="Arial"/>
          <w:i/>
          <w:iCs/>
          <w:sz w:val="24"/>
          <w:szCs w:val="24"/>
        </w:rPr>
        <w:t>але пред Изначально Вышестоящим Отцом Ипостасями 13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1C49AD">
        <w:rPr>
          <w:rStyle w:val="fStyle"/>
          <w:rFonts w:eastAsia="Arial"/>
          <w:i/>
          <w:iCs/>
          <w:sz w:val="24"/>
          <w:szCs w:val="24"/>
        </w:rPr>
        <w:t> Синтеза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1276D061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1C49AD">
        <w:rPr>
          <w:rStyle w:val="fStyle"/>
          <w:rFonts w:eastAsia="Arial"/>
          <w:i/>
          <w:iCs/>
          <w:sz w:val="24"/>
          <w:szCs w:val="24"/>
        </w:rPr>
        <w:t>риветствуем Изначально Вышестоящего Отца Метагалактики Фа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7324D939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Изначально Вышестоящ</w:t>
      </w:r>
      <w:r>
        <w:rPr>
          <w:rStyle w:val="fStyle"/>
          <w:rFonts w:eastAsia="Arial"/>
          <w:i/>
          <w:iCs/>
          <w:sz w:val="24"/>
          <w:szCs w:val="24"/>
        </w:rPr>
        <w:t>ий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От</w:t>
      </w:r>
      <w:r>
        <w:rPr>
          <w:rStyle w:val="fStyle"/>
          <w:rFonts w:eastAsia="Arial"/>
          <w:i/>
          <w:iCs/>
          <w:sz w:val="24"/>
          <w:szCs w:val="24"/>
        </w:rPr>
        <w:t>ец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руководит</w:t>
      </w:r>
      <w:r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1C49AD">
        <w:rPr>
          <w:rStyle w:val="fStyle"/>
          <w:rFonts w:eastAsia="Arial"/>
          <w:i/>
          <w:iCs/>
          <w:sz w:val="24"/>
          <w:szCs w:val="24"/>
        </w:rPr>
        <w:t>ланетой Земля и всем человечеством на 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ланете Земля. </w:t>
      </w:r>
    </w:p>
    <w:p w14:paraId="67AE648E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 xml:space="preserve">Синтезируемся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 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 Изначально Вышестоящим Отцом   Метагалактики Фа.</w:t>
      </w:r>
    </w:p>
    <w:p w14:paraId="28547760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И просим Изначально Вышестоящего Отца в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1C49AD">
        <w:rPr>
          <w:rStyle w:val="fStyle"/>
          <w:rFonts w:eastAsia="Arial"/>
          <w:i/>
          <w:iCs/>
          <w:sz w:val="24"/>
          <w:szCs w:val="24"/>
        </w:rPr>
        <w:t>ести нас в 13-й Синтез Изначально Вышестоящего Отца. Стяжаем концентрацию 13-го Синтеза Изначально Вышестоящего Отца на нашу команду, с 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рткой даже в данном 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1C49AD">
        <w:rPr>
          <w:rStyle w:val="fStyle"/>
          <w:rFonts w:eastAsia="Arial"/>
          <w:i/>
          <w:iCs/>
          <w:sz w:val="24"/>
          <w:szCs w:val="24"/>
        </w:rPr>
        <w:t>але</w:t>
      </w:r>
      <w:r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1C49AD">
        <w:rPr>
          <w:rStyle w:val="fStyle"/>
          <w:rFonts w:eastAsia="Arial"/>
          <w:i/>
          <w:iCs/>
          <w:sz w:val="24"/>
          <w:szCs w:val="24"/>
        </w:rPr>
        <w:t>ыш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Pr="001C49AD">
        <w:rPr>
          <w:rStyle w:val="fStyle"/>
          <w:rFonts w:eastAsia="Arial"/>
          <w:i/>
          <w:iCs/>
          <w:sz w:val="24"/>
          <w:szCs w:val="24"/>
        </w:rPr>
        <w:t>стоящими и </w:t>
      </w:r>
      <w:r>
        <w:rPr>
          <w:rStyle w:val="fStyle"/>
          <w:rFonts w:eastAsia="Arial"/>
          <w:i/>
          <w:iCs/>
          <w:sz w:val="24"/>
          <w:szCs w:val="24"/>
        </w:rPr>
        <w:t>Ф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изическими телами одновременно. И входим в плотный Синтез Изначально Вышестоящего Отца, стяжая, </w:t>
      </w:r>
      <w:r>
        <w:rPr>
          <w:rStyle w:val="fStyle"/>
          <w:rFonts w:eastAsia="Arial"/>
          <w:i/>
          <w:iCs/>
          <w:sz w:val="24"/>
          <w:szCs w:val="24"/>
        </w:rPr>
        <w:t>возжигая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и 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1C49AD">
        <w:rPr>
          <w:rStyle w:val="fStyle"/>
          <w:rFonts w:eastAsia="Arial"/>
          <w:i/>
          <w:iCs/>
          <w:sz w:val="24"/>
          <w:szCs w:val="24"/>
        </w:rPr>
        <w:t>ртывая 13 Синтез Изначально Вышестоящего Отца каждым из нас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интезом нас. </w:t>
      </w:r>
    </w:p>
    <w:p w14:paraId="4B7464E8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Наполняемся, насыщаемся сейчас каждой клеточкой, впитывая 13</w:t>
      </w:r>
      <w:r>
        <w:rPr>
          <w:rStyle w:val="fStyle"/>
          <w:rFonts w:eastAsia="Arial"/>
          <w:i/>
          <w:iCs/>
          <w:sz w:val="24"/>
          <w:szCs w:val="24"/>
        </w:rPr>
        <w:t>-й</w:t>
      </w:r>
      <w:r w:rsidRPr="001C49AD">
        <w:rPr>
          <w:rStyle w:val="fStyle"/>
          <w:rFonts w:eastAsia="Arial"/>
          <w:i/>
          <w:iCs/>
          <w:sz w:val="24"/>
          <w:szCs w:val="24"/>
        </w:rPr>
        <w:t> Синтез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 Т</w:t>
      </w:r>
      <w:r w:rsidRPr="001C49AD">
        <w:rPr>
          <w:rStyle w:val="fStyle"/>
          <w:rFonts w:eastAsia="Arial"/>
          <w:i/>
          <w:iCs/>
          <w:sz w:val="24"/>
          <w:szCs w:val="24"/>
        </w:rPr>
        <w:t>ело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немножко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снимаем напряжение, расслабляем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4B4FF99D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 синтезируясь с Изначально Вышестоящим Отцом, мы просим начать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1C49AD">
        <w:rPr>
          <w:rStyle w:val="fStyle"/>
          <w:rFonts w:eastAsia="Arial"/>
          <w:i/>
          <w:iCs/>
          <w:sz w:val="24"/>
          <w:szCs w:val="24"/>
        </w:rPr>
        <w:t>ворение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интезирование Грааля каждого из нас</w:t>
      </w:r>
    </w:p>
    <w:p w14:paraId="5627D400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1C49AD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интезе 512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ти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 Метагалактических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>арст</w:t>
      </w:r>
      <w:r>
        <w:rPr>
          <w:rStyle w:val="fStyle"/>
          <w:rFonts w:eastAsia="Arial"/>
          <w:i/>
          <w:iCs/>
          <w:sz w:val="24"/>
          <w:szCs w:val="24"/>
        </w:rPr>
        <w:t>в.</w:t>
      </w:r>
    </w:p>
    <w:p w14:paraId="50FCE747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> синтезируясь с 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стяжаем Метагалактическое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инеральное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>арство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1141827C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> просим запо</w:t>
      </w:r>
      <w:r>
        <w:rPr>
          <w:rStyle w:val="fStyle"/>
          <w:rFonts w:eastAsia="Arial"/>
          <w:i/>
          <w:iCs/>
          <w:sz w:val="24"/>
          <w:szCs w:val="24"/>
        </w:rPr>
        <w:t>л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нить каждого из нас веществом Метагалактического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инерального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арства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1C49AD">
        <w:rPr>
          <w:rStyle w:val="fStyle"/>
          <w:rFonts w:eastAsia="Arial"/>
          <w:i/>
          <w:iCs/>
          <w:sz w:val="24"/>
          <w:szCs w:val="24"/>
        </w:rPr>
        <w:t>селенско-</w:t>
      </w:r>
      <w:r>
        <w:rPr>
          <w:rStyle w:val="fStyle"/>
          <w:rFonts w:eastAsia="Arial"/>
          <w:i/>
          <w:iCs/>
          <w:sz w:val="24"/>
          <w:szCs w:val="24"/>
        </w:rPr>
        <w:t>б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иологическом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озидании каждого из нас, </w:t>
      </w:r>
    </w:p>
    <w:p w14:paraId="193793E9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 xml:space="preserve">активируя и возжигая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ланетарную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озицию </w:t>
      </w:r>
      <w:r>
        <w:rPr>
          <w:rStyle w:val="fStyle"/>
          <w:rFonts w:eastAsia="Arial"/>
          <w:i/>
          <w:iCs/>
          <w:sz w:val="24"/>
          <w:szCs w:val="24"/>
        </w:rPr>
        <w:t>Н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аблюдателя каждого из нас. </w:t>
      </w:r>
    </w:p>
    <w:p w14:paraId="0432025A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Просим</w:t>
      </w:r>
      <w:r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 минимизировать любые записи Энергии, мешающие дальнейшему развитию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и активировать лучшие записи Энергии каждого из нас. Возжигаемся этим явлением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0D90ECB9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росим завершить кармические состояния и переключить каждого из нас на новую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озицию </w:t>
      </w:r>
      <w:r>
        <w:rPr>
          <w:rStyle w:val="fStyle"/>
          <w:rFonts w:eastAsia="Arial"/>
          <w:i/>
          <w:iCs/>
          <w:sz w:val="24"/>
          <w:szCs w:val="24"/>
        </w:rPr>
        <w:t>Н</w:t>
      </w:r>
      <w:r w:rsidRPr="001C49AD">
        <w:rPr>
          <w:rStyle w:val="fStyle"/>
          <w:rFonts w:eastAsia="Arial"/>
          <w:i/>
          <w:iCs/>
          <w:sz w:val="24"/>
          <w:szCs w:val="24"/>
        </w:rPr>
        <w:t>аблюдателя</w:t>
      </w:r>
      <w:r>
        <w:rPr>
          <w:rStyle w:val="fStyle"/>
          <w:rFonts w:eastAsia="Arial"/>
          <w:i/>
          <w:iCs/>
          <w:sz w:val="24"/>
          <w:szCs w:val="24"/>
        </w:rPr>
        <w:t xml:space="preserve"> –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1C49AD">
        <w:rPr>
          <w:rStyle w:val="fStyle"/>
          <w:rFonts w:eastAsia="Arial"/>
          <w:i/>
          <w:iCs/>
          <w:sz w:val="24"/>
          <w:szCs w:val="24"/>
        </w:rPr>
        <w:t>етагалактическую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стяжаем Синтез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 В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озжигаемся явлением Метагалактического Минерального Царства Биологически-Вселенским Созиданием каждого из нас. Возжигаемся. </w:t>
      </w:r>
    </w:p>
    <w:p w14:paraId="0BD62743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 xml:space="preserve">Далее синтезируемся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 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>, 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тяжаем выражение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1C49AD">
        <w:rPr>
          <w:rStyle w:val="fStyle"/>
          <w:rFonts w:eastAsia="Arial"/>
          <w:i/>
          <w:iCs/>
          <w:sz w:val="24"/>
          <w:szCs w:val="24"/>
        </w:rPr>
        <w:t>торого Метагалактического Царства</w:t>
      </w:r>
      <w:r>
        <w:rPr>
          <w:rStyle w:val="fStyle"/>
          <w:rFonts w:eastAsia="Arial"/>
          <w:i/>
          <w:iCs/>
          <w:sz w:val="24"/>
          <w:szCs w:val="24"/>
        </w:rPr>
        <w:t xml:space="preserve"> -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Метагалактического </w:t>
      </w:r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1C49AD">
        <w:rPr>
          <w:rStyle w:val="fStyle"/>
          <w:rFonts w:eastAsia="Arial"/>
          <w:i/>
          <w:iCs/>
          <w:sz w:val="24"/>
          <w:szCs w:val="24"/>
        </w:rPr>
        <w:t>астительного Царства</w:t>
      </w:r>
      <w:r>
        <w:rPr>
          <w:rStyle w:val="fStyle"/>
          <w:rFonts w:eastAsia="Arial"/>
          <w:i/>
          <w:iCs/>
          <w:sz w:val="24"/>
          <w:szCs w:val="24"/>
        </w:rPr>
        <w:t>. А</w:t>
      </w:r>
      <w:r w:rsidRPr="001C49AD">
        <w:rPr>
          <w:rStyle w:val="fStyle"/>
          <w:rFonts w:eastAsia="Arial"/>
          <w:i/>
          <w:iCs/>
          <w:sz w:val="24"/>
          <w:szCs w:val="24"/>
        </w:rPr>
        <w:t>ктивируем все записи Света каждого из нас</w:t>
      </w:r>
      <w:r>
        <w:rPr>
          <w:rStyle w:val="fStyle"/>
          <w:rFonts w:eastAsia="Arial"/>
          <w:i/>
          <w:iCs/>
          <w:sz w:val="24"/>
          <w:szCs w:val="24"/>
        </w:rPr>
        <w:t>. В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озжигаемся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олнечной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1C49AD">
        <w:rPr>
          <w:rStyle w:val="fStyle"/>
          <w:rFonts w:eastAsia="Arial"/>
          <w:i/>
          <w:iCs/>
          <w:sz w:val="24"/>
          <w:szCs w:val="24"/>
        </w:rPr>
        <w:t>озицией Наблюдателя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31ACF5B4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> синтезируя</w:t>
      </w:r>
      <w:r>
        <w:rPr>
          <w:rStyle w:val="fStyle"/>
          <w:rFonts w:eastAsia="Arial"/>
          <w:i/>
          <w:iCs/>
          <w:sz w:val="24"/>
          <w:szCs w:val="24"/>
        </w:rPr>
        <w:t>сь 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Вышестоящим Отцом, просим выявить лучший необходимый объ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1C49AD">
        <w:rPr>
          <w:rStyle w:val="fStyle"/>
          <w:rFonts w:eastAsia="Arial"/>
          <w:i/>
          <w:iCs/>
          <w:sz w:val="24"/>
          <w:szCs w:val="24"/>
        </w:rPr>
        <w:t>м знаний каждого из нас, лучшие записи Света каждого из нас, всех видов образования, обучения, необходимых связок базы данных в каждом из нас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 просим нивелировать, минимизировать, аннигилировать некорректные данные, устаревшие данные. Просим их завершить. </w:t>
      </w:r>
    </w:p>
    <w:p w14:paraId="535AD55A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 xml:space="preserve">И стяжаем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Гра</w:t>
      </w:r>
      <w:r>
        <w:rPr>
          <w:rStyle w:val="fStyle"/>
          <w:rFonts w:eastAsia="Arial"/>
          <w:i/>
          <w:iCs/>
          <w:sz w:val="24"/>
          <w:szCs w:val="24"/>
        </w:rPr>
        <w:t>альный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1C49AD">
        <w:rPr>
          <w:rStyle w:val="fStyle"/>
          <w:rFonts w:eastAsia="Arial"/>
          <w:i/>
          <w:iCs/>
          <w:sz w:val="24"/>
          <w:szCs w:val="24"/>
        </w:rPr>
        <w:t>згляд Изначально Вышестоящего Отца на записи Света и Энергии каждого из нас, необходим</w:t>
      </w:r>
      <w:r>
        <w:rPr>
          <w:rStyle w:val="fStyle"/>
          <w:rFonts w:eastAsia="Arial"/>
          <w:i/>
          <w:iCs/>
          <w:sz w:val="24"/>
          <w:szCs w:val="24"/>
        </w:rPr>
        <w:t>ых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в нашем дальнейшем развитии, как это видит Изначально Вышестоящий Отец. И стяжаем Синтез Изначально Вышестоящего Отца, возжигаемся и преображаемся</w:t>
      </w:r>
      <w:r>
        <w:rPr>
          <w:rStyle w:val="fStyle"/>
          <w:rFonts w:eastAsia="Arial"/>
          <w:i/>
          <w:iCs/>
          <w:sz w:val="24"/>
          <w:szCs w:val="24"/>
        </w:rPr>
        <w:t>. В</w:t>
      </w:r>
      <w:r w:rsidRPr="001C49AD">
        <w:rPr>
          <w:rStyle w:val="fStyle"/>
          <w:rFonts w:eastAsia="Arial"/>
          <w:i/>
          <w:iCs/>
          <w:sz w:val="24"/>
          <w:szCs w:val="24"/>
        </w:rPr>
        <w:t>спыхиваем Метагалактическим Растительным Царством в Биологическом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1C49AD">
        <w:rPr>
          <w:rStyle w:val="fStyle"/>
          <w:rFonts w:eastAsia="Arial"/>
          <w:i/>
          <w:iCs/>
          <w:sz w:val="24"/>
          <w:szCs w:val="24"/>
        </w:rPr>
        <w:t>Вселенском Созидании каждого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5EB7CB2A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реображаемся. </w:t>
      </w:r>
    </w:p>
    <w:p w14:paraId="4BF9F28F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Далее синтезиру</w:t>
      </w:r>
      <w:r>
        <w:rPr>
          <w:rStyle w:val="fStyle"/>
          <w:rFonts w:eastAsia="Arial"/>
          <w:i/>
          <w:iCs/>
          <w:sz w:val="24"/>
          <w:szCs w:val="24"/>
        </w:rPr>
        <w:t>ясь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 Изначально Вышестоящим Отцом, активируем записи Духа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1C49AD">
        <w:rPr>
          <w:rStyle w:val="fStyle"/>
          <w:rFonts w:eastAsia="Arial"/>
          <w:i/>
          <w:iCs/>
          <w:sz w:val="24"/>
          <w:szCs w:val="24"/>
        </w:rPr>
        <w:t>аждого из нас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 стяжаем </w:t>
      </w:r>
      <w:r>
        <w:rPr>
          <w:rStyle w:val="fStyle"/>
          <w:rFonts w:eastAsia="Arial"/>
          <w:i/>
          <w:iCs/>
          <w:sz w:val="24"/>
          <w:szCs w:val="24"/>
        </w:rPr>
        <w:t>у</w:t>
      </w:r>
      <w:r w:rsidRPr="001C49AD">
        <w:rPr>
          <w:rStyle w:val="fStyle"/>
          <w:rFonts w:eastAsia="Arial"/>
          <w:i/>
          <w:iCs/>
          <w:sz w:val="24"/>
          <w:szCs w:val="24"/>
        </w:rPr>
        <w:t> Изначально Вышестоящего Отца Метагалактическое Животное Царство, как Биологическое Вселенское Созидание каждого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4EDB2BCB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1C49AD">
        <w:rPr>
          <w:rStyle w:val="fStyle"/>
          <w:rFonts w:eastAsia="Arial"/>
          <w:i/>
          <w:iCs/>
          <w:sz w:val="24"/>
          <w:szCs w:val="24"/>
        </w:rPr>
        <w:t>просим Изначально Вышестоящего Отца выявить и завершить любые рабские состояния, привычки, позиции, устремления, установки каждого из нас, сложенные в этой жизни или предыдущих воплощениях, эпохах, цивилизациях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492BEE67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синтезируясь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просим усилить лучшие записи Духа каждого из нас человечности каждого из нас. </w:t>
      </w:r>
    </w:p>
    <w:p w14:paraId="3565AF39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И стяжая Синтез Изначально Вышестоящего Отца, просим преобразить и 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пр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Pr="001C49AD">
        <w:rPr>
          <w:rStyle w:val="fStyle"/>
          <w:rFonts w:eastAsia="Arial"/>
          <w:i/>
          <w:iCs/>
          <w:sz w:val="24"/>
          <w:szCs w:val="24"/>
        </w:rPr>
        <w:t>синтезировать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каждого из нас, возжигаясь Метагалактическим </w:t>
      </w:r>
      <w:r>
        <w:rPr>
          <w:rStyle w:val="fStyle"/>
          <w:rFonts w:eastAsia="Arial"/>
          <w:i/>
          <w:iCs/>
          <w:sz w:val="24"/>
          <w:szCs w:val="24"/>
        </w:rPr>
        <w:t>Ж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ивотным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арством, </w:t>
      </w:r>
      <w:r>
        <w:rPr>
          <w:rStyle w:val="fStyle"/>
          <w:rFonts w:eastAsia="Arial"/>
          <w:i/>
          <w:iCs/>
          <w:sz w:val="24"/>
          <w:szCs w:val="24"/>
        </w:rPr>
        <w:t xml:space="preserve">с </w:t>
      </w:r>
      <w:r w:rsidRPr="001C49AD">
        <w:rPr>
          <w:rStyle w:val="fStyle"/>
          <w:rFonts w:eastAsia="Arial"/>
          <w:i/>
          <w:iCs/>
          <w:sz w:val="24"/>
          <w:szCs w:val="24"/>
        </w:rPr>
        <w:t>завершение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предыдущих некорректных состояний записи Духа каждого из нас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 возжигаемся </w:t>
      </w:r>
      <w:r>
        <w:rPr>
          <w:rStyle w:val="fStyle"/>
          <w:rFonts w:eastAsia="Arial"/>
          <w:i/>
          <w:iCs/>
          <w:sz w:val="24"/>
          <w:szCs w:val="24"/>
        </w:rPr>
        <w:t>Б</w:t>
      </w:r>
      <w:r w:rsidRPr="001C49AD">
        <w:rPr>
          <w:rStyle w:val="fStyle"/>
          <w:rFonts w:eastAsia="Arial"/>
          <w:i/>
          <w:iCs/>
          <w:sz w:val="24"/>
          <w:szCs w:val="24"/>
        </w:rPr>
        <w:t>иологически</w:t>
      </w:r>
      <w:r>
        <w:rPr>
          <w:rStyle w:val="fStyle"/>
          <w:rFonts w:eastAsia="Arial"/>
          <w:i/>
          <w:iCs/>
          <w:sz w:val="24"/>
          <w:szCs w:val="24"/>
        </w:rPr>
        <w:t>-В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селенским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озиданием каждого из нас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интез нас. Разгораемся этим явлением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18FFF454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 синтезируемся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 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 Изначально Вышестоящим Отцом. Стяжаем Метагалактическое Царство Человека. </w:t>
      </w:r>
    </w:p>
    <w:p w14:paraId="2E4CED18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Просим Изначал</w:t>
      </w:r>
      <w:r>
        <w:rPr>
          <w:rStyle w:val="fStyle"/>
          <w:rFonts w:eastAsia="Arial"/>
          <w:i/>
          <w:iCs/>
          <w:sz w:val="24"/>
          <w:szCs w:val="24"/>
        </w:rPr>
        <w:t>ь</w:t>
      </w:r>
      <w:r w:rsidRPr="001C49AD">
        <w:rPr>
          <w:rStyle w:val="fStyle"/>
          <w:rFonts w:eastAsia="Arial"/>
          <w:i/>
          <w:iCs/>
          <w:sz w:val="24"/>
          <w:szCs w:val="24"/>
        </w:rPr>
        <w:t>но Вышестоящего Отца перевести все записи Огня, Духа, Света и Энергии на выражение Метагалактического Царства Человека кажд</w:t>
      </w:r>
      <w:r>
        <w:rPr>
          <w:rStyle w:val="fStyle"/>
          <w:rFonts w:eastAsia="Arial"/>
          <w:i/>
          <w:iCs/>
          <w:sz w:val="24"/>
          <w:szCs w:val="24"/>
        </w:rPr>
        <w:t>ым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из нас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интез</w:t>
      </w:r>
      <w:r>
        <w:rPr>
          <w:rStyle w:val="fStyle"/>
          <w:rFonts w:eastAsia="Arial"/>
          <w:i/>
          <w:iCs/>
          <w:sz w:val="24"/>
          <w:szCs w:val="24"/>
        </w:rPr>
        <w:t>ом</w:t>
      </w:r>
      <w:r w:rsidRPr="001C49AD">
        <w:rPr>
          <w:rStyle w:val="fStyle"/>
          <w:rFonts w:eastAsia="Arial"/>
          <w:i/>
          <w:iCs/>
          <w:sz w:val="24"/>
          <w:szCs w:val="24"/>
        </w:rPr>
        <w:t>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58307C7F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стяжаем у Изначально Вышестоящего Отца </w:t>
      </w:r>
      <w:r>
        <w:rPr>
          <w:rStyle w:val="fStyle"/>
          <w:rFonts w:eastAsia="Arial"/>
          <w:i/>
          <w:iCs/>
          <w:sz w:val="24"/>
          <w:szCs w:val="24"/>
        </w:rPr>
        <w:t>э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талонные записи Огня каждому из нас, эталонные записи Духа, эталонные записи Света и эталонные записи Энергии Метагалактического Царства Человека каждого из нас, со всеми индивидуальными особенностями каждого. </w:t>
      </w:r>
    </w:p>
    <w:p w14:paraId="5724F89D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И синтезируя</w:t>
      </w:r>
      <w:r>
        <w:rPr>
          <w:rStyle w:val="fStyle"/>
          <w:rFonts w:eastAsia="Arial"/>
          <w:i/>
          <w:iCs/>
          <w:sz w:val="24"/>
          <w:szCs w:val="24"/>
        </w:rPr>
        <w:t>сь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 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стяжаем </w:t>
      </w:r>
      <w:r>
        <w:rPr>
          <w:rStyle w:val="fStyle"/>
          <w:rFonts w:eastAsia="Arial"/>
          <w:i/>
          <w:iCs/>
          <w:sz w:val="24"/>
          <w:szCs w:val="24"/>
        </w:rPr>
        <w:t>четыре</w:t>
      </w:r>
      <w:r w:rsidRPr="001C49AD">
        <w:rPr>
          <w:rStyle w:val="fStyle"/>
          <w:rFonts w:eastAsia="Arial"/>
          <w:i/>
          <w:iCs/>
          <w:sz w:val="24"/>
          <w:szCs w:val="24"/>
        </w:rPr>
        <w:t> Синтеза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 П</w:t>
      </w:r>
      <w:r w:rsidRPr="001C49AD">
        <w:rPr>
          <w:rStyle w:val="fStyle"/>
          <w:rFonts w:eastAsia="Arial"/>
          <w:i/>
          <w:iCs/>
          <w:sz w:val="24"/>
          <w:szCs w:val="24"/>
        </w:rPr>
        <w:t>росим преобразить каждого из нас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интез нас на явление и выражение Метагалактического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ворения каждого. И просим Изначально Вышестоящего Отца развернуть 509 Метагалактических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>арств</w:t>
      </w:r>
      <w:r>
        <w:rPr>
          <w:rStyle w:val="fStyle"/>
          <w:rFonts w:eastAsia="Arial"/>
          <w:i/>
          <w:iCs/>
          <w:sz w:val="24"/>
          <w:szCs w:val="24"/>
        </w:rPr>
        <w:t xml:space="preserve"> -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от Метагалактического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арства Человека до Метагалактического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арства Отца,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>значально</w:t>
      </w:r>
      <w:r>
        <w:rPr>
          <w:rStyle w:val="fStyle"/>
          <w:rFonts w:eastAsia="Arial"/>
          <w:i/>
          <w:iCs/>
          <w:sz w:val="24"/>
          <w:szCs w:val="24"/>
        </w:rPr>
        <w:t xml:space="preserve"> Вышестоящего О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тца, 512-го, каждому из нас, </w:t>
      </w:r>
      <w:r>
        <w:rPr>
          <w:rStyle w:val="fStyle"/>
          <w:rFonts w:eastAsia="Arial"/>
          <w:i/>
          <w:iCs/>
          <w:sz w:val="24"/>
          <w:szCs w:val="24"/>
        </w:rPr>
        <w:t>синтезом нас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и нами на 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1C49AD">
        <w:rPr>
          <w:rStyle w:val="fStyle"/>
          <w:rFonts w:eastAsia="Arial"/>
          <w:i/>
          <w:iCs/>
          <w:sz w:val="24"/>
          <w:szCs w:val="24"/>
        </w:rPr>
        <w:t>ланете Земля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40628F21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1C49AD">
        <w:rPr>
          <w:rStyle w:val="fStyle"/>
          <w:rFonts w:eastAsia="Arial"/>
          <w:i/>
          <w:iCs/>
          <w:sz w:val="24"/>
          <w:szCs w:val="24"/>
        </w:rPr>
        <w:t>синтезируя</w:t>
      </w:r>
      <w:r>
        <w:rPr>
          <w:rStyle w:val="fStyle"/>
          <w:rFonts w:eastAsia="Arial"/>
          <w:i/>
          <w:iCs/>
          <w:sz w:val="24"/>
          <w:szCs w:val="24"/>
        </w:rPr>
        <w:t>сь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 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стяжаем 512 Метагалактических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>арств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 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1C49AD">
        <w:rPr>
          <w:rStyle w:val="fStyle"/>
          <w:rFonts w:eastAsia="Arial"/>
          <w:i/>
          <w:iCs/>
          <w:sz w:val="24"/>
          <w:szCs w:val="24"/>
        </w:rPr>
        <w:t>рткой стяж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нных трех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1C49AD">
        <w:rPr>
          <w:rStyle w:val="fStyle"/>
          <w:rFonts w:eastAsia="Arial"/>
          <w:i/>
          <w:iCs/>
          <w:sz w:val="24"/>
          <w:szCs w:val="24"/>
        </w:rPr>
        <w:t>селенским</w:t>
      </w:r>
      <w:r>
        <w:rPr>
          <w:rStyle w:val="fStyle"/>
          <w:rFonts w:eastAsia="Arial"/>
          <w:i/>
          <w:iCs/>
          <w:sz w:val="24"/>
          <w:szCs w:val="24"/>
        </w:rPr>
        <w:t xml:space="preserve"> Б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иологическим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озиданием каждого, а далее с 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арства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1C49AD">
        <w:rPr>
          <w:rStyle w:val="fStyle"/>
          <w:rFonts w:eastAsia="Arial"/>
          <w:i/>
          <w:iCs/>
          <w:sz w:val="24"/>
          <w:szCs w:val="24"/>
        </w:rPr>
        <w:t>еловека до 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>арства Изначально Вышестоящего Отца, рост и развитие каждого человека на 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ланете Земля и каждого из нас. </w:t>
      </w:r>
    </w:p>
    <w:p w14:paraId="2019B4A4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И стяжаем 509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интезов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 М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ы возжигаемся Метагалактическим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арством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1C49AD">
        <w:rPr>
          <w:rStyle w:val="fStyle"/>
          <w:rFonts w:eastAsia="Arial"/>
          <w:i/>
          <w:iCs/>
          <w:sz w:val="24"/>
          <w:szCs w:val="24"/>
        </w:rPr>
        <w:t>еловека, как четв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1C49AD">
        <w:rPr>
          <w:rStyle w:val="fStyle"/>
          <w:rFonts w:eastAsia="Arial"/>
          <w:i/>
          <w:iCs/>
          <w:sz w:val="24"/>
          <w:szCs w:val="24"/>
        </w:rPr>
        <w:t>ртого выражения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до Метагалактического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арства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тца, Изначально Вышестоящего Отца. Просим зафиксировать соответствующее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етагалактическое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>арство на каждую из 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астей каждого из нас и взрастить лучшие качества, лучшие свойства, лучшие характеристики, лучшие способности, лучшие возможности в росте и развитии Метагалактических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1C49AD">
        <w:rPr>
          <w:rStyle w:val="fStyle"/>
          <w:rFonts w:eastAsia="Arial"/>
          <w:i/>
          <w:iCs/>
          <w:sz w:val="24"/>
          <w:szCs w:val="24"/>
        </w:rPr>
        <w:t>астей каждого из нас</w:t>
      </w:r>
      <w:r>
        <w:rPr>
          <w:rStyle w:val="fStyle"/>
          <w:rFonts w:eastAsia="Arial"/>
          <w:i/>
          <w:iCs/>
          <w:sz w:val="24"/>
          <w:szCs w:val="24"/>
        </w:rPr>
        <w:t xml:space="preserve">. И </w:t>
      </w:r>
      <w:r w:rsidRPr="001C49AD">
        <w:rPr>
          <w:rStyle w:val="fStyle"/>
          <w:rFonts w:eastAsia="Arial"/>
          <w:i/>
          <w:iCs/>
          <w:sz w:val="24"/>
          <w:szCs w:val="24"/>
        </w:rPr>
        <w:t>насыщаемся явлением 509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ти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 Метагалактических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арств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еловека до Метагалактического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>арства Отца,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1533AE47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Н</w:t>
      </w:r>
      <w:r w:rsidRPr="001C49AD">
        <w:rPr>
          <w:rStyle w:val="fStyle"/>
          <w:rFonts w:eastAsia="Arial"/>
          <w:i/>
          <w:iCs/>
          <w:sz w:val="24"/>
          <w:szCs w:val="24"/>
        </w:rPr>
        <w:t>апитываемся, возжигаемся, проникаемся и преображаемся.</w:t>
      </w:r>
    </w:p>
    <w:p w14:paraId="7AB1A432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 xml:space="preserve">И в целом, стяжая 512 Синтезов Изначально Вышестоящего Отца, просим начать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1C49AD">
        <w:rPr>
          <w:rStyle w:val="fStyle"/>
          <w:rFonts w:eastAsia="Arial"/>
          <w:i/>
          <w:iCs/>
          <w:sz w:val="24"/>
          <w:szCs w:val="24"/>
        </w:rPr>
        <w:t>ворение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интезирование Грааля каждого из нас в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интезе 512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ти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арств. </w:t>
      </w:r>
    </w:p>
    <w:p w14:paraId="0BF4FA2B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И далее просим зафиксировать на каждого из нас одно из 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>арств</w:t>
      </w:r>
      <w:r>
        <w:rPr>
          <w:rStyle w:val="fStyle"/>
          <w:rFonts w:eastAsia="Arial"/>
          <w:i/>
          <w:iCs/>
          <w:sz w:val="24"/>
          <w:szCs w:val="24"/>
        </w:rPr>
        <w:t xml:space="preserve"> -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от 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арства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еловека Метагалактического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>арства человека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до 512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 Метагалактического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арства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1C49AD">
        <w:rPr>
          <w:rStyle w:val="fStyle"/>
          <w:rFonts w:eastAsia="Arial"/>
          <w:i/>
          <w:iCs/>
          <w:sz w:val="24"/>
          <w:szCs w:val="24"/>
        </w:rPr>
        <w:t>тца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одно</w:t>
      </w:r>
      <w:r w:rsidRPr="001C49AD">
        <w:rPr>
          <w:rStyle w:val="fStyle"/>
          <w:rFonts w:eastAsia="Arial"/>
          <w:i/>
          <w:iCs/>
          <w:sz w:val="24"/>
          <w:szCs w:val="24"/>
        </w:rPr>
        <w:t> из 509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ти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>, по подготовке каждого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502DFB98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> сейчас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почувст</w:t>
      </w:r>
      <w:r>
        <w:rPr>
          <w:rStyle w:val="fStyle"/>
          <w:rFonts w:eastAsia="Arial"/>
          <w:i/>
          <w:iCs/>
          <w:sz w:val="24"/>
          <w:szCs w:val="24"/>
        </w:rPr>
        <w:t xml:space="preserve">вуйте, </w:t>
      </w:r>
      <w:r w:rsidRPr="001C49AD">
        <w:rPr>
          <w:rStyle w:val="fStyle"/>
          <w:rFonts w:eastAsia="Arial"/>
          <w:i/>
          <w:iCs/>
          <w:sz w:val="24"/>
          <w:szCs w:val="24"/>
        </w:rPr>
        <w:t>на нас фиксируется на каждого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соответствующ</w:t>
      </w:r>
      <w:r>
        <w:rPr>
          <w:rStyle w:val="fStyle"/>
          <w:rFonts w:eastAsia="Arial"/>
          <w:i/>
          <w:iCs/>
          <w:sz w:val="24"/>
          <w:szCs w:val="24"/>
        </w:rPr>
        <w:t>ий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вид Метагалактического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>арства</w:t>
      </w:r>
      <w:r>
        <w:rPr>
          <w:rStyle w:val="fStyle"/>
          <w:rFonts w:eastAsia="Arial"/>
          <w:i/>
          <w:iCs/>
          <w:sz w:val="24"/>
          <w:szCs w:val="24"/>
        </w:rPr>
        <w:t>. М</w:t>
      </w:r>
      <w:r w:rsidRPr="001C49AD">
        <w:rPr>
          <w:rStyle w:val="fStyle"/>
          <w:rFonts w:eastAsia="Arial"/>
          <w:i/>
          <w:iCs/>
          <w:sz w:val="24"/>
          <w:szCs w:val="24"/>
        </w:rPr>
        <w:t>ы возжигаемся, включаемся, заполняемся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0F19C3FF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> просим Изначально Вышестоящего Отц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развернуть явления Метагалактических Царств на 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1C49AD">
        <w:rPr>
          <w:rStyle w:val="fStyle"/>
          <w:rFonts w:eastAsia="Arial"/>
          <w:i/>
          <w:iCs/>
          <w:sz w:val="24"/>
          <w:szCs w:val="24"/>
        </w:rPr>
        <w:t>ланете Земля кажд</w:t>
      </w:r>
      <w:r>
        <w:rPr>
          <w:rStyle w:val="fStyle"/>
          <w:rFonts w:eastAsia="Arial"/>
          <w:i/>
          <w:iCs/>
          <w:sz w:val="24"/>
          <w:szCs w:val="24"/>
        </w:rPr>
        <w:t>ым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из нас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интезом</w:t>
      </w:r>
      <w:r>
        <w:rPr>
          <w:rStyle w:val="fStyle"/>
          <w:rFonts w:eastAsia="Arial"/>
          <w:i/>
          <w:iCs/>
          <w:sz w:val="24"/>
          <w:szCs w:val="24"/>
        </w:rPr>
        <w:t xml:space="preserve"> нас,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нами и каждому Человеку-Землянину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6A80D5F1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стяжаем 9 миллиардов Синтезов Изначально Вышестоящего Отца, просим зафиксировать на каждого Человека-Землянина одн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из Метагалактических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арств для роста и развития каждого Человека-Землянина следующим Метагалактическим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1C49AD">
        <w:rPr>
          <w:rStyle w:val="fStyle"/>
          <w:rFonts w:eastAsia="Arial"/>
          <w:i/>
          <w:iCs/>
          <w:sz w:val="24"/>
          <w:szCs w:val="24"/>
        </w:rPr>
        <w:t>ворением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1C49AD">
        <w:rPr>
          <w:rStyle w:val="fStyle"/>
          <w:rFonts w:eastAsia="Arial"/>
          <w:i/>
          <w:iCs/>
          <w:sz w:val="24"/>
          <w:szCs w:val="24"/>
        </w:rPr>
        <w:t> стяжая 9 миллиардов Синтезов Изначально Вышестоящего Отца, возжигаемся и преображаемся. Просим преобразить каждого из нас. Возжигаемся Синтезом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,</w:t>
      </w:r>
    </w:p>
    <w:p w14:paraId="6B9C6341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тяжая Синтез Изначально Вышестоящего Отца. </w:t>
      </w:r>
    </w:p>
    <w:p w14:paraId="6998933F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И теперь смотрим на Изначально Вышестоящего Отца. Изначально Вышестоящий Отец наделяет каждого из нас одним из </w:t>
      </w:r>
      <w:r>
        <w:rPr>
          <w:rStyle w:val="fStyle"/>
          <w:rFonts w:eastAsia="Arial"/>
          <w:i/>
          <w:iCs/>
          <w:sz w:val="24"/>
          <w:szCs w:val="24"/>
        </w:rPr>
        <w:t>Э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талонов. Это будет </w:t>
      </w:r>
      <w:r>
        <w:rPr>
          <w:rStyle w:val="fStyle"/>
          <w:rFonts w:eastAsia="Arial"/>
          <w:i/>
          <w:iCs/>
          <w:sz w:val="24"/>
          <w:szCs w:val="24"/>
        </w:rPr>
        <w:t>Э</w:t>
      </w:r>
      <w:r w:rsidRPr="001C49AD">
        <w:rPr>
          <w:rStyle w:val="fStyle"/>
          <w:rFonts w:eastAsia="Arial"/>
          <w:i/>
          <w:iCs/>
          <w:sz w:val="24"/>
          <w:szCs w:val="24"/>
        </w:rPr>
        <w:t>талон Части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1D55C19D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> синтезируя</w:t>
      </w:r>
      <w:r>
        <w:rPr>
          <w:rStyle w:val="fStyle"/>
          <w:rFonts w:eastAsia="Arial"/>
          <w:i/>
          <w:iCs/>
          <w:sz w:val="24"/>
          <w:szCs w:val="24"/>
        </w:rPr>
        <w:t>сь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 Изначально Вышестоящим Отцом, стяжаем и заполняемся </w:t>
      </w:r>
      <w:r>
        <w:rPr>
          <w:rStyle w:val="fStyle"/>
          <w:rFonts w:eastAsia="Arial"/>
          <w:i/>
          <w:iCs/>
          <w:sz w:val="24"/>
          <w:szCs w:val="24"/>
        </w:rPr>
        <w:t>Э</w:t>
      </w:r>
      <w:r w:rsidRPr="001C49AD">
        <w:rPr>
          <w:rStyle w:val="fStyle"/>
          <w:rFonts w:eastAsia="Arial"/>
          <w:i/>
          <w:iCs/>
          <w:sz w:val="24"/>
          <w:szCs w:val="24"/>
        </w:rPr>
        <w:t>талоном Части, одной из 512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ти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>, котор</w:t>
      </w:r>
      <w:r>
        <w:rPr>
          <w:rStyle w:val="fStyle"/>
          <w:rFonts w:eastAsia="Arial"/>
          <w:i/>
          <w:iCs/>
          <w:sz w:val="24"/>
          <w:szCs w:val="24"/>
        </w:rPr>
        <w:t>ую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обозначает Изначально Вышестоящий Отец каждо</w:t>
      </w:r>
      <w:r>
        <w:rPr>
          <w:rStyle w:val="fStyle"/>
          <w:rFonts w:eastAsia="Arial"/>
          <w:i/>
          <w:iCs/>
          <w:sz w:val="24"/>
          <w:szCs w:val="24"/>
        </w:rPr>
        <w:t>му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7DF162D2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1C49AD">
        <w:rPr>
          <w:rStyle w:val="fStyle"/>
          <w:rFonts w:eastAsia="Arial"/>
          <w:i/>
          <w:iCs/>
          <w:sz w:val="24"/>
          <w:szCs w:val="24"/>
        </w:rPr>
        <w:t>ожет быть любая Часть</w:t>
      </w:r>
      <w:r>
        <w:rPr>
          <w:rStyle w:val="fStyle"/>
          <w:rFonts w:eastAsia="Arial"/>
          <w:i/>
          <w:iCs/>
          <w:sz w:val="24"/>
          <w:szCs w:val="24"/>
        </w:rPr>
        <w:t xml:space="preserve"> -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М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1C49AD">
        <w:rPr>
          <w:rStyle w:val="fStyle"/>
          <w:rFonts w:eastAsia="Arial"/>
          <w:i/>
          <w:iCs/>
          <w:sz w:val="24"/>
          <w:szCs w:val="24"/>
        </w:rPr>
        <w:t>нада, Омега, Сердце, Разум,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1C49AD">
        <w:rPr>
          <w:rStyle w:val="fStyle"/>
          <w:rFonts w:eastAsia="Arial"/>
          <w:i/>
          <w:iCs/>
          <w:sz w:val="24"/>
          <w:szCs w:val="24"/>
        </w:rPr>
        <w:t>Тело, Грааль. И мы впитываем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Эталон, такой плотный,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сгущенный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убстациональный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Огонь укутывает наше тело. Мы его впитываем в тело. И он начинает проникать в клеточки, между клеточками. </w:t>
      </w:r>
    </w:p>
    <w:p w14:paraId="30691ABC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Синтезируем</w:t>
      </w:r>
      <w:r>
        <w:rPr>
          <w:rStyle w:val="fStyle"/>
          <w:rFonts w:eastAsia="Arial"/>
          <w:i/>
          <w:iCs/>
          <w:sz w:val="24"/>
          <w:szCs w:val="24"/>
        </w:rPr>
        <w:t>ся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с 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>, стяжаем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Синтез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4B336F4B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> возжигаемся, проникаемся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0F4177A7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1C49AD">
        <w:rPr>
          <w:rStyle w:val="fStyle"/>
          <w:rFonts w:eastAsia="Arial"/>
          <w:i/>
          <w:iCs/>
          <w:sz w:val="24"/>
          <w:szCs w:val="24"/>
        </w:rPr>
        <w:t>росим преобразить каждого из нас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1C49AD">
        <w:rPr>
          <w:rStyle w:val="fStyle"/>
          <w:rFonts w:eastAsia="Arial"/>
          <w:i/>
          <w:iCs/>
          <w:sz w:val="24"/>
          <w:szCs w:val="24"/>
        </w:rPr>
        <w:t>интез нас данным стяжением</w:t>
      </w:r>
      <w:r>
        <w:rPr>
          <w:rStyle w:val="fStyle"/>
          <w:rFonts w:eastAsia="Arial"/>
          <w:i/>
          <w:iCs/>
          <w:sz w:val="24"/>
          <w:szCs w:val="24"/>
        </w:rPr>
        <w:t>. Б</w:t>
      </w:r>
      <w:r w:rsidRPr="001C49AD">
        <w:rPr>
          <w:rStyle w:val="fStyle"/>
          <w:rFonts w:eastAsia="Arial"/>
          <w:i/>
          <w:iCs/>
          <w:sz w:val="24"/>
          <w:szCs w:val="24"/>
        </w:rPr>
        <w:t>лагодарим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5D97E841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Б</w:t>
      </w:r>
      <w:r w:rsidRPr="001C49AD">
        <w:rPr>
          <w:rStyle w:val="fStyle"/>
          <w:rFonts w:eastAsia="Arial"/>
          <w:i/>
          <w:iCs/>
          <w:sz w:val="24"/>
          <w:szCs w:val="24"/>
        </w:rPr>
        <w:t>лагодарим Изначально Вышестоящи</w:t>
      </w:r>
      <w:r>
        <w:rPr>
          <w:rStyle w:val="fStyle"/>
          <w:rFonts w:eastAsia="Arial"/>
          <w:i/>
          <w:iCs/>
          <w:sz w:val="24"/>
          <w:szCs w:val="24"/>
        </w:rPr>
        <w:t>х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Аватаров Синтеза Кут Хуми</w:t>
      </w:r>
      <w:r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27B5F45C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1C49AD">
        <w:rPr>
          <w:rStyle w:val="fStyle"/>
          <w:rFonts w:eastAsia="Arial"/>
          <w:i/>
          <w:iCs/>
          <w:sz w:val="24"/>
          <w:szCs w:val="24"/>
        </w:rPr>
        <w:t> возвращаясь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физически мы 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1C49AD">
        <w:rPr>
          <w:rStyle w:val="fStyle"/>
          <w:rFonts w:eastAsia="Arial"/>
          <w:i/>
          <w:iCs/>
          <w:sz w:val="24"/>
          <w:szCs w:val="24"/>
        </w:rPr>
        <w:t>ртыва</w:t>
      </w:r>
      <w:r>
        <w:rPr>
          <w:rStyle w:val="fStyle"/>
          <w:rFonts w:eastAsia="Arial"/>
          <w:i/>
          <w:iCs/>
          <w:sz w:val="24"/>
          <w:szCs w:val="24"/>
        </w:rPr>
        <w:t>ем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Э</w:t>
      </w:r>
      <w:r w:rsidRPr="001C49AD">
        <w:rPr>
          <w:rStyle w:val="fStyle"/>
          <w:rFonts w:eastAsia="Arial"/>
          <w:i/>
          <w:iCs/>
          <w:sz w:val="24"/>
          <w:szCs w:val="24"/>
        </w:rPr>
        <w:t>талон Части в каждом из нас</w:t>
      </w:r>
      <w:r>
        <w:rPr>
          <w:rStyle w:val="fStyle"/>
          <w:rFonts w:eastAsia="Arial"/>
          <w:i/>
          <w:iCs/>
          <w:sz w:val="24"/>
          <w:szCs w:val="24"/>
        </w:rPr>
        <w:t>. В</w:t>
      </w:r>
      <w:r w:rsidRPr="001C49AD">
        <w:rPr>
          <w:rStyle w:val="fStyle"/>
          <w:rFonts w:eastAsia="Arial"/>
          <w:i/>
          <w:iCs/>
          <w:sz w:val="24"/>
          <w:szCs w:val="24"/>
        </w:rPr>
        <w:t>озжигаемся соответствующим Метагалактическим Царством и Тринадцатым Синтезом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0A6C32BC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 в с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феру ИВДИВО вокруг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1C49AD">
        <w:rPr>
          <w:rStyle w:val="fStyle"/>
          <w:rFonts w:eastAsia="Arial"/>
          <w:i/>
          <w:iCs/>
          <w:sz w:val="24"/>
          <w:szCs w:val="24"/>
        </w:rPr>
        <w:t>ланеты Земля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73E30A72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 с</w:t>
      </w:r>
      <w:r w:rsidRPr="001C49AD">
        <w:rPr>
          <w:rStyle w:val="fStyle"/>
          <w:rFonts w:eastAsia="Arial"/>
          <w:i/>
          <w:iCs/>
          <w:sz w:val="24"/>
          <w:szCs w:val="24"/>
        </w:rPr>
        <w:t>феру подразделения ИВДИВО Москва</w:t>
      </w:r>
      <w:r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1C49AD">
        <w:rPr>
          <w:rStyle w:val="fStyle"/>
          <w:rFonts w:eastAsia="Arial"/>
          <w:i/>
          <w:iCs/>
          <w:sz w:val="24"/>
          <w:szCs w:val="24"/>
        </w:rPr>
        <w:t>Союзно</w:t>
      </w:r>
      <w:r>
        <w:rPr>
          <w:rStyle w:val="fStyle"/>
          <w:rFonts w:eastAsia="Arial"/>
          <w:i/>
          <w:iCs/>
          <w:sz w:val="24"/>
          <w:szCs w:val="24"/>
        </w:rPr>
        <w:t>е г</w:t>
      </w:r>
      <w:r w:rsidRPr="001C49AD">
        <w:rPr>
          <w:rStyle w:val="fStyle"/>
          <w:rFonts w:eastAsia="Arial"/>
          <w:i/>
          <w:iCs/>
          <w:sz w:val="24"/>
          <w:szCs w:val="24"/>
        </w:rPr>
        <w:t>осударство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1C49AD">
        <w:rPr>
          <w:rStyle w:val="fStyle"/>
          <w:rFonts w:eastAsia="Arial"/>
          <w:i/>
          <w:iCs/>
          <w:sz w:val="24"/>
          <w:szCs w:val="24"/>
        </w:rPr>
        <w:t>Россия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1C49AD">
        <w:rPr>
          <w:rStyle w:val="fStyle"/>
          <w:rFonts w:eastAsia="Arial"/>
          <w:i/>
          <w:iCs/>
          <w:sz w:val="24"/>
          <w:szCs w:val="24"/>
        </w:rPr>
        <w:t>Беларусь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6814A16F" w14:textId="77777777" w:rsidR="00CA430A" w:rsidRDefault="00CA430A" w:rsidP="00CA430A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1C49AD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Pr="001C49AD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1C49AD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 сферу</w:t>
      </w:r>
      <w:r w:rsidRPr="001C49AD">
        <w:rPr>
          <w:rStyle w:val="fStyle"/>
          <w:rFonts w:eastAsia="Arial"/>
          <w:i/>
          <w:iCs/>
          <w:sz w:val="24"/>
          <w:szCs w:val="24"/>
        </w:rPr>
        <w:t xml:space="preserve"> ИВДИВО каждого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2F52F752" w14:textId="0A1928E8" w:rsidR="00CA430A" w:rsidRDefault="00CA430A" w:rsidP="00461E4D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1C49AD">
        <w:rPr>
          <w:rStyle w:val="fStyle"/>
          <w:rFonts w:eastAsia="Arial"/>
          <w:i/>
          <w:iCs/>
          <w:sz w:val="24"/>
          <w:szCs w:val="24"/>
        </w:rPr>
        <w:t>выходим из практики. Аминь.</w:t>
      </w:r>
    </w:p>
    <w:p w14:paraId="37F42B1B" w14:textId="77777777" w:rsidR="00461E4D" w:rsidRPr="00461E4D" w:rsidRDefault="00461E4D" w:rsidP="00461E4D">
      <w:pPr>
        <w:pStyle w:val="pStyle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CE6D8A3" w14:textId="77777777" w:rsidR="00CA430A" w:rsidRPr="00CA430A" w:rsidRDefault="00CA430A" w:rsidP="00CA430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Часть – 1 День - 1</w:t>
      </w:r>
    </w:p>
    <w:p w14:paraId="5F11A281" w14:textId="77777777" w:rsidR="00CA430A" w:rsidRDefault="00CA430A" w:rsidP="00CA430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Время: 02:11:04 – 02:31:41</w:t>
      </w:r>
    </w:p>
    <w:p w14:paraId="3B2015F1" w14:textId="77777777" w:rsidR="00461E4D" w:rsidRDefault="00461E4D" w:rsidP="00CA430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D5D7ADD" w14:textId="16CBEB5A" w:rsidR="0019258E" w:rsidRPr="0019258E" w:rsidRDefault="00461E4D" w:rsidP="001925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Практика 2.</w:t>
      </w:r>
      <w:r w:rsidR="0019258E" w:rsidRPr="0019258E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="0019258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Стяжание</w:t>
      </w:r>
      <w:r w:rsidR="0019258E" w:rsidRPr="0019258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64-х видов Граалей 64-х Базовых Частей И</w:t>
      </w:r>
      <w:r w:rsidR="0019258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ВО</w:t>
      </w:r>
      <w:r w:rsidR="0019258E" w:rsidRPr="0019258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с развёртыванием 64-</w:t>
      </w:r>
      <w:proofErr w:type="spellStart"/>
      <w:r w:rsidR="0019258E" w:rsidRPr="0019258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ричного</w:t>
      </w:r>
      <w:proofErr w:type="spellEnd"/>
      <w:r w:rsidR="0019258E" w:rsidRPr="0019258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Взгляда Базовых Частей друг с другом</w:t>
      </w:r>
      <w:r w:rsidR="0019258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 С</w:t>
      </w:r>
      <w:r w:rsidR="0019258E" w:rsidRPr="0019258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тяжание 64-х Эталонов 64-х Базовых Частей каждог</w:t>
      </w:r>
      <w:r w:rsidR="0019258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о.</w:t>
      </w:r>
    </w:p>
    <w:p w14:paraId="47774C86" w14:textId="77777777" w:rsidR="00CA430A" w:rsidRPr="00CA430A" w:rsidRDefault="00CA430A" w:rsidP="00461E4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6BF899F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Возжигаемся всем объёмом Синтеза и Огня. Синтезируемся с Изначально Вышестоящими Аватарами Синтеза Кут Хуми и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13-й реальности Метагалактики Фа. Просим перевести нас в Зал к Изначально Вышестоящему Аватару Синтеза Кут Хуми на 1 048 512-ю, у нас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подреальность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внутри реальности находится. </w:t>
      </w:r>
    </w:p>
    <w:p w14:paraId="3D0F638A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переходим Ипостасями 13-го Синтеза Изначально Вышестоящего Отца. Становимся в Зале ИВДИВО 13-й реальности Метагалактики Фа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командно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. </w:t>
      </w:r>
    </w:p>
    <w:p w14:paraId="126A899D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Вышестоящим телом открываем глаза и смотрим на данный Зал, который наполнен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Октикой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Октической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материей, из которой состоит Грааль.</w:t>
      </w:r>
    </w:p>
    <w:p w14:paraId="1C2E15C4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То есть, в этом Зале все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Огнеобразы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вся среда Субъядерная, даже само строение Зала, она отражает принципы действия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Октической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материи, поэтому, прям встраиваемся, насыщаемся. </w:t>
      </w:r>
    </w:p>
    <w:p w14:paraId="2F05CFDA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Синтезируемся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Хум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Хум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 Изначально Вышестоящими Аватарами Синтеза Кут Хуми и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. Стяжаем Синтез Синтеза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Октики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Изначально Вышестоящего Отца каждому из нас. Включаемся в проживание материи, из которой состоит Грааль.</w:t>
      </w:r>
    </w:p>
    <w:p w14:paraId="0D03BB42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Синтезируемся с Изначально Вышестоящей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Аватарессой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Синтеза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. Стяжаем Синтез и Огонь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Октики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Изначально Вышестоящей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Аватарессы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Синтеза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. Просим помочь завершить любые иллюзии, наваждения, которые могли накапливаться в наших Частях. Просим начать с 64-х Базовых Частей - от Физического Мирового тела до ИВДИВО-Отец-человек-субъекта, 448-й Части до 385-й Части.</w:t>
      </w:r>
    </w:p>
    <w:p w14:paraId="63339D61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bookmarkStart w:id="0" w:name="_Hlk213764939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просим развернуть Творение и Синтезирование 64-х видов Граалей 64-х Базовых Частей - от Грааля Физического мирового тела до Грааля ИВДИВО Отец-Человек-Субъекта Изначально Вышестоящего Отца с развёртыванием 64-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ричного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Взгляда Базовых Частей друг с другом и стяжание 64-х Эталонов 64-х Базовых Частей каждого из нас.</w:t>
      </w:r>
    </w:p>
    <w:bookmarkEnd w:id="0"/>
    <w:p w14:paraId="4E297A3D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синтезируясь с Изначально Вышестоящими Аватарами Синтеза Кут Хуми и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стяжаем 65 Синтез Синтезов и 65 Синтезов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Праполномочного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Синтеза. Просим у Аватаров Синтеза Кут Хуми и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рекомендацию, на какую Часть развернуть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Граальный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Взгляд, одной из 64-х: Душа, Сердце, Разум, Тело, Монада, Омега. </w:t>
      </w:r>
    </w:p>
    <w:p w14:paraId="2843547F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Впитываем рекомендации. Просим помочь их расшифровать каждому из нас. </w:t>
      </w:r>
    </w:p>
    <w:p w14:paraId="3A0D59EA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возжигаясь 65-ю Синтез Синтезами, 65-ю Синтезами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Праполномочного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Синтеза Изначально Вышестоящих Аватаров Синтеза Кут Хуми и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,</w:t>
      </w:r>
    </w:p>
    <w:p w14:paraId="2D3F2E51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переходим в Зал Изначально Вышестоящего Отца на 1 048 577-ю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подреальность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- это на вершину 13-й реальности Метагалактики Фа, в охвате всей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Октической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реальности Метагалактики ФА. </w:t>
      </w:r>
    </w:p>
    <w:p w14:paraId="6BE097C4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становимся в Зале пред Изначально Вышестоящим Отцом. Возжигаемся Ипостасями 13 Синтеза Изначально Вышестоящего Отца.</w:t>
      </w:r>
    </w:p>
    <w:p w14:paraId="222B18D7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Синтезируясь с Изначально Вышестоящим Отцом, стяжаем каждому из нас Фрагмент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Октики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Изначально Вышестоящего Отца, для формирования Грааля каждого из нас. </w:t>
      </w:r>
    </w:p>
    <w:p w14:paraId="6A64B377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сейчас вокруг нашего тела формируется такой Шар, сгусток Огня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Октической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материи. </w:t>
      </w:r>
    </w:p>
    <w:p w14:paraId="3445C162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мы просим Изначально Вышестоящего Отца начать Творение и Синтезирование Грааля каждого из нас.</w:t>
      </w:r>
    </w:p>
    <w:p w14:paraId="7318AEAE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стяжаем у Изначально Вышестоящего Отца 64 Грааля 64-х Базовых Частей - от 385-го Грааля Физического мирового тела до 448-го Грааля ИВДИВО Отец-человек- субъекта Изначально Вышестоящего Отца.</w:t>
      </w:r>
    </w:p>
    <w:p w14:paraId="14F24080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Стяжаем 64 Синтеза Изначально Вышестоящего Отца. И просим сформировать сферы, 64 сферы Грааля вокруг каждой из 64-х Базовых Частей,</w:t>
      </w:r>
    </w:p>
    <w:p w14:paraId="2CA12892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развернуть Граали каждой из 64-х Частей. </w:t>
      </w:r>
    </w:p>
    <w:p w14:paraId="3D9E3A1D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Стяжаем у Изначально Вышестоящего Отца 64 Эталона, и просим заполнить и развернуть Эталон каждой из 64-х Частей, </w:t>
      </w:r>
    </w:p>
    <w:p w14:paraId="7A28328A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стяжая от Эталона Изначально Вышестоящего Отца Физического мирового тела до Эталона Изначально Вышестоящего Отца ИВДИВО-Отец-Человек-Субъекта Изначально Вышестоящего Отца. Просим развернуть эталонирование каждой из 64-х базовых Частей каждого из нас.</w:t>
      </w:r>
    </w:p>
    <w:p w14:paraId="7327C753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заполняемся Эталонами каждой Частью одновременно 64-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мя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Частями. Впитываем Эталон Изначально Вышестоящего Отца.</w:t>
      </w:r>
    </w:p>
    <w:p w14:paraId="5816AA45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Далее, синтезируясь с Изначально Вышестоящим Отцом, просим развернуть 64 Взгляда каждой из 64-х Частей в каждой Части, и 64 на 64 - это 4096 Взглядов в итоге. Стяжаем у Изначально Вышестоящего Отца 4096 видов Взглядов по 64 Взгляда каждой Части. </w:t>
      </w:r>
    </w:p>
    <w:p w14:paraId="788F014A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просим развернуть в каждой из 64-х Частей 64 Взгляда на Части между собою. Стяжаем 4096 Синтезов Изначально Вышестоящего Отца.</w:t>
      </w:r>
    </w:p>
    <w:p w14:paraId="21316720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Сейчас возжигаемся формирующимся Граалем.</w:t>
      </w:r>
    </w:p>
    <w:p w14:paraId="7F4DF82F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Грааль начинает складывать Взгляды Частей друг на друга, синтезируя их между собою. Обратите внимание, это сейчас идёт в головном мозге. Идёт формирование Ядра Грааля каждого из нас. </w:t>
      </w:r>
    </w:p>
    <w:p w14:paraId="6D3720CD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Синтезируясь с Изначально Вышестоящим Отцом, стяжаем Ядро Синтеза Грааля каждого из нас. Просим преобразить каждого из нас, складывая Ядро Синтеза Грааля каждого с фиксацией на головной мозг каждого из нас.</w:t>
      </w:r>
    </w:p>
    <w:p w14:paraId="76F250E1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стяжая 65 Синтезов Изначально Вышестоящего Отца, преображаемся Ядром Синтеза Грааля 64-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мя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оболочками-сферами Грааля во взаимодействии с 64-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мя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Базовыми Частями - от Физического мирового тела до ИВДИВО Отец-человек-субъекта Изначально Вышестоящего Отца каждого из нас. И возжигаемся формирующимися Взглядами Грааля каждого из нас. Просим Изначально Вышестоящего Отца развернуть Взгляд на одну из 64-х Частей, Взгляд Грааля. И просим показать каждому из нас одну из 64-х Частей.</w:t>
      </w:r>
    </w:p>
    <w:p w14:paraId="4915C40B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включаемся Позицией Наблюдателя Грааля каждого из нас, взглядывая на Часть, на её систему. Например, как работает Чаша Размышлений или, как работают Чакры Души. </w:t>
      </w:r>
    </w:p>
    <w:p w14:paraId="630EC105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И, обратите внимание, когда вы взглядываете на Часть, то Часть начинает активировать стяжённый Эталон, активировать Системы, Аппараты, Частности, они приходят в движение, в действие.</w:t>
      </w:r>
    </w:p>
    <w:p w14:paraId="480FD3A7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Часть вам показывает какой-то процесс, в котором она сейчас участвует</w:t>
      </w:r>
    </w:p>
    <w:p w14:paraId="22378AA8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или просто состояние насыщения, например, идёт.</w:t>
      </w:r>
    </w:p>
    <w:p w14:paraId="47CF1277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синтезируясь с Изначально Вышестоящим Отцом, стяжая Синтез Изначально Вышестоящего Отца, просим Реплицировать каждому из нас 64 Взгляда Изначально Вышестоящего Отца на 64 Базовые Части, как их видит Изначально Вышестоящий Отец. </w:t>
      </w:r>
    </w:p>
    <w:p w14:paraId="6E044B59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Граалем каждого из нас мы сейчас впитываем в оболочки-сфер Частей каждого из нас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Граальный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Взгляд Изначально Вышестоящего Отца </w:t>
      </w:r>
    </w:p>
    <w:p w14:paraId="35CB99A8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стяжая 64 Синтеза Изначально Вышестоящего Отца, возжигаемся и преображаемся этим.</w:t>
      </w:r>
    </w:p>
    <w:p w14:paraId="5ED2937A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просим Изначально Вышестоящего Отца развернуть пассионарное действие каждой из 64-х Частей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Граально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-образующими Силами. И сливаясь с 64-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мя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Частями Изначально Вышестоящего Отца, просим направить потоки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Граально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-образующих Сил в каждую из Частей и перевести каждую Часть на новые Эталоны Отца.</w:t>
      </w:r>
    </w:p>
    <w:p w14:paraId="4F709A2B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синтезируясь с Изначально Вышестоящим Отцом, стяжаем концентрацию Любви Изначально Вышестоящего Отца в каждую Часть - от Любви Физического мирового тела до Любви ИВДИВО Отец-человек-субъекта в каждом из нас. Стяжаем 64 вида Любви Изначально Вышестоящего Отца. И просим напитать Любовью Изначально Вышестоящего Отца каждую Часть каждого из нас. </w:t>
      </w:r>
    </w:p>
    <w:p w14:paraId="2DD73E36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Заполняемся Любовью Изначально Вышестоящего Отца Частями.</w:t>
      </w:r>
    </w:p>
    <w:p w14:paraId="357A683F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учимся проживать 64-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мя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Частями состояние Любви Изначально Вышестоящего Отца, насыщенность Любовью Изначально Вышестоящего Отца каждой Частью в Эталонном её явлении. </w:t>
      </w:r>
    </w:p>
    <w:p w14:paraId="33FE0F6E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Просим Изначально Вышестоящего Отца усилить особенно те Части, где явно недостаток Любви: Разум, Тело, Сердце, Душа, где нехватка. И заполняемся Любовью Изначально Вышестоящего Отца.</w:t>
      </w:r>
    </w:p>
    <w:p w14:paraId="34A2C0EF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Продолжаем сливаться нашими Частями с Частями Изначально Вышестоящего Отца. Чем больше Любви в наших Частях, тем глубже наша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слиянность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 Отцом. </w:t>
      </w:r>
    </w:p>
    <w:p w14:paraId="62D05FB9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в каждую Часть мы стяжаем Синтез Изначально Вышестоящего Отца. Просим преобразить,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пресинтезировать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каждую Часть каждого из нас. </w:t>
      </w:r>
    </w:p>
    <w:p w14:paraId="6EF5204F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стяжая 64 Синтеза Изначально Вышестоящего Отца, возжигаемся, проникаемся и преображаемся этим явлением. </w:t>
      </w:r>
    </w:p>
    <w:p w14:paraId="4CE56A50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вспыхивая всей Любовью в нас, всем Синтезом Изначально Вышестоящего Отца, благодарим Изначально Вышестоящего Отца.</w:t>
      </w:r>
    </w:p>
    <w:p w14:paraId="182C6365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Благодарим Изначально Вышестоящих Аватаров Синтеза Кут Хуми и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.</w:t>
      </w:r>
    </w:p>
    <w:p w14:paraId="79EDD57B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возвращаясь в физическое выражение, возжигаясь Граалем Частей, 64-х Базовых, в каждом из нас. Возжигаемся наполненностью Любовью Изначально Вышестоящего Отца каждой Частью. </w:t>
      </w:r>
    </w:p>
    <w:p w14:paraId="3423CDF0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Возжигаемся Синтезом Изначально Вышестоящего Отца. Развёртываем Эталоны 64-х Частей и 64 Взгляда каждой Части.</w:t>
      </w:r>
    </w:p>
    <w:p w14:paraId="5CA04C93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далее мы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эманируем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все стяжённое и возожжённое в Изначально Вышестоящий Дом Изначально Вышестоящего Отца.</w:t>
      </w:r>
    </w:p>
    <w:p w14:paraId="0CA67BD2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Эманируем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в сферу подразделения ИВДИВО Москва, Союзное государство Россия Беларусь. </w:t>
      </w:r>
    </w:p>
    <w:p w14:paraId="69E8E7A6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Эманируем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в сферу ИВДИВО каждого из нас. </w:t>
      </w:r>
    </w:p>
    <w:p w14:paraId="270BCCA2" w14:textId="77777777" w:rsidR="00CA430A" w:rsidRPr="00CA430A" w:rsidRDefault="00CA430A" w:rsidP="00CA4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выходим из практики.  Аминь.</w:t>
      </w:r>
    </w:p>
    <w:p w14:paraId="0AB629F6" w14:textId="77777777" w:rsidR="00CA430A" w:rsidRPr="00CA430A" w:rsidRDefault="00CA430A" w:rsidP="00CA430A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</w:p>
    <w:p w14:paraId="3BC36A69" w14:textId="7ACFEB13" w:rsidR="00CA430A" w:rsidRPr="00CA430A" w:rsidRDefault="00CA430A" w:rsidP="00CA430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D624B8" w14:textId="77777777" w:rsidR="00CA430A" w:rsidRPr="00CA430A" w:rsidRDefault="00CA430A" w:rsidP="00CA430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Часть 1 День 1</w:t>
      </w:r>
    </w:p>
    <w:p w14:paraId="7C4B9A3B" w14:textId="77777777" w:rsidR="00CA430A" w:rsidRDefault="00CA430A" w:rsidP="00CA430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Время:</w:t>
      </w:r>
      <w:r w:rsidRPr="00CA430A">
        <w:t xml:space="preserve"> </w:t>
      </w:r>
      <w:r w:rsidRPr="00CA430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03:06:26 – 03:25:55</w:t>
      </w:r>
    </w:p>
    <w:p w14:paraId="0C235D01" w14:textId="77777777" w:rsidR="00461E4D" w:rsidRDefault="00461E4D" w:rsidP="00CA430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E819A80" w14:textId="21743B30" w:rsidR="00BD3501" w:rsidRPr="00BD3501" w:rsidRDefault="00461E4D" w:rsidP="00BD350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Практика 3.</w:t>
      </w:r>
      <w:r w:rsidR="00BD35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Стяжание</w:t>
      </w:r>
      <w:r w:rsidR="00BD3501" w:rsidRPr="00BD35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1024-х сфер Грааля </w:t>
      </w:r>
      <w:r w:rsidR="00BD35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</w:t>
      </w:r>
      <w:r w:rsidR="00BD3501" w:rsidRPr="00BD35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BD3501" w:rsidRPr="00BD35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сорганиз</w:t>
      </w:r>
      <w:r w:rsidR="00BD35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ацией</w:t>
      </w:r>
      <w:proofErr w:type="spellEnd"/>
      <w:r w:rsidR="00BD35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BD3501" w:rsidRPr="00BD35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с соответствующей Метагалактической Частью каждого. </w:t>
      </w:r>
      <w:r w:rsidR="00BD35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Стяжание 1024 </w:t>
      </w:r>
      <w:proofErr w:type="spellStart"/>
      <w:r w:rsidR="00BD3501" w:rsidRPr="00BD35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Граально</w:t>
      </w:r>
      <w:proofErr w:type="spellEnd"/>
      <w:r w:rsidR="00BD3501" w:rsidRPr="00BD35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-образующие силы и пассионарность Грааля в каждой из 1024-х Частей каждого, взаимопроникновением Грааля с 1023</w:t>
      </w:r>
      <w:r w:rsidR="00BD35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BD3501" w:rsidRPr="00BD35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Частями</w:t>
      </w:r>
      <w:r w:rsidR="00BD35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 Ф</w:t>
      </w:r>
      <w:r w:rsidR="00BD3501" w:rsidRPr="00BD35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ормирование Центрального Ядра Синтеза Граалем каждого. </w:t>
      </w:r>
    </w:p>
    <w:p w14:paraId="7B68BF25" w14:textId="77777777" w:rsidR="00CA430A" w:rsidRPr="00CA430A" w:rsidRDefault="00CA430A" w:rsidP="00CA430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79D610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мы возжигаемся Ипостасями Тринадцатого Синтеза. Входим в концентрацию Тринадцатого Синтеза Изначально Вышестоящего Отца.</w:t>
      </w:r>
    </w:p>
    <w:p w14:paraId="69162C1B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синтезируясь с Изначально Вышестоящими Аватарами Синтеза Кут Хуми и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переходим на один миллион сорок восемь тысяч пятьсот двенадцатую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подреальность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тринадцатой реальности Метагалактики Фа. Развёртываемся в Зале ИВДИВО, становимся в Зале пред Изначально Вышестоящими Аватарами Синтеза Кут Хуми и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. </w:t>
      </w:r>
    </w:p>
    <w:p w14:paraId="12A6F13C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Теперь попробуйте прожить сейчас в Зале состояние материи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Октики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. Как вам всем телом, всеми Частями. Есть ли сейчас какое-то такое состояние гармоничного вхождения, включения, может быть, Части больше открылись. </w:t>
      </w:r>
    </w:p>
    <w:p w14:paraId="29815414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синтезируясь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Хум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Хум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 Изначально Вышестоящими Аватарами Синтеза Кут Хуми и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стяжаем 1025 Синтез Синтезов и 1025 Синтезов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Праполномочного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Синтеза. </w:t>
      </w:r>
      <w:bookmarkStart w:id="1" w:name="_Hlk213765487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просим развернуть формирование 1024-х сфер Грааля, где одна сфера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сопересекается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сорганизуется с соответствующей Метагалактической Частью каждого из нас. </w:t>
      </w:r>
    </w:p>
    <w:bookmarkEnd w:id="1"/>
    <w:p w14:paraId="61834F77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Просим также развернуть каждому из нас способности и возможности формирования 1024-х Взглядов Грааля: один Взгляд - одна Часть. </w:t>
      </w:r>
    </w:p>
    <w:p w14:paraId="058C7E06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далее синтезируясь с Изначально Вышестоящими Аватарами Синтеза Кут Хуми и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просим развернуть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Граально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-образующие силы и пассионарность Грааля в каждой из 1024-х Частей каждого из нас, взаимопроникновением Грааля с 1023-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мя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Частями, Грааль 1024-я Часть, и формирование Центрального Ядра Синтеза Граалем каждого из нас. </w:t>
      </w:r>
    </w:p>
    <w:p w14:paraId="79CB4DF8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стяжая 1025 Синтез Синтезов, 1025 Синтез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Праполномочного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Синтеза, просим преобразить и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пресинтезировать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каждого из нас и синтез нас всем стяжённым и возожжённым.</w:t>
      </w:r>
    </w:p>
    <w:p w14:paraId="077B203A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переходим в Зал Изначально Вышестоящего Отца на один миллион сорок восемь тысяч пятьсот семьдесят седьмую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подреальность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тринадцатой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октической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реальности Метагалактики Фа в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октический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Зал Изначально Вышестоящего Отца, развёртываемся в данном Зале пред Изначально Вышестоящим Отцом.</w:t>
      </w:r>
    </w:p>
    <w:p w14:paraId="199011BC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Синтезируемся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Хум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Хум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 Изначально Вышестоящим Отцом. Стяжаем и заполняемся Синтезом Грааля Изначально Вышестоящего Отца. Просим сформировать Ядро Синтеза Грааля каждому из нас. И стяжаем 1024 оболочки-сферы Грааля вокруг нашего тела.</w:t>
      </w:r>
    </w:p>
    <w:p w14:paraId="470529C5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Синтезируясь с Изначально Вышестоящим Отцом, стяжаем </w:t>
      </w:r>
      <w:bookmarkStart w:id="2" w:name="_Hlk213765343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1024 вида Любви.</w:t>
      </w:r>
    </w:p>
    <w:bookmarkEnd w:id="2"/>
    <w:p w14:paraId="2C20478E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Просим заполнить каждую оболочку соответствующим видом Любви Изначально Вышестоящего Отца. И просим синтезировать оболочку соответствующего явления Грааля с Метагалактической Частью по номеру, совпадающей. </w:t>
      </w:r>
    </w:p>
    <w:p w14:paraId="6D65D605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возжигаясь 1024-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мя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видами Любви, направляем в каждую Часть соответствующий вид Любви Изначально Вышестоящего Отца. Просим сейчас заполнить, насытить каждую из 1024-х Метагалактических Частей каждого из нас концентрацией Любви Изначально Вышестоящего Отца.</w:t>
      </w:r>
    </w:p>
    <w:p w14:paraId="76D069EF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Чувствуем, наполняемся, насыщаемся. </w:t>
      </w:r>
    </w:p>
    <w:p w14:paraId="347CFA39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возжигаясь 1024 видами Любви, мы, синтезируясь с Изначально Вышестоящим Отцом, стяжаем 1024 видов Мудрости. Просим заполнить оболочки Грааля каждого из нас. Каждая оболочка - один вид Мудрости Изначально Вышестоящего Отца. И сразу направляем данные виды Мудрости в росте и развитии Частей каждого из нас. </w:t>
      </w:r>
    </w:p>
    <w:p w14:paraId="3998350C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Синтезируясь с Изначально Вышестоящим Отцом, стяжаем 1024 вида Воли Изначально Вышестоящего Отца. Просим заполнить Волей каждую Часть, проникаясь Волей Изначально Вышестоящего Отца. И направляем Граалем каждого из оболочек-сфер Волю Изначально Вышестоящего Отца в Части, распределяя один вид Воли - одна оболочка - одна Часть.</w:t>
      </w:r>
    </w:p>
    <w:p w14:paraId="1F37ED1F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синтезируясь с Изначально Вышестоящим Отцом, стяжаем 1024 вида Синтеза Изначально Вышестоящего Отца.</w:t>
      </w:r>
    </w:p>
    <w:p w14:paraId="3F9076FC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Стяжаем и возжигаемся видами Синтеза, направляя Синтез Изначально Вышестоящего Отца в соответствующую Часть.</w:t>
      </w:r>
    </w:p>
    <w:p w14:paraId="24316848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возжигаем 1024 оболочки Грааля каждого из нас. </w:t>
      </w:r>
      <w:bookmarkStart w:id="3" w:name="_Hlk213765388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Стяжаем у Изначально Вышестоящего Отца 1024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Граально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-образующие силы.</w:t>
      </w:r>
    </w:p>
    <w:bookmarkEnd w:id="3"/>
    <w:p w14:paraId="167A579E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Просим заполнить каждую Часть соответствующей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Граально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-образующей силой в синтезе Любви, Мудрости, Воли и Синтезе Изначально Вышестоящего Отца.</w:t>
      </w:r>
    </w:p>
    <w:p w14:paraId="6E800A7C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Стяжаем 1024 Эталона. И просим Изначально Вышестоящего Отца развернуть Эталонирование каждой Части и перевести каждую Часть на более высокие Эталоны действия, дееспособности,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практикования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.</w:t>
      </w:r>
    </w:p>
    <w:p w14:paraId="411F18D4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стяжая 1024 Синтеза Изначально Вышестоящего Отца, просим ввести новые Эталоны в Части тем объёмом Синтеза, Воли, Мудрости, Любви, которые мы с вами стяжали на данный момент в каждую Часть.</w:t>
      </w:r>
    </w:p>
    <w:p w14:paraId="61085880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возжигаясь, проникаясь, синтезируясь с Изначально Вышестоящим Отцом, стяжаем 1024 Взгляда 1024-х Частей в каждом из нас и в синтезе нас. Просим развернуть соответствующие Взгляды Изначально Вышестоящего Отца в каждой Части и простроить способности видения Частями в синтезе Частей каждого из нас, прося преобразить головной мозг каждого из нас на одновременность Взгляда в Зале Изначально Вышестоящего Отца и физически. </w:t>
      </w:r>
    </w:p>
    <w:p w14:paraId="18381E63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синтезируясь с Изначально Вышестоящим Отцом, мы проникаемся Взглядом Изначально Вышестоящего Отца. Прям глаза в глаза смотрим в глаза Отца, и пронзаемся Взглядом Изначально Вышестоящего Отца всеми Частями одновременно.</w:t>
      </w:r>
    </w:p>
    <w:p w14:paraId="3BF2876B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Мы просим завершить любые иллюзии, наваждения, выдумки, какие-то фантазии, мешающие реального Взгляду Изначально Вышестоящего Отца. И заполняемся системностью Взгляда Частями, возжигаясь цельностью Взглядом Изначально Вышестоящего Отца каждым из нас, синтезом нас, нами.</w:t>
      </w:r>
    </w:p>
    <w:p w14:paraId="6241EA56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стяжая 1025 Синтезов Изначально Вышестоящего Отца, просим преобразить каждого из нас на новое Эталонное явление. И вспыхиваем Граалем каждого из нас. Сливаемся и синтезируемся с Граалем Изначально Вышестоящего Отца, самим Граалем и оболочками сфер Грааля вокруг каждого из нас. Чувствуем, как наш Грааль начинает активироваться, пахтать, действовать, оболочки-сферы могут увеличиваться, расширяться,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компактифицироваться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то есть, вот, по-разному. </w:t>
      </w:r>
    </w:p>
    <w:p w14:paraId="15C7D69D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Стяжаем у Изначально Вышестоящего Отца концентрацию жизни Грааля каждого из нас. И возжигаемся.</w:t>
      </w:r>
    </w:p>
    <w:p w14:paraId="2E80F1B2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синтезируясь с Изначально Вышестоящим Отцом, стяжаем Синтез Изначально Вышестоящего Отца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Граального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преображения каждого из нас и развёртки Граалем, Граалем всем телом каждого из нас. </w:t>
      </w:r>
    </w:p>
    <w:p w14:paraId="23C4F708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просим Изначально Вышестоящего Отца перевести каждого из нас в частное ИВДИВО-здание Грааля. В одну из реальностей Метагалактики Фа. Либо в тринадцатую, либо по номеру Части. Отец рекомендует идти в тринадцатую реальность. Идём, переходим. Просим перевести в частное ИВДИВО-здание в тринадцатой реальности Метагалактики Фа.</w:t>
      </w:r>
    </w:p>
    <w:p w14:paraId="5645BEAE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Становимся на первом этаже. Возжигаемся Ядром Грааля и сферами Грааля, разворачивая вокруг нас. Активируем взгляды на четыре стороны кубического помещения первого этажа, где у нас сейчас проявляются разные картины. Пробуем увидеть, прочитать или посмотреть- это могут быть двигающиеся картины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граальных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процессов каждого из нас.</w:t>
      </w:r>
    </w:p>
    <w:p w14:paraId="4CB0EBB5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Грааль сейчас проявляет такую, можно сказать, внутреннюю жизнь наших Частей, показывает, что происходит в нашем внутреннем мире. </w:t>
      </w:r>
    </w:p>
    <w:p w14:paraId="3A4F5812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теперь вспыхиваем Эталонами Грааля. Просим преобразить. Допустим, если какая-то картина имеет негативное состояние, возжигаемся Эталоном Грааля, можно все 1024 Эталона сейчас задействовать. И смотрим на меняющиеся картины вокруг нас.</w:t>
      </w:r>
    </w:p>
    <w:p w14:paraId="10F271CD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Что-то сейчас завершается в том видеоряде, который вы смотрите. Где-то, может быть, вспыхивает. То есть, картины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компактифицируются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- это, значит, она завершена. </w:t>
      </w:r>
    </w:p>
    <w:p w14:paraId="40046EFC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мы возвращаемся с вами в Зал Изначально Вышестоящего Отца на один миллион сорок восемь тысяч пятьсот семьдесят седьмую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подреальность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тринадцатой реальности Метагалактики Фа. Становимся в Зале пред Изначально Вышестоящим Отцом.</w:t>
      </w:r>
    </w:p>
    <w:p w14:paraId="05228527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Почувствуйте, сейчас Грааль, активно действующее Ядро Грааля в головном мозге. Почувствуете, как оно у вас пахтает, действует, дышит, что происходит.</w:t>
      </w:r>
    </w:p>
    <w:p w14:paraId="185AE736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синтезируясь с Изначально Вышестоящим Отцом, стяжаем Синтез Изначально Вышестоящего Отца. И просим преобразить каждого из нас и синтез нас на новую жизнь, новое действие Граалем в синтезе 1024-х Эталонов Частей каждого из нас. И возжигаемся, проникаемся и преображаемся. </w:t>
      </w:r>
    </w:p>
    <w:p w14:paraId="7264C560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Мы благодарим Изначально Вышестоящего Отца, стяжая Синтез Изначально Вышестоящего Отца.</w:t>
      </w:r>
    </w:p>
    <w:p w14:paraId="1EF4EE03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возвращаемся, развёртываем Грааль в физическом теле каждого из нас. </w:t>
      </w:r>
    </w:p>
    <w:p w14:paraId="355B9F90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Эманируем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стяжённое и возожжённое в Изначально Вышестоящий Дом Изначально Вышестоящего Отца, развёртываем физическое действие Грааля в нашем теле в синтезе 1024-х оболочек-сфер с 1024-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мя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Эталонами, </w:t>
      </w: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Граально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-образующими силами и Взглядами Изначально Вышестоящего Отца.</w:t>
      </w:r>
    </w:p>
    <w:p w14:paraId="1705332D" w14:textId="77777777" w:rsidR="00CA430A" w:rsidRP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proofErr w:type="spellStart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Эманируем</w:t>
      </w:r>
      <w:proofErr w:type="spellEnd"/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в сферу подразделения ИВДИВО Москва, Союзное государство Россия Беларусь, в сферу ИВДИВО каждого из нас. </w:t>
      </w:r>
    </w:p>
    <w:p w14:paraId="3D891359" w14:textId="77777777" w:rsidR="00CA430A" w:rsidRDefault="00CA430A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CA430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выходим из практики. Аминь.</w:t>
      </w:r>
    </w:p>
    <w:p w14:paraId="3FBCEB4C" w14:textId="77777777" w:rsidR="008759D1" w:rsidRDefault="008759D1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</w:p>
    <w:p w14:paraId="4B690999" w14:textId="77777777" w:rsidR="008759D1" w:rsidRDefault="008759D1" w:rsidP="00CA430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</w:p>
    <w:p w14:paraId="0A6E4624" w14:textId="77777777" w:rsidR="008759D1" w:rsidRPr="00882805" w:rsidRDefault="008759D1" w:rsidP="008759D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8280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Часть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 </w:t>
      </w:r>
      <w:r w:rsidRPr="0088280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День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</w:p>
    <w:p w14:paraId="43857F10" w14:textId="77777777" w:rsidR="008759D1" w:rsidRDefault="008759D1" w:rsidP="008759D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8280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Время: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00:34:40 – 01:16:08</w:t>
      </w:r>
    </w:p>
    <w:p w14:paraId="4027CCDF" w14:textId="77777777" w:rsidR="008759D1" w:rsidRDefault="008759D1" w:rsidP="008759D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0C7C041" w14:textId="42458F03" w:rsidR="008759D1" w:rsidRPr="008759D1" w:rsidRDefault="008759D1" w:rsidP="008759D1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Практика 4</w:t>
      </w:r>
      <w:r w:rsidRPr="008759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Магнит с ИВАС Кут Хуми и ИВАС </w:t>
      </w:r>
      <w:proofErr w:type="spellStart"/>
      <w:r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8759D1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8759D1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активаци</w:t>
      </w:r>
      <w:r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8759D1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759D1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Граально</w:t>
      </w:r>
      <w:proofErr w:type="spellEnd"/>
      <w:r w:rsidRPr="008759D1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- образующ</w:t>
      </w:r>
      <w:r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их</w:t>
      </w:r>
      <w:r w:rsidRPr="008759D1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сил </w:t>
      </w:r>
      <w:r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1024-х</w:t>
      </w:r>
      <w:r w:rsidRPr="008759D1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Метагалактических Частей каждого.</w:t>
      </w:r>
      <w:r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r w:rsidRPr="008759D1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заимодействие с </w:t>
      </w:r>
      <w:r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7-ю</w:t>
      </w:r>
      <w:r w:rsidRPr="008759D1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Вышестоящими Аватарами Синтеза и стяжание восьми Частей тринадцатого горизонта. </w:t>
      </w:r>
    </w:p>
    <w:p w14:paraId="660FD679" w14:textId="77777777" w:rsidR="008759D1" w:rsidRPr="00CA430A" w:rsidRDefault="008759D1" w:rsidP="008759D1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</w:p>
    <w:p w14:paraId="6C7FE200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Мы 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жигаемся всем объ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гня. </w:t>
      </w:r>
    </w:p>
    <w:p w14:paraId="010E14D0" w14:textId="38A3963B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Синтезируемся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стоящими Аватарами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 и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ктической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еальности Метагалактики Фа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-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это </w:t>
      </w:r>
      <w:r w:rsidR="008759D1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13-я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еальность Метагалактики Фа. Возжигаемся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постасями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ринадцатого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44117F4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переходим в Зал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 Изначально Вышестоящим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Аватарам Синтеза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 и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на 1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048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51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2-ю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подреальность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13-й реальности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Мета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ктики Фа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тановимся в Зале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ИВДИВО.</w:t>
      </w:r>
    </w:p>
    <w:p w14:paraId="20409B73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озжигаемся Граалем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вот сейчас именно Граалем сорганизуемся с пространством Зала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росим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Вышестоящих Аватаров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 и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переключить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згляды Грааля на видение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Вышестоящих 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Вышестоящих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ватар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есс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интеза, в первую очередь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Ху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ми и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и далее всех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интеза, с которыми мы будем взаимодействовать.</w:t>
      </w:r>
    </w:p>
    <w:p w14:paraId="69984568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Синтезируемся Граалем каждого из нас с Граалем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ватар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ктивируя, возжигая 1024 оболочки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Грааля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вокруг тела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соответствующими 1024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мя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талонами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астей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1AB98F0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интезируясь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оболочкой с оболочкой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Вышестоящего Аватара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F16EB6D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озжигаем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дро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Грааля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ливаемся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дром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Грааля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Аватара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Кут 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роникаемся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интезом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 Гра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ля каждого. </w:t>
      </w:r>
    </w:p>
    <w:p w14:paraId="2D52B64D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Просим преобразить, заполнить, развернуть, сконцентрировать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гонь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 Гр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аля каждого из нас, развернув действи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истем Гр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Э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талонов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ппаратов 1024 видов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пектров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организации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пектра каждой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асти и 1024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астност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ей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зглядов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9286BA2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синтезируемся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 Вышестоящим 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стяжаем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возжигаемся 1024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мя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Изначально Вышестоящего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7EB60083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Мы просим активировать и развернуть стяж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нные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талоны в сферах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оболочк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Грааля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73E998D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озжигаемся 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сем 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каждого из нас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Граально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образующими силами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79588B8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интезируемся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Изначально Вышестоящей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Аватарессой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сферами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оболочками Грааля и Граал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EAAD429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стяжая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у Изначально Вышестоящего Аватара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Кут Хуми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1024 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Граально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-образующую силу, 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росим заполнить каждую из 1024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астей пассионарность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Граально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-образующих сил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раскрывая потенциал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каждой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асти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Эма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нируем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Вышестоящей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ватаре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ссе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аинь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интезируемся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Вышестоящей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ватаре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ссой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1024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мя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астями, стяжая в каждую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асть поток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ально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образующих сил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манируем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Вышестоящему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ватару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A99F026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ходим в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агнитный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гонь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ально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образующих сил между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Вышестоящими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 и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 к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Аватарессе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от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ессы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аинь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 Аватару Синтеза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уми сквозь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ело Грааля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E9ED80B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увствуем и проживаем, как потоки начинают разворачиваться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 нашем теле, в наших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астях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ED2E99A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соприкасаясь,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сопересекаясь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взаимодействуя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обновляя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C5876FD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стяжа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1024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интеза, 1024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нтеза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полномочного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росим преобразить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синтез нас в концентрации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ально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образующих сил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 активации 1024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етагалактических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астей каждого из нас. </w:t>
      </w:r>
    </w:p>
    <w:p w14:paraId="08D98AAD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Вот только сейчас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вот,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почувствуйте, что силы начали заполнять наши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асти.</w:t>
      </w:r>
    </w:p>
    <w:p w14:paraId="1CA9BC42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Просим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Изначально Вышестоящих Аватаров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Синтеза К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Хуми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аинь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направить, аккумулировать, развернуть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аально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бразующ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ие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силы в каждой из 1024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астей каждого из нас и задействовать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талоны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астей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ассионарностью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ально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образующих сил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6A7E64D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Сейчас 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аполняемся потоками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ально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-образующ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сил в нашем теле. Начинаем их разв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ртывать, направлять.</w:t>
      </w:r>
    </w:p>
    <w:p w14:paraId="623AE5E5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астью впитываем соответствующую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ально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-образующую силу, приводящую в действие каждую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асть.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08927ECD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возжигаясь </w:t>
      </w:r>
      <w:bookmarkStart w:id="4" w:name="_Hlk213766061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агнитным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гнём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Вышестоящих Аватаров Синтеза Кут Хуми и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просим поддержать в течени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всей практики активацию на выполнение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ально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образующими силами тысячу двадцати четыр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ета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лактических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астей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bookmarkEnd w:id="4"/>
    <w:p w14:paraId="77173491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жигаемся действующим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Граалем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каждого. </w:t>
      </w:r>
    </w:p>
    <w:p w14:paraId="5048A46C" w14:textId="78639E95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Просим развернуть </w:t>
      </w:r>
      <w:r w:rsidR="008759D1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      </w:t>
      </w:r>
    </w:p>
    <w:p w14:paraId="0DD8A5EB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приглашаем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данный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ал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Вышестоящих Ава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таров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Яра и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дель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Просим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Вышестоящих Аватаров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 и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помочь нам увидеть, услышать, распознать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Вышестоящих Ава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таров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Яра и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дель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продолжая 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озж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игать Грааль каждого из нас.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4B61E450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вот к нам ид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 пара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Можете посмотреть или почувствовать, про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ить их приближение, потому что Грааль начинает разгораться на данное взаимодействие. </w:t>
      </w:r>
    </w:p>
    <w:p w14:paraId="0580B6E5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Приветствуем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Вышестоящих 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Яра и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дель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Синтезируемся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Яр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синтезируемся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Вышестоящей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ватар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ессой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дель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5F51CE6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тяжаем и заполняемся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интезом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рааля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76275C1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просим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Аватаров Синтеза Яра и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дель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развернуть взаимодействие с Аватарами Синтеза Граалем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каждого из нас и научить нас дееспособности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раально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образующими силами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разв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ртывани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талон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Грааля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во взаимодействии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тысяч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двадцать четырьмя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астями каждого из нас.</w:t>
      </w:r>
    </w:p>
    <w:p w14:paraId="374C2A8E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синтезируясь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Вышестоящим Аватаром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Яр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вспыхивая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Граалем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каждого из нас, синтезируем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явлением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Аватара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Яра, и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граалем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ыражени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Вышестоящей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Аватарессы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дель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каждому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00096155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входим в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гонь Гра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Прагр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Вышестоящих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интеза, которые они фиксируют на каждого из нас, </w:t>
      </w:r>
    </w:p>
    <w:p w14:paraId="02E7A1E5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разворачивая Гр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аль всем телом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0B3A8186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просим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еплицировать каждому из нас опыт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разработки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действия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применения Гр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аля,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погружения в Гр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аль и возможность действовать Граалем в разных залах разных реальностей разных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ета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алактик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рхетипов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осмос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по подготовке каждо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му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 нас и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синтезфизическое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выражение Грааля каждому из нас во взаимодействии с другими людьми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E879CB5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возжигаемся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интезом Грааля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рааля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тца. Просим ввести нас также в обучение в течени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месяца в разработке Грааля,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талонов Грааля,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пектров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как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ппаратов Грааля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астности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згляд, который мы можем сформировать в каждой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асти, опираясь на новое явление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талонов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астей.</w:t>
      </w:r>
    </w:p>
    <w:p w14:paraId="1393A7CA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сейчас попробуйте почувствовать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как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ело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аля у вас сложилось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каждой клеточке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постаси 13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-го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ейчас идут такие записи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ального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гня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рального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само тело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становится выражением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2989E17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возжигаемся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проникаемся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вспыхиваем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интезом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Праграаля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тяжа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 Аватаров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 и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дель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гонь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ность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словия нашего обучения и подготовки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53F5AA8D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росим преобразить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каждого из нас и синтез 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стяжаем такой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лан,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рограмму развития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Грааля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практики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Вышестоящими 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Яра и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дель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0F31F2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возжиг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аемся этим явлением.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129CC708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Благодарим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Вышестоящих 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Яра и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дель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38C2F49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далее мы синтезируемся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Вышестоящими 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Прокофий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лана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Аватары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Яр и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Одель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выходят из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ала.</w:t>
      </w:r>
    </w:p>
    <w:p w14:paraId="53FED1E5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ал входит вторая пара. Приветствуем! Синтезируемся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Вышестоящими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Прокофи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ем.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Синтезируемся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Вышестоящей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Аватарессой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ланой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71C717E1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Попробуйте сейчас взглянуть на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ватар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лем 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может быть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увид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даже не только самих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их выражени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физическом, но и тот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гонь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который они разв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ртывают собой по всему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ейчас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Э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гонь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тики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Аватары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просто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ворят,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интезируют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ктическую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материю</w:t>
      </w:r>
    </w:p>
    <w:p w14:paraId="7DEBFCD5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чувствуем, проживаем, как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гонь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ктики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начинает нас укутывать, проникать.</w:t>
      </w:r>
    </w:p>
    <w:p w14:paraId="614F7F5F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приветству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Вышестоящих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интеза, синтезируемся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Ст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жаем у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Аватара Синтеза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Прокофия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Октики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Вышестоящего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просим помочь растворить любые выражения иллюзий в наших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астях, заполняясь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Октики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Вышестоящего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Отца в ясности видения, понимания, распознани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происходящих событий в каждой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асти.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Просим помочь растворить 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наносное, привнес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нное в нас из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вне.</w:t>
      </w:r>
    </w:p>
    <w:p w14:paraId="41D6536D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синтезируя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сь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Вышестоящей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Аватарессой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олан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ой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жаем и возжигаемся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интезом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октики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564B565C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просим двумя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интезами и двумя видами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гня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ктики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октики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сформировать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ктическое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тело и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октическое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тело каждо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му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 нас, состоящее из материи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тики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тринадцатого вида, и ввести нас в действие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тической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реальностью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етагалактики Фа, как новое достижение каждого из нас.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233CF87E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синтезируясь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Вышестоящими 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Прокофий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лана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стяжаем и возжигаемся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интезом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тики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интезом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Праок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тики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7515B0EB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Сейчас можете обратить внимание, что насыщенность данным видом материи проникает во все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C311B95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возжигаемся, проникаемся и преображаемся данным явлением в каждом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 синтезе нас. </w:t>
      </w:r>
    </w:p>
    <w:p w14:paraId="62FC18D7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Просим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Вышестоящих 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ватар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Прокофий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лан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определить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рограмму развития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ктического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тела и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ктического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тела в каждом из нас. Просим помочь преодолеть те негативные состояни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отношения, позиции и установки каждого из нас, которые складывались запис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ями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Духа, Света и Энергии предыдущих воплощений, и этого тоже.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7C51D7A7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ктикой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просим перевести нас на новые возможности действия в утончённости и достоинстве жизни каждого из нас, в разработке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овершенной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талонности каждого из нас.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6ACB22EB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стяжаем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гонь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Ивдивность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 У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словия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бучени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 Изначально Вышестоящих Аватаров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интеза, Прокоф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ий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лана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И возжигаемся, и проникаемся. </w:t>
      </w:r>
    </w:p>
    <w:p w14:paraId="0E0777F4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вот в какой-то момент можете почувствовать, что даже телу, может быть, стало легче или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где-то вам стало спокойнее, или поменялось внутреннее состояние.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Октика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да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ещ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внутреннюю устойчивость в тех эталонах, которые есть в каждом из нас.</w:t>
      </w:r>
    </w:p>
    <w:p w14:paraId="4F917261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возжигаемся, проникаемся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Б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лагодар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Вышестоящих Аватаров Синтеза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Прокофия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Иолан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ы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уход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из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ала, но вот эта среда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ктики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оста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тся в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але очень насыщенной, плотной средой. </w:t>
      </w:r>
    </w:p>
    <w:p w14:paraId="19DDC98F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далее в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 входит следующая пара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Вышестоящие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ватары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Любослав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Софина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6C8A3003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Вот,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братите внимание,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ватар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есса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Софина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очень юна. От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идёт такая динамика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их тел, можно сказать, такого бурного состояния, подвижного состояния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згляда. </w:t>
      </w:r>
    </w:p>
    <w:p w14:paraId="0C60E4B8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Приветствуем и синтезируемся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Вышестоящими 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Любослав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Софина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C33239B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Аватар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достаточно галантно одет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у него на шее повязан мужской платок яркого цвета.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Для такого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можно сказать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акцента на взгляд, на детали или привлечения взгляда, чтобы мы более сейчас включились и наблюдали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ватар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0E9FD6C" w14:textId="77777777" w:rsidR="00CA430A" w:rsidRPr="006A0ADE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синтезиру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ясь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Вышестоящим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Аватар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Синтеза,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Любослав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стяжаем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гонь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тела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 w:rsidRPr="006A0AD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6A0AD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Синтезируясь </w:t>
      </w:r>
      <w:proofErr w:type="spellStart"/>
      <w:r w:rsidRPr="006A0AD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6A0AD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с </w:t>
      </w:r>
      <w:proofErr w:type="spellStart"/>
      <w:r w:rsidRPr="006A0AD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6A0AD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с Изначально Вышестоящей </w:t>
      </w:r>
      <w:proofErr w:type="spellStart"/>
      <w:r w:rsidRPr="006A0AD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Аватарессой</w:t>
      </w:r>
      <w:proofErr w:type="spellEnd"/>
      <w:r w:rsidRPr="006A0AD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Синтеза </w:t>
      </w:r>
      <w:proofErr w:type="spellStart"/>
      <w:r w:rsidRPr="006A0AD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Софиной</w:t>
      </w:r>
      <w:proofErr w:type="spellEnd"/>
      <w:r w:rsidRPr="006A0AD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, стяжаем Синтез и Огонь ИВДИВО-тела </w:t>
      </w:r>
      <w:proofErr w:type="spellStart"/>
      <w:r w:rsidRPr="006A0AD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Правзгляда</w:t>
      </w:r>
      <w:proofErr w:type="spellEnd"/>
      <w:r w:rsidRPr="006A0AD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Изначально Вышестоящего Отца.</w:t>
      </w:r>
    </w:p>
    <w:p w14:paraId="3BAC0BD9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вот Аватар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Синтеза передают такое состояние, что взгляд всегда свеж. То есть, есть старые взгляды, которые иногда мешают и создают препятствия. И вот важно, чтобы наше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ело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згляда давало какие-то свежие варианты, новые варианты.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Поэтому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такая подвижность в складывании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згляда — это постоянное достижение новых вариантов,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огда ты наблюдаешь, меняешь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озицию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аблюдателя, меняешь свой подход, меняешь свои привычки. </w:t>
      </w:r>
    </w:p>
    <w:p w14:paraId="524F6816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просим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 Изначально Вышестоящих Аватаров Синтеза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заполнить сейчас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интезом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згляда и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равзгляда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формировании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тела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згляда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тела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равзгляда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Отца, 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активности задействования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Граально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образующих сил и пассионарности каждой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асти, когда наши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асти подвижны, преисполнены этими силами, избыточны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4B58EF2E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во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жигаясь, проникаясь, мы просим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Вышестоящих 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второв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Любослава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Софин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обучения, подготовок, разработок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ИВДИВО-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тело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згляда,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тело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равзгляд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Вышестоящего Отца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формирование новых подходов, новых точек, новых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озиций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аблюдателя, новой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спектральности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згляда каждого из нас, обновлению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зглядов каждой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асти и в целом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DDC93B9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жигая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сь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тела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Вышестоящего Отца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интезом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тела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взгляда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Отца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возжигаемся и преображаемся. </w:t>
      </w:r>
    </w:p>
    <w:p w14:paraId="021BFC26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от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ватарес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передаёт состояние лёгкости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згляда, когда мы своим взглядом не утяжеляем себя, других, а когда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наоборот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 разворачивает потенциал, то есть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когда ты дотрагиваешься и потенциал раскрывается.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вот если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 подвижный, лёгкий, свободный, он раскрывает потенциал каждой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асти. Он даёт новую вариативность, он даёт новую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спектральность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новые возможности. И возжигаемся данным явлением, данным состоянием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ватарес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 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ередаёт каждому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 нас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чтобы у нас сложилось, получилось, развернулось. </w:t>
      </w:r>
    </w:p>
    <w:p w14:paraId="06A4EC6A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возжигаемся, проникаемся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преображаемся. </w:t>
      </w:r>
    </w:p>
    <w:p w14:paraId="000E513E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Просим преобразить каждого из нас. Благодарим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Вышестоящих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Аватар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Любо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слава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Софи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ну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Аватары Синтеза выходят из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ала и фиксируют, что мы включены в программу разработок с ними, мастер-классов. Благодарим. </w:t>
      </w:r>
    </w:p>
    <w:p w14:paraId="404F5A82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Далее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ал входит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Вышестоящий 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лава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тдела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талонности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что касается эталонирования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астей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эталонирования любых ситуаций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любых тем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 которых мы разрабатываемся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участвуем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- 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ы можем обращаться к Аватару Синтезу Кир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Аватар Синтеза высокий, очень элегантно одетый.</w:t>
      </w:r>
    </w:p>
    <w:p w14:paraId="3F4FF124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Я вижу светлый костюм.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Ну, 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осмотрите, может быть, какие-то есть оттенки. И приветству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 Изначально Вышестоящего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Аватара Синтеза Кира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интезируемся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жаем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Отца.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Смотрим прям в глаза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атару Синтеза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проникаемся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м, который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атар Синтеза разворачивает не только из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но и через глаза, сквозь каждого из нас, включая новое складывание возможностей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зглядов на основе тех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талонов, которые развернул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Вышестоящий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Отец в каждом из нас, в каждой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78E2D056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просим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у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Аватара Синтеза Кира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развернуть, заполнить каждого из нас выражение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ела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Метаизвечного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Космоса, Высшего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Метаизвечного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Космоса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Вышестоящего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Отца, и развернуть внутреннюю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осмичность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каждого из нас,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осмос каждой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05F606A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наблюда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работу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атара Синтеза Кира с нами.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56028F02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атар Синтеза говорит, что ид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 развитие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озиции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аблюдателя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акурсом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етагалактического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осмоса, когда мы внутренне постепенно начинаем наблюдать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осмос в каждой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начинаем это сейчас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Гра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аля.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352B06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жаем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у Изначально Вышестоящего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тара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осмический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Вышестоящего Отца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Мы просим взрастить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озицию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аблюдателя каждого из нас на следующий масштаб, пространство, скорость, время и любые параметры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включ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нные в данный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Взгляд.</w:t>
      </w:r>
    </w:p>
    <w:p w14:paraId="01C06338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возжигаемся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взглядом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одной стороны,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равзглядом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идёт на некий глубинный уровень каждого из нас, с другой стороны этим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равзглядом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раскрывает внутренний потенциал каждого.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Мы устремляемся за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равзглядом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Аватара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Кира на каждого из нас, меняя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озицию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аблюдателя по поводу своего явления и выражения на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тцовский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CAB0D3F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стяжаем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Аватара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Кира.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Просим взять нас на обучение в течение месяца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 формировани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ю Космического Взгляда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 в каждом из нас и в синтезе 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росим преобразить каждого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92802AE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росим закрепить новую достигнутую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Позицию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аблюдателя в каждом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озж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аемся, преображаемся.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6EFBA10E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Благодарим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Аватара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Кира.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сказал, что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обучение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начн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тся с сегодняшнего вечера.</w:t>
      </w:r>
    </w:p>
    <w:p w14:paraId="465E79BE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далее мы синтезируемся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ы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ше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стоящими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Ху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317137FB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жаем 8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интезов и 8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интезов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раполномочного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ажд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ому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 нас и синтезу нас. Просим подготовить нас к стяжанию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восьми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астей 13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-го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горизонта явления. </w:t>
      </w:r>
    </w:p>
    <w:p w14:paraId="5F7D565F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Чувствуем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насколько мы сейчас готовы, сложились.</w:t>
      </w:r>
    </w:p>
    <w:p w14:paraId="66677192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синтезируемся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Вышестоящим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тцом. Переходим в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ал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 на 1 миллион 48 тысяч 577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-ю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подреальность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на вершину реальности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етагалактики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Фа,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октической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реальности. </w:t>
      </w:r>
    </w:p>
    <w:p w14:paraId="297CDFEF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Становимся в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але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тца всей командой, достигая концентрации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ктической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реальности в каждом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 синтезе нас.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36A78AE6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синтезируясь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Вышестоящим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тцом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просим развернуть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ворени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интезирование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Част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ей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13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-го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горизонта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озжигаем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ся Граалем, синтезируемся с Граалем Изначально Вышестоящего Отца. </w:t>
      </w:r>
    </w:p>
    <w:p w14:paraId="54886070" w14:textId="77777777" w:rsidR="00CA430A" w:rsidRPr="005E1B2B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стяжаем у Изначально Вышестоящего Отца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Праграаль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Вышестоящего Отца. Стяжаем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Октическое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тело Изначально Вышестоящего Отца. Стяжаем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Праоктическое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тело Изначально Вышестоящего Отца. Стяжаем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тела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згляда Изначально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Вышестоящего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Стяжаем ИВДИВО-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тел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равзгляда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Вышестоящего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тяжаем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ело Высшего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Метаизв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чного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осмоса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Вышестоящего Отца.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стяжаем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ело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еловека Высшего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Метаизв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чного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Космоса Изначально Вы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ше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стоящего Отца.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0EE87C16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Просим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Отца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отворить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интезировать по 1024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истемы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талон в каждой из 8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-ми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видов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астей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 1024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ппарата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пектра в каждой из восьми видов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астей тринадцатого горизонта явления и по 1024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астности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каждой из восьми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астей каждого из нас тринадцатого горизонта явления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7ED11D7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тяжаем восемь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значально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2CD22146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росим синтезировать каждую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возжигаясь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разв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ртываемся вместе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раалем,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раграалем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озжигаем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разв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ртываем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ктическое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ело каждого из нас всем телом каждого из нас и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ктическое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14534ECD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Далее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возжигаем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разв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ртыва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тел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 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згляда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взгляда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5B02D62D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жигаем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ело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ысшего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етаизвечного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осмоса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Вышестоящего Отца,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погружаясь в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космичность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внутреннего мира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6DF7609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жигаемся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елом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еловека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ысшего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Метаизвечного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Космоса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Вышестоящего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Отца всем телом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5BFEA26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вспыхивая восьм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ью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астями Тринадцатого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оризонта, одновременно синтезируемся ими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 Вышестоящим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тцом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E867417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тяжая 8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тца,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просим синтезировать друг с другом 8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астей 13 горизонта явления в каждом из нас, в синтезе 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спыхивая, 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жигаемся, стяжаем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нтез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72090B8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росим преобразить и наделить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рагментом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тца в синтезе восьми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астей тринадцатого горизонта явления. </w:t>
      </w:r>
    </w:p>
    <w:p w14:paraId="075C87CA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тец нам фиксирует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рагмент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згляда на вс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тело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мы выдерживаем этот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рагмент, впитывая его восьм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ью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астями тринадцатого горизонта.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Взгляд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 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отален,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поэтому заполняет сразу цель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тело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3D1F28E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п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росим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у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 завершить иллюзии, наваждения и любые некорректные взгляды, которыми ранее пользовались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852DE78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заполняемся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глядом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0E2D73DE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возжигаемся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 всем телом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З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авершаем предыдущие взгляды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0C2D010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 синтезируясь с Изначально Вышестоящим Отцом,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стяжаем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тца. </w:t>
      </w:r>
    </w:p>
    <w:p w14:paraId="4CB4A312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Просим преобразить каждого из нас и синтез нас.</w:t>
      </w: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48E0B84A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Сейчас ид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внутреннее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складывание Взгляда Изначально Вышестоящего Отца.</w:t>
      </w:r>
    </w:p>
    <w:p w14:paraId="700AD083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вспыхивая,</w:t>
      </w:r>
      <w:r w:rsidRPr="007D5BC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возжигаемся,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проникаемся и преображаемся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тяжая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 благодарим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Отца. Б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лагодарим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Вышестоящих Аватаров 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Хуми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Б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лагодарим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Вышестоящих 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Яра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дель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Прокофия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Иолан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Любослава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Софи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ну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Кира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69EE256D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разворачивая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сь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синтезфизически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нами, возжигаемся восьм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ью Ча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стями тринадцатог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горизонта явления, </w:t>
      </w:r>
      <w:proofErr w:type="spellStart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эманируя</w:t>
      </w:r>
      <w:proofErr w:type="spellEnd"/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стяж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нное и возожж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нное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 Изначально Вышестоящий Дом Изначально Вышестоящего Отца.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01EBFE7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анируем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сферу подразделения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Москва, союзн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государств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Россия Беларусь.</w:t>
      </w:r>
    </w:p>
    <w:p w14:paraId="66B5040A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Эм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анируем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сферу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ИВДИВО 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каждого из нас вокруг каждого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4968EF0A" w14:textId="77777777" w:rsidR="00CA430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выходим из практики. </w:t>
      </w:r>
    </w:p>
    <w:p w14:paraId="59A732B1" w14:textId="77777777" w:rsidR="00CA430A" w:rsidRPr="001C708A" w:rsidRDefault="00CA430A" w:rsidP="00CA430A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1C708A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Аминь.</w:t>
      </w:r>
    </w:p>
    <w:p w14:paraId="7E5084E4" w14:textId="77777777" w:rsidR="00CA430A" w:rsidRDefault="00CA430A" w:rsidP="00CA430A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4A0A33F3" w14:textId="48AB4714" w:rsidR="003225D5" w:rsidRPr="003225D5" w:rsidRDefault="003225D5" w:rsidP="003225D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77DE27" w14:textId="3C5916E2" w:rsidR="003225D5" w:rsidRPr="003225D5" w:rsidRDefault="003225D5" w:rsidP="003225D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Часть -2 День -</w:t>
      </w:r>
      <w:r w:rsidR="00E8389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3225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</w:p>
    <w:p w14:paraId="05922EBA" w14:textId="77777777" w:rsidR="003225D5" w:rsidRPr="003225D5" w:rsidRDefault="003225D5" w:rsidP="003225D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Время: 01:36:32 – 02:10:15</w:t>
      </w:r>
    </w:p>
    <w:p w14:paraId="54173DA8" w14:textId="77777777" w:rsidR="003225D5" w:rsidRPr="003225D5" w:rsidRDefault="003225D5" w:rsidP="003225D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F2FE3EA" w14:textId="22567FFA" w:rsidR="003225D5" w:rsidRPr="003225D5" w:rsidRDefault="003225D5" w:rsidP="0090079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Практика</w:t>
      </w:r>
      <w:r w:rsidR="0090079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5. </w:t>
      </w:r>
      <w:r w:rsidRPr="003225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Ново</w:t>
      </w:r>
      <w:r w:rsidR="0090079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е</w:t>
      </w:r>
      <w:r w:rsidRPr="003225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Рождени</w:t>
      </w:r>
      <w:r w:rsidR="0090079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е</w:t>
      </w:r>
      <w:r w:rsidRPr="003225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, Рождени</w:t>
      </w:r>
      <w:r w:rsidR="0090079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е</w:t>
      </w:r>
      <w:r w:rsidRPr="003225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Свыш</w:t>
      </w:r>
      <w:r w:rsidR="0090079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е</w:t>
      </w:r>
      <w:r w:rsidRPr="003225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ракурсом Соль ИВДИВО Метагалактики</w:t>
      </w:r>
    </w:p>
    <w:p w14:paraId="7B476A03" w14:textId="77777777" w:rsidR="003225D5" w:rsidRPr="003225D5" w:rsidRDefault="003225D5" w:rsidP="003225D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DBAE567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Мы возжигаемся всем объёмом Синтеза и Огня, 13-м Синтезом Изначально Вышестоящего Отца.</w:t>
      </w:r>
    </w:p>
    <w:p w14:paraId="05FFAB6A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Синтезируемся с Изначально Вышестоящими Аватарами Синтеза Кут Хуми и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13-й Архетипической Метагалактики Соль-ИВДИВО Метагалактики. </w:t>
      </w:r>
    </w:p>
    <w:p w14:paraId="3C5FB2E3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Переходим на 1 048 512-ю реальность Соль-ИВДИВО Метагалактики, становимся в Зале Ипостасями 13-го Синтеза Изначально Вышестоящего Отца.</w:t>
      </w:r>
    </w:p>
    <w:p w14:paraId="3E5E7CD7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синтезируясь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Хум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Хум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 Изначально Вышестоящими Аватарами Синтеза Кут Хуми и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стяжая Синтез Синтеза и Синтез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Праполномочного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Синтеза, просим Изначально Вышестоящих Аватаров Синтеза Кут Хуми и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простроить линию Развития и Синтезирования каждого из нас 13-я реальность Метагалактики Фа и 13-я Метагалактика Соль-ИВДИВО Метагалактики в продолжении первого ИВДИВО-курса Синтеза Изначально Вышестоящего Отца. И просим ввести нас в Новое Рождение и в Рождение Свыше.</w:t>
      </w:r>
    </w:p>
    <w:p w14:paraId="49E81DCB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синтезируясь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Хум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Хум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 Изначально Вышестоящими Аватарами Синтеза Кут Хуми и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стяжаем восемь Синтез Синтеза и восемь Синтеза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Праполномочного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Синтеза каждому из нас и синтезу нас, в расширении внутреннего масштаба бытия каждого из нас 13-м Синтезом Изначально Вышестоящего Отца, вхождением в Соль-ИВДИВО Метагалактику синтезом с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октической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реальностью Метагалактики Фа в каждом из нас и синтезом нас.</w:t>
      </w:r>
    </w:p>
    <w:p w14:paraId="68CBDED8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возжигаясь восьмью Синтез Синтезами, восьмью Синтезами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Праполномочного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Синтеза, мы переходим в Зал к Изначально Вышестоящему Отцу Соль-ИВДИВО Метагалактики на 1 048 577-ю реальность. Становимся в Зале пред Изначально Вышестоящим Отцом Соль-ИВДИВО Метагалактики ракурсом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октической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реальности Метагалактики Фа. </w:t>
      </w:r>
    </w:p>
    <w:p w14:paraId="7030E619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Возжигаясь восьмью Частями 13-го горизонта явления, синтезируемся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Хум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Хум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 Изначально Вышестоящим Отцом. И Граалем каждого из нас мы синтезируемся с Граалем Изначально Вышестоящего Отца. Просим взрастить каждого из нас в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октическую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реальность и переходом в Соль-ИВДИВО Метагалактику.</w:t>
      </w:r>
    </w:p>
    <w:p w14:paraId="1EF840EC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синтезируясь с Изначально Вышестоящим Отцом, стяжаем Рождение Свыше каждому из нас. Стяжаем Образ Соль-ИВДИВО Метагалактики каждому из нас в Монаду и в первую Часть - Образ Изначально Вышестоящего Отца.</w:t>
      </w:r>
    </w:p>
    <w:p w14:paraId="34DF70AE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просим развернуть новый Образ и Подобие каждому из нас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октической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реальности и Соль-ИВДИВО Метагалактики во взаимопроникновении друг друга.</w:t>
      </w:r>
    </w:p>
    <w:p w14:paraId="7AF29FF8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Стяжаем два Синтеза Изначально Вышестоящего Отца, просим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взаимоаннигилировать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в каждом из нас, </w:t>
      </w:r>
    </w:p>
    <w:p w14:paraId="48EFE85A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в постепенном расширении нашего действия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реальностным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Метагалактическим Космосом каждым из нас и синтезом нас.</w:t>
      </w:r>
    </w:p>
    <w:p w14:paraId="36B196E4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стяжая Рождение Свыше каждому из нас, просим преобразить и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пресинтезировать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каждого из нас, возжигаемся этим. </w:t>
      </w:r>
    </w:p>
    <w:p w14:paraId="55F68CA2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Стяжаем Синтез Изначально Вышестоящего Отца Рождение Свыше каждого из нас. </w:t>
      </w:r>
    </w:p>
    <w:p w14:paraId="6E7DFA97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синтезируясь с Изначально Вышестоящим Отцом, стяжаем Новое Рождение в Соль-ИВДИВО Метагалактике. </w:t>
      </w:r>
    </w:p>
    <w:p w14:paraId="72036797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Стяжаем у Изначально Вышестоящего Отца по 16 777 280 Ядер Синтеза, по 16 777 280 Ядер Огня, по 16 777 280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Аннигиляционных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Синтезов и 16 777 280 Синтезов Изначально Вышестоящего Отца. Просим синтезировать в каждом из нас Синтез-Ядро Синтез-Огня Соль-ИВДИВО Метагалактики, с развёрткой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реальностного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Космоса, в сопряжении с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октической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реальностью каждым из нас и синтезом нас.</w:t>
      </w:r>
    </w:p>
    <w:p w14:paraId="07AA0C10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возжигаемся Ядром Синтез-Огня Соль-ИВДИВО Метагалактики с фиксацией на каждого из нас и вокруг нашего тела. </w:t>
      </w:r>
    </w:p>
    <w:p w14:paraId="219D6D33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Просим преобразить все стяжённые ранее Ядра Нового Рождения каждого из нас,</w:t>
      </w:r>
    </w:p>
    <w:p w14:paraId="2F72F786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развернуть новый масштаб нового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Реальностного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Космоса в теле каждого из нас в насыщенности новыми Ядрами Огня, новыми Ядрами Синтеза,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взрастанием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Частей каждого из нас.</w:t>
      </w:r>
    </w:p>
    <w:p w14:paraId="688E99C8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синтезируясь с Изначально Вышестоящим Отцом, стяжаем Новое Рождение. И просим Воскресить каждого из нас, Рождаясь новым объёмом Синтеза и Огня и Воскрешением в Соль-ИВДИВО Метагалактике. Переходим в следующий уровень развития каждого из нас, в следующий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Реальностный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Космос развития каждого из нас. Возжигаемся и проникаемся этим. </w:t>
      </w:r>
    </w:p>
    <w:p w14:paraId="41AE8026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синтезируясь с Изначально Вышестоящим Отцом, стяжаем Творение и Синтезирование 8192-х Частей по 1024 Части восьми видов:</w:t>
      </w:r>
    </w:p>
    <w:p w14:paraId="5E76FA42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первые 1024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Реальностные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Части каждого из нас и далее в потенциале </w:t>
      </w:r>
    </w:p>
    <w:p w14:paraId="156BA89F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1024 Архетипические Части, </w:t>
      </w:r>
    </w:p>
    <w:p w14:paraId="5E308BCA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1024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Метакосмические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Части, </w:t>
      </w:r>
    </w:p>
    <w:p w14:paraId="076FAEC9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1024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Сверхкосмические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Части, </w:t>
      </w:r>
    </w:p>
    <w:p w14:paraId="629105CC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1024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Синтезкосмические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Части, </w:t>
      </w:r>
    </w:p>
    <w:p w14:paraId="70984676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1024 Высшие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Сверхкосмические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Части,</w:t>
      </w:r>
    </w:p>
    <w:p w14:paraId="1CD41787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1024 Высшие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Суперкосмические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Части.</w:t>
      </w:r>
    </w:p>
    <w:p w14:paraId="0F9756DC" w14:textId="77777777" w:rsidR="003225D5" w:rsidRPr="003225D5" w:rsidRDefault="003225D5" w:rsidP="003225D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стяжая 8192 Синтеза Изначально Вышестоящего Отца, просим направить весь объём стяжённых Ядер Огня и Ядер Синтеза на формирование 8192-х Частей, начиная с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Реальностных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Частей каждого из нас.</w:t>
      </w:r>
    </w:p>
    <w:p w14:paraId="3BEBEDF8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синтезируясь с Изначально Вышестоящим Отцом, просим синтезировать 8192 Части в Тело Посвящённого, ракурсом Соль-ИВДИВО Метагалактики. И возжигаясь 8193-м Синтезом Изначально Вышестоящего Отца в синтезе Частей, возжигаемся и разворачиваемся Телом Посвящённого. Разгораемся всем Телом, чувствуем новый вид Огня и Синтеза в теле каждого из нас.</w:t>
      </w:r>
    </w:p>
    <w:p w14:paraId="651517D6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далее синтезируемся с Изначально Вышестоящим Отцом. И стяжаем у Изначально Вышестоящего Отца расширение всех видов накоплений каждого из нас, всех Подготовок, видов Жизненности, Компетенций, Полномочий, Космических Реализаций каждого из нас в следующую 13-ю Соль-ИВДИВО Метагалактику. И стяжаем количество Синтезов Изначально Вышестоящего Отца по количеству Подготовок каждого из нас. Просим преобразить каждого из нас и синтез нас. </w:t>
      </w:r>
    </w:p>
    <w:p w14:paraId="7540574A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Разворачиваем данные Подготовки как на челе - над вершиной лба, так вокруг тела каждого из нас. Возжигаемся Синтезами Изначально Вышестоящего Отца по количеству Подготовок каждого из нас.</w:t>
      </w:r>
    </w:p>
    <w:p w14:paraId="406196F6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далее мы синтезируемся с Изначально Вышестоящим Отцом, просим развернуть трансляцию стяжённых ранее шести частных ИВДИВО-здании на вершины Миров, переводом из Фа-ИВДИВО Метагалактики в Соль ИВДИВО-Метагалактику на вершину Тонкого мира, на вершину Огненного мира, на вершину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Синтезного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мира, на вершину Реализованного мира и на вершину Мира Изначально Вышестоящего Отца. </w:t>
      </w:r>
    </w:p>
    <w:p w14:paraId="7AE9368D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стяжаем шесть Синтезов Изначально Вышестоящего Отца, шесть Ядер Огня и шесть Ядер Синтеза. Просим направить шесть Ядер Огня в центровку Кубов Синтеза между 32-м и 33-м этажом.</w:t>
      </w:r>
    </w:p>
    <w:p w14:paraId="5FDEC199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Далее мы стяжаем у Изначально Вышестоящего Отца и развёртываем шесть Ядер Синтеза на вершины частных ИВДИВО-зданий в кабинете в специальном месте. Возжигаемся, развёртываемся. </w:t>
      </w:r>
    </w:p>
    <w:p w14:paraId="7FB5E684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возжигаем шесть Синтезов Изначально Вышестоящего Отца, разворачивая трансляцию шести частных ИВДИВО-зданий из Фа-ИВДИВО Метагалактики в Соль-ИВДИВО Метагалактику на вершину Миров соответствующей реальности.</w:t>
      </w:r>
    </w:p>
    <w:p w14:paraId="0059514A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далее синтезируясь с Изначально Вышестоящим Отцом, стяжаем:</w:t>
      </w:r>
    </w:p>
    <w:p w14:paraId="7D9036C1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16 777 280 видов Космических Сил Изначально Вышестоящего Отца, </w:t>
      </w:r>
    </w:p>
    <w:p w14:paraId="20919722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16 777 280 Космических Столпов, </w:t>
      </w:r>
    </w:p>
    <w:p w14:paraId="0C5FAF5F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16 777 280 Космических Магнитов и 16 777 280 Космических ИВДИВО каждого из нас в концентрации реальностей Соль-ИВДИВО Метагалактики на каждого из нас.</w:t>
      </w:r>
    </w:p>
    <w:p w14:paraId="4DD795F2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Проникаемся, возжигаемся. И просим Изначально Вышестоящего Отца развернуть Синтез в синтезе данных видов Космических Сил одной Космической Силы Соль-ИВДИВО Метагалактики на каждого из нас в концентрации всех реальностей. </w:t>
      </w:r>
    </w:p>
    <w:p w14:paraId="62A034DC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Далее, мы стяжаем и возжигаемся одним Космическим Магнитом фиксацией на каждого из нас, в координации с реальностями Соль-ИВДИВО Метагалактики, возжигаемся.</w:t>
      </w:r>
    </w:p>
    <w:p w14:paraId="3718D4DB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Стяжаем один Космический Столп Соль-ИВДИВО Метагалактики на каждого из нас.</w:t>
      </w:r>
    </w:p>
    <w:p w14:paraId="4EAAB5D7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стяжаем один Космический ИВДИВО Соль-ИВДИВО Метагалактики в координации с реальностями Соль-ИВДИВО Метагалактики на каждого из нас.</w:t>
      </w:r>
    </w:p>
    <w:p w14:paraId="060EE29C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возжигаемся четырьмя Космическими выражениями, стяжая четыре Синтеза Изначально Вышестоящего Отца. </w:t>
      </w:r>
    </w:p>
    <w:p w14:paraId="04182490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просим Изначально Вышестоящего Отца перевести нас в частное ИВДИВО-здание в ИВДИВО-полисе Изначально Вышестоящего Отца. </w:t>
      </w:r>
    </w:p>
    <w:p w14:paraId="2D3F4A08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Переходим в частное ИВДИВО-здание в Соль-ИВДИВО Метагалактику в развёртке Мира Изначально Вышестоящего Отца. Становимся в кабинете. </w:t>
      </w:r>
    </w:p>
    <w:p w14:paraId="7007E4B4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просим зафиксировать на каждого из нас Столп частных ИВДИВО-зданий. </w:t>
      </w:r>
    </w:p>
    <w:p w14:paraId="79DDB863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начинаем с вами движение по Столпу сквозь здания, возжигая Космическую Силу, Космический Столп, Космический Магнит и Космическое ИВДИВО каждого. </w:t>
      </w:r>
    </w:p>
    <w:p w14:paraId="49F7967D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возжигаемся сейчас фиксацией Мира Изначально Вышестоящего Отца первым из шести частных ИВДИВО-зданий. Сверху вниз идём из кабинета, активируя частные ИВДИВО-здания на каждого из нас, организуясь внутренним миром каждого из нас в синтезе стяжённых Частей,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эманируя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развёртывая Грааль каждого из нас.</w:t>
      </w:r>
    </w:p>
    <w:p w14:paraId="3A55223C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идём по Столпу вниз по зданию в центральном Столпе, разворачивая на каждом этаже соответствующую концентрацию Космической Силы, активируя Куб Синтеза здания находящегося в Мире Изначально Вышестоящего Отца.</w:t>
      </w:r>
    </w:p>
    <w:p w14:paraId="6F0F360E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Доходим до первого этажа. И смотрим, как частное ИВДИВО-здание сейчас реагирует на каждого из нас, активируется каждым из нас. Можно сказать впервые его сейчас активируем, координируем, включаем. А между 32-м и 33-м этажом, обратите внимание, в центровке находится управляющее Ядро Огня.</w:t>
      </w:r>
    </w:p>
    <w:p w14:paraId="3599A442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Мы синтезируемся с данным Ядром, возжигая его действия, распаковывая концентрацию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Огнеобразов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Сверхсинтеза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Мира Изначально Вышестоящего Отца каждым из нас синтезом нас. </w:t>
      </w:r>
    </w:p>
    <w:p w14:paraId="623F447A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Попробуйте почувствовать, что вот эти Единицы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Сверхсинтеза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- это новый для нас вид вещества начинает заполнять наши Части, особенно в Высших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Реальностных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Частей постепенно будут накапливаться новые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Огнеобразные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составы. И чувствуем, проживаем наше здание, частное мировое здание в Мире Изначально Вышестоящего Отца. </w:t>
      </w:r>
    </w:p>
    <w:p w14:paraId="3032E79E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Далее мы переходим с вами в частное ИВДИВО-здание Мировое в Реализованном мире, переключаясь на следующее здание. Возжигаем центральное Ядро Синтеза в кабинете на вершине. Активируем здесь кабинет, активируем компьютер, интеллектуального помощника в данном здании.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Эманируем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Космическую Силу, Космический Столп, Космический Магнит, Космические ИВДИВО каждого из нас. Включаемся в распознавание Граалем каждого из нас данного здания, этажей. Начинаем спускаться в Столпе в Нити Синтеза, доходим до центровки тоже, 32−33 этаж. Координируемся, синтезируемся с Ядром Огня, возжигая его. И далее спускаемся до первого этажа в центральном Столпе. </w:t>
      </w:r>
    </w:p>
    <w:p w14:paraId="2BEC766F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сейчас на каждого из нас идёт поток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Сверхсинтеза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– это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Огнеобразы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Реализованного мира. Мы просим Изначально Вышестоящего Отца распределить их по Частям каждого из нас, в постепенном росте и развития новых способностей, возможностей наших Частей, сверхспособностей во взаимодействии с Аватарами Синтеза. Вспыхиваем, возжигаемся, проникаемся. </w:t>
      </w:r>
    </w:p>
    <w:p w14:paraId="29885897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Далее мы переходим с вами в здание в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Синтезном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мире. Двигаемся по Столпу зданий. Здания сорганизованы между собой, мы переходим из одного в другое. Становимся также на вершине в кабинете.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Эманируем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Синтез Изначально Вышестоящего Отца. Охватываем сразу всё здание, включая координацию. </w:t>
      </w:r>
    </w:p>
    <w:p w14:paraId="6EBB71A5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Возжигаемся, заполняемся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Огнеобразами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Синтезного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мира. Идём в центровку между 32-м и 33-м этажом. Синтезируемся с Ядром Огня данного здания, возжигаем его. Организуемся Граалем на управление данным зданием. Чувствуем теперь потоки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Огнеобразов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Синтезного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мира Соль-ИВДИВО Метагалактики. Мы просим Изначально Вышестоящего Отца направить их на рост и развитие Частей каждого из нас.</w:t>
      </w:r>
    </w:p>
    <w:p w14:paraId="2803AA26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Далее переходим с вами в следующее здание на вершине Огненного мира, становимся в кабинете. Синтезируемся с Ядром Синтеза данного здания. Возжигаемся Космической Силой, Столпом, Магнитом, Космическим ИВДИВО.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Эманируем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развёртываем такой Столп по всему зданию в Огненном мире. Здесь у нас больше идёт концентрация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Огнеобразов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или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Духообразов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Огненного мира и преображение Духа каждого из нас. </w:t>
      </w:r>
    </w:p>
    <w:p w14:paraId="2FA33A2A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Синтезируемся с Граалем каждого из нас, переходим между 32-м и 33-м этажом, и возжигаем Ядро Огня управляющего Куба Синтеза данного здания. Граалем синтезируемся с данным Ядром Огня, начинаем управлять данным зданием, задействовать его. Чувствуем и проживаем, как идёт насыщение, наполнение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Духообразами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- это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Огнеобразы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записями Духа наших Частей, Систем Частей. </w:t>
      </w:r>
    </w:p>
    <w:p w14:paraId="23FB263D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 возжигаясь Граалем, активируем и возжигаем Эталоны Грааля в данном здании Огненного мира каждого из нас. Здесь, как раз лучше всего идёт перезапись определённых накоплений Духа. Вспыхиваем этим.</w:t>
      </w:r>
    </w:p>
    <w:p w14:paraId="74F6C8D9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далее синтезируясь с Изначально Вышестоящим Отцом, переходим на вершину Тонкого мира в соответствующее частное ИВДИВО-здание. Синтезируясь Ядром Синтеза в кабинете, активируем и возжигаем данное Ядро Синтеза. Здесь можно увидеть вспышки Света. Возжигаемся насыщенностью наполнения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Светообразами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Тонкого мира каждым из нас, активируя Грааль каждого из нас. И синтезируемся Граалем с Ядром Огня в центровке между 33-м и 33-м этажом. Взаимодействуя Граалем с данным частным ИВДИВО-зданием, с Кубом Синтеза, мы разворачиваем действия Аппаратов, Системы, Частей каждого из нас перезаписывая матрицы Света на новые Эталоны, стяжённые нами сегодня. </w:t>
      </w:r>
    </w:p>
    <w:p w14:paraId="3A84331B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   И теперь, вспыхиваем всем Столпом Мировых частных ИВДИВО-зданий возвращаемся в Зал Изначально Вышестоящего Отца. Синтезируемся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Хум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Хум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 Изначально Вышестоящим Отцом. Стяжаем и возжигаемся шестью Синтезами Изначально Вышестоящего Отца. Просим преобразить каждого из нас и внутреннюю организацию каждого из нас в действии с шестью частными ИВДИВО-зданиями каждым из нас и синтезом нас. И возжигаемся, проникаемся этим.</w:t>
      </w:r>
    </w:p>
    <w:p w14:paraId="7CA95976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    И далее синтезируясь с Изначально Вышестоящим Отцом, просим преобразить каждого из нас и синтез нас.  И стяжаем Ядро Синтеза Изначально Вышестоящего Отца и Часть Изначально Вышестоящего Отца тринадцатым выражением, ракурсом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октической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реальности Соль-ИВДИВО Метагалактики. И просим преобразить каждого из нас и синтез нас данными стяжаниями.</w:t>
      </w:r>
    </w:p>
    <w:p w14:paraId="07DA0F16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  Стяжаем Ядро Синтеза и Часть Изначально Вышестоящего Отца, просим зафиксировать и взрастить каждого из нас на явление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Реальностного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Космоса Соль-ИВДИВО Метагалактики. И стяжая два Синтеза Изначально Вышестоящего Отца, возжигаемся и преображаемся этим.</w:t>
      </w:r>
    </w:p>
    <w:p w14:paraId="53818559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      И далее синтезируемся с Изначально Вышестоящим Отцом, и просим зафиксировать итоги первого дня 13-го Синтеза Изначально Вышестоящего Отца каждому из нас. </w:t>
      </w:r>
    </w:p>
    <w:p w14:paraId="2AE596AD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Заполняемся концентрацией 13-го Синтеза Изначально Вышестоящего Отца первого дня Синтеза. И стяжая Синтез Изначально Вышестоящего Отца, возжигаемся и преображаемся этим.  Благодарим за первый день 13-го Синтеза Изначально Вышестоящего Отца.</w:t>
      </w:r>
    </w:p>
    <w:p w14:paraId="44D2418A" w14:textId="77777777" w:rsidR="003225D5" w:rsidRPr="003225D5" w:rsidRDefault="003225D5" w:rsidP="003225D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         Переходим в Зал к Изначально Вышестоящим Аватарам Синтеза Кут Хуми и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на 1 0 48 512-ю реальность Соль-ИВДИВО Метагалактики. Становимся в Зале. </w:t>
      </w:r>
    </w:p>
    <w:p w14:paraId="51292B0A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       Синтезируясь с Изначально Вышестоящими Аватарами Синтеза Кут Хуми и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, стяжаем у Аватара Синтеза Кут Хуми Ядро Синтеза и Часть Изначально Вышестоящего Аватара Синтеза Кут Хуми, просим преобразить каждого из нас и синтез нас.</w:t>
      </w:r>
    </w:p>
    <w:p w14:paraId="33650BA8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       Стяжая два Синтез Синтеза Изначально Вышестоящего Отца, взрастая в следующий масштаб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Реальностного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Космоса. И просим ввести нас в итог первого дня 13-го Синтеза Изначально Вышестоящего Отца, возжигаемся.    </w:t>
      </w:r>
    </w:p>
    <w:p w14:paraId="467CEA85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        Стяжаем Синтез, Огонь,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Ивдивности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Условия ночного обучения ракурсом 13-й реальности Метагалактики Фа и 13-й Метагалактики Соль-ИВДИВО Метагалактики в каждом из нас и в синтезе нас. </w:t>
      </w:r>
    </w:p>
    <w:p w14:paraId="413DDCE3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         Стяжаем два Синтез Синтеза Изначально Вышестоящего Отца, возжигаемся, преображаемся. </w:t>
      </w:r>
    </w:p>
    <w:p w14:paraId="7D4FD1DE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          И стяжаем Синтез, Огонь,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Ивдивности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, Условия ночного обучения вспыхивая максимальной концентрацией, заполняясь 100 процентов первым днём 13-го Синтеза Изначально Вышестоящего Отца.</w:t>
      </w:r>
    </w:p>
    <w:p w14:paraId="7A3336F1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         И стяжая Синтез Синтеза, Синтез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Праполномочного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Синтеза, возжигаемся и преображаемся этим, </w:t>
      </w:r>
    </w:p>
    <w:p w14:paraId="19CFC127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прося у Изначально Вышестоящих Аватаров Синтеза Кут Хуми и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ввести нас в ночное обучение.  Стяжаем Программу ночного обучения у Изначально Вышестоящих Аватаров Синтеза Кут Хуми и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у Изначально Вышестоящих Аватаров Синтеза Яра и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Одель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у Изначально Вышестоящих Аватаров Синтеза Прокофия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Иоланы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у Изначально Вышестоящих Аватаров Синтеза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Любослава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Софины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у Изначально Вышестоящего Аватара Синтеза Кира. Развёртываем в сфере ИВДИВО Отец-человек-субъекта каждого из нас данный Синтез, Огонь,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Ивдивность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и Условия ночного обучения. </w:t>
      </w:r>
    </w:p>
    <w:p w14:paraId="5231A38C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Просим преобразить и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пресинтезировать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каждого из нас. </w:t>
      </w:r>
    </w:p>
    <w:p w14:paraId="555C1C68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И возжигаемся, проникаемся, преображаемся. Благодарим Изначально Вышестоящего Отца, Изначально Вышестоящих Аватаров Синтеза Кут Хуми и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Фаинь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.</w:t>
      </w:r>
    </w:p>
    <w:p w14:paraId="49BAA6DC" w14:textId="77777777" w:rsidR="003225D5" w:rsidRPr="003225D5" w:rsidRDefault="003225D5" w:rsidP="003225D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         Возвращаемся в физическое выражение. Вспыхиваем новым объёмом Синтеза и Огня Нового Рождения и Рождения Свыше Соль-ИВДИВО Метагалактикой и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октической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реальностью.</w:t>
      </w:r>
    </w:p>
    <w:p w14:paraId="18A0210A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Эманируем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все стяжённое и возожжённое в Изначально Вышестоящий Дом Изначально Вышестоящего Отца, укутывая Планету Земля первым днём 13-го Синтеза Изначально Вышестоящего Отца.</w:t>
      </w:r>
    </w:p>
    <w:p w14:paraId="52202B50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Эманируем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в сферу подразделения ИВДИВО Москва, Союзное государство Россия, Беларусь.</w:t>
      </w:r>
    </w:p>
    <w:p w14:paraId="372A7C1F" w14:textId="77777777" w:rsidR="003225D5" w:rsidRP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 </w:t>
      </w:r>
      <w:proofErr w:type="spellStart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Эманируем</w:t>
      </w:r>
      <w:proofErr w:type="spellEnd"/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в сферы ИВДИВО каждого из нас. </w:t>
      </w:r>
    </w:p>
    <w:p w14:paraId="73E885DA" w14:textId="77777777" w:rsidR="003225D5" w:rsidRDefault="003225D5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 И выходим из практики. Аминь.</w:t>
      </w:r>
    </w:p>
    <w:p w14:paraId="523F27A4" w14:textId="77777777" w:rsidR="008507A7" w:rsidRDefault="008507A7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</w:p>
    <w:p w14:paraId="54C235D5" w14:textId="77777777" w:rsidR="008507A7" w:rsidRPr="003225D5" w:rsidRDefault="008507A7" w:rsidP="0032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</w:p>
    <w:p w14:paraId="2A756B20" w14:textId="77777777" w:rsidR="003225D5" w:rsidRPr="003225D5" w:rsidRDefault="003225D5" w:rsidP="003225D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225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Часть 3 День 2</w:t>
      </w:r>
    </w:p>
    <w:p w14:paraId="759B7E78" w14:textId="77777777" w:rsidR="003225D5" w:rsidRPr="003225D5" w:rsidRDefault="003225D5" w:rsidP="003225D5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3225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Время: </w:t>
      </w:r>
      <w:r w:rsidRPr="003225D5">
        <w:rPr>
          <w:rFonts w:ascii="Times New Roman" w:eastAsia="Arial" w:hAnsi="Times New Roman" w:cs="Times New Roman"/>
          <w:b/>
          <w:bCs/>
          <w:color w:val="000000"/>
          <w:kern w:val="0"/>
          <w:lang w:eastAsia="ru-RU"/>
          <w14:ligatures w14:val="none"/>
        </w:rPr>
        <w:t>01:19:09 – 01:45:15</w:t>
      </w:r>
    </w:p>
    <w:p w14:paraId="694FA53F" w14:textId="77777777" w:rsidR="003225D5" w:rsidRPr="003225D5" w:rsidRDefault="003225D5" w:rsidP="003225D5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2F835235" w14:textId="175D42E9" w:rsidR="003225D5" w:rsidRPr="003225D5" w:rsidRDefault="008507A7" w:rsidP="003225D5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Arial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            </w:t>
      </w:r>
      <w:bookmarkStart w:id="5" w:name="_Hlk213768844"/>
      <w:r w:rsidR="003225D5" w:rsidRPr="003225D5">
        <w:rPr>
          <w:rFonts w:ascii="Times New Roman" w:eastAsia="Arial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Практика 6. </w:t>
      </w:r>
      <w:r w:rsidR="003225D5" w:rsidRPr="003225D5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Развёртывание Праздника Изначально Вышестоящего Дома Изначально Вышестоящего Отц</w:t>
      </w:r>
      <w:r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="003225D5" w:rsidRPr="003225D5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на </w:t>
      </w:r>
      <w:r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="003225D5" w:rsidRPr="003225D5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ланете Земля, </w:t>
      </w:r>
      <w:r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с </w:t>
      </w:r>
      <w:r w:rsidR="003225D5" w:rsidRPr="003225D5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завершением Дома Отца </w:t>
      </w:r>
      <w:r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="003225D5" w:rsidRPr="003225D5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ланеты и </w:t>
      </w:r>
      <w:r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="003225D5" w:rsidRPr="003225D5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тдела Дома Отца Солнечной системы.</w:t>
      </w:r>
    </w:p>
    <w:bookmarkEnd w:id="5"/>
    <w:p w14:paraId="5BF57971" w14:textId="77777777" w:rsidR="003225D5" w:rsidRPr="003225D5" w:rsidRDefault="003225D5" w:rsidP="003225D5">
      <w:pPr>
        <w:spacing w:line="276" w:lineRule="auto"/>
        <w:contextualSpacing/>
        <w:rPr>
          <w:rFonts w:ascii="Times New Roman" w:eastAsia="Arial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340DB1C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Мы возжигаемся всем объёмом Синтеза и Огня.</w:t>
      </w:r>
    </w:p>
    <w:p w14:paraId="1A22B311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Активируем Ядра Синтеза в Нити Синтеза каждого из нас.</w:t>
      </w:r>
    </w:p>
    <w:p w14:paraId="403C4A40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Разворачиваем итоги ночного обучения, они у нас в сфере ИВДИВО каждого вокруг каждого из нас. </w:t>
      </w:r>
    </w:p>
    <w:p w14:paraId="63F94021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После того, как мы вернулись из ночного обучения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,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итоги зафиксированы в сфере ИВДИВО вокруг каждого из нас. Вот включаем данные итоги, возжигаем сферу ИВДИВО каждого. С таким, знаете, вниманием к самому себе, к своим достижениям, к своим результатам.</w:t>
      </w:r>
    </w:p>
    <w:p w14:paraId="6C1E2BBF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синтезируемся с Изначально Вышестоящими Аватарами Синтеза Кут Хуми и 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Метагалактики Фа.</w:t>
      </w:r>
    </w:p>
    <w:p w14:paraId="5C811E98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Возжигаем Праздничную форму Ипостаси 13-го Синтеза физически-телесно.</w:t>
      </w:r>
    </w:p>
    <w:p w14:paraId="607F8FBF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переходим в Зал ИВДИВО в Праздничной форме на 1 048 512-ю реальность Метагалактики Фа,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командно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8BA8D1F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Становимся пред Изначально Вышестоящими Аватарами Синтеза Кут Хуми и 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Ипостасями 13-го Синтеза. Возжигаем Праздничную форму каждого из нас, возжигаясь Торжеством в Изначально Вышестоящем Доме Изначально Вышестоящего Отца.</w:t>
      </w:r>
    </w:p>
    <w:p w14:paraId="47C4A5F8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синтезируемся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Вышестоящего Аватара Синтеза Кут Хуми и 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Вышестоящей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Аватарессой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Синтеза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5E1FEE6A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Обратите внимание, Аватары Синтеза в Праздничной форме. У Изначально Вышестоящего Аватара Синтеза Кут Хуми светлый костюм, красивая ткань с, можно сказать, такими золотистыми нитями, расшитый костюм.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0A0A31C0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Изначально Вышестоящая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Аватаресса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 тёмном бархатном платье.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Причёска высокая и красивые украшения у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Аватарессы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сейчас и на платье есть, и в волосах.</w:t>
      </w:r>
    </w:p>
    <w:p w14:paraId="4423530A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проникаемся Праздничным Синтезом и Огнём.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Мы поздравляем Изначально Вышестоящих Аватаров Синтеза Кут Хуми и 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данным Торжеством - Праздником развёртывания Изначально Вышестоящего Дома Изначально Вышестоящего Отца на Планете Земля, завершением Дома Отца Планеты и Отдела Дома Отца Солнечной системы. И просим ввести нас в Праздничный Синтез 13-м Синтезом Изначально Вышестоящего Отца и развернуть концентрацию 13-го Синтеза Изначально Вышестоящего Отца нами.</w:t>
      </w:r>
    </w:p>
    <w:p w14:paraId="1A357AA1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Заполняемся 13-м Синтезом Изначально Вышестоящего Отца всем телом. </w:t>
      </w:r>
    </w:p>
    <w:p w14:paraId="10AE3DB8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стяжаем итоги ночного обучения. </w:t>
      </w:r>
    </w:p>
    <w:p w14:paraId="07827D69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просим Изначально Вышестоящих Аватаров Синтеза Кут Хуми и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развернуть, помочь каждому из нас расшифровать итоги ночного обучения каждого из нас. </w:t>
      </w:r>
    </w:p>
    <w:p w14:paraId="3411D626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стяжаем обновление каждого из нас 13-м Синтезом Изначально Вышестоящего Отца и развёртывание Праздничной практики Явления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1 048 576-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реальностей Метагалактики Фа на Планете Земля, с развёртыванием соответствующих восьми видов организаций материи по 1 048 576 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подреальностей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каждой Реальности выражений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Галактик, по 1 048 576-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прареальностей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каждой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подреальности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выражений Солнечных систем или Звёздных систем, по 1 048 576-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видов присутствий в каждой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прареальности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выражений Планет, по 1 048 576 планов каждого присутствия Планет Солнечных систем или Звёздных систем Галактик Метагалактики Фа.</w:t>
      </w:r>
    </w:p>
    <w:p w14:paraId="2B5141B4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 каждом из планов по 1 048 576-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уровней, в каждом уровне по 1 048 576 слоёв и в каждом слое 1 048 576 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синтезфизичности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 выражении расплава первичной материи.</w:t>
      </w:r>
    </w:p>
    <w:p w14:paraId="67525E52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стяжая 1 048 576 Синтез Синтезов Изначально Вышестоящего Аватара Синтеза Кут Хуми, просим преобразить каждого из нас и расширить масштаб деятельности каждого из нас на 8 видов организации материи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каждой реальности Метагалактики Фа.</w:t>
      </w:r>
    </w:p>
    <w:p w14:paraId="5DF95803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синтезируясь с Изначально Вышестоящей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Аватарессой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стяжаем 1 048 576 Синтеза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Праполномочного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Синтеза. И возжигаясь данным явлением, мы просим сложить в явлении Грааля каждого из нас Метагалактический Взгляд и Позицию Наблюдателя каждого из нас. </w:t>
      </w:r>
    </w:p>
    <w:p w14:paraId="41B25E54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стяжая Синтез Синтеза и Синтез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Праполномочного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Синтеза, возжигаемся и преображаемся данным явлением. </w:t>
      </w:r>
    </w:p>
    <w:p w14:paraId="72D9A44A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возжигаясь Праздничным Синтезом,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Праздничным Огнём ИВДИВО, мы синтезируемся с Изначально Вышестоящим Отцом Метагалактики Фа и входим в празднично-оформленный Зал Изначально Вышестоящего Отца на 1 048 577-ю реальность Метагалактики Фа. Становимся нами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командно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 Праздничной форме пред Изначально Вышестоящим Отцом.</w:t>
      </w:r>
    </w:p>
    <w:p w14:paraId="22809AAE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Смотрим на Изначально Вышестоящего Отца. Отец сейчас вот тоже в красивой Форме. Приветствуем Изначально Вышестоящего Отца. Синтезируемся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И поздравляем Изначально Вышестоящего Отца Метагалактики Фа, Отца Человечества Планеты Земля, с сегодняшним Праздником ИВДИВО – Развёртыванием Изначально Вышестоящего Дома Изначально Вышестоящего Отца Метагалактики Фа в завершении Дома Отца Планеты и Отдела Дома Отца Солнечной Системы. И просим Изначально Вышестоящего Отца ввести нас в 13-й Синтез Изначально Вышестоящего Отца в явлении и развёртывании ИВДИВО Метагалактики Фа. </w:t>
      </w:r>
    </w:p>
    <w:p w14:paraId="3ABAB8FD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стяжаем 13-й Синтез Изначально Вышестоящего Отца вторым днём явления. </w:t>
      </w:r>
    </w:p>
    <w:p w14:paraId="28578918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Благодарим Изначально Вышестоящего Отца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за возможность участвовать в данной Праздничной практике каждому из нас. И приглашаем в Зал Изначально Вышестоящую Мать Планеты Земля.</w:t>
      </w:r>
    </w:p>
    <w:p w14:paraId="413326A0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мы приветствуем Изначально Вышестоящую Мать Планеты Земля и поздравляем с развёртыванием и Явлением Изначально Вышестоящего Дома Изначально Вышестоящего Отца на Планете Земля.</w:t>
      </w:r>
    </w:p>
    <w:p w14:paraId="625D97D9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Синтезируемся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Изначально Вышестоящим Отцом и с Изначально Вышестоящей Матерью Планеты Земля. </w:t>
      </w:r>
    </w:p>
    <w:p w14:paraId="3B9743DD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Между Отцом и Матерью сейчас разворачивается Голограмма Планеты Земля. Наблюдаем, смотрим. </w:t>
      </w:r>
    </w:p>
    <w:p w14:paraId="35133B92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мы просим Изначально Вышестоящего Отца развернуть 1 048 576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оболочек 1 048 576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реальностей Метагалактики Фа вокруг Планеты Земля. И стяжаем у Изначально Вышестоящего Отца 1 048 576 Синтезов Изначально Вышестоящего Отца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.</w:t>
      </w:r>
    </w:p>
    <w:p w14:paraId="3DE1120D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смотрим, наблюдаем, как Изначально Вышестоящий Отец и Изначально Вышестоящая Мать Планеты Земля фиксируют сейчас 1 048 576 оболочек- сфер 1 048 576-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реальностей Метагалактики Фа вокруг Планеты Земля. </w:t>
      </w:r>
    </w:p>
    <w:p w14:paraId="7E7E5788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Сферы достаточно большие,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где Отец фиксирует северное полушарие сферы, а Мать Планеты Земля фиксирует южное полушарие сферы.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4FF1024D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синтезируясь с Изначально Вышестоящим Отцом, стяжаем и возжигаемся 1 048 576-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ричным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Синтезом Изначально Вышестоящего Отца, прося развернуть данное Творение и Синтезирование каждым из нас, синтезом нас, нами вместе с Изначально Вышестоящим Отцом.</w:t>
      </w:r>
    </w:p>
    <w:p w14:paraId="6BF23496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Эманируем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Вышестоящей Матери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Планета Земля. И синтезируясь с Изначально Вышестоящей Матерью Планеты Земля, стяжаем 1 048 576 Синтезов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Праполномочного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 Изначально Вышестоящей Матери, 1 048 576 Изначально Вышестоящих Синтезов Изначально Вышестоящего Отца Изначально Вышестоящей Матери Планеты Земля.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Просим развернуть данное Творение и Синтезирование, насыщенность 1 048 576-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оболочек сферы ИВДИВО вокруг Планеты Земля, выражение 1 048 576-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реальностей Метагалактики Фа.</w:t>
      </w:r>
    </w:p>
    <w:p w14:paraId="45D85EEB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возжигаясь данным явлением, 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эманируем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Вышестоящему Отцу. Просим Изначально Вышестоящего Отца развернуть Творение и Синтезирование Шестой Высшей ИВДИВО-космической расы Человек-Землян, в стабилизации её явления на Планете Земля.</w:t>
      </w:r>
    </w:p>
    <w:p w14:paraId="18BE441A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просим Изначально Вышестоящего Отца, преобразить ИВДИВО каждого Человека-Землянина включённостью, встроенностью в оболочки реальностей Метагалактики Фа в сферы ИВДИВО, развёрнутых вокруг Планеты Земля. </w:t>
      </w:r>
    </w:p>
    <w:p w14:paraId="56474E0B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синтезируясь с Изначально Вышестоящим Отцом, стяжаем 8 видов организации материи каждой реальности, прося развернуть явления и выражения в каждой оболочке реальностей по 1 048 576 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прареальностей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стяжаем у Изначально Вышестоящего Отца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выражение соответствующих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видов Галактик, Метагалактик, реальностей Метагалактики Фа.</w:t>
      </w:r>
    </w:p>
    <w:p w14:paraId="0889E978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Далее синтезируемся с Изначально Вышестоящим Отцом, стяжаем 1 048 576 видов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прареальностей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 каждой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подреальности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выражений Солнечных или Звёздных систем в каждой Галактике,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каждой Метагалактике. Стяжая 1 048 576 Синтезов Изначально Вышестоящего Отца, </w:t>
      </w:r>
    </w:p>
    <w:p w14:paraId="2DCE6288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выражение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подреальностей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1 048 576 Синтезов Изначально Вышестоящего Отца, выражение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прареальностей</w:t>
      </w:r>
      <w:proofErr w:type="spellEnd"/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Галактик и Звёздных систем.</w:t>
      </w:r>
    </w:p>
    <w:p w14:paraId="61A6CF40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Далее синтезируясь с Изначально Вышестоящим Отцом, стяжаем 1 048 576 видов присутствий выражения Планет. Просим развернуть их в каждой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прареальности</w:t>
      </w:r>
      <w:proofErr w:type="spellEnd"/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. И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стяжаем 1 048 576 Синтезов Изначально Вышестоящего Отца.</w:t>
      </w:r>
    </w:p>
    <w:p w14:paraId="5769ADE7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Далее синтезируясь с Изначально Вышестоящим Отцом, стяжаем 1 048 576 планов, прося развернуть в каждом из присутствий. И стяжаем 1 048 576 Синтезов Изначально Вышестоящего Отца, в том числе, просим активировать и включить 7 планов Планеты в данное строение планов, присутствий Метагалактик. </w:t>
      </w:r>
    </w:p>
    <w:p w14:paraId="0C416717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Синтезируясь с Изначально Вышестоящим Отцом, стяжаем 1 048 576 уровней каждого плана, стяжая 1 048 576 Синтезов Изначально Вышестоящего Отца. </w:t>
      </w:r>
    </w:p>
    <w:p w14:paraId="441C8D9C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синтезируясь, с Изначально Вышестоящим Отцом,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стяжаем 1 048 576 слоёв каждого уровня, стяжая 1 048 576 Синтезов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Отца,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 расширении материи реальностей Метагалактики Фа. И доходим до явления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синтезфизичности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-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первого вида организации материи, стяжая у Изначально Вышестоящего Отца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1 048 576 видов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синтезфизичности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 выражении первичного расплава материи и 1 048 576 Синтезов Изначально Вышестоящего Отца.</w:t>
      </w:r>
    </w:p>
    <w:p w14:paraId="1671729D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возжигаемся восемью видами организации материи каждой реальности Метагалактики Фа.</w:t>
      </w:r>
    </w:p>
    <w:p w14:paraId="1946BBD1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Просим развернуть стабильность существования, развития Шестой Высшей ИВДИВО-космической расы Человек-Землян на 10 миллиардов лет Планом Синтеза Изначально Вышестоящего Отца.</w:t>
      </w:r>
    </w:p>
    <w:p w14:paraId="499FFF0B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стяжаем 9 миллиардов пакетов 8-ми видов организаций материи каждому Человеку-Землянину по подготовке каждого, как это видит Изначально Вышестоящий Отец,</w:t>
      </w:r>
    </w:p>
    <w:p w14:paraId="1A0812BA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8 миллиардов Праздничных Синтезов и Огней каждому Человеку-Землянину в росте и развитии каждого Человека-Землянина на следующий уровень, план, присутствие,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прареальность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подреальность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реальность Метагалактики Фа и 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синтезфизическое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преображение каждого Человека-Землянина. И стяжаем 9 миллиардов Синтезов Изначально Вышестоящего Отца, возжигаемся и преображаемся этим.</w:t>
      </w:r>
    </w:p>
    <w:p w14:paraId="42C33938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вспыхиваем Магнитным Огнём Изначально Вышестоящего Отца, Изначально Вышестоящей Матери Планеты Земля. Обратите внимание, как сияет сфера ИВДИВО вокруг Планеты Земля.</w:t>
      </w:r>
    </w:p>
    <w:p w14:paraId="5676F667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направляем Праздничный Магнитный Огонь Изначально Вышестоящего Отца, Изначально Вышестоящей Матери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Планеты Земля, укутывая Планету Земля. И поздравляем всех Человек-Землян с развёртыванием Изначально Вышестоящего Дома Изначально Вышестоящего Отца Метагалактики ФА</w:t>
      </w:r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вокруг Планеты Земля. </w:t>
      </w:r>
    </w:p>
    <w:p w14:paraId="2CD7BE30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возжигаемся данным Магнитным Огнём. Вспыхивая максимально, просим направить Магнитный Огонь на явление и выражение сферы ИВДИВО Метагалактики Фа вокруг Планеты Земля и преображение каждого Человека-Землянина и каждого из нас этим явлением сегодня. И вместе с Изначально Вышестоящим Отцом, Изначально Вышестоящей Матерью Планеты Земля, вспыхиваем всем объёмом Синтеза и Огня одномоментно. И просим преобразить каждого Человека-Землянина и каждого из нас. </w:t>
      </w:r>
    </w:p>
    <w:p w14:paraId="6BA7F913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возжигаемся, проникаемся и преображаемся. Отец сказал Слово: «Свершилось». </w:t>
      </w:r>
    </w:p>
    <w:p w14:paraId="260B2C3D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Далее мы благодарим Изначально Вышестоящего Отца, благодарим Изначально Вышестоящую Мать Планеты Земля. Вспыхиваем данным явлением, выражением, преображением, стяжая Синтез Изначально Вышестоящего Отца.</w:t>
      </w:r>
    </w:p>
    <w:p w14:paraId="15ACEE03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мы благодарим Изначально Вышестоящего Отца, благодарим Изначально Вышестоящую Мать Планеты Земля, благодарим Изначально Вышестоящих Аватаров Синтеза Кут Хуми и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2633B85E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возвращаемся в Физическое выражение, развёртывая по Планете Земля Праздничный Магнитный Огонь достигнутого Явления ИВДИВО Метагалактики Фа. Укутывая Планету Земля,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эманируем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 сферу ИВДИВО вокруг Планеты Земля. 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Эманируем</w:t>
      </w:r>
      <w:proofErr w:type="spellEnd"/>
      <w:r w:rsidRPr="003225D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сферу подразделения ИВДИВО Москва, Союзное государство Россия Беларусь. </w:t>
      </w:r>
      <w:proofErr w:type="spellStart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Эманируем</w:t>
      </w:r>
      <w:proofErr w:type="spellEnd"/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 сферы ИВДИВО каждого из нас. </w:t>
      </w:r>
    </w:p>
    <w:p w14:paraId="2934A85F" w14:textId="77777777" w:rsidR="003225D5" w:rsidRPr="003225D5" w:rsidRDefault="003225D5" w:rsidP="003225D5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225D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выходим из практики. Аминь.</w:t>
      </w:r>
    </w:p>
    <w:p w14:paraId="642BFD28" w14:textId="77777777" w:rsidR="003225D5" w:rsidRPr="003225D5" w:rsidRDefault="003225D5" w:rsidP="003225D5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55A9B369" w14:textId="1823371E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54A3CD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Часть 3 День 2</w:t>
      </w:r>
    </w:p>
    <w:p w14:paraId="4C1CD573" w14:textId="77777777" w:rsidR="00C7353E" w:rsidRPr="00C7353E" w:rsidRDefault="00C7353E" w:rsidP="00C7353E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C7353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Время: </w:t>
      </w:r>
      <w:r w:rsidRPr="00C7353E">
        <w:rPr>
          <w:rFonts w:ascii="Times New Roman" w:eastAsia="Arial" w:hAnsi="Times New Roman" w:cs="Times New Roman"/>
          <w:b/>
          <w:bCs/>
          <w:color w:val="000000"/>
          <w:kern w:val="0"/>
          <w:lang w:eastAsia="ru-RU"/>
          <w14:ligatures w14:val="none"/>
        </w:rPr>
        <w:t>02:28:48 – 02:48:28</w:t>
      </w:r>
    </w:p>
    <w:p w14:paraId="09357ECA" w14:textId="77777777" w:rsidR="00C7353E" w:rsidRPr="00C7353E" w:rsidRDefault="00C7353E" w:rsidP="00C7353E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2E934B39" w14:textId="3EBF0F96" w:rsidR="003B7A97" w:rsidRPr="003B7A97" w:rsidRDefault="00C7353E" w:rsidP="003B7A97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bookmarkStart w:id="6" w:name="_Hlk213768882"/>
      <w:r w:rsidRPr="00C7353E">
        <w:rPr>
          <w:rFonts w:ascii="Times New Roman" w:eastAsia="Arial" w:hAnsi="Times New Roman" w:cs="Times New Roman"/>
          <w:b/>
          <w:bCs/>
          <w:color w:val="000000"/>
          <w:kern w:val="0"/>
          <w:lang w:eastAsia="ru-RU"/>
          <w14:ligatures w14:val="none"/>
        </w:rPr>
        <w:t>Практика 7.</w:t>
      </w:r>
      <w:r w:rsidR="003B7A97" w:rsidRPr="003B7A97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3B7A97" w:rsidRPr="003B7A97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Формирование Мирового Взгляда Грааля каждого на явление и выражение четырёх Миров Метагалактики Фа в синтезе 1 048 576-</w:t>
      </w:r>
      <w:proofErr w:type="spellStart"/>
      <w:r w:rsidR="003B7A97" w:rsidRPr="003B7A97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="003B7A97" w:rsidRPr="003B7A97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реальностей Метагалактики Фа. </w:t>
      </w:r>
    </w:p>
    <w:bookmarkEnd w:id="6"/>
    <w:p w14:paraId="5C9C22C9" w14:textId="42C5D20C" w:rsidR="00C7353E" w:rsidRPr="00C7353E" w:rsidRDefault="00C7353E" w:rsidP="00C7353E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CEF6AE8" w14:textId="77F78BDB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Синтезируемся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Изначально Вышестоящими Аватарами Синтеза Кут Хуми и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7E54A15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идём в Зал ИВДИВО на один миллион сорок восемь тысяч пятьсот двенадцатую реальность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Метагалактики Фа. Становимся в Зале командой Ипостасей Тринадцатого Синтеза Изначально Вышестоящего Отца.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7257CE95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Синтезируемся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Изначально Вышестоящим Аватаром Синтеза Кут Хуми, с Изначально Вышестоящей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Аватарессой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И возжигаем Грааль каждого из нас, </w:t>
      </w:r>
    </w:p>
    <w:p w14:paraId="2D9D2ADB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возжигаясь Ядром Грааля в головном мозге и, разворачивая сферы Грааля контурами вокруг тела каждого из нас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. </w:t>
      </w:r>
    </w:p>
    <w:p w14:paraId="0181EFCD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Синтезируемся с Граалем Изначально Вышестоящего Аватара Синтеза Кут Хуми. Стяжаем Синтез Синтеза Грааля Изначально Вышестоящего Аватара Синтеза Кут Хуми, заполняясь Граалем каждого из нас. </w:t>
      </w:r>
    </w:p>
    <w:p w14:paraId="70D92F96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Синтезируемся с Изначально Вышестоящей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Аватарессой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возжигаем Грааль каждого из нас, синтезируемся с Граалем Изначально Вышестоящей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Аватарессы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 возжигаемся, и заполняемся Синтезом и Огнём Грааля каждого из нас.</w:t>
      </w:r>
    </w:p>
    <w:p w14:paraId="57037C76" w14:textId="050D5EB8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    Входим в Синтез Грааля Изначально Вышестоящих Аватаров Синтеза Кут Хуми и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И просим сложить Мировой </w:t>
      </w:r>
      <w:r w:rsidR="003B7A97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 Грааля каждого из нас на явление и выражение четырёх Миров Метагалактики Фа в синтезе один миллион сорок восемь тысяч пятьсот семидесяти шести реальностей Метагалактики Фа. </w:t>
      </w:r>
    </w:p>
    <w:p w14:paraId="3BCAA0B2" w14:textId="1A0629A1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просим развернуть насыщенные соответствующими пакетами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Огнеобразов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Синтезном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мире,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Духообразов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 Огненном мире,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Светообразов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 Тонком мире и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Энергообразов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 Физическом мире. Стяжая и возжигаясь пакетами четырёх видов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Субъядерности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четырёх Миров каждому из нас, синтезу нас и нами. Прося развернуть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действия четырьмя Мирами во внутреннем мире каждого из нас с 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сорганизацией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Мирами Метагалактики Фа. </w:t>
      </w:r>
    </w:p>
    <w:p w14:paraId="6783A0BB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стяжаем 4 Синтез Синтеза, 4 Синтеза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Праполномочного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 каждому из нас, синтезу нас. Возжигаемся и преображаемся.</w:t>
      </w:r>
    </w:p>
    <w:p w14:paraId="3FBA1E7E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    И синтезируясь с Изначально Вышестоящим Отцом, переходим в Зал Изначально Вышестоящего Отца Метагалактики Фа на 1 048 577-ю реальность Метагалактики Фа. Становимся в Зале пред Изначально Вышестоящим Отцом.</w:t>
      </w:r>
    </w:p>
    <w:p w14:paraId="6230AB93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Синтезируемся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Изначально Вышестоящим Отцом. И просим развернуть явление и выражение четырёх Миров Метагалактики Фа в каждом из нас и в синтезе нас. И стяжаем у Изначально Вышестоящего Отца 1 048 576 16-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ричных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пакетов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Огнеобразов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1 048 576-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реальностей Метагалактики Фа.</w:t>
      </w:r>
    </w:p>
    <w:p w14:paraId="00332483" w14:textId="6CF77469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    Прося заполнить, насытить и развернуть пакетами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Огнеобразов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 формировании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Синтезного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мира ИВДИВО каждому из нас в Метагалактике Фа каждому из нас и синтезу нас. </w:t>
      </w:r>
    </w:p>
    <w:p w14:paraId="450C5D9A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синтезируясь с Изначально Вышестоящим Отцом, стяжаем 1 048 576 Синтезов Изначально Вышестоящего Отца. Просим сформировать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Мировой Взгляд Грааля на явление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Синтезного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мира Метагалактики Фа в каждом из нас,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синтезе нас. </w:t>
      </w:r>
    </w:p>
    <w:p w14:paraId="066FB6A4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просим Изначально Вышестоящего Отца наделить Мировым Взглядом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Синтезного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Мира Изначально Вышестоящего Отца каждого из нас. И вмещаем в Грааль, стяжая Эталон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Синтезного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Мирового Взгляда Изначально Вышестоящего Отца.</w:t>
      </w:r>
    </w:p>
    <w:p w14:paraId="06BE5D57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просим переключить Грааль каждого из нас на восприятие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Синтезного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мира Граалем каждого.</w:t>
      </w:r>
    </w:p>
    <w:p w14:paraId="500F8914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синтезируемся с Граалем Изначально Вышестоящего Отца.</w:t>
      </w:r>
    </w:p>
    <w:p w14:paraId="7F0AA020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Проникаемся всеми сферами, оболочками Грааля, насыщаясь пакетами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Огнеобразов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раскрывая их в оболочках сферы Грааля каждого из нас.</w:t>
      </w:r>
    </w:p>
    <w:p w14:paraId="55ADDFFD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    И просим синтезировать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Синтезный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Мировой Взгляд. Развёртываем Эталон Изначально Вышестоящего Отца ракурсом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Синтезного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мира. И переключаемся Взглядом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Грааля на Мировой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Синтезный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Взгляд каждым из нас.</w:t>
      </w:r>
    </w:p>
    <w:p w14:paraId="0A76CA33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    И смотрим, наблюдаем в 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Синтезном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мире Изначально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Вышестоящего Отца. Смотрим на Отца ракурсом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Синтезного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мира. </w:t>
      </w:r>
    </w:p>
    <w:p w14:paraId="0A37BF7A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Взглядываем.</w:t>
      </w:r>
    </w:p>
    <w:p w14:paraId="17B96099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возжигаемся, проникаемся, преображаемся данным Взглядом Изначально Вышестоящего Отца, вспыхиваем им. </w:t>
      </w:r>
    </w:p>
    <w:p w14:paraId="3DBB86AE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Возжигаясь всем Граалем в синтезе Частей каждого из нас, просим переключить каждого из нас на видение, проникновение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Синтезным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миром Метагалактики Фа.</w:t>
      </w:r>
    </w:p>
    <w:p w14:paraId="5E2A846C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разворачиваем данный Взгляд всем телом, напитывая каждую клеточку Вышестоящего тела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Граальным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выражением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Синтезным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Мировым Взглядом.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2026FA74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Смотрим на развёртку разных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Огнеобразов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 теле каждого из нас.</w:t>
      </w:r>
    </w:p>
    <w:p w14:paraId="1262F81B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возжигаемся, преображаемся этим. Стяжаем Синтез Изначально Вышестоящего Отца.</w:t>
      </w:r>
    </w:p>
    <w:p w14:paraId="79D4CD9E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    Далее мы синтезируемся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Изначально Вышестоящим Отцом, и стяжаем явление Огненного мира Метагалактики Фа. Стяжаем 262 144 пакета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Духообразов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- от Спина до Ядер Огненного мира Метагалактики Фа, стяжая 262 144 Синтеза Изначально Вышестоящего Отца. Просим развернуть пакеты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Духообразов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 Системах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Частей каждого из нас. </w:t>
      </w:r>
    </w:p>
    <w:p w14:paraId="73E10DDF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синтезируясь 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Изначально Вышестоящим Отцом, стяжаем формирование Огненного Мирового Взгляда каждому из нас в синтезе всех пакетов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Духообразов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Огненного мира. И синтезируясь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 Изначально Вышестоящим Отцом, стяжаем Огненный Мировой Взгляд Изначально Вышестоящего Отца. Просим наделить каждого из нас соответствующим Эталоном.</w:t>
      </w:r>
    </w:p>
    <w:p w14:paraId="1BDE1E5F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стяжая Синтез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Отца, возжигаемся, преображаемся. Просим переключить каждого из нас на явление и выражение Огненного Мирового Взгляда,</w:t>
      </w:r>
    </w:p>
    <w:p w14:paraId="333FEDD1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наблюдая развитие Систем Частей и развёртку Огненного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Мирового Взгляда вместе с Изначально Вышестоящим Отцом Граалем каждого из нас.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36933375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возжигаемся всем телом Огненным Мировым Взглядом. Просим преобразить каждого из нас и синтез нас. </w:t>
      </w:r>
    </w:p>
    <w:p w14:paraId="4829E2C0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    И синтезируясь с Изначально Вышестоящим Отцом, стяжаем у Изначально Вышестоящего Отца явление и выражение Тонкого мира Метагалактики Фа, стяжая 65 536 пакетов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Светообразов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Тонкого мира Метагалактики Фа каждому из нас. И стяжая 65 536 Синтезов Изначально Вышестоящего Отца, просим сформировать явление Тонкого мира в каждой Части, а также в Аппаратах Систем Частей.</w:t>
      </w:r>
    </w:p>
    <w:p w14:paraId="09ECB206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просим сформировать Мировой Взгляд Грааля Тонкого мира, стяжая у Изначально Вышестоящего Отца Эталон утончённого Мирового Взгляда Грааля каждого из нас.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58765497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стяжая Синтез Изначально Вышестоящего Отца, просим развернуть данный утончённый Мировой Взгляд Грааля каждого.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включаемся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, а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ктивируемся, наблюдаем утончённый Мировой Взгляд Грааля каждым из нас, переключаясь на видение Света.</w:t>
      </w:r>
    </w:p>
    <w:p w14:paraId="4E97F87A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 Далее синтезируемся с Изначально Вышестоящим Отцом, стяжая 16 384 пакета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Энергообразов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16 384-х реальностей Физического мира Метагалактики Фа. Стяжаем 16 384 Синтеза Изначально Вышестоящего Отца. И просим преобразить каждого из нас и синтез нас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на формирование Физического Мирового Взгляда Грааля с развёрткой и насыщением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Энергообразами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выработки Частностей 8192-х Частей каждого из нас. </w:t>
      </w:r>
    </w:p>
    <w:p w14:paraId="37242F12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стяжаем Мировой Физический Взгляд Грааля у Изначально Вышестоящего Отца, просим сформировать его в каждом из нас. Стяжаем Синтез Изначально Вышестоящего Отца и масштабность Физического Мирового Взгляда каждому из нас.</w:t>
      </w:r>
    </w:p>
    <w:p w14:paraId="022E9BB6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проникаемся, возжигаемся четырьмя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Мировыми Взглядами, стяжая четыре Синтеза Изначально Вышестоящего Отца. Просим развить Грааль каждого из нас на четыре выражения, явления, развёртки четырёх видов Взглядов в каждом из нас и синтезе нас. </w:t>
      </w:r>
    </w:p>
    <w:p w14:paraId="5118443F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синтезируясь Граалем каждого из нас с Граалем Изначально Вышестоящего Отца, стяжая и возжигаясь четырьмя Синтезами Изначально Вышестоящего Отца, возжигаемся и преображаемся этим. </w:t>
      </w:r>
    </w:p>
    <w:p w14:paraId="2AFF0865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вспыхивая, возжигаясь, проникаясь, преображаясь, стяжаем Синтез Изначально Вышестоящего Отца.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Просим преобразить каждого из нас и синтез нас в данном явлении.</w:t>
      </w:r>
    </w:p>
    <w:p w14:paraId="14F1DD91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Вспыхиваем четырьмя Мировыми Взглядами Грааля.</w:t>
      </w:r>
    </w:p>
    <w:p w14:paraId="1DCDB31C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Благодарим Изначально Вышестоящего Отца. Благодарим Изначально Вышестоящих Аватаров Синтеза Кут Хуми и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И возвращаемся в Физическое выражение, вмещаем Грааль в тело каждого из нас, разворачивая сферы Грааля вокруг тела. Вспыхиваем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Синтезным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Мировым Взглядом 1 048 576-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реальностным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75CEBD2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Вспыхиваем Огненным Мировым Взглядом 262 144-х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реальностным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42CFCF66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Вспыхиваем Тонким Мировым Взглядом 65 536-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реальностным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39545C7D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вспыхиваем Физическим Мировым Взглядом 16 384-х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реальностным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каждым из нас и синтеза нас.</w:t>
      </w:r>
    </w:p>
    <w:p w14:paraId="746CF87B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    И возжигаясь, мы 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эманируем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всё стяжённое и возожжённое в Изначально Вышестоящий Дом Изначально Вышестоящего Отца по Планете Земля, </w:t>
      </w:r>
    </w:p>
    <w:p w14:paraId="1385750E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фиксируя и развёртывая четыре оболочки сферы четырёх Миров Метагалактики Фа в развёрнутой сфере ИВДИВО</w:t>
      </w:r>
      <w:r w:rsidRPr="00C7353E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Метагалактики Фа. </w:t>
      </w:r>
    </w:p>
    <w:p w14:paraId="01E862FF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Эманируем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 сферу подразделения ИВДИВО Москва, Союзное государство Россия Беларусь. </w:t>
      </w:r>
      <w:proofErr w:type="spellStart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Эманируем</w:t>
      </w:r>
      <w:proofErr w:type="spellEnd"/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 сферы ИВДИВО каждого из нас. </w:t>
      </w:r>
    </w:p>
    <w:p w14:paraId="4B2A79FF" w14:textId="77777777" w:rsidR="00C7353E" w:rsidRP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7353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выходим из практики. Аминь.</w:t>
      </w:r>
    </w:p>
    <w:p w14:paraId="37970FAB" w14:textId="77777777" w:rsidR="00C7353E" w:rsidRPr="00C7353E" w:rsidRDefault="00C7353E" w:rsidP="00C7353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2C58A1" w14:textId="36043B9C" w:rsidR="00C7353E" w:rsidRPr="00491641" w:rsidRDefault="00C7353E" w:rsidP="00C7353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50F912" w14:textId="77777777" w:rsidR="00C7353E" w:rsidRPr="00882805" w:rsidRDefault="00C7353E" w:rsidP="00C7353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8280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Часть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88280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День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</w:p>
    <w:p w14:paraId="3F70068C" w14:textId="77777777" w:rsid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8280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Время: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03:06:20 – 03:18:13</w:t>
      </w:r>
    </w:p>
    <w:p w14:paraId="643FE9D9" w14:textId="77777777" w:rsidR="00A8334D" w:rsidRDefault="00A8334D" w:rsidP="00C7353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6384794" w14:textId="0291E59F" w:rsidR="00A8334D" w:rsidRPr="00A8334D" w:rsidRDefault="00A8334D" w:rsidP="00A8334D">
      <w:pPr>
        <w:spacing w:after="200" w:line="276" w:lineRule="auto"/>
        <w:contextualSpacing/>
        <w:rPr>
          <w:rFonts w:ascii="Arial" w:eastAsia="Arial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Практика 8. </w:t>
      </w:r>
      <w:r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A8334D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тяжание и развёртывание 1 048 576-</w:t>
      </w:r>
      <w:proofErr w:type="spellStart"/>
      <w:r w:rsidRPr="00A8334D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A8334D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постоянных Ядер Огня, 262 144 постоянных Ядер Духа, 65 536-</w:t>
      </w:r>
      <w:proofErr w:type="spellStart"/>
      <w:r w:rsidRPr="00A8334D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A8334D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постоянных Ядер Света и 16 384-х постоянных Ядер Энергии каждого</w:t>
      </w:r>
      <w:r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A8334D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с растворением пяти постоянных Атомов предыдущей расы развития</w:t>
      </w:r>
      <w:r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Arial" w:eastAsia="Arial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A8334D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</w:t>
      </w:r>
      <w:r w:rsidRPr="00A8334D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тяжание постоянного Ядра Вечного Синтеза И</w:t>
      </w:r>
      <w:r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ВО.</w:t>
      </w:r>
    </w:p>
    <w:p w14:paraId="47B80EFD" w14:textId="77777777" w:rsidR="00C7353E" w:rsidRPr="00882805" w:rsidRDefault="00C7353E" w:rsidP="00C7353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B23C97D" w14:textId="77777777" w:rsidR="00C7353E" w:rsidRPr="000C1CA4" w:rsidRDefault="00C7353E" w:rsidP="00C7353E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Мы возжигаемся всем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интезом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м, входя в подготовку явления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выражения третьей практикой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«С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тяжания постоянных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». 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интезируемся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ы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ше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стоящими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Кут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Х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 и </w:t>
      </w:r>
      <w:proofErr w:type="spellStart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spellEnd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переходим на один миллион сорок восемь тысяч пятьсот двенадцатую реальность Мета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алактики Фа. Становимся в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але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пред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Вышестоящими Аватарами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 Кут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Ху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ми и </w:t>
      </w:r>
      <w:proofErr w:type="spellStart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spellEnd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6F5A87D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Возжигаясь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разв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ртываемся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Ипостасями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ринадцатого Синтеза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Отца.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94D826D" w14:textId="77777777" w:rsidR="00C7353E" w:rsidRPr="000C1CA4" w:rsidRDefault="00C7353E" w:rsidP="00C7353E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синтезируясь </w:t>
      </w:r>
      <w:proofErr w:type="spellStart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Вышестоящими Аватарами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Синтеза Кут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Х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 и </w:t>
      </w:r>
      <w:proofErr w:type="spellStart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в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</w:t>
      </w:r>
      <w:r w:rsidRPr="00E30613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табилизаци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шестой расы, просим вести каждого из нас в </w:t>
      </w:r>
      <w:bookmarkStart w:id="7" w:name="_Hlk213767061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стяжание, возжигание и разв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ртывание 1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048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576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постоянных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дер Огня, 26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2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144 постоянных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дер Духа, 65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536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постоянных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дер Света и 16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384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-х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постоянных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дер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нергии каждого из нас с растворением пяти постоянных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томов предыдущей расы развития каждого,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D916038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в синтезе всех постоянных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дер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гня, Духа, Света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нергии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жание постоянного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дра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ечного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bookmarkEnd w:id="7"/>
    <w:p w14:paraId="7D252F43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астраиваемся на данную практику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Вышестоящими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Хуми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</w:t>
      </w:r>
      <w:proofErr w:type="spellStart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нь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ст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яж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 и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Праполномочного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каждому из нас и синтез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нас, возжигаем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ся этим.</w:t>
      </w:r>
    </w:p>
    <w:p w14:paraId="16932556" w14:textId="77777777" w:rsidR="00C7353E" w:rsidRPr="000C1CA4" w:rsidRDefault="00C7353E" w:rsidP="00C7353E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далее мы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ереходим на 1 048 577-ю реальность Метагалактики Фа в Зал Изначально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Отца. Разворачиваемся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постасями 13-го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Изначально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Вышестоящего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Отца.</w:t>
      </w:r>
    </w:p>
    <w:p w14:paraId="260C21CB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Синтезируемся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</w:t>
      </w:r>
      <w:proofErr w:type="spellEnd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</w:t>
      </w:r>
      <w:proofErr w:type="spellEnd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Изначальн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 Вышестоящим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Отцом Метагалактики Фа. И просим наделить каждого из нас,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отворить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интезировать четыре вида постоянных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дер в соответствии со строением четыр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иров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-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интезного</w:t>
      </w:r>
      <w:proofErr w:type="spellEnd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гненного,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онкого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изического мира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Метагалактики Фа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A794283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синтезируем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</w:t>
      </w:r>
      <w:proofErr w:type="spellEnd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</w:t>
      </w:r>
      <w:proofErr w:type="spellEnd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стоящим Отцом, и стяжаем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ворение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интезировани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1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048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576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постоянных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дер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гня каждого из нас.</w:t>
      </w:r>
    </w:p>
    <w:p w14:paraId="58F9664B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Стяжаем 1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048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576 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ышестоящего Отца, </w:t>
      </w:r>
    </w:p>
    <w:p w14:paraId="72D628C1" w14:textId="77777777" w:rsidR="00C7353E" w:rsidRPr="000C1CA4" w:rsidRDefault="00C7353E" w:rsidP="00C7353E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прося развернуть постоянные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дра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гня в теле каждого из нас, одновременно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ышестоящего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изически действующ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им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CE66854" w14:textId="77777777" w:rsidR="00C7353E" w:rsidRPr="00AC15CD" w:rsidRDefault="00C7353E" w:rsidP="00C7353E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Далее синтезируемся </w:t>
      </w:r>
      <w:proofErr w:type="spellStart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proofErr w:type="spellStart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ышестоящим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Отцом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тяжа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ворени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интезирование 262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144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-х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постоянных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дер Духа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 соответствии со строением Огненного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ира Метагалактики Ф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стяжаем 262 144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стоящего Отца.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Просим развернуть 262 144 постоянных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дра Духа в теле каждого из нас одновременно в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ышестоящем и физически, </w:t>
      </w:r>
    </w:p>
    <w:p w14:paraId="4E3D2DDD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рося преобразить Дух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</w:p>
    <w:p w14:paraId="1C155ED7" w14:textId="77777777" w:rsidR="00C7353E" w:rsidRPr="000C1CA4" w:rsidRDefault="00C7353E" w:rsidP="00C7353E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развернуть действие постоянными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драми Духа.</w:t>
      </w:r>
    </w:p>
    <w:p w14:paraId="7AE412A0" w14:textId="77777777" w:rsidR="00C7353E" w:rsidRPr="000C1CA4" w:rsidRDefault="00C7353E" w:rsidP="00C7353E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Далее синтезируясь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ышестоящим Отцом, стяжаем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ворение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интезирование 65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536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ти</w:t>
      </w:r>
      <w:proofErr w:type="spellEnd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постоянных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дер Света каждому из нас.</w:t>
      </w:r>
    </w:p>
    <w:p w14:paraId="1AAB90FE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Стяжая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65 536 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стоящего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тца, в соответствии 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строением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онкого мира Метагалактики Фа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42E62655" w14:textId="77777777" w:rsidR="00C7353E" w:rsidRPr="000C1CA4" w:rsidRDefault="00C7353E" w:rsidP="00C7353E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вспыхиваем, разв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ртываем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дра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вета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П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росим перестроить любые матрицы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вета в синтезе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астей в теле каждого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нас одновременно в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Вышестоящем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изическом.</w:t>
      </w:r>
    </w:p>
    <w:p w14:paraId="12595E5A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синтезируя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сь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стоящим Отцом, стяжаем 16 384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дра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нергии и 16 384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стоящего Отца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соответствии и координации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изическим мир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ом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Метагалактики Ф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прося развернуть в теле каждого из нас 16 384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дра, постоянных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дра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нерги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,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действующих в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ышестоящем теле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 Ф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изическом одновременно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9856383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возжигаемся всеми постоянными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драми Огня, Духа, 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вета и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Энергии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интезируя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сь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Вышестоящим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Отцом, стяжаем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 четыр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х видов постоянных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дер и в синтезе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дро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ечного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каждого из нас,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постоянной выработк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нового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объ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в теле, в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стоящем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изическом одновременно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5D4750A2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стяжая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щего Отца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дро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ечного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просим растворить предыдущие пять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томов, постоянных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томов каждого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 новых постоянных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драх каждого из нас, пяти видов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3ED51F6" w14:textId="77777777" w:rsidR="00C7353E" w:rsidRPr="000C1CA4" w:rsidRDefault="00C7353E" w:rsidP="00C7353E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возжигаясь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итогово</w:t>
      </w:r>
      <w:proofErr w:type="spellEnd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дром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ечного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ящего Отца в каждом из нас, как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точник постоянного явления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ящего Отца на всю эпоху действующего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И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стяжая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ящего Отца, возжигаемся и преображаемся.</w:t>
      </w:r>
    </w:p>
    <w:p w14:paraId="126E0E8E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Просим преобразить каждого из нас. Просим преобразить все условия жизни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тяжа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обновление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гня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дивности</w:t>
      </w:r>
      <w:proofErr w:type="spellEnd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слови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 сфере ИВДИВО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23311C4E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просим наделить новой судьбой каждого, </w:t>
      </w:r>
    </w:p>
    <w:p w14:paraId="2E179116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завершив ста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рые,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прошлые тенденции развития Духа, Света, Энергии и привязки к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ланам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ланеты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предыдущ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ей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эпохи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И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разв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ртываем новый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уть явления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Ш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естой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ысшей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космической расы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еловек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-З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емлян каждым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синтезом 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нами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925CE09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тяжаем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стоящего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возжигаемся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преображаемся этим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A5E0F55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возжига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проника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преображаясь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мы благодарим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Отца, </w:t>
      </w:r>
    </w:p>
    <w:p w14:paraId="257EDE1D" w14:textId="77777777" w:rsidR="00C7353E" w:rsidRPr="000C1CA4" w:rsidRDefault="00C7353E" w:rsidP="00C7353E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вспыхивая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интезом Изначально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Вышестоя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щего Отца в каждом из нас и синтезом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ас.</w:t>
      </w:r>
    </w:p>
    <w:p w14:paraId="0F1BB4C9" w14:textId="77777777" w:rsidR="00C7353E" w:rsidRDefault="00C7353E" w:rsidP="00C7353E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Благодарим Изначально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Вышестоя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их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Аватар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нтеза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Кут Хуми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</w:t>
      </w:r>
      <w:proofErr w:type="spellStart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нь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возвращаясь в физич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еское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выражение всеми постоянными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драми Огня, Духа, Света, Энергии и постоянным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дром Вечного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Вышестоя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щего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тца в каждом из нас, </w:t>
      </w:r>
      <w:proofErr w:type="spellStart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эманируем</w:t>
      </w:r>
      <w:proofErr w:type="spellEnd"/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стя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жё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нное и воз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жж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нное в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Вышестоящий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Дом 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щего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4F349FA" w14:textId="77777777" w:rsidR="00C7353E" w:rsidRPr="000C1CA4" w:rsidRDefault="00C7353E" w:rsidP="00C7353E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манируем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сферу подразделения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8B6555"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ИВДИВО</w:t>
      </w:r>
      <w:r w:rsidRPr="008B6555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Москва, Союзн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ое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осударств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Россия, Беларусь, в том числе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включаем эманацию нашими постоянными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драми, задействуя их в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манируем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сфер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каждого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выходим из практики.</w:t>
      </w:r>
    </w:p>
    <w:p w14:paraId="7469D62E" w14:textId="77777777" w:rsidR="00C7353E" w:rsidRPr="00B37648" w:rsidRDefault="00C7353E" w:rsidP="00C7353E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0C1CA4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Аминь.</w:t>
      </w:r>
    </w:p>
    <w:p w14:paraId="1B4AA52A" w14:textId="77777777" w:rsid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5BDB83BA" w14:textId="7594BA40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596B50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Часть 4 День 2</w:t>
      </w:r>
    </w:p>
    <w:p w14:paraId="30D54479" w14:textId="00B0AC6E" w:rsidR="001B1BD4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Время: 00:56:11 – 01:29:46</w:t>
      </w:r>
    </w:p>
    <w:p w14:paraId="0367B311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0A04497" w14:textId="56C6001D" w:rsidR="001B1BD4" w:rsidRPr="001B1BD4" w:rsidRDefault="001B1BD4" w:rsidP="001B1BD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r w:rsidR="00C7353E" w:rsidRPr="00C7353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Практика 9.</w:t>
      </w:r>
      <w:r w:rsidR="00C7353E" w:rsidRPr="00C7353E">
        <w:t xml:space="preserve"> </w:t>
      </w:r>
      <w:r w:rsidRPr="001B1BD4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Новое Рождение и Рождение Свыше в </w:t>
      </w:r>
      <w:proofErr w:type="spellStart"/>
      <w:r w:rsidRPr="001B1BD4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Октической</w:t>
      </w:r>
      <w:proofErr w:type="spellEnd"/>
      <w:r w:rsidRPr="001B1BD4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Метагалактике</w:t>
      </w:r>
      <w:r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. П</w:t>
      </w:r>
      <w:r w:rsidRPr="001B1BD4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еревод и трансляци</w:t>
      </w:r>
      <w:r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я</w:t>
      </w:r>
      <w:r w:rsidRPr="001B1BD4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всех подготовок каждого</w:t>
      </w:r>
      <w:r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. П</w:t>
      </w:r>
      <w:r w:rsidRPr="001B1BD4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огружение в </w:t>
      </w:r>
      <w:proofErr w:type="spellStart"/>
      <w:r w:rsidRPr="001B1BD4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Октическую</w:t>
      </w:r>
      <w:proofErr w:type="spellEnd"/>
      <w:r w:rsidRPr="001B1BD4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реальность</w:t>
      </w:r>
      <w:r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. Т</w:t>
      </w:r>
      <w:r w:rsidRPr="001B1BD4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рансляци</w:t>
      </w:r>
      <w:r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я</w:t>
      </w:r>
      <w:r w:rsidRPr="001B1BD4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частных мировых ИВДИВО-зданий каждого по Мирам </w:t>
      </w:r>
      <w:proofErr w:type="spellStart"/>
      <w:r w:rsidRPr="001B1BD4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Октической</w:t>
      </w:r>
      <w:proofErr w:type="spellEnd"/>
      <w:r w:rsidRPr="001B1BD4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Метагалактики.</w:t>
      </w:r>
    </w:p>
    <w:p w14:paraId="7CC738E3" w14:textId="7F744458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1DE55A1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И мы возжигаемся всем объёмом Синтеза и Огня. </w:t>
      </w:r>
    </w:p>
    <w:p w14:paraId="4987AA06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Сейчас пойдём сразу в 13-ю реальность Метагалактики Фа. </w:t>
      </w:r>
    </w:p>
    <w:p w14:paraId="74928C49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Синтезируясь с Изначально Вышестоящими Аватарами Синтеза Кут Хуми и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Фаинь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13-й реальности Метагалактики Фа. Переходим на 1 048 512-ю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подреальность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13-й реальности. Ипостасью 13-го Синтеза в праздничной форме разворачиваемся в Зале. Мы сегодня можем в течении дня идти Праздничным Синтезом, Огнём. Разворачиваемся в данном Зале ИВДИВО.</w:t>
      </w:r>
    </w:p>
    <w:p w14:paraId="351CB0C6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Обратите внимание, сейчас Зал ИВДИВО празднично украшен. Если вы посмотрите по Залу, в Зале есть ниши, в которых стоят вазы с цветами. Можете увидеть - это совершенно разные букеты цветов. Данное оформление Зала делала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Аватаресса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Синтеза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Фаинь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, в том числе, и к нашему приходу. Поэтому обращаем внимание на вот эту красоту, благоухание, может быть, вы вот почувствуете запах или хотя бы вот посмотрите, как выглядят цветы собранные в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Метагалактике. То есть, здесь есть ряд видов цветов не похожих на наши планетарные. И есть те, которые нам знакомы - розы, гиацинты и ещё ряд цветов. Обратите внимание. И данные букеты, они тематически расположены в Зале в нишах специализированных для вот подставочках, в вазах. Где-то это цветы, прямо в специальных горшочках. </w:t>
      </w:r>
    </w:p>
    <w:p w14:paraId="28B67745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И приветствуем Изначально Вышестоящих Аватаров Синтеза Кут Хуми и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Фаинь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. </w:t>
      </w:r>
    </w:p>
    <w:p w14:paraId="7B0A55A6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Синтезируемся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 Изначально Вышестоящим Аватаром Синтеза Кут Хуми. Синтезируемся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 Изначально Вышестоящей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Аватарессой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Синтеза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Фаинь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. </w:t>
      </w:r>
    </w:p>
    <w:p w14:paraId="5684BB5D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Возжигаемся Праздничным Синтезом и Огнём, разворачивая явление Праздника ИВДИВО, поздравляя Изначально Вышестоящих Аватаров Синтеза Кут Хуми и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Фаинь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, они живут конкретно в 13-й реальности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Метагалактики, Метагалактики Фа, с развёртыванием, явлением ИВДИВО Метагалактики Фа вокруг Планеты Земля.</w:t>
      </w:r>
    </w:p>
    <w:p w14:paraId="3D14B494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И Аватары Синтеза нам дают образ такой, что это праздник во всех миллионах ИВДИВО-полисах Метагалактики Фа. То есть, в каждом ИВДИВО-полисе этот праздник отмечается сегодня.</w:t>
      </w:r>
    </w:p>
    <w:p w14:paraId="5E606AC7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И синтезируясь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 Изначально Вышестоящим Аватаром Синтеза Кут Хуми, синтезируясь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 Изначально Вышестоящей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Аватарессой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Синтеза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Фаинь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, мы просим ввести нас в Новое Рождение и Рождение Свыше в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Метагалактике Стандартом 13-го Синтеза Изначально Вышестоящего Отца, с развёртыванием соответствующего количества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подреальностей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, переводом и трансляцией всех подготовок каждого из нас, погружением в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Октическую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реальность</w:t>
      </w:r>
    </w:p>
    <w:p w14:paraId="33ED4C67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каждого из нас и трансляцией в частных мировых ИВДИВО-зданий каждого из нас по Мирам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Метагалактики.</w:t>
      </w:r>
    </w:p>
    <w:p w14:paraId="3198EBC7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И синтезируясь с Изначально Вышестоящими Аватарами Синтеза Кут Хуми и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Фаинь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, стяжаем восемь Синтез Синтезов и восемь Синтезов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Праполномочного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Синтеза каждому из нас. Также мы просим у Аватаров Синтеза распределить фиксацию Частей 13-го горизонта по шести частым ИВДИВО-зданиям в пяти Мирах и в ИВДИВО-полисе Изначально Вышестоящего Отца. </w:t>
      </w:r>
    </w:p>
    <w:p w14:paraId="5299FB65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Стяжаем шесть Синтез Синтезов, стяжаем шесть Синтезов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Праполномочного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Синтеза, и возжигаемся, и преображаемся этим.</w:t>
      </w:r>
    </w:p>
    <w:p w14:paraId="784E442E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Пока стоим в Зале проникаемся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Огнеобразами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реальности, напитываясь всем телом каждого из нас. </w:t>
      </w:r>
    </w:p>
    <w:p w14:paraId="6D9A8787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Почувствуйте, как вам находиться в этом виде материи, когда мы впервые входим в такую концентрацию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на нас и нами. Находимся в Зале ИВДИВО данной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Метагалактики.</w:t>
      </w:r>
    </w:p>
    <w:p w14:paraId="5C4E38C2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Просим Аватаров Синтеза Кут Хуми и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Фаинь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реплицировать каждому из нас соответствующий опыт организации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в каждом из нас</w:t>
      </w:r>
    </w:p>
    <w:p w14:paraId="3FE447EA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умением действовать материей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Октики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, Граалем,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Октическим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телом, ИВДИВО-телом Взгляда, Телом Высшего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Метаизвечного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Космоса,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Праграаля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,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Праоктическим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телом, ИВДИВО-телом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Правзгляда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и телом Человека Высшего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Метаизвечного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ИВДИВО Космоса Изначально Вышестоящего Отца, в развёртке такой линии Синтеза 13-го Космоса, 13-го Архетипа и 13-й реальности Метагалактики Фа в каждом из нас.</w:t>
      </w:r>
    </w:p>
    <w:p w14:paraId="33A7A2E4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Вы почувствуете сейчас гармонизацию у нас линии Синтеза трёх выражений Космоса, Архетипа и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Метагалактики. </w:t>
      </w:r>
    </w:p>
    <w:p w14:paraId="4120D839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И возжигаемся, проникаемся и преображаемся.</w:t>
      </w:r>
    </w:p>
    <w:p w14:paraId="2413E2EB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Мы синтезируемся с Изначально Вышестоящим Отцом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Метагалактики. И переходим в Зал к Изначально Вышестоящему Отцу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на 1 048 577-ю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подреальность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на вершину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</w:t>
      </w:r>
    </w:p>
    <w:p w14:paraId="29F50D8A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в ИВДИВО-полис Изначально Вышестоящего Отца. </w:t>
      </w:r>
    </w:p>
    <w:p w14:paraId="39153B81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Вчера в практиках мы были здесь, но сегодня этот Зал по-новому для нас развёрнут - новый масштаб, простор, заполненность, насыщенность. Здесь тоже такой Праздничный Огонь и Синтез Изначально Вышестоящего Отца развёрнут сегодня.</w:t>
      </w:r>
    </w:p>
    <w:p w14:paraId="7E988B91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И синтезируясь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 Изначально Вышестоящим Отцом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Метагалактики, </w:t>
      </w:r>
    </w:p>
    <w:p w14:paraId="3D2F335C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мы просим у Изначально Вышестоящего Отца Сотворить и Синтезировать в каждом из нас явление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Метагалактики. Поздравляем Изначально Вышестоящего Отца с сегодняшним Праздником, и возжигаемся Праздничным Синтезом, и Огнём, развёртывание ИВДИВО Метагалактики Фа вокруг Планеты Земля. И просим развернуть Рождение Свыше и Новое Рождение в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Метагалактике.</w:t>
      </w:r>
    </w:p>
    <w:p w14:paraId="56D229A9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Стяжаем Образ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каждому из нас, в Монаду Образ Изначально Вышестоящего Отца. Просим сформировать из материи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Октики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Образ и Подобие 13-й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реальностной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нас и нами, </w:t>
      </w:r>
    </w:p>
    <w:p w14:paraId="57951F0C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прося переключить нас из любого планового, присутствия в развитие в следующий этап действия реальностей Метагалактики Фа, во всём масштабе восьми видов организаций материи от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подреальности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, до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синтезфизического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преображения каждого из нас.</w:t>
      </w:r>
    </w:p>
    <w:p w14:paraId="0ED4E35B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И стяжаем два Синтеза Изначального Вышестоящего Отца, прося развернуть Образ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в Монаде и в Образе Отца физически нами.</w:t>
      </w:r>
    </w:p>
    <w:p w14:paraId="1822E54A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И вокруг каждого из нас разворачиваем Образ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Метагалактики, вмещая как внутренний, так и внешний. </w:t>
      </w:r>
    </w:p>
    <w:p w14:paraId="0DC30973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И возжигаясь Рождением Свыше, просим преобразить каждого из нас. </w:t>
      </w:r>
    </w:p>
    <w:p w14:paraId="0E4E31C9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Далее синтезируясь с Изначально Вышестоящим Отцом, </w:t>
      </w:r>
    </w:p>
    <w:p w14:paraId="68D8978D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просим развернуть Новое Рождение в 13-й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Метагалактике. И стяжаем у Изначально Вышестоящего Отца 16 миллионов 777 тысяч 280 Ядер Огня, 16 миллионов 777 тысяч 280 Ядер Синтеза, 16 миллионов 777 тысяч 280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Аннигиляционных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Синтезов Изначально Вышестоящего Отца и 16 миллионов 777 тысяч 280 Синтезов Изначально Вышестоящего Отца. Просим синтезировать и взаимо-аннигилировать Ядра Синтеза, Ядра Огня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и сферы ИВДИВО вокруг неё в каждом из нас и в синтезе нас в реализации шестью Мирами - четырёх Миров материального развития самой реальности и двух Миров Реализованного мира Изначально Вышестоящего Отца, развёрнутых в ИВДИВО данной 13-й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на каждого из нас и в синтезе нас.</w:t>
      </w:r>
    </w:p>
    <w:p w14:paraId="583AEA84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И возжигаемся, проникаемся и преображаемся.</w:t>
      </w:r>
    </w:p>
    <w:p w14:paraId="6743B22D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Просим синтезировать цельное Ядро, Синтез, Ядро Синтез-Огня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в каждом из нас.</w:t>
      </w:r>
    </w:p>
    <w:p w14:paraId="2B175B97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Чувствуем, как идёт формирование в теле каждого, вокруг тела и схлопывается в центровку. </w:t>
      </w:r>
    </w:p>
    <w:p w14:paraId="3A217145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И возжигаемся фиксацией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на каждого из нас.</w:t>
      </w:r>
    </w:p>
    <w:p w14:paraId="30032D7F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Отец сейчас показывает нам этот Взгляд, как Он видит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Октическую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Метагалактику. Перед каждым из нас разворачивается такая Голограмма сферы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Метагалактики. </w:t>
      </w:r>
    </w:p>
    <w:p w14:paraId="04F53B48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Мы возжигаемся данной Голограммой, разворачивая, и, осознавая головным мозгом каждого из нас, строение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Метагалактики, которая на нас фиксируется сейчас.</w:t>
      </w:r>
    </w:p>
    <w:p w14:paraId="4EEFD9F9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И мы просим Изначального Вышестоящего Отца преобразить и Воскресить каждого из нас в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Октическую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Метагалактику, в её проживание, действие, насыщенность, метагалактическое творение каждого из нас.</w:t>
      </w:r>
    </w:p>
    <w:p w14:paraId="628A14B9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И сорганизуемся с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Метагалактикой, вспыхивая Новым Рождением в ней. </w:t>
      </w:r>
    </w:p>
    <w:p w14:paraId="6649F34B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   Почувствуйте, как иной вид материи начинает заполнять наше тело, нашу сферу вокруг нас, ИВДИВО каждого. И сейчас на сферу ИВДИВО каждого из нас фиксируется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Октическая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Метагалактика. Почувствуйте её такое прикосновение, проникновение, насыщение, волну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Метагалактики, которую она разворачивает в нашем теле, активацию Ядер Синтеза, когда у нас вспыхивают Ядра, разгорается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, тело реагирует. </w:t>
      </w:r>
    </w:p>
    <w:p w14:paraId="3E076847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И возжигаемся Воскрешением в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Метагалактике. Стяжаем Синтез Изначально Вышестоящего Отца, возжигаемся им. </w:t>
      </w:r>
    </w:p>
    <w:p w14:paraId="3D383214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И синтезируясь с Изначально Вышестоящим Отцом, стяжаем Космическую Силу в синтезе 1 048 620-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ти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Космических Сил материального явления четырёх Миров в 13-й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Метагалактике в каждом из нас. Силы сейчас пронизывают наше тело. Чувствуйте потоки сил, идущие с разных сторон, когда Метагалактика фокусирует свои Космические Силы на каждого из нас.</w:t>
      </w:r>
    </w:p>
    <w:p w14:paraId="2FE5EB47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Далее синтезируясь с Изначальным Вышестоящим Отцом, мы стяжаем Космический Магнит в концентрации 1 048 620 Космических Магнитов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на каждого из нас сквозь все Части, сквозь все Системы, сквозь все Аппараты и Частности, сквозь все наши Подготовки.</w:t>
      </w:r>
    </w:p>
    <w:p w14:paraId="227FDD9C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 Улавливаем процесс Магнита, который разворачивается даже в каждой клеточке нашего тела,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Магнитность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Метагалактики, Космический Магнит.</w:t>
      </w:r>
    </w:p>
    <w:p w14:paraId="1E6562D8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Далее синтезируясь с Изначально Вышестоящим Отцом, стяжаем Космический Столп в синтезе 1 048 620-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ти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Космических Столпов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вокруг тела каждого из нас. Такой цилиндрический Столп, в котором, и сквозь который, начинает протекать виды Космических Столпов, соответствующих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подреальностей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Метагалактики, где у нас идёт с вами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соорганизация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на Космический Столп разных видов Галактик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Метагалактики, как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подреальностей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. И мы начинаем учиться управлять этой материей, организовываться с ней, а она насыщает все наши способности, все наши возможности, все наши подготовки. Вспыхиваем этим.</w:t>
      </w:r>
    </w:p>
    <w:p w14:paraId="328DC2A6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И синтезируясь с Изначально Вышестоящим Отцом, стяжаем Космический ИВДИВО, большую сферу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вокруг каждого из нас. Просим насытить и заполнить в концентрации 1 048 620 оболочек-сфер Космического ИВДИВО, развёрнутого 13-й Метагалактикой, с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сорганизацией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на каждого из нас. И разворачиваем насыщенную Космическую среду вокруг нашего тела и в Зале с Изначально Вышестоящим Отцом. Вспыхиваем четырьмя Космическими явлениями. Стяжаем четыре Синтеза Изначально Вышестоящего Отца. И мы просим преобразить каждого из нас и синтез нас на данные Космические явления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Метагалактики, впервые разворачивая её собою. И вспыхивая, возжигаясь, проникаясь и преображаясь, смотрите, Отцу понравилось наше явление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Метагалактики.</w:t>
      </w:r>
    </w:p>
    <w:p w14:paraId="03712D67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И синтезируемся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 Изначально Вышестоящим Отцом. Стяжаем Творение и Синтезирование 8192-х Частей ракурсом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Метагалактики. Стяжая 8192 Синтеза Изначально Вышестоящего Отца, просим развернуть в каждом из нас Творение Частей ракурса материи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Октики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в насыщенности всеми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Огнеобразными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, Субъядерными потоками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Метагалактики. И стяжая 8192 Синтеза Изначально Вышестоящего Отца, просим преобразить каждого из нас и развернуть Тело Посвящённого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нами впервые.</w:t>
      </w:r>
    </w:p>
    <w:p w14:paraId="27E78CC1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Стяжаем Синтез Изначально Вышестоящего Отца. Наделённые, Отец наделяет нас Фрагментом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Октики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Изначально Вышестоящего Отца. Это такой непосредственный сгусток Синтеза, который Отец сейчас Дарует и фиксирует на каждом из нас. И говорит, что это достижение.</w:t>
      </w:r>
    </w:p>
    <w:p w14:paraId="790F94C3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И стяжая Синтез Изначально Вышестоящего Отца всем Телом Посвящённого, мы вспыхиваем данным явлением. И просим развернуть два вида Жизни - Человека и Посвящённого ракурсом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Метагалактики. Стяжаем два Синтеза Изначально Вышестоящего Отца в одновременном действии двумя выражениями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каждого из нас и синтез нас.</w:t>
      </w:r>
    </w:p>
    <w:p w14:paraId="65CAF612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И наделяемся двумя Книгами Жизни - Человека и Посвящённого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Метагалактики.</w:t>
      </w:r>
    </w:p>
    <w:p w14:paraId="364F0CD9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Стяжаем два Синтеза Изначально Вышестоящего Отца. И это достижение зафиксировано в Книге Жизни Человека и Посвящённого каждого из нас - это два вида Жизни, две Книги Жизни каждого. </w:t>
      </w:r>
    </w:p>
    <w:p w14:paraId="11ACA16C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И принимаем от Отца эти Книги Жизни в правую, в левую руку по одной Книге.</w:t>
      </w:r>
    </w:p>
    <w:p w14:paraId="26B975BE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И сейчас одновременно возжигаемся двумя Книгами Жизни, двумя видами Жизни в нашем теле. И пробуем почувствовать и увидеть, как два вида Жизни в нашем теле, проникая друг сквозь друга, усиливая нашу жизненность. И мы вспыхиваем двойной концентрацией двух видов Жизни в каждом из нас.</w:t>
      </w:r>
    </w:p>
    <w:p w14:paraId="33E6B4C5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И стяжая два Синтеза Изначально Вышестоящего Отца, просим развернуть применение, явление, реализацию двух видов Жизни нами. И вспыхивая, возжигаясь, проникаясь и преображаясь,</w:t>
      </w:r>
    </w:p>
    <w:p w14:paraId="34B1ACA1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Книги Жизни передаём Изначально Вышестоящему Отцу. Отец Книги Жизни транслирует дальше в специальную библиотеку-архив, который доступен только Изначально Вышестоящему Отцу.</w:t>
      </w:r>
    </w:p>
    <w:p w14:paraId="1F3865C5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А мы далее с вами, синтезируясь с Изначально Вышестоящим Отцом, просим развернуть трансляцию всех наших накоплений, всех наших видов Жизненности,</w:t>
      </w:r>
    </w:p>
    <w:p w14:paraId="51A502C5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всех наших Подготовок, всех наших Компетенций, Полномочий, Реализаций в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Октическую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Метагалактику, в применении нами всего достигнутого ранее. И стяжаем количество Синтезов по количеству подготовок каждого из нас. </w:t>
      </w:r>
    </w:p>
    <w:p w14:paraId="42680EFE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И далее синтезируясь с Изначальным Вышестоящим Отцом, мы стяжаем у Изначально Вышестоящего Отца трансляцию наших частных ИВДИВО-зданий из Соль-ИВДИВО Метагалактики линией развития, 13-й Космос, Высший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Метаизвечный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Космос Изначально Вышестоящего Отца, 13-й архетип Соль-ИВДИВО-Метагалактика и 13-я реальность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Октическая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реальность Метагалактики Фа. Просим перевести частные ИВДИВО-здания мировых явлений в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Октическую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Метагалактику на вершину Тонкого мира, на вершину Огненного мира, на вершину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Синтезного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мира, на вершину Реализованного мира и на вершину Мира Изначально Вышестоящего Отца, а также в ИВДИВО-полис Изначально Вышестоящего Отца.</w:t>
      </w:r>
    </w:p>
    <w:p w14:paraId="2D13EE6E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Стяжаем шесть Ядер Огня,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эманируя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в Кубы Синтеза между 32-м и 33-м этажом, соответствующую концентрацию Синтеза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Метагалактики.</w:t>
      </w:r>
    </w:p>
    <w:p w14:paraId="70AEC8BA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Стяжаем шесть Ядер Синтеза Изначально Вышестоящего Отца, просим зафиксировать и активировать все шесть частных ИВДИВО-зданий в мировом выражении.</w:t>
      </w:r>
    </w:p>
    <w:p w14:paraId="7C576E72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И стяжаем у Изначально Вышестоящего Отца шесть Синтезов Изначально Вышестоящего Отца. И просим провести данную трансляцию перехода частных ИВДИВО-зданий в Миры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и далее развёрткой новых действий частных ИВДИВО-зданий в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дуумвиратном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выражении - внутренней координации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взрастания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каждого из нас и взаимодействия в данных ИВДИВО-полисах Миров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с привнесением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репликаций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каждым из нас, разработанных 13-ю Метагалактиками.</w:t>
      </w:r>
    </w:p>
    <w:p w14:paraId="4134F464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И возжигаемся шестью Синтезами Изначально Вышестоящего Отца. Просим активировать Кубы Синтеза и сами частные ИВДИВО-здания каждого из нас. </w:t>
      </w:r>
    </w:p>
    <w:p w14:paraId="2790663D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И просим распределить шесть Частей 13-го горизонта явления между частными ИВДИВО-зданиями и зафиксировать Тело Высшего </w:t>
      </w:r>
      <w:proofErr w:type="spellStart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Метаизвечного</w:t>
      </w:r>
      <w:proofErr w:type="spellEnd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 Космоса в ИВДИВО-здании в ИВДИВО-полисе Изначально Вышестоящего Отца.</w:t>
      </w:r>
    </w:p>
    <w:p w14:paraId="69AEF7B1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</w:pPr>
      <w:proofErr w:type="spellStart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Граально</w:t>
      </w:r>
      <w:proofErr w:type="spellEnd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 мы просим зафиксировать и </w:t>
      </w:r>
      <w:proofErr w:type="spellStart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взаимоорганизоваться</w:t>
      </w:r>
      <w:proofErr w:type="spellEnd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 с частным ИВДИВО-зданием в Мире Изначально Вышестоящего Отца </w:t>
      </w:r>
      <w:proofErr w:type="spellStart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 Метагалактики. </w:t>
      </w:r>
    </w:p>
    <w:p w14:paraId="786130B7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</w:pPr>
      <w:proofErr w:type="spellStart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Октическое</w:t>
      </w:r>
      <w:proofErr w:type="spellEnd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 Тело мы просим взаимо-организовать с частным ИВДИВО-зданием в Реализованном мире.</w:t>
      </w:r>
    </w:p>
    <w:p w14:paraId="4396E081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ИВДИВО-тело Взгляда мы просим взаимо-организовать с частным ИВДИВО-зданием в </w:t>
      </w:r>
      <w:proofErr w:type="spellStart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Синтезном</w:t>
      </w:r>
      <w:proofErr w:type="spellEnd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 мире </w:t>
      </w:r>
      <w:proofErr w:type="spellStart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 Метагалактики.</w:t>
      </w:r>
    </w:p>
    <w:p w14:paraId="0E2F90CE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</w:pPr>
      <w:proofErr w:type="spellStart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Праграаль</w:t>
      </w:r>
      <w:proofErr w:type="spellEnd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 мы просим взаимо-организовать с частным ИВДИВО-зданием в Огненном мире </w:t>
      </w:r>
      <w:proofErr w:type="spellStart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 Метагалактики. </w:t>
      </w:r>
    </w:p>
    <w:p w14:paraId="51D2DD71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</w:pPr>
      <w:proofErr w:type="spellStart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Праоктическое</w:t>
      </w:r>
      <w:proofErr w:type="spellEnd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 тело мы просим взаимо-организовать с частным ИВДИВО-зданием в Тонком мире </w:t>
      </w:r>
      <w:proofErr w:type="spellStart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 Метагалактики.</w:t>
      </w:r>
    </w:p>
    <w:p w14:paraId="21861125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         И ИВДИВО-тело </w:t>
      </w:r>
      <w:proofErr w:type="spellStart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Правзгляда</w:t>
      </w:r>
      <w:proofErr w:type="spellEnd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 просим зафиксировать </w:t>
      </w:r>
      <w:proofErr w:type="spellStart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синтезфизически</w:t>
      </w:r>
      <w:proofErr w:type="spellEnd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.</w:t>
      </w:r>
    </w:p>
    <w:p w14:paraId="2F4C6ACB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         А также в синтезе всех частных ИВДИВО-зданий, мы просим возжечь Тело Человека Высшего </w:t>
      </w:r>
      <w:proofErr w:type="spellStart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Метаизвечного</w:t>
      </w:r>
      <w:proofErr w:type="spellEnd"/>
      <w:r w:rsidRPr="00C7353E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 ИВДИВО-Космоса Изначально Вышестоящего Отца. </w:t>
      </w:r>
    </w:p>
    <w:p w14:paraId="21A9C9FC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И возжигаемся, проникаемся взаимо-координацией шести частных ИВДИВО- зданий с Частями 13-го горизонта каждого из нас.</w:t>
      </w:r>
    </w:p>
    <w:p w14:paraId="09B69307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И синтезируясь с Изначально Вышестоящим Отцом, мы стяжаем шесть Синтезов Изначального Вышестоящего Отца. Отец поправляет - 8 Синтезов Изначально Вышестоящего Отца. Возжигаемся, преображаемся всеми восьмью Частями 13-го горизонта явления.</w:t>
      </w:r>
    </w:p>
    <w:p w14:paraId="3C333C26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И далее синтезируясь с Изначально Вышестоящим Отцом, стяжаем Ядро Синтеза Изначально Вышестоящим Отца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и Часть Изначально Вышестоящего Отца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Метагалактики. И просим включить в течении месяца постоянную взаимную организацию действия,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психодинамику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восьми Частей 13-го горизонта явления в каждом из нас. Стяжаем два Синтеза Изначально Вышестоящего Отца.</w:t>
      </w:r>
    </w:p>
    <w:p w14:paraId="14975805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В Зал выходит Изначально Вышестоящий Аватар Синтеза Кут Хуми. Мы синтезируемся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 Изначально Вышестоящим Аватаром Синтеза Кут Хуми.</w:t>
      </w:r>
    </w:p>
    <w:p w14:paraId="0D1885F8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Стяжаем у Изначально Вышестоящего Аватара Синтеза Кут Хуми Ядро Синтез Синтеза и Часть Изначально Вышестоящего Аватара Синтеза Кут Хуми</w:t>
      </w:r>
    </w:p>
    <w:p w14:paraId="00D83FE2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Метагалактики. Ядро формируется в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каждого из нас, чувствуем в центре груди. Часть Аватара Синтеза Кут Хуми мы разворачиваем всем телом и сферически вокруг тела. </w:t>
      </w:r>
    </w:p>
    <w:p w14:paraId="03176AD7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И стяжаем два Синтез Синтеза Изначально Вышестоящего Отца. </w:t>
      </w:r>
    </w:p>
    <w:p w14:paraId="346A7441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И вспыхивая этим, мы благодарим Изначально Вышестоящего Отца, благодарим Изначально Вышестоящего Аватара Синтеза Кут Хуми за данное стяжание впервые в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Метагалактике. </w:t>
      </w:r>
    </w:p>
    <w:p w14:paraId="72FA9EC9" w14:textId="77777777" w:rsidR="00C7353E" w:rsidRPr="00C7353E" w:rsidRDefault="00C7353E" w:rsidP="00C7353E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Чувствуете такое состояние одобрения от Изначально Вышестоящего Отца и Аватара Синтеза Кут Хуми, что мы это сделали, справились и развернули. Получилось. </w:t>
      </w:r>
    </w:p>
    <w:p w14:paraId="13AA8D48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 Благодарим Изначально Вышестоящего Отца. Благодарим Изначально Вышестоящего Аватара Синтеза Кут Хуми. И возвращаемся в физическое выражение, развёртывая физически нами. </w:t>
      </w:r>
    </w:p>
    <w:p w14:paraId="10FAAF98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И мы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эманируем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всё стяжённое и возожжённое. В выражении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укутываем Планету Земля, насыщая Планету Земля всей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Субъядерностью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,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Огнеобразами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, Огнём, Духом, Светом и Энергией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впервые.</w:t>
      </w:r>
    </w:p>
    <w:p w14:paraId="7C2F02AD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Эманируем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в сферу подразделения ИВДИВО Москва, Союзное государство Россия, Беларусь, разворачивая явление, выражение и среду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Октической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Метагалактики нами.          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Эманируем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в сферы ИВДИВО каждого из нас, развёртывая </w:t>
      </w:r>
      <w:proofErr w:type="spellStart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Октическую</w:t>
      </w:r>
      <w:proofErr w:type="spellEnd"/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Метагалактику вокруг каждого из нас в сфере ИВДИВО каждого. </w:t>
      </w:r>
    </w:p>
    <w:p w14:paraId="3286AA59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 И выходим из практики.</w:t>
      </w:r>
    </w:p>
    <w:p w14:paraId="7341E9C7" w14:textId="77777777" w:rsidR="00C7353E" w:rsidRP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C7353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Аминь.</w:t>
      </w:r>
    </w:p>
    <w:p w14:paraId="42B26224" w14:textId="77777777" w:rsidR="00C7353E" w:rsidRDefault="00C7353E" w:rsidP="00C7353E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42EF2BCF" w14:textId="77777777" w:rsidR="0070143B" w:rsidRPr="00C7353E" w:rsidRDefault="0070143B" w:rsidP="00C7353E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17290C72" w14:textId="77777777" w:rsidR="003B2D5B" w:rsidRPr="00882805" w:rsidRDefault="003B2D5B" w:rsidP="003B2D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8280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Часть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88280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День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</w:p>
    <w:p w14:paraId="1CCF29FD" w14:textId="2822F139" w:rsidR="003B2D5B" w:rsidRDefault="003B2D5B" w:rsidP="003B2D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8280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Время: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01:45:16 – 02:00:53</w:t>
      </w:r>
      <w:r w:rsidR="0070143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2F8C7ABE" w14:textId="77777777" w:rsidR="0070143B" w:rsidRDefault="0070143B" w:rsidP="003B2D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4B7C287" w14:textId="77DD7A40" w:rsidR="0070143B" w:rsidRPr="0070143B" w:rsidRDefault="0070143B" w:rsidP="0070143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bookmarkStart w:id="8" w:name="_Hlk213769056"/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Практика 10. Вхождение</w:t>
      </w:r>
      <w:r w:rsidRPr="0070143B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70143B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 Организацию Высшей ИВДИВО-космической Культуры каждого</w:t>
      </w:r>
      <w:r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Развёртывание</w:t>
      </w:r>
      <w:r w:rsidRPr="0070143B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Высш</w:t>
      </w:r>
      <w:r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ей</w:t>
      </w:r>
      <w:r w:rsidRPr="0070143B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ИВДИВО-космическ</w:t>
      </w:r>
      <w:r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70143B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Культур</w:t>
      </w:r>
      <w:r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70143B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Человека и Высш</w:t>
      </w:r>
      <w:r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ей</w:t>
      </w:r>
      <w:r w:rsidRPr="0070143B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ИВДИВО-космическ</w:t>
      </w:r>
      <w:r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70143B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Культур</w:t>
      </w:r>
      <w:r w:rsidR="00E8389C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70143B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Посвящённого каждого.</w:t>
      </w:r>
    </w:p>
    <w:bookmarkEnd w:id="8"/>
    <w:p w14:paraId="528A87B4" w14:textId="77777777" w:rsidR="003B2D5B" w:rsidRPr="00882805" w:rsidRDefault="003B2D5B" w:rsidP="0070143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784F875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Вот, хорошо, тогда сейчас мы с вами возжигаемся все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об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ъё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гня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33C61D8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Синтезируемся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ы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ше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стоящими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Кут Хуми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аин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spellEnd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етагалактики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Фа.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Идём туда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E825DEE" w14:textId="77777777" w:rsidR="003B2D5B" w:rsidRPr="00D53CA8" w:rsidRDefault="003B2D5B" w:rsidP="003B2D5B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росим перевести 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переходим в Зал 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ВДИВО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на 1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048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512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-ю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реальность Метагалактики Фа в Зал 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ВДИВО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но Вышестоящим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ватарам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 и </w:t>
      </w:r>
      <w:proofErr w:type="spellStart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spellEnd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A5A51B8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Возжигаясь, разв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ртываемся в праздничной форме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постас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ями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ринадцатого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стоящего Отца. </w:t>
      </w:r>
    </w:p>
    <w:p w14:paraId="55FDED03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синтезируемся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стоящими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 и </w:t>
      </w:r>
      <w:proofErr w:type="spellStart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росим ввести нас </w:t>
      </w:r>
      <w:bookmarkStart w:id="9" w:name="_Hlk213767502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рганизацию Высшей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осмической Культуры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аждого и разверну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ть Высшую ИВДИВО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осмическую Культуру Человека и Высшую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осмическую Культуру Посвящ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нного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bookmarkEnd w:id="9"/>
    <w:p w14:paraId="097A7EE2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стяжая три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 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и три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proofErr w:type="spellStart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полномочного</w:t>
      </w:r>
      <w:proofErr w:type="spellEnd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с 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Вышестоящими А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ватарами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Х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 и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возжигаемся и проникаемся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3B626211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просим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сложить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интезировать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отворить высочайшее явление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ультуры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еловека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ультуры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нного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каждом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просим нивелировать то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что было до этого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разные состояния культуры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астей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перевести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синтезе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астей на новую культурное выражение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возжигаясь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тремя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 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интезами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тремя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интезами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раполномочного</w:t>
      </w:r>
      <w:proofErr w:type="spellEnd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во </w:t>
      </w:r>
      <w:proofErr w:type="spellStart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взрастании</w:t>
      </w:r>
      <w:proofErr w:type="spellEnd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етагалактической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ультуры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интезируемся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значально Вы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ше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стоящим Аватаром Синтеза Яром и переходим на 1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048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461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-ю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реальность 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Метагалактики Фа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8590855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озжигаясь явлением </w:t>
      </w:r>
      <w:proofErr w:type="spellStart"/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Октической</w:t>
      </w:r>
      <w:proofErr w:type="spellEnd"/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Метагалактики кажд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ым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 нас и Граалем каждого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интезируемся с Граалем Изначально Вышестоящего Аватара Синтеза Яра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AA17CC6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росим воспитать, взрастить, развернуть в каждом из нас</w:t>
      </w:r>
      <w:r w:rsidRPr="00EC662E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Высшую ИВДИВО-космическую Культуру Человека в синтезе Культуры Частей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8192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-х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Частей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-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обычных Частей и Высших Частей восьми видов выражения. </w:t>
      </w:r>
    </w:p>
    <w:p w14:paraId="403C6DE1" w14:textId="77777777" w:rsidR="003B2D5B" w:rsidRPr="00EC662E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Просим активировать лучшие качества, свойства, лучшие способности, лучшие взгляды</w:t>
      </w:r>
      <w:r w:rsidRPr="00EC662E"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каждой из Частей и синтезировать Высшую ИВДИВО-космическую Культуру Человека каждого из нас</w:t>
      </w:r>
    </w:p>
    <w:p w14:paraId="6950222F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стяжая 8193 Взгляда Изначально Вышестоящего Отца и 8193 Синтеза Взгляда Изначально Вышестоящего Отца, возжигаемся Культурой Человека в Высшем ИВДИВО-космическом выражении каждого из нас. </w:t>
      </w:r>
    </w:p>
    <w:p w14:paraId="423C4FEC" w14:textId="77777777" w:rsidR="003B2D5B" w:rsidRPr="00EC662E" w:rsidRDefault="003B2D5B" w:rsidP="003B2D5B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Просим нивелировать предыдущие состояния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взглядов, позиций, установок, мешающих развитию каждой Части. И возжигаемся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ысшей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-космической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ультур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еловека каждого из нас, просим преобразить каждого из нас.</w:t>
      </w:r>
    </w:p>
    <w:p w14:paraId="1ED2EB53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вспыхивая, возжигаемся, проникаемся,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реображаемся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C9A99C9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интезируясь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</w:t>
      </w:r>
      <w:r w:rsidRPr="00EC662E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щим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 Яром, возжигая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ировые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згляды Метагалактики Фа каждым из нас, Граал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 каждого, просим развернуть в синтезе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ировых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ультуру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ого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ракурс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Метагалактики Фа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стяжая пять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ов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щего Отца, просим синтезировать все лучшие навыки, умения практик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-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браза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Ж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изни до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интеза, виды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ираклей,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огружений,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ониманий,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лова и так далее до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все 16 видов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рактик, разв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рнутых и стяж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нных нами предыдущими 13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-ю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интезами в синтезе их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20A6432" w14:textId="77777777" w:rsidR="003B2D5B" w:rsidRPr="00D53CA8" w:rsidRDefault="003B2D5B" w:rsidP="003B2D5B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просим сложить и синтезировать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космическую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ультуру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нного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озжигаемся пятью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Вышестоящ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И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возжига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емся,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роникаемся и преображаемся данным выражением кажд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ым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 нас синтезом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нас, нами.</w:t>
      </w:r>
    </w:p>
    <w:p w14:paraId="13B2CA80" w14:textId="77777777" w:rsidR="003B2D5B" w:rsidRPr="00D53CA8" w:rsidRDefault="003B2D5B" w:rsidP="003B2D5B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просим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у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Аватара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 Яра в синтезе двух видов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ысших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космических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ультур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еловека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освящённого развернуть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космическую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ультуру каждого из нас.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в течени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месяца мы просим разработку данного выражения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ультуры всеми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астями тринадцатого горизонта явления и выражени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еловека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нного каждому.</w:t>
      </w:r>
    </w:p>
    <w:p w14:paraId="4D0F5F8D" w14:textId="77777777" w:rsidR="003B2D5B" w:rsidRPr="00D53CA8" w:rsidRDefault="003B2D5B" w:rsidP="003B2D5B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синтезируясь с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</w:t>
      </w:r>
      <w:proofErr w:type="spellEnd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</w:t>
      </w:r>
      <w:proofErr w:type="spellEnd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Вышестоящим Аватаром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интеза Яр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стяжа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явление и выражение Высшей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осмической Культуры каждого, разворачивая в сфере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каждого из нас соответствующую оболочку данной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рганизации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 насыщенности лучших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астей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еловека и четырёх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ировых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освящённ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ого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синтезе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их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между собо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1D16FE6" w14:textId="77777777" w:rsidR="003B2D5B" w:rsidRPr="00D53CA8" w:rsidRDefault="003B2D5B" w:rsidP="003B2D5B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стяжая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згляда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 Вышестоящего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тца, преображаемся данным явлением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нас. Просим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Вышестоящего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Аватара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 Яра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еплицировать каждому из нас лучшие выражения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ысшей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космической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ультуры, разработанн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ракурсом Метагалактики Фа.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возжигаемся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этим. Благодарим 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Вышестоящего Аватара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Синтеза Яра.</w:t>
      </w:r>
    </w:p>
    <w:p w14:paraId="3ABEB5ED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Синтезируемся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ы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ше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стоящим Отцом. Переходим в Зал 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Вышестоящего Отца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на один миллион сорок восемь тысяч пятьсот семьдесят седьмую реальность Метагалактики Фа. Становимся в Зале пред 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значально Вышестоящим Отцом.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Синтезируемся </w:t>
      </w:r>
      <w:proofErr w:type="spellStart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proofErr w:type="spellEnd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 </w:t>
      </w:r>
      <w:proofErr w:type="spellStart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proofErr w:type="spellEnd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Просим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Изначально Вышестоящего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отворить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интезировать в сфере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каждого явление Организации Высшей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осмической Культуры каждого из нас.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жаем соответствующую оболочку сфер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Организации, разворачива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вокруг нашего тела.</w:t>
      </w:r>
    </w:p>
    <w:p w14:paraId="41562A1A" w14:textId="77777777" w:rsidR="003B2D5B" w:rsidRPr="00D53CA8" w:rsidRDefault="003B2D5B" w:rsidP="003B2D5B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синтезируясь с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Вышестоящим 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тцом, стяжаем 8193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талона 8192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-х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астей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 синтезе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 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нного каждо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 нас.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Просим развернуть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талонное явление каждой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асти и в синтезе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астей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вести нас в Высшую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осмическую Культуру Человека.</w:t>
      </w:r>
    </w:p>
    <w:p w14:paraId="2199FB98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стяжая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возжигаясь 8193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-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мя</w:t>
      </w:r>
      <w:proofErr w:type="spellEnd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интезами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значально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Вышестоящего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Отца, заполняясь каждой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астью соответствующим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талоном, просим синтезировать в нас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овершенную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талонность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еловека,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который мы готовы на данный момент,</w:t>
      </w:r>
    </w:p>
    <w:p w14:paraId="2B55A906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взрастить каждого из нас на следующий уровень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талонного выражения, синтезировав лучшие качества, лучшие свойства, лучшие способности, таланты, возможности, устремления, умения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навыки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0420481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стяжая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тца, возжигаем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овершенную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талонность в нас в синтезе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талонов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астей каждого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 являем собо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ультуру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еловека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FB37A9D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спыхиваем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Отца.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росим преобразить нас и завершить любые некультурные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состояни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или состояни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культуры предыдущих эпох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заверш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нных на данный момент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373CA41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стяжая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 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тца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просим отсечь и сжечь то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что не является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Высшей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космической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ультур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еловека каждо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го. 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вспыхива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этим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преображаемся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C22E4B2" w14:textId="77777777" w:rsidR="003B2D5B" w:rsidRPr="00D53CA8" w:rsidRDefault="003B2D5B" w:rsidP="003B2D5B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алее синтезируя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сь с Изначально Вышестоящим Отцом,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просим развернуть в активаци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четырёх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ировых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зглядов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росим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отворить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интезировать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ультуру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освящённого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завершением предыдущих состояний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ченичеств, подготовок предыдущих эпох, рас, цивилизаций, которые устарели на данный момент или завершили начало новой эпохи.</w:t>
      </w:r>
    </w:p>
    <w:p w14:paraId="61AC6CA2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синтезируясь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Хум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 Изначально Вышестоящим Отцом,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стяжаем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космическую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ультуру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нного кажд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ым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из нас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просим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тца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еплицировать каждому из нас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космическую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ультуру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нного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как это видит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Вышестоящий 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тец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тяжая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талон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нного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2ED07951" w14:textId="77777777" w:rsidR="003B2D5B" w:rsidRPr="000B17D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проникаясь данным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талоном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нного с индивидуальными особенностями, </w:t>
      </w:r>
      <w:proofErr w:type="spellStart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практикованиями</w:t>
      </w:r>
      <w:proofErr w:type="spellEnd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достижениями, поручениями, мы просим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Отца наделить каждого из нас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овершенной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талонностью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нного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тяжаем и разв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ртываем данное эталонное выражение всем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елом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нного</w:t>
      </w:r>
      <w:r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  <w:t>.</w:t>
      </w:r>
    </w:p>
    <w:p w14:paraId="0ECAD293" w14:textId="77777777" w:rsidR="003B2D5B" w:rsidRPr="00D53CA8" w:rsidRDefault="003B2D5B" w:rsidP="003B2D5B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И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стяжая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Отца, возжигаемся и провозглашаем явление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ысшей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космической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ультуры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освящённого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освящённых на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ланете Земля. И вспыхивая этим, стяжая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интез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Вышестоящего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Отца, просим преобразить и развернуть явление и выражение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рганизации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ысшей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космической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ультуры для всех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еловек-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емлян.</w:t>
      </w:r>
    </w:p>
    <w:p w14:paraId="15FD0315" w14:textId="77777777" w:rsidR="003B2D5B" w:rsidRPr="00D53CA8" w:rsidRDefault="003B2D5B" w:rsidP="003B2D5B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жа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 9 миллиардов пакетов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ысшей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ИВДИВО-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космической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ультуры каждого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еловека-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емлянина. Просим сформировать в сфере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ИВДИВО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каждого соответствующую оболочку с насыщенностью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талонами,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астей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талона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нного каждому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еловеку-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емлянину в росте и развитии культуры каждого человека по подготовке каждого в веках.</w:t>
      </w:r>
    </w:p>
    <w:p w14:paraId="266C0084" w14:textId="77777777" w:rsidR="003B2D5B" w:rsidRPr="00D53CA8" w:rsidRDefault="003B2D5B" w:rsidP="003B2D5B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 синтезируясь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Вышестоящим 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тцом, стяжая 9 миллиардов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нтеза, просим преобразить каждого из нас и каждого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еловека-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емлянина.</w:t>
      </w:r>
    </w:p>
    <w:p w14:paraId="185C9129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 вспыхивая, возжигаясь, проникаясь и преображаясь,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 благодарим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значально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Вышест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оящего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тца, благодарим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Аватара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Синтеза Ку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 Х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уми и </w:t>
      </w:r>
      <w:proofErr w:type="spellStart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Фаин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ь</w:t>
      </w:r>
      <w:proofErr w:type="spellEnd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Изначально Вышестоящего А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ват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 Синтеза Яра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2399721" w14:textId="77777777" w:rsidR="003B2D5B" w:rsidRDefault="003B2D5B" w:rsidP="003B2D5B">
      <w:pPr>
        <w:spacing w:after="200" w:line="276" w:lineRule="auto"/>
        <w:ind w:firstLine="709"/>
        <w:contextualSpacing/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возвращаясь в физическое выражение, разворачива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ем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-космическую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ультуру каждого,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овершенн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ую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талонность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еловека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освящ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ё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нного, </w:t>
      </w:r>
      <w:proofErr w:type="spellStart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эманируя</w:t>
      </w:r>
      <w:proofErr w:type="spellEnd"/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два вида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-космической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ультуры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еловека и 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ысшей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-космической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ультуры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освящённого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сферу 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ВДИВО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ланеты Земля,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сферу 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ВДИВО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подразделения И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ВДИВО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Москва, Союзное государство Россия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Беларусь,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 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сфер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ИВДИВО</w:t>
      </w:r>
      <w:r w:rsidRPr="00D53CA8"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каждого из нас.</w:t>
      </w: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667A088" w14:textId="77777777" w:rsidR="003B2D5B" w:rsidRPr="00D53CA8" w:rsidRDefault="003B2D5B" w:rsidP="003B2D5B">
      <w:pPr>
        <w:spacing w:after="200" w:line="276" w:lineRule="auto"/>
        <w:ind w:firstLine="709"/>
        <w:contextualSpacing/>
        <w:rPr>
          <w:rFonts w:ascii="Arial" w:eastAsia="Arial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Выходим из практики. Аминь.</w:t>
      </w:r>
    </w:p>
    <w:p w14:paraId="30866F8D" w14:textId="77777777" w:rsidR="003B2D5B" w:rsidRPr="00D53CA8" w:rsidRDefault="003B2D5B" w:rsidP="003B2D5B">
      <w:pPr>
        <w:spacing w:after="200" w:line="276" w:lineRule="auto"/>
        <w:rPr>
          <w:rFonts w:ascii="Arial" w:eastAsia="Arial" w:hAnsi="Arial" w:cs="Arial"/>
          <w:kern w:val="0"/>
          <w:sz w:val="20"/>
          <w:szCs w:val="20"/>
          <w:lang w:eastAsia="ru-RU"/>
          <w14:ligatures w14:val="none"/>
        </w:rPr>
      </w:pPr>
      <w:r w:rsidRPr="00D53CA8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B357204" w14:textId="77777777" w:rsidR="003B2D5B" w:rsidRPr="00FA0793" w:rsidRDefault="003B2D5B" w:rsidP="003B2D5B">
      <w:pPr>
        <w:pStyle w:val="pStyle"/>
        <w:contextualSpacing/>
        <w:jc w:val="both"/>
        <w:rPr>
          <w:rStyle w:val="fStyle"/>
          <w:rFonts w:eastAsia="Arial"/>
          <w:b/>
          <w:bCs/>
          <w:sz w:val="24"/>
          <w:szCs w:val="24"/>
        </w:rPr>
      </w:pPr>
      <w:r w:rsidRPr="00FA0793">
        <w:rPr>
          <w:rStyle w:val="fStyle"/>
          <w:rFonts w:eastAsia="Arial"/>
          <w:b/>
          <w:bCs/>
          <w:sz w:val="24"/>
          <w:szCs w:val="24"/>
        </w:rPr>
        <w:t>День 2 Часть 4</w:t>
      </w:r>
    </w:p>
    <w:p w14:paraId="091815D9" w14:textId="2AC91B78" w:rsidR="00FA0793" w:rsidRDefault="003B2D5B" w:rsidP="003B2D5B">
      <w:pPr>
        <w:pStyle w:val="pStyle"/>
        <w:contextualSpacing/>
        <w:jc w:val="both"/>
        <w:rPr>
          <w:rStyle w:val="fStyle"/>
          <w:rFonts w:eastAsia="Arial"/>
          <w:b/>
          <w:bCs/>
          <w:sz w:val="24"/>
          <w:szCs w:val="24"/>
        </w:rPr>
      </w:pPr>
      <w:r w:rsidRPr="00FA0793">
        <w:rPr>
          <w:rStyle w:val="fStyle"/>
          <w:rFonts w:eastAsia="Arial"/>
          <w:b/>
          <w:bCs/>
          <w:sz w:val="24"/>
          <w:szCs w:val="24"/>
        </w:rPr>
        <w:t>Время: 02:01:28 – 02:17:18</w:t>
      </w:r>
    </w:p>
    <w:p w14:paraId="3ECF877B" w14:textId="77777777" w:rsidR="00FA0793" w:rsidRDefault="00FA0793" w:rsidP="003B2D5B">
      <w:pPr>
        <w:pStyle w:val="pStyle"/>
        <w:contextualSpacing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485370F5" w14:textId="0EDF5D08" w:rsidR="00FA0793" w:rsidRPr="00FA0793" w:rsidRDefault="00FA0793" w:rsidP="003B2D5B">
      <w:pPr>
        <w:pStyle w:val="pStyle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 xml:space="preserve">            Практика 11. </w:t>
      </w:r>
      <w:r w:rsidRPr="00FA0793">
        <w:rPr>
          <w:rStyle w:val="fStyle"/>
          <w:rFonts w:eastAsia="Arial"/>
          <w:b/>
          <w:bCs/>
          <w:sz w:val="24"/>
          <w:szCs w:val="24"/>
        </w:rPr>
        <w:t>Преображение пяти видов тел</w:t>
      </w:r>
      <w:r>
        <w:rPr>
          <w:rStyle w:val="fStyle"/>
          <w:rFonts w:eastAsia="Arial"/>
          <w:b/>
          <w:bCs/>
          <w:sz w:val="24"/>
          <w:szCs w:val="24"/>
        </w:rPr>
        <w:t xml:space="preserve"> в Человек-Землян.</w:t>
      </w:r>
      <w:r w:rsidRPr="00FA0793">
        <w:rPr>
          <w:rStyle w:val="fStyle"/>
          <w:rFonts w:eastAsia="Arial"/>
          <w:b/>
          <w:bCs/>
          <w:sz w:val="24"/>
          <w:szCs w:val="24"/>
        </w:rPr>
        <w:t xml:space="preserve">                  </w:t>
      </w:r>
      <w:r>
        <w:rPr>
          <w:rStyle w:val="fStyle"/>
          <w:rFonts w:eastAsia="Arial"/>
          <w:b/>
          <w:bCs/>
          <w:sz w:val="24"/>
          <w:szCs w:val="24"/>
        </w:rPr>
        <w:t xml:space="preserve">Наделение </w:t>
      </w:r>
      <w:r w:rsidRPr="00FA0793">
        <w:rPr>
          <w:rStyle w:val="fStyle"/>
          <w:rFonts w:eastAsia="Arial"/>
          <w:b/>
          <w:bCs/>
          <w:sz w:val="24"/>
          <w:szCs w:val="24"/>
        </w:rPr>
        <w:t>Архетипическ</w:t>
      </w:r>
      <w:r>
        <w:rPr>
          <w:rStyle w:val="fStyle"/>
          <w:rFonts w:eastAsia="Arial"/>
          <w:b/>
          <w:bCs/>
          <w:sz w:val="24"/>
          <w:szCs w:val="24"/>
        </w:rPr>
        <w:t>ой</w:t>
      </w:r>
      <w:r w:rsidRPr="00FA0793">
        <w:rPr>
          <w:rStyle w:val="fStyle"/>
          <w:rFonts w:eastAsia="Arial"/>
          <w:b/>
          <w:bCs/>
          <w:sz w:val="24"/>
          <w:szCs w:val="24"/>
        </w:rPr>
        <w:t xml:space="preserve"> Виртуозность</w:t>
      </w:r>
      <w:r>
        <w:rPr>
          <w:rStyle w:val="fStyle"/>
          <w:rFonts w:eastAsia="Arial"/>
          <w:b/>
          <w:bCs/>
          <w:sz w:val="24"/>
          <w:szCs w:val="24"/>
        </w:rPr>
        <w:t>ю</w:t>
      </w:r>
      <w:r w:rsidRPr="00FA0793">
        <w:rPr>
          <w:rStyle w:val="fStyle"/>
          <w:rFonts w:eastAsia="Arial"/>
          <w:b/>
          <w:bCs/>
          <w:sz w:val="24"/>
          <w:szCs w:val="24"/>
        </w:rPr>
        <w:t xml:space="preserve"> И</w:t>
      </w:r>
      <w:r>
        <w:rPr>
          <w:rStyle w:val="fStyle"/>
          <w:rFonts w:eastAsia="Arial"/>
          <w:b/>
          <w:bCs/>
          <w:sz w:val="24"/>
          <w:szCs w:val="24"/>
        </w:rPr>
        <w:t>ВО.</w:t>
      </w:r>
      <w:r w:rsidRPr="00FA0793">
        <w:rPr>
          <w:rStyle w:val="fStyle"/>
          <w:rFonts w:eastAsia="Arial"/>
          <w:b/>
          <w:bCs/>
          <w:sz w:val="24"/>
          <w:szCs w:val="24"/>
        </w:rPr>
        <w:t xml:space="preserve">  </w:t>
      </w:r>
      <w:r>
        <w:rPr>
          <w:rStyle w:val="fStyle"/>
          <w:rFonts w:eastAsia="Arial"/>
          <w:b/>
          <w:bCs/>
          <w:sz w:val="24"/>
          <w:szCs w:val="24"/>
        </w:rPr>
        <w:t xml:space="preserve">Стяжание </w:t>
      </w:r>
      <w:r w:rsidRPr="00FA0793">
        <w:rPr>
          <w:rStyle w:val="fStyle"/>
          <w:rFonts w:eastAsia="Arial"/>
          <w:b/>
          <w:bCs/>
          <w:sz w:val="24"/>
          <w:szCs w:val="24"/>
        </w:rPr>
        <w:t xml:space="preserve">пяти видов тел по реальностям, по </w:t>
      </w:r>
      <w:proofErr w:type="spellStart"/>
      <w:r w:rsidRPr="00FA0793">
        <w:rPr>
          <w:rStyle w:val="fStyle"/>
          <w:rFonts w:eastAsia="Arial"/>
          <w:b/>
          <w:bCs/>
          <w:sz w:val="24"/>
          <w:szCs w:val="24"/>
        </w:rPr>
        <w:t>подреальностям</w:t>
      </w:r>
      <w:proofErr w:type="spellEnd"/>
      <w:r w:rsidRPr="00FA0793">
        <w:rPr>
          <w:rStyle w:val="fStyle"/>
          <w:rFonts w:eastAsia="Arial"/>
          <w:b/>
          <w:bCs/>
          <w:sz w:val="24"/>
          <w:szCs w:val="24"/>
        </w:rPr>
        <w:t xml:space="preserve"> и соответствующим видам материи пяти Миров </w:t>
      </w:r>
      <w:proofErr w:type="spellStart"/>
      <w:r w:rsidRPr="00FA0793">
        <w:rPr>
          <w:rStyle w:val="fStyle"/>
          <w:rFonts w:eastAsia="Arial"/>
          <w:b/>
          <w:bCs/>
          <w:sz w:val="24"/>
          <w:szCs w:val="24"/>
        </w:rPr>
        <w:t>Октической</w:t>
      </w:r>
      <w:proofErr w:type="spellEnd"/>
      <w:r w:rsidRPr="00FA0793">
        <w:rPr>
          <w:rStyle w:val="fStyle"/>
          <w:rFonts w:eastAsia="Arial"/>
          <w:b/>
          <w:bCs/>
          <w:sz w:val="24"/>
          <w:szCs w:val="24"/>
        </w:rPr>
        <w:t xml:space="preserve"> Метагалактики</w:t>
      </w:r>
      <w:r>
        <w:rPr>
          <w:rStyle w:val="fStyle"/>
          <w:rFonts w:eastAsia="Arial"/>
          <w:b/>
          <w:bCs/>
          <w:sz w:val="24"/>
          <w:szCs w:val="24"/>
        </w:rPr>
        <w:t>.</w:t>
      </w:r>
    </w:p>
    <w:p w14:paraId="172D260B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224C5A">
        <w:rPr>
          <w:rStyle w:val="fStyle"/>
          <w:rFonts w:eastAsia="Arial"/>
          <w:i/>
          <w:iCs/>
          <w:sz w:val="24"/>
          <w:szCs w:val="24"/>
        </w:rPr>
        <w:t>И синтезируя</w:t>
      </w:r>
      <w:r>
        <w:rPr>
          <w:rStyle w:val="fStyle"/>
          <w:rFonts w:eastAsia="Arial"/>
          <w:i/>
          <w:iCs/>
          <w:sz w:val="24"/>
          <w:szCs w:val="24"/>
        </w:rPr>
        <w:t>сь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с Изначально Вышестоящими Аватарами Синтеза Кут Хуми и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224C5A">
        <w:rPr>
          <w:rStyle w:val="fStyle"/>
          <w:rFonts w:eastAsia="Arial"/>
          <w:i/>
          <w:iCs/>
          <w:sz w:val="24"/>
          <w:szCs w:val="24"/>
        </w:rPr>
        <w:t>озжигаемся. Переходим на 1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224C5A">
        <w:rPr>
          <w:rStyle w:val="fStyle"/>
          <w:rFonts w:eastAsia="Arial"/>
          <w:i/>
          <w:iCs/>
          <w:sz w:val="24"/>
          <w:szCs w:val="24"/>
        </w:rPr>
        <w:t>048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224C5A">
        <w:rPr>
          <w:rStyle w:val="fStyle"/>
          <w:rFonts w:eastAsia="Arial"/>
          <w:i/>
          <w:iCs/>
          <w:sz w:val="24"/>
          <w:szCs w:val="24"/>
        </w:rPr>
        <w:t>512</w:t>
      </w:r>
      <w:r>
        <w:rPr>
          <w:rStyle w:val="fStyle"/>
          <w:rFonts w:eastAsia="Arial"/>
          <w:i/>
          <w:iCs/>
          <w:sz w:val="24"/>
          <w:szCs w:val="24"/>
        </w:rPr>
        <w:t>-ю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еальность </w:t>
      </w:r>
      <w:bookmarkStart w:id="10" w:name="_Hlk213170509"/>
      <w:r w:rsidRPr="00224C5A">
        <w:rPr>
          <w:rStyle w:val="fStyle"/>
          <w:rFonts w:eastAsia="Arial"/>
          <w:i/>
          <w:iCs/>
          <w:sz w:val="24"/>
          <w:szCs w:val="24"/>
        </w:rPr>
        <w:t>Фа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bookmarkEnd w:id="10"/>
      <w:r w:rsidRPr="00224C5A">
        <w:rPr>
          <w:rStyle w:val="fStyle"/>
          <w:rFonts w:eastAsia="Arial"/>
          <w:i/>
          <w:iCs/>
          <w:sz w:val="24"/>
          <w:szCs w:val="24"/>
        </w:rPr>
        <w:t>Метагалактики. Просим перевести нас в этот 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ал. </w:t>
      </w:r>
    </w:p>
    <w:p w14:paraId="3A1943F2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224C5A">
        <w:rPr>
          <w:rStyle w:val="fStyle"/>
          <w:rFonts w:eastAsia="Arial"/>
          <w:i/>
          <w:iCs/>
          <w:sz w:val="24"/>
          <w:szCs w:val="24"/>
        </w:rPr>
        <w:t>Становимся в 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224C5A">
        <w:rPr>
          <w:rStyle w:val="fStyle"/>
          <w:rFonts w:eastAsia="Arial"/>
          <w:i/>
          <w:iCs/>
          <w:sz w:val="24"/>
          <w:szCs w:val="24"/>
        </w:rPr>
        <w:t>але Фа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ИВДИВО Метагалактики нашей командой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224C5A">
        <w:rPr>
          <w:rStyle w:val="fStyle"/>
          <w:rFonts w:eastAsia="Arial"/>
          <w:i/>
          <w:iCs/>
          <w:sz w:val="24"/>
          <w:szCs w:val="24"/>
        </w:rPr>
        <w:t>ринадцатого Синтеза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76506D7B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224C5A">
        <w:rPr>
          <w:rStyle w:val="fStyle"/>
          <w:rFonts w:eastAsia="Arial"/>
          <w:i/>
          <w:iCs/>
          <w:sz w:val="24"/>
          <w:szCs w:val="24"/>
        </w:rPr>
        <w:t xml:space="preserve"> И синтезируясь с Изначально Вышестоящим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Аватарами Синтеза Кут Хуми и 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Фаин</w:t>
      </w:r>
      <w:r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просим завершить воспитание пяти видов тел</w:t>
      </w:r>
      <w:r>
        <w:rPr>
          <w:rStyle w:val="fStyle"/>
          <w:rFonts w:eastAsia="Arial"/>
          <w:i/>
          <w:iCs/>
          <w:sz w:val="24"/>
          <w:szCs w:val="24"/>
        </w:rPr>
        <w:t>: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Ипоста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ных,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Трансвиз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>рных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Синтезных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Мировых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Огненных Мировых и 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Синтезтел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в Фа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ИВДИВО Метагалактике и зафиксировать на каждого из нас явление Фа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ИВДИВО Метагалактики и Архетипической Части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иртуозности каждого из нас. </w:t>
      </w:r>
    </w:p>
    <w:p w14:paraId="06850E55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224C5A">
        <w:rPr>
          <w:rStyle w:val="fStyle"/>
          <w:rFonts w:eastAsia="Arial"/>
          <w:i/>
          <w:iCs/>
          <w:sz w:val="24"/>
          <w:szCs w:val="24"/>
        </w:rPr>
        <w:t xml:space="preserve">Стяжаем Синтез Синтеза и Синтез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Праполномочного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Синтеза, благодар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Вышестоящи</w:t>
      </w:r>
      <w:r>
        <w:rPr>
          <w:rStyle w:val="fStyle"/>
          <w:rFonts w:eastAsia="Arial"/>
          <w:i/>
          <w:iCs/>
          <w:sz w:val="24"/>
          <w:szCs w:val="24"/>
        </w:rPr>
        <w:t>х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Аватар</w:t>
      </w:r>
      <w:r>
        <w:rPr>
          <w:rStyle w:val="fStyle"/>
          <w:rFonts w:eastAsia="Arial"/>
          <w:i/>
          <w:iCs/>
          <w:sz w:val="24"/>
          <w:szCs w:val="24"/>
        </w:rPr>
        <w:t>ов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Синтеза Кут Хуми и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24C5A">
        <w:rPr>
          <w:rStyle w:val="fStyle"/>
          <w:rFonts w:eastAsia="Arial"/>
          <w:i/>
          <w:iCs/>
          <w:sz w:val="24"/>
          <w:szCs w:val="24"/>
        </w:rPr>
        <w:t>Фа</w:t>
      </w:r>
      <w:r>
        <w:rPr>
          <w:rStyle w:val="fStyle"/>
          <w:rFonts w:eastAsia="Arial"/>
          <w:i/>
          <w:iCs/>
          <w:sz w:val="24"/>
          <w:szCs w:val="24"/>
        </w:rPr>
        <w:t>-И</w:t>
      </w:r>
      <w:r w:rsidRPr="00224C5A">
        <w:rPr>
          <w:rStyle w:val="fStyle"/>
          <w:rFonts w:eastAsia="Arial"/>
          <w:i/>
          <w:iCs/>
          <w:sz w:val="24"/>
          <w:szCs w:val="24"/>
        </w:rPr>
        <w:t>ВДИВО Метагалактик</w:t>
      </w:r>
      <w:r>
        <w:rPr>
          <w:rStyle w:val="fStyle"/>
          <w:rFonts w:eastAsia="Arial"/>
          <w:i/>
          <w:iCs/>
          <w:sz w:val="24"/>
          <w:szCs w:val="24"/>
        </w:rPr>
        <w:t>и,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за воспитание и взращивание пяти видов Тел в пяти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224C5A">
        <w:rPr>
          <w:rStyle w:val="fStyle"/>
          <w:rFonts w:eastAsia="Arial"/>
          <w:i/>
          <w:iCs/>
          <w:sz w:val="24"/>
          <w:szCs w:val="24"/>
        </w:rPr>
        <w:t>ирах в течени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месяца.</w:t>
      </w:r>
    </w:p>
    <w:p w14:paraId="39839617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224C5A">
        <w:rPr>
          <w:rStyle w:val="fStyle"/>
          <w:rFonts w:eastAsia="Arial"/>
          <w:i/>
          <w:iCs/>
          <w:sz w:val="24"/>
          <w:szCs w:val="24"/>
        </w:rPr>
        <w:t>Возжигаясь, мы переходим в 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224C5A">
        <w:rPr>
          <w:rStyle w:val="fStyle"/>
          <w:rFonts w:eastAsia="Arial"/>
          <w:i/>
          <w:iCs/>
          <w:sz w:val="24"/>
          <w:szCs w:val="24"/>
        </w:rPr>
        <w:t>ал Изначально Вышестоящего Отца Фа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ИВДИВО Метагалактики</w:t>
      </w:r>
      <w:r>
        <w:rPr>
          <w:rStyle w:val="fStyle"/>
          <w:rFonts w:eastAsia="Arial"/>
          <w:i/>
          <w:iCs/>
          <w:sz w:val="24"/>
          <w:szCs w:val="24"/>
        </w:rPr>
        <w:t>. С</w:t>
      </w:r>
      <w:r w:rsidRPr="00224C5A">
        <w:rPr>
          <w:rStyle w:val="fStyle"/>
          <w:rFonts w:eastAsia="Arial"/>
          <w:i/>
          <w:iCs/>
          <w:sz w:val="24"/>
          <w:szCs w:val="24"/>
        </w:rPr>
        <w:t>тановимся нашей командой на 1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224C5A">
        <w:rPr>
          <w:rStyle w:val="fStyle"/>
          <w:rFonts w:eastAsia="Arial"/>
          <w:i/>
          <w:iCs/>
          <w:sz w:val="24"/>
          <w:szCs w:val="24"/>
        </w:rPr>
        <w:t>048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224C5A">
        <w:rPr>
          <w:rStyle w:val="fStyle"/>
          <w:rFonts w:eastAsia="Arial"/>
          <w:i/>
          <w:iCs/>
          <w:sz w:val="24"/>
          <w:szCs w:val="24"/>
        </w:rPr>
        <w:t>577</w:t>
      </w:r>
      <w:r>
        <w:rPr>
          <w:rStyle w:val="fStyle"/>
          <w:rFonts w:eastAsia="Arial"/>
          <w:i/>
          <w:iCs/>
          <w:sz w:val="24"/>
          <w:szCs w:val="24"/>
        </w:rPr>
        <w:t>-ю</w:t>
      </w:r>
      <w:r w:rsidRPr="00224C5A">
        <w:rPr>
          <w:rStyle w:val="fStyle"/>
          <w:rFonts w:eastAsia="Arial"/>
          <w:i/>
          <w:iCs/>
          <w:sz w:val="24"/>
          <w:szCs w:val="24"/>
        </w:rPr>
        <w:t> реальность. Синтезируясь  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с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с Изначально Вышестоящ</w:t>
      </w:r>
      <w:r>
        <w:rPr>
          <w:rStyle w:val="fStyle"/>
          <w:rFonts w:eastAsia="Arial"/>
          <w:i/>
          <w:iCs/>
          <w:sz w:val="24"/>
          <w:szCs w:val="24"/>
        </w:rPr>
        <w:t>им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Отц</w:t>
      </w:r>
      <w:r>
        <w:rPr>
          <w:rStyle w:val="fStyle"/>
          <w:rFonts w:eastAsia="Arial"/>
          <w:i/>
          <w:iCs/>
          <w:sz w:val="24"/>
          <w:szCs w:val="24"/>
        </w:rPr>
        <w:t>ом</w:t>
      </w:r>
      <w:r w:rsidRPr="00224C5A">
        <w:rPr>
          <w:rStyle w:val="fStyle"/>
          <w:rFonts w:eastAsia="Arial"/>
          <w:i/>
          <w:iCs/>
          <w:sz w:val="24"/>
          <w:szCs w:val="24"/>
        </w:rPr>
        <w:t>, поздравляем с 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224C5A">
        <w:rPr>
          <w:rStyle w:val="fStyle"/>
          <w:rFonts w:eastAsia="Arial"/>
          <w:i/>
          <w:iCs/>
          <w:sz w:val="24"/>
          <w:szCs w:val="24"/>
        </w:rPr>
        <w:t>раздником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 xml:space="preserve"> Фа-ИВДИВО Метагалактики. И</w:t>
      </w:r>
      <w:r w:rsidRPr="00224C5A">
        <w:rPr>
          <w:rStyle w:val="fStyle"/>
          <w:rFonts w:eastAsia="Arial"/>
          <w:i/>
          <w:iCs/>
          <w:sz w:val="24"/>
          <w:szCs w:val="24"/>
        </w:rPr>
        <w:t> просим ввести нас в преображение по итогам воспитания пяти видов тел</w:t>
      </w:r>
      <w:r>
        <w:rPr>
          <w:rStyle w:val="fStyle"/>
          <w:rFonts w:eastAsia="Arial"/>
          <w:i/>
          <w:iCs/>
          <w:sz w:val="24"/>
          <w:szCs w:val="24"/>
        </w:rPr>
        <w:t>: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Ипостасных тел по реальност</w:t>
      </w:r>
      <w:r>
        <w:rPr>
          <w:rStyle w:val="fStyle"/>
          <w:rFonts w:eastAsia="Arial"/>
          <w:i/>
          <w:iCs/>
          <w:sz w:val="24"/>
          <w:szCs w:val="24"/>
        </w:rPr>
        <w:t>ям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Ми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ра Изначально Вышестоящего Отца ,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Трансвизорных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тел в </w:t>
      </w:r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224C5A">
        <w:rPr>
          <w:rStyle w:val="fStyle"/>
          <w:rFonts w:eastAsia="Arial"/>
          <w:i/>
          <w:iCs/>
          <w:sz w:val="24"/>
          <w:szCs w:val="24"/>
        </w:rPr>
        <w:t>еализованном мире Фа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ИВДИВО Метагалактики,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Синтезных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мировых тел по реальность и видам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атерии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Синтезного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мира Фа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ИВДИВО  Метагалактики</w:t>
      </w:r>
      <w:r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224C5A">
        <w:rPr>
          <w:rStyle w:val="fStyle"/>
          <w:rFonts w:eastAsia="Arial"/>
          <w:i/>
          <w:iCs/>
          <w:sz w:val="24"/>
          <w:szCs w:val="24"/>
        </w:rPr>
        <w:t> Огненных мировых тел по реальност</w:t>
      </w:r>
      <w:r>
        <w:rPr>
          <w:rStyle w:val="fStyle"/>
          <w:rFonts w:eastAsia="Arial"/>
          <w:i/>
          <w:iCs/>
          <w:sz w:val="24"/>
          <w:szCs w:val="24"/>
        </w:rPr>
        <w:t>ям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видов материи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гненного мира. </w:t>
      </w:r>
      <w:r>
        <w:rPr>
          <w:rStyle w:val="fStyle"/>
          <w:rFonts w:eastAsia="Arial"/>
          <w:i/>
          <w:iCs/>
          <w:sz w:val="24"/>
          <w:szCs w:val="24"/>
        </w:rPr>
        <w:t>А т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акже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Синтезтел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по реальност</w:t>
      </w:r>
      <w:r>
        <w:rPr>
          <w:rStyle w:val="fStyle"/>
          <w:rFonts w:eastAsia="Arial"/>
          <w:i/>
          <w:iCs/>
          <w:sz w:val="24"/>
          <w:szCs w:val="24"/>
        </w:rPr>
        <w:t>ям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и видам материи Тонкого мира Фа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ИВДИВО Метагалактики. Просим открыть порталы соответствующей реальност</w:t>
      </w:r>
      <w:r>
        <w:rPr>
          <w:rStyle w:val="fStyle"/>
          <w:rFonts w:eastAsia="Arial"/>
          <w:i/>
          <w:iCs/>
          <w:sz w:val="24"/>
          <w:szCs w:val="24"/>
        </w:rPr>
        <w:t>ей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и вид</w:t>
      </w:r>
      <w:r>
        <w:rPr>
          <w:rStyle w:val="fStyle"/>
          <w:rFonts w:eastAsia="Arial"/>
          <w:i/>
          <w:iCs/>
          <w:sz w:val="24"/>
          <w:szCs w:val="24"/>
        </w:rPr>
        <w:t>ы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матери</w:t>
      </w:r>
      <w:r>
        <w:rPr>
          <w:rStyle w:val="fStyle"/>
          <w:rFonts w:eastAsia="Arial"/>
          <w:i/>
          <w:iCs/>
          <w:sz w:val="24"/>
          <w:szCs w:val="24"/>
        </w:rPr>
        <w:t>й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0821C793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224C5A">
        <w:rPr>
          <w:rStyle w:val="fStyle"/>
          <w:rFonts w:eastAsia="Arial"/>
          <w:i/>
          <w:iCs/>
          <w:sz w:val="24"/>
          <w:szCs w:val="24"/>
        </w:rPr>
        <w:t xml:space="preserve">Синтезируемся одновременно с Ипостасными,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Трансвизорными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Синтезными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 м</w:t>
      </w:r>
      <w:r w:rsidRPr="00224C5A">
        <w:rPr>
          <w:rStyle w:val="fStyle"/>
          <w:rFonts w:eastAsia="Arial"/>
          <w:i/>
          <w:iCs/>
          <w:sz w:val="24"/>
          <w:szCs w:val="24"/>
        </w:rPr>
        <w:t>ировыми, Огненными мировыми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Синтезтелами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каждого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12F2165E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224C5A">
        <w:rPr>
          <w:rStyle w:val="fStyle"/>
          <w:rFonts w:eastAsia="Arial"/>
          <w:i/>
          <w:iCs/>
          <w:sz w:val="24"/>
          <w:szCs w:val="24"/>
        </w:rPr>
        <w:t> стяжая у Изначально Вышестоящего Отца 16 миллионов 777 тысяч 280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интезов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направляем каждому Телу Синтез каждого из нас и 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интезфизичность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каждого из нас, фиксируя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6C50BDF5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24C5A">
        <w:rPr>
          <w:rStyle w:val="fStyle"/>
          <w:rFonts w:eastAsia="Arial"/>
          <w:i/>
          <w:iCs/>
          <w:sz w:val="24"/>
          <w:szCs w:val="24"/>
        </w:rPr>
        <w:t> просим преобразить 5 видов тел в Человек-Землян. И далее возжигаемся единицами</w:t>
      </w:r>
      <w:r>
        <w:rPr>
          <w:rStyle w:val="fStyle"/>
          <w:rFonts w:eastAsia="Arial"/>
          <w:i/>
          <w:iCs/>
          <w:sz w:val="24"/>
          <w:szCs w:val="24"/>
        </w:rPr>
        <w:t xml:space="preserve"> -</w:t>
      </w:r>
      <w:r w:rsidRPr="00224C5A">
        <w:rPr>
          <w:rStyle w:val="fStyle"/>
          <w:rFonts w:eastAsia="Arial"/>
          <w:i/>
          <w:iCs/>
          <w:sz w:val="24"/>
          <w:szCs w:val="24"/>
        </w:rPr>
        <w:t>12 582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224C5A">
        <w:rPr>
          <w:rStyle w:val="fStyle"/>
          <w:rFonts w:eastAsia="Arial"/>
          <w:i/>
          <w:iCs/>
          <w:sz w:val="24"/>
          <w:szCs w:val="24"/>
        </w:rPr>
        <w:t>912</w:t>
      </w:r>
      <w:r>
        <w:rPr>
          <w:rStyle w:val="fStyle"/>
          <w:rFonts w:eastAsia="Arial"/>
          <w:i/>
          <w:iCs/>
          <w:sz w:val="24"/>
          <w:szCs w:val="24"/>
        </w:rPr>
        <w:t>-ю</w:t>
      </w:r>
      <w:r w:rsidRPr="00224C5A">
        <w:rPr>
          <w:rStyle w:val="fStyle"/>
          <w:rFonts w:eastAsia="Arial"/>
          <w:i/>
          <w:iCs/>
          <w:sz w:val="24"/>
          <w:szCs w:val="24"/>
        </w:rPr>
        <w:t> единицами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упер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интеза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от Ипостасных тел, 3 145 728 единиц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верх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интеза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от 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Транс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224C5A">
        <w:rPr>
          <w:rStyle w:val="fStyle"/>
          <w:rFonts w:eastAsia="Arial"/>
          <w:i/>
          <w:iCs/>
          <w:sz w:val="24"/>
          <w:szCs w:val="24"/>
        </w:rPr>
        <w:t>из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>рных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тел, впитываем в тело, 786 480 единиц Огня от 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Синтезных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мировых тел и 196 620 единиц Духа от Огненных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224C5A">
        <w:rPr>
          <w:rStyle w:val="fStyle"/>
          <w:rFonts w:eastAsia="Arial"/>
          <w:i/>
          <w:iCs/>
          <w:sz w:val="24"/>
          <w:szCs w:val="24"/>
        </w:rPr>
        <w:t>ировых тел, 49 155 единиц Света от 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Синтезтел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каждого из нас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224C5A">
        <w:rPr>
          <w:rStyle w:val="fStyle"/>
          <w:rFonts w:eastAsia="Arial"/>
          <w:i/>
          <w:iCs/>
          <w:sz w:val="24"/>
          <w:szCs w:val="24"/>
        </w:rPr>
        <w:t> вмещаем 16 385 единиц Энергии в фиксаци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Ф</w:t>
      </w:r>
      <w:r w:rsidRPr="00224C5A">
        <w:rPr>
          <w:rStyle w:val="fStyle"/>
          <w:rFonts w:eastAsia="Arial"/>
          <w:i/>
          <w:iCs/>
          <w:sz w:val="24"/>
          <w:szCs w:val="24"/>
        </w:rPr>
        <w:t>изического мира на каждого из нас и 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интезфизичности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каждого</w:t>
      </w:r>
      <w:r>
        <w:rPr>
          <w:rStyle w:val="fStyle"/>
          <w:rFonts w:eastAsia="Arial"/>
          <w:i/>
          <w:iCs/>
          <w:sz w:val="24"/>
          <w:szCs w:val="24"/>
        </w:rPr>
        <w:t xml:space="preserve">. И </w:t>
      </w:r>
      <w:r w:rsidRPr="00224C5A">
        <w:rPr>
          <w:rStyle w:val="fStyle"/>
          <w:rFonts w:eastAsia="Arial"/>
          <w:i/>
          <w:iCs/>
          <w:sz w:val="24"/>
          <w:szCs w:val="24"/>
        </w:rPr>
        <w:t>возжигаясь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мы просим преобразить каждое из пяти видов тел Человек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Землян</w:t>
      </w:r>
      <w:r>
        <w:rPr>
          <w:rStyle w:val="fStyle"/>
          <w:rFonts w:eastAsia="Arial"/>
          <w:i/>
          <w:iCs/>
          <w:sz w:val="24"/>
          <w:szCs w:val="24"/>
        </w:rPr>
        <w:t>. В</w:t>
      </w:r>
      <w:r w:rsidRPr="00224C5A">
        <w:rPr>
          <w:rStyle w:val="fStyle"/>
          <w:rFonts w:eastAsia="Arial"/>
          <w:i/>
          <w:iCs/>
          <w:sz w:val="24"/>
          <w:szCs w:val="24"/>
        </w:rPr>
        <w:t>спыхиваем вместе с телами их преображением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7094477A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224C5A">
        <w:rPr>
          <w:rStyle w:val="fStyle"/>
          <w:rFonts w:eastAsia="Arial"/>
          <w:i/>
          <w:iCs/>
          <w:sz w:val="24"/>
          <w:szCs w:val="24"/>
        </w:rPr>
        <w:t>синтезируясь с 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стяжаем 16 миллионов 777 тысяч 280 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224C5A">
        <w:rPr>
          <w:rStyle w:val="fStyle"/>
          <w:rFonts w:eastAsia="Arial"/>
          <w:i/>
          <w:iCs/>
          <w:sz w:val="24"/>
          <w:szCs w:val="24"/>
        </w:rPr>
        <w:t>апель Абсолютного Огня</w:t>
      </w:r>
      <w:r>
        <w:rPr>
          <w:rStyle w:val="fStyle"/>
          <w:rFonts w:eastAsia="Arial"/>
          <w:i/>
          <w:iCs/>
          <w:sz w:val="24"/>
          <w:szCs w:val="24"/>
        </w:rPr>
        <w:t>. П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росим сформировать и развернуть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224C5A">
        <w:rPr>
          <w:rStyle w:val="fStyle"/>
          <w:rFonts w:eastAsia="Arial"/>
          <w:i/>
          <w:iCs/>
          <w:sz w:val="24"/>
          <w:szCs w:val="24"/>
        </w:rPr>
        <w:t>апли Абсолютного Огня каждому Человек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Землянину и каждому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03870DAF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тяжая в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интезе 16 миллионов 777 тысяч 208 Синтезов Изначально Вышестоящего Отц</w:t>
      </w:r>
      <w:r>
        <w:rPr>
          <w:rStyle w:val="fStyle"/>
          <w:rFonts w:eastAsia="Arial"/>
          <w:i/>
          <w:iCs/>
          <w:sz w:val="24"/>
          <w:szCs w:val="24"/>
        </w:rPr>
        <w:t>а,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просим развернуть 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дро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интеза Фа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ИВДИВО Метагалактики Абсолюта  Фа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ИВДИВО Метагалактики каждому Человеку Землянину и каждому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6F249783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24C5A">
        <w:rPr>
          <w:rStyle w:val="fStyle"/>
          <w:rFonts w:eastAsia="Arial"/>
          <w:i/>
          <w:iCs/>
          <w:sz w:val="24"/>
          <w:szCs w:val="24"/>
        </w:rPr>
        <w:t> вспыхиваем Ядром Абсолют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Фа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ИВДИВО Метагалактики</w:t>
      </w:r>
      <w:r>
        <w:rPr>
          <w:rStyle w:val="fStyle"/>
          <w:rFonts w:eastAsia="Arial"/>
          <w:i/>
          <w:iCs/>
          <w:sz w:val="24"/>
          <w:szCs w:val="24"/>
        </w:rPr>
        <w:t>. П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росим преобразить каждого из нас и каждого Человека-Землянина. </w:t>
      </w:r>
    </w:p>
    <w:p w14:paraId="69D56B7B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224C5A">
        <w:rPr>
          <w:rStyle w:val="fStyle"/>
          <w:rFonts w:eastAsia="Arial"/>
          <w:i/>
          <w:iCs/>
          <w:sz w:val="24"/>
          <w:szCs w:val="24"/>
        </w:rPr>
        <w:t>И далее мы благодари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Человек-Землянина за совместное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взрастание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и сотрудничество</w:t>
      </w:r>
      <w:r>
        <w:rPr>
          <w:rStyle w:val="fStyle"/>
          <w:rFonts w:eastAsia="Arial"/>
          <w:i/>
          <w:iCs/>
          <w:sz w:val="24"/>
          <w:szCs w:val="24"/>
        </w:rPr>
        <w:t>. М</w:t>
      </w:r>
      <w:r w:rsidRPr="00224C5A">
        <w:rPr>
          <w:rStyle w:val="fStyle"/>
          <w:rFonts w:eastAsia="Arial"/>
          <w:i/>
          <w:iCs/>
          <w:sz w:val="24"/>
          <w:szCs w:val="24"/>
        </w:rPr>
        <w:t>ы отсекаемся от них, они отсекаются от нас</w:t>
      </w:r>
      <w:r>
        <w:rPr>
          <w:rStyle w:val="fStyle"/>
          <w:rFonts w:eastAsia="Arial"/>
          <w:i/>
          <w:iCs/>
          <w:sz w:val="24"/>
          <w:szCs w:val="24"/>
        </w:rPr>
        <w:t>. П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орталы закрываются. </w:t>
      </w:r>
    </w:p>
    <w:p w14:paraId="3B89474B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224C5A">
        <w:rPr>
          <w:rStyle w:val="fStyle"/>
          <w:rFonts w:eastAsia="Arial"/>
          <w:i/>
          <w:iCs/>
          <w:sz w:val="24"/>
          <w:szCs w:val="24"/>
        </w:rPr>
        <w:t>Синтезируясь с 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мы просим наделить и развернуть 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рхетипическую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224C5A">
        <w:rPr>
          <w:rStyle w:val="fStyle"/>
          <w:rFonts w:eastAsia="Arial"/>
          <w:i/>
          <w:iCs/>
          <w:sz w:val="24"/>
          <w:szCs w:val="24"/>
        </w:rPr>
        <w:t>иртуозность Изначально Вышестоящего Отца в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интезе всех единиц, полученных от пяти видов тел кажд</w:t>
      </w:r>
      <w:r>
        <w:rPr>
          <w:rStyle w:val="fStyle"/>
          <w:rFonts w:eastAsia="Arial"/>
          <w:i/>
          <w:iCs/>
          <w:sz w:val="24"/>
          <w:szCs w:val="24"/>
        </w:rPr>
        <w:t>ы</w:t>
      </w:r>
      <w:r w:rsidRPr="00224C5A">
        <w:rPr>
          <w:rStyle w:val="fStyle"/>
          <w:rFonts w:eastAsia="Arial"/>
          <w:i/>
          <w:iCs/>
          <w:sz w:val="24"/>
          <w:szCs w:val="24"/>
        </w:rPr>
        <w:t>м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24C5A">
        <w:rPr>
          <w:rStyle w:val="fStyle"/>
          <w:rFonts w:eastAsia="Arial"/>
          <w:i/>
          <w:iCs/>
          <w:sz w:val="24"/>
          <w:szCs w:val="24"/>
        </w:rPr>
        <w:t>из нас и </w:t>
      </w:r>
      <w:r>
        <w:rPr>
          <w:rStyle w:val="fStyle"/>
          <w:rFonts w:eastAsia="Arial"/>
          <w:i/>
          <w:iCs/>
          <w:sz w:val="24"/>
          <w:szCs w:val="24"/>
        </w:rPr>
        <w:t>си</w:t>
      </w:r>
      <w:r w:rsidRPr="00224C5A">
        <w:rPr>
          <w:rStyle w:val="fStyle"/>
          <w:rFonts w:eastAsia="Arial"/>
          <w:i/>
          <w:iCs/>
          <w:sz w:val="24"/>
          <w:szCs w:val="24"/>
        </w:rPr>
        <w:t>нтезом нас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и фиксации Фа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224C5A">
        <w:rPr>
          <w:rStyle w:val="fStyle"/>
          <w:rFonts w:eastAsia="Arial"/>
          <w:i/>
          <w:iCs/>
          <w:sz w:val="24"/>
          <w:szCs w:val="24"/>
        </w:rPr>
        <w:t>етагалактики на каждого из нас в течени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месяца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1C80DA85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24C5A">
        <w:rPr>
          <w:rStyle w:val="fStyle"/>
          <w:rFonts w:eastAsia="Arial"/>
          <w:i/>
          <w:iCs/>
          <w:sz w:val="24"/>
          <w:szCs w:val="24"/>
        </w:rPr>
        <w:t> стяжая Синтез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224C5A">
        <w:rPr>
          <w:rStyle w:val="fStyle"/>
          <w:rFonts w:eastAsia="Arial"/>
          <w:i/>
          <w:iCs/>
          <w:sz w:val="24"/>
          <w:szCs w:val="24"/>
        </w:rPr>
        <w:t>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ртываем явление 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рхетипической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224C5A">
        <w:rPr>
          <w:rStyle w:val="fStyle"/>
          <w:rFonts w:eastAsia="Arial"/>
          <w:i/>
          <w:iCs/>
          <w:sz w:val="24"/>
          <w:szCs w:val="24"/>
        </w:rPr>
        <w:t>иртуозности каждому Человеку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Землянину достижением 12</w:t>
      </w:r>
      <w:r>
        <w:rPr>
          <w:rStyle w:val="fStyle"/>
          <w:rFonts w:eastAsia="Arial"/>
          <w:i/>
          <w:iCs/>
          <w:sz w:val="24"/>
          <w:szCs w:val="24"/>
        </w:rPr>
        <w:t>-й</w:t>
      </w:r>
      <w:r w:rsidRPr="00224C5A">
        <w:rPr>
          <w:rStyle w:val="fStyle"/>
          <w:rFonts w:eastAsia="Arial"/>
          <w:i/>
          <w:iCs/>
          <w:sz w:val="24"/>
          <w:szCs w:val="24"/>
        </w:rPr>
        <w:t> архетипической Метагалактики в е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224C5A">
        <w:rPr>
          <w:rStyle w:val="fStyle"/>
          <w:rFonts w:eastAsia="Arial"/>
          <w:i/>
          <w:iCs/>
          <w:sz w:val="24"/>
          <w:szCs w:val="24"/>
        </w:rPr>
        <w:t> явлении нами в течени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месяца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24C5A">
        <w:rPr>
          <w:rStyle w:val="fStyle"/>
          <w:rFonts w:eastAsia="Arial"/>
          <w:i/>
          <w:iCs/>
          <w:sz w:val="24"/>
          <w:szCs w:val="24"/>
        </w:rPr>
        <w:t> стяжая Синтез Изначально Вышестоящего Отца,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24C5A">
        <w:rPr>
          <w:rStyle w:val="fStyle"/>
          <w:rFonts w:eastAsia="Arial"/>
          <w:i/>
          <w:iCs/>
          <w:sz w:val="24"/>
          <w:szCs w:val="24"/>
        </w:rPr>
        <w:t>в</w:t>
      </w:r>
      <w:r>
        <w:rPr>
          <w:rStyle w:val="fStyle"/>
          <w:rFonts w:eastAsia="Arial"/>
          <w:i/>
          <w:iCs/>
          <w:sz w:val="24"/>
          <w:szCs w:val="24"/>
        </w:rPr>
        <w:t>оз</w:t>
      </w:r>
      <w:r w:rsidRPr="00224C5A">
        <w:rPr>
          <w:rStyle w:val="fStyle"/>
          <w:rFonts w:eastAsia="Arial"/>
          <w:i/>
          <w:iCs/>
          <w:sz w:val="24"/>
          <w:szCs w:val="24"/>
        </w:rPr>
        <w:t>жигаемся и преображаемся,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24C5A">
        <w:rPr>
          <w:rStyle w:val="fStyle"/>
          <w:rFonts w:eastAsia="Arial"/>
          <w:i/>
          <w:iCs/>
          <w:sz w:val="24"/>
          <w:szCs w:val="24"/>
        </w:rPr>
        <w:t>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ртывая 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рхетипическую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224C5A">
        <w:rPr>
          <w:rStyle w:val="fStyle"/>
          <w:rFonts w:eastAsia="Arial"/>
          <w:i/>
          <w:iCs/>
          <w:sz w:val="24"/>
          <w:szCs w:val="24"/>
        </w:rPr>
        <w:t>иртуозность каждым из нас. Благодарим Изначально Вышестоящего Отца Фа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ИВДИВО Метагалактики и благодарим Изначально Вышестоящих Аватаров Синтеза Кут Хуми и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164BE4BB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224C5A">
        <w:rPr>
          <w:rStyle w:val="fStyle"/>
          <w:rFonts w:eastAsia="Arial"/>
          <w:i/>
          <w:iCs/>
          <w:sz w:val="24"/>
          <w:szCs w:val="24"/>
        </w:rPr>
        <w:t>И переходим с вами в 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224C5A">
        <w:rPr>
          <w:rStyle w:val="fStyle"/>
          <w:rFonts w:eastAsia="Arial"/>
          <w:i/>
          <w:iCs/>
          <w:sz w:val="24"/>
          <w:szCs w:val="24"/>
        </w:rPr>
        <w:t>ринадцатую реальность Метагалактики Ф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в Зал ИВД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24C5A">
        <w:rPr>
          <w:rStyle w:val="fStyle"/>
          <w:rFonts w:eastAsia="Arial"/>
          <w:i/>
          <w:iCs/>
          <w:sz w:val="24"/>
          <w:szCs w:val="24"/>
        </w:rPr>
        <w:t>В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к Изначально Вышестоящим Аватарам Синтеза Кут Хуми и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. С</w:t>
      </w:r>
      <w:r w:rsidRPr="00224C5A">
        <w:rPr>
          <w:rStyle w:val="fStyle"/>
          <w:rFonts w:eastAsia="Arial"/>
          <w:i/>
          <w:iCs/>
          <w:sz w:val="24"/>
          <w:szCs w:val="24"/>
        </w:rPr>
        <w:t>тановимся в 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224C5A">
        <w:rPr>
          <w:rStyle w:val="fStyle"/>
          <w:rFonts w:eastAsia="Arial"/>
          <w:i/>
          <w:iCs/>
          <w:sz w:val="24"/>
          <w:szCs w:val="24"/>
        </w:rPr>
        <w:t>але</w:t>
      </w:r>
      <w:r>
        <w:rPr>
          <w:rStyle w:val="fStyle"/>
          <w:rFonts w:eastAsia="Arial"/>
          <w:i/>
          <w:iCs/>
          <w:sz w:val="24"/>
          <w:szCs w:val="24"/>
        </w:rPr>
        <w:t>. С</w:t>
      </w:r>
      <w:r w:rsidRPr="00224C5A">
        <w:rPr>
          <w:rStyle w:val="fStyle"/>
          <w:rFonts w:eastAsia="Arial"/>
          <w:i/>
          <w:iCs/>
          <w:sz w:val="24"/>
          <w:szCs w:val="24"/>
        </w:rPr>
        <w:t>тяжаем 8 Синтез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Синтезов, 8 Синтезов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П</w:t>
      </w:r>
      <w:r>
        <w:rPr>
          <w:rStyle w:val="fStyle"/>
          <w:rFonts w:eastAsia="Arial"/>
          <w:i/>
          <w:iCs/>
          <w:sz w:val="24"/>
          <w:szCs w:val="24"/>
        </w:rPr>
        <w:t>ра</w:t>
      </w:r>
      <w:r w:rsidRPr="00224C5A">
        <w:rPr>
          <w:rStyle w:val="fStyle"/>
          <w:rFonts w:eastAsia="Arial"/>
          <w:i/>
          <w:iCs/>
          <w:sz w:val="24"/>
          <w:szCs w:val="24"/>
        </w:rPr>
        <w:t>полномочного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Синтеза</w:t>
      </w:r>
      <w:r>
        <w:rPr>
          <w:rStyle w:val="fStyle"/>
          <w:rFonts w:eastAsia="Arial"/>
          <w:i/>
          <w:iCs/>
          <w:sz w:val="24"/>
          <w:szCs w:val="24"/>
        </w:rPr>
        <w:t>. П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росим развернуть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224C5A">
        <w:rPr>
          <w:rStyle w:val="fStyle"/>
          <w:rFonts w:eastAsia="Arial"/>
          <w:i/>
          <w:iCs/>
          <w:sz w:val="24"/>
          <w:szCs w:val="24"/>
        </w:rPr>
        <w:t>ворение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интезирование пяти видов тел по реальн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>стям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по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под</w:t>
      </w:r>
      <w:r w:rsidRPr="00224C5A">
        <w:rPr>
          <w:rStyle w:val="fStyle"/>
          <w:rFonts w:eastAsia="Arial"/>
          <w:i/>
          <w:iCs/>
          <w:sz w:val="24"/>
          <w:szCs w:val="24"/>
        </w:rPr>
        <w:t>реальностям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и соответствующим видам материи пяти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иров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>ктической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Метагалактики. </w:t>
      </w:r>
    </w:p>
    <w:p w14:paraId="78928730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224C5A">
        <w:rPr>
          <w:rStyle w:val="fStyle"/>
          <w:rFonts w:eastAsia="Arial"/>
          <w:i/>
          <w:iCs/>
          <w:sz w:val="24"/>
          <w:szCs w:val="24"/>
        </w:rPr>
        <w:t>Далее, синтезируясь с Изначально Вышестоящим Отцом, переходим в 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224C5A">
        <w:rPr>
          <w:rStyle w:val="fStyle"/>
          <w:rFonts w:eastAsia="Arial"/>
          <w:i/>
          <w:iCs/>
          <w:sz w:val="24"/>
          <w:szCs w:val="24"/>
        </w:rPr>
        <w:t>ал Изначально Вышестоящего Отца на 1 048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224C5A">
        <w:rPr>
          <w:rStyle w:val="fStyle"/>
          <w:rFonts w:eastAsia="Arial"/>
          <w:i/>
          <w:iCs/>
          <w:sz w:val="24"/>
          <w:szCs w:val="24"/>
        </w:rPr>
        <w:t>577</w:t>
      </w:r>
      <w:r>
        <w:rPr>
          <w:rStyle w:val="fStyle"/>
          <w:rFonts w:eastAsia="Arial"/>
          <w:i/>
          <w:iCs/>
          <w:sz w:val="24"/>
          <w:szCs w:val="24"/>
        </w:rPr>
        <w:t>-ю</w:t>
      </w:r>
      <w:r w:rsidRPr="00224C5A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224C5A">
        <w:rPr>
          <w:rStyle w:val="fStyle"/>
          <w:rFonts w:eastAsia="Arial"/>
          <w:i/>
          <w:iCs/>
          <w:sz w:val="24"/>
          <w:szCs w:val="24"/>
        </w:rPr>
        <w:t>одреальность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>ктической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Метагалактики.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тановимся в праздничном 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224C5A">
        <w:rPr>
          <w:rStyle w:val="fStyle"/>
          <w:rFonts w:eastAsia="Arial"/>
          <w:i/>
          <w:iCs/>
          <w:sz w:val="24"/>
          <w:szCs w:val="24"/>
        </w:rPr>
        <w:t>але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224C5A">
        <w:rPr>
          <w:rStyle w:val="fStyle"/>
          <w:rFonts w:eastAsia="Arial"/>
          <w:i/>
          <w:iCs/>
          <w:sz w:val="24"/>
          <w:szCs w:val="24"/>
        </w:rPr>
        <w:t> синтезируясь с 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224C5A">
        <w:rPr>
          <w:rStyle w:val="fStyle"/>
          <w:rFonts w:eastAsia="Arial"/>
          <w:i/>
          <w:iCs/>
          <w:sz w:val="24"/>
          <w:szCs w:val="24"/>
        </w:rPr>
        <w:t>просим развернуть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и стяжаем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224C5A">
        <w:rPr>
          <w:rStyle w:val="fStyle"/>
          <w:rFonts w:eastAsia="Arial"/>
          <w:i/>
          <w:iCs/>
          <w:sz w:val="24"/>
          <w:szCs w:val="24"/>
        </w:rPr>
        <w:t>ворение 12 582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224C5A">
        <w:rPr>
          <w:rStyle w:val="fStyle"/>
          <w:rFonts w:eastAsia="Arial"/>
          <w:i/>
          <w:iCs/>
          <w:sz w:val="24"/>
          <w:szCs w:val="24"/>
        </w:rPr>
        <w:t>912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ти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> Ипостасных тел и 12 582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224C5A">
        <w:rPr>
          <w:rStyle w:val="fStyle"/>
          <w:rFonts w:eastAsia="Arial"/>
          <w:i/>
          <w:iCs/>
          <w:sz w:val="24"/>
          <w:szCs w:val="24"/>
        </w:rPr>
        <w:t>912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ти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224C5A">
        <w:rPr>
          <w:rStyle w:val="fStyle"/>
          <w:rFonts w:eastAsia="Arial"/>
          <w:i/>
          <w:iCs/>
          <w:sz w:val="24"/>
          <w:szCs w:val="24"/>
        </w:rPr>
        <w:t>астных ИВДИВО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зданий Ипостасных тел по реальностям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224C5A">
        <w:rPr>
          <w:rStyle w:val="fStyle"/>
          <w:rFonts w:eastAsia="Arial"/>
          <w:i/>
          <w:iCs/>
          <w:sz w:val="24"/>
          <w:szCs w:val="24"/>
        </w:rPr>
        <w:t>ира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24C5A">
        <w:rPr>
          <w:rStyle w:val="fStyle"/>
          <w:rFonts w:eastAsia="Arial"/>
          <w:i/>
          <w:iCs/>
          <w:sz w:val="24"/>
          <w:szCs w:val="24"/>
        </w:rPr>
        <w:t>тринадцатой реальности Мет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224C5A">
        <w:rPr>
          <w:rStyle w:val="fStyle"/>
          <w:rFonts w:eastAsia="Arial"/>
          <w:i/>
          <w:iCs/>
          <w:sz w:val="24"/>
          <w:szCs w:val="24"/>
        </w:rPr>
        <w:t>галактики Фа</w:t>
      </w:r>
      <w:r>
        <w:rPr>
          <w:rStyle w:val="fStyle"/>
          <w:rFonts w:eastAsia="Arial"/>
          <w:i/>
          <w:iCs/>
          <w:sz w:val="24"/>
          <w:szCs w:val="24"/>
        </w:rPr>
        <w:t>. С</w:t>
      </w:r>
      <w:r w:rsidRPr="00224C5A">
        <w:rPr>
          <w:rStyle w:val="fStyle"/>
          <w:rFonts w:eastAsia="Arial"/>
          <w:i/>
          <w:iCs/>
          <w:sz w:val="24"/>
          <w:szCs w:val="24"/>
        </w:rPr>
        <w:t>тяжаем двадцать пять миллионов сто шестьдесят пять тысяч восемьсот двадцать четыре Синтеза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 П</w:t>
      </w:r>
      <w:r w:rsidRPr="00224C5A">
        <w:rPr>
          <w:rStyle w:val="fStyle"/>
          <w:rFonts w:eastAsia="Arial"/>
          <w:i/>
          <w:iCs/>
          <w:sz w:val="24"/>
          <w:szCs w:val="24"/>
        </w:rPr>
        <w:t>росим реплицировать всю подготовку, все достижения, 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рнутые нами, каждому Ипостасному телу, и развернуть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224C5A">
        <w:rPr>
          <w:rStyle w:val="fStyle"/>
          <w:rFonts w:eastAsia="Arial"/>
          <w:i/>
          <w:iCs/>
          <w:sz w:val="24"/>
          <w:szCs w:val="24"/>
        </w:rPr>
        <w:t>ворение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интезирование Ипостасных тел в медицинских боксах</w:t>
      </w:r>
      <w:r>
        <w:rPr>
          <w:rStyle w:val="fStyle"/>
          <w:rFonts w:eastAsia="Arial"/>
          <w:i/>
          <w:iCs/>
          <w:sz w:val="24"/>
          <w:szCs w:val="24"/>
        </w:rPr>
        <w:t xml:space="preserve"> М</w:t>
      </w:r>
      <w:r w:rsidRPr="00224C5A">
        <w:rPr>
          <w:rStyle w:val="fStyle"/>
          <w:rFonts w:eastAsia="Arial"/>
          <w:i/>
          <w:iCs/>
          <w:sz w:val="24"/>
          <w:szCs w:val="24"/>
        </w:rPr>
        <w:t>ира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>ктической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Метагалактики. Возжигаемся данными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224C5A">
        <w:rPr>
          <w:rStyle w:val="fStyle"/>
          <w:rFonts w:eastAsia="Arial"/>
          <w:i/>
          <w:iCs/>
          <w:sz w:val="24"/>
          <w:szCs w:val="24"/>
        </w:rPr>
        <w:t>епликациями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2859318D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интезируясь с Изначально Вышестоящим Отцом, просим развернуть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224C5A">
        <w:rPr>
          <w:rStyle w:val="fStyle"/>
          <w:rFonts w:eastAsia="Arial"/>
          <w:i/>
          <w:iCs/>
          <w:sz w:val="24"/>
          <w:szCs w:val="24"/>
        </w:rPr>
        <w:t>ворение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интезирование. И стяжаем 3 145 728 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Трансвизорных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тел и 3 145 728 частных ИВДИВО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зданий по реальностям Реализованного Мира Метагалактики Фа тринадцатой реальности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224C5A">
        <w:rPr>
          <w:rStyle w:val="fStyle"/>
          <w:rFonts w:eastAsia="Arial"/>
          <w:i/>
          <w:iCs/>
          <w:sz w:val="24"/>
          <w:szCs w:val="24"/>
        </w:rPr>
        <w:t> синтезиру</w:t>
      </w:r>
      <w:r>
        <w:rPr>
          <w:rStyle w:val="fStyle"/>
          <w:rFonts w:eastAsia="Arial"/>
          <w:i/>
          <w:iCs/>
          <w:sz w:val="24"/>
          <w:szCs w:val="24"/>
        </w:rPr>
        <w:t>ясь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с 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224C5A">
        <w:rPr>
          <w:rStyle w:val="fStyle"/>
          <w:rFonts w:eastAsia="Arial"/>
          <w:i/>
          <w:iCs/>
          <w:sz w:val="24"/>
          <w:szCs w:val="24"/>
        </w:rPr>
        <w:t>стяжаем соответствующ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Pr="00224C5A">
        <w:rPr>
          <w:rStyle w:val="fStyle"/>
          <w:rFonts w:eastAsia="Arial"/>
          <w:i/>
          <w:iCs/>
          <w:sz w:val="24"/>
          <w:szCs w:val="24"/>
        </w:rPr>
        <w:t>е количество Синтезов Изначально Вышестоящего Отца по </w:t>
      </w:r>
      <w:r>
        <w:rPr>
          <w:rStyle w:val="fStyle"/>
          <w:rFonts w:eastAsia="Arial"/>
          <w:i/>
          <w:iCs/>
          <w:sz w:val="24"/>
          <w:szCs w:val="24"/>
        </w:rPr>
        <w:t>три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 миллиона сто сорок пять тысяч семьсот двадцать восемь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Трансвизорным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телам и в 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224C5A">
        <w:rPr>
          <w:rStyle w:val="fStyle"/>
          <w:rFonts w:eastAsia="Arial"/>
          <w:i/>
          <w:iCs/>
          <w:sz w:val="24"/>
          <w:szCs w:val="24"/>
        </w:rPr>
        <w:t>ртывание частных ИВДИВО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зданий</w:t>
      </w:r>
      <w:r>
        <w:rPr>
          <w:rStyle w:val="fStyle"/>
          <w:rFonts w:eastAsia="Arial"/>
          <w:i/>
          <w:iCs/>
          <w:sz w:val="24"/>
          <w:szCs w:val="24"/>
        </w:rPr>
        <w:t>. П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росим начать </w:t>
      </w:r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224C5A">
        <w:rPr>
          <w:rStyle w:val="fStyle"/>
          <w:rFonts w:eastAsia="Arial"/>
          <w:i/>
          <w:iCs/>
          <w:sz w:val="24"/>
          <w:szCs w:val="24"/>
        </w:rPr>
        <w:t>епликацию</w:t>
      </w:r>
      <w:r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224C5A">
        <w:rPr>
          <w:rStyle w:val="fStyle"/>
          <w:rFonts w:eastAsia="Arial"/>
          <w:i/>
          <w:iCs/>
          <w:sz w:val="24"/>
          <w:szCs w:val="24"/>
        </w:rPr>
        <w:t>ворени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Трансвизорных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тел</w:t>
      </w:r>
      <w:r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медицинских боксах частных ИВДИВО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зданий по реальностям Реализованного мира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>ктической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Метагалактики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 возжигаемся, вспыхиваем этим. </w:t>
      </w:r>
    </w:p>
    <w:p w14:paraId="00CEC478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224C5A">
        <w:rPr>
          <w:rStyle w:val="fStyle"/>
          <w:rFonts w:eastAsia="Arial"/>
          <w:i/>
          <w:iCs/>
          <w:sz w:val="24"/>
          <w:szCs w:val="24"/>
        </w:rPr>
        <w:t>Синтезируемся с 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стяжаем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224C5A">
        <w:rPr>
          <w:rStyle w:val="fStyle"/>
          <w:rFonts w:eastAsia="Arial"/>
          <w:i/>
          <w:iCs/>
          <w:sz w:val="24"/>
          <w:szCs w:val="24"/>
        </w:rPr>
        <w:t>ворение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интезирование 48</w:t>
      </w:r>
      <w:r>
        <w:rPr>
          <w:rStyle w:val="fStyle"/>
          <w:rFonts w:eastAsia="Arial"/>
          <w:i/>
          <w:iCs/>
          <w:sz w:val="24"/>
          <w:szCs w:val="24"/>
        </w:rPr>
        <w:t>-ми</w:t>
      </w:r>
      <w:r w:rsidRPr="00224C5A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Синтезных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мировых тел по видам материи и 786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224C5A">
        <w:rPr>
          <w:rStyle w:val="fStyle"/>
          <w:rFonts w:eastAsia="Arial"/>
          <w:i/>
          <w:iCs/>
          <w:sz w:val="24"/>
          <w:szCs w:val="24"/>
        </w:rPr>
        <w:t>432</w:t>
      </w:r>
      <w:r>
        <w:rPr>
          <w:rStyle w:val="fStyle"/>
          <w:rFonts w:eastAsia="Arial"/>
          <w:i/>
          <w:iCs/>
          <w:sz w:val="24"/>
          <w:szCs w:val="24"/>
        </w:rPr>
        <w:t>-х</w:t>
      </w:r>
      <w:r w:rsidRPr="00224C5A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Синтезных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ировых тел по реальностям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Синтезного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мира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>ктической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Метагалактики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224C5A">
        <w:rPr>
          <w:rStyle w:val="fStyle"/>
          <w:rFonts w:eastAsia="Arial"/>
          <w:i/>
          <w:iCs/>
          <w:sz w:val="24"/>
          <w:szCs w:val="24"/>
        </w:rPr>
        <w:t> стяжаем соответственно по 786 480 частных ИВДИВО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зданий</w:t>
      </w:r>
      <w:r>
        <w:rPr>
          <w:rStyle w:val="fStyle"/>
          <w:rFonts w:eastAsia="Arial"/>
          <w:i/>
          <w:iCs/>
          <w:sz w:val="24"/>
          <w:szCs w:val="24"/>
        </w:rPr>
        <w:t>. П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росим развернуть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224C5A">
        <w:rPr>
          <w:rStyle w:val="fStyle"/>
          <w:rFonts w:eastAsia="Arial"/>
          <w:i/>
          <w:iCs/>
          <w:sz w:val="24"/>
          <w:szCs w:val="24"/>
        </w:rPr>
        <w:t>ворение</w:t>
      </w:r>
      <w:r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интезировани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Синтезных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ировых тел в медицинских боксах в реальностях видах материи и видах материи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Синтезного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мира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>ктической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Метагалактики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 просим реплицировать всю лучшую подготовку каждого из нас каждому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Синтезному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224C5A">
        <w:rPr>
          <w:rStyle w:val="fStyle"/>
          <w:rFonts w:eastAsia="Arial"/>
          <w:i/>
          <w:iCs/>
          <w:sz w:val="24"/>
          <w:szCs w:val="24"/>
        </w:rPr>
        <w:t>ировому телу. Возжигаемся этим.</w:t>
      </w:r>
    </w:p>
    <w:p w14:paraId="1753E5B2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224C5A">
        <w:rPr>
          <w:rStyle w:val="fStyle"/>
          <w:rFonts w:eastAsia="Arial"/>
          <w:i/>
          <w:iCs/>
          <w:sz w:val="24"/>
          <w:szCs w:val="24"/>
        </w:rPr>
        <w:t>Далее синтезиру</w:t>
      </w:r>
      <w:r>
        <w:rPr>
          <w:rStyle w:val="fStyle"/>
          <w:rFonts w:eastAsia="Arial"/>
          <w:i/>
          <w:iCs/>
          <w:sz w:val="24"/>
          <w:szCs w:val="24"/>
        </w:rPr>
        <w:t>ясь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с Изначально Вышестоящим Отцом, стяжаем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224C5A">
        <w:rPr>
          <w:rStyle w:val="fStyle"/>
          <w:rFonts w:eastAsia="Arial"/>
          <w:i/>
          <w:iCs/>
          <w:sz w:val="24"/>
          <w:szCs w:val="24"/>
        </w:rPr>
        <w:t>ворение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интезирование по 12 Огненных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224C5A">
        <w:rPr>
          <w:rStyle w:val="fStyle"/>
          <w:rFonts w:eastAsia="Arial"/>
          <w:i/>
          <w:iCs/>
          <w:sz w:val="24"/>
          <w:szCs w:val="24"/>
        </w:rPr>
        <w:t>ировых тел по вид</w:t>
      </w:r>
      <w:r>
        <w:rPr>
          <w:rStyle w:val="fStyle"/>
          <w:rFonts w:eastAsia="Arial"/>
          <w:i/>
          <w:iCs/>
          <w:sz w:val="24"/>
          <w:szCs w:val="24"/>
        </w:rPr>
        <w:t>ам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материи и 196 608 Огненных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ировых тел по реальностям Огненного мира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>ктической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Метагалактики</w:t>
      </w:r>
      <w:r>
        <w:rPr>
          <w:rStyle w:val="fStyle"/>
          <w:rFonts w:eastAsia="Arial"/>
          <w:i/>
          <w:iCs/>
          <w:sz w:val="24"/>
          <w:szCs w:val="24"/>
        </w:rPr>
        <w:t>. С</w:t>
      </w:r>
      <w:r w:rsidRPr="00224C5A">
        <w:rPr>
          <w:rStyle w:val="fStyle"/>
          <w:rFonts w:eastAsia="Arial"/>
          <w:i/>
          <w:iCs/>
          <w:sz w:val="24"/>
          <w:szCs w:val="24"/>
        </w:rPr>
        <w:t>тяжаем 196 620 частных ИВД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24C5A">
        <w:rPr>
          <w:rStyle w:val="fStyle"/>
          <w:rFonts w:eastAsia="Arial"/>
          <w:i/>
          <w:iCs/>
          <w:sz w:val="24"/>
          <w:szCs w:val="24"/>
        </w:rPr>
        <w:t>ВО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зданий в Огненном мире</w:t>
      </w:r>
      <w:r>
        <w:rPr>
          <w:rStyle w:val="fStyle"/>
          <w:rFonts w:eastAsia="Arial"/>
          <w:i/>
          <w:iCs/>
          <w:sz w:val="24"/>
          <w:szCs w:val="24"/>
        </w:rPr>
        <w:t>. П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росим начать </w:t>
      </w:r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епликацию,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224C5A">
        <w:rPr>
          <w:rStyle w:val="fStyle"/>
          <w:rFonts w:eastAsia="Arial"/>
          <w:i/>
          <w:iCs/>
          <w:sz w:val="24"/>
          <w:szCs w:val="24"/>
        </w:rPr>
        <w:t>ворение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интезирование наших Огненных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224C5A">
        <w:rPr>
          <w:rStyle w:val="fStyle"/>
          <w:rFonts w:eastAsia="Arial"/>
          <w:i/>
          <w:iCs/>
          <w:sz w:val="24"/>
          <w:szCs w:val="24"/>
        </w:rPr>
        <w:t>ировых тел</w:t>
      </w:r>
      <w:r>
        <w:rPr>
          <w:rStyle w:val="fStyle"/>
          <w:rFonts w:eastAsia="Arial"/>
          <w:i/>
          <w:iCs/>
          <w:sz w:val="24"/>
          <w:szCs w:val="24"/>
        </w:rPr>
        <w:t>. П</w:t>
      </w:r>
      <w:r w:rsidRPr="00224C5A">
        <w:rPr>
          <w:rStyle w:val="fStyle"/>
          <w:rFonts w:eastAsia="Arial"/>
          <w:i/>
          <w:iCs/>
          <w:sz w:val="24"/>
          <w:szCs w:val="24"/>
        </w:rPr>
        <w:t>росим реплицировать лучшую подготовку каждого из нас каждому Огненному Мировому телу и 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224C5A">
        <w:rPr>
          <w:rStyle w:val="fStyle"/>
          <w:rFonts w:eastAsia="Arial"/>
          <w:i/>
          <w:iCs/>
          <w:sz w:val="24"/>
          <w:szCs w:val="24"/>
        </w:rPr>
        <w:t>ртку их в соответствующих медицинских боксах частных ИВДИВО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здани</w:t>
      </w:r>
      <w:r>
        <w:rPr>
          <w:rStyle w:val="fStyle"/>
          <w:rFonts w:eastAsia="Arial"/>
          <w:i/>
          <w:iCs/>
          <w:sz w:val="24"/>
          <w:szCs w:val="24"/>
        </w:rPr>
        <w:t>й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Огненного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ира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О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224C5A">
        <w:rPr>
          <w:rStyle w:val="fStyle"/>
          <w:rFonts w:eastAsia="Arial"/>
          <w:i/>
          <w:iCs/>
          <w:sz w:val="24"/>
          <w:szCs w:val="24"/>
        </w:rPr>
        <w:t>тической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Метагалактики</w:t>
      </w:r>
      <w:r>
        <w:rPr>
          <w:rStyle w:val="fStyle"/>
          <w:rFonts w:eastAsia="Arial"/>
          <w:i/>
          <w:iCs/>
          <w:sz w:val="24"/>
          <w:szCs w:val="24"/>
        </w:rPr>
        <w:t>. И в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спыхивая, возжигаясь этим, синтезируясь с Изначально Вышестоящим Отцом, стяжаем 393 240 Синтезов Изначально Вышестоящего Отца, преображаемся этим. </w:t>
      </w:r>
    </w:p>
    <w:p w14:paraId="089F96B0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224C5A">
        <w:rPr>
          <w:rStyle w:val="fStyle"/>
          <w:rFonts w:eastAsia="Arial"/>
          <w:i/>
          <w:iCs/>
          <w:sz w:val="24"/>
          <w:szCs w:val="24"/>
        </w:rPr>
        <w:t>И синтезируясь с Изначально Вышестоящим Отцом, стяжаем 3 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интезтела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по видам материи и 49 152 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Синтезтела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в реальностях Тонкого мира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>ктической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Метагалактики. Соответственно, стяжаем 49 155 частных ИВДИВО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здани</w:t>
      </w:r>
      <w:r>
        <w:rPr>
          <w:rStyle w:val="fStyle"/>
          <w:rFonts w:eastAsia="Arial"/>
          <w:i/>
          <w:iCs/>
          <w:sz w:val="24"/>
          <w:szCs w:val="24"/>
        </w:rPr>
        <w:t>й.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росим начать </w:t>
      </w:r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224C5A">
        <w:rPr>
          <w:rStyle w:val="fStyle"/>
          <w:rFonts w:eastAsia="Arial"/>
          <w:i/>
          <w:iCs/>
          <w:sz w:val="24"/>
          <w:szCs w:val="24"/>
        </w:rPr>
        <w:t>епликацию</w:t>
      </w:r>
      <w:r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224C5A">
        <w:rPr>
          <w:rStyle w:val="fStyle"/>
          <w:rFonts w:eastAsia="Arial"/>
          <w:i/>
          <w:iCs/>
          <w:sz w:val="24"/>
          <w:szCs w:val="24"/>
        </w:rPr>
        <w:t>ворени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в медицинских боксах Тонкого мира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Синтезтела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каждого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6D64A5AE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24C5A">
        <w:rPr>
          <w:rStyle w:val="fStyle"/>
          <w:rFonts w:eastAsia="Arial"/>
          <w:i/>
          <w:iCs/>
          <w:sz w:val="24"/>
          <w:szCs w:val="24"/>
        </w:rPr>
        <w:t> стяжа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224C5A">
        <w:rPr>
          <w:rStyle w:val="fStyle"/>
          <w:rFonts w:eastAsia="Arial"/>
          <w:i/>
          <w:iCs/>
          <w:sz w:val="24"/>
          <w:szCs w:val="24"/>
        </w:rPr>
        <w:t> 98 310 Синтезов и 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просим преобразить каждого из нас </w:t>
      </w:r>
      <w:r>
        <w:rPr>
          <w:rStyle w:val="fStyle"/>
          <w:rFonts w:eastAsia="Arial"/>
          <w:i/>
          <w:iCs/>
          <w:sz w:val="24"/>
          <w:szCs w:val="24"/>
        </w:rPr>
        <w:t>и 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 нас на 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ртку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ворения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Синтезтел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в медицинских боксах частных ИВДИВО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здани</w:t>
      </w:r>
      <w:r>
        <w:rPr>
          <w:rStyle w:val="fStyle"/>
          <w:rFonts w:eastAsia="Arial"/>
          <w:i/>
          <w:iCs/>
          <w:sz w:val="24"/>
          <w:szCs w:val="24"/>
        </w:rPr>
        <w:t>й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в Тонком Мире реальности видов материи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>ктической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Метагалактики</w:t>
      </w:r>
      <w:r>
        <w:rPr>
          <w:rStyle w:val="fStyle"/>
          <w:rFonts w:eastAsia="Arial"/>
          <w:i/>
          <w:iCs/>
          <w:sz w:val="24"/>
          <w:szCs w:val="24"/>
        </w:rPr>
        <w:t xml:space="preserve">. И 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вспыхиваем новым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224C5A">
        <w:rPr>
          <w:rStyle w:val="fStyle"/>
          <w:rFonts w:eastAsia="Arial"/>
          <w:i/>
          <w:iCs/>
          <w:sz w:val="24"/>
          <w:szCs w:val="24"/>
        </w:rPr>
        <w:t>ворением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интезированием пяти видов тел пяти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224C5A">
        <w:rPr>
          <w:rStyle w:val="fStyle"/>
          <w:rFonts w:eastAsia="Arial"/>
          <w:i/>
          <w:iCs/>
          <w:sz w:val="24"/>
          <w:szCs w:val="24"/>
        </w:rPr>
        <w:t>иров в 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>ктической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Метагалактике</w:t>
      </w:r>
      <w:r>
        <w:rPr>
          <w:rStyle w:val="fStyle"/>
          <w:rFonts w:eastAsia="Arial"/>
          <w:i/>
          <w:iCs/>
          <w:sz w:val="24"/>
          <w:szCs w:val="24"/>
        </w:rPr>
        <w:t>. П</w:t>
      </w:r>
      <w:r w:rsidRPr="00224C5A">
        <w:rPr>
          <w:rStyle w:val="fStyle"/>
          <w:rFonts w:eastAsia="Arial"/>
          <w:i/>
          <w:iCs/>
          <w:sz w:val="24"/>
          <w:szCs w:val="24"/>
        </w:rPr>
        <w:t>росим преобразить каждого из нас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 нас на постоянное репликационное взаимодействие с данными телами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4934EE32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 стяжаем 16 384 единицы Энергии Физического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224C5A">
        <w:rPr>
          <w:rStyle w:val="fStyle"/>
          <w:rFonts w:eastAsia="Arial"/>
          <w:i/>
          <w:iCs/>
          <w:sz w:val="24"/>
          <w:szCs w:val="24"/>
        </w:rPr>
        <w:t>ира и 16 384 Синтеза Изначально Вышестоящего Отца, а также физичность каждому из нас</w:t>
      </w:r>
      <w:r>
        <w:rPr>
          <w:rStyle w:val="fStyle"/>
          <w:rFonts w:eastAsia="Arial"/>
          <w:i/>
          <w:iCs/>
          <w:sz w:val="24"/>
          <w:szCs w:val="24"/>
        </w:rPr>
        <w:t>. С</w:t>
      </w:r>
      <w:r w:rsidRPr="00224C5A">
        <w:rPr>
          <w:rStyle w:val="fStyle"/>
          <w:rFonts w:eastAsia="Arial"/>
          <w:i/>
          <w:iCs/>
          <w:sz w:val="24"/>
          <w:szCs w:val="24"/>
        </w:rPr>
        <w:t>тяжая Синтез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просим преобразить каждого из нас на явление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интезфизичности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Октической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Метагалактики нами. И вспыхивая, возжигаемся, проникаемся, преображаемся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0EA2DEA4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224C5A">
        <w:rPr>
          <w:rStyle w:val="fStyle"/>
          <w:rFonts w:eastAsia="Arial"/>
          <w:i/>
          <w:iCs/>
          <w:sz w:val="24"/>
          <w:szCs w:val="24"/>
        </w:rPr>
        <w:t>росим наделить каждого из нас 32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мя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> Жизненностями, 32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мя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> Компетенциями, 32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мя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> Полномочиями и 32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мя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 Высшими Космическими реализациями ракурсом Высшего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Метаизвечного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Космоса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в 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ртке линии Синтеза тринадцатого Космоса, тринадцатого Архетипа и тринадцатой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О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224C5A">
        <w:rPr>
          <w:rStyle w:val="fStyle"/>
          <w:rFonts w:eastAsia="Arial"/>
          <w:i/>
          <w:iCs/>
          <w:sz w:val="24"/>
          <w:szCs w:val="24"/>
        </w:rPr>
        <w:t>тической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реальности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1943F154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24C5A">
        <w:rPr>
          <w:rStyle w:val="fStyle"/>
          <w:rFonts w:eastAsia="Arial"/>
          <w:i/>
          <w:iCs/>
          <w:sz w:val="24"/>
          <w:szCs w:val="24"/>
        </w:rPr>
        <w:t> синтезируясь с 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стяжаем сто двадцать восемь Синтезов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 С</w:t>
      </w:r>
      <w:r w:rsidRPr="00224C5A">
        <w:rPr>
          <w:rStyle w:val="fStyle"/>
          <w:rFonts w:eastAsia="Arial"/>
          <w:i/>
          <w:iCs/>
          <w:sz w:val="24"/>
          <w:szCs w:val="24"/>
        </w:rPr>
        <w:t>тяжая</w:t>
      </w:r>
      <w:r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ртывая виды </w:t>
      </w:r>
      <w:r>
        <w:rPr>
          <w:rStyle w:val="fStyle"/>
          <w:rFonts w:eastAsia="Arial"/>
          <w:i/>
          <w:iCs/>
          <w:sz w:val="24"/>
          <w:szCs w:val="24"/>
        </w:rPr>
        <w:t>Ж</w:t>
      </w:r>
      <w:r w:rsidRPr="00224C5A">
        <w:rPr>
          <w:rStyle w:val="fStyle"/>
          <w:rFonts w:eastAsia="Arial"/>
          <w:i/>
          <w:iCs/>
          <w:sz w:val="24"/>
          <w:szCs w:val="24"/>
        </w:rPr>
        <w:t>изненности</w:t>
      </w:r>
      <w:r>
        <w:rPr>
          <w:rStyle w:val="fStyle"/>
          <w:rFonts w:eastAsia="Arial"/>
          <w:i/>
          <w:iCs/>
          <w:sz w:val="24"/>
          <w:szCs w:val="24"/>
        </w:rPr>
        <w:t xml:space="preserve"> -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от 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224C5A">
        <w:rPr>
          <w:rStyle w:val="fStyle"/>
          <w:rFonts w:eastAsia="Arial"/>
          <w:i/>
          <w:iCs/>
          <w:sz w:val="24"/>
          <w:szCs w:val="24"/>
        </w:rPr>
        <w:t>астности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224C5A">
        <w:rPr>
          <w:rStyle w:val="fStyle"/>
          <w:rFonts w:eastAsia="Arial"/>
          <w:i/>
          <w:iCs/>
          <w:sz w:val="24"/>
          <w:szCs w:val="24"/>
        </w:rPr>
        <w:t>ппаратов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истем Изначально Вышестоящего Отца до Изначально Вышестоящих Отцовских Космических Частей в каждом из нас</w:t>
      </w:r>
      <w:r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224C5A">
        <w:rPr>
          <w:rStyle w:val="fStyle"/>
          <w:rFonts w:eastAsia="Arial"/>
          <w:i/>
          <w:iCs/>
          <w:sz w:val="24"/>
          <w:szCs w:val="24"/>
        </w:rPr>
        <w:t>от Права Синтеза до Высшей Должностной Компетенции</w:t>
      </w:r>
      <w:r>
        <w:rPr>
          <w:rStyle w:val="fStyle"/>
          <w:rFonts w:eastAsia="Arial"/>
          <w:i/>
          <w:iCs/>
          <w:sz w:val="24"/>
          <w:szCs w:val="24"/>
        </w:rPr>
        <w:t>, в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озжигаясь Высшими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Метаизвечными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Компетенциями</w:t>
      </w:r>
      <w:r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224C5A">
        <w:rPr>
          <w:rStyle w:val="fStyle"/>
          <w:rFonts w:eastAsia="Arial"/>
          <w:i/>
          <w:iCs/>
          <w:sz w:val="24"/>
          <w:szCs w:val="24"/>
        </w:rPr>
        <w:t>от 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Синтез</w:t>
      </w:r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224C5A">
        <w:rPr>
          <w:rStyle w:val="fStyle"/>
          <w:rFonts w:eastAsia="Arial"/>
          <w:i/>
          <w:iCs/>
          <w:sz w:val="24"/>
          <w:szCs w:val="24"/>
        </w:rPr>
        <w:t>еальности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до Высшего Синтеза ИВДИВО в каждом из нас</w:t>
      </w:r>
      <w:r>
        <w:rPr>
          <w:rStyle w:val="fStyle"/>
          <w:rFonts w:eastAsia="Arial"/>
          <w:i/>
          <w:iCs/>
          <w:sz w:val="24"/>
          <w:szCs w:val="24"/>
        </w:rPr>
        <w:t>, в</w:t>
      </w:r>
      <w:r w:rsidRPr="00224C5A">
        <w:rPr>
          <w:rStyle w:val="fStyle"/>
          <w:rFonts w:eastAsia="Arial"/>
          <w:i/>
          <w:iCs/>
          <w:sz w:val="24"/>
          <w:szCs w:val="24"/>
        </w:rPr>
        <w:t>озжигаясь 32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мя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> Полномочиями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и от 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браза </w:t>
      </w:r>
      <w:r>
        <w:rPr>
          <w:rStyle w:val="fStyle"/>
          <w:rFonts w:eastAsia="Arial"/>
          <w:i/>
          <w:iCs/>
          <w:sz w:val="24"/>
          <w:szCs w:val="24"/>
        </w:rPr>
        <w:t>Ж</w:t>
      </w:r>
      <w:r w:rsidRPr="00224C5A">
        <w:rPr>
          <w:rStyle w:val="fStyle"/>
          <w:rFonts w:eastAsia="Arial"/>
          <w:i/>
          <w:iCs/>
          <w:sz w:val="24"/>
          <w:szCs w:val="24"/>
        </w:rPr>
        <w:t>изни до Высшего Синтеза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возжигаемся тридцать двумя Высшими Космическими Реализациями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224C5A">
        <w:rPr>
          <w:rStyle w:val="fStyle"/>
          <w:rFonts w:eastAsia="Arial"/>
          <w:i/>
          <w:iCs/>
          <w:sz w:val="24"/>
          <w:szCs w:val="24"/>
        </w:rPr>
        <w:t> вспыхивая 128</w:t>
      </w:r>
      <w:r>
        <w:rPr>
          <w:rStyle w:val="fStyle"/>
          <w:rFonts w:eastAsia="Arial"/>
          <w:i/>
          <w:iCs/>
          <w:sz w:val="24"/>
          <w:szCs w:val="24"/>
        </w:rPr>
        <w:t>-ю</w:t>
      </w:r>
      <w:r w:rsidRPr="00224C5A">
        <w:rPr>
          <w:rStyle w:val="fStyle"/>
          <w:rFonts w:eastAsia="Arial"/>
          <w:i/>
          <w:iCs/>
          <w:sz w:val="24"/>
          <w:szCs w:val="24"/>
        </w:rPr>
        <w:t> Синтезами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просим Изначально Вышестоящего Отца преобразить каждого из нас</w:t>
      </w:r>
      <w:r>
        <w:rPr>
          <w:rStyle w:val="fStyle"/>
          <w:rFonts w:eastAsia="Arial"/>
          <w:i/>
          <w:iCs/>
          <w:sz w:val="24"/>
          <w:szCs w:val="24"/>
        </w:rPr>
        <w:t xml:space="preserve"> всеми 64-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мя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видами подготовок</w:t>
      </w:r>
      <w:r>
        <w:rPr>
          <w:rStyle w:val="fStyle"/>
          <w:rFonts w:eastAsia="Arial"/>
          <w:i/>
          <w:iCs/>
          <w:sz w:val="24"/>
          <w:szCs w:val="24"/>
        </w:rPr>
        <w:t>. В</w:t>
      </w:r>
      <w:r w:rsidRPr="00224C5A">
        <w:rPr>
          <w:rStyle w:val="fStyle"/>
          <w:rFonts w:eastAsia="Arial"/>
          <w:i/>
          <w:iCs/>
          <w:sz w:val="24"/>
          <w:szCs w:val="24"/>
        </w:rPr>
        <w:t>озжигаемся ими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5E8DDC62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24C5A">
        <w:rPr>
          <w:rStyle w:val="fStyle"/>
          <w:rFonts w:eastAsia="Arial"/>
          <w:i/>
          <w:iCs/>
          <w:sz w:val="24"/>
          <w:szCs w:val="24"/>
        </w:rPr>
        <w:t> синтезируясь с 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стяжаем Синтез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034C96A3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224C5A">
        <w:rPr>
          <w:rStyle w:val="fStyle"/>
          <w:rFonts w:eastAsia="Arial"/>
          <w:i/>
          <w:iCs/>
          <w:sz w:val="24"/>
          <w:szCs w:val="24"/>
        </w:rPr>
        <w:t>Сейчас проживаем, как новые подготовки входят в тело, а предыдущие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стяж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224C5A">
        <w:rPr>
          <w:rStyle w:val="fStyle"/>
          <w:rFonts w:eastAsia="Arial"/>
          <w:i/>
          <w:iCs/>
          <w:sz w:val="24"/>
          <w:szCs w:val="24"/>
        </w:rPr>
        <w:t>нные ран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е подготовки уходят в разработку наших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астей, </w:t>
      </w:r>
    </w:p>
    <w:p w14:paraId="2C3BA86F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224C5A">
        <w:rPr>
          <w:rStyle w:val="fStyle"/>
          <w:rFonts w:eastAsia="Arial"/>
          <w:i/>
          <w:iCs/>
          <w:sz w:val="24"/>
          <w:szCs w:val="24"/>
        </w:rPr>
        <w:t>и тело насыщается новым объ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мом возможностей. </w:t>
      </w:r>
    </w:p>
    <w:p w14:paraId="07B96D2B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 w:rsidRPr="00224C5A">
        <w:rPr>
          <w:rStyle w:val="fStyle"/>
          <w:rFonts w:eastAsia="Arial"/>
          <w:i/>
          <w:iCs/>
          <w:sz w:val="24"/>
          <w:szCs w:val="24"/>
        </w:rPr>
        <w:t>Далее мы благодарим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>ктической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Метагалактики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стяжая Синтез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 Б</w:t>
      </w:r>
      <w:r w:rsidRPr="00224C5A">
        <w:rPr>
          <w:rStyle w:val="fStyle"/>
          <w:rFonts w:eastAsia="Arial"/>
          <w:i/>
          <w:iCs/>
          <w:sz w:val="24"/>
          <w:szCs w:val="24"/>
        </w:rPr>
        <w:t>лагодарим Изначально Вышестоящих Аватаров Синтеза Кут Хуми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и 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24C5A">
        <w:rPr>
          <w:rStyle w:val="fStyle"/>
          <w:rFonts w:eastAsia="Arial"/>
          <w:i/>
          <w:iCs/>
          <w:sz w:val="24"/>
          <w:szCs w:val="24"/>
        </w:rPr>
        <w:t>ктической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Метагалактики Фа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ИВДИВО Метагалактики</w:t>
      </w:r>
      <w:r>
        <w:rPr>
          <w:rStyle w:val="fStyle"/>
          <w:rFonts w:eastAsia="Arial"/>
          <w:i/>
          <w:iCs/>
          <w:sz w:val="24"/>
          <w:szCs w:val="24"/>
        </w:rPr>
        <w:t>. Б</w:t>
      </w:r>
      <w:r w:rsidRPr="00224C5A">
        <w:rPr>
          <w:rStyle w:val="fStyle"/>
          <w:rFonts w:eastAsia="Arial"/>
          <w:i/>
          <w:iCs/>
          <w:sz w:val="24"/>
          <w:szCs w:val="24"/>
        </w:rPr>
        <w:t>лагодарим Изначально Вышестоящего Отца Фа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24C5A">
        <w:rPr>
          <w:rStyle w:val="fStyle"/>
          <w:rFonts w:eastAsia="Arial"/>
          <w:i/>
          <w:iCs/>
          <w:sz w:val="24"/>
          <w:szCs w:val="24"/>
        </w:rPr>
        <w:t>ИВДИВО Метагалактики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6F9DAFA2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возвращаясь на </w:t>
      </w:r>
      <w:r>
        <w:rPr>
          <w:rStyle w:val="fStyle"/>
          <w:rFonts w:eastAsia="Arial"/>
          <w:i/>
          <w:iCs/>
          <w:sz w:val="24"/>
          <w:szCs w:val="24"/>
        </w:rPr>
        <w:t>Ф</w:t>
      </w:r>
      <w:r w:rsidRPr="00224C5A">
        <w:rPr>
          <w:rStyle w:val="fStyle"/>
          <w:rFonts w:eastAsia="Arial"/>
          <w:i/>
          <w:iCs/>
          <w:sz w:val="24"/>
          <w:szCs w:val="24"/>
        </w:rPr>
        <w:t>изику, разворачиваем всё стяжённое и возожжённое, насыщенностью новых 128</w:t>
      </w:r>
      <w:r>
        <w:rPr>
          <w:rStyle w:val="fStyle"/>
          <w:rFonts w:eastAsia="Arial"/>
          <w:i/>
          <w:iCs/>
          <w:sz w:val="24"/>
          <w:szCs w:val="24"/>
        </w:rPr>
        <w:t>-ми</w:t>
      </w:r>
      <w:r w:rsidRPr="00224C5A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омпетенций каждого из нас, разворачиваем </w:t>
      </w:r>
      <w:r>
        <w:rPr>
          <w:rStyle w:val="fStyle"/>
          <w:rFonts w:eastAsia="Arial"/>
          <w:i/>
          <w:iCs/>
          <w:sz w:val="24"/>
          <w:szCs w:val="24"/>
        </w:rPr>
        <w:t>н</w:t>
      </w:r>
      <w:r w:rsidRPr="00224C5A">
        <w:rPr>
          <w:rStyle w:val="fStyle"/>
          <w:rFonts w:eastAsia="Arial"/>
          <w:i/>
          <w:iCs/>
          <w:sz w:val="24"/>
          <w:szCs w:val="24"/>
        </w:rPr>
        <w:t>овые объёмы полученного единиц от </w:t>
      </w:r>
      <w:proofErr w:type="spellStart"/>
      <w:r w:rsidRPr="00224C5A">
        <w:rPr>
          <w:rStyle w:val="fStyle"/>
          <w:rFonts w:eastAsia="Arial"/>
          <w:i/>
          <w:iCs/>
          <w:sz w:val="24"/>
          <w:szCs w:val="24"/>
        </w:rPr>
        <w:t>Супер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24C5A">
        <w:rPr>
          <w:rStyle w:val="fStyle"/>
          <w:rFonts w:eastAsia="Arial"/>
          <w:i/>
          <w:iCs/>
          <w:sz w:val="24"/>
          <w:szCs w:val="24"/>
        </w:rPr>
        <w:t>интеза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до единиц </w:t>
      </w:r>
      <w:r>
        <w:rPr>
          <w:rStyle w:val="fStyle"/>
          <w:rFonts w:eastAsia="Arial"/>
          <w:i/>
          <w:iCs/>
          <w:sz w:val="24"/>
          <w:szCs w:val="24"/>
        </w:rPr>
        <w:t>Ф</w:t>
      </w:r>
      <w:r w:rsidRPr="00224C5A">
        <w:rPr>
          <w:rStyle w:val="fStyle"/>
          <w:rFonts w:eastAsia="Arial"/>
          <w:i/>
          <w:iCs/>
          <w:sz w:val="24"/>
          <w:szCs w:val="24"/>
        </w:rPr>
        <w:t>изичности каждого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0F67CFB8" w14:textId="77777777" w:rsidR="003B2D5B" w:rsidRDefault="003B2D5B" w:rsidP="003B2D5B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proofErr w:type="spellStart"/>
      <w:r>
        <w:rPr>
          <w:rStyle w:val="fStyle"/>
          <w:rFonts w:eastAsia="Arial"/>
          <w:i/>
          <w:iCs/>
          <w:sz w:val="24"/>
          <w:szCs w:val="24"/>
        </w:rPr>
        <w:t>Э</w:t>
      </w:r>
      <w:r w:rsidRPr="00224C5A">
        <w:rPr>
          <w:rStyle w:val="fStyle"/>
          <w:rFonts w:eastAsia="Arial"/>
          <w:i/>
          <w:iCs/>
          <w:sz w:val="24"/>
          <w:szCs w:val="24"/>
        </w:rPr>
        <w:t>манируем</w:t>
      </w:r>
      <w:proofErr w:type="spellEnd"/>
      <w:r w:rsidRPr="00224C5A">
        <w:rPr>
          <w:rStyle w:val="fStyle"/>
          <w:rFonts w:eastAsia="Arial"/>
          <w:i/>
          <w:iCs/>
          <w:sz w:val="24"/>
          <w:szCs w:val="24"/>
        </w:rPr>
        <w:t xml:space="preserve"> всё стяжённо</w:t>
      </w:r>
      <w:r>
        <w:rPr>
          <w:rStyle w:val="fStyle"/>
          <w:rFonts w:eastAsia="Arial"/>
          <w:i/>
          <w:iCs/>
          <w:sz w:val="24"/>
          <w:szCs w:val="24"/>
        </w:rPr>
        <w:t>е, возо</w:t>
      </w:r>
      <w:r w:rsidRPr="00224C5A">
        <w:rPr>
          <w:rStyle w:val="fStyle"/>
          <w:rFonts w:eastAsia="Arial"/>
          <w:i/>
          <w:iCs/>
          <w:sz w:val="24"/>
          <w:szCs w:val="24"/>
        </w:rPr>
        <w:t>жжённо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в Изначальный Дом Изначально Вышестоящего Отца, </w:t>
      </w:r>
      <w:r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224C5A">
        <w:rPr>
          <w:rStyle w:val="fStyle"/>
          <w:rFonts w:eastAsia="Arial"/>
          <w:i/>
          <w:iCs/>
          <w:sz w:val="24"/>
          <w:szCs w:val="24"/>
        </w:rPr>
        <w:t>сферу подразделения ИВДИВО М</w:t>
      </w:r>
      <w:r>
        <w:rPr>
          <w:rStyle w:val="fStyle"/>
          <w:rFonts w:eastAsia="Arial"/>
          <w:i/>
          <w:iCs/>
          <w:sz w:val="24"/>
          <w:szCs w:val="24"/>
        </w:rPr>
        <w:t>осква,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С</w:t>
      </w:r>
      <w:r>
        <w:rPr>
          <w:rStyle w:val="fStyle"/>
          <w:rFonts w:eastAsia="Arial"/>
          <w:i/>
          <w:iCs/>
          <w:sz w:val="24"/>
          <w:szCs w:val="24"/>
        </w:rPr>
        <w:t>оюзное</w:t>
      </w:r>
      <w:r w:rsidRPr="00224C5A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государство Россия Беларусь, в с</w:t>
      </w:r>
      <w:r w:rsidRPr="00224C5A">
        <w:rPr>
          <w:rStyle w:val="fStyle"/>
          <w:rFonts w:eastAsia="Arial"/>
          <w:i/>
          <w:iCs/>
          <w:sz w:val="24"/>
          <w:szCs w:val="24"/>
        </w:rPr>
        <w:t>феру ИВДИВО каждого из нас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7AD4EA83" w14:textId="07FB16C2" w:rsidR="003B2D5B" w:rsidRDefault="003B2D5B" w:rsidP="00FA0793">
      <w:pPr>
        <w:pStyle w:val="pStyle"/>
        <w:ind w:firstLine="709"/>
        <w:contextualSpacing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224C5A">
        <w:rPr>
          <w:rStyle w:val="fStyle"/>
          <w:rFonts w:eastAsia="Arial"/>
          <w:i/>
          <w:iCs/>
          <w:sz w:val="24"/>
          <w:szCs w:val="24"/>
        </w:rPr>
        <w:t>ыходим из практики. Аминь.</w:t>
      </w:r>
    </w:p>
    <w:p w14:paraId="39EFD9F6" w14:textId="77777777" w:rsidR="00FA0793" w:rsidRPr="00FA0793" w:rsidRDefault="00FA0793" w:rsidP="00FA0793">
      <w:pPr>
        <w:pStyle w:val="pStyle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535AD15" w14:textId="77777777" w:rsidR="003B2D5B" w:rsidRPr="00882805" w:rsidRDefault="003B2D5B" w:rsidP="003B2D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8280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Часть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4 </w:t>
      </w:r>
      <w:r w:rsidRPr="0088280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День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</w:p>
    <w:p w14:paraId="073DE476" w14:textId="77777777" w:rsidR="003B2D5B" w:rsidRDefault="003B2D5B" w:rsidP="003B2D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8280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Время: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02:17:24 – 02:26:51</w:t>
      </w:r>
    </w:p>
    <w:p w14:paraId="521A1E5A" w14:textId="77777777" w:rsidR="00FA0793" w:rsidRDefault="00FA0793" w:rsidP="003B2D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DA53F5C" w14:textId="1678FBC3" w:rsidR="00FA0793" w:rsidRPr="00882805" w:rsidRDefault="00FA0793" w:rsidP="003B2D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Практика 12. Итоговая.</w:t>
      </w:r>
    </w:p>
    <w:p w14:paraId="6C723092" w14:textId="77777777" w:rsidR="003B2D5B" w:rsidRPr="00882805" w:rsidRDefault="003B2D5B" w:rsidP="003B2D5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3BE4999" w14:textId="77777777" w:rsidR="003B2D5B" w:rsidRDefault="003B2D5B" w:rsidP="003B2D5B">
      <w:pPr>
        <w:pStyle w:val="pStyle"/>
        <w:ind w:firstLine="709"/>
        <w:contextualSpacing/>
        <w:rPr>
          <w:rStyle w:val="fStyle"/>
          <w:rFonts w:eastAsia="Arial"/>
          <w:i/>
          <w:iCs/>
          <w:sz w:val="24"/>
          <w:szCs w:val="24"/>
        </w:rPr>
      </w:pPr>
      <w:r w:rsidRPr="00F73E53">
        <w:rPr>
          <w:rStyle w:val="fStyle"/>
          <w:rFonts w:eastAsia="Arial"/>
          <w:i/>
          <w:iCs/>
          <w:sz w:val="24"/>
          <w:szCs w:val="24"/>
        </w:rPr>
        <w:t>Далее синтезируемся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>значальн</w:t>
      </w:r>
      <w:r>
        <w:rPr>
          <w:rStyle w:val="fStyle"/>
          <w:rFonts w:eastAsia="Arial"/>
          <w:i/>
          <w:iCs/>
          <w:sz w:val="24"/>
          <w:szCs w:val="24"/>
        </w:rPr>
        <w:t>о Вышестоящими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>Кут Х</w:t>
      </w:r>
      <w:r w:rsidRPr="00F73E53">
        <w:rPr>
          <w:rStyle w:val="fStyle"/>
          <w:rFonts w:eastAsia="Arial"/>
          <w:i/>
          <w:iCs/>
          <w:sz w:val="24"/>
          <w:szCs w:val="24"/>
        </w:rPr>
        <w:t>уми и 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F73E53">
        <w:rPr>
          <w:rStyle w:val="fStyle"/>
          <w:rFonts w:eastAsia="Arial"/>
          <w:i/>
          <w:iCs/>
          <w:sz w:val="24"/>
          <w:szCs w:val="24"/>
        </w:rPr>
        <w:t>етагалактики </w:t>
      </w:r>
      <w:r>
        <w:rPr>
          <w:rStyle w:val="fStyle"/>
          <w:rFonts w:eastAsia="Arial"/>
          <w:i/>
          <w:iCs/>
          <w:sz w:val="24"/>
          <w:szCs w:val="24"/>
        </w:rPr>
        <w:t>Ф</w:t>
      </w:r>
      <w:r w:rsidRPr="00F73E53">
        <w:rPr>
          <w:rStyle w:val="fStyle"/>
          <w:rFonts w:eastAsia="Arial"/>
          <w:i/>
          <w:iCs/>
          <w:sz w:val="24"/>
          <w:szCs w:val="24"/>
        </w:rPr>
        <w:t>а. Переходим на 1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F73E53">
        <w:rPr>
          <w:rStyle w:val="fStyle"/>
          <w:rFonts w:eastAsia="Arial"/>
          <w:i/>
          <w:iCs/>
          <w:sz w:val="24"/>
          <w:szCs w:val="24"/>
        </w:rPr>
        <w:t>048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F73E53">
        <w:rPr>
          <w:rStyle w:val="fStyle"/>
          <w:rFonts w:eastAsia="Arial"/>
          <w:i/>
          <w:iCs/>
          <w:sz w:val="24"/>
          <w:szCs w:val="24"/>
        </w:rPr>
        <w:t>512</w:t>
      </w:r>
      <w:r>
        <w:rPr>
          <w:rStyle w:val="fStyle"/>
          <w:rFonts w:eastAsia="Arial"/>
          <w:i/>
          <w:iCs/>
          <w:sz w:val="24"/>
          <w:szCs w:val="24"/>
        </w:rPr>
        <w:t>-ю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 реальность. Синтезируемся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Х</w:t>
      </w:r>
      <w:r w:rsidRPr="00F73E53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 xml:space="preserve"> с 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Х</w:t>
      </w:r>
      <w:r w:rsidRPr="00F73E53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. П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росим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вести нас в итоговую практику тринадцатого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тца. Ид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м на скорости. </w:t>
      </w:r>
    </w:p>
    <w:p w14:paraId="661A5676" w14:textId="77777777" w:rsidR="003B2D5B" w:rsidRPr="00417EAD" w:rsidRDefault="003B2D5B" w:rsidP="003B2D5B">
      <w:pPr>
        <w:pStyle w:val="pStyle"/>
        <w:ind w:firstLine="709"/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73E53">
        <w:rPr>
          <w:rStyle w:val="fStyle"/>
          <w:rFonts w:eastAsia="Arial"/>
          <w:i/>
          <w:iCs/>
          <w:sz w:val="24"/>
          <w:szCs w:val="24"/>
        </w:rPr>
        <w:t>Стяжая и в</w:t>
      </w:r>
      <w:r>
        <w:rPr>
          <w:rStyle w:val="fStyle"/>
          <w:rFonts w:eastAsia="Arial"/>
          <w:i/>
          <w:iCs/>
          <w:sz w:val="24"/>
          <w:szCs w:val="24"/>
        </w:rPr>
        <w:t>оз</w:t>
      </w:r>
      <w:r w:rsidRPr="00F73E53">
        <w:rPr>
          <w:rStyle w:val="fStyle"/>
          <w:rFonts w:eastAsia="Arial"/>
          <w:i/>
          <w:iCs/>
          <w:sz w:val="24"/>
          <w:szCs w:val="24"/>
        </w:rPr>
        <w:t>жигая</w:t>
      </w:r>
      <w:r>
        <w:rPr>
          <w:rStyle w:val="fStyle"/>
          <w:rFonts w:eastAsia="Arial"/>
          <w:i/>
          <w:iCs/>
          <w:sz w:val="24"/>
          <w:szCs w:val="24"/>
        </w:rPr>
        <w:t>сь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интезом,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интезо</w:t>
      </w:r>
      <w:r>
        <w:rPr>
          <w:rStyle w:val="fStyle"/>
          <w:rFonts w:eastAsia="Arial"/>
          <w:i/>
          <w:iCs/>
          <w:sz w:val="24"/>
          <w:szCs w:val="24"/>
        </w:rPr>
        <w:t xml:space="preserve">м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F73E53">
        <w:rPr>
          <w:rStyle w:val="fStyle"/>
          <w:rFonts w:eastAsia="Arial"/>
          <w:i/>
          <w:iCs/>
          <w:sz w:val="24"/>
          <w:szCs w:val="24"/>
        </w:rPr>
        <w:t>раполномочного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интеза, переходим в 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ал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тца на 1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F73E53">
        <w:rPr>
          <w:rStyle w:val="fStyle"/>
          <w:rFonts w:eastAsia="Arial"/>
          <w:i/>
          <w:iCs/>
          <w:sz w:val="24"/>
          <w:szCs w:val="24"/>
        </w:rPr>
        <w:t>048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F73E53">
        <w:rPr>
          <w:rStyle w:val="fStyle"/>
          <w:rFonts w:eastAsia="Arial"/>
          <w:i/>
          <w:iCs/>
          <w:sz w:val="24"/>
          <w:szCs w:val="24"/>
        </w:rPr>
        <w:t>577</w:t>
      </w:r>
      <w:r>
        <w:rPr>
          <w:rStyle w:val="fStyle"/>
          <w:rFonts w:eastAsia="Arial"/>
          <w:i/>
          <w:iCs/>
          <w:sz w:val="24"/>
          <w:szCs w:val="24"/>
        </w:rPr>
        <w:t>-ю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73E53">
        <w:rPr>
          <w:rStyle w:val="fStyle"/>
          <w:rFonts w:eastAsia="Arial"/>
          <w:i/>
          <w:iCs/>
          <w:sz w:val="24"/>
          <w:szCs w:val="24"/>
        </w:rPr>
        <w:t>реальность Метагалактики Фа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 просим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Отца ввести нас в Итоговую Практику 13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F73E53">
        <w:rPr>
          <w:rStyle w:val="fStyle"/>
          <w:rFonts w:eastAsia="Arial"/>
          <w:i/>
          <w:iCs/>
          <w:sz w:val="24"/>
          <w:szCs w:val="24"/>
        </w:rPr>
        <w:t> Синтеза Изначально</w:t>
      </w:r>
      <w:r>
        <w:rPr>
          <w:rStyle w:val="fStyle"/>
          <w:rFonts w:eastAsia="Arial"/>
          <w:i/>
          <w:iCs/>
          <w:sz w:val="24"/>
          <w:szCs w:val="24"/>
        </w:rPr>
        <w:t xml:space="preserve"> Вышестоящего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Отца.</w:t>
      </w:r>
    </w:p>
    <w:p w14:paraId="1B73CBA7" w14:textId="77777777" w:rsidR="003B2D5B" w:rsidRDefault="003B2D5B" w:rsidP="003B2D5B">
      <w:pPr>
        <w:pStyle w:val="pStyle"/>
        <w:ind w:firstLine="709"/>
        <w:contextualSpacing/>
        <w:rPr>
          <w:rStyle w:val="fStyle"/>
          <w:rFonts w:eastAsia="Arial"/>
          <w:i/>
          <w:iCs/>
          <w:sz w:val="24"/>
          <w:szCs w:val="24"/>
        </w:rPr>
      </w:pPr>
      <w:r w:rsidRPr="00F73E53">
        <w:rPr>
          <w:rStyle w:val="fStyle"/>
          <w:rFonts w:eastAsia="Arial"/>
          <w:i/>
          <w:iCs/>
          <w:sz w:val="24"/>
          <w:szCs w:val="24"/>
        </w:rPr>
        <w:t xml:space="preserve">Синтезируясь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 с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F73E53">
        <w:rPr>
          <w:rStyle w:val="fStyle"/>
          <w:rFonts w:eastAsia="Arial"/>
          <w:i/>
          <w:iCs/>
          <w:sz w:val="24"/>
          <w:szCs w:val="24"/>
        </w:rPr>
        <w:t>с Изначальн</w:t>
      </w:r>
      <w:r>
        <w:rPr>
          <w:rStyle w:val="fStyle"/>
          <w:rFonts w:eastAsia="Arial"/>
          <w:i/>
          <w:iCs/>
          <w:sz w:val="24"/>
          <w:szCs w:val="24"/>
        </w:rPr>
        <w:t>о Вышестоящим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Отцом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стяжаем 1048576</w:t>
      </w:r>
      <w:r>
        <w:rPr>
          <w:rStyle w:val="fStyle"/>
          <w:rFonts w:eastAsia="Arial"/>
          <w:i/>
          <w:iCs/>
          <w:sz w:val="24"/>
          <w:szCs w:val="24"/>
        </w:rPr>
        <w:t xml:space="preserve"> 1</w:t>
      </w:r>
      <w:r w:rsidRPr="00F73E53">
        <w:rPr>
          <w:rStyle w:val="fStyle"/>
          <w:rFonts w:eastAsia="Arial"/>
          <w:i/>
          <w:iCs/>
          <w:sz w:val="24"/>
          <w:szCs w:val="24"/>
        </w:rPr>
        <w:t>025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ллионов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> Огней, 1048576</w:t>
      </w:r>
      <w:r>
        <w:rPr>
          <w:rStyle w:val="fStyle"/>
          <w:rFonts w:eastAsia="Arial"/>
          <w:i/>
          <w:iCs/>
          <w:sz w:val="24"/>
          <w:szCs w:val="24"/>
        </w:rPr>
        <w:t xml:space="preserve"> 1</w:t>
      </w:r>
      <w:r w:rsidRPr="00F73E53">
        <w:rPr>
          <w:rStyle w:val="fStyle"/>
          <w:rFonts w:eastAsia="Arial"/>
          <w:i/>
          <w:iCs/>
          <w:sz w:val="24"/>
          <w:szCs w:val="24"/>
        </w:rPr>
        <w:t>025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ллионов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> Ядер Синтеза, 1048576</w:t>
      </w:r>
      <w:r>
        <w:rPr>
          <w:rStyle w:val="fStyle"/>
          <w:rFonts w:eastAsia="Arial"/>
          <w:i/>
          <w:iCs/>
          <w:sz w:val="24"/>
          <w:szCs w:val="24"/>
        </w:rPr>
        <w:t xml:space="preserve"> 1</w:t>
      </w:r>
      <w:r w:rsidRPr="00F73E53">
        <w:rPr>
          <w:rStyle w:val="fStyle"/>
          <w:rFonts w:eastAsia="Arial"/>
          <w:i/>
          <w:iCs/>
          <w:sz w:val="24"/>
          <w:szCs w:val="24"/>
        </w:rPr>
        <w:t>025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лли</w:t>
      </w:r>
      <w:r w:rsidRPr="00F73E53">
        <w:rPr>
          <w:rStyle w:val="fStyle"/>
          <w:rFonts w:eastAsia="Arial"/>
          <w:i/>
          <w:iCs/>
          <w:sz w:val="24"/>
          <w:szCs w:val="24"/>
        </w:rPr>
        <w:t>онов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убъядерности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 xml:space="preserve"> 13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тца 1 миллион 48 </w:t>
      </w:r>
      <w:r>
        <w:rPr>
          <w:rStyle w:val="fStyle"/>
          <w:rFonts w:eastAsia="Arial"/>
          <w:i/>
          <w:iCs/>
          <w:sz w:val="24"/>
          <w:szCs w:val="24"/>
        </w:rPr>
        <w:t>тысяч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577</w:t>
      </w:r>
      <w:r>
        <w:rPr>
          <w:rStyle w:val="fStyle"/>
          <w:rFonts w:eastAsia="Arial"/>
          <w:i/>
          <w:iCs/>
          <w:sz w:val="24"/>
          <w:szCs w:val="24"/>
        </w:rPr>
        <w:t>-й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 реальности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етагалактики </w:t>
      </w:r>
      <w:r>
        <w:rPr>
          <w:rStyle w:val="fStyle"/>
          <w:rFonts w:eastAsia="Arial"/>
          <w:i/>
          <w:iCs/>
          <w:sz w:val="24"/>
          <w:szCs w:val="24"/>
        </w:rPr>
        <w:t>Фа.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тяжаем и возжигаемся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Синтезируемся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с 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Вышестоящим 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тцом</w:t>
      </w:r>
      <w:r>
        <w:rPr>
          <w:rStyle w:val="fStyle"/>
          <w:rFonts w:eastAsia="Arial"/>
          <w:i/>
          <w:iCs/>
          <w:sz w:val="24"/>
          <w:szCs w:val="24"/>
        </w:rPr>
        <w:t>, 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тяжаем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тандарт 13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 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тца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росим записать его во все 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дра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F73E53">
        <w:rPr>
          <w:rStyle w:val="fStyle"/>
          <w:rFonts w:eastAsia="Arial"/>
          <w:i/>
          <w:iCs/>
          <w:sz w:val="24"/>
          <w:szCs w:val="24"/>
        </w:rPr>
        <w:t>гня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дра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 и 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убъядерности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.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445896E4" w14:textId="77777777" w:rsidR="003B2D5B" w:rsidRDefault="003B2D5B" w:rsidP="003B2D5B">
      <w:pPr>
        <w:pStyle w:val="pStyle"/>
        <w:ind w:firstLine="709"/>
        <w:contextualSpacing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тяжаем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ельный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F73E53">
        <w:rPr>
          <w:rStyle w:val="fStyle"/>
          <w:rFonts w:eastAsia="Arial"/>
          <w:i/>
          <w:iCs/>
          <w:sz w:val="24"/>
          <w:szCs w:val="24"/>
        </w:rPr>
        <w:t>гонь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Ц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ельный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 1 миллион 48 </w:t>
      </w:r>
      <w:r>
        <w:rPr>
          <w:rStyle w:val="fStyle"/>
          <w:rFonts w:eastAsia="Arial"/>
          <w:i/>
          <w:iCs/>
          <w:sz w:val="24"/>
          <w:szCs w:val="24"/>
        </w:rPr>
        <w:t>тысяч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577</w:t>
      </w:r>
      <w:r>
        <w:rPr>
          <w:rStyle w:val="fStyle"/>
          <w:rFonts w:eastAsia="Arial"/>
          <w:i/>
          <w:iCs/>
          <w:sz w:val="24"/>
          <w:szCs w:val="24"/>
        </w:rPr>
        <w:t>-й реальности Метагалактики Фа Тринадцатого Синтеза. Возжигаемся и преображаемся.</w:t>
      </w:r>
    </w:p>
    <w:p w14:paraId="15A17EC6" w14:textId="77777777" w:rsidR="003B2D5B" w:rsidRPr="00F73E53" w:rsidRDefault="003B2D5B" w:rsidP="003B2D5B">
      <w:pPr>
        <w:pStyle w:val="pStyle"/>
        <w:ind w:firstLine="709"/>
        <w:contextualSpacing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Стяжаем и развёртываемся восемью Частями Тринадцатого горизонта явления  -Граалем,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Праграалем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Октическим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 телом,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Праоктическим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 телом, ИВДИВО-телом Взгляда, ИВДИВО-тело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Правзгляда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, Тело Высшего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Метаизвечного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 Космоса, Тело Человека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Метаизвечного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 ИВДИВО-космоса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тца.</w:t>
      </w:r>
      <w:r>
        <w:rPr>
          <w:rStyle w:val="fStyle"/>
          <w:rFonts w:eastAsia="Arial"/>
          <w:i/>
          <w:iCs/>
          <w:sz w:val="24"/>
          <w:szCs w:val="24"/>
        </w:rPr>
        <w:t xml:space="preserve"> Стяжаем Прямой Огонь и Прямой Синтез Тринадцатого Синтеза Изначально Вышестоящего Отца.</w:t>
      </w:r>
    </w:p>
    <w:p w14:paraId="6F893284" w14:textId="77777777" w:rsidR="003B2D5B" w:rsidRDefault="003B2D5B" w:rsidP="003B2D5B">
      <w:pPr>
        <w:pStyle w:val="pStyle"/>
        <w:ind w:firstLine="709"/>
        <w:contextualSpacing/>
        <w:rPr>
          <w:rStyle w:val="fStyle"/>
          <w:rFonts w:eastAsia="Arial"/>
          <w:i/>
          <w:iCs/>
          <w:sz w:val="24"/>
          <w:szCs w:val="24"/>
        </w:rPr>
      </w:pPr>
      <w:r w:rsidRPr="00F73E53">
        <w:rPr>
          <w:rStyle w:val="fStyle"/>
          <w:rFonts w:eastAsia="Arial"/>
          <w:i/>
          <w:iCs/>
          <w:sz w:val="24"/>
          <w:szCs w:val="24"/>
        </w:rPr>
        <w:t xml:space="preserve">В этом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F73E53">
        <w:rPr>
          <w:rStyle w:val="fStyle"/>
          <w:rFonts w:eastAsia="Arial"/>
          <w:i/>
          <w:iCs/>
          <w:sz w:val="24"/>
          <w:szCs w:val="24"/>
        </w:rPr>
        <w:t>гне синтезируе</w:t>
      </w:r>
      <w:r>
        <w:rPr>
          <w:rStyle w:val="fStyle"/>
          <w:rFonts w:eastAsia="Arial"/>
          <w:i/>
          <w:iCs/>
          <w:sz w:val="24"/>
          <w:szCs w:val="24"/>
        </w:rPr>
        <w:t>мся 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Вышестоящим Отцом,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стяжаем 8192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 и 8192 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асти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F73E53">
        <w:rPr>
          <w:rStyle w:val="fStyle"/>
          <w:rFonts w:eastAsia="Arial"/>
          <w:i/>
          <w:iCs/>
          <w:sz w:val="24"/>
          <w:szCs w:val="24"/>
        </w:rPr>
        <w:t>еловека</w:t>
      </w:r>
      <w:r>
        <w:rPr>
          <w:rStyle w:val="fStyle"/>
          <w:rFonts w:eastAsia="Arial"/>
          <w:i/>
          <w:iCs/>
          <w:sz w:val="24"/>
          <w:szCs w:val="24"/>
        </w:rPr>
        <w:t xml:space="preserve">. В </w:t>
      </w:r>
      <w:r w:rsidRPr="00F73E53">
        <w:rPr>
          <w:rStyle w:val="fStyle"/>
          <w:rFonts w:eastAsia="Arial"/>
          <w:i/>
          <w:iCs/>
          <w:sz w:val="24"/>
          <w:szCs w:val="24"/>
        </w:rPr>
        <w:t>синтезе Частей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стяжа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ело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F73E53">
        <w:rPr>
          <w:rStyle w:val="fStyle"/>
          <w:rFonts w:eastAsia="Arial"/>
          <w:i/>
          <w:iCs/>
          <w:sz w:val="24"/>
          <w:szCs w:val="24"/>
        </w:rPr>
        <w:t>освящ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F73E53">
        <w:rPr>
          <w:rStyle w:val="fStyle"/>
          <w:rFonts w:eastAsia="Arial"/>
          <w:i/>
          <w:iCs/>
          <w:sz w:val="24"/>
          <w:szCs w:val="24"/>
        </w:rPr>
        <w:t>нного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 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тца. </w:t>
      </w:r>
    </w:p>
    <w:p w14:paraId="7D63E1D1" w14:textId="77777777" w:rsidR="003B2D5B" w:rsidRDefault="003B2D5B" w:rsidP="003B2D5B">
      <w:pPr>
        <w:pStyle w:val="pStyle"/>
        <w:ind w:firstLine="709"/>
        <w:contextualSpacing/>
        <w:rPr>
          <w:rStyle w:val="fStyle"/>
          <w:rFonts w:eastAsia="Arial"/>
          <w:i/>
          <w:iCs/>
          <w:sz w:val="24"/>
          <w:szCs w:val="24"/>
        </w:rPr>
      </w:pPr>
      <w:r w:rsidRPr="00F73E53">
        <w:rPr>
          <w:rStyle w:val="fStyle"/>
          <w:rFonts w:eastAsia="Arial"/>
          <w:i/>
          <w:iCs/>
          <w:sz w:val="24"/>
          <w:szCs w:val="24"/>
        </w:rPr>
        <w:t>Возжигаемся, преображаемся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и стяжаем 160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нструментов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F73E53">
        <w:rPr>
          <w:rStyle w:val="fStyle"/>
          <w:rFonts w:eastAsia="Arial"/>
          <w:i/>
          <w:iCs/>
          <w:sz w:val="24"/>
          <w:szCs w:val="24"/>
        </w:rPr>
        <w:t>освящ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F73E53">
        <w:rPr>
          <w:rStyle w:val="fStyle"/>
          <w:rFonts w:eastAsia="Arial"/>
          <w:i/>
          <w:iCs/>
          <w:sz w:val="24"/>
          <w:szCs w:val="24"/>
        </w:rPr>
        <w:t>нного и 160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интезов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 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тца, 25</w:t>
      </w:r>
      <w:r>
        <w:rPr>
          <w:rStyle w:val="fStyle"/>
          <w:rFonts w:eastAsia="Arial"/>
          <w:i/>
          <w:iCs/>
          <w:sz w:val="24"/>
          <w:szCs w:val="24"/>
        </w:rPr>
        <w:t>6-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рицу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лужения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F73E53">
        <w:rPr>
          <w:rStyle w:val="fStyle"/>
          <w:rFonts w:eastAsia="Arial"/>
          <w:i/>
          <w:iCs/>
          <w:sz w:val="24"/>
          <w:szCs w:val="24"/>
        </w:rPr>
        <w:t>освящ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F73E53">
        <w:rPr>
          <w:rStyle w:val="fStyle"/>
          <w:rFonts w:eastAsia="Arial"/>
          <w:i/>
          <w:iCs/>
          <w:sz w:val="24"/>
          <w:szCs w:val="24"/>
        </w:rPr>
        <w:t>нного и 256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интезов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>значально</w:t>
      </w:r>
      <w:r>
        <w:rPr>
          <w:i/>
          <w:iCs/>
          <w:sz w:val="24"/>
          <w:szCs w:val="24"/>
        </w:rPr>
        <w:t xml:space="preserve"> </w:t>
      </w:r>
      <w:r w:rsidRPr="00170A20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тца 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F73E53">
        <w:rPr>
          <w:rStyle w:val="fStyle"/>
          <w:rFonts w:eastAsia="Arial"/>
          <w:i/>
          <w:iCs/>
          <w:sz w:val="24"/>
          <w:szCs w:val="24"/>
        </w:rPr>
        <w:t>1 миллион 48 тысяч 576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рицу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Г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енов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F73E53">
        <w:rPr>
          <w:rStyle w:val="fStyle"/>
          <w:rFonts w:eastAsia="Arial"/>
          <w:i/>
          <w:iCs/>
          <w:sz w:val="24"/>
          <w:szCs w:val="24"/>
        </w:rPr>
        <w:t>освящ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F73E53">
        <w:rPr>
          <w:rStyle w:val="fStyle"/>
          <w:rFonts w:eastAsia="Arial"/>
          <w:i/>
          <w:iCs/>
          <w:sz w:val="24"/>
          <w:szCs w:val="24"/>
        </w:rPr>
        <w:t>нного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1 миллион 48 тысяч 576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интезов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 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тца</w:t>
      </w:r>
      <w:r>
        <w:rPr>
          <w:rStyle w:val="fStyle"/>
          <w:rFonts w:eastAsia="Arial"/>
          <w:i/>
          <w:iCs/>
          <w:sz w:val="24"/>
          <w:szCs w:val="24"/>
        </w:rPr>
        <w:t>, по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2048 видов </w:t>
      </w:r>
      <w:r>
        <w:rPr>
          <w:rStyle w:val="fStyle"/>
          <w:rFonts w:eastAsia="Arial"/>
          <w:i/>
          <w:iCs/>
          <w:sz w:val="24"/>
          <w:szCs w:val="24"/>
        </w:rPr>
        <w:t>Ж</w:t>
      </w:r>
      <w:r w:rsidRPr="00F73E53">
        <w:rPr>
          <w:rStyle w:val="fStyle"/>
          <w:rFonts w:eastAsia="Arial"/>
          <w:i/>
          <w:iCs/>
          <w:sz w:val="24"/>
          <w:szCs w:val="24"/>
        </w:rPr>
        <w:t>изненности</w:t>
      </w:r>
      <w:r>
        <w:rPr>
          <w:rStyle w:val="fStyle"/>
          <w:rFonts w:eastAsia="Arial"/>
          <w:i/>
          <w:iCs/>
          <w:sz w:val="24"/>
          <w:szCs w:val="24"/>
        </w:rPr>
        <w:t>, К</w:t>
      </w:r>
      <w:r w:rsidRPr="00F73E53">
        <w:rPr>
          <w:rStyle w:val="fStyle"/>
          <w:rFonts w:eastAsia="Arial"/>
          <w:i/>
          <w:iCs/>
          <w:sz w:val="24"/>
          <w:szCs w:val="24"/>
        </w:rPr>
        <w:t>омпетенци</w:t>
      </w:r>
      <w:r>
        <w:rPr>
          <w:rStyle w:val="fStyle"/>
          <w:rFonts w:eastAsia="Arial"/>
          <w:i/>
          <w:iCs/>
          <w:sz w:val="24"/>
          <w:szCs w:val="24"/>
        </w:rPr>
        <w:t>й,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F73E53">
        <w:rPr>
          <w:rStyle w:val="fStyle"/>
          <w:rFonts w:eastAsia="Arial"/>
          <w:i/>
          <w:iCs/>
          <w:sz w:val="24"/>
          <w:szCs w:val="24"/>
        </w:rPr>
        <w:t>олномочий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F73E53">
        <w:rPr>
          <w:rStyle w:val="fStyle"/>
          <w:rFonts w:eastAsia="Arial"/>
          <w:i/>
          <w:iCs/>
          <w:sz w:val="24"/>
          <w:szCs w:val="24"/>
        </w:rPr>
        <w:t>ысш</w:t>
      </w:r>
      <w:r>
        <w:rPr>
          <w:rStyle w:val="fStyle"/>
          <w:rFonts w:eastAsia="Arial"/>
          <w:i/>
          <w:iCs/>
          <w:sz w:val="24"/>
          <w:szCs w:val="24"/>
        </w:rPr>
        <w:t xml:space="preserve">их 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космических реализаций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F73E53">
        <w:rPr>
          <w:rStyle w:val="fStyle"/>
          <w:rFonts w:eastAsia="Arial"/>
          <w:i/>
          <w:iCs/>
          <w:sz w:val="24"/>
          <w:szCs w:val="24"/>
        </w:rPr>
        <w:t>освящ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F73E53">
        <w:rPr>
          <w:rStyle w:val="fStyle"/>
          <w:rFonts w:eastAsia="Arial"/>
          <w:i/>
          <w:iCs/>
          <w:sz w:val="24"/>
          <w:szCs w:val="24"/>
        </w:rPr>
        <w:t>нного</w:t>
      </w:r>
      <w:r>
        <w:rPr>
          <w:rStyle w:val="fStyle"/>
          <w:rFonts w:eastAsia="Arial"/>
          <w:i/>
          <w:iCs/>
          <w:sz w:val="24"/>
          <w:szCs w:val="24"/>
        </w:rPr>
        <w:t>, с</w:t>
      </w:r>
      <w:r w:rsidRPr="00F73E53">
        <w:rPr>
          <w:rStyle w:val="fStyle"/>
          <w:rFonts w:eastAsia="Arial"/>
          <w:i/>
          <w:iCs/>
          <w:sz w:val="24"/>
          <w:szCs w:val="24"/>
        </w:rPr>
        <w:t>тяжа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8192 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 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тца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F73E53">
        <w:rPr>
          <w:rStyle w:val="fStyle"/>
          <w:rFonts w:eastAsia="Arial"/>
          <w:i/>
          <w:iCs/>
          <w:sz w:val="24"/>
          <w:szCs w:val="24"/>
        </w:rPr>
        <w:t> возжигаемся всеми данными</w:t>
      </w:r>
      <w:r>
        <w:rPr>
          <w:i/>
          <w:iCs/>
          <w:sz w:val="24"/>
          <w:szCs w:val="24"/>
        </w:rPr>
        <w:t xml:space="preserve"> </w:t>
      </w:r>
      <w:r w:rsidRPr="00F73E53">
        <w:rPr>
          <w:rStyle w:val="fStyle"/>
          <w:rFonts w:eastAsia="Arial"/>
          <w:i/>
          <w:iCs/>
          <w:sz w:val="24"/>
          <w:szCs w:val="24"/>
        </w:rPr>
        <w:t>стяжаниями, преображаемся, 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ртываемся, являемся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>постасью 13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 Изначально</w:t>
      </w:r>
      <w:r>
        <w:rPr>
          <w:rStyle w:val="fStyle"/>
          <w:rFonts w:eastAsia="Arial"/>
          <w:i/>
          <w:iCs/>
          <w:sz w:val="24"/>
          <w:szCs w:val="24"/>
        </w:rPr>
        <w:t xml:space="preserve"> Вышестоящего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7BDB1678" w14:textId="77777777" w:rsidR="003B2D5B" w:rsidRDefault="003B2D5B" w:rsidP="003B2D5B">
      <w:pPr>
        <w:pStyle w:val="pStyle"/>
        <w:ind w:firstLine="709"/>
        <w:contextualSpacing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F73E53">
        <w:rPr>
          <w:rStyle w:val="fStyle"/>
          <w:rFonts w:eastAsia="Arial"/>
          <w:i/>
          <w:iCs/>
          <w:sz w:val="24"/>
          <w:szCs w:val="24"/>
        </w:rPr>
        <w:t>стяжаем прямое явление Изначально</w:t>
      </w:r>
      <w:r>
        <w:rPr>
          <w:rStyle w:val="fStyle"/>
          <w:rFonts w:eastAsia="Arial"/>
          <w:i/>
          <w:iCs/>
          <w:sz w:val="24"/>
          <w:szCs w:val="24"/>
        </w:rPr>
        <w:t xml:space="preserve"> Вышестоящего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>постас</w:t>
      </w:r>
      <w:r>
        <w:rPr>
          <w:rStyle w:val="fStyle"/>
          <w:rFonts w:eastAsia="Arial"/>
          <w:i/>
          <w:iCs/>
          <w:sz w:val="24"/>
          <w:szCs w:val="24"/>
        </w:rPr>
        <w:t>но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> кажд</w:t>
      </w:r>
      <w:r>
        <w:rPr>
          <w:rStyle w:val="fStyle"/>
          <w:rFonts w:eastAsia="Arial"/>
          <w:i/>
          <w:iCs/>
          <w:sz w:val="24"/>
          <w:szCs w:val="24"/>
        </w:rPr>
        <w:t>ы</w:t>
      </w:r>
      <w:r w:rsidRPr="00F73E53">
        <w:rPr>
          <w:rStyle w:val="fStyle"/>
          <w:rFonts w:eastAsia="Arial"/>
          <w:i/>
          <w:iCs/>
          <w:sz w:val="24"/>
          <w:szCs w:val="24"/>
        </w:rPr>
        <w:t>м из нас 1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F73E53">
        <w:rPr>
          <w:rStyle w:val="fStyle"/>
          <w:rFonts w:eastAsia="Arial"/>
          <w:i/>
          <w:iCs/>
          <w:sz w:val="24"/>
          <w:szCs w:val="24"/>
        </w:rPr>
        <w:t>048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F73E53">
        <w:rPr>
          <w:rStyle w:val="fStyle"/>
          <w:rFonts w:eastAsia="Arial"/>
          <w:i/>
          <w:iCs/>
          <w:sz w:val="24"/>
          <w:szCs w:val="24"/>
        </w:rPr>
        <w:t>577</w:t>
      </w:r>
      <w:r>
        <w:rPr>
          <w:rStyle w:val="fStyle"/>
          <w:rFonts w:eastAsia="Arial"/>
          <w:i/>
          <w:iCs/>
          <w:sz w:val="24"/>
          <w:szCs w:val="24"/>
        </w:rPr>
        <w:t>-й</w:t>
      </w:r>
      <w:r w:rsidRPr="00F73E53">
        <w:rPr>
          <w:rStyle w:val="fStyle"/>
          <w:rFonts w:eastAsia="Arial"/>
          <w:i/>
          <w:iCs/>
          <w:sz w:val="24"/>
          <w:szCs w:val="24"/>
        </w:rPr>
        <w:t> реальностью Метагалактики Фа, явление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13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 Изначал</w:t>
      </w:r>
      <w:r>
        <w:rPr>
          <w:rStyle w:val="fStyle"/>
          <w:rFonts w:eastAsia="Arial"/>
          <w:i/>
          <w:iCs/>
          <w:sz w:val="24"/>
          <w:szCs w:val="24"/>
        </w:rPr>
        <w:t>ьно Вышестоящего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Отца </w:t>
      </w:r>
      <w:proofErr w:type="spellStart"/>
      <w:r w:rsidRPr="00F73E53">
        <w:rPr>
          <w:rStyle w:val="fStyle"/>
          <w:rFonts w:eastAsia="Arial"/>
          <w:i/>
          <w:iCs/>
          <w:sz w:val="24"/>
          <w:szCs w:val="24"/>
        </w:rPr>
        <w:t>синтезфизически</w:t>
      </w:r>
      <w:proofErr w:type="spellEnd"/>
      <w:r>
        <w:rPr>
          <w:i/>
          <w:iCs/>
          <w:sz w:val="24"/>
          <w:szCs w:val="24"/>
        </w:rPr>
        <w:t xml:space="preserve"> </w:t>
      </w:r>
      <w:r w:rsidRPr="00F73E53">
        <w:rPr>
          <w:rStyle w:val="fStyle"/>
          <w:rFonts w:eastAsia="Arial"/>
          <w:i/>
          <w:iCs/>
          <w:sz w:val="24"/>
          <w:szCs w:val="24"/>
        </w:rPr>
        <w:t>нами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1EF9EA10" w14:textId="77777777" w:rsidR="003B2D5B" w:rsidRPr="00C83471" w:rsidRDefault="003B2D5B" w:rsidP="003B2D5B">
      <w:pPr>
        <w:pStyle w:val="pStyle"/>
        <w:ind w:firstLine="709"/>
        <w:contextualSpacing/>
        <w:rPr>
          <w:rStyle w:val="fStyle"/>
          <w:rFonts w:ascii="Arial" w:eastAsia="Arial" w:hAnsi="Arial" w:cs="Arial"/>
          <w:i/>
          <w:iCs/>
          <w:color w:val="auto"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> возжигаясь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и преображаясь этим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синтезируемся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Вышестоящим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и стяжаем явление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F73E53">
        <w:rPr>
          <w:rStyle w:val="fStyle"/>
          <w:rFonts w:eastAsia="Arial"/>
          <w:i/>
          <w:iCs/>
          <w:sz w:val="24"/>
          <w:szCs w:val="24"/>
        </w:rPr>
        <w:t>ниги 13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 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тца</w:t>
      </w:r>
      <w:r>
        <w:rPr>
          <w:rStyle w:val="fStyle"/>
          <w:rFonts w:eastAsia="Arial"/>
          <w:i/>
          <w:iCs/>
          <w:sz w:val="24"/>
          <w:szCs w:val="24"/>
        </w:rPr>
        <w:t>. 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тяжаем специальный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74953403" w14:textId="77777777" w:rsidR="003B2D5B" w:rsidRDefault="003B2D5B" w:rsidP="003B2D5B">
      <w:pPr>
        <w:pStyle w:val="pStyle"/>
        <w:ind w:firstLine="709"/>
        <w:contextualSpacing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> далее мы переходим в зал, в библиотеку</w:t>
      </w:r>
      <w:r>
        <w:rPr>
          <w:rStyle w:val="fStyle"/>
          <w:rFonts w:eastAsia="Arial"/>
          <w:i/>
          <w:iCs/>
          <w:sz w:val="24"/>
          <w:szCs w:val="24"/>
        </w:rPr>
        <w:t xml:space="preserve"> ИВДИВО </w:t>
      </w:r>
      <w:r w:rsidRPr="00F73E53">
        <w:rPr>
          <w:rStyle w:val="fStyle"/>
          <w:rFonts w:eastAsia="Arial"/>
          <w:i/>
          <w:iCs/>
          <w:sz w:val="24"/>
          <w:szCs w:val="24"/>
        </w:rPr>
        <w:t>к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Вышестоящему Аватару 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</w:t>
      </w:r>
      <w:r w:rsidRPr="00170A20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Кут Хуми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на 1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F73E53">
        <w:rPr>
          <w:rStyle w:val="fStyle"/>
          <w:rFonts w:eastAsia="Arial"/>
          <w:i/>
          <w:iCs/>
          <w:sz w:val="24"/>
          <w:szCs w:val="24"/>
        </w:rPr>
        <w:t>048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F73E53">
        <w:rPr>
          <w:rStyle w:val="fStyle"/>
          <w:rFonts w:eastAsia="Arial"/>
          <w:i/>
          <w:iCs/>
          <w:sz w:val="24"/>
          <w:szCs w:val="24"/>
        </w:rPr>
        <w:t>512</w:t>
      </w:r>
      <w:r>
        <w:rPr>
          <w:rStyle w:val="fStyle"/>
          <w:rFonts w:eastAsia="Arial"/>
          <w:i/>
          <w:iCs/>
          <w:sz w:val="24"/>
          <w:szCs w:val="24"/>
        </w:rPr>
        <w:t>-й</w:t>
      </w:r>
      <w:r w:rsidRPr="00F73E53">
        <w:rPr>
          <w:rStyle w:val="fStyle"/>
          <w:rFonts w:eastAsia="Arial"/>
          <w:i/>
          <w:iCs/>
          <w:sz w:val="24"/>
          <w:szCs w:val="24"/>
        </w:rPr>
        <w:t> реальности</w:t>
      </w:r>
      <w:r>
        <w:rPr>
          <w:rStyle w:val="fStyle"/>
          <w:rFonts w:eastAsia="Arial"/>
          <w:i/>
          <w:iCs/>
          <w:sz w:val="24"/>
          <w:szCs w:val="24"/>
        </w:rPr>
        <w:t>. С</w:t>
      </w:r>
      <w:r w:rsidRPr="00F73E53">
        <w:rPr>
          <w:rStyle w:val="fStyle"/>
          <w:rFonts w:eastAsia="Arial"/>
          <w:i/>
          <w:iCs/>
          <w:sz w:val="24"/>
          <w:szCs w:val="24"/>
        </w:rPr>
        <w:t>тановимся, 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ртываем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F73E53">
        <w:rPr>
          <w:rStyle w:val="fStyle"/>
          <w:rFonts w:eastAsia="Arial"/>
          <w:i/>
          <w:iCs/>
          <w:sz w:val="24"/>
          <w:szCs w:val="24"/>
        </w:rPr>
        <w:t>ниги</w:t>
      </w:r>
      <w:r>
        <w:rPr>
          <w:i/>
          <w:iCs/>
          <w:sz w:val="24"/>
          <w:szCs w:val="24"/>
        </w:rPr>
        <w:t xml:space="preserve"> </w:t>
      </w:r>
      <w:r w:rsidRPr="00F73E53">
        <w:rPr>
          <w:rStyle w:val="fStyle"/>
          <w:rFonts w:eastAsia="Arial"/>
          <w:i/>
          <w:iCs/>
          <w:sz w:val="24"/>
          <w:szCs w:val="24"/>
        </w:rPr>
        <w:t>13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 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тца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1AF94CE1" w14:textId="77777777" w:rsidR="003B2D5B" w:rsidRDefault="003B2D5B" w:rsidP="003B2D5B">
      <w:pPr>
        <w:pStyle w:val="pStyle"/>
        <w:ind w:firstLine="709"/>
        <w:contextualSpacing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F73E53">
        <w:rPr>
          <w:rStyle w:val="fStyle"/>
          <w:rFonts w:eastAsia="Arial"/>
          <w:i/>
          <w:iCs/>
          <w:sz w:val="24"/>
          <w:szCs w:val="24"/>
        </w:rPr>
        <w:t>синтезиру</w:t>
      </w:r>
      <w:r>
        <w:rPr>
          <w:rStyle w:val="fStyle"/>
          <w:rFonts w:eastAsia="Arial"/>
          <w:i/>
          <w:iCs/>
          <w:sz w:val="24"/>
          <w:szCs w:val="24"/>
        </w:rPr>
        <w:t>ясь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Вышестоящими Аватарами 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 Ку</w:t>
      </w:r>
      <w:r>
        <w:rPr>
          <w:rStyle w:val="fStyle"/>
          <w:rFonts w:eastAsia="Arial"/>
          <w:i/>
          <w:iCs/>
          <w:sz w:val="24"/>
          <w:szCs w:val="24"/>
        </w:rPr>
        <w:t>т Х</w:t>
      </w:r>
      <w:r w:rsidRPr="00F73E53">
        <w:rPr>
          <w:rStyle w:val="fStyle"/>
          <w:rFonts w:eastAsia="Arial"/>
          <w:i/>
          <w:iCs/>
          <w:sz w:val="24"/>
          <w:szCs w:val="24"/>
        </w:rPr>
        <w:t>уми и </w:t>
      </w:r>
      <w:proofErr w:type="spellStart"/>
      <w:r w:rsidRPr="00F73E53">
        <w:rPr>
          <w:rStyle w:val="fStyle"/>
          <w:rFonts w:eastAsia="Arial"/>
          <w:i/>
          <w:iCs/>
          <w:sz w:val="24"/>
          <w:szCs w:val="24"/>
        </w:rPr>
        <w:t>Фаи</w:t>
      </w:r>
      <w:r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,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бер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м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F73E53">
        <w:rPr>
          <w:rStyle w:val="fStyle"/>
          <w:rFonts w:eastAsia="Arial"/>
          <w:i/>
          <w:iCs/>
          <w:sz w:val="24"/>
          <w:szCs w:val="24"/>
        </w:rPr>
        <w:t>нигу в руки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Аватар</w:t>
      </w:r>
      <w:r>
        <w:rPr>
          <w:rStyle w:val="fStyle"/>
          <w:rFonts w:eastAsia="Arial"/>
          <w:i/>
          <w:iCs/>
          <w:sz w:val="24"/>
          <w:szCs w:val="24"/>
        </w:rPr>
        <w:t>ы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 выда</w:t>
      </w:r>
      <w:r>
        <w:rPr>
          <w:rStyle w:val="fStyle"/>
          <w:rFonts w:eastAsia="Arial"/>
          <w:i/>
          <w:iCs/>
          <w:sz w:val="24"/>
          <w:szCs w:val="24"/>
        </w:rPr>
        <w:t>ю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т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F73E53">
        <w:rPr>
          <w:rStyle w:val="fStyle"/>
          <w:rFonts w:eastAsia="Arial"/>
          <w:i/>
          <w:iCs/>
          <w:sz w:val="24"/>
          <w:szCs w:val="24"/>
        </w:rPr>
        <w:t>нигу каждому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69071BE4" w14:textId="77777777" w:rsidR="003B2D5B" w:rsidRDefault="003B2D5B" w:rsidP="003B2D5B">
      <w:pPr>
        <w:pStyle w:val="pStyle"/>
        <w:ind w:firstLine="709"/>
        <w:contextualSpacing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F73E53">
        <w:rPr>
          <w:rStyle w:val="fStyle"/>
          <w:rFonts w:eastAsia="Arial"/>
          <w:i/>
          <w:iCs/>
          <w:sz w:val="24"/>
          <w:szCs w:val="24"/>
        </w:rPr>
        <w:t>ереходим в частное служебное здание в </w:t>
      </w:r>
      <w:r>
        <w:rPr>
          <w:rStyle w:val="fStyle"/>
          <w:rFonts w:eastAsia="Arial"/>
          <w:i/>
          <w:iCs/>
          <w:sz w:val="24"/>
          <w:szCs w:val="24"/>
        </w:rPr>
        <w:t>ИВДИВО-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полисе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>значально</w:t>
      </w:r>
      <w:r>
        <w:rPr>
          <w:rStyle w:val="fStyle"/>
          <w:rFonts w:eastAsia="Arial"/>
          <w:i/>
          <w:iCs/>
          <w:sz w:val="24"/>
          <w:szCs w:val="24"/>
        </w:rPr>
        <w:t xml:space="preserve"> Вышестоящего Аватара 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 Ку</w:t>
      </w:r>
      <w:r>
        <w:rPr>
          <w:rStyle w:val="fStyle"/>
          <w:rFonts w:eastAsia="Arial"/>
          <w:i/>
          <w:iCs/>
          <w:sz w:val="24"/>
          <w:szCs w:val="24"/>
        </w:rPr>
        <w:t>т Х</w:t>
      </w:r>
      <w:r w:rsidRPr="00F73E53">
        <w:rPr>
          <w:rStyle w:val="fStyle"/>
          <w:rFonts w:eastAsia="Arial"/>
          <w:i/>
          <w:iCs/>
          <w:sz w:val="24"/>
          <w:szCs w:val="24"/>
        </w:rPr>
        <w:t>уми</w:t>
      </w:r>
      <w:r>
        <w:rPr>
          <w:i/>
          <w:iCs/>
          <w:sz w:val="24"/>
          <w:szCs w:val="24"/>
        </w:rPr>
        <w:t xml:space="preserve"> М</w:t>
      </w:r>
      <w:r w:rsidRPr="00F73E53">
        <w:rPr>
          <w:rStyle w:val="fStyle"/>
          <w:rFonts w:eastAsia="Arial"/>
          <w:i/>
          <w:iCs/>
          <w:sz w:val="24"/>
          <w:szCs w:val="24"/>
        </w:rPr>
        <w:t>етагалактики Фа</w:t>
      </w:r>
      <w:r>
        <w:rPr>
          <w:rStyle w:val="fStyle"/>
          <w:rFonts w:eastAsia="Arial"/>
          <w:i/>
          <w:iCs/>
          <w:sz w:val="24"/>
          <w:szCs w:val="24"/>
        </w:rPr>
        <w:t>. К</w:t>
      </w:r>
      <w:r w:rsidRPr="00F73E53">
        <w:rPr>
          <w:rStyle w:val="fStyle"/>
          <w:rFonts w:eastAsia="Arial"/>
          <w:i/>
          <w:iCs/>
          <w:sz w:val="24"/>
          <w:szCs w:val="24"/>
        </w:rPr>
        <w:t>лад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м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F73E53">
        <w:rPr>
          <w:rStyle w:val="fStyle"/>
          <w:rFonts w:eastAsia="Arial"/>
          <w:i/>
          <w:iCs/>
          <w:sz w:val="24"/>
          <w:szCs w:val="24"/>
        </w:rPr>
        <w:t>нигу на стол</w:t>
      </w:r>
      <w:r>
        <w:rPr>
          <w:rStyle w:val="fStyle"/>
          <w:rFonts w:eastAsia="Arial"/>
          <w:i/>
          <w:iCs/>
          <w:sz w:val="24"/>
          <w:szCs w:val="24"/>
        </w:rPr>
        <w:t>. Б</w:t>
      </w:r>
      <w:r w:rsidRPr="00F73E53">
        <w:rPr>
          <w:rStyle w:val="fStyle"/>
          <w:rFonts w:eastAsia="Arial"/>
          <w:i/>
          <w:iCs/>
          <w:sz w:val="24"/>
          <w:szCs w:val="24"/>
        </w:rPr>
        <w:t>ер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м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F73E53">
        <w:rPr>
          <w:rStyle w:val="fStyle"/>
          <w:rFonts w:eastAsia="Arial"/>
          <w:i/>
          <w:iCs/>
          <w:sz w:val="24"/>
          <w:szCs w:val="24"/>
        </w:rPr>
        <w:t>нигу 12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и возвращаемся в 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F73E53">
        <w:rPr>
          <w:rStyle w:val="fStyle"/>
          <w:rFonts w:eastAsia="Arial"/>
          <w:i/>
          <w:iCs/>
          <w:sz w:val="24"/>
          <w:szCs w:val="24"/>
        </w:rPr>
        <w:t>ал И</w:t>
      </w:r>
      <w:r>
        <w:rPr>
          <w:rStyle w:val="fStyle"/>
          <w:rFonts w:eastAsia="Arial"/>
          <w:i/>
          <w:iCs/>
          <w:sz w:val="24"/>
          <w:szCs w:val="24"/>
        </w:rPr>
        <w:t>ВДИВО к Изначально Вышестоящим Аватарам 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Ку</w:t>
      </w:r>
      <w:r>
        <w:rPr>
          <w:rStyle w:val="fStyle"/>
          <w:rFonts w:eastAsia="Arial"/>
          <w:i/>
          <w:iCs/>
          <w:sz w:val="24"/>
          <w:szCs w:val="24"/>
        </w:rPr>
        <w:t>т Хуми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Pr="00F73E53">
        <w:rPr>
          <w:rStyle w:val="fStyle"/>
          <w:rFonts w:eastAsia="Arial"/>
          <w:i/>
          <w:iCs/>
          <w:sz w:val="24"/>
          <w:szCs w:val="24"/>
        </w:rPr>
        <w:t>Фаин</w:t>
      </w:r>
      <w:r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>, сда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м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F73E53">
        <w:rPr>
          <w:rStyle w:val="fStyle"/>
          <w:rFonts w:eastAsia="Arial"/>
          <w:i/>
          <w:iCs/>
          <w:sz w:val="24"/>
          <w:szCs w:val="24"/>
        </w:rPr>
        <w:t>нигу 12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</w:t>
      </w:r>
      <w:r>
        <w:rPr>
          <w:rStyle w:val="fStyle"/>
          <w:rFonts w:eastAsia="Arial"/>
          <w:i/>
          <w:iCs/>
          <w:sz w:val="24"/>
          <w:szCs w:val="24"/>
        </w:rPr>
        <w:t>. Б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лагодарим 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F73E53">
        <w:rPr>
          <w:rStyle w:val="fStyle"/>
          <w:rFonts w:eastAsia="Arial"/>
          <w:i/>
          <w:iCs/>
          <w:sz w:val="24"/>
          <w:szCs w:val="24"/>
        </w:rPr>
        <w:t>ватар</w:t>
      </w:r>
      <w:r>
        <w:rPr>
          <w:rStyle w:val="fStyle"/>
          <w:rFonts w:eastAsia="Arial"/>
          <w:i/>
          <w:iCs/>
          <w:sz w:val="24"/>
          <w:szCs w:val="24"/>
        </w:rPr>
        <w:t>ов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 Ку</w:t>
      </w:r>
      <w:r>
        <w:rPr>
          <w:rStyle w:val="fStyle"/>
          <w:rFonts w:eastAsia="Arial"/>
          <w:i/>
          <w:iCs/>
          <w:sz w:val="24"/>
          <w:szCs w:val="24"/>
        </w:rPr>
        <w:t>т Хуми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и </w:t>
      </w:r>
      <w:proofErr w:type="spellStart"/>
      <w:r w:rsidRPr="00F73E53">
        <w:rPr>
          <w:rStyle w:val="fStyle"/>
          <w:rFonts w:eastAsia="Arial"/>
          <w:i/>
          <w:iCs/>
          <w:sz w:val="24"/>
          <w:szCs w:val="24"/>
        </w:rPr>
        <w:t>Фаин</w:t>
      </w:r>
      <w:r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 xml:space="preserve"> за подготовку 12</w:t>
      </w:r>
      <w:r>
        <w:rPr>
          <w:rStyle w:val="fStyle"/>
          <w:rFonts w:eastAsia="Arial"/>
          <w:i/>
          <w:iCs/>
          <w:sz w:val="24"/>
          <w:szCs w:val="24"/>
        </w:rPr>
        <w:t>-м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м, разработку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F73E53">
        <w:rPr>
          <w:rStyle w:val="fStyle"/>
          <w:rFonts w:eastAsia="Arial"/>
          <w:i/>
          <w:iCs/>
          <w:sz w:val="24"/>
          <w:szCs w:val="24"/>
        </w:rPr>
        <w:t>астей 12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F73E53">
        <w:rPr>
          <w:rStyle w:val="fStyle"/>
          <w:rFonts w:eastAsia="Arial"/>
          <w:i/>
          <w:iCs/>
          <w:sz w:val="24"/>
          <w:szCs w:val="24"/>
        </w:rPr>
        <w:t> горизонта</w:t>
      </w:r>
      <w:r>
        <w:rPr>
          <w:rStyle w:val="fStyle"/>
          <w:rFonts w:eastAsia="Arial"/>
          <w:i/>
          <w:iCs/>
          <w:sz w:val="24"/>
          <w:szCs w:val="24"/>
        </w:rPr>
        <w:t xml:space="preserve">. И </w:t>
      </w:r>
      <w:r w:rsidRPr="00F73E53">
        <w:rPr>
          <w:rStyle w:val="fStyle"/>
          <w:rFonts w:eastAsia="Arial"/>
          <w:i/>
          <w:iCs/>
          <w:sz w:val="24"/>
          <w:szCs w:val="24"/>
        </w:rPr>
        <w:t>стяжаем подготовку и переподготовку 13</w:t>
      </w:r>
      <w:r>
        <w:rPr>
          <w:rStyle w:val="fStyle"/>
          <w:rFonts w:eastAsia="Arial"/>
          <w:i/>
          <w:iCs/>
          <w:sz w:val="24"/>
          <w:szCs w:val="24"/>
        </w:rPr>
        <w:t>-м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интезам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тца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50C5F6F5" w14:textId="77777777" w:rsidR="003B2D5B" w:rsidRPr="00F73E53" w:rsidRDefault="003B2D5B" w:rsidP="003B2D5B">
      <w:pPr>
        <w:pStyle w:val="pStyle"/>
        <w:ind w:firstLine="709"/>
        <w:contextualSpacing/>
        <w:rPr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 вспыхивая этим, возжигаясь этим, благодарим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>значальн</w:t>
      </w:r>
      <w:r>
        <w:rPr>
          <w:rStyle w:val="fStyle"/>
          <w:rFonts w:eastAsia="Arial"/>
          <w:i/>
          <w:iCs/>
          <w:sz w:val="24"/>
          <w:szCs w:val="24"/>
        </w:rPr>
        <w:t>о Вышестоящих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Аватаров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 Ку</w:t>
      </w:r>
      <w:r>
        <w:rPr>
          <w:rStyle w:val="fStyle"/>
          <w:rFonts w:eastAsia="Arial"/>
          <w:i/>
          <w:iCs/>
          <w:sz w:val="24"/>
          <w:szCs w:val="24"/>
        </w:rPr>
        <w:t>т Х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F73E53">
        <w:rPr>
          <w:rStyle w:val="fStyle"/>
          <w:rFonts w:eastAsia="Arial"/>
          <w:i/>
          <w:iCs/>
          <w:sz w:val="24"/>
          <w:szCs w:val="24"/>
        </w:rPr>
        <w:t>Ф</w:t>
      </w:r>
      <w:r>
        <w:rPr>
          <w:rStyle w:val="fStyle"/>
          <w:rFonts w:eastAsia="Arial"/>
          <w:i/>
          <w:iCs/>
          <w:sz w:val="24"/>
          <w:szCs w:val="24"/>
        </w:rPr>
        <w:t>аинь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 xml:space="preserve"> за допущение каждого из нас на 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ринадцатый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интез, за сопровождение, разработку, за все стяжания, 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рнутые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ринадцатым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 Отца.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Ещё раз поздравляем сегодня Аватаров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 Ку</w:t>
      </w:r>
      <w:r>
        <w:rPr>
          <w:rStyle w:val="fStyle"/>
          <w:rFonts w:eastAsia="Arial"/>
          <w:i/>
          <w:iCs/>
          <w:sz w:val="24"/>
          <w:szCs w:val="24"/>
        </w:rPr>
        <w:t>т Х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F73E53">
        <w:rPr>
          <w:rStyle w:val="fStyle"/>
          <w:rFonts w:eastAsia="Arial"/>
          <w:i/>
          <w:iCs/>
          <w:sz w:val="24"/>
          <w:szCs w:val="24"/>
        </w:rPr>
        <w:t>Ф</w:t>
      </w:r>
      <w:r>
        <w:rPr>
          <w:rStyle w:val="fStyle"/>
          <w:rFonts w:eastAsia="Arial"/>
          <w:i/>
          <w:iCs/>
          <w:sz w:val="24"/>
          <w:szCs w:val="24"/>
        </w:rPr>
        <w:t>аинь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 xml:space="preserve"> с праздником</w:t>
      </w:r>
      <w:r>
        <w:rPr>
          <w:rStyle w:val="fStyle"/>
          <w:rFonts w:eastAsia="Arial"/>
          <w:i/>
          <w:iCs/>
          <w:sz w:val="24"/>
          <w:szCs w:val="24"/>
        </w:rPr>
        <w:t xml:space="preserve"> Я</w:t>
      </w:r>
      <w:r w:rsidRPr="00F73E53">
        <w:rPr>
          <w:rStyle w:val="fStyle"/>
          <w:rFonts w:eastAsia="Arial"/>
          <w:i/>
          <w:iCs/>
          <w:sz w:val="24"/>
          <w:szCs w:val="24"/>
        </w:rPr>
        <w:t>влени</w:t>
      </w:r>
      <w:r>
        <w:rPr>
          <w:rStyle w:val="fStyle"/>
          <w:rFonts w:eastAsia="Arial"/>
          <w:i/>
          <w:iCs/>
          <w:sz w:val="24"/>
          <w:szCs w:val="24"/>
        </w:rPr>
        <w:t>я 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ртывания </w:t>
      </w:r>
      <w:r>
        <w:rPr>
          <w:rStyle w:val="fStyle"/>
          <w:rFonts w:eastAsia="Arial"/>
          <w:i/>
          <w:iCs/>
          <w:sz w:val="24"/>
          <w:szCs w:val="24"/>
        </w:rPr>
        <w:t>ИВДИВО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Метагалактики Фа вокруг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F73E53">
        <w:rPr>
          <w:rStyle w:val="fStyle"/>
          <w:rFonts w:eastAsia="Arial"/>
          <w:i/>
          <w:iCs/>
          <w:sz w:val="24"/>
          <w:szCs w:val="24"/>
        </w:rPr>
        <w:t>ланеты Земля.</w:t>
      </w:r>
    </w:p>
    <w:p w14:paraId="559FFBE1" w14:textId="77777777" w:rsidR="003B2D5B" w:rsidRPr="00F73E53" w:rsidRDefault="003B2D5B" w:rsidP="003B2D5B">
      <w:pPr>
        <w:pStyle w:val="pStyle"/>
        <w:ind w:firstLine="709"/>
        <w:contextualSpacing/>
        <w:rPr>
          <w:i/>
          <w:iCs/>
          <w:sz w:val="24"/>
          <w:szCs w:val="24"/>
        </w:rPr>
      </w:pPr>
      <w:r w:rsidRPr="00F73E53">
        <w:rPr>
          <w:rStyle w:val="fStyle"/>
          <w:rFonts w:eastAsia="Arial"/>
          <w:i/>
          <w:iCs/>
          <w:sz w:val="24"/>
          <w:szCs w:val="24"/>
        </w:rPr>
        <w:t>И возвращаясь, переходим в 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F73E53">
        <w:rPr>
          <w:rStyle w:val="fStyle"/>
          <w:rFonts w:eastAsia="Arial"/>
          <w:i/>
          <w:iCs/>
          <w:sz w:val="24"/>
          <w:szCs w:val="24"/>
        </w:rPr>
        <w:t>ал к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Вышестоящему О</w:t>
      </w:r>
      <w:r w:rsidRPr="00F73E53">
        <w:rPr>
          <w:rStyle w:val="fStyle"/>
          <w:rFonts w:eastAsia="Arial"/>
          <w:i/>
          <w:iCs/>
          <w:sz w:val="24"/>
          <w:szCs w:val="24"/>
        </w:rPr>
        <w:t>тцу на 1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F73E53">
        <w:rPr>
          <w:rStyle w:val="fStyle"/>
          <w:rFonts w:eastAsia="Arial"/>
          <w:i/>
          <w:iCs/>
          <w:sz w:val="24"/>
          <w:szCs w:val="24"/>
        </w:rPr>
        <w:t>048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Pr="00F73E53">
        <w:rPr>
          <w:rStyle w:val="fStyle"/>
          <w:rFonts w:eastAsia="Arial"/>
          <w:i/>
          <w:iCs/>
          <w:sz w:val="24"/>
          <w:szCs w:val="24"/>
        </w:rPr>
        <w:t>577</w:t>
      </w:r>
      <w:r>
        <w:rPr>
          <w:rStyle w:val="fStyle"/>
          <w:rFonts w:eastAsia="Arial"/>
          <w:i/>
          <w:iCs/>
          <w:sz w:val="24"/>
          <w:szCs w:val="24"/>
        </w:rPr>
        <w:t>-ю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F73E53">
        <w:rPr>
          <w:rStyle w:val="fStyle"/>
          <w:rFonts w:eastAsia="Arial"/>
          <w:i/>
          <w:iCs/>
          <w:sz w:val="24"/>
          <w:szCs w:val="24"/>
        </w:rPr>
        <w:t>еальность Метагалактики Фа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танови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ся </w:t>
      </w:r>
      <w:r>
        <w:rPr>
          <w:rStyle w:val="fStyle"/>
          <w:rFonts w:eastAsia="Arial"/>
          <w:i/>
          <w:iCs/>
          <w:sz w:val="24"/>
          <w:szCs w:val="24"/>
        </w:rPr>
        <w:t>пред Изначально Вышестоящим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тцом Ипостас</w:t>
      </w:r>
      <w:r>
        <w:rPr>
          <w:rStyle w:val="fStyle"/>
          <w:rFonts w:eastAsia="Arial"/>
          <w:i/>
          <w:iCs/>
          <w:sz w:val="24"/>
          <w:szCs w:val="24"/>
        </w:rPr>
        <w:t>ью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13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интеза.</w:t>
      </w:r>
    </w:p>
    <w:p w14:paraId="758ECFA3" w14:textId="77777777" w:rsidR="003B2D5B" w:rsidRPr="00F73E53" w:rsidRDefault="003B2D5B" w:rsidP="003B2D5B">
      <w:pPr>
        <w:pStyle w:val="pStyle"/>
        <w:ind w:firstLine="709"/>
        <w:contextualSpacing/>
        <w:rPr>
          <w:i/>
          <w:iCs/>
          <w:sz w:val="24"/>
          <w:szCs w:val="24"/>
        </w:rPr>
      </w:pPr>
      <w:r w:rsidRPr="00F73E53">
        <w:rPr>
          <w:rStyle w:val="fStyle"/>
          <w:rFonts w:eastAsia="Arial"/>
          <w:i/>
          <w:iCs/>
          <w:sz w:val="24"/>
          <w:szCs w:val="24"/>
        </w:rPr>
        <w:t>Синтезируясь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Вышестоящим 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тцом, мы просим наделить каждого из нас 4096</w:t>
      </w:r>
      <w:r>
        <w:rPr>
          <w:rStyle w:val="fStyle"/>
          <w:rFonts w:eastAsia="Arial"/>
          <w:i/>
          <w:iCs/>
          <w:sz w:val="24"/>
          <w:szCs w:val="24"/>
        </w:rPr>
        <w:t>-ю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драми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интеза, </w:t>
      </w:r>
      <w:r>
        <w:rPr>
          <w:rStyle w:val="fStyle"/>
          <w:rFonts w:eastAsia="Arial"/>
          <w:i/>
          <w:iCs/>
          <w:sz w:val="24"/>
          <w:szCs w:val="24"/>
        </w:rPr>
        <w:t>стя</w:t>
      </w:r>
      <w:r w:rsidRPr="00F73E53">
        <w:rPr>
          <w:rStyle w:val="fStyle"/>
          <w:rFonts w:eastAsia="Arial"/>
          <w:i/>
          <w:iCs/>
          <w:sz w:val="24"/>
          <w:szCs w:val="24"/>
        </w:rPr>
        <w:t>жая их у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 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тца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F73E53">
        <w:rPr>
          <w:rStyle w:val="fStyle"/>
          <w:rFonts w:eastAsia="Arial"/>
          <w:i/>
          <w:iCs/>
          <w:sz w:val="24"/>
          <w:szCs w:val="24"/>
        </w:rPr>
        <w:t> 4096 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F73E53">
        <w:rPr>
          <w:rStyle w:val="fStyle"/>
          <w:rFonts w:eastAsia="Arial"/>
          <w:i/>
          <w:iCs/>
          <w:sz w:val="24"/>
          <w:szCs w:val="24"/>
        </w:rPr>
        <w:t>дер 13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интеза мы просим развернуть для подразделения </w:t>
      </w:r>
      <w:r>
        <w:rPr>
          <w:rStyle w:val="fStyle"/>
          <w:rFonts w:eastAsia="Arial"/>
          <w:i/>
          <w:iCs/>
          <w:sz w:val="24"/>
          <w:szCs w:val="24"/>
        </w:rPr>
        <w:t>ИВДИВО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F73E53">
        <w:rPr>
          <w:rStyle w:val="fStyle"/>
          <w:rFonts w:eastAsia="Arial"/>
          <w:i/>
          <w:iCs/>
          <w:sz w:val="24"/>
          <w:szCs w:val="24"/>
        </w:rPr>
        <w:t>осква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оюзно</w:t>
      </w:r>
      <w:r>
        <w:rPr>
          <w:rStyle w:val="fStyle"/>
          <w:rFonts w:eastAsia="Arial"/>
          <w:i/>
          <w:iCs/>
          <w:sz w:val="24"/>
          <w:szCs w:val="24"/>
        </w:rPr>
        <w:t xml:space="preserve">е 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государств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оссия </w:t>
      </w:r>
      <w:r>
        <w:rPr>
          <w:rStyle w:val="fStyle"/>
          <w:rFonts w:eastAsia="Arial"/>
          <w:i/>
          <w:iCs/>
          <w:sz w:val="24"/>
          <w:szCs w:val="24"/>
        </w:rPr>
        <w:t>Б</w:t>
      </w:r>
      <w:r w:rsidRPr="00F73E53">
        <w:rPr>
          <w:rStyle w:val="fStyle"/>
          <w:rFonts w:eastAsia="Arial"/>
          <w:i/>
          <w:iCs/>
          <w:sz w:val="24"/>
          <w:szCs w:val="24"/>
        </w:rPr>
        <w:t>еларусь в компактификации по 64 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дра </w:t>
      </w:r>
      <w:r>
        <w:rPr>
          <w:rStyle w:val="fStyle"/>
          <w:rFonts w:eastAsia="Arial"/>
          <w:i/>
          <w:iCs/>
          <w:sz w:val="24"/>
          <w:szCs w:val="24"/>
        </w:rPr>
        <w:t xml:space="preserve"> в </w:t>
      </w:r>
      <w:r w:rsidRPr="00F73E53">
        <w:rPr>
          <w:rStyle w:val="fStyle"/>
          <w:rFonts w:eastAsia="Arial"/>
          <w:i/>
          <w:iCs/>
          <w:sz w:val="24"/>
          <w:szCs w:val="24"/>
        </w:rPr>
        <w:t>64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 w:rsidRPr="00F73E53">
        <w:rPr>
          <w:rStyle w:val="fStyle"/>
          <w:rFonts w:eastAsia="Arial"/>
          <w:i/>
          <w:iCs/>
          <w:sz w:val="24"/>
          <w:szCs w:val="24"/>
        </w:rPr>
        <w:t>р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>чн</w:t>
      </w:r>
      <w:r>
        <w:rPr>
          <w:rStyle w:val="fStyle"/>
          <w:rFonts w:eastAsia="Arial"/>
          <w:i/>
          <w:iCs/>
          <w:sz w:val="24"/>
          <w:szCs w:val="24"/>
        </w:rPr>
        <w:t>ое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 xml:space="preserve"> синтез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F73E53">
        <w:rPr>
          <w:rStyle w:val="fStyle"/>
          <w:rFonts w:eastAsia="Arial"/>
          <w:i/>
          <w:iCs/>
          <w:sz w:val="24"/>
          <w:szCs w:val="24"/>
        </w:rPr>
        <w:t>ядро</w:t>
      </w:r>
      <w:r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F73E53">
        <w:rPr>
          <w:rStyle w:val="fStyle"/>
          <w:rFonts w:eastAsia="Arial"/>
          <w:i/>
          <w:iCs/>
          <w:sz w:val="24"/>
          <w:szCs w:val="24"/>
        </w:rPr>
        <w:t>компактификации 64-</w:t>
      </w:r>
      <w:proofErr w:type="spellStart"/>
      <w:r w:rsidRPr="00F73E53">
        <w:rPr>
          <w:rStyle w:val="fStyle"/>
          <w:rFonts w:eastAsia="Arial"/>
          <w:i/>
          <w:iCs/>
          <w:sz w:val="24"/>
          <w:szCs w:val="24"/>
        </w:rPr>
        <w:t>ричного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 xml:space="preserve"> синтез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F73E53">
        <w:rPr>
          <w:rStyle w:val="fStyle"/>
          <w:rFonts w:eastAsia="Arial"/>
          <w:i/>
          <w:iCs/>
          <w:sz w:val="24"/>
          <w:szCs w:val="24"/>
        </w:rPr>
        <w:t>ядра в 64-</w:t>
      </w:r>
      <w:proofErr w:type="spellStart"/>
      <w:r w:rsidRPr="00F73E53">
        <w:rPr>
          <w:rStyle w:val="fStyle"/>
          <w:rFonts w:eastAsia="Arial"/>
          <w:i/>
          <w:iCs/>
          <w:sz w:val="24"/>
          <w:szCs w:val="24"/>
        </w:rPr>
        <w:t>ричный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 xml:space="preserve"> синтез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F73E53">
        <w:rPr>
          <w:rStyle w:val="fStyle"/>
          <w:rFonts w:eastAsia="Arial"/>
          <w:i/>
          <w:iCs/>
          <w:sz w:val="24"/>
          <w:szCs w:val="24"/>
        </w:rPr>
        <w:t>ядерный процессор 13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F73E53">
        <w:rPr>
          <w:rStyle w:val="fStyle"/>
          <w:rFonts w:eastAsia="Arial"/>
          <w:i/>
          <w:iCs/>
          <w:sz w:val="24"/>
          <w:szCs w:val="24"/>
        </w:rPr>
        <w:t>подразделени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ИВДИВО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Москва,</w:t>
      </w:r>
      <w:r>
        <w:rPr>
          <w:rStyle w:val="fStyle"/>
          <w:rFonts w:eastAsia="Arial"/>
          <w:i/>
          <w:iCs/>
          <w:sz w:val="24"/>
          <w:szCs w:val="24"/>
        </w:rPr>
        <w:t xml:space="preserve"> Союзное государство Россия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Беларусь и каждо</w:t>
      </w:r>
      <w:r>
        <w:rPr>
          <w:rStyle w:val="fStyle"/>
          <w:rFonts w:eastAsia="Arial"/>
          <w:i/>
          <w:iCs/>
          <w:sz w:val="24"/>
          <w:szCs w:val="24"/>
        </w:rPr>
        <w:t>му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из нас</w:t>
      </w:r>
      <w:r>
        <w:rPr>
          <w:rStyle w:val="fStyle"/>
          <w:rFonts w:eastAsia="Arial"/>
          <w:i/>
          <w:iCs/>
          <w:sz w:val="24"/>
          <w:szCs w:val="24"/>
        </w:rPr>
        <w:t xml:space="preserve">. И </w:t>
      </w:r>
      <w:r w:rsidRPr="00F73E53">
        <w:rPr>
          <w:rStyle w:val="fStyle"/>
          <w:rFonts w:eastAsia="Arial"/>
          <w:i/>
          <w:iCs/>
          <w:sz w:val="24"/>
          <w:szCs w:val="24"/>
        </w:rPr>
        <w:t>стяжая 8193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 Отца</w:t>
      </w:r>
      <w:r w:rsidRPr="00F73E53">
        <w:rPr>
          <w:rStyle w:val="fStyle"/>
          <w:rFonts w:eastAsia="Arial"/>
          <w:i/>
          <w:iCs/>
          <w:sz w:val="24"/>
          <w:szCs w:val="24"/>
        </w:rPr>
        <w:t>, просим преобразить каждого из нас и синтез нас этим</w:t>
      </w:r>
      <w:r>
        <w:rPr>
          <w:rStyle w:val="fStyle"/>
          <w:rFonts w:eastAsia="Arial"/>
          <w:i/>
          <w:iCs/>
          <w:sz w:val="24"/>
          <w:szCs w:val="24"/>
        </w:rPr>
        <w:t xml:space="preserve">. И </w:t>
      </w:r>
      <w:r w:rsidRPr="00F73E53">
        <w:rPr>
          <w:rStyle w:val="fStyle"/>
          <w:rFonts w:eastAsia="Arial"/>
          <w:i/>
          <w:iCs/>
          <w:sz w:val="24"/>
          <w:szCs w:val="24"/>
        </w:rPr>
        <w:t>вспыхивая, возжигаясь, проникаясь и преображаясь.</w:t>
      </w:r>
    </w:p>
    <w:p w14:paraId="02C08572" w14:textId="77777777" w:rsidR="003B2D5B" w:rsidRDefault="003B2D5B" w:rsidP="003B2D5B">
      <w:pPr>
        <w:pStyle w:val="pStyle"/>
        <w:ind w:firstLine="709"/>
        <w:contextualSpacing/>
        <w:rPr>
          <w:rStyle w:val="fStyle"/>
          <w:rFonts w:eastAsia="Arial"/>
          <w:i/>
          <w:iCs/>
          <w:sz w:val="24"/>
          <w:szCs w:val="24"/>
        </w:rPr>
      </w:pPr>
      <w:r w:rsidRPr="00F73E53">
        <w:rPr>
          <w:rStyle w:val="fStyle"/>
          <w:rFonts w:eastAsia="Arial"/>
          <w:i/>
          <w:iCs/>
          <w:sz w:val="24"/>
          <w:szCs w:val="24"/>
        </w:rPr>
        <w:t>И мы благодарим Изначально</w:t>
      </w:r>
      <w:r>
        <w:rPr>
          <w:rStyle w:val="fStyle"/>
          <w:rFonts w:eastAsia="Arial"/>
          <w:i/>
          <w:iCs/>
          <w:sz w:val="24"/>
          <w:szCs w:val="24"/>
        </w:rPr>
        <w:t xml:space="preserve"> Вышестоящего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Отца за 13-й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 Изначально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Отца, за данные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F73E53">
        <w:rPr>
          <w:rStyle w:val="fStyle"/>
          <w:rFonts w:eastAsia="Arial"/>
          <w:i/>
          <w:iCs/>
          <w:sz w:val="24"/>
          <w:szCs w:val="24"/>
        </w:rPr>
        <w:t>раздничные практики, разв</w:t>
      </w:r>
      <w:r>
        <w:rPr>
          <w:rStyle w:val="fStyle"/>
          <w:rFonts w:eastAsia="Arial"/>
          <w:i/>
          <w:iCs/>
          <w:sz w:val="24"/>
          <w:szCs w:val="24"/>
        </w:rPr>
        <w:t>ёр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нутые 13-м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интезом для всех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F73E53">
        <w:rPr>
          <w:rStyle w:val="fStyle"/>
          <w:rFonts w:eastAsia="Arial"/>
          <w:i/>
          <w:iCs/>
          <w:sz w:val="24"/>
          <w:szCs w:val="24"/>
        </w:rPr>
        <w:t>еловек-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емлян,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F73E53">
        <w:rPr>
          <w:rStyle w:val="fStyle"/>
          <w:rFonts w:eastAsia="Arial"/>
          <w:i/>
          <w:iCs/>
          <w:sz w:val="24"/>
          <w:szCs w:val="24"/>
        </w:rPr>
        <w:t>ворение</w:t>
      </w:r>
      <w:r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интезировани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F73E53">
        <w:rPr>
          <w:rStyle w:val="fStyle"/>
          <w:rFonts w:eastAsia="Arial"/>
          <w:i/>
          <w:iCs/>
          <w:sz w:val="24"/>
          <w:szCs w:val="24"/>
        </w:rPr>
        <w:t>астей 13-го горизонта, введение нас в 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F73E53">
        <w:rPr>
          <w:rStyle w:val="fStyle"/>
          <w:rFonts w:eastAsia="Arial"/>
          <w:i/>
          <w:iCs/>
          <w:sz w:val="24"/>
          <w:szCs w:val="24"/>
        </w:rPr>
        <w:t>ктическую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 xml:space="preserve"> Метагалактику и 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F73E53">
        <w:rPr>
          <w:rStyle w:val="fStyle"/>
          <w:rFonts w:eastAsia="Arial"/>
          <w:i/>
          <w:iCs/>
          <w:sz w:val="24"/>
          <w:szCs w:val="24"/>
        </w:rPr>
        <w:t>ртывание новых стяжан</w:t>
      </w:r>
      <w:r>
        <w:rPr>
          <w:rStyle w:val="fStyle"/>
          <w:rFonts w:eastAsia="Arial"/>
          <w:i/>
          <w:iCs/>
          <w:sz w:val="24"/>
          <w:szCs w:val="24"/>
        </w:rPr>
        <w:t>ий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сегодня и вчера, двумя днями 13-го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интеза Изначально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>
        <w:rPr>
          <w:rStyle w:val="fStyle"/>
          <w:rFonts w:eastAsia="Arial"/>
          <w:i/>
          <w:iCs/>
          <w:sz w:val="24"/>
          <w:szCs w:val="24"/>
        </w:rPr>
        <w:t>, за взращивание каждого из нас, преображение каждого.</w:t>
      </w:r>
    </w:p>
    <w:p w14:paraId="2ECC292D" w14:textId="77777777" w:rsidR="003B2D5B" w:rsidRPr="00F73E53" w:rsidRDefault="003B2D5B" w:rsidP="003B2D5B">
      <w:pPr>
        <w:pStyle w:val="pStyle"/>
        <w:ind w:firstLine="709"/>
        <w:contextualSpacing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И благодарим Изначально Вышестоящего Отца, вспыхивая Синтезом Изначально Вышестоящего Отца. Благодарим Изначально Вышестоящих Аватаров Синтеза Кут Хуми и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, Изначально Вышестоящих Аватаров Синтеза Яра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Одель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, Изначально Вышестоящих Аватаров Синтеза Прокофий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Иолану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, Изначально Вышестоящих Аватаров Синтеза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Любослава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Софину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, Изначально Вышестоящего Аватара Синтеза Кира</w:t>
      </w:r>
    </w:p>
    <w:p w14:paraId="6954771E" w14:textId="77777777" w:rsidR="003B2D5B" w:rsidRPr="00F73E53" w:rsidRDefault="003B2D5B" w:rsidP="003B2D5B">
      <w:pPr>
        <w:pStyle w:val="pStyle"/>
        <w:ind w:firstLine="709"/>
        <w:contextualSpacing/>
        <w:rPr>
          <w:i/>
          <w:iCs/>
          <w:sz w:val="24"/>
          <w:szCs w:val="24"/>
        </w:rPr>
      </w:pPr>
      <w:r w:rsidRPr="00F73E53">
        <w:rPr>
          <w:rStyle w:val="fStyle"/>
          <w:rFonts w:eastAsia="Arial"/>
          <w:i/>
          <w:iCs/>
          <w:sz w:val="24"/>
          <w:szCs w:val="24"/>
        </w:rPr>
        <w:t xml:space="preserve">И возвращаясь </w:t>
      </w:r>
      <w:proofErr w:type="spellStart"/>
      <w:r w:rsidRPr="00F73E53">
        <w:rPr>
          <w:rStyle w:val="fStyle"/>
          <w:rFonts w:eastAsia="Arial"/>
          <w:i/>
          <w:iCs/>
          <w:sz w:val="24"/>
          <w:szCs w:val="24"/>
        </w:rPr>
        <w:t>синте</w:t>
      </w:r>
      <w:r>
        <w:rPr>
          <w:rStyle w:val="fStyle"/>
          <w:rFonts w:eastAsia="Arial"/>
          <w:i/>
          <w:iCs/>
          <w:sz w:val="24"/>
          <w:szCs w:val="24"/>
        </w:rPr>
        <w:t>з</w:t>
      </w:r>
      <w:r w:rsidRPr="00F73E53">
        <w:rPr>
          <w:rStyle w:val="fStyle"/>
          <w:rFonts w:eastAsia="Arial"/>
          <w:i/>
          <w:iCs/>
          <w:sz w:val="24"/>
          <w:szCs w:val="24"/>
        </w:rPr>
        <w:t>физически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 xml:space="preserve">, мы просим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синтезировать 4096 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</w:t>
      </w:r>
      <w:r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64 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F73E53">
        <w:rPr>
          <w:rStyle w:val="fStyle"/>
          <w:rFonts w:eastAsia="Arial"/>
          <w:i/>
          <w:iCs/>
          <w:sz w:val="24"/>
          <w:szCs w:val="24"/>
        </w:rPr>
        <w:t>ядра, 64 синтез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F73E53">
        <w:rPr>
          <w:rStyle w:val="fStyle"/>
          <w:rFonts w:eastAsia="Arial"/>
          <w:i/>
          <w:iCs/>
          <w:sz w:val="24"/>
          <w:szCs w:val="24"/>
        </w:rPr>
        <w:t>ядра мы просим синтезировать в 64 синтез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ядерный синтез </w:t>
      </w:r>
      <w:r>
        <w:rPr>
          <w:rStyle w:val="fStyle"/>
          <w:rFonts w:eastAsia="Arial"/>
          <w:i/>
          <w:iCs/>
          <w:sz w:val="24"/>
          <w:szCs w:val="24"/>
        </w:rPr>
        <w:t>-п</w:t>
      </w:r>
      <w:r w:rsidRPr="00F73E53">
        <w:rPr>
          <w:rStyle w:val="fStyle"/>
          <w:rFonts w:eastAsia="Arial"/>
          <w:i/>
          <w:iCs/>
          <w:sz w:val="24"/>
          <w:szCs w:val="24"/>
        </w:rPr>
        <w:t>роцессор 13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Отца, </w:t>
      </w:r>
      <w:r w:rsidRPr="00F73E53">
        <w:rPr>
          <w:rStyle w:val="fStyle"/>
          <w:rFonts w:eastAsia="Arial"/>
          <w:i/>
          <w:iCs/>
          <w:sz w:val="24"/>
          <w:szCs w:val="24"/>
        </w:rPr>
        <w:t>зафиксировать его в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тол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е подразделения </w:t>
      </w:r>
      <w:r>
        <w:rPr>
          <w:rStyle w:val="fStyle"/>
          <w:rFonts w:eastAsia="Arial"/>
          <w:i/>
          <w:iCs/>
          <w:sz w:val="24"/>
          <w:szCs w:val="24"/>
        </w:rPr>
        <w:t>ИВДИВО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Москва, Союзное государство Росси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, Беларусь. И возжигаемся этим явлением в подразделении </w:t>
      </w:r>
      <w:r>
        <w:rPr>
          <w:rStyle w:val="fStyle"/>
          <w:rFonts w:eastAsia="Arial"/>
          <w:i/>
          <w:iCs/>
          <w:sz w:val="24"/>
          <w:szCs w:val="24"/>
        </w:rPr>
        <w:t>ИВДИВО</w:t>
      </w:r>
      <w:r w:rsidRPr="00F73E53">
        <w:rPr>
          <w:rStyle w:val="fStyle"/>
          <w:rFonts w:eastAsia="Arial"/>
          <w:i/>
          <w:iCs/>
          <w:sz w:val="24"/>
          <w:szCs w:val="24"/>
        </w:rPr>
        <w:t>.</w:t>
      </w:r>
    </w:p>
    <w:p w14:paraId="686AAD96" w14:textId="77777777" w:rsidR="003B2D5B" w:rsidRPr="00F73E53" w:rsidRDefault="003B2D5B" w:rsidP="003B2D5B">
      <w:pPr>
        <w:pStyle w:val="pStyle"/>
        <w:ind w:firstLine="709"/>
        <w:contextualSpacing/>
        <w:rPr>
          <w:i/>
          <w:iCs/>
          <w:sz w:val="24"/>
          <w:szCs w:val="24"/>
        </w:rPr>
      </w:pPr>
      <w:r w:rsidRPr="00F73E53">
        <w:rPr>
          <w:rStyle w:val="fStyle"/>
          <w:rFonts w:eastAsia="Arial"/>
          <w:i/>
          <w:iCs/>
          <w:sz w:val="24"/>
          <w:szCs w:val="24"/>
        </w:rPr>
        <w:t xml:space="preserve">Далее мы просим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развернуть его в каждом из нас и синтезировать 4096 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 по 64 ядра синтеза</w:t>
      </w:r>
      <w:r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64 синтез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F73E53">
        <w:rPr>
          <w:rStyle w:val="fStyle"/>
          <w:rFonts w:eastAsia="Arial"/>
          <w:i/>
          <w:iCs/>
          <w:sz w:val="24"/>
          <w:szCs w:val="24"/>
        </w:rPr>
        <w:t>ядр</w:t>
      </w:r>
      <w:r>
        <w:rPr>
          <w:rStyle w:val="fStyle"/>
          <w:rFonts w:eastAsia="Arial"/>
          <w:i/>
          <w:iCs/>
          <w:sz w:val="24"/>
          <w:szCs w:val="24"/>
        </w:rPr>
        <w:t>а. И</w:t>
      </w:r>
      <w:r w:rsidRPr="00F73E53">
        <w:rPr>
          <w:rStyle w:val="fStyle"/>
          <w:rFonts w:eastAsia="Arial"/>
          <w:i/>
          <w:iCs/>
          <w:sz w:val="24"/>
          <w:szCs w:val="24"/>
        </w:rPr>
        <w:t> стяж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ем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 64 синтез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ядер </w:t>
      </w:r>
      <w:r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F73E53">
        <w:rPr>
          <w:rStyle w:val="fStyle"/>
          <w:rFonts w:eastAsia="Arial"/>
          <w:i/>
          <w:iCs/>
          <w:sz w:val="24"/>
          <w:szCs w:val="24"/>
        </w:rPr>
        <w:t>64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F73E53">
        <w:rPr>
          <w:rStyle w:val="fStyle"/>
          <w:rFonts w:eastAsia="Arial"/>
          <w:i/>
          <w:iCs/>
          <w:sz w:val="24"/>
          <w:szCs w:val="24"/>
        </w:rPr>
        <w:t>ичный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 xml:space="preserve"> синтез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F73E53">
        <w:rPr>
          <w:rStyle w:val="fStyle"/>
          <w:rFonts w:eastAsia="Arial"/>
          <w:i/>
          <w:iCs/>
          <w:sz w:val="24"/>
          <w:szCs w:val="24"/>
        </w:rPr>
        <w:t>ядерный процессор 13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F73E53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тца</w:t>
      </w:r>
      <w:r>
        <w:rPr>
          <w:rStyle w:val="fStyle"/>
          <w:rFonts w:eastAsia="Arial"/>
          <w:i/>
          <w:iCs/>
          <w:sz w:val="24"/>
          <w:szCs w:val="24"/>
        </w:rPr>
        <w:t>. П</w:t>
      </w:r>
      <w:r w:rsidRPr="00F73E53">
        <w:rPr>
          <w:rStyle w:val="fStyle"/>
          <w:rFonts w:eastAsia="Arial"/>
          <w:i/>
          <w:iCs/>
          <w:sz w:val="24"/>
          <w:szCs w:val="24"/>
        </w:rPr>
        <w:t>росим развернуть его в теле каждого из нас.</w:t>
      </w:r>
    </w:p>
    <w:p w14:paraId="5F923EB7" w14:textId="77777777" w:rsidR="003B2D5B" w:rsidRDefault="003B2D5B" w:rsidP="003B2D5B">
      <w:pPr>
        <w:pStyle w:val="pStyle"/>
        <w:ind w:firstLine="709"/>
        <w:contextualSpacing/>
        <w:rPr>
          <w:rStyle w:val="fStyle"/>
          <w:rFonts w:eastAsia="Arial"/>
          <w:i/>
          <w:iCs/>
          <w:sz w:val="24"/>
          <w:szCs w:val="24"/>
        </w:rPr>
      </w:pPr>
      <w:r w:rsidRPr="00F73E53">
        <w:rPr>
          <w:rStyle w:val="fStyle"/>
          <w:rFonts w:eastAsia="Arial"/>
          <w:i/>
          <w:iCs/>
          <w:sz w:val="24"/>
          <w:szCs w:val="24"/>
        </w:rPr>
        <w:t>И</w:t>
      </w:r>
      <w:r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F73E53">
        <w:rPr>
          <w:rStyle w:val="fStyle"/>
          <w:rFonts w:eastAsia="Arial"/>
          <w:i/>
          <w:iCs/>
          <w:sz w:val="24"/>
          <w:szCs w:val="24"/>
        </w:rPr>
        <w:t>спыхивая синтез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ядерными процессорами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тца в теле каждого из нас, 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ртываем явление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ринадцатого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 по 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ланете Земля, </w:t>
      </w:r>
      <w:proofErr w:type="spellStart"/>
      <w:r w:rsidRPr="00F73E53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F73E53">
        <w:rPr>
          <w:rStyle w:val="fStyle"/>
          <w:rFonts w:eastAsia="Arial"/>
          <w:i/>
          <w:iCs/>
          <w:sz w:val="24"/>
          <w:szCs w:val="24"/>
        </w:rPr>
        <w:t xml:space="preserve"> в сферу </w:t>
      </w:r>
      <w:r>
        <w:rPr>
          <w:rStyle w:val="fStyle"/>
          <w:rFonts w:eastAsia="Arial"/>
          <w:i/>
          <w:iCs/>
          <w:sz w:val="24"/>
          <w:szCs w:val="24"/>
        </w:rPr>
        <w:t>ИВДИВО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, укутывая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F73E53">
        <w:rPr>
          <w:rStyle w:val="fStyle"/>
          <w:rFonts w:eastAsia="Arial"/>
          <w:i/>
          <w:iCs/>
          <w:sz w:val="24"/>
          <w:szCs w:val="24"/>
        </w:rPr>
        <w:t>ланету Земля вместе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F73E53">
        <w:rPr>
          <w:rStyle w:val="fStyle"/>
          <w:rFonts w:eastAsia="Arial"/>
          <w:i/>
          <w:iCs/>
          <w:sz w:val="24"/>
          <w:szCs w:val="24"/>
        </w:rPr>
        <w:t>тцом</w:t>
      </w:r>
      <w:r>
        <w:rPr>
          <w:rStyle w:val="fStyle"/>
          <w:rFonts w:eastAsia="Arial"/>
          <w:i/>
          <w:iCs/>
          <w:sz w:val="24"/>
          <w:szCs w:val="24"/>
        </w:rPr>
        <w:t>. Ф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иксируем все достижения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ринадцатого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F73E53">
        <w:rPr>
          <w:rStyle w:val="fStyle"/>
          <w:rFonts w:eastAsia="Arial"/>
          <w:i/>
          <w:iCs/>
          <w:sz w:val="24"/>
          <w:szCs w:val="24"/>
        </w:rPr>
        <w:t>интеза в сфере И</w:t>
      </w:r>
      <w:r>
        <w:rPr>
          <w:rStyle w:val="fStyle"/>
          <w:rFonts w:eastAsia="Arial"/>
          <w:i/>
          <w:iCs/>
          <w:sz w:val="24"/>
          <w:szCs w:val="24"/>
        </w:rPr>
        <w:t>ВДИВО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вокруг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F73E53">
        <w:rPr>
          <w:rStyle w:val="fStyle"/>
          <w:rFonts w:eastAsia="Arial"/>
          <w:i/>
          <w:iCs/>
          <w:sz w:val="24"/>
          <w:szCs w:val="24"/>
        </w:rPr>
        <w:t>ланеты Земля, в сфере подразделения И</w:t>
      </w:r>
      <w:r>
        <w:rPr>
          <w:rStyle w:val="fStyle"/>
          <w:rFonts w:eastAsia="Arial"/>
          <w:i/>
          <w:iCs/>
          <w:sz w:val="24"/>
          <w:szCs w:val="24"/>
        </w:rPr>
        <w:t xml:space="preserve">ВДИВО </w:t>
      </w:r>
      <w:r w:rsidRPr="00F73E53">
        <w:rPr>
          <w:rStyle w:val="fStyle"/>
          <w:rFonts w:eastAsia="Arial"/>
          <w:i/>
          <w:iCs/>
          <w:sz w:val="24"/>
          <w:szCs w:val="24"/>
        </w:rPr>
        <w:t>Москва</w:t>
      </w:r>
      <w:r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F73E53">
        <w:rPr>
          <w:rStyle w:val="fStyle"/>
          <w:rFonts w:eastAsia="Arial"/>
          <w:i/>
          <w:iCs/>
          <w:sz w:val="24"/>
          <w:szCs w:val="24"/>
        </w:rPr>
        <w:t>Союзное государство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F73E53">
        <w:rPr>
          <w:rStyle w:val="fStyle"/>
          <w:rFonts w:eastAsia="Arial"/>
          <w:i/>
          <w:iCs/>
          <w:sz w:val="24"/>
          <w:szCs w:val="24"/>
        </w:rPr>
        <w:t>Россия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F73E53">
        <w:rPr>
          <w:rStyle w:val="fStyle"/>
          <w:rFonts w:eastAsia="Arial"/>
          <w:i/>
          <w:iCs/>
          <w:sz w:val="24"/>
          <w:szCs w:val="24"/>
        </w:rPr>
        <w:t>Беларусь, в сфере И</w:t>
      </w:r>
      <w:r>
        <w:rPr>
          <w:rStyle w:val="fStyle"/>
          <w:rFonts w:eastAsia="Arial"/>
          <w:i/>
          <w:iCs/>
          <w:sz w:val="24"/>
          <w:szCs w:val="24"/>
        </w:rPr>
        <w:t>ВДИВО</w:t>
      </w:r>
      <w:r w:rsidRPr="00F73E53">
        <w:rPr>
          <w:rStyle w:val="fStyle"/>
          <w:rFonts w:eastAsia="Arial"/>
          <w:i/>
          <w:iCs/>
          <w:sz w:val="24"/>
          <w:szCs w:val="24"/>
        </w:rPr>
        <w:t xml:space="preserve"> каждого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087CC98D" w14:textId="77777777" w:rsidR="003B2D5B" w:rsidRPr="003878B0" w:rsidRDefault="003B2D5B" w:rsidP="003B2D5B">
      <w:pPr>
        <w:pStyle w:val="pStyle"/>
        <w:ind w:firstLine="709"/>
        <w:contextualSpacing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F73E53">
        <w:rPr>
          <w:rStyle w:val="fStyle"/>
          <w:rFonts w:eastAsia="Arial"/>
          <w:i/>
          <w:iCs/>
          <w:sz w:val="24"/>
          <w:szCs w:val="24"/>
        </w:rPr>
        <w:t> выходим из практики.</w:t>
      </w:r>
      <w:r>
        <w:rPr>
          <w:rStyle w:val="fStyle"/>
          <w:rFonts w:eastAsia="Arial"/>
          <w:i/>
          <w:iCs/>
          <w:sz w:val="24"/>
          <w:szCs w:val="24"/>
        </w:rPr>
        <w:t xml:space="preserve"> Аминь.</w:t>
      </w:r>
    </w:p>
    <w:p w14:paraId="364CDC3F" w14:textId="77777777" w:rsidR="003B2D5B" w:rsidRDefault="003B2D5B" w:rsidP="003B2D5B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0A52F644" w14:textId="77777777" w:rsidR="00EE6347" w:rsidRDefault="00EE6347" w:rsidP="003B2D5B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3E9B9DC3" w14:textId="77777777" w:rsidR="00EE6347" w:rsidRDefault="00EE6347" w:rsidP="003B2D5B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B5CA2DA" w14:textId="77777777" w:rsidR="00EE6347" w:rsidRDefault="00EE6347" w:rsidP="00EE6347">
      <w:pPr>
        <w:spacing w:line="252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Набор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: Светлана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Рубаник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, Ума Мусаева, Вера Шикова, Елена Кулаева, Анастасия Шикова, Нина Юрова, Наталья Андреева.</w:t>
      </w:r>
    </w:p>
    <w:p w14:paraId="2BE09176" w14:textId="77777777" w:rsidR="00EE6347" w:rsidRDefault="00EE6347" w:rsidP="00EE6347">
      <w:pPr>
        <w:spacing w:line="252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Проверка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: Елена Кулаева.</w:t>
      </w:r>
    </w:p>
    <w:p w14:paraId="613936E7" w14:textId="77777777" w:rsidR="00EE6347" w:rsidRDefault="00EE6347" w:rsidP="00EE6347">
      <w:pPr>
        <w:spacing w:line="252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Редактура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: Елена Кулаева.</w:t>
      </w:r>
    </w:p>
    <w:p w14:paraId="6AFC305B" w14:textId="5D293104" w:rsidR="00EE6347" w:rsidRDefault="00EE6347" w:rsidP="00EE6347">
      <w:pPr>
        <w:spacing w:line="252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Принято ИВАС КХ: </w:t>
      </w:r>
      <w:r w:rsidR="000F361D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11.11.2025</w:t>
      </w:r>
    </w:p>
    <w:p w14:paraId="720721CD" w14:textId="77777777" w:rsidR="00CA430A" w:rsidRDefault="00CA430A" w:rsidP="00CA430A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315D5CEF" w14:textId="77777777" w:rsidR="00CA430A" w:rsidRDefault="00CA430A"/>
    <w:sectPr w:rsidR="00CA430A" w:rsidSect="00DB138E">
      <w:footerReference w:type="default" r:id="rId7"/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BBA6" w14:textId="77777777" w:rsidR="00E713E9" w:rsidRDefault="00E713E9" w:rsidP="00970E3C">
      <w:pPr>
        <w:spacing w:after="0" w:line="240" w:lineRule="auto"/>
      </w:pPr>
      <w:r>
        <w:separator/>
      </w:r>
    </w:p>
  </w:endnote>
  <w:endnote w:type="continuationSeparator" w:id="0">
    <w:p w14:paraId="6AA110F8" w14:textId="77777777" w:rsidR="00E713E9" w:rsidRDefault="00E713E9" w:rsidP="0097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3661547"/>
      <w:docPartObj>
        <w:docPartGallery w:val="Page Numbers (Bottom of Page)"/>
        <w:docPartUnique/>
      </w:docPartObj>
    </w:sdtPr>
    <w:sdtContent>
      <w:p w14:paraId="192F0ABC" w14:textId="00153E9D" w:rsidR="00970E3C" w:rsidRDefault="00970E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27C7E4" w14:textId="77777777" w:rsidR="00970E3C" w:rsidRDefault="00970E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CDEF" w14:textId="77777777" w:rsidR="00E713E9" w:rsidRDefault="00E713E9" w:rsidP="00970E3C">
      <w:pPr>
        <w:spacing w:after="0" w:line="240" w:lineRule="auto"/>
      </w:pPr>
      <w:r>
        <w:separator/>
      </w:r>
    </w:p>
  </w:footnote>
  <w:footnote w:type="continuationSeparator" w:id="0">
    <w:p w14:paraId="6A0145AE" w14:textId="77777777" w:rsidR="00E713E9" w:rsidRDefault="00E713E9" w:rsidP="00970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04"/>
    <w:rsid w:val="000023DA"/>
    <w:rsid w:val="0002057E"/>
    <w:rsid w:val="000541A2"/>
    <w:rsid w:val="00061603"/>
    <w:rsid w:val="000A4666"/>
    <w:rsid w:val="000F361D"/>
    <w:rsid w:val="0019258E"/>
    <w:rsid w:val="001B1BD4"/>
    <w:rsid w:val="001B2BC4"/>
    <w:rsid w:val="001B494D"/>
    <w:rsid w:val="001E26DB"/>
    <w:rsid w:val="002C18F4"/>
    <w:rsid w:val="002C216B"/>
    <w:rsid w:val="002D1954"/>
    <w:rsid w:val="002E487A"/>
    <w:rsid w:val="003225D5"/>
    <w:rsid w:val="0033732B"/>
    <w:rsid w:val="00351D41"/>
    <w:rsid w:val="003A314C"/>
    <w:rsid w:val="003B2D5B"/>
    <w:rsid w:val="003B7A97"/>
    <w:rsid w:val="003E746F"/>
    <w:rsid w:val="00454FAE"/>
    <w:rsid w:val="00461E4D"/>
    <w:rsid w:val="00491641"/>
    <w:rsid w:val="00497148"/>
    <w:rsid w:val="004A333B"/>
    <w:rsid w:val="004C2272"/>
    <w:rsid w:val="004D1539"/>
    <w:rsid w:val="004F31DF"/>
    <w:rsid w:val="00507D6C"/>
    <w:rsid w:val="00536FF8"/>
    <w:rsid w:val="00646FB5"/>
    <w:rsid w:val="006B1355"/>
    <w:rsid w:val="0070143B"/>
    <w:rsid w:val="007127F4"/>
    <w:rsid w:val="007165A1"/>
    <w:rsid w:val="00735F30"/>
    <w:rsid w:val="007369BE"/>
    <w:rsid w:val="007626F3"/>
    <w:rsid w:val="00793083"/>
    <w:rsid w:val="00797222"/>
    <w:rsid w:val="007B1839"/>
    <w:rsid w:val="007B6961"/>
    <w:rsid w:val="00800778"/>
    <w:rsid w:val="008507A7"/>
    <w:rsid w:val="0085195E"/>
    <w:rsid w:val="008759D1"/>
    <w:rsid w:val="00882805"/>
    <w:rsid w:val="00891008"/>
    <w:rsid w:val="008E3CA2"/>
    <w:rsid w:val="0090079A"/>
    <w:rsid w:val="00970E3C"/>
    <w:rsid w:val="009804DD"/>
    <w:rsid w:val="009975DD"/>
    <w:rsid w:val="00A17B0D"/>
    <w:rsid w:val="00A2181B"/>
    <w:rsid w:val="00A77A89"/>
    <w:rsid w:val="00A8334D"/>
    <w:rsid w:val="00A91179"/>
    <w:rsid w:val="00A92E2E"/>
    <w:rsid w:val="00AA710A"/>
    <w:rsid w:val="00AB1DFE"/>
    <w:rsid w:val="00AB56F1"/>
    <w:rsid w:val="00AF2ED4"/>
    <w:rsid w:val="00B52E38"/>
    <w:rsid w:val="00B91404"/>
    <w:rsid w:val="00BD3501"/>
    <w:rsid w:val="00BD40C7"/>
    <w:rsid w:val="00BD6EDB"/>
    <w:rsid w:val="00BF02FB"/>
    <w:rsid w:val="00C10AF6"/>
    <w:rsid w:val="00C305FB"/>
    <w:rsid w:val="00C46EC8"/>
    <w:rsid w:val="00C7353E"/>
    <w:rsid w:val="00C950CB"/>
    <w:rsid w:val="00CA430A"/>
    <w:rsid w:val="00CB6314"/>
    <w:rsid w:val="00D51640"/>
    <w:rsid w:val="00D62274"/>
    <w:rsid w:val="00D65EE0"/>
    <w:rsid w:val="00D72FED"/>
    <w:rsid w:val="00D85B33"/>
    <w:rsid w:val="00D87D17"/>
    <w:rsid w:val="00DB138E"/>
    <w:rsid w:val="00E46281"/>
    <w:rsid w:val="00E713E9"/>
    <w:rsid w:val="00E8389C"/>
    <w:rsid w:val="00E94E10"/>
    <w:rsid w:val="00EA117C"/>
    <w:rsid w:val="00EE6347"/>
    <w:rsid w:val="00F14244"/>
    <w:rsid w:val="00F40D92"/>
    <w:rsid w:val="00F509E3"/>
    <w:rsid w:val="00FA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27AE"/>
  <w15:chartTrackingRefBased/>
  <w15:docId w15:val="{273F9D9A-0F83-4D4D-8F0D-E9C776A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tyle">
    <w:name w:val="pStyle"/>
    <w:basedOn w:val="a"/>
    <w:rsid w:val="00CA430A"/>
    <w:pPr>
      <w:spacing w:after="200" w:line="276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character" w:customStyle="1" w:styleId="fStyle">
    <w:name w:val="fStyle"/>
    <w:rsid w:val="00CA430A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70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0E3C"/>
  </w:style>
  <w:style w:type="paragraph" w:styleId="a5">
    <w:name w:val="footer"/>
    <w:basedOn w:val="a"/>
    <w:link w:val="a6"/>
    <w:uiPriority w:val="99"/>
    <w:unhideWhenUsed/>
    <w:rsid w:val="00970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20509</Words>
  <Characters>116905</Characters>
  <Application>Microsoft Office Word</Application>
  <DocSecurity>0</DocSecurity>
  <Lines>974</Lines>
  <Paragraphs>274</Paragraphs>
  <ScaleCrop>false</ScaleCrop>
  <Company/>
  <LinksUpToDate>false</LinksUpToDate>
  <CharactersWithSpaces>137140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Кулаева</dc:creator>
  <cp:keywords/>
  <dc:description/>
  <cp:lastModifiedBy>Елена Кулаева</cp:lastModifiedBy>
  <cp:revision>83</cp:revision>
  <dcterms:created xsi:type="dcterms:W3CDTF">2024-09-25T09:18:00Z</dcterms:created>
  <dcterms:modified xsi:type="dcterms:W3CDTF">2025-11-11T13:27:00Z</dcterms:modified>
</cp:coreProperties>
</file>