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A955" w14:textId="77777777" w:rsidR="00882805" w:rsidRPr="00882805" w:rsidRDefault="00882805" w:rsidP="0088280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828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Кут Хуми</w:t>
      </w:r>
    </w:p>
    <w:p w14:paraId="1AA3EF0F" w14:textId="77777777" w:rsidR="00882805" w:rsidRPr="00882805" w:rsidRDefault="00882805" w:rsidP="0088280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828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Наталья Рой</w:t>
      </w:r>
    </w:p>
    <w:p w14:paraId="1E16C960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B3820D1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34FF3ED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D4DAAA2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Изначально Вышестоящий Дом Изначально Вышестоящего Отца</w:t>
      </w:r>
    </w:p>
    <w:p w14:paraId="7797D307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687AD01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882805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A4EB330" wp14:editId="5A9C97D5">
            <wp:extent cx="984250" cy="102870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C3C5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47D7568D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B202DF9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Первый ИВДИВО-курс Синтеза Посвящённого</w:t>
      </w:r>
    </w:p>
    <w:p w14:paraId="0C907FA1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Изначально Вышестоящего Отца</w:t>
      </w:r>
    </w:p>
    <w:p w14:paraId="1E7CF29F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1D9DAA9" w14:textId="77777777" w:rsidR="00882805" w:rsidRPr="00882805" w:rsidRDefault="00882805" w:rsidP="000023D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DA683F3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820D32D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6A24D45" w14:textId="5794FA1D" w:rsidR="007B1839" w:rsidRDefault="004F31DF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96"/>
          <w:szCs w:val="9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96"/>
          <w:szCs w:val="96"/>
          <w14:ligatures w14:val="none"/>
        </w:rPr>
        <w:t>9</w:t>
      </w:r>
    </w:p>
    <w:p w14:paraId="05038D97" w14:textId="0DF280D0" w:rsidR="00882805" w:rsidRDefault="00882805" w:rsidP="004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Синтез Изначально Вышестоящего Отца</w:t>
      </w:r>
    </w:p>
    <w:p w14:paraId="7738A8BC" w14:textId="77777777" w:rsidR="00491641" w:rsidRPr="00491641" w:rsidRDefault="00491641" w:rsidP="004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745B8E14" w14:textId="77777777" w:rsidR="00882805" w:rsidRPr="00882805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010EA779" w14:textId="77777777" w:rsidR="004F31DF" w:rsidRPr="004F31DF" w:rsidRDefault="004F31DF" w:rsidP="004F3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4F31DF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Эстетика каждого.</w:t>
      </w:r>
    </w:p>
    <w:p w14:paraId="2A3B87ED" w14:textId="77777777" w:rsidR="004F31DF" w:rsidRPr="004F31DF" w:rsidRDefault="004F31DF" w:rsidP="004F3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4F31DF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Метагалактический Посвящённый Изначально Вышестоящего Отца.</w:t>
      </w:r>
    </w:p>
    <w:p w14:paraId="48DA6710" w14:textId="77777777" w:rsidR="004F31DF" w:rsidRPr="004F31DF" w:rsidRDefault="004F31DF" w:rsidP="004F3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4F31DF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Тонкое мировое тело Отца-человек-субъекта.</w:t>
      </w:r>
    </w:p>
    <w:p w14:paraId="7DB0BF97" w14:textId="77777777" w:rsidR="004F31DF" w:rsidRPr="004F31DF" w:rsidRDefault="004F31DF" w:rsidP="004F3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4F31DF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До-ИВДИВО Метагалактика Изначально Вышестоящего Отца.</w:t>
      </w:r>
    </w:p>
    <w:p w14:paraId="66DDB74B" w14:textId="77777777" w:rsidR="00882805" w:rsidRPr="00D51640" w:rsidRDefault="00882805" w:rsidP="008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4729BC5" w14:textId="77777777" w:rsidR="00882805" w:rsidRPr="00882805" w:rsidRDefault="00882805" w:rsidP="009975D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CE766D5" w14:textId="77777777" w:rsidR="00491641" w:rsidRDefault="00491641" w:rsidP="0088280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0"/>
          <w:sz w:val="32"/>
          <w:szCs w:val="32"/>
          <w14:ligatures w14:val="none"/>
        </w:rPr>
      </w:pPr>
    </w:p>
    <w:p w14:paraId="036867F1" w14:textId="77777777" w:rsidR="00491641" w:rsidRDefault="00491641" w:rsidP="0088280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0"/>
          <w:sz w:val="32"/>
          <w:szCs w:val="32"/>
          <w14:ligatures w14:val="none"/>
        </w:rPr>
      </w:pPr>
    </w:p>
    <w:p w14:paraId="7DE118AE" w14:textId="3460DF6F" w:rsidR="00882805" w:rsidRPr="000023DA" w:rsidRDefault="000023DA" w:rsidP="0088280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0"/>
          <w:sz w:val="32"/>
          <w:szCs w:val="32"/>
          <w14:ligatures w14:val="none"/>
        </w:rPr>
      </w:pPr>
      <w:r w:rsidRPr="000023DA">
        <w:rPr>
          <w:rFonts w:ascii="Times New Roman" w:eastAsia="Calibri" w:hAnsi="Times New Roman" w:cs="Times New Roman"/>
          <w:color w:val="FF0000"/>
          <w:kern w:val="0"/>
          <w:sz w:val="32"/>
          <w:szCs w:val="32"/>
          <w14:ligatures w14:val="none"/>
        </w:rPr>
        <w:t>ПРАКТИКИ</w:t>
      </w:r>
    </w:p>
    <w:p w14:paraId="6060CA1B" w14:textId="77777777" w:rsidR="000023DA" w:rsidRDefault="000023DA" w:rsidP="009975D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18F0B6" w14:textId="77777777" w:rsidR="009975DD" w:rsidRDefault="009975DD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4E5651" w14:textId="77777777" w:rsidR="009975DD" w:rsidRDefault="009975DD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67729D" w14:textId="77777777" w:rsidR="009975DD" w:rsidRDefault="009975DD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B921FC" w14:textId="77777777" w:rsidR="00491641" w:rsidRDefault="00491641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8DBBC7" w14:textId="77777777" w:rsidR="00491641" w:rsidRDefault="00491641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7CD29B" w14:textId="34948233" w:rsidR="00882805" w:rsidRPr="00882805" w:rsidRDefault="004F31DF" w:rsidP="0088280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4971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7-18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мая</w:t>
      </w:r>
      <w:r w:rsidR="007B18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2025</w:t>
      </w:r>
      <w:r w:rsidR="00882805" w:rsidRPr="00882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</w:t>
      </w:r>
    </w:p>
    <w:p w14:paraId="05386482" w14:textId="22E54D8A" w:rsidR="009911E6" w:rsidRDefault="00882805" w:rsidP="00FC29D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ИВДИВО Москва,</w:t>
      </w:r>
      <w:r w:rsidR="00D608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союзное государство </w:t>
      </w:r>
      <w:r w:rsidRPr="00882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Россия</w:t>
      </w:r>
      <w:r w:rsidR="00D608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Беларусь</w:t>
      </w:r>
    </w:p>
    <w:p w14:paraId="57CA90CE" w14:textId="77777777" w:rsidR="00FC29DC" w:rsidRPr="00FC29DC" w:rsidRDefault="00FC29DC" w:rsidP="00FC29D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4B26C4" w14:textId="0860D0D6" w:rsidR="00882805" w:rsidRDefault="0030209A" w:rsidP="003020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209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Оглавление</w:t>
      </w:r>
    </w:p>
    <w:p w14:paraId="7F15930B" w14:textId="77777777" w:rsidR="0056105F" w:rsidRDefault="0056105F" w:rsidP="003020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3401D29" w14:textId="271E6391" w:rsidR="0056105F" w:rsidRPr="0056105F" w:rsidRDefault="0056105F" w:rsidP="0056105F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1. </w:t>
      </w:r>
      <w:r w:rsidRPr="0056105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Вхождение в Девятый Синтез Изначально Вышестоящего Отца. Преображение Монады каждого</w:t>
      </w:r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   3</w:t>
      </w:r>
    </w:p>
    <w:p w14:paraId="7C335ADC" w14:textId="77777777" w:rsidR="0056105F" w:rsidRDefault="0056105F" w:rsidP="005610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B7C551" w14:textId="0AC27D93" w:rsidR="0056105F" w:rsidRPr="0030209A" w:rsidRDefault="0056105F" w:rsidP="005610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2. </w:t>
      </w:r>
      <w:r w:rsidRPr="0056105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Стяжание 16 эволюционных Сил Жизни 16-ю Метагалактическими эволюциями Изначально Вышестоящего Отца. Преображение Ядра Синтеза Жизни каждого на 16 эволюционную концентрацию Жизни</w:t>
      </w:r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</w:t>
      </w:r>
      <w:proofErr w:type="gramStart"/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…….</w:t>
      </w:r>
      <w:proofErr w:type="gramEnd"/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="00B57B4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6</w:t>
      </w:r>
    </w:p>
    <w:p w14:paraId="561B12E1" w14:textId="77777777" w:rsidR="00882805" w:rsidRPr="00882805" w:rsidRDefault="00882805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6E6CE1" w14:textId="62582EE4" w:rsidR="00A114B1" w:rsidRPr="00A114B1" w:rsidRDefault="00A114B1" w:rsidP="00A114B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Практика 3. </w:t>
      </w:r>
      <w:r w:rsidRPr="00A114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Рождение Свыше и Новое Рождение в До-ИВДИВО Метагалактике с развёрткой Космической Силы, Космического Магнита, Космического Столпа, Космической Сферы ИВДИВО До-ИВДИВО Метагалактики каждому</w:t>
      </w:r>
      <w:r w:rsidR="004F12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</w:t>
      </w:r>
      <w:proofErr w:type="gramStart"/>
      <w:r w:rsidR="004F12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="004F12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 8</w:t>
      </w:r>
    </w:p>
    <w:p w14:paraId="67B02E3B" w14:textId="77777777" w:rsidR="00882805" w:rsidRDefault="00882805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DE2F8A" w14:textId="362C7979" w:rsidR="009911E6" w:rsidRPr="00C062B4" w:rsidRDefault="00C062B4" w:rsidP="00C062B4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4. </w:t>
      </w:r>
      <w:r w:rsidRPr="00C062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Стяжание 1024-х Метагалактических частей До-ИВДИВО Метагалактики. Работа с Монадой и преображение 1024-х Частей Огнём Жизни</w:t>
      </w:r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  11</w:t>
      </w:r>
    </w:p>
    <w:p w14:paraId="152528A6" w14:textId="77777777" w:rsidR="00C062B4" w:rsidRDefault="00C062B4" w:rsidP="00C062B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8F189CB" w14:textId="1D9A5EB3" w:rsidR="00C062B4" w:rsidRPr="00C062B4" w:rsidRDefault="00C062B4" w:rsidP="00C062B4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5. </w:t>
      </w:r>
      <w:r w:rsidRPr="00C062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Трансляция всех подготовок, Компетенций, Полномочий, </w:t>
      </w:r>
      <w:proofErr w:type="spellStart"/>
      <w:r w:rsidRPr="00C062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Синтезкосмической</w:t>
      </w:r>
      <w:proofErr w:type="spellEnd"/>
      <w:r w:rsidRPr="00C062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реализации, ИВДИВО-реализации в До-ИВДИВО Метагалактику. Трансляция 4-х частных ИВДИВО-зданий на вершину трёх Миров и в ИВДИВО-полис ИВ Отца До-ИВДИВО Метагалактики. Стяжание Ядер Синтеза и Частей</w:t>
      </w:r>
      <w:r w:rsidRPr="00C062B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062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Изначально Вышестоящего Отца, Изначально Вышестоящего Аватара Синтеза Кут Хуми</w:t>
      </w:r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</w:t>
      </w:r>
      <w:proofErr w:type="gramStart"/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…….</w:t>
      </w:r>
      <w:proofErr w:type="gramEnd"/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 13</w:t>
      </w:r>
    </w:p>
    <w:p w14:paraId="6E34DA17" w14:textId="77777777" w:rsidR="009911E6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900E107" w14:textId="7638A70F" w:rsidR="00931D7B" w:rsidRDefault="005D4E0A" w:rsidP="005D4E0A">
      <w:pPr>
        <w:spacing w:after="0" w:line="240" w:lineRule="auto"/>
        <w:ind w:left="-567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Практика 6.</w:t>
      </w:r>
      <w:r w:rsidRPr="00710B91">
        <w:t xml:space="preserve"> </w:t>
      </w:r>
      <w:r w:rsidRPr="00931D7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Поздравление Изначально Вышестоящего Отца с выходом Человек-Землян в </w:t>
      </w:r>
      <w:r w:rsidR="00931D7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</w:p>
    <w:p w14:paraId="7045DD21" w14:textId="1BD3A377" w:rsidR="00931D7B" w:rsidRPr="00931D7B" w:rsidRDefault="00931D7B" w:rsidP="00931D7B">
      <w:pPr>
        <w:spacing w:after="0" w:line="240" w:lineRule="auto"/>
        <w:ind w:left="-567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</w:t>
      </w:r>
      <w:r w:rsidRPr="00931D7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Большой Космос в синтезе 16 Космосов и вхождением в должность Изначально Вышестоящего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179504CD" w14:textId="7E89F6B2" w:rsidR="00931D7B" w:rsidRPr="00931D7B" w:rsidRDefault="00931D7B" w:rsidP="00931D7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31D7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Отца Планеты Земля.</w:t>
      </w:r>
      <w:r w:rsidRPr="00931D7B">
        <w:rPr>
          <w:bCs/>
        </w:rPr>
        <w:t xml:space="preserve"> </w:t>
      </w:r>
      <w:r w:rsidRPr="00931D7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Стяжание </w:t>
      </w:r>
      <w:r w:rsid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Девятого</w:t>
      </w:r>
      <w:r w:rsidRPr="00931D7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Синтеза Изначально Вышестоящего Отца в праздничном явлении и 16 видов Мощи ИВ Отца 16 Космосов для Человек-Землян</w:t>
      </w:r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  16</w:t>
      </w:r>
    </w:p>
    <w:p w14:paraId="142B0BAE" w14:textId="77777777" w:rsidR="009911E6" w:rsidRPr="00931D7B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5A6FF62" w14:textId="60108E86" w:rsidR="00890DE2" w:rsidRPr="00FC29DC" w:rsidRDefault="00890DE2" w:rsidP="00890DE2">
      <w:pPr>
        <w:spacing w:after="0" w:line="240" w:lineRule="auto"/>
        <w:ind w:hanging="567"/>
        <w:rPr>
          <w:rFonts w:eastAsia="Times New Roman" w:cs="Times New Roman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Практика 7.</w:t>
      </w:r>
      <w:r w:rsidRPr="00890D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FC29DC">
        <w:rPr>
          <w:rFonts w:ascii="Times New Roman" w:eastAsia="Times New Roman" w:hAnsi="Times New Roman" w:cs="Times New Roman"/>
          <w:sz w:val="24"/>
          <w:szCs w:val="24"/>
          <w14:ligatures w14:val="none"/>
        </w:rPr>
        <w:t>Знакомство с ИВАС девятого горизонта До-ИВДИВО Метагалактики</w:t>
      </w:r>
      <w:r w:rsidRPr="00FC29DC">
        <w:rPr>
          <w:rFonts w:eastAsia="Times New Roman" w:cs="Times New Roman"/>
          <w14:ligatures w14:val="none"/>
        </w:rPr>
        <w:t>.</w:t>
      </w:r>
    </w:p>
    <w:p w14:paraId="42A01F2E" w14:textId="6C0BCD66" w:rsidR="00890DE2" w:rsidRPr="00890DE2" w:rsidRDefault="00890DE2" w:rsidP="00890DE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FC29D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</w:t>
      </w:r>
      <w:r w:rsidR="00FC29D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</w:t>
      </w:r>
      <w:r w:rsidRPr="00FC29DC">
        <w:rPr>
          <w:rFonts w:ascii="Times New Roman" w:eastAsia="Times New Roman" w:hAnsi="Times New Roman" w:cs="Times New Roman"/>
          <w:sz w:val="24"/>
          <w:szCs w:val="24"/>
          <w14:ligatures w14:val="none"/>
        </w:rPr>
        <w:t>Стяжание восьми Частей девятого горизонта</w:t>
      </w:r>
      <w:r w:rsidRPr="00FC29DC">
        <w:rPr>
          <w:rFonts w:eastAsia="Times New Roman" w:cs="Times New Roman"/>
          <w14:ligatures w14:val="none"/>
        </w:rPr>
        <w:t xml:space="preserve"> </w:t>
      </w:r>
      <w:r w:rsidRPr="00FC29DC">
        <w:rPr>
          <w:rFonts w:ascii="Times New Roman" w:eastAsia="Times New Roman" w:hAnsi="Times New Roman" w:cs="Times New Roman"/>
          <w:sz w:val="24"/>
          <w:szCs w:val="24"/>
          <w14:ligatures w14:val="none"/>
        </w:rPr>
        <w:t>До-ИВДИВО Метагалактики</w:t>
      </w:r>
      <w:r w:rsidR="004F1255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…………………  19</w:t>
      </w:r>
      <w:r w:rsidRPr="00890DE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</w:p>
    <w:p w14:paraId="13D8F39E" w14:textId="77777777" w:rsidR="00890DE2" w:rsidRPr="007C2DE4" w:rsidRDefault="00890DE2" w:rsidP="00890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14:paraId="03FF9EE4" w14:textId="101F68B7" w:rsidR="00BC6211" w:rsidRPr="00FC29DC" w:rsidRDefault="00BC6211" w:rsidP="00BC621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8. </w:t>
      </w:r>
      <w:r w:rsidRP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Наделение</w:t>
      </w:r>
      <w:r w:rsid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каждого</w:t>
      </w:r>
      <w:r w:rsidRP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16-</w:t>
      </w:r>
      <w:proofErr w:type="spellStart"/>
      <w:r w:rsidRP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рицей</w:t>
      </w:r>
      <w:proofErr w:type="spellEnd"/>
      <w:r w:rsidRP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ИВДИВО-развития Посвящённого в 16 видов </w:t>
      </w:r>
      <w:proofErr w:type="spellStart"/>
      <w:r w:rsidRP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Практикований</w:t>
      </w:r>
      <w:proofErr w:type="spellEnd"/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…………………………………………………………………………………….  24</w:t>
      </w:r>
    </w:p>
    <w:p w14:paraId="007F541E" w14:textId="77777777" w:rsidR="00BC6211" w:rsidRPr="00BC6211" w:rsidRDefault="00BC6211" w:rsidP="00BC621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E3AD2A" w14:textId="26C7A564" w:rsidR="009911E6" w:rsidRDefault="00C636D9" w:rsidP="00FC29DC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9.</w:t>
      </w:r>
      <w:r w:rsidRPr="00C636D9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Вхождение в явление Этикета Каждого – Организацию ИВДИВО Изначально Вышестоящего Аватара Синтеза Теона, с разработкой Этикета 16-</w:t>
      </w:r>
      <w:proofErr w:type="spellStart"/>
      <w:r w:rsidRP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рицей</w:t>
      </w:r>
      <w:proofErr w:type="spellEnd"/>
      <w:r w:rsidRPr="00FC29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Практик Посвящённого каждого из нас и светского общения с Изначально Вышестоящим Отцом, Изначально Вышестоящими Аватарами Синтеза</w:t>
      </w:r>
      <w:r w:rsidR="004F125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……………………………………………….  27</w:t>
      </w:r>
    </w:p>
    <w:p w14:paraId="6928A140" w14:textId="77777777" w:rsidR="00FC29DC" w:rsidRPr="00FC29DC" w:rsidRDefault="00FC29DC" w:rsidP="00FC29DC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FF4B31C" w14:textId="0064AFED" w:rsidR="008C47F6" w:rsidRDefault="008C47F6" w:rsidP="008C47F6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10.  </w:t>
      </w:r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Преображение Ипостасных, </w:t>
      </w:r>
      <w:proofErr w:type="spellStart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Трансвизорных</w:t>
      </w:r>
      <w:proofErr w:type="spellEnd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Синтезтел</w:t>
      </w:r>
      <w:proofErr w:type="spellEnd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в Человек-Землян </w:t>
      </w:r>
      <w:proofErr w:type="spellStart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Суперизвечной</w:t>
      </w:r>
      <w:proofErr w:type="spellEnd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Метагалактики. Стяжание Ипостасных, </w:t>
      </w:r>
      <w:proofErr w:type="spellStart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Трансвизорных</w:t>
      </w:r>
      <w:proofErr w:type="spellEnd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Синтезтел</w:t>
      </w:r>
      <w:proofErr w:type="spellEnd"/>
      <w:r w:rsidRPr="00FC29D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по 16 видам материи 4096 реальностям трёх Миров До-ИВДИВО Метагалактики</w:t>
      </w:r>
      <w:r w:rsidR="004F125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</w:t>
      </w:r>
      <w:proofErr w:type="gramStart"/>
      <w:r w:rsidR="004F125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…….</w:t>
      </w:r>
      <w:proofErr w:type="gramEnd"/>
      <w:r w:rsidR="004F125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 </w:t>
      </w:r>
      <w:r w:rsidR="00B57B4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4F125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29</w:t>
      </w:r>
      <w:r w:rsidRPr="008C47F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77CEC25C" w14:textId="77777777" w:rsidR="00FC29DC" w:rsidRDefault="00FC29DC" w:rsidP="008C47F6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E6C2F27" w14:textId="39F4D38E" w:rsidR="00FC29DC" w:rsidRPr="00FC29DC" w:rsidRDefault="00FC29DC" w:rsidP="008C47F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29DC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FC29DC">
        <w:rPr>
          <w:rFonts w:ascii="Times New Roman" w:hAnsi="Times New Roman" w:cs="Times New Roman"/>
          <w:bCs/>
          <w:sz w:val="24"/>
          <w:szCs w:val="24"/>
        </w:rPr>
        <w:t>Итоговая практика</w:t>
      </w:r>
      <w:r w:rsidR="004F1255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………………………………………………………………. </w:t>
      </w:r>
      <w:r w:rsidR="00B57B4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F1255">
        <w:rPr>
          <w:rFonts w:ascii="Times New Roman" w:hAnsi="Times New Roman" w:cs="Times New Roman"/>
          <w:bCs/>
          <w:sz w:val="24"/>
          <w:szCs w:val="24"/>
        </w:rPr>
        <w:t>31</w:t>
      </w:r>
    </w:p>
    <w:p w14:paraId="7697B26D" w14:textId="77777777" w:rsidR="009911E6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D3AEC6" w14:textId="77777777" w:rsidR="009911E6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DE80A0F" w14:textId="77777777" w:rsidR="009911E6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230648" w14:textId="77777777" w:rsidR="009911E6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842114D" w14:textId="77777777" w:rsidR="009911E6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2F43DE" w14:textId="77777777" w:rsidR="009911E6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1ADBC2D" w14:textId="77777777" w:rsidR="009911E6" w:rsidRDefault="009911E6" w:rsidP="00882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C16F85B" w14:textId="77777777" w:rsidR="009911E6" w:rsidRDefault="009911E6" w:rsidP="00FC29D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1279F8" w14:textId="77777777" w:rsidR="00FC29DC" w:rsidRPr="00882805" w:rsidRDefault="00FC29DC" w:rsidP="00FC29D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1F0177C" w14:textId="77777777" w:rsidR="004F1255" w:rsidRDefault="004F1255" w:rsidP="009911E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566033" w14:textId="42CA3215" w:rsidR="0030209A" w:rsidRPr="00882805" w:rsidRDefault="0030209A" w:rsidP="009911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Часть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День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</w:p>
    <w:p w14:paraId="7DB558F8" w14:textId="77777777" w:rsidR="0030209A" w:rsidRDefault="0030209A" w:rsidP="009911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00:54:39-01:20:00</w:t>
      </w:r>
    </w:p>
    <w:p w14:paraId="6EF053E8" w14:textId="77777777" w:rsidR="009911E6" w:rsidRDefault="009911E6" w:rsidP="009911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65BF374" w14:textId="30FC1D40" w:rsidR="009911E6" w:rsidRDefault="009911E6" w:rsidP="009911E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</w:t>
      </w:r>
      <w:bookmarkStart w:id="0" w:name="_Hlk200016171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1. Вхождение в Девятый Синтез Изначально Вышестоящего Отца. Преображение Монады каждого. </w:t>
      </w:r>
    </w:p>
    <w:bookmarkEnd w:id="0"/>
    <w:p w14:paraId="3123172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3B42B4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мы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озжигаемся всем Синтезом и Огн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3E7AB494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роникаемся Синтезом и Огн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 Изначально Вышестоящи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Аватар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Кут Хуми и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спыхивая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возжигая Ядра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Нити Синтеза в столпе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позвоночник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нас, активируя Монаду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Ч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увствуем её, проживаем.</w:t>
      </w:r>
    </w:p>
    <w:p w14:paraId="046E6CA8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синтезируясь 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Изначально Вышестоящими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Аватарами Синтеза Кут Хуми и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переходим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 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 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320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-ю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реальность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Метагалактики.</w:t>
      </w:r>
    </w:p>
    <w:p w14:paraId="1B4B292C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Становимся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але ИВДИВО пред Изначально Вышестоящими Аватарами Синтеза Кут Хуми и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орме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2D77430B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интезируемся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Аватаром Синтеза Кут Хуми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заполнить каждого из нас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Синтезом Изначально Вышестоящего Отца от макушки до стоп. </w:t>
      </w:r>
    </w:p>
    <w:p w14:paraId="5353D077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Начинаем впитывать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в наше тело, разгораясь, возжигаясь. </w:t>
      </w:r>
    </w:p>
    <w:p w14:paraId="51714C68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Синтезиру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емся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Вышестоящей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рессой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разв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ртывание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 в каждом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актив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ацию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Монад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каждого. </w:t>
      </w:r>
    </w:p>
    <w:p w14:paraId="028D1032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Изначально Вышестоящих Аватаров Синтеза Кут Хуми и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ввести нас в преображение Монады. </w:t>
      </w:r>
    </w:p>
    <w:p w14:paraId="78B2FC8B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стяжаем 96 Синтез Синтезов, 96 Синтезов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олномочий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каждому из нас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интезу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преобразить каждого из нас. </w:t>
      </w:r>
    </w:p>
    <w:p w14:paraId="058F4B0D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Мы стяжаем 96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нструментов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постаси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развернуть данные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нструменты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тяжая 97 Синтез Синтезов, 97 Синтезов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олномочий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деваем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орму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постаси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роживаем её на нашем теле, возжигаемся данной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ормой, оформляемся всеми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нструментами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внутренне возжигая, разворачивая в каждом из нас. </w:t>
      </w:r>
    </w:p>
    <w:p w14:paraId="653EE126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синтезируясь с Изначально Вышестоящими Аватарами Синтеза Кут Хуми и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просим развернуть лучшие способности, возможности, наработанные нами в предыдущих воплощениях в Монаде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помочь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преодолеть, завершить прошлые варианты, ситуации, </w:t>
      </w:r>
    </w:p>
    <w:p w14:paraId="38506E2F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записи Духа, Света, Энергии каждого из нас переходом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овую Эпоху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Метагалактическую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осмическую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-ю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расу Человек-Землян, </w:t>
      </w:r>
    </w:p>
    <w:p w14:paraId="009FD2D3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переплавить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Пламенами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Монады устаревшие записи Духа, Света и Энергии. </w:t>
      </w:r>
    </w:p>
    <w:p w14:paraId="0E67A2A6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впитываем, возжигаемся, проникаемся, преображаемся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8D78469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аждому из нас сейчас Аватары Синтеза Кут Хуми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формируют Сферу Огня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питываем её собою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EFF87C6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возжигаемся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толп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но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разворачива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вокруг тела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впитываем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преобразить каждого из нас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 нас. </w:t>
      </w:r>
    </w:p>
    <w:p w14:paraId="6C088DFE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далее мы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вами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переходим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 Изначально Вышестоящего Отца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ИВДИВО Метагалактики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 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385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-ю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реальность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тановимся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але пред Изначально Вышестоящим Отцом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риветствуем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постасями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F3C4C07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интезируемся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673D5AAB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ввести и развернуть в каждом из нас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7CC3FD1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начинаем впитывать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направленный каждому из нас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 просим ввести на 12 часов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каждого из нас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Синтез, в преображении записей Огня, Духа, Света, Энергии каждого из нас, в преодолении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завершении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устаревших состояний, установок, поз, структур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мешающих нашему развитию. </w:t>
      </w:r>
    </w:p>
    <w:p w14:paraId="31B90BC5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заполняемся 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3054C0D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алее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просим преобразить Монаду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возжигаясь, разв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ртываем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станов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имся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босыми ногами на Зерцало действующей Монады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Р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азворачивая из головы на всё тело и вокруг, разворачиваем Сферу Монады вокруг каждого из нас. </w:t>
      </w:r>
    </w:p>
    <w:p w14:paraId="1D434D24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просим преобразить и развернуть обновл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нное Зерцало Монады вокруг каждого из нас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384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слоями и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 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384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оболочками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феры Монады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384 видов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фер 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соответствующ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 количество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ло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ерцало Монады каждо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му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39F31D51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росим сейчас развернуть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384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болочки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феры Монады вокруг нашего тела и Зерцало максимально вокруг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EB891F4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 стоим поодаль друг от друга пред Изначально Вышестоящим Отцом, каждый в своей Монаде босиком на Зерцале. </w:t>
      </w:r>
    </w:p>
    <w:p w14:paraId="49C41C33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синтезируемся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385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И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развернуть 1024 Пламени в Монаде каждого из нас по количеству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астей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1024 вида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Плам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Ядро Синтеза Жизни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под стопы ног, прося преобразить действующую Искру, Каплю Жизни в Ядро Синтеза Жизни каждого из нас. </w:t>
      </w:r>
    </w:p>
    <w:p w14:paraId="037AB336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стоя на Зерцале Монады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стяжая 10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2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5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развернуть данные Пламена в рост каждого из нас, где каждое Пламя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gram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это</w:t>
      </w:r>
      <w:proofErr w:type="gram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Пламя соответствующей Части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координации с Изначально Вышестоящими Аватарами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539DA90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1024 Ядра каждого Пламени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зафиксировать в Ядре Синтеза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каждого из нас. </w:t>
      </w:r>
    </w:p>
    <w:p w14:paraId="678285C6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Каждое Ядро Пламени поддерживает действие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Плам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ён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552F75E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 просим начать действовать 1024 Пламени в укутывании тела каждого из нас. Просим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Пламенами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начать действовать, преображать наше тело, переплавлять любые виды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заструктуренности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установок, поз, взглядов, мешающих нашему развитию, выявляя их у каждого из нас. </w:t>
      </w:r>
    </w:p>
    <w:p w14:paraId="2AE87CFC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Пламена начинаю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возжигаться в каждом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ожно почувствовать, как ид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 волна такая каждого Пламени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40F8CFD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талонный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браз Изначально Вышестоящего Отца каждого из нас в новом перспективном развитии каждого из нас вхождени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Метагалактическую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осмическую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расу Человек-Землян и развити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Должностн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Полномочных ИВДИВО в каждом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53A09DA6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наделить нас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талонным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бразом Изначально Вышестоящего Отца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Иньского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или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Яньского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выражения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соответствующего биологии каждого из нас.</w:t>
      </w:r>
    </w:p>
    <w:p w14:paraId="53CCDE0B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и разворачиваем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талонный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Об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раз всем телом каждого из нас,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талонный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браз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переплавить то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что не соответствует данному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бразу, освобождаясь от каких-то записей, от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заструктуренных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состояний,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может быть даже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зависимостей от 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ого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-то или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чего-то. </w:t>
      </w:r>
    </w:p>
    <w:p w14:paraId="756F25AF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вспыхиваем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Пламенами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Монады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тяжая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преобразить каждого из нас,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браз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 эталонное выражение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роникаемся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тцов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костью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которую Отец нам направляет в наш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браз. </w:t>
      </w:r>
    </w:p>
    <w:p w14:paraId="440594AC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вспыхиваем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бразом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одобием Изначально Вышестоящего Отца физически нами, телесно,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стоя,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находясь в Монаде пред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5256C1E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далее вспыхивая всей Монадой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Печать Судьбы на Зерцало Монады каждого из нас. </w:t>
      </w:r>
    </w:p>
    <w:p w14:paraId="27B18860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сейчас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синтезировать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предыдущие записи Судьбы каждого из нас в новое выражение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60C99DAB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мотрим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как вспыхивает Зерцало Монады каждого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1B29E4F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алее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стяжаем 1024 Печати 1024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-х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Частей, просим развернуть Эталон каждой Части на Зерцале Монады. </w:t>
      </w:r>
    </w:p>
    <w:p w14:paraId="2C7019D6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н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ачинаем впитывать данные Печати, как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олограммы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ртываемые на Зерцале Монады в эталонном выражении каждой Части, её строении, системах, аппаратах, частностях действия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астей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639BF81D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Печать Компетенции каждого из нас, активируя все стяжённые нами Компетенции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прося записать в Зерцало Монады лучшие наши достижения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рава Синтеза,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ачал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 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ак далее,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Посвящения,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татусы и вплоть до Должностной Компетенции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детализациями,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способностями, возможностями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новыми качествами, свойствами каждого из нас. </w:t>
      </w:r>
    </w:p>
    <w:p w14:paraId="718A5469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 синтезируясь 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стяжаем Печать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олномочий каждого из нас на Зерцало Монады, записями действия в разных видах Космос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вид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ах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атерии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Физической, Эфирной,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Астральной, Ментальной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ак далее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до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иа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матической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Эволюции, Миры, Архетипы. </w:t>
      </w:r>
    </w:p>
    <w:p w14:paraId="62D54537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возжигаемся Печатью Полномочий в каждом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ACD3F99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алее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синтезируемся с Изначально Вышестоящим Отцом и стяжаем Печать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осмических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Реализаций каждо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му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росим развернуть в Зерцале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в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Матриц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ах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Зерцала Монады каждого из нас лучшие записи, способности, действия, применения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рактик от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браза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до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спыхиваем Печатью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осмических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F0DAAA6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Печать 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-р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еализаций по той Должностной Полномочности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которой мы сейчас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ходим новым годом служения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расшифровкой записей Огня,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Духа,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Света,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Энергии наших возможностей применения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6A586284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1027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озжигаясь всеми Печатями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 Печати Судьбы до Печати 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-р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еализации каждого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спыхива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всей Монадой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5BC85557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стяжая итоговый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ввести нас в новый Поток Жизни,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расширени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границ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ространства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F7EE052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рагмент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Изначально Вышестоящего Отца в нашу Монаду. </w:t>
      </w:r>
    </w:p>
    <w:p w14:paraId="31706AFA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вспыхиваем Ядром Жизни, всем телом впитывая данный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рагмент Жизни, напитыва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ясь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каждой клеточкой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астью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40C4D3B5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возжигаясь, просим преобразить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тяжаем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вспыхиваем всей Монадой, впитываем Монаду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компа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тифицируем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её в голову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озжигаем головной мозг, возжигаем всё тело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постасями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возжигаемся, преображаемся </w:t>
      </w:r>
    </w:p>
    <w:p w14:paraId="59FAAD41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просим ввести нас и развернуть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нами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00D5830A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усиливаясь 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возжигаемся, преображаемся. </w:t>
      </w:r>
    </w:p>
    <w:p w14:paraId="1A10C3BE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Каждому сейчас Изначально Вышестоящий Отец направляет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бъ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рагмент Синтеза Жизни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Т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еперь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всем телом входим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то в Монаде входили, теперь всем телом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начинаем его возжигать от макушки до стоп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Ч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увствуя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проживая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как по телу разворачивается Огонь Жизни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Т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 оживает 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некоторых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процессах или становится более дееспособным, динамичным, активным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03210D7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стяжая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преобразить каждого из нас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 нас.</w:t>
      </w:r>
    </w:p>
    <w:p w14:paraId="6BBCCBA7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мы благодарим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Б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лагодарим Изначально Вышестоящих Аватаров Синтеза Кут Хуми и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44DDA90F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возвращаясь в физическое выражение, впитываем Монаду в тело каждого из нас, разворачивая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акцентиру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головном мозге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 всему телу разворачиваем Огонь Жизни в обновляющем действии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Р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азворачиваем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Девятый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нами, </w:t>
      </w:r>
      <w:proofErr w:type="spellStart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эманируя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его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феру ИВДИВО,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кутывая Планету Земля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06AB8F87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феру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одразделени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союзное государство Россия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Беларусь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EADD0CE" w14:textId="77777777" w:rsidR="0030209A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6D3079D3" w14:textId="77777777" w:rsidR="0030209A" w:rsidRPr="00293E81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выходим из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Аминь.</w:t>
      </w:r>
    </w:p>
    <w:p w14:paraId="0F068CF0" w14:textId="32DE079F" w:rsidR="0030209A" w:rsidRDefault="0030209A" w:rsidP="00FC2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293E8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</w:p>
    <w:p w14:paraId="7A2265F7" w14:textId="77777777" w:rsidR="00FC29DC" w:rsidRDefault="00FC29DC" w:rsidP="00FC2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</w:p>
    <w:p w14:paraId="09599B1F" w14:textId="77777777" w:rsidR="0030209A" w:rsidRPr="0059468C" w:rsidRDefault="0030209A" w:rsidP="0056105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Часть 1 День 1</w:t>
      </w:r>
    </w:p>
    <w:p w14:paraId="70A13446" w14:textId="79B70314" w:rsidR="0030209A" w:rsidRDefault="0030209A" w:rsidP="0056105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2:52:30 – 3:13:26</w:t>
      </w:r>
    </w:p>
    <w:p w14:paraId="214F8AA4" w14:textId="77777777" w:rsidR="0056105F" w:rsidRDefault="0056105F" w:rsidP="0056105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F15ECC" w14:textId="798DEAF8" w:rsidR="0056105F" w:rsidRPr="0056105F" w:rsidRDefault="0056105F" w:rsidP="005610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2. Стяжание </w:t>
      </w:r>
      <w:r w:rsidRPr="005610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 эволюционны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х</w:t>
      </w:r>
      <w:r w:rsidRPr="005610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Сил Жизни 16-ю Метагалактическими эволюциями Изначально Вышестоящего Отца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Преображение</w:t>
      </w:r>
      <w:r w:rsidRPr="005610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Ядр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</w:t>
      </w:r>
      <w:r w:rsidRPr="005610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Синтеза Жизни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каждого</w:t>
      </w:r>
      <w:r w:rsidRPr="005610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на 16-</w:t>
      </w:r>
      <w:proofErr w:type="spellStart"/>
      <w:r w:rsidRPr="005610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ти</w:t>
      </w:r>
      <w:proofErr w:type="spellEnd"/>
      <w:r w:rsidRPr="0056105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эволюционную концентрацию Жизни. </w:t>
      </w:r>
    </w:p>
    <w:p w14:paraId="735F513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ABBD1D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Мы возжигаемся всем Синтезом каждого из нас.</w:t>
      </w:r>
    </w:p>
    <w:p w14:paraId="026E391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Возжигаем Монаду каждого из нас. </w:t>
      </w:r>
    </w:p>
    <w:p w14:paraId="5990F73A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возжигаемся Ипостасью 9-го Синтеза, одевая форму Ипостаси 9-го Синтеза на наше тело. </w:t>
      </w:r>
    </w:p>
    <w:p w14:paraId="29695E0A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с Изначально Вышестоящими Аватарами Синтеза Кут Хуми и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До-ИВДИВО Метагалактики. Переходим в Зал в 16 320-ю реальности До-ИВДИВО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40"/>
          <w:szCs w:val="40"/>
          <w14:ligatures w14:val="none"/>
        </w:rPr>
        <w:t xml:space="preserve">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Метагалактики, становимся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але пред Изначально Вышестоящими Аватарами Синтеза Кут Хуми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Ипостасями 9-го Синтеза. Встали. </w:t>
      </w:r>
    </w:p>
    <w:p w14:paraId="4A497AA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Сейчас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внимание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смотрим на Аватара Синтеза Кут Хуми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Аватар Синтеза Кут Хуми направляет в Монаду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вот прям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сферу вокруг головы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16 Импульсов для активации и развёртывания 16-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волюционных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каждого из нас. </w:t>
      </w:r>
    </w:p>
    <w:p w14:paraId="7FF41EE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Мы нашей Монадой синтезируемся с Монадой Изначально Вышестоящего Аватара Синтеза Кут Хуми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16 Синтез Синтезов Изначально Вышестоящего Отца. Просим преобразить каждого из нас на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волюционн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ую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каждого из нас - от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илы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Метагалактической до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илы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Изначально Вышестоящего Отца каждому из нас. </w:t>
      </w:r>
    </w:p>
    <w:p w14:paraId="53527EE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Мы просим наделить нас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изни, преобразить нас на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волюционн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ые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</w:p>
    <w:p w14:paraId="1EDA341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развить Монаду каждого из нас,</w:t>
      </w:r>
    </w:p>
    <w:p w14:paraId="340C17B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введя каждого из нас в Мощь Изначально Вышестоящего Отца, в Мощь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4EF783E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научить нас взаимодействовать Монад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ами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Монадой Изначально Вышестоящего Аватара Синтеза Кут Хуми, с Монадой Изначально Вышестоящего Отца в гармоничном действии Монадой каждого. </w:t>
      </w:r>
    </w:p>
    <w:p w14:paraId="088C1162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возжигаемся, проникаемся, преображаемся.</w:t>
      </w:r>
    </w:p>
    <w:p w14:paraId="008395A0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мы синтезируемся с Изначально Вышестоящей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Аватарессой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Монадой с Монадой Изначально Вышестоящей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Аватарессы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Мы просим развернуть эталонное явление Образа Изначально Вышестоящего Отца каждого из нас и развернуть 16 видов Мощи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тяжа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16 Синтезов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 каждому из нас, входя в Полномочность жизни каждого.</w:t>
      </w:r>
    </w:p>
    <w:p w14:paraId="530FD75E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И возжигаясь 16-ю Синтез Синтезами, 16-ю Синтезами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Отца, мы переходим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 к Изначально Вышестоящему Отцу в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385-ю реальность До-ИВДИВО Метагалактики, становимся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але пред Изначально Вышестоящим Отцом Ипостасями 9-го Синтеза. </w:t>
      </w:r>
    </w:p>
    <w:p w14:paraId="21C60C7D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Синтезируясь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Отцом, мы просим развернуть преображение Монады каждого из нас 16-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эволюционно. И разворачиваем Зерцало Монады, становимся босыми ногами на Зерцало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 Ядро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изни. Сейчас идёт преображение Монады каждого,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взрастание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Монады каждого из нас.</w:t>
      </w:r>
    </w:p>
    <w:p w14:paraId="45D9E67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синтезируясь с Изначально Вышестоящим Отцом, мы просим наделить каждого из нас 16-ю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волюционными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илами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изни, 16-ю Метагалактическими эволюциями Изначально Вышестоящего Отца. </w:t>
      </w:r>
    </w:p>
    <w:p w14:paraId="536B088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Метагалактическую каждому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4C33A7D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ринимаем всей Монадой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4BBD4A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Человека-Посвящённого. Просим активировать соответствующие Пламена Монады, записи в Зерцале, выявление, развёртывание соответствующих вариантов, возможностей, качеств, свойств каждого эволюционного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взрастания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 из нас.</w:t>
      </w:r>
    </w:p>
    <w:p w14:paraId="64D9DECF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Человека-Служащего Изначально Вышестоящего Отца каждому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</w:p>
    <w:p w14:paraId="1545AACE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активации всех вариантов действия каждого из нас, в том числе,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предыдущих воплощениях самых высших достижений каждого. Впитываем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Человека-Служащего Образом Изначально Вышестоящего Отца в эталонн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выражени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CB6612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Далее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Человека-Ипостаси. Просим проявить в каждом из нас все умения, навыки, вариации, достижения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постасности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нас. </w:t>
      </w:r>
    </w:p>
    <w:p w14:paraId="6BB8DC9E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Всем Образом Изначально Вышестоящего Отца мы проникаемся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Человека-Ипостаси, вспыхиваем ею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робуем увидеть,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понять, по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чувствовать, как действует наша Монада.</w:t>
      </w:r>
    </w:p>
    <w:p w14:paraId="2DF48AF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Далее синтезируемся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Человека-Учителя каждому из нас, прося выявить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ассионарность,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Учительскость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каждого, развернуть, записать в Монаде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1984F3D7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развёртываем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илу Человека-Учителя каждого в Монад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нас.</w:t>
      </w:r>
    </w:p>
    <w:p w14:paraId="1C8B301C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илу Человека-Владыки во владени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условий,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гнеобразов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убъядерност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ей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разных насыщенностей, разных возможностей каждого из нас.</w:t>
      </w:r>
    </w:p>
    <w:p w14:paraId="22C1741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Далее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интезируясь с Изначально Вышестоящим Отцом, мы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Человека-Аватара каждого из нас. </w:t>
      </w:r>
    </w:p>
    <w:p w14:paraId="728E9E7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Возжигаемся, проникаемся, преображаемся. </w:t>
      </w:r>
    </w:p>
    <w:p w14:paraId="646249D1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Всем телом, всей статью входим в этот поток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илы Человека-Аватара. Вспыхиваем Ядром Синтеза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под стопами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ног.</w:t>
      </w:r>
    </w:p>
    <w:p w14:paraId="29B6CA3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Далее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илу Человека-Отца каждому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647974E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роникаемся Отцовским явлением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286AD9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озжигаемся восемью силами восемью вид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ами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эволюций. </w:t>
      </w:r>
    </w:p>
    <w:p w14:paraId="23BE545F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интезиру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ясь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Человека Изначально Вышестоящего Отца. </w:t>
      </w:r>
    </w:p>
    <w:p w14:paraId="57B7842C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Проникаясь потоком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изни, идущим от Изначально Вышестоящего Отца сквозь Ядро Жизни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питываем,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вмещаем и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начинаем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эманировать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собою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изнь Человека Изначально Вышестоящего Отца кажд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нас. Вспыхиваем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елом Человека Изначально Вышестоящего Отца, стяжённым ранее.  </w:t>
      </w:r>
    </w:p>
    <w:p w14:paraId="365666A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 Далее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Посвящённого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развернуть в каждом из нас данную эволюционную силу, включая все наши подготовки Посвящённого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 росте и развитии Тела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Посвящённого в каждом из нас и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интезе нас.</w:t>
      </w:r>
    </w:p>
    <w:p w14:paraId="2BACBFE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И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илу Служащего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D4AD35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ключаемся уже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одиннадцать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видов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волюционн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ых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действующих в нас.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Ипостаси. Просим синтезировать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сотворить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 в прямой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постасности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Изначально Вышестоящему Отцу.     </w:t>
      </w:r>
    </w:p>
    <w:p w14:paraId="5A9A82F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Учителя в каждом из нас,</w:t>
      </w:r>
    </w:p>
    <w:p w14:paraId="749E9604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принимая всей Монадой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развёртывая и по Зерцалу, и по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Пламенам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Эволюционной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илой Учителя закручивая, преображая поле Монады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среду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Монады.    </w:t>
      </w:r>
    </w:p>
    <w:p w14:paraId="02EE0D52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Владыки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перезаписать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оля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каждого из нас на новое владение Огнём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изни, Синтезом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каждого. </w:t>
      </w:r>
    </w:p>
    <w:p w14:paraId="0181ABA1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Аватара. Просим направить данную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силу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на рост и развитие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Аватарскости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явлени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нового, дарованного Изначально Вышестоящим Отцом каждому из нас –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Аватарскость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или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Аватаресскост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 зависимости от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ь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ского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или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иньского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явления.</w:t>
      </w:r>
    </w:p>
    <w:p w14:paraId="66A1F2BD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И синтезируясь с Изначально Вышестоящим Отцом,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илу Отца Изначально Вышестоящего Отца.</w:t>
      </w:r>
    </w:p>
    <w:p w14:paraId="6DEA36C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И синтезируясь с Изначально Вышестоящим Отцом, стяжаем 16 Синтезов Изначально Вышестоящего Отца. Просим преобразить Ядро Синтеза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каждого из нас на 16-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эволюционную концентрацию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изни. </w:t>
      </w:r>
    </w:p>
    <w:p w14:paraId="4D44ACF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вспыхива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Ядром Синтеза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 из нас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 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нас, стяжаем Мощь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изни Изначально Вышестоящего Отца, просим наделить, развернуть в каждом из нас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рагмент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16-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эволюционный Изначально Вышестоящего Отца и преобразить каждого. </w:t>
      </w:r>
    </w:p>
    <w:p w14:paraId="5EAC419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И,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возжигаясь Мощью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Изначально Вышестоящего Отца 16-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эволюционно, вспыхива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всей Монадой, просим преобразить судьбу каждого из нас, заверши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любые устаревшие условия, ситуации и, развернув новые 16-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волюционн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ую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обновлением условий жизни, 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ечатью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удьбы каждого. </w:t>
      </w:r>
    </w:p>
    <w:p w14:paraId="115D311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Изначально Вышестоящего Отца, принима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 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ечать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удьбы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каждого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или вспыхиваем ею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всей Монадой. </w:t>
      </w:r>
    </w:p>
    <w:p w14:paraId="3F314D7F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Здесь можно попросить завершить любые некорректные ситуации, состояния, заболевания и так далее. </w:t>
      </w:r>
    </w:p>
    <w:p w14:paraId="6176CA9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н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аходясь пред Изначально Вышестоящим Отцом,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преображённ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ой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Монаде, мы сливаемся с Монадой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заполнить Монад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 явлением Изначально Вышестоящего Отца, его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изнью в нас и нами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545F6D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озжигаемся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и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преображаемся в Монаде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 стяжаем Синтез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росим преобразить каждого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пре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синтезировать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каждого. </w:t>
      </w:r>
    </w:p>
    <w:p w14:paraId="081A771D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этой концентрации жизни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впитываем Монаду в головной мозг, разворачива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вокруг головы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фиксаци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ей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Ядра Синтеза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 на уровне щитовидной железы, вспыхива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ышестоящим телом. Стяжая Синтез Изначально Вышестоящего Отца, просим развернуть новые жизненные условия, обстоятельства, ситуации, возможности каждом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нас. И возжигаясь, преображаемся этим.</w:t>
      </w:r>
    </w:p>
    <w:p w14:paraId="7A58361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   Далее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 благодарим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тяжа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Изначально Вышестоящего Отца, заполняемся этим Синтезом, фиксируя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развёртывая обновления в каждом из нас.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Благодарим Изначально Вышестоящих Аватаров Синтеза Кут Хуми и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251F6CF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возвращаясь в физическое выражение с обновлённой Монадой 16-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волюционной концентрацией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илы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нас, </w:t>
      </w:r>
      <w:proofErr w:type="spellStart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всё стяжённое и возожжённое в Изначально Вышестоящий Дом Изначально Вышестоящего Отца, укутывая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ланету Земля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41A509F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сферу подразделения ИВДИВО Москва,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союзное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государств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 Россия 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Беларусь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37B28D5" w14:textId="77777777" w:rsidR="0030209A" w:rsidRPr="000C29BD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каждого из нас. И выходим из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0C29B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рактики. Аминь.</w:t>
      </w:r>
    </w:p>
    <w:p w14:paraId="5815B92F" w14:textId="14AEA1E7" w:rsidR="0030209A" w:rsidRPr="00FC29DC" w:rsidRDefault="0030209A" w:rsidP="00FC29D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40"/>
          <w:szCs w:val="40"/>
          <w14:ligatures w14:val="none"/>
        </w:rPr>
        <w:t xml:space="preserve">                          </w:t>
      </w:r>
    </w:p>
    <w:p w14:paraId="546E2ED1" w14:textId="77777777" w:rsidR="0030209A" w:rsidRPr="00882805" w:rsidRDefault="0030209A" w:rsidP="00FC29D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Часть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 </w:t>
      </w: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День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</w:p>
    <w:p w14:paraId="2206F39A" w14:textId="77777777" w:rsidR="0030209A" w:rsidRDefault="0030209A" w:rsidP="00FC29DC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 w:rsidRPr="003F012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F012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00:36:46 – 00:52:57</w:t>
      </w:r>
    </w:p>
    <w:p w14:paraId="436D99E2" w14:textId="77777777" w:rsidR="00A114B1" w:rsidRDefault="00A114B1" w:rsidP="003020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6996B1" w14:textId="7A619183" w:rsidR="00A114B1" w:rsidRPr="00A114B1" w:rsidRDefault="00A114B1" w:rsidP="00A114B1">
      <w:pPr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200454098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Практика 3. </w:t>
      </w:r>
      <w:r w:rsidRPr="00A114B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Рождение Свыше и Ново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е</w:t>
      </w:r>
      <w:r w:rsidRPr="00A114B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Рождени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е</w:t>
      </w:r>
      <w:r w:rsidRPr="00A114B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в До-ИВДИВО Метагалактике, с развёрткой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114B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Космической Силы, Космического Магнита, Космического Столпа, Космической Сферы ИВДИВО До-ИВДИВО Метагалактики каждому.</w:t>
      </w:r>
    </w:p>
    <w:bookmarkEnd w:id="1"/>
    <w:p w14:paraId="6AAC1E5C" w14:textId="2DC6E782" w:rsidR="00A114B1" w:rsidRDefault="00A114B1" w:rsidP="003020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BC0F18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9BF5BD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Мы возжигаемся всем Синтезом и Огнём Девятого Синтеза Изначально Вышестоящего Отца. Возжигаем 16-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эволюционную Силу Жизни в Монадах каждого из нас. </w:t>
      </w:r>
    </w:p>
    <w:p w14:paraId="362F54C3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И синтезируясь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До-ИВДИВО Метагалактики, переходим в Зал в 16 320-ю реальность До-ИВДИВО Метагалактики. Становимся в Зале пред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в форме Ипостаси Девятого Синтеза Изначально Вышестоящего Отца.</w:t>
      </w:r>
    </w:p>
    <w:p w14:paraId="50D3957B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Развернулись, встали.</w:t>
      </w:r>
    </w:p>
    <w:p w14:paraId="601A64F3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Синтезируясь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с Изначально Вышестоящим Аватаром Синтеза Кут Хуми, синтезируемся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с Изначально Вышестоящей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Аватарессой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 Просим ввести нас в Практике Рождение Свыше и Нового Рождения в До-ИВДИВО Метагалактике, с развёрткой также Космической Силы, Космического Магнита, Космического Столпа, Космической Сферы ИВДИВО До-ИВДИВО Метагалактики каждому из нас.</w:t>
      </w:r>
    </w:p>
    <w:p w14:paraId="6F9FB33D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И стяжаем у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6 Синтез Синтезов и 6 Синтезов </w:t>
      </w:r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Синтеза. Просим ввести каждого из нас, подготовить каждого из нас к данным Практикам, с расшифровкой, с формированием Образа До-ИВДИВО Метагалактики каждому из нас.</w:t>
      </w:r>
    </w:p>
    <w:p w14:paraId="5CAC19C1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И мы переходим в Зал к Изначально Вышестоящему Отцу в 16 385-ю реальность До-ИВДИВО Метагалактики. Становимся в Зале пред Изначально Вышестоящим Отцом, возжигаясь и развёртываясь Ипостасями Девятого Синтеза.</w:t>
      </w:r>
    </w:p>
    <w:p w14:paraId="5164DED9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Активируя Монаду каждого из нас, разворачиваем Монаду вокруг каждого из нас. Становимся босыми ногами на Зерцало, на Ядро Жизни. Проживаем, как у нас сейчас действует Ядро Жизни, насколько оно активно пульсирует, действует – Ядро Синтеза Жизни Изначально Вышестоящего Отца.</w:t>
      </w:r>
    </w:p>
    <w:p w14:paraId="25C60D97" w14:textId="77777777" w:rsidR="0030209A" w:rsidRDefault="0030209A" w:rsidP="0030209A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И синтезируясь с Изначально Вышестоящим Отцом, стяжаем Рождение Свыше. Просим наделить каждого из нас Образом До-ИВДИВО Метагалактики. И стяжаем Образ До-ИВДИВО Метагалактики на Зерцало Монады и в сферу Монады каждого из нас.</w:t>
      </w:r>
    </w:p>
    <w:p w14:paraId="3A041CC4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наблюдаем вот этот формирующийся шар, сферу Образа До-ИВДИВО Метагалактики с записями, параметрами, Голограммой До-ИВДИВО Метагалактики. Просим вписать в Зерцало.</w:t>
      </w:r>
    </w:p>
    <w:p w14:paraId="4AD06CE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И синтезируясь с Изначально Вышестоящим Отцом, стяжаем Образ Изначально Вышестоящего Отца До-ИВДИВО Метагалактики каждому из нас. </w:t>
      </w:r>
    </w:p>
    <w:p w14:paraId="38EEFB1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Прося преобразить каждого из нас на вмещение и развёртывание Образа До-ИВДИВО Метагалактики каждому из нас.</w:t>
      </w:r>
    </w:p>
    <w:p w14:paraId="4323700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И просим записать также в первую часть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синтезфизическое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явление каждого из нас Образ Изначально Вышестоящего Отца каждого, Образ До-ИВДИВО Метагалактики. </w:t>
      </w:r>
    </w:p>
    <w:p w14:paraId="418DB21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И стяжаем два Синтеза Изначально Вышестоящего Отца, просим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взаимоаннигилировать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все предыдущие, стяжённые нами Образы в один цельный Образ Изначально Вышестоящего Отца в каждом из нас. Взрастая в новом для себя Архетипе ИВДИВО - в До-ИВДИВО Метагалактике каждым из нас.</w:t>
      </w:r>
    </w:p>
    <w:p w14:paraId="73F68F6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синтезируясь с Изначально Вышестоящим Отцом, возжигаемся всей Монадой.</w:t>
      </w:r>
    </w:p>
    <w:p w14:paraId="54E9055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Впитываем Монаду в тело. И учимся действовать, включаем Образ Изначально Вышестоящего Отца в нашем теле, встраиваясь в До-ИВДИВО Метагалактику.</w:t>
      </w:r>
    </w:p>
    <w:p w14:paraId="0A7FA69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далее синтезируясь с Изначально Вышестоящим Отцом, стяжаем Рождение Свыше.</w:t>
      </w:r>
    </w:p>
    <w:p w14:paraId="5E27A91A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вот на каждого из нас идёт такой поток Огня Жизни в Рождении Свыше, с расширением Жизни каждого из нас 9-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Архетипически, 9-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Метагалактически.</w:t>
      </w:r>
    </w:p>
    <w:p w14:paraId="328F430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Проникаемся данным потоком Жизни каждым из нас. </w:t>
      </w:r>
    </w:p>
    <w:p w14:paraId="3D0A612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стяжаем Синтез Изначально Вышестоящего Отца. Просим преобразить каждого из нас, взрастая всем Огнём, Духом, Светом и Энергией каждого.</w:t>
      </w:r>
    </w:p>
    <w:p w14:paraId="523E865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Далее мы синтезируемся с Изначально Вышестоящим Отцом. </w:t>
      </w:r>
    </w:p>
    <w:p w14:paraId="43B56C2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стяжаем у Изначально Вышестоящего Отца Новое Рождение в До-ИВДИВО Метагалактике. Просим направить каждому из нас и стяжаем 16 384 Ядер Огня.</w:t>
      </w:r>
    </w:p>
    <w:p w14:paraId="22033A9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Стяжаем 16 384 Ядер Синтеза</w:t>
      </w:r>
    </w:p>
    <w:p w14:paraId="70EB503A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и 16 384 видов Аннигиляций. Просим взаимо-аннигилировать Ядра Синтеза, Ядра Огня.</w:t>
      </w:r>
    </w:p>
    <w:p w14:paraId="0E71A2B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И синтезируясь с Изначально Вышестоящим Отцом, стяжаем 16 384 Синтеза Изначально Вышестоящего Отца. Просим синтезировать все Ядра Синтеза и Огня во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взаимоаннигиляции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в одно цельное Ядро Синтез-Огня До-ИВДИВО Метагалактики в каждом из нас.</w:t>
      </w:r>
    </w:p>
    <w:p w14:paraId="387BA0F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стяжая Синтез Изначально Вышестоящего Отца, возжигаемся Ядром Синтез-Огня До-ИВДИВО Метагалактики в нашем теле.</w:t>
      </w:r>
    </w:p>
    <w:p w14:paraId="79DA175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теперь смотрим в Зал: Изначально Вышестоящий Отец убирает стены Зала, пол Зала, потолок. И мы стоим вместе с Изначально Вышестоящим Отцом на прозрачной площадке в До-ИВДИВО Метагалактике. И проникаемся данным пространством До-ИВДИВО Метагалактики, её жизнью – динамикой, действием и мощью До-ИВДИВО Метагалактики, спецификой этой Метагалактики взращивать Мощь каждого.</w:t>
      </w:r>
    </w:p>
    <w:p w14:paraId="3EBD492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Пробуем почувствовать, прожить Мощь До-ИВДИВО Метагалактики, которая сейчас на каждого из нас начинает нарастать. И сама До-ИВДИВО Метагалактики насыщает нас атомами, молекулами,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Огнеобразами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</w:p>
    <w:p w14:paraId="7EAB549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можно увидеть, что наши тела крепну, растут, уплотняются.</w:t>
      </w:r>
    </w:p>
    <w:p w14:paraId="0DD8603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Мы включаемся в Жизнь До-ИВДИВО Метагалактики. До-ИВДИВО Метагалактика включается на каждого из нас. Фиксируется сфера До-ИВДИВО Метагалактики вокруг наших тел соответствующей средой, атмосферой.</w:t>
      </w:r>
    </w:p>
    <w:p w14:paraId="40F035D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далее Изначально Вышестоящий Отец опять фиксирует нам свой Зал, восстанавливая стены, потолок, крышу.</w:t>
      </w:r>
      <w:r w:rsidRPr="00B217F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Мы видим Зал Изначально Вышестоящего Отца.</w:t>
      </w:r>
    </w:p>
    <w:p w14:paraId="5A4F19E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Изначально Вышестоящий Отец нас обучает переходу в Космические пространства. В наших телах такие записи есть. Мы учимся действовать в Космосе.</w:t>
      </w:r>
    </w:p>
    <w:p w14:paraId="27A0A83A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Синтезируясь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Отцом, стяжаем Синтез Изначально Вышестоящего Отца Нового Рождения До-ИВДИВО Метагалактики каждого из нас.</w:t>
      </w:r>
    </w:p>
    <w:p w14:paraId="59628A9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синтезируясь с Изначально Вышестоящим Отцом, просим наделить каждого из нас, и стяжаем Космическую Силу До-ИВДИВО Метагалактики каждому из нас. И пронизываемся движением Космической Силы До-ИВДИВО Метагалактики на то Ядро, которое мы стяжали.</w:t>
      </w:r>
    </w:p>
    <w:p w14:paraId="346BB4A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Далее синтезируясь с Изначально Вышестоящим Отцом, мы стяжаем Магнит, Космический Магнит До-ИВДИВО Метагалактики в каждом из нас для обучения управления материей. И просим развернуть Космический Магнит от Ядра по Столпу, по Нити Синтеза каждого из нас. Вспыхивая оболочкой сферы До-ИВДИВО Метагалактики вокруг нас.</w:t>
      </w:r>
    </w:p>
    <w:p w14:paraId="22FF00F4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Стяжаем Космический Столп вокруг нашего тела До-ИВДИВО Метагалактики, погружаясь в концентрацию Космического Столпа. </w:t>
      </w:r>
    </w:p>
    <w:p w14:paraId="2BD45BA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И возжигаем, разворачиваем, стяжаем космическую Сферу ИВДИВО До-ИВДИВО Метагалактики вокруг каждого из нас, формируя соответствующую среду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космичности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До-ИВДИВО Метагалактики каждого. </w:t>
      </w:r>
    </w:p>
    <w:p w14:paraId="0CCC9BF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синтезируясь с Изначально Вышестоящим Отцом, стяжаем четыре Синтеза Изначально Вышестоящего Отца. Просим преобразить каждого из нас и синтез нас этим.</w:t>
      </w:r>
    </w:p>
    <w:p w14:paraId="2088101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мы благодарим Изначально Вышестоящего Отца. Просим нас преобразить. Вспыхиваем Рождением Свыше, Новым Рождением и четырьмя Космическими явлениями До-ИВДИВО Метагалактики. Стяжаем Синтез Изначально Вышестоящего Отца. Преображаемся.</w:t>
      </w:r>
    </w:p>
    <w:p w14:paraId="1EDE5FD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теперь не только мысленно, но и словом каждый из нас произносит в Зале благодарность Изначально Вышестоящему Отцу.</w:t>
      </w:r>
    </w:p>
    <w:p w14:paraId="5410270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И слушаем Ответ Изначально Вышестоящего Отца каждому из нас.</w:t>
      </w:r>
    </w:p>
    <w:p w14:paraId="0AB71D6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вспыхиваем этим Ответом.</w:t>
      </w:r>
    </w:p>
    <w:p w14:paraId="2DEFBFA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Благодарим Изначально Вышестоящих Аватаров Синтеза Кут Хуми и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мысленно. И возвращаясь в физическое явление каждым из нас, возжигаемся нашим телом, Рождением Свыше, перезаписывая в Дух каждого из нас новый масштаб действия в До-ИВДИВО Метагалактике. Возжигаемся Новым Рождением, четырьмя видами: Космических Сил, Космического Магнита, Космического Столпа. И развёртываем вокруг каждого Космическую Сферу ИВДИВО.</w:t>
      </w:r>
    </w:p>
    <w:p w14:paraId="61991FB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в Изначально Вышестоящий Дом Изначально Вышестоящего Отца.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в сферу подразделения ИВДИВО Москва союзное государство Россия Беларусь.</w:t>
      </w:r>
    </w:p>
    <w:p w14:paraId="4A62C7CF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в сферы ИВДИВО каждого из нас.</w:t>
      </w:r>
    </w:p>
    <w:p w14:paraId="4A98349A" w14:textId="77777777" w:rsidR="0030209A" w:rsidRPr="005105A7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выходим из Практики. Аминь.</w:t>
      </w:r>
    </w:p>
    <w:p w14:paraId="35D28DF5" w14:textId="7F8A6EEA" w:rsidR="0030209A" w:rsidRDefault="0030209A" w:rsidP="00FC29D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86C44B" w14:textId="77777777" w:rsidR="00FC29DC" w:rsidRDefault="00FC29DC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9CB203" w14:textId="435D0F16" w:rsidR="0030209A" w:rsidRPr="00882805" w:rsidRDefault="0030209A" w:rsidP="00FC29D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Часть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День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</w:p>
    <w:p w14:paraId="3B661E44" w14:textId="77777777" w:rsidR="0030209A" w:rsidRDefault="0030209A" w:rsidP="00FC29D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01:21:26 – 01:40:06</w:t>
      </w:r>
    </w:p>
    <w:p w14:paraId="57A3F63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82A4C57" w14:textId="29A040A9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Практика 4. Стяжание 1024-х Метагалактических частей До</w:t>
      </w:r>
      <w:r w:rsidR="00A114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ИВДИВО Метагалактики. Работа с Монадой и преображение 1024-х </w:t>
      </w:r>
      <w:r w:rsidR="00A114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астей Огнём Жизни. </w:t>
      </w:r>
    </w:p>
    <w:p w14:paraId="19BF78B4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18655B9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Мы возжигаемся всем Синтезом и Огнём. </w:t>
      </w:r>
    </w:p>
    <w:p w14:paraId="79938D38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Вот данные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15-20 минут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Аватар Синтеза Кут Хуми говорит, что это было раскрытие нашей Монады, чтобы мы увидели, почувствовали, что Монада действует глубоко, точечно, сознательно, да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? 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то она углубляется наше взаимодействие с Отцом, с Аватарами Синтеза, решает очень много деталей нашей жизни, вот прям настраивает нашу жизнь на комфортные условия. </w:t>
      </w:r>
    </w:p>
    <w:p w14:paraId="2C9D9694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И возжигаясь всей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монадичностью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каждого из нас, синтезируясь с Изначально Вышестоящими Аватарами Синтеза Кут Хуми 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До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-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ИВДИВО Метагалактики, переходим в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З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ал в 16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320-ю реальность До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-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С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тановимся в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З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але пред Изначально Вышестоящими Аватарами Синтеза Кут Хуми 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 форме Ипостаси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Д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евятого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4A681B6" w14:textId="77777777" w:rsidR="0030209A" w:rsidRPr="006B60E2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азвернулись, встали пред Изначально Вышестоящими Аватарами Синтеза.</w:t>
      </w:r>
    </w:p>
    <w:p w14:paraId="72CAE3B4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Возжигаемся всей концентрацией Жизни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C8E6042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синтезируясь с Изначально Вышестоящими Аватарами Синтеза Кут Хуми 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, просим научить каждого из нас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практикованию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различных вариантов стяжаний в эталонном явлении видов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рактик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D0FA529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просим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у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Аватаров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Синтеза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Кут Хуми 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научить нас стяжанию 1024-х Метагалактических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астей Д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о-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ИВДИВО Метагалактики Человека Изначально Вышестоящего Отца, с формированием эталонности каждой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асти каждого из нас,</w:t>
      </w:r>
    </w:p>
    <w:p w14:paraId="4C3FE000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и развёртыванию потока Жизни каждой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асти в Монаде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-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итого 1024-х потоков Жизни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астей Человека Изначально Вышестоящего Отца, </w:t>
      </w:r>
    </w:p>
    <w:p w14:paraId="49812C20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с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итоговым синтезированием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ела Посвящённого каждого из нас и развёртыванием Жизни Посвящённого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ракурсом До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-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ИВДИВО Метагалактики или 9-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ти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рх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типически-метагалактически или более того, как видят Изначально Вышестоящие Аватары Синтеза Кут Хуми 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по подготовке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7B86B671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просим помочь нам настроиться на данную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рактику стяжания. </w:t>
      </w:r>
    </w:p>
    <w:p w14:paraId="7A11FFB0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Стяжая 1025 Синтез Синтезов и 1025 Синтез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ов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Синтеза каждому, вмещаем данные виды Синтеза 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Синтеза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В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каждую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асть идёт свой вид Синтеза от Аватара Синтеза Кут Хуми, от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Аватарессы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Синтеза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1F8AFFD8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ринимаем нашими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астями Синтез и Огонь Аватаров Синтеза Кут Хуми 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росим направить данный Синтез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Огонь на рост и развитие каждой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асти в росте её дееспособности, её Жизни, Силе Жизни, Мощи каждой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асти.</w:t>
      </w:r>
    </w:p>
    <w:p w14:paraId="3285D384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И возжигаясь 1025-ю Синтез Синтезами, 1025-ю Синтез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Праполномочи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ями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Синтеза, просим преобразить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31044D2" w14:textId="77777777" w:rsidR="0030209A" w:rsidRPr="006B60E2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возжигаясь, слушаем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когда Аватар Синтеза Кут Хуми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результирует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, что мы готовы к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рактике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ока идёт впитывание, насыщение Синтеза и Огня в каждую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асть.</w:t>
      </w:r>
    </w:p>
    <w:p w14:paraId="322D0C46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 синтезируясь с Изначально Вышестоящим Отцом До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-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ИВДИВО Метагалактики, переходим на 16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385-ю реальность До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-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ИВДИВО Метагалактики, становимся в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З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але пред Изначально Вышестоящим Отцом Ипостасями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Д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евятого Синтеза. </w:t>
      </w:r>
    </w:p>
    <w:p w14:paraId="053CA70F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Смотрите на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Отец улыбается и такой жест,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как,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ну, 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как будто он потирает руки.</w:t>
      </w:r>
    </w:p>
    <w:p w14:paraId="02E1A4D3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Каждый из нас синтезируется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М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ы возжигаемся 1024-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мя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Печатями 1024-х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астей в каждом из нас. И синтезируясь с Изначально Вышестоящим Отцом, мы просим сотворить и синтезировать 1024 Метагалактические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асти Человека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57CD2E0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стяжаем у Изначально Вышестоящего Отца 1024 Метагалактические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асти Человека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0B292E6" w14:textId="77777777" w:rsidR="0030209A" w:rsidRPr="006B60E2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наблюдаем в себе, как идёт процесс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ворения 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С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интезирования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астей. Просто включаем Позицию Наблюдателя, не контролируем этот процесс.</w:t>
      </w:r>
    </w:p>
    <w:p w14:paraId="1DBA62E4" w14:textId="77777777" w:rsidR="0030209A" w:rsidRPr="006B60E2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 синтезируясь с Изначально Вышестоящим Отцом, мы стяжаем 1024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росим Синтезом развернуть каждую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асть, заполнить её, преобразить все стяжённые ранее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асти Метагалактические по предыдущим Метагалактикам.</w:t>
      </w:r>
    </w:p>
    <w:p w14:paraId="1270766F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 далее мы возжигаем и развёртываем Монаду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С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тановимся босыми ногами на Зерцало, на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Я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дро Жизни. И синтезируясь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Изначально Вышестоящим Отцом, стяжаем 1024 потока Жизни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росим направить поток Жизни через каждую из 1024-х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астей каждого из нас. Мы просим развернуть действие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Я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дра Синтеза Жизни под стопами ног, в насыщении потоком Жизни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астей каждого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7F7C3D3D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И 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начинаем впитывать, возжигаться, заполняться потоками Жизни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астей от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Я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дра Жизни под стопами ног, доводя до макушки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И,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начиная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эманировать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данные потоки Жизни из тела каждого из нас, разворачивая среду Жизни вокруг нас. </w:t>
      </w:r>
    </w:p>
    <w:p w14:paraId="5C4640D9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Просим Изначально Вышестоящего Отца научить нас чувствовать поток Жизни, видеть его, проживать его, пребывать в нём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Е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сли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где-то есть зажатое состояния в теле, мы просим растворить, переплавить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отпускаем своё тело, стоящее на Зерцале в Монаде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ело может двигаться, может даже танцевать, как ему комфортно, удобно, раскручивая потоки Жизни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0E32B00F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просим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помочь нам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раскрепоститься, развернув потоки Жизни, насыщая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асти каждого из нас. </w:t>
      </w:r>
    </w:p>
    <w:p w14:paraId="4998E027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Просим научить нас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эманировать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 развёртывать Жизнь вокруг нас в разных направлениях, то есть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не только впереди тела, но и сзади, по бокам, вверх, вниз, раскручивая Огонь Жизни нами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росим помочь раскрепоститься нашему телу, переплавить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заструктуренности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 блоки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А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ктивируем Пламена Монады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В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водим Пламя в каждую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асть, помогая, переправить структуры в каждой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асти, если они там есть или есть какие-то особые позиции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астей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08DC148F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просим развернуть динамику Огня Жизни в каждой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асти, действуя также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Пламенами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, помогая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Пламенами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Монады встроить и развернуть Огонь Жизни в каждой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асти и в синтезе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астей каждым из нас. </w:t>
      </w:r>
    </w:p>
    <w:p w14:paraId="7E0D63FF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 в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от сейчас в потоке Жизни, становится более проживаемыми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росим усилить этот процесс в каждом из нас, встроить в движение Огня Жизни в каждой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асти и в синтезе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астей между собою. </w:t>
      </w:r>
    </w:p>
    <w:p w14:paraId="62C23ABA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Каждую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асть мы просим развернуть по контурам тела в максимальной насыщенности. </w:t>
      </w:r>
    </w:p>
    <w:p w14:paraId="5053CC9C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 заполняясь Огнём Жизни 1024-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мя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астями, стяжаем 1024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просим синтезировать 1024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асти в одно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ело Посвящённого каждого из нас. И мы впитываем Монаду, просим её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компактифицировать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 головной мозг, в тело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39DD4ABF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возжигаясь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елом Посвящённого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 с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интезируясь с Изначально Вышестоящим Отцом, стяжаем Огонь Жизни Посвящённого в синтезе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астей Человека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росим развернуть Метагалактическую Жизнь Посвящённого каждого из нас. </w:t>
      </w:r>
    </w:p>
    <w:p w14:paraId="79896590" w14:textId="77777777" w:rsidR="0030209A" w:rsidRPr="006B60E2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 стяжая Синтез Изначально Вышестоящего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Отца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 возжигаемся и преображаемся.</w:t>
      </w:r>
    </w:p>
    <w:p w14:paraId="270A3FE6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 мы смотрим на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Отец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сейчас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стоит перед нами тоже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елом Посвящённого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М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ы синтезируемся с Изначально Вышестоящим Отцом всеми достигнутыми стяжаниями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ела Посвящённого в девяти видах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прям сливаемся с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елом Посвящённого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4F421453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просим</w:t>
      </w:r>
      <w:proofErr w:type="gram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еплицировать каждому из нас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рагмент Огня Посвящённого Изначально Вышестоящего Отца в развитии нашей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Посвящ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ё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нности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35128FB7" w14:textId="77777777" w:rsidR="0030209A" w:rsidRPr="006B60E2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стяжа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я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Синтез Изначально Вышестоящего Отца, возжигаемся и преображаемся этим.</w:t>
      </w:r>
    </w:p>
    <w:p w14:paraId="242037F9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Далее Отец даёт каждому из нас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екомендации по развитию Огня Посвящённого.</w:t>
      </w:r>
    </w:p>
    <w:p w14:paraId="031012CB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Просим помочь развернуть Огонь Посвящённого Изначально Вышестоящего Отца каждому из </w:t>
      </w:r>
      <w:r w:rsidRPr="00F749A0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нас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</w:t>
      </w:r>
      <w:r w:rsidRPr="00F749A0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преобразить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1AADA63A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стяжая Синтез Изначально Вышестоящего Отца, возжигаемся и преображаемся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12CEC68F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вспыхива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я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всем стяжённым и возо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ж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жённым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 м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ы благодарим Изначально Вышестоящего Отца. </w:t>
      </w:r>
    </w:p>
    <w:p w14:paraId="21A40B02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Мы благодарим Изначально Вышестоящих Аватаров Синтеза Кут Хуми и </w:t>
      </w: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D4701E7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 возвращаемся в Физическое выражение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 В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мещаем, развёртываем в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Т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еле Посвящённого Огонь Посвящённого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,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концентрацию Жизни Посвящённого и концентрацию 1024-х потоков Жизни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Ч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астей Человека Изначально Вышестоящего Отца. </w:t>
      </w:r>
    </w:p>
    <w:p w14:paraId="1820BAE9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proofErr w:type="spellStart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Эманируем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всё стяжённое и возо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ж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жённое в Изначально Вышестоящий Дом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3AAF34C4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Э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манируем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 сферу подразделения ИВДИВО Москва союзное государство Россия Беларусь, по территории Служения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6E881EEA" w14:textId="77777777" w:rsidR="0030209A" w:rsidRDefault="0030209A" w:rsidP="00302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Э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манируем</w:t>
      </w:r>
      <w:proofErr w:type="spellEnd"/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 сфер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ы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ИВДИВО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0DC1F277" w14:textId="6418869F" w:rsidR="0030209A" w:rsidRDefault="0030209A" w:rsidP="00FC2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 xml:space="preserve"> выходим из </w:t>
      </w:r>
      <w:r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П</w:t>
      </w:r>
      <w:r w:rsidRPr="006B60E2"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  <w:t>рактики. Аминь. </w:t>
      </w:r>
    </w:p>
    <w:p w14:paraId="190E49AF" w14:textId="77777777" w:rsidR="00FC29DC" w:rsidRPr="00FC29DC" w:rsidRDefault="00FC29DC" w:rsidP="00FC2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A1A1A"/>
          <w:kern w:val="0"/>
          <w:sz w:val="24"/>
          <w:szCs w:val="24"/>
          <w:lang w:eastAsia="ru-RU"/>
          <w14:ligatures w14:val="none"/>
        </w:rPr>
      </w:pPr>
    </w:p>
    <w:p w14:paraId="7BA5007C" w14:textId="0A5F537A" w:rsidR="0030209A" w:rsidRPr="00491641" w:rsidRDefault="0030209A" w:rsidP="003020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10A237" w14:textId="77777777" w:rsidR="0030209A" w:rsidRPr="00882805" w:rsidRDefault="0030209A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Часть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День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</w:p>
    <w:p w14:paraId="0D2BD38D" w14:textId="0612281F" w:rsidR="0030209A" w:rsidRDefault="0030209A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 w:rsidRPr="0007721C">
        <w:t xml:space="preserve"> </w:t>
      </w:r>
      <w:r w:rsidRPr="000772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02:12:03 – 02:30:21</w:t>
      </w:r>
      <w:r w:rsid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057DD949" w14:textId="77777777" w:rsidR="00C062B4" w:rsidRDefault="00C062B4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73E91F1" w14:textId="01986EF7" w:rsidR="00C062B4" w:rsidRPr="00C062B4" w:rsidRDefault="00C062B4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2" w:name="_Hlk200460325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Практика 5. Т</w:t>
      </w:r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рансляци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я</w:t>
      </w:r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всех подготовок, Компетенций, Полномочий, </w:t>
      </w:r>
      <w:proofErr w:type="spellStart"/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Синтезкосмической</w:t>
      </w:r>
      <w:proofErr w:type="spellEnd"/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реализации, ИВДИВО-реализации в До-ИВДИВО Метагалактик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у. Т</w:t>
      </w:r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рансляци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я</w:t>
      </w:r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4-х частных ИВДИВО-зданий на вершину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трёх Миров и в ИВДИВО-полисе ИВ Отца До-ИВДИВО Метагалактики. С</w:t>
      </w:r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тяжани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е</w:t>
      </w:r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Ядер Синтеза и Частей</w:t>
      </w:r>
      <w:r w:rsidRPr="00C062B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062B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Изначально Вышестоящего Отца, Изначально Вышестоящего Аватара Синтеза Кут Хуми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bookmarkEnd w:id="2"/>
    <w:p w14:paraId="655F8B35" w14:textId="77777777" w:rsidR="0030209A" w:rsidRPr="00882805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6C58EE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Мы возжигаемся всем Синтезом и Огнём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к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онцентраци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ей 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Синтеза. Синтезируемся с Изначально Вышестоящими Аватарами Синтеза Кут Хуми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Переходим в Зал 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ВДИВО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16 320-ю реальность До-ИВДИВО Метагалактики. Становимся в Зале.</w:t>
      </w:r>
    </w:p>
    <w:p w14:paraId="609C72C8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Обратите внимание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как легко вот уже к концу дня мы выходим в Зал.</w:t>
      </w:r>
    </w:p>
    <w:p w14:paraId="6CEC581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Разворачиваемся Ипостасями Девятого Синтеза. Синтезируемся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Вышестоящими Аватарами Синтеза Кут Хуми и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41FB7638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стяжая Синтез Синтеза Синтез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Синтеза, мы просим развернуть трансляцию всех подготовок, Компетенций, Полномочий,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интезкосмической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реализации, 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реализаци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До-ИВДИВО Метагалактике, развернуть трансляцию 4-х частных ИВДИВО-зданий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на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вершин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Тонкого мира, Огненного мира,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Синтезного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мира 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ИВДИВО-полисе Изначально Вышестоящего Отца, а также стяжани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Ядер Синтеза и Частей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Изначально Вышестоящ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Аватара Синтеза Кут Хуми.</w:t>
      </w:r>
    </w:p>
    <w:p w14:paraId="66F30780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стяжаем 9 Синтез Синтезов 9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473AC7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Переходим в Зал к Изначально Вышестоящему Отцу в 16 385-ю реальность До-ИВДИВО Метагалактики. Становимся в Зале пред Изначально Вышестоящим Отцом.</w:t>
      </w:r>
    </w:p>
    <w:p w14:paraId="34AB36F4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 все наши подготовки, Компетенции, разворачивая Знаки над лбом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утверждённ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ые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каждому из нас, все Полномочия,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Синтезкосмические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реализации каждого из нас.</w:t>
      </w:r>
    </w:p>
    <w:p w14:paraId="2768088E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просим Изначально Вышестоящего Отца транслировать данные подготовки Компетенций, Полномочий,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Синтезкосмической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реализации в До-ИВДИВО Метагалактику с расширением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рав, возможностей, видов Синтеза и Огня ракурсом До-ИВДИВО Метагалактики. И стяжаем количество Синтезов Изначально Вышестоящего Отца по количеству данных компетенций. </w:t>
      </w:r>
    </w:p>
    <w:p w14:paraId="5D1D083A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Каждо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 наделяет только таким объёмом Синтеза. </w:t>
      </w:r>
    </w:p>
    <w:p w14:paraId="3DD16E57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впитывая, возжигаясь, разворачивая данные Знаки Посвящений, Полномочий,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Синтезкосмических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реализаций на масштаб До-ИВДИВО Метагалактики, вспыхиваем этим явлением.</w:t>
      </w:r>
    </w:p>
    <w:p w14:paraId="2682CE35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Знаки фиксируются как над лбом, так и вокруг тела.</w:t>
      </w:r>
    </w:p>
    <w:p w14:paraId="032D8F7D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далее синтезируясь с Изначально Вышестоящим Отцом, мы просим развернуть трансляцию 4-х частных ИВДИВО-зданий из предыдущей Метагалактики в До-ИВДИВО Метагалактику на вершину Тонкого мира 8192-ю реальность До-ИВДИВО Метагалактики,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на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вершину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Огненного мира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12288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-ю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реальность До-ИВДИВО Метагалактики,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на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вершину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Синтезного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мира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16384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-ю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реальность До-ИВДИВО Метагалактики 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ИВДИВО-полисе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16385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-й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реальность До-ИВДИВО Метагалактики или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изики следующей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Ре-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Метагалактики.</w:t>
      </w:r>
    </w:p>
    <w:p w14:paraId="05E665C9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стяжаем 4 Ядра Огня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росим направить их в Кубы Синтеза частных ИВДИВО-зданий между 32-м и 33-м этажом в центровке. И стяжаем 4 Ядра Синтеза Изначально Вышестоящего Отца, просим направить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их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 вершину Столпов частных ИВДИВО-зданий в кабинет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ы-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мансард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нас.</w:t>
      </w:r>
    </w:p>
    <w:p w14:paraId="72DB8C69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Стяжаем 4 Синтеза Изначально Вышестоящего Отца и просим развернуть данную трансляцию с переводом частных ИВДИВО-зданий в советующий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ореал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обитания Человек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Землян До-ИВДИВО Метагалактики на вершине Тонкого, Огненного,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Синтезного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в ИВДИВО-полисе Изначально Вышестоящего Отца До-ИВДИВО Метагалактики.</w:t>
      </w:r>
    </w:p>
    <w:p w14:paraId="6BA6986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далее возжигаясь этим, мы просим пере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ести каждого из нас в кабинет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мансарду в ИВДИВО-полисе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131E40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елаем шаг из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ала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еред нами портал открыт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переходим в частное ИВДИВО-здание в кабинет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тановимся в центровке кабинета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Н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аправляем Синтезы Изначально Вышестоящего Отца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дро Синтеза каждого из 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-х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частных ИВДИВО-зданий. </w:t>
      </w:r>
    </w:p>
    <w:p w14:paraId="2205284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Возжигаемся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осмической Силой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разворачиваем данную Космическую Силу по всем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четырём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частным ИВДИВО-здания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активиру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все 4 Ядра Синтеза и 4 Ядра Огня. </w:t>
      </w:r>
    </w:p>
    <w:p w14:paraId="3AE6CF89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Просим Изначально Вышестоящего Отца начать Творение и Синтезирование Частей, Систем Частей, Аппаратов Систем Частей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Частностей Аппаратов Систем Частей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соответствующих видах мирах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-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Тонко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Огненно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ИВДИВО-полисе Изначально Вышестоящего Отца в ново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й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физичности каждого из нас.</w:t>
      </w:r>
    </w:p>
    <w:p w14:paraId="43B486E6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Стяжаем соответствующие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рограммы развития Частей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Аппаратов и Частностей в Кубы Синтеза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астных ИВДИВО-зданий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Д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авая 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настраивая каждый Куб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 соответствующие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рограммы развития наших Частей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Аппаратов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Частностей. Разв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ртыва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потоки Огня Жизни сквозь 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-х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частных ИВДИВО-здания в насыщенности и жизнеобеспечении каждой Части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Аппарат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Частност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каждого из нас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FA7EE02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далее синтезируясь с Изначально Вышестоящим Отцом, стяжаем Столп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Космический Столп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разворачивая сквозь все 4 частных ИВДИВО-здания. Возжига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емся,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развёртываем Космическим Магнитом в центральной Нити Синтеза Столпа 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-х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частных ИВДИВО-зданий в настройке частных ИВДИВО-зданий на каждого из нас. </w:t>
      </w:r>
    </w:p>
    <w:p w14:paraId="6862B55D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Возжигаемся и разв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ртываем вокруг каждого частного ИВДИВО-здания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феру Космического ИВДИВО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определением Космической среды До-ИВДИВО Метагалактики для нашего комфортного проживания в До-ИВДИВО Метагалактик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е,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частных ИВДИВО-зданиях.</w:t>
      </w:r>
    </w:p>
    <w:p w14:paraId="2DD4ADB1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 мы с вами по Столпу частных ИВДИВО-зданий переходим в Тонкий мир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пускаемся сквозь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Синтезный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Огненный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Тонкий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четвёртое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самое первое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скажем так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частное ИВДИВО-здание в Тонком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ире. Становимся на первом этаже.</w:t>
      </w:r>
    </w:p>
    <w:p w14:paraId="5318314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направляемся к двери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мотрим ориентируемся, где у нас дверь. </w:t>
      </w:r>
    </w:p>
    <w:p w14:paraId="62271954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Так же мы здесь активируем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наше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частное ИВДИВО-здание в Тонком мире. В том числе для подготовки к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очному обучению формирования Тонкого Мирового тела каждого из нас.</w:t>
      </w:r>
    </w:p>
    <w:p w14:paraId="11038F9F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направляясь к двери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выходим из частного ИВДИВО-здания Тонкого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ира на улицу. </w:t>
      </w:r>
    </w:p>
    <w:p w14:paraId="50A99403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включая видение в Тонком Мире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смотрим на окружающую нас природу. Пробуем 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почувствовать, прожить, осязать, обонять. Проникаемся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изнью в Тонком Мире. Это Метагалактический Тонкий мир.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концентрацию Жизни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возжигая Космическую Силу, Комический Столп, Космический Магнит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Космический ИВДИВО каждого.</w:t>
      </w:r>
    </w:p>
    <w:p w14:paraId="14A01B59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далее возвращаемся в частные ИВДИВО-здания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дём снизу вверх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Столпе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Центральной Нити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сквозь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вот,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активируя каждый этаж. И проходим сквозь частное ИВДИВО-здание в Тонком Мире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ышли в кабинет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ансарду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возожгли Ядро Синтеза, развернули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рограмму развития Аппаратов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Частей каждого из нас. </w:t>
      </w:r>
    </w:p>
    <w:p w14:paraId="5D45DA28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идём выше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астное ИВДИВО-здание в Огненном Мире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а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ктивируя Куб Синтеза, активируя каждый этаж, ячейки Куба Синтеза Огненного Мира. В формировании Систем Частей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разворачиваем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рограмму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развития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 Частей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концентрацию Жизни.</w:t>
      </w:r>
    </w:p>
    <w:p w14:paraId="5BCF0C8B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переходим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астное здание в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мире. Разворачиваем на каждом этаже концентрацию Жизни каждой из 1024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-х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Частей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т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ут по несколько Частей на каждом этаже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 ф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иксаци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эталонного явления каждой Части. Возжигаем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дро Синтеза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правления данным частным ИВДИВО-зданием в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ире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возжигаем.</w:t>
      </w:r>
    </w:p>
    <w:p w14:paraId="31210C6F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переходим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частное ИВДИВО-здание в ИВДИВО-полисе Изначально Вышестоящего Отца в росте и развитии Посвящ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нного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З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десь фиксиру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нами все виды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омпетенций,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освящен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ий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остижени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й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нас. </w:t>
      </w:r>
    </w:p>
    <w:p w14:paraId="5BE6D34B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Активируя Куб Синтеза, разворачиваем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рограмму развития каждого из нас как Посвящ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нного. И доходим до кабинета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ансарды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встали в нём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озжигаемся Ядром Синтеза Изначально Вышестоящего Отца данного частного ИВДИВО-здания.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переходим обратно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 к Изначально Вышестоящему Отцу.</w:t>
      </w:r>
    </w:p>
    <w:p w14:paraId="4144BD5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Становимся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але пред Изначально Вышестоящим Отцом. </w:t>
      </w:r>
    </w:p>
    <w:p w14:paraId="052064F6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интезируясь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Отцом, стяжая 4 Синтеза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развернуть действие 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-х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Кубов Синтеза 4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-х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частных ИВДИВО-зданий в постоянстве явлени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развития Частей, Систем, Аппаратов, Частностей и Компетенций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преображаемся.</w:t>
      </w:r>
    </w:p>
    <w:p w14:paraId="46CDE73E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Синтезиру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ясь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Отцом, стяжаем Ядро Синтеза Изначально Вышестоящего Отца До-ИВДИВО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наблюдаем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как Ядро Синтеза разворачивается либо в головном мозге, либо в грудной клетке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ульсирует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движется.</w:t>
      </w:r>
    </w:p>
    <w:p w14:paraId="642D000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Синтезируясь с Изначально Вышестоящим Отцом, стяжаем Часть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разворачивая её по контурам тела каждого из нас. </w:t>
      </w:r>
    </w:p>
    <w:p w14:paraId="2D65EEF8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(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 зале чихнули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). -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Будьте Здоровы.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два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преобразить каждого из нас.</w:t>
      </w:r>
    </w:p>
    <w:p w14:paraId="3A8D7A4F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стяжаем Итоги первого дня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Отца. Просим записать вс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лучшие достижения, практики, стяжания и развернуть данную разработку в каждом из нас в подготовке ко второму дню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Отца. Возжигаемся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Благодарим Изначально Вышестоящего Отца До-ИВДИВО Метагалактики.</w:t>
      </w:r>
    </w:p>
    <w:p w14:paraId="6099F6D9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Переходим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 к Изначально Вышестоящим Аватарам Синтеза Кут Хуми и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 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320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-ю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реальность До-ИВДИВО Метагалактики. Становимся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але в концентрации первого дня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 пред Изначально Вышестоящими Аватарами Синтеза Кут Хуми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синтезируемся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просим Изначально Вышестоящего Аватара Синтеза Кут Хуми наделить каждого из нас Ядром Синтеза и Частью.</w:t>
      </w:r>
    </w:p>
    <w:p w14:paraId="0D9FCDFC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Аватар Синтеза Кут Хуми направляет каждому из нас в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груди данное Ядро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а. 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 вмещаем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впитываем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синтезируем с предыдущими Ядрами Синтеза Аватара Синтеза Кут Хуми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обновляясь в новом выражении каждым из нас Метагалактически.</w:t>
      </w:r>
    </w:p>
    <w:p w14:paraId="46ADE64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 синтезируясь с Изначально Вышестоящим Отцом, стяжаем Часть Изначально Вышестоящего Аватара Синтеза Кут Хуми, синтезируемся с Аватаром Синтеза Кут Хуми ещ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глубже всем объёмом Синтеза и Огня. </w:t>
      </w:r>
    </w:p>
    <w:p w14:paraId="186838AB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разворачиваем Часть Изначально Вышестоящего Аватара Синтеза Кут Хуми телом по контурам от макушки до стоп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в сфере ИВДИВО каждого разворачиваем сферу ИВДИВО-Отец-Человек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Субъекта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два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 Синтеза Изначально Вышестоящего Аватара Синтеза Кут Хуми каждому из нас. Вмещаем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возжигаемся и преображаемся.</w:t>
      </w:r>
    </w:p>
    <w:p w14:paraId="7152A9C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итоги первого дня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наделить каждого из нас всей полнотой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сто процентной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концентрацией первого дня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0B48E15C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аполняемся от макушки до стоп.</w:t>
      </w:r>
    </w:p>
    <w:p w14:paraId="05FA4FC8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синтезируясь с Изначально Вышестоящими Аватарами Синтеза Кут Хуми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стяжаем Синтез, Огонь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Ивдивность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словия ночной подготовки к второму дню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Отца. </w:t>
      </w:r>
    </w:p>
    <w:p w14:paraId="6ED35876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каждый из нас вмещает данный вид Синтеза, Огня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Ивдивност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к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ак пакета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словий в сферу ИВДИВО каждого. </w:t>
      </w:r>
    </w:p>
    <w:p w14:paraId="3CF59889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Мы благодарим Изначально Вышестоящих Аватаров Синтеза Кут Хуми и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за первый день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за стяжания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развёрнутые Аватарами Синтеза. И просим принять нас на ночное обучение.</w:t>
      </w:r>
    </w:p>
    <w:p w14:paraId="34E98860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разворачиваем всем телом также в сфере ИВДИВО каждого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Огонь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Ивдивности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Условия.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благодарим Изначально Вышестоящих Аватаров Синтеза Кут Хуми и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E21A51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Возвращаемся в физическую явленность каждого из нас. Разворачиваем все стяжания первого дня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каждым из нас. </w:t>
      </w:r>
      <w:proofErr w:type="spellStart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Эманируя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нное и возожжённое в Изначально Вышестоящий Дом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укутывая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анету Земля итогами первого дня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 нами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6BC7318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аксимально вот сейчас </w:t>
      </w:r>
      <w:proofErr w:type="spellStart"/>
      <w:r w:rsidRPr="00127300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отэманируйте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чтобы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как можно глубже усвоить сегодняшние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стяжания и разв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рнутые явления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53C30D1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подразделени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Москва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оюзное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осударство Россия Беларусь, также по территории служения двух стран и вокруг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ланеты Земля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CD9DC21" w14:textId="77777777" w:rsidR="0030209A" w:rsidRPr="0082122F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сфер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каждого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И выходим из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82122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рактики.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Аминь.</w:t>
      </w:r>
    </w:p>
    <w:p w14:paraId="5A1EB7A8" w14:textId="77777777" w:rsidR="00A40B80" w:rsidRDefault="00A40B80" w:rsidP="00A40B80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</w:p>
    <w:p w14:paraId="4BAF4BD3" w14:textId="77777777" w:rsidR="00B27CC1" w:rsidRPr="00491641" w:rsidRDefault="00B27CC1" w:rsidP="00A40B8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EA589B" w14:textId="77777777" w:rsidR="0030209A" w:rsidRPr="00882805" w:rsidRDefault="0030209A" w:rsidP="0030209A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Часть 3, День 2</w:t>
      </w:r>
    </w:p>
    <w:p w14:paraId="31560C26" w14:textId="77777777" w:rsidR="0030209A" w:rsidRDefault="0030209A" w:rsidP="0030209A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01:12:03-01:28:00</w:t>
      </w:r>
    </w:p>
    <w:p w14:paraId="67B624B5" w14:textId="77777777" w:rsidR="0030209A" w:rsidRDefault="0030209A" w:rsidP="0030209A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1AB2857" w14:textId="4D2825D2" w:rsidR="0030209A" w:rsidRDefault="0030209A" w:rsidP="0030209A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3" w:name="_Hlk200716243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Практика 6.</w:t>
      </w:r>
      <w:r w:rsidRPr="00710B91"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Поздравление </w:t>
      </w:r>
      <w:r w:rsidR="005D4E0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Изначально Вышестоящего</w:t>
      </w:r>
      <w:r w:rsidRPr="00710B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Отца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 выходом Человек-Землян в Б</w:t>
      </w:r>
      <w:r w:rsidR="005D4E0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ольшой </w:t>
      </w:r>
      <w:r w:rsidRPr="00710B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Космос в синтезе 16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Космо</w:t>
      </w:r>
      <w:r w:rsidR="005D4E0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сов</w:t>
      </w:r>
      <w:r w:rsidRPr="00710B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и вхождением в </w:t>
      </w:r>
      <w:r w:rsidR="00B27CC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</w:t>
      </w:r>
      <w:r w:rsidRPr="00710B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олжность Изначально Вышестоящего Отца Планеты Земля.</w:t>
      </w:r>
      <w:r w:rsidRPr="00710B91"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Стяжание 9 Синтеза И</w:t>
      </w:r>
      <w:r w:rsidR="005D4E0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значально Вышестоящего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Отца в </w:t>
      </w:r>
      <w:r w:rsidRPr="00710B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праздничном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явлении и 16-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ти</w:t>
      </w:r>
      <w:proofErr w:type="spellEnd"/>
      <w:r w:rsidRPr="00710B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видов Мощи 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В </w:t>
      </w:r>
      <w:r w:rsidRPr="00710B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Отца 16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Космосов для Человек-Землян</w:t>
      </w:r>
      <w:r w:rsidR="00B27CC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bookmarkEnd w:id="3"/>
    <w:p w14:paraId="2E3783B9" w14:textId="77777777" w:rsidR="0030209A" w:rsidRDefault="0030209A" w:rsidP="0030209A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2C51C30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Мы возжигаемся всем Синтезом каждого из нас, всеми Ядрами Синтеза. Возжигаемся Ипостасями 9-го Синтеза Изначально Вышестоящего Отца. Одеваем праздничную парадную форму.</w:t>
      </w:r>
    </w:p>
    <w:p w14:paraId="7ED717F4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синтезируясь с Изначально Вышестоящими Аватарами Синтеза Кут Хуми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просим перевести нас в Зал ИВДИВО 17 344-й Архетип ИВДИВО в праздничный Зал, возжигаясь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Должностно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Полномочными ИВДИВО. </w:t>
      </w:r>
    </w:p>
    <w:p w14:paraId="1CBEE687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вместе с Аватарами Синтеза Кут Хуми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переходим в Зал ИВДИВО на 17 344-й Архетип ИВДИВО командой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Должностно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Полномочных ИВДИВО Ипостасями 9-го Синтеза Изначально Вышестоящего Отца.</w:t>
      </w:r>
    </w:p>
    <w:p w14:paraId="629E7852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Становимся в Зале ИВДИВО пред Изначально Вышестоящими Аватарами Синтеза Кут Хуми и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747AD33A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Раскрываясь всем Синтезом и Огнём, всеми Ядрами Синтеза, распуская их по контурам тела.</w:t>
      </w:r>
    </w:p>
    <w:p w14:paraId="2706586D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синтезируясь с Изначально Вышестоящим Аватаром Синтеза Кут Хуми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в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 стяжаем Праздничный Синтез, Праздничный Огонь. Прося ввести нас в Праздник Изначально Вышестоящего Дома Изначально Вышестоящего Отца - Вхождение Человек-Землян в Большой Космос и развитие им каждого.</w:t>
      </w:r>
    </w:p>
    <w:p w14:paraId="397B06EB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Синтезируясь с Изначально Вышестоящим Аватаром Синтеза Кут Хуми, стяжаем и заполняемся Синтез Синтезом, прося развернуть Праздничный Синтез и Огонь в каждой Части каждого из нас.</w:t>
      </w:r>
    </w:p>
    <w:p w14:paraId="3FC53D7D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Синтезируемся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 Изначально Вышестоящей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Аватарессой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Синтеза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. Стяжаем Праздничный Синтез и Огонь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Праполномочного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Синтеза Изначально Вышестоящего Отца. </w:t>
      </w:r>
    </w:p>
    <w:p w14:paraId="0CD4AF44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возжигаясь праздничной парадной формой, просим ввести нас в 9-й Синтез Изначально Вышестоящего Отца. </w:t>
      </w:r>
    </w:p>
    <w:p w14:paraId="565488C9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Стяжаем концентрацию 9-го Синтеза Изначально Вышестоящего Отца на нашу команду, с подведением итогов ночного обучения каждому из нас. Прося помочь переплавить любые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заструктуренности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позы или позиции, установки, мешающие дальнейшему развитию каждого из нас. </w:t>
      </w:r>
    </w:p>
    <w:p w14:paraId="041072FF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 просим развернуть 16 видов Мощи 16-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Космосов Человек-Землянам на Планете Земля выходом Человек-Землян на Физику 17-го Космоса фиксацией Планеты Земля в 16 385-м Архетипе ИВДИВО.</w:t>
      </w:r>
    </w:p>
    <w:p w14:paraId="06184A4D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стяжаем 16 Синтез Синтезов, 16 Синтезов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Праполномочий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Синтеза, просим преобразить каждого из нас и синтез нас всем стяжённым и возожжённым. </w:t>
      </w:r>
    </w:p>
    <w:p w14:paraId="6CE71F25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Разворачиваем сферы ИВДИВО каждого вокруг каждого из нас, заполняем 16-ю Синтез Синтезами, 16-ю Синтезами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Праполномочий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Синтеза, в развёртке 16-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ричной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Мощи Изначально Вышестоящего Отца, Мощи каждого Космоса.</w:t>
      </w:r>
    </w:p>
    <w:p w14:paraId="79A2D0F7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далее синтезируясь с Изначально Вышестоящим Отцом, мы переходим на 17 409-й Архетип ИВДИВО в Зал Изначально Вышестоящего Отца. Становясь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Должностно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Полномочным ИВДИВО в форме Ипостаси 9-го Синтеза, в празднично-парадном явлении каждым из нас, синтезом нас, нами пред Изначально Вышестоящим Отцом.</w:t>
      </w:r>
    </w:p>
    <w:p w14:paraId="76377DC0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Синтезируясь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 Изначально Вышестоящим Отцом, поздравляем Изначально Вышестоящего Отца с выходом Человек-Землян в Большой Космос в синтезе 16-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Космосов Изначально Вышестоящего Отца и развитие Человек-Землян Большим Космосом каждого.</w:t>
      </w:r>
    </w:p>
    <w:p w14:paraId="49E02FDA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Поздравляем Изначально Вышестоящего Отца с Его фиксацией явлением на Планете Земля и вхождением в Должность Изначально Вышестоящего Отца Планеты Земля.</w:t>
      </w:r>
    </w:p>
    <w:p w14:paraId="389896D6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синтезируясь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с Изначально Вышестоящим Отцом, стяжаем у Изначально Вышестоящего Отца 9-й Синтез Изначально Вышестоящего Отца в праздничном явлении. </w:t>
      </w:r>
    </w:p>
    <w:p w14:paraId="50DF6503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 мы просим развернуть 16 видов Мощи Изначально Вышестоящего Отца 16-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Космосов для Человек-Землян.</w:t>
      </w:r>
    </w:p>
    <w:p w14:paraId="2532F2B1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синтезируясь с Изначально Вышестоящим Отцом стяжаем: </w:t>
      </w:r>
    </w:p>
    <w:p w14:paraId="2E953888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Метагалактического Космоса Изначально Вышестоящего Отца, </w:t>
      </w:r>
    </w:p>
    <w:p w14:paraId="2DA69725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Октавного Космоса Изначально Вышестоящего Отца, </w:t>
      </w:r>
    </w:p>
    <w:p w14:paraId="6B0122D5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Мощь Всеединого Космоса Изначально Вышестоящего Отца,</w:t>
      </w:r>
    </w:p>
    <w:p w14:paraId="25A22EA8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Мощь Извечного Космоса Изначально Вышестоящего Отца,</w:t>
      </w:r>
    </w:p>
    <w:p w14:paraId="59E49E73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Метаизвечного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Космоса Изначально Вышестоящего Отца,</w:t>
      </w:r>
    </w:p>
    <w:p w14:paraId="329F7D31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Октоизвечного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Космоса Изначально Вышестоящего Отца,</w:t>
      </w:r>
    </w:p>
    <w:p w14:paraId="2B928B5B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Всеизвечного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Космоса</w:t>
      </w:r>
      <w:r w:rsidRPr="00AD0D5C">
        <w:t xml:space="preserve"> </w:t>
      </w:r>
      <w:r w:rsidRPr="00AD0D5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</w:p>
    <w:p w14:paraId="2FF8F1A2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Суперизвечного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Космоса </w:t>
      </w:r>
      <w:r w:rsidRPr="00AD0D5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</w:p>
    <w:p w14:paraId="7C5AA9F1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Мощь Высшего Метагалактического Космоса</w:t>
      </w:r>
      <w:r w:rsidRPr="00AD0D5C">
        <w:t xml:space="preserve"> </w:t>
      </w:r>
      <w:r w:rsidRPr="00AD0D5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</w:p>
    <w:p w14:paraId="3D367770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Мощь Высшего Октавного Космоса</w:t>
      </w:r>
      <w:r w:rsidRPr="002343B3">
        <w:t xml:space="preserve">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</w:p>
    <w:p w14:paraId="6D90EB50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Высшего Всеединого Космоса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</w:p>
    <w:p w14:paraId="6BA03DEB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Высшего Извечного Космоса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</w:p>
    <w:p w14:paraId="7D7442E6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Высшего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Метаизвечного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Космоса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</w:p>
    <w:p w14:paraId="70376C5C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Высшего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Октоизвечного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Космоса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</w:p>
    <w:p w14:paraId="1944FA8A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Высшего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Всеизвечного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Космоса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и</w:t>
      </w:r>
    </w:p>
    <w:p w14:paraId="064C3004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Мощь Высшего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Суперизвечного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16-го Космоса</w:t>
      </w:r>
      <w:r w:rsidRPr="002343B3">
        <w:t xml:space="preserve">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33DABF8D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 стяжая 16 Синтезов 16-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видов Мощи 16-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Космосов</w:t>
      </w:r>
      <w:r w:rsidRPr="002343B3">
        <w:t xml:space="preserve">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 мы просим развернуть и укутать Планету Земля 16-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Космически. Проникаясь 16-ю видами Мощи</w:t>
      </w:r>
      <w:r w:rsidRPr="002343B3">
        <w:t xml:space="preserve">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каждым из нас, синтезом нас, нами. </w:t>
      </w:r>
    </w:p>
    <w:p w14:paraId="69F3639B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просим преобразить каждого из нас и каждого Человека-Землянина, направив Фрагмент Мощи </w:t>
      </w:r>
      <w:r w:rsidRPr="002343B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любой вид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Огнеобраза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каждому Человеку-Землянину в росте и развитии Мощи каждого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394113EA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синтезируясь с Изначально Вышестоящим Отцом, стяжаем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Синтезкосмическую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Мощь</w:t>
      </w:r>
      <w:r w:rsidRPr="00AF4E4F">
        <w:t xml:space="preserve"> </w:t>
      </w:r>
      <w:r w:rsidRPr="00AF4E4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в синтезе 16-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видов Мощи, прося развернуть каждому Человеку-Землянину соответствующий вид Мощи, на усмотрение </w:t>
      </w:r>
      <w:r w:rsidRPr="00AF4E4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10A5D359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стяжаем у Изначально Вышестоящего Отца 8 миллиардов 200 миллионов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Синтезкосмической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Мощи, Метагалактической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Синтезкосмической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Мощи Изначально Вышестоящего Отца каждому Человеку-Землянину, соответствующей подготовки каждого, и 8 миллиардов 200 миллионов Синтезов</w:t>
      </w:r>
      <w:r w:rsidRPr="00AF4E4F">
        <w:t xml:space="preserve"> </w:t>
      </w:r>
      <w:r w:rsidRPr="00AF4E4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. Просим преобразить каждого Человека-Землянина на соответствующий вид Мощи каждого. </w:t>
      </w:r>
    </w:p>
    <w:p w14:paraId="44A9C0EB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 вместе с</w:t>
      </w:r>
      <w:r w:rsidRPr="00AF4E4F">
        <w:t xml:space="preserve">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Изначально Вышестоящим Отцом укутываем Планету Земля Метагалактической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Синтезкосмической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Мощью</w:t>
      </w:r>
      <w:r w:rsidRPr="008F2EB9">
        <w:t xml:space="preserve"> </w:t>
      </w:r>
      <w:r w:rsidRPr="008F2EB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проживая её, пронизываясь ею. Просим </w:t>
      </w:r>
      <w:r w:rsidRPr="008F2EB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переплавить в каждом из нас любые виды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заструктуренности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любые позиции или установки, мешающие нашему развитию. </w:t>
      </w:r>
    </w:p>
    <w:p w14:paraId="3F5ACB11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Стяжаем и возжигаемся Пламенем Мощи</w:t>
      </w:r>
      <w:r w:rsidRPr="008F2EB9">
        <w:t xml:space="preserve"> </w:t>
      </w:r>
      <w:r w:rsidRPr="008F2EB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или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Мощическим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Пламенем </w:t>
      </w:r>
      <w:r w:rsidRPr="008F2EB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192D20E5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заполняемся, стяжая Метагалактическую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Синтезкосмическую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Мощь</w:t>
      </w:r>
      <w:r w:rsidRPr="008F2EB9">
        <w:t xml:space="preserve"> </w:t>
      </w:r>
      <w:r w:rsidRPr="008F2EB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каждому из нас. Просим преобразить каждого, преобразить каждого Человека-Землянина. И стяжая Синтез</w:t>
      </w:r>
      <w:r w:rsidRPr="008F2EB9">
        <w:t xml:space="preserve"> </w:t>
      </w:r>
      <w:r w:rsidRPr="008F2EB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 возжигаемся и преображаемся этим.</w:t>
      </w:r>
    </w:p>
    <w:p w14:paraId="7353C33C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далее мы благодарим </w:t>
      </w:r>
      <w:r w:rsidRPr="008F2EB9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вспыхивая Метагалактической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Синтезкосмической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Мощью</w:t>
      </w:r>
      <w:r w:rsidRPr="00F960D1">
        <w:t xml:space="preserve"> </w:t>
      </w:r>
      <w:r w:rsidRPr="00F960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нами. Благодарим Изначально Вышестоящих Аватаров Синтеза Кут Хуми и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. </w:t>
      </w:r>
    </w:p>
    <w:p w14:paraId="6F75D107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возвращаясь в физическое явление, мы развёртываем 16 видов Мощи и в синтезе цельную Метагалактическую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Синтезкосмическую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Мощь </w:t>
      </w:r>
      <w:r w:rsidRPr="00F960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в нашем теле. Просим помочь переструктурировать, преобразить наше Физическое тело. Вмещаем Фрагмент, Объём, Плотность Метагалактической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Синтезкосмической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Мощи </w:t>
      </w:r>
      <w:r w:rsidRPr="00F960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в тело каждого из нас. Это как субстанция, одна цельная. </w:t>
      </w:r>
    </w:p>
    <w:p w14:paraId="15E0D9AE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И теперь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Метагалактическую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Синтезкосмическую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Мощь в сферу ИВДИВО вокруг Планеты Земля. Укутываем Планету Земля.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в сферу подразделения ИВДИВО Москва, союзное государство Россия Беларусь. </w:t>
      </w:r>
    </w:p>
    <w:p w14:paraId="6E0B9D7C" w14:textId="77777777" w:rsidR="0030209A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в сферы ИВДИВО каждого из нас. </w:t>
      </w:r>
    </w:p>
    <w:p w14:paraId="4EA57D81" w14:textId="77777777" w:rsidR="0030209A" w:rsidRPr="004D25B7" w:rsidRDefault="0030209A" w:rsidP="0030209A">
      <w:pPr>
        <w:spacing w:after="0" w:line="240" w:lineRule="auto"/>
        <w:ind w:left="-567" w:firstLine="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И выходим из Практики. Аминь.</w:t>
      </w:r>
    </w:p>
    <w:p w14:paraId="54ABE75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635BA8" w14:textId="3D530AAC" w:rsidR="0030209A" w:rsidRPr="00491641" w:rsidRDefault="0030209A" w:rsidP="003020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C01379" w14:textId="52C1D14E" w:rsidR="0030209A" w:rsidRPr="00882805" w:rsidRDefault="0030209A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Часть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-3</w:t>
      </w: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День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-2</w:t>
      </w:r>
    </w:p>
    <w:p w14:paraId="7DB7E1D2" w14:textId="77777777" w:rsidR="0030209A" w:rsidRDefault="0030209A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02:05:16 – 02:44:50</w:t>
      </w:r>
    </w:p>
    <w:p w14:paraId="0823FB8B" w14:textId="77777777" w:rsidR="00890DE2" w:rsidRDefault="00890DE2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6EDC7ED" w14:textId="0E11477B" w:rsidR="00890DE2" w:rsidRPr="00890DE2" w:rsidRDefault="00890DE2" w:rsidP="00890DE2">
      <w:pPr>
        <w:spacing w:after="0" w:line="240" w:lineRule="auto"/>
        <w:ind w:hanging="567"/>
        <w:rPr>
          <w:rFonts w:eastAsia="Times New Roman" w:cs="Times New Roman"/>
          <w:b/>
          <w:bCs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Практика 7.</w:t>
      </w:r>
      <w:r w:rsidRPr="00890DE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890DE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Знакомство с ИВАС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девятого</w:t>
      </w:r>
      <w:r w:rsidRPr="00890DE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горизонта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До-ИВДИВО</w:t>
      </w:r>
      <w:r w:rsidRPr="00890DE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Метагалактики</w:t>
      </w:r>
      <w:r w:rsidRPr="00890DE2">
        <w:rPr>
          <w:rFonts w:eastAsia="Times New Roman" w:cs="Times New Roman"/>
          <w:b/>
          <w:bCs/>
          <w14:ligatures w14:val="none"/>
        </w:rPr>
        <w:t>.</w:t>
      </w:r>
    </w:p>
    <w:p w14:paraId="2AD9760B" w14:textId="40B6179A" w:rsidR="00890DE2" w:rsidRPr="00890DE2" w:rsidRDefault="00890DE2" w:rsidP="00890DE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890DE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      Стяжание восьми Частей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девятого</w:t>
      </w:r>
      <w:r w:rsidRPr="00890DE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горизонта</w:t>
      </w:r>
      <w:r w:rsidRPr="00890DE2">
        <w:rPr>
          <w:rFonts w:eastAsia="Times New Roman" w:cs="Times New Roman"/>
          <w:b/>
          <w:bCs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До-ИВДИВО</w:t>
      </w:r>
      <w:r w:rsidRPr="00890DE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Метагалактики. </w:t>
      </w:r>
    </w:p>
    <w:p w14:paraId="125F1F77" w14:textId="77777777" w:rsidR="0030209A" w:rsidRPr="007C2DE4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14:paraId="6646DA8A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 возжигаемся всем Синтезом и Огнём Девятого Синтеза Изначально Вышестоящего Отца каждым из нас.</w:t>
      </w:r>
    </w:p>
    <w:p w14:paraId="473AD6D2" w14:textId="77777777" w:rsidR="0030209A" w:rsidRPr="007C2DE4" w:rsidRDefault="0030209A" w:rsidP="00302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Синтезируемся с Изначально Вышестоящими Аватарами Синтеза Кут Хуми 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переходим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320-ю реальность 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родолжаем быть в праздничной форме Ипостаси Девятого Синтеза.</w:t>
      </w:r>
    </w:p>
    <w:p w14:paraId="37500557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Синтезируясь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Вышестоящими Аватарами Синтеза Кут Хуми 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поздравляем их с праздником 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развернуть итоги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очного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бучения каждому из нас по работе с Монадами, по активации Мощи каждого из нас. Просим продолжить работу по переплавке любых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заструктурен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остей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поз, позиций, установок, мешающих нашему дальнейшему развитию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стяжани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осьми Частей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оризонта.</w:t>
      </w:r>
    </w:p>
    <w:p w14:paraId="13E9A64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синтезируясь с Изначально Вышестоящими Аватарами Синтеза Кут Хуми 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евять Синтез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евять Синтезов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настроить все наши Части на умение взаимодействовать с Изначально Вышестоящими Аватарами Синтеза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оризонта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формировани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Тонкого Мирового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ела,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Мощического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Тела, ИВДИВО- Тела Мощи,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Пратонкого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Мирового Тела,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Прамощического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Тела, ИВДИВО- Тела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Прамощи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Тела Реальности Высшей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Метагалактичности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убъекта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емлянина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осьмой Части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Тела Человека Высшего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Метагалактического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Космоса Изначально Вышестоящего Отца. </w:t>
      </w:r>
    </w:p>
    <w:p w14:paraId="059D038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возжигаемся сейчас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евятью Синтез Синтезами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евятью Синтезами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каждым из нас.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 Зал выходит первая пара: Изначально Вышестоящие Аватары Синтеза Теон и Вергилия. </w:t>
      </w:r>
    </w:p>
    <w:p w14:paraId="739D370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 приветствуем Изначально Вышестоящих Аватаров Синтеза Теона и Вергилию.</w:t>
      </w:r>
    </w:p>
    <w:p w14:paraId="71559B8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Аватаром Синтеза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Теоном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Синтеза Мощи Изначально Вышестоящего Отца. </w:t>
      </w:r>
    </w:p>
    <w:p w14:paraId="7C3B7D1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просим сейчас заполнить Мощью Изначально Вышестоящего Отца каждую нашу Часть из 1024-х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стяжëнных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Частей, </w:t>
      </w:r>
    </w:p>
    <w:p w14:paraId="113B352D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организовать и преобразить каждую Часть, переплавив любые виды структур, блокировок в Частях, каких-то позиций или поз, взглядов или установок, мешающих развитию каждой Части и росту Мощи каждой Части.</w:t>
      </w:r>
    </w:p>
    <w:p w14:paraId="2773B40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сейча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 вот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вспыхиваем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Пламенами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Монады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росим направить соответствующее Пламя в соответствующую Часть для преображения наших Частей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CCE184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заполняемся Мощью Изначально Вышестоящего Отца, просим заполнить каждую Часть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98559C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взрастить Мощь каждой Части. </w:t>
      </w:r>
    </w:p>
    <w:p w14:paraId="7BD294F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 Синтеза Теон даёт рекомендацию, чтобы мы расслабили тело физическое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Л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юбые зажимы,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крепатура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они,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как раз таки блокируют.  </w:t>
      </w:r>
    </w:p>
    <w:p w14:paraId="58A9A7D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начинаем заполняться Мощью Изначально Вышестоящего Отца от макушки до стоп. </w:t>
      </w:r>
    </w:p>
    <w:p w14:paraId="7F99A4E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Можно почувствовать, где идёт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переплавление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больше всего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может быть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головной мозг, может быть кости, может быть по рукам и ногам, по мышцам, по коже. Аватар Синтеза Теон сейчас работает с нашими Частями и помогает переплавить те жёсткие структуры, в которых Части находились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4458D13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де-то до стоп уже дошли. </w:t>
      </w:r>
    </w:p>
    <w:p w14:paraId="1E5E2E87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Кстати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Аватар Синтеза обращает внимание на некоторые нюансы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там, допустим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коленях очень фиксируются факторы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заструктурен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или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там, например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подошвах или там в фалангах пальцев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вот понаблюдайте, посмотрите, где у вас больше сейчас идёт сплавление. По позвоночнику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может быть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там, в поясничном отделе, где-то ещё. </w:t>
      </w:r>
    </w:p>
    <w:p w14:paraId="1E2BAFD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синтезируясь с Изначально Вышестоящим Аватаром Синтеза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Теоном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Синтез и Огонь Тонкого Мирового Тела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убъекта.</w:t>
      </w:r>
    </w:p>
    <w:p w14:paraId="0D05607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развернуть Образ Эталонного Тонкого Мирового Тела каждому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 всей концентрации Мощи Изначально Вышестоящего Отца.</w:t>
      </w:r>
    </w:p>
    <w:p w14:paraId="22525FC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возжигаемся, заполняемся Тонким Мировым Телом в концентрации Мощи Изначально Вышестоящего Отца. </w:t>
      </w:r>
    </w:p>
    <w:p w14:paraId="4D31A8D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здесь Аватар Синтеза Теон говорит, что у нас будет сейчас стяж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ние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ового Тонкого Мирового Тела и вот наше действующее преобразится или вырастит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или перестроится. И каждому из нас даёт какие-то определённые рекомендации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аправляет Огонь Мощи Изначально Вышестоящего Отца, мы его принимаем. Просим помочь расшифровывать данные рекомендации каждому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взять нас на обучение к Аватару Синтеза Теону по развитию Тонкого Мирового Тела каждого из нас. </w:t>
      </w:r>
    </w:p>
    <w:p w14:paraId="05262B01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Аватар Синтеза сказал, что мы приняты.</w:t>
      </w:r>
    </w:p>
    <w:p w14:paraId="244C670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Вышестоящей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Аватарессой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Вергилией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Синтез и Огонь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Пратонкого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Мирового Тела Изначально Вышестоящего Отца. Просим заполнить каждого из нас более высоким Синтезом и Огнём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преображении наших Тонких Мировых выражений. </w:t>
      </w:r>
    </w:p>
    <w:p w14:paraId="2218808F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Стяжаем Эталонный Образ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Пратонкого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Мирового Тела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2108B6B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заполняясь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мы просим Изначально Вышестоящую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Аватарессу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Вергилию взять нас на обучение по разработке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Пратонкого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Мирового Тела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интезе с Аватарами Синтеза Теон Вергилия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возжигаемся. Принимаем Синтез, Огонь,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Ивдивность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Условия от Аватаров Синтеза. </w:t>
      </w:r>
    </w:p>
    <w:p w14:paraId="6655FF8A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здесь даже Аватары Синтеза показывают нам такие Образы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которые были на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очном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бучении в тренировке Тонкого Мирового Тела, где выявлялось какие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то допущения или наоборот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когда мы себе запрещали что-то и наше Тонкое Мировое Тело было не активным и не мог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ло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действовать в данном направлении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Л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ибо не обучал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ли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 не действовало по своим интересам, не выходил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например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ИВДИВО-здания в 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полис и так далее. И вот Аватары Синтеза нам показывают, что преодолевали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очном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бучении границы, которые сами себе поставили 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соответственно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Тонкое Мировое Тело будет более активным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оч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бучении и в дневном выражении. Благодарим Изначально Вышестоящих Аватаров Синтеза Теон и Вергилию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0C393D68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очувствуйте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Аватары Синтеза с нами тепло прощаются, говорят несколько слов каждому.</w:t>
      </w:r>
    </w:p>
    <w:p w14:paraId="0AF5845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далее в Зал выходят пара Аватаров Синтеза Старк и Санта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Изначально Вышестоящие Аватары Синтеза. </w:t>
      </w:r>
    </w:p>
    <w:p w14:paraId="07E1E07C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вот сразу вокруг Аватаров Синтеза разворачивается среда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такое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оле. Может возникнуть ощущение плотной среды или уплотнение в окружающем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F6DAC5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Синтезируемся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Аватаром Синтеза Старком. Аватары Синтеза очень статные. Аватар Синтеза Старк широкоплечий, высокий. У него ярко, то ли сине-зелёные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такие яркие глаза, светящийся взгляд. </w:t>
      </w:r>
    </w:p>
    <w:p w14:paraId="2D7987C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Аватаром Синтеза Старком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стяжаем Синтез и Огонь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Изначально Вышестоящего Отца. Просим заполнить нас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Огнеобразами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томами,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олекулами,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астицами,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пинами,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аплями,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Ш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арами,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драми.  </w:t>
      </w:r>
    </w:p>
    <w:p w14:paraId="2A59E49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вот не только через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но ещё всем телом начинаем впитывать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Огонь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55A3106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здесь не только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Огнеобразы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но ещё сама среда Огня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то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это плотная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гненная среда. </w:t>
      </w:r>
    </w:p>
    <w:p w14:paraId="6BBA1FC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вот 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апитываемся, насыщаемся, возжигаемся. </w:t>
      </w:r>
    </w:p>
    <w:p w14:paraId="5E63057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Аватар Синтеза перед каждым из нас разворачивает некую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олограмму того, что сейчас происходит. Показывает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связи между разными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Огнеобразами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показывает, что какие-то связи растворяются,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Огнеобразы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становятся свободными, идёт ротация. Таким образом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происходит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раструктурирование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то есть, когда есть очень плотные записи, с которыми мы долгое время жили, они как привычки. И говорит Аватар Синтеза по опыту Будды- бойтесь привычек, привязанностей,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ну,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что бойтесь, а переключайтесь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на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другое подвижное, движение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явление, когда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Огнеобразы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нашем теле свободно движутся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включаются в новые взаимосвязи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идёт внутреннее высвобождение из этих структур. </w:t>
      </w:r>
    </w:p>
    <w:p w14:paraId="17D67CB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Аватар Синтеза каждому показывает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олограмму, что происходит в теле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 Системах тела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аже где-то показывает, объясняет сгустки, которые сложились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что это влияет уже на здоровье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например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ли влияет на как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е-то отношени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или восприятие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или состояние. И вот сюда направляется Огонь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растворяется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Л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ибо эти плотные записи расходятся 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Огнеобразы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высвобождаются. Они остаются нашими, но они готовы к следующим записям и взаимодействиям. </w:t>
      </w:r>
    </w:p>
    <w:p w14:paraId="1A7BD02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также Аватар Синтеза обращает внимание на Поле вокруг каждого из нас. Здесь тоже могут быть разные виды структур, когда мы не можем принять новые условия, живём только прежними. И вот здесь Аватар Синтеза говорит, что некоторые условия уже надо распустить и освободить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оэтому мы здесь тоже просим направить Огонь и Пламя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переплавить наши ограничения любых профессиональных условий, семейных условий, жизненных условий каждого из нас. </w:t>
      </w:r>
    </w:p>
    <w:p w14:paraId="1AEC2C5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Аватар Синтеза Старк говорит, что по итогам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очного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бучения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иногда мы не готовы принять новое. То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нам Отец даёт какие-то новые условия, которые мы просим, а мы не можем это принять, не получается. И вот здесь он говорит можно возжигаться Огнём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впитывать новые условия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перестраивая те условия, в которых мы сейчас находимся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это может быть Пламя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например, которая переплавит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 связи, которые держат нас. </w:t>
      </w:r>
    </w:p>
    <w:p w14:paraId="716D37A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Заполняемся сейчас, то есть Огонь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разворачивается вокруг нас до сферы ИВДИВО каждого. Мы просим переплавить состояния, условия, устаревшие для каждого из нас. Просим развернуть среду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Поле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нас. </w:t>
      </w:r>
    </w:p>
    <w:p w14:paraId="05FDEBA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здесь тоже ещё такая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одна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рекомендация, что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когда мы начинаем подстраиваться под кого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то, то наше Поле начинает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заструктурироваться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 тому образу и подобию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под кого мы подстроились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оэтому самый лучший вариант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это</w:t>
      </w:r>
      <w:proofErr w:type="gram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сонастраиваться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своими Полями с Полем Изначально Вышестоящего Отца или Полями Аватаров Синтеза, тогда не будет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заструктурированности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росим сейчас п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реобразить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Поля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9460642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почувствуйте себя более свободными. </w:t>
      </w:r>
    </w:p>
    <w:p w14:paraId="0E6B12B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мы синтезируемся с Изначально Вышестоящей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Аватарессой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Сантой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Синтез и Огонь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Прамощического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ела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сформировать свободное течение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более высокого выражения в нашем теле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насыщением каждого из нас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ощикой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более высокого уровня либо следующе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й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Метагалактики, либо следующего вида Космоса. </w:t>
      </w:r>
    </w:p>
    <w:p w14:paraId="3CB95FA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напитываемся, насыщаемся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Мощическим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Огнём,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Мощическим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Синтезом с Изначально Вышестоящими Аватарами Синтеза Старком Сантой. Кстати, Аватары Синтеза при этом шутят с нами, то есть они молодые такие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очень весёлые. </w:t>
      </w:r>
    </w:p>
    <w:p w14:paraId="2E966DF8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У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Аватарессы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Санты вопрос, что мы, какое главное желание у нас было на Новый год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?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Аватаресса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говорит, что по поводу мечты можно обращаться к ней. Она может обучить формулировать правильно мечту и довести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её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до исполнения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отому что иногда человек не может даже просто что-то помечтать, о чём-то более высоком подумать. Аватары Синтеза Старк и Санта ещё главные помощники Деда Мороз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так они шутят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оэтому говорят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: «З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апомните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»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5C058BB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интезируясь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Вышестоящими Аватарами Синтеза Старком и Сантой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Синтез, Огонь,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Ивдивность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Условия дневных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очных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бучений.</w:t>
      </w:r>
    </w:p>
    <w:p w14:paraId="5BCD2C3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Аватары Синтеза продолжают шутить по поводу того, что они настоящие Волшебники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Е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сли хотите стать Волшебником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вас научат.</w:t>
      </w:r>
    </w:p>
    <w:p w14:paraId="692714A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Вообще Аватар Синтеза говорит, что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Мощика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– это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настоящее волшебство, ну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то есть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он имеет в виду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акон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ы, по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которым она действует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оэтому здесь есть очень интересные эффекты. Хорошо,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пасибо. </w:t>
      </w:r>
    </w:p>
    <w:p w14:paraId="1B50F5A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Почувствуйте сейчас своё состояние, как вам в Огне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Мощики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0BEC17F4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Благодарим Изначально Вышестоящих Аватаров Синтеза Старк и Санту.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Аватары Синтеза говорят, что они с нами ещё не прощаются, что до новых встреч. Хорошо. </w:t>
      </w:r>
    </w:p>
    <w:p w14:paraId="7B5FA5C8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сейчас в Зал выходят пара Изначально Вышестоящих Аватаров Синтеза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Аслав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Сия. Вот на этой паре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очень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видно яркое свечение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мотрите, так работает ИВДИВО- Тело Мощи. </w:t>
      </w:r>
    </w:p>
    <w:p w14:paraId="1F67E810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синтезируемся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Аватаром Синтеза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Аславом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стяжаем и возжигаемся Синтезом и Огнём ИВДИВО- Тела Мощи Изначально Вышестоящего Отца. Синтезируемся с Изначально Вышестоящей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Аватарессой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стяжаем и возжигаемся Синтезом и Огнём ИВДИВО- Тела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Прамощи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сформировать Эталонный Образ двух Частей ИВДИВО - Тела Мощи и ИВДИВО- Тела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Прамощи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нас. И сейчас Аватары Синтеза организуют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такое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течение Мощи в нашем теле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одновременно в 1024-х Частях, далее в Системах, Аппаратах, Частностях, то есть вот полностью. Это видится как цельное движение Мощи во всём теле.</w:t>
      </w:r>
    </w:p>
    <w:p w14:paraId="703E71C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мы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интезируясь с Изначально Вышестоящими Аватарами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возжигаемся, проникаемся двумя видами Синтеза и Огня, то есть здесь такое идёт двойное сразу действие с двух сторон. Мы стоим в цельном облаке или сфере Огня Аватаров Синтеза и идёт настройка каждой Части и синтеза Частей между собою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нутренне складывается цельность каждого из нас или целостность. </w:t>
      </w:r>
    </w:p>
    <w:p w14:paraId="269F891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Аватары Синтеза говорят, что также они б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удут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нас обучать разработк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Мощи каждой Частности, то есть: Мощь Чувства, Мощь Мысли, Мощь Смысла, Мощь Идеи, Мощь Условий. </w:t>
      </w:r>
    </w:p>
    <w:p w14:paraId="515B921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Просим принять нас на обучение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Синтез, Огонь,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Ивдивность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Условия, чтобы мы могли довести до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еализации любое стяжание. Также просим научить нас Практик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Мощи с Аватарами Синтеза. </w:t>
      </w:r>
    </w:p>
    <w:p w14:paraId="40FF9E6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Аватар Синтеза говорит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: «Д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ано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»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И стяжая Синтез, Огонь,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Ивдивность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Условия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б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лагодарим Изначально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ышестоящих Аватаров Синтеза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Аслава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Сию. Аватары Синтеза выходят из Зала.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Зал заходит Изначально Вышестоящий Аватар Синтеза Тела- Реальности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ысшей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етагалактичности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убъекта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емлянина. Приветствуем. </w:t>
      </w:r>
    </w:p>
    <w:p w14:paraId="296C6B1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Аватаром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стяжаем, заполняемся его Синтезом и Огнём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развернуть Эталонное Тело- Реальности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ысшей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етагалактичности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убъекта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емлянина в каждом из нас, </w:t>
      </w:r>
    </w:p>
    <w:p w14:paraId="3F547E5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настроить наши тела на проживание Космоса Высшей Метагалактики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евятого вида Космоса и рост и развити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Мощи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интезе всех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еальностей Высшей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Метагалактичности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каждом из нас. </w:t>
      </w:r>
    </w:p>
    <w:p w14:paraId="277F793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вспыхиваем Синтезом и Огнём. Мы просим взять нас на обучение к Изначально Вышестоящему Аватару Синтеза для распознавания работы данной Части Тела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Реальности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вы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сшей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етагалактичности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убъекта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емлянина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умени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действовать космически. </w:t>
      </w:r>
    </w:p>
    <w:p w14:paraId="60591F5F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стяжаем, возжигаемся всём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стяжëнным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возожжëнным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Благодарим Изначально Вышестоящего Аватара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ринима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Синтез, Огонь,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Ивдивность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Условия. Аватар Синтеза очень быстро действует с нами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возжигаясь, проникаясь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Аватар Синтеза прощается и выходит из Зала. Благодарим. </w:t>
      </w:r>
    </w:p>
    <w:p w14:paraId="56155FCB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синтезируемся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Вышестоящими Аватарами Синтеза Кут Хуми 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тяжая и возжигаясь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евятью Синтез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евятью Синтезами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направить нас на Творение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Синтезирование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осьми Частей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оризонта и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интезе их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цельности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явления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каждом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развëртке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Мощи Человека Изначально Вышестоящего Отца. </w:t>
      </w:r>
    </w:p>
    <w:p w14:paraId="0D08D84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переходим в Зал к Изначально Вышестоящему Отцу в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385-ю реальность 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Метагалактики. Мы становимся в Зале пред Изначально Вышестоящим Отцом командой Ипостаси Девятого Синтеза в парадной форме. Приветствуем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поздравляем Изначально Вышестоящего Отца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ИВДИВО Метагалактики 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раздником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ыхода Человечества Землян в Большой Космос и развитие этим каждого. </w:t>
      </w:r>
    </w:p>
    <w:p w14:paraId="275CB923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мы просим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Изначально Вышестоящего Отца развернуть Творение и Синтезирование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осьми Частей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оризонта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влени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му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нас. </w:t>
      </w:r>
    </w:p>
    <w:p w14:paraId="2B373BCC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интезируясь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Творение и Синтезирование Тонкого Мирового Тела каждо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му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Системами Аппаратами и Частностями. Системами-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Меримост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Аппаратами- Размерност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Частностями – Мощи. Стяжаем 3079 Синтезов Изначально Вышестоящего Отца, просим преобразить любые предыдущие Тонкие Мировые выражения в каждом из нас и взрастить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овое Эталонное Тонкое Мировое Тело каждого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возжигаемся этим.</w:t>
      </w:r>
    </w:p>
    <w:p w14:paraId="00FDD0EA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Синтезируясь с Изначально Вышестоящим Отцом, стяжаем Эталонное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Мощическое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Тело ракурсом 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Системами-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Меримостями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Аппаратами- Размерностями,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Частностями- Мощи. Просим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интезировать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отворить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Мощическое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Тело каждого из нас.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Стяжаем 3079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И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заполняясь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Мощическим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Огнём и Синтезом, идущим от Изначально Вышестоящего Отца каждому из нас, вспыхиваем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Мощическим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Телом одномоментно цельно. </w:t>
      </w:r>
    </w:p>
    <w:p w14:paraId="24443F4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Синтезируясь с 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ИВДИВО- Тел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Мощи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Системами –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Меримостями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Аппаратами- Размерностями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Частностями- Мощи и 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формированием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интезе Мощи Частей в каждом из нас, где Мощь разворачивается по контурам Тела, Мощи Частей по контурам каждой Части и идёт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интезирование,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мощнение каждой Части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разворачивается ИВДИВО- Тел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Мощи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693C6F51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озжигаемся 3079-ю Синтезами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спыхиваем ИВДИВО-Тел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Мощи каждого.</w:t>
      </w:r>
    </w:p>
    <w:p w14:paraId="4E876AAD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стяжаем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Реальности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ысшей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етагалактичности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убъекта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емлянина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Системами 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Меримостями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Аппаратами- Размерностями и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Частностями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 Мощи каждом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 в концентрации Высшего Метагалактического Космоса Изначально Вышестоящего Отца в нас и нами. </w:t>
      </w:r>
    </w:p>
    <w:p w14:paraId="3C1454C0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стяжая 3079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развернуть Тело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Реальности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ысшей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етагалактичности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убъект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емлянина кажд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спыхиваем этим Телом. </w:t>
      </w:r>
    </w:p>
    <w:p w14:paraId="730424C9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Прачасти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: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Пратонкое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Мировое Тело,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Прамощическое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Тело, ИВДИВО-Тело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Прамощи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Системами-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Меримостями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Аппаратами – Размерностями и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Частностями- Мощи. Стяжая по 3079 Синтезов Изначально Вышестоящего Отца в каждую из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рёх стяжаемых Частей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Р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азворачиваем по контурам тела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И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одновременно сейчас вспыхиваем всеми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емью Частями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оризонта. И </w:t>
      </w:r>
      <w:proofErr w:type="gram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просим</w:t>
      </w:r>
      <w:proofErr w:type="gram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Сотворить </w:t>
      </w:r>
      <w:proofErr w:type="gram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Синтезировать</w:t>
      </w:r>
      <w:proofErr w:type="gram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осьмую Часть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Человека Высшего Метагалактического Космоса Изначально Вышестоящего Отца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интезе всех видов Мощи каждого. </w:t>
      </w:r>
    </w:p>
    <w:p w14:paraId="0104277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Синтезируясь с Изначально Вышестоящим Отцом, стяжаем Творение и Синтезирование Тело Человека Высшего Метагалактического Космоса Изначально Вышестоящего Отца каждом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 с 1024-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Системами, Аппаратами, Частностями.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Стяжа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3079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вспыхиваем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осьмой Частью. </w:t>
      </w:r>
    </w:p>
    <w:p w14:paraId="176A97D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Теперь, возжига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осемь Частей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оризонта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влени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я, 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интезируясь с Изначально Вышестоящим Отцом, мы просим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интезировать в каждом из нас потоки Мощи Изначально Вышестоящего Отца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осьми Частей. Входим в прямую Мощь Изначально Вышестоящего Отца в каждом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синтезе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начинаем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манировать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еплицировать Мощь Изначально Вышестоящего Отца кажд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месте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направляя Явление Мощи Изначально Вышестоящего Отца на Планету Земля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6F4FA88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росим взрастить у Человек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Землян Мощь Частей Тонкого Мирового Тела,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Мощического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Тела, ИВДИВО-Тела Мощи и так далее, вплоть до Тела Человека Высшего Метагалактического Космоса,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постепенно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взрастани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Частей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оризонта у каждого Человека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Землянина. </w:t>
      </w:r>
    </w:p>
    <w:p w14:paraId="5E017329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евять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преобразить каждого из нас, каждого Человека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Землянина на любые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об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ъ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ëмы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концентрации Мощи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развëрнуты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каждому Человеку Землянину. </w:t>
      </w:r>
    </w:p>
    <w:p w14:paraId="78ABD6F7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стяжаем 8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миллиардов 200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миллионов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преобразить каждого Человека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Землянина и каждого из нас итогами Практики стяжания Частей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оризонта.</w:t>
      </w:r>
    </w:p>
    <w:p w14:paraId="7362B13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Смотрим на Изначально Вышестоящего Отца </w:t>
      </w:r>
    </w:p>
    <w:p w14:paraId="2C35BC5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проживаем, как Мощь Отца разворачивается нами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укутывая Планету Земля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далее Отец фиксирует каждому Человеку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емлянину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соответствующее развитие Частей. </w:t>
      </w:r>
    </w:p>
    <w:p w14:paraId="248706F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Идёт прямая Репликация от Изначально Вышестоящего Отца Человек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Землянам. </w:t>
      </w:r>
    </w:p>
    <w:p w14:paraId="6B23BFEB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возжигаясь, проникаясь, стяжая Синтез Изначально Вышестоящего Отца просим преобразить каждого из нас, каждого Человека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Землянина в честь сегодняшнего Праздника. </w:t>
      </w:r>
    </w:p>
    <w:p w14:paraId="55869A6C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мы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лагодарим Изначально Вышестоящего Отца. Отец также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б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лагодарит каждого. </w:t>
      </w:r>
    </w:p>
    <w:p w14:paraId="27DF0B6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Благодарим Изначально Вышестоящих Аватаров Синтеза Кут Хуми и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Изначально Вышестоящих Аватаров Синтеза Теон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Вергилию, Изначально Вышестоящих Аватаров Синтеза Старка Санту, Изначально Вышестоящих Аватаров Синтеза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Аслава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Сию, Изначально Вышестоящего Аватара Синтеза Тела-Реальности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ысшей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етагалактичности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Отец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-ч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еловек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убъект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емлянина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2C57D6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разворачива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ясь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физически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м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развёртывая, фиксируя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осемь Частей Девятого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оризонта кажд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 из нас. Мы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Изначально Вышестоящий Дом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укутыва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Планету Земля нашими Частями.</w:t>
      </w:r>
    </w:p>
    <w:p w14:paraId="5D67E1F4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одразделения ИВДИВО Москва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оюзные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осударства Россия Беларусь, доводя до границ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одразделения на два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осударств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то есть по границам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от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Северн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ых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до Южн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ых 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границ, от Восточн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ых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до Западн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ых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границ. </w:t>
      </w:r>
    </w:p>
    <w:p w14:paraId="7554472C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каждого из нас. </w:t>
      </w:r>
    </w:p>
    <w:p w14:paraId="3D3B54A7" w14:textId="77777777" w:rsidR="0030209A" w:rsidRPr="007C2DE4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C2DE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выходим из Практики. Аминь.</w:t>
      </w:r>
    </w:p>
    <w:p w14:paraId="55CBA0AB" w14:textId="569D986A" w:rsidR="0030209A" w:rsidRDefault="0030209A" w:rsidP="0030209A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7F9F9B60" w14:textId="77777777" w:rsidR="004F1255" w:rsidRPr="0030209A" w:rsidRDefault="004F1255" w:rsidP="003020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DFACC3" w14:textId="77777777" w:rsidR="0030209A" w:rsidRPr="0030209A" w:rsidRDefault="0030209A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Часть 4 День 2</w:t>
      </w:r>
    </w:p>
    <w:p w14:paraId="42F3C394" w14:textId="77777777" w:rsidR="0030209A" w:rsidRDefault="0030209A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 01:20:58 – 01:42:28</w:t>
      </w:r>
    </w:p>
    <w:p w14:paraId="259E2330" w14:textId="77777777" w:rsidR="00BC6211" w:rsidRDefault="00BC6211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4B570A2" w14:textId="01A4D0A6" w:rsidR="00BC6211" w:rsidRPr="00BC6211" w:rsidRDefault="00BC6211" w:rsidP="00BC621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4" w:name="_Hlk200717314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Практика 8. Н</w:t>
      </w:r>
      <w:r w:rsidRPr="00BC62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адел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ение </w:t>
      </w:r>
      <w:r w:rsidRPr="00BC62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16-</w:t>
      </w:r>
      <w:proofErr w:type="spellStart"/>
      <w:r w:rsidRPr="00BC62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риц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ей</w:t>
      </w:r>
      <w:proofErr w:type="spellEnd"/>
      <w:r w:rsidRPr="00BC62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ИВДИВО-развития Посвящённого в 16-</w:t>
      </w:r>
      <w:proofErr w:type="spellStart"/>
      <w:r w:rsidRPr="00BC62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ти</w:t>
      </w:r>
      <w:proofErr w:type="spellEnd"/>
      <w:r w:rsidRPr="00BC62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видов </w:t>
      </w:r>
      <w:proofErr w:type="spellStart"/>
      <w:r w:rsidRPr="00BC62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Практикований</w:t>
      </w:r>
      <w:proofErr w:type="spellEnd"/>
      <w:r w:rsidRPr="00BC62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DF132C5" w14:textId="7FAEE2BF" w:rsidR="00BC6211" w:rsidRPr="00BC6211" w:rsidRDefault="00BC6211" w:rsidP="0030209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bookmarkEnd w:id="4"/>
    <w:p w14:paraId="1CA2DFA8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F6AF02C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Мы возжигаемся всем Синтезом каждого из нас.</w:t>
      </w:r>
    </w:p>
    <w:p w14:paraId="348C8E0B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с Изначально Вышестоящими Аватарами Синтеза Кут Хуми и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0F320F78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Переходим в Зал Изначально Вышестоящего Дома Изначально Вышестоящего Отца в 16 320-ю реальность До-ИВДИВО Метагалактики, становимся в Зале пред Изначально Вышестоящими Аватарами Синтеза Кут Хуми и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0E882F69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Развёртываемся в форме Ипостаси 9-го Синтеза Изначально Вышестоящего Отца.</w:t>
      </w:r>
    </w:p>
    <w:p w14:paraId="198F8732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синтезируясь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Вышестоящими Аватарами Синтеза Кут Хуми и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мы просим развернуть 16 видов Практик каждому из нас в разработке Посвящённых – от Практики Образа Жизни до Практики Синтеза Посвящённого.</w:t>
      </w:r>
    </w:p>
    <w:p w14:paraId="3242378C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Изначально Вышестоящих Аватаров Синтеза Кут Хуми и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обучить каждого из нас действию Посвящёнными в разных видах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практикований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159BA0C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стяжаем у Аватаров Синтеза 16 Синтез Синтезов Изначально Вышестоящего Отца и 16 Синтезов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Отца. Просим развернуть и записать в каждом из нас, в Теле Посвящённого и в каждой Части Человека Изначально Вышестоящего Отца, 16-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рицу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Практик ИВДИВО-развития - от Образа Жизни до Синтеза. Просим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соорганизовать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наши Части на данную 16-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рицу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Практик.</w:t>
      </w:r>
    </w:p>
    <w:p w14:paraId="5A431D13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стяжая 16 Синтез Синтезов 16 Синтезов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Синтеза, просим преобразить каждого из нас.</w:t>
      </w:r>
    </w:p>
    <w:p w14:paraId="5BBF3D04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мы переходим в Зал к Изначально Вышестоящему Отцу в 16 385-ю реальность До-ИВДИВО Метагалактики. Становимся в Зале пред Изначально Вышестоящим Отцом Ипостасями 9-го Синтеза Изначально Вышестоящего Отца. </w:t>
      </w:r>
    </w:p>
    <w:p w14:paraId="5294977F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Приветствуя, синтезируемся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 и просим </w:t>
      </w:r>
      <w:bookmarkStart w:id="5" w:name="_Hlk200717159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наделить каждого из нас и сложить, синтезировать в каждом из нас 16-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рицу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ИВДИВО-развития Посвящённого в 16-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видов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Практикований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каждым из нас.</w:t>
      </w:r>
    </w:p>
    <w:bookmarkEnd w:id="5"/>
    <w:p w14:paraId="2984C332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синтезируясь с Изначально Вышестоящим Отцом, стяжаем Практику Образа Жизни Посвящённого каждому из нас. Просим синтезировать лучшие достижения Образа Жизни каждого Образом Жизни Посвящённого, и развернуть в нас.</w:t>
      </w:r>
    </w:p>
    <w:p w14:paraId="654129C2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данный Образ Жизни Посвящённого записать на Зерцало Монады каждого из нас.</w:t>
      </w:r>
    </w:p>
    <w:p w14:paraId="0FEBD417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синтезируясь с Изначально Вышестоящим Отцом, стяжаем Практику Слова Посвящённого. И просим наделить каждого из нас соответствующим Огнём Практики Слова для умения складывать фразы, тексты, слова и выражать их Огнём, Телом Посвящённого. И стяжая Практику Слова Посвящённого Изначально Вышестоящего Отца, возжигаемся. </w:t>
      </w:r>
    </w:p>
    <w:p w14:paraId="65343D50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Отец наделяет каждого из нас Фрагментом Практики Слова. Вмещаем </w:t>
      </w:r>
      <w:proofErr w:type="gram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 это</w:t>
      </w:r>
      <w:proofErr w:type="gram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Огненная субстанция.</w:t>
      </w:r>
    </w:p>
    <w:p w14:paraId="2021006E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синтезировать в синтезе наших Частей звучание, действие Словом Посвящённым Синтезом и Огнём Изначально Вышестоящего Отца. </w:t>
      </w:r>
    </w:p>
    <w:p w14:paraId="2D1A31B0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синтезируясь с Изначально Вышестоящим Отцом, стяжаем Синтез и Огонь Практики Распознания Посвящённого каждому из нас. </w:t>
      </w:r>
    </w:p>
    <w:p w14:paraId="60F0E97A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Мы просим развернуть действия всех Зерцал, всех Частей, Чаш, Монады, Лотоса Духа, Розы Сердца для распознания всех видов взаимодействия с Изначально Вышестоящим Отцом, Изначально Вышестоящими Аватарами Синтеза, распознания Огней. </w:t>
      </w:r>
    </w:p>
    <w:p w14:paraId="1539E489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стяжая Синтез и Огонь Практики Распознания Посвящённого, возжигаемся этим. </w:t>
      </w:r>
    </w:p>
    <w:p w14:paraId="69010EDE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 синтезируясь с Изначально Вышестоящим Отцом, стяжаем Синтез и Огонь Практики Понимания Посвящённого.</w:t>
      </w:r>
    </w:p>
    <w:p w14:paraId="68A45634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Просим развернуть действия всех оболочек, сфер для складывания логических связей между сферами Чаш 4-го горизонта, 12-го горизонта действия, в понимании происходящих процессов, умении оперировать базами данных, полученных нами в процессе обучения, складывания собственных логических процессов.</w:t>
      </w:r>
    </w:p>
    <w:p w14:paraId="038BF6E4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возжигаемся Синтезом и Огнём Практики Понимания Посвящённого каждым из нас.</w:t>
      </w:r>
    </w:p>
    <w:p w14:paraId="2B8B2ED1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синтезируясь с Изначально Вышестоящим Отцом, мы стяжаем Синтез и Огонь Практики Погружения Посвящённого. </w:t>
      </w:r>
    </w:p>
    <w:p w14:paraId="158FE54A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gram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Просим</w:t>
      </w:r>
      <w:proofErr w:type="gram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Сотворить </w:t>
      </w:r>
      <w:proofErr w:type="gram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Синтезировать</w:t>
      </w:r>
      <w:proofErr w:type="gram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каждом из нас умение погружаться в разные виды тем Синтеза Изначально Вышестоящего Отца, выявлять оттуда необходимые специфики для умения складывать Практики каждым из нас, складывать алгоритмы Практик, на основании погружения в Синтез Изначально Вышестоящего Отца разрабатывать разные методики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практикований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 </w:t>
      </w:r>
    </w:p>
    <w:p w14:paraId="4C5C07CC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стяжая Синтез и Огонь Погружения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Посвящённого.ю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Практики Погружения Посвящённого, просим преобразить нас на данный процесс в каждом из нас.</w:t>
      </w:r>
    </w:p>
    <w:p w14:paraId="01A3F4A1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синтезируясь с Изначально Вышестоящим Отцом, стяжаем Синтез и Огонь Практики Генезиса Посвящённого. Просим сложить в каждом из нас все Практики Частей в одну целую Генезис Частей и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практикования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Телом Посвящённого в цельности явления синтеза Частей в каждом из нас и в синтезе нас.</w:t>
      </w:r>
    </w:p>
    <w:p w14:paraId="09EC7DF6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возжигаемся Синтезом и Огнём Практики Генезис Посвящённого, входя в эту целостность.</w:t>
      </w:r>
    </w:p>
    <w:p w14:paraId="50A9060F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развернуть все ночные и дневные подготовки в каждом из нас в Теле Посвящённого, с их пониманием, распознанием, расшифровкой в нас. </w:t>
      </w:r>
    </w:p>
    <w:p w14:paraId="7F5A3B8F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 синтезируясь с Изначально Вышестоящим Отцом, стяжаем Синтез и Огонь Практики Миракля Посвящённого, в умении действовать в разных Залах Изначально Вышестоящего Отца, Изначально Вышестоящих Аватаров Синтеза, ориентироваться в ИВДИВО-полисах, умение предстоять пред Аватарами Синтезов Вышестоящим телом и осознавать физически.</w:t>
      </w:r>
    </w:p>
    <w:p w14:paraId="43ABD7D5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стяжая Синтез и Огонь Практики Миракля Посвящённого, возжигаемся этим явлением всем головным мозгом, всем телом каждого из нас.</w:t>
      </w:r>
    </w:p>
    <w:p w14:paraId="3283DC06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 синтезируясь с Изначально Вышестоящим Отцом, стяжаем Синтез и Огонь Практики Магнит Посвящённого и всех вариаций Магнитов. Мы просим вписать каждому из нас вариативность видов Магнитов Частей в телесном явлении Посвящённого, в Магнитном созидании условий в синтезе с Изначально Вышестоящим Отцом, Изначально Вышестоящей Матерью, Изначально Вышестоящими Аватарами Синтеза. И просим вписать в данный Синтез и Огонь все вариативности Магнита каждому из нас.</w:t>
      </w:r>
    </w:p>
    <w:p w14:paraId="079C9D43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возжигаемся Синтезом и Огнём Практики Магнита Посвящённого.</w:t>
      </w:r>
    </w:p>
    <w:p w14:paraId="1E49C6F8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мы синтезируемся с Изначально Вышестоящим Отцом. Стяжаем Синтез и Огонь Практики, как таковой Посвящённого. Просим наделить нас Фрагментом Практики Посвящённого Изначально Вышестоящего Отца в эталонном выражении, </w:t>
      </w:r>
    </w:p>
    <w:p w14:paraId="0F62D158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ввести, и развернуть Эталонную Практику Посвящённого в каждом из нас применением всех предыдущих 8-ми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практикований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каждым из нас, синтезом нас, нами </w:t>
      </w:r>
    </w:p>
    <w:p w14:paraId="5D05C7C0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возжигаемся, проникаемся этим явлением Практики Посвящённого в каждом из нас. </w:t>
      </w:r>
    </w:p>
    <w:p w14:paraId="41CD0617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с Изначально Вышестоящим Отцом, и стяжаем Синтез и Огонь Тренинга Посвящённого каждому из нас. </w:t>
      </w:r>
    </w:p>
    <w:p w14:paraId="716F6510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Просим ввести нас в тренировки с Изначально Вышестоящими Аватарами Синтеза, с Изначально Вышестоящим Отцом по готовности, в постепенной тренированности каждой Метагалактической Части каждого из нас. Заполняемся Синтезом, Огнём Тренинга Посвящённого каждым из нас.</w:t>
      </w:r>
    </w:p>
    <w:p w14:paraId="5985064E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Стяжаем Синтез и Огонь Практики Созидания Посвящённого. Просим наделить каждого из нас на перспективу умениями действовать, складывать, являть Практики Созидания Посвящённого в деятельности внешней жизни. </w:t>
      </w:r>
    </w:p>
    <w:p w14:paraId="5F4FC2F7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синтезируясь с Изначально Вышестоящим Отцом, стяжаем Синтез и Огонь Практики Творения Посвящённого. Прося подготовки каждому из нас в умении развёртывать Творение Посвящённым. Возжигаемся этим. </w:t>
      </w:r>
    </w:p>
    <w:p w14:paraId="11F75566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Далее синтезируясь с Изначально Вышестоящим Отцом, стяжаем Синтез и Огонь Практики Любви Посвящённого.</w:t>
      </w:r>
    </w:p>
    <w:p w14:paraId="5893F176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наделить нас Эталонами Практики Любви и ввести в глубину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слиянности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1024-х Частей с 1024-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Частями Изначально Вышестоящего Отца, в сопереживании Синтезом, Огнём Изначально Вышестоящего Отца и репликации Эталонов каждым из нас.</w:t>
      </w:r>
    </w:p>
    <w:p w14:paraId="3EA319AE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синтезируясь с Изначально Вышестоящим Отцом, стяжаем Синтез и Огонь Практики Мудрости Посвящённого каждому из нас. Просим сотворить и синтезировать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связочки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разных тем, баз данных между собой, между Частями в каждом из нас, в иерархизации знаний и мудрых подходов к решениям каждого из нас, а также разработки оперативности головного мозга, спинного мозга Тела Посвящённого. И стяжаем Синтез и Огонь Практики Мудрости Посвящённого. Разгораемся головным и спинным мозгом, всем Телом Посвящённого каждым из нас.</w:t>
      </w:r>
    </w:p>
    <w:p w14:paraId="121CEB93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возжигаясь, проникаясь, преображаясь, мы синтезируемся с Изначально Вышестоящим Отцом, стяжаем Синтез и Огонь Практики Воли Посвящённого, в умении принять, развернуть Волю Изначально Вышестоящего Отца, действовать Волей Изначально Вышестоящего Отца в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отстроенности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Тела Посвящённого каждого из нас в синтезе Частей. Возжигаемся Статью Тела Посвящённого каждого из нас, и заполняемся Синтезом и Огнём Практики Воли Посвящённого.</w:t>
      </w:r>
    </w:p>
    <w:p w14:paraId="7A862530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Проживаем такое раскручивание, течение Воли по телу или всем телом. </w:t>
      </w:r>
    </w:p>
    <w:p w14:paraId="074DAAE3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далее синтезируясь с Изначально Вышестоящим Отцом, стяжаем 16-ю Практику Синтеза Посвящённого каждому из нас - Синтез и Огонь данной Практики и вариации Практик Синтеза Посвящённого.</w:t>
      </w:r>
    </w:p>
    <w:p w14:paraId="49A17119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Заполняемся Синтезом Изначально Вышестоящего Отца, стяжая 16 видов Синтеза 16 видов Практик Посвящённого. Просим ввести их в наше Тело Посвящённого и развернуть нами.</w:t>
      </w:r>
    </w:p>
    <w:p w14:paraId="517CB37B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синтезируясь с Изначально Вышестоящим Отцом, стяжаем 16 видов Мощи 16-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Практик Посвящённого каждому из нас. Просим усилить, углубить развернуть Мощь каждой Практики в каждом из нас для достижения лучших результатов каждым. </w:t>
      </w:r>
    </w:p>
    <w:p w14:paraId="37FE6900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стяжая 16 Синтезов 16-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видов Мощи 16-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видов Практик, возжигаемся и заполняемся. И вспыхивая Телом Посвящённого, синтезируемся с Телом Посвящённого Изначально Вышестоящего Отца. </w:t>
      </w:r>
      <w:proofErr w:type="gram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Просим</w:t>
      </w:r>
      <w:proofErr w:type="gram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Реплицировать каждому из нас Практику Изначально Вышестоящего Отца</w:t>
      </w:r>
    </w:p>
    <w:p w14:paraId="360EED62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каждый из нас стяжает Фрагмент Практики Изначально Вышестоящего Отца, как действует сам Изначально Вышестоящий Отец.</w:t>
      </w:r>
    </w:p>
    <w:p w14:paraId="75B58DE8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возжигаясь Практикой Изначально Вышестоящего Отца, просим преобразить каждого из нас и синтез нас. Стяжаем Синтез Изначально Вышестоящего Отца. </w:t>
      </w:r>
    </w:p>
    <w:p w14:paraId="5111FE28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Мы благодарим Изначально Вышестоящего Отца. Благодарим Изначально Вышестоящих Аватаров Синтеза Кут Хуми и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A502E8E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возжигаясь, развёртываемся, 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синтезфизически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вмещаем 16-</w:t>
      </w: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рицу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Практик и итоговую Практику Посвящённого каждым из нас.</w:t>
      </w:r>
    </w:p>
    <w:p w14:paraId="3116D840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всё стяжённое и возожжённое в Изначально Вышестоящий Дом Изначально Вышестоящего Отца, в сферу ИВДИВО вокруг Планеты Земля. Укутываем Планету Земля.</w:t>
      </w:r>
    </w:p>
    <w:p w14:paraId="5472E0D9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сферу ИВДИВО подразделения ИВДИВО Москва союзное государство Россия Беларусь, по территории служения.</w:t>
      </w:r>
    </w:p>
    <w:p w14:paraId="5628B741" w14:textId="77777777" w:rsidR="0030209A" w:rsidRP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proofErr w:type="spellStart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сферы ИВДИВО каждого из нас.</w:t>
      </w:r>
    </w:p>
    <w:p w14:paraId="5D2A21E6" w14:textId="730B0AF5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209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выходим из Практики. Аминь</w:t>
      </w:r>
    </w:p>
    <w:p w14:paraId="56A513D3" w14:textId="6CE307FA" w:rsidR="008170AA" w:rsidRDefault="008170AA" w:rsidP="008170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C639F2" w14:textId="77777777" w:rsidR="00C636D9" w:rsidRPr="00491641" w:rsidRDefault="00C636D9" w:rsidP="008170A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F66125" w14:textId="77777777" w:rsidR="008170AA" w:rsidRPr="00882805" w:rsidRDefault="008170AA" w:rsidP="008170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Часть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4 </w:t>
      </w: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День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</w:p>
    <w:p w14:paraId="27F9739A" w14:textId="77777777" w:rsidR="008170AA" w:rsidRDefault="008170AA" w:rsidP="008170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 w:rsidRPr="000A0BF2">
        <w:rPr>
          <w:rFonts w:ascii="Times New Roman" w:hAnsi="Times New Roman" w:cs="Times New Roman"/>
          <w:sz w:val="24"/>
          <w:szCs w:val="24"/>
        </w:rPr>
        <w:t xml:space="preserve"> </w:t>
      </w:r>
      <w:r w:rsidRPr="000A0BF2">
        <w:rPr>
          <w:rFonts w:ascii="Times New Roman" w:hAnsi="Times New Roman" w:cs="Times New Roman"/>
          <w:b/>
          <w:bCs/>
          <w:sz w:val="24"/>
          <w:szCs w:val="24"/>
        </w:rPr>
        <w:t>02:13:57 – 02:22:41</w:t>
      </w:r>
    </w:p>
    <w:p w14:paraId="7034E20D" w14:textId="77777777" w:rsidR="00C636D9" w:rsidRDefault="00C636D9" w:rsidP="008170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071ED" w14:textId="109BB035" w:rsidR="00C636D9" w:rsidRPr="00C636D9" w:rsidRDefault="00C636D9" w:rsidP="00C636D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_Hlk200717978"/>
      <w:r>
        <w:rPr>
          <w:rFonts w:ascii="Times New Roman" w:hAnsi="Times New Roman" w:cs="Times New Roman"/>
          <w:b/>
          <w:bCs/>
          <w:sz w:val="24"/>
          <w:szCs w:val="24"/>
        </w:rPr>
        <w:t>Практика 9.</w:t>
      </w:r>
      <w:r w:rsidRPr="00C636D9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Вхождение</w:t>
      </w:r>
      <w:r w:rsidRPr="00C636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в явление Этикета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</w:t>
      </w:r>
      <w:r w:rsidRPr="00C636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аждого – Организацию ИВДИВО Изначально Вышестоящего Аватара Синтеза Теона, с разработкой Этикета 16-</w:t>
      </w:r>
      <w:proofErr w:type="spellStart"/>
      <w:r w:rsidRPr="00C636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рицей</w:t>
      </w:r>
      <w:proofErr w:type="spellEnd"/>
      <w:r w:rsidRPr="00C636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Практик Посвящённого каждого из нас и светского общения с Изначально Вышестоящим Отцом, Изначально Вышестоящими Аватарами Синтеза.</w:t>
      </w:r>
    </w:p>
    <w:bookmarkEnd w:id="6"/>
    <w:p w14:paraId="6C0CF309" w14:textId="518F3117" w:rsidR="00C636D9" w:rsidRPr="00882805" w:rsidRDefault="00C636D9" w:rsidP="008170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7D4A666" w14:textId="77777777" w:rsidR="008170AA" w:rsidRPr="00882805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4006D86" w14:textId="77777777" w:rsidR="008170AA" w:rsidRPr="00712015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Мы возжигаемся всем Синтезом и Огнём. Синтезируемся с Изначально Вышестоящими Аватарами Синтеза Кут Хуми и </w:t>
      </w:r>
      <w:proofErr w:type="spellStart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F7678AF" w14:textId="77777777" w:rsidR="008170AA" w:rsidRPr="00712015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Переходим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 ИВДИВО в 16 320-ю реальность До-ИВДИВО Метагалактики. Становимся в Зале пред Изначально Вышес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оящими Аватарами Синтеза Кут Хуми </w:t>
      </w:r>
      <w:proofErr w:type="spellStart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Стяжаем Синтез Синтеза и Синтез </w:t>
      </w:r>
      <w:proofErr w:type="spellStart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Синтеза. И просим </w:t>
      </w:r>
      <w:bookmarkStart w:id="7" w:name="_Hlk200717893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ввес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каждого из нас в явление Э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икета каждого – Организацию ИВДИВО Изначально Вышес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оящего Аватара Синтеза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еона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разработкой Этикета 16-</w:t>
      </w:r>
      <w:proofErr w:type="spellStart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рицей</w:t>
      </w:r>
      <w:proofErr w:type="spellEnd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Практик Посвящённого каждого из нас и светского общения с Изначально Вышестоящим 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цом, Изначально Вышес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оящими Аватарами Син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еза.</w:t>
      </w:r>
    </w:p>
    <w:bookmarkEnd w:id="7"/>
    <w:p w14:paraId="3F00A498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возжигаясь тремя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Синтезами, тремя Син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езами </w:t>
      </w:r>
      <w:proofErr w:type="spellStart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й</w:t>
      </w:r>
      <w:proofErr w:type="spellEnd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Синтеза, переходим в Зал к Изначально Вышес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оящему Аватару Синтеза Теону на 16 265-ю реальность До-ИВДИВО Метагалактики. Становимся пред Изначально Вышестоящим Аватаром Синтеза </w:t>
      </w:r>
      <w:proofErr w:type="spellStart"/>
      <w:r w:rsidRPr="0071201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Теоном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форме.</w:t>
      </w:r>
    </w:p>
    <w:p w14:paraId="16B73EF3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Синтезируясь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Аватаром Синтеза, и просим развернуть каждому из нас явление Организации и внутренней организованности каждого из нас на Этикет каждого. </w:t>
      </w:r>
    </w:p>
    <w:p w14:paraId="0EF6C10E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Стяжаем 16 Синтезов Мощи Изначально Вышестоящего Отца в развёртке Этикета 16-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Практик ИВДИВО-развития Посвящённого каждому из нас.</w:t>
      </w:r>
    </w:p>
    <w:p w14:paraId="2B58E238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синтезируясь с Изначально Вышестоящим Аватаром Синтеза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Теоном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стяжаем 513 Синтезов Мощи Изначально Вышестоящего Отца. Просим сотворить и синтезировать каждым из нас Этикет общения, светского общения с Изначально Вышестоящим Отцом и Изначально Вышестоящими Аватарами Изначально Вышестоящего Отца во взаимодействии, в разных видах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практикований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 росте и развитии Посвящённого каждого из нас и синтеза нас.</w:t>
      </w:r>
    </w:p>
    <w:p w14:paraId="0BEB57A9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далее мы переходим в Зал к Изначально Вышестоящему Отцу в 16 385-ю реальность До-ИВДИВО Метагалактики. Становимся в Зале пред Изначально Вышестоящим Отцом.</w:t>
      </w:r>
    </w:p>
    <w:p w14:paraId="5E8EB5A6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синтезируемся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Отцом, мы просим развернуть каждому из нас умения и навыки Практики. Прося развернуть Этикет ИВДИВО-развития каждой из 16-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видов Практик Посвящённого. </w:t>
      </w:r>
    </w:p>
    <w:p w14:paraId="23DB978B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стяжаем 16 Синтезов Изначально Вышестоящего Отца, проникаясь Этикетом ИВДИВО-развития Практик Посвящённого в проживании, в развёртывании, в явлении и реализации каждой из 16-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Практик ИВДИВО-развития каждого из нас с Изначально Вышестоящим Отцом и с Изначально Вышестоящими Аватарами Изначально Вышестоящего Отца.</w:t>
      </w:r>
    </w:p>
    <w:p w14:paraId="3A517B19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стяжаем 513 Синтезов Изначально Вышестоящего Отца, прося простроить в каждом из нас Этикет Посвящённого во взаимодействии, в светском взаимодействии с Изначально Вышестоящим Отцом и 512-ю Изначально Вышестоящими Аватарами Изначально Вышестоящего Отца.</w:t>
      </w:r>
    </w:p>
    <w:p w14:paraId="62EC527C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синтезируясь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Отцом, стяжая 513 Синтезов Изначально Вышестоящего Отца, просим преобразить каждого из нас и синтез нас, и развернуть Этикет каждого во взаимодействии с Изначально Вышестоящим Отцом и Изначально Вышестоящими Аватарами Изначально Вышестоящего Отца До-ИВДИВО Метагалактики каждым из нас и синтезом нас.</w:t>
      </w:r>
    </w:p>
    <w:p w14:paraId="1F25482C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возжигаясь, проникаясь, преображаясь, мы просим наделить каждого из нас по Стандарту Девятого Синтеза Изначально Вышестоящего Отца 16-ю видами Жизненности Высшего Метагалактического Космоса, 16-ю видами Компетенций - от Прав Синтеза до Должностной Компетенции, 16-ю видами Полномочий - от Космоса до Архетипа Высшей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Метагалактичности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16-ю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Синтезкосмическими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Реализациями – от Образа Жизни до Синтеза, включая 16 видов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практикований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каждому из нас 9-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Архетипически,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Высше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-Метагалактически.</w:t>
      </w:r>
    </w:p>
    <w:p w14:paraId="744E93C0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синтезируясь с Изначально Вышестоящим Отцом, стяжаем 64 Синтеза Изначально Вышестоящего Отца. Просим преобразить каждого из нас и синтез нас, и ввести виды Жизненностей, виды Компетенций, виды Полномочий, виды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Синтезкосмической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Реализации в умении светски общаться и практиковать с Изначально Вышестоящим Отцом, Изначально Вышестоящими Аватарами Изначально Вышестоящего Отца в росте и развитии Этикета Посвящённого каждого из нас и синтез нас.</w:t>
      </w:r>
    </w:p>
    <w:p w14:paraId="05872FCE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стяжая, и возжигаясь 64-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мя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Синтезами Изначально Вышестоящего Отца, просим преобразить и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пресинтезировать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нас.</w:t>
      </w:r>
    </w:p>
    <w:p w14:paraId="2E419979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стяжая Этикет Посвящённого каждому из нас, впитываем всем Телом Посвящённого новые навыки, возможности, специфики, организованности каждого. Стяжаем Синтез Изначально Вышестоящего Отца, и просим преобразить каждого из нас синтез нас.</w:t>
      </w:r>
    </w:p>
    <w:p w14:paraId="25A9942B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далее мы благодарим Изначально Вышестоящего Отца. Мы благодарим Изначально Вышестоящих Аватаров Синтеза Кут Хуми и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Изначально Вышестоящего Аватара Синтеза Теона.</w:t>
      </w:r>
    </w:p>
    <w:p w14:paraId="75A60DF5" w14:textId="77777777" w:rsidR="008170AA" w:rsidRDefault="008170AA" w:rsidP="008170A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возвращаясь физически, мы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всё стяжённое и возожжённое в Изначально Вышестоящий Дом Изначально Вышестоящего Отца, фиксируя и разворачивая Этикет Посвящённого нами. Разворачиваем в нашем Физическом теле виды Жизни, 16 видов Жизненностей, 16 видов Компетенций, 16 видов Полномочий, 16 видов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Синтезкосмических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Реализаций. </w:t>
      </w:r>
    </w:p>
    <w:p w14:paraId="356FF3ED" w14:textId="7BB81202" w:rsidR="008170AA" w:rsidRDefault="008170AA" w:rsidP="008C47F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Разворачивая Этикет светского общения с Изначально Вышестоящим Отцом, с Изначально Вышестоящими Аватарами Синтеза. И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всё стяжённое и возожжённое в Изначально Вышестоящий Дом Изначально Вышестоящего Отца, укутывая Планету Земля.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сферу подразделения ИВДИВО Москва союзное государство Россия Беларусь.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сферы ИВДИВО каждого из нас. И выходим из Практики. Аминь.</w:t>
      </w:r>
    </w:p>
    <w:p w14:paraId="5BB081BA" w14:textId="77777777" w:rsidR="008C47F6" w:rsidRDefault="008C47F6" w:rsidP="008C47F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</w:p>
    <w:p w14:paraId="10D9A430" w14:textId="77777777" w:rsidR="008C47F6" w:rsidRPr="008C47F6" w:rsidRDefault="008C47F6" w:rsidP="008C47F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</w:p>
    <w:p w14:paraId="22ED9BDF" w14:textId="77777777" w:rsidR="008170AA" w:rsidRPr="00882805" w:rsidRDefault="008170AA" w:rsidP="008170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Часть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День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</w:p>
    <w:p w14:paraId="2DF4AF9E" w14:textId="3683A0C1" w:rsidR="008C47F6" w:rsidRDefault="008170AA" w:rsidP="008170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28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4F12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2:23:31-</w:t>
      </w:r>
      <w:r w:rsidR="004F12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2:33:16  </w:t>
      </w:r>
    </w:p>
    <w:p w14:paraId="2A34BBB1" w14:textId="77777777" w:rsidR="008C47F6" w:rsidRDefault="008C47F6" w:rsidP="008170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818C83" w14:textId="7B2C102D" w:rsidR="008170AA" w:rsidRPr="008C47F6" w:rsidRDefault="008C47F6" w:rsidP="008170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</w:t>
      </w:r>
      <w:bookmarkStart w:id="8" w:name="_Hlk200718277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Практика 10. </w:t>
      </w:r>
      <w:r w:rsidR="008170A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Преображение Ипостасных, </w:t>
      </w:r>
      <w:proofErr w:type="spellStart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Трансвизорных</w:t>
      </w:r>
      <w:proofErr w:type="spellEnd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и </w:t>
      </w:r>
      <w:proofErr w:type="spellStart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Синтезтел</w:t>
      </w:r>
      <w:proofErr w:type="spellEnd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в Человек-Землян </w:t>
      </w:r>
      <w:proofErr w:type="spellStart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Суперизвечной</w:t>
      </w:r>
      <w:proofErr w:type="spellEnd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Метагалактики. Стяжание Ипостасных, </w:t>
      </w:r>
      <w:proofErr w:type="spellStart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Трансвизорных</w:t>
      </w:r>
      <w:proofErr w:type="spellEnd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и </w:t>
      </w:r>
      <w:proofErr w:type="spellStart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Синтезтел</w:t>
      </w:r>
      <w:proofErr w:type="spellEnd"/>
      <w:r w:rsidRPr="008C47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по 16 видам материи 4096 реальностям трёх Миров До-ИВДИВО Метагалактики.</w:t>
      </w:r>
      <w:r w:rsidRPr="008C47F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bookmarkEnd w:id="8"/>
    <w:p w14:paraId="54F8308A" w14:textId="77777777" w:rsidR="008170AA" w:rsidRPr="008C47F6" w:rsidRDefault="008170AA" w:rsidP="008170A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06B0BC1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Мы 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интезируемся с Изначально Вышестоящими Аватарами Синтеза Кут Хуми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Восьмой Архетип ИВДИВО. Переходим в Зал ИВДИВО в 16 320-ю реальность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Метагалактики. Становимся в Зале пред Изначально Вышестоящими Аватарами Синтеза Кут Хуми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Синтезируемся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35AEBAFD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преобразить каждого из нас и синтез нас, а также Ипостасные,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Трансвизорные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Синтезтела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Благодарим за воспитание Ипостасных,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Трансвизорных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течении месяца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просим преобразить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Человек-Землян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0B484784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тяжая восемь Синтез Синтезов, восемь Синтезов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а, п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зафиксировать на каждом из нас четыре Мира: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Синтезный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Огненный, Тонкий и Физические миры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 по реальностям и видам материи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местах жительства наших Ипостасных,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Трансвизорных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6EEC50FE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переходим в Зал Изначально Вышестоящего Отца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Становимся в Зале в 16 385-й реальности пред Изначально Вышестоящим Отцом. Синтезируемся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оздравляем с праздником ИВДИВО сегодня. Просим развернуть порталы   в виды материй и реальности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Синтезного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Огненного, Тонкого мира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Метагалактики. </w:t>
      </w:r>
    </w:p>
    <w:p w14:paraId="7AEC0965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Стяжаем у Изначально Вышестоящего Отца 16 446 Синтезов Изначально Вышестоящего Отца. Просим направить соответствующий вид Синтеза каждому Ипостасному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елу, каждому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Трансвизорному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каждому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Синтезтелу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 </w:t>
      </w:r>
    </w:p>
    <w:p w14:paraId="4C3161E6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преобразить наши Ипостасные,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Трансвизорные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Синтезтела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открывшихся порталах. Направляем к каждому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елу Синтез Изначально Вышестоящего Отца и нашу физичность. Просим реплицировать каждому Ипостасному,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Трансвизорному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Синтезтелу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лучшие разработки, достижения каждого из нас на Девятом Синтезе. И просим преобразить наши Ипостасные,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Трансвизорные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Синтезтела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Человек-Землян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D859849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принимае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от Ипостасных тел 4112 единиц Огня, от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Трансвизорных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   4112 единиц Духа, от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4112 единиц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Света. Возжигаемся данными единицами Огня, Духа, Света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4112 единиц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Энергии Физического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ира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Метагалактики. Просим преобразить каждого из нас, взрастить каждого из нас единицами Огня, Духа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Света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Энергии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преобразить каждый Ипостасный,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Трансвизорный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Человек-Землян. </w:t>
      </w:r>
    </w:p>
    <w:p w14:paraId="292FF94B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Далее мы просим Изначально Вышестоящего Отца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 наделить каждое Ипостасное,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Трансвизорное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Синтезтело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а также каждого из нас Каплями Абсолютного Огня.</w:t>
      </w:r>
    </w:p>
    <w:p w14:paraId="307B84BE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стяжаем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446 Капель Абсолютного Огня</w:t>
      </w:r>
    </w:p>
    <w:p w14:paraId="0DA04657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446 Синтезов Изначально Вышестоящего Отца. Просим синтезировать количество Капель Абсолютного Огня в Ядро Абсолюта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 каждому Человек-Землянину и каждому из нас. И вспыхивая, возжигаемся Абсолютом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Метагалактики. </w:t>
      </w:r>
    </w:p>
    <w:p w14:paraId="58B73EDC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Благодарим Человек-Землян за совместное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взрастание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Мы отсекаемся от них. Они осекаются от нас. Порталы закрываются. </w:t>
      </w:r>
    </w:p>
    <w:p w14:paraId="08F3742A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далее синтезируясь с Изначально Вышестоящим Отцом, стяжаем Синтез Изначально Вышестоящего Отца. И просим развернуть каждому из нас Архетипическую Часть Права Жизни ракурсом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Метагалактики. И стяжаем Синтез Изначально Вышестоящего Отца, возжигаемся и преображаемся.</w:t>
      </w:r>
    </w:p>
    <w:p w14:paraId="7EBC147E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Мы благодарим Изначально Вышестоящего Отца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 за рост и развитие каждого из нас, за Архетипическое преображение каждого из нас и воспитание наших тел, преображение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Человек-Землян. </w:t>
      </w:r>
    </w:p>
    <w:p w14:paraId="106B308B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Благодарим Изначально Вышестоящих Аватаров Синтеза Кут Хуми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Суперизвечной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переходим к Аватарам Синтеза Кут Хуми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До-ИВДИВО Метагалактику, вместе действуем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7B320741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азв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ртываемся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 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320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-й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реальности До-ИВДИВО Метагалактики пред Изначально Вышестоящими Аватарами Синтеза Кут Хуми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тяжаем восемь Синтез Синтезов, восемь Синтезов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олномочий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каждому из нас.</w:t>
      </w:r>
    </w:p>
    <w:p w14:paraId="494D42BF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Просим преобразить нас на стяжание Ипостасных,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Трансвизорных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видах материи и по 16-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ти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видов материи и по 4096 реальностей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Синтезного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Огненного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Тонкого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ира До-ИВДИВО Метагалактики, а также с фиксацией единиц Энергии Физического Мира До-ИВДИВО Метагалактики на каждого из нас.</w:t>
      </w:r>
    </w:p>
    <w:p w14:paraId="34067639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 возжигаясь Синтез Синтезами, Синтез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Праполномочи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ями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переходим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 к Изначально Вышестоящему Отцу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ИВДИВО Метагалактики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16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 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385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-ю </w:t>
      </w:r>
      <w:proofErr w:type="gram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реальность</w:t>
      </w:r>
      <w:proofErr w:type="gram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тановимся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постасями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интезируемся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Хум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ворение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интезирование по 16 Ипостасных,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визорных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по видам материи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Синтезного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Огненного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Тонкого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ИВДИВО Метагалактики и по 4096 Ипостасных,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визорных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Метагалактики в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Огненно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м,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Тонк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ирах. </w:t>
      </w:r>
    </w:p>
    <w:p w14:paraId="76F24491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тяжая 12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336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473D630A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алее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каждо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му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из нас 4112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диниц Энергии по видам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атерии и реальностям Физического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П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росим взрастить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изичность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 на Физический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У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силиваемся данными видами Энергии и Синтеза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тяжа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4112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озжигаемся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90D53EC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алее синтезируясь с Изначально Вышестоящим Отцом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стяжаем 12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336 Синтезов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12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336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ч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астных 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даний для Ипостасных тел в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Синтезном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ире, для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визорных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тел 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Огне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н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ире, для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Синтезтел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Тонком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ире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 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развернуть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ворение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интезирование Ипостасных,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визорных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 медицинских боксах в частных ИВДИВО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-з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даниях в прямой репликации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2F593DAE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стяжая 12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336 Репликационных Синтезов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транслировать и реплицировать каждым Ипостасным,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визорным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елу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лучшие достижения, разв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ё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рнуты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нами итогами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Девятого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Синтеза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0DA017DA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росим взрастить каждое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Ипостасное,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визорное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ело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взять на воспитание и развернуть программу служени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обучени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я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Ипостасного,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визорного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ела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51BFBF4A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возжигаясь, проникаясь, преображаясь, стяжая 12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336 Синтезов Изначально Вышестоящего Отца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просим преобразить каждого из нас и начать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ворение и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интезирование Ипостасных,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Тран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визорных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Синтез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т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ел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каждого из нас этим. </w:t>
      </w:r>
    </w:p>
    <w:p w14:paraId="441A6375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 д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алее мы благодарим Изначально Вышестоящего Отца и Изначально Вышестоящих Аватаров Синтеза Кут Хуми 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Фаинь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ИВДИВО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</w:p>
    <w:p w14:paraId="436656B8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озвращаемся на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изику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манируем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фиксацию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До-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ИВДИВО Метагалактики на целый месяц на каждого из нас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епликационном Синтезе, а также вмещаем единицы Огня, Духа, Света, Энергии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Супер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звечной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Метагалактики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4819BB2B" w14:textId="77777777" w:rsidR="008170AA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И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эманируем</w:t>
      </w:r>
      <w:proofErr w:type="spellEnd"/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всё стя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жё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нное, возожжённое в Изначально Вышестоящий Дом Изначально Вышестоящего Отца,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феру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одразделения ИВДИВО Москва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оюзное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г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осударство Россия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Беларусь, в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с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фер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ы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ИВДИВО каждого из нас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</w:p>
    <w:p w14:paraId="1E2E30CC" w14:textId="77777777" w:rsidR="008170AA" w:rsidRPr="00CB664D" w:rsidRDefault="008170AA" w:rsidP="0081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В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ыходим из 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П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рактики</w:t>
      </w: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  <w:r w:rsidRPr="00CB66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Аминь.</w:t>
      </w:r>
    </w:p>
    <w:p w14:paraId="61163023" w14:textId="77777777" w:rsidR="0030209A" w:rsidRDefault="0030209A" w:rsidP="004F125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F5C5C04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16A4E3" w14:textId="77777777" w:rsidR="00CC43BB" w:rsidRDefault="00CC43BB" w:rsidP="00CC43B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Часть 2 День 2</w:t>
      </w:r>
    </w:p>
    <w:p w14:paraId="58C0583A" w14:textId="77777777" w:rsidR="00CC43BB" w:rsidRDefault="00CC43BB" w:rsidP="00CC43B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 02:33:21 – 02:44:04</w:t>
      </w:r>
    </w:p>
    <w:p w14:paraId="66059903" w14:textId="77777777" w:rsidR="00CC43BB" w:rsidRDefault="00CC43BB" w:rsidP="00CC43B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CBF029" w14:textId="77777777" w:rsidR="00CC43BB" w:rsidRDefault="00CC43BB" w:rsidP="00CC43B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Практика 11. Итоговая практика.</w:t>
      </w:r>
    </w:p>
    <w:p w14:paraId="4DC9608F" w14:textId="77777777" w:rsidR="00CC43BB" w:rsidRDefault="00CC43BB" w:rsidP="00CC43B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8A3DF8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ИВДИВО на 16 320-ю реальность До-ИВДИВО Метагалактики. </w:t>
      </w:r>
    </w:p>
    <w:p w14:paraId="6F781BC6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в Зале пред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просим ввести нас в итоговую практику 9-го Синтеза Изначально Вышестоящего Отца. </w:t>
      </w:r>
    </w:p>
    <w:p w14:paraId="6DCE5C1C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каждый из нас получает итоги 9-го Синтеза с репликацией записей итогов в личное дело Посвящённого по итогам 9-го Синтеза. </w:t>
      </w:r>
    </w:p>
    <w:p w14:paraId="20B08EA4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Синтез Синтеза,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Синтеза. </w:t>
      </w:r>
    </w:p>
    <w:p w14:paraId="305CF5C8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Изначально Вышестоящего Отца в 16 385-ю реальность До-ИВДИВО Метагалактики. Становимся пред Изначально Вышестоящим Отцом. Синтезируемся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Отцом. И стяжаем у Изначально Вышестоящего Отца 16384 16385-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Огней, 16384 16385-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Ядер Синтеза и 16384 16385-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ллионов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9-го Синтеза Изначально Вышестоящего Отца 16 385-й реальности До-ИВДИВО Метагалактики.</w:t>
      </w:r>
    </w:p>
    <w:p w14:paraId="794DC914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преображаясь, синтезируясь с Изначально Вышестоящим Отцом, стяжаем Стандарт 9-го Синтеза Изначально Вышестоящего Отца. И просим записать его во все Огни, Ядра Синтеза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3827F2C9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Цельный Огонь и Цельный Синтез 9-го Синтеза Изначально Вышестоящего Отца. И стяжаем 8 Синтезов Изначально Вышестоящего Отца. Возжигаясь и развёртываясь Телом Человека Высшего Метагалактического Космоса Изначально Вышестоящего Отца, возжигаясь и развёртываемся Тонким Мировым Телом Отец-Человек-Субъекта. Возжигаясь, развёртываемся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Мощическим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телом Отец-Человек-Субъекта. Развёртываемся, возжигая Синтез и Огонь ИВДИВО-Тела Мощи Отец-Человек-Субъекта. Разворачиваем Тело реальности Человека Высшей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Отец-Человек-Субъекта Отец-Человек-Землянина каждым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Далее развёртываем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Пратонкое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Мировое Тело Отец-Человек-Субъекта,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Прамощическое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Отец-Человек-Субъекта и ИВДИВО-Тело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Прамощи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Отец-Человек-Субъекта каждого из нас. Вспыхивая, и возжигаемся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явлением Изначально Вышестоящего Отца каждым из нас и синтезом нас.</w:t>
      </w:r>
    </w:p>
    <w:p w14:paraId="6F99DFDC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прямой Огонь и Синтез Изначально Вышестоящего Отца 9-го Синтеза Изначально Вышестоящего Отца. И в этом Огне стяжаем 1024 Метагалактические Части Человека Изначально Вышестоящего Отца. Стяжаем 1024 Синтеза Изначально Вышестоящего Отца во всей концентрации явления Синтеза и Огня Изначально Вышестоящего Отца. </w:t>
      </w:r>
    </w:p>
    <w:p w14:paraId="7D2DE8C3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синтезе 1024-х Метагалактических Частей стяжаем Тело Посвящённого Изначально Вышестоящего Отца. Стяжаем Синтез Изначально Вышестоящего Отца. Возжигаемся, разгораемся, развёртываемся Телом Посвящённого пред Изначально Вышестоящим Отцом. </w:t>
      </w:r>
    </w:p>
    <w:p w14:paraId="65478C21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стяжаем 96 инструментов Посвящённого, 96 Синтезов Изначально Вышестоящего Отца. Стяжаем 256-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рицу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Служения Посвящённого и 256 Синтезов Изначально Вышестоящего Отца. Стяжаем 1 048 576-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рицу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генов Посвящённого и 1 048 576 Синтезов Изначально Вышестоящего Отца.</w:t>
      </w:r>
    </w:p>
    <w:p w14:paraId="04D7C19B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Далее стяжаем 16384 вида Жизненностей, 16384 вида Компетенций, 16384 вида Полномочий, 16384 вида Синтез-космической реализации и итоговые 65 536 Синтезов Изначально Вышестоящего Отца, возжигаясь всеми Жизненностями, Компетенциями, Полномочиями, Синтез-космическими реализациями и подготовками Посвящённым каждым из нас.</w:t>
      </w:r>
    </w:p>
    <w:p w14:paraId="642B1533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 синтезируясь с Изначально Вышестоящим Отцом, проникаемся явлением Посвящённого Изначально Вышестоящего Отца, всем 9-м Синтезом Ипостаси Изначально Вышестоящему Отцу. </w:t>
      </w:r>
    </w:p>
    <w:p w14:paraId="63D920B7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 синтезируясь с Изначально Вышестоящим Отцом, стяжаем Синтез и Огонь Книги 9-го Синтеза Изначально Вышестоящего Отца. Переходим в библиотеку в 16 320-ю реальность, становимся в библиотеке пред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и Огонь 9-й Книги Синтеза. Получаем 9-ю Книгу Синтеза. </w:t>
      </w:r>
    </w:p>
    <w:p w14:paraId="1BC8E87F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кабинет в частном ИВДИВО-здании в ИВДИВО-полисе Изначально Вышестоящего Аватара Синтеза Кут Хуми. Кладём Книгу на стол. Берём Книгу предыдущего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пройденного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- Восьмого Синтеза. Возвращаемся в библиотеку, и сдаём Книгу Восьмого Синтеза Изначально Вышестоящего Отца. Благодарим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подготовку 8-м Синтезом, за разработку, дневные, ночные обучения с каждым из нас. И стяжаем подготовку и переподготовку Девятым Синтезом Изначально Вышестоящего Отца. Вмещаем Синтез, Огонь,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Условия в сферах ИВДИВО каждого. </w:t>
      </w:r>
    </w:p>
    <w:p w14:paraId="058C05B7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благодарим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9-й Синтез, за допущение каждого из нас, за подготовку каждого из нас 16-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рицей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ИВДИВО-развития Посвящённого, за Практики в До-ИВДИВО Метагалактике в росте и развитии Частей 9-го горизонта явления, Нового Рождения, Рождения Свыше и обучению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практикованию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</w:t>
      </w:r>
    </w:p>
    <w:p w14:paraId="67C3EC15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Рекомендацию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на следующий месяц подготовки у Аватаров Синтеза. </w:t>
      </w:r>
    </w:p>
    <w:p w14:paraId="6244E115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научить нас Практикам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 Изначально Вышестоящим Отцом.</w:t>
      </w:r>
    </w:p>
    <w:p w14:paraId="077BBB59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переходим в Зал Изначально Вышестоящего Отца. Становимся в 16 385-й реальности в Зале пред Изначально Вышестоящим Отцом, вспыхивая Ипостасью 9-го Синтеза, возжигаясь всем 9-м Синтезом. Просим наделить каждого из нас 256-ю Ядрами 9-го Синтеза Изначально Вышестоящего Отца. </w:t>
      </w:r>
    </w:p>
    <w:p w14:paraId="30CEFB35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256 Ядер Синтеза в подразделение ИВДИВО Москва союзное государство Россия Беларусь в компактификации данных Ядер Синтеза в синтез-ядерные процессоры. </w:t>
      </w:r>
    </w:p>
    <w:p w14:paraId="0F87EABC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стяжаем 256 Ядер 9-го Синтеза каждому из нас.</w:t>
      </w:r>
    </w:p>
    <w:p w14:paraId="6C44F6E6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Далее просим наделить нас соответствующим объёмом Синтеза Изначально Вышестоящего Отца. Стяжаем 513 Синтезов Изначально Вышестоящего Отца, вспыхиваем этим.</w:t>
      </w:r>
    </w:p>
    <w:p w14:paraId="2CC0D622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 за наделение каждого из нас Мощью Изначально Вышестоящего Отца, рост и развитие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Мощикой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Этикетом каждого, Творение Частей 9-го горизонта явления, за допущение каждого из нас на данный Синтез и Творение и синтезирование 16-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рицы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Практик ИВДИВО-развития Посвящённого </w:t>
      </w:r>
    </w:p>
    <w:p w14:paraId="7CE3A480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 мы благодарим Изначально Вышестоящих Аватаров Синтеза Теона и Вергилию, Изначально Вышестоящих Аватаров Синтеза Старка Санту, Изначально Вышестоящих Аватаров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Аслава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Сию, Изначально Вышестоящего Аватара Синтеза Тела реальности высшей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Отец-человек-субъекта Отец-человек-землянина</w:t>
      </w:r>
    </w:p>
    <w:p w14:paraId="442AADA6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раз благодарим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54898E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возвращаясь в физическое выражение каждого из нас,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256 Ядер Синтеза в Нить Синтеза подразделения. Просим Изначально Вышестоящего Отца синтезировать по 16 Ядер Синтеза в 16 Синтез-ядер и 16 Синтез-ядер в 16-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ядерный синтез-процессор 9-го Синтеза Изначально Вышестоящего Отца с фиксацией его в Нити Синтеза Столпа подразделения ИВДИВО Москва союзное государство Россия Беларусь. Фиксируем 9-й Синтез Изначально Вышестоящего Отца.</w:t>
      </w:r>
    </w:p>
    <w:p w14:paraId="2A2DD4AB" w14:textId="12301C5B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Далее мы просим зафиксировать каждому из нас в позвоночнике, в Нити Синтеза</w:t>
      </w:r>
      <w:r w:rsidR="00B57B4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компактификацией 256 Ядер Синтеза по 16 Синтез-ядер и 16 Синтез-ядер в 16-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ричный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-ядерный процессор 9-го Синтеза Изначально Вышестоящего Отца, и развернуть его в позвоночном столпе на своём месте фиксации. Вспыхиваем Ядром 9-го, синтез-ядерным процессором 9-го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И далее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9-й Синтез, укутывая Планету Земля, развёртывая явление 9-го Синтеза Изначально Вышестоящего Отца на Планете Земля.</w:t>
      </w:r>
    </w:p>
    <w:p w14:paraId="3B4473EC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развёртываем 9-й Синтез Изначально Вышестоящего Отца по территории служения и в сфере подразделения ИВДИВО Москва союзное государство Россия Беларусь. Вспыхиваем максимально мощно. </w:t>
      </w:r>
    </w:p>
    <w:p w14:paraId="4C1FE95E" w14:textId="77777777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сферы ИВДИВО каждого из нас. </w:t>
      </w:r>
    </w:p>
    <w:p w14:paraId="7F48A3AB" w14:textId="0D83BE81" w:rsidR="00CC43BB" w:rsidRDefault="00CC43BB" w:rsidP="00CC43BB">
      <w:pPr>
        <w:spacing w:line="256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</w:t>
      </w:r>
      <w:r w:rsidR="00B57B47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рактики. Аминь.</w:t>
      </w:r>
    </w:p>
    <w:p w14:paraId="20BBE63D" w14:textId="77777777" w:rsidR="00CC43BB" w:rsidRDefault="00CC43BB" w:rsidP="00CC43BB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4C0810C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126662" w14:textId="02B39280" w:rsidR="00B57B47" w:rsidRDefault="00B57B47" w:rsidP="00B57B47">
      <w:pPr>
        <w:spacing w:line="254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Набор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: Светлана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Рубаник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, Ума Мусаева, Вера Шикова, Елена Кулаева, Анастасия Шикова, Нина Юрова, Борис Чудов,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Наталья Андреева,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Турук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.</w:t>
      </w:r>
    </w:p>
    <w:p w14:paraId="2CEE670A" w14:textId="77777777" w:rsidR="00B57B47" w:rsidRDefault="00B57B47" w:rsidP="00B57B47">
      <w:pPr>
        <w:spacing w:line="254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Проверка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: Елена Кулаева.</w:t>
      </w:r>
    </w:p>
    <w:p w14:paraId="50F3AF44" w14:textId="77777777" w:rsidR="00B57B47" w:rsidRDefault="00B57B47" w:rsidP="00B57B47">
      <w:pPr>
        <w:spacing w:line="254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Редактура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: Елена Кулаева.</w:t>
      </w:r>
    </w:p>
    <w:p w14:paraId="2F97AC3B" w14:textId="08FF2DA5" w:rsidR="00B57B47" w:rsidRDefault="00B57B47" w:rsidP="00B57B47">
      <w:pPr>
        <w:spacing w:line="254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Принято ИВАС КХ: </w:t>
      </w:r>
      <w:r w:rsidR="007B79D0" w:rsidRPr="007B79D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18.06.2025</w:t>
      </w:r>
    </w:p>
    <w:p w14:paraId="5ADEED8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61C7CA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AAFB5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5593B2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ACDDB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9D196F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BA11EC4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7281C3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CE0A86E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1F9BA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138B4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7368202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47F387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3A914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024B82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846164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B1859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43ECC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6B21A7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1960E8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44D699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85528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1A8870A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5D2991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8506E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8BEE96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336805B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4E290D4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5F882FC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8D5E0D5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49478D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446083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E421F8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6C7260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9F9896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05C599" w14:textId="77777777" w:rsidR="0030209A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46B9242" w14:textId="77777777" w:rsidR="0030209A" w:rsidRPr="00882805" w:rsidRDefault="0030209A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17218CC" w14:textId="77777777" w:rsidR="007165A1" w:rsidRDefault="007165A1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2D96E775" w14:textId="77777777" w:rsidR="007165A1" w:rsidRDefault="007165A1" w:rsidP="0030209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27C7F974" w14:textId="77777777" w:rsidR="0002057E" w:rsidRDefault="0002057E" w:rsidP="0030209A">
      <w:pPr>
        <w:ind w:firstLine="709"/>
      </w:pPr>
    </w:p>
    <w:sectPr w:rsidR="0002057E" w:rsidSect="00931D7B">
      <w:footerReference w:type="default" r:id="rId7"/>
      <w:pgSz w:w="11906" w:h="16838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FCA9" w14:textId="77777777" w:rsidR="00CE7B9C" w:rsidRDefault="00CE7B9C" w:rsidP="00931D7B">
      <w:pPr>
        <w:spacing w:after="0" w:line="240" w:lineRule="auto"/>
      </w:pPr>
      <w:r>
        <w:separator/>
      </w:r>
    </w:p>
  </w:endnote>
  <w:endnote w:type="continuationSeparator" w:id="0">
    <w:p w14:paraId="3F44FB28" w14:textId="77777777" w:rsidR="00CE7B9C" w:rsidRDefault="00CE7B9C" w:rsidP="0093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158564"/>
      <w:docPartObj>
        <w:docPartGallery w:val="Page Numbers (Bottom of Page)"/>
        <w:docPartUnique/>
      </w:docPartObj>
    </w:sdtPr>
    <w:sdtContent>
      <w:p w14:paraId="3C8F9A29" w14:textId="379A4BF9" w:rsidR="00931D7B" w:rsidRDefault="00931D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A60FC" w14:textId="77777777" w:rsidR="00931D7B" w:rsidRDefault="00931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4C57" w14:textId="77777777" w:rsidR="00CE7B9C" w:rsidRDefault="00CE7B9C" w:rsidP="00931D7B">
      <w:pPr>
        <w:spacing w:after="0" w:line="240" w:lineRule="auto"/>
      </w:pPr>
      <w:r>
        <w:separator/>
      </w:r>
    </w:p>
  </w:footnote>
  <w:footnote w:type="continuationSeparator" w:id="0">
    <w:p w14:paraId="0F2091D9" w14:textId="77777777" w:rsidR="00CE7B9C" w:rsidRDefault="00CE7B9C" w:rsidP="0093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04"/>
    <w:rsid w:val="000023DA"/>
    <w:rsid w:val="0002057E"/>
    <w:rsid w:val="000541A2"/>
    <w:rsid w:val="000D589E"/>
    <w:rsid w:val="00164C31"/>
    <w:rsid w:val="001B2BC4"/>
    <w:rsid w:val="00225813"/>
    <w:rsid w:val="002C216B"/>
    <w:rsid w:val="002F4729"/>
    <w:rsid w:val="0030209A"/>
    <w:rsid w:val="00347ED8"/>
    <w:rsid w:val="003A314C"/>
    <w:rsid w:val="004172AC"/>
    <w:rsid w:val="00454FAE"/>
    <w:rsid w:val="00491641"/>
    <w:rsid w:val="00497148"/>
    <w:rsid w:val="004A333B"/>
    <w:rsid w:val="004F1255"/>
    <w:rsid w:val="004F31DF"/>
    <w:rsid w:val="00557D40"/>
    <w:rsid w:val="0056105F"/>
    <w:rsid w:val="005C4EED"/>
    <w:rsid w:val="005D4E0A"/>
    <w:rsid w:val="00694DD9"/>
    <w:rsid w:val="00695C13"/>
    <w:rsid w:val="006B1355"/>
    <w:rsid w:val="007165A1"/>
    <w:rsid w:val="007332E2"/>
    <w:rsid w:val="00735F30"/>
    <w:rsid w:val="007B1839"/>
    <w:rsid w:val="007B6961"/>
    <w:rsid w:val="007B79D0"/>
    <w:rsid w:val="007C7BB1"/>
    <w:rsid w:val="00800778"/>
    <w:rsid w:val="008170AA"/>
    <w:rsid w:val="0084251D"/>
    <w:rsid w:val="00882805"/>
    <w:rsid w:val="00890DE2"/>
    <w:rsid w:val="008C47F6"/>
    <w:rsid w:val="008D51F5"/>
    <w:rsid w:val="008E74EE"/>
    <w:rsid w:val="00931D7B"/>
    <w:rsid w:val="009477CB"/>
    <w:rsid w:val="009911E6"/>
    <w:rsid w:val="009975DD"/>
    <w:rsid w:val="00A114B1"/>
    <w:rsid w:val="00A2181B"/>
    <w:rsid w:val="00A40B80"/>
    <w:rsid w:val="00A42D8F"/>
    <w:rsid w:val="00A77A89"/>
    <w:rsid w:val="00AB56F1"/>
    <w:rsid w:val="00B27CC1"/>
    <w:rsid w:val="00B57B47"/>
    <w:rsid w:val="00B57E28"/>
    <w:rsid w:val="00B91404"/>
    <w:rsid w:val="00B969A3"/>
    <w:rsid w:val="00BC6211"/>
    <w:rsid w:val="00BD40C7"/>
    <w:rsid w:val="00BF02FB"/>
    <w:rsid w:val="00BF5D9B"/>
    <w:rsid w:val="00C062B4"/>
    <w:rsid w:val="00C14258"/>
    <w:rsid w:val="00C34709"/>
    <w:rsid w:val="00C636D9"/>
    <w:rsid w:val="00CB7750"/>
    <w:rsid w:val="00CC43BB"/>
    <w:rsid w:val="00CE7B9C"/>
    <w:rsid w:val="00D51640"/>
    <w:rsid w:val="00D608B6"/>
    <w:rsid w:val="00D62274"/>
    <w:rsid w:val="00E94E10"/>
    <w:rsid w:val="00F06DCF"/>
    <w:rsid w:val="00F14244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27AE"/>
  <w15:chartTrackingRefBased/>
  <w15:docId w15:val="{869917DB-C345-40C9-8C27-D1D2C98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D7B"/>
  </w:style>
  <w:style w:type="paragraph" w:styleId="a5">
    <w:name w:val="footer"/>
    <w:basedOn w:val="a"/>
    <w:link w:val="a6"/>
    <w:uiPriority w:val="99"/>
    <w:unhideWhenUsed/>
    <w:rsid w:val="0093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15889</Words>
  <Characters>90572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Кулаева</dc:creator>
  <cp:keywords/>
  <dc:description/>
  <cp:lastModifiedBy>Елена Кулаева</cp:lastModifiedBy>
  <cp:revision>22</cp:revision>
  <dcterms:created xsi:type="dcterms:W3CDTF">2024-09-25T09:18:00Z</dcterms:created>
  <dcterms:modified xsi:type="dcterms:W3CDTF">2025-06-18T09:23:00Z</dcterms:modified>
</cp:coreProperties>
</file>