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after="0" w:line="240" w:lineRule="auto"/>
        <w:jc w:val="center"/>
        <w:rPr>
          <w:rFonts w:ascii="Times New Roman" w:hAnsi="Times New Roman" w:cs="Times New Roman"/>
        </w:rPr>
      </w:pPr>
      <w:r>
        <w:rPr>
          <w:rFonts w:ascii="Times New Roman" w:hAnsi="Times New Roman" w:cs="Times New Roman"/>
        </w:rPr>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Изначально Вышестоящий Дом Изначально Вышестоящего Отца</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Кут Хуми</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С.Тураева</w:t>
      </w:r>
    </w:p>
    <w:p>
      <w:pPr>
        <w:spacing w:before="3200" w:after="0" w:line="240" w:lineRule="auto"/>
        <w:jc w:val="center"/>
        <w:rPr>
          <w:rFonts w:ascii="Times New Roman" w:hAnsi="Times New Roman" w:eastAsia="Times New Roman" w:cs="Times New Roman"/>
          <w:sz w:val="72"/>
          <w:szCs w:val="72"/>
          <w:lang w:eastAsia="ru-ru"/>
        </w:rPr>
      </w:pPr>
      <w:r>
        <w:rPr>
          <w:rFonts w:ascii="Times New Roman" w:hAnsi="Times New Roman" w:eastAsia="Times New Roman" w:cs="Times New Roman"/>
          <w:b/>
          <w:bCs/>
          <w:color w:val="0a0a0a"/>
          <w:sz w:val="72"/>
          <w:szCs w:val="72"/>
          <w:shd w:val="clear" w:fill="ffffff"/>
          <w:lang w:eastAsia="ru-ru"/>
        </w:rPr>
        <w:t>09 Синтез ИВО</w:t>
      </w:r>
      <w:r>
        <w:rPr>
          <w:rFonts w:ascii="Times New Roman" w:hAnsi="Times New Roman" w:eastAsia="Times New Roman" w:cs="Times New Roman"/>
          <w:sz w:val="72"/>
          <w:szCs w:val="72"/>
          <w:lang w:eastAsia="ru-ru"/>
        </w:rPr>
      </w:r>
    </w:p>
    <w:p>
      <w:pPr>
        <w:ind w:right="-170"/>
        <w:spacing w:after="0" w:line="240" w:lineRule="auto"/>
        <w:jc w:val="center"/>
        <w:rPr>
          <w:rFonts w:ascii="Times New Roman" w:hAnsi="Times New Roman"/>
          <w:b/>
          <w:bCs/>
          <w:color w:val="000000"/>
          <w:sz w:val="48"/>
          <w:szCs w:val="48"/>
        </w:rPr>
      </w:pPr>
      <w:r>
        <w:rPr>
          <w:rFonts w:ascii="Times New Roman" w:hAnsi="Times New Roman"/>
          <w:b/>
          <w:bCs/>
          <w:color w:val="000000"/>
          <w:sz w:val="48"/>
          <w:szCs w:val="48"/>
        </w:rPr>
        <w:t>Эстетика каждого.</w:t>
      </w:r>
    </w:p>
    <w:p>
      <w:pPr>
        <w:ind w:right="-170"/>
        <w:spacing w:after="0" w:line="240" w:lineRule="auto"/>
        <w:jc w:val="center"/>
        <w:rPr>
          <w:rFonts w:ascii="Times New Roman" w:hAnsi="Times New Roman"/>
          <w:b/>
          <w:bCs/>
          <w:color w:val="000000"/>
          <w:sz w:val="48"/>
          <w:szCs w:val="48"/>
        </w:rPr>
      </w:pPr>
      <w:r>
        <w:rPr>
          <w:rFonts w:ascii="Times New Roman" w:hAnsi="Times New Roman"/>
          <w:b/>
          <w:color w:val="000000"/>
          <w:sz w:val="48"/>
          <w:szCs w:val="48"/>
        </w:rPr>
        <w:t xml:space="preserve">Метагалактический </w:t>
      </w:r>
      <w:r>
        <w:rPr>
          <w:rFonts w:ascii="Times New Roman" w:hAnsi="Times New Roman"/>
          <w:b/>
          <w:bCs/>
          <w:color w:val="000000"/>
          <w:sz w:val="48"/>
          <w:szCs w:val="48"/>
        </w:rPr>
        <w:t>Посвящённый Изначально Вышестоящего Отца.</w:t>
      </w:r>
      <w:r>
        <w:rPr>
          <w:rFonts w:ascii="Times New Roman" w:hAnsi="Times New Roman"/>
          <w:b/>
          <w:bCs/>
          <w:color w:val="000000"/>
          <w:sz w:val="48"/>
          <w:szCs w:val="48"/>
        </w:rPr>
      </w:r>
    </w:p>
    <w:p>
      <w:pPr>
        <w:ind w:right="-170"/>
        <w:spacing w:after="0" w:line="240" w:lineRule="auto"/>
        <w:jc w:val="center"/>
        <w:rPr>
          <w:rFonts w:ascii="Times New Roman" w:hAnsi="Times New Roman"/>
          <w:b/>
          <w:bCs/>
          <w:color w:val="000000"/>
          <w:sz w:val="48"/>
          <w:szCs w:val="48"/>
        </w:rPr>
      </w:pPr>
      <w:r>
        <w:rPr>
          <w:rFonts w:ascii="Times New Roman" w:hAnsi="Times New Roman"/>
          <w:b/>
          <w:bCs/>
          <w:color w:val="000000"/>
          <w:sz w:val="48"/>
          <w:szCs w:val="48"/>
        </w:rPr>
        <w:t xml:space="preserve">Тонкое мировое тело </w:t>
      </w:r>
      <w:r>
        <w:rPr>
          <w:rFonts w:ascii="Times New Roman" w:hAnsi="Times New Roman"/>
          <w:b/>
          <w:color w:val="000000"/>
          <w:sz w:val="48"/>
          <w:szCs w:val="48"/>
        </w:rPr>
        <w:t>Отца-человек-субъекта</w:t>
      </w:r>
      <w:r>
        <w:rPr>
          <w:rFonts w:ascii="Times New Roman" w:hAnsi="Times New Roman"/>
          <w:b/>
          <w:bCs/>
          <w:color w:val="000000"/>
          <w:sz w:val="48"/>
          <w:szCs w:val="48"/>
        </w:rPr>
        <w:t>.</w:t>
      </w:r>
      <w:r>
        <w:rPr>
          <w:rFonts w:ascii="Times New Roman" w:hAnsi="Times New Roman"/>
          <w:b/>
          <w:bCs/>
          <w:color w:val="000000"/>
          <w:sz w:val="48"/>
          <w:szCs w:val="48"/>
        </w:rPr>
      </w:r>
    </w:p>
    <w:p>
      <w:pPr>
        <w:ind w:right="-170"/>
        <w:spacing w:after="0" w:line="240" w:lineRule="auto"/>
        <w:jc w:val="center"/>
        <w:rPr>
          <w:rFonts w:ascii="Times New Roman" w:hAnsi="Times New Roman"/>
          <w:b/>
          <w:bCs/>
          <w:color w:val="000000"/>
          <w:sz w:val="48"/>
          <w:szCs w:val="48"/>
        </w:rPr>
      </w:pPr>
      <w:r>
        <w:rPr>
          <w:rFonts w:ascii="Times New Roman" w:hAnsi="Times New Roman"/>
          <w:b/>
          <w:bCs/>
          <w:color w:val="000000"/>
          <w:sz w:val="48"/>
          <w:szCs w:val="48"/>
        </w:rPr>
        <w:t>До-ИВДИВО Метагалактика Изначально Вышестоящего Отца</w:t>
      </w:r>
    </w:p>
    <w:p>
      <w:pPr>
        <w:ind w:right="-170"/>
        <w:spacing w:after="0" w:line="240" w:lineRule="auto"/>
        <w:jc w:val="both"/>
        <w:rPr>
          <w:rFonts w:ascii="Times New Roman" w:hAnsi="Times New Roman" w:cs="Times New Roman"/>
          <w:b/>
          <w:color w:val="0a0a0a"/>
          <w:sz w:val="14"/>
          <w:szCs w:val="14"/>
        </w:rPr>
      </w:pPr>
      <w:r>
        <w:rPr>
          <w:rFonts w:ascii="Times New Roman" w:hAnsi="Times New Roman" w:cs="Times New Roman"/>
          <w:b/>
          <w:color w:val="0a0a0a"/>
          <w:sz w:val="14"/>
          <w:szCs w:val="14"/>
        </w:rPr>
      </w:r>
    </w:p>
    <w:p>
      <w:pPr>
        <w:ind w:right="-170"/>
        <w:spacing w:after="0" w:line="240" w:lineRule="auto"/>
        <w:jc w:val="center"/>
        <w:rPr>
          <w:rFonts w:ascii="Times New Roman" w:hAnsi="Times New Roman" w:cs="Times New Roman"/>
          <w:b/>
          <w:i/>
          <w:color w:val="000000"/>
          <w:sz w:val="40"/>
          <w:szCs w:val="40"/>
        </w:rPr>
      </w:pPr>
      <w:r>
        <w:rPr>
          <w:rFonts w:ascii="Times New Roman" w:hAnsi="Times New Roman" w:cs="Times New Roman"/>
          <w:b/>
          <w:i/>
          <w:color w:val="000000"/>
          <w:sz w:val="40"/>
          <w:szCs w:val="40"/>
        </w:rPr>
        <w:t>(Практики)</w:t>
      </w:r>
    </w:p>
    <w:p>
      <w:pPr>
        <w:ind w:right="-170"/>
        <w:spacing w:before="4600" w:after="0" w:line="240" w:lineRule="auto"/>
        <w:jc w:val="center"/>
        <w:rPr>
          <w:rFonts w:ascii="Times New Roman" w:hAnsi="Times New Roman" w:eastAsia="Times New Roman" w:cs="Times New Roman"/>
          <w:sz w:val="32"/>
          <w:szCs w:val="32"/>
          <w:lang w:eastAsia="ru-ru"/>
        </w:rPr>
      </w:pPr>
      <w:r>
        <w:rPr>
          <w:rFonts w:ascii="Times New Roman" w:hAnsi="Times New Roman" w:eastAsia="Times New Roman" w:cs="Times New Roman"/>
          <w:color w:val="0a0a0a"/>
          <w:sz w:val="32"/>
          <w:szCs w:val="32"/>
          <w:shd w:val="clear" w:fill="ffffff"/>
          <w:lang w:eastAsia="ru-ru"/>
        </w:rPr>
        <w:t>28-29 июня 2025 г.</w:t>
      </w:r>
      <w:r>
        <w:rPr>
          <w:rFonts w:ascii="Times New Roman" w:hAnsi="Times New Roman" w:eastAsia="Times New Roman" w:cs="Times New Roman"/>
          <w:sz w:val="32"/>
          <w:szCs w:val="32"/>
          <w:lang w:eastAsia="ru-ru"/>
        </w:rPr>
      </w:r>
    </w:p>
    <w:p>
      <w:pPr>
        <w:spacing w:after="0" w:line="240" w:lineRule="auto"/>
        <w:jc w:val="center"/>
        <w:rPr>
          <w:rFonts w:ascii="Times New Roman" w:hAnsi="Times New Roman" w:eastAsia="Times New Roman" w:cs="Times New Roman"/>
          <w:color w:val="0a0a0a"/>
          <w:sz w:val="32"/>
          <w:szCs w:val="32"/>
          <w:shd w:val="clear" w:fill="ffffff"/>
          <w:lang w:eastAsia="ru-ru"/>
        </w:rPr>
      </w:pPr>
      <w:r>
        <w:rPr>
          <w:rFonts w:ascii="Times New Roman" w:hAnsi="Times New Roman" w:eastAsia="Times New Roman" w:cs="Times New Roman"/>
          <w:color w:val="0a0a0a"/>
          <w:sz w:val="32"/>
          <w:szCs w:val="32"/>
          <w:shd w:val="clear" w:fill="ffffff"/>
          <w:lang w:eastAsia="ru-ru"/>
        </w:rPr>
        <w:t>Екатеринбург</w:t>
      </w:r>
    </w:p>
    <w:p>
      <w:pPr>
        <w:spacing w:after="0" w:line="240" w:lineRule="auto"/>
        <w:jc w:val="center"/>
        <w:rPr>
          <w:rFonts w:ascii="Times New Roman" w:hAnsi="Times New Roman" w:cs="Times New Roman"/>
          <w:b/>
          <w:color w:val="0a0a0a"/>
          <w:sz w:val="32"/>
          <w:szCs w:val="32"/>
          <w:shd w:val="clear" w:fill="ffffff"/>
        </w:rPr>
      </w:pPr>
      <w:r>
        <w:rPr>
          <w:rFonts w:ascii="Times New Roman" w:hAnsi="Times New Roman" w:cs="Times New Roman"/>
          <w:b/>
          <w:color w:val="0a0a0a"/>
          <w:sz w:val="32"/>
          <w:szCs w:val="32"/>
          <w:shd w:val="clear" w:fill="ffffff"/>
        </w:rPr>
      </w:r>
    </w:p>
    <w:p>
      <w:pPr>
        <w:ind w:left="170"/>
        <w:spacing/>
        <w:jc w:val="center"/>
        <w:rPr>
          <w:rFonts w:ascii="Times New Roman" w:hAnsi="Times New Roman"/>
          <w:b/>
          <w:bCs/>
          <w:sz w:val="24"/>
          <w:szCs w:val="24"/>
        </w:rPr>
      </w:pPr>
      <w:r>
        <w:br w:type="page"/>
      </w:r>
      <w:r>
        <w:rPr>
          <w:rFonts w:ascii="Times New Roman" w:hAnsi="Times New Roman"/>
          <w:b/>
          <w:bCs/>
          <w:sz w:val="24"/>
          <w:szCs w:val="24"/>
        </w:rPr>
        <w:t>Оглавление</w:t>
      </w:r>
    </w:p>
    <w:p>
      <w:pPr>
        <w:pStyle w:val="para6"/>
        <w:ind w:left="0"/>
        <w:tabs defTabSz="708">
          <w:tab w:val="right" w:pos="9978" w:leader="dot"/>
        </w:tabs>
        <w:rPr>
          <w:rFonts w:ascii="Times New Roman" w:hAnsi="Times New Roman" w:eastAsia="Times New Roman" w:cs="Times New Roman"/>
          <w:sz w:val="24"/>
          <w:szCs w:val="24"/>
        </w:rPr>
      </w:pP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TOC \o "1 - 1" \z </w:instrText>
      </w:r>
      <w:r>
        <w:rPr>
          <w:rFonts w:ascii="Times New Roman" w:hAnsi="Times New Roman" w:eastAsia="Times New Roman" w:cs="Times New Roman"/>
          <w:sz w:val="24"/>
          <w:szCs w:val="24"/>
        </w:rPr>
        <w:fldChar w:fldCharType="separate"/>
      </w:r>
      <w:hyperlink w:anchor="_Оглавление000002" w:history="1">
        <w:r>
          <w:rPr>
            <w:rFonts w:ascii="Times New Roman" w:hAnsi="Times New Roman" w:eastAsia="Times New Roman" w:cs="Times New Roman"/>
            <w:b/>
            <w:bCs/>
            <w:sz w:val="24"/>
            <w:szCs w:val="24"/>
          </w:rPr>
          <w:t>Практика 1.</w:t>
        </w:r>
        <w:r>
          <w:rPr>
            <w:rFonts w:ascii="Times New Roman" w:hAnsi="Times New Roman" w:eastAsia="Times New Roman" w:cs="Times New Roman"/>
            <w:sz w:val="24"/>
            <w:szCs w:val="24"/>
          </w:rPr>
          <w:t xml:space="preserve"> Стяжание 9 Синтеза ИВО. Преображение Ядер Синтеза. Стяжание Омеги Изначально Вышестоящего Отца</w:t>
          <w:tab/>
          <w:t>3</w:t>
        </w:r>
      </w:hyperlink>
    </w:p>
    <w:p>
      <w:pPr>
        <w:pStyle w:val="para6"/>
        <w:ind w:left="0"/>
        <w:tabs defTabSz="708">
          <w:tab w:val="right" w:pos="9978" w:leader="dot"/>
        </w:tabs>
        <w:rPr>
          <w:rFonts w:ascii="Times New Roman" w:hAnsi="Times New Roman" w:eastAsia="Times New Roman" w:cs="Times New Roman"/>
          <w:sz w:val="24"/>
          <w:szCs w:val="24"/>
        </w:rPr>
      </w:pPr>
      <w:hyperlink w:anchor="_Оглавление000018" w:history="1">
        <w:r>
          <w:rPr>
            <w:rFonts w:ascii="Times New Roman" w:hAnsi="Times New Roman" w:eastAsia="Times New Roman" w:cs="Times New Roman"/>
            <w:b/>
            <w:bCs/>
            <w:sz w:val="24"/>
            <w:szCs w:val="24"/>
          </w:rPr>
          <w:t>Практика 2.</w:t>
        </w:r>
        <w:r>
          <w:rPr>
            <w:rFonts w:ascii="Times New Roman" w:hAnsi="Times New Roman" w:eastAsia="Times New Roman" w:cs="Times New Roman"/>
            <w:sz w:val="24"/>
            <w:szCs w:val="24"/>
          </w:rPr>
          <w:t xml:space="preserve"> Стяжание 1024 Пламенной Монады Изначально Вышестоящего Отца</w:t>
          <w:tab/>
          <w:t>7</w:t>
        </w:r>
      </w:hyperlink>
    </w:p>
    <w:p>
      <w:pPr>
        <w:pStyle w:val="para6"/>
        <w:ind w:left="0"/>
        <w:tabs defTabSz="708">
          <w:tab w:val="right" w:pos="9978" w:leader="dot"/>
        </w:tabs>
        <w:rPr>
          <w:rFonts w:ascii="Times New Roman" w:hAnsi="Times New Roman" w:eastAsia="Times New Roman" w:cs="Times New Roman"/>
          <w:sz w:val="24"/>
          <w:szCs w:val="24"/>
        </w:rPr>
      </w:pPr>
      <w:hyperlink w:anchor="_Оглавление000019" w:history="1">
        <w:r>
          <w:rPr>
            <w:rFonts w:ascii="Times New Roman" w:hAnsi="Times New Roman" w:eastAsia="Times New Roman" w:cs="Times New Roman"/>
            <w:b/>
            <w:bCs/>
            <w:sz w:val="24"/>
            <w:szCs w:val="24"/>
          </w:rPr>
          <w:t>Практика 3.</w:t>
        </w:r>
        <w:r>
          <w:rPr>
            <w:rFonts w:ascii="Times New Roman" w:hAnsi="Times New Roman" w:eastAsia="Times New Roman" w:cs="Times New Roman"/>
            <w:sz w:val="24"/>
            <w:szCs w:val="24"/>
          </w:rPr>
          <w:t xml:space="preserve"> Стяжание Рождение Свыше и Нового Рождения 9-й реальностью Метагалактики Фа. Стяжание Тела Посвящённого. Стяжание Космической Силы, Космического Магнита, Космического Столпа, Космического ИВДИВО каждому. Перевод и трансляцию четырёх частных ИВДИВО-зданий в новых ИВДИВО-полисах фиксацией четырёх миров Метагалактики Фа. Наделение каждого Ядром Синтеза и Частью Изначально Вышестоящего Отца и Изначально Вышестоящего Аватара Синтеза Кут Хуми</w:t>
          <w:tab/>
          <w:t>9</w:t>
        </w:r>
      </w:hyperlink>
    </w:p>
    <w:p>
      <w:pPr>
        <w:pStyle w:val="para6"/>
        <w:ind w:left="0"/>
        <w:tabs defTabSz="708">
          <w:tab w:val="right" w:pos="9978" w:leader="dot"/>
        </w:tabs>
        <w:rPr>
          <w:rFonts w:ascii="Times New Roman" w:hAnsi="Times New Roman" w:eastAsia="Times New Roman" w:cs="Times New Roman"/>
          <w:sz w:val="24"/>
          <w:szCs w:val="24"/>
        </w:rPr>
      </w:pPr>
      <w:hyperlink w:anchor="_Оглавление000004" w:history="1">
        <w:r>
          <w:rPr>
            <w:rFonts w:ascii="Times New Roman" w:hAnsi="Times New Roman" w:eastAsia="Times New Roman" w:cs="Times New Roman"/>
            <w:b/>
            <w:bCs/>
            <w:sz w:val="24"/>
            <w:szCs w:val="24"/>
          </w:rPr>
          <w:t>Практика 4.</w:t>
        </w:r>
        <w:r>
          <w:rPr>
            <w:rFonts w:ascii="Times New Roman" w:hAnsi="Times New Roman" w:eastAsia="Times New Roman" w:cs="Times New Roman"/>
            <w:sz w:val="24"/>
            <w:szCs w:val="24"/>
          </w:rPr>
          <w:t xml:space="preserve"> Стяжание Частей Тонкое Мировое Тело и Пратонкое Мировое Тело. Стяжание Ночной подготовки</w:t>
          <w:tab/>
          <w:t>12</w:t>
        </w:r>
      </w:hyperlink>
    </w:p>
    <w:p>
      <w:pPr>
        <w:pStyle w:val="para6"/>
        <w:ind w:left="0"/>
        <w:tabs defTabSz="708">
          <w:tab w:val="right" w:pos="9978" w:leader="dot"/>
        </w:tabs>
        <w:rPr>
          <w:rFonts w:ascii="Times New Roman" w:hAnsi="Times New Roman" w:eastAsia="Times New Roman" w:cs="Times New Roman"/>
          <w:sz w:val="24"/>
          <w:szCs w:val="24"/>
        </w:rPr>
      </w:pPr>
      <w:hyperlink w:anchor="_Оглавление000016" w:history="1">
        <w:r>
          <w:rPr>
            <w:rFonts w:ascii="Times New Roman" w:hAnsi="Times New Roman" w:eastAsia="Times New Roman" w:cs="Times New Roman"/>
            <w:b/>
            <w:bCs/>
            <w:sz w:val="24"/>
            <w:szCs w:val="24"/>
          </w:rPr>
          <w:t xml:space="preserve">Практика 5. </w:t>
        </w:r>
        <w:r>
          <w:rPr>
            <w:rFonts w:ascii="Times New Roman" w:hAnsi="Times New Roman" w:eastAsia="Times New Roman" w:cs="Times New Roman"/>
            <w:sz w:val="24"/>
            <w:szCs w:val="24"/>
          </w:rPr>
          <w:t>Итоги ночной подготовки. Стяжание Нового Образа светского общения с Изначально Вышестоящим Отцом</w:t>
          <w:tab/>
          <w:t>14</w:t>
        </w:r>
      </w:hyperlink>
    </w:p>
    <w:p>
      <w:pPr>
        <w:pStyle w:val="para6"/>
        <w:ind w:left="0"/>
        <w:tabs defTabSz="708">
          <w:tab w:val="right" w:pos="9978" w:leader="dot"/>
        </w:tabs>
        <w:rPr>
          <w:rFonts w:ascii="Times New Roman" w:hAnsi="Times New Roman" w:eastAsia="Times New Roman" w:cs="Times New Roman"/>
          <w:sz w:val="24"/>
          <w:szCs w:val="24"/>
        </w:rPr>
      </w:pPr>
      <w:hyperlink w:anchor="_Оглавление000005" w:history="1">
        <w:r>
          <w:rPr>
            <w:rFonts w:ascii="Times New Roman" w:hAnsi="Times New Roman" w:eastAsia="Times New Roman" w:cs="Times New Roman"/>
            <w:b/>
            <w:bCs/>
            <w:sz w:val="24"/>
            <w:szCs w:val="24"/>
          </w:rPr>
          <w:t>Практика 6.</w:t>
        </w:r>
        <w:r>
          <w:rPr>
            <w:rFonts w:ascii="Times New Roman" w:hAnsi="Times New Roman" w:eastAsia="Times New Roman" w:cs="Times New Roman"/>
            <w:sz w:val="24"/>
            <w:szCs w:val="24"/>
          </w:rPr>
          <w:t xml:space="preserve"> Стяжание развития Тонкого мирового тела в 16-рице телесности от Естественности до Стати. Стяжание 16-рицы ИВДИВО-разработки Тонкого мирового тела от Качеств до Компетенций</w:t>
          <w:tab/>
          <w:t>16</w:t>
        </w:r>
      </w:hyperlink>
    </w:p>
    <w:p>
      <w:pPr>
        <w:pStyle w:val="para6"/>
        <w:ind w:left="0"/>
        <w:tabs defTabSz="708">
          <w:tab w:val="right" w:pos="9978" w:leader="dot"/>
        </w:tabs>
        <w:rPr>
          <w:rFonts w:ascii="Times New Roman" w:hAnsi="Times New Roman" w:eastAsia="Times New Roman" w:cs="Times New Roman"/>
          <w:sz w:val="24"/>
          <w:szCs w:val="24"/>
        </w:rPr>
      </w:pPr>
      <w:hyperlink w:anchor="_Оглавление000006" w:history="1">
        <w:r>
          <w:rPr>
            <w:rFonts w:ascii="Times New Roman" w:hAnsi="Times New Roman" w:eastAsia="Times New Roman" w:cs="Times New Roman"/>
            <w:b/>
            <w:bCs/>
            <w:sz w:val="24"/>
            <w:szCs w:val="24"/>
          </w:rPr>
          <w:t>Практика 7.</w:t>
        </w:r>
        <w:r>
          <w:rPr>
            <w:rFonts w:ascii="Times New Roman" w:hAnsi="Times New Roman" w:eastAsia="Times New Roman" w:cs="Times New Roman"/>
            <w:sz w:val="24"/>
            <w:szCs w:val="24"/>
          </w:rPr>
          <w:t xml:space="preserve"> Стяжание Мощи. Преображение 5-рицы Мощи. Стяжание Мощи каждой части</w:t>
          <w:tab/>
          <w:t>18</w:t>
        </w:r>
      </w:hyperlink>
    </w:p>
    <w:p>
      <w:pPr>
        <w:pStyle w:val="para6"/>
        <w:ind w:left="0"/>
        <w:tabs defTabSz="708">
          <w:tab w:val="right" w:pos="9978" w:leader="dot"/>
        </w:tabs>
        <w:rPr>
          <w:rFonts w:ascii="Times New Roman" w:hAnsi="Times New Roman" w:eastAsia="Times New Roman" w:cs="Times New Roman"/>
          <w:sz w:val="24"/>
          <w:szCs w:val="24"/>
        </w:rPr>
      </w:pPr>
      <w:hyperlink w:anchor="_Оглавление000014" w:history="1">
        <w:r>
          <w:rPr>
            <w:rFonts w:ascii="Times New Roman" w:hAnsi="Times New Roman" w:eastAsia="Times New Roman" w:cs="Times New Roman"/>
            <w:b/>
            <w:bCs/>
            <w:sz w:val="24"/>
            <w:szCs w:val="24"/>
          </w:rPr>
          <w:t>Практика 8.</w:t>
        </w:r>
        <w:r>
          <w:rPr>
            <w:rFonts w:ascii="Times New Roman" w:hAnsi="Times New Roman" w:eastAsia="Times New Roman" w:cs="Times New Roman"/>
            <w:sz w:val="24"/>
            <w:szCs w:val="24"/>
          </w:rPr>
          <w:t xml:space="preserve"> Стяжание ИВДИВО-тело Мощи, ИВДИВО-тело Прамощи, Мощического тела и Прамощического тела Изначально Вышестоящего Отца</w:t>
          <w:tab/>
          <w:t>20</w:t>
        </w:r>
      </w:hyperlink>
    </w:p>
    <w:p>
      <w:pPr>
        <w:pStyle w:val="para6"/>
        <w:ind w:left="0"/>
        <w:tabs defTabSz="708">
          <w:tab w:val="right" w:pos="9978" w:leader="dot"/>
        </w:tabs>
        <w:rPr>
          <w:rFonts w:ascii="Times New Roman" w:hAnsi="Times New Roman" w:eastAsia="Times New Roman" w:cs="Times New Roman"/>
          <w:sz w:val="24"/>
          <w:szCs w:val="24"/>
        </w:rPr>
      </w:pPr>
      <w:hyperlink w:anchor="_Оглавление000008" w:history="1">
        <w:r>
          <w:rPr>
            <w:rFonts w:ascii="Times New Roman" w:hAnsi="Times New Roman" w:eastAsia="Times New Roman" w:cs="Times New Roman"/>
            <w:b/>
            <w:bCs/>
            <w:sz w:val="24"/>
            <w:szCs w:val="24"/>
          </w:rPr>
          <w:t>Практика 9.</w:t>
        </w:r>
        <w:r>
          <w:rPr>
            <w:rFonts w:ascii="Times New Roman" w:hAnsi="Times New Roman" w:eastAsia="Times New Roman" w:cs="Times New Roman"/>
            <w:sz w:val="24"/>
            <w:szCs w:val="24"/>
          </w:rPr>
          <w:t xml:space="preserve"> Практика-тренировка в частном ИВДИВО-здании</w:t>
          <w:tab/>
          <w:t>22</w:t>
        </w:r>
      </w:hyperlink>
    </w:p>
    <w:p>
      <w:pPr>
        <w:pStyle w:val="para6"/>
        <w:ind w:left="0"/>
        <w:tabs defTabSz="708">
          <w:tab w:val="right" w:pos="9978" w:leader="dot"/>
        </w:tabs>
        <w:rPr>
          <w:rFonts w:ascii="Times New Roman" w:hAnsi="Times New Roman" w:eastAsia="Times New Roman" w:cs="Times New Roman"/>
          <w:sz w:val="24"/>
          <w:szCs w:val="24"/>
        </w:rPr>
      </w:pPr>
      <w:hyperlink w:anchor="_Оглавление000009" w:history="1">
        <w:r>
          <w:rPr>
            <w:rFonts w:ascii="Times New Roman" w:hAnsi="Times New Roman" w:eastAsia="Times New Roman" w:cs="Times New Roman"/>
            <w:b/>
            <w:bCs/>
            <w:sz w:val="24"/>
            <w:szCs w:val="24"/>
          </w:rPr>
          <w:t>Практика 10.</w:t>
        </w:r>
        <w:r>
          <w:rPr>
            <w:rFonts w:ascii="Times New Roman" w:hAnsi="Times New Roman" w:eastAsia="Times New Roman" w:cs="Times New Roman"/>
            <w:sz w:val="24"/>
            <w:szCs w:val="24"/>
          </w:rPr>
          <w:t xml:space="preserve"> Стяжание Человек-Землян в восьмом архетипе. Стяжание трёх видов тел в девятом архетипе Метагалактического космоса</w:t>
          <w:tab/>
          <w:t>25</w:t>
        </w:r>
      </w:hyperlink>
    </w:p>
    <w:p>
      <w:pPr>
        <w:pStyle w:val="para6"/>
        <w:ind w:left="0"/>
        <w:tabs defTabSz="708">
          <w:tab w:val="right" w:pos="9978" w:leader="dot"/>
        </w:tabs>
        <w:rPr>
          <w:rFonts w:ascii="Times New Roman" w:hAnsi="Times New Roman" w:eastAsia="Times New Roman" w:cs="Times New Roman"/>
          <w:sz w:val="24"/>
          <w:szCs w:val="24"/>
        </w:rPr>
      </w:pPr>
      <w:hyperlink w:anchor="_Оглавление000010" w:history="1">
        <w:r>
          <w:rPr>
            <w:rFonts w:ascii="Times New Roman" w:hAnsi="Times New Roman" w:eastAsia="Times New Roman" w:cs="Times New Roman"/>
            <w:b/>
            <w:bCs/>
            <w:sz w:val="24"/>
            <w:szCs w:val="24"/>
          </w:rPr>
          <w:t>Практика 11.</w:t>
        </w:r>
        <w:r>
          <w:rPr>
            <w:rFonts w:ascii="Times New Roman" w:hAnsi="Times New Roman" w:eastAsia="Times New Roman" w:cs="Times New Roman"/>
            <w:sz w:val="24"/>
            <w:szCs w:val="24"/>
          </w:rPr>
          <w:t xml:space="preserve"> Итоговая</w:t>
          <w:tab/>
          <w:t>27</w:t>
        </w:r>
      </w:hyperlink>
    </w:p>
    <w:p>
      <w:r>
        <w:fldChar w:fldCharType="end"/>
      </w:r>
      <w:r/>
    </w:p>
    <w:p>
      <w:pPr>
        <w:ind w:firstLine="1"/>
        <w:spacing w:after="0" w:line="240" w:lineRule="auto"/>
        <w:jc w:val="both"/>
        <w:rPr>
          <w:rFonts w:ascii="Times New Roman" w:hAnsi="Times New Roman" w:cs="Times New Roman"/>
          <w:color w:val="0a0a0a"/>
          <w:sz w:val="24"/>
          <w:szCs w:val="24"/>
          <w:shd w:val="clear" w:fill="ffffff"/>
        </w:rPr>
      </w:pPr>
      <w:r>
        <w:br w:type="page"/>
      </w:r>
      <w:r>
        <w:rPr>
          <w:rFonts w:ascii="Times New Roman" w:hAnsi="Times New Roman" w:cs="Times New Roman"/>
          <w:color w:val="0a0a0a"/>
          <w:sz w:val="24"/>
          <w:szCs w:val="24"/>
          <w:shd w:val="clear" w:fill="ffffff"/>
        </w:rPr>
        <w:t>1 день 1 часть</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02:28:32 – 02:56:44</w:t>
      </w:r>
    </w:p>
    <w:p>
      <w:pPr>
        <w:pStyle w:val="para1"/>
      </w:pPr>
      <w:bookmarkStart w:id="0" w:name="_Оглавление000002"/>
      <w:r>
        <w:t>Практика 1.</w:t>
        <w:br w:type="textWrapping"/>
        <w:t>Стяжание 9 Синтеза ИВО. Преображение Ядер Синтеза. Стяжание Омеги Изначально Вышестоящего Отца</w:t>
      </w:r>
      <w:bookmarkEnd w:id="0"/>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Мы возжигаемся всем синтезом, синтезируемся, вспыхиваем всей концентрацией 9-го Синтеза в каждом из нас. Синтезируемся с Изначально Вышестоящими Аватарами Синтеза Кут Хуми Фаинь, проникаемся их Синтезом в каждом из нас и переходим в зал ИВДИВО на 65472-ю подреальность 9-й реальности Метагалактики Фа. Развёртываемся в зале ИВДИВО пред Изначально Вышестоящими Аватарами Синтеза Кут Хуми Фаинь. Становимся Ипостасным телом, у кого оно уже есть, кто первый раз выходит, у вас оно формируется. Это то тело, Ипостасное тело, которое ипостасно Аватару Кут Хуми, Изначально Вышестоящему Отцу. А значит, больше отражает не только наши накопления и имеющиеся возможности, а больше включает и состоит из того, чем наделяет нас Аватар Кут Хуми и Изначально Вышестоящий Отец, и благодаря этому мы можем выходить к ним в залы, работать, общаться, возжигаться.</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И развёртываемся Ипостасным телом, синтезируясь с Хум Изначально Вышестоящих Аватаров Синтеза Кут Хуми Фаинь 9-й реальности Метагалактики Фа в концентрации Мощической реальности на каждом из нас. Стяжаем у Аватаров Синтеза Кут Хуми Фаинь Синтез Синтеза Изначально Вышестоящего Отца и Синтез Праполномочий Синтеза. Стяжание идёт, когда мы своим Хум, точка в центре груди, синтезируемся с Хум Аватара Синтеза Кут Хуми, направляя всю энергию, весь свет, весь дух, весь огонь каждого Аватару Синтеза Кут Хуми. Аватар Синтеза Кут Хуми взамен наделяет в Хум и дальше распределение идёт по частям и в теле: Огонь, Синтез, Свет и Энергию, и Синтез Аватара Синтеза Кут Хуми, проникаемся.</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И стяжаем у Аватаров Синтеза Кут Хуми Фаинь Ипостасное тело, формирование, синтезирование Ипостасного тела, у кого оно формируется, и преображение Ипостасного тела каждого из нас на явление 9-го Синтеза Изначально Вышестоящего Отца. Проникаемся Синтезом Изначально Вышестоящих Аватаров Синтеза Кут Хуми Фаинь, возжигаясь, преображаемся этим.</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Стяжаем у Изначально Вышестоящих Аватаров Синтеза Кут Хуми Фаинь Форму явления Ипостаси 9-го Синтеза Изначально Вышестоящего Отца. Разворачиваемся Ипостасью 9-го Синтеза в теле Ипостасном. И синтезируясь с Хум Изначально Вышестоящих Аватаров Синтеза Кут Хуми Фаинь, мы стяжаем Форму Ипостаси 9-го Синтеза Изначально Вышестоящего Отца каждому из нас. И одеваемся в Форму Ипостаси 9-го Синтеза. Для женщин – это юбка, блузка, может быть пиджак. Может быть, он есть, может быть без пиджака, или платье – два варианта, обязательно юбочных. У мужчин это брюки, рубашка и пиджак. Классическая форма одежды, но она может быть у всех разная, но при этом классическая такая, официальная форма. То есть, если это и платье, то не вечернее, коктейльное или пляжное, а вот более такое, академически классическое. Именно то, которое идёт лично вам. Длина может быть разная, но мини нет, тоже классический стиль, примерно по колено и ниже, там в зависимости от того даже, что вы любите, но при этом стильно и академично. Обратите внимание на свою Форму. Кстати, она у вас может меняться от Синтеза к Синтезу.</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И, синтезируясь с Изначально Вышестоящими Аватарами Синтеза Кут Хуми Фаинь, мы стяжаем Синтез Синтеза Изначально Вышестоящего Отца и Синтез Праполномочий Синтеза Изначально Вышестоящего Отца Ипостаси 9-го Синтеза Изначально Вышестоящего Отца каждому из нас. Мы проникаемся, преображаемся Синтезом Аватаров Синтеза Кут Хуми Фаинь, впитываем в Хум, дальше распределяем в каждую клеточку, в каждый атом, в каждую частицу, в каждую часть. И в целом в теле от макушки до стоп разворачиваем, одновременно с физическим телом.</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И проникаясь, вспыхивая Синтезом Аватаров Синтеза Кут Хуми Фаинь, мы синтезируемся с Хум Изначально Вышестоящих Аватаров Синтеза Кут Хуми Фаинь и стяжаем 9-й Синтез Изначально Вышестоящего Отца каждому из нас. И просим заполнить каждого из нас 9-м Синтезом Изначально Вышестоящего Отца. Принимаем, разворачиваем от Аватара Синтеза Кут Хуми. Синтез ведёт напрямую Изначально Вышестоящий Отец и Изначально Вышестоящий Аватар Синтеза Кут Хуми. И вот мы вмещаем Синтез от Изначально Вышестоящего Аватара Синтеза Кут Хуми, развёртываемся. Проникаемся телесно.</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Синтезируясь с Изначально Вышестоящими Аватарами Синтеза Кут Хуми Фаинь, стяжаем 160 Синтез Синтезов Изначально Вышестоящего Отца, 160 Синтезов Праполномочий Синтеза Изначально Вышестоящего Отца каждому из нас. Просим развернуть каждому из нас 160 Инструментов Ипостаси 9-го Синтеза Изначально Вышестоящего Отца и, возжигаясь, вспыхивая, развёртываемся этим, разворачиваемся Инструментами.</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Синтезируясь с Изначально Вышестоящими Аватарами Синтеза Кут Хуми Фаинь, мы просим Изначально Вышестоящих Аватаров Синтеза Кут Хуми Фаинь преобразить Ядра Синтеза 1 курса Синтеза Изначально Вышестоящего Отца. Кто проходил ранее 1 курс Синтеза, у вас есть, например, у кого все 8 Ядер Синтеза, соответственно, стяжаете 8 Синтез Синтезов и Синтезов Праполномочий Синтеза Изначально Вышестоящего Отца. У кого меньше, меньше по количеству Ядер, сколько есть, 1 курса, у кого больше – больше. Вот то количество Ядер, у кого сколько есть. Кто в первый раз, вы заполняетесь Синтез Синтезом и Синтезом Праполномочий Синтеза 9-го Синтеза.</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И мы просим Изначально Вышестоящих Аватаров Синтеза Кут Хуми Фаинь преобразить каждого из нас на обновление, пересинтезирование Ядер Синтеза 1 курса Синтеза Изначально Вышестоящего Отца каждому из нас с учётом нового явления Стандарта развёртывания Синтезов 1 курса Синтеза Изначально Вышестоящего Отца реальностным выражением. И просим помочь нам перестроиться из 16384 на 65536 фиксаций каждым Синтезом. И проникаемся количеством Синтезов Аватаров Синтеза Кут Хуми Фаинь в каждом из нас, мы возжигаемся ими, преображаемся.</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И синтезируясь с Хум Изначально Вышестоящих Аватаров Синтеза Кут Хуми Фаинь, мы стяжаем Синтез Синтеза Изначально Вышестоящего Отца и Синтез Праполномочий Синтеза Изначально Вышестоящего Отца каждому из нас, просим нас преобразить на стяжание Омеги в её новом выражении. Просим преобразить нас на стяжание, преображение и развёртывание Омеги Изначально Вышестоящего Отца в каждом из нас с учётом всех преображений, развёрнутых Изначально Вышестоящим Отцом в росте частей, в росте Омеги в каждом из нас и проникаемся Синтезом Изначально Вышестоящих Аватаров Синтеза Кут Хуми Фаинь, возжигаем Омегу каждого из нас. У каждого она есть. Кто-то уже стяжал, развивал её, кто-то имеет её самим наделением от Изначально Вышестоящего Отца.</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И вот вспыхиваем Омегами в каждом из нас.</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И в этом Огне мы синтезируемся с Изначально Вышестоящим Отцом 9-й реальности Метагалактики Фа. И, проникаясь Синтезом Изначально Вышестоящего Отца, мы переходим в зал Изначально Вышестоящего Отца на 65537-ю подреальность 9-й реальности Метагалактики Фа. Развёртываемся пред Изначально Вышестоящим Отцом телесно Ипостасным телом, прям становимся Ипостасным телом, уже сформированным, возжигаемся Ипостасью 9-го Синтеза, вспыхиваем Формой Ипостаси 9-го Синтеза Изначально Вышестоящего Отца в каждом из нас.</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И синтезируясь с Хум Изначально Вышестоящего Отца, мы стяжаем Синтез Изначально Вышестоящего Отца каждому из нас. И просим Изначально Вышестоящего Отца нас преобразить и ввести в 9-й Синтез Изначально Вышестоящего Отца. И стяжая Синтез Изначально Вышестоящего Отца, мы возжигаемся, стяжаем у Изначально Вышестоящего Отца Ипостась 9-го Синтеза Изначально Вышестоящего Отца, возжигаемся, разгораемся пред Изначально Вышестоящим Отцом. Вот прям самоутвердитесь, даже если не знаете, кто это, как это, но у вас это уже от Отца наделение есть, Ипостась 9-го Синтеза Изначально Вышестоящего Отца собою телесно.</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Вспыхивая Формой, стяжаем у Изначально Вышестоящего Отца 160 Синтезов Изначально Вышестоящего Отца и стяжаем 160 Инструментов Ипостаси 9-го Синтеза Изначально Вышестоящего Отца каждому из нас и синтезу нас. Возжигаемся, вспыхиваем, преображаемся, развёртываемся.</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И, синтезируясь с Хум Изначально Вышестоящего Отца, мы стяжаем 9-й Синтез Изначально Вышестоящего Отца каждому из нас и синтезу нас. И проникаемся прямым 9-м Синтезом Изначально Вышестоящего Отца напрямую из внутреннего, из Хум Изначально Вышестоящего Отца в Хум каждого из нас. И заполняемся прямым 9-м Синтезом Изначально Вышестоящего Отца, заполняя каждую клеточку и всё тело, Ипостасное тело каждого из нас 9-м Синтезом, насыщаемся, заполняемся. Здесь главное самое – это открыться и идти от сердца, и дальше эти все процессы направляет, регулирует Изначально Вышестоящий Отец, наша задача – принимать, разворачивать. Но не нужно напрягаться, не нужно думать, как это, поскольку это делает Изначально Вышестоящий Отец, он лучше знает, как и чем Синтез в нас разворачивается. Вот по вере дано будет. Вот тут работает этот стандарт, этот закон: верим, что Отец нас заполняет. А Изначально Вышестоящий Отец напрямую нас действительно, реально заполняет, помогая нам этот Синтез вместить, потому что у нас нет этого опыта, и мы не знаем, как действовать 9-м Синтезом, идя им первый раз. Сейчас вот все без исключения вот этот 9-й Синтез вмещают первый раз в своей жизни. А значит, у нас нет знания, как это, поэтому в доверии Изначально Вышестоящему Отцу от сердца к сердцу, из Хум в Хум, и по вере дано будет, у нас вмещается и разворачивается Синтез Отца напрямую.</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 xml:space="preserve">И, возжигаясь 9-м Синтезом Изначально Вышестоящего Отца в каждом из нас, мы синтезируемся с Хум Изначально Вышестоящего Отца и просим тем, что поменялся Стандарт Синтеза Изначально Вышестоящего Отца, мы просим Изначально Вышестоящего Отца преобразить все ранее стяжённые Ядра Синтеза 1 курса Синтеза Изначально Вышестоящего Отца. И стяжаем у Изначально Вышестоящего Отца количество Синтезов Изначально Вышестоящего Отца по количеству преображаемых Ядер Синтеза. Вот тут сколько у вас реально стяжённых физическим участием в Синтезе Ядер Синтеза есть, столько Синтезов вы и стяжаете. Если кто-то забыл сейчас, сколько у вас, просто утвердите, что по количеству пройдённых Синтезов. Отец знает, сколько у вас Ядер и сколько он преображает. Заполняемся. </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Стяжаем у Изначально Вышестоящего Отца преображение соответствующего количества Ядер Синтеза, пересинтезируемся, преображаемся ими. Тоже это преображение делает Изначально Вышестоящий Отец, перезаписывает, пересинтезирует.</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И, стяжая, возжигаемся количеством Синтезов Изначально Вышестоящего Отца по количеству преображённых Ядер Синтеза в каждом из нас, мы возжигаемся, преображаемся.</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И в этом Огне мы синтезируемся с Изначально Вышестоящим Отцом. И стяжаем у Изначально Вышестоящего Отца Синтез Изначально Вышестоящего Отца Омеги каждого из нас. И мы просим Изначально Вышестоящего Отца преобразить Омегу каждого из нас и развернуть каждому из нас 65536-огненную Омегу с учётом всех обновлений и преображений Синтезом Изначально Вышестоящего Отца. И возжигаемся, проникаясь Синтезом Изначально Вышестоящего Отца Омеги каждого из нас, мы вспыхиваем Омегой каждым из нас. Синтезируемся Омегой каждого с клеточкой в Отце, с Омегой Изначально Вышестоящего Отца. Омега каждого в Омеге Изначально Вышестоящего Отца. Это когда Омеге каждого из нас в Изначально Вышестоящем Отце соответствует определённая клеточка. И этой связью Омегой каждого с соответствующей клеточкой Изначально Вышестоящего Отца мы всегда на связи с Отцом, даже если сами иногда из этого забываем, выпадаем или ещё что-то, но эта Омега, она всегда нас настраивает на Отца.</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И проникаемся, синтезируясь Омегой каждого с Омегой Изначально Вышестоящего Отца, мы проникаемся Синтезом Омеги Изначально Вышестоящего Отца в Омегу каждого из нас. И, синтезируясь с Хум Изначально Вышестоящего Отца, мы стяжаем у Изначально Вышестоящего Отца 65536 Синтезов и 65536-огненную Омегу каждому из нас и синтезу нас.</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И просим Изначально Вышестоящего Отца развернуть перспективу роста субъектности каждого из нас из Омеги Изначально Вышестоящего Отца. И возжигаясь этим. И мы просим Изначально Вышестоящего Отца развернуть в 65536-огненной Омеге каждого из нас потенциал 16 эволюций, в каждой из которых по 1024 Части. И стяжаем у Изначально Вышестоящего Отца 65536-ричный потенциал Человека каждому из нас и синтезу нас стяжённой Омегой с последующим развитием потенциалом Человека в Омеге каждого из нас постепенным освоением 65536 реальностей и соответствующего количества частей в 64 видах материи. И стяжаем у Изначально Вышестоящего Отца Синтез Изначально Вышестоящего Отца Омеги каждого из нас.</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И возжигаясь Синтезом Изначально Вышестоящего Отца, мы вспыхиваем сотворённой Омегой в каждом из нас. И развёртываемся всетелесно, то есть всем телом Омегой 65536-ричной в концентрации 65536 Огней в каждом из нас. И развёртываясь сотворённой, синтезированной Омегой Изначально Вышестоящего Отца в каждом из нас, уже вот этой развёрнутой, сотворённой Омегой, мы синтезируемся с соответствующей Омегой, клеточкой Изначально Вышестоящего Отца. И стяжаем у Изначально Вышестоящего Отца Синтез Омеги Изначально Вышестоящего Отца в Омегу каждого из нас, и проникаемся этим.</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Попробуйте сейчас вот настроиться, ощутить, прожить, почувствовать, что вы – Омега Отца. При этом это растущее состояние. Вот сейчас это вершинное стяжание, а далее это растущее состояние, когда дальше развивается Человек-субъект из этой Омеги, личность, индивидуальность, субъектность каждого. И в этой Омеге записан потенциал роста 65536 частей человека 6 расы. И вы сейчас вот этой, вы сейчас состоите Ипостасью 9-го Синтеза в себе в теле вот этой Омегой Изначально Вышестоящего Отца.</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И стяжаем у Изначально Вышестоящего Отца Синтез Изначально Вышестоящего Отца Омеги каждого из нас. Возжигаемся вот этим явлением Омеги в каждом из нас. И стяжанием новой Омеги Изначально Вышестоящего Отца мы стяжаем у Изначально Вышестоящего Отца явление каждым из нас шестой Метагалактической расы новой эпохи человек-землян, стяжаем у Изначально Вышестоящего Отца Синтез Изначально Вышестоящего Отца шестой Метагалактической расы человек-землян каждому из нас и синтезу нас.</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И просим Изначально Вышестоящего Отца перевести каждого из нас из выражения 5 расы постепенным переходом из планов в подреальности, реальности и другие явления, перевести из 5 расы в 6 расу освоением реальностных частей в каждом из нас.</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И, синтезируясь с Хум Изначально Вышестоящего Отца, мы стяжаем Синтез Изначально Вышестоящего Отца каждому из нас и синтезу нас. И возжигаясь Синтезом Изначально Вышестоящего Отца, преображаемся этим.</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И возжигаясь, преображаясь Синтезом Изначально Вышестоящего Отца, мы благодарим Изначально Вышестоящего Отца, мы благодарим Изначально Вышестоящих Аватаров Синтеза Кут Хуми Фаинь. Развёртываемся физически. И, разворачиваясь физически, мы вспыхиваем всей концентрацией 9-го Синтеза и всем стяжённым, разворачиваемся в физическом теле Ипостасью 9-го Синтеза, разворачиваем физически, вспыхиваем, возжигаем в позвоночнике преображённые Ядра Синтеза, которые сейчас преображали, у кого они есть. И разворачиваем в теле Омегу Изначально Вышестоящего Отца, Омегу в теле физическом каждого из нас, возжигая весь потенциал и Огонь Омеги в каждом из нас физически собою телесно.</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t>И возжигаясь, преображаясь всем стяжённым, мы эманируем всё стяжённое, возожжённое в ИВДИВО, в подразделение ИВДИВО Екатеринбург, эманируем в подразделение участников данной практики, разворачиваем в ИВДИВО каждого из нас. И выходим из практики. Аминь.</w:t>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r>
    </w:p>
    <w:p>
      <w:pPr>
        <w:ind w:firstLine="709"/>
        <w:spacing w:after="0" w:line="240" w:lineRule="auto"/>
        <w:jc w:val="both"/>
        <w:rPr>
          <w:rFonts w:ascii="Times New Roman" w:hAnsi="Times New Roman" w:eastAsia="Times New Roman" w:cs="Times New Roman"/>
          <w:i/>
          <w:iCs/>
          <w:color w:val="000000"/>
          <w:sz w:val="24"/>
          <w:szCs w:val="24"/>
          <w:shd w:val="clear" w:fill="ffffff"/>
        </w:rPr>
      </w:pPr>
      <w:r>
        <w:rPr>
          <w:rFonts w:ascii="Times New Roman" w:hAnsi="Times New Roman" w:eastAsia="Times New Roman" w:cs="Times New Roman"/>
          <w:i/>
          <w:iCs/>
          <w:color w:val="000000"/>
          <w:sz w:val="24"/>
          <w:szCs w:val="24"/>
          <w:shd w:val="clear" w:fill="ffffff"/>
        </w:rPr>
      </w:r>
    </w:p>
    <w:p>
      <w:pPr>
        <w:ind w:firstLine="1"/>
        <w:spacing w:after="0" w:line="240" w:lineRule="auto"/>
        <w:jc w:val="both"/>
        <w:rPr>
          <w:rFonts w:ascii="Times New Roman" w:hAnsi="Times New Roman" w:cs="Times New Roman"/>
          <w:color w:val="0a0a0a"/>
          <w:sz w:val="24"/>
          <w:szCs w:val="24"/>
          <w:shd w:val="clear" w:fill="ffffff"/>
        </w:rPr>
      </w:pPr>
      <w:r>
        <w:rPr>
          <w:rFonts w:ascii="Times New Roman" w:hAnsi="Times New Roman" w:cs="Times New Roman"/>
          <w:color w:val="0a0a0a"/>
          <w:sz w:val="24"/>
          <w:szCs w:val="24"/>
          <w:shd w:val="clear" w:fill="ffffff"/>
        </w:rPr>
        <w:t>1 день 1 часть</w:t>
      </w:r>
    </w:p>
    <w:p>
      <w:pPr>
        <w:ind w:firstLine="1"/>
        <w:spacing w:after="0" w:line="240" w:lineRule="auto"/>
        <w:jc w:val="both"/>
        <w:rPr>
          <w:rFonts w:ascii="Times New Roman" w:hAnsi="Times New Roman" w:cs="Times New Roman"/>
          <w:color w:val="0a0a0a"/>
          <w:sz w:val="24"/>
          <w:szCs w:val="24"/>
          <w:shd w:val="clear" w:fill="ffffff"/>
        </w:rPr>
      </w:pPr>
      <w:r>
        <w:rPr>
          <w:rFonts w:ascii="Times New Roman" w:hAnsi="Times New Roman" w:cs="Times New Roman"/>
          <w:sz w:val="24"/>
          <w:szCs w:val="24"/>
        </w:rPr>
        <w:t>03:48:41 – 04:03:56</w:t>
      </w:r>
      <w:r>
        <w:rPr>
          <w:rFonts w:ascii="Times New Roman" w:hAnsi="Times New Roman" w:cs="Times New Roman"/>
          <w:color w:val="0a0a0a"/>
          <w:sz w:val="24"/>
          <w:szCs w:val="24"/>
          <w:shd w:val="clear" w:fill="ffffff"/>
        </w:rPr>
      </w:r>
    </w:p>
    <w:p>
      <w:pPr>
        <w:pStyle w:val="para1"/>
      </w:pPr>
      <w:bookmarkStart w:id="1" w:name="_Оглавление000018"/>
      <w:r>
        <w:t>Практика 2.</w:t>
        <w:br w:type="textWrapping"/>
        <w:t>Стяжание 1024 Пламенной Монады Изначально Вышестоящего Отца</w:t>
      </w:r>
      <w:bookmarkEnd w:id="1"/>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синтезом.</w:t>
      </w:r>
    </w:p>
    <w:p>
      <w:pPr>
        <w:ind w:firstLine="709"/>
        <w:spacing w:after="0" w:line="240" w:lineRule="auto"/>
        <w:jc w:val="both"/>
        <w:rPr>
          <w:rFonts w:ascii="Times New Roman" w:hAnsi="Times New Roman" w:cs="Times New Roman"/>
          <w:sz w:val="24"/>
          <w:szCs w:val="24"/>
        </w:rPr>
      </w:pPr>
      <w:r>
        <w:rPr>
          <w:rFonts w:ascii="Times New Roman" w:hAnsi="Times New Roman" w:cs="Times New Roman"/>
          <w:sz w:val="24"/>
          <w:szCs w:val="24"/>
        </w:rPr>
        <w:t>Мы стяжаем с вами Монаду, количество Пламён да, там есть, мы стяжаем с вами на 1024, такое минимальное количество Пламён 1024. Почему? Потому что на каждом Синтезе мы с вами стяжаем по 1024 части.</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в каждом из нас. Синтезируемся с Изначально Вышестоящими Аватарами Кут Хуми Фаинь, переходим в зал ИВДИВО на 65472-ю прареальность девятой реальности Метагалактики Фа. Переходим становимся Ипостасным телом, развёртываемся Ипостасью девятого Синтеза Изначально Вышестоящего Отца, телесно в форме. Разгораемся Ипостасью Синтеза, формой возжигаемся.</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синтезируемся с Изначально Вышестоящими Аватарами Синтеза Кут Хуми Фаинь. Стяжаем у Аватаров Синтеза Кут Хуми Фаинь Синтез Синтеза Изначально Вышестоящего Отца, стяжаем Синтез Праполномочного Синтеза Изначально Вышестоящего Отца каждому из нас. И мы просим Изначально Вышестоящего Отца преобразить Монаду – Источник жизни каждого из нас на явление 1024-х Пламенной Монады и Ядро Жизни каждого из нас, Ядро Синтеза Жизни каждого из нас. С явлением нового Образа Изначально Вышестоящего Отца, Образа Человека и Образа Посвящённого в Монаде каждого из нас. И возжигаясь, преображаемся Синтез Синтезом Изначально Вышестоящего Отца и Синтезом Праполномочного Синтеза в каждом из нас. Возжигаемся, преображаемся.</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И проникаясь Синтезом Изначально Вышестоящего Отца мы переходим в зал Изначально Вышестоящего Отца на 65537-ю подреальность девятой реальности Метагалактики Фа. Становимся Ипостасным телом в форме Ипостасью девятого Синтеза Изначально Вышестоящего Отца пред Изначально Вышестоящим Отцом. И синтезируясь с Хум Изначально Вышестоящего Отца девятой реальности Метагалактики Фа, мы стяжаем у Изначально Вышестоящего Отца Синтез Изначально Вышестоящего Отца каждому из нас.</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И мы просим Изначально Вышестоящего Отца преобразить каждого из нас Синтезом Изначально Вышестоящего Отца на </w:t>
      </w:r>
      <w:r>
        <w:rPr>
          <w:rFonts w:ascii="Times New Roman" w:hAnsi="Times New Roman" w:cs="Times New Roman"/>
          <w:b/>
          <w:i/>
          <w:sz w:val="24"/>
          <w:szCs w:val="24"/>
        </w:rPr>
        <w:t>стяжание Монады 1024-х Пламенной с основанием в Ядре жизни, в Ядре Огня жизни каждого из нас.</w:t>
      </w:r>
      <w:r>
        <w:rPr>
          <w:rFonts w:ascii="Times New Roman" w:hAnsi="Times New Roman" w:cs="Times New Roman"/>
          <w:i/>
          <w:sz w:val="24"/>
          <w:szCs w:val="24"/>
        </w:rPr>
        <w:t xml:space="preserve"> И возжигаясь Синтезом Изначально Вышестоящего Отца мы синтезируемся с Хум Изначально Вышестоящего Отца, стяжаем у Изначально Вышестоящего Отца Ядро Огня жизни Монады каждого из нас. Становимся стопами босиком на ядро, в данном случае вся форма остаётся кроме обуви, обувь растворяется. На Ядре Огня жизни мы всегда стоим босиком, и вот стопы плотно, они не зависают над Ядром жизни, они плотно прилегают к ядру, вот прям стоите буквально на Ядре Огня жизни.</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можете даже физически поощущать, как-то попроживать, поощущать стопами Ядро Огня жизни, оно очень концентрированное, мощное, динамика есть в ядре, но при этом плотность, когда вы можете прям почувствовать, что вы стоите на очень плотном ядре. Это ядро диаметром чуть больше стоп. То есть, стопы полностью размещаются на поверхности ядра, они не погружаются в ядро, а на поверхности, ну, вот такая как полусфера верхняя. Но при этом диаметр такой, что вы очень спокойно стоите на ядре и нет варианта что вы там упадёте или ещё как-то, там магнитность очень сильная, диаметр примерно, как полторы, две стопы. Диаметр, это в центровке самая широкая точка, не точка, а диаметр по окружности.</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мы стяжаем у Изначально Вышестоящего Отца, стоим на Ядре Огня жизни Ипостасным телом. И синтезируясь с Хум Изначально Вышестоящего Отца, мы стяжаем у Изначально Вышестоящего Отца </w:t>
      </w:r>
      <w:r>
        <w:rPr>
          <w:rFonts w:ascii="Times New Roman" w:hAnsi="Times New Roman" w:cs="Times New Roman"/>
          <w:b/>
          <w:i/>
          <w:sz w:val="24"/>
          <w:szCs w:val="24"/>
        </w:rPr>
        <w:t>Образ Изначально Вышестоящего Отца Человека Метагалактики</w:t>
      </w:r>
      <w:r>
        <w:rPr>
          <w:rFonts w:ascii="Times New Roman" w:hAnsi="Times New Roman" w:cs="Times New Roman"/>
          <w:i/>
          <w:sz w:val="24"/>
          <w:szCs w:val="24"/>
        </w:rPr>
        <w:t xml:space="preserve"> каждому из нас. Стяжаем у Изначально Вышестоящего Отца </w:t>
      </w:r>
      <w:r>
        <w:rPr>
          <w:rFonts w:ascii="Times New Roman" w:hAnsi="Times New Roman" w:cs="Times New Roman"/>
          <w:b/>
          <w:i/>
          <w:sz w:val="24"/>
          <w:szCs w:val="24"/>
        </w:rPr>
        <w:t>Образ Изначально Вышестоящего Отца Посвящённого</w:t>
      </w:r>
      <w:r>
        <w:rPr>
          <w:rFonts w:ascii="Times New Roman" w:hAnsi="Times New Roman" w:cs="Times New Roman"/>
          <w:i/>
          <w:sz w:val="24"/>
          <w:szCs w:val="24"/>
        </w:rPr>
        <w:t xml:space="preserve"> в Монаду каждого из нас. И мы возжигаемся телесно Ипостасным телом Образом Человека и Образом Посвящённого. Синтезируемся с Хум Изначально Вышестоящего Отца, стяжаем у Изначально Вышестоящего Отца 1024 ядрышка Огня и просим их развернуть внутри Ядра Огня жизни. И маленькие 1024-е ядрышка входят и фиксируются внутри Ядра Огня жизни. А из каждого ядрышка Огня разворачивается Пламя. И стяжаем у Изначально Вышестоящего Отца </w:t>
      </w:r>
      <w:r>
        <w:rPr>
          <w:rFonts w:ascii="Times New Roman" w:hAnsi="Times New Roman" w:cs="Times New Roman"/>
          <w:b/>
          <w:i/>
          <w:sz w:val="24"/>
          <w:szCs w:val="24"/>
        </w:rPr>
        <w:t>1024 Пламени в Монаде каждого из нас</w:t>
      </w:r>
      <w:r>
        <w:rPr>
          <w:rFonts w:ascii="Times New Roman" w:hAnsi="Times New Roman" w:cs="Times New Roman"/>
          <w:i/>
          <w:sz w:val="24"/>
          <w:szCs w:val="24"/>
        </w:rPr>
        <w:t xml:space="preserve">. И стяжаем у Изначально Вышестоящего Отца развёртывание </w:t>
      </w:r>
      <w:r>
        <w:rPr>
          <w:rFonts w:ascii="Times New Roman" w:hAnsi="Times New Roman" w:cs="Times New Roman"/>
          <w:b/>
          <w:i/>
          <w:sz w:val="24"/>
          <w:szCs w:val="24"/>
        </w:rPr>
        <w:t>1024-х Пламенной Монады</w:t>
      </w:r>
      <w:r>
        <w:rPr>
          <w:rFonts w:ascii="Times New Roman" w:hAnsi="Times New Roman" w:cs="Times New Roman"/>
          <w:i/>
          <w:sz w:val="24"/>
          <w:szCs w:val="24"/>
        </w:rPr>
        <w:t xml:space="preserve"> каждому из нас и возжигаемся. Пламена начинают возжигать тело Ипостасное, вокруг, внутри тела.</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мы стяжаем у Изначально Вышестоящего Отца сферу Монады. Стяжаем у Изначально Вышестоящего Отца 65536 генов Ядра Жизни Изначально Вышестоящего Отца и просим развернуть в Монаде каждого из нас. Стяжаем 65536 Синтезов Изначально Вышестоящего Отца в развёртывании 65536 генов Изначально Вышестоящего Отца в Монаде каждого из нас и синтезе нас, возжигаемся. Стяжаем у Изначально Вышестоящего Отца развёртывание в сфере Монады 65536 сфер оболочек Монады каждого из нас. И стяжаем у Изначально Вышестоящего Отца 65536 Синтезов Изначально Вышестоящего Отца каждому из нас и синтезу нас, возжигаемся.</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стяжаем у Изначально Вышестоящего Отца Эталонную 1024-рицу Человека Изначально Вышестоящего Отца и просим Изначально Вышестоящего Отца развернуть Эталонную 1024- рицу Человека Изначально Вышестоящего Отца в каждом из нас, с взрастанием и развитием 1024 частей каждого из нас. И стяжаем у Изначально Вышестоящего Отца 1024 Синтеза Изначально Вышестоящего Отца каждому из нас и синтезу нас, возжигаемся. Стяжаем у Изначально Вышестоящего Отца Образ Изначально Вышестоящего Отца в синтезе каждого из нас. Развёртываемся Образом Изначально Вышестоящего Отца телесно собою в Монаде каждого из нас. Синтезируясь с Хум Изначально Вышестоящего Отца, мы стяжаем у Изначально Вышестоящего Отца Печать Судьбы Изначально Вышестоящего Отца и Печать синтеза частей в Монаду каждого из нас. И стяжаем у Изначально Вышестоящего Отца Синтез Изначально Вышестоящего Отца Печати Синтеза Изначально Вышестоящего Отца в явлении Печати Судьбы каждому из нас и синтезу нас. И возжигаемся.</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Стяжаем у Изначально Вышестоящего Отца Монаду каждому из нас. И просим развернуть Монаду Изначально Вышестоящего Отца в каждом из нас, с возжиганием Образа Изначально Вышестоящего Отца в теле каждого из нас. И стяжаем у Изначально Вышестоящего Отца Синтез Изначально Вышестоящего Отца Монады каждого из нас. И вспыхиваем Монадой, возжигаемся. Вспыхиваем новой концентрацией Огня жизни, продолжаем стоять на Ядре Огня жизни, разгораясь Монадой в каждом из нас. Мы синтезируемся Монадой каждого из нас с Монадой Изначально Вышестоящего Отца. И синтезируясь Монада с Монадой, мы стяжаем Синтез Монады Изначально Вышестоящего Отца в Монаду каждого из нас, возжигая Пламена Монады в теле каждого из нас и разгораемся ими. Пламенами Монады возжигая Образ Изначально Вышестоящего Отца Пламенами Монады в каждом из нас в синтезе с Монадой Изначально Вышестоящего Отца, разгораемся этим. Проникаемся Ядром Огня жизни Монады в каждом из нас.</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проникаясь, возжигаемся Синтезом Монады Изначально Вышестоящего Отца с Монадой в Монаде каждого из нас, мы развёртываемся, вспыхиваем, разгораемся концентрацией Огня Жизни в каждом из нас. И возжигаясь пред Изначально Вышестоящим Отцом Монадой и Пламенами Монады в каждом из нас. Мы синтезируемся с Хум Изначально Вышестоящего Отца стяжаем у Изначально Вышестоящего Отца Синтез Изначально Вышестоящего Отца каждым из нас. Просим нас преобразить всем стяжённым и возожжённым напрямую в Синтезе Изначально Вышестоящего Отца и возжигаясь вспыхивая, преображаемся Синтезом Изначально Вышестоящего Отца развёртываясь пред Изначально Вышестоящим Отцом всем возожжённым в каждом из нас. Возжигаясь, преображаемся, вспыхивая Монадой вмещаем её в тело.</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Развёртываемся физически. И возжигаясь физически фиксируем, и возжигая Монаду в физическом теле, преображая физическое тело каждого из нас, развёртывая новый объем и потенциал жизни и жизненности физически в каждом из нас.</w:t>
      </w:r>
    </w:p>
    <w:p>
      <w:pPr>
        <w:ind w:firstLine="709"/>
        <w:spacing w:after="0" w:line="240" w:lineRule="auto"/>
        <w:jc w:val="both"/>
        <w:rPr>
          <w:rFonts w:ascii="Times New Roman" w:hAnsi="Times New Roman" w:cs="Times New Roman"/>
          <w:b/>
          <w:i/>
          <w:sz w:val="24"/>
          <w:szCs w:val="24"/>
        </w:rPr>
      </w:pPr>
      <w:r>
        <w:rPr>
          <w:rFonts w:ascii="Times New Roman" w:hAnsi="Times New Roman" w:cs="Times New Roman"/>
          <w:i/>
          <w:sz w:val="24"/>
          <w:szCs w:val="24"/>
        </w:rPr>
        <w:t>Возжигаясь, преображаясь мы эманируем всё стяжённое и возожжённое в ИВДИВО, в подразделение ИВДИВО Екатеринбург, в подразделение ИВДИВО участников данной практики, разворачиваем в ИВДИВО каждого. И выходим из практики. Аминь.</w:t>
      </w:r>
      <w:r>
        <w:rPr>
          <w:rFonts w:ascii="Times New Roman" w:hAnsi="Times New Roman" w:cs="Times New Roman"/>
          <w:b/>
          <w:i/>
          <w:sz w:val="24"/>
          <w:szCs w:val="24"/>
        </w:rPr>
      </w:r>
    </w:p>
    <w:p>
      <w:pPr>
        <w:ind w:firstLine="1"/>
        <w:spacing w:before="240" w:after="0" w:line="240" w:lineRule="auto"/>
        <w:jc w:val="both"/>
        <w:rPr>
          <w:rFonts w:ascii="Times New Roman" w:hAnsi="Times New Roman" w:cs="Times New Roman"/>
          <w:color w:val="0a0a0a"/>
          <w:sz w:val="24"/>
          <w:szCs w:val="24"/>
          <w:shd w:val="clear" w:fill="ffffff"/>
        </w:rPr>
      </w:pPr>
      <w:r>
        <w:rPr>
          <w:rFonts w:ascii="Times New Roman" w:hAnsi="Times New Roman" w:cs="Times New Roman"/>
          <w:color w:val="0a0a0a"/>
          <w:sz w:val="24"/>
          <w:szCs w:val="24"/>
          <w:shd w:val="clear" w:fill="ffffff"/>
        </w:rPr>
        <w:t>1 день 2 часть</w:t>
      </w:r>
    </w:p>
    <w:p>
      <w:pPr>
        <w:ind w:firstLine="1"/>
        <w:spacing w:after="0" w:line="240" w:lineRule="auto"/>
        <w:jc w:val="both"/>
        <w:rPr>
          <w:rFonts w:ascii="Times New Roman" w:hAnsi="Times New Roman" w:cs="Times New Roman"/>
          <w:color w:val="0a0a0a"/>
          <w:sz w:val="24"/>
          <w:szCs w:val="24"/>
          <w:shd w:val="clear" w:fill="ffffff"/>
        </w:rPr>
      </w:pPr>
      <w:r>
        <w:rPr>
          <w:rFonts w:ascii="Times New Roman" w:hAnsi="Times New Roman" w:cs="Times New Roman"/>
          <w:sz w:val="24"/>
          <w:szCs w:val="24"/>
        </w:rPr>
        <w:t>00:59:05 – 01:19:17</w:t>
      </w:r>
      <w:r>
        <w:rPr>
          <w:rFonts w:ascii="Times New Roman" w:hAnsi="Times New Roman" w:cs="Times New Roman"/>
          <w:color w:val="0a0a0a"/>
          <w:sz w:val="24"/>
          <w:szCs w:val="24"/>
          <w:shd w:val="clear" w:fill="ffffff"/>
        </w:rPr>
      </w:r>
    </w:p>
    <w:p>
      <w:pPr>
        <w:pStyle w:val="para1"/>
        <w:rPr>
          <w:rFonts w:eastAsia="Times New Roman"/>
        </w:rPr>
      </w:pPr>
      <w:bookmarkStart w:id="2" w:name="_Оглавление000019"/>
      <w:r>
        <w:rPr>
          <w:rFonts w:eastAsia="Times New Roman"/>
        </w:rPr>
      </w:r>
      <w:r/>
      <w:bookmarkStart w:id="3" w:name="_Оглавление000017"/>
      <w:r/>
      <w:bookmarkStart w:id="4" w:name="_Оглавление000015"/>
      <w:r/>
      <w:bookmarkStart w:id="5" w:name="_Оглавление000013"/>
      <w:r/>
      <w:bookmarkStart w:id="6" w:name="_Оглавление000011"/>
      <w:r/>
      <w:bookmarkStart w:id="7" w:name="_Оглавление000003"/>
      <w:r>
        <w:t>Практика 3.</w:t>
        <w:br w:type="textWrapping"/>
      </w:r>
      <w:r>
        <w:rPr>
          <w:rFonts w:eastAsia="Times New Roman"/>
        </w:rPr>
        <w:t>Стяжание Рождение Свыше и Нового Рождения 9-й реальностью Метагалактики Фа. Стяжание Тела Посвящённого.</w:t>
      </w:r>
      <w:r>
        <w:br w:type="textWrapping"/>
      </w:r>
      <w:r>
        <w:rPr>
          <w:rFonts w:eastAsia="Times New Roman"/>
        </w:rPr>
        <w:t>Стяжание Космической Силы, Космического Магнита, Космического Столпа, Космического ИВДИВО каждому.</w:t>
      </w:r>
      <w:r>
        <w:br w:type="textWrapping"/>
      </w:r>
      <w:r>
        <w:rPr>
          <w:rFonts w:eastAsia="Times New Roman"/>
        </w:rPr>
        <w:t>Перевод и трансляцию четырёх частных ИВДИВО-зданий в новых ИВДИВО-полисах фиксацией четырёх миров Метагалактики Фа.</w:t>
      </w:r>
      <w:r>
        <w:br w:type="textWrapping"/>
      </w:r>
      <w:r>
        <w:rPr>
          <w:rFonts w:eastAsia="Times New Roman"/>
        </w:rPr>
        <w:t>Наделение каждого Ядром Синтеза и Частью Изначально Вышестоящего Отца и Изначально Вышестоящего Аватара Синтеза Кут Хуми</w:t>
      </w:r>
      <w:r/>
      <w:bookmarkEnd w:id="7"/>
      <w:r/>
      <w:bookmarkEnd w:id="6"/>
      <w:r/>
      <w:bookmarkEnd w:id="5"/>
      <w:r/>
      <w:bookmarkEnd w:id="4"/>
      <w:r/>
      <w:bookmarkEnd w:id="3"/>
      <w:r/>
      <w:r>
        <w:rPr>
          <w:rFonts w:eastAsia="Times New Roman"/>
        </w:rPr>
      </w:r>
      <w:bookmarkEnd w:id="2"/>
      <w:r>
        <w:rPr>
          <w:rFonts w:eastAsia="Times New Roman"/>
        </w:rPr>
      </w:r>
    </w:p>
    <w:p>
      <w:pPr>
        <w:ind w:firstLine="709"/>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Возжигаемся всем синтезом, синтезируемся с Изначально Вышестоящими Аватарами Синтеза Кут Хуми Фаинь 9-й реальности. Проникаемся Изначально Вышестоящими Аватарами Синтеза Кут Хуми Фаинь и переходим в зал ИВДИВО на 65472 подреальность 9-й реальности Метагалактики Фа. Развёртываемся телесно Ипостасью 9 Синтеза Изначально Вышестоящего Отца, облекаемся формой, вспыхиваем, разворачиваемся. И синтезируясь с Хум Изначально Вышестоящих Аватаров Синтеза Кут Хуми Фаинь, мы стяжаем Синтез Синтеза Изначально Вышестоящего Отца, стяжаем Синтез Праполномочий Синтеза Изначально Вышестоящего Отца каждым из нас и просим преобразить каждого из нас на стяжание 9-й реальности Метагалактики Фа в явлении 9 Синтеза Изначально Вышестоящего Отца. И проникаясь, возжигаясь, мы разворачиваемся пред Изначально Вышестоящими Аватарами Синтеза Кут Хуми Фаинь стяжённым синтезом, внутренне вмещаем, впитываем, проникаемся, тут же перестраиваемся.</w:t>
      </w:r>
    </w:p>
    <w:p>
      <w:pPr>
        <w:ind w:firstLine="709"/>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И в этом огне мы синтезируемся с Изначально Вышестоящим Отцом 9-й реальности, переходим в зал Изначально Вышестоящего Отца на 65537-ю подреальность 9-й реальности Метагалактики Фа. Развёртываемся в зале пред Изначально Вышестоящим Отцом, становимся Ипостасным телом. Возжигаемся Ипостасью 9 Синтеза, одеваемся в форму, возжигаемся в форме Ипостаси 9 Синтеза.</w:t>
      </w:r>
      <w:r>
        <w:rPr>
          <w:rFonts w:ascii="Times New Roman" w:hAnsi="Times New Roman" w:eastAsia="Times New Roman" w:cs="Times New Roman"/>
          <w:sz w:val="24"/>
          <w:szCs w:val="24"/>
        </w:rPr>
      </w:r>
    </w:p>
    <w:p>
      <w:pPr>
        <w:ind w:firstLine="709"/>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Форма в принципе проявляется автоматически, но нужно её возжигать всегда сознательно для того, чтобы была нужная концентрация, плотность, возожжёность. Чтобы она не потерялась и выработалась такая специфика тела даже с формой, что когда вы выходите, обязательно всегда возжигаетесь и форма всегда на вас, когда вы общаетесь с Отцом и с Аватарами Синтеза. Поэтому мы сознательно возжигаем.</w:t>
      </w:r>
    </w:p>
    <w:p>
      <w:pPr>
        <w:ind w:firstLine="709"/>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в этом огне мы синтезируемся с Изначально Вышестоящим Отцом 9-й реальности Мощической реальности, синтезируясь с Хум Изначально Вышестоящего Отца, мы стяжаем Синтез Изначально Вышестоящего Отца каждым из нас и просим Изначально Вышестоящего Отца преобразить нас на стяжание 9-й реальности Метагалактики Фа. И возжигаясь Синтезом Изначально Вышестоящего Отца, мы вспыхиваем, преображаемся этим.</w:t>
      </w:r>
    </w:p>
    <w:p>
      <w:pPr>
        <w:ind w:firstLine="709"/>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синтезируясь с Хум Изначально Вышестоящего Отца, мы стяжаем у Изначально Вышестоящего Отца Рождение Свыше 9-й реальностью Метагалактики Фа. И стяжаем у Изначально Вышестоящего Отца Образ Изначально Вышестоящего Отца в Монаду каждого из нас. И стяжаем Образ Изначально Вышестоящего Отца в первую Часть Образ Отца каждого из нас. И стяжаем у Изначально Вышестоящего Отца синтезирование двух Образов Изначально Вышестоящего Отца между собою в каждом из нас. Стяжаем у Изначально Вышестоящего Отца синтезирование Образа и Подобия каждого из нас в каждом из нас. И в синтезе Образа и Подобия, синтезируясь с Хум Изначально Вышестоящего Отца, мы стяжаем Рождение Свыше 9-й реальностью Метагалактики Фа в концентрации Мощики в каждом из нас. И стяжаем Рождение Свыше Изначально Вышестоящим Отцом 9-й реальности Метагалактики Фа, мы возжигаясь, преображаемся этим. И стяжаем у Изначально Вышестоящего Отца Синтез Изначально Вышестоящего Отца Рождения Свыше каждым из нас и возжигаясь, преображаемся этим.</w:t>
      </w:r>
    </w:p>
    <w:p>
      <w:pPr>
        <w:ind w:firstLine="709"/>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Синтезируясь с Хум Изначально Вышестоящего Отца, мы стяжаем у Изначально Вышестоящего Отца 65536 Огней, 65536 Ядер Синтеза, 65536 Аннигиляционнных Синтезов Изначально Вышестоящего Отца. И мы просим Изначально Вышестоящего Отца аннигилировать стяжённые Ядра Огня и Ядра Синтеза между собою. И мы просим Изначально Вышестоящего Отца развернуть 65536 Синтез-огней в аннигиляции Ядер Огня и Ядер Синтеза, 65536-ти подреальностей 9-й реальности Метагалактики Фа.</w:t>
      </w:r>
    </w:p>
    <w:p>
      <w:pPr>
        <w:ind w:firstLine="709"/>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стяжаем у Изначально Вышестоящего Отца, возжигаясь аннигиляционными синтезами Изначально Вышестоящего Отца, мы возжигаемся 65536-ю Синтез-огнями. И стяжаем у Изначально Вышестоящего Отца компактификацию 65536-ти Синтез-огней в Синтез-ядро Синтез-огня 9-й реальности Метагалактики Фа в каждом из нас и синтезе нас. И мы просим Изначально Вышестоящего Отца развернуть 65536-ричное Синтез-ядро Синтез-огня 9-й реальности Метагалактики Фа вокруг физического тела каждого из нас, внутри физического тела каждого из нас до границ ИВДИВО каждого.</w:t>
      </w:r>
    </w:p>
    <w:p>
      <w:pPr>
        <w:ind w:firstLine="709"/>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стяжаем у Изначально Вышестоящего Отца стяжённым Синтез-ядром Синтез-огня Нового Рождения 9-й реальностью Метагалактики Фа и, возжигаясь Новым Рождением, мы воскрешаемся 9-й реальностью Метагалактики Фа в каждом из нас. И воскрешаясь 9-й реальностью Метагалактики Фа, вспыхиваем, возжигаясь этим, мы разгораемся Новым Рождением пред Изначально Вышестоящим Отцом в синтезе каждого из нас. И в этом Огне синтезируясь с Хум Изначально Вышестоящего Отца, мы стяжаем у Изначально Вышестоящего Отца 1024 Синтеза и 1024 Части каждым из нас, возжигаемся.</w:t>
      </w:r>
    </w:p>
    <w:p>
      <w:pPr>
        <w:ind w:firstLine="709"/>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Стяжаем у Изначально Вышестоящего Отца синтезирование и творение, сотворение каждому из нас Тела Посвящённого в синтезе, стяжённых 1024 Частей. И стяжаем у Изначально Вышестоящего Отца Тело Посвящённого каждому из нас и, возжигаясь, вспыхивая, развёртываемся им собою. Стяжаем у Изначально Вышестоящего Отца Синтез Изначально Вышестоящего Отца Посвящённого каждому из нас и синтезу нас, возжигаемся.</w:t>
      </w:r>
    </w:p>
    <w:p>
      <w:pPr>
        <w:ind w:firstLine="709"/>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Синтезируясь с Хум Изначально Вышестоящего Отца, мы стяжаем у Изначально Вышестоящего Отца количество Синтезов Изначально Вышестоящего Отца по количеству подготовок, по количеству накоплений, по количеству реализаций, степеней, посвящений каждого из нас. И просим Изначально Вышестоящего Отца перевести все наши подготовки, реализации, посвящений и накопления на выражение концентрацию 9-й реальности Метагалактики Фа. И стяжая у Изначально Вышестоящего Отца соответствующее количество Синтезов Изначально Вышестоящего Отца, возжигаясь, преображаемся этим. И возжигаясь, вспыхиваем, преображаясь этим.</w:t>
      </w:r>
    </w:p>
    <w:p>
      <w:pPr>
        <w:ind w:firstLine="709"/>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Мы синтезируемся с Хум Изначально Вышестоящего Отца, мы стяжаем у Изначально Вышестоящего Отца Космическую Силу каждому из нас. Стяжаем Космический Магнит каждому из нас, стяжаем Космический Столп каждому из нас и стяжаем Космический ИВДИВО каждому из нас.</w:t>
      </w:r>
    </w:p>
    <w:p>
      <w:pPr>
        <w:ind w:firstLine="709"/>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стяжаем у Изначально Вышестоящего Отца синтезирование всех ранее стяжённых Космических Сил в Синтез-космическую Силу каждого из нас, всех ранее стяжённых Космических Магнитов в Синтез-космический Магнит каждого из нас. Стяжаем у Изначально Вышестоящего Отца все ранее стяжённые синтезирования ранее стяжённых Космических Столпов в Синтез-космический Столп каждого из нас. И стяжаем синтезирование всех ранее стяжённых Космических ИВДИВО в Синтез-космический ИВДИВО каждого из нас. И стяжаем у Изначально Вышестоящего Отца 8 Синтезов Изначально Вышестоящего Отца каждым из нас и синтезу нас, возжигаясь, вспыхиваем, преображаемся этим.</w:t>
      </w:r>
    </w:p>
    <w:p>
      <w:pPr>
        <w:ind w:firstLine="709"/>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возжигаясь, разгораясь всем стяжённым, мы синтезируемся с Хум Изначально Вышестоящего Отца и мы стяжаем у Изначально Вышестоящего Отца, кто в первый раз, стяжаем синтезирование и творение четырёх частных ИВДИВО-зданий, кто уже не в первый раз участвует и уже имеет частные ИВДИВО-здания, стяжаем у Изначально Вышестоящего Отца перевод и трансляцию частных ИВДИВО-зданий в реальности Метагалактики Фа, с фиксацией частных ИВДИВО-зданий в реальностях в вершине каждого из миров Метагалактики Фа с репликацией и фиксацией четырёх частных ИВДИВО-зданий в миры 9-й реальности каждого из нас.</w:t>
      </w:r>
    </w:p>
    <w:p>
      <w:pPr>
        <w:ind w:firstLine="709"/>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синтезируясь с Хум Изначально Вышестоящего Отца, стяжаем четыре Ядра Огня Изначально Вышестоящего Отца, четыре Ядра Синтеза Изначально Вышестоящего Отца и четыре Синтеза каждому из нас, возжигаемся ими. И эманируем, развёртываем, направляя Ядро Огня в четыре Ядра Огня, по одному в каждый из четырёх частных ИВДИВО-зданий у кого они есть. Кто стяжает впервые, направляем, кто переводит трансляцией, стяжаем у Изначально Вышестоящего Отца развёртывание Ядра Огня на всё здание, сферично.</w:t>
      </w:r>
    </w:p>
    <w:p>
      <w:pPr>
        <w:ind w:firstLine="709"/>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стяжаем перевод частных ИВДИВО-зданий в новое, подготовленное специально место для частного ИВДИВО-здания каждого в вершине Тонкого мира Метагалактики Фа, в вершине Огненного мира Метагалактики Фа, в вершине Синтезного мира Метагалактики Фа и в ИВДИВО-полисе Изначально Вышестоящего Отца Метагалактики Фа с репликацией, фиксацией в четыре мира 9-й реальности. Кто стяжает впервые, направляете Ядро Огня, это делает Изначально Вышестоящий Отец, вы просто можете это наблюдать и участвовать в этом процессе с Изначально Вышестоящим Отцом. Направляем четыре Ядра Огня в четыре ИВДИВО-полиса специально тоже подготовленное место для нового частного здания для каждого. И развёртываем Ядро Огня в вершинах четырёх миров Тонкого, Огненного, Синтезного и в ИВДИВО-полисе Изначально Вышестоящего Отца Метагалактики Фа с формированием 64-х этажного частного ИВДИВО-здания каждого с мансардой 65 этажом и с внутренней организацией 64-х этажей в центровке со Столпом, Нитью Синтеза и Ядром частного ИВДИВО-здания. И стяжаем возжигание четырёх частных ИВДИВО-зданий в новых ИВДИВО-полисах фиксацией четырёх миров Метагалактики Фа.</w:t>
      </w:r>
    </w:p>
    <w:p>
      <w:pPr>
        <w:ind w:firstLine="709"/>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Синтезируясь с Хум Изначально Вышестоящего Отца, мы возжигаемся четырьмя Ядрами Синтеза, направляя одно Ядро Синтеза в одно Ядро Синтеза Куба Синтеза каждого из четырёх зданий. Само Ядро Синтеза направляется, куда ему нужно. То есть Отец направляет, и Ядро Синтеза по указанию Отца чётко фиксируется и входит в Ядро Синтеза вашего частного здания, в том ИВДИВО-полисе, где оно развернулось. Их всего четыре. И стяжаем развёртывание из Ядра Синтеза Синтеза в Кубе Синтеза каждого из четырёх частных ИВДИВО-зданий каждого и с насыщением Синтеза 65-го этажа мансарды-кабинета, разворачиваем Синтез.</w:t>
      </w:r>
    </w:p>
    <w:p>
      <w:pPr>
        <w:ind w:firstLine="709"/>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синтезируясь с Хум Изначально Вышестоящего Отца, просим у Изначально Вышестоящего Отца развернуть парк-сад вокруг частного ИВДИВО-здания в новых ИВДИВО-полисах, где развёрнуты здания. Стяжаем у Изначально Вышестоящего Отца и возжигаемся четырьмя Синтезами Изначально Вышестоящего Отца. И возжигаясь, вспыхиваем четырьмя частными ИВДИВО-зданиями. Просим Изначально Вышестоящего Отца скоординировать фиксацию четырёх частных ИВДИВО-зданий на вышестоящие и физическое тело каждого из нас. И просим преобразить ИВДИВО каждого с формированием и преображением соответствующих оболочек в сфере ИВДИВО каждого, которые соответствуют четырём зданиям. Оболочки в ИВДИВО каждого сопряжены и соответствуют четырём частным ИВДИВО-зданиям в ИВДИВО-полисах таким образом, это один из вариантов частных ИВДИВО-зданий фиксируется на ваше ИВДИВО каждого. Сфера вокруг тела каждого.</w:t>
      </w:r>
    </w:p>
    <w:p>
      <w:pPr>
        <w:ind w:firstLine="709"/>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мы возжигаемся вновь стяжёнными или преображёнными четырьмя частными ИВДИВО-зданиями, синтезируясь с Хум Изначально Вышестоящего Отца, стяжаем четыре Синтеза Изначально Вышестоящего Отца каждому из нас и синтезу нас, возжигаясь, вспыхиваем,  преображаемся этим.</w:t>
      </w:r>
    </w:p>
    <w:p>
      <w:pPr>
        <w:ind w:firstLine="709"/>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в этом Огне, здесь же в зале Изначально Вышестоящего Отца, мы синтезируемся с Изначально Вышестоящим Аватаром Синтеза Кут Хуми.</w:t>
      </w:r>
    </w:p>
    <w:p>
      <w:pPr>
        <w:ind w:firstLine="709"/>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Аватар Синтеза Кут Хуми вышел в зал. И он телесно присутствует в зале, поэтому мы к нему не переходим, чтобы не выходить из концентрации Изначально Вышестоящего Отца. И в этом Огне мы синтезируемся с Хум Изначально Вышестоящего Аватара Синтеза Кут Хуми стяжаем у Аватара Синтеза Кут Хуми два Синтез Синтеза Изначально Вышестоящего Отца и мы просим Изначально Вышестоящего Аватара Синтеза Кут Хуми наделить каждого из нас Ядром Синтеза Изначально Вышестоящего Аватара Синтеза Кут Хуми и просим наделить Частью Изначально Вышестоящего Аватара Синтеза Кут Хуми каждого из нас Ипостасью девятого Синтеза. Возжигаем, вмещаемся Частью Ядром Синтеза Аватара Синтеза Кут Хуми, вспыхиваем. И стяжая два Синтез Синтеза Изначально Вышестоящего Отца, мы возжигаясь, вспыхивая, преображаемся этим. Благодарим Изначально Вышестоящего Аватара Синтеза Кут Хуми.</w:t>
      </w:r>
    </w:p>
    <w:p>
      <w:pPr>
        <w:ind w:firstLine="709"/>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Синтезируемся с Изначально Вышестоящим Отцом и, синтезируясь с Хум Изначально Вышестоящего Отца, просим Изначально Вышестоящего Отца наделить каждого из нас Ядром Синтеза Изначально Вышестоящего Отца, возжигаемся им в Хум. Стяжаем у Изначально Вышестоящего Отца Часть Изначально Вышестоящего Отца каждому из нас. И Часть Изначально Вышестоящего Отца входит и разворачивается в теле каждого из нас. </w:t>
      </w:r>
    </w:p>
    <w:p>
      <w:pPr>
        <w:ind w:firstLine="709"/>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синтезируясь с Хум Изначально Вышестоящего Отца, мы стяжаем два Синтеза Изначально Вышестоящего Отца каждому из нас и, возжигаясь ими, мы вспыхиваем Частью Изначально Вышестоящего Отца и Ядром Синтеза Изначально Вышестоящего Отца в каждом из нас, возжигаясь, преображаемся.</w:t>
      </w:r>
    </w:p>
    <w:p>
      <w:pPr>
        <w:ind w:firstLine="709"/>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синтезируясь с Хум Изначально Вышестоящего Отца, стяжаем Синтез Изначально Вышестоящего Отца каждому из нас и синтезу нас. И мы просим Изначально Вышестоящего Отца преобразить каждого из нас в синтезе всего стяжённого и возожжённого и просим развернуть в каждом из нас всё, что мы стяжали данной практикой. И стяжаем Синтез Изначально Вышестоящего Отца, мы им возжигаемся и преображаемся.</w:t>
      </w:r>
    </w:p>
    <w:p>
      <w:pPr>
        <w:ind w:firstLine="709"/>
        <w:spacing w:after="0" w:line="240" w:lineRule="auto"/>
        <w:jc w:val="both"/>
        <w:rPr>
          <w:rFonts w:ascii="Times New Roman" w:hAnsi="Times New Roman" w:cs="Times New Roman"/>
          <w:i/>
          <w:sz w:val="24"/>
          <w:szCs w:val="24"/>
        </w:rPr>
      </w:pPr>
      <w:r>
        <w:rPr>
          <w:rFonts w:ascii="Times New Roman" w:hAnsi="Times New Roman" w:eastAsia="Times New Roman" w:cs="Times New Roman"/>
          <w:i/>
          <w:sz w:val="24"/>
          <w:szCs w:val="24"/>
        </w:rPr>
        <w:t>И возжигаясь Синтезом Изначально Вышестоящего Отца, преображаясь Синтезом Изначально Вышестоящего Отца в каждом из нас, благодарим Изначально Вышестоящего Отца. Благодарим Изначально Вышестоящих Аватаров Синтеза Кут Хуми Фаинь, развёртываемся физически. И возжигаясь физически, вспыхиваем всем стяжённым, мы эманируем всё стяжённое, возожжённое в ИВДИВО, в подразделение ИВДИВО Екатеринбург, в подразделение ИВДИВО участников данной практики. Эманируем в ИВДИВО каждого. И выходим из практики. Аминь.</w:t>
      </w:r>
      <w:r>
        <w:rPr>
          <w:rFonts w:ascii="Times New Roman" w:hAnsi="Times New Roman" w:cs="Times New Roman"/>
          <w:i/>
          <w:sz w:val="24"/>
          <w:szCs w:val="24"/>
        </w:rPr>
      </w:r>
    </w:p>
    <w:p>
      <w:pPr>
        <w:ind w:firstLine="1"/>
        <w:spacing w:before="240" w:after="0" w:line="240" w:lineRule="auto"/>
        <w:jc w:val="both"/>
        <w:rPr>
          <w:rFonts w:ascii="Times New Roman" w:hAnsi="Times New Roman" w:cs="Times New Roman"/>
          <w:color w:val="0a0a0a"/>
          <w:sz w:val="24"/>
          <w:szCs w:val="24"/>
          <w:shd w:val="clear" w:fill="ffffff"/>
        </w:rPr>
      </w:pPr>
      <w:r>
        <w:rPr>
          <w:rFonts w:ascii="Times New Roman" w:hAnsi="Times New Roman" w:cs="Times New Roman"/>
          <w:color w:val="0a0a0a"/>
          <w:sz w:val="24"/>
          <w:szCs w:val="24"/>
          <w:shd w:val="clear" w:fill="ffffff"/>
        </w:rPr>
        <w:t>1 день 2 часть</w:t>
      </w:r>
    </w:p>
    <w:p>
      <w:pPr>
        <w:ind w:firstLine="1"/>
        <w:spacing w:after="0" w:line="240" w:lineRule="auto"/>
        <w:jc w:val="both"/>
        <w:rPr>
          <w:rFonts w:ascii="Times New Roman" w:hAnsi="Times New Roman" w:cs="Times New Roman"/>
          <w:color w:val="0a0a0a"/>
          <w:sz w:val="24"/>
          <w:szCs w:val="24"/>
          <w:shd w:val="clear" w:fill="ffffff"/>
        </w:rPr>
      </w:pPr>
      <w:r>
        <w:rPr>
          <w:rFonts w:ascii="Times New Roman" w:hAnsi="Times New Roman" w:cs="Times New Roman"/>
          <w:sz w:val="24"/>
          <w:szCs w:val="24"/>
        </w:rPr>
        <w:t>01:23:54 – 01:32:37</w:t>
      </w:r>
      <w:r>
        <w:rPr>
          <w:rFonts w:ascii="Times New Roman" w:hAnsi="Times New Roman" w:cs="Times New Roman"/>
          <w:color w:val="0a0a0a"/>
          <w:sz w:val="24"/>
          <w:szCs w:val="24"/>
          <w:shd w:val="clear" w:fill="ffffff"/>
        </w:rPr>
      </w:r>
    </w:p>
    <w:p>
      <w:pPr>
        <w:pStyle w:val="para1"/>
      </w:pPr>
      <w:bookmarkStart w:id="8" w:name="_Оглавление000004"/>
      <w:r>
        <w:t>Практика 4.</w:t>
        <w:br w:type="textWrapping"/>
        <w:t>Стяжание Частей Тонкое Мировое Тело и Пратонкое Мировое Тело. Стяжание Ночной подготовки</w:t>
      </w:r>
      <w:bookmarkEnd w:id="8"/>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Возжигаемся всем Синтезом, синтезируемся с Изначально Вышестоящими Аватарами Синтеза Кут Хуми Фаинь. Переходим в зал ИВДИВО в 65472-ю подреальность 9-й реальности Изначально Вышестоящего Отца Метагалактики Фа. Развёртываемся телесно Ипостасью 9 Синтеза Изначально Вышестоящего Отца в форме пред Изначально Вышестоящими Аватарами Синтеза Кут Хуми Фаинь, становимся. Синтезируемся с Изначально Вышестоящими Аватарами Синтеза Кут Хуми Фаинь. Стяжаем два Синтез Синтеза Изначально Вышестоящего Отца, два Синтеза Праполномочий Синтеза Изначально Вышестоящего Отца каждому из нас.</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Просим нас преобразить на стяжание двух частей: Тонкое мировое тело Отец-Человек-Субъект-Землянина и Пратонкое мировое тело. Стяжаем у Аватаров Синтеза Кут Хуми Фаинь Синтез Синтеза Изначально Вышестоящего Отца и Синтез Праполномочий Синтеза Изначально Вышестоящего Отца преображения каждого из нас на перестройку, переключение, развитие каждого из нас в синтезе Физического и Тонкого мира Метагалактического в каждом из нас. Возжигаемся.</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в этом Огне, синтезируясь с Хум Изначально Вышестоящего Отца 9-й реальности, мы переходим в Зал Изначально Вышестоящего Отца на 65537-ю подреальность 9-й реальности Метагалактики Фа. Становимся пред Изначально Вышестоящим Отцом. Вспыхиваем, развёртываемся Ипостасью 9 Синтеза Изначально Вышестоящего Отца телесно в форме.</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Синтезируясь с Хум Изначально Вышестоящего Отца, мы стяжаем Синтез Изначально Вышестоящего Отца каждому из нас и синтезу нас. И просим Изначально Вышестоящего Отца нас преобразить на стяжание Тонкого мирового тела и Пратонкого мирового тела. Возжигаемся Синтезом Изначально Вышестоящего Отца, преображаемся им.</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стяжаем у Изначально Вышестоящего Отца синтезирование и творение каждому из нас Тонкого мирового тела Отец-Человек-Субъект-Землянина. Стяжаем у Изначально Вышестоящего Отца синтезирование и творение Систем, Аппаратов, Частностей. И стяжаем Ядро Синтеза Тонкого мирового тела.</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стяжаем у Изначально Вышестоящего Отца Тонкое мировое тело Отец-Человек-Субъект-Землянина в синтезе Систем, Аппаратов и Частностей каждому из нас. И стяжая Синтез Изначально Вышестоящего Отца, мы, возжигаясь, вспыхиваем, развёртываемся Тонким мировым телом в каждом из нас. И возжигаясь, вспыхиваем.</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Синтезируясь с Хум Изначально Вышестоящего Отца, мы стяжаем у Изначально Вышестоящего Отца 65536 Мощей Изначально Вышестоящего Отца в Тонкое мировое тело каждого из нас. Просим Изначально Вышестоящего Отца записать 65536 видов Мощи в Тонкое мировое тело каждого из нас. И мы стяжаем у Изначально Вышестоящего Отца 65536 Синтезов Изначально Вышестоящего Отца каждому из нас. И возжигаясь, преображаемся этим. Стяжаем у Изначально Вышестоящего Отца План Синтеза Части Тонкое мировое тело каждому из нас. Стяжая Синтез Плана Синтеза, возжигаемся, вспыхиваем, преображаемся этим.</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Синтезируясь с Хум Изначально Вышестоящего Отца, мы стяжаем у Изначально Вышестоящего Отца Пратонкое мировое тело Отец-Человек-Субъект-Землянина в синтезе Систем, Аппаратов, Частностей. Стяжаем у Изначально Вышестоящего Отца План Синтеза Части Пратонкое мировое тело Отец-Человек-Субъект-Землянина каждого из нас. Синтезируясь с Хум Изначально Вышестоящего Отца, мы стяжаем два Синтеза Изначально Вышестоящего Отца каждому из нас и синтезу нас, возжигаясь, вспыхивая, преображаясь этим.</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Просим Изначально Вышестоящего Отца преобразить каждого из нас и синтез нас в Синтезе всего стяженного и возожжённого, проникаемся. Синтезируемся Тонким мировым телом каждого из нас с Тонким мировым телом Изначально Вышестоящего Отца.</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сливаясь, спекаясь Тело в Тело, Часть в Часть, мы проникаемся Синтезом Изначально Вышестоящего Отца Тонкого мирового тела в Тонком мировом теле каждого из нас. Насыщаемся Синтезом, Огнём, опытом Тонкого мирового тела Изначально Вышестоящего Отца в Тонком мировом теле каждого из нас, буквально впитывая, перенимая опыт Тонкого мирового тела Изначально Вышестоящего Отца. Насыщаемся этим опытом, Синтезом.</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мы стяжаем Синтез Изначально Вышестоящего Отца каждому из нас и синтезу нас. И возжигаясь, вспыхиваем, преображаемся Синтезом Изначально Вышестоящего Отца в синтезе всего во всём, развёртываемся собою. Вспыхиваем в Тонком мировом теле каждого из нас всей насыщенностью от Тонкого мирового тела Изначально Вышестоящего Отца, наделение всем опытом от Изначально Вышестоящего Отца и Синтезом.</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возжигаясь, мы благодарим Изначально Вышестоящего Отца.</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Синтезируясь с Изначально Вышестоящими Аватарами Синтеза Кут Хуми Фаинь, переходим в зал ИВДИВО, развёртываясь пред Аватарами Синтеза Кут Хуми Фаинь на 65472-й подреальность 9-ой реальности Метагалактики Фа. Синтезируясь с Хум Изначально Вышестоящих Аватаров Синтеза Кут Хуми Фаинь, мы стяжаем ночную подготовку 9-м Синтезом Изначально Вышестоящего Отца, стяжаем План Синтеза, и стяжаем Синтез Синтеза Изначально Вышестоящего Отца и Синтез Праполномочий Синтеза Изначально Вышестоящего Отца Ночной подготовки 9-м Синтезом в каждом из нас.</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возжигаясь, вспыхивая, преображаясь этим, мы благодарим Изначально Вышестоящих Аватаров Синтеза Кут Хуми Фаинь. Благодарим ещё раз Изначально Вышестоящего Отца, развёртываемся физически.</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разворачиваемся в Физическом теле всем стяжённым и возожжённым. И эманируем всё стяжённое и возожжённое в ИВДИВО. Разворачиваем в ИВДИВО, в подразделение ИВДИВО Екатеринбург, в подразделение ИВДИВО участников данной практики, разворачиваем в ИВДИВО каждого. И выходим из практики. Аминь.</w:t>
      </w:r>
    </w:p>
    <w:p>
      <w:pPr>
        <w:spacing w:before="240" w:after="0" w:line="240" w:lineRule="auto"/>
        <w:jc w:val="both"/>
        <w:rPr>
          <w:rFonts w:ascii="Times New Roman" w:hAnsi="Times New Roman" w:cs="Times New Roman"/>
          <w:color w:val="0a0a0a"/>
          <w:sz w:val="24"/>
          <w:szCs w:val="24"/>
          <w:shd w:val="clear" w:fill="ffffff"/>
        </w:rPr>
      </w:pPr>
      <w:r>
        <w:rPr>
          <w:rFonts w:ascii="Times New Roman" w:hAnsi="Times New Roman" w:cs="Times New Roman"/>
          <w:color w:val="0a0a0a"/>
          <w:sz w:val="24"/>
          <w:szCs w:val="24"/>
          <w:shd w:val="clear" w:fill="ffffff"/>
        </w:rPr>
        <w:t>2 день 1 часть</w:t>
      </w:r>
    </w:p>
    <w:p>
      <w:pPr>
        <w:spacing w:after="0" w:line="240" w:lineRule="auto"/>
        <w:jc w:val="both"/>
        <w:rPr>
          <w:rFonts w:ascii="Times New Roman" w:hAnsi="Times New Roman" w:cs="Times New Roman"/>
          <w:color w:val="0a0a0a"/>
          <w:sz w:val="24"/>
          <w:szCs w:val="24"/>
          <w:shd w:val="clear" w:fill="ffffff"/>
        </w:rPr>
      </w:pPr>
      <w:r>
        <w:rPr>
          <w:rFonts w:ascii="Times New Roman" w:hAnsi="Times New Roman" w:cs="Times New Roman"/>
          <w:sz w:val="24"/>
          <w:szCs w:val="24"/>
        </w:rPr>
        <w:t>01:18:24 – 01:38:26</w:t>
      </w:r>
      <w:r>
        <w:rPr>
          <w:rFonts w:ascii="Times New Roman" w:hAnsi="Times New Roman" w:cs="Times New Roman"/>
          <w:color w:val="0a0a0a"/>
          <w:sz w:val="24"/>
          <w:szCs w:val="24"/>
          <w:shd w:val="clear" w:fill="ffffff"/>
        </w:rPr>
      </w:r>
    </w:p>
    <w:p>
      <w:pPr>
        <w:pStyle w:val="para1"/>
      </w:pPr>
      <w:bookmarkStart w:id="9" w:name="_Оглавление000016"/>
      <w:r>
        <w:t>Практика 5.</w:t>
        <w:br w:type="textWrapping"/>
        <w:t>Итоги ночной подготовки. Стяжание Нового Образа светского общения с Изначально Вышестоящим Отцом</w:t>
      </w:r>
      <w:bookmarkEnd w:id="9"/>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синтезом, вспыхиваем, проникаемся Изначально Вышестоящим Отцом физически телесно. Синтезируемся с Изначально Вышестоящими Аватарами Синтеза Кут Хуми Фаинь, переходим в зал ИВДИВО на 65472-ю подреальность девятой реальности Метагалактики Фа, развёртываемся телесно Ипостасным телом Ипостасью 9-го Синтеза Изначально Вышестоящего Отца, в форме становимся. И возжигаемся 9-м Синтезом, разгораясь им в теле Ипостасном, разгораемся, возжигаемся. Приветствуем Аватаров Синтеза. И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стяжаем Синтез Праполномочного Синтеза Изначально Вышестоящего Отца каждым из нас, просим нас преобразить итогами ночной подготовки 9-м Синтезом Изначально Вышестоящего Отца, возжигаемся, преображаемся. И, синтезируясь с Изначально Вышестоящим Аватаром Синтеза Кут Хуми и с Изначально Вышестоящей Аватарессой Синтеза Фаинь, и просим нам направить Огонь и Синтез Изначально Вышестоящих Аватаров Синтеза Кут Хуми Фаинь на то, чтобы расплавить, завершить, аннигилировать любые состояния, записи, накопления, привычки, образы, блокировки общения с Изначально Вышестоящим Отцом, с Изначально Вышестоящим Аватаром Синтеза Кут Хуми, блокировки выхода в реальности, в залы Отца, в залы Аватара Синтеза, какие-то внутренние барьеры, сопротивления, общения, как накопленная специфика деятельности или опыта, который был. Возможно, был какой-то негативный опыт, раньше когда-то, либо знания, которые говорили о том, что так нельзя и это знание уже пронеслось сквозь жизни и дошло до этой жизни. А это знание уже устарело, но продолжает влиять, потому что очень сильно это для себя взяли как основу. И проникаемся Синтезом Изначально Вышестоящих Аватаров Синтеза Кут Хуми Фаинь, заполняясь телесно, заполняя каждую Часть, каждую клеточку, все ядра, атомы и сплавляем любые шаблоны, матрицы, блокировки, которые были характерны для предыдущей эпохи и не действуют более сейчас.</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просим Изначально Вышестоящего Аватара Синтеза Кут Хуми помочь завершить и выйти из тех процессов, которые ещё возможно завершаются и длятся, с тем, чтобы окончательно переключится на новый стандарт, новые законы Изначально Вышестоящего Отца новой эпохи, говорящей о том, что мы должны видеть, слышать, общаться с Изначально Вышестоящим Отцом и организовывать светское общение с Изначально Вышестоящим Отцом свободно и свободно перемещаться в реальности, залы, ИВДИВО полисы, то есть это города, организованные в реальности, и развивать свою жизнь физически, синтез физически многомерно, одномоментно. И проникаемся Синтезом Аватаров Синтеза Кут Хуми Фаинь в каждом из нас. И вот прямо буквально можно этот Синтез, внутри заполняемся и до кожи, по телу развернуть. Слово Отца, как потенциал жизни каждого, разворачивается по коже, по телу, вот можно возжечь Слово Отца, чтобы раскрыть записи Слова Отца каждого, то есть План Отца каждого и потенциал жизни каждого в новом явлении, как это есть сейчас. И тоже активировать, возжечь, развернуть и усилить этим.</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возжигаясь, вспыхиваем этим, преображаясь, перестраиваемся, пересинтезируемся. И в этом Огне мы синтезируемся с Изначально Вышестоящим Отцом, проникаемся им, пока не переходим, проникаемся Изначально Вышестоящим Отцом.</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 просим Изначально Вышестоящих Аватаров Синтеза Кут Хуми Фаинь развернуть итоги ночной подготовки каждому из нас. И стяжаем Синтез Синтеза Изначально Вышестоящего Отца, Синтез Праполномочного Синтеза Изначально Вышестоящего Отца итогов ночной подготовки каждого, и просим их развернуть из ночной подготовки в сознательную реализацию и применение. И проникаемся, разворачиваемся всей концентрацией того, что сложилось, получилось в ночной подготовке. Преображаемся результатами итогами ночной подготовки в каждом из нас, когда в ночной подготовке вырабатывается объём Синтеза на те темы, в которые мы входили.</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мы, возжигаясь, вспыхиваем, преображаясь итогами ночной подготовки в каждом из нас. Синтезируемся с Изначально Вышестоящим Отцом и, проникаясь Синтезом Изначально Вышестоящего Отца, мы переходим в зал Изначально Вышестоящего Отца 9-ой реальности Метагалактики Фа на 65537-ю подреальность девятой реальности Метагалактики Фа. Переходим, становимся, развёртываясь в зале пред Изначально Вышестоящим Отцом, становимся телесно Ипостасным телом, оформляемся Ипостасью 9-го Синтеза Изначально Вышестоящего Отца, возжигаемся формой. И в этом Огне, синтезируясь с Хум Изначально Вышестоящего Отца, мы стяжаем Синтез Изначально Вышестоящего Отца каждому из нас и синтезу нас. И мы просим Изначально Вышестоящего Отца преобразить нас прямым Синтезом Изначально Вышестоящего Отца, и просим развернуть итоги ночной подготовки, преображая каждого из нас обучением у Изначально Вышестоящего Отца синтезом ночной подготовки 9-м Синтезом Изначально Вышестоящего Отца. И возжигаясь Синтезом Изначально Вышестоящего Отца, преображаемся этим. И синтезируясь с Хум Изначально Вышестоящего Отца, мы просим Изначально Вышестоящего Отца завершить в каждом из нас любые состояния, сложности, процессы, невозможности общения с Изначально Вышестоящим Отцом, как это возможно по стандарту новой эпохи. Просим переплавить, пережечь, сжечь все записи старых процессов, опыта, накоплений, которые сложились по прошлым каким-то реализациям личным. И просим их завершить в каждом из нас.</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стяжая Синтез Изначально Вышестоящего Отца, мы им заполняясь, пережигая, сжигая, перестраиваемся, пересинтезируемся на современное выражение, общение с Изначально Вышестоящим Отцом совместного действия, развития, восхождения с Изначально Вышестоящим Отцом. И проникаемся от всего сердца, от всех Частей, проникаемся Синтезом Изначально Вышестоящего Отца, заполняясь, вот, тотально всетелесно и одновременно в синтезе с физическим телом каждого из нас.</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вместе с Изначально Вышестоящим Отцом перестраиваемся, сплавляя и завершая буквально старые матрицы, сформированные как некие конструкты запретов или блокировок, отчуждающие, ограждающие, дистанцирующие каждого от Изначально Вышестоящего Отца. И, вот просим их сплавить, растворить и завершить. И синтезируясь, проникаемся Изначально Вышестоящим Отцом и, возжигаясь, мы стяжаем, проникаемся Изначально Вышестоящим Отцом каждым из нас, как Омега Изначально Вышестоящего Отца. Мы с вами стяжали Омегу, вот возжигаемся Омегой в каждом из нас. И, вспыхивая, возжигаемся Омегой Изначально Вышестоящего Отца, сливаясь Омегой каждого с Омегой Изначально Вышестоящего Отца вне пространства, вне расстояния, вне дистанции. И, сливаясь, проникаемся. И синтезируемся Омегой каждого с Омегой Изначально Вышестоящего Отца, проникаясь Омегой Изначально Вышестоящего Отца в каждом из нас.</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мы просим Изначально Вышестоящего Отца установить, развернуть в каждом из нас постоянный контакт каждого из нас с Изначально Вышестоящим Отцом. Просим развернуть во внутреннем мире, во внутренней организации каждого из нас Омегу Изначально Вышестоящего Отца. И проникаемся Изначально Вышестоящим Отцом, Омегой Изначально Вышестоящего Отца Ипостасью 9-го Синтеза Изначально Вышестоящего Отца. И, заполняясь Изначально Вышестоящим Отцом, проникаемся Отцовскостью с Изначально Вышестоящим Отцом, вот всё тело, буквально, не фрагментарно в каких-то Частях, а прям тотально всё тело, каждая клеточка, по коже разворачиваем, возжигаем Синтез Отца.</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вспыхивая Отцовскостью в каждом из нас, мы стяжаем, синтезируясь с Хум Изначально Вышестоящего Отца, мы стяжаем светское общение с Изначально Вышестоящим Отцом и проникаемся им. Просим Изначально Вышестоящего Отца обучить каждого из нас светскому общению с Изначально Вышестоящим Отцом, просим развернуть в каждом из нас практику светского общения с Изначально Вышестоящим Отцом.</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Стяжаем у Изначально Вышестоящего Отца Образ светского общения с Изначально Вышестоящим Отцом каждым из нас, и проникаемся тем Образом светского общения, как это видит Изначально Вышестоящий Отец в общении с каждым из нас: свободно, легко, непринуждённо, неотчуждённо. И, вспыхивая, разворачиваемся Образом светского общения с Изначально Вышестоящим Отцом, проникаясь Синтезом Изначально Вышестоящего Отца, вспыхиваем, возжигаемся этим Образом, и этим Образом общения настраиваемся на Изначально Вышестоящего Отца, пересинтезируясь этим Образом в каждом из нас.</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каждому из нас и синтезу нас. И просим Изначально Вышестоящего Отца нас преобразить Синтезом Изначально Вышестоящего Отца, это как печать Синтеза Изначально Вышестоящего Отца, когда обратной дороги нет, вот, чтобы это закрепилось и зафиксировалось навсегда и дальше бы не вырабатывались какие-то проблемы и сложности общения с Отцом, то, чтобы не возвращаться обратно, какие-то свои моменты и какие-то сложные процессы.</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каждому из нас и синтезу нас. И просим, возжигаясь Синтезом Изначально Вышестоящего Отца, преобразить каждого из нас на новое явление, выражение, общение с Изначально Вышестоящим Отцом. И, возжигаясь Синтезом Изначально Вышестоящего Отца, преображаемся, вспыхивая, развёртываемся этим. Проникаемся Изначально Вышестоящим Отцом каждым из нас.</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преображаемся этим, мы благодарим Изначально Вышестоящего Отца, мы благодарим Изначально Вышестоящих Аватаров Синтеза Кут Хуми Фаинь, развёртываемся физически и разворачиваем в физическом теле Синтезом Изначально Вышестоящего Отца всё стяжённое. И разворачивая, физически преображаясь, на то явление и Образ Изначально Вышестоящего Отца и Образ светского общения с Изначально Вышестоящим Отцом, которым Отец наделил каждого.</w:t>
      </w:r>
    </w:p>
    <w:p>
      <w:pPr>
        <w:ind w:firstLine="709"/>
        <w:spacing w:after="0" w:line="240" w:lineRule="auto"/>
        <w:jc w:val="both"/>
        <w:rPr>
          <w:rFonts w:ascii="Times New Roman" w:hAnsi="Times New Roman" w:cs="Times New Roman"/>
          <w:sz w:val="24"/>
          <w:szCs w:val="24"/>
        </w:rPr>
      </w:pPr>
      <w:r>
        <w:rPr>
          <w:rFonts w:ascii="Times New Roman" w:hAnsi="Times New Roman" w:cs="Times New Roman"/>
          <w:i/>
          <w:sz w:val="24"/>
          <w:szCs w:val="24"/>
        </w:rPr>
        <w:t>И разворачиваемся вот выражением, Отцовскостью в каждом из нас физически те</w:t>
      </w:r>
      <w:r>
        <w:rPr>
          <w:rFonts w:ascii="Times New Roman" w:hAnsi="Times New Roman" w:cs="Times New Roman"/>
          <w:i/>
          <w:iCs/>
          <w:sz w:val="24"/>
          <w:szCs w:val="24"/>
        </w:rPr>
        <w:t>лесно, доводим это до физики. И возжигаясь, вспыхивая, развёртываясь физически, мы эманируем в ИВДИВО, эманируем в подразделение ИВДИВО Екатеринбург, в подразделения ИВДИВО участников практики, и фиксируем, разворачивая в ИВДИВО каждого. И выходим из практики. Аминь</w:t>
      </w:r>
      <w:r>
        <w:rPr>
          <w:rFonts w:ascii="Times New Roman" w:hAnsi="Times New Roman" w:cs="Times New Roman"/>
          <w:sz w:val="24"/>
          <w:szCs w:val="24"/>
        </w:rPr>
        <w:t>.</w:t>
      </w:r>
    </w:p>
    <w:p>
      <w:pPr>
        <w:ind w:firstLine="1"/>
        <w:spacing w:before="240" w:after="0" w:line="240" w:lineRule="auto"/>
        <w:jc w:val="both"/>
        <w:rPr>
          <w:rFonts w:ascii="Times New Roman" w:hAnsi="Times New Roman" w:cs="Times New Roman"/>
          <w:color w:val="0a0a0a"/>
          <w:sz w:val="24"/>
          <w:szCs w:val="24"/>
          <w:shd w:val="clear" w:fill="ffffff"/>
        </w:rPr>
      </w:pPr>
      <w:r>
        <w:rPr>
          <w:rFonts w:ascii="Times New Roman" w:hAnsi="Times New Roman" w:cs="Times New Roman"/>
          <w:color w:val="0a0a0a"/>
          <w:sz w:val="24"/>
          <w:szCs w:val="24"/>
          <w:shd w:val="clear" w:fill="ffffff"/>
        </w:rPr>
        <w:t>2 день 1 часть</w:t>
      </w:r>
    </w:p>
    <w:p>
      <w:pPr>
        <w:ind w:firstLine="1"/>
        <w:spacing w:after="0" w:line="240" w:lineRule="auto"/>
        <w:jc w:val="both"/>
        <w:rPr>
          <w:rFonts w:ascii="Times New Roman" w:hAnsi="Times New Roman" w:cs="Times New Roman"/>
          <w:color w:val="0a0a0a"/>
          <w:sz w:val="24"/>
          <w:szCs w:val="24"/>
          <w:shd w:val="clear" w:fill="ffffff"/>
        </w:rPr>
      </w:pPr>
      <w:r>
        <w:rPr>
          <w:rFonts w:ascii="Times New Roman" w:hAnsi="Times New Roman" w:eastAsia="Times New Roman" w:cs="Times New Roman"/>
          <w:sz w:val="24"/>
          <w:szCs w:val="24"/>
        </w:rPr>
        <w:t>03:04:55 – 03:16:24</w:t>
      </w:r>
      <w:r>
        <w:rPr>
          <w:rFonts w:ascii="Times New Roman" w:hAnsi="Times New Roman" w:cs="Times New Roman"/>
          <w:color w:val="0a0a0a"/>
          <w:sz w:val="24"/>
          <w:szCs w:val="24"/>
          <w:shd w:val="clear" w:fill="ffffff"/>
        </w:rPr>
      </w:r>
    </w:p>
    <w:p>
      <w:pPr>
        <w:pStyle w:val="para1"/>
      </w:pPr>
      <w:bookmarkStart w:id="10" w:name="_Оглавление000005"/>
      <w:r>
        <w:t>Практика 6.</w:t>
        <w:br w:type="textWrapping"/>
        <w:t>Стяжание развития Тонкого мирового тела в 16-рице телесности от Естественности до Стати. Стяжание 16-рицы ИВДИВО-разработки Тонкого мирового тела от Качеств до Компетенций</w:t>
      </w:r>
      <w:bookmarkEnd w:id="10"/>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Возжигаемся всем Синтезом в каждом из нас. Синтезируемся с Изначально Вышестоящими Аватарами Синтеза Кут Хуми Фаинь, переходим в зал ИВДИВО на 65472-ю подреальность 9-й реальности Метагалактики Фа.</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Развёртываясь, становимся в зале ИВДИВО пред Изначально Вышестоящими Аватарами Синтеза Кут Хуми Фаинь Ипостасью 9-го Синтеза Изначально Вышестоящего Отца телесно в форме. И синтезируясь с Хум Изначально Вышестоящих Аватаров Синтеза Кут Хуми Фаинь, мы стяжаем 16 Синтез Синтезов Изначально Вышестоящего Отца, 16 Синтезов Праполномочий Синтеза Изначально Вышестоящего Отца, и просим нас преобразить на стяжание 16-рицы телесности Тонкого мирового тела от Естественности до Стати, в преображении, развитии Тонкого мирового тела в каждом из нас в наработке данной 16-рицы и последующей её применения, реализации, действия этой 16-рицы в каждом из нас. И возжигаемся 16-ю Синтез Синтезами Изначально Вышестоящего Отца и 16-ю Синтезами Праполномочий Синтеза Изначально Вышестоящего Отца, проникаясь Аватарами Синтеза Кут Хуми Фаинь, мы, возжигаясь, преображаемся.</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И в этом Огне мы синтезируемся с Изначально Вышестоящим Отцом, переходим в зал Изначально Вышестоящего Отца на 65.537-ю подреальность 9-й реальности Изначально Вышестоящего Отца. Развёртываемся в зале пред Изначально Вышестоящим Отцом Ипостасным телом Ипостасью 9-го Синтеза Изначально Вышестоящего Отца в каждом из нас, развёртываемся в форме.</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И синтезируясь с Хум Изначально Вышестоящего Отца, мы стяжаем у Изначально Вышестоящего Отца Синтез каждому из нас, просим Изначально Вышестоящего Отца нас преобразить Синтезом Изначально Вышестоящего Отца. И просим Изначально Вышестоящего Отца преобразить, развернуть в каждом из нас Тонкое мировое тело. Просим настроить, организовать Тонкое мировое тело на оперирование, выработку, разработку действия Тонким миром Метагалактическим, на действия Светом и Мудростью в Тонком мировом теле каждого из нас, в выработке Света и Мудрости, применения Светом и Мудростью Тонкого мирового тела в каждом из нас.</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И проникаясь Синтезом Изначально Вышестоящего Отца, мы, возжигаясь, развёртываемся. И возжигаясь Тонким мировым телом в каждом из нас, возжигаясь Синтезом Изначально Вышестоящего Отца в Тонком мировом теле, мы синтезируемся Тонким мировым телом каждого из нас с Тонким мировым телом Изначально Вышестоящего Отца, тело в тело, часть в часть. И сливаемся, проникаемся Синтезом Тонкого мирового тела в Тонкое мировое тело каждого из нас, возжигая и развёртывая в Тонком миром теле каждого из нас Синтез Изначально Вышестоящего Отца. И вспыхиваем Тонким мировым телом каждого из нас пред Изначально Вышестоящим Отцом в прямой концентрации Тонкого мира Метагалактического, в синтезе 4096-ти подреальностей реальностей в каждом из нас, в концентрации Света и Мудрости Метагалактических. И возжигаемся, развёртываясь Тонким мировым телом пред Изначально Вышестоящим Отцом всем стяжённым в каждом из нас.</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И синтезируясь с Хум Изначально Вышестоящего Отца, мы стяжаем у Изначально Вышестоящего Отца 16 Синтезов Изначально Вышестоящего Отца каждым из нас, и просим развернуть и ввести в Тонкое мировое тело каждого из нас 16-рицу телесности, в развитии данной 16-рицы телесности в Тонком мировом теле каждого из нас. И просим развернуть в Тонком мировом теле каждого из нас 16-рицу от Естественности до Стати. И мы стяжаем у Изначально Вышестоящего Отца и развёртываем в Тонком миром теле каждого из нас 16-рицу тела Тонкого мирового тела от Естественности до Стати в каждом из нас и синтезе нас. И стяжаем 16 Синтезов Изначально Вышестоящего Отца, мы, возжигаясь, преображаемся ими. И развёртываемся Естественностью, Утончённостью, с одновременным формированием данных процессов в Тонком мировом теле каждого из нас, вплоть до Стати. И возжигаясь, вспыхивая, развёртываясь ими, преображаемся. Мы синтезируемся с Хум Изначально Вышестоящего Отца, просим развернуть для развития Тонкого мирового тела каждого из </w:t>
      </w:r>
      <w:r/>
      <w:bookmarkStart w:id="11" w:name="_Hlk203582298"/>
      <w:r/>
      <w:r>
        <w:rPr>
          <w:rFonts w:ascii="Times New Roman" w:hAnsi="Times New Roman" w:eastAsia="Times New Roman" w:cs="Times New Roman"/>
          <w:i/>
          <w:iCs/>
          <w:sz w:val="24"/>
          <w:szCs w:val="24"/>
        </w:rPr>
        <w:t xml:space="preserve">нас 16-рицу ИВДИВО-разработки Тонкого мирового тела. И стяжаем у Изначально Вышестоящего Отца </w:t>
      </w:r>
      <w:r/>
      <w:bookmarkEnd w:id="11"/>
      <w:r/>
      <w:r>
        <w:rPr>
          <w:rFonts w:ascii="Times New Roman" w:hAnsi="Times New Roman" w:eastAsia="Times New Roman" w:cs="Times New Roman"/>
          <w:i/>
          <w:iCs/>
          <w:sz w:val="24"/>
          <w:szCs w:val="24"/>
        </w:rPr>
        <w:t>16 Синтезов Из</w:t>
      </w:r>
      <w:r>
        <w:rPr>
          <w:rFonts w:ascii="Times New Roman" w:hAnsi="Times New Roman" w:eastAsia="Times New Roman" w:cs="Times New Roman"/>
          <w:i/>
          <w:iCs/>
          <w:sz w:val="24"/>
          <w:szCs w:val="24"/>
        </w:rPr>
        <w:t>начально Вышестоящего Отца каждо</w:t>
      </w:r>
      <w:r>
        <w:rPr>
          <w:rFonts w:ascii="Times New Roman" w:hAnsi="Times New Roman" w:eastAsia="Times New Roman" w:cs="Times New Roman"/>
          <w:i/>
          <w:iCs/>
          <w:sz w:val="24"/>
          <w:szCs w:val="24"/>
        </w:rPr>
        <w:t>м</w:t>
      </w:r>
      <w:r>
        <w:rPr>
          <w:rFonts w:ascii="Times New Roman" w:hAnsi="Times New Roman" w:eastAsia="Times New Roman" w:cs="Times New Roman"/>
          <w:i/>
          <w:iCs/>
          <w:sz w:val="24"/>
          <w:szCs w:val="24"/>
        </w:rPr>
        <w:t>у</w:t>
      </w:r>
      <w:r>
        <w:rPr>
          <w:rFonts w:ascii="Times New Roman" w:hAnsi="Times New Roman" w:eastAsia="Times New Roman" w:cs="Times New Roman"/>
          <w:i/>
          <w:iCs/>
          <w:sz w:val="24"/>
          <w:szCs w:val="24"/>
        </w:rPr>
        <w:t xml:space="preserve"> из нас и синтезу нас.</w:t>
      </w:r>
      <w:r>
        <w:rPr>
          <w:rFonts w:ascii="Times New Roman" w:hAnsi="Times New Roman" w:eastAsia="Times New Roman" w:cs="Times New Roman"/>
          <w:i/>
          <w:iCs/>
          <w:sz w:val="24"/>
          <w:szCs w:val="24"/>
        </w:rPr>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И вспыхивая ими, мы синтезируемся с Хум Изначально Вышестоящего Отца, и стяжаем у Изначально Вышестоящего Отца</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Качества Тонкого мирового тела каждому из нас, возжигаемся ими.</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Стяжаем у Изначально Вышестоящего Отца Свойства Тонкого мирового тела каждому из нас, развёртываемся ими, возжигаемся Свойствами мирового Тонкого тела в каждом из нас.</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Стяжаем у Изначально Вышестоящего Отца Специфики Тонкого мирового тела каждому из нас, возжигаемся.</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Стяжаем Особенности Тонкого мирового тела каждому из нас, возжигаемся.</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Стяжаем у Изначально Вышестоящего Отца Выражения Тонкого мирового тела каждому из нас, возжигаемся.</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Стяжаем Возможности Тонкого мирового тела в Тонкое мировое тело каждого из нас, возжигаемся.</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Стяжаем Организации Тонкого мирового тела, возжигаемся.</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Стяжаем Инварианты Тонкого мирового тела, возжигаемся.</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Стяжаем Вариации развития и деятельности Тонкого мирового тела каждому из нас, возжигаемся.</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Стяжаем Компакты Огня, Синтеза в Тонкое мировое тело каждого из нас, возжигаемся.</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Стяжаем Масштабы Тонкого мирового тела, возжигаемся, вспыхиваем.</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И синтезируясь с Хум Изначально Вышестоящего Отца, мы стяжаем Навыки Тонкого мирового тела, возжигаемся.</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Стяжаем Умения Тонкому мировому телу, возжигаемся.</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Стяжаем Способности Тонкого мирового тела, возжигаемся.</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Стяжаем Устремления Тонкого мирового тела, возжигаемся.</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И стяжаем Компетенции Тонкого мирового тела каждому из нас и синтезу нас.</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И вспыхиваем данной 16-рицей ИВДИВО-разработки Тонкого мирового тела каждым из нас, мы, развёртываясь, синтезируемся с Хум Изначально Вышестоящего Отца, и стяжаем у Изначально Вышестоящего Отца 16 Синтезов Изначально Вышестоящего Отца каждому из нас. И возжигаясь, преображаемся этим.</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Мы просим Изначально Вышестоящего Отца синтезировать в каждом из нас всё стяжённое и возожжённое, просим преобразить каждого из нас всем стяжённым и возожжённым. И синтезируясь с Хум Изначально Вышестоящего Отца, мы стяжаем Синтез Изначально Вышестоящего Отца каждым из нас, и возжигаясь, преображаемся этим.</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И возжигаясь, преображаясь этим, мы благодарим Изначально Вышестоящего Отца, благодарим Изначально Вышестоящих Аватаров Синтеза Кут Хуми Фаинь. Развёртываемся физически, концентрируя и разворачивая физически всё стяжённое в каждом из нас. И эманируем всё стяжённое и возожжённое в ИВДИВО, эманируем в подразделение ИВДИВО Екатеринбург, эманируем в подразделение ИВДИВО участников данной практики, эманируем в ИВДИВО каждого. И выходим из практики. Аминь.</w:t>
      </w:r>
    </w:p>
    <w:p>
      <w:pPr>
        <w:ind w:firstLine="1"/>
        <w:spacing w:before="240" w:after="0" w:line="240" w:lineRule="auto"/>
        <w:jc w:val="both"/>
        <w:rPr>
          <w:rFonts w:ascii="Times New Roman" w:hAnsi="Times New Roman" w:cs="Times New Roman"/>
          <w:color w:val="0a0a0a"/>
          <w:sz w:val="24"/>
          <w:szCs w:val="24"/>
          <w:shd w:val="clear" w:fill="ffffff"/>
        </w:rPr>
      </w:pPr>
      <w:r>
        <w:rPr>
          <w:rFonts w:ascii="Times New Roman" w:hAnsi="Times New Roman" w:cs="Times New Roman"/>
          <w:color w:val="0a0a0a"/>
          <w:sz w:val="24"/>
          <w:szCs w:val="24"/>
          <w:shd w:val="clear" w:fill="ffffff"/>
        </w:rPr>
        <w:t>2 день 1 часть</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04:02:04 – 04:15:48</w:t>
      </w:r>
    </w:p>
    <w:p>
      <w:pPr>
        <w:pStyle w:val="para1"/>
      </w:pPr>
      <w:bookmarkStart w:id="12" w:name="_Оглавление000006"/>
      <w:r>
        <w:t>Практика 7.</w:t>
        <w:br w:type="textWrapping"/>
        <w:t>Стяжание Мощи. Преображение 5-рицы Мощи. Стяжание Мощи каждой части</w:t>
      </w:r>
      <w:bookmarkEnd w:id="12"/>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Возжигаемся всем синтезом каждого из нас. Синтезируемся с Изначально Вышестоящими Аватарами Синтеза Кут Хуми Фаинь, переходим в зал ИВДИВО на 65472-ю подреальность 9-й реальности Изначально Вышестоящего Отца. Развёртываемся в зале ИВДИВО пред Аватарами Синтеза Кут Хуми Фаинь, синтезируемся с Изначально Вышестоящими Аватарами Синтеза Кут Хуми Фаинь, стяжаем у Аватаров Синтеза Кут Хуми Фаинь, развёртываемся телесно Ипостасью 9-го Синтеза Изначально Вышестоящего Отца в форме.</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Вышестоящих Аватаров Синтеза Кут Хуми Фаинь, стяжаем у Аватаров Синтеза пять Синтез Синтезов Изначально Вышестоящего Отца 5-рицы Мощи каждому из нас. И стяжаем пять Синтезов Праполномочий Синтеза Изначально Вышестоящего Отца 5-рицы Мощи каждому из нас и синтезу нас. И просим Изначально Вышестоящих Аватаров Синтеза Кут Хуми Фаинь сплавить, пережечь, расструктурировать любые состояния поз, позиций, структур, установок, взглядов, мешающих, блокирующих Мощь, течение, развитие, реализации Мощи каждого из нас в любых направлениях и сферах деятельности вне зависимости от того, когда эти структуры, позиции были наработаны. Проникаемся Синтезом Аватаров Синтеза Кут Хуми Фаинь, впитываем и направляем, возжигаемся в тех выражениях 5-рицы, которые прям преображаем, сплавляя, пережигая, переструктурируя, если необходимо. То есть мы не перебираем, ничего тут не поймём, а именно сам Синтез Аватаров Синтеза Кут Хуми Фаинь нашей просьбой Аватары Синтеза направляют на то, чтобы у нас этот процесс сформировался, именно дошло, проявилось и перестроилось именно то, что нужно.</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проникаемся Синтезом. И просим Аватаров Синтеза Кут Хуми Фаинь преобразить нас на стяжание 5-рицы Мощи Изначально Вышестоящего Отца каждому из нас в завершении некорректных тенденций в данных пяти явлениях в каждом. И стяжаем и возжигаемся пятью Синтез Синтезами и пятью Синтезами Праполномочий Синтеза Изначально Вышестоящего Отца в каждом из нас и синтезе нас.</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Аватарами Синтеза Кут Хуми Фаинь, стяжаем Синтез Синтеза Изначально Вышестоящего Отца и Синтез Праполномочий Синтеза Изначально Вышестоящего Отца, и просим нас преобразить на стяжание Мощи Изначально Вышестоящего Отца каждому из нас и, возжигаясь, преображаемся этим.</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И мы синтезируемся с Изначально Вышестоящим Отцом 9-й реальности, проникаясь Синтезом Изначально Вышестоящего Отца, мы переходим в зал Изначально Вышестоящего Отца на 65537-ю подреальность 9-й реальности Метагалактики Фа. Развёртываясь, становимся пред Изначально Вышестоящим Отцом Ипостасным телом Ипостасью 9-го Синтеза Изначально Вышестоящего Отца в форме. </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мы просим Изначально Вышестоящего Отца преобразить и всё, что возможно, решением Изначально Вышестоящего Отца сжечь любые некорректные выражения поз, позиций, установок, взглядов, структур, которые блокируют или не дают развиваться Мощи каждого из нас. И стяжаем у Изначально Вышестоящего Отца пять Синтезов Изначально Вышестоящего Отца каждому из нас. И просим Изначально Вышестоящего Отца направить пять Синтезов на структуры, установки, позиции, и просим их переплавить, расплавить, растворить, пережечь, если нужно, переформатировать, завершить действие тех, которые уже нужно завершить, например, старые взгляды завершить. И это может быть любое количество, любое количество старых там каких-то неполезных взглядов, любое количество структур накопившихся, любых, просим Изначально Вышестоящего Отца их переплавить и пережечь в любой сфере жизни, деятельности, служения, восхождения каждого из нас, которые были накоплены, сформированы в любое время и месте жизни, в любой период, в любом воплощении. И пережигая, развёртываемся.</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Это в частях, это в разных участках, теле, например, если какая-то структура, можете даже почувствовать, что где-то в теле начинает что-то концентрироваться, а потом растворяться, и эта блокировка из тела уходит буквально, есть же понятие Мощи тела. Вот должно быть свободное течение Мощи тела, что ничего не ограничивает, не блокирует, не давит, не мешает. И возжигаемся пятью Синтезами Изначально Вышестоящего Отца, вспыхивая, пережигая все некорректные состояния, явления Мощи в каждом из нас.</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Отца, просим Изначально Вышестоящего Отца развернуть в каждом из нас 5-рицу Мощи Изначально Вышестоящего Отца. И синтезируясь с Хум Изначально Вышестоящего Отца, мы стяжаем у Изначально Вышестоящего Отца каждому из нас и синтезу нас Структуры, развивающие Мощь каждого из нас, Позы, Позиции, Установки, Взгляды с учётом всех направлений жизни, деятельности, реализации для развития Мощи каждого из нас и для развития Мощи деятельности, служения, реализации, жизни каждого из нас. </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стяжаем у Изначально Вышестоящего Отца пять Синтезов Изначально Вышестоящего Отца каждому из нас. И просим развернуть в каждом из нас 5-рицу Мощи Изначально Вышестоящего Отца и просим преобразить нас синтезфизически в новом явлении 5-рицы Мощи Изначально Вышестоящего Отца каждого из нас. И просим развернуть стратегию, путь реализации 5-рицы Мощи Изначально Вышестоящего Отца в каждом из нас через их применение, деятельность, взгляды, подходы, установки, которые будут вырабатываться и тем самым, правильные установки, которые будут вырабатываться и тем самым развивать Мощь Жизни каждого из нас. И возжигаясь пятью Синтезами Изначально Вышестоящего Отца, заполняясь, возжигаемся ими, преображаемся.</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Мы синтезируемся с Хум Изначально Вышестоящего Отца, стяжаем у Изначально Вышестоящего Отца Мощь в каждую из 1024 частей каждого из нас. И стяжаем 1024 Мощи Изначально Вышестоящего Отца, стяжаем Мощь Образа Отца, Мощь Слова Отца, стяжаем Мощь Души, Мощь Грааля и так далее, Мощь Престола, Мощь всех частей всей 1024-рицы. И развёртываемся в каждой части Мощью Изначально Вышестоящего Отца данной части, чтобы каждая часть была мощная, заряженная, развитая. И синтезируясь с Хум Изначально Вышестоящего Отца, мы стяжаем 1024 Синтеза Изначально Вышестоящего Отца Мощи 1024 частей в каждом из нас. И возжигаясь, развёртываясь этим, мы синтезируемся с Хум Изначально Вышестоящего Отца и стяжаем у Изначально Вышестоящего Отца Мощь Изначально Вышестоящего Отца каждому из нас. И развёртываемся, вмещаем и развёртываемся Мощь Изначально Вышестоящего Отца в синтезе стяжённых выражений Мощи в каждом из нас. Преображаемся Мощью Изначально Вышестоящего Отца синтезчастно, синтезтелесно, синтезфизически каждым из нас. И развёртываем Мощь Изначально Вышестоящего Отца в каждом из нас телесно вплоть до физики. Разворачиваем одновременно и в Ипостасном, и в Физическом теле Мощь Изначально Вышестоящего Отца.</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мы стяжаем у Изначально Вышестоящего Отца Синтез Изначально Вышестоящего Отца каждому из нас. И просим нас преобразить в синтезе всего стяжённого. И возжигаясь Синтезом Изначально Вышестоящего Отца, мы преображаемся Синтезом Изначально Вышестоящего Отца в синтезе всего во всём синтезфизически.</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вспыхивая Синтезом Изначально Вышестоящего Отца и Мощью Изначально Вышестоящего Отца в каждом из нас, развёртываясь телесно, мы благодарим Изначально Вышестоящего Отца, благодарим Изначально Вышестоящих Аватаров Синтеза Кут Хуми Фаинь. Развёртываемся физически.</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разворачиваем физически всё стяжённое, фиксируя, разворачивая в физическом теле 5-рицу Мощи Изначально Вышестоящего Отца, 1024 Мощи частей в физическом теле каждого из нас. И развёртываемся Мощью Изначально Вышестоящего Отца физически собою. И вспыхивая, физически преображаясь всем стяжённым, мы эманируем всё стяжённое, возожжённое в ИВДИВО, эманируем в подразделение ИВДИВО Екатеринбург, эманируем в подразделение ИВДИВО участникам данной практики, эманируем в ИВДИВО каждого. И выходим из практики. Аминь.</w:t>
      </w:r>
    </w:p>
    <w:p>
      <w:pPr>
        <w:spacing w:before="240" w:after="0" w:line="240" w:lineRule="auto"/>
        <w:rPr>
          <w:rFonts w:ascii="Times New Roman" w:hAnsi="Times New Roman" w:cs="Times New Roman"/>
          <w:color w:val="0a0a0a"/>
          <w:sz w:val="24"/>
          <w:szCs w:val="24"/>
          <w:shd w:val="clear" w:fill="ffffff"/>
        </w:rPr>
      </w:pPr>
      <w:r>
        <w:rPr>
          <w:rFonts w:ascii="Times New Roman" w:hAnsi="Times New Roman" w:cs="Times New Roman"/>
          <w:sz w:val="24"/>
          <w:szCs w:val="24"/>
        </w:rPr>
        <w:t>2</w:t>
      </w:r>
      <w:r>
        <w:rPr>
          <w:rFonts w:ascii="Times New Roman" w:hAnsi="Times New Roman" w:cs="Times New Roman"/>
          <w:color w:val="0a0a0a"/>
          <w:sz w:val="24"/>
          <w:szCs w:val="24"/>
          <w:shd w:val="clear" w:fill="ffffff"/>
        </w:rPr>
        <w:t xml:space="preserve"> день </w:t>
      </w:r>
      <w:r>
        <w:rPr>
          <w:rFonts w:ascii="Times New Roman" w:hAnsi="Times New Roman" w:cs="Times New Roman"/>
          <w:color w:val="0a0a0a"/>
          <w:sz w:val="24"/>
          <w:szCs w:val="24"/>
          <w:shd w:val="clear" w:fill="ffffff"/>
        </w:rPr>
        <w:t>2</w:t>
      </w:r>
      <w:r>
        <w:rPr>
          <w:rFonts w:ascii="Times New Roman" w:hAnsi="Times New Roman" w:cs="Times New Roman"/>
          <w:color w:val="0a0a0a"/>
          <w:sz w:val="24"/>
          <w:szCs w:val="24"/>
          <w:shd w:val="clear" w:fill="ffffff"/>
        </w:rPr>
        <w:t xml:space="preserve"> часть</w:t>
      </w:r>
      <w:r>
        <w:rPr>
          <w:b/>
          <w:i/>
        </w:rPr>
        <w:br w:type="textWrapping"/>
      </w:r>
      <w:r>
        <w:rPr>
          <w:rFonts w:ascii="Times New Roman" w:hAnsi="Times New Roman" w:cs="Times New Roman"/>
          <w:sz w:val="24"/>
          <w:szCs w:val="24"/>
        </w:rPr>
        <w:t>00:09:30 – 00:19:52</w:t>
      </w:r>
      <w:r>
        <w:rPr>
          <w:rFonts w:ascii="Times New Roman" w:hAnsi="Times New Roman" w:cs="Times New Roman"/>
          <w:color w:val="0a0a0a"/>
          <w:sz w:val="24"/>
          <w:szCs w:val="24"/>
          <w:shd w:val="clear" w:fill="ffffff"/>
        </w:rPr>
      </w:r>
    </w:p>
    <w:p>
      <w:pPr>
        <w:pStyle w:val="para1"/>
      </w:pPr>
      <w:bookmarkStart w:id="13" w:name="_Оглавление000014"/>
      <w:r/>
      <w:bookmarkStart w:id="14" w:name="_Оглавление000012"/>
      <w:r/>
      <w:bookmarkStart w:id="15" w:name="_Оглавление000007"/>
      <w:r/>
      <w:r>
        <w:rPr>
          <w:color w:val="0a0a0a"/>
          <w:shd w:val="clear" w:fill="ffffff"/>
        </w:rPr>
        <w:t>Практика 8.</w:t>
      </w:r>
      <w:r>
        <w:rPr>
          <w:i/>
        </w:rPr>
        <w:br w:type="textWrapping"/>
      </w:r>
      <w:r/>
      <w:bookmarkEnd w:id="15"/>
      <w:r/>
      <w:bookmarkEnd w:id="14"/>
      <w:r>
        <w:t>Стяжание ИВДИВО-тело Мощи, ИВДИВО-тело Прамощи, Мощического тела и Прамощического тела Изначально Вышестоящего Отца</w:t>
      </w:r>
      <w:bookmarkEnd w:id="13"/>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синтезом, вспыхиваем всей концентрацией Девятого Синтеза Изначально Вышестоящего Отца. Синтезируемся с Изначально Вышестоящими Аватарами Синтеза Кут Хуми Фаинь девятой реальности Метагалактики Фа. Переходим в зал ИВДИВО к Изначально Вышестоящим Аватарам Синтеза Кут Хуми Фаинь на 65472-ю подреальность девятой реальности Метагалактики Фа. Переходим, становимся телесно Ипостасным телом Ипостасью Девятого Синтеза в форме. Синтезируемся с Изначально Вышестоящими Аватарами Синтеза Кут Хуми Фаинь. Стяжаем четыре Синтез Синтеза Изначально Вышестоящего Отца, четыре Синтеза Праполномочий Синтеза Изначально Вышестоящего Отца. И просим преобразить каждого из нас на стяжание Части </w:t>
      </w:r>
      <w:r>
        <w:rPr>
          <w:rFonts w:ascii="Times New Roman" w:hAnsi="Times New Roman" w:cs="Times New Roman"/>
          <w:b/>
          <w:i/>
          <w:sz w:val="24"/>
          <w:szCs w:val="24"/>
        </w:rPr>
        <w:t>ИВДИВО-тело Мощи Изначально Вышестоящего Отца, ИВДИВО-тело Прамощи, Мощического тела и Прамощического тела</w:t>
      </w:r>
      <w:r>
        <w:rPr>
          <w:rFonts w:ascii="Times New Roman" w:hAnsi="Times New Roman" w:cs="Times New Roman"/>
          <w:i/>
          <w:sz w:val="24"/>
          <w:szCs w:val="24"/>
        </w:rPr>
        <w:t xml:space="preserve"> каждому из нас. И возжигаясь четырьмя Синтез Синтезами Изначально Вышестоящего Отца, четырьмя Синтез Праполномочиями Синтеза Изначально Вышестоящего Отца, преображаемся этим.</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возжигаясь Синтезом Аватаров Синтеза Кут Хуми Фаинь, мы синтезируемся с Изначально Вышестоящим Отцом, мы переходим в зал Изначально Вышестоящего Отца на 65537-ю подреальность девятой реальности Метагалактики Фа. Переходим становимся телесно, оформляясь Ипостасным телом Ипостасью Девятого Синтеза Изначально Вышестоящего Отца, вспыхиваем формой, возжигаемся инструментами Ипостаси Девятого Синтеза.</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мы стяжаем у Изначально Вышестоящего Отца Синтез Изначально Вышестоящего Отца. Просим нас преобразить на стяжание Частей Стандартом Девятого Синтеза Изначально Вышестоящего Отца, возжигаемся. И синтезируясь с Хум Изначально Вышестоящего Отца, мы стяжаем Часть ИВДИВО-тело мощи Изначально Вышестоящего Отца каждому из нас. Стяжаем Ядро Синтеза Части, стяжаем у Изначально Вышестоящего Отца тело Мощи каждому из нас, возжигаемся. Стяжаем сферу ИВДИВО-тела мощи вокруг тела Мощи каждому из нас. Стяжаем в основании южной полусферы ИВДИВО-тела Мощи зерцало. Становимся на зерцало и, синтезируясь с Хум Изначально Вышестоящего Отца, стяжаем у Изначально Вышестоящего Отца 65536 оболочек в Сферу ИВДИВО-тело мощи каждого из нас, стяжаем системы, аппараты, частности ИВДИВО-тело мощи каждому из нас. И просим Изначально Вышестоящего Отца развернуть в каждой сфер-оболочке ИВДИВО-тело мощи концентрацию Синтеза, Огня и Субъядерности Части ИВДИВО-тело мощи каждому из нас. И стяжаем у Изначально Вышестоящего Отца синтезирование и творение Части ИВДИВО-тело мощи каждому из нас. И стяжаем Синтез Изначально Вышестоящего Отца ИВДИВО-тело мощи каждому из нас и синтезу нас.</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возжигаясь, развёртываясь, синтезируясь с Хум Изначально Вышестоящего Отца, мы стяжаем 65536 Мощей в ИВДИВО-тело мощи Изначально Вышестоящего Отца, развёртываемся ими. Стяжаем 65536 Синтезов Изначально Вышестоящего Отца и просим Изначально Вышестоящего Отца развернуть стяжённую Мощь в Части ИВДИВО-тело мощи каждого из нас, и просим нас этим преобразить, ввести в новую концентрацию, выражение, насыщенность Мощи в каждом из нас. И стяжаем у Изначально Вышестоящего Отца Синтез Изначально Вышестоящего Отца. И возжигаясь, мы вспыхиваем и разворачиваемся Частью ИВДИВО-тело мощи в каждом из нас. И пред Изначально Вышестоящим Отцом развёртываясь Частью, разгораемся, возжигаемся ею, начинаем её эманировать. Синтезируемся с Хум Изначально Вышестоящего Отца, стяжаем План Синтеза Части ИВДИВО-тело мощи каждого из нас, стяжаем Синтез Изначально Вышестоящего Отца и, возжигаясь, преображаемся этим.</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у Изначально Вышестоящего Отца ИВДИВО-тело прамощи, стяжаем системы, аппараты, частности, стяжаем Ядро Синтеза. Стяжаем синтезирование и творение ИВДИВО-тело прамощи каждому из нас и стяжаем План Синтеза Части ИВДИВО-тело прамощи. И, стяжая два Синтеза Изначально Вышестоящего Отца, мы возжигаемся ими, вспыхиваем. И разворачиваемся стяжённой Частью ИВДИВО-тело прамощи в каждом из нас.</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возжигаясь, мы синтезируемся с Хум Изначально Вышестоящего Отца, стяжаем у Изначально Вышестоящего Отца Мощическое тело каждому из нас. Просим развернуть в каждом из нас Мощическое тело в синтезе систем, аппаратов и частностей. И стяжаем Ядро Синтеза Мощического тела каждому из нас. Стяжаем у Изначально Вышестоящего Отца развёртывание и синтезирование в каждом из нас Мощического тела, возжигаемся. И стяжаем у Изначально Вышестоящего Отца 65536 Мощик. Это явление вида материи мощика. И просим развернуть в Мощическом теле каждого из нас 65536 Мощик, выражений мощической материи в каждом из нас и сконцентрировать мощику в явлении вида материи в Мощическом теле каждого из нас. И стяжаем у Изначально Вышестоящего Отца 65536 Синтезов Изначально Вышестоящего Отца и, возжигаясь, преображаемся ими. Разворачиваемся Мощическим телом, концентрируя телесно всю насыщенность мощикой каждым из нас.</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у Изначально Вышестоящего Отца Прамощическое тело каждому из нас, стяжая системы, аппараты, частности, Ядро Синтеза. И стяжаем Синтез Изначально Вышестоящего Отца Прамощического тела каждому из нас. И мы стяжаем у Изначально Вышестоящего Отца два Плана Синтеза двух стяжённых Частей: Мощическое тело, Прамощическое тело. Стяжаем два Синтеза Изначально Вышестоящего Отца и, возжигаясь, преображаемся ими. И мы вспыхиваем пред Изначально Вышестоящим Отцом четырьмя стяжёнными Частями и просим их синтезировать в каждом из нас в синтезе всех ранее стяжённых Частей. И синтезируясь с Хум Изначально Вышестоящего Отца, мы стяжаем Синтез Изначально Вышестоящего Отца и, возжигаясь им, преображаемся, развёртываемся Синтезом всего стяжённого в каждом из нас. Возжигая, развёртывая стяжённые Части пред Изначально Вышестоящим Отцом, мы возжигаемся, преображаемся.</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вспыхивая Синтезом Изначально Вышестоящего Отца, мы благодарим Изначально Вышестоящего Отца, благодарим Изначально Вышестоящих Аватаров Синтеза Кут Хуми Фаинь.</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Развёртываемся физически. В физическом теле, концентрируя, разворачиваем стяжённые Части, возжигая Физическое тело стяжённой четверицей Частей. И эманируем всё стяжённое и возожжённое в ИВДИВО, эманируем в подразделение ИВДИВО Екатеринбург, эманируем в подразделения ИВДИВО участников данной практики, разворачиваем в ИВДИВО каждого и выходим из практики. Аминь.</w:t>
      </w:r>
    </w:p>
    <w:p>
      <w:pPr>
        <w:ind w:firstLine="1"/>
        <w:spacing w:before="240" w:after="0" w:line="240" w:lineRule="auto"/>
        <w:jc w:val="both"/>
        <w:rPr>
          <w:rFonts w:ascii="Times New Roman" w:hAnsi="Times New Roman" w:cs="Times New Roman"/>
          <w:color w:val="0a0a0a"/>
          <w:sz w:val="24"/>
          <w:szCs w:val="24"/>
          <w:shd w:val="clear" w:fill="ffffff"/>
        </w:rPr>
      </w:pPr>
      <w:r>
        <w:rPr>
          <w:rFonts w:ascii="Times New Roman" w:hAnsi="Times New Roman" w:cs="Times New Roman"/>
          <w:color w:val="0a0a0a"/>
          <w:sz w:val="24"/>
          <w:szCs w:val="24"/>
          <w:shd w:val="clear" w:fill="ffffff"/>
        </w:rPr>
        <w:t>2 день 2 часть</w:t>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Pr>
        <w:t>00:52:00 – 01:11:10</w:t>
      </w:r>
    </w:p>
    <w:p>
      <w:pPr>
        <w:pStyle w:val="para1"/>
      </w:pPr>
      <w:bookmarkStart w:id="16" w:name="_Оглавление000008"/>
      <w:r>
        <w:t>Практика 9.</w:t>
      </w:r>
      <w:r>
        <w:rPr>
          <w:i/>
        </w:rPr>
        <w:br w:type="textWrapping"/>
      </w:r>
      <w:r>
        <w:t>Практика-тренировка в частном ИВДИВО-здании</w:t>
      </w:r>
      <w:bookmarkEnd w:id="16"/>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Мы возжигаемся всем синтезом. Синтезируемся с Изначально Вышестоящими Аватарами Синтеза Кут Хуми Фаинь. Переходим в зал ИВДИВО на 65472-ю подреальность 9-й реальности Изначально Вышестоящего Отца. Развёртываемся всей командой нашей, Ипостасями 9 Синтеза Изначально Вышестоящего Отца. Каждый вспыхиваем, возжигаемся телесно формой. Синтезируемся с Изначально Вышестоящими Аватарами Синтеза Кут Хуми Фаинь, стяжаем Синтез Синтеза Изначально Вышестоящего Отца, стяжаем Синтез Праполномочного Синтеза Изначально Вышестоящего Отца. Попробуйте другую скорость, она вам сейчас доступна, переключайтесь сейчас на скорость Кут Хуми, которая вам тоже характерна и возможна. Всё, включаемся.</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И просим Аватаров Синтеза Кут Хуми Фаинь нас преобразить на тренировку, действие в частном ИВДИВО-здании в вершине Тонкого Мира с последующим закреплением результата и доведением его выражения на физике, того, что сложится, получится, разработается. И стяжаем, просим у Аватаров Синтеза Кут Хуми Фаинь направить каждому из нас План Синтеза, то есть план работы, план, навигацию деятельности в здании сейчас. И просим наделить каждого из нас компактом Огня, Синтеза, Условий, Ивдивости, возможности работы, пребывания, действия в данном здании.</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Просим Аватаров Синтеза Кут Хуми Фаинь помочь каждому из нас, настроится настолько внутренне, глубоко, проникновенно, эмпатично к своему зданию, чтобы вот это состояние домашности возникло, Дома, не только как здания, а Дома как явления, как состояния – вот среда домашности, комфорта, уюта, обжитости. Просим Аватаров Синтеза нас наделить этим опытом, который есть у Аватаров Синтеза, просим нам его транслировать, передать и научить, как это, чтоб у каждого из нас тоже такое выработалось.</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И возжигаясь, вспыхивая, берём прям в руки Шар Огня с концентрацией Синтеза, с записями о вашем частном ИВДИВО-здании, это такая Огненная инструкция. Впитываем в Хум, разворачиваем в теле. То есть у вас тело уже чётко сориентировано. Шар Огня с инструкцией – это такая внутренняя телесная навигация, когда вы знаете, куда пойти, что сделать, на какую кнопочку нажать, чтобы всё заработало.</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И мы возжигаемся и просим Аватаров Синтеза Кут Хуми Фаинь перевести каждого в своё частное ИВДИВО-здание в вершине Тонкого Мира. Сначала на 65-й этаж, разворачиваемся, становимся. Тут каждый по одному, то есть мы компанией большой не идём к друг другу в гости, а каждый выходит в своё частное ИВДИВО-здание в вершине Тонкого мира. Аватар Синтеза Кут Хуми переводит, не переживайте, все дойдут. И становимся в центре кабинета, на 65-ом этаже. Становимся.</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Вспоминаем теперь, что кабинет, смотрите по сторонам, влево, вправо. Вот вы в своём здании – это ваш Дом. Вы становитесь в центре. Длина одной стены 512 метров, вы в центре, значит, смотрите вперёд, перед вами 256 метров, смотрите влево, смотрите вправо, в стороны по 256 метров, если обернётесь, тоже будет 256 метров, и это всё один ваш зал - кабинет. Вы стоите в центре, на пересечении двух диагоналей. И если вы в любой из углов посмотрите, там будет даже больше, чем 256 метров, посмотрите, вот прям не бойтесь, открывайте глаза, настраивайте своё тело, просите у Кут Хуми вас настроить на этот масштаб. И адаптируемся к этим размерам. И это всё ваше. Вспыхивайте, возжигайтесь всей Мощью Изначально Вышестоящего Отца, которую вы стяжали, и направьте её, прямо так и говорите: «Я направляю всю Мощь Изначально Вышестоящего Отца, которую вам Отец внутренне вместил, на действие в этом здании». У вас Мощи меньше не станет, наоборот, вы её примените и станете ещё мощнее.</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А теперь посмотрите вверх, потолок, как таковой, здесь, потолок полукруглый, полусферичный, вершинная точка 256 метров, высота потолка.</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Теперь идите, утверждайте, что вы идёте в один из углов, любой. Смотрите, какой угол первый увидели в кабинете, туда и идите. Ускоряйтесь. Попросите Аватара Синтеза Кут Хуми вас переключить из скорости физической на скорость метагалактическую, и встраиваемся в скорость вышестоящего Ипостасного тела, которое легко, свободно ориентируется и перемещается там в пространстве.</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Почему у вас замедленное действие у многих было? Потому что, – я не смотрю ваши здания, что вы там делаете, это общая такая картина, как комментарий, как такой образ, который характерный в большинстве, – то есть вы пытались свою физическую скорость привнести в Метагалактику, и там, в здании идти своей физической скоростью, конечно, так долго будешь идти. А есть другой вариант, когда вы возжигаетесь Метагалактической скоростью и там идёте Ипостасным телом скоростью Метагалактической, которая характерна для Тонкого мира, а физическое тело, наоборот, обучается этой скорости, её впитывая, и организуясь физически на скорость Тонкого мира.</w:t>
      </w:r>
    </w:p>
    <w:p>
      <w:pPr>
        <w:ind w:firstLine="709"/>
        <w:spacing w:after="0" w:line="240" w:lineRule="auto"/>
        <w:jc w:val="both"/>
        <w:rPr>
          <w:rFonts w:ascii="Times New Roman" w:hAnsi="Times New Roman" w:cs="Times New Roman"/>
          <w:i/>
          <w:iCs/>
          <w:sz w:val="24"/>
          <w:szCs w:val="24"/>
        </w:rPr>
      </w:pPr>
      <w:r>
        <w:rPr>
          <w:rFonts w:ascii="Times New Roman" w:hAnsi="Times New Roman" w:eastAsia="Times New Roman" w:cs="Times New Roman"/>
          <w:i/>
          <w:iCs/>
          <w:sz w:val="24"/>
          <w:szCs w:val="24"/>
        </w:rPr>
        <w:t>Дошли до угла, любого, поворачивайтесь, и стена, теперь вообразите, что у вас по левую руку стена, любая сторона дома, и вы можете чуть-чуть опираться на стену или касаться рукой, чтобы вам было легче ориентироваться. И идите вперёд, вдоль этой стены 512 метров,</w:t>
      </w:r>
      <w:r>
        <w:rPr>
          <w:rFonts w:ascii="Times New Roman" w:hAnsi="Times New Roman" w:cs="Times New Roman"/>
          <w:i/>
          <w:iCs/>
          <w:sz w:val="24"/>
          <w:szCs w:val="24"/>
        </w:rPr>
        <w:t xml:space="preserve"> пол</w:t>
      </w:r>
      <w:r>
        <w:rPr>
          <w:rFonts w:ascii="Algerian" w:hAnsi="Algerian"/>
          <w:i/>
          <w:iCs/>
          <w:sz w:val="24"/>
          <w:szCs w:val="24"/>
        </w:rPr>
        <w:t xml:space="preserve"> </w:t>
      </w:r>
      <w:r>
        <w:rPr>
          <w:rFonts w:ascii="Times New Roman" w:hAnsi="Times New Roman" w:cs="Times New Roman"/>
          <w:i/>
          <w:iCs/>
          <w:sz w:val="24"/>
          <w:szCs w:val="24"/>
        </w:rPr>
        <w:t>километра</w:t>
      </w:r>
      <w:r>
        <w:rPr>
          <w:rFonts w:ascii="Times New Roman" w:hAnsi="Times New Roman" w:cs="Times New Roman"/>
          <w:i/>
          <w:iCs/>
          <w:sz w:val="24"/>
          <w:szCs w:val="24"/>
        </w:rPr>
        <w:t xml:space="preserve"> вперёд</w:t>
      </w:r>
      <w:r>
        <w:rPr>
          <w:rFonts w:ascii="Times New Roman" w:hAnsi="Times New Roman" w:cs="Times New Roman"/>
          <w:i/>
          <w:iCs/>
          <w:sz w:val="24"/>
          <w:szCs w:val="24"/>
        </w:rPr>
        <w:t>, опять же скоростью Ипостасного тела в Тонком мире.</w:t>
      </w:r>
      <w:r>
        <w:rPr>
          <w:rFonts w:ascii="Times New Roman" w:hAnsi="Times New Roman" w:cs="Times New Roman"/>
          <w:i/>
          <w:iCs/>
          <w:sz w:val="24"/>
          <w:szCs w:val="24"/>
        </w:rPr>
        <w:t xml:space="preserve"> Возжигаемся Тонким Мировым телом в Ипостасном и идём.</w:t>
      </w:r>
      <w:r>
        <w:rPr>
          <w:rFonts w:ascii="Times New Roman" w:hAnsi="Times New Roman" w:cs="Times New Roman"/>
          <w:i/>
          <w:iCs/>
          <w:sz w:val="24"/>
          <w:szCs w:val="24"/>
        </w:rPr>
        <w:t xml:space="preserve"> Можете быстрее. Дошли до следующего угла, пред вами стена, поворачивайтесь направо, стена по левую руку, можете её касаться рукой, стены касаться рукой, чтобы ориентир у вас был. И теперь ещё 512 метров вперёд. Поощущайте, попроживайте вот эти полкилометра, которые вы идёте, прямо нашагивайте, это ваша граница, масштаб одного этажа</w:t>
      </w:r>
      <w:r>
        <w:rPr>
          <w:rFonts w:ascii="Times New Roman" w:hAnsi="Times New Roman" w:cs="Times New Roman"/>
          <w:i/>
          <w:iCs/>
          <w:sz w:val="24"/>
          <w:szCs w:val="24"/>
        </w:rPr>
        <w:t xml:space="preserve"> здания</w:t>
      </w:r>
      <w:r>
        <w:rPr>
          <w:rFonts w:ascii="Times New Roman" w:hAnsi="Times New Roman" w:cs="Times New Roman"/>
          <w:i/>
          <w:iCs/>
          <w:sz w:val="24"/>
          <w:szCs w:val="24"/>
        </w:rPr>
        <w:t>.</w:t>
      </w:r>
      <w:r>
        <w:rPr>
          <w:rFonts w:ascii="Times New Roman" w:hAnsi="Times New Roman" w:cs="Times New Roman"/>
          <w:i/>
          <w:iCs/>
          <w:sz w:val="24"/>
          <w:szCs w:val="24"/>
        </w:rPr>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Там усталость от этого не наступает, наоборот, там включается такая психодинамика в теле, что тело, чем больше оно там ходит, тем большую активность и силу оно приобретает. Просто это транслируйте на физику. Дошли до следующего угла, поворачиваемся направо, и идём также вперёд 512 метров. Посмотрите, у вас уже быстрее получается в ту материю и скорость и динамику встроиться. Дошли до следующего угла, поворачиваемся, четвёртая стена направо, стена по левую руку, идём вперёд 512 метров и возвращаемся в исходную точку.</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Дошли до угла, а теперь из угла подходим к письменному столу, прям направляемся к письменному столу, и садимся в кресло. Ваше Ипостасное тело, оно там очень чётко сориентировано, во-первых, вас ведёт Кут Хуми, помогает там, а во-вторых, вам Аватар Синтеза Кут Хуми дал такой Шар Огня, как компас, навигатор, и он действует не внешне, а внутренне, когда само тело определяет объектную, предметную среду в зданиях, причём на каждом этаже из 65. Это хорошая помощь будет для самостоятельной работы в здании, что вот этот Шар Огня, он нас очень чётко ориентирует на каждом этаже, где, что, куда пойти, само тело это считывает и идёт, куда надо. Может быть и увидеть получается.</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Подходим к письменному столу, садимся за стол, в кресло садимся. Попробуйте, поощущайте телом прям, как вам в этом кресле.</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Из зала синтезируемся с Хум Изначально Вышестоящего Аватара Синтеза Кут Хуми и стяжаем фиксацию Синтеза Изначально Вышестоящего Аватара Синтеза Кут Хуми на кресло и стол, возжигаемся на том месте, где сейчас находимся, сидим в кресле за столом, проникаемся в прямой фиксации Столпа Синтеза Кут Хуми, Изначально Вышестоящего Аватара Синтеза. Просим Изначально Вышестоящего Аватара Синтеза Кут Хуми развернуть такую фиксацию Столпа Синтеза Изначально Вышестоящего Аватара Синтеза Кут Хуми сквозь все кабинеты частных ИВДИВО-зданий. И просим ввести стол и кресло в этот Столп прямой фиксации Столпа Аватара Синтеза Кут Хуми, вплоть до физического, квартиры или дома, у кого какое жильё. То есть это у вас концентрация Кут Хуми, концентрация Столпа, фиксации Дома Отца прям вот до вашего кабинета разворачивается. То есть Аватар Кут Хуми здесь концентрирует свой Синтез, Волю, поддержку, Условия для работы, собранности, организованности, чтобы о чём-то думать, собраться, сделать какое-то дело, что-то написать, что-то подумать, что-то разработать. И просим Аватара Кут Хуми развернуть это вплоть до физики. И тут это не физически здесь, в этом кабинете, а идёт фиксация на вашу квартиру или дом.</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посмотрите, куда Аватар Синтеза Кут Хуми фиксирует свой Огонь, как ваше рабочее место. И теперь вспоминайте, где вы обычно что-то делаете, думаете, работаете, тексты может набираете, ещё что-то публикуете, решения какие-то принимаете, то ест ваше такое самое рабочее место в вашей квартире вот где. И это может быть либо отдельный кабинет, если он есть, а если нет, это может быть конкретный стол и стул, или кресло, за которым вы работаете. И вот посмотрите сейчас, куда указывает Столп Кут Хуми, может даже вы в другом месте работать, можно пересмотреть, что может быть Аватар Синтеза вам сейчас подсказывает, что лучше будет вам думаться и активней работаться где-то в другом месте вашей квартиры, допустим. В силу разных причин: энергетика такая, Огонь так лучше разворачивается, там, ещё что-то. Это не Фэн-шуй, это не внешние какие-то условия, это не вопрос востока, севера, заката или ещё каких-то обстоятельств природных, это вопросы концентрации Огня, течения Синтеза и ваших личных условий, которые в Синтезе на сейчас вам показывают, что лучше для вас, наиболее благоприятный вариант работы – вот здесь. Если получается распознать или интуитивно как-то сосканировать, то запомните. Дома уже свобода воли, хотите – сделайте, хотите – там останется у вас рабочее место, где сейчас, но тут уже вы вольны выбирать, но в целом, фиксация идёт куда-то на определённое место. Единственное, что сразу скажу, это не может быть кровать или что-то такое, то есть то, где вы, зоны какие-то, где вы занимаетесь чем-то другим, конкретно прям чем-то другим. Потому что, где спальная зона, там должна другая энергетика, там не должно быть... Сейчас вам Аватар Кут Хуми фиксирует концентрацию Воли, чтоб вам легче было что-то собраться, сделать, организовать. А то место, где мы спим, там другой Огонь, он больше релаксационный, то есть он на восстановление больше настроен, а не на активизацию деятельности, физической в том числе. Возжигаемся.</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проникаясь Аватаром Синтеза Кут Хуми, мы синтезируемся с Изначально Вышестоящим Отцом и мы просим Изначально Вышестоящего Отца развернуть явление Изначально Вышестоящего Отца, зафиксировать Синтез Изначально Вышестоящего Отца на то рабочее место, где мы сейчас сидим за столом, будет у вас двойная фиксация –</w:t>
      </w:r>
      <w:r>
        <w:rPr>
          <w:i/>
          <w:iCs/>
        </w:rPr>
        <w:t xml:space="preserve"> </w:t>
      </w:r>
      <w:r>
        <w:rPr>
          <w:rFonts w:ascii="Times New Roman" w:hAnsi="Times New Roman" w:cs="Times New Roman"/>
          <w:i/>
          <w:iCs/>
          <w:sz w:val="24"/>
          <w:szCs w:val="24"/>
        </w:rPr>
        <w:t>Кут Хуми</w:t>
      </w:r>
      <w:r>
        <w:rPr>
          <w:rFonts w:ascii="Times New Roman" w:hAnsi="Times New Roman" w:cs="Times New Roman"/>
          <w:i/>
          <w:iCs/>
          <w:sz w:val="24"/>
          <w:szCs w:val="24"/>
        </w:rPr>
        <w:t xml:space="preserve"> и </w:t>
      </w:r>
      <w:r>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w:t>
      </w:r>
      <w:r>
        <w:rPr>
          <w:rFonts w:ascii="Times New Roman" w:hAnsi="Times New Roman" w:cs="Times New Roman"/>
          <w:i/>
          <w:iCs/>
          <w:sz w:val="24"/>
          <w:szCs w:val="24"/>
        </w:rPr>
        <w:t xml:space="preserve">Вот </w:t>
      </w:r>
      <w:r>
        <w:rPr>
          <w:rFonts w:ascii="Times New Roman" w:hAnsi="Times New Roman" w:cs="Times New Roman"/>
          <w:i/>
          <w:iCs/>
          <w:sz w:val="24"/>
          <w:szCs w:val="24"/>
        </w:rPr>
        <w:t xml:space="preserve">фиксация </w:t>
      </w:r>
      <w:r>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непосредственно </w:t>
      </w:r>
      <w:r>
        <w:rPr>
          <w:rFonts w:ascii="Times New Roman" w:hAnsi="Times New Roman" w:cs="Times New Roman"/>
          <w:i/>
          <w:iCs/>
          <w:sz w:val="24"/>
          <w:szCs w:val="24"/>
        </w:rPr>
        <w:t xml:space="preserve">на этот </w:t>
      </w:r>
      <w:r>
        <w:rPr>
          <w:rFonts w:ascii="Times New Roman" w:hAnsi="Times New Roman" w:cs="Times New Roman"/>
          <w:i/>
          <w:iCs/>
          <w:sz w:val="24"/>
          <w:szCs w:val="24"/>
        </w:rPr>
        <w:t>стул и это кресло, где вы в этом именно здании находитесь. В</w:t>
      </w:r>
      <w:r>
        <w:rPr>
          <w:rFonts w:ascii="Times New Roman" w:hAnsi="Times New Roman" w:cs="Times New Roman"/>
          <w:i/>
          <w:iCs/>
          <w:sz w:val="24"/>
          <w:szCs w:val="24"/>
        </w:rPr>
        <w:t>спыхиваем</w:t>
      </w:r>
      <w:r>
        <w:rPr>
          <w:rFonts w:ascii="Times New Roman" w:hAnsi="Times New Roman" w:cs="Times New Roman"/>
          <w:i/>
          <w:iCs/>
          <w:sz w:val="24"/>
          <w:szCs w:val="24"/>
        </w:rPr>
        <w:t>,</w:t>
      </w:r>
      <w:r>
        <w:rPr>
          <w:rFonts w:ascii="Times New Roman" w:hAnsi="Times New Roman" w:cs="Times New Roman"/>
          <w:i/>
          <w:iCs/>
          <w:sz w:val="24"/>
          <w:szCs w:val="24"/>
        </w:rPr>
        <w:t xml:space="preserve"> возжигаемся, проникаемся </w:t>
      </w:r>
      <w:r>
        <w:rPr>
          <w:rFonts w:ascii="Times New Roman" w:hAnsi="Times New Roman" w:cs="Times New Roman"/>
          <w:i/>
          <w:iCs/>
          <w:sz w:val="24"/>
          <w:szCs w:val="24"/>
        </w:rPr>
        <w:t xml:space="preserve">Изначально Вышестоящим </w:t>
      </w:r>
      <w:r>
        <w:rPr>
          <w:rFonts w:ascii="Times New Roman" w:hAnsi="Times New Roman" w:cs="Times New Roman"/>
          <w:i/>
          <w:iCs/>
          <w:sz w:val="24"/>
          <w:szCs w:val="24"/>
        </w:rPr>
        <w:t>Отцом</w:t>
      </w:r>
      <w:r>
        <w:rPr>
          <w:rFonts w:ascii="Times New Roman" w:hAnsi="Times New Roman" w:cs="Times New Roman"/>
          <w:i/>
          <w:iCs/>
          <w:sz w:val="24"/>
          <w:szCs w:val="24"/>
        </w:rPr>
        <w:t>. Встаём из-за стола, встаём, поднимаемся с кресла, возвращаемся в то место, где мы проявились</w:t>
      </w:r>
      <w:r>
        <w:rPr>
          <w:rFonts w:ascii="Times New Roman" w:hAnsi="Times New Roman" w:cs="Times New Roman"/>
          <w:i/>
          <w:iCs/>
          <w:sz w:val="24"/>
          <w:szCs w:val="24"/>
        </w:rPr>
        <w:t>, в центре зала.</w:t>
      </w:r>
      <w:r>
        <w:rPr>
          <w:rFonts w:ascii="Times New Roman" w:hAnsi="Times New Roman" w:cs="Times New Roman"/>
          <w:i/>
          <w:iCs/>
          <w:sz w:val="24"/>
          <w:szCs w:val="24"/>
        </w:rPr>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 этого места мы синтезируемся с Изначально Вышестоящими Аватарами Синтеза Кут Хуми Фаинь, мы возвращаемся, переходим в зал ИВДИВО к Аватарам Синтеза Кут Хуми Фаинь, становимся пред Изначально Вышестоящими Аватарами Синтеза Кут Хуми Фаинь, синтезируясь с их Хум, стяжаем у Аватаров Синтеза Синтез Синтеза Изначально Вышестоящего Отца и Синтез Праполномочного Синтеза Изначально Вышестоящего Отца. И просим Аватаров Синтеза Кут Хуми Фаинь зафиксировать в каждом из нас тот опыт действия непосредственно в кабинете и настрой на здание, частное ИВДИВО-здание каждого. Просим записать, возжечь, развернуть в каждом из нас, чтобы в следующий раз мы уже пошли дальше, но этот опыт чтобы усвоился, применился, и вы бы свободно, легко стали бы этим практиковать. В этом опыте кстати, записывается сейчас масштаб, которым вы там впечатлились – масштаб, освоение скорости, действие в той реальности, ориентация в пространстве, прямая фиксация Аватара Синтеза Изначально Вышестоящего Отца, это всё и другое сейчас в вас записывается, как личный опыт, который, постепенно осваиваясь, становится для вас естественным и нормальным. То есть норма появляется жить в таких масштабах, в функционале.</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мы стяжаем у Аватаров Синтеза Кут Хуми Фаинь Синтез Синтеза Изначально Вышестоящего Отца и Синтез Праполномочий Синтеза каждым из нас, мы возжигаемся, вспыхиваем той фиксацией опыта итогов тренировки, которая сложилась у каждого.</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Благодарим Изначально Вышестоящих Аватаров Синтеза Кут Хуми Фаинь.</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Развёртываемся физически. И фиксируем в ИВДИВО каждого. Эманировать, в принципе не надо, это ваша личная тренировка. Вот мы сейчас немного подействовали. Выходим из практики-тренировки.</w:t>
      </w:r>
    </w:p>
    <w:p>
      <w:pPr>
        <w:spacing w:before="240" w:after="0" w:line="240" w:lineRule="auto"/>
        <w:jc w:val="both"/>
        <w:rPr>
          <w:rFonts w:ascii="Times New Roman" w:hAnsi="Times New Roman" w:eastAsia="Times New Roman" w:cs="Times New Roman"/>
          <w:color w:val="0a0a0a"/>
          <w:sz w:val="24"/>
          <w:szCs w:val="24"/>
          <w:shd w:val="clear" w:fill="ffffff"/>
        </w:rPr>
      </w:pPr>
      <w:r>
        <w:rPr>
          <w:rFonts w:ascii="Times New Roman" w:hAnsi="Times New Roman" w:eastAsia="Times New Roman" w:cs="Times New Roman"/>
          <w:sz w:val="24"/>
          <w:szCs w:val="24"/>
        </w:rPr>
        <w:t xml:space="preserve">2 день 2 </w:t>
      </w:r>
      <w:r>
        <w:rPr>
          <w:rFonts w:ascii="Times New Roman" w:hAnsi="Times New Roman" w:eastAsia="Times New Roman" w:cs="Times New Roman"/>
          <w:color w:val="0a0a0a"/>
          <w:sz w:val="24"/>
          <w:szCs w:val="24"/>
          <w:shd w:val="clear" w:fill="ffffff"/>
        </w:rPr>
        <w:t>часть</w:t>
      </w:r>
      <w:r>
        <w:rPr>
          <w:rFonts w:ascii="Times New Roman" w:hAnsi="Times New Roman" w:eastAsia="Times New Roman" w:cs="Times New Roman"/>
          <w:color w:val="0a0a0a"/>
          <w:sz w:val="24"/>
          <w:szCs w:val="24"/>
          <w:shd w:val="clear" w:fill="ffffff"/>
        </w:rPr>
      </w:r>
    </w:p>
    <w:p>
      <w:pPr>
        <w:spacing w:after="0" w:line="240" w:lineRule="auto"/>
        <w:jc w:val="both"/>
        <w:rPr>
          <w:rFonts w:ascii="Times New Roman" w:hAnsi="Times New Roman" w:eastAsia="Times New Roman" w:cs="Times New Roman"/>
          <w:color w:val="0a0a0a"/>
          <w:sz w:val="24"/>
          <w:szCs w:val="24"/>
          <w:shd w:val="clear" w:fill="ffffff"/>
        </w:rPr>
      </w:pPr>
      <w:r>
        <w:rPr>
          <w:rFonts w:ascii="Times New Roman" w:hAnsi="Times New Roman" w:eastAsia="Times New Roman" w:cs="Times New Roman"/>
          <w:sz w:val="24"/>
          <w:szCs w:val="24"/>
        </w:rPr>
        <w:t>01:16:16 – 01:25:31</w:t>
      </w:r>
      <w:r>
        <w:rPr>
          <w:rFonts w:ascii="Times New Roman" w:hAnsi="Times New Roman" w:eastAsia="Times New Roman" w:cs="Times New Roman"/>
          <w:color w:val="0a0a0a"/>
          <w:sz w:val="24"/>
          <w:szCs w:val="24"/>
          <w:shd w:val="clear" w:fill="ffffff"/>
        </w:rPr>
      </w:r>
    </w:p>
    <w:p>
      <w:pPr>
        <w:pStyle w:val="para1"/>
      </w:pPr>
      <w:bookmarkStart w:id="17" w:name="_Оглавление000009"/>
      <w:r>
        <w:t>Практика 10.</w:t>
      </w:r>
      <w:r>
        <w:rPr>
          <w:i/>
        </w:rPr>
        <w:br w:type="textWrapping"/>
      </w:r>
      <w:r>
        <w:t>Стяжание Человек-Землян в восьмом архетипе. Стяжание трёх видов тел в девятом архетипе Метагалактического космоса</w:t>
      </w:r>
      <w:bookmarkEnd w:id="17"/>
      <w:r/>
    </w:p>
    <w:p>
      <w:pPr>
        <w:ind w:firstLine="709"/>
        <w:spacing w:after="0" w:line="240" w:lineRule="auto"/>
        <w:jc w:val="both"/>
        <w:tabs defTabSz="708">
          <w:tab w:val="left" w:pos="1485" w:leader="none"/>
        </w:tabs>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65472-ю подреальность 9-й реальности Изначально Вышестоящего Отца. Здесь мы пойдём в другую, в архетип, стяжать, мы с вами стяжали в восьмом архетипе, там же и должны тела стяжать.</w:t>
      </w:r>
    </w:p>
    <w:p>
      <w:pPr>
        <w:ind w:firstLine="709"/>
        <w:spacing w:after="0" w:line="240" w:lineRule="auto"/>
        <w:jc w:val="both"/>
        <w:tabs defTabSz="708">
          <w:tab w:val="left" w:pos="1485" w:leader="none"/>
        </w:tabs>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Синтезируемся с  Изначально Вышестоящими Аватарами Синтеза Кут Хуми Фаинь, переходим в зал Изначально Вышестоящих Аватаров Синтеза Кут Хуми Фаинь восьмого архетипа Метагалактики, переходим в зал ИВДИВО к Изначально Вышестоящим Аватарам Синтеза Кут Хуми Фаинь на 65472-ю реальность восьмого архетипа Метагалактики, развёртываемся в зале всей командой пред Изначально Вышестоящими Аватарами Синтеза Кут Хуми Фаинь, становимся телесно в форме Ипостасью 9 Синтеза Изначально Вышестоящего Отца.</w:t>
      </w:r>
    </w:p>
    <w:p>
      <w:pPr>
        <w:ind w:firstLine="709"/>
        <w:spacing w:after="0" w:line="240" w:lineRule="auto"/>
        <w:jc w:val="both"/>
        <w:tabs defTabSz="708">
          <w:tab w:val="left" w:pos="1485" w:leader="none"/>
        </w:tabs>
        <w:rPr>
          <w:rFonts w:ascii="Times New Roman" w:hAnsi="Times New Roman" w:eastAsia="Times New Roman" w:cs="Times New Roman"/>
          <w:i/>
          <w:iCs/>
          <w:color w:val="000000"/>
          <w:sz w:val="24"/>
          <w:szCs w:val="24"/>
        </w:rPr>
      </w:pPr>
      <w:r>
        <w:rPr>
          <w:rFonts w:ascii="Times New Roman" w:hAnsi="Times New Roman" w:eastAsia="Times New Roman" w:cs="Times New Roman"/>
          <w:i/>
          <w:iCs/>
          <w:sz w:val="24"/>
          <w:szCs w:val="24"/>
        </w:rPr>
        <w:t>И синтезируясь с Хум Изначально Вышестоящих Аватаров Синтеза Кут Хуми Фаинь, мы стяжаем у Аватаров Синтеза Кут Хуми Фаинь три Синтез Синтеза Изначально Вышестоящего Отца и три Синтез Праполномочий Синтеза Изначально Вышестоящего Отца</w:t>
      </w:r>
      <w:r>
        <w:rPr>
          <w:rFonts w:ascii="Times New Roman" w:hAnsi="Times New Roman" w:eastAsia="Times New Roman" w:cs="Times New Roman"/>
          <w:i/>
          <w:iCs/>
          <w:color w:val="ff0000"/>
          <w:sz w:val="24"/>
          <w:szCs w:val="24"/>
        </w:rPr>
        <w:t xml:space="preserve"> </w:t>
      </w:r>
      <w:r>
        <w:rPr>
          <w:rFonts w:ascii="Times New Roman" w:hAnsi="Times New Roman" w:eastAsia="Times New Roman" w:cs="Times New Roman"/>
          <w:i/>
          <w:iCs/>
          <w:sz w:val="24"/>
          <w:szCs w:val="24"/>
        </w:rPr>
        <w:t>в стяжан</w:t>
      </w:r>
      <w:r>
        <w:rPr>
          <w:rFonts w:ascii="Times New Roman" w:hAnsi="Times New Roman" w:eastAsia="Times New Roman" w:cs="Times New Roman"/>
          <w:i/>
          <w:iCs/>
          <w:color w:val="000000"/>
          <w:sz w:val="24"/>
          <w:szCs w:val="24"/>
        </w:rPr>
        <w:t xml:space="preserve">ии </w:t>
      </w:r>
      <w:r>
        <w:rPr>
          <w:rFonts w:ascii="Times New Roman" w:hAnsi="Times New Roman" w:eastAsia="Times New Roman" w:cs="Times New Roman"/>
          <w:i/>
          <w:iCs/>
          <w:color w:val="000000"/>
          <w:sz w:val="24"/>
          <w:szCs w:val="24"/>
        </w:rPr>
        <w:t>Человек-Землян</w:t>
      </w:r>
      <w:r>
        <w:rPr>
          <w:rFonts w:ascii="Times New Roman" w:hAnsi="Times New Roman" w:eastAsia="Times New Roman" w:cs="Times New Roman"/>
          <w:i/>
          <w:iCs/>
          <w:color w:val="000000"/>
          <w:sz w:val="24"/>
          <w:szCs w:val="24"/>
        </w:rPr>
        <w:t xml:space="preserve"> ранее стяжённых </w:t>
      </w:r>
      <w:r>
        <w:rPr>
          <w:rFonts w:ascii="Times New Roman" w:hAnsi="Times New Roman" w:eastAsia="Times New Roman" w:cs="Times New Roman"/>
          <w:i/>
          <w:iCs/>
          <w:color w:val="000000"/>
          <w:sz w:val="24"/>
          <w:szCs w:val="24"/>
        </w:rPr>
        <w:t xml:space="preserve">Ипостасных, </w:t>
      </w:r>
      <w:r>
        <w:rPr>
          <w:rFonts w:ascii="Times New Roman" w:hAnsi="Times New Roman" w:eastAsia="Times New Roman" w:cs="Times New Roman"/>
          <w:i/>
          <w:iCs/>
          <w:color w:val="000000"/>
          <w:sz w:val="24"/>
          <w:szCs w:val="24"/>
        </w:rPr>
        <w:t>Трансвизорных</w:t>
      </w:r>
      <w:r>
        <w:rPr>
          <w:rFonts w:ascii="Times New Roman" w:hAnsi="Times New Roman" w:eastAsia="Times New Roman" w:cs="Times New Roman"/>
          <w:i/>
          <w:iCs/>
          <w:color w:val="000000"/>
          <w:sz w:val="24"/>
          <w:szCs w:val="24"/>
        </w:rPr>
        <w:t xml:space="preserve"> и Синтезтел в явлении трёх Миров в каждом из нас и синтез</w:t>
      </w:r>
      <w:r>
        <w:rPr>
          <w:rFonts w:ascii="Times New Roman" w:hAnsi="Times New Roman" w:eastAsia="Times New Roman" w:cs="Times New Roman"/>
          <w:i/>
          <w:iCs/>
          <w:color w:val="000000"/>
          <w:sz w:val="24"/>
          <w:szCs w:val="24"/>
        </w:rPr>
        <w:t>е нас, в</w:t>
      </w:r>
      <w:r>
        <w:rPr>
          <w:rFonts w:ascii="Times New Roman" w:hAnsi="Times New Roman" w:eastAsia="Times New Roman" w:cs="Times New Roman"/>
          <w:i/>
          <w:iCs/>
          <w:color w:val="000000"/>
          <w:sz w:val="24"/>
          <w:szCs w:val="24"/>
        </w:rPr>
        <w:t>озжигаемся.</w:t>
      </w:r>
      <w:r>
        <w:rPr>
          <w:rFonts w:ascii="Times New Roman" w:hAnsi="Times New Roman" w:eastAsia="Times New Roman" w:cs="Times New Roman"/>
          <w:i/>
          <w:iCs/>
          <w:color w:val="000000"/>
          <w:sz w:val="24"/>
          <w:szCs w:val="24"/>
        </w:rPr>
      </w:r>
    </w:p>
    <w:p>
      <w:pPr>
        <w:ind w:firstLine="709"/>
        <w:spacing w:after="0" w:line="240" w:lineRule="auto"/>
        <w:jc w:val="both"/>
        <w:tabs defTabSz="708">
          <w:tab w:val="left" w:pos="1485" w:leader="none"/>
        </w:tabs>
        <w:rPr>
          <w:rFonts w:ascii="Times New Roman" w:hAnsi="Times New Roman" w:eastAsia="Times New Roman" w:cs="Times New Roman"/>
          <w:i/>
          <w:iCs/>
          <w:color w:val="000000"/>
          <w:sz w:val="24"/>
          <w:szCs w:val="24"/>
        </w:rPr>
      </w:pPr>
      <w:r>
        <w:rPr>
          <w:rFonts w:ascii="Times New Roman" w:hAnsi="Times New Roman" w:eastAsia="Times New Roman" w:cs="Times New Roman"/>
          <w:i/>
          <w:iCs/>
          <w:color w:val="000000"/>
          <w:sz w:val="24"/>
          <w:szCs w:val="24"/>
        </w:rPr>
        <w:t xml:space="preserve">И в этом Огне мы синтезируемся с </w:t>
      </w:r>
      <w:r>
        <w:rPr>
          <w:rFonts w:ascii="Times New Roman" w:hAnsi="Times New Roman" w:eastAsia="Times New Roman" w:cs="Times New Roman"/>
          <w:i/>
          <w:iCs/>
          <w:sz w:val="24"/>
          <w:szCs w:val="24"/>
        </w:rPr>
        <w:t>Изначально Вышестоящим Отцом</w:t>
      </w:r>
      <w:r>
        <w:rPr>
          <w:rFonts w:ascii="Times New Roman" w:hAnsi="Times New Roman" w:eastAsia="Times New Roman" w:cs="Times New Roman"/>
          <w:i/>
          <w:iCs/>
          <w:color w:val="000000"/>
          <w:sz w:val="24"/>
          <w:szCs w:val="24"/>
        </w:rPr>
        <w:t xml:space="preserve">, переходим в зал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xml:space="preserve"> на 65537-ю реальность восьмого архетипа, развёртываемся в зале пред </w:t>
      </w:r>
      <w:r>
        <w:rPr>
          <w:rFonts w:ascii="Times New Roman" w:hAnsi="Times New Roman" w:eastAsia="Times New Roman" w:cs="Times New Roman"/>
          <w:i/>
          <w:iCs/>
          <w:sz w:val="24"/>
          <w:szCs w:val="24"/>
        </w:rPr>
        <w:t>Изначально Вышестоящим Отцом</w:t>
      </w:r>
      <w:r>
        <w:rPr>
          <w:rFonts w:ascii="Times New Roman" w:hAnsi="Times New Roman" w:eastAsia="Times New Roman" w:cs="Times New Roman"/>
          <w:i/>
          <w:iCs/>
          <w:color w:val="000000"/>
          <w:sz w:val="24"/>
          <w:szCs w:val="24"/>
        </w:rPr>
        <w:t xml:space="preserve"> восьмого архетипа Метагалактики, становимся Ипостасью 9 Синтеза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xml:space="preserve"> телесно в форм</w:t>
      </w:r>
      <w:r>
        <w:rPr>
          <w:rFonts w:ascii="Times New Roman" w:hAnsi="Times New Roman" w:eastAsia="Times New Roman" w:cs="Times New Roman"/>
          <w:i/>
          <w:iCs/>
          <w:color w:val="000000"/>
          <w:sz w:val="24"/>
          <w:szCs w:val="24"/>
        </w:rPr>
        <w:t>е</w:t>
      </w:r>
      <w:r>
        <w:rPr>
          <w:rFonts w:ascii="Times New Roman" w:hAnsi="Times New Roman" w:eastAsia="Times New Roman" w:cs="Times New Roman"/>
          <w:i/>
          <w:iCs/>
          <w:color w:val="000000"/>
          <w:sz w:val="24"/>
          <w:szCs w:val="24"/>
        </w:rPr>
        <w:t>.</w:t>
      </w:r>
      <w:r>
        <w:rPr>
          <w:rFonts w:ascii="Times New Roman" w:hAnsi="Times New Roman" w:eastAsia="Times New Roman" w:cs="Times New Roman"/>
          <w:i/>
          <w:iCs/>
          <w:color w:val="000000"/>
          <w:sz w:val="24"/>
          <w:szCs w:val="24"/>
        </w:rPr>
      </w:r>
    </w:p>
    <w:p>
      <w:pPr>
        <w:ind w:firstLine="709"/>
        <w:spacing w:after="0" w:line="240" w:lineRule="auto"/>
        <w:jc w:val="both"/>
        <w:tabs defTabSz="708">
          <w:tab w:val="left" w:pos="1485" w:leader="none"/>
        </w:tabs>
        <w:rPr>
          <w:rFonts w:ascii="Times New Roman" w:hAnsi="Times New Roman" w:eastAsia="Times New Roman" w:cs="Times New Roman"/>
          <w:i/>
          <w:iCs/>
          <w:color w:val="000000"/>
          <w:sz w:val="24"/>
          <w:szCs w:val="24"/>
        </w:rPr>
      </w:pPr>
      <w:r>
        <w:rPr>
          <w:rFonts w:ascii="Times New Roman" w:hAnsi="Times New Roman" w:eastAsia="Times New Roman" w:cs="Times New Roman"/>
          <w:i/>
          <w:iCs/>
          <w:color w:val="000000"/>
          <w:sz w:val="24"/>
          <w:szCs w:val="24"/>
        </w:rPr>
        <w:t xml:space="preserve">И синтезируясь с Хум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xml:space="preserve">, мы стяжаем у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xml:space="preserve"> 12288 Синтезов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И просим преобразить каждого из нас на стяжание Человек-Землян восьмого архетипа ИВДИВО ранее стяжённых трёх видов тел: Ипостасных, Трансвизорных</w:t>
      </w:r>
      <w:r>
        <w:rPr>
          <w:rFonts w:ascii="Times New Roman" w:hAnsi="Times New Roman" w:eastAsia="Times New Roman" w:cs="Times New Roman"/>
          <w:i/>
          <w:iCs/>
          <w:color w:val="000000"/>
          <w:sz w:val="24"/>
          <w:szCs w:val="24"/>
        </w:rPr>
        <w:t xml:space="preserve"> и Синтез</w:t>
      </w:r>
      <w:r>
        <w:rPr>
          <w:rFonts w:ascii="Times New Roman" w:hAnsi="Times New Roman" w:eastAsia="Times New Roman" w:cs="Times New Roman"/>
          <w:i/>
          <w:iCs/>
          <w:color w:val="000000"/>
          <w:sz w:val="24"/>
          <w:szCs w:val="24"/>
        </w:rPr>
        <w:t>тел</w:t>
      </w:r>
      <w:r>
        <w:rPr>
          <w:rFonts w:ascii="Times New Roman" w:hAnsi="Times New Roman" w:eastAsia="Times New Roman" w:cs="Times New Roman"/>
          <w:i/>
          <w:iCs/>
          <w:color w:val="000000"/>
          <w:sz w:val="24"/>
          <w:szCs w:val="24"/>
        </w:rPr>
        <w:t xml:space="preserve"> (тех, кто стяжал</w:t>
      </w:r>
      <w:r>
        <w:rPr>
          <w:rFonts w:ascii="Times New Roman" w:hAnsi="Times New Roman" w:eastAsia="Times New Roman" w:cs="Times New Roman"/>
          <w:i/>
          <w:iCs/>
          <w:color w:val="000000"/>
          <w:sz w:val="24"/>
          <w:szCs w:val="24"/>
        </w:rPr>
        <w:t xml:space="preserve"> на 8 Синтезе, кто не стяжал, просто стоите</w:t>
      </w:r>
      <w:r>
        <w:rPr>
          <w:rFonts w:ascii="Times New Roman" w:hAnsi="Times New Roman" w:eastAsia="Times New Roman" w:cs="Times New Roman"/>
          <w:i/>
          <w:iCs/>
          <w:color w:val="000000"/>
          <w:sz w:val="24"/>
          <w:szCs w:val="24"/>
        </w:rPr>
        <w:t xml:space="preserve">, концентрируете Синтез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xml:space="preserve">), </w:t>
      </w:r>
      <w:r>
        <w:rPr>
          <w:rFonts w:ascii="Times New Roman" w:hAnsi="Times New Roman" w:eastAsia="Times New Roman" w:cs="Times New Roman"/>
          <w:i/>
          <w:iCs/>
          <w:color w:val="000000"/>
          <w:sz w:val="24"/>
          <w:szCs w:val="24"/>
        </w:rPr>
        <w:t>в стяжании Ипостасных тел</w:t>
      </w:r>
      <w:r>
        <w:rPr>
          <w:rFonts w:ascii="Times New Roman" w:hAnsi="Times New Roman" w:eastAsia="Times New Roman" w:cs="Times New Roman"/>
          <w:i/>
          <w:iCs/>
          <w:color w:val="000000"/>
          <w:sz w:val="24"/>
          <w:szCs w:val="24"/>
        </w:rPr>
        <w:t xml:space="preserve"> </w:t>
      </w:r>
      <w:r>
        <w:rPr>
          <w:rFonts w:ascii="Times New Roman" w:hAnsi="Times New Roman" w:eastAsia="Times New Roman" w:cs="Times New Roman"/>
          <w:i/>
          <w:iCs/>
          <w:color w:val="000000"/>
          <w:sz w:val="24"/>
          <w:szCs w:val="24"/>
        </w:rPr>
        <w:t>Синтезным</w:t>
      </w:r>
      <w:r>
        <w:rPr>
          <w:rFonts w:ascii="Times New Roman" w:hAnsi="Times New Roman" w:eastAsia="Times New Roman" w:cs="Times New Roman"/>
          <w:i/>
          <w:iCs/>
          <w:color w:val="000000"/>
          <w:sz w:val="24"/>
          <w:szCs w:val="24"/>
        </w:rPr>
        <w:t xml:space="preserve"> миром, </w:t>
      </w:r>
      <w:r>
        <w:rPr>
          <w:rFonts w:ascii="Times New Roman" w:hAnsi="Times New Roman" w:eastAsia="Times New Roman" w:cs="Times New Roman"/>
          <w:i/>
          <w:iCs/>
          <w:color w:val="000000"/>
          <w:sz w:val="24"/>
          <w:szCs w:val="24"/>
        </w:rPr>
        <w:t>Трансвизорных</w:t>
      </w:r>
      <w:r>
        <w:rPr>
          <w:rFonts w:ascii="Times New Roman" w:hAnsi="Times New Roman" w:eastAsia="Times New Roman" w:cs="Times New Roman"/>
          <w:i/>
          <w:iCs/>
          <w:color w:val="000000"/>
          <w:sz w:val="24"/>
          <w:szCs w:val="24"/>
        </w:rPr>
        <w:t xml:space="preserve"> тел Огненным миром</w:t>
      </w:r>
      <w:r>
        <w:rPr>
          <w:rFonts w:ascii="Times New Roman" w:hAnsi="Times New Roman" w:eastAsia="Times New Roman" w:cs="Times New Roman"/>
          <w:i/>
          <w:iCs/>
          <w:color w:val="000000"/>
          <w:sz w:val="24"/>
          <w:szCs w:val="24"/>
        </w:rPr>
        <w:t>,</w:t>
      </w:r>
      <w:r>
        <w:rPr>
          <w:rFonts w:ascii="Times New Roman" w:hAnsi="Times New Roman" w:eastAsia="Times New Roman" w:cs="Times New Roman"/>
          <w:i/>
          <w:iCs/>
          <w:color w:val="000000"/>
          <w:sz w:val="24"/>
          <w:szCs w:val="24"/>
        </w:rPr>
        <w:t xml:space="preserve"> Синтезтел Тонким миром восьмого архетипа</w:t>
      </w:r>
      <w:r>
        <w:rPr>
          <w:rFonts w:ascii="Times New Roman" w:hAnsi="Times New Roman" w:eastAsia="Times New Roman" w:cs="Times New Roman"/>
          <w:i/>
          <w:iCs/>
          <w:color w:val="000000"/>
          <w:sz w:val="24"/>
          <w:szCs w:val="24"/>
        </w:rPr>
        <w:t xml:space="preserve"> Метагалактического</w:t>
      </w:r>
      <w:r>
        <w:rPr>
          <w:rFonts w:ascii="Times New Roman" w:hAnsi="Times New Roman" w:eastAsia="Times New Roman" w:cs="Times New Roman"/>
          <w:i/>
          <w:iCs/>
          <w:color w:val="000000"/>
          <w:sz w:val="24"/>
          <w:szCs w:val="24"/>
        </w:rPr>
        <w:t xml:space="preserve"> космоса</w:t>
      </w:r>
      <w:r>
        <w:rPr>
          <w:rFonts w:ascii="Times New Roman" w:hAnsi="Times New Roman" w:eastAsia="Times New Roman" w:cs="Times New Roman"/>
          <w:i/>
          <w:iCs/>
          <w:color w:val="000000"/>
          <w:sz w:val="24"/>
          <w:szCs w:val="24"/>
        </w:rPr>
        <w:t>.</w:t>
      </w:r>
      <w:r>
        <w:rPr>
          <w:rFonts w:ascii="Times New Roman" w:hAnsi="Times New Roman" w:eastAsia="Times New Roman" w:cs="Times New Roman"/>
          <w:i/>
          <w:iCs/>
          <w:color w:val="000000"/>
          <w:sz w:val="24"/>
          <w:szCs w:val="24"/>
        </w:rPr>
        <w:t xml:space="preserve"> И стяжая</w:t>
      </w:r>
      <w:r>
        <w:rPr>
          <w:rFonts w:ascii="Times New Roman" w:hAnsi="Times New Roman" w:eastAsia="Times New Roman" w:cs="Times New Roman"/>
          <w:i/>
          <w:iCs/>
          <w:color w:val="000000"/>
          <w:sz w:val="24"/>
          <w:szCs w:val="24"/>
        </w:rPr>
        <w:t xml:space="preserve"> </w:t>
      </w:r>
      <w:r>
        <w:rPr>
          <w:rFonts w:ascii="Times New Roman" w:hAnsi="Times New Roman" w:eastAsia="Times New Roman" w:cs="Times New Roman"/>
          <w:i/>
          <w:iCs/>
          <w:color w:val="000000"/>
          <w:sz w:val="24"/>
          <w:szCs w:val="24"/>
        </w:rPr>
        <w:t>12288</w:t>
      </w:r>
      <w:r>
        <w:rPr>
          <w:rFonts w:ascii="Times New Roman" w:hAnsi="Times New Roman" w:eastAsia="Times New Roman" w:cs="Times New Roman"/>
          <w:i/>
          <w:iCs/>
          <w:color w:val="000000"/>
          <w:sz w:val="24"/>
          <w:szCs w:val="24"/>
        </w:rPr>
        <w:t xml:space="preserve"> </w:t>
      </w:r>
      <w:r>
        <w:rPr>
          <w:rFonts w:ascii="Times New Roman" w:hAnsi="Times New Roman" w:eastAsia="Times New Roman" w:cs="Times New Roman"/>
          <w:i/>
          <w:iCs/>
          <w:color w:val="000000"/>
          <w:sz w:val="24"/>
          <w:szCs w:val="24"/>
        </w:rPr>
        <w:t>Синт</w:t>
      </w:r>
      <w:r>
        <w:rPr>
          <w:rFonts w:ascii="Times New Roman" w:hAnsi="Times New Roman" w:eastAsia="Times New Roman" w:cs="Times New Roman"/>
          <w:i/>
          <w:iCs/>
          <w:color w:val="000000"/>
          <w:sz w:val="24"/>
          <w:szCs w:val="24"/>
        </w:rPr>
        <w:t xml:space="preserve">езов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xml:space="preserve"> каждым</w:t>
      </w:r>
      <w:r>
        <w:rPr>
          <w:rFonts w:ascii="Times New Roman" w:hAnsi="Times New Roman" w:eastAsia="Times New Roman" w:cs="Times New Roman"/>
          <w:i/>
          <w:iCs/>
          <w:color w:val="000000"/>
          <w:sz w:val="24"/>
          <w:szCs w:val="24"/>
        </w:rPr>
        <w:t xml:space="preserve"> из нас, мы возжигаемся, вспыхиваем.</w:t>
      </w:r>
      <w:r>
        <w:rPr>
          <w:rFonts w:ascii="Times New Roman" w:hAnsi="Times New Roman" w:eastAsia="Times New Roman" w:cs="Times New Roman"/>
          <w:i/>
          <w:iCs/>
          <w:color w:val="000000"/>
          <w:sz w:val="24"/>
          <w:szCs w:val="24"/>
        </w:rPr>
      </w:r>
    </w:p>
    <w:p>
      <w:pPr>
        <w:ind w:firstLine="709"/>
        <w:spacing w:after="0" w:line="240" w:lineRule="auto"/>
        <w:jc w:val="both"/>
        <w:tabs defTabSz="708">
          <w:tab w:val="left" w:pos="1485" w:leader="none"/>
        </w:tabs>
        <w:rPr>
          <w:rFonts w:ascii="Times New Roman" w:hAnsi="Times New Roman" w:eastAsia="Times New Roman" w:cs="Times New Roman"/>
          <w:i/>
          <w:iCs/>
          <w:sz w:val="24"/>
          <w:szCs w:val="24"/>
        </w:rPr>
      </w:pPr>
      <w:r>
        <w:rPr>
          <w:rFonts w:ascii="Times New Roman" w:hAnsi="Times New Roman" w:eastAsia="Times New Roman" w:cs="Times New Roman"/>
          <w:i/>
          <w:iCs/>
          <w:color w:val="000000"/>
          <w:sz w:val="24"/>
          <w:szCs w:val="24"/>
        </w:rPr>
        <w:t xml:space="preserve">Открываются три портала в зале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xml:space="preserve">, и мы эманируем Синтез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xml:space="preserve"> и физичность, реплицируя физичность каждого из нас каждому из 4096-ти Ипостасных тел, 4096-ти Трансвизорных тел, 4096-ти Синтезтел. И синтезируясь с Хум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xml:space="preserve">, просим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xml:space="preserve"> развернуть в каждом из нас всю концентрацию Огня, Духа, Света, выработанных Ипостасными, Трансвизорными и Синтезтелами в течение месяца, в восьмом архетипе. И мы вмещаем, возжигаемся Огнём, Духом,</w:t>
      </w:r>
      <w:r>
        <w:rPr>
          <w:rFonts w:ascii="Times New Roman" w:hAnsi="Times New Roman" w:eastAsia="Times New Roman" w:cs="Times New Roman"/>
          <w:i/>
          <w:iCs/>
          <w:color w:val="ff0000"/>
          <w:sz w:val="24"/>
          <w:szCs w:val="24"/>
        </w:rPr>
        <w:t xml:space="preserve"> </w:t>
      </w:r>
      <w:r>
        <w:rPr>
          <w:rFonts w:ascii="Times New Roman" w:hAnsi="Times New Roman" w:eastAsia="Times New Roman" w:cs="Times New Roman"/>
          <w:i/>
          <w:iCs/>
          <w:sz w:val="24"/>
          <w:szCs w:val="24"/>
        </w:rPr>
        <w:t>Светом в каждом из нас, преображаемся этим.</w:t>
      </w:r>
    </w:p>
    <w:p>
      <w:pPr>
        <w:ind w:firstLine="709"/>
        <w:spacing w:after="0" w:line="240" w:lineRule="auto"/>
        <w:jc w:val="both"/>
        <w:tabs defTabSz="708">
          <w:tab w:val="left" w:pos="1485" w:leader="none"/>
        </w:tabs>
        <w:rPr>
          <w:rFonts w:ascii="Times New Roman" w:hAnsi="Times New Roman" w:eastAsia="Times New Roman" w:cs="Times New Roman"/>
          <w:i/>
          <w:iCs/>
          <w:color w:val="000000"/>
          <w:sz w:val="24"/>
          <w:szCs w:val="24"/>
        </w:rPr>
      </w:pPr>
      <w:r>
        <w:rPr>
          <w:rFonts w:ascii="Times New Roman" w:hAnsi="Times New Roman" w:eastAsia="Times New Roman" w:cs="Times New Roman"/>
          <w:i/>
          <w:iCs/>
          <w:sz w:val="24"/>
          <w:szCs w:val="24"/>
        </w:rPr>
        <w:t xml:space="preserve">И синтезируясь с Хум Изначально Вышестоящего Отца, мы стяжаем у Изначально Вышестоящего Отца 12288 </w:t>
      </w:r>
      <w:r>
        <w:rPr>
          <w:rFonts w:ascii="Times New Roman" w:hAnsi="Times New Roman" w:eastAsia="Times New Roman" w:cs="Times New Roman"/>
          <w:i/>
          <w:iCs/>
          <w:color w:val="000000"/>
          <w:sz w:val="24"/>
          <w:szCs w:val="24"/>
        </w:rPr>
        <w:t>Человек-Землян</w:t>
      </w:r>
      <w:r>
        <w:rPr>
          <w:rFonts w:ascii="Times New Roman" w:hAnsi="Times New Roman" w:eastAsia="Times New Roman" w:cs="Times New Roman"/>
          <w:i/>
          <w:iCs/>
          <w:color w:val="000000"/>
          <w:sz w:val="24"/>
          <w:szCs w:val="24"/>
        </w:rPr>
        <w:t xml:space="preserve"> в трансляции 4096-ти Ипостасных тел</w:t>
      </w:r>
      <w:r>
        <w:rPr>
          <w:rFonts w:ascii="Times New Roman" w:hAnsi="Times New Roman" w:eastAsia="Times New Roman" w:cs="Times New Roman"/>
          <w:i/>
          <w:iCs/>
          <w:color w:val="000000"/>
          <w:sz w:val="24"/>
          <w:szCs w:val="24"/>
        </w:rPr>
        <w:t xml:space="preserve"> </w:t>
      </w:r>
      <w:r>
        <w:rPr>
          <w:rFonts w:ascii="Times New Roman" w:hAnsi="Times New Roman" w:eastAsia="Times New Roman" w:cs="Times New Roman"/>
          <w:i/>
          <w:iCs/>
          <w:color w:val="000000"/>
          <w:sz w:val="24"/>
          <w:szCs w:val="24"/>
        </w:rPr>
        <w:t xml:space="preserve">в Человек-Землян, 4096-ти </w:t>
      </w:r>
      <w:r>
        <w:rPr>
          <w:rFonts w:ascii="Times New Roman" w:hAnsi="Times New Roman" w:eastAsia="Times New Roman" w:cs="Times New Roman"/>
          <w:i/>
          <w:iCs/>
          <w:color w:val="000000"/>
          <w:sz w:val="24"/>
          <w:szCs w:val="24"/>
        </w:rPr>
        <w:t>Трансвизорных</w:t>
      </w:r>
      <w:r>
        <w:rPr>
          <w:rFonts w:ascii="Times New Roman" w:hAnsi="Times New Roman" w:eastAsia="Times New Roman" w:cs="Times New Roman"/>
          <w:i/>
          <w:iCs/>
          <w:color w:val="000000"/>
          <w:sz w:val="24"/>
          <w:szCs w:val="24"/>
        </w:rPr>
        <w:t xml:space="preserve"> тел</w:t>
      </w:r>
      <w:r>
        <w:rPr>
          <w:rFonts w:ascii="Times New Roman" w:hAnsi="Times New Roman" w:eastAsia="Times New Roman" w:cs="Times New Roman"/>
          <w:i/>
          <w:iCs/>
          <w:color w:val="000000"/>
          <w:sz w:val="24"/>
          <w:szCs w:val="24"/>
        </w:rPr>
        <w:t xml:space="preserve"> </w:t>
      </w:r>
      <w:r>
        <w:rPr>
          <w:rFonts w:ascii="Times New Roman" w:hAnsi="Times New Roman" w:eastAsia="Times New Roman" w:cs="Times New Roman"/>
          <w:i/>
          <w:iCs/>
          <w:color w:val="000000"/>
          <w:sz w:val="24"/>
          <w:szCs w:val="24"/>
        </w:rPr>
        <w:t>в Человек-Землян</w:t>
      </w:r>
      <w:r>
        <w:rPr>
          <w:rFonts w:ascii="Times New Roman" w:hAnsi="Times New Roman" w:eastAsia="Times New Roman" w:cs="Times New Roman"/>
          <w:i/>
          <w:iCs/>
          <w:color w:val="000000"/>
          <w:sz w:val="24"/>
          <w:szCs w:val="24"/>
        </w:rPr>
        <w:t>, 4096 С</w:t>
      </w:r>
      <w:r>
        <w:rPr>
          <w:rFonts w:ascii="Times New Roman" w:hAnsi="Times New Roman" w:eastAsia="Times New Roman" w:cs="Times New Roman"/>
          <w:i/>
          <w:iCs/>
          <w:color w:val="000000"/>
          <w:sz w:val="24"/>
          <w:szCs w:val="24"/>
        </w:rPr>
        <w:t>интезтел</w:t>
      </w:r>
      <w:r>
        <w:rPr>
          <w:rFonts w:ascii="Times New Roman" w:hAnsi="Times New Roman" w:eastAsia="Times New Roman" w:cs="Times New Roman"/>
          <w:i/>
          <w:iCs/>
          <w:color w:val="000000"/>
          <w:sz w:val="24"/>
          <w:szCs w:val="24"/>
        </w:rPr>
        <w:t xml:space="preserve"> </w:t>
      </w:r>
      <w:r>
        <w:rPr>
          <w:rFonts w:ascii="Times New Roman" w:hAnsi="Times New Roman" w:eastAsia="Times New Roman" w:cs="Times New Roman"/>
          <w:i/>
          <w:iCs/>
          <w:color w:val="000000"/>
          <w:sz w:val="24"/>
          <w:szCs w:val="24"/>
        </w:rPr>
        <w:t>в Человек-Землян</w:t>
      </w:r>
      <w:r>
        <w:rPr>
          <w:rFonts w:ascii="Times New Roman" w:hAnsi="Times New Roman" w:eastAsia="Times New Roman" w:cs="Times New Roman"/>
          <w:i/>
          <w:iCs/>
          <w:color w:val="000000"/>
          <w:sz w:val="24"/>
          <w:szCs w:val="24"/>
        </w:rPr>
        <w:t xml:space="preserve">, живущих </w:t>
      </w:r>
      <w:r>
        <w:rPr>
          <w:rFonts w:ascii="Times New Roman" w:hAnsi="Times New Roman" w:eastAsia="Times New Roman" w:cs="Times New Roman"/>
          <w:i/>
          <w:iCs/>
          <w:color w:val="000000"/>
          <w:sz w:val="24"/>
          <w:szCs w:val="24"/>
        </w:rPr>
        <w:t>Синтезным</w:t>
      </w:r>
      <w:r>
        <w:rPr>
          <w:rFonts w:ascii="Times New Roman" w:hAnsi="Times New Roman" w:eastAsia="Times New Roman" w:cs="Times New Roman"/>
          <w:i/>
          <w:iCs/>
          <w:color w:val="000000"/>
          <w:sz w:val="24"/>
          <w:szCs w:val="24"/>
        </w:rPr>
        <w:t xml:space="preserve"> миром, Огненным миром и Тонким миром, соответственно. И возжигаясь 12288 Синтезами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xml:space="preserve">, мы, возжигаясь, преображаемся этим. Стяжаем у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xml:space="preserve"> Синтез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xml:space="preserve"> каждому </w:t>
      </w:r>
      <w:r>
        <w:rPr>
          <w:rFonts w:ascii="Times New Roman" w:hAnsi="Times New Roman" w:eastAsia="Times New Roman" w:cs="Times New Roman"/>
          <w:i/>
          <w:iCs/>
          <w:color w:val="000000"/>
          <w:sz w:val="24"/>
          <w:szCs w:val="24"/>
        </w:rPr>
        <w:t>Ипост</w:t>
      </w:r>
      <w:r>
        <w:rPr>
          <w:rFonts w:ascii="Times New Roman" w:hAnsi="Times New Roman" w:eastAsia="Times New Roman" w:cs="Times New Roman"/>
          <w:i/>
          <w:iCs/>
          <w:color w:val="000000"/>
          <w:sz w:val="24"/>
          <w:szCs w:val="24"/>
        </w:rPr>
        <w:t xml:space="preserve">асному, </w:t>
      </w:r>
      <w:r>
        <w:rPr>
          <w:rFonts w:ascii="Times New Roman" w:hAnsi="Times New Roman" w:eastAsia="Times New Roman" w:cs="Times New Roman"/>
          <w:i/>
          <w:iCs/>
          <w:color w:val="000000"/>
          <w:sz w:val="24"/>
          <w:szCs w:val="24"/>
        </w:rPr>
        <w:t>Трансвизорному</w:t>
      </w:r>
      <w:r>
        <w:rPr>
          <w:rFonts w:ascii="Times New Roman" w:hAnsi="Times New Roman" w:eastAsia="Times New Roman" w:cs="Times New Roman"/>
          <w:i/>
          <w:iCs/>
          <w:color w:val="000000"/>
          <w:sz w:val="24"/>
          <w:szCs w:val="24"/>
        </w:rPr>
        <w:t xml:space="preserve"> и Синтезтел</w:t>
      </w:r>
      <w:r>
        <w:rPr>
          <w:rFonts w:ascii="Times New Roman" w:hAnsi="Times New Roman" w:eastAsia="Times New Roman" w:cs="Times New Roman"/>
          <w:i/>
          <w:iCs/>
          <w:color w:val="000000"/>
          <w:sz w:val="24"/>
          <w:szCs w:val="24"/>
        </w:rPr>
        <w:t xml:space="preserve">у, и стяжаем преображение тел </w:t>
      </w:r>
      <w:r>
        <w:rPr>
          <w:rFonts w:ascii="Times New Roman" w:hAnsi="Times New Roman" w:eastAsia="Times New Roman" w:cs="Times New Roman"/>
          <w:i/>
          <w:iCs/>
          <w:color w:val="000000"/>
          <w:sz w:val="24"/>
          <w:szCs w:val="24"/>
        </w:rPr>
        <w:t>в Человек-Землян</w:t>
      </w:r>
      <w:r>
        <w:rPr>
          <w:rFonts w:ascii="Times New Roman" w:hAnsi="Times New Roman" w:eastAsia="Times New Roman" w:cs="Times New Roman"/>
          <w:i/>
          <w:iCs/>
          <w:color w:val="000000"/>
          <w:sz w:val="24"/>
          <w:szCs w:val="24"/>
        </w:rPr>
        <w:t>. И, возжигаясь</w:t>
      </w:r>
      <w:r>
        <w:rPr>
          <w:rFonts w:ascii="Times New Roman" w:hAnsi="Times New Roman" w:eastAsia="Times New Roman" w:cs="Times New Roman"/>
          <w:i/>
          <w:iCs/>
          <w:color w:val="000000"/>
          <w:sz w:val="24"/>
          <w:szCs w:val="24"/>
        </w:rPr>
        <w:t>, преображаемся этим.</w:t>
      </w:r>
      <w:r>
        <w:rPr>
          <w:rFonts w:ascii="Times New Roman" w:hAnsi="Times New Roman" w:eastAsia="Times New Roman" w:cs="Times New Roman"/>
          <w:i/>
          <w:iCs/>
          <w:color w:val="000000"/>
          <w:sz w:val="24"/>
          <w:szCs w:val="24"/>
        </w:rPr>
      </w:r>
    </w:p>
    <w:p>
      <w:pPr>
        <w:ind w:firstLine="709"/>
        <w:spacing w:after="0" w:line="240" w:lineRule="auto"/>
        <w:jc w:val="both"/>
        <w:tabs defTabSz="708">
          <w:tab w:val="left" w:pos="1485" w:leader="none"/>
        </w:tabs>
        <w:rPr>
          <w:rFonts w:ascii="Times New Roman" w:hAnsi="Times New Roman" w:eastAsia="Times New Roman" w:cs="Times New Roman"/>
          <w:i/>
          <w:iCs/>
          <w:color w:val="000000"/>
          <w:sz w:val="24"/>
          <w:szCs w:val="24"/>
        </w:rPr>
      </w:pPr>
      <w:r>
        <w:rPr>
          <w:rFonts w:ascii="Times New Roman" w:hAnsi="Times New Roman" w:eastAsia="Times New Roman" w:cs="Times New Roman"/>
          <w:i/>
          <w:iCs/>
          <w:color w:val="000000"/>
          <w:sz w:val="24"/>
          <w:szCs w:val="24"/>
        </w:rPr>
        <w:t xml:space="preserve">И синтезируясь с Хум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xml:space="preserve">, мы просим </w:t>
      </w:r>
      <w:r>
        <w:rPr>
          <w:rFonts w:ascii="Times New Roman" w:hAnsi="Times New Roman" w:eastAsia="Times New Roman" w:cs="Times New Roman"/>
          <w:i/>
          <w:iCs/>
          <w:sz w:val="24"/>
          <w:szCs w:val="24"/>
        </w:rPr>
        <w:t>у Изначально Вышестоящего Отца</w:t>
      </w:r>
      <w:r>
        <w:rPr>
          <w:rFonts w:ascii="Times New Roman" w:hAnsi="Times New Roman" w:eastAsia="Times New Roman" w:cs="Times New Roman"/>
          <w:i/>
          <w:iCs/>
          <w:color w:val="000000"/>
          <w:sz w:val="24"/>
          <w:szCs w:val="24"/>
        </w:rPr>
        <w:t xml:space="preserve"> зафиксировать на каждом из нас 4096 единиц Энергии Физического мира восьмого архетипа Метагалактического космоса и стяжаем 4096 Синтезов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xml:space="preserve"> каждому из нас. Возжигаемся, вспыхиваем.</w:t>
      </w:r>
      <w:r>
        <w:rPr>
          <w:rFonts w:ascii="Times New Roman" w:hAnsi="Times New Roman" w:eastAsia="Times New Roman" w:cs="Times New Roman"/>
          <w:i/>
          <w:iCs/>
          <w:color w:val="000000"/>
          <w:sz w:val="24"/>
          <w:szCs w:val="24"/>
        </w:rPr>
      </w:r>
    </w:p>
    <w:p>
      <w:pPr>
        <w:ind w:firstLine="709"/>
        <w:spacing w:after="0" w:line="240" w:lineRule="auto"/>
        <w:jc w:val="both"/>
        <w:tabs defTabSz="708">
          <w:tab w:val="left" w:pos="1485" w:leader="none"/>
        </w:tabs>
        <w:rPr>
          <w:rFonts w:ascii="Times New Roman" w:hAnsi="Times New Roman" w:eastAsia="Times New Roman" w:cs="Times New Roman"/>
          <w:i/>
          <w:iCs/>
          <w:color w:val="000000"/>
          <w:sz w:val="24"/>
          <w:szCs w:val="24"/>
        </w:rPr>
      </w:pPr>
      <w:r>
        <w:rPr>
          <w:rFonts w:ascii="Times New Roman" w:hAnsi="Times New Roman" w:eastAsia="Times New Roman" w:cs="Times New Roman"/>
          <w:i/>
          <w:iCs/>
          <w:color w:val="000000"/>
          <w:sz w:val="24"/>
          <w:szCs w:val="24"/>
        </w:rPr>
        <w:t xml:space="preserve">И синтезируясь с Хум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xml:space="preserve">, мы стяжаем у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xml:space="preserve"> 16384 капли Абсолютного Огня, минимально, но решение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xml:space="preserve"> возможно вот сейчас такой процесс, когда</w:t>
      </w:r>
      <w:r>
        <w:rPr>
          <w:rFonts w:ascii="Times New Roman" w:hAnsi="Times New Roman" w:eastAsia="Times New Roman" w:cs="Times New Roman"/>
          <w:i/>
          <w:iCs/>
          <w:color w:val="ff0000"/>
          <w:sz w:val="24"/>
          <w:szCs w:val="24"/>
        </w:rPr>
        <w:t xml:space="preserve"> </w:t>
      </w:r>
      <w:r>
        <w:rPr>
          <w:rFonts w:ascii="Times New Roman" w:hAnsi="Times New Roman" w:eastAsia="Times New Roman" w:cs="Times New Roman"/>
          <w:i/>
          <w:iCs/>
          <w:color w:val="000000"/>
          <w:sz w:val="24"/>
          <w:szCs w:val="24"/>
        </w:rPr>
        <w:t>перестраиваемся</w:t>
      </w:r>
      <w:r>
        <w:rPr>
          <w:rFonts w:ascii="Times New Roman" w:hAnsi="Times New Roman" w:eastAsia="Times New Roman" w:cs="Times New Roman"/>
          <w:i/>
          <w:iCs/>
          <w:color w:val="000000"/>
          <w:sz w:val="24"/>
          <w:szCs w:val="24"/>
        </w:rPr>
        <w:t xml:space="preserve"> в количественном выражении</w:t>
      </w:r>
      <w:r>
        <w:rPr>
          <w:rFonts w:ascii="Times New Roman" w:hAnsi="Times New Roman" w:eastAsia="Times New Roman" w:cs="Times New Roman"/>
          <w:i/>
          <w:iCs/>
          <w:color w:val="000000"/>
          <w:sz w:val="24"/>
          <w:szCs w:val="24"/>
        </w:rPr>
        <w:t xml:space="preserve">, возможно, капель Абсолютного Огня будет 65536, стяжаем по решению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xml:space="preserve">, стяжая соответствующее количество Синтезов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xml:space="preserve"> на стяжённое количество капель Абсолютного Огня каждому из нас и каждому </w:t>
      </w:r>
      <w:r>
        <w:rPr>
          <w:rFonts w:ascii="Times New Roman" w:hAnsi="Times New Roman" w:eastAsia="Times New Roman" w:cs="Times New Roman"/>
          <w:i/>
          <w:iCs/>
          <w:color w:val="000000"/>
          <w:sz w:val="24"/>
          <w:szCs w:val="24"/>
        </w:rPr>
        <w:t>Человек-Землян</w:t>
      </w:r>
      <w:r>
        <w:rPr>
          <w:rFonts w:ascii="Times New Roman" w:hAnsi="Times New Roman" w:eastAsia="Times New Roman" w:cs="Times New Roman"/>
          <w:i/>
          <w:iCs/>
          <w:color w:val="000000"/>
          <w:sz w:val="24"/>
          <w:szCs w:val="24"/>
        </w:rPr>
        <w:t>ин</w:t>
      </w:r>
      <w:r>
        <w:rPr>
          <w:rFonts w:ascii="Times New Roman" w:hAnsi="Times New Roman" w:eastAsia="Times New Roman" w:cs="Times New Roman"/>
          <w:i/>
          <w:iCs/>
          <w:color w:val="000000"/>
          <w:sz w:val="24"/>
          <w:szCs w:val="24"/>
        </w:rPr>
        <w:t xml:space="preserve">у, стяжённому трансляцией </w:t>
      </w:r>
      <w:r>
        <w:rPr>
          <w:rFonts w:ascii="Times New Roman" w:hAnsi="Times New Roman" w:eastAsia="Times New Roman" w:cs="Times New Roman"/>
          <w:i/>
          <w:iCs/>
          <w:color w:val="000000"/>
          <w:sz w:val="24"/>
          <w:szCs w:val="24"/>
        </w:rPr>
        <w:t xml:space="preserve">Ипостасных, </w:t>
      </w:r>
      <w:r>
        <w:rPr>
          <w:rFonts w:ascii="Times New Roman" w:hAnsi="Times New Roman" w:eastAsia="Times New Roman" w:cs="Times New Roman"/>
          <w:i/>
          <w:iCs/>
          <w:color w:val="000000"/>
          <w:sz w:val="24"/>
          <w:szCs w:val="24"/>
        </w:rPr>
        <w:t>Трансвизорных</w:t>
      </w:r>
      <w:r>
        <w:rPr>
          <w:rFonts w:ascii="Times New Roman" w:hAnsi="Times New Roman" w:eastAsia="Times New Roman" w:cs="Times New Roman"/>
          <w:i/>
          <w:iCs/>
          <w:color w:val="000000"/>
          <w:sz w:val="24"/>
          <w:szCs w:val="24"/>
        </w:rPr>
        <w:t xml:space="preserve"> и Синтез</w:t>
      </w:r>
      <w:r>
        <w:rPr>
          <w:rFonts w:ascii="Times New Roman" w:hAnsi="Times New Roman" w:eastAsia="Times New Roman" w:cs="Times New Roman"/>
          <w:i/>
          <w:iCs/>
          <w:color w:val="000000"/>
          <w:sz w:val="24"/>
          <w:szCs w:val="24"/>
        </w:rPr>
        <w:t>тел. Возжигаемся и, вспыхивая, преображаемся этим.</w:t>
      </w:r>
      <w:r>
        <w:rPr>
          <w:rFonts w:ascii="Times New Roman" w:hAnsi="Times New Roman" w:eastAsia="Times New Roman" w:cs="Times New Roman"/>
          <w:i/>
          <w:iCs/>
          <w:color w:val="000000"/>
          <w:sz w:val="24"/>
          <w:szCs w:val="24"/>
        </w:rPr>
      </w:r>
    </w:p>
    <w:p>
      <w:pPr>
        <w:ind w:firstLine="709"/>
        <w:spacing w:after="0" w:line="240" w:lineRule="auto"/>
        <w:jc w:val="both"/>
        <w:tabs defTabSz="708">
          <w:tab w:val="left" w:pos="1485" w:leader="none"/>
        </w:tabs>
        <w:rPr>
          <w:rFonts w:ascii="Times New Roman" w:hAnsi="Times New Roman" w:eastAsia="Times New Roman" w:cs="Times New Roman"/>
          <w:i/>
          <w:iCs/>
          <w:color w:val="000000"/>
          <w:sz w:val="24"/>
          <w:szCs w:val="24"/>
        </w:rPr>
      </w:pPr>
      <w:r>
        <w:rPr>
          <w:rFonts w:ascii="Times New Roman" w:hAnsi="Times New Roman" w:eastAsia="Times New Roman" w:cs="Times New Roman"/>
          <w:i/>
          <w:iCs/>
          <w:color w:val="000000"/>
          <w:sz w:val="24"/>
          <w:szCs w:val="24"/>
        </w:rPr>
        <w:t xml:space="preserve">И синтезируясь с Хум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xml:space="preserve">, мы стяжаем у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xml:space="preserve"> ядро Абсолюта восьмого архетипа </w:t>
      </w:r>
      <w:r>
        <w:rPr>
          <w:rFonts w:ascii="Times New Roman" w:hAnsi="Times New Roman" w:eastAsia="Times New Roman" w:cs="Times New Roman"/>
          <w:i/>
          <w:iCs/>
          <w:color w:val="000000"/>
          <w:sz w:val="24"/>
          <w:szCs w:val="24"/>
        </w:rPr>
        <w:t>Метагалактического каждому</w:t>
      </w:r>
      <w:r>
        <w:rPr>
          <w:rFonts w:ascii="Times New Roman" w:hAnsi="Times New Roman" w:eastAsia="Times New Roman" w:cs="Times New Roman"/>
          <w:i/>
          <w:iCs/>
          <w:color w:val="000000"/>
          <w:sz w:val="24"/>
          <w:szCs w:val="24"/>
        </w:rPr>
        <w:t xml:space="preserve"> из нас.</w:t>
      </w:r>
      <w:r>
        <w:rPr>
          <w:rFonts w:ascii="Times New Roman" w:hAnsi="Times New Roman" w:eastAsia="Times New Roman" w:cs="Times New Roman"/>
          <w:i/>
          <w:iCs/>
          <w:color w:val="000000"/>
          <w:sz w:val="24"/>
          <w:szCs w:val="24"/>
        </w:rPr>
        <w:t xml:space="preserve"> Просим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xml:space="preserve"> синтезировать и сотворить каждо</w:t>
      </w:r>
      <w:r>
        <w:rPr>
          <w:rFonts w:ascii="Times New Roman" w:hAnsi="Times New Roman" w:eastAsia="Times New Roman" w:cs="Times New Roman"/>
          <w:i/>
          <w:iCs/>
          <w:color w:val="000000"/>
          <w:sz w:val="24"/>
          <w:szCs w:val="24"/>
        </w:rPr>
        <w:t xml:space="preserve">му из нас </w:t>
      </w:r>
      <w:r>
        <w:rPr>
          <w:rFonts w:ascii="Times New Roman" w:hAnsi="Times New Roman" w:eastAsia="Times New Roman" w:cs="Times New Roman"/>
          <w:i/>
          <w:iCs/>
          <w:color w:val="000000"/>
          <w:sz w:val="24"/>
          <w:szCs w:val="24"/>
        </w:rPr>
        <w:t>ядро</w:t>
      </w:r>
      <w:r>
        <w:rPr>
          <w:rFonts w:ascii="Times New Roman" w:hAnsi="Times New Roman" w:eastAsia="Times New Roman" w:cs="Times New Roman"/>
          <w:i/>
          <w:iCs/>
          <w:color w:val="000000"/>
          <w:sz w:val="24"/>
          <w:szCs w:val="24"/>
        </w:rPr>
        <w:t xml:space="preserve"> </w:t>
      </w:r>
      <w:r>
        <w:rPr>
          <w:rFonts w:ascii="Times New Roman" w:hAnsi="Times New Roman" w:eastAsia="Times New Roman" w:cs="Times New Roman"/>
          <w:i/>
          <w:iCs/>
          <w:color w:val="000000"/>
          <w:sz w:val="24"/>
          <w:szCs w:val="24"/>
        </w:rPr>
        <w:t>Абсолютного Огня</w:t>
      </w:r>
      <w:r>
        <w:rPr>
          <w:rFonts w:ascii="Times New Roman" w:hAnsi="Times New Roman" w:eastAsia="Times New Roman" w:cs="Times New Roman"/>
          <w:i/>
          <w:iCs/>
          <w:color w:val="000000"/>
          <w:sz w:val="24"/>
          <w:szCs w:val="24"/>
        </w:rPr>
        <w:t xml:space="preserve"> восьмого Метагалактического архетипа</w:t>
      </w:r>
      <w:r>
        <w:rPr>
          <w:rFonts w:ascii="Times New Roman" w:hAnsi="Times New Roman" w:eastAsia="Times New Roman" w:cs="Times New Roman"/>
          <w:i/>
          <w:iCs/>
          <w:color w:val="000000"/>
          <w:sz w:val="24"/>
          <w:szCs w:val="24"/>
        </w:rPr>
        <w:t xml:space="preserve"> стяжанием Абсолюта, </w:t>
      </w:r>
      <w:r>
        <w:rPr>
          <w:rFonts w:ascii="Times New Roman" w:hAnsi="Times New Roman" w:eastAsia="Times New Roman" w:cs="Times New Roman"/>
          <w:i/>
          <w:iCs/>
          <w:color w:val="000000"/>
          <w:sz w:val="24"/>
          <w:szCs w:val="24"/>
        </w:rPr>
        <w:t>возжигаемся.</w:t>
      </w:r>
      <w:r>
        <w:rPr>
          <w:rFonts w:ascii="Times New Roman" w:hAnsi="Times New Roman" w:eastAsia="Times New Roman" w:cs="Times New Roman"/>
          <w:i/>
          <w:iCs/>
          <w:color w:val="000000"/>
          <w:sz w:val="24"/>
          <w:szCs w:val="24"/>
        </w:rPr>
      </w:r>
    </w:p>
    <w:p>
      <w:pPr>
        <w:ind w:firstLine="709"/>
        <w:spacing w:after="0" w:line="240" w:lineRule="auto"/>
        <w:jc w:val="both"/>
        <w:tabs defTabSz="708">
          <w:tab w:val="left" w:pos="1485" w:leader="none"/>
        </w:tabs>
        <w:rPr>
          <w:rFonts w:ascii="Times New Roman" w:hAnsi="Times New Roman" w:eastAsia="Times New Roman" w:cs="Times New Roman"/>
          <w:i/>
          <w:iCs/>
          <w:color w:val="000000"/>
          <w:sz w:val="24"/>
          <w:szCs w:val="24"/>
        </w:rPr>
      </w:pPr>
      <w:r>
        <w:rPr>
          <w:rFonts w:ascii="Times New Roman" w:hAnsi="Times New Roman" w:eastAsia="Times New Roman" w:cs="Times New Roman"/>
          <w:i/>
          <w:iCs/>
          <w:color w:val="000000"/>
          <w:sz w:val="24"/>
          <w:szCs w:val="24"/>
        </w:rPr>
        <w:t xml:space="preserve">И стяжаем у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xml:space="preserve"> Синтез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xml:space="preserve"> Абсолютного Огня </w:t>
      </w:r>
      <w:r>
        <w:rPr>
          <w:rFonts w:ascii="Times New Roman" w:hAnsi="Times New Roman" w:eastAsia="Times New Roman" w:cs="Times New Roman"/>
          <w:i/>
          <w:iCs/>
          <w:color w:val="000000"/>
          <w:sz w:val="24"/>
          <w:szCs w:val="24"/>
        </w:rPr>
        <w:t>восьмого Метагалактического</w:t>
      </w:r>
      <w:r>
        <w:rPr>
          <w:rFonts w:ascii="Times New Roman" w:hAnsi="Times New Roman" w:eastAsia="Times New Roman" w:cs="Times New Roman"/>
          <w:i/>
          <w:iCs/>
          <w:color w:val="000000"/>
          <w:sz w:val="24"/>
          <w:szCs w:val="24"/>
        </w:rPr>
        <w:t xml:space="preserve"> архетипа </w:t>
      </w:r>
      <w:r>
        <w:rPr>
          <w:rFonts w:ascii="Times New Roman" w:hAnsi="Times New Roman" w:eastAsia="Times New Roman" w:cs="Times New Roman"/>
          <w:i/>
          <w:iCs/>
          <w:color w:val="000000"/>
          <w:sz w:val="24"/>
          <w:szCs w:val="24"/>
        </w:rPr>
        <w:t>в каждом</w:t>
      </w:r>
      <w:r>
        <w:rPr>
          <w:rFonts w:ascii="Times New Roman" w:hAnsi="Times New Roman" w:eastAsia="Times New Roman" w:cs="Times New Roman"/>
          <w:i/>
          <w:iCs/>
          <w:color w:val="000000"/>
          <w:sz w:val="24"/>
          <w:szCs w:val="24"/>
        </w:rPr>
        <w:t xml:space="preserve"> из нас</w:t>
      </w:r>
      <w:r>
        <w:rPr>
          <w:rFonts w:ascii="Times New Roman" w:hAnsi="Times New Roman" w:eastAsia="Times New Roman" w:cs="Times New Roman"/>
          <w:i/>
          <w:iCs/>
          <w:color w:val="000000"/>
          <w:sz w:val="24"/>
          <w:szCs w:val="24"/>
        </w:rPr>
        <w:t xml:space="preserve"> </w:t>
      </w:r>
      <w:r>
        <w:rPr>
          <w:rFonts w:ascii="Times New Roman" w:hAnsi="Times New Roman" w:eastAsia="Times New Roman" w:cs="Times New Roman"/>
          <w:i/>
          <w:iCs/>
          <w:color w:val="000000"/>
          <w:sz w:val="24"/>
          <w:szCs w:val="24"/>
        </w:rPr>
        <w:t>и, возжигаясь, преображаемся этим.</w:t>
      </w:r>
      <w:r>
        <w:rPr>
          <w:rFonts w:ascii="Times New Roman" w:hAnsi="Times New Roman" w:eastAsia="Times New Roman" w:cs="Times New Roman"/>
          <w:i/>
          <w:iCs/>
          <w:color w:val="000000"/>
          <w:sz w:val="24"/>
          <w:szCs w:val="24"/>
        </w:rPr>
        <w:t xml:space="preserve"> </w:t>
      </w:r>
      <w:r>
        <w:rPr>
          <w:rFonts w:ascii="Times New Roman" w:hAnsi="Times New Roman" w:eastAsia="Times New Roman" w:cs="Times New Roman"/>
          <w:i/>
          <w:iCs/>
          <w:color w:val="000000"/>
          <w:sz w:val="24"/>
          <w:szCs w:val="24"/>
        </w:rPr>
        <w:t xml:space="preserve">Синтезируясь с </w:t>
      </w:r>
      <w:r>
        <w:rPr>
          <w:rFonts w:ascii="Times New Roman" w:hAnsi="Times New Roman" w:eastAsia="Times New Roman" w:cs="Times New Roman"/>
          <w:i/>
          <w:iCs/>
          <w:color w:val="000000"/>
          <w:sz w:val="24"/>
          <w:szCs w:val="24"/>
        </w:rPr>
        <w:t>Хум</w:t>
      </w:r>
      <w:r>
        <w:rPr>
          <w:rFonts w:ascii="Times New Roman" w:hAnsi="Times New Roman" w:eastAsia="Times New Roman" w:cs="Times New Roman"/>
          <w:i/>
          <w:iCs/>
          <w:color w:val="000000"/>
          <w:sz w:val="24"/>
          <w:szCs w:val="24"/>
        </w:rPr>
        <w:t xml:space="preserve">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xml:space="preserve">, стяжаем </w:t>
      </w:r>
      <w:r>
        <w:rPr>
          <w:rFonts w:ascii="Times New Roman" w:hAnsi="Times New Roman" w:eastAsia="Times New Roman" w:cs="Times New Roman"/>
          <w:i/>
          <w:iCs/>
          <w:color w:val="000000"/>
          <w:sz w:val="24"/>
          <w:szCs w:val="24"/>
        </w:rPr>
        <w:t xml:space="preserve">у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xml:space="preserve"> синтезирование</w:t>
      </w:r>
      <w:r>
        <w:rPr>
          <w:rFonts w:ascii="Times New Roman" w:hAnsi="Times New Roman" w:eastAsia="Times New Roman" w:cs="Times New Roman"/>
          <w:i/>
          <w:iCs/>
          <w:color w:val="000000"/>
          <w:sz w:val="24"/>
          <w:szCs w:val="24"/>
        </w:rPr>
        <w:t xml:space="preserve"> ядра </w:t>
      </w:r>
      <w:r>
        <w:rPr>
          <w:rFonts w:ascii="Times New Roman" w:hAnsi="Times New Roman" w:eastAsia="Times New Roman" w:cs="Times New Roman"/>
          <w:i/>
          <w:iCs/>
          <w:color w:val="000000"/>
          <w:sz w:val="24"/>
          <w:szCs w:val="24"/>
        </w:rPr>
        <w:t xml:space="preserve">Абсолютного Огня </w:t>
      </w:r>
      <w:r>
        <w:rPr>
          <w:rFonts w:ascii="Times New Roman" w:hAnsi="Times New Roman" w:eastAsia="Times New Roman" w:cs="Times New Roman"/>
          <w:i/>
          <w:iCs/>
          <w:color w:val="000000"/>
          <w:sz w:val="24"/>
          <w:szCs w:val="24"/>
        </w:rPr>
        <w:t xml:space="preserve">восьмого архетипа с ядром </w:t>
      </w:r>
      <w:r>
        <w:rPr>
          <w:rFonts w:ascii="Times New Roman" w:hAnsi="Times New Roman" w:eastAsia="Times New Roman" w:cs="Times New Roman"/>
          <w:i/>
          <w:iCs/>
          <w:color w:val="000000"/>
          <w:sz w:val="24"/>
          <w:szCs w:val="24"/>
        </w:rPr>
        <w:t>Абсолютного Огня каждого из</w:t>
      </w:r>
      <w:r>
        <w:rPr>
          <w:rFonts w:ascii="Times New Roman" w:hAnsi="Times New Roman" w:eastAsia="Times New Roman" w:cs="Times New Roman"/>
          <w:i/>
          <w:iCs/>
          <w:color w:val="000000"/>
          <w:sz w:val="24"/>
          <w:szCs w:val="24"/>
        </w:rPr>
        <w:t xml:space="preserve"> </w:t>
      </w:r>
      <w:r>
        <w:rPr>
          <w:rFonts w:ascii="Times New Roman" w:hAnsi="Times New Roman" w:eastAsia="Times New Roman" w:cs="Times New Roman"/>
          <w:i/>
          <w:iCs/>
          <w:color w:val="000000"/>
          <w:sz w:val="24"/>
          <w:szCs w:val="24"/>
        </w:rPr>
        <w:t xml:space="preserve">нас, </w:t>
      </w:r>
      <w:r>
        <w:rPr>
          <w:rFonts w:ascii="Times New Roman" w:hAnsi="Times New Roman" w:eastAsia="Times New Roman" w:cs="Times New Roman"/>
          <w:i/>
          <w:iCs/>
          <w:color w:val="000000"/>
          <w:sz w:val="24"/>
          <w:szCs w:val="24"/>
        </w:rPr>
        <w:t xml:space="preserve">стяжённого, </w:t>
      </w:r>
      <w:r>
        <w:rPr>
          <w:rFonts w:ascii="Times New Roman" w:hAnsi="Times New Roman" w:eastAsia="Times New Roman" w:cs="Times New Roman"/>
          <w:i/>
          <w:iCs/>
          <w:color w:val="000000"/>
          <w:sz w:val="24"/>
          <w:szCs w:val="24"/>
        </w:rPr>
        <w:t xml:space="preserve">у кого в каких выражениях </w:t>
      </w:r>
      <w:r>
        <w:rPr>
          <w:rFonts w:ascii="Times New Roman" w:hAnsi="Times New Roman" w:eastAsia="Times New Roman" w:cs="Times New Roman"/>
          <w:i/>
          <w:iCs/>
          <w:color w:val="000000"/>
          <w:sz w:val="24"/>
          <w:szCs w:val="24"/>
        </w:rPr>
        <w:t xml:space="preserve">оно </w:t>
      </w:r>
      <w:r>
        <w:rPr>
          <w:rFonts w:ascii="Times New Roman" w:hAnsi="Times New Roman" w:eastAsia="Times New Roman" w:cs="Times New Roman"/>
          <w:i/>
          <w:iCs/>
          <w:color w:val="000000"/>
          <w:sz w:val="24"/>
          <w:szCs w:val="24"/>
        </w:rPr>
        <w:t xml:space="preserve">есть. И стяжая Синтез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мы, возжигаясь, преображаемся.</w:t>
      </w:r>
      <w:r>
        <w:rPr>
          <w:rFonts w:ascii="Times New Roman" w:hAnsi="Times New Roman" w:eastAsia="Times New Roman" w:cs="Times New Roman"/>
          <w:i/>
          <w:iCs/>
          <w:color w:val="000000"/>
          <w:sz w:val="24"/>
          <w:szCs w:val="24"/>
        </w:rPr>
      </w:r>
    </w:p>
    <w:p>
      <w:pPr>
        <w:ind w:firstLine="709"/>
        <w:spacing w:after="0" w:line="240" w:lineRule="auto"/>
        <w:jc w:val="both"/>
        <w:tabs defTabSz="708">
          <w:tab w:val="left" w:pos="1485" w:leader="none"/>
        </w:tabs>
        <w:rPr>
          <w:rFonts w:ascii="Times New Roman" w:hAnsi="Times New Roman" w:eastAsia="Times New Roman" w:cs="Times New Roman"/>
          <w:i/>
          <w:iCs/>
          <w:color w:val="000000"/>
          <w:sz w:val="24"/>
          <w:szCs w:val="24"/>
        </w:rPr>
      </w:pPr>
      <w:r>
        <w:rPr>
          <w:rFonts w:ascii="Times New Roman" w:hAnsi="Times New Roman" w:eastAsia="Times New Roman" w:cs="Times New Roman"/>
          <w:i/>
          <w:iCs/>
          <w:color w:val="000000"/>
          <w:sz w:val="24"/>
          <w:szCs w:val="24"/>
        </w:rPr>
        <w:t xml:space="preserve">И мы благодарим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xml:space="preserve">, благодарим Человек-Землян, стяжённых переводом Ипостасных, Трансвизорных и Синтезтел, отсекаемся от них, они от нас. Порталы закрываются. И мы ещё раз благодарим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w:t>
      </w:r>
      <w:r>
        <w:rPr>
          <w:rFonts w:ascii="Times New Roman" w:hAnsi="Times New Roman" w:eastAsia="Times New Roman" w:cs="Times New Roman"/>
          <w:i/>
          <w:iCs/>
          <w:color w:val="000000"/>
          <w:sz w:val="24"/>
          <w:szCs w:val="24"/>
        </w:rPr>
      </w:r>
    </w:p>
    <w:p>
      <w:pPr>
        <w:ind w:firstLine="709"/>
        <w:spacing w:after="0" w:line="240" w:lineRule="auto"/>
        <w:jc w:val="both"/>
        <w:tabs defTabSz="708">
          <w:tab w:val="left" w:pos="1485" w:leader="none"/>
        </w:tabs>
        <w:rPr>
          <w:rFonts w:ascii="Times New Roman" w:hAnsi="Times New Roman" w:eastAsia="Times New Roman" w:cs="Times New Roman"/>
          <w:i/>
          <w:iCs/>
          <w:color w:val="000000"/>
          <w:sz w:val="24"/>
          <w:szCs w:val="24"/>
        </w:rPr>
      </w:pPr>
      <w:r>
        <w:rPr>
          <w:rFonts w:ascii="Times New Roman" w:hAnsi="Times New Roman" w:eastAsia="Times New Roman" w:cs="Times New Roman"/>
          <w:i/>
          <w:iCs/>
          <w:color w:val="000000"/>
          <w:sz w:val="24"/>
          <w:szCs w:val="24"/>
        </w:rPr>
        <w:t xml:space="preserve">И в этом Синтезе мы синтезируемся с </w:t>
      </w:r>
      <w:r>
        <w:rPr>
          <w:rFonts w:ascii="Times New Roman" w:hAnsi="Times New Roman" w:eastAsia="Times New Roman" w:cs="Times New Roman"/>
          <w:i/>
          <w:iCs/>
          <w:sz w:val="24"/>
          <w:szCs w:val="24"/>
        </w:rPr>
        <w:t>Изначально Вышестоящим Отц</w:t>
      </w:r>
      <w:r>
        <w:rPr>
          <w:rFonts w:ascii="Times New Roman" w:hAnsi="Times New Roman" w:eastAsia="Times New Roman" w:cs="Times New Roman"/>
          <w:i/>
          <w:iCs/>
          <w:color w:val="000000"/>
          <w:sz w:val="24"/>
          <w:szCs w:val="24"/>
        </w:rPr>
        <w:t xml:space="preserve">ом девятого архетипа, переходим в зал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xml:space="preserve"> девятого архетипа Метагалактического космоса на 65537-ю реальность девятого архетипа, развёртываемся телесно. И синтезируясь с Хум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xml:space="preserve">, мы, возжигаясь телесно, оформляясь Ипостасным телом Ипостасью 9 Синтеза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xml:space="preserve"> в форме каждым из нас. Синтезируясь с Хум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xml:space="preserve">, мы стяжаем у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xml:space="preserve"> 12288 Синтезов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xml:space="preserve">, возжигаемся ими. И стяжаем у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xml:space="preserve"> по 4096 Ипостасных, Трансвизорных и Синтезтел каждому из нас и синтезу нас, возжигаемся, вспыхивая Синтезами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w:t>
      </w:r>
      <w:r>
        <w:rPr>
          <w:rFonts w:ascii="Times New Roman" w:hAnsi="Times New Roman" w:eastAsia="Times New Roman" w:cs="Times New Roman"/>
          <w:i/>
          <w:iCs/>
          <w:color w:val="000000"/>
          <w:sz w:val="24"/>
          <w:szCs w:val="24"/>
        </w:rPr>
      </w:r>
    </w:p>
    <w:p>
      <w:pPr>
        <w:ind w:firstLine="709"/>
        <w:spacing w:after="0" w:line="240" w:lineRule="auto"/>
        <w:jc w:val="both"/>
        <w:tabs defTabSz="708">
          <w:tab w:val="left" w:pos="1485" w:leader="none"/>
        </w:tabs>
        <w:rPr>
          <w:rFonts w:ascii="Times New Roman" w:hAnsi="Times New Roman" w:eastAsia="Times New Roman" w:cs="Times New Roman"/>
          <w:i/>
          <w:iCs/>
          <w:color w:val="000000"/>
          <w:sz w:val="24"/>
          <w:szCs w:val="24"/>
        </w:rPr>
      </w:pPr>
      <w:r>
        <w:rPr>
          <w:rFonts w:ascii="Times New Roman" w:hAnsi="Times New Roman" w:eastAsia="Times New Roman" w:cs="Times New Roman"/>
          <w:i/>
          <w:iCs/>
          <w:color w:val="000000"/>
          <w:sz w:val="24"/>
          <w:szCs w:val="24"/>
        </w:rPr>
        <w:t xml:space="preserve">Синтезируясь с Хум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xml:space="preserve">, мы стяжаем 12288 Синтезов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xml:space="preserve">. И стяжаем у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xml:space="preserve"> 12288 частных ИВДИВО-зданий, по 4096, Ипостасным, Трансвизорным и Синтезтелам, соответственно расположенными в Синтезном, Огненном и Тонком мире 9-го Метагалактического архетипа ИВДИВО. И возжигаясь Синтезами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xml:space="preserve">, просим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xml:space="preserve"> развернуть творение, синтезирование каждого Ипостасного, Трансвизорного и Синтезтела в медицинском боксе каждого своего частного ИВДИВО-здания соответствующей реальности Ипостасных тел – Синтезного мира, Трансвизорных тел – Огненного мира, Синтезтел – Тонкого мира 9-го Метагалактического архетипа. И возжигаемся Синтезами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w:t>
      </w:r>
      <w:r>
        <w:rPr>
          <w:rFonts w:ascii="Times New Roman" w:hAnsi="Times New Roman" w:eastAsia="Times New Roman" w:cs="Times New Roman"/>
          <w:i/>
          <w:iCs/>
          <w:color w:val="000000"/>
          <w:sz w:val="24"/>
          <w:szCs w:val="24"/>
        </w:rPr>
      </w:r>
    </w:p>
    <w:p>
      <w:pPr>
        <w:ind w:firstLine="709"/>
        <w:spacing w:after="0" w:line="240" w:lineRule="auto"/>
        <w:jc w:val="both"/>
        <w:tabs defTabSz="708">
          <w:tab w:val="left" w:pos="1485" w:leader="none"/>
        </w:tabs>
        <w:rPr>
          <w:rFonts w:ascii="Times New Roman" w:hAnsi="Times New Roman" w:eastAsia="Times New Roman" w:cs="Times New Roman"/>
          <w:i/>
          <w:iCs/>
          <w:color w:val="000000"/>
          <w:sz w:val="24"/>
          <w:szCs w:val="24"/>
        </w:rPr>
      </w:pPr>
      <w:r>
        <w:rPr>
          <w:rFonts w:ascii="Times New Roman" w:hAnsi="Times New Roman" w:eastAsia="Times New Roman" w:cs="Times New Roman"/>
          <w:i/>
          <w:iCs/>
          <w:color w:val="000000"/>
          <w:sz w:val="24"/>
          <w:szCs w:val="24"/>
        </w:rPr>
        <w:t xml:space="preserve">Мы синтезируемся с Хум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xml:space="preserve"> и стяжаем Синтез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xml:space="preserve"> каждому из нас итогом данного стяжания. И возжигаясь Синтезом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xml:space="preserve">, мы, возжигаясь, преображаясь, благодарим </w:t>
      </w:r>
      <w:r>
        <w:rPr>
          <w:rFonts w:ascii="Times New Roman" w:hAnsi="Times New Roman" w:eastAsia="Times New Roman" w:cs="Times New Roman"/>
          <w:i/>
          <w:iCs/>
          <w:sz w:val="24"/>
          <w:szCs w:val="24"/>
        </w:rPr>
        <w:t>Изначально Вышестоящего Отца</w:t>
      </w:r>
      <w:r>
        <w:rPr>
          <w:rFonts w:ascii="Times New Roman" w:hAnsi="Times New Roman" w:eastAsia="Times New Roman" w:cs="Times New Roman"/>
          <w:i/>
          <w:iCs/>
          <w:color w:val="000000"/>
          <w:sz w:val="24"/>
          <w:szCs w:val="24"/>
        </w:rPr>
        <w:t xml:space="preserve"> девятого и восьмого архетипа ИВДИВО. Благодарим </w:t>
      </w:r>
      <w:r>
        <w:rPr>
          <w:rFonts w:ascii="Times New Roman" w:hAnsi="Times New Roman" w:eastAsia="Times New Roman" w:cs="Times New Roman"/>
          <w:i/>
          <w:iCs/>
          <w:sz w:val="24"/>
          <w:szCs w:val="24"/>
        </w:rPr>
        <w:t>Изначально Вышестоящих Аватаров Синтеза</w:t>
      </w:r>
      <w:r>
        <w:rPr>
          <w:rFonts w:ascii="Times New Roman" w:hAnsi="Times New Roman" w:eastAsia="Times New Roman" w:cs="Times New Roman"/>
          <w:i/>
          <w:iCs/>
          <w:color w:val="000000"/>
          <w:sz w:val="24"/>
          <w:szCs w:val="24"/>
        </w:rPr>
        <w:t xml:space="preserve"> Кут Хуми Фаинь. Развёртываемся физически. И возжигаясь, вспыхивая, развёртываясь физически, мы эманируем всё стяжённое, возожжённое в ИВДИВО, эманируем в подразделение ИВДИВО Екатеринбург, в подразделение ИВДИВО участников данной практики, развёртываем в ИВДИВО каждого. И выходим из практики. Аминь.</w:t>
      </w:r>
      <w:r>
        <w:rPr>
          <w:rFonts w:ascii="Times New Roman" w:hAnsi="Times New Roman" w:eastAsia="Times New Roman" w:cs="Times New Roman"/>
          <w:i/>
          <w:iCs/>
          <w:color w:val="000000"/>
          <w:sz w:val="24"/>
          <w:szCs w:val="24"/>
        </w:rPr>
      </w:r>
    </w:p>
    <w:p>
      <w:pPr>
        <w:ind w:firstLine="1"/>
        <w:spacing w:before="240" w:after="0" w:line="240" w:lineRule="auto"/>
        <w:jc w:val="both"/>
        <w:rPr>
          <w:rFonts w:ascii="Times New Roman" w:hAnsi="Times New Roman" w:cs="Times New Roman"/>
          <w:color w:val="0a0a0a"/>
          <w:sz w:val="24"/>
          <w:szCs w:val="24"/>
          <w:shd w:val="clear" w:fill="ffffff"/>
        </w:rPr>
      </w:pPr>
      <w:r>
        <w:rPr>
          <w:rFonts w:ascii="Times New Roman" w:hAnsi="Times New Roman" w:cs="Times New Roman"/>
          <w:color w:val="0a0a0a"/>
          <w:sz w:val="24"/>
          <w:szCs w:val="24"/>
          <w:shd w:val="clear" w:fill="ffffff"/>
        </w:rPr>
        <w:t>2 день 2 часть</w:t>
      </w:r>
    </w:p>
    <w:p>
      <w:pPr>
        <w:ind w:firstLine="1"/>
        <w: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01:25:38 – 01:35:04</w:t>
      </w:r>
    </w:p>
    <w:p>
      <w:pPr>
        <w:pStyle w:val="para1"/>
      </w:pPr>
      <w:bookmarkStart w:id="18" w:name="_Оглавление000010"/>
      <w:r>
        <w:t>Практика 11.</w:t>
      </w:r>
      <w:r>
        <w:rPr>
          <w:i/>
        </w:rPr>
        <w:br w:type="textWrapping"/>
      </w:r>
      <w:r>
        <w:t>Итоговая</w:t>
      </w:r>
      <w:bookmarkEnd w:id="18"/>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Возжигаемся всей концентрацией Девятого Синтеза Изначально Вышестоящего Отца в каждом из нас. Синтезируемся с Изначально Вышестоящими Аватарами Синтеза Кут Хуми Фаинь, переходим в зал ИВДИВО на 65.472-ю подреальность девятой реальности Метагалактики Фа, становимся. И синтезируясь с Хум Изначально Вышестоящих Аватаров Синтеза Кут Хуми Фаинь, мы стяжаем 64 Синтез Синтеза Изначально Вышестоящего Отца, 64 Синтеза Праполномочий Синтеза Изначально Вышестоящего Отца на явление 64-х подготовок Стандарта Девятого Синтеза каждому из нас, возжигаемся. И стяжаем Синтез Синтеза Изначально Вышестоящего Отца, Синтез Праполномочий Синтеза Изначально Вышестоящего Отца Итоговой практики Девятого Синтеза Изначально Вышестоящего Отца каждого из нас, итоговым формированием ядра Синтеза.</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И возжигаясь, преображаясь этим, мы синтезируемся с Хум Изначально Вышестоящего Отца и переходим в зал Изначально Вышестоящего Отца на 65.537-ю подреальность девятой реальности Метагалактики Фа. Развёртываемся, становимся телесно Ипостасным телом, возжигаясь формой, вспыхивая Ипостасью Девятого Синтеза Изначально Вышестоящего Отца в форме. И синтезируясь с Хум Изначально Вышестоящего Отца, стяжаем у Изначально Вышестоящего Отца 64 Синтеза Изначально Вышестоящего Отца, и просим нас преобразить и синтезировать, и сотворить каждому из нас в наделении 16 Жизненностей в явлении первого вида Человека Стандарта Девятого Синтеза Изначально Вышестоящего Отца, возжигаемся.</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Стяжаем 16 Компетенций в явлении первого вида Компетентного Стандарта Девятого Синтеза Изначально Вышестоящего Отца каждому из нас и синтезу нас, возжигаемся.</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Стяжаем у Изначально Вышестоящего Отца наделения каждого из нас 16-тью Полномочиями первого вида Полномочного Стандартом Девятого Синтеза Изначально Вышестоящего Отца, возжигаемся.</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И стяжаем у Изначально Вышестоящего Отца 16 Реализаций первого вида ИВДИВО-реализованного Стандартом Девятого Синтеза Изначально Вышестоящего Отца.</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И стяжаем у Изначально Вышестоящего Отца 64 Синтеза Изначально Вышестоящего Отца каждому из нас и синтезу нас. И, возжигаясь, вспыхивая, преображаемся этим.</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И синтезируясь с Хум Изначально Вышестоящего Отца, мы стяжаем Синтез Изначально Вышестоящего Отца Итоговой практики Девятого Синтеза Изначально Вышестоящего Отца каждому из нас. И синтезируясь с Хум Изначально Вышестоящего Отца, мы стяжаем у Изначально Вышестоящего Отца 65.536 Огней Изначально Вышестоящего Отца в 16.385-ллионом выражении Стандарта Девятого Синтеза, возжигаемся. Синтезируясь с Хум Изначально Вышестоящего Отца, мы стяжаем у Изначально Вышестоящего Отца 65.536 в 16.385-ллионном выражении Ядер Синтеза Изначально Вышестоящего Отца. Стяжаем у Изначально Вышестоящего Отца 65.536 в 16385-ллионов Субъядерностей Изначально Вышестоящего Отца Девятого Синтеза каждого из нас, вспыхиваем. Стяжаем у Изначально Вышестоящего Отца Стандарт Девятого Синтеза Изначально Вышестоящего Отца и просим его записать во все раннее стяжённые Огни, Ядра Синтеза и Субъядерность, возжигаемся этим. Синтезируясь с Хум Изначально Вышестоящего Отца, мы стяжаем цельный Огонь и цельный Синтез Девятого Синтеза, стяжаем цельный Огонь и цельный Синтез девятой реальности Метагалактики Фа каждому из нас и синтезу нас, возжигаемся.</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И синтезируясь с Хум Изначально Вышестоящего Отца, мы стяжаем у Изначально Вышестоящего Отца 160 Синтезов и 160 Инструментов Ипостаси Девятого Синтеза, возжигаемся. Стяжаем 256 Синтезов и 256-рицу Служения Ипостаси Девятого Синтеза, возжигаемся.</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Стяжаем, синтезируясь с Хум Изначально Вышестоящего Отца 1.048.576 Синтезов и 1.048.576 Генов Человека Изначально Вышестоящего Отца явлением стандарта Девятого Синтеза Изначально Вышестоящего Отца каждым из нас, вспыхиваем, возжигаемся.</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Стяжаем у Изначально Вышестоящего Отца 65.536 Синтезов и 65.536 Жизненностей, возжигаемся. Стяжаем 65.536 Синтезов и 65.536 Компетенций каждому из нас, возжигаемся. Стяжаем 65.536 Синтезов и 65.536 Полномочий каждому из нас, возжигаемся. Стяжаем у Изначально Вышестоящего Отца 65.536 Синтезов и 65.536 ИВДИВО-космических Реализаций каждому из нас и синтезу нас, возжигаясь, вспыхивая, преображаясь.</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Мы стяжаем у Изначально Вышестоящего Отца прямой Девятый Синтез Изначально Вышестоящего Отца каждому из нас и синтезу нас в явлении девятой реальности Метагалактики Фа Изначально Вышестоящего Отца.</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И возжигаясь, вспыхивая, преображаясь этим, мы, синтезируясь с Хум Изначально Вышестоящего Отца, стяжаем у Изначально Вышестоящего Отца Синтез Книги Девятого Синтеза Изначально Вышестоящего Отца, вспыхиваем, возжигаемся.</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Синтезируемся с Изначально Вышестоящими Аватарами Синтеза Кут Хуми Фаинь, переходим в библиотеку, зал Книг Синтеза Аватара Синтеза Кут Хуми, развёртываемся пред Аватарами Синтеза. И синтезируясь с Хум Изначально Вышестоящего Аватара Синтеза Кут Хуми, направляем Аватару Синтеза Кут Хуми Синтез Книги Девятого Синтеза Изначально Вышестоящего Отца и просим Изначально Вышестоящего Аватара Синтеза Кут Хуми наделить каждого из нас Книгой Девятого Синтеза Изначально Вышестоящего Отца на месяц. Берём книгу в руки, книга зависает пред каждым. Берём книгу в руки и с Книгой Девятого Синтеза Изначально Вышестоящего Отца мы переходим в кабинет частного здания каждого из нас. Аватар Синтеза Кут Хуми переводит в нужные здания на 65-й этаж. Подходим к письменному столу, мы здесь уже были, память тела срабатывает уже. Поэтому, вот отметьте, вам здесь уже комфортней к столу подойти, есть такое распознание, узнавание местности, места в кабинете.</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Кладём Книгу Девятого Синтеза Изначально Вышестоящего Отца на стол. У кого есть, берём Книгу Восьмого Синтеза Изначально Вышестоящего Отца, с Книгой Восьмого Синтеза Изначально Вышестоящего Отца, у кого она есть, возвращаемся в кабинет к Изначально Вышестоящим Аватарам Синтеза Кут Хуми Фаинь. Сдаём Аватару Синтеза Кут Хуми Книгу Восьмого Синтеза Изначально Вышестоящего Отца. И мы благодарим Изначально Вышестоящих Аватаров Синтеза Кут Хуми Фаинь за обучение, переподготовку каждого из нас Восьмым Синтезом Изначально Вышестоящего Отца в течении месяца.</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И синтезируясь с Хум Изначально Вышестоящих Аватаров Синтеза Кут Хуми Фаинь, мы стяжаем обучение, переподготовку каждого из нас синтезом дневных и ночных подготовок в течении месяца Девятым Синтезом Изначально Вышестоящего Отца.</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Стяжаем у Аватаров Синтеза Кут Хуми Фаинь План Синтеза и Синтез Синтеза Изначально Вышестоящего Отца, и Синтез Праполномочий Синтеза Изначально Вышестоящего Отца переподготовки каждого из нас Девятым Синтезом Изначально Вышестоящего Отца в течении месяца, вспыхиваем, возжигаемся этим. И в этом Огне, синтезируясь с Хум, благодарим Изначально Вышестоящих Аватаров Синтеза Кут Хуми Фаинь.</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Синтезируемся с Изначально Вышестоящим Отцом, переходим в зал Изначально Вышестоящего Отца на 65.537-ю подреальность девятой реальности, развёртываемся. И синтезируясь с Хум Изначально Вышестоящего Отца, мы стяжаем у Изначально Вышестоящего Отца 1024 Ядер Синтеза 16-рицы Жизни каждого из нас Девятого Синтеза Изначально Вышестоящего Отца. Стяжаем по 64 ядрышка Синтеза вокруг каждого из 1024-х Ядер Синтеза Девятого Синтеза Изначально Вышестоящего Отца. Синтезируясь с Хум Изначально Вышестоящего Отца, мы стяжаем у Изначально Вышестоящего Отца синтезирование 1024-х Ядер Синтеза в 64 Синтез-ядра по 16 ядер в каждом из 64-х Синтез-ядер. И стяжаем у Изначально Вышестоящего Отца синтезирование 64-х Синтез-ядерного синтез-процессора Девятого Синтеза Изначально Вышестоящего Отца каждому из нас и синтезу нас. И мы возжигаемся 64-ричным Синтез-ядерным Синтез-процессором Девятого Синтеза Изначально вышестоящего Отца в каждом из нас, вспыхиваем, возжигаясь им.</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Мы синтезируемся с Хум Изначально Вышестоящего Отца, и мы стяжаем Синтез Изначально Вышестоящего Отца итогом Девятого Синтеза Изначально Вышестоящего Отца. И мы просим у Изначально Вышестоящего Отца преобразить каждого из нас в синтезе всего во всём тотально синтез-физически телесно Синтезом Изначально Вышестоящего Отца Девятым Синтезом Изначально Вышестоящего Отца.</w:t>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И возжигаясь Синтезом у Изначально Вышестоящего Отца, мы, вспыхивая, преображаясь этим, благодарим Изначально Вышестоящего Отца, благодарим Изначально Вышестоящих Аватаров Синтеза Кут Хуми Фаинь. Развёртываемся физически, фиксируем в позвоночнике 64-ричный Синтез-ядерный процессор Девятого Синтеза Изначально Вышестоящего Отца каждому из нас, вспыхиваем, возжигаемся им. И возжигаемся, вспыхиваем телесно тотально развёртываясь Девятым Синтезом и Синтезом Изначально Вышестоящего Отца в каждом из нас, возжигаясь, преображаясь физически, преображая физически ИВДИВО каждого каждого из нас. И мы эманируем всё стяжённое и возожжённое в ИВДИВО, в подразделение ИВДИВО Екатеринбург, в подразделение ИВДИВО участников данной практики, в ИВДИВО каждого из нас. И выходим из практики. Аминь.</w:t>
      </w:r>
    </w:p>
    <w:p>
      <w:pPr>
        <w:ind w:firstLine="709"/>
        <w:spacing w:after="0" w:line="240" w:lineRule="auto"/>
        <w:jc w:val="both"/>
        <w:rPr>
          <w:rFonts w:ascii="Times New Roman" w:hAnsi="Times New Roman" w:cs="Times New Roman"/>
          <w:sz w:val="24"/>
          <w:szCs w:val="24"/>
        </w:rPr>
      </w:pPr>
      <w:r>
        <w:rPr>
          <w:rFonts w:ascii="Times New Roman" w:hAnsi="Times New Roman" w:cs="Times New Roman"/>
          <w:sz w:val="24"/>
          <w:szCs w:val="24"/>
        </w:rPr>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r>
    </w:p>
    <w:p>
      <w:pPr>
        <w:ind w:firstLine="709"/>
        <w:spacing w:after="0" w:line="240"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r>
    </w:p>
    <w:p>
      <w:pPr>
        <w:spacing/>
        <w:jc w:val="both"/>
        <w:rPr>
          <w:rFonts w:ascii="Times New Roman" w:hAnsi="Times New Roman"/>
          <w:sz w:val="24"/>
          <w:szCs w:val="24"/>
        </w:rPr>
      </w:pPr>
      <w:r>
        <w:rPr>
          <w:rFonts w:ascii="Times New Roman" w:hAnsi="Times New Roman" w:eastAsia="Times New Roman" w:cs="Times New Roman"/>
          <w:kern w:val="1"/>
          <w:sz w:val="24"/>
          <w:szCs w:val="24"/>
        </w:rPr>
        <w:t xml:space="preserve">Набор и проверка: </w:t>
      </w:r>
      <w:r>
        <w:rPr>
          <w:rFonts w:ascii="Times New Roman" w:hAnsi="Times New Roman"/>
          <w:sz w:val="24"/>
          <w:szCs w:val="24"/>
        </w:rPr>
        <w:t>Полина Вайсблат, Тамара Воробьева, Елена Гималетдинова, Елена Лучникова, Татьяна Микрюкова, Лариса Никитина, Елена Носкова, Наталья Онищук, Надежда Подногина.</w:t>
      </w:r>
    </w:p>
    <w:sectPr>
      <w:footnotePr>
        <w:pos w:val="pageBottom"/>
        <w:numFmt w:val="decimal"/>
        <w:numStart w:val="1"/>
        <w:numRestart w:val="continuous"/>
      </w:footnotePr>
      <w:endnotePr>
        <w:pos w:val="docEnd"/>
        <w:numFmt w:val="lowerRoman"/>
        <w:numStart w:val="1"/>
        <w:numRestart w:val="continuous"/>
      </w:endnotePr>
      <w:headerReference w:type="default" r:id="rId7"/>
      <w:footerReference w:type="default" r:id="rId8"/>
      <w:footerReference w:type="first" r:id="rId9"/>
      <w:type w:val="nextPage"/>
      <w:pgSz w:h="16838" w:w="11906"/>
      <w:pgMar w:left="964" w:top="432" w:right="964" w:bottom="964" w:header="426" w:footer="709"/>
      <w:paperSrc w:first="0" w:other="0" a="0" b="0"/>
      <w:pgNumType w:fmt="decimal"/>
      <w:titlePg/>
      <w:tmGutter w:val="3"/>
      <w:mirrorMargins w:val="0"/>
      <w:tmSection w:h="-2">
        <w:tmHeader w:id="0" w:h="0" edge="426" text="0">
          <w:shd w:val="none"/>
        </w:tmHeader>
        <w:tmFooter w:id="0" w:h="0" edge="567" text="0">
          <w:shd w:val="none"/>
        </w:tmFooter>
        <w:tmFooter w:id="2"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Calibri">
    <w:panose1 w:val="020F0502020204030204"/>
    <w:charset w:val="cc"/>
    <w:family w:val="swiss"/>
    <w:pitch w:val="default"/>
  </w:font>
  <w:font w:name="Algerian">
    <w:panose1 w:val="020B06040202020202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5"/>
      <w:spacing/>
      <w:jc w:val="right"/>
    </w:pPr>
    <w:r>
      <w:fldChar w:fldCharType="begin"/>
      <w:instrText xml:space="preserve"> PAGE </w:instrText>
      <w:fldChar w:fldCharType="separate"/>
      <w:t>29</w:t>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3"/>
      <w:tabs defTabSz="708">
        <w:tab w:val="left" w:pos="4307" w:leader="none"/>
        <w:tab w:val="clear" w:pos="4677" w:leader="none"/>
        <w:tab w:val="clear" w:pos="9355" w:leader="none"/>
      </w:tabs>
      <w:rPr>
        <w:rFonts w:cs="Times New Roman"/>
      </w:rPr>
    </w:pPr>
    <w:r>
      <w:rPr>
        <w:rFonts w:cs="Times New Roma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spacing w:after="0" w:line="240" w:lineRule="auto"/>
      <w:jc w:val="both"/>
      <w:rPr>
        <w:rFonts w:ascii="Times New Roman" w:hAnsi="Times New Roman" w:eastAsia="Times New Roman" w:cs="Times New Roman"/>
        <w:i/>
        <w:iCs/>
        <w:color w:val="0070c0"/>
        <w:sz w:val="18"/>
        <w:szCs w:val="18"/>
      </w:rPr>
    </w:pPr>
    <w:r>
      <w:rPr>
        <w:rFonts w:ascii="Times New Roman" w:hAnsi="Times New Roman" w:eastAsia="Times New Roman" w:cs="Times New Roman"/>
        <w:i/>
        <w:color w:val="0070c0"/>
        <w:kern w:val="1"/>
        <w:sz w:val="18"/>
        <w:szCs w:val="18"/>
      </w:rPr>
      <w:t>Девятый Синтез Изначально Вышесто</w:t>
    </w:r>
    <w:r>
      <w:rPr>
        <w:rFonts w:ascii="Times New Roman" w:hAnsi="Times New Roman" w:eastAsia="Times New Roman" w:cs="Times New Roman"/>
        <w:i/>
        <w:iCs/>
        <w:color w:val="0070c0"/>
        <w:kern w:val="1"/>
        <w:sz w:val="18"/>
        <w:szCs w:val="18"/>
      </w:rPr>
      <w:t>ящего Отца «</w:t>
    </w:r>
    <w:r>
      <w:rPr>
        <w:rFonts w:ascii="Times New Roman" w:hAnsi="Times New Roman"/>
        <w:i/>
        <w:iCs/>
        <w:color w:val="0070c0"/>
        <w:sz w:val="18"/>
        <w:szCs w:val="18"/>
      </w:rPr>
      <w:t xml:space="preserve">Эстетика каждого. </w:t>
    </w:r>
    <w:r>
      <w:rPr>
        <w:rFonts w:ascii="Times New Roman" w:hAnsi="Times New Roman"/>
        <w:i/>
        <w:iCs/>
        <w:color w:val="0070c0"/>
        <w:sz w:val="18"/>
        <w:szCs w:val="18"/>
      </w:rPr>
      <w:t>Метагалактический</w:t>
    </w:r>
    <w:r>
      <w:rPr>
        <w:rFonts w:ascii="Times New Roman" w:hAnsi="Times New Roman"/>
        <w:i/>
        <w:iCs/>
        <w:color w:val="0070c0"/>
        <w:sz w:val="18"/>
        <w:szCs w:val="18"/>
      </w:rPr>
      <w:t xml:space="preserve"> Посвящённый Изначально Вышестоящего Отца. Тонкое мировое тело </w:t>
    </w:r>
    <w:r>
      <w:rPr>
        <w:rFonts w:ascii="Times New Roman" w:hAnsi="Times New Roman"/>
        <w:i/>
        <w:iCs/>
        <w:color w:val="0070c0"/>
        <w:sz w:val="18"/>
        <w:szCs w:val="18"/>
      </w:rPr>
      <w:t>Отца-человек-субъекта</w:t>
    </w:r>
    <w:r>
      <w:rPr>
        <w:rFonts w:ascii="Times New Roman" w:hAnsi="Times New Roman"/>
        <w:i/>
        <w:iCs/>
        <w:color w:val="0070c0"/>
        <w:sz w:val="18"/>
        <w:szCs w:val="18"/>
      </w:rPr>
      <w:t xml:space="preserve">. </w:t>
    </w:r>
    <w:r>
      <w:rPr>
        <w:rFonts w:ascii="Times New Roman" w:hAnsi="Times New Roman"/>
        <w:i/>
        <w:iCs/>
        <w:color w:val="0070c0"/>
        <w:sz w:val="18"/>
        <w:szCs w:val="18"/>
      </w:rPr>
      <w:t>До-ИВДИВО</w:t>
    </w:r>
    <w:r>
      <w:rPr>
        <w:rFonts w:ascii="Times New Roman" w:hAnsi="Times New Roman"/>
        <w:i/>
        <w:iCs/>
        <w:color w:val="0070c0"/>
        <w:sz w:val="18"/>
        <w:szCs w:val="18"/>
      </w:rPr>
      <w:t xml:space="preserve"> Метагалактика Изначально Вышестоящего Отца</w:t>
    </w:r>
    <w:r>
      <w:rPr>
        <w:rFonts w:ascii="Times New Roman" w:hAnsi="Times New Roman" w:eastAsia="Times New Roman" w:cs="Times New Roman"/>
        <w:i/>
        <w:iCs/>
        <w:color w:val="0070c0"/>
        <w:sz w:val="18"/>
        <w:szCs w:val="18"/>
      </w:rPr>
      <w:t>», Екатеринбург, 28-29.06.2025г., Тураева С.</w:t>
    </w:r>
    <w:r>
      <w:rPr>
        <w:rFonts w:ascii="Times New Roman" w:hAnsi="Times New Roman" w:eastAsia="Times New Roman" w:cs="Times New Roman"/>
        <w:i/>
        <w:iCs/>
        <w:color w:val="0070c0"/>
        <w:sz w:val="18"/>
        <w:szCs w:val="18"/>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51"/>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uppressSpBfAfterPgBrk w:val="1"/>
    <w:compatSetting w:name="compatibilityMode" w:uri="http://schemas.microsoft.com/office/word" w:val="15"/>
  </w:compat>
  <w:shapeDefaults>
    <o:shapedefaults v:ext="edit" spidmax="4097"/>
    <o:shapelayout v:ext="edit">
      <o:rules v:ext="edit"/>
    </o:shapelayout>
  </w:shapeDefaults>
  <w:tmPrefOne w:val="17"/>
  <w:tmPrefTwo w:val="1"/>
  <w:tmFmtPref w:val="55090283"/>
  <w:tmCommentsPr>
    <w:tmCommentsPlace w:val="0"/>
    <w:tmCommentsWidth w:val="3119"/>
    <w:tmCommentsColor w:val="-1"/>
  </w:tmCommentsPr>
  <w:tmReviewPr>
    <w:tmReviewEnabled w:val="0"/>
    <w:tmReviewShow w:val="1"/>
    <w:tmReviewPrint w:val="0"/>
    <w:tmRevisionNum w:val="35"/>
    <w:tmReviewMarkIns w:val="4"/>
    <w:tmReviewColorIns w:val="-1"/>
    <w:tmReviewMarkDel w:val="7"/>
    <w:tmReviewColorDel w:val="-1"/>
    <w:tmReviewMarkFmt w:val="7"/>
    <w:tmReviewColorFmt w:val="-1"/>
    <w:tmReviewMarkLn w:val="1"/>
    <w:tmReviewColorLn w:val="0"/>
    <w:tmReviewToolTip w:val="1"/>
  </w:tmReviewPr>
  <w:tmLastPos>
    <w:tmLastPosPage w:val="28"/>
    <w:tmLastPosSelect w:val="0"/>
    <w:tmLastPosFrameIdx w:val="0"/>
    <w:tmLastPosCaret>
      <w:tmLastPosPgfIdx w:val="264"/>
      <w:tmLastPosIdx w:val="176"/>
    </w:tmLastPosCaret>
    <w:tmLastPosAnchor>
      <w:tmLastPosPgfIdx w:val="0"/>
      <w:tmLastPosIdx w:val="0"/>
    </w:tmLastPosAnchor>
    <w:tmLastPosTblRect w:left="0" w:top="0" w:right="0" w:bottom="0"/>
  </w:tmLastPos>
  <w:tmAppRevision w:date="1756288648" w:val="1224"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0"/>
        <w:szCs w:val="20"/>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Calibri" w:hAnsi="Calibri" w:eastAsia="Calibri" w:cs="Calibri"/>
      <w:sz w:val="22"/>
      <w:szCs w:val="22"/>
      <w:lang w:eastAsia="en-us"/>
    </w:rPr>
  </w:style>
  <w:style w:type="paragraph" w:styleId="para1">
    <w:name w:val="heading 1"/>
    <w:qFormat/>
    <w:basedOn w:val="para0"/>
    <w:next w:val="para0"/>
    <w:pPr>
      <w:spacing w:before="240" w:after="120" w:line="240" w:lineRule="auto"/>
      <w:jc w:val="center"/>
      <w:outlineLvl w:val="0"/>
    </w:pPr>
    <w:rPr>
      <w:rFonts w:ascii="Times New Roman" w:hAnsi="Times New Roman" w:cs="Times New Roman"/>
      <w:b/>
      <w:sz w:val="24"/>
      <w:szCs w:val="24"/>
    </w:rPr>
  </w:style>
  <w:style w:type="paragraph" w:styleId="para2" w:customStyle="1">
    <w:name w:val="Header"/>
    <w:qFormat/>
    <w:basedOn w:val="para0"/>
    <w:pPr>
      <w:tabs defTabSz="708">
        <w:tab w:val="center" w:pos="4677" w:leader="none"/>
        <w:tab w:val="right" w:pos="9355" w:leader="none"/>
      </w:tabs>
    </w:pPr>
  </w:style>
  <w:style w:type="paragraph" w:styleId="para3" w:customStyle="1">
    <w:name w:val="Footer"/>
    <w:qFormat/>
    <w:basedOn w:val="para0"/>
    <w:pPr>
      <w:tabs defTabSz="708">
        <w:tab w:val="center" w:pos="4677" w:leader="none"/>
        <w:tab w:val="right" w:pos="9355" w:leader="none"/>
      </w:tabs>
    </w:pPr>
  </w:style>
  <w:style w:type="paragraph" w:styleId="para4">
    <w:name w:val="No Spacing"/>
    <w:qFormat/>
    <w:pPr>
      <w:spacing w:after="0" w:line="240" w:lineRule="auto"/>
    </w:pPr>
    <w:rPr>
      <w:rFonts w:ascii="Calibri" w:hAnsi="Calibri" w:eastAsia="Calibri" w:cs="Calibri"/>
      <w:sz w:val="22"/>
      <w:szCs w:val="22"/>
      <w:lang w:val="ru-ru" w:eastAsia="en-us" w:bidi="ar-sa"/>
    </w:rPr>
  </w:style>
  <w:style w:type="paragraph" w:styleId="para5">
    <w:name w:val="Footer"/>
    <w:qFormat/>
    <w:basedOn w:val="para0"/>
    <w:pPr>
      <w:spacing w:after="0" w:line="240" w:lineRule="auto"/>
      <w:tabs defTabSz="708">
        <w:tab w:val="center" w:pos="4989" w:leader="none"/>
        <w:tab w:val="right" w:pos="9978" w:leader="none"/>
      </w:tabs>
    </w:pPr>
  </w:style>
  <w:style w:type="paragraph" w:styleId="para6">
    <w:name w:val="toc 1"/>
    <w:qFormat/>
    <w:basedOn w:val="para0"/>
    <w:next w:val="para0"/>
    <w:pPr>
      <w:ind w:left="-283"/>
      <w:spacing w:after="0"/>
    </w:pPr>
  </w:style>
  <w:style w:type="character" w:styleId="char0" w:default="1">
    <w:name w:val="Default Paragraph Font"/>
  </w:style>
  <w:style w:type="character" w:styleId="char1" w:customStyle="1">
    <w:name w:val="Верхний колонтитул Знак"/>
    <w:rPr>
      <w:sz w:val="22"/>
      <w:szCs w:val="22"/>
      <w:lang w:eastAsia="en-us"/>
    </w:rPr>
  </w:style>
  <w:style w:type="character" w:styleId="char2" w:customStyle="1">
    <w:name w:val="Нижний колонтитул Знак"/>
    <w:rPr>
      <w:sz w:val="22"/>
      <w:szCs w:val="22"/>
      <w:lang w:eastAsia="en-us"/>
    </w:rPr>
  </w:style>
  <w:style w:type="character" w:styleId="char3" w:customStyle="1">
    <w:name w:val="Без интервала Знак"/>
    <w:rPr>
      <w:sz w:val="22"/>
      <w:szCs w:val="22"/>
      <w:lang w:eastAsia="en-us"/>
    </w:rPr>
  </w:style>
  <w:style w:type="character" w:styleId="char4" w:customStyle="1">
    <w:name w:val="Заголовок 1 Знак"/>
    <w:rPr>
      <w:rFonts w:ascii="Times New Roman" w:hAnsi="Times New Roman"/>
      <w:b/>
      <w:bCs w:val="0"/>
      <w:sz w:val="24"/>
      <w:szCs w:val="24"/>
      <w:lang w:eastAsia="en-us"/>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Times New Roman" w:cs="Times New Roman"/>
        <w:sz w:val="20"/>
        <w:szCs w:val="20"/>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Calibri" w:hAnsi="Calibri" w:eastAsia="Calibri" w:cs="Calibri"/>
      <w:sz w:val="22"/>
      <w:szCs w:val="22"/>
      <w:lang w:eastAsia="en-us"/>
    </w:rPr>
  </w:style>
  <w:style w:type="paragraph" w:styleId="para1">
    <w:name w:val="heading 1"/>
    <w:qFormat/>
    <w:basedOn w:val="para0"/>
    <w:next w:val="para0"/>
    <w:pPr>
      <w:spacing w:before="240" w:after="120" w:line="240" w:lineRule="auto"/>
      <w:jc w:val="center"/>
      <w:outlineLvl w:val="0"/>
    </w:pPr>
    <w:rPr>
      <w:rFonts w:ascii="Times New Roman" w:hAnsi="Times New Roman" w:cs="Times New Roman"/>
      <w:b/>
      <w:sz w:val="24"/>
      <w:szCs w:val="24"/>
    </w:rPr>
  </w:style>
  <w:style w:type="paragraph" w:styleId="para2" w:customStyle="1">
    <w:name w:val="Header"/>
    <w:qFormat/>
    <w:basedOn w:val="para0"/>
    <w:pPr>
      <w:tabs defTabSz="708">
        <w:tab w:val="center" w:pos="4677" w:leader="none"/>
        <w:tab w:val="right" w:pos="9355" w:leader="none"/>
      </w:tabs>
    </w:pPr>
  </w:style>
  <w:style w:type="paragraph" w:styleId="para3" w:customStyle="1">
    <w:name w:val="Footer"/>
    <w:qFormat/>
    <w:basedOn w:val="para0"/>
    <w:pPr>
      <w:tabs defTabSz="708">
        <w:tab w:val="center" w:pos="4677" w:leader="none"/>
        <w:tab w:val="right" w:pos="9355" w:leader="none"/>
      </w:tabs>
    </w:pPr>
  </w:style>
  <w:style w:type="paragraph" w:styleId="para4">
    <w:name w:val="No Spacing"/>
    <w:qFormat/>
    <w:pPr>
      <w:spacing w:after="0" w:line="240" w:lineRule="auto"/>
    </w:pPr>
    <w:rPr>
      <w:rFonts w:ascii="Calibri" w:hAnsi="Calibri" w:eastAsia="Calibri" w:cs="Calibri"/>
      <w:sz w:val="22"/>
      <w:szCs w:val="22"/>
      <w:lang w:val="ru-ru" w:eastAsia="en-us" w:bidi="ar-sa"/>
    </w:rPr>
  </w:style>
  <w:style w:type="paragraph" w:styleId="para5">
    <w:name w:val="Footer"/>
    <w:qFormat/>
    <w:basedOn w:val="para0"/>
    <w:pPr>
      <w:spacing w:after="0" w:line="240" w:lineRule="auto"/>
      <w:tabs defTabSz="708">
        <w:tab w:val="center" w:pos="4989" w:leader="none"/>
        <w:tab w:val="right" w:pos="9978" w:leader="none"/>
      </w:tabs>
    </w:pPr>
  </w:style>
  <w:style w:type="paragraph" w:styleId="para6">
    <w:name w:val="toc 1"/>
    <w:qFormat/>
    <w:basedOn w:val="para0"/>
    <w:next w:val="para0"/>
    <w:pPr>
      <w:ind w:left="-283"/>
      <w:spacing w:after="0"/>
    </w:pPr>
  </w:style>
  <w:style w:type="character" w:styleId="char0" w:default="1">
    <w:name w:val="Default Paragraph Font"/>
  </w:style>
  <w:style w:type="character" w:styleId="char1" w:customStyle="1">
    <w:name w:val="Верхний колонтитул Знак"/>
    <w:rPr>
      <w:sz w:val="22"/>
      <w:szCs w:val="22"/>
      <w:lang w:eastAsia="en-us"/>
    </w:rPr>
  </w:style>
  <w:style w:type="character" w:styleId="char2" w:customStyle="1">
    <w:name w:val="Нижний колонтитул Знак"/>
    <w:rPr>
      <w:sz w:val="22"/>
      <w:szCs w:val="22"/>
      <w:lang w:eastAsia="en-us"/>
    </w:rPr>
  </w:style>
  <w:style w:type="character" w:styleId="char3" w:customStyle="1">
    <w:name w:val="Без интервала Знак"/>
    <w:rPr>
      <w:sz w:val="22"/>
      <w:szCs w:val="22"/>
      <w:lang w:eastAsia="en-us"/>
    </w:rPr>
  </w:style>
  <w:style w:type="character" w:styleId="char4" w:customStyle="1">
    <w:name w:val="Заголовок 1 Знак"/>
    <w:rPr>
      <w:rFonts w:ascii="Times New Roman" w:hAnsi="Times New Roman"/>
      <w:b/>
      <w:bCs w:val="0"/>
      <w:sz w:val="24"/>
      <w:szCs w:val="24"/>
      <w:lang w:eastAsia="en-us"/>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Calibri"/>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rev.1224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
  <cp:revision>35</cp:revision>
  <dcterms:created xsi:type="dcterms:W3CDTF">2024-06-24T11:49:00Z</dcterms:created>
  <dcterms:modified xsi:type="dcterms:W3CDTF">2025-08-27T09:57:28Z</dcterms:modified>
</cp:coreProperties>
</file>