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285" w:rsidRPr="007121AF" w:rsidRDefault="00FA6285" w:rsidP="00FA6285">
      <w:pPr>
        <w:pStyle w:val="docdata"/>
        <w:shd w:val="clear" w:color="auto" w:fill="FFFFFF"/>
        <w:spacing w:before="0" w:beforeAutospacing="0" w:after="200" w:afterAutospacing="0"/>
        <w:rPr>
          <w:i/>
        </w:rPr>
      </w:pPr>
      <w:r w:rsidRPr="007121AF">
        <w:rPr>
          <w:i/>
          <w:color w:val="000000"/>
        </w:rPr>
        <w:t xml:space="preserve">11 Си ИВО, Наталья Рой, Воронеж, 2025.03.01-02 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121AF">
        <w:rPr>
          <w:rFonts w:ascii="Times New Roman" w:hAnsi="Times New Roman" w:cs="Times New Roman"/>
          <w:b/>
          <w:color w:val="FF0000"/>
          <w:sz w:val="24"/>
          <w:szCs w:val="24"/>
        </w:rPr>
        <w:t>Одиннадцатый Синтез Изначально Вышестоящего Отца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7121AF">
        <w:rPr>
          <w:rFonts w:ascii="Times New Roman" w:hAnsi="Times New Roman" w:cs="Times New Roman"/>
          <w:b/>
          <w:color w:val="2F5496" w:themeColor="accent5" w:themeShade="BF"/>
        </w:rPr>
        <w:t>Воспитание каждого.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7121AF">
        <w:rPr>
          <w:rFonts w:ascii="Times New Roman" w:hAnsi="Times New Roman" w:cs="Times New Roman"/>
          <w:b/>
          <w:color w:val="2F5496" w:themeColor="accent5" w:themeShade="BF"/>
        </w:rPr>
        <w:t>Метагалактическая Ипостась Изначально Вышестоящего Отца.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7121AF">
        <w:rPr>
          <w:rFonts w:ascii="Times New Roman" w:hAnsi="Times New Roman" w:cs="Times New Roman"/>
          <w:b/>
          <w:color w:val="2F5496" w:themeColor="accent5" w:themeShade="BF"/>
        </w:rPr>
        <w:t>Униграмма Отца-человек-субъекта.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7121AF">
        <w:rPr>
          <w:rFonts w:ascii="Times New Roman" w:hAnsi="Times New Roman" w:cs="Times New Roman"/>
          <w:b/>
          <w:color w:val="2F5496" w:themeColor="accent5" w:themeShade="BF"/>
        </w:rPr>
        <w:t>Ми-ИВДИВО Метагалактика Изначально Вышестоящего Отца.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7121AF">
        <w:rPr>
          <w:rFonts w:ascii="Times New Roman" w:hAnsi="Times New Roman" w:cs="Times New Roman"/>
          <w:color w:val="FF0000"/>
        </w:rPr>
        <w:t>Изначально Вышестоящий Отец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7121AF">
        <w:rPr>
          <w:rFonts w:ascii="Times New Roman" w:hAnsi="Times New Roman" w:cs="Times New Roman"/>
          <w:color w:val="FF0000"/>
        </w:rPr>
        <w:t>Изначально Вышестоящий Аватар Синтеза Изначально Вышестоящего Отца Кут Хуми Синтез Синтеза Изначально Вышестоящего Отца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b/>
          <w:color w:val="5B9BD5" w:themeColor="accent1"/>
        </w:rPr>
      </w:pPr>
      <w:r w:rsidRPr="007121AF">
        <w:rPr>
          <w:rFonts w:ascii="Times New Roman" w:hAnsi="Times New Roman" w:cs="Times New Roman"/>
          <w:b/>
          <w:color w:val="5B9BD5" w:themeColor="accent1"/>
        </w:rPr>
        <w:t>Изначально Вышестоящий Дом Изначально Вышестоящего Отца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</w:rPr>
      </w:pPr>
      <w:r w:rsidRPr="007121AF">
        <w:rPr>
          <w:rFonts w:ascii="Times New Roman" w:hAnsi="Times New Roman" w:cs="Times New Roman"/>
        </w:rPr>
        <w:t>448. 64. ИВДИВО Отец-человек-субъекта Отец-человек-субъект-землянина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5B9BD5" w:themeColor="accent1"/>
        </w:rPr>
      </w:pPr>
      <w:r w:rsidRPr="007121AF">
        <w:rPr>
          <w:rFonts w:ascii="Times New Roman" w:hAnsi="Times New Roman" w:cs="Times New Roman"/>
          <w:color w:val="5B9BD5" w:themeColor="accent1"/>
        </w:rPr>
        <w:t>1. Стяжание Архетипической Метагалактики горизонтом номера Синтеза ИВО: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· Рождением Свыше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· Новым Рождением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· 1024 метагалактическими частями Человека Архетипической Метагалактике по видам организации материи подготовки каждого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· Телом Посвящённого курса Синтеза ИВО в синтезе частей Архетипической Метагалактики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· Стяжание двух жизней - Человеческой и Компетентной Архетипической Метагалактики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· Стяжание Космических: Сил, Магнитов, Столпов, ИВДИВО архетипов ИВДИВО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· Наделение Ядром Синтеза и Частью ИВАС Кут Хуми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· Наделение Ядром Синтеза и Частью Изначально Вышестоящего Отца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· Трансляция всех имеющихся Подготовок, Компетенций, Полномочий, Реализации и Степени Суперизвечности каждого в Архетип ИВДИВО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· Трансляция 4 ИВДИВО-зданий каждого (частного и трёх мировых) в Архетипы ИВДИВО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· Наделение ивдивной жизнью синтезом 2 видов жизни: Человека и Компетентного, ракурсом достигнутой Антропности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2. 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3. Стяжание Синтезирования и Творения семи Частей ИВО каждого текущего Синтеза ИВО: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395. 11. униграмма Отец-человек-землянина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331. 11. матическое тело Отец-человек-землянина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267. ИВДИВО-тело основы Отец-человек-землянина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203. 11. Тело реальности высшей всеединности Отец-человек-субъект-землянина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139. 11. прауниграмма Отец-человек-землянина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075. 11. праматическое тело Отец-человек-землянина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011. ИВДИВО-тело праосновы Отец-человек-землянина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4. 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5. Явление ИВА ИВО и семи Аватаров ИВА ИВО текущего Синтеза ИВО: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Изначально Вышестоящий Аватар Синтеза Изначально Вышестоящего Отца Огнеслав Синтез Основы Изначально Вышестоящего Отца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Изначально Вышестоящий Аватар Синтеза Изначально Вышестоящего Отца Станис Синтез Матики Изначально Вышестоящего Отца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Изначально Вышестоящий Аватар Синтеза Изначально Вышестоящего Отца Бронислав Синтез ИВДИВО-Тела Основы Изначально Вышестоящего Отца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Изначально Вышестоящий Аватар Синтеза Тела реальности высшей всеединности Отец-Человек-Землянин Изначально Вышестоящего Отца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Изначально Вышестоящая Аватаресса Синтеза Изначально Вышестоящего Отца Нина Синтез Прауниграммы Изначально Вышестоящего Отца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Изначально Вышестоящая Аватаресса Синтеза Изначально Вышестоящего Отца Сабина Синтез Праматического тела Изначально Вышестоящего Отца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Изначально Вышестоящая Аватаресса Синтеза Изначально Вышестоящего Отца Эвелина Синтез ИВДИВО-Тела Праосновы Изначально Вышестоящего Отца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6. ИВДИВО-разработка 16-ного ракурса Человека, Компетентного, Полномочного и Реализованного текущего синтеза ИВО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7. ИВДИВО-развитие 16-ного ракурса деятельности Человека, Компетентного, Полномочного и Реализованного текущего синтеза ИВО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8. Стяжание Станцы, Абсолюта, Пути, Эталона, Тезы, Стати и Синтеза степени реализации текущего Синтеза ИВО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9. Стяжание Частей ИВО ивдивной жизни каждого 16-ного ракурса Эволюции, Антропности, Реализации, Сверхкосмичности текущего синтеза ИВО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10. Стяжание Сердца - уровня Совершенного Сердца каждого 16-ного ракурса Антропности горизонта текущего синтеза ИВО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11. Темы устоявшейся реализации: ИВДИВО ИВО (решением ИВАС КХ и ВлСи): Основа ИВО. Воспитание каждого.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12. Восемь Планов Синтеза ИВО каждого восьми Частей и восьми реализаций горизонта текущего синтеза ИВО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13. Восемь книг восьми реализаций в Архетипе ИВДИВО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lastRenderedPageBreak/>
        <w:t>14. Лично-ориентированный синтез Шестнадцати Космосов Позиции Наблюдателя и Антропного принципа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15. Наделение шестнадцатью Высшими всеедиными жизненностями 1 вида Человека от Частностей аппаратов систем частей до Синтез-частей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16. Наделение шестнадцатью Высшими всеедиными компетенциями 1 вида Компетентного от Прав синтеза до Должностной компетенции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17. Наделение шестнадцатью Высшими всеедиными полномочиями 1 вида Полномочного от Космоса до Архетипа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7121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18. Наделение шестнадцатью Высшими всеедиными реализациями 1 вида Синтезкосмического от Образа Жизни до Синтеза</w:t>
      </w: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</w:rPr>
      </w:pPr>
    </w:p>
    <w:p w:rsidR="00FA6285" w:rsidRPr="007121AF" w:rsidRDefault="00FA6285" w:rsidP="00FA6285">
      <w:pPr>
        <w:spacing w:after="0" w:line="240" w:lineRule="auto"/>
        <w:rPr>
          <w:rFonts w:ascii="Times New Roman" w:hAnsi="Times New Roman" w:cs="Times New Roman"/>
          <w:color w:val="2F5496" w:themeColor="accent5" w:themeShade="BF"/>
        </w:rPr>
      </w:pPr>
    </w:p>
    <w:p w:rsidR="00FA6285" w:rsidRPr="007121AF" w:rsidRDefault="00FA6285" w:rsidP="00FA6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1AF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FA6285" w:rsidRPr="007121AF" w:rsidRDefault="00FA6285" w:rsidP="00FA6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285" w:rsidRPr="007121AF" w:rsidRDefault="00FA6285" w:rsidP="007121A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121AF">
        <w:rPr>
          <w:rFonts w:ascii="Times New Roman" w:hAnsi="Times New Roman" w:cs="Times New Roman"/>
          <w:b/>
          <w:sz w:val="24"/>
          <w:szCs w:val="24"/>
        </w:rPr>
        <w:t>1 часть</w:t>
      </w:r>
    </w:p>
    <w:p w:rsidR="00FA6285" w:rsidRPr="007121AF" w:rsidRDefault="00FA6285" w:rsidP="00FA6285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</w:t>
      </w:r>
      <w:r w:rsidR="003F0196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сегодня дали 5 практик праздничных.</w:t>
      </w:r>
    </w:p>
    <w:p w:rsidR="00EC23A9" w:rsidRPr="007121AF" w:rsidRDefault="00FA6285" w:rsidP="00EC23A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Учение откуда пошло? От учителей, с учен</w:t>
      </w:r>
      <w:r w:rsidR="00EC23A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иками образовывались. Учи-тель –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передай учение.</w:t>
      </w:r>
    </w:p>
    <w:p w:rsidR="00EC23A9" w:rsidRPr="007121AF" w:rsidRDefault="00FA6285" w:rsidP="00EC23A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Были Учителя Лучей, на которых Ученики в 5-й расе проходили обучение, ученик перенимал знания.</w:t>
      </w:r>
      <w:r w:rsidR="00EC23A9" w:rsidRPr="007121A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Планы планеты: 7 планов планеты, солнечной системы, галактической</w:t>
      </w:r>
      <w:r w:rsidR="00EC23A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системы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EC23A9" w:rsidRPr="007121A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Для чего обучали? Чтоб появилось образование.</w:t>
      </w:r>
    </w:p>
    <w:p w:rsidR="00EC23A9" w:rsidRPr="007121AF" w:rsidRDefault="00FA6285" w:rsidP="00EC23A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Воспитание лежит в основе образования. Воспитание закладывает внутренний мир начиная с маленького возраста.</w:t>
      </w:r>
    </w:p>
    <w:p w:rsidR="00EC23A9" w:rsidRPr="007121AF" w:rsidRDefault="00FA6285" w:rsidP="00EC23A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находимся в той точке, откуда нам надо оттолкнуться и вырасти.</w:t>
      </w:r>
      <w:r w:rsidR="00EC23A9" w:rsidRPr="007121A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 что у нас внутренне Синтезом живёт? Он в нас есть, </w:t>
      </w:r>
      <w:r w:rsidR="003F0196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но,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когда с другими людьми общаемся, мы Синтез можем не задействовать</w:t>
      </w:r>
      <w:r w:rsidRP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="00EC23A9" w:rsidRPr="007121AF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P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Си</w:t>
      </w:r>
      <w:r w:rsidR="00EC23A9" w:rsidRP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нтез</w:t>
      </w:r>
      <w:r w:rsidRP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нужно внутренне сложить и направить на внешнее действие.</w:t>
      </w:r>
    </w:p>
    <w:p w:rsidR="00EC23A9" w:rsidRPr="007121AF" w:rsidRDefault="00FA6285" w:rsidP="00EC23A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думаем, что когда-нибудь количество перерастает в качество само по себе.</w:t>
      </w:r>
      <w:r w:rsidRPr="007121A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Нам нужно научиться действовать этим Синтезом</w:t>
      </w:r>
      <w:r w:rsidR="00EC23A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</w:t>
      </w:r>
    </w:p>
    <w:p w:rsidR="00EC23A9" w:rsidRPr="007121AF" w:rsidRDefault="00FA6285" w:rsidP="00EC23A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Получил образование, вышел с дипломом, но не работал, и </w:t>
      </w:r>
      <w:r w:rsidR="00EC23A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–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невозможно выйти и сразу работать, потому что нет опыта.</w:t>
      </w:r>
    </w:p>
    <w:p w:rsidR="00EC23A9" w:rsidRPr="007121AF" w:rsidRDefault="00FA6285" w:rsidP="00EC23A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 нас сейчас есть Си</w:t>
      </w:r>
      <w:r w:rsidR="00600604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нтез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 Давайте направим Си</w:t>
      </w:r>
      <w:r w:rsidR="00EC23A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нтез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из ядер Си</w:t>
      </w:r>
      <w:r w:rsidR="00EC23A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нтеза на развитие Ч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астей прямо сейчас</w:t>
      </w:r>
      <w:r w:rsidR="00EC23A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</w:t>
      </w:r>
    </w:p>
    <w:p w:rsidR="00EC23A9" w:rsidRPr="007121AF" w:rsidRDefault="00FA6285" w:rsidP="00EC23A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Нам Отец даёт фрагменты Си</w:t>
      </w:r>
      <w:r w:rsidR="00600604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нтеза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которые можно направлять.</w:t>
      </w:r>
    </w:p>
    <w:p w:rsidR="00EC23A9" w:rsidRPr="007121AF" w:rsidRDefault="00FA6285" w:rsidP="00EC23A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дошли до 11 Си, чтобы начать Синтезом применяться. Это уже про Служение, как я служу в простоте, естественным образом.</w:t>
      </w:r>
    </w:p>
    <w:p w:rsidR="00EC23A9" w:rsidRPr="007121AF" w:rsidRDefault="00EC23A9" w:rsidP="00EC23A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Давайте захожим ц</w:t>
      </w:r>
      <w:r w:rsidR="00FA6285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елеполагание, чтобы Синтез 11 Синтеза шёл потоками, чтобы мы его не перекрывали сомнениями, блоками, чтобы был созидательным Си каждого из нас.</w:t>
      </w:r>
    </w:p>
    <w:p w:rsidR="00EC23A9" w:rsidRPr="007121AF" w:rsidRDefault="00FA6285" w:rsidP="00EC23A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Нас</w:t>
      </w:r>
      <w:r w:rsidR="00EC23A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тупил следующий этап развития –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внутреннего развития. Отцу нужны люди, которые возьмут Си, воспримут.</w:t>
      </w:r>
    </w:p>
    <w:p w:rsidR="00EC23A9" w:rsidRPr="007121AF" w:rsidRDefault="00FA6285" w:rsidP="00EC23A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нашу генетику ИВО заложил намного больше, пошло нарастание. Важен масштаб 9-ти Космосов, нужно сложить среду, чтобы люди постепенно росли.</w:t>
      </w:r>
    </w:p>
    <w:p w:rsidR="00EC23A9" w:rsidRPr="007121AF" w:rsidRDefault="00FA6285" w:rsidP="00EC23A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Люди начинают входить в ночное обучение, им зафиксированы здания в Метагалактике. Начинаются внутренние процессы.</w:t>
      </w:r>
    </w:p>
    <w:p w:rsidR="00EC23A9" w:rsidRPr="007121AF" w:rsidRDefault="00FA6285" w:rsidP="00EC23A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погружении переходишь в своё здание, знакомишься с собой другим, </w:t>
      </w:r>
      <w:r w:rsidR="00EC23A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–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такие качества свойства мы наработали в внутреннем мире. Есть ли там ИВО, АС К</w:t>
      </w:r>
      <w:r w:rsidR="00EC23A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ут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</w:t>
      </w:r>
      <w:r w:rsidR="00EC23A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уми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Фаинь?</w:t>
      </w:r>
    </w:p>
    <w:p w:rsidR="00EC23A9" w:rsidRPr="007121AF" w:rsidRDefault="00FA6285" w:rsidP="00EC23A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Часто бывает так, что внешне человек </w:t>
      </w:r>
      <w:r w:rsidR="00EC23A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выглядит изумительно, а внутри –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лучше бы ты молчал. Нет привычки внутреннего воспитания.</w:t>
      </w:r>
    </w:p>
    <w:p w:rsidR="00EC23A9" w:rsidRPr="007121AF" w:rsidRDefault="00FA6285" w:rsidP="00EC23A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Девушка из деревни, ей сложно перестроиться на другой лад.</w:t>
      </w:r>
    </w:p>
    <w:p w:rsidR="00EC23A9" w:rsidRPr="007121AF" w:rsidRDefault="00FA6285" w:rsidP="00EC23A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ИВО начинает перестраивать Учением Синтеза на новое выражение. Отец видит нас другим</w:t>
      </w:r>
      <w:r w:rsidR="00EC23A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EC23A9" w:rsidRPr="007121AF" w:rsidRDefault="00FA6285" w:rsidP="00EC23A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можем оторваться от тех заложенных качеств ранее и переключиться 11-ым Си на Человека, Компетентного, Полномочного и Си-косм</w:t>
      </w:r>
      <w:r w:rsidR="00EC23A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ического. Раньше было 2 жизни –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человека и Посвященного, сейчас минимум 4 жизни.</w:t>
      </w:r>
    </w:p>
    <w:p w:rsidR="00EC23A9" w:rsidRPr="007121AF" w:rsidRDefault="00EC23A9" w:rsidP="00EC23A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</w:rPr>
        <w:t xml:space="preserve">Пример. </w:t>
      </w:r>
      <w:r w:rsidR="00FA6285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Пока среда Учения Си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нтеза держалась, молод</w:t>
      </w:r>
      <w:r w:rsidR="00FA6285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ёжь никуда не уходила из кафе, где разворачивала среду Вл. Си, молодёжи она нужна.</w:t>
      </w:r>
    </w:p>
    <w:p w:rsidR="00EC23A9" w:rsidRPr="007121AF" w:rsidRDefault="00FA6285" w:rsidP="00EC23A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Сколько Си нужно в школах, в институтах?</w:t>
      </w:r>
      <w:r w:rsidR="00EC23A9" w:rsidRPr="007121A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Образование идёт по всей России, начинаем направлять Синтез на образование и рождаются новые методики.</w:t>
      </w:r>
    </w:p>
    <w:p w:rsidR="00EC23A9" w:rsidRPr="007121AF" w:rsidRDefault="00FA6285" w:rsidP="00EC23A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советские времена, чтобы было массовое образование, случилась революция. Все должны быть образованы, от рабочего до секретаря обкома.</w:t>
      </w:r>
    </w:p>
    <w:p w:rsidR="00EC23A9" w:rsidRPr="007121AF" w:rsidRDefault="00FA6285" w:rsidP="00EC23A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Учение 5 расы передалось Учителями образованию Советскому Союзу, потом передавалось другим странам. Китай перенял социальный строй, а раньше это казалось утопическим и не прижилось.</w:t>
      </w:r>
    </w:p>
    <w:p w:rsidR="00EC23A9" w:rsidRPr="007121AF" w:rsidRDefault="00FA6285" w:rsidP="00EC23A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Гагарин вылетел </w:t>
      </w:r>
      <w:r w:rsidR="003F0196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космос,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первый человек оказался в </w:t>
      </w:r>
      <w:r w:rsidR="003F0196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около космическом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пространстве. Он был Буддой в прошлых воплощениях.</w:t>
      </w:r>
    </w:p>
    <w:p w:rsidR="00EC23A9" w:rsidRPr="007121AF" w:rsidRDefault="00FA6285" w:rsidP="00EC23A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Было принято решение, что человек-землянин готов принять Си ИВО. В 1995 году в Ставрополе зафиксировался С</w:t>
      </w:r>
      <w:r w:rsidR="00EC23A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ИВО, Столп ИВО. Был конкурс, в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ыиграл ВС, ученик КХ, а мог ученик Мории.</w:t>
      </w:r>
    </w:p>
    <w:p w:rsidR="00EC23A9" w:rsidRPr="007121AF" w:rsidRDefault="003F0196" w:rsidP="003F0196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Ставрополь — это</w:t>
      </w:r>
      <w:r w:rsidR="00EC23A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символ Христа, «</w:t>
      </w:r>
      <w:r w:rsidR="00FA6285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город креста</w:t>
      </w:r>
      <w:r w:rsidR="00EC23A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FA6285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3F0196" w:rsidRPr="007121AF" w:rsidRDefault="00FA6285" w:rsidP="003F0196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Первые Синтезы проходили в Москве около Красной площади. Там Столп всего ИВДИВО проходит осью через всю планету. Постепенн</w:t>
      </w:r>
      <w:r w:rsidR="00EC23A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 среда Си начала разрастаться,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сейчас 95 подразделений, а нужно 1000.</w:t>
      </w:r>
    </w:p>
    <w:p w:rsidR="003F0196" w:rsidRPr="007121AF" w:rsidRDefault="00FA6285" w:rsidP="003F0196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этот новый год вошли в 16 космосов, а через 2 месяца появилась среда, чтобы возникло Учение Си 16</w:t>
      </w:r>
      <w:r w:rsidR="00EC23A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-ти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космосов, до этого было Учение Си Метагалактическое.</w:t>
      </w:r>
    </w:p>
    <w:p w:rsidR="003F0196" w:rsidRPr="007121AF" w:rsidRDefault="00FA6285" w:rsidP="003F019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Учение Си</w:t>
      </w:r>
      <w:r w:rsidR="00EC23A9" w:rsidRP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нтеза</w:t>
      </w:r>
      <w:r w:rsidRP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ИВО</w:t>
      </w:r>
      <w:r w:rsidR="00EC23A9" w:rsidRP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:</w:t>
      </w:r>
      <w:r w:rsidRPr="007121A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1. Мг Учение Си Человека</w:t>
      </w:r>
      <w:r w:rsidRPr="007121A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 Октавное Уч. Си Аспекта</w:t>
      </w:r>
      <w:r w:rsidRPr="007121A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 Всеединое Уч</w:t>
      </w:r>
      <w:r w:rsidR="004A471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Си Теурга</w:t>
      </w:r>
      <w:r w:rsidRPr="007121A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4. Извечное Уч. Си Творца</w:t>
      </w:r>
      <w:r w:rsidRPr="007121A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5. Метаизвечное Уч. Си Ману</w:t>
      </w:r>
      <w:r w:rsidRPr="007121A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6. Октоизвечное Уч. Си Будды</w:t>
      </w:r>
      <w:r w:rsidRPr="007121A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7. Всеизвечное Уч. Си Майтрейи</w:t>
      </w:r>
      <w:r w:rsidRPr="007121A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8. Суперизвечное Уч. Си Христа</w:t>
      </w:r>
      <w:r w:rsidRPr="007121A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9. Высшее Мг Уч. Си Изначального</w:t>
      </w:r>
      <w:r w:rsidRPr="007121A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10. Высшее Октавное Уч. Си Посвященного</w:t>
      </w:r>
      <w:r w:rsidRPr="007121A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11. Высшее Всеединое Уч. Си Служащего</w:t>
      </w:r>
      <w:r w:rsidRPr="007121A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12. Высшее Извечное Уч. Си Ипостаси</w:t>
      </w:r>
      <w:r w:rsidRPr="007121A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13. Высшее Метаизвечное Уч. Си Учителя</w:t>
      </w:r>
      <w:r w:rsidRPr="007121A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14. Высшее Октоизвечное Уч. Си Владыки</w:t>
      </w:r>
      <w:r w:rsidRPr="007121A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15. Высшее Всеизвечное Уч. Си Аватара</w:t>
      </w:r>
      <w:r w:rsidRPr="007121A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16. Высшее Суперизвечное Уч. Си Отца</w:t>
      </w:r>
    </w:p>
    <w:p w:rsidR="004A471C" w:rsidRPr="007121AF" w:rsidRDefault="00FA6285" w:rsidP="003F0196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Основа </w:t>
      </w:r>
      <w:r w:rsidR="003F0196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–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это что </w:t>
      </w:r>
      <w:r w:rsidR="004A471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–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фундамент, ось.</w:t>
      </w:r>
    </w:p>
    <w:p w:rsidR="004A471C" w:rsidRPr="007121AF" w:rsidRDefault="00FA6285" w:rsidP="00EC23A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Ось проходит через позвоночник, активирует ядра Синтеза, ось включается в ИВДИВО каждого, включаются другие о</w:t>
      </w:r>
      <w:r w:rsidR="004A471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си –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подразделения ИВДИВО Воронеж, ось ИВДИВО в целом. Представьте, таких 16 основ 16 космосов.</w:t>
      </w:r>
    </w:p>
    <w:p w:rsidR="004A471C" w:rsidRPr="007121AF" w:rsidRDefault="00FA6285" w:rsidP="00EC23A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Зачем нам Си в ядрах Синтеза? Если начинаем </w:t>
      </w:r>
      <w:r w:rsidR="003F0196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их задействовать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то появляется неиссякаемый источник, объем Си, который может заполнить много школ.</w:t>
      </w:r>
    </w:p>
    <w:p w:rsidR="004A471C" w:rsidRPr="007121AF" w:rsidRDefault="00FA6285" w:rsidP="00EC23A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Когда срабатывают ядра Синтеза, выплеск Си крутится и вертится.</w:t>
      </w:r>
    </w:p>
    <w:p w:rsidR="004A471C" w:rsidRPr="007121AF" w:rsidRDefault="00FA6285" w:rsidP="00EC23A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Надо учиться разворачивать Синтез, распускать, нап</w:t>
      </w:r>
      <w:r w:rsidR="004A471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равлять на дело, задействовать.</w:t>
      </w:r>
    </w:p>
    <w:p w:rsidR="004A471C" w:rsidRPr="007121AF" w:rsidRDefault="00FA6285" w:rsidP="00EC23A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Возжигаем ядра Синтеза, направляем на рост, развитие 1024-х частей</w:t>
      </w:r>
      <w:r w:rsidR="004A471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</w:t>
      </w:r>
      <w:r w:rsidR="004A471C" w:rsidRPr="007121A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Предлагаю сегодня вечером направить на своё дело. Люди просто будут находиться в этой среде.</w:t>
      </w:r>
    </w:p>
    <w:p w:rsidR="004A471C" w:rsidRPr="007121AF" w:rsidRDefault="00FA6285" w:rsidP="004A471C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Можно направлять на разные направления. Отец действует Синтезом.</w:t>
      </w:r>
      <w:r w:rsidR="004A471C" w:rsidRPr="007121A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Находясь на работе, можете направить </w:t>
      </w:r>
      <w:r w:rsidR="004A471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Си на развитие этого предприятия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4A471C" w:rsidRPr="007121AF" w:rsidRDefault="00FA6285" w:rsidP="004A471C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Дл</w:t>
      </w:r>
      <w:r w:rsidR="004A471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 чего Отец даёт нам Учение Си –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чтобы мы им применялись.</w:t>
      </w:r>
    </w:p>
    <w:p w:rsidR="004A471C" w:rsidRPr="007121AF" w:rsidRDefault="00FA6285" w:rsidP="004A471C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 планету Отец начал приходить, потому что ра</w:t>
      </w:r>
      <w:r w:rsidR="004A471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звернулась стабильная среда Си.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Раньше он приходил только на съезд ИВДИВО.</w:t>
      </w:r>
    </w:p>
    <w:p w:rsidR="004A471C" w:rsidRPr="007121AF" w:rsidRDefault="00FA6285" w:rsidP="004A471C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Можно сразу с физики попросить Отца помочь, он здесь на планете.</w:t>
      </w:r>
    </w:p>
    <w:p w:rsidR="004A471C" w:rsidRPr="007121AF" w:rsidRDefault="00FA6285" w:rsidP="004A471C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этот момент Отец начинает нами</w:t>
      </w:r>
      <w:r w:rsidR="004A471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проявляется. </w:t>
      </w:r>
      <w:r w:rsidR="004A471C" w:rsidRP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Расслабился, возжё</w:t>
      </w:r>
      <w:r w:rsidRP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гся, доверился Синтезу ИВ</w:t>
      </w:r>
      <w:r w:rsid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</w:t>
      </w:r>
      <w:r w:rsid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тца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Отец даёт нам по нашим силам.</w:t>
      </w:r>
    </w:p>
    <w:p w:rsidR="004A471C" w:rsidRPr="007121AF" w:rsidRDefault="00FA6285" w:rsidP="004A471C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Во все части вписывается то, что </w:t>
      </w:r>
      <w:r w:rsidR="004A471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тец есть в нас.</w:t>
      </w:r>
    </w:p>
    <w:p w:rsidR="004A471C" w:rsidRPr="007121AF" w:rsidRDefault="00FA6285" w:rsidP="004A471C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Может вы ведёте лекции по развитию Частей для граждан вышестоящими телами в ИВДИВО-полисах человек-землян во время ночного обучения. Может не с первого Си, а позже</w:t>
      </w:r>
      <w:r w:rsidR="004A471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4A471C" w:rsidRPr="007121AF" w:rsidRDefault="00FA6285" w:rsidP="004A471C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Новое поколение п</w:t>
      </w:r>
      <w:r w:rsidR="004A471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ришло, чтобы Синтезом зажигать. 1-2 пройденных </w:t>
      </w:r>
      <w:r w:rsidR="003F0196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Синтеза, –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слышат КХ, хотят разворачивать в с</w:t>
      </w:r>
      <w:r w:rsidR="004A471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транах, где нет Синтеза. Молодёж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ь хочет применять Си.</w:t>
      </w:r>
      <w:r w:rsidR="004A471C" w:rsidRPr="007121A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Так быстро начал действовать Си, была развёрнута среда.</w:t>
      </w:r>
    </w:p>
    <w:p w:rsidR="004A471C" w:rsidRPr="007121AF" w:rsidRDefault="00FA6285" w:rsidP="004A471C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Выстреливает стратегия, образуется проект с А</w:t>
      </w:r>
      <w:r w:rsidR="004A471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ватаром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r w:rsidR="004A471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интеза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4A471C" w:rsidRPr="007121AF" w:rsidRDefault="00FA6285" w:rsidP="004A471C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 разных то</w:t>
      </w:r>
      <w:r w:rsidR="004A471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чек планеты первокурсники пишут –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чем, каким Синтезом зажечь?</w:t>
      </w:r>
    </w:p>
    <w:p w:rsidR="004A471C" w:rsidRPr="007121AF" w:rsidRDefault="00FA6285" w:rsidP="004A471C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занимаемся Мг Учением Синтеза, но начинаем расширяться на 16, это произошло сегодня!</w:t>
      </w:r>
    </w:p>
    <w:p w:rsidR="004A471C" w:rsidRPr="007121AF" w:rsidRDefault="00FA6285" w:rsidP="004A471C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Нам эти 2 дня даются, чтоб внутренний мир преобразился 16-ю космосами.</w:t>
      </w:r>
    </w:p>
    <w:p w:rsidR="004A471C" w:rsidRPr="007121AF" w:rsidRDefault="004A471C" w:rsidP="004A471C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стяжали не одно</w:t>
      </w:r>
      <w:r w:rsidR="00FA6285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ядро Си, а шестнадцать 16-ю видами жизни. А сейчас попросим, чтоб Отец вписал в ядра 16 Учений Си.</w:t>
      </w:r>
    </w:p>
    <w:p w:rsidR="004A471C" w:rsidRPr="007121AF" w:rsidRDefault="004A471C" w:rsidP="004A471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121AF">
        <w:rPr>
          <w:rFonts w:ascii="Times New Roman" w:hAnsi="Times New Roman" w:cs="Times New Roman"/>
          <w:b/>
          <w:sz w:val="24"/>
          <w:szCs w:val="24"/>
        </w:rPr>
        <w:t xml:space="preserve">01:43-02:07 </w:t>
      </w:r>
      <w:r w:rsidR="00FA6285" w:rsidRPr="007121A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Практика 1</w:t>
      </w:r>
    </w:p>
    <w:p w:rsidR="004A471C" w:rsidRPr="007121AF" w:rsidRDefault="004A471C" w:rsidP="004A471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1AF">
        <w:rPr>
          <w:rFonts w:ascii="Times New Roman" w:hAnsi="Times New Roman" w:cs="Times New Roman"/>
          <w:i/>
          <w:sz w:val="24"/>
          <w:szCs w:val="24"/>
        </w:rPr>
        <w:t>Праздничная теургия. Стяжание 16 видов Учения Си от Метагалактического Учения Си до Учения Высшего Суперизвечного космоса, 16 Основ 16-ти видов Учения Си, фрагмент Основы ИВО. Введение в 11 Си, стяжание 96 инструментов, Плана Си 11-го Си ИВО.</w:t>
      </w:r>
    </w:p>
    <w:p w:rsidR="004A471C" w:rsidRPr="007121AF" w:rsidRDefault="00FA6285" w:rsidP="004A471C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Впервые т</w:t>
      </w:r>
      <w:r w:rsidR="004A471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ак ярко эманировали по планете З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емля Учением Синтеза ИВО</w:t>
      </w:r>
      <w:r w:rsidR="004A471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4A471C" w:rsidRPr="007121AF" w:rsidRDefault="00FA6285" w:rsidP="004A471C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ИВДИВО заселение человек -землян уже идёт в 15-ти Космосах. Можете встретить их, когда в следующих воплощениях долетите до них.</w:t>
      </w:r>
    </w:p>
    <w:p w:rsidR="004A471C" w:rsidRPr="007121AF" w:rsidRDefault="00FA6285" w:rsidP="004A471C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Всегда сложно первопроходцам, а дети восп</w:t>
      </w:r>
      <w:r w:rsidR="004A471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ринимают Синтез как норма жизни –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так было всегда.</w:t>
      </w:r>
    </w:p>
    <w:p w:rsidR="004A471C" w:rsidRPr="007121AF" w:rsidRDefault="00FA6285" w:rsidP="004A471C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Эта практика была как эпохальный скачек.</w:t>
      </w:r>
    </w:p>
    <w:p w:rsidR="004A471C" w:rsidRPr="007121AF" w:rsidRDefault="00FA6285" w:rsidP="004A471C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Когда мы разворачиваемся Си Отца</w:t>
      </w:r>
      <w:r w:rsidR="004A471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то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люди начинают к нам по-другому относится.</w:t>
      </w:r>
    </w:p>
    <w:p w:rsidR="004A471C" w:rsidRPr="007121AF" w:rsidRDefault="00FA6285" w:rsidP="004A471C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Все компании сейчас в зоне турбулентности, по всему миру изменения.</w:t>
      </w:r>
    </w:p>
    <w:p w:rsidR="00D90036" w:rsidRPr="007121AF" w:rsidRDefault="00FA6285" w:rsidP="004A471C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Стяжаешь проект этой компании, сферу, стяжаешь разные огни в Сферу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Нужна была </w:t>
      </w:r>
      <w:r w:rsidR="00D90036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раньше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масса Огня, чтоб что-то пережечь ненужное. </w:t>
      </w:r>
    </w:p>
    <w:p w:rsidR="00D90036" w:rsidRPr="007121AF" w:rsidRDefault="00FA6285" w:rsidP="004A471C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Здесь начинаешь по-настоящему служить. Работать с ядром, </w:t>
      </w:r>
      <w:r w:rsidR="003F0196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сферой. Поменялось отношение людей к самому себе. Есл</w:t>
      </w:r>
      <w:r w:rsidR="00D90036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что-то не подходит на работе –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просто увольняется. Выбор в сторону своего нового будущего, ищут своё место.</w:t>
      </w:r>
      <w:r w:rsidR="00D90036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Это уже не твоя работа, это творчество. Заканчивается рабскость.</w:t>
      </w:r>
    </w:p>
    <w:p w:rsidR="00D90036" w:rsidRPr="007121AF" w:rsidRDefault="00FA6285" w:rsidP="004A471C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 вас идёт перестройка на применение Си.</w:t>
      </w:r>
    </w:p>
    <w:p w:rsidR="00D90036" w:rsidRPr="007121AF" w:rsidRDefault="00FA6285" w:rsidP="004A471C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Сейчас нас Отец повёл на 16-ричное применение Си, значит команда созрела.</w:t>
      </w:r>
    </w:p>
    <w:p w:rsidR="00D90036" w:rsidRPr="007121AF" w:rsidRDefault="00FA6285" w:rsidP="004A471C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Следующая тема</w:t>
      </w:r>
      <w:r w:rsidR="00D90036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121A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внутренняя реализация каждого из нас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D90036" w:rsidRPr="007121AF" w:rsidRDefault="00FA6285" w:rsidP="004A471C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Это нормально разговор двух частей, когда одна говорит одно, другая другое.</w:t>
      </w:r>
    </w:p>
    <w:p w:rsidR="00D90036" w:rsidRPr="007121AF" w:rsidRDefault="00FA6285" w:rsidP="004A471C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 внутреннем мире записи Огня, Духа, Света, Энергии.</w:t>
      </w:r>
    </w:p>
    <w:p w:rsidR="00D90036" w:rsidRPr="007121AF" w:rsidRDefault="00FA6285" w:rsidP="004A471C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</w:t>
      </w:r>
      <w:r w:rsidR="00D90036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зраст духа – 7-8 лет у нас, а у землян –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люлечке, </w:t>
      </w:r>
      <w:r w:rsidR="00D90036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 перестают что-то значить.</w:t>
      </w:r>
    </w:p>
    <w:p w:rsidR="00D90036" w:rsidRPr="007121AF" w:rsidRDefault="00FA6285" w:rsidP="004A471C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Начинаем ориентироваться на тело Огня, возраст Огня.</w:t>
      </w:r>
    </w:p>
    <w:p w:rsidR="00D90036" w:rsidRPr="007121AF" w:rsidRDefault="00D90036" w:rsidP="00D90036">
      <w:pPr>
        <w:spacing w:after="0" w:line="240" w:lineRule="auto"/>
        <w:ind w:left="708" w:firstLine="1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16-рица внутренней реализации внутреннего философии человека:</w:t>
      </w:r>
      <w:r w:rsidRPr="007121AF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="00FA6285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1. Внутренний мир</w:t>
      </w:r>
    </w:p>
    <w:p w:rsidR="00D90036" w:rsidRPr="007121AF" w:rsidRDefault="00FA6285" w:rsidP="004A471C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 Внутренний космизм</w:t>
      </w:r>
    </w:p>
    <w:p w:rsidR="00D90036" w:rsidRPr="007121AF" w:rsidRDefault="00FA6285" w:rsidP="004A471C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 Внутренняя вселенскость</w:t>
      </w:r>
    </w:p>
    <w:p w:rsidR="00D90036" w:rsidRPr="007121AF" w:rsidRDefault="00FA6285" w:rsidP="004A471C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4. Внутренняя метагалактичность</w:t>
      </w:r>
    </w:p>
    <w:p w:rsidR="00D90036" w:rsidRPr="007121AF" w:rsidRDefault="00D90036" w:rsidP="00D90036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5. </w:t>
      </w:r>
      <w:r w:rsidR="00FA6285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Внутренняя Октавность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когда фиксируется Октавность.</w:t>
      </w:r>
    </w:p>
    <w:p w:rsidR="00D90036" w:rsidRPr="007121AF" w:rsidRDefault="00D90036" w:rsidP="00D90036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</w:rPr>
        <w:t xml:space="preserve">6.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Внутренняя Всеединство – </w:t>
      </w:r>
      <w:r w:rsidR="00FA6285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когда фиксируется Всеедина.</w:t>
      </w:r>
    </w:p>
    <w:p w:rsidR="00D90036" w:rsidRPr="007121AF" w:rsidRDefault="00D90036" w:rsidP="00D90036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</w:rPr>
        <w:t xml:space="preserve">7. </w:t>
      </w:r>
      <w:r w:rsidR="00FA6285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Внутренняя Всеизвечность</w:t>
      </w:r>
    </w:p>
    <w:p w:rsidR="004154E9" w:rsidRPr="007121AF" w:rsidRDefault="00D90036" w:rsidP="00D90036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</w:rPr>
        <w:t xml:space="preserve">8. </w:t>
      </w:r>
      <w:r w:rsidR="004154E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Внутренняя М</w:t>
      </w:r>
      <w:r w:rsidR="00FA6285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етаизвечность</w:t>
      </w:r>
    </w:p>
    <w:p w:rsidR="004154E9" w:rsidRPr="007121AF" w:rsidRDefault="004154E9" w:rsidP="00D90036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</w:rPr>
        <w:t xml:space="preserve">9. </w:t>
      </w:r>
      <w:r w:rsidR="00FA6285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Внутренняя Октоизвечность</w:t>
      </w:r>
    </w:p>
    <w:p w:rsidR="004154E9" w:rsidRPr="007121AF" w:rsidRDefault="004154E9" w:rsidP="00D90036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</w:rPr>
        <w:t xml:space="preserve">10. </w:t>
      </w:r>
      <w:r w:rsidR="00FA6285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Внутренняя Всеизвечность</w:t>
      </w:r>
    </w:p>
    <w:p w:rsidR="004154E9" w:rsidRPr="007121AF" w:rsidRDefault="004154E9" w:rsidP="00D90036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</w:rPr>
        <w:t xml:space="preserve">11. </w:t>
      </w:r>
      <w:r w:rsidR="00FA6285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Внутренняя Суперизвечность</w:t>
      </w:r>
    </w:p>
    <w:p w:rsidR="004154E9" w:rsidRPr="007121AF" w:rsidRDefault="00FA6285" w:rsidP="00D90036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12. Внутренняя </w:t>
      </w:r>
      <w:r w:rsidR="004154E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ысшая метагалактичность</w:t>
      </w:r>
    </w:p>
    <w:p w:rsidR="004154E9" w:rsidRPr="007121AF" w:rsidRDefault="00FA6285" w:rsidP="00D90036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13. Внутренний вечный сверхкосмос</w:t>
      </w:r>
    </w:p>
    <w:p w:rsidR="004154E9" w:rsidRPr="007121AF" w:rsidRDefault="004154E9" w:rsidP="00D90036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14. Внутреннее ИВДИВО –</w:t>
      </w:r>
      <w:r w:rsidR="00FA6285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 нами начинает обмениваться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ИВДИВО</w:t>
      </w:r>
    </w:p>
    <w:p w:rsidR="004154E9" w:rsidRPr="007121AF" w:rsidRDefault="00FA6285" w:rsidP="00D90036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15. Внутреннее ИВОтца </w:t>
      </w:r>
      <w:r w:rsidR="004154E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Отец начинает делиться с нами своим внутренним в моменте здесь и сейчас.</w:t>
      </w:r>
    </w:p>
    <w:p w:rsidR="004154E9" w:rsidRDefault="00FA6285" w:rsidP="00D90036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16. Внутренняя жизнь</w:t>
      </w:r>
    </w:p>
    <w:p w:rsidR="007121AF" w:rsidRPr="007121AF" w:rsidRDefault="007121AF" w:rsidP="007121AF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Внутренний космизм – продолжение внутреннего мира, владение видами материи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7121A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мультиках царевны очень развитые, владели видами материи.</w:t>
      </w:r>
    </w:p>
    <w:p w:rsidR="007121AF" w:rsidRPr="007121AF" w:rsidRDefault="007121AF" w:rsidP="007121AF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 помощью метафизики мы не можем объяснить какое-то загадочное необъяснимое, а с помощью эфирики, астралики – можно.</w:t>
      </w:r>
    </w:p>
    <w:p w:rsidR="007121AF" w:rsidRPr="007121AF" w:rsidRDefault="007121AF" w:rsidP="007121AF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Внутренняя вселенскость – когда с Аватарами Синтеза мы развиваем Си царств, стихий эволюций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т.е. внутреннюю вселенскость.</w:t>
      </w:r>
    </w:p>
    <w:p w:rsidR="007121AF" w:rsidRPr="007121AF" w:rsidRDefault="007121AF" w:rsidP="007121AF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Внутренняя метагалактичность – потому что идём в разные Метагалактики, стяжаем Рождение Свыше, начинаем там рождаться.</w:t>
      </w:r>
    </w:p>
    <w:p w:rsidR="004154E9" w:rsidRPr="007121AF" w:rsidRDefault="004154E9" w:rsidP="004154E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Первые 4 позиции –</w:t>
      </w:r>
      <w:r w:rsidR="00FA6285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там развитие частей, остальные –</w:t>
      </w:r>
      <w:r w:rsidR="00FA6285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уже развитие по космосам.</w:t>
      </w:r>
    </w:p>
    <w:p w:rsidR="004154E9" w:rsidRPr="007121AF" w:rsidRDefault="00FA6285" w:rsidP="004154E9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Сделаем акцент на внутреннее ИВО и внутреннюю жизнь</w:t>
      </w:r>
      <w:r w:rsidR="004154E9" w:rsidRP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</w:p>
    <w:p w:rsidR="004154E9" w:rsidRPr="007121AF" w:rsidRDefault="00FA6285" w:rsidP="004154E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Когда у ребенка раздрай, достаточно объятия, передачи внутреннего состояния, и ему уже радостно, весело. И Отец также передаёт что-то новое, мы меняем взгляд, трагедия ушла, знаем, что делать дальше.</w:t>
      </w:r>
    </w:p>
    <w:p w:rsidR="004154E9" w:rsidRPr="007121AF" w:rsidRDefault="004154E9" w:rsidP="004154E9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b/>
          <w:sz w:val="24"/>
          <w:szCs w:val="24"/>
        </w:rPr>
        <w:t xml:space="preserve">03:10-03:31 </w:t>
      </w:r>
      <w:r w:rsidR="00FA6285" w:rsidRP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Практика 2</w:t>
      </w:r>
    </w:p>
    <w:p w:rsidR="004154E9" w:rsidRPr="007121AF" w:rsidRDefault="004154E9" w:rsidP="004154E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1AF">
        <w:rPr>
          <w:rFonts w:ascii="Times New Roman" w:hAnsi="Times New Roman" w:cs="Times New Roman"/>
          <w:i/>
          <w:sz w:val="24"/>
          <w:szCs w:val="24"/>
        </w:rPr>
        <w:t>Стяжание 16-рицы внутренней реализации внутренней Философии человека. Стяжание 16 Основ внутренней реализации внутренней Философии человека.</w:t>
      </w:r>
    </w:p>
    <w:p w:rsidR="004154E9" w:rsidRPr="007121AF" w:rsidRDefault="00FA6285" w:rsidP="004154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Оборудовани</w:t>
      </w:r>
      <w:r w:rsidR="004154E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е в разных странах, </w:t>
      </w:r>
      <w:r w:rsidR="003F0196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например,</w:t>
      </w:r>
      <w:r w:rsidR="004154E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А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мерике</w:t>
      </w:r>
      <w:r w:rsidR="004154E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выбирают предметы сами, по итогам</w:t>
      </w:r>
      <w:r w:rsidR="004154E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базового образования там особо нет, а преподносят, как самое лучшее.</w:t>
      </w:r>
    </w:p>
    <w:p w:rsidR="004154E9" w:rsidRPr="007121AF" w:rsidRDefault="00FA6285" w:rsidP="004154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Вариант, мы можем эманировать, направлять</w:t>
      </w:r>
      <w:r w:rsidR="004154E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синтез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 образование.</w:t>
      </w:r>
      <w:r w:rsidRPr="007121A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Можем попросить А</w:t>
      </w:r>
      <w:r w:rsidR="004154E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ватаров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r w:rsidR="004154E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интеза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взять на обучение преподавателей, директоров школ, министров.</w:t>
      </w:r>
    </w:p>
    <w:p w:rsidR="004154E9" w:rsidRPr="007121AF" w:rsidRDefault="00FA6285" w:rsidP="004154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 ка</w:t>
      </w:r>
      <w:r w:rsidR="004154E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ждого ребенка растёт 1024 части: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как его головной мозг справляется</w:t>
      </w:r>
      <w:r w:rsidR="004154E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</w:t>
      </w:r>
    </w:p>
    <w:p w:rsidR="004154E9" w:rsidRPr="007121AF" w:rsidRDefault="004154E9" w:rsidP="004154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 </w:t>
      </w:r>
      <w:r w:rsidR="00FA6285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ватара </w:t>
      </w:r>
      <w:r w:rsidR="00FA6285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интеза</w:t>
      </w:r>
      <w:r w:rsidR="00FA6285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Огнеслава можно просить повысить уровень воспитания каждого человека.</w:t>
      </w:r>
    </w:p>
    <w:p w:rsidR="004154E9" w:rsidRPr="007121AF" w:rsidRDefault="00FA6285" w:rsidP="004154E9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Можете просить у АС и Аватаресс </w:t>
      </w:r>
      <w:r w:rsidR="004154E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ночную подготовку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для граждан. </w:t>
      </w:r>
    </w:p>
    <w:p w:rsidR="004154E9" w:rsidRPr="007121AF" w:rsidRDefault="00FA6285" w:rsidP="004154E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ИВАС Огнеслав Нина.</w:t>
      </w:r>
      <w:r w:rsidR="004154E9" w:rsidRPr="007121A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4154E9" w:rsidRPr="007121AF" w:rsidRDefault="00FA6285" w:rsidP="004154E9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Может вопрос не в образовании, а в Воспитании.</w:t>
      </w:r>
      <w:r w:rsidR="004154E9" w:rsidRPr="007121A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Поэтому в Воспитании берутся Основы.</w:t>
      </w:r>
    </w:p>
    <w:p w:rsidR="004154E9" w:rsidRPr="007121AF" w:rsidRDefault="00FA6285" w:rsidP="004154E9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Естество бытия ведёт к дружбе с ИВОтцом.</w:t>
      </w:r>
    </w:p>
    <w:p w:rsidR="004154E9" w:rsidRPr="007121AF" w:rsidRDefault="00FA6285" w:rsidP="004154E9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 Фаинь</w:t>
      </w:r>
      <w:r w:rsidR="004154E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попросить научить дружбе не только по-человечески, а Огнём и Синтезом.</w:t>
      </w:r>
    </w:p>
    <w:p w:rsidR="004154E9" w:rsidRPr="007121AF" w:rsidRDefault="00FA6285" w:rsidP="004154E9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АС К</w:t>
      </w:r>
      <w:r w:rsid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ут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</w:t>
      </w:r>
      <w:r w:rsid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уми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мастер психологии, если возникают проблемы, можно прийти к нему как к психологу.</w:t>
      </w:r>
      <w:r w:rsidR="004154E9" w:rsidRPr="007121A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 человека есть стремление заниматься психологией, можно попросить АС взять на обучение.</w:t>
      </w:r>
    </w:p>
    <w:p w:rsidR="004154E9" w:rsidRPr="007121AF" w:rsidRDefault="004154E9" w:rsidP="004154E9">
      <w:pPr>
        <w:spacing w:after="0" w:line="240" w:lineRule="auto"/>
        <w:ind w:firstLine="708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b/>
          <w:sz w:val="24"/>
          <w:szCs w:val="24"/>
        </w:rPr>
        <w:t xml:space="preserve">00:43-01:05 </w:t>
      </w:r>
      <w:r w:rsidR="00FA6285" w:rsidRP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Практика 3</w:t>
      </w:r>
      <w:r w:rsidRPr="007121A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</w:p>
    <w:p w:rsidR="004154E9" w:rsidRPr="007121AF" w:rsidRDefault="004154E9" w:rsidP="004154E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1AF">
        <w:rPr>
          <w:rFonts w:ascii="Times New Roman" w:hAnsi="Times New Roman" w:cs="Times New Roman"/>
          <w:i/>
          <w:sz w:val="24"/>
          <w:szCs w:val="24"/>
        </w:rPr>
        <w:t>Стяжание Ми-ИВДИВО Мг, Основы дружбы с ИВАС КХФ и ИВОтцом 16-рицей внутренней реализации внутренней Философии человека в 16 видах Космоса.</w:t>
      </w:r>
    </w:p>
    <w:p w:rsidR="004154E9" w:rsidRPr="007121AF" w:rsidRDefault="00FA6285" w:rsidP="004154E9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Мы ранее были знакомы с ИВО Ми-ИВДИВО Мг в 2022 году, </w:t>
      </w:r>
      <w:r w:rsidR="004154E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даже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был праздник в его честь, когда переходили в Ми-ИВДИВО Мг</w:t>
      </w:r>
      <w:r w:rsidR="004154E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она тогда по-другому называлась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4154E9" w:rsidRPr="007121AF" w:rsidRDefault="00FA6285" w:rsidP="004154E9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 дом </w:t>
      </w:r>
      <w:r w:rsidR="004154E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–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попр</w:t>
      </w:r>
      <w:r w:rsidR="004154E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осить дружбу с Аватарессами по С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лужению.</w:t>
      </w:r>
    </w:p>
    <w:p w:rsidR="003F0196" w:rsidRPr="007121AF" w:rsidRDefault="003F0196" w:rsidP="003F0196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Далее с</w:t>
      </w:r>
      <w:r w:rsidR="00FA6285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яжаем 1024 части, из которых 512 –</w:t>
      </w:r>
      <w:r w:rsidR="00FA6285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Вы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сших частей, транслируем ИВДИВО</w:t>
      </w:r>
      <w:r w:rsidR="00FA6285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-здания. Отражение вну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треннего мира у нас в зданиях: М</w:t>
      </w:r>
      <w:r w:rsidR="00FA6285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ечи, инструменты у всех свои индивидуальные.</w:t>
      </w:r>
    </w:p>
    <w:p w:rsidR="003F0196" w:rsidRPr="007121AF" w:rsidRDefault="003F0196" w:rsidP="003F0196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b/>
          <w:sz w:val="24"/>
          <w:szCs w:val="24"/>
        </w:rPr>
        <w:t xml:space="preserve">01:14-01:43 </w:t>
      </w:r>
      <w:r w:rsidR="00FA6285" w:rsidRP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Практика 4</w:t>
      </w:r>
    </w:p>
    <w:p w:rsidR="003F0196" w:rsidRPr="007121AF" w:rsidRDefault="003F0196" w:rsidP="00600604">
      <w:pPr>
        <w:spacing w:after="0" w:line="240" w:lineRule="auto"/>
        <w:ind w:firstLine="708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i/>
          <w:sz w:val="24"/>
          <w:szCs w:val="24"/>
        </w:rPr>
        <w:t>Стяжание 1024 реальностных частей, тела Посвященного Ми-ИВДИВО Мг, трансляция ИВДИВО-зданий в Ми-ИВДИВО Мг. Стяжание 2-х видов жизни Человека и Посвященного.</w:t>
      </w:r>
    </w:p>
    <w:p w:rsidR="003F0196" w:rsidRPr="007121AF" w:rsidRDefault="00FA6285" w:rsidP="003F0196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Закрепились предыдущие стяжания.</w:t>
      </w:r>
    </w:p>
    <w:p w:rsidR="003F0196" w:rsidRPr="007121AF" w:rsidRDefault="00FA6285" w:rsidP="003F0196">
      <w:pPr>
        <w:spacing w:after="0" w:line="240" w:lineRule="auto"/>
        <w:ind w:firstLine="708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64 подготовки</w:t>
      </w:r>
      <w:r w:rsidR="003F0196" w:rsidRPr="007121A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:</w:t>
      </w:r>
    </w:p>
    <w:p w:rsidR="003F0196" w:rsidRPr="007121AF" w:rsidRDefault="00FA6285" w:rsidP="003F0196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Для Человека 16 ви</w:t>
      </w:r>
      <w:r w:rsidR="00600604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дов жизненностей 11-го Космоса –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Высшего Всеединого Космоса</w:t>
      </w:r>
    </w:p>
    <w:p w:rsidR="003F0196" w:rsidRPr="007121AF" w:rsidRDefault="00FA6285" w:rsidP="003F0196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Для Компетентного 16 видов компетенций Высшего Всеединого Космоса.</w:t>
      </w:r>
    </w:p>
    <w:p w:rsidR="003F0196" w:rsidRPr="007121AF" w:rsidRDefault="00FA6285" w:rsidP="003F0196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Для Полномочного 16 видов Полномочий Высшего Всеединого Космоса.</w:t>
      </w:r>
    </w:p>
    <w:p w:rsidR="00600604" w:rsidRPr="007121AF" w:rsidRDefault="00FA6285" w:rsidP="00600604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Для Си-космического 16 видов реализаций Высшего Всеединого Космоса</w:t>
      </w:r>
    </w:p>
    <w:p w:rsidR="00600604" w:rsidRPr="007121AF" w:rsidRDefault="003F0196" w:rsidP="00600604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b/>
          <w:sz w:val="24"/>
          <w:szCs w:val="24"/>
        </w:rPr>
        <w:t xml:space="preserve">01:51-02:02 </w:t>
      </w:r>
      <w:r w:rsidR="00FA6285" w:rsidRP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Практика 5</w:t>
      </w:r>
    </w:p>
    <w:p w:rsidR="00600604" w:rsidRPr="007121AF" w:rsidRDefault="003F0196" w:rsidP="00600604">
      <w:pPr>
        <w:spacing w:after="0" w:line="240" w:lineRule="auto"/>
        <w:ind w:firstLine="708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i/>
          <w:sz w:val="24"/>
          <w:szCs w:val="24"/>
        </w:rPr>
        <w:t>Стяжание 64 видов подготовок. Ночная подготовка.</w:t>
      </w:r>
    </w:p>
    <w:p w:rsidR="007121AF" w:rsidRDefault="00FA6285" w:rsidP="007121AF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ночной подготовке будет расслабление для усвоения стяжённого Синтеза 1-го дня.</w:t>
      </w:r>
      <w:r w:rsidR="002072C9" w:rsidRPr="007121AF">
        <w:rPr>
          <w:rFonts w:ascii="Times New Roman" w:hAnsi="Times New Roman" w:cs="Times New Roman"/>
        </w:rPr>
        <w:t xml:space="preserve"> </w:t>
      </w:r>
    </w:p>
    <w:p w:rsidR="002072C9" w:rsidRPr="007121AF" w:rsidRDefault="002072C9" w:rsidP="007121AF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</w:rPr>
      </w:pPr>
      <w:r w:rsidRP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3 часть</w:t>
      </w:r>
    </w:p>
    <w:p w:rsidR="002072C9" w:rsidRPr="007121AF" w:rsidRDefault="002072C9" w:rsidP="002072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Сложно усваивался огонь, который шёл из ИВДИВО, был праздничный день.</w:t>
      </w:r>
    </w:p>
    <w:p w:rsidR="002072C9" w:rsidRPr="007121AF" w:rsidRDefault="002072C9" w:rsidP="002072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 территории видится, что не хватает идей для молодежи, чем бы заняться. Нет применения. Может заложить научно-технические базы, чтоб писали, исследовали, чтоб команды молодежи занимались новыми профессиями, которых ещё нет. Воспитание начинается с каждого. Направить молодёжь, она сама найдёт чем заниматься.</w:t>
      </w:r>
    </w:p>
    <w:p w:rsidR="002072C9" w:rsidRPr="007121AF" w:rsidRDefault="002072C9" w:rsidP="002072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Воспитание идёт в том, где ты участвуешь. Среда, атмосфера, в которой ты перестраиваешься. Мы с вами создаём среду ИВДИВО.</w:t>
      </w:r>
    </w:p>
    <w:p w:rsidR="002072C9" w:rsidRPr="007121AF" w:rsidRDefault="002072C9" w:rsidP="002072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Фильм "Матрица", как в матической материи что-то происходит. Всё пронизано матикой, матричностью. Всё вокруг нас оформляется матрицами.</w:t>
      </w:r>
    </w:p>
    <w:p w:rsidR="002072C9" w:rsidRPr="007121AF" w:rsidRDefault="002072C9" w:rsidP="002072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Любая часть имеет свою форму, структуру, внутренние записи. С точки зрения, матики – это всё разные структуры форм.</w:t>
      </w:r>
    </w:p>
    <w:p w:rsidR="002072C9" w:rsidRPr="007121AF" w:rsidRDefault="002072C9" w:rsidP="002072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Будда сказал, что весь мир состоит из дхам, т е из матриц.</w:t>
      </w:r>
    </w:p>
    <w:p w:rsidR="002072C9" w:rsidRPr="007121AF" w:rsidRDefault="002072C9" w:rsidP="002072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Отец вписывает в Основы разные программы, чем они могут отличаться друг от друга, как великий программист.</w:t>
      </w:r>
    </w:p>
    <w:p w:rsidR="002072C9" w:rsidRPr="007121AF" w:rsidRDefault="002072C9" w:rsidP="002072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Основа, как ось, вокруг – Сфера и в неё записывается основные фундаментальности, например, Души и в сферу идут записи Астральной материи и других видов.</w:t>
      </w:r>
    </w:p>
    <w:p w:rsidR="002072C9" w:rsidRPr="007121AF" w:rsidRDefault="002072C9" w:rsidP="002072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Задача Основ, – описать как часть будет работать. В основу частей пишутся Огонь Дух Свет, Энергия – и это тоже основы.</w:t>
      </w:r>
    </w:p>
    <w:p w:rsidR="002072C9" w:rsidRPr="007121AF" w:rsidRDefault="002072C9" w:rsidP="002072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Традиции Души – это христианские праздники, Масленица – праздник. Циклы природы совпадали с праздниками.</w:t>
      </w:r>
    </w:p>
    <w:p w:rsidR="002072C9" w:rsidRPr="007121AF" w:rsidRDefault="002072C9" w:rsidP="002072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Пушкин настоял, чтоб русский язык был основным, в те времена все говорили на французском, он потом русский язык он продвигал своими произведениями как исторический эпос на основе ведических знаний.</w:t>
      </w:r>
    </w:p>
    <w:p w:rsidR="002072C9" w:rsidRPr="007121AF" w:rsidRDefault="002072C9" w:rsidP="002072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Душа – это третий горизонт и 11-й Синтез на этом горизонте.</w:t>
      </w:r>
    </w:p>
    <w:p w:rsidR="002072C9" w:rsidRPr="007121AF" w:rsidRDefault="002072C9" w:rsidP="002072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Основы Огня развёрнуты внутри нас.</w:t>
      </w:r>
    </w:p>
    <w:p w:rsidR="002072C9" w:rsidRPr="007121AF" w:rsidRDefault="002072C9" w:rsidP="002072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Агрессия, реакция по своим прошлым воплощениям, может быть животным, нет основ Души.</w:t>
      </w:r>
    </w:p>
    <w:p w:rsidR="002072C9" w:rsidRPr="007121AF" w:rsidRDefault="002072C9" w:rsidP="002072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Ночью была проверка какие Основы у нас работают. АС с этим работали с нами. Мы приросли к Основам предыдущих воплощений и никак не хотим с ними распрощаться.</w:t>
      </w:r>
    </w:p>
    <w:p w:rsidR="002072C9" w:rsidRPr="007121AF" w:rsidRDefault="002072C9" w:rsidP="002072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Сегодня прощённое воскресенье, можно попросить прощения у ИВО.</w:t>
      </w:r>
    </w:p>
    <w:p w:rsidR="002072C9" w:rsidRPr="007121AF" w:rsidRDefault="002072C9" w:rsidP="002072C9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Какие у нас Основы Духа, Света, Энергии – мы не знаем, нужно посмотреть, поработать с ними, чтоб они были по образу и подобию ИВО.</w:t>
      </w:r>
    </w:p>
    <w:p w:rsidR="002072C9" w:rsidRPr="007121AF" w:rsidRDefault="002072C9" w:rsidP="002072C9">
      <w:pPr>
        <w:spacing w:after="0" w:line="240" w:lineRule="auto"/>
        <w:ind w:firstLine="708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Эти четыре Основы действуют в мирах и частях:</w:t>
      </w:r>
    </w:p>
    <w:p w:rsidR="002072C9" w:rsidRPr="007121AF" w:rsidRDefault="002072C9" w:rsidP="002072C9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Основа Огня действует в Частях и в Синтезном мире.</w:t>
      </w:r>
    </w:p>
    <w:p w:rsidR="002072C9" w:rsidRPr="007121AF" w:rsidRDefault="002072C9" w:rsidP="002072C9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Основа Духа – в системах и </w:t>
      </w:r>
      <w:r w:rsidR="0004444D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Огненном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мире.</w:t>
      </w:r>
    </w:p>
    <w:p w:rsidR="002072C9" w:rsidRPr="007121AF" w:rsidRDefault="002072C9" w:rsidP="002072C9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Основа Света – в аппаратах и в Тонком мире.</w:t>
      </w:r>
    </w:p>
    <w:p w:rsidR="002072C9" w:rsidRPr="007121AF" w:rsidRDefault="002072C9" w:rsidP="002072C9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Основа Энергии – в частностях и </w:t>
      </w:r>
      <w:r w:rsidR="0004444D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физическом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мире.</w:t>
      </w:r>
    </w:p>
    <w:p w:rsidR="002072C9" w:rsidRPr="007121AF" w:rsidRDefault="002072C9" w:rsidP="002072C9">
      <w:pPr>
        <w:spacing w:after="0" w:line="240" w:lineRule="auto"/>
        <w:ind w:firstLine="708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Высшие Части растут уже более высоким огнём:</w:t>
      </w:r>
    </w:p>
    <w:p w:rsidR="002072C9" w:rsidRPr="007121AF" w:rsidRDefault="002072C9" w:rsidP="002072C9">
      <w:pPr>
        <w:spacing w:after="0" w:line="240" w:lineRule="auto"/>
        <w:ind w:firstLine="708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Высшие части – Синтезом</w:t>
      </w:r>
    </w:p>
    <w:p w:rsidR="002072C9" w:rsidRPr="007121AF" w:rsidRDefault="002072C9" w:rsidP="002072C9">
      <w:pPr>
        <w:spacing w:after="0" w:line="240" w:lineRule="auto"/>
        <w:ind w:firstLine="708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Высшие системы – Волей</w:t>
      </w:r>
    </w:p>
    <w:p w:rsidR="002072C9" w:rsidRPr="007121AF" w:rsidRDefault="002072C9" w:rsidP="002072C9">
      <w:pPr>
        <w:spacing w:after="0" w:line="240" w:lineRule="auto"/>
        <w:ind w:firstLine="708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Высшие аппараты – Мудростью</w:t>
      </w:r>
    </w:p>
    <w:p w:rsidR="002072C9" w:rsidRPr="007121AF" w:rsidRDefault="002072C9" w:rsidP="002072C9">
      <w:pPr>
        <w:spacing w:after="0" w:line="240" w:lineRule="auto"/>
        <w:ind w:firstLine="708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Высшие частности – Любовью</w:t>
      </w:r>
    </w:p>
    <w:p w:rsidR="002072C9" w:rsidRPr="007121AF" w:rsidRDefault="002072C9" w:rsidP="002072C9">
      <w:pPr>
        <w:spacing w:after="0" w:line="240" w:lineRule="auto"/>
        <w:ind w:firstLine="708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Аватар несёт новое собою, своими Основами, своим Воспитанием, чёткостью передачи.</w:t>
      </w:r>
    </w:p>
    <w:p w:rsidR="002072C9" w:rsidRPr="007121AF" w:rsidRDefault="002072C9" w:rsidP="002072C9">
      <w:pPr>
        <w:spacing w:after="0" w:line="240" w:lineRule="auto"/>
        <w:ind w:firstLine="708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Учение Синтеза закладывается в Высшие части Основами Синтеза, в Высшие системы – Основами Воли, в Высшие аппараты – Основами Мудрости, в Высшие частности Основами Любви.</w:t>
      </w:r>
    </w:p>
    <w:p w:rsidR="002072C9" w:rsidRPr="007121AF" w:rsidRDefault="002072C9" w:rsidP="002072C9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Синхронизация нашего сердца с Сердцем Отца – это процесс слиянности с Отцом. Основами сливаться с Отцом в любое время!</w:t>
      </w:r>
    </w:p>
    <w:p w:rsidR="002072C9" w:rsidRPr="007121AF" w:rsidRDefault="002072C9" w:rsidP="002072C9">
      <w:pPr>
        <w:spacing w:after="0" w:line="240" w:lineRule="auto"/>
        <w:ind w:firstLine="708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2072C9" w:rsidRPr="007121AF" w:rsidRDefault="002072C9" w:rsidP="006006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1AF">
        <w:rPr>
          <w:rFonts w:ascii="Times New Roman" w:hAnsi="Times New Roman" w:cs="Times New Roman"/>
          <w:b/>
          <w:sz w:val="24"/>
          <w:szCs w:val="24"/>
        </w:rPr>
        <w:t xml:space="preserve">01:20-01:54 Практика </w:t>
      </w:r>
      <w:r w:rsidR="0004444D" w:rsidRPr="007121AF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04444D" w:rsidRPr="007121AF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 w:rsidRPr="007121A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2072C9" w:rsidRPr="007121AF" w:rsidRDefault="002072C9" w:rsidP="007121A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1AF">
        <w:rPr>
          <w:rFonts w:ascii="Times New Roman" w:hAnsi="Times New Roman" w:cs="Times New Roman"/>
          <w:i/>
          <w:sz w:val="24"/>
          <w:szCs w:val="24"/>
        </w:rPr>
        <w:t>Стяжание ночной подготовки и обучения видеть матричные связи. Стяжание 8-рицы 4096-ти Основ по 512 Основ Огня, Духа, Света, Энергии для реальностных частей, систем, аппаратов, частностей и по 512 Основ Синтеза, Воли, Мудрости, Любви для Высших частей, Высших систем, Высших аппаратов, Высших частностей.</w:t>
      </w:r>
    </w:p>
    <w:p w:rsidR="002072C9" w:rsidRPr="007121AF" w:rsidRDefault="002072C9" w:rsidP="002072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Это было Первостяжание, необходимо эту тему разработать для всех, не только в подразделении. Это было достижение, всех поздравляем!</w:t>
      </w:r>
    </w:p>
    <w:p w:rsidR="002072C9" w:rsidRPr="007121AF" w:rsidRDefault="002072C9" w:rsidP="002072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Потом надо понаблюдать, как у вас будет складываться.</w:t>
      </w:r>
    </w:p>
    <w:p w:rsidR="002072C9" w:rsidRPr="007121AF" w:rsidRDefault="002072C9" w:rsidP="002072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 Отца начинаем перенимать 8 фрагментов, 8-рицу от Синтеза до Энергии. Только чтоб они были не как Огнеобразы, а ими начать действовать нашими частями. Можно потом стяжать другие Основы – Красоты, например.</w:t>
      </w:r>
    </w:p>
    <w:p w:rsidR="00212C9C" w:rsidRPr="007121AF" w:rsidRDefault="00212C9C" w:rsidP="002072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 любой части должна быть </w:t>
      </w:r>
      <w:r w:rsidRP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Форма.</w:t>
      </w:r>
    </w:p>
    <w:p w:rsidR="00212C9C" w:rsidRPr="007121AF" w:rsidRDefault="002072C9" w:rsidP="00212C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Абсолютность, Абсолютный Огонь состоит из Основ передаёт Ог</w:t>
      </w:r>
      <w:r w:rsidR="00212C9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онь частям.</w:t>
      </w:r>
    </w:p>
    <w:p w:rsidR="00212C9C" w:rsidRPr="007121AF" w:rsidRDefault="00212C9C" w:rsidP="00212C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Конфедеративность –</w:t>
      </w:r>
      <w:r w:rsidR="002072C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это мы говорили про дружбу, но это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не </w:t>
      </w:r>
      <w:r w:rsidR="0004444D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дружба,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 Конфедеративность.</w:t>
      </w:r>
    </w:p>
    <w:p w:rsidR="00212C9C" w:rsidRPr="007121AF" w:rsidRDefault="002072C9" w:rsidP="00212C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Разум отвечал ранее за безопасность, но</w:t>
      </w:r>
      <w:r w:rsidR="00212C9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когда Р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азум стал главной </w:t>
      </w:r>
      <w:r w:rsidR="00212C9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частью, другие части не проявляются – Душа страдает. Это односторонний ракурс развития.</w:t>
      </w:r>
    </w:p>
    <w:p w:rsidR="00212C9C" w:rsidRPr="007121AF" w:rsidRDefault="002072C9" w:rsidP="00212C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Конфедеративность даёт тебе </w:t>
      </w:r>
      <w:r w:rsidR="00212C9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разносторонний ракурс развития.</w:t>
      </w:r>
    </w:p>
    <w:p w:rsidR="00212C9C" w:rsidRPr="007121AF" w:rsidRDefault="00212C9C" w:rsidP="002072C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Истязания тела –</w:t>
      </w:r>
      <w:r w:rsidR="002072C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фанатизм принципа веры, бесполезное жертвование со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бой, разум находился в тупиках.</w:t>
      </w:r>
    </w:p>
    <w:p w:rsidR="00212C9C" w:rsidRPr="007121AF" w:rsidRDefault="002072C9" w:rsidP="00212C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Каждая часть любит что-то своё, чтоб почувствовать вкус жизни. Конфедеративность частей важна тем, чтобы части друг друга не подавляли, а действовали по-разному, было наслаждение от Жизни.</w:t>
      </w:r>
      <w:r w:rsidR="00212C9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Поэтому мы любим радугу, а сей</w:t>
      </w:r>
      <w:r w:rsidR="00212C9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час нашли множество оттенков.</w:t>
      </w:r>
    </w:p>
    <w:p w:rsidR="00212C9C" w:rsidRPr="007121AF" w:rsidRDefault="00212C9C" w:rsidP="00212C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Константы –</w:t>
      </w:r>
      <w:r w:rsidR="002072C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понятие постоянного составляющ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его, неизменная часть, функция.</w:t>
      </w:r>
    </w:p>
    <w:p w:rsidR="00212C9C" w:rsidRPr="007121AF" w:rsidRDefault="00212C9C" w:rsidP="00212C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Константы Души – чувствовать.</w:t>
      </w:r>
    </w:p>
    <w:p w:rsidR="00212C9C" w:rsidRPr="007121AF" w:rsidRDefault="00212C9C" w:rsidP="00212C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Созидательность –</w:t>
      </w:r>
      <w:r w:rsidR="002072C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это то, что этой частью может созидать. Это способность сложить матрицами в материи. Душа берёт информацию из астральной материи и рождается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Чувство созидательностью Души.</w:t>
      </w:r>
    </w:p>
    <w:p w:rsidR="00212C9C" w:rsidRPr="007121AF" w:rsidRDefault="002072C9" w:rsidP="00212C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Оркестр Башмета.</w:t>
      </w:r>
      <w:r w:rsidR="00212C9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Части как оркестр.</w:t>
      </w:r>
    </w:p>
    <w:p w:rsidR="00212C9C" w:rsidRPr="007121AF" w:rsidRDefault="002072C9" w:rsidP="00212C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Это состояние созидательности есть у каждой Части, оно записано в </w:t>
      </w:r>
      <w:r w:rsidR="00212C9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Основе или в других частностях.</w:t>
      </w:r>
    </w:p>
    <w:p w:rsidR="00212C9C" w:rsidRPr="007121AF" w:rsidRDefault="00212C9C" w:rsidP="00212C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5-рица Основы:</w:t>
      </w:r>
    </w:p>
    <w:p w:rsidR="00212C9C" w:rsidRPr="007121AF" w:rsidRDefault="002072C9" w:rsidP="00212C9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1. Форма части</w:t>
      </w:r>
    </w:p>
    <w:p w:rsidR="00212C9C" w:rsidRPr="007121AF" w:rsidRDefault="002072C9" w:rsidP="00212C9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 Абсолют части</w:t>
      </w:r>
    </w:p>
    <w:p w:rsidR="00212C9C" w:rsidRPr="007121AF" w:rsidRDefault="002072C9" w:rsidP="00212C9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 Конфедеративность</w:t>
      </w:r>
    </w:p>
    <w:p w:rsidR="00212C9C" w:rsidRPr="007121AF" w:rsidRDefault="002072C9" w:rsidP="00212C9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4. Константа</w:t>
      </w:r>
    </w:p>
    <w:p w:rsidR="002072C9" w:rsidRPr="007121AF" w:rsidRDefault="002072C9" w:rsidP="00212C9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5. Созидательность</w:t>
      </w:r>
    </w:p>
    <w:p w:rsidR="002072C9" w:rsidRPr="007121AF" w:rsidRDefault="002072C9" w:rsidP="002072C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ИВАС ИВО Огнеслав Синтез Основы ИВО, Униграмма</w:t>
      </w:r>
    </w:p>
    <w:p w:rsidR="002072C9" w:rsidRPr="007121AF" w:rsidRDefault="002072C9" w:rsidP="002072C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ИВАС ИВО Станис Синтез Матики ИВАС, Матическое тело</w:t>
      </w:r>
    </w:p>
    <w:p w:rsidR="002072C9" w:rsidRPr="007121AF" w:rsidRDefault="002072C9" w:rsidP="00212C9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ИВО Бронислав Синтез ИВДИВО-Тела Основы ИВО</w:t>
      </w:r>
      <w:r w:rsidR="00212C9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ИВДИВО-Тело Основы</w:t>
      </w:r>
    </w:p>
    <w:p w:rsidR="002072C9" w:rsidRPr="007121AF" w:rsidRDefault="002072C9" w:rsidP="002072C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ИВАС ИВО Тела реальности высшей всеединности Отец-Человек-Землянин ИВАС ИВО Нина Синтез Прауниграммы ИВО, Прауниграмма ОЧЗ</w:t>
      </w:r>
    </w:p>
    <w:p w:rsidR="002072C9" w:rsidRPr="007121AF" w:rsidRDefault="002072C9" w:rsidP="002072C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ИВАС ИВО Сабина Синтез Праматического тела ИВО, Праматическое тело</w:t>
      </w:r>
    </w:p>
    <w:p w:rsidR="00212C9C" w:rsidRPr="007121AF" w:rsidRDefault="002072C9" w:rsidP="002072C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ИВАС ИВО Эвелина Синтез ИВДИВО-Тела Праос</w:t>
      </w:r>
      <w:r w:rsidR="00212C9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новы ИВО, ИВДИВО-Тело Праосновы</w:t>
      </w:r>
    </w:p>
    <w:p w:rsidR="00212C9C" w:rsidRPr="007121AF" w:rsidRDefault="00212C9C" w:rsidP="00212C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Униграмма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</w:t>
      </w:r>
      <w:r w:rsidR="002072C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задача мгновенно распространить Основы по всем частям.</w:t>
      </w:r>
    </w:p>
    <w:p w:rsidR="00212C9C" w:rsidRPr="007121AF" w:rsidRDefault="002072C9" w:rsidP="00212C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Универсальные действия, программатор</w:t>
      </w:r>
      <w:r w:rsidR="00212C9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и на эту программу записалось Основами.</w:t>
      </w:r>
    </w:p>
    <w:p w:rsidR="00212C9C" w:rsidRPr="007121AF" w:rsidRDefault="002072C9" w:rsidP="00212C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Универсальный грамм, ра</w:t>
      </w:r>
      <w:r w:rsidR="00212C9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ботает со всеми видами материи.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Уникальная и сложная </w:t>
      </w:r>
      <w:r w:rsidR="00212C9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часть. Сначала входим в Синтез О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снов, потом в Униграмму.</w:t>
      </w:r>
      <w:r w:rsidR="00212C9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Можно из части в частность Основа.</w:t>
      </w:r>
    </w:p>
    <w:p w:rsidR="00212C9C" w:rsidRPr="007121AF" w:rsidRDefault="002072C9" w:rsidP="00212C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Стяжаем </w:t>
      </w:r>
      <w:r w:rsidR="00212C9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Униграмму Отца и разворачиваем О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сновы в Униграмме. И в ту</w:t>
      </w:r>
      <w:r w:rsidR="00212C9C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и в ту сторону это работает.</w:t>
      </w:r>
    </w:p>
    <w:p w:rsidR="0004444D" w:rsidRPr="007121AF" w:rsidRDefault="002072C9" w:rsidP="000444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02:42-03:18</w:t>
      </w:r>
      <w:r w:rsidR="00212C9C" w:rsidRP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Практика 7</w:t>
      </w:r>
    </w:p>
    <w:p w:rsidR="007121AF" w:rsidRDefault="0004444D" w:rsidP="007121A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i/>
          <w:sz w:val="24"/>
          <w:szCs w:val="24"/>
        </w:rPr>
        <w:t>Взаимодействие с ИВАС 11-го горизонта. Стяжание 7-ми Частей 11-го горизонта.</w:t>
      </w:r>
    </w:p>
    <w:p w:rsidR="0004444D" w:rsidRPr="007121AF" w:rsidRDefault="002072C9" w:rsidP="007121A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4 часть</w:t>
      </w:r>
    </w:p>
    <w:p w:rsidR="0004444D" w:rsidRPr="007121AF" w:rsidRDefault="002072C9" w:rsidP="007121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 нами поработают в тренинге ИВАС Станис Сабина. Покажут</w:t>
      </w:r>
      <w:r w:rsidR="0004444D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как они работают в зале Матики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 матическими огнеобразами, Матикой частей </w:t>
      </w:r>
      <w:r w:rsidR="0004444D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 с ситуацией каждого. Вопрос –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 какой ситуацией хотели сейча</w:t>
      </w:r>
      <w:r w:rsidR="0004444D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 поработать Матикой в тренинге?</w:t>
      </w:r>
    </w:p>
    <w:p w:rsidR="0004444D" w:rsidRPr="007121AF" w:rsidRDefault="0004444D" w:rsidP="006006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b/>
          <w:sz w:val="24"/>
          <w:szCs w:val="24"/>
        </w:rPr>
        <w:t xml:space="preserve">00:04-00:49 </w:t>
      </w:r>
      <w:r w:rsidRP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Практика 8</w:t>
      </w:r>
    </w:p>
    <w:p w:rsidR="0004444D" w:rsidRPr="007121AF" w:rsidRDefault="0004444D" w:rsidP="007121A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1AF">
        <w:rPr>
          <w:rFonts w:ascii="Times New Roman" w:hAnsi="Times New Roman" w:cs="Times New Roman"/>
          <w:i/>
          <w:sz w:val="24"/>
          <w:szCs w:val="24"/>
        </w:rPr>
        <w:t>Тренинг с ИВАС Станисом Сабиной Матическим телом в зале Матик. Стяжание 1024 матики Человека, 16-рицы Матического тела Посвященного от Естественности до Стати.</w:t>
      </w:r>
    </w:p>
    <w:p w:rsidR="0004444D" w:rsidRPr="007121AF" w:rsidRDefault="002072C9" w:rsidP="000444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 видами материи редко работаем, в основном стяжаем.</w:t>
      </w:r>
    </w:p>
    <w:p w:rsidR="0004444D" w:rsidRPr="007121AF" w:rsidRDefault="002072C9" w:rsidP="000444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Готовим блины, возжигаемся Матическим телом и насыщаем блины матическими огнеобразами. Можно любыми видами Огнеобразов видов матери вносить огнеобразную насыщенность в </w:t>
      </w:r>
      <w:r w:rsidR="0004444D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ту материю, с которой работаешь.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04444D" w:rsidRPr="007121AF" w:rsidRDefault="0004444D" w:rsidP="000444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Можно </w:t>
      </w:r>
      <w:r w:rsidR="002072C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развернуть матическую среду в работе с детьми.</w:t>
      </w:r>
    </w:p>
    <w:p w:rsidR="0004444D" w:rsidRPr="007121AF" w:rsidRDefault="0004444D" w:rsidP="000444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Выражение матом – изменение матики в своём теле на</w:t>
      </w:r>
      <w:r w:rsidR="002072C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разрушение.</w:t>
      </w:r>
    </w:p>
    <w:p w:rsidR="0004444D" w:rsidRPr="007121AF" w:rsidRDefault="002072C9" w:rsidP="000444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Сейчас пойдём в ИВДИВО полис ИВ</w:t>
      </w:r>
      <w:r w:rsid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r w:rsid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тца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работ</w:t>
      </w:r>
      <w:r w:rsidR="0004444D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ать с Униграммой каждой части, В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оспитанием каждой части.</w:t>
      </w:r>
      <w:r w:rsidR="0004444D" w:rsidRPr="007121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04444D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Сначала преобразили О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сновы и матики, потом преображаем Униграммы.</w:t>
      </w:r>
    </w:p>
    <w:p w:rsidR="0004444D" w:rsidRPr="007121AF" w:rsidRDefault="002072C9" w:rsidP="000444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Униграмма </w:t>
      </w:r>
      <w:r w:rsidR="0004444D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всегда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сложит из того что есть.</w:t>
      </w:r>
    </w:p>
    <w:p w:rsidR="0004444D" w:rsidRPr="007121AF" w:rsidRDefault="0004444D" w:rsidP="000444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Вос-питание – восполнение питания. Нет О</w:t>
      </w:r>
      <w:r w:rsidR="002072C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снов,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 нет определённости,</w:t>
      </w:r>
      <w:r w:rsidR="002072C9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теряется сам человек.</w:t>
      </w:r>
    </w:p>
    <w:p w:rsidR="0004444D" w:rsidRPr="007121AF" w:rsidRDefault="002072C9" w:rsidP="000444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СВО </w:t>
      </w:r>
      <w:r w:rsidR="0004444D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–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это борьба за основы человека, общества, чтобы мальчики были мальчиками, девочки девочками.</w:t>
      </w:r>
    </w:p>
    <w:p w:rsidR="002072C9" w:rsidRPr="007121AF" w:rsidRDefault="002072C9" w:rsidP="000444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Развернём Воспитание каждого, Основы, Униг</w:t>
      </w:r>
      <w:r w:rsidR="0004444D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раммы частей по ИВДИВО планеты Земля.</w:t>
      </w:r>
    </w:p>
    <w:p w:rsidR="0004444D" w:rsidRPr="007121AF" w:rsidRDefault="0004444D" w:rsidP="0004444D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04444D" w:rsidRPr="007121AF" w:rsidRDefault="0004444D" w:rsidP="000444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1AF">
        <w:rPr>
          <w:rFonts w:ascii="Times New Roman" w:hAnsi="Times New Roman" w:cs="Times New Roman"/>
          <w:b/>
          <w:sz w:val="24"/>
          <w:szCs w:val="24"/>
        </w:rPr>
        <w:t>01:25-01:44 Практика 9</w:t>
      </w:r>
    </w:p>
    <w:p w:rsidR="0004444D" w:rsidRPr="007121AF" w:rsidRDefault="0004444D" w:rsidP="000444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1AF">
        <w:rPr>
          <w:rFonts w:ascii="Times New Roman" w:hAnsi="Times New Roman" w:cs="Times New Roman"/>
          <w:i/>
          <w:sz w:val="24"/>
          <w:szCs w:val="24"/>
        </w:rPr>
        <w:t>Стяжание Униграммы Метагалактического Человека. Стяжание 1024 Униграммы каждой части, Воспитания каждой части, Униграммы Посвященного, Воспитанность Посвященного.</w:t>
      </w:r>
    </w:p>
    <w:p w:rsidR="0004444D" w:rsidRPr="007121AF" w:rsidRDefault="0004444D" w:rsidP="000444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1AF">
        <w:rPr>
          <w:rFonts w:ascii="Times New Roman" w:hAnsi="Times New Roman" w:cs="Times New Roman"/>
          <w:b/>
          <w:sz w:val="24"/>
          <w:szCs w:val="24"/>
        </w:rPr>
        <w:t>01:45-02:01 Практика 10</w:t>
      </w:r>
    </w:p>
    <w:p w:rsidR="0004444D" w:rsidRPr="007121AF" w:rsidRDefault="0004444D" w:rsidP="000444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1AF">
        <w:rPr>
          <w:rFonts w:ascii="Times New Roman" w:hAnsi="Times New Roman" w:cs="Times New Roman"/>
          <w:i/>
          <w:sz w:val="24"/>
          <w:szCs w:val="24"/>
        </w:rPr>
        <w:t>Стяжание человек-землян в 10-ой Ре-ИВДИВО Мг. Стяжание 3-х видов тел в 11-ой Ми-ИВДИВО Мг по реальностям и видам материи.</w:t>
      </w:r>
    </w:p>
    <w:p w:rsidR="0004444D" w:rsidRPr="007121AF" w:rsidRDefault="0004444D" w:rsidP="000444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1AF">
        <w:rPr>
          <w:rFonts w:ascii="Times New Roman" w:hAnsi="Times New Roman" w:cs="Times New Roman"/>
          <w:b/>
          <w:sz w:val="24"/>
          <w:szCs w:val="24"/>
        </w:rPr>
        <w:t>02:01-02:13 Практика 11</w:t>
      </w:r>
    </w:p>
    <w:p w:rsidR="002072C9" w:rsidRPr="007121AF" w:rsidRDefault="0004444D" w:rsidP="007121A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1AF">
        <w:rPr>
          <w:rFonts w:ascii="Times New Roman" w:hAnsi="Times New Roman" w:cs="Times New Roman"/>
          <w:i/>
          <w:sz w:val="24"/>
          <w:szCs w:val="24"/>
        </w:rPr>
        <w:t>Итоговая практика.</w:t>
      </w:r>
    </w:p>
    <w:p w:rsidR="0004444D" w:rsidRPr="007121AF" w:rsidRDefault="002072C9" w:rsidP="007121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 итогам стяжания чел</w:t>
      </w:r>
      <w:r w:rsidR="0004444D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овек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-землян в 10</w:t>
      </w:r>
      <w:r w:rsidR="0004444D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-м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архетипе ИВО нам зафикс</w:t>
      </w:r>
      <w:r w:rsidR="0004444D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ировали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архетип</w:t>
      </w:r>
      <w:r w:rsidR="0004444D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ическую Ч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асть Вера.</w:t>
      </w:r>
      <w:r w:rsid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Архетипическая часть формируется в рез</w:t>
      </w:r>
      <w:r w:rsidR="0004444D"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ультате отпускания 3-х видов тел.</w:t>
      </w:r>
    </w:p>
    <w:p w:rsidR="002072C9" w:rsidRPr="007121AF" w:rsidRDefault="002072C9" w:rsidP="000444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 10 Синтезов у нас сформировано 10 архетипических Частей в Мг.</w:t>
      </w:r>
    </w:p>
    <w:p w:rsidR="003F0196" w:rsidRPr="007121AF" w:rsidRDefault="003F0196" w:rsidP="003F019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F0196" w:rsidRPr="007121AF" w:rsidRDefault="003F0196" w:rsidP="007121A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21AF">
        <w:rPr>
          <w:rFonts w:ascii="Times New Roman" w:hAnsi="Times New Roman" w:cs="Times New Roman"/>
          <w:i/>
          <w:sz w:val="24"/>
          <w:szCs w:val="24"/>
        </w:rPr>
        <w:t xml:space="preserve">Подготовила: Аватаресса ИВО </w:t>
      </w:r>
      <w:r w:rsidR="007121AF">
        <w:rPr>
          <w:rFonts w:ascii="Times New Roman" w:hAnsi="Times New Roman" w:cs="Times New Roman"/>
          <w:i/>
          <w:sz w:val="24"/>
          <w:szCs w:val="24"/>
        </w:rPr>
        <w:t>Мг</w:t>
      </w:r>
      <w:bookmarkStart w:id="0" w:name="_GoBack"/>
      <w:bookmarkEnd w:id="0"/>
      <w:r w:rsidRPr="007121AF">
        <w:rPr>
          <w:rFonts w:ascii="Times New Roman" w:hAnsi="Times New Roman" w:cs="Times New Roman"/>
          <w:i/>
          <w:sz w:val="24"/>
          <w:szCs w:val="24"/>
        </w:rPr>
        <w:t>С</w:t>
      </w:r>
      <w:r w:rsidR="007121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21AF">
        <w:rPr>
          <w:rFonts w:ascii="Times New Roman" w:hAnsi="Times New Roman" w:cs="Times New Roman"/>
          <w:i/>
          <w:sz w:val="24"/>
          <w:szCs w:val="24"/>
        </w:rPr>
        <w:t>ВШС, Харужева Ольга</w:t>
      </w:r>
    </w:p>
    <w:p w:rsidR="003F0196" w:rsidRPr="007121AF" w:rsidRDefault="003F0196" w:rsidP="007121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1AF">
        <w:rPr>
          <w:rFonts w:ascii="Times New Roman" w:hAnsi="Times New Roman" w:cs="Times New Roman"/>
          <w:i/>
          <w:sz w:val="24"/>
          <w:szCs w:val="24"/>
        </w:rPr>
        <w:t>Сдано ИВАС КХ:</w:t>
      </w:r>
      <w:r w:rsidR="007121AF">
        <w:rPr>
          <w:rFonts w:ascii="Times New Roman" w:hAnsi="Times New Roman" w:cs="Times New Roman"/>
          <w:i/>
          <w:sz w:val="24"/>
          <w:szCs w:val="24"/>
        </w:rPr>
        <w:t xml:space="preserve"> 09.06</w:t>
      </w:r>
      <w:r w:rsidRPr="007121AF">
        <w:rPr>
          <w:rFonts w:ascii="Times New Roman" w:hAnsi="Times New Roman" w:cs="Times New Roman"/>
          <w:i/>
          <w:sz w:val="24"/>
          <w:szCs w:val="24"/>
        </w:rPr>
        <w:t>.2025</w:t>
      </w:r>
    </w:p>
    <w:p w:rsidR="005D28A2" w:rsidRPr="007121AF" w:rsidRDefault="00FA6285" w:rsidP="003F01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1A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121A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121AF">
        <w:rPr>
          <w:rFonts w:ascii="Times New Roman" w:hAnsi="Times New Roman" w:cs="Times New Roman"/>
          <w:color w:val="222222"/>
          <w:sz w:val="24"/>
          <w:szCs w:val="24"/>
        </w:rPr>
        <w:br/>
      </w:r>
    </w:p>
    <w:sectPr w:rsidR="005D28A2" w:rsidRPr="007121AF" w:rsidSect="007121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0C"/>
    <w:rsid w:val="0004444D"/>
    <w:rsid w:val="002072C9"/>
    <w:rsid w:val="00212C9C"/>
    <w:rsid w:val="003F0196"/>
    <w:rsid w:val="004154E9"/>
    <w:rsid w:val="004A471C"/>
    <w:rsid w:val="005D28A2"/>
    <w:rsid w:val="00600604"/>
    <w:rsid w:val="007121AF"/>
    <w:rsid w:val="00B5140C"/>
    <w:rsid w:val="00D90036"/>
    <w:rsid w:val="00EC23A9"/>
    <w:rsid w:val="00FA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8065"/>
  <w15:chartTrackingRefBased/>
  <w15:docId w15:val="{C26FC9CE-EE85-4FAD-BBD2-5BA3FF3E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095,bqiaagaaeyqcaaagiaiaaan+cwaabywlaaaaaaaaaaaaaaaaaaaaaaaaaaaaaaaaaaaaaaaaaaaaaaaaaaaaaaaaaaaaaaaaaaaaaaaaaaaaaaaaaaaaaaaaaaaaaaaaaaaaaaaaaaaaaaaaaaaaaaaaaaaaaaaaaaaaaaaaaaaaaaaaaaaaaaaaaaaaaaaaaaaaaaaaaaaaaaaaaaaaaaaaaaaaaaaaaaaaaaaa"/>
    <w:basedOn w:val="a"/>
    <w:rsid w:val="00F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3580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6</cp:revision>
  <dcterms:created xsi:type="dcterms:W3CDTF">2025-03-04T04:01:00Z</dcterms:created>
  <dcterms:modified xsi:type="dcterms:W3CDTF">2025-06-09T13:09:00Z</dcterms:modified>
</cp:coreProperties>
</file>