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5282A" w14:textId="77777777" w:rsidR="00F4437B" w:rsidRPr="00EF09F8" w:rsidRDefault="00F4437B" w:rsidP="00EF09F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>10 Синтез ИВО</w:t>
      </w:r>
    </w:p>
    <w:p w14:paraId="6DD9CF5E" w14:textId="77777777" w:rsidR="00920BC0" w:rsidRPr="00345E71" w:rsidRDefault="00920BC0" w:rsidP="00EF09F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212C094" w14:textId="230D207B" w:rsidR="00F4437B" w:rsidRPr="00345E71" w:rsidRDefault="00F4437B" w:rsidP="00EF09F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45E71">
        <w:rPr>
          <w:rFonts w:ascii="Times New Roman" w:hAnsi="Times New Roman" w:cs="Times New Roman"/>
          <w:b/>
          <w:bCs/>
          <w:sz w:val="24"/>
          <w:szCs w:val="24"/>
          <w:lang w:val="ru-RU"/>
        </w:rPr>
        <w:t>1 день 2 часть</w:t>
      </w:r>
    </w:p>
    <w:p w14:paraId="6472C834" w14:textId="77777777" w:rsidR="00CF7827" w:rsidRPr="00EF09F8" w:rsidRDefault="004906F1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5D3BE5" w:rsidRPr="00EF09F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5D3BE5" w:rsidRPr="00EF09F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>7:46</w:t>
      </w:r>
      <w:r w:rsidR="005D3BE5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5D3BE5" w:rsidRPr="00EF09F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5D3BE5" w:rsidRPr="00EF09F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2A1A1D" w:rsidRPr="00EF09F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2A1A1D" w:rsidRPr="00EF09F8">
        <w:rPr>
          <w:rFonts w:ascii="Times New Roman" w:hAnsi="Times New Roman" w:cs="Times New Roman"/>
          <w:sz w:val="24"/>
          <w:szCs w:val="24"/>
          <w:lang w:val="ru-RU"/>
        </w:rPr>
        <w:t>48</w:t>
      </w:r>
    </w:p>
    <w:p w14:paraId="227755F3" w14:textId="57F52A08" w:rsidR="00CF4504" w:rsidRPr="00EF09F8" w:rsidRDefault="00F4437B" w:rsidP="00EF09F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>Практика 2.</w:t>
      </w:r>
      <w:r w:rsidR="00073D69"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75EE2" w:rsidRPr="00EF09F8">
        <w:rPr>
          <w:rFonts w:ascii="Times New Roman" w:hAnsi="Times New Roman" w:cs="Times New Roman"/>
          <w:b/>
          <w:sz w:val="24"/>
          <w:szCs w:val="24"/>
          <w:lang w:val="ru-RU"/>
        </w:rPr>
        <w:t>Стяжание 512-ти Высших Частей И</w:t>
      </w:r>
      <w:r w:rsidR="00E06BE7"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значально </w:t>
      </w:r>
      <w:r w:rsidR="00875EE2" w:rsidRPr="00EF09F8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="00E06BE7"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ышестоящего </w:t>
      </w:r>
      <w:r w:rsidR="00875EE2" w:rsidRPr="00EF09F8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E06BE7" w:rsidRPr="00EF09F8">
        <w:rPr>
          <w:rFonts w:ascii="Times New Roman" w:hAnsi="Times New Roman" w:cs="Times New Roman"/>
          <w:b/>
          <w:sz w:val="24"/>
          <w:szCs w:val="24"/>
          <w:lang w:val="ru-RU"/>
        </w:rPr>
        <w:t>тца</w:t>
      </w:r>
      <w:r w:rsidR="00875EE2"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второй Высшей Жизни в явлении Учителя Синтеза Высшими Частями Высшего </w:t>
      </w:r>
      <w:proofErr w:type="spellStart"/>
      <w:r w:rsidR="00875EE2" w:rsidRPr="00EF09F8">
        <w:rPr>
          <w:rFonts w:ascii="Times New Roman" w:hAnsi="Times New Roman" w:cs="Times New Roman"/>
          <w:b/>
          <w:sz w:val="24"/>
          <w:szCs w:val="24"/>
          <w:lang w:val="ru-RU"/>
        </w:rPr>
        <w:t>Метаизвечного</w:t>
      </w:r>
      <w:proofErr w:type="spellEnd"/>
      <w:r w:rsidR="00875EE2"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Космоса, либо Посвящённого Синтеза Высшими Частями Высшего Октавного Космоса в развитии и реализации Физического тела собою</w:t>
      </w:r>
    </w:p>
    <w:p w14:paraId="572903B2" w14:textId="77777777" w:rsidR="00CF4504" w:rsidRPr="00EF09F8" w:rsidRDefault="00CF4504" w:rsidP="00EF09F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B7FBB40" w14:textId="77777777" w:rsidR="00CF7827" w:rsidRPr="00EF09F8" w:rsidRDefault="00CF7827" w:rsidP="00EF09F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>Возжигаемся всем синтезом каждым из нас. То есть возжигаемся</w:t>
      </w:r>
      <w:r w:rsidR="00073D69" w:rsidRPr="00EF09F8">
        <w:rPr>
          <w:rFonts w:ascii="Times New Roman" w:hAnsi="Times New Roman" w:cs="Times New Roman"/>
          <w:sz w:val="24"/>
          <w:szCs w:val="24"/>
          <w:lang w:val="ru-RU"/>
        </w:rPr>
        <w:t>. Э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>то значит</w:t>
      </w:r>
      <w:r w:rsidR="009A410B" w:rsidRPr="00EF09F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у нас состояние, когда мы входим в сам</w:t>
      </w:r>
      <w:r w:rsidRPr="00EF09F8">
        <w:rPr>
          <w:rFonts w:ascii="Times New Roman" w:hAnsi="Times New Roman" w:cs="Times New Roman"/>
          <w:i/>
          <w:sz w:val="24"/>
          <w:szCs w:val="24"/>
          <w:lang w:val="ru-RU"/>
        </w:rPr>
        <w:t>у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глубину. </w:t>
      </w:r>
      <w:r w:rsidR="009A410B" w:rsidRPr="00EF09F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>сли из Энергии переключаемся в Свет, из Света в Дух, их Духа в Огонь. То есть это определенная тренировка на глубину</w:t>
      </w:r>
      <w:r w:rsidR="00073D69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. И разгораемся. </w:t>
      </w:r>
      <w:proofErr w:type="gramStart"/>
      <w:r w:rsidR="00073D69" w:rsidRPr="00EF09F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>о есть</w:t>
      </w:r>
      <w:proofErr w:type="gram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когда у нас такое живое состояние Огня внутри появляется, жизнь Огн</w:t>
      </w:r>
      <w:r w:rsidR="009A410B" w:rsidRPr="00EF09F8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>м телесно.</w:t>
      </w:r>
    </w:p>
    <w:p w14:paraId="4E3F5C31" w14:textId="77777777" w:rsidR="00CF7827" w:rsidRPr="00EF09F8" w:rsidRDefault="00073D69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>И возжигаясь всем Синтезом каждым из нас, мы синтезируемся с Изначально Вышестоящими Аватарами Синтеза Кут Хуми Фаинь. Мы сейчас с Вами пойдем на 8128</w:t>
      </w:r>
      <w:r w:rsidR="009A410B" w:rsidRPr="00EF09F8">
        <w:rPr>
          <w:rFonts w:ascii="Times New Roman" w:hAnsi="Times New Roman" w:cs="Times New Roman"/>
          <w:sz w:val="24"/>
          <w:szCs w:val="24"/>
          <w:lang w:val="ru-RU"/>
        </w:rPr>
        <w:t>-й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410B" w:rsidRPr="00EF09F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>рхетип, по подготовке. Понимаем, да? То есть ракурсом 8128</w:t>
      </w:r>
      <w:r w:rsidR="009A410B" w:rsidRPr="00EF09F8">
        <w:rPr>
          <w:rFonts w:ascii="Times New Roman" w:hAnsi="Times New Roman" w:cs="Times New Roman"/>
          <w:sz w:val="24"/>
          <w:szCs w:val="24"/>
          <w:lang w:val="ru-RU"/>
        </w:rPr>
        <w:t>-го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410B" w:rsidRPr="00EF09F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>рхетипа мы будем фиксироваться по подготовке каждого из нас</w:t>
      </w:r>
      <w:r w:rsidR="009A410B" w:rsidRPr="00EF09F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410B" w:rsidRPr="00EF09F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5D3BE5" w:rsidRPr="00EF09F8">
        <w:rPr>
          <w:rFonts w:ascii="Times New Roman" w:hAnsi="Times New Roman" w:cs="Times New Roman"/>
          <w:sz w:val="24"/>
          <w:szCs w:val="24"/>
          <w:lang w:val="ru-RU"/>
        </w:rPr>
        <w:t>тобы н</w:t>
      </w:r>
      <w:r w:rsidR="00193A81" w:rsidRPr="00EF09F8">
        <w:rPr>
          <w:rFonts w:ascii="Times New Roman" w:hAnsi="Times New Roman" w:cs="Times New Roman"/>
          <w:sz w:val="24"/>
          <w:szCs w:val="24"/>
          <w:lang w:val="ru-RU"/>
        </w:rPr>
        <w:t>ам эту практику сделать</w:t>
      </w:r>
      <w:r w:rsidR="009A410B" w:rsidRPr="00EF09F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D3BE5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410B" w:rsidRPr="00EF09F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5D3BE5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тобы в нее войти, как она развернулась в ИВДИВО. </w:t>
      </w:r>
    </w:p>
    <w:p w14:paraId="6FC0AAC0" w14:textId="77777777" w:rsidR="005D3BE5" w:rsidRPr="00EF09F8" w:rsidRDefault="00266302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>Итак, мы синтезируемся с Изначально Вышестоящими Аватарами Синтеза Кут Хуми Фаинь 8128</w:t>
      </w:r>
      <w:r w:rsidR="009A410B" w:rsidRPr="00EF09F8">
        <w:rPr>
          <w:rFonts w:ascii="Times New Roman" w:hAnsi="Times New Roman" w:cs="Times New Roman"/>
          <w:sz w:val="24"/>
          <w:szCs w:val="24"/>
          <w:lang w:val="ru-RU"/>
        </w:rPr>
        <w:t>-го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410B" w:rsidRPr="00EF09F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>рхетипа. Это 16-ый Космос</w:t>
      </w:r>
      <w:r w:rsidR="009A410B" w:rsidRPr="00EF09F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410B" w:rsidRPr="00EF09F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при этом понимаем, что он 16-</w:t>
      </w:r>
      <w:r w:rsidR="009A410B" w:rsidRPr="00EF09F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м выражением стоит на </w:t>
      </w:r>
      <w:r w:rsidR="009A410B" w:rsidRPr="00EF09F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>ланет</w:t>
      </w:r>
      <w:r w:rsidR="004906F1" w:rsidRPr="00EF09F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сейчас так. То есть Планета такая центровка 16-ти </w:t>
      </w:r>
      <w:r w:rsidR="009A410B" w:rsidRPr="00EF09F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>осмосов</w:t>
      </w:r>
      <w:r w:rsidR="009A410B" w:rsidRPr="00EF09F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410B" w:rsidRPr="00EF09F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соответственно</w:t>
      </w:r>
      <w:r w:rsidR="006F368A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любом нижестоящем выражении мы можем концентрацию 16-го Космоса выражать, реализовывать и</w:t>
      </w:r>
      <w:r w:rsidR="004906F1" w:rsidRPr="00EF09F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в общем</w:t>
      </w:r>
      <w:r w:rsidR="004906F1" w:rsidRPr="00EF09F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в этом б</w:t>
      </w:r>
      <w:r w:rsidR="004906F1" w:rsidRPr="00EF09F8">
        <w:rPr>
          <w:rFonts w:ascii="Times New Roman" w:hAnsi="Times New Roman" w:cs="Times New Roman"/>
          <w:sz w:val="24"/>
          <w:szCs w:val="24"/>
          <w:lang w:val="ru-RU"/>
        </w:rPr>
        <w:t>ыть и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жить. </w:t>
      </w:r>
      <w:r w:rsidR="005D3BE5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D63779E" w14:textId="77777777" w:rsidR="004523A1" w:rsidRPr="00EF09F8" w:rsidRDefault="00266302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>И мы переходим в зал Изначально Вышестоящего Дома Изначально Вышестоящего Отца 8128</w:t>
      </w:r>
      <w:r w:rsidR="009A410B" w:rsidRPr="00EF09F8">
        <w:rPr>
          <w:rFonts w:ascii="Times New Roman" w:hAnsi="Times New Roman" w:cs="Times New Roman"/>
          <w:sz w:val="24"/>
          <w:szCs w:val="24"/>
          <w:lang w:val="ru-RU"/>
        </w:rPr>
        <w:t>-го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410B" w:rsidRPr="00EF09F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>рхетипа ИВДИВО</w:t>
      </w:r>
      <w:r w:rsidR="004523A1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924E3" w:rsidRPr="00EF09F8">
        <w:rPr>
          <w:rFonts w:ascii="Times New Roman" w:hAnsi="Times New Roman" w:cs="Times New Roman"/>
          <w:sz w:val="24"/>
          <w:szCs w:val="24"/>
          <w:lang w:val="ru-RU"/>
        </w:rPr>
        <w:t>Становимся телесно Ипостасями десятого</w:t>
      </w:r>
      <w:r w:rsidR="004523A1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Синтеза Изначально Вышестоящего Отца пред Изначально Вышестоящими Аватарами Синтеза Кут Хуми Фаинь. Здесь активируем Веру</w:t>
      </w:r>
      <w:r w:rsidR="009A410B" w:rsidRPr="00EF09F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523A1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410B" w:rsidRPr="00EF09F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523A1" w:rsidRPr="00EF09F8">
        <w:rPr>
          <w:rFonts w:ascii="Times New Roman" w:hAnsi="Times New Roman" w:cs="Times New Roman"/>
          <w:sz w:val="24"/>
          <w:szCs w:val="24"/>
          <w:lang w:val="ru-RU"/>
        </w:rPr>
        <w:t>отому что у нас есть слово всемогущество, то е</w:t>
      </w:r>
      <w:r w:rsidR="00E470C1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сть </w:t>
      </w:r>
      <w:r w:rsidR="00E470C1" w:rsidRPr="00EF09F8">
        <w:rPr>
          <w:rFonts w:ascii="Times New Roman" w:hAnsi="Times New Roman" w:cs="Times New Roman"/>
          <w:b/>
          <w:sz w:val="24"/>
          <w:szCs w:val="24"/>
          <w:lang w:val="ru-RU"/>
        </w:rPr>
        <w:t>Отец Всемогущ</w:t>
      </w:r>
      <w:r w:rsidR="00E470C1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. Если есть </w:t>
      </w:r>
      <w:r w:rsidR="006F368A" w:rsidRPr="00EF09F8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4523A1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то</w:t>
      </w:r>
      <w:r w:rsidR="006F368A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его</w:t>
      </w:r>
      <w:r w:rsidR="004523A1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Огонь, Синтез</w:t>
      </w:r>
      <w:r w:rsidR="004906F1" w:rsidRPr="00EF09F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523A1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его Воля, то мы включаемся в такое явление. </w:t>
      </w:r>
    </w:p>
    <w:p w14:paraId="7BF0C994" w14:textId="77777777" w:rsidR="00266302" w:rsidRPr="00EF09F8" w:rsidRDefault="00E470C1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>Итак, мы в зале</w:t>
      </w:r>
      <w:r w:rsidR="00833D30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Дома Изначально Вышестоящего Отца</w:t>
      </w:r>
      <w:r w:rsidR="006F368A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23A1" w:rsidRPr="00EF09F8">
        <w:rPr>
          <w:rFonts w:ascii="Times New Roman" w:hAnsi="Times New Roman" w:cs="Times New Roman"/>
          <w:sz w:val="24"/>
          <w:szCs w:val="24"/>
          <w:lang w:val="ru-RU"/>
        </w:rPr>
        <w:t>8128</w:t>
      </w:r>
      <w:r w:rsidR="009A410B" w:rsidRPr="00EF09F8">
        <w:rPr>
          <w:rFonts w:ascii="Times New Roman" w:hAnsi="Times New Roman" w:cs="Times New Roman"/>
          <w:sz w:val="24"/>
          <w:szCs w:val="24"/>
          <w:lang w:val="ru-RU"/>
        </w:rPr>
        <w:t>-го</w:t>
      </w:r>
      <w:r w:rsidR="004523A1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410B" w:rsidRPr="00EF09F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523A1" w:rsidRPr="00EF09F8">
        <w:rPr>
          <w:rFonts w:ascii="Times New Roman" w:hAnsi="Times New Roman" w:cs="Times New Roman"/>
          <w:sz w:val="24"/>
          <w:szCs w:val="24"/>
          <w:lang w:val="ru-RU"/>
        </w:rPr>
        <w:t>рхетипа кажд</w:t>
      </w:r>
      <w:r w:rsidR="004906F1" w:rsidRPr="00EF09F8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="004523A1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из нас</w:t>
      </w:r>
      <w:r w:rsidR="0031154D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06F1" w:rsidRPr="00EF09F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4523A1" w:rsidRPr="00EF09F8">
        <w:rPr>
          <w:rFonts w:ascii="Times New Roman" w:hAnsi="Times New Roman" w:cs="Times New Roman"/>
          <w:sz w:val="24"/>
          <w:szCs w:val="24"/>
          <w:lang w:val="ru-RU"/>
        </w:rPr>
        <w:t>елесно</w:t>
      </w:r>
      <w:r w:rsidR="004906F1" w:rsidRPr="00EF09F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523A1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06F1" w:rsidRPr="00EF09F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523A1" w:rsidRPr="00EF09F8">
        <w:rPr>
          <w:rFonts w:ascii="Times New Roman" w:hAnsi="Times New Roman" w:cs="Times New Roman"/>
          <w:sz w:val="24"/>
          <w:szCs w:val="24"/>
          <w:lang w:val="ru-RU"/>
        </w:rPr>
        <w:t>интезируемся Хум в Хум с Изначально Вышестоящими Аватарами Синтеза Кут Хуми Фаинь</w:t>
      </w:r>
      <w:r w:rsidR="004906F1" w:rsidRPr="00EF09F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1154D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06F1" w:rsidRPr="00EF09F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523A1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тяжаем Синтез Синтеза Изначально Вышестоящего Отца и Синтез </w:t>
      </w:r>
      <w:proofErr w:type="spellStart"/>
      <w:r w:rsidR="004523A1" w:rsidRPr="00EF09F8">
        <w:rPr>
          <w:rFonts w:ascii="Times New Roman" w:hAnsi="Times New Roman" w:cs="Times New Roman"/>
          <w:sz w:val="24"/>
          <w:szCs w:val="24"/>
          <w:lang w:val="ru-RU"/>
        </w:rPr>
        <w:t>Праполномочного</w:t>
      </w:r>
      <w:proofErr w:type="spellEnd"/>
      <w:r w:rsidR="004523A1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Синтеза Изначально Вышестоящего Отца</w:t>
      </w:r>
      <w:r w:rsidR="0031154D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. И в этом Синтезе </w:t>
      </w:r>
      <w:r w:rsidR="0031154D"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мы просим преобразить каждого из </w:t>
      </w:r>
      <w:r w:rsidR="006924E3"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нас </w:t>
      </w:r>
      <w:r w:rsidR="004906F1" w:rsidRPr="00EF09F8">
        <w:rPr>
          <w:rFonts w:ascii="Times New Roman" w:hAnsi="Times New Roman" w:cs="Times New Roman"/>
          <w:b/>
          <w:sz w:val="24"/>
          <w:szCs w:val="24"/>
          <w:lang w:val="ru-RU"/>
        </w:rPr>
        <w:t>и с</w:t>
      </w:r>
      <w:r w:rsidR="006924E3" w:rsidRPr="00EF09F8">
        <w:rPr>
          <w:rFonts w:ascii="Times New Roman" w:hAnsi="Times New Roman" w:cs="Times New Roman"/>
          <w:b/>
          <w:sz w:val="24"/>
          <w:szCs w:val="24"/>
          <w:lang w:val="ru-RU"/>
        </w:rPr>
        <w:t>интез</w:t>
      </w:r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нас </w:t>
      </w:r>
      <w:r w:rsidR="009A410B" w:rsidRPr="00EF09F8">
        <w:rPr>
          <w:rFonts w:ascii="Times New Roman" w:hAnsi="Times New Roman" w:cs="Times New Roman"/>
          <w:b/>
          <w:sz w:val="24"/>
          <w:szCs w:val="24"/>
          <w:lang w:val="ru-RU"/>
        </w:rPr>
        <w:t>на явления</w:t>
      </w:r>
      <w:r w:rsidR="0031154D"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Высших Частей в развитии, реализации </w:t>
      </w:r>
      <w:r w:rsidR="009A410B" w:rsidRPr="00EF09F8">
        <w:rPr>
          <w:rFonts w:ascii="Times New Roman" w:hAnsi="Times New Roman" w:cs="Times New Roman"/>
          <w:b/>
          <w:sz w:val="24"/>
          <w:szCs w:val="24"/>
          <w:lang w:val="ru-RU"/>
        </w:rPr>
        <w:t>Ф</w:t>
      </w:r>
      <w:r w:rsidR="0031154D" w:rsidRPr="00EF09F8">
        <w:rPr>
          <w:rFonts w:ascii="Times New Roman" w:hAnsi="Times New Roman" w:cs="Times New Roman"/>
          <w:b/>
          <w:sz w:val="24"/>
          <w:szCs w:val="24"/>
          <w:lang w:val="ru-RU"/>
        </w:rPr>
        <w:t>изического тела каждым из нас</w:t>
      </w:r>
      <w:r w:rsidR="00764635"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B5B46" w:rsidRPr="00EF09F8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="00764635" w:rsidRPr="00EF09F8">
        <w:rPr>
          <w:rFonts w:ascii="Times New Roman" w:hAnsi="Times New Roman" w:cs="Times New Roman"/>
          <w:b/>
          <w:sz w:val="24"/>
          <w:szCs w:val="24"/>
          <w:lang w:val="ru-RU"/>
        </w:rPr>
        <w:t>оответственно степени реализации каждого из нас</w:t>
      </w:r>
      <w:r w:rsidR="009A410B" w:rsidRPr="00EF09F8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764635"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учебной практике</w:t>
      </w:r>
      <w:r w:rsidR="0011412A" w:rsidRPr="00EF09F8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764635"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1412A" w:rsidRPr="00EF09F8">
        <w:rPr>
          <w:rFonts w:ascii="Times New Roman" w:hAnsi="Times New Roman" w:cs="Times New Roman"/>
          <w:b/>
          <w:sz w:val="24"/>
          <w:szCs w:val="24"/>
          <w:lang w:val="ru-RU"/>
        </w:rPr>
        <w:t>л</w:t>
      </w:r>
      <w:r w:rsidR="00764635"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ибо степени реализации в явлении Ипостаси </w:t>
      </w:r>
      <w:r w:rsidR="006924E3" w:rsidRPr="00EF09F8">
        <w:rPr>
          <w:rFonts w:ascii="Times New Roman" w:hAnsi="Times New Roman" w:cs="Times New Roman"/>
          <w:b/>
          <w:sz w:val="24"/>
          <w:szCs w:val="24"/>
          <w:lang w:val="ru-RU"/>
        </w:rPr>
        <w:t>десятого</w:t>
      </w:r>
      <w:r w:rsidR="00764635"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Синтеза Изначально Вышестоящего Отца</w:t>
      </w:r>
      <w:r w:rsidR="0011412A" w:rsidRPr="00EF09F8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764635"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минимально Посвящ</w:t>
      </w:r>
      <w:r w:rsidR="0011412A" w:rsidRPr="00EF09F8">
        <w:rPr>
          <w:rFonts w:ascii="Times New Roman" w:hAnsi="Times New Roman" w:cs="Times New Roman"/>
          <w:b/>
          <w:sz w:val="24"/>
          <w:szCs w:val="24"/>
          <w:lang w:val="ru-RU"/>
        </w:rPr>
        <w:t>ё</w:t>
      </w:r>
      <w:r w:rsidR="00764635" w:rsidRPr="00EF09F8">
        <w:rPr>
          <w:rFonts w:ascii="Times New Roman" w:hAnsi="Times New Roman" w:cs="Times New Roman"/>
          <w:b/>
          <w:sz w:val="24"/>
          <w:szCs w:val="24"/>
          <w:lang w:val="ru-RU"/>
        </w:rPr>
        <w:t>нным Синтезом.</w:t>
      </w:r>
      <w:r w:rsidR="00764635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И проникаясь Синтез Синтезом Изначально Вышестоящего Отца и Синтезом </w:t>
      </w:r>
      <w:proofErr w:type="spellStart"/>
      <w:r w:rsidR="00764635" w:rsidRPr="00EF09F8">
        <w:rPr>
          <w:rFonts w:ascii="Times New Roman" w:hAnsi="Times New Roman" w:cs="Times New Roman"/>
          <w:sz w:val="24"/>
          <w:szCs w:val="24"/>
          <w:lang w:val="ru-RU"/>
        </w:rPr>
        <w:t>Праполномочного</w:t>
      </w:r>
      <w:proofErr w:type="spellEnd"/>
      <w:r w:rsidR="00764635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Синтеза</w:t>
      </w:r>
      <w:r w:rsidR="004523A1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64635" w:rsidRPr="00EF09F8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Отца, преображаясь этим.</w:t>
      </w:r>
    </w:p>
    <w:p w14:paraId="5F722328" w14:textId="77777777" w:rsidR="00764635" w:rsidRPr="00EF09F8" w:rsidRDefault="00764635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И просим Изначально Вышестоящих Аватаров Синтеза Кут Хуми Фаинь </w:t>
      </w:r>
      <w:r w:rsidR="0072783F" w:rsidRPr="00EF09F8">
        <w:rPr>
          <w:rFonts w:ascii="Times New Roman" w:hAnsi="Times New Roman" w:cs="Times New Roman"/>
          <w:sz w:val="24"/>
          <w:szCs w:val="24"/>
          <w:lang w:val="ru-RU"/>
        </w:rPr>
        <w:t>преобразить каждого из нас и синтез нас на данное стяжание, то есть подг</w:t>
      </w:r>
      <w:r w:rsidR="00833D30" w:rsidRPr="00EF09F8">
        <w:rPr>
          <w:rFonts w:ascii="Times New Roman" w:hAnsi="Times New Roman" w:cs="Times New Roman"/>
          <w:sz w:val="24"/>
          <w:szCs w:val="24"/>
          <w:lang w:val="ru-RU"/>
        </w:rPr>
        <w:t>отовить. Аватары Синтеза всегда</w:t>
      </w:r>
      <w:r w:rsidR="006F368A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783F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вводят каждого из нас в </w:t>
      </w:r>
      <w:r w:rsidR="0011412A" w:rsidRPr="00EF09F8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72783F" w:rsidRPr="00EF09F8">
        <w:rPr>
          <w:rFonts w:ascii="Times New Roman" w:hAnsi="Times New Roman" w:cs="Times New Roman"/>
          <w:sz w:val="24"/>
          <w:szCs w:val="24"/>
          <w:lang w:val="ru-RU"/>
        </w:rPr>
        <w:t>словия подготовки к стяжаниям, котор</w:t>
      </w:r>
      <w:r w:rsidR="00D377DD" w:rsidRPr="00EF09F8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="0072783F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мы потом делаем</w:t>
      </w:r>
      <w:r w:rsidR="00210D99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783F" w:rsidRPr="00EF09F8">
        <w:rPr>
          <w:rFonts w:ascii="Times New Roman" w:hAnsi="Times New Roman" w:cs="Times New Roman"/>
          <w:sz w:val="24"/>
          <w:szCs w:val="24"/>
          <w:lang w:val="ru-RU"/>
        </w:rPr>
        <w:t>в зале Изначально Вышестоящего Отца с Изначально Вышестоящим Отцом. Но в зале ИВДИВО мы полностью преображаемся в подготовленности</w:t>
      </w:r>
      <w:r w:rsidR="006F368A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="0072783F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данн</w:t>
      </w:r>
      <w:r w:rsidR="009F046B" w:rsidRPr="00EF09F8">
        <w:rPr>
          <w:rFonts w:ascii="Times New Roman" w:hAnsi="Times New Roman" w:cs="Times New Roman"/>
          <w:sz w:val="24"/>
          <w:szCs w:val="24"/>
          <w:lang w:val="ru-RU"/>
        </w:rPr>
        <w:t>ому</w:t>
      </w:r>
      <w:r w:rsidR="0072783F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стяжани</w:t>
      </w:r>
      <w:r w:rsidR="009F046B" w:rsidRPr="00EF09F8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72783F" w:rsidRPr="00EF09F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8BBA10E" w14:textId="77777777" w:rsidR="006B2201" w:rsidRPr="00EF09F8" w:rsidRDefault="0072783F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proofErr w:type="gramStart"/>
      <w:r w:rsidRPr="00EF09F8">
        <w:rPr>
          <w:rFonts w:ascii="Times New Roman" w:hAnsi="Times New Roman" w:cs="Times New Roman"/>
          <w:sz w:val="24"/>
          <w:szCs w:val="24"/>
          <w:lang w:val="ru-RU"/>
        </w:rPr>
        <w:t>в этом Синтезе</w:t>
      </w:r>
      <w:proofErr w:type="gramEnd"/>
      <w:r w:rsidR="00484213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в этом Огне мы синтезируемся с Изначально Вышестоящим Отцом</w:t>
      </w:r>
      <w:r w:rsidR="00484213" w:rsidRPr="00EF09F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213" w:rsidRPr="00EF09F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8F1F22" w:rsidRPr="00EF09F8">
        <w:rPr>
          <w:rFonts w:ascii="Times New Roman" w:hAnsi="Times New Roman" w:cs="Times New Roman"/>
          <w:sz w:val="24"/>
          <w:szCs w:val="24"/>
          <w:lang w:val="ru-RU"/>
        </w:rPr>
        <w:t>ереходим в зал</w:t>
      </w:r>
      <w:r w:rsidR="00015184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</w:t>
      </w:r>
      <w:r w:rsidR="008F1F22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на 8193</w:t>
      </w:r>
      <w:r w:rsidR="0011412A" w:rsidRPr="00EF09F8">
        <w:rPr>
          <w:rFonts w:ascii="Times New Roman" w:hAnsi="Times New Roman" w:cs="Times New Roman"/>
          <w:sz w:val="24"/>
          <w:szCs w:val="24"/>
          <w:lang w:val="ru-RU"/>
        </w:rPr>
        <w:t>-й</w:t>
      </w:r>
      <w:r w:rsidR="008F1F22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412A" w:rsidRPr="00EF09F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8F1F22" w:rsidRPr="00EF09F8">
        <w:rPr>
          <w:rFonts w:ascii="Times New Roman" w:hAnsi="Times New Roman" w:cs="Times New Roman"/>
          <w:sz w:val="24"/>
          <w:szCs w:val="24"/>
          <w:lang w:val="ru-RU"/>
        </w:rPr>
        <w:t>рхе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тип </w:t>
      </w:r>
      <w:r w:rsidR="008F1F22" w:rsidRPr="00EF09F8">
        <w:rPr>
          <w:rFonts w:ascii="Times New Roman" w:hAnsi="Times New Roman" w:cs="Times New Roman"/>
          <w:sz w:val="24"/>
          <w:szCs w:val="24"/>
          <w:lang w:val="ru-RU"/>
        </w:rPr>
        <w:t>ИВДИВО.</w:t>
      </w:r>
      <w:r w:rsidR="00B724D9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По подготовке каждого из нас развертываемся в зале Изначально Вышестоящего Отца. То е</w:t>
      </w:r>
      <w:r w:rsidR="00015184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сть зал Изначально Вышестоящего Отца </w:t>
      </w:r>
      <w:r w:rsidR="00B724D9" w:rsidRPr="00EF09F8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="006F368A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24D9" w:rsidRPr="00EF09F8">
        <w:rPr>
          <w:rFonts w:ascii="Times New Roman" w:hAnsi="Times New Roman" w:cs="Times New Roman"/>
          <w:sz w:val="24"/>
          <w:szCs w:val="24"/>
          <w:lang w:val="ru-RU"/>
        </w:rPr>
        <w:t>быть залом, который синтезирует все залы</w:t>
      </w:r>
      <w:r w:rsidR="0011412A" w:rsidRPr="00EF09F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724D9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возможн</w:t>
      </w:r>
      <w:r w:rsidR="006B2201" w:rsidRPr="00EF09F8">
        <w:rPr>
          <w:rFonts w:ascii="Times New Roman" w:hAnsi="Times New Roman" w:cs="Times New Roman"/>
          <w:sz w:val="24"/>
          <w:szCs w:val="24"/>
          <w:lang w:val="ru-RU"/>
        </w:rPr>
        <w:t>ые по подготовке каждого из нас</w:t>
      </w:r>
      <w:r w:rsidR="0011412A" w:rsidRPr="00EF09F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B2201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B724D9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данном явлении</w:t>
      </w:r>
      <w:r w:rsidR="006B2201" w:rsidRPr="00EF09F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11E62AA" w14:textId="77777777" w:rsidR="00015184" w:rsidRPr="00EF09F8" w:rsidRDefault="006B2201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724D9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мы </w:t>
      </w:r>
      <w:r w:rsidR="00015184" w:rsidRPr="00EF09F8">
        <w:rPr>
          <w:rFonts w:ascii="Times New Roman" w:hAnsi="Times New Roman" w:cs="Times New Roman"/>
          <w:sz w:val="24"/>
          <w:szCs w:val="24"/>
          <w:lang w:val="ru-RU"/>
        </w:rPr>
        <w:t>синтезируемся,</w:t>
      </w:r>
      <w:r w:rsidR="00B724D9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развертываясь пред Изначально Вышестоящим Отцом Ипостасью </w:t>
      </w:r>
      <w:r w:rsidR="006924E3" w:rsidRPr="00EF09F8">
        <w:rPr>
          <w:rFonts w:ascii="Times New Roman" w:hAnsi="Times New Roman" w:cs="Times New Roman"/>
          <w:sz w:val="24"/>
          <w:szCs w:val="24"/>
          <w:lang w:val="ru-RU"/>
        </w:rPr>
        <w:t>десятого</w:t>
      </w:r>
      <w:r w:rsidR="00B724D9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Синтеза Изначально Вышестоящего Отца в форме</w:t>
      </w:r>
      <w:r w:rsidR="0011412A" w:rsidRPr="00EF09F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724D9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телесно</w:t>
      </w:r>
      <w:r w:rsidR="00484213" w:rsidRPr="00EF09F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724D9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213" w:rsidRPr="00EF09F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724D9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синтезируемся с Хум Изначально Вышестоящего Отца Хум каждого из нас.</w:t>
      </w:r>
      <w:r w:rsidR="00463245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24D9" w:rsidRPr="00EF09F8">
        <w:rPr>
          <w:rFonts w:ascii="Times New Roman" w:hAnsi="Times New Roman" w:cs="Times New Roman"/>
          <w:sz w:val="24"/>
          <w:szCs w:val="24"/>
          <w:lang w:val="ru-RU"/>
        </w:rPr>
        <w:t>Прожи</w:t>
      </w:r>
      <w:r w:rsidR="00015184" w:rsidRPr="00EF09F8">
        <w:rPr>
          <w:rFonts w:ascii="Times New Roman" w:hAnsi="Times New Roman" w:cs="Times New Roman"/>
          <w:sz w:val="24"/>
          <w:szCs w:val="24"/>
          <w:lang w:val="ru-RU"/>
        </w:rPr>
        <w:t>вайте</w:t>
      </w:r>
      <w:r w:rsidR="0011412A" w:rsidRPr="00EF09F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15184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как ид</w:t>
      </w:r>
      <w:r w:rsidR="0011412A" w:rsidRPr="00EF09F8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015184" w:rsidRPr="00EF09F8">
        <w:rPr>
          <w:rFonts w:ascii="Times New Roman" w:hAnsi="Times New Roman" w:cs="Times New Roman"/>
          <w:sz w:val="24"/>
          <w:szCs w:val="24"/>
          <w:lang w:val="ru-RU"/>
        </w:rPr>
        <w:t>т Синтез Хум в Хум. Г</w:t>
      </w:r>
      <w:r w:rsidR="00B724D9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де </w:t>
      </w:r>
      <w:r w:rsidR="00463245" w:rsidRPr="00EF09F8">
        <w:rPr>
          <w:rFonts w:ascii="Times New Roman" w:hAnsi="Times New Roman" w:cs="Times New Roman"/>
          <w:sz w:val="24"/>
          <w:szCs w:val="24"/>
          <w:lang w:val="ru-RU"/>
        </w:rPr>
        <w:t>при этом здесь</w:t>
      </w:r>
      <w:r w:rsidR="00015184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у нас Хум</w:t>
      </w:r>
      <w:r w:rsidR="00484213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015184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213" w:rsidRPr="00EF09F8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015184" w:rsidRPr="00EF09F8">
        <w:rPr>
          <w:rFonts w:ascii="Times New Roman" w:hAnsi="Times New Roman" w:cs="Times New Roman"/>
          <w:sz w:val="24"/>
          <w:szCs w:val="24"/>
          <w:lang w:val="ru-RU"/>
        </w:rPr>
        <w:t>то внутренне в теле. А</w:t>
      </w:r>
      <w:r w:rsidR="00463245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в зале у Изначально Вышестоящего Отца Хум, </w:t>
      </w:r>
      <w:r w:rsidR="00463245" w:rsidRPr="00EF09F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как </w:t>
      </w:r>
      <w:proofErr w:type="gramStart"/>
      <w:r w:rsidR="00463245" w:rsidRPr="00EF09F8">
        <w:rPr>
          <w:rFonts w:ascii="Times New Roman" w:hAnsi="Times New Roman" w:cs="Times New Roman"/>
          <w:sz w:val="24"/>
          <w:szCs w:val="24"/>
          <w:lang w:val="ru-RU"/>
        </w:rPr>
        <w:t>Сфера</w:t>
      </w:r>
      <w:proofErr w:type="gramEnd"/>
      <w:r w:rsidR="00463245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развернута</w:t>
      </w:r>
      <w:r w:rsidR="006F368A" w:rsidRPr="00EF09F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вокруг Изначально Вышестоящего Отца</w:t>
      </w:r>
      <w:r w:rsidR="0011412A" w:rsidRPr="00EF09F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412A" w:rsidRPr="00EF09F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мы </w:t>
      </w:r>
      <w:proofErr w:type="gramStart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синтезируемся </w:t>
      </w:r>
      <w:r w:rsidR="00463245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>Сферой</w:t>
      </w:r>
      <w:proofErr w:type="gram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Хум </w:t>
      </w:r>
      <w:r w:rsidR="00463245" w:rsidRPr="00EF09F8">
        <w:rPr>
          <w:rFonts w:ascii="Times New Roman" w:hAnsi="Times New Roman" w:cs="Times New Roman"/>
          <w:sz w:val="24"/>
          <w:szCs w:val="24"/>
          <w:lang w:val="ru-RU"/>
        </w:rPr>
        <w:t>вокруг каждого из нас</w:t>
      </w:r>
      <w:r w:rsidR="00015184" w:rsidRPr="00EF09F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63245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в Сферу Хум Изначально Вышестоящего Отца. </w:t>
      </w:r>
    </w:p>
    <w:p w14:paraId="55BBDFA9" w14:textId="77777777" w:rsidR="00484213" w:rsidRPr="00EF09F8" w:rsidRDefault="00463245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>И в этом Синтезе стяжаем Синтез Изначально Вышестоящего Отца</w:t>
      </w:r>
      <w:r w:rsidR="00015184" w:rsidRPr="00EF09F8">
        <w:rPr>
          <w:rFonts w:ascii="Times New Roman" w:hAnsi="Times New Roman" w:cs="Times New Roman"/>
          <w:sz w:val="24"/>
          <w:szCs w:val="24"/>
          <w:lang w:val="ru-RU"/>
        </w:rPr>
        <w:t>. И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в этом Синтезе </w:t>
      </w:r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>мы просим преобразить кажд</w:t>
      </w:r>
      <w:r w:rsidR="006F368A" w:rsidRPr="00EF09F8">
        <w:rPr>
          <w:rFonts w:ascii="Times New Roman" w:hAnsi="Times New Roman" w:cs="Times New Roman"/>
          <w:b/>
          <w:sz w:val="24"/>
          <w:szCs w:val="24"/>
          <w:lang w:val="ru-RU"/>
        </w:rPr>
        <w:t>ого из нас</w:t>
      </w:r>
      <w:r w:rsidR="00484213"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</w:t>
      </w:r>
      <w:r w:rsidR="006F368A"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84213" w:rsidRPr="00EF09F8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="006F368A" w:rsidRPr="00EF09F8">
        <w:rPr>
          <w:rFonts w:ascii="Times New Roman" w:hAnsi="Times New Roman" w:cs="Times New Roman"/>
          <w:b/>
          <w:sz w:val="24"/>
          <w:szCs w:val="24"/>
          <w:lang w:val="ru-RU"/>
        </w:rPr>
        <w:t>интез нас на явление</w:t>
      </w:r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Высших Частей в развитии и реализации </w:t>
      </w:r>
      <w:r w:rsidR="0011412A" w:rsidRPr="00EF09F8">
        <w:rPr>
          <w:rFonts w:ascii="Times New Roman" w:hAnsi="Times New Roman" w:cs="Times New Roman"/>
          <w:b/>
          <w:sz w:val="24"/>
          <w:szCs w:val="24"/>
          <w:lang w:val="ru-RU"/>
        </w:rPr>
        <w:t>Ф</w:t>
      </w:r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изического тела каждым из нас. В явлении Учителя Синтеза Высшими Частями Высшего </w:t>
      </w:r>
      <w:proofErr w:type="spellStart"/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>Метаизвечного</w:t>
      </w:r>
      <w:proofErr w:type="spellEnd"/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Космоса</w:t>
      </w:r>
      <w:r w:rsidR="00922331" w:rsidRPr="00EF09F8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либо Посвящ</w:t>
      </w:r>
      <w:r w:rsidR="0011412A" w:rsidRPr="00EF09F8">
        <w:rPr>
          <w:rFonts w:ascii="Times New Roman" w:hAnsi="Times New Roman" w:cs="Times New Roman"/>
          <w:b/>
          <w:sz w:val="24"/>
          <w:szCs w:val="24"/>
          <w:lang w:val="ru-RU"/>
        </w:rPr>
        <w:t>ё</w:t>
      </w:r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>нного Синтеза Высшими Частями</w:t>
      </w:r>
      <w:r w:rsidR="009E0EBD"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Высшего Октавного Космоса собою. И ракурсом степени Должно</w:t>
      </w:r>
      <w:r w:rsidR="006F368A" w:rsidRPr="00EF09F8">
        <w:rPr>
          <w:rFonts w:ascii="Times New Roman" w:hAnsi="Times New Roman" w:cs="Times New Roman"/>
          <w:b/>
          <w:sz w:val="24"/>
          <w:szCs w:val="24"/>
          <w:lang w:val="ru-RU"/>
        </w:rPr>
        <w:t>стных Полномочий</w:t>
      </w:r>
      <w:r w:rsidR="0011412A" w:rsidRPr="00EF09F8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6F368A"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развернутой либо</w:t>
      </w:r>
      <w:r w:rsidR="009E0EBD"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уже в реальном действии, либо в Учебной практике Изначально Вышестоящего Дома Изначально Вышестоящего Отца.</w:t>
      </w:r>
      <w:r w:rsidR="009E0EBD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380304F" w14:textId="77777777" w:rsidR="00922331" w:rsidRPr="00EF09F8" w:rsidRDefault="009E0EBD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>Мы просим развернуть на каждом из нас явление Высших Частей в реализации соот</w:t>
      </w:r>
      <w:r w:rsidR="006F368A" w:rsidRPr="00EF09F8">
        <w:rPr>
          <w:rFonts w:ascii="Times New Roman" w:hAnsi="Times New Roman" w:cs="Times New Roman"/>
          <w:sz w:val="24"/>
          <w:szCs w:val="24"/>
          <w:lang w:val="ru-RU"/>
        </w:rPr>
        <w:t>ветствующего Космоса собою</w:t>
      </w:r>
      <w:r w:rsidR="0011412A" w:rsidRPr="00EF09F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412A" w:rsidRPr="00EF09F8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ибо Высшего </w:t>
      </w:r>
      <w:proofErr w:type="spellStart"/>
      <w:r w:rsidRPr="00EF09F8">
        <w:rPr>
          <w:rFonts w:ascii="Times New Roman" w:hAnsi="Times New Roman" w:cs="Times New Roman"/>
          <w:sz w:val="24"/>
          <w:szCs w:val="24"/>
          <w:lang w:val="ru-RU"/>
        </w:rPr>
        <w:t>Метаизвечного</w:t>
      </w:r>
      <w:proofErr w:type="spell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Космоса, либо Высшего Октавного Космоса. </w:t>
      </w:r>
    </w:p>
    <w:p w14:paraId="07CA1F58" w14:textId="77777777" w:rsidR="00922331" w:rsidRPr="00EF09F8" w:rsidRDefault="009E0EBD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И вспыхиваем телом Ипостаси </w:t>
      </w:r>
      <w:r w:rsidR="006F368A" w:rsidRPr="00EF09F8">
        <w:rPr>
          <w:rFonts w:ascii="Times New Roman" w:hAnsi="Times New Roman" w:cs="Times New Roman"/>
          <w:sz w:val="24"/>
          <w:szCs w:val="24"/>
          <w:lang w:val="ru-RU"/>
        </w:rPr>
        <w:t>десятого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Синтеза Изначально Вышестоящего Отца</w:t>
      </w:r>
      <w:r w:rsidR="002A2C59" w:rsidRPr="00EF09F8">
        <w:rPr>
          <w:rFonts w:ascii="Times New Roman" w:hAnsi="Times New Roman" w:cs="Times New Roman"/>
          <w:sz w:val="24"/>
          <w:szCs w:val="24"/>
          <w:lang w:val="ru-RU"/>
        </w:rPr>
        <w:t>, стоя</w:t>
      </w:r>
      <w:r w:rsidR="006F368A" w:rsidRPr="00EF09F8">
        <w:rPr>
          <w:rFonts w:ascii="Times New Roman" w:hAnsi="Times New Roman" w:cs="Times New Roman"/>
          <w:sz w:val="24"/>
          <w:szCs w:val="24"/>
          <w:lang w:val="ru-RU"/>
        </w:rPr>
        <w:t>щим пред Изначально Вышестоящим Отцом</w:t>
      </w:r>
      <w:r w:rsidR="002A2C59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в степени реализации. И одеваем форму соответственно Учителя Синтеза. У нас есть Учителя Синтеза, которые обозначены в </w:t>
      </w:r>
      <w:r w:rsidR="008F7A70" w:rsidRPr="00EF09F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2A2C59" w:rsidRPr="00EF09F8">
        <w:rPr>
          <w:rFonts w:ascii="Times New Roman" w:hAnsi="Times New Roman" w:cs="Times New Roman"/>
          <w:sz w:val="24"/>
          <w:szCs w:val="24"/>
          <w:lang w:val="ru-RU"/>
        </w:rPr>
        <w:t>толпе подразделени</w:t>
      </w:r>
      <w:r w:rsidR="008F7A70" w:rsidRPr="00EF09F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2A2C59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ИВДИВО, либо Посвящ</w:t>
      </w:r>
      <w:r w:rsidR="008F7A70" w:rsidRPr="00EF09F8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2A2C59" w:rsidRPr="00EF09F8">
        <w:rPr>
          <w:rFonts w:ascii="Times New Roman" w:hAnsi="Times New Roman" w:cs="Times New Roman"/>
          <w:sz w:val="24"/>
          <w:szCs w:val="24"/>
          <w:lang w:val="ru-RU"/>
        </w:rPr>
        <w:t>нного Синтеза тем, что в данный момент ид</w:t>
      </w:r>
      <w:r w:rsidR="001B5B46" w:rsidRPr="00EF09F8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2A2C59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т действие </w:t>
      </w:r>
      <w:r w:rsidR="00484213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6F368A" w:rsidRPr="00EF09F8">
        <w:rPr>
          <w:rFonts w:ascii="Times New Roman" w:hAnsi="Times New Roman" w:cs="Times New Roman"/>
          <w:sz w:val="24"/>
          <w:szCs w:val="24"/>
          <w:lang w:val="ru-RU"/>
        </w:rPr>
        <w:t>десятом</w:t>
      </w:r>
      <w:r w:rsidR="002A2C59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Синтезе Посвящ</w:t>
      </w:r>
      <w:r w:rsidR="008F7A70" w:rsidRPr="00EF09F8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2A2C59" w:rsidRPr="00EF09F8">
        <w:rPr>
          <w:rFonts w:ascii="Times New Roman" w:hAnsi="Times New Roman" w:cs="Times New Roman"/>
          <w:sz w:val="24"/>
          <w:szCs w:val="24"/>
          <w:lang w:val="ru-RU"/>
        </w:rPr>
        <w:t>нным Синтез</w:t>
      </w:r>
      <w:r w:rsidR="00484213" w:rsidRPr="00EF09F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2A2C59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каждым из нас.</w:t>
      </w:r>
    </w:p>
    <w:p w14:paraId="702121DF" w14:textId="77777777" w:rsidR="00922331" w:rsidRPr="00EF09F8" w:rsidRDefault="002A2C59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И синтезируясь с </w:t>
      </w:r>
      <w:r w:rsidR="006F368A" w:rsidRPr="00EF09F8">
        <w:rPr>
          <w:rFonts w:ascii="Times New Roman" w:hAnsi="Times New Roman" w:cs="Times New Roman"/>
          <w:sz w:val="24"/>
          <w:szCs w:val="24"/>
          <w:lang w:val="ru-RU"/>
        </w:rPr>
        <w:t>Изначально Вышестоящ</w:t>
      </w:r>
      <w:r w:rsidR="001B5B46" w:rsidRPr="00EF09F8">
        <w:rPr>
          <w:rFonts w:ascii="Times New Roman" w:hAnsi="Times New Roman" w:cs="Times New Roman"/>
          <w:sz w:val="24"/>
          <w:szCs w:val="24"/>
          <w:lang w:val="ru-RU"/>
        </w:rPr>
        <w:t>им</w:t>
      </w:r>
      <w:r w:rsidR="006F368A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Отц</w:t>
      </w:r>
      <w:r w:rsidR="001B5B46" w:rsidRPr="00EF09F8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8F7A70" w:rsidRPr="00EF09F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F368A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стяжаем 512 Высших Частей либо Учителя </w:t>
      </w:r>
      <w:r w:rsidR="00002D22" w:rsidRPr="00EF09F8">
        <w:rPr>
          <w:rFonts w:ascii="Times New Roman" w:hAnsi="Times New Roman" w:cs="Times New Roman"/>
          <w:b/>
          <w:sz w:val="24"/>
          <w:szCs w:val="24"/>
          <w:lang w:val="ru-RU"/>
        </w:rPr>
        <w:t>Синтеза,</w:t>
      </w:r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либо Посвящ</w:t>
      </w:r>
      <w:r w:rsidR="008F7A70" w:rsidRPr="00EF09F8">
        <w:rPr>
          <w:rFonts w:ascii="Times New Roman" w:hAnsi="Times New Roman" w:cs="Times New Roman"/>
          <w:b/>
          <w:sz w:val="24"/>
          <w:szCs w:val="24"/>
          <w:lang w:val="ru-RU"/>
        </w:rPr>
        <w:t>ё</w:t>
      </w:r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>нного Синтеза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>. Проникаемся их концентрацией и проникаемся их выражением кажд</w:t>
      </w:r>
      <w:r w:rsidR="00484213" w:rsidRPr="00EF09F8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из нас. Прям</w:t>
      </w:r>
      <w:r w:rsidR="008F7A70" w:rsidRPr="00EF09F8">
        <w:rPr>
          <w:rFonts w:ascii="Times New Roman" w:hAnsi="Times New Roman" w:cs="Times New Roman"/>
          <w:sz w:val="24"/>
          <w:szCs w:val="24"/>
          <w:lang w:val="ru-RU"/>
        </w:rPr>
        <w:t>о войдите в концентрацию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>, что значит</w:t>
      </w:r>
      <w:r w:rsidR="008F7A70" w:rsidRPr="00EF09F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7A70" w:rsidRPr="00EF09F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>ышестоящее</w:t>
      </w:r>
      <w:r w:rsidR="00EB64C0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тело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концентрирует, </w:t>
      </w:r>
      <w:r w:rsidR="008F7A70" w:rsidRPr="00EF09F8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>изическое тело концентриру</w:t>
      </w:r>
      <w:r w:rsidR="00EB64C0" w:rsidRPr="00EF09F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002D22" w:rsidRPr="00EF09F8">
        <w:rPr>
          <w:rFonts w:ascii="Times New Roman" w:hAnsi="Times New Roman" w:cs="Times New Roman"/>
          <w:sz w:val="24"/>
          <w:szCs w:val="24"/>
          <w:lang w:val="ru-RU"/>
        </w:rPr>
        <w:t>. И сейчас можно прожить в теле другое состояние</w:t>
      </w:r>
      <w:r w:rsidR="008F7A70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002D22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это Высшие Части</w:t>
      </w:r>
      <w:r w:rsidR="008F7A70" w:rsidRPr="00EF09F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02D22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7A70" w:rsidRPr="00EF09F8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002D22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то максимально глубокое явление Изначально Вышестоящего Отца, потому что </w:t>
      </w:r>
      <w:r w:rsidR="00922331"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Высшие Части </w:t>
      </w:r>
      <w:r w:rsidR="008F7A70" w:rsidRPr="00EF09F8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="00922331"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это</w:t>
      </w:r>
      <w:r w:rsidR="00002D22"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внутренние Части Изначально Вышестоящего Отца. Это Часть, которая как раз развивается </w:t>
      </w:r>
      <w:r w:rsidR="00621DA0" w:rsidRPr="00EF09F8">
        <w:rPr>
          <w:rFonts w:ascii="Times New Roman" w:hAnsi="Times New Roman" w:cs="Times New Roman"/>
          <w:b/>
          <w:sz w:val="24"/>
          <w:szCs w:val="24"/>
          <w:lang w:val="ru-RU"/>
        </w:rPr>
        <w:t>Синтезом Изначально</w:t>
      </w:r>
      <w:r w:rsidR="00002D22"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Вышестоящего Отца</w:t>
      </w:r>
      <w:r w:rsidR="00922331"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922331" w:rsidRPr="00EF09F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621DA0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7A70" w:rsidRPr="00EF09F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621DA0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асти, которые мы </w:t>
      </w:r>
      <w:r w:rsidR="00E4333F" w:rsidRPr="00EF09F8">
        <w:rPr>
          <w:rFonts w:ascii="Times New Roman" w:hAnsi="Times New Roman" w:cs="Times New Roman"/>
          <w:sz w:val="24"/>
          <w:szCs w:val="24"/>
          <w:lang w:val="ru-RU"/>
        </w:rPr>
        <w:t>смотрели</w:t>
      </w:r>
      <w:r w:rsidR="00621DA0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ранее, это </w:t>
      </w:r>
      <w:r w:rsidR="008F7A70" w:rsidRPr="00EF09F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621DA0" w:rsidRPr="00EF09F8">
        <w:rPr>
          <w:rFonts w:ascii="Times New Roman" w:hAnsi="Times New Roman" w:cs="Times New Roman"/>
          <w:sz w:val="24"/>
          <w:szCs w:val="24"/>
          <w:lang w:val="ru-RU"/>
        </w:rPr>
        <w:t>асти, которые развиваются Огн</w:t>
      </w:r>
      <w:r w:rsidR="008F7A70" w:rsidRPr="00EF09F8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621DA0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м. То есть </w:t>
      </w:r>
      <w:r w:rsidR="00621DA0" w:rsidRPr="00EF09F8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="00E4333F"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нас сейчас есть </w:t>
      </w:r>
      <w:r w:rsidR="008F7A70" w:rsidRPr="00EF09F8">
        <w:rPr>
          <w:rFonts w:ascii="Times New Roman" w:hAnsi="Times New Roman" w:cs="Times New Roman"/>
          <w:b/>
          <w:sz w:val="24"/>
          <w:szCs w:val="24"/>
          <w:lang w:val="ru-RU"/>
        </w:rPr>
        <w:t>Ч</w:t>
      </w:r>
      <w:r w:rsidR="00E4333F"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асти, развивающиеся </w:t>
      </w:r>
      <w:r w:rsidR="00621DA0" w:rsidRPr="00EF09F8">
        <w:rPr>
          <w:rFonts w:ascii="Times New Roman" w:hAnsi="Times New Roman" w:cs="Times New Roman"/>
          <w:b/>
          <w:sz w:val="24"/>
          <w:szCs w:val="24"/>
          <w:lang w:val="ru-RU"/>
        </w:rPr>
        <w:t>Огн</w:t>
      </w:r>
      <w:r w:rsidR="008F7A70" w:rsidRPr="00EF09F8">
        <w:rPr>
          <w:rFonts w:ascii="Times New Roman" w:hAnsi="Times New Roman" w:cs="Times New Roman"/>
          <w:b/>
          <w:sz w:val="24"/>
          <w:szCs w:val="24"/>
          <w:lang w:val="ru-RU"/>
        </w:rPr>
        <w:t>ё</w:t>
      </w:r>
      <w:r w:rsidR="00621DA0" w:rsidRPr="00EF09F8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="008F7A70" w:rsidRPr="00EF09F8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621DA0"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теперь мы стяжаем Части, развивающиеся Синтезом, прямым Синтезом Изначально Вышестоящего Отца</w:t>
      </w:r>
      <w:r w:rsidR="00621DA0" w:rsidRPr="00EF09F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21D5CFA" w14:textId="77777777" w:rsidR="0072783F" w:rsidRPr="00EF09F8" w:rsidRDefault="00621DA0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И мы проникаемся концентраци</w:t>
      </w:r>
      <w:r w:rsidR="00C14DB0" w:rsidRPr="00EF09F8">
        <w:rPr>
          <w:rFonts w:ascii="Times New Roman" w:hAnsi="Times New Roman" w:cs="Times New Roman"/>
          <w:sz w:val="24"/>
          <w:szCs w:val="24"/>
          <w:lang w:val="ru-RU"/>
        </w:rPr>
        <w:t>ями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Высших Частей в каждом из нас. И входим в выражени</w:t>
      </w:r>
      <w:r w:rsidR="008F7A70" w:rsidRPr="00EF09F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14DB0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их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в каждом из нас</w:t>
      </w:r>
      <w:r w:rsidR="008F7A70" w:rsidRPr="00EF09F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E4323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7A70" w:rsidRPr="00EF09F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E4323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вспыхиваем, синтезируемся 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>с Хум Изначально Вышестоящего Отца, стяжаем 512 Синтезов Изначально Вышестоящего Отца</w:t>
      </w:r>
      <w:r w:rsidR="00C14DB0" w:rsidRPr="00EF09F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4DB0" w:rsidRPr="00EF09F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>просим Изначально Вышестоящего Отца синтезировать, сотворить и развернуть 512 Высших Частей соответствующего Высшего Космоса рангом Степени Дол</w:t>
      </w:r>
      <w:r w:rsidR="00880AAD" w:rsidRPr="00EF09F8">
        <w:rPr>
          <w:rFonts w:ascii="Times New Roman" w:hAnsi="Times New Roman" w:cs="Times New Roman"/>
          <w:b/>
          <w:sz w:val="24"/>
          <w:szCs w:val="24"/>
          <w:lang w:val="ru-RU"/>
        </w:rPr>
        <w:t>жностных П</w:t>
      </w:r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>олномочий ИВДИВО</w:t>
      </w:r>
      <w:r w:rsidR="00880AAD" w:rsidRPr="00EF09F8">
        <w:rPr>
          <w:rFonts w:ascii="Times New Roman" w:hAnsi="Times New Roman" w:cs="Times New Roman"/>
          <w:b/>
          <w:sz w:val="24"/>
          <w:szCs w:val="24"/>
          <w:lang w:val="ru-RU"/>
        </w:rPr>
        <w:t>, либо ракурсом Посвящ</w:t>
      </w:r>
      <w:r w:rsidR="008F7A70" w:rsidRPr="00EF09F8">
        <w:rPr>
          <w:rFonts w:ascii="Times New Roman" w:hAnsi="Times New Roman" w:cs="Times New Roman"/>
          <w:b/>
          <w:sz w:val="24"/>
          <w:szCs w:val="24"/>
          <w:lang w:val="ru-RU"/>
        </w:rPr>
        <w:t>ё</w:t>
      </w:r>
      <w:r w:rsidR="00880AAD" w:rsidRPr="00EF09F8">
        <w:rPr>
          <w:rFonts w:ascii="Times New Roman" w:hAnsi="Times New Roman" w:cs="Times New Roman"/>
          <w:b/>
          <w:sz w:val="24"/>
          <w:szCs w:val="24"/>
          <w:lang w:val="ru-RU"/>
        </w:rPr>
        <w:t>нно</w:t>
      </w:r>
      <w:r w:rsidR="00922331"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 </w:t>
      </w:r>
      <w:r w:rsidR="00EB64C0" w:rsidRPr="00EF09F8">
        <w:rPr>
          <w:rFonts w:ascii="Times New Roman" w:hAnsi="Times New Roman" w:cs="Times New Roman"/>
          <w:b/>
          <w:sz w:val="24"/>
          <w:szCs w:val="24"/>
          <w:lang w:val="ru-RU"/>
        </w:rPr>
        <w:t>десятого</w:t>
      </w:r>
      <w:r w:rsidR="00880AAD"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Синтеза Изначально Вышестоящего Отца каждому из нас</w:t>
      </w:r>
      <w:r w:rsidR="008F7A70" w:rsidRPr="00EF09F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880AAD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7A70" w:rsidRPr="00EF09F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80AAD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возжигаясь 512</w:t>
      </w:r>
      <w:r w:rsidR="00CE4323" w:rsidRPr="00EF09F8">
        <w:rPr>
          <w:rFonts w:ascii="Times New Roman" w:hAnsi="Times New Roman" w:cs="Times New Roman"/>
          <w:sz w:val="24"/>
          <w:szCs w:val="24"/>
          <w:lang w:val="ru-RU"/>
        </w:rPr>
        <w:t>-ю</w:t>
      </w:r>
      <w:r w:rsidR="00880AAD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Синтезами Изначально Вышестоящего Отца, преображаемся им</w:t>
      </w:r>
      <w:r w:rsidR="00C14DB0" w:rsidRPr="00EF09F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80AAD" w:rsidRPr="00EF09F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B84AB1F" w14:textId="77777777" w:rsidR="008F7A70" w:rsidRPr="00EF09F8" w:rsidRDefault="00EB64C0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880AAD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проживите, как </w:t>
      </w:r>
      <w:r w:rsidR="008F7A70" w:rsidRPr="00EF09F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80AAD" w:rsidRPr="00EF09F8">
        <w:rPr>
          <w:rFonts w:ascii="Times New Roman" w:hAnsi="Times New Roman" w:cs="Times New Roman"/>
          <w:sz w:val="24"/>
          <w:szCs w:val="24"/>
          <w:lang w:val="ru-RU"/>
        </w:rPr>
        <w:t>ы разгорелись</w:t>
      </w:r>
      <w:r w:rsidR="008F7A70" w:rsidRPr="00EF09F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80AAD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7A70" w:rsidRPr="00EF09F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880AAD" w:rsidRPr="00EF09F8">
        <w:rPr>
          <w:rFonts w:ascii="Times New Roman" w:hAnsi="Times New Roman" w:cs="Times New Roman"/>
          <w:sz w:val="24"/>
          <w:szCs w:val="24"/>
          <w:lang w:val="ru-RU"/>
        </w:rPr>
        <w:t>огда в каждую клеточку</w:t>
      </w:r>
      <w:r w:rsidR="008F7A70" w:rsidRPr="00EF09F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80AAD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в каждое Ядрышко клеточки разворачивает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ся </w:t>
      </w:r>
      <w:proofErr w:type="spellStart"/>
      <w:r w:rsidRPr="00EF09F8">
        <w:rPr>
          <w:rFonts w:ascii="Times New Roman" w:hAnsi="Times New Roman" w:cs="Times New Roman"/>
          <w:sz w:val="24"/>
          <w:szCs w:val="24"/>
          <w:lang w:val="ru-RU"/>
        </w:rPr>
        <w:t>синтезфизически</w:t>
      </w:r>
      <w:proofErr w:type="spell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512 Синтезов</w:t>
      </w:r>
      <w:r w:rsidR="00880AAD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</w:t>
      </w:r>
      <w:r w:rsidR="00366E4A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в синтезировании, сотворении и развертке 512 Высших Частей соответствующего Высшего Космоса</w:t>
      </w:r>
      <w:r w:rsidR="008F7A70" w:rsidRPr="00EF09F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66E4A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BA5CF55" w14:textId="77777777" w:rsidR="00366E4A" w:rsidRPr="00EF09F8" w:rsidRDefault="008F7A70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66E4A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вспыхивая, преображаясь 512-ю Синтезами Изначально Вышестоящего Отца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66E4A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366E4A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ы синтезируемся с Изначально Вышестоящим Отцом, </w:t>
      </w:r>
      <w:r w:rsidR="00366E4A" w:rsidRPr="00EF09F8">
        <w:rPr>
          <w:rFonts w:ascii="Times New Roman" w:hAnsi="Times New Roman" w:cs="Times New Roman"/>
          <w:b/>
          <w:sz w:val="24"/>
          <w:szCs w:val="24"/>
          <w:lang w:val="ru-RU"/>
        </w:rPr>
        <w:t>стяжаем вторую Высшую Жизнь Учителя Синтеза, либо Посвящ</w:t>
      </w:r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>ё</w:t>
      </w:r>
      <w:r w:rsidR="00366E4A" w:rsidRPr="00EF09F8">
        <w:rPr>
          <w:rFonts w:ascii="Times New Roman" w:hAnsi="Times New Roman" w:cs="Times New Roman"/>
          <w:b/>
          <w:sz w:val="24"/>
          <w:szCs w:val="24"/>
          <w:lang w:val="ru-RU"/>
        </w:rPr>
        <w:t>нного Синтеза для каждого из нас</w:t>
      </w:r>
      <w:r w:rsidR="00366E4A" w:rsidRPr="00EF09F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30FA827" w14:textId="77777777" w:rsidR="002A1A1D" w:rsidRPr="00EF09F8" w:rsidRDefault="00366E4A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>И стяжаем Высшую Жизнь, конкретно Учителя Синтеза</w:t>
      </w:r>
      <w:r w:rsidR="008F7A70" w:rsidRPr="00EF09F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либо Высшую Жизнь </w:t>
      </w:r>
      <w:r w:rsidR="00CE4323" w:rsidRPr="00EF09F8">
        <w:rPr>
          <w:rFonts w:ascii="Times New Roman" w:hAnsi="Times New Roman" w:cs="Times New Roman"/>
          <w:sz w:val="24"/>
          <w:szCs w:val="24"/>
          <w:lang w:val="ru-RU"/>
        </w:rPr>
        <w:t>Посвящ</w:t>
      </w:r>
      <w:r w:rsidR="008F7A70" w:rsidRPr="00EF09F8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CE4323" w:rsidRPr="00EF09F8">
        <w:rPr>
          <w:rFonts w:ascii="Times New Roman" w:hAnsi="Times New Roman" w:cs="Times New Roman"/>
          <w:sz w:val="24"/>
          <w:szCs w:val="24"/>
          <w:lang w:val="ru-RU"/>
        </w:rPr>
        <w:t>нного Синтеза</w:t>
      </w:r>
      <w:r w:rsidR="00482C0A" w:rsidRPr="00EF09F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E4323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и заполняем</w:t>
      </w:r>
      <w:r w:rsidR="00EB64C0" w:rsidRPr="00EF09F8">
        <w:rPr>
          <w:rFonts w:ascii="Times New Roman" w:hAnsi="Times New Roman" w:cs="Times New Roman"/>
          <w:sz w:val="24"/>
          <w:szCs w:val="24"/>
          <w:lang w:val="ru-RU"/>
        </w:rPr>
        <w:t>ся е</w:t>
      </w:r>
      <w:r w:rsidR="002A1A1D" w:rsidRPr="00EF09F8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EB64C0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5AB2A374" w14:textId="77777777" w:rsidR="003C1D35" w:rsidRPr="00EF09F8" w:rsidRDefault="00EB64C0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>И в</w:t>
      </w:r>
      <w:r w:rsidR="00366E4A" w:rsidRPr="00EF09F8">
        <w:rPr>
          <w:rFonts w:ascii="Times New Roman" w:hAnsi="Times New Roman" w:cs="Times New Roman"/>
          <w:sz w:val="24"/>
          <w:szCs w:val="24"/>
          <w:lang w:val="ru-RU"/>
        </w:rPr>
        <w:t>от здесь как раз</w:t>
      </w:r>
      <w:r w:rsidR="00CE4323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6E4A" w:rsidRPr="00EF09F8">
        <w:rPr>
          <w:rFonts w:ascii="Times New Roman" w:hAnsi="Times New Roman" w:cs="Times New Roman"/>
          <w:sz w:val="24"/>
          <w:szCs w:val="24"/>
          <w:lang w:val="ru-RU"/>
        </w:rPr>
        <w:t>работает спонтанность. Сейчас хочется сказать</w:t>
      </w:r>
      <w:r w:rsidR="00482C0A" w:rsidRPr="00EF09F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366E4A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2C0A" w:rsidRPr="00EF09F8">
        <w:rPr>
          <w:rFonts w:ascii="Times New Roman" w:hAnsi="Times New Roman" w:cs="Times New Roman"/>
          <w:sz w:val="24"/>
          <w:szCs w:val="24"/>
          <w:lang w:val="ru-RU"/>
        </w:rPr>
        <w:t>«А</w:t>
      </w:r>
      <w:r w:rsidR="00366E4A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как это?</w:t>
      </w:r>
      <w:r w:rsidR="00482C0A" w:rsidRPr="00EF09F8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366E4A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1D35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вот </w:t>
      </w:r>
      <w:r w:rsidR="003C1D35" w:rsidRPr="00EF09F8">
        <w:rPr>
          <w:rFonts w:ascii="Times New Roman" w:hAnsi="Times New Roman" w:cs="Times New Roman"/>
          <w:sz w:val="24"/>
          <w:szCs w:val="24"/>
          <w:lang w:val="ru-RU"/>
        </w:rPr>
        <w:t>здесь как раз спонтанность. И как это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? И не ответите. А вот когда </w:t>
      </w:r>
      <w:r w:rsidR="002A1A1D" w:rsidRPr="00EF09F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3C1D35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заполняетесь, по итогам заполнения </w:t>
      </w:r>
      <w:r w:rsidR="002A1A1D" w:rsidRPr="00EF09F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C1D35" w:rsidRPr="00EF09F8">
        <w:rPr>
          <w:rFonts w:ascii="Times New Roman" w:hAnsi="Times New Roman" w:cs="Times New Roman"/>
          <w:sz w:val="24"/>
          <w:szCs w:val="24"/>
          <w:lang w:val="ru-RU"/>
        </w:rPr>
        <w:t>ы уже можете сказать</w:t>
      </w:r>
      <w:r w:rsidR="00482C0A" w:rsidRPr="00EF09F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4333F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2C0A" w:rsidRPr="00EF09F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3C1D35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как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это</w:t>
      </w:r>
      <w:r w:rsidR="00482C0A" w:rsidRPr="00EF09F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2357754" w14:textId="77777777" w:rsidR="002A1A1D" w:rsidRPr="00EF09F8" w:rsidRDefault="00692ED5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наделяемся </w:t>
      </w:r>
      <w:r w:rsidR="003C1D35" w:rsidRPr="00EF09F8">
        <w:rPr>
          <w:rFonts w:ascii="Times New Roman" w:hAnsi="Times New Roman" w:cs="Times New Roman"/>
          <w:b/>
          <w:sz w:val="24"/>
          <w:szCs w:val="24"/>
          <w:lang w:val="ru-RU"/>
        </w:rPr>
        <w:t>Изначально Вышестоящим Отцом Высшей Жизнью</w:t>
      </w:r>
      <w:r w:rsidR="00482C0A" w:rsidRPr="00EF09F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C1D35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2C0A" w:rsidRPr="00EF09F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C1D35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вспыхивая, развертываясь Высшей Жизнью Учителя Синтеза</w:t>
      </w:r>
      <w:r w:rsidR="00482C0A" w:rsidRPr="00EF09F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C1D35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либо Высшей Жизнью Посвящ</w:t>
      </w:r>
      <w:r w:rsidR="00482C0A" w:rsidRPr="00EF09F8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3C1D35" w:rsidRPr="00EF09F8">
        <w:rPr>
          <w:rFonts w:ascii="Times New Roman" w:hAnsi="Times New Roman" w:cs="Times New Roman"/>
          <w:sz w:val="24"/>
          <w:szCs w:val="24"/>
          <w:lang w:val="ru-RU"/>
        </w:rPr>
        <w:t>нного Синтеза,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мы синтезируемся с Хум</w:t>
      </w:r>
      <w:r w:rsidR="006924E3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Отца, с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тяжаем Синтез </w:t>
      </w:r>
      <w:r w:rsidR="006924E3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Изначально Вышестоящего Отца, </w:t>
      </w:r>
      <w:r w:rsidR="00482C0A" w:rsidRPr="00EF09F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>озжигаясь Синтезом Изначально Вышестоящего Отца</w:t>
      </w:r>
      <w:r w:rsidR="00756DAF" w:rsidRPr="00EF09F8">
        <w:rPr>
          <w:rFonts w:ascii="Times New Roman" w:hAnsi="Times New Roman" w:cs="Times New Roman"/>
          <w:sz w:val="24"/>
          <w:szCs w:val="24"/>
          <w:lang w:val="ru-RU"/>
        </w:rPr>
        <w:t>, преображаемся им.</w:t>
      </w:r>
      <w:r w:rsidR="002A1A1D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56DAF" w:rsidRPr="00EF09F8">
        <w:rPr>
          <w:rFonts w:ascii="Times New Roman" w:hAnsi="Times New Roman" w:cs="Times New Roman"/>
          <w:sz w:val="24"/>
          <w:szCs w:val="24"/>
          <w:lang w:val="ru-RU"/>
        </w:rPr>
        <w:t>И вспыхиваем этой насыщенностью собою</w:t>
      </w:r>
      <w:r w:rsidR="00482C0A" w:rsidRPr="00EF09F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56DAF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82F915B" w14:textId="77777777" w:rsidR="00756DAF" w:rsidRPr="00EF09F8" w:rsidRDefault="00482C0A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56DAF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далее синтезируемся с </w:t>
      </w:r>
      <w:proofErr w:type="gramStart"/>
      <w:r w:rsidR="00756DAF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Хум </w:t>
      </w:r>
      <w:r w:rsidR="00692ED5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56DAF" w:rsidRPr="00EF09F8">
        <w:rPr>
          <w:rFonts w:ascii="Times New Roman" w:hAnsi="Times New Roman" w:cs="Times New Roman"/>
          <w:sz w:val="24"/>
          <w:szCs w:val="24"/>
          <w:lang w:val="ru-RU"/>
        </w:rPr>
        <w:t>Изначально</w:t>
      </w:r>
      <w:proofErr w:type="gramEnd"/>
      <w:r w:rsidR="00756DAF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Вышестоящего Отца, стяжаем Синтез Изначально Вышестоящего Отца</w:t>
      </w:r>
      <w:r w:rsidR="006924E3" w:rsidRPr="00EF09F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24E3" w:rsidRPr="00EF09F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56DAF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просим преобразить каждого из нас и 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756DAF" w:rsidRPr="00EF09F8">
        <w:rPr>
          <w:rFonts w:ascii="Times New Roman" w:hAnsi="Times New Roman" w:cs="Times New Roman"/>
          <w:sz w:val="24"/>
          <w:szCs w:val="24"/>
          <w:lang w:val="ru-RU"/>
        </w:rPr>
        <w:t>интез нас всем стяж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756DAF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нным и </w:t>
      </w:r>
      <w:r w:rsidR="00756DAF" w:rsidRPr="00EF09F8">
        <w:rPr>
          <w:rFonts w:ascii="Times New Roman" w:hAnsi="Times New Roman" w:cs="Times New Roman"/>
          <w:sz w:val="24"/>
          <w:szCs w:val="24"/>
          <w:lang w:val="ru-RU"/>
        </w:rPr>
        <w:lastRenderedPageBreak/>
        <w:t>возожжённым в данной практике. И проникаясь, возжигаясь, вспыхивая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56DAF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возжигаемся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56DAF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разгораемся. То есть возжигаемся до состояния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56DAF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756DAF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азгораемся в каждой клеточке Синтезом Изначально Вышестоящего Отца, в каждом Ядрышке, в каждой </w:t>
      </w:r>
      <w:r w:rsidR="002A1A1D" w:rsidRPr="00EF09F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56DAF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леточке </w:t>
      </w:r>
      <w:proofErr w:type="spellStart"/>
      <w:r w:rsidR="00756DAF" w:rsidRPr="00EF09F8">
        <w:rPr>
          <w:rFonts w:ascii="Times New Roman" w:hAnsi="Times New Roman" w:cs="Times New Roman"/>
          <w:sz w:val="24"/>
          <w:szCs w:val="24"/>
          <w:lang w:val="ru-RU"/>
        </w:rPr>
        <w:t>синтезфизически</w:t>
      </w:r>
      <w:proofErr w:type="spellEnd"/>
      <w:r w:rsidR="00756DAF" w:rsidRPr="00EF09F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3E8209B" w14:textId="77777777" w:rsidR="002A1A1D" w:rsidRPr="00EF09F8" w:rsidRDefault="00756DAF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>Вспыхивая</w:t>
      </w:r>
      <w:r w:rsidR="006924E3" w:rsidRPr="00EF09F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преображаемся </w:t>
      </w:r>
      <w:r w:rsidR="006924E3" w:rsidRPr="00EF09F8">
        <w:rPr>
          <w:rFonts w:ascii="Times New Roman" w:hAnsi="Times New Roman" w:cs="Times New Roman"/>
          <w:sz w:val="24"/>
          <w:szCs w:val="24"/>
          <w:lang w:val="ru-RU"/>
        </w:rPr>
        <w:t>этим</w:t>
      </w:r>
      <w:r w:rsidR="00482C0A" w:rsidRPr="00EF09F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B37BE43" w14:textId="77777777" w:rsidR="006924E3" w:rsidRPr="00EF09F8" w:rsidRDefault="00482C0A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56DAF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мы благодарим Изначально Вышестоящего Отца, благодарим Изначально Вышестоящих Аватаров Синтеза Кут Хуми Фаинь, возвращаемся </w:t>
      </w:r>
      <w:r w:rsidR="00EA2523" w:rsidRPr="00EF09F8">
        <w:rPr>
          <w:rFonts w:ascii="Times New Roman" w:hAnsi="Times New Roman" w:cs="Times New Roman"/>
          <w:sz w:val="24"/>
          <w:szCs w:val="24"/>
          <w:lang w:val="ru-RU"/>
        </w:rPr>
        <w:t>в физическую реализацию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A2523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в это тело, в этот зал. Вспыхиваем всем стяжённым и возожжённым в данной практике.</w:t>
      </w:r>
    </w:p>
    <w:p w14:paraId="648AF604" w14:textId="77777777" w:rsidR="00EA2523" w:rsidRPr="00EF09F8" w:rsidRDefault="00EA2523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И эманируем вс</w:t>
      </w:r>
      <w:r w:rsidR="002A1A1D" w:rsidRPr="00EF09F8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стяжённое и возожжённое в ИВДИВО в целом, эманируем в подразделение ИВДИВО Иркутск, эманируем в ИВДИВО каждого из нас. </w:t>
      </w:r>
    </w:p>
    <w:p w14:paraId="420CE3F3" w14:textId="77777777" w:rsidR="00880AAD" w:rsidRPr="00EF09F8" w:rsidRDefault="00EA2523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>И выходим из практики. Аминь.</w:t>
      </w:r>
      <w:r w:rsidR="00756DAF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0391BBB8" w14:textId="77777777" w:rsidR="00CF7827" w:rsidRPr="00EF09F8" w:rsidRDefault="00CF7827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3541F02C" w14:textId="283BFB5D" w:rsidR="00EF09F8" w:rsidRPr="00EF09F8" w:rsidRDefault="00EF09F8" w:rsidP="00EF09F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EF09F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F09F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день </w:t>
      </w:r>
      <w:r w:rsidRPr="00EF09F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 </w:t>
      </w:r>
      <w:r w:rsidRPr="00EF09F8">
        <w:rPr>
          <w:rFonts w:ascii="Times New Roman" w:hAnsi="Times New Roman" w:cs="Times New Roman"/>
          <w:b/>
          <w:bCs/>
          <w:sz w:val="24"/>
          <w:szCs w:val="24"/>
          <w:lang w:val="ru-RU"/>
        </w:rPr>
        <w:t>часть</w:t>
      </w:r>
    </w:p>
    <w:p w14:paraId="3DA7A1D3" w14:textId="77777777" w:rsidR="00EF09F8" w:rsidRPr="00EF09F8" w:rsidRDefault="00EF09F8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>01:00:50-01:27:21</w:t>
      </w:r>
    </w:p>
    <w:p w14:paraId="62F7ED53" w14:textId="77777777" w:rsidR="00EF09F8" w:rsidRPr="00EF09F8" w:rsidRDefault="00EF09F8" w:rsidP="00EF09F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>Практика 8. Стяжание 512-рицы семи Частей и 512-рицы семи Высших Частей горизонта и стандарта 10-го Синтеза Изначально Вышестоящего Отца в явлении 1024-рицы Частей Посвящённого</w:t>
      </w:r>
    </w:p>
    <w:p w14:paraId="102A8119" w14:textId="77777777" w:rsidR="00EF09F8" w:rsidRDefault="00EF09F8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45C93CB9" w14:textId="3EE91DD6" w:rsidR="00EF09F8" w:rsidRPr="00EF09F8" w:rsidRDefault="00EF09F8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Возжигаемся всем Синтезом каждым из нас. Синтезируемся с Изначально Вышестоящими Аватарами Синтеза Кут Хуми Фаинь, проникаемся Синтезом Изначально Вышестоящих Аватаров Синтеза Кут Хуми Фаинь. Переходим в зал ИВДИВО по подготовке каждого из нас, развёртываясь на 8128-ом архетипе ИВДИВО. То есть увидьте, что мы называем архетип, но мы можем, например, в этот архетип увидеть из горизонта 10-го Синтеза, то есть с горизонта 10-й Метагалактики.  Есть закон «всё во всём», но при этом в данном случае стяжанием будет правильно сделать относительно 8128-ми архетипов и далее относительно в целом 16-рицы Космосов. И мы выходим, развёртываемся в зале Изначально Вышестоящих Аватаров Синтеза Кут Хуми Фаинь, развёртываемся телесно в форме Ипостаси 10-го Синтеза Изначально Вышестоящего Отца. </w:t>
      </w:r>
    </w:p>
    <w:p w14:paraId="542B50F5" w14:textId="77777777" w:rsidR="00EF09F8" w:rsidRPr="00EF09F8" w:rsidRDefault="00EF09F8" w:rsidP="00EF09F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И синтезируясь с Изначально Вышестоящими Аватарами Синтеза Кут Хуми Фаинь, </w:t>
      </w:r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>мы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>просим преобразить каждого из нас и синтез нас на стяжание семи Частей горизонта и стандарта 10-го Синтеза Изначально Вышестоящего Отца. В явлении 1024-рицы Частей Посвящённого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, в данном случае, каждым из нас ракурсом и стандартом 10-го Синтеза и курса Посвящённого каждым из нас. И соответственно в спецификах явления 1024-рицы Частей Отец-человек-субъект-землянина в каждом из нас двумя балансирующими 512-рицами, где каждая 512-рица синтезирует собою восемь видов Космоса. Соответственно 512-рица Частей синтезирует восемь видов Космоса от Метагалактического до Суперизвечного. И 512-рица Высших Частей синтезирует восемь видов Космоса от Высшего Метагалактического до Высшего Суперизвечного Космоса. </w:t>
      </w:r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мы просим Изначально Вышестоящих Аватаров Синтеза Кут Хуми Фаинь преобразить каждого из нас и синтез нас на новую глубину явления семи Частей, на новую глубину явления Веры Изначально Вышестоящего Отца. Веры Отец-человек-субъект-землянина Изначально Вышестоящего Отца в каждом из нас, и далее на новое явление </w:t>
      </w:r>
      <w:proofErr w:type="spellStart"/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>Нитического</w:t>
      </w:r>
      <w:proofErr w:type="spellEnd"/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тела, новое явление ИВДИВО-тела </w:t>
      </w:r>
      <w:proofErr w:type="spellStart"/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>Параметода</w:t>
      </w:r>
      <w:proofErr w:type="spellEnd"/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на новое явление тела реальности высшей </w:t>
      </w:r>
      <w:proofErr w:type="spellStart"/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>октавности</w:t>
      </w:r>
      <w:proofErr w:type="spellEnd"/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Человек-субъект-землянина, на новое явление </w:t>
      </w:r>
      <w:proofErr w:type="spellStart"/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>Праверы</w:t>
      </w:r>
      <w:proofErr w:type="spellEnd"/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Изначально Вышестоящего Отца, </w:t>
      </w:r>
      <w:proofErr w:type="spellStart"/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>Пранитического</w:t>
      </w:r>
      <w:proofErr w:type="spellEnd"/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тела и ИВДИВО-тела </w:t>
      </w:r>
      <w:proofErr w:type="spellStart"/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>Прапараметода</w:t>
      </w:r>
      <w:proofErr w:type="spellEnd"/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каждом из нас.  </w:t>
      </w:r>
    </w:p>
    <w:p w14:paraId="1CCDB959" w14:textId="77777777" w:rsidR="00EF09F8" w:rsidRPr="00EF09F8" w:rsidRDefault="00EF09F8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И синтезируясь с Хум Изначально Вышестоящих Аватаров Синтеза Кут Хуми Фаинь, мы стяжаем 14 Синтезов Изначально Вышестоящего Отца и 14 Синтезов </w:t>
      </w:r>
      <w:proofErr w:type="spellStart"/>
      <w:r w:rsidRPr="00EF09F8">
        <w:rPr>
          <w:rFonts w:ascii="Times New Roman" w:hAnsi="Times New Roman" w:cs="Times New Roman"/>
          <w:sz w:val="24"/>
          <w:szCs w:val="24"/>
          <w:lang w:val="ru-RU"/>
        </w:rPr>
        <w:t>Праполномочного</w:t>
      </w:r>
      <w:proofErr w:type="spell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Синтеза Изначально Вышестоящего Отца. И возжигаясь, преображаемся этим. </w:t>
      </w:r>
    </w:p>
    <w:p w14:paraId="1B4C45DB" w14:textId="77777777" w:rsidR="00EF09F8" w:rsidRPr="00EF09F8" w:rsidRDefault="00EF09F8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И в этом Синтезе, в этом Огне мы синтезируемся с Изначально Вышестоящим Отцом, переходим в зал Изначально Вышестоящего Отца, развёртываемся на 8193-ем архетипе ИВДИВО, в зале, становясь пред Изначально Вышестоящим Отцом каждым из нас телесно в форме Ипостаси 10-го Синтеза Изначально Вышестоящего Отца. </w:t>
      </w:r>
    </w:p>
    <w:p w14:paraId="582090B7" w14:textId="77777777" w:rsidR="00EF09F8" w:rsidRPr="00EF09F8" w:rsidRDefault="00EF09F8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И развёртываясь пред Изначально Вышестоящим Отцом каждым из нас, мы </w:t>
      </w:r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стяжаем у Изначально Вышестоящего Отца Часть Веру, в её явлении в восьми 512-рицах Частей восьми </w:t>
      </w:r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Космосах от Метагалактического Космоса до Суперизвечного Космоса в каждом из нас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. И синтезируясь с Изначально Вышестоящим Отцом, стяжаем и возжигаемся 8-ричной Верой восьми Частей восьми 512-риц Частей восьми Космосов в каждом из нас. И стяжая восемь Синтезов Изначально Вышестоящего Отца восьми Частей Вера Изначально Вышестоящего Отца, 8-космических каждым из нас, вспыхиваем Верой и возжигаемся. </w:t>
      </w:r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>И просим Изначально Вышестоящего Отца сотворить Веру Изначально Вышестоящего Отца в каждом из нас Частью Вера Отец-человек-землянина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745C921F" w14:textId="77777777" w:rsidR="00EF09F8" w:rsidRPr="00EF09F8" w:rsidRDefault="00EF09F8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И вспыхиваем Частью Вера Изначально Вышестоящего Отца в 512-рице Частей баланса восьми 512-риц или 4096-рицы Частей восьми Космосов в каждом из нас. </w:t>
      </w:r>
    </w:p>
    <w:p w14:paraId="1E5EA0B5" w14:textId="77777777" w:rsidR="00EF09F8" w:rsidRPr="00EF09F8" w:rsidRDefault="00EF09F8" w:rsidP="00EF09F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И синтезируясь с Хум Изначально Вышестоящего Отца, стяжаем у Изначально Вышестоящего Отца Часть Вера Изначально Вышестоящего </w:t>
      </w:r>
      <w:proofErr w:type="gramStart"/>
      <w:r w:rsidRPr="00EF09F8">
        <w:rPr>
          <w:rFonts w:ascii="Times New Roman" w:hAnsi="Times New Roman" w:cs="Times New Roman"/>
          <w:sz w:val="24"/>
          <w:szCs w:val="24"/>
          <w:lang w:val="ru-RU"/>
        </w:rPr>
        <w:t>Отца  во</w:t>
      </w:r>
      <w:proofErr w:type="gram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всём Синтезе её явления в каждом из нас. </w:t>
      </w:r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стяжаем у Изначально Вышестоящего Отца Синтез </w:t>
      </w:r>
      <w:proofErr w:type="spellStart"/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>Параметода</w:t>
      </w:r>
      <w:proofErr w:type="spellEnd"/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Изначально Вышестоящего Отца, насыщаясь Синтезом </w:t>
      </w:r>
      <w:proofErr w:type="spellStart"/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>Параметода</w:t>
      </w:r>
      <w:proofErr w:type="spellEnd"/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явлении Веры Отец-человек-землянина в каждом из нас. </w:t>
      </w:r>
    </w:p>
    <w:p w14:paraId="2F47F388" w14:textId="77777777" w:rsidR="00EF09F8" w:rsidRPr="00EF09F8" w:rsidRDefault="00EF09F8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И синтезируясь, </w:t>
      </w:r>
      <w:proofErr w:type="spellStart"/>
      <w:r w:rsidRPr="00EF09F8">
        <w:rPr>
          <w:rFonts w:ascii="Times New Roman" w:hAnsi="Times New Roman" w:cs="Times New Roman"/>
          <w:sz w:val="24"/>
          <w:szCs w:val="24"/>
          <w:lang w:val="ru-RU"/>
        </w:rPr>
        <w:t>сотворяясь</w:t>
      </w:r>
      <w:proofErr w:type="spell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Вышестоящим Отцом Верой Отец-человек-землянина в каждом из нас, во всех обновлениях глубины явления Веры Изначально Вышестоящего Отца, восхождением в новое ИВДИВО Изначально Вышестоящего Отца каждым из нас и синтезом нас. </w:t>
      </w:r>
    </w:p>
    <w:p w14:paraId="76566F96" w14:textId="77777777" w:rsidR="00EF09F8" w:rsidRPr="00EF09F8" w:rsidRDefault="00EF09F8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Вспыхивая Верой Изначально Вышестоящего Отца, мы синтезируемся  с Изначально Вышестоящим Отцом и </w:t>
      </w:r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стяжаем у Изначально Вышестоящего Отца Часть Высшая Вера Изначально Вышестоящего Отца в каждом из нас в синтезе восьми явлений Высшей Веры, восьми 512-риц восьми Космосов с девятого по 16-й Космос. 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И в Синтезе с Изначально Вышестоящим Отцом, в Синтезе восьми видов Веры стяжаем Изначально Вышестоящего Отца восемь Синтезов Изначально Вышестоящего Отца и, возжигаясь, преображаемся. </w:t>
      </w:r>
    </w:p>
    <w:p w14:paraId="6D03BCC2" w14:textId="77777777" w:rsidR="00EF09F8" w:rsidRPr="00EF09F8" w:rsidRDefault="00EF09F8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Стяжаем у Изначально Вышестоящего Отца Высшую Веру, фиксирующуюся как Часть 512-рицы Высших Частей каждого из нас, в синтезе являющих 1024-рицу Посвящённого Изначально Вышестоящего Отца в каждом из нас. И синтезируясь с Хум Изначально Вышестоящего Отца, стяжаем Синтез Изначально Вышестоящего Отца и, возжигаясь, преображаемся этим. И вспыхиваем Верой и Высшей Верой в 512-рице Частей каждого из нас, в 1024-рице Частей каждого из нас. </w:t>
      </w:r>
    </w:p>
    <w:p w14:paraId="436D54A3" w14:textId="77777777" w:rsidR="00EF09F8" w:rsidRPr="00EF09F8" w:rsidRDefault="00EF09F8" w:rsidP="00EF09F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И далее синтезируемся с Изначально Вышестоящим Отцом, </w:t>
      </w:r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стяжаем </w:t>
      </w:r>
      <w:proofErr w:type="spellStart"/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>Нитическое</w:t>
      </w:r>
      <w:proofErr w:type="spellEnd"/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тело Отец-человек-землянина, Часть Изначально Вышестоящего Отца в каждом из нас, в синтезе восьми </w:t>
      </w:r>
      <w:proofErr w:type="spellStart"/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>Нитических</w:t>
      </w:r>
      <w:proofErr w:type="spellEnd"/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тел восьми 512-риц восьми Космосов. </w:t>
      </w:r>
    </w:p>
    <w:p w14:paraId="5454DC49" w14:textId="2A45719A" w:rsidR="00EF09F8" w:rsidRPr="00EF09F8" w:rsidRDefault="00EF09F8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И далее </w:t>
      </w:r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стяжаем Высшее </w:t>
      </w:r>
      <w:proofErr w:type="spellStart"/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>Нитическое</w:t>
      </w:r>
      <w:proofErr w:type="spellEnd"/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тело Изначально Вышестоящего Отца Высшим </w:t>
      </w:r>
      <w:proofErr w:type="spellStart"/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>Нитическим</w:t>
      </w:r>
      <w:proofErr w:type="spellEnd"/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телом Отец-человек-землянина каждым из нас в синтезе восьми Высших </w:t>
      </w:r>
      <w:proofErr w:type="spellStart"/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>Нитических</w:t>
      </w:r>
      <w:proofErr w:type="spellEnd"/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тел восьми 512-риц восьми Высших Космосов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45E71" w:rsidRPr="00EF09F8">
        <w:rPr>
          <w:rFonts w:ascii="Times New Roman" w:hAnsi="Times New Roman" w:cs="Times New Roman"/>
          <w:sz w:val="24"/>
          <w:szCs w:val="24"/>
          <w:lang w:val="ru-RU"/>
        </w:rPr>
        <w:t>И синтезируясь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с Изначально Вышестоящим Отцом, стяжаем Высшее </w:t>
      </w:r>
      <w:proofErr w:type="spellStart"/>
      <w:r w:rsidRPr="00EF09F8">
        <w:rPr>
          <w:rFonts w:ascii="Times New Roman" w:hAnsi="Times New Roman" w:cs="Times New Roman"/>
          <w:sz w:val="24"/>
          <w:szCs w:val="24"/>
          <w:lang w:val="ru-RU"/>
        </w:rPr>
        <w:t>Нитическое</w:t>
      </w:r>
      <w:proofErr w:type="spell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тело и </w:t>
      </w:r>
      <w:proofErr w:type="spellStart"/>
      <w:r w:rsidRPr="00EF09F8">
        <w:rPr>
          <w:rFonts w:ascii="Times New Roman" w:hAnsi="Times New Roman" w:cs="Times New Roman"/>
          <w:sz w:val="24"/>
          <w:szCs w:val="24"/>
          <w:lang w:val="ru-RU"/>
        </w:rPr>
        <w:t>Нитическое</w:t>
      </w:r>
      <w:proofErr w:type="spell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тело каждому из нас. </w:t>
      </w:r>
    </w:p>
    <w:p w14:paraId="5693CC03" w14:textId="1EBD9639" w:rsidR="00EF09F8" w:rsidRPr="00EF09F8" w:rsidRDefault="00EF09F8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И вспыхивая двумя видами </w:t>
      </w:r>
      <w:proofErr w:type="spellStart"/>
      <w:r w:rsidRPr="00EF09F8">
        <w:rPr>
          <w:rFonts w:ascii="Times New Roman" w:hAnsi="Times New Roman" w:cs="Times New Roman"/>
          <w:sz w:val="24"/>
          <w:szCs w:val="24"/>
          <w:lang w:val="ru-RU"/>
        </w:rPr>
        <w:t>Нитического</w:t>
      </w:r>
      <w:proofErr w:type="spell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тела Высшего </w:t>
      </w:r>
      <w:proofErr w:type="spellStart"/>
      <w:r w:rsidRPr="00EF09F8">
        <w:rPr>
          <w:rFonts w:ascii="Times New Roman" w:hAnsi="Times New Roman" w:cs="Times New Roman"/>
          <w:sz w:val="24"/>
          <w:szCs w:val="24"/>
          <w:lang w:val="ru-RU"/>
        </w:rPr>
        <w:t>Нитического</w:t>
      </w:r>
      <w:proofErr w:type="spell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тела, </w:t>
      </w:r>
      <w:proofErr w:type="spellStart"/>
      <w:r w:rsidRPr="00EF09F8">
        <w:rPr>
          <w:rFonts w:ascii="Times New Roman" w:hAnsi="Times New Roman" w:cs="Times New Roman"/>
          <w:sz w:val="24"/>
          <w:szCs w:val="24"/>
          <w:lang w:val="ru-RU"/>
        </w:rPr>
        <w:t>Нитического</w:t>
      </w:r>
      <w:proofErr w:type="spell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тела в 1024-рице </w:t>
      </w:r>
      <w:r w:rsidR="00345E71" w:rsidRPr="00EF09F8">
        <w:rPr>
          <w:rFonts w:ascii="Times New Roman" w:hAnsi="Times New Roman" w:cs="Times New Roman"/>
          <w:sz w:val="24"/>
          <w:szCs w:val="24"/>
          <w:lang w:val="ru-RU"/>
        </w:rPr>
        <w:t>Частей каждого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из нас, стяжаем у Изначально Вышестоящего Отца синтезирование и творение данных Частей в каждом из нас. И стяжаем два Синтеза Изначально Вышестоящего Отца и, возжигаясь двумя Синтезами Изначально Вышестоящего Отца, преображаемся этим. </w:t>
      </w:r>
    </w:p>
    <w:p w14:paraId="7F0673B7" w14:textId="0424D3CE" w:rsidR="00EF09F8" w:rsidRPr="00EF09F8" w:rsidRDefault="00EF09F8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И просим Изначально Вышестоящего Отца насытить каждое из тел, Высшее </w:t>
      </w:r>
      <w:proofErr w:type="spellStart"/>
      <w:r w:rsidRPr="00EF09F8">
        <w:rPr>
          <w:rFonts w:ascii="Times New Roman" w:hAnsi="Times New Roman" w:cs="Times New Roman"/>
          <w:sz w:val="24"/>
          <w:szCs w:val="24"/>
          <w:lang w:val="ru-RU"/>
        </w:rPr>
        <w:t>Нитическое</w:t>
      </w:r>
      <w:proofErr w:type="spell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тело и </w:t>
      </w:r>
      <w:proofErr w:type="spellStart"/>
      <w:r w:rsidRPr="00EF09F8">
        <w:rPr>
          <w:rFonts w:ascii="Times New Roman" w:hAnsi="Times New Roman" w:cs="Times New Roman"/>
          <w:sz w:val="24"/>
          <w:szCs w:val="24"/>
          <w:lang w:val="ru-RU"/>
        </w:rPr>
        <w:t>Нитическое</w:t>
      </w:r>
      <w:proofErr w:type="spell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тело, стяжая у Изначально Вышестоящего Отца 8192 8193-льона </w:t>
      </w:r>
      <w:proofErr w:type="spellStart"/>
      <w:r w:rsidRPr="00EF09F8">
        <w:rPr>
          <w:rFonts w:ascii="Times New Roman" w:hAnsi="Times New Roman" w:cs="Times New Roman"/>
          <w:sz w:val="24"/>
          <w:szCs w:val="24"/>
          <w:lang w:val="ru-RU"/>
        </w:rPr>
        <w:t>Нитик</w:t>
      </w:r>
      <w:proofErr w:type="spell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, видов </w:t>
      </w:r>
      <w:proofErr w:type="spellStart"/>
      <w:r w:rsidRPr="00EF09F8">
        <w:rPr>
          <w:rFonts w:ascii="Times New Roman" w:hAnsi="Times New Roman" w:cs="Times New Roman"/>
          <w:sz w:val="24"/>
          <w:szCs w:val="24"/>
          <w:lang w:val="ru-RU"/>
        </w:rPr>
        <w:t>Нитики</w:t>
      </w:r>
      <w:proofErr w:type="spell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. И </w:t>
      </w:r>
      <w:r w:rsidR="00345E71" w:rsidRPr="00EF09F8">
        <w:rPr>
          <w:rFonts w:ascii="Times New Roman" w:hAnsi="Times New Roman" w:cs="Times New Roman"/>
          <w:sz w:val="24"/>
          <w:szCs w:val="24"/>
          <w:lang w:val="ru-RU"/>
        </w:rPr>
        <w:t>просим Изначально Вышестоящего Отца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насытить Часть </w:t>
      </w:r>
      <w:proofErr w:type="spellStart"/>
      <w:r w:rsidRPr="00EF09F8">
        <w:rPr>
          <w:rFonts w:ascii="Times New Roman" w:hAnsi="Times New Roman" w:cs="Times New Roman"/>
          <w:sz w:val="24"/>
          <w:szCs w:val="24"/>
          <w:lang w:val="ru-RU"/>
        </w:rPr>
        <w:t>Нитическое</w:t>
      </w:r>
      <w:proofErr w:type="spell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F09F8">
        <w:rPr>
          <w:rFonts w:ascii="Times New Roman" w:hAnsi="Times New Roman" w:cs="Times New Roman"/>
          <w:sz w:val="24"/>
          <w:szCs w:val="24"/>
          <w:lang w:val="ru-RU"/>
        </w:rPr>
        <w:t>тело  Изначально</w:t>
      </w:r>
      <w:proofErr w:type="gram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Вышестоящего Отца 8192-мя 8193-льонами </w:t>
      </w:r>
      <w:proofErr w:type="spellStart"/>
      <w:r w:rsidRPr="00EF09F8">
        <w:rPr>
          <w:rFonts w:ascii="Times New Roman" w:hAnsi="Times New Roman" w:cs="Times New Roman"/>
          <w:sz w:val="24"/>
          <w:szCs w:val="24"/>
          <w:lang w:val="ru-RU"/>
        </w:rPr>
        <w:t>Нитики</w:t>
      </w:r>
      <w:proofErr w:type="spell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, соответственно. И стяжаем у Изначально Вышестоящего Отца 8192 8193-льонов Синтезов Изначально Вышестоящего Отца. </w:t>
      </w:r>
    </w:p>
    <w:p w14:paraId="35923183" w14:textId="77777777" w:rsidR="00EF09F8" w:rsidRPr="00EF09F8" w:rsidRDefault="00EF09F8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И возжигаясь, насыщаясь, вспыхиваем соответствующей насыщенностью </w:t>
      </w:r>
      <w:proofErr w:type="spellStart"/>
      <w:r w:rsidRPr="00EF09F8">
        <w:rPr>
          <w:rFonts w:ascii="Times New Roman" w:hAnsi="Times New Roman" w:cs="Times New Roman"/>
          <w:sz w:val="24"/>
          <w:szCs w:val="24"/>
          <w:lang w:val="ru-RU"/>
        </w:rPr>
        <w:t>Нитикой</w:t>
      </w:r>
      <w:proofErr w:type="spell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и видами </w:t>
      </w:r>
      <w:proofErr w:type="spellStart"/>
      <w:r w:rsidRPr="00EF09F8">
        <w:rPr>
          <w:rFonts w:ascii="Times New Roman" w:hAnsi="Times New Roman" w:cs="Times New Roman"/>
          <w:sz w:val="24"/>
          <w:szCs w:val="24"/>
          <w:lang w:val="ru-RU"/>
        </w:rPr>
        <w:t>Нитики</w:t>
      </w:r>
      <w:proofErr w:type="spell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 </w:t>
      </w:r>
      <w:proofErr w:type="spellStart"/>
      <w:r w:rsidRPr="00EF09F8">
        <w:rPr>
          <w:rFonts w:ascii="Times New Roman" w:hAnsi="Times New Roman" w:cs="Times New Roman"/>
          <w:sz w:val="24"/>
          <w:szCs w:val="24"/>
          <w:lang w:val="ru-RU"/>
        </w:rPr>
        <w:t>Нитическим</w:t>
      </w:r>
      <w:proofErr w:type="spell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телом Отец-человек-землянина в каждом из нас. </w:t>
      </w:r>
    </w:p>
    <w:p w14:paraId="44823625" w14:textId="77777777" w:rsidR="00EF09F8" w:rsidRPr="00EF09F8" w:rsidRDefault="00EF09F8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И синтезируясь с Изначально Вышестоящим Отцом, стяжаем у Изначально Вышестоящего Отца 8192 8193-льонов видов Высшей </w:t>
      </w:r>
      <w:proofErr w:type="spellStart"/>
      <w:r w:rsidRPr="00EF09F8">
        <w:rPr>
          <w:rFonts w:ascii="Times New Roman" w:hAnsi="Times New Roman" w:cs="Times New Roman"/>
          <w:sz w:val="24"/>
          <w:szCs w:val="24"/>
          <w:lang w:val="ru-RU"/>
        </w:rPr>
        <w:t>Нитики</w:t>
      </w:r>
      <w:proofErr w:type="spell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Отца. И просим Изначально Вышестоящего Отца насытить Высшее </w:t>
      </w:r>
      <w:proofErr w:type="spellStart"/>
      <w:r w:rsidRPr="00EF09F8">
        <w:rPr>
          <w:rFonts w:ascii="Times New Roman" w:hAnsi="Times New Roman" w:cs="Times New Roman"/>
          <w:sz w:val="24"/>
          <w:szCs w:val="24"/>
          <w:lang w:val="ru-RU"/>
        </w:rPr>
        <w:t>Нитическое</w:t>
      </w:r>
      <w:proofErr w:type="spell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тело Отец-человек-землянина каждого из нас 8192-мя 8193-льонами видов Высшей </w:t>
      </w:r>
      <w:proofErr w:type="spellStart"/>
      <w:r w:rsidRPr="00EF09F8">
        <w:rPr>
          <w:rFonts w:ascii="Times New Roman" w:hAnsi="Times New Roman" w:cs="Times New Roman"/>
          <w:sz w:val="24"/>
          <w:szCs w:val="24"/>
          <w:lang w:val="ru-RU"/>
        </w:rPr>
        <w:t>Нитики</w:t>
      </w:r>
      <w:proofErr w:type="spell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Отца. </w:t>
      </w:r>
    </w:p>
    <w:p w14:paraId="52641530" w14:textId="77777777" w:rsidR="00EF09F8" w:rsidRPr="00EF09F8" w:rsidRDefault="00EF09F8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 возжигаясь, преображаемся этим. Стяжаем Изначально Вышестоящего Отца 8192 8193-льонов Синтезов Изначально Вышестоящего Отца и, возжигаясь, преображаемся этим. </w:t>
      </w:r>
    </w:p>
    <w:p w14:paraId="648DB3EB" w14:textId="77777777" w:rsidR="00EF09F8" w:rsidRPr="00EF09F8" w:rsidRDefault="00EF09F8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Далее синтезируемся с Изначально Вышестоящим Отцом и </w:t>
      </w:r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стяжаем у Изначально Вышестоящего Отца ИВДИВО-тело </w:t>
      </w:r>
      <w:proofErr w:type="spellStart"/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>Параметода</w:t>
      </w:r>
      <w:proofErr w:type="spellEnd"/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Изначально Вышестоящего Отца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. И стяжаем у Изначально Вышестоящего Отца новое явление ИВДИВО-тела </w:t>
      </w:r>
      <w:proofErr w:type="spellStart"/>
      <w:r w:rsidRPr="00EF09F8">
        <w:rPr>
          <w:rFonts w:ascii="Times New Roman" w:hAnsi="Times New Roman" w:cs="Times New Roman"/>
          <w:sz w:val="24"/>
          <w:szCs w:val="24"/>
          <w:lang w:val="ru-RU"/>
        </w:rPr>
        <w:t>Параметода</w:t>
      </w:r>
      <w:proofErr w:type="spell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, соответственно являемым в синтезе восьми ИВДИВО-тел </w:t>
      </w:r>
      <w:proofErr w:type="spellStart"/>
      <w:r w:rsidRPr="00EF09F8">
        <w:rPr>
          <w:rFonts w:ascii="Times New Roman" w:hAnsi="Times New Roman" w:cs="Times New Roman"/>
          <w:sz w:val="24"/>
          <w:szCs w:val="24"/>
          <w:lang w:val="ru-RU"/>
        </w:rPr>
        <w:t>Параметода</w:t>
      </w:r>
      <w:proofErr w:type="spell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восьми Космосов в синтезе их, в каждом из нас. </w:t>
      </w:r>
    </w:p>
    <w:p w14:paraId="2B3C2446" w14:textId="77777777" w:rsidR="00EF09F8" w:rsidRPr="00EF09F8" w:rsidRDefault="00EF09F8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И стяжаем у Изначально Вышестоящего Отца 8192 8193-льонов </w:t>
      </w:r>
      <w:proofErr w:type="spellStart"/>
      <w:r w:rsidRPr="00EF09F8">
        <w:rPr>
          <w:rFonts w:ascii="Times New Roman" w:hAnsi="Times New Roman" w:cs="Times New Roman"/>
          <w:sz w:val="24"/>
          <w:szCs w:val="24"/>
          <w:lang w:val="ru-RU"/>
        </w:rPr>
        <w:t>Параметодов</w:t>
      </w:r>
      <w:proofErr w:type="spell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 и просим насытить ИВДИВО-тело </w:t>
      </w:r>
      <w:proofErr w:type="spellStart"/>
      <w:r w:rsidRPr="00EF09F8">
        <w:rPr>
          <w:rFonts w:ascii="Times New Roman" w:hAnsi="Times New Roman" w:cs="Times New Roman"/>
          <w:sz w:val="24"/>
          <w:szCs w:val="24"/>
          <w:lang w:val="ru-RU"/>
        </w:rPr>
        <w:t>Параметода</w:t>
      </w:r>
      <w:proofErr w:type="spell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Отец-человек-землянина каждого из нас 8192-мя 8193-льонами </w:t>
      </w:r>
      <w:proofErr w:type="spellStart"/>
      <w:r w:rsidRPr="00EF09F8">
        <w:rPr>
          <w:rFonts w:ascii="Times New Roman" w:hAnsi="Times New Roman" w:cs="Times New Roman"/>
          <w:sz w:val="24"/>
          <w:szCs w:val="24"/>
          <w:lang w:val="ru-RU"/>
        </w:rPr>
        <w:t>Параметодов</w:t>
      </w:r>
      <w:proofErr w:type="spell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Отца. Стяжаем у Изначально Вышестоящего Отца 8192 8193-льонов Синтезов Изначально Вышестоящего Отца. </w:t>
      </w:r>
    </w:p>
    <w:p w14:paraId="3D486C78" w14:textId="77777777" w:rsidR="00EF09F8" w:rsidRPr="00EF09F8" w:rsidRDefault="00EF09F8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И возжигаясь, </w:t>
      </w:r>
      <w:proofErr w:type="spellStart"/>
      <w:r w:rsidRPr="00EF09F8">
        <w:rPr>
          <w:rFonts w:ascii="Times New Roman" w:hAnsi="Times New Roman" w:cs="Times New Roman"/>
          <w:sz w:val="24"/>
          <w:szCs w:val="24"/>
          <w:lang w:val="ru-RU"/>
        </w:rPr>
        <w:t>сотворяясь</w:t>
      </w:r>
      <w:proofErr w:type="spell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, развёртываемся пред Изначально Вышестоящим Отцом ИВДИВО-телом </w:t>
      </w:r>
      <w:proofErr w:type="spellStart"/>
      <w:r w:rsidRPr="00EF09F8">
        <w:rPr>
          <w:rFonts w:ascii="Times New Roman" w:hAnsi="Times New Roman" w:cs="Times New Roman"/>
          <w:sz w:val="24"/>
          <w:szCs w:val="24"/>
          <w:lang w:val="ru-RU"/>
        </w:rPr>
        <w:t>Параметода</w:t>
      </w:r>
      <w:proofErr w:type="spell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8-космически в синтезе каждым из нас. </w:t>
      </w:r>
    </w:p>
    <w:p w14:paraId="1E7605AC" w14:textId="77777777" w:rsidR="00EF09F8" w:rsidRPr="00EF09F8" w:rsidRDefault="00EF09F8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И синтезируясь Изначально Вышестоящим Отцом, </w:t>
      </w:r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стяжаем Высшее ИВДИВО-тело </w:t>
      </w:r>
      <w:proofErr w:type="spellStart"/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>Параметода</w:t>
      </w:r>
      <w:proofErr w:type="spellEnd"/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каждым из нас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. И стяжаем у Изначально Вышестоящего Отца 8192 8193-льона Высших </w:t>
      </w:r>
      <w:proofErr w:type="spellStart"/>
      <w:r w:rsidRPr="00EF09F8">
        <w:rPr>
          <w:rFonts w:ascii="Times New Roman" w:hAnsi="Times New Roman" w:cs="Times New Roman"/>
          <w:sz w:val="24"/>
          <w:szCs w:val="24"/>
          <w:lang w:val="ru-RU"/>
        </w:rPr>
        <w:t>Параметодов</w:t>
      </w:r>
      <w:proofErr w:type="spell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Отца. Стяжаем 8192 8193-льона Синтезов Изначально Вышестоящего Отца и просим Изначально Вышестоящего Отца насытить Высшее ИВДИВО-тело </w:t>
      </w:r>
      <w:proofErr w:type="spellStart"/>
      <w:r w:rsidRPr="00EF09F8">
        <w:rPr>
          <w:rFonts w:ascii="Times New Roman" w:hAnsi="Times New Roman" w:cs="Times New Roman"/>
          <w:sz w:val="24"/>
          <w:szCs w:val="24"/>
          <w:lang w:val="ru-RU"/>
        </w:rPr>
        <w:t>Параметода</w:t>
      </w:r>
      <w:proofErr w:type="spell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стяжённым количеством Высших </w:t>
      </w:r>
      <w:proofErr w:type="spellStart"/>
      <w:r w:rsidRPr="00EF09F8">
        <w:rPr>
          <w:rFonts w:ascii="Times New Roman" w:hAnsi="Times New Roman" w:cs="Times New Roman"/>
          <w:sz w:val="24"/>
          <w:szCs w:val="24"/>
          <w:lang w:val="ru-RU"/>
        </w:rPr>
        <w:t>Параметодов</w:t>
      </w:r>
      <w:proofErr w:type="spell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 в каждом из нас. </w:t>
      </w:r>
    </w:p>
    <w:p w14:paraId="30C4554D" w14:textId="77777777" w:rsidR="00EF09F8" w:rsidRPr="00EF09F8" w:rsidRDefault="00EF09F8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И вспыхивая, преображаясь, синтезируясь, сотворяемся в Синтезе с Изначально Вышестоящим Отцом Высшим ИВДИВО-тело </w:t>
      </w:r>
      <w:proofErr w:type="spellStart"/>
      <w:r w:rsidRPr="00EF09F8">
        <w:rPr>
          <w:rFonts w:ascii="Times New Roman" w:hAnsi="Times New Roman" w:cs="Times New Roman"/>
          <w:sz w:val="24"/>
          <w:szCs w:val="24"/>
          <w:lang w:val="ru-RU"/>
        </w:rPr>
        <w:t>Параметодом</w:t>
      </w:r>
      <w:proofErr w:type="spell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и стяжённым количеством Высших </w:t>
      </w:r>
      <w:proofErr w:type="spellStart"/>
      <w:proofErr w:type="gramStart"/>
      <w:r w:rsidRPr="00EF09F8">
        <w:rPr>
          <w:rFonts w:ascii="Times New Roman" w:hAnsi="Times New Roman" w:cs="Times New Roman"/>
          <w:sz w:val="24"/>
          <w:szCs w:val="24"/>
          <w:lang w:val="ru-RU"/>
        </w:rPr>
        <w:t>Параметодов</w:t>
      </w:r>
      <w:proofErr w:type="spell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 Изначально</w:t>
      </w:r>
      <w:proofErr w:type="gram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Вышестоящего Отца в нём. </w:t>
      </w:r>
    </w:p>
    <w:p w14:paraId="77093F30" w14:textId="77777777" w:rsidR="00EF09F8" w:rsidRPr="00EF09F8" w:rsidRDefault="00EF09F8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И развёртываемся в синтезе с Изначально Вышестоящим Отцом 1024-рицей Частей Посвящённого Изначально Вышестоящего Отца ИВДИВО-тело </w:t>
      </w:r>
      <w:proofErr w:type="spellStart"/>
      <w:r w:rsidRPr="00EF09F8">
        <w:rPr>
          <w:rFonts w:ascii="Times New Roman" w:hAnsi="Times New Roman" w:cs="Times New Roman"/>
          <w:sz w:val="24"/>
          <w:szCs w:val="24"/>
          <w:lang w:val="ru-RU"/>
        </w:rPr>
        <w:t>Параметода</w:t>
      </w:r>
      <w:proofErr w:type="spell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</w:t>
      </w:r>
      <w:proofErr w:type="gramStart"/>
      <w:r w:rsidRPr="00EF09F8">
        <w:rPr>
          <w:rFonts w:ascii="Times New Roman" w:hAnsi="Times New Roman" w:cs="Times New Roman"/>
          <w:sz w:val="24"/>
          <w:szCs w:val="24"/>
          <w:lang w:val="ru-RU"/>
        </w:rPr>
        <w:t>Вышестоящего  Отца</w:t>
      </w:r>
      <w:proofErr w:type="gram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и Высшим ИВДИВО-тело </w:t>
      </w:r>
      <w:proofErr w:type="spellStart"/>
      <w:r w:rsidRPr="00EF09F8">
        <w:rPr>
          <w:rFonts w:ascii="Times New Roman" w:hAnsi="Times New Roman" w:cs="Times New Roman"/>
          <w:sz w:val="24"/>
          <w:szCs w:val="24"/>
          <w:lang w:val="ru-RU"/>
        </w:rPr>
        <w:t>Параметода</w:t>
      </w:r>
      <w:proofErr w:type="spell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соответственно. </w:t>
      </w:r>
    </w:p>
    <w:p w14:paraId="38CA1AEF" w14:textId="77777777" w:rsidR="00EF09F8" w:rsidRPr="00EF09F8" w:rsidRDefault="00EF09F8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И всё у нас сейчас разворачивается 10-ый горизонт в соответствующих 512-рицах Частей. </w:t>
      </w:r>
    </w:p>
    <w:p w14:paraId="3C781E76" w14:textId="77777777" w:rsidR="00EF09F8" w:rsidRPr="00EF09F8" w:rsidRDefault="00EF09F8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И далее мы, синтезируясь с Изначально Вышестоящим Отцом, </w:t>
      </w:r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стяжаем тело реальности высшей </w:t>
      </w:r>
      <w:proofErr w:type="spellStart"/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>октавности</w:t>
      </w:r>
      <w:proofErr w:type="spellEnd"/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Отец-человек-землянина в том же явлении, соответственно в синтезе восьми Частей восьми Космосов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. И </w:t>
      </w:r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стяжаем Высшее тело реальности высшей </w:t>
      </w:r>
      <w:proofErr w:type="spellStart"/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>октавности</w:t>
      </w:r>
      <w:proofErr w:type="spellEnd"/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Отец-человек-</w:t>
      </w:r>
      <w:proofErr w:type="gramStart"/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>землянина  также</w:t>
      </w:r>
      <w:proofErr w:type="gramEnd"/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в Синтезе восьми Высших Космосов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. Стяжаем у Изначально Вышестоящего Отца восемь Синтезов Изначально Вышестоящего Отца. И вспыхиваем в Синтезе восьми тел реальности высшей </w:t>
      </w:r>
      <w:proofErr w:type="spellStart"/>
      <w:r w:rsidRPr="00EF09F8">
        <w:rPr>
          <w:rFonts w:ascii="Times New Roman" w:hAnsi="Times New Roman" w:cs="Times New Roman"/>
          <w:sz w:val="24"/>
          <w:szCs w:val="24"/>
          <w:lang w:val="ru-RU"/>
        </w:rPr>
        <w:t>октавности</w:t>
      </w:r>
      <w:proofErr w:type="spell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восьми Космосов, вспыхиваем телом реальности высшей </w:t>
      </w:r>
      <w:proofErr w:type="spellStart"/>
      <w:r w:rsidRPr="00EF09F8">
        <w:rPr>
          <w:rFonts w:ascii="Times New Roman" w:hAnsi="Times New Roman" w:cs="Times New Roman"/>
          <w:sz w:val="24"/>
          <w:szCs w:val="24"/>
          <w:lang w:val="ru-RU"/>
        </w:rPr>
        <w:t>октавности</w:t>
      </w:r>
      <w:proofErr w:type="spell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в каждом из нас. </w:t>
      </w:r>
    </w:p>
    <w:p w14:paraId="67357453" w14:textId="77777777" w:rsidR="00EF09F8" w:rsidRPr="00EF09F8" w:rsidRDefault="00EF09F8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И стяжаем у Изначально Вышестоящего Отца Синтез Изначально Вышестоящего Отца </w:t>
      </w:r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просим Изначально Вышестоящего Отца синтезировать и сотворить в каждом из нас тело реальности высшей </w:t>
      </w:r>
      <w:proofErr w:type="spellStart"/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>октавности</w:t>
      </w:r>
      <w:proofErr w:type="spellEnd"/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во всём его системном явлении в каждом из нас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. И помним, что в первой 8-рице Космосов, в первой 512-рице, у нас тела сотворяются, складываются. А дальше развиваются, реализуются Огнём, Духом, Светом, Энергией, то есть Части, Системы, Аппараты, Частности там действуют. </w:t>
      </w:r>
    </w:p>
    <w:p w14:paraId="08BC7DBB" w14:textId="77777777" w:rsidR="00EF09F8" w:rsidRPr="00EF09F8" w:rsidRDefault="00EF09F8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Далее мы синтезируемся с Изначально Вышестоящим Отцом и </w:t>
      </w:r>
      <w:proofErr w:type="gramStart"/>
      <w:r w:rsidRPr="00EF09F8">
        <w:rPr>
          <w:rFonts w:ascii="Times New Roman" w:hAnsi="Times New Roman" w:cs="Times New Roman"/>
          <w:sz w:val="24"/>
          <w:szCs w:val="24"/>
          <w:lang w:val="ru-RU"/>
        </w:rPr>
        <w:t>стяжаем  восемь</w:t>
      </w:r>
      <w:proofErr w:type="gram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Синтезов Изначально Вышестоящего Отца  восьми тел реальности высшей </w:t>
      </w:r>
      <w:proofErr w:type="spellStart"/>
      <w:r w:rsidRPr="00EF09F8">
        <w:rPr>
          <w:rFonts w:ascii="Times New Roman" w:hAnsi="Times New Roman" w:cs="Times New Roman"/>
          <w:sz w:val="24"/>
          <w:szCs w:val="24"/>
          <w:lang w:val="ru-RU"/>
        </w:rPr>
        <w:t>октавности</w:t>
      </w:r>
      <w:proofErr w:type="spell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восьми Высших Космосов. И возжигаясь в Синтезе восьми тел реальности высшей </w:t>
      </w:r>
      <w:proofErr w:type="spellStart"/>
      <w:r w:rsidRPr="00EF09F8">
        <w:rPr>
          <w:rFonts w:ascii="Times New Roman" w:hAnsi="Times New Roman" w:cs="Times New Roman"/>
          <w:sz w:val="24"/>
          <w:szCs w:val="24"/>
          <w:lang w:val="ru-RU"/>
        </w:rPr>
        <w:t>октавности</w:t>
      </w:r>
      <w:proofErr w:type="spell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Высшим телом реальности высшей </w:t>
      </w:r>
      <w:proofErr w:type="spellStart"/>
      <w:r w:rsidRPr="00EF09F8">
        <w:rPr>
          <w:rFonts w:ascii="Times New Roman" w:hAnsi="Times New Roman" w:cs="Times New Roman"/>
          <w:sz w:val="24"/>
          <w:szCs w:val="24"/>
          <w:lang w:val="ru-RU"/>
        </w:rPr>
        <w:t>октавности</w:t>
      </w:r>
      <w:proofErr w:type="spell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в каждом из нас. И синтезируясь с Хум Изначально Вышестоящего Отца, стяжаем Синтез Изначально Вышестоящего Отца и, возжигаясь, преображаемся, сотворяемся, </w:t>
      </w:r>
      <w:proofErr w:type="gramStart"/>
      <w:r w:rsidRPr="00EF09F8">
        <w:rPr>
          <w:rFonts w:ascii="Times New Roman" w:hAnsi="Times New Roman" w:cs="Times New Roman"/>
          <w:sz w:val="24"/>
          <w:szCs w:val="24"/>
          <w:lang w:val="ru-RU"/>
        </w:rPr>
        <w:t>синтезируемся  Изначально</w:t>
      </w:r>
      <w:proofErr w:type="gram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Вышестоящим Отцом. </w:t>
      </w:r>
    </w:p>
    <w:p w14:paraId="42301FC9" w14:textId="77777777" w:rsidR="00EF09F8" w:rsidRPr="00EF09F8" w:rsidRDefault="00EF09F8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И далее, синтезируясь с Изначально Вышестоящим Отцом, </w:t>
      </w:r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стяжаем у Изначально Вышестоящего Отца Часть </w:t>
      </w:r>
      <w:proofErr w:type="spellStart"/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>Правера</w:t>
      </w:r>
      <w:proofErr w:type="spellEnd"/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Отец-человек-землянина.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И стяжаем у Изначально Вышестоящего Отца Синтез Изначально Вышестоящего Отца и просим развернуть системную организацию </w:t>
      </w:r>
      <w:proofErr w:type="spellStart"/>
      <w:r w:rsidRPr="00EF09F8">
        <w:rPr>
          <w:rFonts w:ascii="Times New Roman" w:hAnsi="Times New Roman" w:cs="Times New Roman"/>
          <w:sz w:val="24"/>
          <w:szCs w:val="24"/>
          <w:lang w:val="ru-RU"/>
        </w:rPr>
        <w:t>Пра</w:t>
      </w:r>
      <w:proofErr w:type="spell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Части </w:t>
      </w:r>
      <w:proofErr w:type="spellStart"/>
      <w:r w:rsidRPr="00EF09F8">
        <w:rPr>
          <w:rFonts w:ascii="Times New Roman" w:hAnsi="Times New Roman" w:cs="Times New Roman"/>
          <w:sz w:val="24"/>
          <w:szCs w:val="24"/>
          <w:lang w:val="ru-RU"/>
        </w:rPr>
        <w:t>Праверы</w:t>
      </w:r>
      <w:proofErr w:type="spell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Отец-человек-землянина в каждом из нас, в соответствии ранее стяжённым Частям, то есть в той 8-рице, соответственно ракурсом восьми Космосов, и уже в такой форме, как было </w:t>
      </w:r>
      <w:proofErr w:type="spellStart"/>
      <w:r w:rsidRPr="00EF09F8">
        <w:rPr>
          <w:rFonts w:ascii="Times New Roman" w:hAnsi="Times New Roman" w:cs="Times New Roman"/>
          <w:sz w:val="24"/>
          <w:szCs w:val="24"/>
          <w:lang w:val="ru-RU"/>
        </w:rPr>
        <w:t>стяжено</w:t>
      </w:r>
      <w:proofErr w:type="spell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ранее. </w:t>
      </w:r>
    </w:p>
    <w:p w14:paraId="4B404C58" w14:textId="77777777" w:rsidR="00EF09F8" w:rsidRPr="00EF09F8" w:rsidRDefault="00EF09F8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 мы синтезируемся с Хум Изначально Вышестоящего Отца и стяжаем Синтез Изначально Вышестоящего Отца. И просим Изначально Вышестоящего Отца </w:t>
      </w:r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>сотворить в каждом из нас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>Праверу</w:t>
      </w:r>
      <w:proofErr w:type="spellEnd"/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Отец-человек-землянина.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CBD9C23" w14:textId="77777777" w:rsidR="00EF09F8" w:rsidRPr="00EF09F8" w:rsidRDefault="00EF09F8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И синтезируясь, развёртываясь перед Изначально Вышестоящим Отцом </w:t>
      </w:r>
      <w:proofErr w:type="spellStart"/>
      <w:r w:rsidRPr="00EF09F8">
        <w:rPr>
          <w:rFonts w:ascii="Times New Roman" w:hAnsi="Times New Roman" w:cs="Times New Roman"/>
          <w:sz w:val="24"/>
          <w:szCs w:val="24"/>
          <w:lang w:val="ru-RU"/>
        </w:rPr>
        <w:t>Праверой</w:t>
      </w:r>
      <w:proofErr w:type="spell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Отец-человек-землянина каждым из нас, </w:t>
      </w:r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стяжаем у Изначально Вышестоящего Отца Высшую </w:t>
      </w:r>
      <w:proofErr w:type="spellStart"/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>Праверу</w:t>
      </w:r>
      <w:proofErr w:type="spellEnd"/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Отец-человек-землянина в </w:t>
      </w:r>
      <w:proofErr w:type="gramStart"/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>каждом  из</w:t>
      </w:r>
      <w:proofErr w:type="gramEnd"/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нас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. Вспыхиваем 1024-рией Частей каждого из нас, и стяжаем у Изначально Вышестоящего Отца Синтез Изначально Вышестоящего Отца, возжигаясь, преображаясь этим. </w:t>
      </w:r>
    </w:p>
    <w:p w14:paraId="111BF88F" w14:textId="77777777" w:rsidR="00EF09F8" w:rsidRPr="00EF09F8" w:rsidRDefault="00EF09F8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Вспыхивая Высшей </w:t>
      </w:r>
      <w:proofErr w:type="spellStart"/>
      <w:r w:rsidRPr="00EF09F8">
        <w:rPr>
          <w:rFonts w:ascii="Times New Roman" w:hAnsi="Times New Roman" w:cs="Times New Roman"/>
          <w:sz w:val="24"/>
          <w:szCs w:val="24"/>
          <w:lang w:val="ru-RU"/>
        </w:rPr>
        <w:t>Праверой</w:t>
      </w:r>
      <w:proofErr w:type="spell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 и </w:t>
      </w:r>
      <w:proofErr w:type="spellStart"/>
      <w:r w:rsidRPr="00EF09F8">
        <w:rPr>
          <w:rFonts w:ascii="Times New Roman" w:hAnsi="Times New Roman" w:cs="Times New Roman"/>
          <w:sz w:val="24"/>
          <w:szCs w:val="24"/>
          <w:lang w:val="ru-RU"/>
        </w:rPr>
        <w:t>Праверой</w:t>
      </w:r>
      <w:proofErr w:type="spell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Отца, </w:t>
      </w:r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стяжаем у Изначально Вышестоящего Отца </w:t>
      </w:r>
      <w:proofErr w:type="spellStart"/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>Пранитическое</w:t>
      </w:r>
      <w:proofErr w:type="spellEnd"/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тело Отец-человек-землянина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. Стяжая Синтез Изначально Вышестоящего Отца и, возжигаясь, просим сотворить в каждом из нас. </w:t>
      </w:r>
    </w:p>
    <w:p w14:paraId="791B3394" w14:textId="77777777" w:rsidR="00EF09F8" w:rsidRPr="00EF09F8" w:rsidRDefault="00EF09F8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стяжаем у Изначально Вышестоящего Отца Высшее </w:t>
      </w:r>
      <w:proofErr w:type="spellStart"/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>Пранитическое</w:t>
      </w:r>
      <w:proofErr w:type="spellEnd"/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тело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. И синтезируясь с Хум Изначально Вышестоящего Отца, стяжаем Синтез Изначально Вышестоящего Отца и, возжигаясь, просим сотворить, синтезировать в каждом из нас. И развёртываемся перед Изначально Вышестоящим Отцом 1024-рицей Частей </w:t>
      </w:r>
      <w:proofErr w:type="spellStart"/>
      <w:r w:rsidRPr="00EF09F8">
        <w:rPr>
          <w:rFonts w:ascii="Times New Roman" w:hAnsi="Times New Roman" w:cs="Times New Roman"/>
          <w:sz w:val="24"/>
          <w:szCs w:val="24"/>
          <w:lang w:val="ru-RU"/>
        </w:rPr>
        <w:t>Пранитическим</w:t>
      </w:r>
      <w:proofErr w:type="spell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телом и Высшим </w:t>
      </w:r>
      <w:proofErr w:type="spellStart"/>
      <w:r w:rsidRPr="00EF09F8">
        <w:rPr>
          <w:rFonts w:ascii="Times New Roman" w:hAnsi="Times New Roman" w:cs="Times New Roman"/>
          <w:sz w:val="24"/>
          <w:szCs w:val="24"/>
          <w:lang w:val="ru-RU"/>
        </w:rPr>
        <w:t>Пранитическим</w:t>
      </w:r>
      <w:proofErr w:type="spell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телом Изначально Вышестоящего Отца каждым из нас. </w:t>
      </w:r>
    </w:p>
    <w:p w14:paraId="2396A65C" w14:textId="77777777" w:rsidR="00EF09F8" w:rsidRPr="00EF09F8" w:rsidRDefault="00EF09F8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И синтезируясь с Изначально Вышестоящим Отцом, мы стяжаем у Изначально Вышестоящего Отца Синтез Изначально Вышестоящего Отца и стяжаем </w:t>
      </w:r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ИВДИВО-тело </w:t>
      </w:r>
      <w:proofErr w:type="spellStart"/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>Прапараметода</w:t>
      </w:r>
      <w:proofErr w:type="spellEnd"/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Изначально Вышестоящего Отца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. И просим Изначально Вышестоящего Отца синтезировать, сотворить в каждом из нас данную Часть Отец-человек-землянина. И проникаясь Синтезом Изначально Вышестоящего Отца, вспыхиваем, преображаемся, развёртываемся </w:t>
      </w:r>
      <w:proofErr w:type="gramStart"/>
      <w:r w:rsidRPr="00EF09F8">
        <w:rPr>
          <w:rFonts w:ascii="Times New Roman" w:hAnsi="Times New Roman" w:cs="Times New Roman"/>
          <w:sz w:val="24"/>
          <w:szCs w:val="24"/>
          <w:lang w:val="ru-RU"/>
        </w:rPr>
        <w:t>пред  Изначально</w:t>
      </w:r>
      <w:proofErr w:type="gram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Вышестоящим Отцом  ИВДИВО-телом </w:t>
      </w:r>
      <w:proofErr w:type="spellStart"/>
      <w:r w:rsidRPr="00EF09F8">
        <w:rPr>
          <w:rFonts w:ascii="Times New Roman" w:hAnsi="Times New Roman" w:cs="Times New Roman"/>
          <w:sz w:val="24"/>
          <w:szCs w:val="24"/>
          <w:lang w:val="ru-RU"/>
        </w:rPr>
        <w:t>Прапараметода</w:t>
      </w:r>
      <w:proofErr w:type="spell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Отца. </w:t>
      </w:r>
    </w:p>
    <w:p w14:paraId="6578D8FB" w14:textId="77777777" w:rsidR="00EF09F8" w:rsidRPr="00EF09F8" w:rsidRDefault="00EF09F8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И синтезируясь с Изначально Вышестоящим Отцом, стяжаем Синтез Изначально Вышестоящего Отца и </w:t>
      </w:r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стяжаем у Изначально Вышестоящего Отца Высшее ИВДИВО-тело </w:t>
      </w:r>
      <w:proofErr w:type="spellStart"/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>Прапараметода</w:t>
      </w:r>
      <w:proofErr w:type="spellEnd"/>
      <w:r w:rsidRPr="00EF09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Изначально Вышестоящего Отца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. Просим Изначально Вышестоящего Отца сотворить в каждом из нас Высшее ИВДИВО-тело </w:t>
      </w:r>
      <w:proofErr w:type="spellStart"/>
      <w:r w:rsidRPr="00EF09F8">
        <w:rPr>
          <w:rFonts w:ascii="Times New Roman" w:hAnsi="Times New Roman" w:cs="Times New Roman"/>
          <w:sz w:val="24"/>
          <w:szCs w:val="24"/>
          <w:lang w:val="ru-RU"/>
        </w:rPr>
        <w:t>Прапараметода</w:t>
      </w:r>
      <w:proofErr w:type="spell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Отец-человек-землянина. </w:t>
      </w:r>
    </w:p>
    <w:p w14:paraId="682912E9" w14:textId="77777777" w:rsidR="00EF09F8" w:rsidRPr="00EF09F8" w:rsidRDefault="00EF09F8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И вспыхиваем каждым из нас 1024-рицей Частей Высшим ИВДИВО-телом </w:t>
      </w:r>
      <w:proofErr w:type="spellStart"/>
      <w:r w:rsidRPr="00EF09F8">
        <w:rPr>
          <w:rFonts w:ascii="Times New Roman" w:hAnsi="Times New Roman" w:cs="Times New Roman"/>
          <w:sz w:val="24"/>
          <w:szCs w:val="24"/>
          <w:lang w:val="ru-RU"/>
        </w:rPr>
        <w:t>Прапараметода</w:t>
      </w:r>
      <w:proofErr w:type="spell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и ИВДИВО-телом </w:t>
      </w:r>
      <w:proofErr w:type="spellStart"/>
      <w:r w:rsidRPr="00EF09F8">
        <w:rPr>
          <w:rFonts w:ascii="Times New Roman" w:hAnsi="Times New Roman" w:cs="Times New Roman"/>
          <w:sz w:val="24"/>
          <w:szCs w:val="24"/>
          <w:lang w:val="ru-RU"/>
        </w:rPr>
        <w:t>Прапараметода</w:t>
      </w:r>
      <w:proofErr w:type="spellEnd"/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каждым из нас. </w:t>
      </w:r>
    </w:p>
    <w:p w14:paraId="0AC76CE8" w14:textId="77777777" w:rsidR="00EF09F8" w:rsidRPr="00EF09F8" w:rsidRDefault="00EF09F8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И вспыхивая стяжёнными семью частями в синтезе явления данных Частей, соответственно в 4096-рице восьми 512-риц восьми Космосов и в 4096-рице восьми 512-риц Высшего Космоса в балансирующей цельности в каждом из нас, 512-рицей Высших Частей и 512-рицей Частей в 1024-рице Частей Посвящённого Изначально Вышестоящего Отца, соответственно. </w:t>
      </w:r>
    </w:p>
    <w:p w14:paraId="1FA9C837" w14:textId="77777777" w:rsidR="00EF09F8" w:rsidRPr="00EF09F8" w:rsidRDefault="00EF09F8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И синтезируясь с Хум Изначально Вышестоящего Отца, мы стяжаем Синтез Изначально Вышестоящего Отца. И в этом Синтезе, проникаясь, просим Изначально Вышестоящего Отца преобразить каждого из нас и синтез нас на всё стяжённое и возожжённое. </w:t>
      </w:r>
    </w:p>
    <w:p w14:paraId="4F72A7D8" w14:textId="77777777" w:rsidR="00EF09F8" w:rsidRPr="00EF09F8" w:rsidRDefault="00EF09F8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И вспыхивая, возжигаясь, преображаемся этим. </w:t>
      </w:r>
    </w:p>
    <w:p w14:paraId="4C80A3CF" w14:textId="77777777" w:rsidR="00345E71" w:rsidRDefault="00EF09F8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>И мы благодарим Изначально Вышестоящего Отца, благодарим Изначально Вышестоящих Аватаров Синтеза Кут Хуми Фаинь, вспыхивая всем стяжённым и возожжённым, возвращаемся в физическую реализацию, в данное тело, в данный зал.</w:t>
      </w:r>
    </w:p>
    <w:p w14:paraId="7C9DD658" w14:textId="214D27E1" w:rsidR="00EF09F8" w:rsidRPr="00EF09F8" w:rsidRDefault="00EF09F8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E7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>спыхивая физически, эманируем стяжённое, возожжённое в ИВДИВО в целом, эманируем в подразделение ИВДИВО Иркутск, эманируем в подразделения ИВДИВО участников практики и эманируем в ИВДИВО каждого.</w:t>
      </w:r>
    </w:p>
    <w:p w14:paraId="4E34D5BE" w14:textId="77777777" w:rsidR="00EF09F8" w:rsidRPr="00EF09F8" w:rsidRDefault="00EF09F8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>И выходим из практики. Аминь.</w:t>
      </w:r>
    </w:p>
    <w:p w14:paraId="5BF8C9E4" w14:textId="77777777" w:rsidR="00EF09F8" w:rsidRPr="00EF09F8" w:rsidRDefault="00EF09F8" w:rsidP="00EF09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4BD8664B" w14:textId="179E04FD" w:rsidR="00EF09F8" w:rsidRPr="00EF09F8" w:rsidRDefault="00EF09F8" w:rsidP="00EF09F8">
      <w:pPr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14:paraId="08DB3E8A" w14:textId="330D5F48" w:rsidR="00CF7827" w:rsidRPr="00EF09F8" w:rsidRDefault="00CF7827" w:rsidP="00EF09F8">
      <w:pPr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Набор: </w:t>
      </w:r>
      <w:r w:rsidR="00EA2523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Людмила </w:t>
      </w:r>
      <w:proofErr w:type="spellStart"/>
      <w:r w:rsidR="00EA2523" w:rsidRPr="00EF09F8">
        <w:rPr>
          <w:rFonts w:ascii="Times New Roman" w:hAnsi="Times New Roman" w:cs="Times New Roman"/>
          <w:sz w:val="24"/>
          <w:szCs w:val="24"/>
          <w:lang w:val="ru-RU"/>
        </w:rPr>
        <w:t>Бонеева</w:t>
      </w:r>
      <w:proofErr w:type="spellEnd"/>
      <w:r w:rsidR="00EA2523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E71">
        <w:rPr>
          <w:rFonts w:ascii="Times New Roman" w:hAnsi="Times New Roman" w:cs="Times New Roman"/>
          <w:sz w:val="24"/>
          <w:szCs w:val="24"/>
          <w:lang w:val="ru-RU"/>
        </w:rPr>
        <w:t>Людмила</w:t>
      </w:r>
    </w:p>
    <w:p w14:paraId="5DFAEC8D" w14:textId="77777777" w:rsidR="00CF7827" w:rsidRPr="00EF09F8" w:rsidRDefault="00CF7827" w:rsidP="00EF09F8">
      <w:pPr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Сдано </w:t>
      </w:r>
      <w:r w:rsidR="00EA2523"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ИВАС </w:t>
      </w:r>
      <w:r w:rsidRPr="00EF09F8">
        <w:rPr>
          <w:rFonts w:ascii="Times New Roman" w:hAnsi="Times New Roman" w:cs="Times New Roman"/>
          <w:sz w:val="24"/>
          <w:szCs w:val="24"/>
          <w:lang w:val="ru-RU"/>
        </w:rPr>
        <w:t xml:space="preserve">КХ: </w:t>
      </w:r>
      <w:r w:rsidR="00EA2523" w:rsidRPr="00EF09F8">
        <w:rPr>
          <w:rFonts w:ascii="Times New Roman" w:hAnsi="Times New Roman" w:cs="Times New Roman"/>
          <w:sz w:val="24"/>
          <w:szCs w:val="24"/>
          <w:lang w:val="ru-RU"/>
        </w:rPr>
        <w:t>24.11.2024 г.</w:t>
      </w:r>
    </w:p>
    <w:p w14:paraId="7E51D4CE" w14:textId="03895B21" w:rsidR="002A1A1D" w:rsidRPr="00EF09F8" w:rsidRDefault="002A1A1D" w:rsidP="00EF09F8">
      <w:pPr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>Проверка: Бурова Е</w:t>
      </w:r>
      <w:r w:rsidR="00345E71">
        <w:rPr>
          <w:rFonts w:ascii="Times New Roman" w:hAnsi="Times New Roman" w:cs="Times New Roman"/>
          <w:sz w:val="24"/>
          <w:szCs w:val="24"/>
          <w:lang w:val="ru-RU"/>
        </w:rPr>
        <w:t>лена</w:t>
      </w:r>
    </w:p>
    <w:p w14:paraId="245DDF25" w14:textId="77777777" w:rsidR="00E024EE" w:rsidRPr="00EF09F8" w:rsidRDefault="00E024EE" w:rsidP="00EF09F8">
      <w:pPr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EF09F8">
        <w:rPr>
          <w:rFonts w:ascii="Times New Roman" w:hAnsi="Times New Roman" w:cs="Times New Roman"/>
          <w:sz w:val="24"/>
          <w:szCs w:val="24"/>
          <w:lang w:val="ru-RU"/>
        </w:rPr>
        <w:t>Сдано ИВАС КХ: 25.11.2024 г.</w:t>
      </w:r>
    </w:p>
    <w:p w14:paraId="40464F1B" w14:textId="77777777" w:rsidR="002A1A1D" w:rsidRPr="00EF09F8" w:rsidRDefault="002A1A1D" w:rsidP="00EF09F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4558F48" w14:textId="77777777" w:rsidR="00024028" w:rsidRPr="00EF09F8" w:rsidRDefault="00024028" w:rsidP="00EF09F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24028" w:rsidRPr="00EF09F8" w:rsidSect="0097032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35"/>
    <w:rsid w:val="00002D22"/>
    <w:rsid w:val="00015184"/>
    <w:rsid w:val="00024028"/>
    <w:rsid w:val="00062F4C"/>
    <w:rsid w:val="00073D69"/>
    <w:rsid w:val="0011412A"/>
    <w:rsid w:val="00175CE6"/>
    <w:rsid w:val="00193A81"/>
    <w:rsid w:val="001B5B46"/>
    <w:rsid w:val="00210D99"/>
    <w:rsid w:val="00266302"/>
    <w:rsid w:val="002A1A1D"/>
    <w:rsid w:val="002A2C59"/>
    <w:rsid w:val="0031154D"/>
    <w:rsid w:val="00345E71"/>
    <w:rsid w:val="00366E4A"/>
    <w:rsid w:val="003C1D35"/>
    <w:rsid w:val="004523A1"/>
    <w:rsid w:val="00463245"/>
    <w:rsid w:val="00482C0A"/>
    <w:rsid w:val="00484213"/>
    <w:rsid w:val="004906F1"/>
    <w:rsid w:val="005D3BE5"/>
    <w:rsid w:val="00621DA0"/>
    <w:rsid w:val="006924E3"/>
    <w:rsid w:val="00692ED5"/>
    <w:rsid w:val="006B2201"/>
    <w:rsid w:val="006F368A"/>
    <w:rsid w:val="00715B35"/>
    <w:rsid w:val="0072783F"/>
    <w:rsid w:val="00756DAF"/>
    <w:rsid w:val="00764635"/>
    <w:rsid w:val="00833D30"/>
    <w:rsid w:val="00875EE2"/>
    <w:rsid w:val="00880AAD"/>
    <w:rsid w:val="008E2C7E"/>
    <w:rsid w:val="008F1F22"/>
    <w:rsid w:val="008F7A70"/>
    <w:rsid w:val="00920BC0"/>
    <w:rsid w:val="00922331"/>
    <w:rsid w:val="00970324"/>
    <w:rsid w:val="009A410B"/>
    <w:rsid w:val="009E0EBD"/>
    <w:rsid w:val="009F046B"/>
    <w:rsid w:val="00AF1699"/>
    <w:rsid w:val="00B6640D"/>
    <w:rsid w:val="00B724D9"/>
    <w:rsid w:val="00C14DB0"/>
    <w:rsid w:val="00CE4323"/>
    <w:rsid w:val="00CF4504"/>
    <w:rsid w:val="00CF7827"/>
    <w:rsid w:val="00D377DD"/>
    <w:rsid w:val="00E024EE"/>
    <w:rsid w:val="00E06BE7"/>
    <w:rsid w:val="00E4333F"/>
    <w:rsid w:val="00E470C1"/>
    <w:rsid w:val="00EA2523"/>
    <w:rsid w:val="00EB64C0"/>
    <w:rsid w:val="00EF09F8"/>
    <w:rsid w:val="00F4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BD80"/>
  <w15:docId w15:val="{E74E7C9C-D487-4591-94F5-FBCFBD8E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827"/>
    <w:pPr>
      <w:spacing w:after="200" w:line="276" w:lineRule="auto"/>
      <w:jc w:val="both"/>
    </w:pPr>
    <w:rPr>
      <w:rFonts w:eastAsiaTheme="minorEastAsi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2C7E"/>
    <w:rPr>
      <w:rFonts w:ascii="Segoe UI" w:eastAsiaTheme="min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86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3381</Words>
  <Characters>19272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Дмитрий Охотский</cp:lastModifiedBy>
  <cp:revision>3</cp:revision>
  <cp:lastPrinted>2024-11-24T04:53:00Z</cp:lastPrinted>
  <dcterms:created xsi:type="dcterms:W3CDTF">2025-01-19T02:33:00Z</dcterms:created>
  <dcterms:modified xsi:type="dcterms:W3CDTF">2025-01-19T02:45:00Z</dcterms:modified>
</cp:coreProperties>
</file>