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372AA" w14:textId="77777777" w:rsidR="001B3374" w:rsidRDefault="00617576">
      <w:pPr>
        <w:pStyle w:val="afa"/>
        <w:rPr>
          <w:rFonts w:ascii="Times New Roman" w:hAnsi="Times New Roman" w:cs="Times New Roman"/>
          <w:b/>
          <w:sz w:val="28"/>
          <w:szCs w:val="28"/>
        </w:rPr>
      </w:pPr>
      <w:r>
        <w:rPr>
          <w:rFonts w:ascii="Times New Roman" w:hAnsi="Times New Roman" w:cs="Times New Roman"/>
          <w:b/>
          <w:sz w:val="28"/>
          <w:szCs w:val="28"/>
        </w:rPr>
        <w:t>Кут Хуми</w:t>
      </w:r>
    </w:p>
    <w:p w14:paraId="5422B2CE" w14:textId="77777777" w:rsidR="001B3374" w:rsidRDefault="00617576">
      <w:pPr>
        <w:pStyle w:val="afa"/>
        <w:rPr>
          <w:rFonts w:ascii="Times New Roman" w:hAnsi="Times New Roman" w:cs="Times New Roman"/>
          <w:b/>
          <w:color w:val="FF0000"/>
        </w:rPr>
      </w:pPr>
      <w:r>
        <w:rPr>
          <w:rFonts w:ascii="Times New Roman" w:hAnsi="Times New Roman" w:cs="Times New Roman"/>
          <w:b/>
          <w:sz w:val="28"/>
          <w:szCs w:val="28"/>
        </w:rPr>
        <w:t>Алина Кокина</w:t>
      </w:r>
    </w:p>
    <w:p w14:paraId="52327AE0" w14:textId="77777777" w:rsidR="001B3374" w:rsidRDefault="001B3374">
      <w:pPr>
        <w:pStyle w:val="afa"/>
        <w:jc w:val="both"/>
        <w:rPr>
          <w:rFonts w:ascii="Times New Roman" w:hAnsi="Times New Roman" w:cs="Times New Roman"/>
          <w:b/>
          <w:color w:val="FF0000"/>
        </w:rPr>
      </w:pPr>
    </w:p>
    <w:p w14:paraId="75A0CEBF" w14:textId="77777777" w:rsidR="001B3374" w:rsidRDefault="001B3374">
      <w:pPr>
        <w:pStyle w:val="afa"/>
        <w:jc w:val="both"/>
        <w:rPr>
          <w:rFonts w:ascii="Times New Roman" w:hAnsi="Times New Roman" w:cs="Times New Roman"/>
          <w:b/>
          <w:color w:val="FF0000"/>
        </w:rPr>
      </w:pPr>
    </w:p>
    <w:p w14:paraId="35285A64" w14:textId="77777777" w:rsidR="001B3374" w:rsidRDefault="00617576">
      <w:pPr>
        <w:spacing w:after="0" w:line="240" w:lineRule="auto"/>
        <w:jc w:val="center"/>
        <w:rPr>
          <w:rFonts w:ascii="Times New Roman" w:hAnsi="Times New Roman"/>
          <w:i/>
          <w:iCs/>
          <w:color w:val="000000"/>
          <w:sz w:val="32"/>
          <w:szCs w:val="32"/>
        </w:rPr>
      </w:pPr>
      <w:r>
        <w:rPr>
          <w:rFonts w:ascii="Times New Roman" w:hAnsi="Times New Roman"/>
          <w:i/>
          <w:iCs/>
          <w:color w:val="000000"/>
          <w:sz w:val="32"/>
          <w:szCs w:val="32"/>
        </w:rPr>
        <w:t>Изначально Вышестоящий Дом Изначально Вышестоящего Отца</w:t>
      </w:r>
    </w:p>
    <w:p w14:paraId="68208278" w14:textId="77777777" w:rsidR="001B3374" w:rsidRDefault="001B3374">
      <w:pPr>
        <w:pStyle w:val="afa"/>
        <w:jc w:val="center"/>
        <w:rPr>
          <w:rFonts w:ascii="Times New Roman" w:hAnsi="Times New Roman" w:cs="Times New Roman"/>
          <w:b/>
          <w:color w:val="FF0000"/>
        </w:rPr>
      </w:pPr>
    </w:p>
    <w:p w14:paraId="423A351F" w14:textId="77777777" w:rsidR="001B3374" w:rsidRDefault="001B3374">
      <w:pPr>
        <w:pStyle w:val="afa"/>
        <w:jc w:val="center"/>
        <w:rPr>
          <w:rFonts w:ascii="Times New Roman" w:hAnsi="Times New Roman" w:cs="Times New Roman"/>
          <w:b/>
          <w:color w:val="FF0000"/>
        </w:rPr>
      </w:pPr>
    </w:p>
    <w:p w14:paraId="4E14C5F2" w14:textId="77777777" w:rsidR="001B3374" w:rsidRDefault="001B3374">
      <w:pPr>
        <w:pStyle w:val="afa"/>
        <w:jc w:val="both"/>
        <w:rPr>
          <w:rFonts w:ascii="Times New Roman" w:hAnsi="Times New Roman" w:cs="Times New Roman"/>
          <w:b/>
          <w:color w:val="FF0000"/>
        </w:rPr>
      </w:pPr>
    </w:p>
    <w:p w14:paraId="0DFAAD08" w14:textId="77777777" w:rsidR="001B3374" w:rsidRDefault="00617576">
      <w:pPr>
        <w:pStyle w:val="afa"/>
        <w:jc w:val="center"/>
        <w:rPr>
          <w:rFonts w:ascii="Times New Roman" w:hAnsi="Times New Roman" w:cs="Times New Roman"/>
          <w:b/>
          <w:color w:val="FF0000"/>
        </w:rPr>
      </w:pPr>
      <w:r>
        <w:rPr>
          <w:noProof/>
          <w:sz w:val="28"/>
          <w:lang w:eastAsia="ru-RU"/>
        </w:rPr>
        <w:drawing>
          <wp:inline distT="0" distB="0" distL="0" distR="0" wp14:anchorId="17467999" wp14:editId="05B3A6FF">
            <wp:extent cx="1671955" cy="1623695"/>
            <wp:effectExtent l="0" t="0" r="0" b="0"/>
            <wp:docPr id="9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Рисунок 1"/>
                    <pic:cNvPicPr>
                      <a:picLocks noChangeAspect="1" noChangeArrowheads="1"/>
                    </pic:cNvPicPr>
                  </pic:nvPicPr>
                  <pic:blipFill>
                    <a:blip r:embed="rId7"/>
                    <a:srcRect/>
                    <a:stretch>
                      <a:fillRect/>
                    </a:stretch>
                  </pic:blipFill>
                  <pic:spPr>
                    <a:xfrm>
                      <a:off x="0" y="0"/>
                      <a:ext cx="1671955" cy="1623695"/>
                    </a:xfrm>
                    <a:prstGeom prst="rect">
                      <a:avLst/>
                    </a:prstGeom>
                    <a:noFill/>
                    <a:ln>
                      <a:noFill/>
                    </a:ln>
                  </pic:spPr>
                </pic:pic>
              </a:graphicData>
            </a:graphic>
          </wp:inline>
        </w:drawing>
      </w:r>
    </w:p>
    <w:p w14:paraId="64CCD6C2" w14:textId="77777777" w:rsidR="001B3374" w:rsidRDefault="001B3374">
      <w:pPr>
        <w:spacing w:after="0" w:line="240" w:lineRule="auto"/>
        <w:jc w:val="center"/>
        <w:rPr>
          <w:rFonts w:ascii="Times New Roman" w:hAnsi="Times New Roman"/>
          <w:b/>
          <w:color w:val="000000"/>
          <w:sz w:val="26"/>
          <w:szCs w:val="26"/>
        </w:rPr>
      </w:pPr>
    </w:p>
    <w:p w14:paraId="2157BBED" w14:textId="77777777" w:rsidR="001B3374" w:rsidRDefault="001B3374">
      <w:pPr>
        <w:spacing w:after="0" w:line="240" w:lineRule="auto"/>
        <w:jc w:val="center"/>
        <w:rPr>
          <w:rFonts w:ascii="Times New Roman" w:hAnsi="Times New Roman"/>
          <w:b/>
          <w:color w:val="000000"/>
          <w:sz w:val="36"/>
          <w:szCs w:val="36"/>
        </w:rPr>
      </w:pPr>
    </w:p>
    <w:p w14:paraId="3DD138B5" w14:textId="77777777" w:rsidR="001B3374" w:rsidRDefault="00617576">
      <w:pPr>
        <w:spacing w:after="0" w:line="240" w:lineRule="auto"/>
        <w:jc w:val="center"/>
        <w:rPr>
          <w:rFonts w:ascii="Times New Roman" w:hAnsi="Times New Roman"/>
          <w:i/>
          <w:iCs/>
          <w:color w:val="000000"/>
          <w:sz w:val="32"/>
          <w:szCs w:val="32"/>
        </w:rPr>
      </w:pPr>
      <w:r>
        <w:rPr>
          <w:rFonts w:ascii="Times New Roman" w:hAnsi="Times New Roman"/>
          <w:i/>
          <w:iCs/>
          <w:color w:val="000000"/>
          <w:sz w:val="32"/>
          <w:szCs w:val="32"/>
        </w:rPr>
        <w:t>Первый курс Синтеза Изначально Вышестоящего Отца</w:t>
      </w:r>
    </w:p>
    <w:p w14:paraId="1E7947C8" w14:textId="77777777" w:rsidR="001B3374" w:rsidRDefault="001B3374">
      <w:pPr>
        <w:pStyle w:val="afa"/>
        <w:jc w:val="both"/>
        <w:rPr>
          <w:rFonts w:ascii="Times New Roman" w:hAnsi="Times New Roman" w:cs="Times New Roman"/>
          <w:b/>
          <w:color w:val="FF0000"/>
        </w:rPr>
      </w:pPr>
    </w:p>
    <w:p w14:paraId="2DC376D5" w14:textId="77777777" w:rsidR="001B3374" w:rsidRDefault="001B3374">
      <w:pPr>
        <w:pStyle w:val="afa"/>
        <w:jc w:val="center"/>
        <w:rPr>
          <w:rFonts w:ascii="Times New Roman" w:hAnsi="Times New Roman" w:cs="Times New Roman"/>
          <w:b/>
          <w:color w:val="FF0000"/>
          <w:sz w:val="36"/>
          <w:szCs w:val="36"/>
        </w:rPr>
      </w:pPr>
    </w:p>
    <w:p w14:paraId="3EB2A58B" w14:textId="77777777" w:rsidR="001B3374" w:rsidRDefault="00617576">
      <w:pPr>
        <w:pStyle w:val="afa"/>
        <w:jc w:val="center"/>
        <w:rPr>
          <w:rFonts w:ascii="Times New Roman" w:hAnsi="Times New Roman" w:cs="Times New Roman"/>
          <w:b/>
          <w:i/>
          <w:color w:val="C00000"/>
          <w:sz w:val="40"/>
          <w:szCs w:val="40"/>
        </w:rPr>
      </w:pPr>
      <w:r>
        <w:rPr>
          <w:rFonts w:ascii="Times New Roman" w:hAnsi="Times New Roman" w:cs="Times New Roman"/>
          <w:b/>
          <w:i/>
          <w:color w:val="C00000"/>
          <w:sz w:val="40"/>
          <w:szCs w:val="40"/>
        </w:rPr>
        <w:t>3-й Синтез</w:t>
      </w:r>
    </w:p>
    <w:p w14:paraId="66858901" w14:textId="77777777" w:rsidR="001B3374" w:rsidRDefault="00617576">
      <w:pPr>
        <w:pStyle w:val="afa"/>
        <w:jc w:val="center"/>
        <w:rPr>
          <w:rFonts w:ascii="Times New Roman" w:hAnsi="Times New Roman" w:cs="Times New Roman"/>
          <w:b/>
          <w:i/>
          <w:color w:val="C00000"/>
          <w:sz w:val="40"/>
          <w:szCs w:val="40"/>
        </w:rPr>
      </w:pPr>
      <w:r>
        <w:rPr>
          <w:rFonts w:ascii="Times New Roman" w:hAnsi="Times New Roman" w:cs="Times New Roman"/>
          <w:b/>
          <w:i/>
          <w:color w:val="C00000"/>
          <w:sz w:val="40"/>
          <w:szCs w:val="40"/>
        </w:rPr>
        <w:t>Изначально Вышестоящего Отца</w:t>
      </w:r>
    </w:p>
    <w:p w14:paraId="2BE5DE74" w14:textId="77777777" w:rsidR="001B3374" w:rsidRDefault="001B3374">
      <w:pPr>
        <w:spacing w:after="0" w:line="240" w:lineRule="auto"/>
        <w:ind w:right="-170"/>
        <w:jc w:val="center"/>
        <w:rPr>
          <w:rFonts w:ascii="Times New Roman" w:eastAsia="Times New Roman" w:hAnsi="Times New Roman" w:cs="Times New Roman"/>
          <w:b/>
          <w:bCs/>
          <w:color w:val="002060"/>
          <w:sz w:val="36"/>
          <w:szCs w:val="36"/>
        </w:rPr>
      </w:pPr>
    </w:p>
    <w:p w14:paraId="2C93E1FB" w14:textId="77777777" w:rsidR="001B3374" w:rsidRDefault="00617576">
      <w:pPr>
        <w:spacing w:after="0" w:line="240" w:lineRule="auto"/>
        <w:ind w:right="-170"/>
        <w:jc w:val="center"/>
        <w:rPr>
          <w:rFonts w:ascii="Times New Roman" w:eastAsia="Times New Roman" w:hAnsi="Times New Roman" w:cs="Times New Roman"/>
          <w:b/>
          <w:bCs/>
          <w:color w:val="002060"/>
          <w:sz w:val="32"/>
          <w:szCs w:val="32"/>
        </w:rPr>
      </w:pPr>
      <w:r>
        <w:rPr>
          <w:rFonts w:ascii="Times New Roman" w:eastAsia="Times New Roman" w:hAnsi="Times New Roman" w:cs="Times New Roman"/>
          <w:b/>
          <w:bCs/>
          <w:color w:val="002060"/>
          <w:sz w:val="32"/>
          <w:szCs w:val="32"/>
        </w:rPr>
        <w:t>Системы Частей каждого.</w:t>
      </w:r>
    </w:p>
    <w:p w14:paraId="40512BDB" w14:textId="77777777" w:rsidR="001B3374" w:rsidRDefault="00617576">
      <w:pPr>
        <w:spacing w:after="0" w:line="240" w:lineRule="auto"/>
        <w:ind w:right="-170"/>
        <w:jc w:val="center"/>
        <w:rPr>
          <w:rFonts w:ascii="Times New Roman" w:eastAsia="Times New Roman" w:hAnsi="Times New Roman" w:cs="Times New Roman"/>
          <w:b/>
          <w:color w:val="002060"/>
          <w:sz w:val="32"/>
          <w:szCs w:val="32"/>
        </w:rPr>
      </w:pPr>
      <w:r>
        <w:rPr>
          <w:rFonts w:ascii="Times New Roman" w:eastAsia="Times New Roman" w:hAnsi="Times New Roman" w:cs="Times New Roman"/>
          <w:b/>
          <w:color w:val="002060"/>
          <w:sz w:val="32"/>
          <w:szCs w:val="32"/>
        </w:rPr>
        <w:t>Метагалактический Творец</w:t>
      </w:r>
    </w:p>
    <w:p w14:paraId="050C49F4" w14:textId="77777777" w:rsidR="001B3374" w:rsidRDefault="00617576">
      <w:pPr>
        <w:spacing w:after="0" w:line="240" w:lineRule="auto"/>
        <w:ind w:right="-170"/>
        <w:jc w:val="center"/>
        <w:rPr>
          <w:rFonts w:ascii="Times New Roman" w:eastAsia="Times New Roman" w:hAnsi="Times New Roman" w:cs="Times New Roman"/>
          <w:b/>
          <w:bCs/>
          <w:color w:val="002060"/>
          <w:sz w:val="32"/>
          <w:szCs w:val="32"/>
        </w:rPr>
      </w:pPr>
      <w:r>
        <w:rPr>
          <w:rFonts w:ascii="Times New Roman" w:eastAsia="Times New Roman" w:hAnsi="Times New Roman" w:cs="Times New Roman"/>
          <w:b/>
          <w:bCs/>
          <w:color w:val="002060"/>
          <w:sz w:val="32"/>
          <w:szCs w:val="32"/>
        </w:rPr>
        <w:t xml:space="preserve">Изначально </w:t>
      </w:r>
      <w:r>
        <w:rPr>
          <w:rFonts w:ascii="Times New Roman" w:eastAsia="Times New Roman" w:hAnsi="Times New Roman" w:cs="Times New Roman"/>
          <w:b/>
          <w:bCs/>
          <w:color w:val="002060"/>
          <w:sz w:val="32"/>
          <w:szCs w:val="32"/>
        </w:rPr>
        <w:t>Вышестоящего Отца.</w:t>
      </w:r>
    </w:p>
    <w:p w14:paraId="437DBD81" w14:textId="77777777" w:rsidR="001B3374" w:rsidRDefault="00617576">
      <w:pPr>
        <w:spacing w:after="0" w:line="240" w:lineRule="auto"/>
        <w:ind w:right="-170"/>
        <w:jc w:val="center"/>
        <w:rPr>
          <w:rFonts w:ascii="Times New Roman" w:eastAsia="Times New Roman" w:hAnsi="Times New Roman" w:cs="Times New Roman"/>
          <w:b/>
          <w:bCs/>
          <w:color w:val="002060"/>
          <w:sz w:val="32"/>
          <w:szCs w:val="32"/>
        </w:rPr>
      </w:pPr>
      <w:r>
        <w:rPr>
          <w:rFonts w:ascii="Times New Roman" w:eastAsia="Times New Roman" w:hAnsi="Times New Roman" w:cs="Times New Roman"/>
          <w:b/>
          <w:bCs/>
          <w:color w:val="002060"/>
          <w:sz w:val="32"/>
          <w:szCs w:val="32"/>
        </w:rPr>
        <w:t>Душа</w:t>
      </w:r>
      <w:r>
        <w:rPr>
          <w:rFonts w:ascii="Times New Roman" w:eastAsia="Times New Roman" w:hAnsi="Times New Roman" w:cs="Times New Roman"/>
          <w:b/>
          <w:color w:val="002060"/>
          <w:sz w:val="32"/>
          <w:szCs w:val="32"/>
        </w:rPr>
        <w:t xml:space="preserve"> Отца-человек-субъекта</w:t>
      </w:r>
      <w:r>
        <w:rPr>
          <w:rFonts w:ascii="Times New Roman" w:eastAsia="Times New Roman" w:hAnsi="Times New Roman" w:cs="Times New Roman"/>
          <w:b/>
          <w:bCs/>
          <w:color w:val="002060"/>
          <w:sz w:val="32"/>
          <w:szCs w:val="32"/>
        </w:rPr>
        <w:t>.</w:t>
      </w:r>
    </w:p>
    <w:p w14:paraId="49DBC99E" w14:textId="77777777" w:rsidR="001B3374" w:rsidRDefault="00617576">
      <w:pPr>
        <w:spacing w:after="0" w:line="240" w:lineRule="auto"/>
        <w:ind w:right="-170"/>
        <w:jc w:val="center"/>
        <w:rPr>
          <w:rFonts w:ascii="Times New Roman" w:eastAsia="Times New Roman" w:hAnsi="Times New Roman" w:cs="Times New Roman"/>
          <w:b/>
          <w:bCs/>
          <w:color w:val="002060"/>
        </w:rPr>
      </w:pPr>
      <w:r>
        <w:rPr>
          <w:rFonts w:ascii="Times New Roman" w:eastAsia="Times New Roman" w:hAnsi="Times New Roman" w:cs="Times New Roman"/>
          <w:b/>
          <w:bCs/>
          <w:color w:val="002060"/>
          <w:sz w:val="32"/>
          <w:szCs w:val="32"/>
        </w:rPr>
        <w:t>Всеединая Метагалактика Изначально Вышестоящего Отца</w:t>
      </w:r>
    </w:p>
    <w:p w14:paraId="0FD27E61" w14:textId="77777777" w:rsidR="001B3374" w:rsidRDefault="001B3374">
      <w:pPr>
        <w:pStyle w:val="afa"/>
        <w:jc w:val="both"/>
        <w:rPr>
          <w:rFonts w:ascii="Times New Roman" w:hAnsi="Times New Roman" w:cs="Times New Roman"/>
          <w:b/>
          <w:color w:val="FF0000"/>
        </w:rPr>
      </w:pPr>
    </w:p>
    <w:p w14:paraId="194709C3" w14:textId="77777777" w:rsidR="001B3374" w:rsidRDefault="001B3374">
      <w:pPr>
        <w:pStyle w:val="afa"/>
        <w:jc w:val="center"/>
        <w:rPr>
          <w:rFonts w:ascii="Times New Roman" w:hAnsi="Times New Roman" w:cs="Times New Roman"/>
          <w:i/>
          <w:sz w:val="28"/>
          <w:szCs w:val="28"/>
        </w:rPr>
      </w:pPr>
    </w:p>
    <w:p w14:paraId="554E2BFF" w14:textId="77777777" w:rsidR="001B3374" w:rsidRDefault="001B3374">
      <w:pPr>
        <w:pStyle w:val="afa"/>
        <w:jc w:val="center"/>
        <w:rPr>
          <w:rFonts w:ascii="Times New Roman" w:hAnsi="Times New Roman" w:cs="Times New Roman"/>
          <w:i/>
          <w:sz w:val="28"/>
          <w:szCs w:val="28"/>
        </w:rPr>
      </w:pPr>
    </w:p>
    <w:p w14:paraId="32FAAB48" w14:textId="77777777" w:rsidR="001B3374" w:rsidRDefault="001B3374">
      <w:pPr>
        <w:pStyle w:val="afa"/>
        <w:jc w:val="center"/>
        <w:rPr>
          <w:rFonts w:ascii="Times New Roman" w:hAnsi="Times New Roman" w:cs="Times New Roman"/>
          <w:i/>
          <w:sz w:val="28"/>
          <w:szCs w:val="28"/>
        </w:rPr>
      </w:pPr>
    </w:p>
    <w:p w14:paraId="5589B43C" w14:textId="77777777" w:rsidR="001B3374" w:rsidRDefault="001B3374">
      <w:pPr>
        <w:pStyle w:val="afa"/>
        <w:jc w:val="center"/>
        <w:rPr>
          <w:rFonts w:ascii="Times New Roman" w:hAnsi="Times New Roman" w:cs="Times New Roman"/>
          <w:b/>
          <w:i/>
          <w:color w:val="C00000"/>
          <w:sz w:val="40"/>
          <w:szCs w:val="40"/>
        </w:rPr>
      </w:pPr>
    </w:p>
    <w:p w14:paraId="1ED43BCA" w14:textId="77777777" w:rsidR="001B3374" w:rsidRDefault="001B3374">
      <w:pPr>
        <w:pStyle w:val="afa"/>
        <w:jc w:val="center"/>
        <w:rPr>
          <w:rFonts w:ascii="Times New Roman" w:hAnsi="Times New Roman" w:cs="Times New Roman"/>
          <w:b/>
          <w:i/>
          <w:sz w:val="40"/>
          <w:szCs w:val="40"/>
        </w:rPr>
      </w:pPr>
    </w:p>
    <w:p w14:paraId="4F066DA1" w14:textId="77777777" w:rsidR="001B3374" w:rsidRDefault="001B3374">
      <w:pPr>
        <w:pStyle w:val="afa"/>
        <w:jc w:val="center"/>
        <w:rPr>
          <w:rFonts w:ascii="Times New Roman" w:hAnsi="Times New Roman" w:cs="Times New Roman"/>
          <w:bCs/>
          <w:iCs/>
          <w:sz w:val="40"/>
          <w:szCs w:val="40"/>
        </w:rPr>
      </w:pPr>
    </w:p>
    <w:p w14:paraId="44A88AA3" w14:textId="77777777" w:rsidR="001B3374" w:rsidRDefault="001B3374">
      <w:pPr>
        <w:pStyle w:val="afa"/>
        <w:jc w:val="center"/>
        <w:rPr>
          <w:rFonts w:ascii="Times New Roman" w:hAnsi="Times New Roman" w:cs="Times New Roman"/>
          <w:b/>
          <w:bCs/>
          <w:sz w:val="24"/>
          <w:szCs w:val="24"/>
        </w:rPr>
      </w:pPr>
    </w:p>
    <w:p w14:paraId="10DB5E31" w14:textId="77777777" w:rsidR="001B3374" w:rsidRDefault="001B3374">
      <w:pPr>
        <w:pStyle w:val="afa"/>
        <w:jc w:val="center"/>
        <w:rPr>
          <w:rFonts w:ascii="Times New Roman" w:hAnsi="Times New Roman" w:cs="Times New Roman"/>
          <w:b/>
          <w:bCs/>
          <w:sz w:val="24"/>
          <w:szCs w:val="24"/>
        </w:rPr>
      </w:pPr>
    </w:p>
    <w:p w14:paraId="4AB94282" w14:textId="77777777" w:rsidR="001B3374" w:rsidRDefault="001B3374">
      <w:pPr>
        <w:pStyle w:val="afa"/>
        <w:jc w:val="center"/>
        <w:rPr>
          <w:rFonts w:ascii="Times New Roman" w:hAnsi="Times New Roman" w:cs="Times New Roman"/>
          <w:b/>
          <w:bCs/>
          <w:sz w:val="24"/>
          <w:szCs w:val="24"/>
        </w:rPr>
      </w:pPr>
    </w:p>
    <w:p w14:paraId="403964B8" w14:textId="77777777" w:rsidR="001B3374" w:rsidRDefault="001B3374">
      <w:pPr>
        <w:pStyle w:val="afa"/>
        <w:jc w:val="center"/>
        <w:rPr>
          <w:rFonts w:ascii="Times New Roman" w:hAnsi="Times New Roman" w:cs="Times New Roman"/>
          <w:b/>
          <w:bCs/>
          <w:sz w:val="24"/>
          <w:szCs w:val="24"/>
        </w:rPr>
      </w:pPr>
    </w:p>
    <w:p w14:paraId="74D9CB78" w14:textId="77777777" w:rsidR="001B3374" w:rsidRDefault="001B3374">
      <w:pPr>
        <w:pStyle w:val="afa"/>
        <w:jc w:val="center"/>
        <w:rPr>
          <w:rFonts w:ascii="Times New Roman" w:hAnsi="Times New Roman" w:cs="Times New Roman"/>
          <w:b/>
          <w:bCs/>
          <w:sz w:val="24"/>
          <w:szCs w:val="24"/>
        </w:rPr>
      </w:pPr>
    </w:p>
    <w:p w14:paraId="625FB89F" w14:textId="77777777" w:rsidR="001B3374" w:rsidRDefault="00617576">
      <w:pPr>
        <w:pStyle w:val="afa"/>
        <w:jc w:val="center"/>
        <w:rPr>
          <w:rFonts w:ascii="Times New Roman" w:hAnsi="Times New Roman" w:cs="Times New Roman"/>
          <w:sz w:val="24"/>
          <w:szCs w:val="24"/>
        </w:rPr>
      </w:pPr>
      <w:r>
        <w:rPr>
          <w:rFonts w:ascii="Times New Roman" w:hAnsi="Times New Roman" w:cs="Times New Roman"/>
          <w:sz w:val="24"/>
          <w:szCs w:val="24"/>
        </w:rPr>
        <w:t>11-12 января 2025 года</w:t>
      </w:r>
    </w:p>
    <w:p w14:paraId="0D3A99AF" w14:textId="77777777" w:rsidR="001B3374" w:rsidRDefault="00617576">
      <w:pPr>
        <w:jc w:val="center"/>
        <w:rPr>
          <w:rFonts w:ascii="Times New Roman" w:hAnsi="Times New Roman"/>
          <w:b/>
          <w:sz w:val="24"/>
        </w:rPr>
      </w:pPr>
      <w:r>
        <w:rPr>
          <w:rFonts w:ascii="Times New Roman" w:hAnsi="Times New Roman"/>
          <w:sz w:val="24"/>
        </w:rPr>
        <w:t>ИВДИВО Томск</w:t>
      </w:r>
    </w:p>
    <w:p w14:paraId="1C2693F6" w14:textId="77777777" w:rsidR="001B3374" w:rsidRDefault="00617576">
      <w:pPr>
        <w:spacing w:after="0" w:line="240" w:lineRule="auto"/>
        <w:ind w:right="-170"/>
        <w:jc w:val="both"/>
        <w:rPr>
          <w:rFonts w:ascii="Times New Roman" w:eastAsia="Times New Roman" w:hAnsi="Times New Roman" w:cs="Times New Roman"/>
          <w:b/>
          <w:bCs/>
          <w:color w:val="002060"/>
          <w:sz w:val="24"/>
          <w:szCs w:val="24"/>
        </w:rPr>
      </w:pPr>
      <w:r>
        <w:rPr>
          <w:rFonts w:ascii="Times New Roman" w:eastAsia="Times New Roman" w:hAnsi="Times New Roman" w:cs="Times New Roman"/>
          <w:b/>
          <w:bCs/>
          <w:color w:val="002060"/>
          <w:sz w:val="24"/>
          <w:szCs w:val="24"/>
        </w:rPr>
        <w:lastRenderedPageBreak/>
        <w:t>Системы Частей каждого.</w:t>
      </w:r>
    </w:p>
    <w:p w14:paraId="0F06FF7D" w14:textId="77777777" w:rsidR="001B3374" w:rsidRDefault="00617576">
      <w:pPr>
        <w:spacing w:after="0" w:line="240" w:lineRule="auto"/>
        <w:ind w:right="-170"/>
        <w:jc w:val="both"/>
        <w:rPr>
          <w:rFonts w:ascii="Times New Roman" w:eastAsia="Times New Roman" w:hAnsi="Times New Roman" w:cs="Times New Roman"/>
          <w:b/>
          <w:bCs/>
          <w:color w:val="002060"/>
          <w:sz w:val="24"/>
          <w:szCs w:val="24"/>
        </w:rPr>
      </w:pPr>
      <w:r>
        <w:rPr>
          <w:rFonts w:ascii="Times New Roman" w:eastAsia="Times New Roman" w:hAnsi="Times New Roman" w:cs="Times New Roman"/>
          <w:b/>
          <w:color w:val="002060"/>
          <w:sz w:val="24"/>
          <w:szCs w:val="24"/>
        </w:rPr>
        <w:t xml:space="preserve">Метагалактический Творец </w:t>
      </w:r>
      <w:r>
        <w:rPr>
          <w:rFonts w:ascii="Times New Roman" w:eastAsia="Times New Roman" w:hAnsi="Times New Roman" w:cs="Times New Roman"/>
          <w:b/>
          <w:bCs/>
          <w:color w:val="002060"/>
          <w:sz w:val="24"/>
          <w:szCs w:val="24"/>
        </w:rPr>
        <w:t xml:space="preserve">Изначально Вышестоящего Отца. </w:t>
      </w:r>
    </w:p>
    <w:p w14:paraId="1A841DF4" w14:textId="77777777" w:rsidR="001B3374" w:rsidRDefault="00617576">
      <w:pPr>
        <w:spacing w:after="0" w:line="240" w:lineRule="auto"/>
        <w:ind w:right="-170"/>
        <w:jc w:val="both"/>
        <w:rPr>
          <w:rFonts w:ascii="Times New Roman" w:eastAsia="Times New Roman" w:hAnsi="Times New Roman" w:cs="Times New Roman"/>
          <w:b/>
          <w:bCs/>
          <w:color w:val="002060"/>
          <w:sz w:val="24"/>
          <w:szCs w:val="24"/>
        </w:rPr>
      </w:pPr>
      <w:r>
        <w:rPr>
          <w:rFonts w:ascii="Times New Roman" w:eastAsia="Times New Roman" w:hAnsi="Times New Roman" w:cs="Times New Roman"/>
          <w:b/>
          <w:bCs/>
          <w:color w:val="002060"/>
          <w:sz w:val="24"/>
          <w:szCs w:val="24"/>
        </w:rPr>
        <w:t>Душа</w:t>
      </w:r>
      <w:r>
        <w:rPr>
          <w:rFonts w:ascii="Times New Roman" w:eastAsia="Times New Roman" w:hAnsi="Times New Roman" w:cs="Times New Roman"/>
          <w:b/>
          <w:color w:val="002060"/>
          <w:sz w:val="24"/>
          <w:szCs w:val="24"/>
        </w:rPr>
        <w:t xml:space="preserve"> Отца-человек-субъекта</w:t>
      </w:r>
      <w:r>
        <w:rPr>
          <w:rFonts w:ascii="Times New Roman" w:eastAsia="Times New Roman" w:hAnsi="Times New Roman" w:cs="Times New Roman"/>
          <w:b/>
          <w:bCs/>
          <w:color w:val="002060"/>
          <w:sz w:val="24"/>
          <w:szCs w:val="24"/>
        </w:rPr>
        <w:t xml:space="preserve">. </w:t>
      </w:r>
    </w:p>
    <w:p w14:paraId="597DCE50" w14:textId="77777777" w:rsidR="001B3374" w:rsidRDefault="00617576">
      <w:pPr>
        <w:spacing w:after="0" w:line="240" w:lineRule="auto"/>
        <w:ind w:right="-170"/>
        <w:jc w:val="both"/>
        <w:rPr>
          <w:rFonts w:ascii="Times New Roman" w:eastAsia="Times New Roman" w:hAnsi="Times New Roman" w:cs="Times New Roman"/>
          <w:b/>
          <w:bCs/>
          <w:color w:val="002060"/>
          <w:sz w:val="24"/>
          <w:szCs w:val="24"/>
        </w:rPr>
      </w:pPr>
      <w:r>
        <w:rPr>
          <w:rFonts w:ascii="Times New Roman" w:eastAsia="Times New Roman" w:hAnsi="Times New Roman" w:cs="Times New Roman"/>
          <w:b/>
          <w:bCs/>
          <w:color w:val="002060"/>
          <w:sz w:val="24"/>
          <w:szCs w:val="24"/>
        </w:rPr>
        <w:t>Всеединая Метагалактика Изначально Вышестоящего Отца.</w:t>
      </w:r>
    </w:p>
    <w:p w14:paraId="4A60C780" w14:textId="77777777" w:rsidR="001B3374" w:rsidRDefault="001B3374">
      <w:pPr>
        <w:spacing w:after="0" w:line="240" w:lineRule="auto"/>
        <w:rPr>
          <w:rFonts w:ascii="Times New Roman" w:eastAsia="Times New Roman" w:hAnsi="Times New Roman" w:cs="Times New Roman"/>
          <w:color w:val="FF0000"/>
          <w:sz w:val="24"/>
          <w:szCs w:val="24"/>
        </w:rPr>
      </w:pPr>
    </w:p>
    <w:p w14:paraId="7DD25DAD" w14:textId="77777777" w:rsidR="001B3374" w:rsidRDefault="00617576">
      <w:pPr>
        <w:spacing w:after="0" w:line="240" w:lineRule="auto"/>
        <w:ind w:left="-2"/>
        <w:rPr>
          <w:rFonts w:ascii="Times New Roman" w:eastAsia="Calibri" w:hAnsi="Times New Roman" w:cs="Times New Roman"/>
          <w:color w:val="1F3864" w:themeColor="accent5" w:themeShade="80"/>
          <w:sz w:val="24"/>
          <w:szCs w:val="24"/>
        </w:rPr>
      </w:pPr>
      <w:r>
        <w:rPr>
          <w:rFonts w:ascii="Times New Roman" w:eastAsia="Calibri" w:hAnsi="Times New Roman" w:cs="Times New Roman"/>
          <w:color w:val="1F3864" w:themeColor="accent5" w:themeShade="80"/>
          <w:sz w:val="24"/>
          <w:szCs w:val="24"/>
        </w:rPr>
        <w:t>Изначально Вышестоящий Отец</w:t>
      </w:r>
    </w:p>
    <w:p w14:paraId="0A60B06F" w14:textId="77777777" w:rsidR="001B3374" w:rsidRDefault="00617576">
      <w:pPr>
        <w:spacing w:after="0" w:line="240" w:lineRule="auto"/>
        <w:ind w:left="-2"/>
        <w:rPr>
          <w:rFonts w:ascii="Times New Roman" w:eastAsia="Calibri" w:hAnsi="Times New Roman" w:cs="Times New Roman"/>
          <w:color w:val="1F3864" w:themeColor="accent5" w:themeShade="80"/>
          <w:sz w:val="24"/>
          <w:szCs w:val="24"/>
        </w:rPr>
      </w:pPr>
      <w:r>
        <w:rPr>
          <w:rFonts w:ascii="Times New Roman" w:eastAsia="Calibri" w:hAnsi="Times New Roman" w:cs="Times New Roman"/>
          <w:color w:val="1F3864" w:themeColor="accent5" w:themeShade="80"/>
          <w:sz w:val="24"/>
          <w:szCs w:val="24"/>
        </w:rPr>
        <w:t xml:space="preserve">Изначально Вышестоящий Аватар Синтеза Изначально Вышестоящего Отца Кут Хуми Синтез Синтеза Изначально </w:t>
      </w:r>
      <w:r>
        <w:rPr>
          <w:rFonts w:ascii="Times New Roman" w:eastAsia="Calibri" w:hAnsi="Times New Roman" w:cs="Times New Roman"/>
          <w:color w:val="1F3864" w:themeColor="accent5" w:themeShade="80"/>
          <w:sz w:val="24"/>
          <w:szCs w:val="24"/>
        </w:rPr>
        <w:t>Вышестоящего Отца</w:t>
      </w:r>
    </w:p>
    <w:p w14:paraId="3A5D4C18" w14:textId="77777777" w:rsidR="001B3374" w:rsidRDefault="00617576">
      <w:pPr>
        <w:spacing w:after="0" w:line="240" w:lineRule="auto"/>
        <w:ind w:left="-2"/>
        <w:rPr>
          <w:rFonts w:ascii="Times New Roman" w:eastAsia="Calibri" w:hAnsi="Times New Roman" w:cs="Times New Roman"/>
          <w:b/>
          <w:bCs/>
          <w:color w:val="1F3864" w:themeColor="accent5" w:themeShade="80"/>
          <w:sz w:val="24"/>
          <w:szCs w:val="24"/>
        </w:rPr>
      </w:pPr>
      <w:r>
        <w:rPr>
          <w:rFonts w:ascii="Times New Roman" w:eastAsia="Calibri" w:hAnsi="Times New Roman" w:cs="Times New Roman"/>
          <w:color w:val="1F3864" w:themeColor="accent5" w:themeShade="80"/>
          <w:sz w:val="24"/>
          <w:szCs w:val="24"/>
        </w:rPr>
        <w:t xml:space="preserve">Изначально Вышестоящий Дом Изначально Вышестоящего Отца  </w:t>
      </w:r>
      <w:r>
        <w:rPr>
          <w:rFonts w:ascii="Times New Roman" w:eastAsia="Calibri" w:hAnsi="Times New Roman" w:cs="Times New Roman"/>
          <w:b/>
          <w:bCs/>
          <w:color w:val="1F3864" w:themeColor="accent5" w:themeShade="80"/>
          <w:sz w:val="24"/>
          <w:szCs w:val="24"/>
        </w:rPr>
        <w:t xml:space="preserve">  </w:t>
      </w:r>
    </w:p>
    <w:p w14:paraId="283D1048" w14:textId="77777777" w:rsidR="001B3374" w:rsidRDefault="00617576">
      <w:pPr>
        <w:spacing w:after="0" w:line="240" w:lineRule="auto"/>
        <w:ind w:left="-227"/>
        <w:rPr>
          <w:rFonts w:ascii="Times New Roman" w:eastAsia="Times New Roman" w:hAnsi="Times New Roman" w:cs="Times New Roman"/>
          <w:color w:val="1F3864" w:themeColor="accent5" w:themeShade="80"/>
          <w:sz w:val="24"/>
          <w:szCs w:val="24"/>
        </w:rPr>
      </w:pPr>
      <w:r>
        <w:rPr>
          <w:rFonts w:ascii="Times New Roman" w:eastAsia="Calibri" w:hAnsi="Times New Roman" w:cs="Times New Roman"/>
          <w:color w:val="1F3864" w:themeColor="accent5" w:themeShade="80"/>
          <w:sz w:val="24"/>
          <w:szCs w:val="24"/>
        </w:rPr>
        <w:t xml:space="preserve">         448. 64. ИВДИВО Отец-человек-субъекта Отец-человек-землянина</w:t>
      </w:r>
    </w:p>
    <w:p w14:paraId="49A672A5" w14:textId="77777777" w:rsidR="001B3374" w:rsidRDefault="00617576">
      <w:pPr>
        <w:numPr>
          <w:ilvl w:val="0"/>
          <w:numId w:val="3"/>
        </w:numPr>
        <w:spacing w:after="200" w:line="276" w:lineRule="auto"/>
        <w:ind w:left="360"/>
        <w:contextualSpacing/>
        <w:jc w:val="both"/>
        <w:rPr>
          <w:rFonts w:ascii="Times New Roman" w:eastAsia="Times New Roman" w:hAnsi="Times New Roman" w:cs="Times New Roman"/>
          <w:color w:val="1F3864" w:themeColor="accent5" w:themeShade="80"/>
          <w:sz w:val="24"/>
          <w:szCs w:val="24"/>
        </w:rPr>
      </w:pPr>
      <w:r>
        <w:rPr>
          <w:rFonts w:ascii="Times New Roman" w:eastAsia="Times New Roman" w:hAnsi="Times New Roman" w:cs="Times New Roman"/>
          <w:color w:val="1F3864" w:themeColor="accent5" w:themeShade="80"/>
          <w:sz w:val="24"/>
          <w:szCs w:val="24"/>
        </w:rPr>
        <w:t>Стяжание Архетипической Метагалактики горизонтом номера Синтеза ИВО:</w:t>
      </w:r>
    </w:p>
    <w:p w14:paraId="118911A4" w14:textId="77777777" w:rsidR="001B3374" w:rsidRDefault="00617576">
      <w:pPr>
        <w:numPr>
          <w:ilvl w:val="0"/>
          <w:numId w:val="1"/>
        </w:numPr>
        <w:spacing w:after="200" w:line="276" w:lineRule="auto"/>
        <w:ind w:left="530"/>
        <w:contextualSpacing/>
        <w:jc w:val="both"/>
        <w:rPr>
          <w:rFonts w:ascii="Times New Roman" w:eastAsia="Times New Roman" w:hAnsi="Times New Roman" w:cs="Times New Roman"/>
          <w:color w:val="1F3864" w:themeColor="accent5" w:themeShade="80"/>
          <w:sz w:val="24"/>
          <w:szCs w:val="24"/>
        </w:rPr>
      </w:pPr>
      <w:r>
        <w:rPr>
          <w:rFonts w:ascii="Times New Roman" w:eastAsia="Times New Roman" w:hAnsi="Times New Roman" w:cs="Times New Roman"/>
          <w:color w:val="1F3864" w:themeColor="accent5" w:themeShade="80"/>
          <w:sz w:val="24"/>
          <w:szCs w:val="24"/>
        </w:rPr>
        <w:t xml:space="preserve">Рождением Свыше в </w:t>
      </w:r>
      <w:r>
        <w:rPr>
          <w:rFonts w:ascii="Times New Roman" w:eastAsia="Times New Roman" w:hAnsi="Times New Roman" w:cs="Times New Roman"/>
          <w:color w:val="1F3864" w:themeColor="accent5" w:themeShade="80"/>
          <w:sz w:val="24"/>
          <w:szCs w:val="24"/>
        </w:rPr>
        <w:t>Архетипической Метагалактике</w:t>
      </w:r>
    </w:p>
    <w:p w14:paraId="5276710E" w14:textId="77777777" w:rsidR="001B3374" w:rsidRDefault="00617576">
      <w:pPr>
        <w:numPr>
          <w:ilvl w:val="0"/>
          <w:numId w:val="1"/>
        </w:numPr>
        <w:spacing w:after="200" w:line="276" w:lineRule="auto"/>
        <w:ind w:left="530"/>
        <w:contextualSpacing/>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Новым Рождением в Архетипической Метагалактике количеством/качеством Ядер Огня Синтеза всех видов организации материи: 262144 всеединых реальностей Всеединой Метагалактики</w:t>
      </w:r>
    </w:p>
    <w:p w14:paraId="24DC13EF" w14:textId="77777777" w:rsidR="001B3374" w:rsidRDefault="00617576">
      <w:pPr>
        <w:numPr>
          <w:ilvl w:val="0"/>
          <w:numId w:val="1"/>
        </w:numPr>
        <w:spacing w:after="200" w:line="276" w:lineRule="auto"/>
        <w:ind w:left="530"/>
        <w:contextualSpacing/>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 xml:space="preserve">512 метагалактическими частями Человека Архетипической </w:t>
      </w:r>
      <w:r>
        <w:rPr>
          <w:rFonts w:ascii="Times New Roman" w:eastAsia="Times New Roman" w:hAnsi="Times New Roman" w:cs="Times New Roman"/>
          <w:color w:val="002060"/>
          <w:sz w:val="24"/>
          <w:szCs w:val="24"/>
        </w:rPr>
        <w:t>Метагалактики по видам организации материи подготовки каждого</w:t>
      </w:r>
    </w:p>
    <w:p w14:paraId="29F5763E" w14:textId="77777777" w:rsidR="001B3374" w:rsidRDefault="00617576">
      <w:pPr>
        <w:numPr>
          <w:ilvl w:val="0"/>
          <w:numId w:val="1"/>
        </w:numPr>
        <w:spacing w:after="200" w:line="276" w:lineRule="auto"/>
        <w:ind w:left="530"/>
        <w:contextualSpacing/>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Метагалактическими частями Компетентного Архетипической Метагалактики всем видам организации материи</w:t>
      </w:r>
    </w:p>
    <w:p w14:paraId="48C5E7C3" w14:textId="77777777" w:rsidR="001B3374" w:rsidRDefault="00617576">
      <w:pPr>
        <w:numPr>
          <w:ilvl w:val="0"/>
          <w:numId w:val="1"/>
        </w:numPr>
        <w:spacing w:after="200" w:line="276" w:lineRule="auto"/>
        <w:ind w:left="530"/>
        <w:contextualSpacing/>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Телом Посвящённого курса Синтеза ИВО в синтезе частей Архетипической Метагалактики</w:t>
      </w:r>
    </w:p>
    <w:p w14:paraId="6B59095E" w14:textId="77777777" w:rsidR="001B3374" w:rsidRDefault="00617576">
      <w:pPr>
        <w:numPr>
          <w:ilvl w:val="0"/>
          <w:numId w:val="1"/>
        </w:numPr>
        <w:spacing w:after="200" w:line="276" w:lineRule="auto"/>
        <w:ind w:left="530"/>
        <w:contextualSpacing/>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Стяжание д</w:t>
      </w:r>
      <w:r>
        <w:rPr>
          <w:rFonts w:ascii="Times New Roman" w:eastAsia="Times New Roman" w:hAnsi="Times New Roman" w:cs="Times New Roman"/>
          <w:color w:val="002060"/>
          <w:sz w:val="24"/>
          <w:szCs w:val="24"/>
        </w:rPr>
        <w:t>вух жизней - Человеческой и Компетентной Архетипической Метагалактики</w:t>
      </w:r>
    </w:p>
    <w:p w14:paraId="51C939B5" w14:textId="77777777" w:rsidR="001B3374" w:rsidRDefault="00617576">
      <w:pPr>
        <w:numPr>
          <w:ilvl w:val="0"/>
          <w:numId w:val="2"/>
        </w:numPr>
        <w:spacing w:after="200" w:line="276" w:lineRule="auto"/>
        <w:ind w:left="530"/>
        <w:contextualSpacing/>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Стяжание Космических: Сил, Магнитов, Столпов, ИВДИВО архетипов ИВДИВО</w:t>
      </w:r>
    </w:p>
    <w:p w14:paraId="2FB7B796" w14:textId="77777777" w:rsidR="001B3374" w:rsidRDefault="00617576">
      <w:pPr>
        <w:numPr>
          <w:ilvl w:val="0"/>
          <w:numId w:val="2"/>
        </w:numPr>
        <w:spacing w:after="200" w:line="276" w:lineRule="auto"/>
        <w:ind w:left="530"/>
        <w:contextualSpacing/>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Наделение Ядром Синтеза и Частью ИВАС Кут Хуми</w:t>
      </w:r>
    </w:p>
    <w:p w14:paraId="360ABF5F" w14:textId="77777777" w:rsidR="001B3374" w:rsidRDefault="00617576">
      <w:pPr>
        <w:numPr>
          <w:ilvl w:val="0"/>
          <w:numId w:val="2"/>
        </w:numPr>
        <w:spacing w:after="200" w:line="276" w:lineRule="auto"/>
        <w:ind w:left="530"/>
        <w:contextualSpacing/>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Наделение Ядром Синтеза и Частью Изначально Вышестоящего Отца</w:t>
      </w:r>
    </w:p>
    <w:p w14:paraId="555C7D19" w14:textId="77777777" w:rsidR="001B3374" w:rsidRDefault="00617576">
      <w:pPr>
        <w:numPr>
          <w:ilvl w:val="0"/>
          <w:numId w:val="2"/>
        </w:numPr>
        <w:spacing w:after="200" w:line="276" w:lineRule="auto"/>
        <w:ind w:left="530"/>
        <w:contextualSpacing/>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Трансля</w:t>
      </w:r>
      <w:r>
        <w:rPr>
          <w:rFonts w:ascii="Times New Roman" w:eastAsia="Times New Roman" w:hAnsi="Times New Roman" w:cs="Times New Roman"/>
          <w:color w:val="002060"/>
          <w:sz w:val="24"/>
          <w:szCs w:val="24"/>
        </w:rPr>
        <w:t>ция всех имеющихся Подготовок, Компетенций, Полномочий, Реализации и Степени Суперизвечности каждого в Архетип ИВДИВО</w:t>
      </w:r>
    </w:p>
    <w:p w14:paraId="5837FCE6" w14:textId="77777777" w:rsidR="001B3374" w:rsidRDefault="00617576">
      <w:pPr>
        <w:numPr>
          <w:ilvl w:val="0"/>
          <w:numId w:val="2"/>
        </w:numPr>
        <w:spacing w:after="200" w:line="276" w:lineRule="auto"/>
        <w:ind w:left="530"/>
        <w:contextualSpacing/>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Трансляция 4 ИВДИВО-зданий каждого (частного и трёх мировых) в Архетипы ИВДИВО</w:t>
      </w:r>
    </w:p>
    <w:p w14:paraId="76EDF511" w14:textId="77777777" w:rsidR="001B3374" w:rsidRDefault="00617576">
      <w:pPr>
        <w:numPr>
          <w:ilvl w:val="0"/>
          <w:numId w:val="2"/>
        </w:numPr>
        <w:spacing w:after="200" w:line="276" w:lineRule="auto"/>
        <w:ind w:left="530"/>
        <w:contextualSpacing/>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 xml:space="preserve">Наделение ивдивной жизнью синтезом 2 видов жизни: Человека </w:t>
      </w:r>
      <w:r>
        <w:rPr>
          <w:rFonts w:ascii="Times New Roman" w:eastAsia="Times New Roman" w:hAnsi="Times New Roman" w:cs="Times New Roman"/>
          <w:color w:val="002060"/>
          <w:sz w:val="24"/>
          <w:szCs w:val="24"/>
        </w:rPr>
        <w:t xml:space="preserve">и Компетентного, ракурсом достигнутой Антропности </w:t>
      </w:r>
    </w:p>
    <w:p w14:paraId="21DF9480" w14:textId="77777777" w:rsidR="001B3374" w:rsidRDefault="00617576">
      <w:pPr>
        <w:numPr>
          <w:ilvl w:val="0"/>
          <w:numId w:val="3"/>
        </w:numPr>
        <w:spacing w:after="200" w:line="276" w:lineRule="auto"/>
        <w:ind w:left="360"/>
        <w:contextualSpacing/>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14:paraId="1950A7C7" w14:textId="77777777" w:rsidR="001B3374" w:rsidRDefault="00617576">
      <w:pPr>
        <w:numPr>
          <w:ilvl w:val="0"/>
          <w:numId w:val="3"/>
        </w:numPr>
        <w:spacing w:after="200" w:line="276" w:lineRule="auto"/>
        <w:ind w:left="360"/>
        <w:contextualSpacing/>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Стяжание 65536 И</w:t>
      </w:r>
      <w:r>
        <w:rPr>
          <w:rFonts w:ascii="Times New Roman" w:eastAsia="Times New Roman" w:hAnsi="Times New Roman" w:cs="Times New Roman"/>
          <w:color w:val="002060"/>
          <w:sz w:val="24"/>
          <w:szCs w:val="24"/>
        </w:rPr>
        <w:t>постасных, 65536 Трансвизорных и 65536 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14:paraId="46413663" w14:textId="77777777" w:rsidR="001B3374" w:rsidRDefault="00617576">
      <w:pPr>
        <w:numPr>
          <w:ilvl w:val="0"/>
          <w:numId w:val="3"/>
        </w:numPr>
        <w:spacing w:after="200" w:line="276" w:lineRule="auto"/>
        <w:ind w:left="360"/>
        <w:contextualSpacing/>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Стяжание Синтезирования и Творения</w:t>
      </w:r>
      <w:r>
        <w:rPr>
          <w:rFonts w:ascii="Times New Roman" w:eastAsia="Times New Roman" w:hAnsi="Times New Roman" w:cs="Times New Roman"/>
          <w:color w:val="002060"/>
          <w:sz w:val="24"/>
          <w:szCs w:val="24"/>
        </w:rPr>
        <w:t xml:space="preserve"> семи Частей ИВО каждого текущего Синтеза ИВО: </w:t>
      </w:r>
    </w:p>
    <w:p w14:paraId="4ED05D8A" w14:textId="77777777" w:rsidR="001B3374" w:rsidRDefault="00617576">
      <w:pPr>
        <w:spacing w:after="0" w:line="240" w:lineRule="auto"/>
        <w:ind w:left="360"/>
        <w:contextualSpacing/>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387. 03. душа Отец-человек-землянина</w:t>
      </w:r>
    </w:p>
    <w:p w14:paraId="2AA14E5A" w14:textId="77777777" w:rsidR="001B3374" w:rsidRDefault="00617576">
      <w:pPr>
        <w:spacing w:after="0" w:line="240" w:lineRule="auto"/>
        <w:ind w:left="360"/>
        <w:contextualSpacing/>
        <w:rPr>
          <w:rFonts w:ascii="Times New Roman" w:eastAsia="Times New Roman" w:hAnsi="Times New Roman" w:cs="Times New Roman"/>
          <w:color w:val="1F3864" w:themeColor="accent5" w:themeShade="80"/>
          <w:sz w:val="24"/>
          <w:szCs w:val="24"/>
        </w:rPr>
      </w:pPr>
      <w:r>
        <w:rPr>
          <w:rFonts w:ascii="Times New Roman" w:eastAsia="Times New Roman" w:hAnsi="Times New Roman" w:cs="Times New Roman"/>
          <w:color w:val="002060"/>
          <w:sz w:val="24"/>
          <w:szCs w:val="24"/>
        </w:rPr>
        <w:t>323. 03. астральное тело О</w:t>
      </w:r>
      <w:r>
        <w:rPr>
          <w:rFonts w:ascii="Times New Roman" w:eastAsia="Times New Roman" w:hAnsi="Times New Roman" w:cs="Times New Roman"/>
          <w:color w:val="1F3864" w:themeColor="accent5" w:themeShade="80"/>
          <w:sz w:val="24"/>
          <w:szCs w:val="24"/>
        </w:rPr>
        <w:t>тец-человек-землянина</w:t>
      </w:r>
    </w:p>
    <w:p w14:paraId="094796A9" w14:textId="77777777" w:rsidR="001B3374" w:rsidRDefault="00617576">
      <w:pPr>
        <w:spacing w:after="0" w:line="240" w:lineRule="auto"/>
        <w:ind w:left="360"/>
        <w:contextualSpacing/>
        <w:rPr>
          <w:rFonts w:ascii="Times New Roman" w:eastAsia="Times New Roman" w:hAnsi="Times New Roman" w:cs="Times New Roman"/>
          <w:color w:val="1F3864" w:themeColor="accent5" w:themeShade="80"/>
          <w:sz w:val="24"/>
          <w:szCs w:val="24"/>
        </w:rPr>
      </w:pPr>
      <w:r>
        <w:rPr>
          <w:rFonts w:ascii="Times New Roman" w:eastAsia="Times New Roman" w:hAnsi="Times New Roman" w:cs="Times New Roman"/>
          <w:color w:val="1F3864" w:themeColor="accent5" w:themeShade="80"/>
          <w:sz w:val="24"/>
          <w:szCs w:val="24"/>
        </w:rPr>
        <w:t>259. ИВДИВО-тело чувства Отец-человек-землянина</w:t>
      </w:r>
    </w:p>
    <w:p w14:paraId="1A6B7B35" w14:textId="77777777" w:rsidR="001B3374" w:rsidRDefault="00617576">
      <w:pPr>
        <w:spacing w:after="0" w:line="240" w:lineRule="auto"/>
        <w:ind w:left="360"/>
        <w:contextualSpacing/>
        <w:rPr>
          <w:rFonts w:ascii="Times New Roman" w:eastAsia="Calibri" w:hAnsi="Times New Roman" w:cs="Times New Roman"/>
          <w:color w:val="1F3864" w:themeColor="accent5" w:themeShade="80"/>
          <w:sz w:val="24"/>
          <w:szCs w:val="24"/>
        </w:rPr>
      </w:pPr>
      <w:r>
        <w:rPr>
          <w:rFonts w:ascii="Times New Roman" w:eastAsia="Calibri" w:hAnsi="Times New Roman" w:cs="Times New Roman"/>
          <w:color w:val="1F3864" w:themeColor="accent5" w:themeShade="80"/>
          <w:sz w:val="24"/>
          <w:szCs w:val="24"/>
        </w:rPr>
        <w:t xml:space="preserve">195. 03. </w:t>
      </w:r>
      <w:r>
        <w:rPr>
          <w:rFonts w:ascii="Times New Roman" w:eastAsia="Times New Roman" w:hAnsi="Times New Roman" w:cs="Times New Roman"/>
          <w:color w:val="1F3864" w:themeColor="accent5" w:themeShade="80"/>
          <w:sz w:val="24"/>
          <w:szCs w:val="24"/>
        </w:rPr>
        <w:t xml:space="preserve">Тело </w:t>
      </w:r>
      <w:bookmarkStart w:id="0" w:name="_Hlk175934558"/>
      <w:r>
        <w:rPr>
          <w:rFonts w:ascii="Times New Roman" w:eastAsia="Times New Roman" w:hAnsi="Times New Roman" w:cs="Times New Roman"/>
          <w:color w:val="1F3864" w:themeColor="accent5" w:themeShade="80"/>
          <w:sz w:val="24"/>
          <w:szCs w:val="24"/>
        </w:rPr>
        <w:t>реальности всеединности</w:t>
      </w:r>
      <w:bookmarkEnd w:id="0"/>
      <w:r>
        <w:rPr>
          <w:rFonts w:ascii="Times New Roman" w:eastAsia="Calibri" w:hAnsi="Times New Roman" w:cs="Times New Roman"/>
          <w:color w:val="1F3864" w:themeColor="accent5" w:themeShade="80"/>
          <w:sz w:val="24"/>
          <w:szCs w:val="24"/>
        </w:rPr>
        <w:t xml:space="preserve"> Отец-человек-субъект-землянина</w:t>
      </w:r>
    </w:p>
    <w:p w14:paraId="2862615E" w14:textId="77777777" w:rsidR="001B3374" w:rsidRDefault="00617576">
      <w:pPr>
        <w:spacing w:after="0" w:line="240" w:lineRule="auto"/>
        <w:ind w:left="360"/>
        <w:contextualSpacing/>
        <w:rPr>
          <w:rFonts w:ascii="Times New Roman" w:eastAsia="Times New Roman" w:hAnsi="Times New Roman" w:cs="Times New Roman"/>
          <w:color w:val="002060"/>
          <w:sz w:val="24"/>
          <w:szCs w:val="24"/>
        </w:rPr>
      </w:pPr>
      <w:r>
        <w:rPr>
          <w:rFonts w:ascii="Times New Roman" w:eastAsia="Calibri" w:hAnsi="Times New Roman" w:cs="Times New Roman"/>
          <w:color w:val="1F3864" w:themeColor="accent5" w:themeShade="80"/>
          <w:sz w:val="24"/>
          <w:szCs w:val="24"/>
        </w:rPr>
        <w:t xml:space="preserve">131. 03. прадуша </w:t>
      </w:r>
      <w:r>
        <w:rPr>
          <w:rFonts w:ascii="Times New Roman" w:eastAsia="Times New Roman" w:hAnsi="Times New Roman" w:cs="Times New Roman"/>
          <w:color w:val="1F3864" w:themeColor="accent5" w:themeShade="80"/>
          <w:sz w:val="24"/>
          <w:szCs w:val="24"/>
        </w:rPr>
        <w:t>Отец-человек</w:t>
      </w:r>
      <w:r>
        <w:rPr>
          <w:rFonts w:ascii="Times New Roman" w:eastAsia="Times New Roman" w:hAnsi="Times New Roman" w:cs="Times New Roman"/>
          <w:color w:val="002060"/>
          <w:sz w:val="24"/>
          <w:szCs w:val="24"/>
        </w:rPr>
        <w:t>-землянина</w:t>
      </w:r>
    </w:p>
    <w:p w14:paraId="613E2711" w14:textId="77777777" w:rsidR="001B3374" w:rsidRDefault="00617576">
      <w:pPr>
        <w:spacing w:after="0" w:line="240" w:lineRule="auto"/>
        <w:ind w:left="360"/>
        <w:contextualSpacing/>
        <w:rPr>
          <w:rFonts w:ascii="Times New Roman" w:eastAsia="Times New Roman" w:hAnsi="Times New Roman" w:cs="Times New Roman"/>
          <w:color w:val="002060"/>
          <w:sz w:val="24"/>
          <w:szCs w:val="24"/>
        </w:rPr>
      </w:pPr>
      <w:r>
        <w:rPr>
          <w:rFonts w:ascii="Times New Roman" w:eastAsia="Calibri" w:hAnsi="Times New Roman" w:cs="Times New Roman"/>
          <w:color w:val="002060"/>
          <w:sz w:val="24"/>
          <w:szCs w:val="24"/>
        </w:rPr>
        <w:t xml:space="preserve">067. 03. праастральное тело </w:t>
      </w:r>
      <w:r>
        <w:rPr>
          <w:rFonts w:ascii="Times New Roman" w:eastAsia="Times New Roman" w:hAnsi="Times New Roman" w:cs="Times New Roman"/>
          <w:color w:val="002060"/>
          <w:sz w:val="24"/>
          <w:szCs w:val="24"/>
        </w:rPr>
        <w:t>Отец-человек-землянина</w:t>
      </w:r>
    </w:p>
    <w:p w14:paraId="286DA1CD" w14:textId="77777777" w:rsidR="001B3374" w:rsidRDefault="00617576">
      <w:pPr>
        <w:spacing w:after="0" w:line="240" w:lineRule="auto"/>
        <w:ind w:left="360"/>
        <w:contextualSpacing/>
        <w:rPr>
          <w:rFonts w:ascii="Times New Roman" w:eastAsia="Times New Roman" w:hAnsi="Times New Roman" w:cs="Times New Roman"/>
          <w:color w:val="002060"/>
          <w:sz w:val="24"/>
          <w:szCs w:val="24"/>
        </w:rPr>
      </w:pPr>
      <w:r>
        <w:rPr>
          <w:rFonts w:ascii="Times New Roman" w:eastAsia="Calibri" w:hAnsi="Times New Roman" w:cs="Times New Roman"/>
          <w:color w:val="002060"/>
          <w:sz w:val="24"/>
          <w:szCs w:val="24"/>
        </w:rPr>
        <w:t>003. ИВДИВО-тело прачувства</w:t>
      </w:r>
      <w:r>
        <w:rPr>
          <w:rFonts w:ascii="Times New Roman" w:eastAsia="Times New Roman" w:hAnsi="Times New Roman" w:cs="Times New Roman"/>
          <w:color w:val="002060"/>
          <w:sz w:val="24"/>
          <w:szCs w:val="24"/>
        </w:rPr>
        <w:t xml:space="preserve"> Отец-человек-землянина</w:t>
      </w:r>
    </w:p>
    <w:p w14:paraId="10E4FB29" w14:textId="77777777" w:rsidR="001B3374" w:rsidRDefault="00617576">
      <w:pPr>
        <w:numPr>
          <w:ilvl w:val="0"/>
          <w:numId w:val="3"/>
        </w:numPr>
        <w:spacing w:after="200" w:line="276" w:lineRule="auto"/>
        <w:ind w:left="360"/>
        <w:contextualSpacing/>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 xml:space="preserve">Стяжание внутренней организации 64-рицей Внутренней Философии, </w:t>
      </w:r>
      <w:r>
        <w:rPr>
          <w:rFonts w:ascii="Times New Roman" w:eastAsia="Times New Roman" w:hAnsi="Times New Roman" w:cs="Times New Roman"/>
          <w:color w:val="002060"/>
          <w:sz w:val="24"/>
          <w:szCs w:val="24"/>
        </w:rPr>
        <w:t>Внутренней Парадигмы, Внутренней Энциклопедии, Внутреннего Учения каждого</w:t>
      </w:r>
    </w:p>
    <w:p w14:paraId="3B840486" w14:textId="77777777" w:rsidR="001B3374" w:rsidRDefault="001B3374">
      <w:pPr>
        <w:spacing w:after="200" w:line="276" w:lineRule="auto"/>
        <w:ind w:left="360"/>
        <w:contextualSpacing/>
        <w:jc w:val="both"/>
        <w:rPr>
          <w:rFonts w:ascii="Times New Roman" w:eastAsia="Times New Roman" w:hAnsi="Times New Roman" w:cs="Times New Roman"/>
          <w:color w:val="002060"/>
          <w:sz w:val="24"/>
          <w:szCs w:val="24"/>
        </w:rPr>
      </w:pPr>
    </w:p>
    <w:p w14:paraId="52AE5E19" w14:textId="77777777" w:rsidR="001B3374" w:rsidRDefault="001B3374">
      <w:pPr>
        <w:spacing w:after="200" w:line="276" w:lineRule="auto"/>
        <w:ind w:left="360"/>
        <w:contextualSpacing/>
        <w:jc w:val="both"/>
        <w:rPr>
          <w:rFonts w:ascii="Times New Roman" w:eastAsia="Times New Roman" w:hAnsi="Times New Roman" w:cs="Times New Roman"/>
          <w:color w:val="002060"/>
          <w:sz w:val="24"/>
          <w:szCs w:val="24"/>
        </w:rPr>
      </w:pPr>
    </w:p>
    <w:p w14:paraId="065CC19F" w14:textId="77777777" w:rsidR="001B3374" w:rsidRDefault="00617576">
      <w:pPr>
        <w:numPr>
          <w:ilvl w:val="0"/>
          <w:numId w:val="3"/>
        </w:numPr>
        <w:spacing w:after="200" w:line="276" w:lineRule="auto"/>
        <w:ind w:left="360"/>
        <w:contextualSpacing/>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lastRenderedPageBreak/>
        <w:t>Явление ИВА ИВО и семи Аватаров ИВА ИВО текущего Синтеза ИВО:</w:t>
      </w:r>
    </w:p>
    <w:p w14:paraId="2F7CB0C0" w14:textId="77777777" w:rsidR="001B3374" w:rsidRDefault="00617576">
      <w:pPr>
        <w:spacing w:after="0" w:line="240" w:lineRule="auto"/>
        <w:ind w:left="360"/>
        <w:contextualSpacing/>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Изначально Вышестоящий Аватар Синтеза Изначально Вышестоящего Отца Игнатий Синтез Чувства Изначально Вышестоящего Отца</w:t>
      </w:r>
    </w:p>
    <w:p w14:paraId="5D95943C" w14:textId="77777777" w:rsidR="001B3374" w:rsidRDefault="00617576">
      <w:pPr>
        <w:spacing w:after="0" w:line="240" w:lineRule="auto"/>
        <w:ind w:left="360"/>
        <w:contextualSpacing/>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Изначально Вышестоящий Аватар Синтеза Изначально Вышестоящего Отца Октавий Синтез Астралики Изначально Вышестоящего Отца</w:t>
      </w:r>
    </w:p>
    <w:p w14:paraId="4E649D82" w14:textId="77777777" w:rsidR="001B3374" w:rsidRDefault="00617576">
      <w:pPr>
        <w:spacing w:after="0" w:line="240" w:lineRule="auto"/>
        <w:ind w:left="360"/>
        <w:contextualSpacing/>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Изначально Вышестоящий Аватар Синтеза Изначально Вышестоящего Отца Эраст Синтез ИВДИВО-Тела Чувства Изначально Вышестоящего Отца</w:t>
      </w:r>
    </w:p>
    <w:p w14:paraId="04FB6AA8" w14:textId="77777777" w:rsidR="001B3374" w:rsidRDefault="00617576">
      <w:pPr>
        <w:spacing w:after="0" w:line="240" w:lineRule="auto"/>
        <w:ind w:left="360"/>
        <w:contextualSpacing/>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Изнач</w:t>
      </w:r>
      <w:r>
        <w:rPr>
          <w:rFonts w:ascii="Times New Roman" w:eastAsia="Calibri" w:hAnsi="Times New Roman" w:cs="Times New Roman"/>
          <w:color w:val="002060"/>
          <w:sz w:val="24"/>
          <w:szCs w:val="24"/>
        </w:rPr>
        <w:t>ально Вышестоящий Аватар Синтеза Тела реальности всеединности Отец-Человек-Землянин Изначально Вышестоящего Отца</w:t>
      </w:r>
    </w:p>
    <w:p w14:paraId="3C376E1F" w14:textId="77777777" w:rsidR="001B3374" w:rsidRDefault="00617576">
      <w:pPr>
        <w:spacing w:after="0" w:line="240" w:lineRule="auto"/>
        <w:ind w:left="360"/>
        <w:contextualSpacing/>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Изначально Вышестоящая Аватаресса Синтеза Изначально Вышестоящего Отца Вера Синтез Прадуши Изначально Вышестоящего Отца</w:t>
      </w:r>
    </w:p>
    <w:p w14:paraId="358872DB" w14:textId="77777777" w:rsidR="001B3374" w:rsidRDefault="00617576">
      <w:pPr>
        <w:spacing w:after="0" w:line="240" w:lineRule="auto"/>
        <w:ind w:left="360"/>
        <w:contextualSpacing/>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 xml:space="preserve">Изначально Вышестоящая </w:t>
      </w:r>
      <w:r>
        <w:rPr>
          <w:rFonts w:ascii="Times New Roman" w:eastAsia="Calibri" w:hAnsi="Times New Roman" w:cs="Times New Roman"/>
          <w:color w:val="002060"/>
          <w:sz w:val="24"/>
          <w:szCs w:val="24"/>
        </w:rPr>
        <w:t>Аватаресса Синтеза Изначально Вышестоящего Отца Верислава Синтез Праастральное тело Изначально Вышестоящего Отца</w:t>
      </w:r>
    </w:p>
    <w:p w14:paraId="4EAAFBFF" w14:textId="77777777" w:rsidR="001B3374" w:rsidRDefault="00617576">
      <w:pPr>
        <w:spacing w:after="0" w:line="240" w:lineRule="auto"/>
        <w:ind w:left="360"/>
        <w:contextualSpacing/>
        <w:rPr>
          <w:rFonts w:ascii="Times New Roman" w:eastAsia="Times New Roman" w:hAnsi="Times New Roman" w:cs="Times New Roman"/>
          <w:color w:val="002060"/>
          <w:sz w:val="24"/>
          <w:szCs w:val="24"/>
        </w:rPr>
      </w:pPr>
      <w:r>
        <w:rPr>
          <w:rFonts w:ascii="Times New Roman" w:eastAsia="Calibri" w:hAnsi="Times New Roman" w:cs="Times New Roman"/>
          <w:color w:val="002060"/>
          <w:sz w:val="24"/>
          <w:szCs w:val="24"/>
        </w:rPr>
        <w:t xml:space="preserve">Изначально Вышестоящая Аватаресса Синтеза Изначально Вышестоящего Отца Сана Синтез </w:t>
      </w:r>
      <w:bookmarkStart w:id="1" w:name="_Hlk99950680"/>
      <w:r>
        <w:rPr>
          <w:rFonts w:ascii="Times New Roman" w:eastAsia="Calibri" w:hAnsi="Times New Roman" w:cs="Times New Roman"/>
          <w:color w:val="002060"/>
          <w:sz w:val="24"/>
          <w:szCs w:val="24"/>
        </w:rPr>
        <w:t>ИВДИВО-Тела Прачувства</w:t>
      </w:r>
      <w:bookmarkEnd w:id="1"/>
      <w:r>
        <w:rPr>
          <w:rFonts w:ascii="Times New Roman" w:eastAsia="Calibri" w:hAnsi="Times New Roman" w:cs="Times New Roman"/>
          <w:color w:val="002060"/>
          <w:sz w:val="24"/>
          <w:szCs w:val="24"/>
        </w:rPr>
        <w:t xml:space="preserve"> Изначально Вышестоящего Отца</w:t>
      </w:r>
    </w:p>
    <w:p w14:paraId="10924792" w14:textId="77777777" w:rsidR="001B3374" w:rsidRDefault="00617576">
      <w:pPr>
        <w:numPr>
          <w:ilvl w:val="0"/>
          <w:numId w:val="3"/>
        </w:numPr>
        <w:spacing w:after="200" w:line="276" w:lineRule="auto"/>
        <w:ind w:left="360"/>
        <w:contextualSpacing/>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ИВДИВО-р</w:t>
      </w:r>
      <w:r>
        <w:rPr>
          <w:rFonts w:ascii="Times New Roman" w:eastAsia="Times New Roman" w:hAnsi="Times New Roman" w:cs="Times New Roman"/>
          <w:color w:val="002060"/>
          <w:sz w:val="24"/>
          <w:szCs w:val="24"/>
        </w:rPr>
        <w:t>азработка 16-ного ракурса Человека, Компетентного, Полномочного и Извечного горизонта текущего синтеза ИВО</w:t>
      </w:r>
    </w:p>
    <w:p w14:paraId="56D06F06" w14:textId="77777777" w:rsidR="001B3374" w:rsidRDefault="00617576">
      <w:pPr>
        <w:numPr>
          <w:ilvl w:val="0"/>
          <w:numId w:val="3"/>
        </w:numPr>
        <w:spacing w:after="200" w:line="276" w:lineRule="auto"/>
        <w:ind w:left="360"/>
        <w:contextualSpacing/>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ИВДИВО-развитие 16-ного ракурса деятельности Человека, Компетентного, Полномочного и Извечного горизонта текущего синтеза ИВО</w:t>
      </w:r>
    </w:p>
    <w:p w14:paraId="154021DC" w14:textId="77777777" w:rsidR="001B3374" w:rsidRDefault="00617576">
      <w:pPr>
        <w:numPr>
          <w:ilvl w:val="0"/>
          <w:numId w:val="3"/>
        </w:numPr>
        <w:spacing w:after="200" w:line="276" w:lineRule="auto"/>
        <w:ind w:left="360"/>
        <w:contextualSpacing/>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 xml:space="preserve">Стяжание Станцы, </w:t>
      </w:r>
      <w:r>
        <w:rPr>
          <w:rFonts w:ascii="Times New Roman" w:eastAsia="Times New Roman" w:hAnsi="Times New Roman" w:cs="Times New Roman"/>
          <w:color w:val="002060"/>
          <w:sz w:val="24"/>
          <w:szCs w:val="24"/>
        </w:rPr>
        <w:t>Абсолюта, Пути, Эталона, Тезы, Стати и Синтеза степени реализации текущего Синтеза ИВО</w:t>
      </w:r>
    </w:p>
    <w:p w14:paraId="585F9EE1" w14:textId="77777777" w:rsidR="001B3374" w:rsidRDefault="00617576">
      <w:pPr>
        <w:numPr>
          <w:ilvl w:val="0"/>
          <w:numId w:val="3"/>
        </w:numPr>
        <w:spacing w:after="200" w:line="276" w:lineRule="auto"/>
        <w:ind w:left="360"/>
        <w:contextualSpacing/>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Стяжание Частей ИВО ивдивной жизни каждого 16-ного ракурса Эволюции, Антропности, Реализации, Извечности горизонта текущего синтеза ИВО</w:t>
      </w:r>
    </w:p>
    <w:p w14:paraId="675F1326" w14:textId="77777777" w:rsidR="001B3374" w:rsidRDefault="00617576">
      <w:pPr>
        <w:numPr>
          <w:ilvl w:val="0"/>
          <w:numId w:val="3"/>
        </w:numPr>
        <w:spacing w:after="200" w:line="276" w:lineRule="auto"/>
        <w:ind w:left="360"/>
        <w:contextualSpacing/>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Стяжание Сердца - уровня Совершен</w:t>
      </w:r>
      <w:r>
        <w:rPr>
          <w:rFonts w:ascii="Times New Roman" w:eastAsia="Times New Roman" w:hAnsi="Times New Roman" w:cs="Times New Roman"/>
          <w:color w:val="002060"/>
          <w:sz w:val="24"/>
          <w:szCs w:val="24"/>
        </w:rPr>
        <w:t>ного Сердца каждого 16-ного ракурса Антропности горизонта текущего синтеза ИВО</w:t>
      </w:r>
    </w:p>
    <w:p w14:paraId="456E8AD8" w14:textId="77777777" w:rsidR="001B3374" w:rsidRDefault="00617576">
      <w:pPr>
        <w:numPr>
          <w:ilvl w:val="0"/>
          <w:numId w:val="3"/>
        </w:numPr>
        <w:spacing w:after="200" w:line="276" w:lineRule="auto"/>
        <w:ind w:left="360"/>
        <w:contextualSpacing/>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Темы устоявшейся реализации: ИВДИВО ИВО (решением ИВАС КХ и ВлСи): Абсолют ИВО. ИВДИВО-здания каждого.</w:t>
      </w:r>
    </w:p>
    <w:p w14:paraId="3CD16BD7" w14:textId="77777777" w:rsidR="001B3374" w:rsidRDefault="00617576">
      <w:pPr>
        <w:numPr>
          <w:ilvl w:val="0"/>
          <w:numId w:val="3"/>
        </w:numPr>
        <w:spacing w:after="200" w:line="276" w:lineRule="auto"/>
        <w:ind w:left="360"/>
        <w:contextualSpacing/>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Семь Планов Синтеза ИВО семи Частей горизонта текущего синтеза ИВО</w:t>
      </w:r>
    </w:p>
    <w:p w14:paraId="4922FC1C" w14:textId="77777777" w:rsidR="001B3374" w:rsidRDefault="00617576">
      <w:pPr>
        <w:numPr>
          <w:ilvl w:val="0"/>
          <w:numId w:val="3"/>
        </w:numPr>
        <w:spacing w:after="200" w:line="276" w:lineRule="auto"/>
        <w:ind w:left="360"/>
        <w:contextualSpacing/>
        <w:jc w:val="both"/>
        <w:rPr>
          <w:rFonts w:ascii="Times New Roman" w:eastAsia="Times New Roman" w:hAnsi="Times New Roman" w:cs="Times New Roman"/>
          <w:b/>
          <w:color w:val="002060"/>
          <w:sz w:val="24"/>
          <w:szCs w:val="24"/>
        </w:rPr>
      </w:pPr>
      <w:r>
        <w:rPr>
          <w:rFonts w:ascii="Times New Roman" w:eastAsia="Times New Roman" w:hAnsi="Times New Roman" w:cs="Times New Roman"/>
          <w:color w:val="002060"/>
          <w:sz w:val="24"/>
          <w:szCs w:val="24"/>
        </w:rPr>
        <w:t>Шесть к</w:t>
      </w:r>
      <w:r>
        <w:rPr>
          <w:rFonts w:ascii="Times New Roman" w:eastAsia="Times New Roman" w:hAnsi="Times New Roman" w:cs="Times New Roman"/>
          <w:color w:val="002060"/>
          <w:sz w:val="24"/>
          <w:szCs w:val="24"/>
        </w:rPr>
        <w:t>ниг ивдивной жизни Человека, Компетентного, Полномочного и Реализованного в Архетипе ИВДИВО</w:t>
      </w:r>
    </w:p>
    <w:p w14:paraId="5E2E9251" w14:textId="77777777" w:rsidR="001B3374" w:rsidRDefault="00617576">
      <w:pPr>
        <w:numPr>
          <w:ilvl w:val="0"/>
          <w:numId w:val="3"/>
        </w:numPr>
        <w:spacing w:after="200" w:line="276" w:lineRule="auto"/>
        <w:ind w:left="360"/>
        <w:contextualSpacing/>
        <w:jc w:val="both"/>
        <w:rPr>
          <w:rFonts w:ascii="Times New Roman" w:eastAsia="Times New Roman" w:hAnsi="Times New Roman" w:cs="Times New Roman"/>
          <w:b/>
          <w:color w:val="002060"/>
          <w:sz w:val="24"/>
          <w:szCs w:val="24"/>
        </w:rPr>
      </w:pPr>
      <w:r>
        <w:rPr>
          <w:rFonts w:ascii="Times New Roman" w:eastAsia="Times New Roman" w:hAnsi="Times New Roman" w:cs="Times New Roman"/>
          <w:color w:val="002060"/>
          <w:sz w:val="24"/>
          <w:szCs w:val="24"/>
        </w:rPr>
        <w:t>Лично-ориентированный синтез Большого Космоса Позиции Наблюдателя и Антропного принципа</w:t>
      </w:r>
    </w:p>
    <w:p w14:paraId="3BB00697" w14:textId="77777777" w:rsidR="001B3374" w:rsidRDefault="00617576">
      <w:pPr>
        <w:numPr>
          <w:ilvl w:val="0"/>
          <w:numId w:val="3"/>
        </w:numPr>
        <w:spacing w:after="200" w:line="276" w:lineRule="auto"/>
        <w:ind w:left="360"/>
        <w:contextualSpacing/>
        <w:jc w:val="both"/>
        <w:rPr>
          <w:rFonts w:ascii="Times New Roman" w:eastAsia="Times New Roman" w:hAnsi="Times New Roman" w:cs="Times New Roman"/>
          <w:color w:val="1F3864" w:themeColor="accent5" w:themeShade="80"/>
          <w:sz w:val="24"/>
          <w:szCs w:val="24"/>
        </w:rPr>
      </w:pPr>
      <w:r>
        <w:rPr>
          <w:rFonts w:ascii="Times New Roman" w:eastAsia="Calibri" w:hAnsi="Times New Roman" w:cs="Times New Roman"/>
          <w:color w:val="002060"/>
          <w:sz w:val="24"/>
          <w:szCs w:val="24"/>
        </w:rPr>
        <w:t>Наделение шестнадцатью компетенциями 3 горизонта: первые Творя</w:t>
      </w:r>
      <w:r>
        <w:rPr>
          <w:rFonts w:ascii="Times New Roman" w:eastAsia="Calibri" w:hAnsi="Times New Roman" w:cs="Times New Roman"/>
          <w:color w:val="1F3864" w:themeColor="accent5" w:themeShade="80"/>
          <w:sz w:val="24"/>
          <w:szCs w:val="24"/>
        </w:rPr>
        <w:t>щие Синтезы</w:t>
      </w:r>
      <w:r>
        <w:rPr>
          <w:rFonts w:ascii="Times New Roman" w:eastAsia="Times New Roman" w:hAnsi="Times New Roman" w:cs="Times New Roman"/>
          <w:color w:val="1F3864" w:themeColor="accent5" w:themeShade="80"/>
          <w:sz w:val="24"/>
          <w:szCs w:val="24"/>
        </w:rPr>
        <w:t>/На</w:t>
      </w:r>
      <w:r>
        <w:rPr>
          <w:rFonts w:ascii="Times New Roman" w:eastAsia="Times New Roman" w:hAnsi="Times New Roman" w:cs="Times New Roman"/>
          <w:color w:val="1F3864" w:themeColor="accent5" w:themeShade="80"/>
          <w:sz w:val="24"/>
          <w:szCs w:val="24"/>
        </w:rPr>
        <w:t>выки Синтеза</w:t>
      </w:r>
      <w:r>
        <w:rPr>
          <w:rFonts w:ascii="Times New Roman" w:eastAsia="Calibri" w:hAnsi="Times New Roman" w:cs="Times New Roman"/>
          <w:color w:val="1F3864" w:themeColor="accent5" w:themeShade="80"/>
          <w:sz w:val="24"/>
          <w:szCs w:val="24"/>
        </w:rPr>
        <w:t xml:space="preserve"> Изначально Вышестоящего Отца</w:t>
      </w:r>
    </w:p>
    <w:p w14:paraId="6AF9AE89" w14:textId="77777777" w:rsidR="001B3374" w:rsidRDefault="00617576">
      <w:pPr>
        <w:numPr>
          <w:ilvl w:val="0"/>
          <w:numId w:val="3"/>
        </w:numPr>
        <w:spacing w:after="200" w:line="276" w:lineRule="auto"/>
        <w:ind w:left="360"/>
        <w:contextualSpacing/>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2060"/>
          <w:sz w:val="24"/>
          <w:szCs w:val="24"/>
        </w:rPr>
        <w:t xml:space="preserve">Наделение двумя планетарными полномочиями: Человек-Учителя и Человек-Владыки </w:t>
      </w:r>
    </w:p>
    <w:p w14:paraId="07A9BC41" w14:textId="77777777" w:rsidR="001B3374" w:rsidRDefault="001B3374">
      <w:pPr>
        <w:spacing w:after="0" w:line="240" w:lineRule="auto"/>
        <w:ind w:left="1440" w:right="-170"/>
        <w:contextualSpacing/>
        <w:jc w:val="both"/>
        <w:rPr>
          <w:rFonts w:ascii="Times New Roman" w:eastAsia="Times New Roman" w:hAnsi="Times New Roman" w:cs="Times New Roman"/>
          <w:b/>
          <w:color w:val="FF0000"/>
          <w:sz w:val="24"/>
          <w:szCs w:val="24"/>
        </w:rPr>
      </w:pPr>
    </w:p>
    <w:p w14:paraId="15A7AE1B" w14:textId="77777777" w:rsidR="001B3374" w:rsidRDefault="001B3374">
      <w:pPr>
        <w:spacing w:after="0" w:line="240" w:lineRule="auto"/>
        <w:jc w:val="both"/>
        <w:rPr>
          <w:rFonts w:ascii="Times New Roman" w:hAnsi="Times New Roman" w:cs="Times New Roman"/>
          <w:sz w:val="24"/>
          <w:szCs w:val="24"/>
        </w:rPr>
      </w:pPr>
    </w:p>
    <w:p w14:paraId="5CCF06E4" w14:textId="77777777" w:rsidR="001B3374" w:rsidRDefault="001B3374">
      <w:pPr>
        <w:spacing w:after="0" w:line="240" w:lineRule="auto"/>
        <w:jc w:val="both"/>
        <w:rPr>
          <w:rFonts w:ascii="Times New Roman" w:eastAsia="Times New Roman" w:hAnsi="Times New Roman" w:cs="Times New Roman"/>
          <w:b/>
          <w:sz w:val="24"/>
          <w:szCs w:val="24"/>
        </w:rPr>
      </w:pPr>
    </w:p>
    <w:p w14:paraId="0D4844CE" w14:textId="77777777" w:rsidR="001B3374" w:rsidRDefault="001B3374">
      <w:pPr>
        <w:spacing w:after="0" w:line="240" w:lineRule="auto"/>
        <w:jc w:val="both"/>
        <w:rPr>
          <w:rFonts w:ascii="Times New Roman" w:eastAsia="Times New Roman" w:hAnsi="Times New Roman" w:cs="Times New Roman"/>
          <w:b/>
          <w:sz w:val="24"/>
          <w:szCs w:val="24"/>
        </w:rPr>
      </w:pPr>
    </w:p>
    <w:p w14:paraId="28843C7F" w14:textId="77777777" w:rsidR="001B3374" w:rsidRDefault="001B3374">
      <w:pPr>
        <w:spacing w:after="0" w:line="240" w:lineRule="auto"/>
        <w:jc w:val="both"/>
        <w:rPr>
          <w:rFonts w:ascii="Times New Roman" w:eastAsia="Times New Roman" w:hAnsi="Times New Roman" w:cs="Times New Roman"/>
          <w:b/>
          <w:sz w:val="24"/>
          <w:szCs w:val="24"/>
        </w:rPr>
      </w:pPr>
    </w:p>
    <w:p w14:paraId="7411ADAC" w14:textId="77777777" w:rsidR="001B3374" w:rsidRDefault="001B3374">
      <w:pPr>
        <w:spacing w:after="0" w:line="240" w:lineRule="auto"/>
        <w:jc w:val="both"/>
        <w:rPr>
          <w:rFonts w:ascii="Times New Roman" w:eastAsia="Times New Roman" w:hAnsi="Times New Roman" w:cs="Times New Roman"/>
          <w:b/>
          <w:sz w:val="24"/>
          <w:szCs w:val="24"/>
        </w:rPr>
      </w:pPr>
    </w:p>
    <w:p w14:paraId="6540A202" w14:textId="77777777" w:rsidR="001B3374" w:rsidRDefault="001B3374">
      <w:pPr>
        <w:spacing w:after="0" w:line="240" w:lineRule="auto"/>
        <w:jc w:val="both"/>
        <w:rPr>
          <w:rFonts w:ascii="Times New Roman" w:eastAsia="Times New Roman" w:hAnsi="Times New Roman" w:cs="Times New Roman"/>
          <w:b/>
          <w:sz w:val="24"/>
          <w:szCs w:val="24"/>
        </w:rPr>
      </w:pPr>
    </w:p>
    <w:p w14:paraId="7B9410BF" w14:textId="77777777" w:rsidR="001B3374" w:rsidRDefault="001B3374">
      <w:pPr>
        <w:spacing w:after="0" w:line="240" w:lineRule="auto"/>
        <w:jc w:val="both"/>
        <w:rPr>
          <w:rFonts w:ascii="Times New Roman" w:eastAsia="Times New Roman" w:hAnsi="Times New Roman" w:cs="Times New Roman"/>
          <w:b/>
          <w:sz w:val="24"/>
          <w:szCs w:val="24"/>
        </w:rPr>
      </w:pPr>
    </w:p>
    <w:p w14:paraId="7A537069" w14:textId="77777777" w:rsidR="001B3374" w:rsidRDefault="001B3374">
      <w:pPr>
        <w:spacing w:after="0" w:line="240" w:lineRule="auto"/>
        <w:jc w:val="both"/>
        <w:rPr>
          <w:rFonts w:ascii="Times New Roman" w:eastAsia="Times New Roman" w:hAnsi="Times New Roman" w:cs="Times New Roman"/>
          <w:b/>
          <w:sz w:val="24"/>
          <w:szCs w:val="24"/>
        </w:rPr>
      </w:pPr>
    </w:p>
    <w:p w14:paraId="6E0C6441" w14:textId="77777777" w:rsidR="001B3374" w:rsidRDefault="001B3374">
      <w:pPr>
        <w:spacing w:after="0" w:line="240" w:lineRule="auto"/>
        <w:jc w:val="both"/>
        <w:rPr>
          <w:rFonts w:ascii="Times New Roman" w:eastAsia="Times New Roman" w:hAnsi="Times New Roman" w:cs="Times New Roman"/>
          <w:b/>
          <w:sz w:val="24"/>
          <w:szCs w:val="24"/>
        </w:rPr>
      </w:pPr>
    </w:p>
    <w:p w14:paraId="6C6EF20B" w14:textId="77777777" w:rsidR="001B3374" w:rsidRDefault="001B3374">
      <w:pPr>
        <w:spacing w:after="0" w:line="240" w:lineRule="auto"/>
        <w:jc w:val="both"/>
        <w:rPr>
          <w:rFonts w:ascii="Times New Roman" w:eastAsia="Times New Roman" w:hAnsi="Times New Roman" w:cs="Times New Roman"/>
          <w:b/>
          <w:sz w:val="24"/>
          <w:szCs w:val="24"/>
        </w:rPr>
      </w:pPr>
    </w:p>
    <w:p w14:paraId="77488781" w14:textId="77777777" w:rsidR="001B3374" w:rsidRDefault="001B3374">
      <w:pPr>
        <w:spacing w:after="0" w:line="240" w:lineRule="auto"/>
        <w:jc w:val="both"/>
        <w:rPr>
          <w:rFonts w:ascii="Times New Roman" w:eastAsia="Times New Roman" w:hAnsi="Times New Roman" w:cs="Times New Roman"/>
          <w:b/>
          <w:sz w:val="24"/>
          <w:szCs w:val="24"/>
        </w:rPr>
      </w:pPr>
    </w:p>
    <w:p w14:paraId="34835547" w14:textId="77777777" w:rsidR="001B3374" w:rsidRDefault="001B3374">
      <w:pPr>
        <w:pStyle w:val="afa"/>
        <w:jc w:val="center"/>
        <w:rPr>
          <w:rFonts w:ascii="Times New Roman" w:hAnsi="Times New Roman" w:cs="Times New Roman"/>
          <w:b/>
        </w:rPr>
      </w:pPr>
    </w:p>
    <w:p w14:paraId="2D6B508C" w14:textId="77777777" w:rsidR="001B3374" w:rsidRDefault="001B3374">
      <w:pPr>
        <w:pStyle w:val="afa"/>
        <w:jc w:val="center"/>
        <w:rPr>
          <w:rFonts w:ascii="Times New Roman" w:hAnsi="Times New Roman" w:cs="Times New Roman"/>
          <w:b/>
          <w:sz w:val="24"/>
          <w:szCs w:val="24"/>
        </w:rPr>
      </w:pPr>
    </w:p>
    <w:p w14:paraId="08FDD6D7" w14:textId="77777777" w:rsidR="001B3374" w:rsidRDefault="00617576">
      <w:pPr>
        <w:pStyle w:val="afa"/>
        <w:jc w:val="center"/>
        <w:rPr>
          <w:rFonts w:ascii="Times New Roman" w:hAnsi="Times New Roman" w:cs="Times New Roman"/>
          <w:b/>
          <w:sz w:val="24"/>
          <w:szCs w:val="24"/>
        </w:rPr>
      </w:pPr>
      <w:r>
        <w:rPr>
          <w:rFonts w:ascii="Times New Roman" w:hAnsi="Times New Roman" w:cs="Times New Roman"/>
          <w:b/>
          <w:sz w:val="24"/>
          <w:szCs w:val="24"/>
        </w:rPr>
        <w:lastRenderedPageBreak/>
        <w:t>Оглавление</w:t>
      </w:r>
    </w:p>
    <w:p w14:paraId="0D27B0A1" w14:textId="77777777" w:rsidR="001B3374" w:rsidRDefault="00617576">
      <w:pPr>
        <w:tabs>
          <w:tab w:val="right" w:leader="dot" w:pos="10194"/>
        </w:tabs>
        <w:spacing w:before="240" w:after="0" w:line="240" w:lineRule="auto"/>
        <w:ind w:right="510"/>
        <w:rPr>
          <w:rFonts w:ascii="Times New Roman" w:eastAsia="Calibri" w:hAnsi="Times New Roman" w:cs="Times New Roman"/>
          <w:sz w:val="24"/>
          <w:szCs w:val="24"/>
        </w:rPr>
      </w:pPr>
      <w:r>
        <w:rPr>
          <w:rFonts w:ascii="Times New Roman" w:eastAsia="Calibri" w:hAnsi="Times New Roman" w:cs="Times New Roman"/>
          <w:b/>
          <w:bCs/>
          <w:sz w:val="24"/>
          <w:szCs w:val="24"/>
          <w:lang w:eastAsia="ru-RU"/>
        </w:rPr>
        <w:t>День 1, часть 1</w:t>
      </w:r>
      <w:r>
        <w:rPr>
          <w:rFonts w:ascii="Times New Roman" w:eastAsia="Calibri" w:hAnsi="Times New Roman" w:cs="Times New Roman"/>
          <w:sz w:val="24"/>
          <w:szCs w:val="24"/>
        </w:rPr>
        <w:tab/>
        <w:t>7</w:t>
      </w:r>
    </w:p>
    <w:p w14:paraId="46AFBEA5" w14:textId="77777777" w:rsidR="001B3374" w:rsidRDefault="00617576">
      <w:pPr>
        <w:tabs>
          <w:tab w:val="right" w:leader="dot" w:pos="10194"/>
        </w:tabs>
        <w:spacing w:before="96" w:after="0" w:line="240" w:lineRule="auto"/>
        <w:ind w:left="277" w:right="510" w:firstLine="8"/>
        <w:rPr>
          <w:rFonts w:ascii="Times New Roman" w:eastAsia="Calibri" w:hAnsi="Times New Roman" w:cs="Times New Roman"/>
          <w:sz w:val="24"/>
          <w:szCs w:val="24"/>
        </w:rPr>
      </w:pPr>
      <w:r>
        <w:rPr>
          <w:rFonts w:ascii="Times New Roman" w:eastAsia="Calibri" w:hAnsi="Times New Roman" w:cs="Times New Roman"/>
          <w:sz w:val="24"/>
          <w:szCs w:val="24"/>
        </w:rPr>
        <w:t>Введение в третьи</w:t>
      </w:r>
      <w:r>
        <w:rPr>
          <w:rFonts w:ascii="Times New Roman" w:eastAsia="Calibri" w:hAnsi="Times New Roman" w:cs="Times New Roman"/>
          <w:sz w:val="24"/>
          <w:szCs w:val="24"/>
        </w:rPr>
        <w:t xml:space="preserve"> Парадигмальные Чтения Синтеза. Душа, Астральное тело</w:t>
      </w:r>
      <w:r>
        <w:rPr>
          <w:rFonts w:ascii="Times New Roman" w:eastAsia="Calibri" w:hAnsi="Times New Roman" w:cs="Times New Roman"/>
          <w:sz w:val="24"/>
          <w:szCs w:val="24"/>
        </w:rPr>
        <w:tab/>
        <w:t>7</w:t>
      </w:r>
    </w:p>
    <w:p w14:paraId="5F319595" w14:textId="77777777" w:rsidR="001B3374" w:rsidRDefault="00617576">
      <w:pPr>
        <w:tabs>
          <w:tab w:val="right" w:leader="dot" w:pos="10194"/>
        </w:tabs>
        <w:spacing w:before="96" w:after="0" w:line="240" w:lineRule="auto"/>
        <w:ind w:left="277" w:right="510" w:firstLine="8"/>
        <w:rPr>
          <w:rFonts w:ascii="Times New Roman" w:eastAsia="Calibri" w:hAnsi="Times New Roman" w:cs="Times New Roman"/>
          <w:sz w:val="24"/>
          <w:szCs w:val="24"/>
        </w:rPr>
      </w:pPr>
      <w:r>
        <w:rPr>
          <w:rFonts w:ascii="Times New Roman" w:hAnsi="Times New Roman"/>
          <w:sz w:val="24"/>
          <w:szCs w:val="24"/>
        </w:rPr>
        <w:t>Человек-Творец</w:t>
      </w:r>
      <w:hyperlink w:anchor="_Toc185081100" w:history="1">
        <w:r>
          <w:rPr>
            <w:rFonts w:ascii="Times New Roman" w:eastAsia="Calibri" w:hAnsi="Times New Roman" w:cs="Times New Roman"/>
            <w:sz w:val="24"/>
            <w:szCs w:val="24"/>
          </w:rPr>
          <w:tab/>
        </w:r>
      </w:hyperlink>
      <w:r>
        <w:rPr>
          <w:rFonts w:ascii="Times New Roman" w:eastAsia="Calibri" w:hAnsi="Times New Roman" w:cs="Times New Roman"/>
          <w:sz w:val="24"/>
          <w:szCs w:val="24"/>
        </w:rPr>
        <w:t>11</w:t>
      </w:r>
    </w:p>
    <w:p w14:paraId="0C446693" w14:textId="77777777" w:rsidR="001B3374" w:rsidRDefault="00617576">
      <w:pPr>
        <w:tabs>
          <w:tab w:val="right" w:leader="dot" w:pos="10194"/>
        </w:tabs>
        <w:spacing w:before="96" w:after="0" w:line="240" w:lineRule="auto"/>
        <w:ind w:left="277" w:right="510" w:firstLine="8"/>
        <w:rPr>
          <w:rFonts w:ascii="Times New Roman" w:eastAsia="Calibri" w:hAnsi="Times New Roman" w:cs="Times New Roman"/>
          <w:sz w:val="24"/>
          <w:szCs w:val="24"/>
        </w:rPr>
      </w:pPr>
      <w:r>
        <w:rPr>
          <w:rFonts w:ascii="Times New Roman" w:eastAsia="Calibri" w:hAnsi="Times New Roman" w:cs="Times New Roman"/>
          <w:sz w:val="24"/>
          <w:szCs w:val="24"/>
        </w:rPr>
        <w:t>О тематиках первого курса Синтеза</w:t>
      </w:r>
      <w:r>
        <w:rPr>
          <w:rFonts w:ascii="Times New Roman" w:eastAsia="Calibri" w:hAnsi="Times New Roman" w:cs="Times New Roman"/>
          <w:sz w:val="24"/>
          <w:szCs w:val="24"/>
        </w:rPr>
        <w:tab/>
        <w:t>12</w:t>
      </w:r>
    </w:p>
    <w:p w14:paraId="371FC907" w14:textId="77777777" w:rsidR="001B3374" w:rsidRDefault="00617576">
      <w:pPr>
        <w:tabs>
          <w:tab w:val="right" w:leader="dot" w:pos="10194"/>
        </w:tabs>
        <w:spacing w:before="96" w:after="0" w:line="240" w:lineRule="auto"/>
        <w:ind w:left="277" w:right="510" w:firstLine="8"/>
        <w:rPr>
          <w:rFonts w:ascii="Times New Roman" w:eastAsia="Calibri" w:hAnsi="Times New Roman" w:cs="Times New Roman"/>
          <w:sz w:val="24"/>
          <w:szCs w:val="24"/>
        </w:rPr>
      </w:pPr>
      <w:r>
        <w:rPr>
          <w:rFonts w:ascii="Times New Roman" w:eastAsia="Calibri" w:hAnsi="Times New Roman" w:cs="Times New Roman"/>
          <w:sz w:val="24"/>
          <w:szCs w:val="24"/>
        </w:rPr>
        <w:t>Парадигма новой эпохи</w:t>
      </w:r>
      <w:r>
        <w:rPr>
          <w:rFonts w:ascii="Times New Roman" w:eastAsia="Calibri" w:hAnsi="Times New Roman" w:cs="Times New Roman"/>
          <w:sz w:val="24"/>
          <w:szCs w:val="24"/>
        </w:rPr>
        <w:tab/>
        <w:t>13</w:t>
      </w:r>
    </w:p>
    <w:p w14:paraId="596FF126" w14:textId="77777777" w:rsidR="001B3374" w:rsidRDefault="00617576">
      <w:pPr>
        <w:tabs>
          <w:tab w:val="right" w:leader="dot" w:pos="10194"/>
        </w:tabs>
        <w:spacing w:before="96" w:after="0" w:line="240" w:lineRule="auto"/>
        <w:ind w:left="277" w:right="510" w:firstLine="8"/>
        <w:rPr>
          <w:rFonts w:ascii="Times New Roman" w:eastAsia="Calibri" w:hAnsi="Times New Roman" w:cs="Times New Roman"/>
          <w:sz w:val="24"/>
          <w:szCs w:val="24"/>
        </w:rPr>
      </w:pPr>
      <w:r>
        <w:rPr>
          <w:rFonts w:ascii="Times New Roman" w:eastAsia="Calibri" w:hAnsi="Times New Roman" w:cs="Times New Roman"/>
          <w:sz w:val="24"/>
          <w:szCs w:val="24"/>
        </w:rPr>
        <w:t>Наука и вера</w:t>
      </w:r>
      <w:r>
        <w:rPr>
          <w:rFonts w:ascii="Times New Roman" w:eastAsia="Calibri" w:hAnsi="Times New Roman" w:cs="Times New Roman"/>
          <w:sz w:val="24"/>
          <w:szCs w:val="24"/>
        </w:rPr>
        <w:tab/>
        <w:t>17</w:t>
      </w:r>
    </w:p>
    <w:p w14:paraId="36833651" w14:textId="77777777" w:rsidR="001B3374" w:rsidRDefault="00617576">
      <w:pPr>
        <w:tabs>
          <w:tab w:val="right" w:leader="dot" w:pos="10194"/>
        </w:tabs>
        <w:spacing w:before="96" w:after="0" w:line="240" w:lineRule="auto"/>
        <w:ind w:left="277" w:right="510" w:firstLine="8"/>
        <w:rPr>
          <w:rFonts w:ascii="Times New Roman" w:eastAsia="Calibri" w:hAnsi="Times New Roman" w:cs="Times New Roman"/>
          <w:sz w:val="24"/>
          <w:szCs w:val="24"/>
        </w:rPr>
      </w:pPr>
      <w:r>
        <w:rPr>
          <w:rFonts w:ascii="Times New Roman" w:eastAsia="Calibri" w:hAnsi="Times New Roman" w:cs="Times New Roman"/>
          <w:sz w:val="24"/>
          <w:szCs w:val="24"/>
        </w:rPr>
        <w:t>О Парадигмальных Чтениях Синтеза</w:t>
      </w:r>
      <w:r>
        <w:rPr>
          <w:rFonts w:ascii="Times New Roman" w:eastAsia="Calibri" w:hAnsi="Times New Roman" w:cs="Times New Roman"/>
          <w:sz w:val="24"/>
          <w:szCs w:val="24"/>
        </w:rPr>
        <w:tab/>
        <w:t>18</w:t>
      </w:r>
    </w:p>
    <w:p w14:paraId="62C79066" w14:textId="77777777" w:rsidR="001B3374" w:rsidRDefault="00617576">
      <w:pPr>
        <w:tabs>
          <w:tab w:val="right" w:leader="dot" w:pos="10194"/>
        </w:tabs>
        <w:spacing w:before="96" w:after="0" w:line="240" w:lineRule="auto"/>
        <w:ind w:left="277" w:right="510" w:firstLine="8"/>
        <w:rPr>
          <w:rFonts w:ascii="Times New Roman" w:eastAsia="Calibri" w:hAnsi="Times New Roman" w:cs="Times New Roman"/>
          <w:sz w:val="24"/>
          <w:szCs w:val="24"/>
        </w:rPr>
      </w:pPr>
      <w:r>
        <w:rPr>
          <w:rFonts w:ascii="Times New Roman" w:eastAsia="Calibri" w:hAnsi="Times New Roman" w:cs="Times New Roman"/>
          <w:sz w:val="24"/>
          <w:szCs w:val="24"/>
        </w:rPr>
        <w:t xml:space="preserve">О завершении старых </w:t>
      </w:r>
      <w:r>
        <w:rPr>
          <w:rFonts w:ascii="Times New Roman" w:eastAsia="Calibri" w:hAnsi="Times New Roman" w:cs="Times New Roman"/>
          <w:sz w:val="24"/>
          <w:szCs w:val="24"/>
        </w:rPr>
        <w:t>привязанностей и действий</w:t>
      </w:r>
      <w:r>
        <w:rPr>
          <w:rFonts w:ascii="Times New Roman" w:eastAsia="Calibri" w:hAnsi="Times New Roman" w:cs="Times New Roman"/>
          <w:sz w:val="24"/>
          <w:szCs w:val="24"/>
        </w:rPr>
        <w:tab/>
        <w:t>20</w:t>
      </w:r>
    </w:p>
    <w:p w14:paraId="1CFB8421" w14:textId="77777777" w:rsidR="001B3374" w:rsidRDefault="00617576">
      <w:pPr>
        <w:tabs>
          <w:tab w:val="right" w:leader="dot" w:pos="10194"/>
        </w:tabs>
        <w:spacing w:before="96" w:after="0" w:line="240" w:lineRule="auto"/>
        <w:ind w:left="277" w:right="510" w:firstLine="8"/>
        <w:rPr>
          <w:rFonts w:ascii="Times New Roman" w:eastAsia="Calibri" w:hAnsi="Times New Roman" w:cs="Times New Roman"/>
          <w:sz w:val="24"/>
          <w:szCs w:val="24"/>
        </w:rPr>
      </w:pPr>
      <w:r>
        <w:rPr>
          <w:rFonts w:ascii="Times New Roman" w:eastAsia="Calibri" w:hAnsi="Times New Roman" w:cs="Times New Roman"/>
          <w:sz w:val="24"/>
          <w:szCs w:val="24"/>
        </w:rPr>
        <w:t>О развитии Частей</w:t>
      </w:r>
      <w:r>
        <w:rPr>
          <w:rFonts w:ascii="Times New Roman" w:eastAsia="Calibri" w:hAnsi="Times New Roman" w:cs="Times New Roman"/>
          <w:sz w:val="24"/>
          <w:szCs w:val="24"/>
        </w:rPr>
        <w:tab/>
        <w:t>21</w:t>
      </w:r>
    </w:p>
    <w:p w14:paraId="7808AF1D" w14:textId="77777777" w:rsidR="001B3374" w:rsidRDefault="00617576">
      <w:pPr>
        <w:tabs>
          <w:tab w:val="right" w:leader="dot" w:pos="10194"/>
        </w:tabs>
        <w:spacing w:before="96" w:after="0" w:line="240" w:lineRule="auto"/>
        <w:ind w:left="277" w:right="510" w:firstLine="8"/>
        <w:rPr>
          <w:rFonts w:ascii="Times New Roman" w:eastAsia="Calibri" w:hAnsi="Times New Roman" w:cs="Times New Roman"/>
          <w:sz w:val="24"/>
          <w:szCs w:val="24"/>
        </w:rPr>
      </w:pPr>
      <w:r>
        <w:rPr>
          <w:rFonts w:ascii="Times New Roman" w:eastAsia="Calibri" w:hAnsi="Times New Roman" w:cs="Times New Roman"/>
          <w:sz w:val="24"/>
          <w:szCs w:val="24"/>
        </w:rPr>
        <w:t>Подготовка к практике, о практиках</w:t>
      </w:r>
      <w:r>
        <w:rPr>
          <w:rFonts w:ascii="Times New Roman" w:eastAsia="Calibri" w:hAnsi="Times New Roman" w:cs="Times New Roman"/>
          <w:sz w:val="24"/>
          <w:szCs w:val="24"/>
        </w:rPr>
        <w:tab/>
        <w:t>26</w:t>
      </w:r>
    </w:p>
    <w:p w14:paraId="0032F688" w14:textId="77777777" w:rsidR="001B3374" w:rsidRDefault="00617576">
      <w:pPr>
        <w:tabs>
          <w:tab w:val="right" w:leader="dot" w:pos="10194"/>
        </w:tabs>
        <w:spacing w:before="96" w:after="0" w:line="240" w:lineRule="auto"/>
        <w:ind w:left="277" w:right="510" w:firstLine="8"/>
        <w:rPr>
          <w:rFonts w:ascii="Times New Roman" w:eastAsia="Calibri" w:hAnsi="Times New Roman" w:cs="Times New Roman"/>
          <w:sz w:val="24"/>
          <w:szCs w:val="24"/>
        </w:rPr>
      </w:pPr>
      <w:r>
        <w:rPr>
          <w:rFonts w:ascii="Times New Roman" w:eastAsia="Calibri" w:hAnsi="Times New Roman" w:cs="Times New Roman"/>
          <w:i/>
          <w:iCs/>
          <w:sz w:val="24"/>
          <w:szCs w:val="24"/>
        </w:rPr>
        <w:t>Практика 1.</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Стяжание Астрального тела, новой Парадигмы Человека, Парадигмы Материи, Парадигмы Науки, Парадигмы Цивилизации, Парадигмы Философии. Стяжание Мировоззрения </w:t>
      </w:r>
      <w:r>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ab/>
        <w:t>27</w:t>
      </w:r>
    </w:p>
    <w:p w14:paraId="3E2870C9" w14:textId="77777777" w:rsidR="001B3374" w:rsidRDefault="00617576">
      <w:pPr>
        <w:tabs>
          <w:tab w:val="right" w:leader="dot" w:pos="10194"/>
        </w:tabs>
        <w:spacing w:before="96" w:after="0" w:line="240" w:lineRule="auto"/>
        <w:ind w:left="277" w:right="510" w:firstLine="8"/>
        <w:rPr>
          <w:rFonts w:ascii="Times New Roman" w:eastAsia="Calibri" w:hAnsi="Times New Roman" w:cs="Times New Roman"/>
          <w:sz w:val="24"/>
          <w:szCs w:val="24"/>
        </w:rPr>
      </w:pPr>
      <w:r>
        <w:rPr>
          <w:rFonts w:ascii="Times New Roman" w:eastAsia="Calibri" w:hAnsi="Times New Roman" w:cs="Times New Roman"/>
          <w:sz w:val="24"/>
          <w:szCs w:val="24"/>
        </w:rPr>
        <w:t>Астральное тело, Астрал, Душа – что это такое?</w:t>
      </w:r>
      <w:hyperlink w:anchor="_Toc185081107" w:history="1">
        <w:r>
          <w:rPr>
            <w:rFonts w:ascii="Times New Roman" w:eastAsia="Calibri" w:hAnsi="Times New Roman" w:cs="Times New Roman"/>
            <w:sz w:val="24"/>
            <w:szCs w:val="24"/>
          </w:rPr>
          <w:tab/>
        </w:r>
      </w:hyperlink>
      <w:r>
        <w:rPr>
          <w:rFonts w:ascii="Times New Roman" w:eastAsia="Calibri" w:hAnsi="Times New Roman" w:cs="Times New Roman"/>
          <w:sz w:val="24"/>
          <w:szCs w:val="24"/>
        </w:rPr>
        <w:t>30</w:t>
      </w:r>
    </w:p>
    <w:p w14:paraId="307B9D66" w14:textId="77777777" w:rsidR="001B3374" w:rsidRDefault="00617576">
      <w:pPr>
        <w:tabs>
          <w:tab w:val="right" w:leader="dot" w:pos="10194"/>
        </w:tabs>
        <w:spacing w:before="96" w:after="0" w:line="240" w:lineRule="auto"/>
        <w:ind w:left="277" w:right="510" w:firstLine="8"/>
        <w:rPr>
          <w:rFonts w:ascii="Times New Roman" w:eastAsia="Calibri" w:hAnsi="Times New Roman" w:cs="Times New Roman"/>
          <w:color w:val="000080"/>
          <w:sz w:val="24"/>
          <w:szCs w:val="24"/>
          <w:u w:val="single"/>
        </w:rPr>
      </w:pPr>
      <w:r>
        <w:rPr>
          <w:rFonts w:ascii="Times New Roman" w:eastAsia="Calibri" w:hAnsi="Times New Roman" w:cs="Times New Roman"/>
          <w:i/>
          <w:iCs/>
          <w:sz w:val="24"/>
          <w:szCs w:val="24"/>
        </w:rPr>
        <w:t xml:space="preserve">Практика 2. </w:t>
      </w:r>
      <w:r>
        <w:rPr>
          <w:rFonts w:ascii="Times New Roman" w:eastAsia="Times New Roman" w:hAnsi="Times New Roman" w:cs="Times New Roman"/>
          <w:sz w:val="24"/>
          <w:szCs w:val="24"/>
        </w:rPr>
        <w:t>Стяжание Части Душа Изначально Вышестоящего Отца</w:t>
      </w:r>
      <w:r>
        <w:rPr>
          <w:rFonts w:ascii="Times New Roman" w:eastAsia="Calibri" w:hAnsi="Times New Roman" w:cs="Times New Roman"/>
          <w:sz w:val="24"/>
          <w:szCs w:val="24"/>
        </w:rPr>
        <w:tab/>
        <w:t>40</w:t>
      </w:r>
    </w:p>
    <w:p w14:paraId="115213C5" w14:textId="77777777" w:rsidR="001B3374" w:rsidRDefault="00617576">
      <w:pPr>
        <w:tabs>
          <w:tab w:val="right" w:leader="dot" w:pos="10194"/>
        </w:tabs>
        <w:spacing w:before="96" w:after="0" w:line="240" w:lineRule="auto"/>
        <w:ind w:left="277" w:right="510" w:firstLine="8"/>
        <w:rPr>
          <w:rFonts w:ascii="Times New Roman" w:eastAsia="Calibri" w:hAnsi="Times New Roman" w:cs="Times New Roman"/>
          <w:sz w:val="24"/>
          <w:szCs w:val="24"/>
        </w:rPr>
      </w:pPr>
      <w:r>
        <w:rPr>
          <w:rFonts w:ascii="Times New Roman" w:eastAsia="Calibri" w:hAnsi="Times New Roman" w:cs="Times New Roman"/>
          <w:sz w:val="24"/>
          <w:szCs w:val="24"/>
        </w:rPr>
        <w:t xml:space="preserve">Итоги практики по стяжанию Души </w:t>
      </w:r>
      <w:hyperlink w:anchor="_Toc185081108" w:history="1">
        <w:r>
          <w:rPr>
            <w:rFonts w:ascii="Times New Roman" w:eastAsia="Calibri" w:hAnsi="Times New Roman" w:cs="Times New Roman"/>
            <w:sz w:val="24"/>
            <w:szCs w:val="24"/>
          </w:rPr>
          <w:tab/>
        </w:r>
      </w:hyperlink>
      <w:r>
        <w:rPr>
          <w:rFonts w:ascii="Times New Roman" w:eastAsia="Calibri" w:hAnsi="Times New Roman" w:cs="Times New Roman"/>
          <w:sz w:val="24"/>
          <w:szCs w:val="24"/>
        </w:rPr>
        <w:t>42</w:t>
      </w:r>
    </w:p>
    <w:p w14:paraId="14CD2B82" w14:textId="77777777" w:rsidR="001B3374" w:rsidRDefault="00617576">
      <w:pPr>
        <w:tabs>
          <w:tab w:val="right" w:leader="dot" w:pos="10194"/>
        </w:tabs>
        <w:spacing w:before="240" w:after="0" w:line="240" w:lineRule="auto"/>
        <w:ind w:right="510" w:firstLine="1"/>
        <w:rPr>
          <w:rFonts w:ascii="Times New Roman" w:eastAsia="Calibri" w:hAnsi="Times New Roman" w:cs="Times New Roman"/>
          <w:sz w:val="24"/>
          <w:szCs w:val="24"/>
        </w:rPr>
      </w:pPr>
      <w:r>
        <w:rPr>
          <w:rFonts w:ascii="Times New Roman" w:eastAsia="Calibri" w:hAnsi="Times New Roman" w:cs="Times New Roman"/>
          <w:b/>
          <w:bCs/>
          <w:sz w:val="24"/>
          <w:szCs w:val="24"/>
        </w:rPr>
        <w:t>День 1, часть 2</w:t>
      </w:r>
      <w:r>
        <w:rPr>
          <w:rFonts w:ascii="Times New Roman" w:eastAsia="Calibri" w:hAnsi="Times New Roman" w:cs="Times New Roman"/>
          <w:sz w:val="24"/>
          <w:szCs w:val="24"/>
        </w:rPr>
        <w:tab/>
        <w:t>43</w:t>
      </w:r>
    </w:p>
    <w:p w14:paraId="1E0AE3E2" w14:textId="77777777" w:rsidR="001B3374" w:rsidRDefault="00617576">
      <w:pPr>
        <w:tabs>
          <w:tab w:val="right" w:leader="dot" w:pos="10194"/>
        </w:tabs>
        <w:spacing w:before="96" w:after="0" w:line="240" w:lineRule="auto"/>
        <w:ind w:left="277" w:right="510" w:firstLine="8"/>
        <w:rPr>
          <w:rFonts w:ascii="Times New Roman" w:eastAsia="Calibri" w:hAnsi="Times New Roman" w:cs="Times New Roman"/>
          <w:sz w:val="24"/>
          <w:szCs w:val="24"/>
        </w:rPr>
      </w:pPr>
      <w:r>
        <w:rPr>
          <w:rFonts w:ascii="Times New Roman" w:eastAsia="Calibri" w:hAnsi="Times New Roman" w:cs="Times New Roman"/>
          <w:sz w:val="24"/>
          <w:szCs w:val="24"/>
        </w:rPr>
        <w:t>Специфика проведения каждого Синтеза. Возраст «внутреннего мира»</w:t>
      </w:r>
      <w:hyperlink w:anchor="_Toc185081121" w:history="1">
        <w:r>
          <w:rPr>
            <w:rFonts w:ascii="Times New Roman" w:eastAsia="Calibri" w:hAnsi="Times New Roman" w:cs="Times New Roman"/>
            <w:sz w:val="24"/>
            <w:szCs w:val="24"/>
          </w:rPr>
          <w:tab/>
          <w:t>4</w:t>
        </w:r>
      </w:hyperlink>
      <w:r>
        <w:rPr>
          <w:rFonts w:ascii="Times New Roman" w:eastAsia="Calibri" w:hAnsi="Times New Roman" w:cs="Times New Roman"/>
          <w:sz w:val="24"/>
          <w:szCs w:val="24"/>
        </w:rPr>
        <w:t>3</w:t>
      </w:r>
    </w:p>
    <w:p w14:paraId="22D51DC9" w14:textId="77777777" w:rsidR="001B3374" w:rsidRDefault="00617576">
      <w:pPr>
        <w:tabs>
          <w:tab w:val="right" w:leader="dot" w:pos="10194"/>
        </w:tabs>
        <w:spacing w:before="96" w:after="0" w:line="240" w:lineRule="auto"/>
        <w:ind w:left="277" w:right="510" w:firstLine="8"/>
        <w:rPr>
          <w:rFonts w:ascii="Times New Roman" w:eastAsia="Calibri" w:hAnsi="Times New Roman" w:cs="Times New Roman"/>
          <w:sz w:val="24"/>
          <w:szCs w:val="24"/>
        </w:rPr>
      </w:pPr>
      <w:r>
        <w:rPr>
          <w:rFonts w:ascii="Times New Roman" w:eastAsia="Calibri" w:hAnsi="Times New Roman" w:cs="Times New Roman"/>
          <w:sz w:val="24"/>
          <w:szCs w:val="24"/>
        </w:rPr>
        <w:t>От чего зависит время смерти</w:t>
      </w:r>
      <w:r>
        <w:rPr>
          <w:rFonts w:ascii="Times New Roman" w:eastAsia="Calibri" w:hAnsi="Times New Roman" w:cs="Times New Roman"/>
          <w:sz w:val="24"/>
          <w:szCs w:val="24"/>
        </w:rPr>
        <w:tab/>
        <w:t>45</w:t>
      </w:r>
    </w:p>
    <w:p w14:paraId="64E462D6" w14:textId="77777777" w:rsidR="001B3374" w:rsidRDefault="00617576">
      <w:pPr>
        <w:tabs>
          <w:tab w:val="right" w:leader="dot" w:pos="10194"/>
        </w:tabs>
        <w:spacing w:before="96" w:after="0" w:line="240" w:lineRule="auto"/>
        <w:ind w:left="270" w:right="510"/>
        <w:rPr>
          <w:rFonts w:ascii="Times New Roman" w:eastAsia="Calibri" w:hAnsi="Times New Roman" w:cs="Times New Roman"/>
          <w:sz w:val="24"/>
          <w:szCs w:val="24"/>
        </w:rPr>
      </w:pPr>
      <w:r>
        <w:rPr>
          <w:rFonts w:ascii="Times New Roman" w:eastAsiaTheme="majorEastAsia" w:hAnsi="Times New Roman" w:cs="Times New Roman"/>
          <w:bCs/>
          <w:sz w:val="24"/>
          <w:szCs w:val="24"/>
        </w:rPr>
        <w:t>Часть Душа и чакры</w:t>
      </w:r>
      <w:r>
        <w:rPr>
          <w:rFonts w:ascii="Calibri" w:eastAsia="Calibri" w:hAnsi="Calibri" w:cs="Calibri"/>
        </w:rPr>
        <w:t xml:space="preserve"> </w:t>
      </w:r>
      <w:hyperlink w:anchor="_Toc185081110" w:history="1">
        <w:r>
          <w:rPr>
            <w:rFonts w:ascii="Times New Roman" w:eastAsia="Calibri" w:hAnsi="Times New Roman" w:cs="Times New Roman"/>
            <w:sz w:val="24"/>
            <w:szCs w:val="24"/>
          </w:rPr>
          <w:tab/>
          <w:t>4</w:t>
        </w:r>
      </w:hyperlink>
      <w:r>
        <w:rPr>
          <w:rFonts w:ascii="Times New Roman" w:eastAsia="Calibri" w:hAnsi="Times New Roman" w:cs="Times New Roman"/>
          <w:sz w:val="24"/>
          <w:szCs w:val="24"/>
        </w:rPr>
        <w:t>8</w:t>
      </w:r>
    </w:p>
    <w:p w14:paraId="28B09C23" w14:textId="77777777" w:rsidR="001B3374" w:rsidRDefault="00617576">
      <w:pPr>
        <w:tabs>
          <w:tab w:val="right" w:leader="dot" w:pos="10194"/>
        </w:tabs>
        <w:spacing w:before="96" w:after="0" w:line="240" w:lineRule="auto"/>
        <w:ind w:left="270" w:right="510"/>
        <w:rPr>
          <w:rFonts w:ascii="Times New Roman" w:eastAsia="Calibri" w:hAnsi="Times New Roman" w:cs="Times New Roman"/>
          <w:sz w:val="24"/>
          <w:szCs w:val="24"/>
        </w:rPr>
      </w:pPr>
      <w:r>
        <w:rPr>
          <w:rFonts w:ascii="Times New Roman" w:eastAsia="Calibri" w:hAnsi="Times New Roman" w:cs="Times New Roman"/>
          <w:bCs/>
          <w:sz w:val="24"/>
          <w:szCs w:val="24"/>
        </w:rPr>
        <w:t>Про четыре гло</w:t>
      </w:r>
      <w:r>
        <w:rPr>
          <w:rFonts w:ascii="Times New Roman" w:eastAsia="Calibri" w:hAnsi="Times New Roman" w:cs="Times New Roman"/>
          <w:bCs/>
          <w:sz w:val="24"/>
          <w:szCs w:val="24"/>
        </w:rPr>
        <w:t>буса предыдущей эпохи</w:t>
      </w:r>
      <w:r>
        <w:rPr>
          <w:rFonts w:ascii="Times New Roman" w:eastAsia="Calibri" w:hAnsi="Times New Roman" w:cs="Times New Roman"/>
          <w:sz w:val="24"/>
          <w:szCs w:val="24"/>
        </w:rPr>
        <w:t xml:space="preserve"> </w:t>
      </w:r>
      <w:hyperlink w:anchor="_Toc185081114" w:history="1">
        <w:r>
          <w:rPr>
            <w:rFonts w:ascii="Times New Roman" w:eastAsia="Calibri" w:hAnsi="Times New Roman" w:cs="Times New Roman"/>
            <w:sz w:val="24"/>
            <w:szCs w:val="24"/>
          </w:rPr>
          <w:tab/>
        </w:r>
      </w:hyperlink>
      <w:r>
        <w:rPr>
          <w:rFonts w:ascii="Times New Roman" w:eastAsia="Calibri" w:hAnsi="Times New Roman" w:cs="Times New Roman"/>
          <w:sz w:val="24"/>
          <w:szCs w:val="24"/>
        </w:rPr>
        <w:t>52</w:t>
      </w:r>
    </w:p>
    <w:p w14:paraId="1A62AFE0" w14:textId="77777777" w:rsidR="001B3374" w:rsidRDefault="00617576">
      <w:pPr>
        <w:tabs>
          <w:tab w:val="right" w:leader="dot" w:pos="10194"/>
        </w:tabs>
        <w:spacing w:before="96" w:after="0" w:line="240" w:lineRule="auto"/>
        <w:ind w:left="270" w:right="510"/>
        <w:rPr>
          <w:rFonts w:ascii="Times New Roman" w:eastAsia="Calibri" w:hAnsi="Times New Roman" w:cs="Times New Roman"/>
          <w:sz w:val="24"/>
          <w:szCs w:val="24"/>
        </w:rPr>
      </w:pPr>
      <w:r>
        <w:rPr>
          <w:rFonts w:ascii="Times New Roman" w:eastAsia="Calibri" w:hAnsi="Times New Roman" w:cs="Times New Roman"/>
          <w:sz w:val="24"/>
          <w:szCs w:val="24"/>
        </w:rPr>
        <w:t>Функционал чакр. Чувства</w:t>
      </w:r>
      <w:r>
        <w:rPr>
          <w:rFonts w:ascii="Times New Roman" w:eastAsia="Calibri" w:hAnsi="Times New Roman" w:cs="Times New Roman"/>
          <w:sz w:val="24"/>
          <w:szCs w:val="24"/>
        </w:rPr>
        <w:tab/>
        <w:t>53</w:t>
      </w:r>
    </w:p>
    <w:p w14:paraId="5701F0F3" w14:textId="77777777" w:rsidR="001B3374" w:rsidRDefault="00617576">
      <w:pPr>
        <w:tabs>
          <w:tab w:val="right" w:leader="dot" w:pos="10194"/>
        </w:tabs>
        <w:spacing w:before="96" w:after="0" w:line="240" w:lineRule="auto"/>
        <w:ind w:left="270" w:right="510"/>
        <w:rPr>
          <w:rFonts w:ascii="Times New Roman" w:eastAsia="Calibri" w:hAnsi="Times New Roman" w:cs="Times New Roman"/>
          <w:sz w:val="24"/>
          <w:szCs w:val="24"/>
        </w:rPr>
      </w:pPr>
      <w:r>
        <w:rPr>
          <w:rFonts w:ascii="Times New Roman" w:hAnsi="Times New Roman" w:cs="Times New Roman"/>
          <w:i/>
          <w:iCs/>
          <w:sz w:val="24"/>
          <w:szCs w:val="24"/>
        </w:rPr>
        <w:t>Практика 3.</w:t>
      </w:r>
      <w:r>
        <w:rPr>
          <w:rFonts w:ascii="Times New Roman" w:hAnsi="Times New Roman" w:cs="Times New Roman"/>
          <w:b/>
          <w:sz w:val="24"/>
          <w:szCs w:val="24"/>
        </w:rPr>
        <w:t xml:space="preserve"> </w:t>
      </w:r>
      <w:r>
        <w:rPr>
          <w:rFonts w:ascii="Times New Roman" w:eastAsia="Calibri" w:hAnsi="Times New Roman" w:cs="Times New Roman"/>
          <w:sz w:val="24"/>
          <w:szCs w:val="24"/>
        </w:rPr>
        <w:t>Стяжание Системы Души – Чакр. Стяжание 16384 видов Чувств Изначально Вышестоящего Отца</w:t>
      </w:r>
      <w:r>
        <w:rPr>
          <w:rFonts w:ascii="Times New Roman" w:eastAsia="Calibri" w:hAnsi="Times New Roman" w:cs="Times New Roman"/>
          <w:sz w:val="24"/>
          <w:szCs w:val="24"/>
        </w:rPr>
        <w:tab/>
        <w:t>54</w:t>
      </w:r>
    </w:p>
    <w:p w14:paraId="00858C8C" w14:textId="77777777" w:rsidR="001B3374" w:rsidRDefault="00617576">
      <w:pPr>
        <w:tabs>
          <w:tab w:val="right" w:leader="dot" w:pos="10194"/>
        </w:tabs>
        <w:spacing w:before="96" w:after="0" w:line="240" w:lineRule="auto"/>
        <w:ind w:left="270" w:right="510"/>
        <w:rPr>
          <w:rFonts w:ascii="Times New Roman" w:eastAsia="Calibri" w:hAnsi="Times New Roman" w:cs="Times New Roman"/>
          <w:sz w:val="24"/>
          <w:szCs w:val="24"/>
        </w:rPr>
      </w:pPr>
      <w:r>
        <w:rPr>
          <w:rFonts w:ascii="Times New Roman" w:eastAsia="Calibri" w:hAnsi="Times New Roman" w:cs="Times New Roman"/>
          <w:sz w:val="24"/>
          <w:szCs w:val="24"/>
        </w:rPr>
        <w:t>Как разворачиваются в теле Часть Душа, чакры</w:t>
      </w:r>
      <w:r>
        <w:rPr>
          <w:rFonts w:ascii="Times New Roman" w:eastAsia="Calibri" w:hAnsi="Times New Roman" w:cs="Times New Roman"/>
          <w:sz w:val="24"/>
          <w:szCs w:val="24"/>
        </w:rPr>
        <w:tab/>
        <w:t>57</w:t>
      </w:r>
    </w:p>
    <w:p w14:paraId="1E6D8A6A" w14:textId="77777777" w:rsidR="001B3374" w:rsidRDefault="00617576">
      <w:pPr>
        <w:tabs>
          <w:tab w:val="right" w:leader="dot" w:pos="10194"/>
        </w:tabs>
        <w:spacing w:before="96" w:after="0" w:line="240" w:lineRule="auto"/>
        <w:ind w:left="270" w:right="510"/>
        <w:rPr>
          <w:rFonts w:ascii="Times New Roman" w:eastAsia="Calibri" w:hAnsi="Times New Roman" w:cs="Times New Roman"/>
          <w:sz w:val="24"/>
          <w:szCs w:val="24"/>
        </w:rPr>
      </w:pPr>
      <w:r>
        <w:rPr>
          <w:rFonts w:ascii="Times New Roman" w:eastAsia="Calibri" w:hAnsi="Times New Roman" w:cs="Times New Roman"/>
          <w:sz w:val="24"/>
          <w:szCs w:val="24"/>
        </w:rPr>
        <w:t xml:space="preserve">Часть, </w:t>
      </w:r>
      <w:r>
        <w:rPr>
          <w:rFonts w:ascii="Times New Roman" w:eastAsia="Calibri" w:hAnsi="Times New Roman" w:cs="Times New Roman"/>
          <w:sz w:val="24"/>
          <w:szCs w:val="24"/>
        </w:rPr>
        <w:t>система, аппарат и частность</w:t>
      </w:r>
      <w:r>
        <w:rPr>
          <w:rFonts w:ascii="Times New Roman" w:eastAsia="Calibri" w:hAnsi="Times New Roman" w:cs="Times New Roman"/>
          <w:sz w:val="24"/>
          <w:szCs w:val="24"/>
        </w:rPr>
        <w:tab/>
        <w:t>58</w:t>
      </w:r>
    </w:p>
    <w:p w14:paraId="6B63B6C9" w14:textId="77777777" w:rsidR="001B3374" w:rsidRDefault="00617576">
      <w:pPr>
        <w:tabs>
          <w:tab w:val="right" w:leader="dot" w:pos="10194"/>
        </w:tabs>
        <w:spacing w:before="96" w:after="0" w:line="240" w:lineRule="auto"/>
        <w:ind w:left="270" w:right="510"/>
        <w:rPr>
          <w:rFonts w:ascii="Times New Roman" w:eastAsia="Calibri" w:hAnsi="Times New Roman" w:cs="Times New Roman"/>
          <w:sz w:val="24"/>
          <w:szCs w:val="24"/>
        </w:rPr>
      </w:pPr>
      <w:r>
        <w:rPr>
          <w:rFonts w:ascii="Times New Roman" w:eastAsia="Calibri" w:hAnsi="Times New Roman" w:cs="Times New Roman"/>
          <w:sz w:val="24"/>
          <w:szCs w:val="24"/>
        </w:rPr>
        <w:t>Что такое миракль?</w:t>
      </w:r>
      <w:r>
        <w:rPr>
          <w:rFonts w:ascii="Times New Roman" w:eastAsia="Calibri" w:hAnsi="Times New Roman" w:cs="Times New Roman"/>
          <w:sz w:val="24"/>
          <w:szCs w:val="24"/>
        </w:rPr>
        <w:tab/>
        <w:t>59</w:t>
      </w:r>
    </w:p>
    <w:p w14:paraId="6B681DC9" w14:textId="77777777" w:rsidR="001B3374" w:rsidRDefault="00617576">
      <w:pPr>
        <w:tabs>
          <w:tab w:val="right" w:leader="dot" w:pos="10194"/>
        </w:tabs>
        <w:spacing w:before="96" w:after="0" w:line="240" w:lineRule="auto"/>
        <w:ind w:left="270" w:right="510"/>
        <w:rPr>
          <w:rFonts w:ascii="Times New Roman" w:eastAsia="Calibri" w:hAnsi="Times New Roman" w:cs="Times New Roman"/>
          <w:sz w:val="24"/>
          <w:szCs w:val="24"/>
        </w:rPr>
      </w:pPr>
      <w:r>
        <w:rPr>
          <w:rFonts w:ascii="Times New Roman" w:eastAsia="Calibri" w:hAnsi="Times New Roman" w:cs="Times New Roman"/>
          <w:sz w:val="24"/>
          <w:szCs w:val="24"/>
        </w:rPr>
        <w:t>Библиотека ИВДИВО. Обучение у Аватаров Синтеза</w:t>
      </w:r>
      <w:r>
        <w:rPr>
          <w:rFonts w:ascii="Times New Roman" w:eastAsia="Calibri" w:hAnsi="Times New Roman" w:cs="Times New Roman"/>
          <w:sz w:val="24"/>
          <w:szCs w:val="24"/>
        </w:rPr>
        <w:tab/>
        <w:t>60</w:t>
      </w:r>
    </w:p>
    <w:p w14:paraId="144BABAC" w14:textId="77777777" w:rsidR="001B3374" w:rsidRDefault="00617576">
      <w:pPr>
        <w:tabs>
          <w:tab w:val="right" w:leader="dot" w:pos="10194"/>
        </w:tabs>
        <w:spacing w:before="96" w:after="0" w:line="240" w:lineRule="auto"/>
        <w:ind w:left="270" w:right="510"/>
        <w:rPr>
          <w:rFonts w:ascii="Times New Roman" w:eastAsia="Calibri" w:hAnsi="Times New Roman" w:cs="Times New Roman"/>
          <w:sz w:val="24"/>
          <w:szCs w:val="24"/>
        </w:rPr>
      </w:pPr>
      <w:r>
        <w:rPr>
          <w:rFonts w:ascii="Times New Roman" w:eastAsia="Calibri" w:hAnsi="Times New Roman" w:cs="Times New Roman"/>
          <w:sz w:val="24"/>
          <w:szCs w:val="24"/>
        </w:rPr>
        <w:t>Продолжение о миракле</w:t>
      </w:r>
      <w:r>
        <w:rPr>
          <w:rFonts w:ascii="Times New Roman" w:eastAsia="Calibri" w:hAnsi="Times New Roman" w:cs="Times New Roman"/>
          <w:sz w:val="24"/>
          <w:szCs w:val="24"/>
        </w:rPr>
        <w:tab/>
        <w:t>62</w:t>
      </w:r>
    </w:p>
    <w:p w14:paraId="36059E81" w14:textId="77777777" w:rsidR="001B3374" w:rsidRDefault="00617576">
      <w:pPr>
        <w:tabs>
          <w:tab w:val="right" w:leader="dot" w:pos="10194"/>
        </w:tabs>
        <w:spacing w:before="96" w:after="0" w:line="240" w:lineRule="auto"/>
        <w:ind w:left="270" w:right="510"/>
        <w:rPr>
          <w:rFonts w:ascii="Times New Roman" w:eastAsia="Calibri" w:hAnsi="Times New Roman" w:cs="Times New Roman"/>
          <w:sz w:val="24"/>
          <w:szCs w:val="24"/>
        </w:rPr>
      </w:pPr>
      <w:r>
        <w:rPr>
          <w:rFonts w:ascii="Times New Roman" w:hAnsi="Times New Roman" w:cs="Times New Roman"/>
          <w:i/>
          <w:iCs/>
          <w:sz w:val="24"/>
          <w:szCs w:val="24"/>
        </w:rPr>
        <w:t xml:space="preserve">Практика 4. </w:t>
      </w:r>
      <w:r>
        <w:rPr>
          <w:rFonts w:ascii="Times New Roman" w:eastAsia="Calibri" w:hAnsi="Times New Roman" w:cs="Times New Roman"/>
          <w:sz w:val="24"/>
          <w:szCs w:val="24"/>
        </w:rPr>
        <w:t xml:space="preserve">Миракль. Получение доступа в библиотеку ИВДИВО </w:t>
      </w:r>
      <w:r>
        <w:rPr>
          <w:rFonts w:ascii="Times New Roman" w:eastAsia="Calibri" w:hAnsi="Times New Roman" w:cs="Times New Roman"/>
          <w:sz w:val="24"/>
          <w:szCs w:val="24"/>
        </w:rPr>
        <w:tab/>
        <w:t>62</w:t>
      </w:r>
    </w:p>
    <w:p w14:paraId="109E9D79" w14:textId="77777777" w:rsidR="001B3374" w:rsidRDefault="00617576">
      <w:pPr>
        <w:tabs>
          <w:tab w:val="right" w:leader="dot" w:pos="10194"/>
        </w:tabs>
        <w:spacing w:before="96" w:after="0" w:line="240" w:lineRule="auto"/>
        <w:ind w:left="270" w:right="510"/>
        <w:rPr>
          <w:rFonts w:ascii="Times New Roman" w:eastAsia="Calibri" w:hAnsi="Times New Roman" w:cs="Times New Roman"/>
          <w:sz w:val="24"/>
          <w:szCs w:val="24"/>
        </w:rPr>
      </w:pPr>
      <w:r>
        <w:rPr>
          <w:rFonts w:ascii="Times New Roman" w:eastAsia="Calibri" w:hAnsi="Times New Roman" w:cs="Times New Roman"/>
          <w:sz w:val="24"/>
          <w:szCs w:val="24"/>
        </w:rPr>
        <w:t>Светское общение и обучение у Аватаров Синтеза</w:t>
      </w:r>
      <w:r>
        <w:rPr>
          <w:rFonts w:ascii="Times New Roman" w:eastAsia="Calibri" w:hAnsi="Times New Roman" w:cs="Times New Roman"/>
          <w:sz w:val="24"/>
          <w:szCs w:val="24"/>
        </w:rPr>
        <w:tab/>
        <w:t>65</w:t>
      </w:r>
    </w:p>
    <w:p w14:paraId="300BDFEF" w14:textId="77777777" w:rsidR="001B3374" w:rsidRDefault="00617576">
      <w:pPr>
        <w:tabs>
          <w:tab w:val="right" w:leader="dot" w:pos="10194"/>
        </w:tabs>
        <w:spacing w:before="96" w:after="0" w:line="240" w:lineRule="auto"/>
        <w:ind w:left="270" w:right="510"/>
        <w:rPr>
          <w:rFonts w:ascii="Times New Roman" w:eastAsia="Calibri" w:hAnsi="Times New Roman" w:cs="Times New Roman"/>
          <w:sz w:val="24"/>
          <w:szCs w:val="24"/>
        </w:rPr>
      </w:pPr>
      <w:r>
        <w:rPr>
          <w:rFonts w:ascii="Times New Roman" w:eastAsia="Calibri" w:hAnsi="Times New Roman" w:cs="Times New Roman"/>
          <w:sz w:val="24"/>
          <w:szCs w:val="24"/>
        </w:rPr>
        <w:t xml:space="preserve">16384 </w:t>
      </w:r>
      <w:r>
        <w:rPr>
          <w:rFonts w:ascii="Times New Roman" w:eastAsia="Calibri" w:hAnsi="Times New Roman" w:cs="Times New Roman"/>
          <w:sz w:val="24"/>
          <w:szCs w:val="24"/>
        </w:rPr>
        <w:t>Части в третьем архетипе Всеединой Метагалактики. Новое Рождение.   Рождение Свыше</w:t>
      </w:r>
      <w:hyperlink w:anchor="_Toc185081115" w:history="1">
        <w:r>
          <w:rPr>
            <w:rFonts w:ascii="Times New Roman" w:eastAsia="Calibri" w:hAnsi="Times New Roman" w:cs="Times New Roman"/>
            <w:sz w:val="24"/>
            <w:szCs w:val="24"/>
          </w:rPr>
          <w:tab/>
          <w:t>6</w:t>
        </w:r>
      </w:hyperlink>
      <w:r>
        <w:rPr>
          <w:rFonts w:ascii="Times New Roman" w:eastAsia="Calibri" w:hAnsi="Times New Roman" w:cs="Times New Roman"/>
          <w:sz w:val="24"/>
          <w:szCs w:val="24"/>
        </w:rPr>
        <w:t>6</w:t>
      </w:r>
    </w:p>
    <w:p w14:paraId="529A9769" w14:textId="77777777" w:rsidR="001B3374" w:rsidRDefault="00617576">
      <w:pPr>
        <w:tabs>
          <w:tab w:val="right" w:leader="dot" w:pos="10194"/>
        </w:tabs>
        <w:spacing w:before="96" w:after="0" w:line="240" w:lineRule="auto"/>
        <w:ind w:left="270" w:right="510"/>
        <w:rPr>
          <w:rFonts w:ascii="Times New Roman" w:eastAsia="Calibri" w:hAnsi="Times New Roman" w:cs="Times New Roman"/>
          <w:sz w:val="24"/>
          <w:szCs w:val="24"/>
        </w:rPr>
      </w:pPr>
      <w:r>
        <w:rPr>
          <w:rFonts w:ascii="Times New Roman" w:eastAsia="Calibri" w:hAnsi="Times New Roman" w:cs="Times New Roman"/>
          <w:sz w:val="24"/>
          <w:szCs w:val="24"/>
        </w:rPr>
        <w:t>Почему важно проговаривать цифры, когда выходите в зал. Чему можно обучаться у Аватаров Синтеза Кут Хуми Фаинь</w:t>
      </w:r>
      <w:r>
        <w:rPr>
          <w:rFonts w:ascii="Times New Roman" w:eastAsia="Calibri" w:hAnsi="Times New Roman" w:cs="Times New Roman"/>
          <w:sz w:val="24"/>
          <w:szCs w:val="24"/>
        </w:rPr>
        <w:tab/>
        <w:t>67</w:t>
      </w:r>
    </w:p>
    <w:p w14:paraId="0FAF6AD8" w14:textId="77777777" w:rsidR="001B3374" w:rsidRDefault="00617576">
      <w:pPr>
        <w:tabs>
          <w:tab w:val="right" w:leader="dot" w:pos="10194"/>
        </w:tabs>
        <w:spacing w:before="96" w:after="0" w:line="240" w:lineRule="auto"/>
        <w:ind w:left="270" w:right="510"/>
        <w:rPr>
          <w:rFonts w:ascii="Times New Roman" w:eastAsia="Calibri" w:hAnsi="Times New Roman" w:cs="Times New Roman"/>
          <w:sz w:val="24"/>
          <w:szCs w:val="24"/>
        </w:rPr>
      </w:pPr>
      <w:r>
        <w:rPr>
          <w:rFonts w:ascii="Times New Roman" w:hAnsi="Times New Roman" w:cs="Times New Roman"/>
          <w:i/>
          <w:iCs/>
          <w:sz w:val="24"/>
          <w:szCs w:val="24"/>
        </w:rPr>
        <w:t xml:space="preserve">Практика 5. </w:t>
      </w:r>
      <w:r>
        <w:rPr>
          <w:rFonts w:ascii="Times New Roman" w:eastAsia="Calibri" w:hAnsi="Times New Roman" w:cs="Times New Roman"/>
          <w:bCs/>
          <w:sz w:val="24"/>
          <w:szCs w:val="24"/>
        </w:rPr>
        <w:t>Стяжание 163</w:t>
      </w:r>
      <w:r>
        <w:rPr>
          <w:rFonts w:ascii="Times New Roman" w:eastAsia="Calibri" w:hAnsi="Times New Roman" w:cs="Times New Roman"/>
          <w:bCs/>
          <w:sz w:val="24"/>
          <w:szCs w:val="24"/>
        </w:rPr>
        <w:t>84 Частей в третьем архетипе Всеединой Метагалактике. Стяжание Нового Рождения и Рождения Свыше Всеединой Метагалактикой</w:t>
      </w:r>
      <w:r>
        <w:rPr>
          <w:rFonts w:ascii="Times New Roman" w:eastAsia="Calibri" w:hAnsi="Times New Roman" w:cs="Times New Roman"/>
          <w:sz w:val="24"/>
          <w:szCs w:val="24"/>
        </w:rPr>
        <w:tab/>
        <w:t>68</w:t>
      </w:r>
    </w:p>
    <w:p w14:paraId="57A28FD3" w14:textId="77777777" w:rsidR="001B3374" w:rsidRDefault="00617576">
      <w:pPr>
        <w:tabs>
          <w:tab w:val="right" w:leader="dot" w:pos="10194"/>
        </w:tabs>
        <w:spacing w:before="96" w:after="0" w:line="240" w:lineRule="auto"/>
        <w:ind w:left="270" w:right="510"/>
        <w:rPr>
          <w:rFonts w:ascii="Times New Roman" w:eastAsia="Calibri" w:hAnsi="Times New Roman" w:cs="Times New Roman"/>
          <w:sz w:val="24"/>
          <w:szCs w:val="24"/>
        </w:rPr>
      </w:pPr>
      <w:r>
        <w:rPr>
          <w:rFonts w:ascii="Times New Roman" w:eastAsia="Times New Roman" w:hAnsi="Times New Roman" w:cs="Times New Roman"/>
          <w:sz w:val="24"/>
          <w:szCs w:val="24"/>
        </w:rPr>
        <w:t>Про здания, перевод зданий по архетипам</w:t>
      </w:r>
      <w:r>
        <w:rPr>
          <w:rFonts w:ascii="Times New Roman" w:eastAsia="Calibri" w:hAnsi="Times New Roman" w:cs="Times New Roman"/>
        </w:rPr>
        <w:t xml:space="preserve"> </w:t>
      </w:r>
      <w:hyperlink w:anchor="_Toc185081124" w:history="1">
        <w:r>
          <w:rPr>
            <w:rFonts w:ascii="Times New Roman" w:eastAsia="Calibri" w:hAnsi="Times New Roman" w:cs="Times New Roman"/>
            <w:sz w:val="24"/>
            <w:szCs w:val="24"/>
          </w:rPr>
          <w:tab/>
        </w:r>
      </w:hyperlink>
      <w:r>
        <w:rPr>
          <w:rFonts w:ascii="Times New Roman" w:eastAsia="Calibri" w:hAnsi="Times New Roman" w:cs="Times New Roman"/>
          <w:sz w:val="24"/>
          <w:szCs w:val="24"/>
        </w:rPr>
        <w:t>71</w:t>
      </w:r>
    </w:p>
    <w:p w14:paraId="127463B4" w14:textId="77777777" w:rsidR="001B3374" w:rsidRDefault="00617576">
      <w:pPr>
        <w:tabs>
          <w:tab w:val="right" w:leader="dot" w:pos="10194"/>
        </w:tabs>
        <w:spacing w:before="96" w:after="0" w:line="240" w:lineRule="auto"/>
        <w:ind w:left="270" w:right="510"/>
        <w:rPr>
          <w:rFonts w:ascii="Times New Roman" w:eastAsia="Calibri" w:hAnsi="Times New Roman" w:cs="Times New Roman"/>
          <w:sz w:val="24"/>
          <w:szCs w:val="24"/>
        </w:rPr>
      </w:pPr>
      <w:r>
        <w:rPr>
          <w:rFonts w:ascii="Times New Roman" w:hAnsi="Times New Roman" w:cs="Times New Roman"/>
          <w:i/>
          <w:iCs/>
          <w:sz w:val="24"/>
          <w:szCs w:val="24"/>
        </w:rPr>
        <w:lastRenderedPageBreak/>
        <w:t>Практика</w:t>
      </w:r>
      <w:r>
        <w:rPr>
          <w:rFonts w:ascii="Times New Roman" w:hAnsi="Times New Roman" w:cs="Times New Roman"/>
          <w:i/>
          <w:iCs/>
          <w:color w:val="FF0000"/>
          <w:sz w:val="24"/>
          <w:szCs w:val="24"/>
        </w:rPr>
        <w:t xml:space="preserve"> </w:t>
      </w:r>
      <w:r>
        <w:rPr>
          <w:rFonts w:ascii="Times New Roman" w:hAnsi="Times New Roman" w:cs="Times New Roman"/>
          <w:i/>
          <w:iCs/>
          <w:color w:val="000000"/>
          <w:sz w:val="24"/>
          <w:szCs w:val="24"/>
        </w:rPr>
        <w:t>6.</w:t>
      </w:r>
      <w:r>
        <w:rPr>
          <w:rFonts w:ascii="Times New Roman" w:eastAsia="Times New Roman" w:hAnsi="Times New Roman" w:cs="Times New Roman"/>
          <w:b/>
          <w:bCs/>
          <w:sz w:val="24"/>
          <w:szCs w:val="24"/>
        </w:rPr>
        <w:t xml:space="preserve"> </w:t>
      </w:r>
      <w:r>
        <w:rPr>
          <w:rFonts w:ascii="Times New Roman" w:eastAsia="Calibri" w:hAnsi="Times New Roman" w:cs="Times New Roman"/>
          <w:bCs/>
          <w:sz w:val="24"/>
          <w:szCs w:val="24"/>
        </w:rPr>
        <w:t xml:space="preserve">Стяжание и перевод зданий в четырёх </w:t>
      </w:r>
      <w:r>
        <w:rPr>
          <w:rFonts w:ascii="Times New Roman" w:eastAsia="Calibri" w:hAnsi="Times New Roman" w:cs="Times New Roman"/>
          <w:bCs/>
          <w:sz w:val="24"/>
          <w:szCs w:val="24"/>
        </w:rPr>
        <w:t>мирах: Тонком, Огненном, Синтезном и Человеческом мире из предыдущих Метагалактик во Всеединую Метагалактику</w:t>
      </w:r>
      <w:r>
        <w:rPr>
          <w:rFonts w:ascii="Times New Roman" w:eastAsia="Calibri" w:hAnsi="Times New Roman" w:cs="Times New Roman"/>
          <w:sz w:val="24"/>
          <w:szCs w:val="24"/>
        </w:rPr>
        <w:tab/>
        <w:t>72</w:t>
      </w:r>
    </w:p>
    <w:p w14:paraId="16219FE6" w14:textId="77777777" w:rsidR="001B3374" w:rsidRDefault="00617576">
      <w:pPr>
        <w:tabs>
          <w:tab w:val="right" w:leader="dot" w:pos="10194"/>
        </w:tabs>
        <w:spacing w:before="96" w:after="0" w:line="240" w:lineRule="auto"/>
        <w:ind w:left="270" w:right="510"/>
        <w:rPr>
          <w:rFonts w:ascii="Times New Roman" w:eastAsia="Calibri" w:hAnsi="Times New Roman" w:cs="Times New Roman"/>
          <w:sz w:val="24"/>
          <w:szCs w:val="24"/>
        </w:rPr>
      </w:pPr>
      <w:r>
        <w:rPr>
          <w:rFonts w:ascii="Times New Roman" w:eastAsia="Calibri" w:hAnsi="Times New Roman" w:cs="Times New Roman"/>
          <w:sz w:val="24"/>
          <w:szCs w:val="24"/>
        </w:rPr>
        <w:t>Зачем нужны здания.</w:t>
      </w:r>
      <w:hyperlink w:anchor="_Toc185081115" w:history="1">
        <w:r>
          <w:rPr>
            <w:rFonts w:ascii="Times New Roman" w:eastAsia="Calibri" w:hAnsi="Times New Roman" w:cs="Times New Roman"/>
            <w:sz w:val="24"/>
            <w:szCs w:val="24"/>
          </w:rPr>
          <w:tab/>
          <w:t>7</w:t>
        </w:r>
      </w:hyperlink>
      <w:r>
        <w:rPr>
          <w:rFonts w:ascii="Times New Roman" w:eastAsia="Calibri" w:hAnsi="Times New Roman" w:cs="Times New Roman"/>
          <w:sz w:val="24"/>
          <w:szCs w:val="24"/>
        </w:rPr>
        <w:t>4</w:t>
      </w:r>
    </w:p>
    <w:p w14:paraId="22FFF42D" w14:textId="77777777" w:rsidR="001B3374" w:rsidRDefault="00617576">
      <w:pPr>
        <w:tabs>
          <w:tab w:val="right" w:leader="dot" w:pos="10194"/>
        </w:tabs>
        <w:spacing w:before="240" w:after="0" w:line="240" w:lineRule="auto"/>
        <w:ind w:right="510" w:firstLine="1"/>
        <w:rPr>
          <w:rFonts w:ascii="Times New Roman" w:eastAsia="Calibri" w:hAnsi="Times New Roman" w:cs="Times New Roman"/>
          <w:sz w:val="24"/>
          <w:szCs w:val="24"/>
        </w:rPr>
      </w:pPr>
      <w:r>
        <w:rPr>
          <w:rFonts w:ascii="Times New Roman" w:eastAsia="Calibri" w:hAnsi="Times New Roman" w:cs="Times New Roman"/>
          <w:b/>
          <w:bCs/>
          <w:sz w:val="24"/>
          <w:szCs w:val="24"/>
        </w:rPr>
        <w:t>День 2, часть 1</w:t>
      </w:r>
      <w:r>
        <w:rPr>
          <w:rFonts w:ascii="Times New Roman" w:eastAsia="Calibri" w:hAnsi="Times New Roman" w:cs="Times New Roman"/>
          <w:sz w:val="24"/>
          <w:szCs w:val="24"/>
        </w:rPr>
        <w:tab/>
        <w:t>75</w:t>
      </w:r>
    </w:p>
    <w:p w14:paraId="50472FF9" w14:textId="77777777" w:rsidR="001B3374" w:rsidRDefault="00617576">
      <w:pPr>
        <w:tabs>
          <w:tab w:val="right" w:leader="dot" w:pos="10194"/>
        </w:tabs>
        <w:spacing w:before="96" w:after="0" w:line="240" w:lineRule="auto"/>
        <w:ind w:left="277" w:right="510"/>
        <w:rPr>
          <w:rFonts w:ascii="Times New Roman" w:eastAsia="Calibri" w:hAnsi="Times New Roman" w:cs="Times New Roman"/>
          <w:sz w:val="24"/>
          <w:szCs w:val="24"/>
        </w:rPr>
      </w:pPr>
      <w:r>
        <w:rPr>
          <w:rFonts w:ascii="Times New Roman" w:eastAsia="Times New Roman" w:hAnsi="Times New Roman" w:cs="Times New Roman"/>
          <w:bCs/>
          <w:sz w:val="24"/>
          <w:szCs w:val="24"/>
        </w:rPr>
        <w:t>Итоги ночного обучения. Рекомендации с ночного обучения</w:t>
      </w:r>
      <w:r>
        <w:rPr>
          <w:rFonts w:ascii="Times New Roman" w:eastAsia="Calibri" w:hAnsi="Times New Roman" w:cs="Times New Roman"/>
          <w:sz w:val="24"/>
          <w:szCs w:val="24"/>
        </w:rPr>
        <w:tab/>
        <w:t>75</w:t>
      </w:r>
    </w:p>
    <w:p w14:paraId="56084430" w14:textId="77777777" w:rsidR="001B3374" w:rsidRDefault="00617576">
      <w:pPr>
        <w:tabs>
          <w:tab w:val="right" w:leader="dot" w:pos="10194"/>
        </w:tabs>
        <w:spacing w:before="96" w:after="0" w:line="240" w:lineRule="auto"/>
        <w:ind w:left="277" w:right="510"/>
        <w:rPr>
          <w:rFonts w:ascii="Times New Roman" w:eastAsia="Calibri" w:hAnsi="Times New Roman" w:cs="Times New Roman"/>
          <w:sz w:val="24"/>
          <w:szCs w:val="24"/>
        </w:rPr>
      </w:pPr>
      <w:r>
        <w:rPr>
          <w:rFonts w:ascii="Times New Roman" w:eastAsia="Calibri" w:hAnsi="Times New Roman" w:cs="Times New Roman"/>
          <w:bCs/>
          <w:sz w:val="24"/>
          <w:szCs w:val="24"/>
        </w:rPr>
        <w:t xml:space="preserve">Объяснение </w:t>
      </w:r>
      <w:r>
        <w:rPr>
          <w:rFonts w:ascii="Times New Roman" w:eastAsia="Calibri" w:hAnsi="Times New Roman" w:cs="Times New Roman"/>
          <w:bCs/>
          <w:sz w:val="24"/>
          <w:szCs w:val="24"/>
        </w:rPr>
        <w:t xml:space="preserve">о зданиях </w:t>
      </w:r>
      <w:r>
        <w:rPr>
          <w:rFonts w:ascii="Times New Roman" w:eastAsia="Calibri" w:hAnsi="Times New Roman" w:cs="Times New Roman"/>
          <w:sz w:val="24"/>
          <w:szCs w:val="24"/>
        </w:rPr>
        <w:t xml:space="preserve">в Тонком мире, Огненном мире, </w:t>
      </w:r>
      <w:proofErr w:type="spellStart"/>
      <w:r>
        <w:rPr>
          <w:rFonts w:ascii="Times New Roman" w:eastAsia="Calibri" w:hAnsi="Times New Roman" w:cs="Times New Roman"/>
          <w:sz w:val="24"/>
          <w:szCs w:val="24"/>
        </w:rPr>
        <w:t>Синтезном</w:t>
      </w:r>
      <w:proofErr w:type="spellEnd"/>
      <w:r>
        <w:rPr>
          <w:rFonts w:ascii="Times New Roman" w:eastAsia="Calibri" w:hAnsi="Times New Roman" w:cs="Times New Roman"/>
          <w:sz w:val="24"/>
          <w:szCs w:val="24"/>
        </w:rPr>
        <w:t xml:space="preserve"> мире, Человеческом мире </w:t>
      </w:r>
      <w:hyperlink w:anchor="_Toc185081140" w:history="1">
        <w:r>
          <w:rPr>
            <w:rFonts w:ascii="Times New Roman" w:eastAsia="Calibri" w:hAnsi="Times New Roman" w:cs="Times New Roman"/>
            <w:sz w:val="24"/>
            <w:szCs w:val="24"/>
          </w:rPr>
          <w:tab/>
        </w:r>
      </w:hyperlink>
      <w:r>
        <w:rPr>
          <w:rFonts w:ascii="Times New Roman" w:eastAsia="Calibri" w:hAnsi="Times New Roman" w:cs="Times New Roman"/>
          <w:sz w:val="24"/>
          <w:szCs w:val="24"/>
        </w:rPr>
        <w:t>80</w:t>
      </w:r>
    </w:p>
    <w:p w14:paraId="162CD263" w14:textId="77777777" w:rsidR="001B3374" w:rsidRDefault="00617576">
      <w:pPr>
        <w:tabs>
          <w:tab w:val="right" w:leader="dot" w:pos="10194"/>
        </w:tabs>
        <w:spacing w:before="96" w:after="0" w:line="240" w:lineRule="auto"/>
        <w:ind w:left="277" w:right="510"/>
        <w:rPr>
          <w:rFonts w:ascii="Times New Roman" w:eastAsia="Calibri" w:hAnsi="Times New Roman" w:cs="Times New Roman"/>
          <w:sz w:val="24"/>
          <w:szCs w:val="24"/>
        </w:rPr>
      </w:pPr>
      <w:r>
        <w:rPr>
          <w:rFonts w:ascii="Times New Roman" w:eastAsia="Calibri" w:hAnsi="Times New Roman" w:cs="Times New Roman"/>
          <w:bCs/>
          <w:sz w:val="24"/>
          <w:szCs w:val="24"/>
        </w:rPr>
        <w:t>Практика вхождения в ночное обучение по личным зданиям</w:t>
      </w:r>
      <w:hyperlink w:anchor="_Toc185081140" w:history="1">
        <w:r>
          <w:rPr>
            <w:rFonts w:ascii="Times New Roman" w:eastAsia="Calibri" w:hAnsi="Times New Roman" w:cs="Times New Roman"/>
            <w:sz w:val="24"/>
            <w:szCs w:val="24"/>
          </w:rPr>
          <w:tab/>
        </w:r>
      </w:hyperlink>
      <w:r>
        <w:rPr>
          <w:rFonts w:ascii="Times New Roman" w:eastAsia="Calibri" w:hAnsi="Times New Roman" w:cs="Times New Roman"/>
          <w:sz w:val="24"/>
          <w:szCs w:val="24"/>
        </w:rPr>
        <w:t>83</w:t>
      </w:r>
    </w:p>
    <w:p w14:paraId="508FD77C" w14:textId="77777777" w:rsidR="001B3374" w:rsidRDefault="00617576">
      <w:pPr>
        <w:tabs>
          <w:tab w:val="right" w:leader="dot" w:pos="10194"/>
        </w:tabs>
        <w:spacing w:before="96" w:after="0" w:line="240" w:lineRule="auto"/>
        <w:ind w:left="277" w:right="510"/>
        <w:rPr>
          <w:rFonts w:ascii="Times New Roman" w:eastAsia="Calibri" w:hAnsi="Times New Roman" w:cs="Times New Roman"/>
          <w:sz w:val="24"/>
          <w:szCs w:val="24"/>
        </w:rPr>
      </w:pPr>
      <w:r>
        <w:rPr>
          <w:rFonts w:ascii="Times New Roman" w:eastAsia="Calibri" w:hAnsi="Times New Roman" w:cs="Times New Roman"/>
          <w:bCs/>
          <w:sz w:val="24"/>
          <w:szCs w:val="24"/>
        </w:rPr>
        <w:t>Зачем нужно стяжать ночное обучение</w:t>
      </w:r>
      <w:hyperlink w:anchor="_Toc185081140" w:history="1">
        <w:r>
          <w:rPr>
            <w:rFonts w:ascii="Times New Roman" w:eastAsia="Calibri" w:hAnsi="Times New Roman" w:cs="Times New Roman"/>
            <w:sz w:val="24"/>
            <w:szCs w:val="24"/>
          </w:rPr>
          <w:tab/>
        </w:r>
      </w:hyperlink>
      <w:r>
        <w:rPr>
          <w:rFonts w:ascii="Times New Roman" w:eastAsia="Calibri" w:hAnsi="Times New Roman" w:cs="Times New Roman"/>
          <w:sz w:val="24"/>
          <w:szCs w:val="24"/>
        </w:rPr>
        <w:t>84</w:t>
      </w:r>
    </w:p>
    <w:p w14:paraId="394AA0BD" w14:textId="77777777" w:rsidR="001B3374" w:rsidRDefault="00617576">
      <w:pPr>
        <w:tabs>
          <w:tab w:val="right" w:leader="dot" w:pos="10194"/>
        </w:tabs>
        <w:spacing w:before="96" w:after="0" w:line="240" w:lineRule="auto"/>
        <w:ind w:left="277" w:right="510"/>
        <w:rPr>
          <w:rFonts w:ascii="Times New Roman" w:eastAsia="Calibri" w:hAnsi="Times New Roman" w:cs="Times New Roman"/>
          <w:sz w:val="24"/>
          <w:szCs w:val="24"/>
        </w:rPr>
      </w:pPr>
      <w:proofErr w:type="gramStart"/>
      <w:r>
        <w:rPr>
          <w:rFonts w:ascii="Times New Roman" w:eastAsia="Calibri" w:hAnsi="Times New Roman" w:cs="Times New Roman"/>
          <w:bCs/>
          <w:sz w:val="24"/>
          <w:szCs w:val="24"/>
        </w:rPr>
        <w:t>Практика Словом</w:t>
      </w:r>
      <w:proofErr w:type="gramEnd"/>
      <w:hyperlink w:anchor="_Toc185081140" w:history="1">
        <w:r>
          <w:rPr>
            <w:rFonts w:ascii="Times New Roman" w:eastAsia="Calibri" w:hAnsi="Times New Roman" w:cs="Times New Roman"/>
            <w:sz w:val="24"/>
            <w:szCs w:val="24"/>
          </w:rPr>
          <w:tab/>
        </w:r>
      </w:hyperlink>
      <w:r>
        <w:rPr>
          <w:rFonts w:ascii="Times New Roman" w:eastAsia="Calibri" w:hAnsi="Times New Roman" w:cs="Times New Roman"/>
          <w:sz w:val="24"/>
          <w:szCs w:val="24"/>
        </w:rPr>
        <w:t>85</w:t>
      </w:r>
    </w:p>
    <w:p w14:paraId="7F0553B0" w14:textId="77777777" w:rsidR="001B3374" w:rsidRDefault="00617576">
      <w:pPr>
        <w:tabs>
          <w:tab w:val="right" w:leader="dot" w:pos="10194"/>
        </w:tabs>
        <w:spacing w:before="96" w:after="0" w:line="240" w:lineRule="auto"/>
        <w:ind w:left="277" w:right="510"/>
        <w:rPr>
          <w:rFonts w:ascii="Times New Roman" w:eastAsia="Calibri" w:hAnsi="Times New Roman" w:cs="Times New Roman"/>
          <w:sz w:val="24"/>
          <w:szCs w:val="24"/>
        </w:rPr>
      </w:pPr>
      <w:r>
        <w:rPr>
          <w:rFonts w:ascii="Times New Roman" w:eastAsia="Calibri" w:hAnsi="Times New Roman" w:cs="Times New Roman"/>
          <w:bCs/>
          <w:sz w:val="24"/>
          <w:szCs w:val="24"/>
        </w:rPr>
        <w:t>Взаимосвязь Души, Астрала, чакр и водной стихии</w:t>
      </w:r>
      <w:hyperlink w:anchor="_Toc185081140" w:history="1">
        <w:r>
          <w:rPr>
            <w:rFonts w:ascii="Times New Roman" w:eastAsia="Calibri" w:hAnsi="Times New Roman" w:cs="Times New Roman"/>
            <w:sz w:val="24"/>
            <w:szCs w:val="24"/>
          </w:rPr>
          <w:tab/>
        </w:r>
      </w:hyperlink>
      <w:r>
        <w:rPr>
          <w:rFonts w:ascii="Times New Roman" w:eastAsia="Calibri" w:hAnsi="Times New Roman" w:cs="Times New Roman"/>
          <w:sz w:val="24"/>
          <w:szCs w:val="24"/>
        </w:rPr>
        <w:t>86</w:t>
      </w:r>
    </w:p>
    <w:p w14:paraId="0A688FC3" w14:textId="77777777" w:rsidR="001B3374" w:rsidRDefault="00617576">
      <w:pPr>
        <w:tabs>
          <w:tab w:val="right" w:leader="dot" w:pos="10194"/>
        </w:tabs>
        <w:spacing w:before="96" w:after="0" w:line="240" w:lineRule="auto"/>
        <w:ind w:left="277" w:right="510"/>
        <w:rPr>
          <w:rFonts w:ascii="Times New Roman" w:eastAsia="Calibri" w:hAnsi="Times New Roman" w:cs="Times New Roman"/>
          <w:sz w:val="24"/>
          <w:szCs w:val="24"/>
        </w:rPr>
      </w:pPr>
      <w:r>
        <w:rPr>
          <w:rFonts w:ascii="Times New Roman" w:eastAsia="Calibri" w:hAnsi="Times New Roman" w:cs="Times New Roman"/>
          <w:bCs/>
          <w:sz w:val="24"/>
          <w:szCs w:val="24"/>
        </w:rPr>
        <w:t>Астральное тело, Астрал</w:t>
      </w:r>
      <w:hyperlink w:anchor="_Toc185081140" w:history="1">
        <w:r>
          <w:rPr>
            <w:rFonts w:ascii="Times New Roman" w:eastAsia="Calibri" w:hAnsi="Times New Roman" w:cs="Times New Roman"/>
            <w:sz w:val="24"/>
            <w:szCs w:val="24"/>
          </w:rPr>
          <w:tab/>
        </w:r>
      </w:hyperlink>
      <w:r>
        <w:rPr>
          <w:rFonts w:ascii="Times New Roman" w:eastAsia="Calibri" w:hAnsi="Times New Roman" w:cs="Times New Roman"/>
          <w:sz w:val="24"/>
          <w:szCs w:val="24"/>
        </w:rPr>
        <w:t>88</w:t>
      </w:r>
    </w:p>
    <w:p w14:paraId="685FD306" w14:textId="77777777" w:rsidR="001B3374" w:rsidRDefault="00617576">
      <w:pPr>
        <w:tabs>
          <w:tab w:val="right" w:leader="dot" w:pos="10194"/>
        </w:tabs>
        <w:spacing w:before="96" w:after="0" w:line="240" w:lineRule="auto"/>
        <w:ind w:left="277" w:right="510"/>
        <w:rPr>
          <w:rFonts w:ascii="Times New Roman" w:eastAsia="Calibri" w:hAnsi="Times New Roman" w:cs="Times New Roman"/>
          <w:sz w:val="24"/>
          <w:szCs w:val="24"/>
        </w:rPr>
      </w:pPr>
      <w:r>
        <w:rPr>
          <w:rFonts w:ascii="Times New Roman" w:eastAsia="Calibri" w:hAnsi="Times New Roman" w:cs="Times New Roman"/>
          <w:bCs/>
          <w:sz w:val="24"/>
          <w:szCs w:val="24"/>
        </w:rPr>
        <w:t>Развитие Части Душа</w:t>
      </w:r>
      <w:hyperlink w:anchor="_Toc185081140" w:history="1">
        <w:r>
          <w:rPr>
            <w:rFonts w:ascii="Times New Roman" w:eastAsia="Calibri" w:hAnsi="Times New Roman" w:cs="Times New Roman"/>
            <w:sz w:val="24"/>
            <w:szCs w:val="24"/>
          </w:rPr>
          <w:tab/>
        </w:r>
      </w:hyperlink>
      <w:r>
        <w:rPr>
          <w:rFonts w:ascii="Times New Roman" w:eastAsia="Calibri" w:hAnsi="Times New Roman" w:cs="Times New Roman"/>
          <w:sz w:val="24"/>
          <w:szCs w:val="24"/>
        </w:rPr>
        <w:t>90</w:t>
      </w:r>
    </w:p>
    <w:p w14:paraId="3F2F8D4F" w14:textId="77777777" w:rsidR="001B3374" w:rsidRDefault="00617576">
      <w:pPr>
        <w:tabs>
          <w:tab w:val="right" w:leader="dot" w:pos="10194"/>
        </w:tabs>
        <w:spacing w:before="96" w:after="0" w:line="240" w:lineRule="auto"/>
        <w:ind w:left="277" w:right="510"/>
        <w:rPr>
          <w:rFonts w:ascii="Times New Roman" w:eastAsia="Calibri" w:hAnsi="Times New Roman" w:cs="Times New Roman"/>
          <w:sz w:val="24"/>
          <w:szCs w:val="24"/>
        </w:rPr>
      </w:pPr>
      <w:r>
        <w:rPr>
          <w:rFonts w:ascii="Times New Roman" w:eastAsia="Calibri" w:hAnsi="Times New Roman" w:cs="Times New Roman"/>
          <w:bCs/>
          <w:sz w:val="24"/>
          <w:szCs w:val="24"/>
        </w:rPr>
        <w:t>Харизма</w:t>
      </w:r>
      <w:hyperlink w:anchor="_Toc185081140" w:history="1">
        <w:r>
          <w:rPr>
            <w:rFonts w:ascii="Times New Roman" w:eastAsia="Calibri" w:hAnsi="Times New Roman" w:cs="Times New Roman"/>
            <w:sz w:val="24"/>
            <w:szCs w:val="24"/>
          </w:rPr>
          <w:tab/>
        </w:r>
      </w:hyperlink>
      <w:r>
        <w:rPr>
          <w:rFonts w:ascii="Times New Roman" w:eastAsia="Calibri" w:hAnsi="Times New Roman" w:cs="Times New Roman"/>
          <w:sz w:val="24"/>
          <w:szCs w:val="24"/>
        </w:rPr>
        <w:t>94</w:t>
      </w:r>
    </w:p>
    <w:p w14:paraId="1E4CDA68" w14:textId="77777777" w:rsidR="001B3374" w:rsidRDefault="00617576">
      <w:pPr>
        <w:tabs>
          <w:tab w:val="right" w:leader="dot" w:pos="10194"/>
        </w:tabs>
        <w:spacing w:before="96" w:after="0" w:line="240" w:lineRule="auto"/>
        <w:ind w:left="277" w:right="510"/>
        <w:rPr>
          <w:rFonts w:ascii="Times New Roman" w:eastAsia="Calibri" w:hAnsi="Times New Roman" w:cs="Times New Roman"/>
          <w:sz w:val="24"/>
          <w:szCs w:val="24"/>
        </w:rPr>
      </w:pPr>
      <w:r>
        <w:rPr>
          <w:rFonts w:ascii="Times New Roman" w:eastAsia="Calibri" w:hAnsi="Times New Roman" w:cs="Times New Roman"/>
          <w:bCs/>
          <w:sz w:val="24"/>
          <w:szCs w:val="24"/>
        </w:rPr>
        <w:t>Способы восполнения энергии</w:t>
      </w:r>
      <w:hyperlink w:anchor="_Toc185081140" w:history="1">
        <w:r>
          <w:rPr>
            <w:rFonts w:ascii="Times New Roman" w:eastAsia="Calibri" w:hAnsi="Times New Roman" w:cs="Times New Roman"/>
            <w:sz w:val="24"/>
            <w:szCs w:val="24"/>
          </w:rPr>
          <w:tab/>
        </w:r>
      </w:hyperlink>
      <w:r>
        <w:rPr>
          <w:rFonts w:ascii="Times New Roman" w:eastAsia="Calibri" w:hAnsi="Times New Roman" w:cs="Times New Roman"/>
          <w:sz w:val="24"/>
          <w:szCs w:val="24"/>
        </w:rPr>
        <w:t>95</w:t>
      </w:r>
    </w:p>
    <w:p w14:paraId="05637EEF" w14:textId="77777777" w:rsidR="001B3374" w:rsidRDefault="00617576">
      <w:pPr>
        <w:tabs>
          <w:tab w:val="right" w:leader="dot" w:pos="10194"/>
        </w:tabs>
        <w:spacing w:before="96" w:after="0" w:line="240" w:lineRule="auto"/>
        <w:ind w:left="277" w:right="510"/>
        <w:rPr>
          <w:rFonts w:ascii="Times New Roman" w:eastAsia="Calibri" w:hAnsi="Times New Roman" w:cs="Times New Roman"/>
          <w:sz w:val="24"/>
          <w:szCs w:val="24"/>
        </w:rPr>
      </w:pPr>
      <w:r>
        <w:rPr>
          <w:rFonts w:ascii="Times New Roman" w:eastAsia="Calibri" w:hAnsi="Times New Roman" w:cs="Times New Roman"/>
          <w:bCs/>
          <w:sz w:val="24"/>
          <w:szCs w:val="24"/>
        </w:rPr>
        <w:t>Объяснения перед практикой по стяжанию итогов ночного обучения</w:t>
      </w:r>
      <w:hyperlink w:anchor="_Toc185081140" w:history="1">
        <w:r>
          <w:rPr>
            <w:rFonts w:ascii="Times New Roman" w:eastAsia="Calibri" w:hAnsi="Times New Roman" w:cs="Times New Roman"/>
            <w:sz w:val="24"/>
            <w:szCs w:val="24"/>
          </w:rPr>
          <w:tab/>
        </w:r>
      </w:hyperlink>
      <w:r>
        <w:rPr>
          <w:rFonts w:ascii="Times New Roman" w:eastAsia="Calibri" w:hAnsi="Times New Roman" w:cs="Times New Roman"/>
          <w:sz w:val="24"/>
          <w:szCs w:val="24"/>
        </w:rPr>
        <w:t>96</w:t>
      </w:r>
    </w:p>
    <w:p w14:paraId="55093E4F" w14:textId="77777777" w:rsidR="001B3374" w:rsidRDefault="00617576">
      <w:pPr>
        <w:tabs>
          <w:tab w:val="right" w:leader="dot" w:pos="10194"/>
        </w:tabs>
        <w:spacing w:before="96" w:after="0" w:line="240" w:lineRule="auto"/>
        <w:ind w:left="277" w:right="510"/>
        <w:rPr>
          <w:rFonts w:ascii="Times New Roman" w:eastAsia="Calibri" w:hAnsi="Times New Roman" w:cs="Times New Roman"/>
          <w:sz w:val="24"/>
          <w:szCs w:val="24"/>
        </w:rPr>
      </w:pPr>
      <w:r>
        <w:rPr>
          <w:rFonts w:ascii="Times New Roman" w:hAnsi="Times New Roman"/>
          <w:i/>
          <w:iCs/>
          <w:sz w:val="24"/>
          <w:szCs w:val="24"/>
        </w:rPr>
        <w:t xml:space="preserve">Практика 7. </w:t>
      </w:r>
      <w:r>
        <w:rPr>
          <w:rFonts w:ascii="Times New Roman" w:eastAsia="Calibri" w:hAnsi="Times New Roman" w:cs="Times New Roman"/>
          <w:sz w:val="24"/>
          <w:szCs w:val="24"/>
        </w:rPr>
        <w:t>Стяж</w:t>
      </w:r>
      <w:r>
        <w:rPr>
          <w:rFonts w:ascii="Times New Roman" w:eastAsia="Calibri" w:hAnsi="Times New Roman" w:cs="Times New Roman"/>
          <w:sz w:val="24"/>
          <w:szCs w:val="24"/>
        </w:rPr>
        <w:t>ание итогов ночного обучения. Преображение каждого из нас в явлении концентрации Энергии, Света, Духа и Огня Изначально Вышестоящего Отца ракурсом Физического, Тонкого, Огненного, Синтезного мира Метагалактики Фа, Октавной Метагалактики, Всеединой Метагала</w:t>
      </w:r>
      <w:r>
        <w:rPr>
          <w:rFonts w:ascii="Times New Roman" w:eastAsia="Calibri" w:hAnsi="Times New Roman" w:cs="Times New Roman"/>
          <w:sz w:val="24"/>
          <w:szCs w:val="24"/>
        </w:rPr>
        <w:t>ктики. Стяжание Служащего Изначально Вышестоящего Отца</w:t>
      </w:r>
      <w:r>
        <w:rPr>
          <w:rFonts w:ascii="Times New Roman" w:eastAsia="Calibri" w:hAnsi="Times New Roman" w:cs="Times New Roman"/>
          <w:sz w:val="24"/>
          <w:szCs w:val="24"/>
        </w:rPr>
        <w:tab/>
        <w:t>97</w:t>
      </w:r>
    </w:p>
    <w:p w14:paraId="5EA85256" w14:textId="77777777" w:rsidR="001B3374" w:rsidRDefault="00617576">
      <w:pPr>
        <w:tabs>
          <w:tab w:val="right" w:leader="dot" w:pos="10194"/>
        </w:tabs>
        <w:spacing w:before="96" w:after="0" w:line="240" w:lineRule="auto"/>
        <w:ind w:left="277" w:right="510"/>
        <w:rPr>
          <w:rFonts w:ascii="Times New Roman" w:eastAsia="Calibri" w:hAnsi="Times New Roman" w:cs="Times New Roman"/>
          <w:sz w:val="24"/>
          <w:szCs w:val="24"/>
        </w:rPr>
      </w:pPr>
      <w:r>
        <w:rPr>
          <w:rFonts w:ascii="Times New Roman" w:hAnsi="Times New Roman"/>
          <w:sz w:val="24"/>
          <w:szCs w:val="24"/>
        </w:rPr>
        <w:t>512 Стихий</w:t>
      </w:r>
      <w:r>
        <w:rPr>
          <w:rFonts w:ascii="Times New Roman" w:eastAsia="Calibri" w:hAnsi="Times New Roman" w:cs="Times New Roman"/>
          <w:sz w:val="24"/>
          <w:szCs w:val="24"/>
        </w:rPr>
        <w:tab/>
        <w:t>99</w:t>
      </w:r>
    </w:p>
    <w:p w14:paraId="7A6B8DD2" w14:textId="77777777" w:rsidR="001B3374" w:rsidRDefault="00617576">
      <w:pPr>
        <w:tabs>
          <w:tab w:val="right" w:leader="dot" w:pos="10194"/>
        </w:tabs>
        <w:spacing w:before="96" w:after="0" w:line="240" w:lineRule="auto"/>
        <w:ind w:left="277" w:right="510"/>
        <w:rPr>
          <w:rFonts w:ascii="Times New Roman" w:eastAsia="Calibri" w:hAnsi="Times New Roman" w:cs="Times New Roman"/>
          <w:sz w:val="24"/>
          <w:szCs w:val="24"/>
        </w:rPr>
      </w:pPr>
      <w:r>
        <w:rPr>
          <w:rFonts w:ascii="Times New Roman" w:hAnsi="Times New Roman"/>
          <w:i/>
          <w:iCs/>
          <w:sz w:val="24"/>
          <w:szCs w:val="24"/>
        </w:rPr>
        <w:t>Практика 8.</w:t>
      </w:r>
      <w:r>
        <w:rPr>
          <w:rFonts w:ascii="Times New Roman" w:hAnsi="Times New Roman"/>
          <w:i/>
          <w:iCs/>
        </w:rPr>
        <w:t xml:space="preserve"> </w:t>
      </w:r>
      <w:r>
        <w:rPr>
          <w:rFonts w:ascii="Times New Roman" w:eastAsia="Times New Roman" w:hAnsi="Times New Roman" w:cs="Times New Roman"/>
          <w:bCs/>
          <w:sz w:val="24"/>
          <w:szCs w:val="24"/>
        </w:rPr>
        <w:t>Стяжание 512 Стихий Изначально Вышестоящего Отца</w:t>
      </w:r>
      <w:r>
        <w:rPr>
          <w:rFonts w:ascii="Times New Roman" w:eastAsia="Calibri" w:hAnsi="Times New Roman" w:cs="Times New Roman"/>
          <w:sz w:val="24"/>
          <w:szCs w:val="24"/>
        </w:rPr>
        <w:tab/>
        <w:t>103</w:t>
      </w:r>
    </w:p>
    <w:p w14:paraId="0B2CB6AA" w14:textId="77777777" w:rsidR="001B3374" w:rsidRDefault="00617576">
      <w:pPr>
        <w:tabs>
          <w:tab w:val="right" w:leader="dot" w:pos="10194"/>
        </w:tabs>
        <w:spacing w:before="96" w:after="0" w:line="240" w:lineRule="auto"/>
        <w:ind w:left="277" w:right="510"/>
        <w:rPr>
          <w:rFonts w:ascii="Times New Roman" w:eastAsia="Calibri" w:hAnsi="Times New Roman" w:cs="Times New Roman"/>
          <w:sz w:val="24"/>
          <w:szCs w:val="24"/>
        </w:rPr>
      </w:pPr>
      <w:r>
        <w:rPr>
          <w:rFonts w:ascii="Times New Roman" w:eastAsia="Calibri" w:hAnsi="Times New Roman" w:cs="Times New Roman"/>
          <w:bCs/>
          <w:sz w:val="24"/>
          <w:szCs w:val="24"/>
        </w:rPr>
        <w:t>О практике со Стихиями</w:t>
      </w:r>
      <w:hyperlink w:anchor="_Toc185081140" w:history="1">
        <w:r>
          <w:rPr>
            <w:rFonts w:ascii="Times New Roman" w:eastAsia="Calibri" w:hAnsi="Times New Roman" w:cs="Times New Roman"/>
            <w:sz w:val="24"/>
            <w:szCs w:val="24"/>
          </w:rPr>
          <w:tab/>
        </w:r>
      </w:hyperlink>
      <w:r>
        <w:rPr>
          <w:rFonts w:ascii="Times New Roman" w:eastAsia="Calibri" w:hAnsi="Times New Roman" w:cs="Times New Roman"/>
          <w:sz w:val="24"/>
          <w:szCs w:val="24"/>
        </w:rPr>
        <w:t>106</w:t>
      </w:r>
    </w:p>
    <w:p w14:paraId="4D685785" w14:textId="77777777" w:rsidR="001B3374" w:rsidRDefault="00617576">
      <w:pPr>
        <w:tabs>
          <w:tab w:val="right" w:leader="dot" w:pos="10194"/>
        </w:tabs>
        <w:spacing w:before="96" w:after="0" w:line="240" w:lineRule="auto"/>
        <w:ind w:left="277" w:right="510"/>
        <w:rPr>
          <w:rFonts w:ascii="Times New Roman" w:eastAsia="Calibri" w:hAnsi="Times New Roman" w:cs="Times New Roman"/>
          <w:sz w:val="24"/>
          <w:szCs w:val="24"/>
        </w:rPr>
      </w:pPr>
      <w:r>
        <w:rPr>
          <w:rFonts w:ascii="Times New Roman" w:hAnsi="Times New Roman" w:cs="Times New Roman"/>
          <w:sz w:val="24"/>
          <w:szCs w:val="24"/>
        </w:rPr>
        <w:t>512 Архетипических частей</w:t>
      </w:r>
      <w:hyperlink w:anchor="_Toc185081142" w:history="1">
        <w:r>
          <w:rPr>
            <w:rFonts w:ascii="Times New Roman" w:eastAsia="Calibri" w:hAnsi="Times New Roman" w:cs="Times New Roman"/>
            <w:sz w:val="24"/>
            <w:szCs w:val="24"/>
          </w:rPr>
          <w:tab/>
          <w:t>10</w:t>
        </w:r>
      </w:hyperlink>
      <w:r>
        <w:rPr>
          <w:rFonts w:ascii="Times New Roman" w:eastAsia="Calibri" w:hAnsi="Times New Roman" w:cs="Times New Roman"/>
          <w:sz w:val="24"/>
          <w:szCs w:val="24"/>
        </w:rPr>
        <w:t>7</w:t>
      </w:r>
    </w:p>
    <w:p w14:paraId="36F27943" w14:textId="77777777" w:rsidR="001B3374" w:rsidRDefault="00617576">
      <w:pPr>
        <w:tabs>
          <w:tab w:val="right" w:leader="dot" w:pos="10194"/>
        </w:tabs>
        <w:spacing w:before="96" w:after="0" w:line="240" w:lineRule="auto"/>
        <w:ind w:left="277" w:right="510"/>
        <w:rPr>
          <w:rFonts w:ascii="Times New Roman" w:eastAsia="Calibri" w:hAnsi="Times New Roman" w:cs="Times New Roman"/>
          <w:sz w:val="24"/>
          <w:szCs w:val="24"/>
        </w:rPr>
      </w:pPr>
      <w:r>
        <w:rPr>
          <w:rFonts w:ascii="Times New Roman" w:hAnsi="Times New Roman" w:cs="Times New Roman"/>
          <w:i/>
          <w:iCs/>
          <w:sz w:val="24"/>
          <w:szCs w:val="24"/>
        </w:rPr>
        <w:t>Практика</w:t>
      </w:r>
      <w:r>
        <w:rPr>
          <w:rFonts w:ascii="Times New Roman" w:hAnsi="Times New Roman" w:cs="Times New Roman"/>
          <w:i/>
          <w:iCs/>
          <w:color w:val="FF0000"/>
          <w:sz w:val="24"/>
          <w:szCs w:val="24"/>
        </w:rPr>
        <w:t xml:space="preserve"> </w:t>
      </w:r>
      <w:r>
        <w:rPr>
          <w:rFonts w:ascii="Times New Roman" w:hAnsi="Times New Roman" w:cs="Times New Roman"/>
          <w:i/>
          <w:iCs/>
          <w:color w:val="000000"/>
          <w:sz w:val="24"/>
          <w:szCs w:val="24"/>
        </w:rPr>
        <w:t>9.</w:t>
      </w:r>
      <w:r>
        <w:rPr>
          <w:rFonts w:ascii="Times New Roman" w:eastAsia="Times New Roman" w:hAnsi="Times New Roman" w:cs="Times New Roman"/>
          <w:bCs/>
          <w:i/>
          <w:iCs/>
        </w:rPr>
        <w:t xml:space="preserve"> </w:t>
      </w:r>
      <w:r>
        <w:rPr>
          <w:rFonts w:ascii="Times New Roman" w:eastAsia="Times New Roman" w:hAnsi="Times New Roman"/>
          <w:bCs/>
          <w:sz w:val="24"/>
          <w:szCs w:val="24"/>
        </w:rPr>
        <w:t>Стяжание 512 Базовых Частей</w:t>
      </w:r>
      <w:r>
        <w:rPr>
          <w:rFonts w:ascii="Times New Roman" w:eastAsia="Calibri" w:hAnsi="Times New Roman" w:cs="Times New Roman"/>
          <w:sz w:val="24"/>
          <w:szCs w:val="24"/>
        </w:rPr>
        <w:tab/>
        <w:t>110</w:t>
      </w:r>
    </w:p>
    <w:p w14:paraId="0F22C10E" w14:textId="77777777" w:rsidR="001B3374" w:rsidRDefault="00617576">
      <w:pPr>
        <w:tabs>
          <w:tab w:val="right" w:leader="dot" w:pos="10194"/>
        </w:tabs>
        <w:spacing w:before="240" w:after="0" w:line="240" w:lineRule="auto"/>
        <w:ind w:left="7" w:right="510"/>
        <w:rPr>
          <w:rFonts w:ascii="Times New Roman" w:hAnsi="Times New Roman" w:cs="Times New Roman"/>
          <w:i/>
          <w:iCs/>
          <w:sz w:val="24"/>
          <w:szCs w:val="24"/>
        </w:rPr>
      </w:pPr>
      <w:r>
        <w:rPr>
          <w:rFonts w:ascii="Times New Roman" w:hAnsi="Times New Roman" w:cs="Times New Roman"/>
          <w:b/>
          <w:bCs/>
          <w:i/>
          <w:iCs/>
          <w:sz w:val="24"/>
          <w:szCs w:val="24"/>
        </w:rPr>
        <w:t>День 2, часть 2</w:t>
      </w:r>
      <w:r>
        <w:rPr>
          <w:rFonts w:ascii="Times New Roman" w:hAnsi="Times New Roman" w:cs="Times New Roman"/>
          <w:sz w:val="24"/>
          <w:szCs w:val="24"/>
        </w:rPr>
        <w:tab/>
        <w:t>112</w:t>
      </w:r>
    </w:p>
    <w:p w14:paraId="4354F507" w14:textId="77777777" w:rsidR="001B3374" w:rsidRDefault="00617576">
      <w:pPr>
        <w:tabs>
          <w:tab w:val="right" w:leader="dot" w:pos="10194"/>
        </w:tabs>
        <w:spacing w:before="96" w:after="0" w:line="240" w:lineRule="auto"/>
        <w:ind w:left="277" w:right="510"/>
        <w:rPr>
          <w:rFonts w:ascii="Times New Roman" w:eastAsia="Calibri" w:hAnsi="Times New Roman" w:cs="Times New Roman"/>
          <w:sz w:val="24"/>
          <w:szCs w:val="24"/>
        </w:rPr>
      </w:pPr>
      <w:r>
        <w:rPr>
          <w:rFonts w:ascii="Times New Roman" w:eastAsia="Calibri" w:hAnsi="Times New Roman" w:cs="Times New Roman"/>
          <w:sz w:val="24"/>
          <w:szCs w:val="24"/>
        </w:rPr>
        <w:t>Почему Синтез идёт 12 часов. Баланс огня и материи</w:t>
      </w:r>
      <w:r>
        <w:rPr>
          <w:rFonts w:ascii="Times New Roman" w:eastAsia="Calibri" w:hAnsi="Times New Roman" w:cs="Times New Roman"/>
          <w:sz w:val="24"/>
          <w:szCs w:val="24"/>
        </w:rPr>
        <w:tab/>
        <w:t>112</w:t>
      </w:r>
    </w:p>
    <w:p w14:paraId="2D48D733" w14:textId="77777777" w:rsidR="001B3374" w:rsidRDefault="00617576">
      <w:pPr>
        <w:tabs>
          <w:tab w:val="right" w:leader="dot" w:pos="10194"/>
        </w:tabs>
        <w:spacing w:before="96" w:after="0" w:line="240" w:lineRule="auto"/>
        <w:ind w:left="277" w:right="510"/>
        <w:rPr>
          <w:rFonts w:ascii="Times New Roman" w:eastAsia="Calibri" w:hAnsi="Times New Roman" w:cs="Times New Roman"/>
          <w:sz w:val="24"/>
          <w:szCs w:val="24"/>
        </w:rPr>
      </w:pPr>
      <w:r>
        <w:rPr>
          <w:rFonts w:ascii="Times New Roman" w:eastAsia="Calibri" w:hAnsi="Times New Roman" w:cs="Times New Roman"/>
          <w:bCs/>
          <w:sz w:val="24"/>
          <w:szCs w:val="24"/>
        </w:rPr>
        <w:t xml:space="preserve">Тема </w:t>
      </w:r>
      <w:proofErr w:type="spellStart"/>
      <w:r>
        <w:rPr>
          <w:rFonts w:ascii="Times New Roman" w:eastAsia="Calibri" w:hAnsi="Times New Roman" w:cs="Times New Roman"/>
          <w:bCs/>
          <w:sz w:val="24"/>
          <w:szCs w:val="24"/>
        </w:rPr>
        <w:t>гендерности</w:t>
      </w:r>
      <w:proofErr w:type="spellEnd"/>
      <w:r>
        <w:rPr>
          <w:rFonts w:ascii="Times New Roman" w:eastAsia="Calibri" w:hAnsi="Times New Roman" w:cs="Times New Roman"/>
          <w:sz w:val="24"/>
          <w:szCs w:val="24"/>
        </w:rPr>
        <w:fldChar w:fldCharType="begin"/>
      </w:r>
      <w:r>
        <w:rPr>
          <w:rFonts w:ascii="Times New Roman" w:eastAsia="Calibri" w:hAnsi="Times New Roman" w:cs="Times New Roman"/>
          <w:sz w:val="24"/>
          <w:szCs w:val="24"/>
        </w:rPr>
        <w:instrText xml:space="preserve">HYPERLINK \l "_Toc185081140" </w:instrText>
      </w:r>
      <w:r>
        <w:rPr>
          <w:rFonts w:ascii="Times New Roman" w:eastAsia="Calibri" w:hAnsi="Times New Roman" w:cs="Times New Roman"/>
          <w:sz w:val="24"/>
          <w:szCs w:val="24"/>
        </w:rPr>
        <w:fldChar w:fldCharType="separate"/>
      </w:r>
      <w:r>
        <w:rPr>
          <w:rFonts w:ascii="Times New Roman" w:eastAsia="Calibri" w:hAnsi="Times New Roman" w:cs="Times New Roman"/>
          <w:sz w:val="24"/>
          <w:szCs w:val="24"/>
        </w:rPr>
        <w:tab/>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114</w:t>
      </w:r>
    </w:p>
    <w:p w14:paraId="5E748835" w14:textId="77777777" w:rsidR="001B3374" w:rsidRDefault="00617576">
      <w:pPr>
        <w:tabs>
          <w:tab w:val="right" w:leader="dot" w:pos="10194"/>
        </w:tabs>
        <w:spacing w:before="96" w:after="0" w:line="240" w:lineRule="auto"/>
        <w:ind w:left="277" w:right="510"/>
        <w:rPr>
          <w:rFonts w:ascii="Times New Roman" w:eastAsia="Calibri" w:hAnsi="Times New Roman" w:cs="Times New Roman"/>
          <w:sz w:val="24"/>
          <w:szCs w:val="24"/>
        </w:rPr>
      </w:pPr>
      <w:r>
        <w:rPr>
          <w:rFonts w:ascii="Times New Roman" w:eastAsia="Calibri" w:hAnsi="Times New Roman" w:cs="Times New Roman"/>
          <w:bCs/>
          <w:sz w:val="24"/>
          <w:szCs w:val="24"/>
        </w:rPr>
        <w:t xml:space="preserve">По Образу и Подобию Отца. </w:t>
      </w:r>
      <w:r>
        <w:rPr>
          <w:rFonts w:ascii="Times New Roman" w:eastAsia="Calibri" w:hAnsi="Times New Roman" w:cs="Times New Roman"/>
          <w:bCs/>
          <w:sz w:val="24"/>
          <w:szCs w:val="24"/>
        </w:rPr>
        <w:t>Отцовскость. Творение на Синтезе Отцом каждого</w:t>
      </w:r>
      <w:hyperlink w:anchor="_Toc185081140" w:history="1">
        <w:r>
          <w:rPr>
            <w:rFonts w:ascii="Times New Roman" w:eastAsia="Calibri" w:hAnsi="Times New Roman" w:cs="Times New Roman"/>
            <w:sz w:val="24"/>
            <w:szCs w:val="24"/>
          </w:rPr>
          <w:tab/>
        </w:r>
      </w:hyperlink>
      <w:r>
        <w:rPr>
          <w:rFonts w:ascii="Times New Roman" w:eastAsia="Calibri" w:hAnsi="Times New Roman" w:cs="Times New Roman"/>
          <w:sz w:val="24"/>
          <w:szCs w:val="24"/>
        </w:rPr>
        <w:t>116</w:t>
      </w:r>
    </w:p>
    <w:p w14:paraId="379A3A70" w14:textId="77777777" w:rsidR="001B3374" w:rsidRDefault="00617576">
      <w:pPr>
        <w:tabs>
          <w:tab w:val="right" w:leader="dot" w:pos="10194"/>
        </w:tabs>
        <w:spacing w:before="96" w:after="0" w:line="240" w:lineRule="auto"/>
        <w:ind w:left="277" w:right="510"/>
        <w:rPr>
          <w:rFonts w:ascii="Times New Roman" w:eastAsia="Calibri" w:hAnsi="Times New Roman" w:cs="Times New Roman"/>
          <w:sz w:val="24"/>
          <w:szCs w:val="24"/>
        </w:rPr>
      </w:pPr>
      <w:r>
        <w:rPr>
          <w:rFonts w:ascii="Times New Roman" w:eastAsia="Times New Roman" w:hAnsi="Times New Roman" w:cs="Times New Roman"/>
          <w:iCs/>
          <w:sz w:val="24"/>
          <w:szCs w:val="24"/>
        </w:rPr>
        <w:t>Первый среди равных</w:t>
      </w:r>
      <w:r>
        <w:rPr>
          <w:rFonts w:ascii="Times New Roman" w:eastAsia="Calibri" w:hAnsi="Times New Roman" w:cs="Times New Roman"/>
          <w:sz w:val="24"/>
          <w:szCs w:val="24"/>
        </w:rPr>
        <w:t xml:space="preserve"> </w:t>
      </w:r>
      <w:hyperlink w:anchor="_Toc185081154" w:history="1">
        <w:r>
          <w:rPr>
            <w:rFonts w:ascii="Times New Roman" w:eastAsia="Calibri" w:hAnsi="Times New Roman" w:cs="Times New Roman"/>
            <w:sz w:val="24"/>
            <w:szCs w:val="24"/>
          </w:rPr>
          <w:tab/>
          <w:t>1</w:t>
        </w:r>
      </w:hyperlink>
      <w:r>
        <w:rPr>
          <w:rFonts w:ascii="Times New Roman" w:eastAsia="Calibri" w:hAnsi="Times New Roman" w:cs="Times New Roman"/>
          <w:sz w:val="24"/>
          <w:szCs w:val="24"/>
        </w:rPr>
        <w:t>21</w:t>
      </w:r>
    </w:p>
    <w:p w14:paraId="32C0A4B8" w14:textId="77777777" w:rsidR="001B3374" w:rsidRDefault="00617576">
      <w:pPr>
        <w:tabs>
          <w:tab w:val="right" w:leader="dot" w:pos="10194"/>
        </w:tabs>
        <w:spacing w:before="96" w:after="0" w:line="240" w:lineRule="auto"/>
        <w:ind w:left="277" w:right="510"/>
        <w:rPr>
          <w:rFonts w:ascii="Times New Roman" w:eastAsia="Calibri" w:hAnsi="Times New Roman" w:cs="Times New Roman"/>
          <w:sz w:val="24"/>
          <w:szCs w:val="24"/>
        </w:rPr>
      </w:pPr>
      <w:r>
        <w:rPr>
          <w:rFonts w:ascii="Times New Roman" w:eastAsia="Times New Roman" w:hAnsi="Times New Roman" w:cs="Times New Roman"/>
          <w:iCs/>
          <w:sz w:val="24"/>
          <w:szCs w:val="24"/>
        </w:rPr>
        <w:t>Вхождение в явление Иерархии. Что такое Иерархия?</w:t>
      </w:r>
      <w:hyperlink w:anchor="_Toc185081154" w:history="1">
        <w:r>
          <w:rPr>
            <w:rFonts w:ascii="Times New Roman" w:eastAsia="Calibri" w:hAnsi="Times New Roman" w:cs="Times New Roman"/>
            <w:sz w:val="24"/>
            <w:szCs w:val="24"/>
          </w:rPr>
          <w:tab/>
          <w:t>1</w:t>
        </w:r>
      </w:hyperlink>
      <w:r>
        <w:rPr>
          <w:rFonts w:ascii="Times New Roman" w:eastAsia="Calibri" w:hAnsi="Times New Roman" w:cs="Times New Roman"/>
          <w:sz w:val="24"/>
          <w:szCs w:val="24"/>
        </w:rPr>
        <w:t>21</w:t>
      </w:r>
    </w:p>
    <w:p w14:paraId="237BEC01" w14:textId="77777777" w:rsidR="001B3374" w:rsidRDefault="00617576">
      <w:pPr>
        <w:tabs>
          <w:tab w:val="right" w:leader="dot" w:pos="10194"/>
        </w:tabs>
        <w:spacing w:before="96" w:after="0" w:line="240" w:lineRule="auto"/>
        <w:ind w:left="255" w:right="510"/>
        <w:rPr>
          <w:rFonts w:ascii="Times New Roman" w:eastAsia="Calibri" w:hAnsi="Times New Roman" w:cs="Times New Roman"/>
          <w:sz w:val="24"/>
          <w:szCs w:val="24"/>
        </w:rPr>
      </w:pPr>
      <w:r>
        <w:rPr>
          <w:rFonts w:ascii="Times New Roman" w:hAnsi="Times New Roman" w:cs="Times New Roman"/>
          <w:i/>
          <w:iCs/>
          <w:sz w:val="24"/>
          <w:szCs w:val="24"/>
        </w:rPr>
        <w:t>Практика</w:t>
      </w:r>
      <w:r>
        <w:rPr>
          <w:rFonts w:ascii="Times New Roman" w:hAnsi="Times New Roman" w:cs="Times New Roman"/>
          <w:i/>
          <w:iCs/>
          <w:color w:val="FF0000"/>
          <w:sz w:val="24"/>
          <w:szCs w:val="24"/>
        </w:rPr>
        <w:t xml:space="preserve"> </w:t>
      </w:r>
      <w:r>
        <w:rPr>
          <w:rFonts w:ascii="Times New Roman" w:hAnsi="Times New Roman" w:cs="Times New Roman"/>
          <w:i/>
          <w:iCs/>
          <w:sz w:val="24"/>
          <w:szCs w:val="24"/>
        </w:rPr>
        <w:t xml:space="preserve">10. </w:t>
      </w:r>
      <w:r>
        <w:rPr>
          <w:rFonts w:ascii="Times New Roman" w:hAnsi="Times New Roman"/>
          <w:sz w:val="24"/>
          <w:szCs w:val="24"/>
        </w:rPr>
        <w:t>Вхождение в явлен</w:t>
      </w:r>
      <w:r>
        <w:rPr>
          <w:rFonts w:ascii="Times New Roman" w:hAnsi="Times New Roman"/>
          <w:sz w:val="24"/>
          <w:szCs w:val="24"/>
        </w:rPr>
        <w:t>ие Иерархии,</w:t>
      </w:r>
      <w:r>
        <w:rPr>
          <w:rFonts w:ascii="Times New Roman" w:hAnsi="Times New Roman"/>
          <w:i/>
          <w:sz w:val="24"/>
          <w:szCs w:val="24"/>
        </w:rPr>
        <w:t xml:space="preserve"> </w:t>
      </w:r>
      <w:r>
        <w:rPr>
          <w:rFonts w:ascii="Times New Roman" w:hAnsi="Times New Roman"/>
          <w:sz w:val="24"/>
          <w:szCs w:val="24"/>
        </w:rPr>
        <w:t>в Вечную Сверхкосмическую Иерархию Изначально Вышестоящего Отца. Стяжание Меча Иерарха Изначально Вышестоящих Аватара Синтеза Дария. Стяжание Меча Иерарха Изначально Вышестоящего Отца</w:t>
      </w:r>
      <w:r>
        <w:rPr>
          <w:rFonts w:ascii="Times New Roman" w:eastAsia="Calibri" w:hAnsi="Times New Roman" w:cs="Times New Roman"/>
          <w:sz w:val="24"/>
          <w:szCs w:val="24"/>
        </w:rPr>
        <w:tab/>
        <w:t>122</w:t>
      </w:r>
    </w:p>
    <w:p w14:paraId="6419AEF0" w14:textId="77777777" w:rsidR="001B3374" w:rsidRDefault="00617576">
      <w:pPr>
        <w:tabs>
          <w:tab w:val="right" w:leader="dot" w:pos="10194"/>
        </w:tabs>
        <w:spacing w:before="96" w:after="0" w:line="240" w:lineRule="auto"/>
        <w:ind w:left="277" w:right="510"/>
        <w:rPr>
          <w:rFonts w:ascii="Times New Roman" w:eastAsia="Calibri" w:hAnsi="Times New Roman" w:cs="Times New Roman"/>
          <w:sz w:val="24"/>
          <w:szCs w:val="24"/>
        </w:rPr>
      </w:pPr>
      <w:r>
        <w:rPr>
          <w:rFonts w:ascii="Times New Roman" w:eastAsia="Calibri" w:hAnsi="Times New Roman" w:cs="Times New Roman"/>
          <w:bCs/>
          <w:sz w:val="24"/>
          <w:szCs w:val="24"/>
        </w:rPr>
        <w:t>Что такое поручение</w:t>
      </w:r>
      <w:hyperlink w:anchor="_Toc185081140" w:history="1">
        <w:r>
          <w:rPr>
            <w:rFonts w:ascii="Times New Roman" w:eastAsia="Calibri" w:hAnsi="Times New Roman" w:cs="Times New Roman"/>
            <w:sz w:val="24"/>
            <w:szCs w:val="24"/>
          </w:rPr>
          <w:tab/>
        </w:r>
      </w:hyperlink>
      <w:r>
        <w:rPr>
          <w:rFonts w:ascii="Times New Roman" w:eastAsia="Calibri" w:hAnsi="Times New Roman" w:cs="Times New Roman"/>
          <w:sz w:val="24"/>
          <w:szCs w:val="24"/>
        </w:rPr>
        <w:t>123</w:t>
      </w:r>
    </w:p>
    <w:p w14:paraId="48591F74" w14:textId="77777777" w:rsidR="001B3374" w:rsidRDefault="00617576">
      <w:pPr>
        <w:tabs>
          <w:tab w:val="right" w:leader="dot" w:pos="10194"/>
        </w:tabs>
        <w:spacing w:before="96" w:after="0" w:line="240" w:lineRule="auto"/>
        <w:ind w:left="255" w:right="510"/>
        <w:rPr>
          <w:rFonts w:ascii="Times New Roman" w:eastAsia="Calibri" w:hAnsi="Times New Roman" w:cs="Times New Roman"/>
          <w:sz w:val="24"/>
          <w:szCs w:val="24"/>
        </w:rPr>
      </w:pPr>
      <w:r>
        <w:rPr>
          <w:rFonts w:ascii="Times New Roman" w:eastAsia="Times New Roman" w:hAnsi="Times New Roman" w:cs="Times New Roman"/>
          <w:bCs/>
          <w:sz w:val="24"/>
          <w:szCs w:val="24"/>
        </w:rPr>
        <w:t>Прачасти: Прадуша, Праастральное тело, ИВДИВО-Тело Прачувства</w:t>
      </w:r>
      <w:r>
        <w:rPr>
          <w:rFonts w:ascii="Times New Roman" w:eastAsia="Calibri" w:hAnsi="Times New Roman" w:cs="Times New Roman"/>
          <w:sz w:val="24"/>
          <w:szCs w:val="24"/>
          <w:lang w:eastAsia="ru-RU"/>
        </w:rPr>
        <w:tab/>
      </w:r>
      <w:r>
        <w:rPr>
          <w:rFonts w:ascii="Times New Roman" w:eastAsia="Calibri" w:hAnsi="Times New Roman" w:cs="Times New Roman"/>
          <w:sz w:val="24"/>
          <w:szCs w:val="24"/>
        </w:rPr>
        <w:t>127</w:t>
      </w:r>
    </w:p>
    <w:p w14:paraId="1E187F0F" w14:textId="77777777" w:rsidR="001B3374" w:rsidRDefault="001B3374">
      <w:pPr>
        <w:tabs>
          <w:tab w:val="right" w:leader="dot" w:pos="10194"/>
        </w:tabs>
        <w:spacing w:before="96" w:after="0" w:line="240" w:lineRule="auto"/>
        <w:ind w:left="255" w:right="510"/>
        <w:rPr>
          <w:rFonts w:ascii="Times New Roman" w:eastAsia="Calibri" w:hAnsi="Times New Roman" w:cs="Times New Roman"/>
          <w:sz w:val="24"/>
          <w:szCs w:val="24"/>
        </w:rPr>
      </w:pPr>
    </w:p>
    <w:p w14:paraId="2CCF14BA" w14:textId="77777777" w:rsidR="001B3374" w:rsidRDefault="00617576">
      <w:pPr>
        <w:tabs>
          <w:tab w:val="right" w:leader="dot" w:pos="10194"/>
        </w:tabs>
        <w:spacing w:before="96" w:after="0" w:line="240" w:lineRule="auto"/>
        <w:ind w:left="255" w:right="510"/>
        <w:rPr>
          <w:rFonts w:ascii="Times New Roman" w:eastAsia="Calibri" w:hAnsi="Times New Roman" w:cs="Times New Roman"/>
          <w:sz w:val="24"/>
          <w:szCs w:val="24"/>
        </w:rPr>
      </w:pPr>
      <w:r>
        <w:rPr>
          <w:rFonts w:ascii="Times New Roman" w:hAnsi="Times New Roman"/>
          <w:i/>
          <w:iCs/>
          <w:sz w:val="24"/>
          <w:szCs w:val="24"/>
        </w:rPr>
        <w:lastRenderedPageBreak/>
        <w:t>Практика</w:t>
      </w:r>
      <w:r>
        <w:rPr>
          <w:rFonts w:ascii="Times New Roman" w:hAnsi="Times New Roman"/>
          <w:i/>
          <w:iCs/>
          <w:color w:val="FF0000"/>
          <w:sz w:val="24"/>
          <w:szCs w:val="24"/>
        </w:rPr>
        <w:t xml:space="preserve"> </w:t>
      </w:r>
      <w:r>
        <w:rPr>
          <w:rFonts w:ascii="Times New Roman" w:hAnsi="Times New Roman"/>
          <w:i/>
          <w:iCs/>
          <w:sz w:val="24"/>
          <w:szCs w:val="24"/>
        </w:rPr>
        <w:t xml:space="preserve">11. </w:t>
      </w:r>
      <w:r>
        <w:rPr>
          <w:rFonts w:ascii="Times New Roman" w:hAnsi="Times New Roman"/>
          <w:sz w:val="24"/>
          <w:szCs w:val="24"/>
        </w:rPr>
        <w:t xml:space="preserve">Стяжание пяти частей: Прадуши Изначально Вышестоящего Отца, Праастрального тела, ИВДИВО-Тела Прачувства, ИВДИВО-Тела Чувства, Тела реальности всеединности </w:t>
      </w:r>
      <w:r>
        <w:rPr>
          <w:rFonts w:ascii="Times New Roman" w:hAnsi="Times New Roman"/>
          <w:sz w:val="24"/>
          <w:szCs w:val="24"/>
        </w:rPr>
        <w:t>Отец-человек-землянина. Стяжание Чувств Изначально Вышестоящего Отца Человека, Посвящённого, Служащего, Ипостаси, Учителя, Владыки, Аватара и Отца</w:t>
      </w:r>
      <w:r>
        <w:rPr>
          <w:rFonts w:ascii="Times New Roman" w:eastAsia="Calibri" w:hAnsi="Times New Roman" w:cs="Times New Roman"/>
          <w:sz w:val="24"/>
          <w:szCs w:val="24"/>
        </w:rPr>
        <w:tab/>
        <w:t>130</w:t>
      </w:r>
    </w:p>
    <w:p w14:paraId="1F5AF8D7" w14:textId="77777777" w:rsidR="001B3374" w:rsidRDefault="00617576">
      <w:pPr>
        <w:tabs>
          <w:tab w:val="right" w:leader="dot" w:pos="10194"/>
        </w:tabs>
        <w:spacing w:before="96" w:after="0" w:line="240" w:lineRule="auto"/>
        <w:ind w:left="277" w:right="510"/>
        <w:rPr>
          <w:rFonts w:ascii="Times New Roman" w:eastAsia="Calibri" w:hAnsi="Times New Roman" w:cs="Times New Roman"/>
          <w:sz w:val="24"/>
          <w:szCs w:val="24"/>
        </w:rPr>
      </w:pPr>
      <w:r>
        <w:rPr>
          <w:rFonts w:ascii="Times New Roman" w:eastAsia="Calibri" w:hAnsi="Times New Roman" w:cs="Times New Roman"/>
          <w:bCs/>
          <w:sz w:val="24"/>
          <w:szCs w:val="24"/>
        </w:rPr>
        <w:t>Обиды</w:t>
      </w:r>
      <w:hyperlink w:anchor="_Toc185081140" w:history="1">
        <w:r>
          <w:rPr>
            <w:rFonts w:ascii="Times New Roman" w:eastAsia="Calibri" w:hAnsi="Times New Roman" w:cs="Times New Roman"/>
            <w:sz w:val="24"/>
            <w:szCs w:val="24"/>
          </w:rPr>
          <w:tab/>
        </w:r>
      </w:hyperlink>
      <w:r>
        <w:rPr>
          <w:rFonts w:ascii="Times New Roman" w:eastAsia="Calibri" w:hAnsi="Times New Roman" w:cs="Times New Roman"/>
          <w:sz w:val="24"/>
          <w:szCs w:val="24"/>
        </w:rPr>
        <w:t>132</w:t>
      </w:r>
    </w:p>
    <w:p w14:paraId="00091EB6" w14:textId="77777777" w:rsidR="001B3374" w:rsidRDefault="00617576">
      <w:pPr>
        <w:tabs>
          <w:tab w:val="right" w:leader="dot" w:pos="10194"/>
        </w:tabs>
        <w:spacing w:before="96" w:after="0" w:line="240" w:lineRule="auto"/>
        <w:ind w:left="277" w:right="510"/>
        <w:rPr>
          <w:rFonts w:ascii="Times New Roman" w:eastAsia="Calibri" w:hAnsi="Times New Roman" w:cs="Times New Roman"/>
          <w:sz w:val="24"/>
          <w:szCs w:val="24"/>
        </w:rPr>
      </w:pPr>
      <w:r>
        <w:rPr>
          <w:rFonts w:ascii="Times New Roman" w:eastAsia="Calibri" w:hAnsi="Times New Roman" w:cs="Times New Roman"/>
          <w:bCs/>
          <w:sz w:val="24"/>
          <w:szCs w:val="24"/>
        </w:rPr>
        <w:t>Рай</w:t>
      </w:r>
      <w:hyperlink w:anchor="_Toc185081140" w:history="1">
        <w:r>
          <w:rPr>
            <w:rFonts w:ascii="Times New Roman" w:eastAsia="Calibri" w:hAnsi="Times New Roman" w:cs="Times New Roman"/>
            <w:sz w:val="24"/>
            <w:szCs w:val="24"/>
          </w:rPr>
          <w:tab/>
        </w:r>
      </w:hyperlink>
      <w:r>
        <w:rPr>
          <w:rFonts w:ascii="Times New Roman" w:eastAsia="Calibri" w:hAnsi="Times New Roman" w:cs="Times New Roman"/>
          <w:sz w:val="24"/>
          <w:szCs w:val="24"/>
        </w:rPr>
        <w:t>133</w:t>
      </w:r>
    </w:p>
    <w:p w14:paraId="78EBCDFB" w14:textId="77777777" w:rsidR="001B3374" w:rsidRDefault="00617576">
      <w:pPr>
        <w:tabs>
          <w:tab w:val="right" w:leader="dot" w:pos="10194"/>
        </w:tabs>
        <w:spacing w:before="96" w:after="0" w:line="240" w:lineRule="auto"/>
        <w:ind w:left="255" w:right="510"/>
        <w:rPr>
          <w:rFonts w:ascii="Times New Roman" w:eastAsia="Calibri" w:hAnsi="Times New Roman" w:cs="Times New Roman"/>
          <w:sz w:val="24"/>
          <w:szCs w:val="24"/>
        </w:rPr>
      </w:pPr>
      <w:r>
        <w:rPr>
          <w:rFonts w:ascii="Times New Roman" w:hAnsi="Times New Roman"/>
          <w:sz w:val="24"/>
          <w:szCs w:val="24"/>
        </w:rPr>
        <w:t xml:space="preserve">Ипостасные, </w:t>
      </w:r>
      <w:proofErr w:type="spellStart"/>
      <w:r>
        <w:rPr>
          <w:rFonts w:ascii="Times New Roman" w:hAnsi="Times New Roman"/>
          <w:sz w:val="24"/>
          <w:szCs w:val="24"/>
        </w:rPr>
        <w:t>Трансвизорн</w:t>
      </w:r>
      <w:r>
        <w:rPr>
          <w:rFonts w:ascii="Times New Roman" w:hAnsi="Times New Roman"/>
          <w:sz w:val="24"/>
          <w:szCs w:val="24"/>
        </w:rPr>
        <w:t>ые</w:t>
      </w:r>
      <w:proofErr w:type="spellEnd"/>
      <w:r>
        <w:rPr>
          <w:rFonts w:ascii="Times New Roman" w:hAnsi="Times New Roman"/>
          <w:sz w:val="24"/>
          <w:szCs w:val="24"/>
        </w:rPr>
        <w:t xml:space="preserve">, </w:t>
      </w:r>
      <w:proofErr w:type="spellStart"/>
      <w:r>
        <w:rPr>
          <w:rFonts w:ascii="Times New Roman" w:hAnsi="Times New Roman"/>
          <w:sz w:val="24"/>
          <w:szCs w:val="24"/>
        </w:rPr>
        <w:t>Синтезтела</w:t>
      </w:r>
      <w:proofErr w:type="spellEnd"/>
      <w:hyperlink w:anchor="_Toc185081166" w:history="1">
        <w:r>
          <w:rPr>
            <w:rFonts w:ascii="Times New Roman" w:eastAsia="Calibri" w:hAnsi="Times New Roman" w:cs="Times New Roman"/>
            <w:sz w:val="24"/>
            <w:szCs w:val="24"/>
          </w:rPr>
          <w:tab/>
          <w:t>13</w:t>
        </w:r>
      </w:hyperlink>
      <w:r>
        <w:rPr>
          <w:rFonts w:ascii="Times New Roman" w:eastAsia="Calibri" w:hAnsi="Times New Roman" w:cs="Times New Roman"/>
          <w:sz w:val="24"/>
          <w:szCs w:val="24"/>
        </w:rPr>
        <w:t>5</w:t>
      </w:r>
    </w:p>
    <w:p w14:paraId="094A1A4A" w14:textId="77777777" w:rsidR="001B3374" w:rsidRDefault="00617576">
      <w:pPr>
        <w:tabs>
          <w:tab w:val="right" w:leader="dot" w:pos="10194"/>
        </w:tabs>
        <w:spacing w:before="96" w:after="0" w:line="240" w:lineRule="auto"/>
        <w:ind w:left="255" w:right="510"/>
        <w:rPr>
          <w:rFonts w:ascii="Times New Roman" w:eastAsia="Calibri" w:hAnsi="Times New Roman" w:cs="Times New Roman"/>
          <w:sz w:val="24"/>
          <w:szCs w:val="24"/>
        </w:rPr>
      </w:pPr>
      <w:r>
        <w:rPr>
          <w:rFonts w:ascii="Times New Roman" w:eastAsia="Calibri" w:hAnsi="Times New Roman" w:cs="Times New Roman"/>
          <w:sz w:val="24"/>
          <w:szCs w:val="24"/>
          <w:lang w:eastAsia="ru-RU"/>
        </w:rPr>
        <w:t>Цивилизации землян.</w:t>
      </w:r>
      <w:r>
        <w:rPr>
          <w:rFonts w:ascii="Times New Roman" w:eastAsia="Calibri" w:hAnsi="Times New Roman" w:cs="Times New Roman"/>
          <w:sz w:val="24"/>
          <w:szCs w:val="24"/>
          <w:lang w:eastAsia="ru-RU"/>
        </w:rPr>
        <w:tab/>
      </w:r>
      <w:r>
        <w:rPr>
          <w:rFonts w:ascii="Times New Roman" w:eastAsia="Calibri" w:hAnsi="Times New Roman" w:cs="Times New Roman"/>
          <w:sz w:val="24"/>
          <w:szCs w:val="24"/>
        </w:rPr>
        <w:t>135</w:t>
      </w:r>
    </w:p>
    <w:p w14:paraId="7ADF2C9F" w14:textId="77777777" w:rsidR="001B3374" w:rsidRDefault="00617576">
      <w:pPr>
        <w:tabs>
          <w:tab w:val="right" w:leader="dot" w:pos="10194"/>
        </w:tabs>
        <w:spacing w:before="96" w:after="0" w:line="240" w:lineRule="auto"/>
        <w:ind w:left="255" w:right="510"/>
        <w:rPr>
          <w:rFonts w:ascii="Times New Roman" w:eastAsia="Calibri" w:hAnsi="Times New Roman" w:cs="Times New Roman"/>
          <w:sz w:val="24"/>
          <w:szCs w:val="24"/>
        </w:rPr>
      </w:pPr>
      <w:r>
        <w:rPr>
          <w:rFonts w:ascii="Times New Roman" w:hAnsi="Times New Roman"/>
          <w:i/>
          <w:iCs/>
          <w:sz w:val="24"/>
          <w:szCs w:val="24"/>
        </w:rPr>
        <w:t>Практика</w:t>
      </w:r>
      <w:r>
        <w:rPr>
          <w:rFonts w:ascii="Times New Roman" w:hAnsi="Times New Roman"/>
          <w:i/>
          <w:iCs/>
          <w:color w:val="FF0000"/>
          <w:sz w:val="24"/>
          <w:szCs w:val="24"/>
        </w:rPr>
        <w:t xml:space="preserve"> </w:t>
      </w:r>
      <w:r>
        <w:rPr>
          <w:rFonts w:ascii="Times New Roman" w:hAnsi="Times New Roman"/>
          <w:i/>
          <w:iCs/>
          <w:sz w:val="24"/>
          <w:szCs w:val="24"/>
        </w:rPr>
        <w:t>12.</w:t>
      </w:r>
      <w:r>
        <w:rPr>
          <w:rFonts w:ascii="Times New Roman" w:hAnsi="Times New Roman" w:cs="Times New Roman"/>
        </w:rPr>
        <w:t xml:space="preserve"> </w:t>
      </w:r>
      <w:r>
        <w:rPr>
          <w:rFonts w:ascii="Times New Roman" w:eastAsia="Times New Roman" w:hAnsi="Times New Roman"/>
          <w:bCs/>
          <w:sz w:val="24"/>
          <w:szCs w:val="24"/>
        </w:rPr>
        <w:t>Стяжание Ипостасных, Трансвизорных, Синтезтел во Всеединой Метагалактике</w:t>
      </w:r>
      <w:r>
        <w:rPr>
          <w:rFonts w:ascii="Times New Roman" w:eastAsia="Calibri" w:hAnsi="Times New Roman" w:cs="Times New Roman"/>
          <w:sz w:val="24"/>
          <w:szCs w:val="24"/>
        </w:rPr>
        <w:tab/>
        <w:t>138</w:t>
      </w:r>
    </w:p>
    <w:p w14:paraId="5EBFC240" w14:textId="77777777" w:rsidR="001B3374" w:rsidRDefault="00617576">
      <w:pPr>
        <w:tabs>
          <w:tab w:val="right" w:leader="dot" w:pos="10194"/>
        </w:tabs>
        <w:spacing w:before="96" w:after="0" w:line="240" w:lineRule="auto"/>
        <w:ind w:left="255" w:right="510"/>
        <w:rPr>
          <w:rFonts w:ascii="Times New Roman" w:eastAsia="Calibri" w:hAnsi="Times New Roman" w:cs="Times New Roman"/>
          <w:sz w:val="24"/>
          <w:szCs w:val="24"/>
        </w:rPr>
      </w:pPr>
      <w:r>
        <w:rPr>
          <w:rFonts w:ascii="Times New Roman" w:eastAsia="Times New Roman" w:hAnsi="Times New Roman" w:cs="Times New Roman"/>
          <w:sz w:val="24"/>
          <w:szCs w:val="24"/>
        </w:rPr>
        <w:t>Об итоговой практике. О луне</w:t>
      </w:r>
      <w:r>
        <w:rPr>
          <w:rFonts w:ascii="Times New Roman" w:eastAsia="Calibri" w:hAnsi="Times New Roman" w:cs="Times New Roman"/>
          <w:sz w:val="24"/>
          <w:szCs w:val="24"/>
        </w:rPr>
        <w:tab/>
        <w:t>139</w:t>
      </w:r>
    </w:p>
    <w:p w14:paraId="7D8C0011" w14:textId="77777777" w:rsidR="001B3374" w:rsidRDefault="00617576">
      <w:pPr>
        <w:tabs>
          <w:tab w:val="right" w:leader="dot" w:pos="10194"/>
        </w:tabs>
        <w:spacing w:before="96" w:after="0" w:line="240" w:lineRule="auto"/>
        <w:ind w:left="255" w:right="510"/>
        <w:rPr>
          <w:rFonts w:ascii="Times New Roman" w:eastAsia="Calibri" w:hAnsi="Times New Roman" w:cs="Times New Roman"/>
          <w:sz w:val="24"/>
          <w:szCs w:val="24"/>
        </w:rPr>
      </w:pPr>
      <w:r>
        <w:rPr>
          <w:rFonts w:ascii="Times New Roman" w:eastAsia="Calibri" w:hAnsi="Times New Roman" w:cs="Times New Roman"/>
          <w:i/>
          <w:iCs/>
          <w:sz w:val="24"/>
          <w:szCs w:val="24"/>
          <w:lang w:eastAsia="ru-RU"/>
        </w:rPr>
        <w:t>Практика 13.</w:t>
      </w:r>
      <w:r>
        <w:rPr>
          <w:rFonts w:ascii="Times New Roman" w:eastAsia="Calibri" w:hAnsi="Times New Roman" w:cs="Times New Roman"/>
          <w:sz w:val="24"/>
          <w:szCs w:val="24"/>
          <w:lang w:eastAsia="ru-RU"/>
        </w:rPr>
        <w:t xml:space="preserve"> Итоговая</w:t>
      </w:r>
      <w:r>
        <w:rPr>
          <w:rFonts w:ascii="Times New Roman" w:eastAsia="Calibri" w:hAnsi="Times New Roman" w:cs="Times New Roman"/>
          <w:sz w:val="24"/>
          <w:szCs w:val="24"/>
        </w:rPr>
        <w:tab/>
        <w:t>140</w:t>
      </w:r>
    </w:p>
    <w:p w14:paraId="7EEB7ED0" w14:textId="77777777" w:rsidR="001B3374" w:rsidRDefault="00617576">
      <w:pPr>
        <w:pStyle w:val="11"/>
        <w:jc w:val="both"/>
        <w:rPr>
          <w:rFonts w:ascii="Times New Roman" w:hAnsi="Times New Roman"/>
          <w:b/>
          <w:i/>
          <w:sz w:val="24"/>
          <w:szCs w:val="24"/>
        </w:rPr>
      </w:pPr>
      <w:r>
        <w:rPr>
          <w:rFonts w:ascii="Times New Roman" w:hAnsi="Times New Roman"/>
          <w:b/>
          <w:i/>
          <w:sz w:val="24"/>
          <w:szCs w:val="24"/>
        </w:rPr>
        <w:br w:type="column"/>
      </w:r>
      <w:r>
        <w:rPr>
          <w:rFonts w:ascii="Times New Roman" w:hAnsi="Times New Roman"/>
          <w:b/>
          <w:i/>
          <w:sz w:val="24"/>
          <w:szCs w:val="24"/>
        </w:rPr>
        <w:lastRenderedPageBreak/>
        <w:t>День 1, часть 1</w:t>
      </w:r>
    </w:p>
    <w:p w14:paraId="2B6CEE78" w14:textId="77777777" w:rsidR="001B3374" w:rsidRDefault="001B3374">
      <w:pPr>
        <w:pStyle w:val="11"/>
        <w:jc w:val="both"/>
        <w:rPr>
          <w:rFonts w:ascii="Times New Roman" w:hAnsi="Times New Roman"/>
          <w:b/>
          <w:i/>
          <w:sz w:val="24"/>
          <w:szCs w:val="24"/>
        </w:rPr>
      </w:pPr>
    </w:p>
    <w:p w14:paraId="0D0543A5" w14:textId="77777777" w:rsidR="001B3374" w:rsidRDefault="00617576">
      <w:pPr>
        <w:pStyle w:val="11"/>
        <w:jc w:val="center"/>
        <w:rPr>
          <w:rFonts w:ascii="Times New Roman" w:hAnsi="Times New Roman"/>
          <w:b/>
          <w:sz w:val="24"/>
          <w:szCs w:val="24"/>
        </w:rPr>
      </w:pPr>
      <w:r>
        <w:rPr>
          <w:rFonts w:ascii="Times New Roman" w:hAnsi="Times New Roman"/>
          <w:b/>
          <w:sz w:val="24"/>
          <w:szCs w:val="24"/>
        </w:rPr>
        <w:t>Введение в третьи Парадигмальные Чтения Синтеза.</w:t>
      </w:r>
    </w:p>
    <w:p w14:paraId="1E00C073" w14:textId="77777777" w:rsidR="001B3374" w:rsidRDefault="00617576">
      <w:pPr>
        <w:pStyle w:val="11"/>
        <w:jc w:val="center"/>
        <w:rPr>
          <w:rFonts w:ascii="Times New Roman" w:hAnsi="Times New Roman"/>
          <w:b/>
          <w:sz w:val="24"/>
          <w:szCs w:val="24"/>
        </w:rPr>
      </w:pPr>
      <w:r>
        <w:rPr>
          <w:rFonts w:ascii="Times New Roman" w:hAnsi="Times New Roman"/>
          <w:b/>
          <w:sz w:val="24"/>
          <w:szCs w:val="24"/>
        </w:rPr>
        <w:t>Душа, Астральное тело</w:t>
      </w:r>
    </w:p>
    <w:p w14:paraId="1DE3B566" w14:textId="77777777" w:rsidR="001B3374" w:rsidRDefault="001B3374">
      <w:pPr>
        <w:spacing w:after="0" w:line="240" w:lineRule="auto"/>
        <w:ind w:firstLine="567"/>
        <w:jc w:val="both"/>
        <w:rPr>
          <w:rFonts w:ascii="Times New Roman" w:eastAsia="Times New Roman" w:hAnsi="Times New Roman" w:cs="Times New Roman"/>
          <w:bCs/>
          <w:sz w:val="24"/>
          <w:szCs w:val="24"/>
        </w:rPr>
      </w:pPr>
    </w:p>
    <w:p w14:paraId="43B2D7AE"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Всем добрый день! Мы начинаем с вами третьи Парадигмальные Чтения Синтеза Изначально Вышестоящего Отца. Рада приветствовать всех, кто сегодня пришёл. И поздравляю вас с уже наступившим</w:t>
      </w:r>
      <w:r>
        <w:rPr>
          <w:rFonts w:ascii="Times New Roman" w:eastAsia="Times New Roman" w:hAnsi="Times New Roman" w:cs="Times New Roman"/>
          <w:bCs/>
          <w:sz w:val="24"/>
          <w:szCs w:val="24"/>
        </w:rPr>
        <w:t xml:space="preserve"> Новым годом.</w:t>
      </w:r>
    </w:p>
    <w:p w14:paraId="3F090EF2"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у нас с вами первый Синтез в этом 2025 году, который мы с вами уже начали. И, соответственно, у нас сегодня достаточно такая своеобразная интересная тема в плане того, что с одной стороны, многие считают, что они её знают, и считают, что он</w:t>
      </w:r>
      <w:r>
        <w:rPr>
          <w:rFonts w:ascii="Times New Roman" w:eastAsia="Times New Roman" w:hAnsi="Times New Roman" w:cs="Times New Roman"/>
          <w:bCs/>
          <w:sz w:val="24"/>
          <w:szCs w:val="24"/>
        </w:rPr>
        <w:t>и гуру в этой области, и она самая такая распространённая тема, потому что она самая, наверное, наговоренная среди человечества, я даже объясню почему.</w:t>
      </w:r>
    </w:p>
    <w:p w14:paraId="598F207F"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 при этом, с другой стороны, если говорить о тех темах, которые у нас будут подниматься в этот Синтез,</w:t>
      </w:r>
      <w:r>
        <w:rPr>
          <w:rFonts w:ascii="Times New Roman" w:eastAsia="Times New Roman" w:hAnsi="Times New Roman" w:cs="Times New Roman"/>
          <w:bCs/>
          <w:sz w:val="24"/>
          <w:szCs w:val="24"/>
        </w:rPr>
        <w:t xml:space="preserve"> она самая даже, я не скажу, что среди всех Синтезов, но среди многих Синтезов самая неразработанная в плане того, что не нами неразработанная, а не разработанная внутри нас. Потому что много люди говорят, много чего надумали, много есть разных смыслов, ра</w:t>
      </w:r>
      <w:r>
        <w:rPr>
          <w:rFonts w:ascii="Times New Roman" w:eastAsia="Times New Roman" w:hAnsi="Times New Roman" w:cs="Times New Roman"/>
          <w:bCs/>
          <w:sz w:val="24"/>
          <w:szCs w:val="24"/>
        </w:rPr>
        <w:t>змышлений на эту тему, но конкретики очень мало, то есть если говорить действительно как это строится, а что это такое и почему вот оно такое. Сейчас поясню, о чём я говорю, то, соответственно, люди многие об этом ничего вам не скажут.</w:t>
      </w:r>
    </w:p>
    <w:p w14:paraId="62DE8605"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у нас с вами тот С</w:t>
      </w:r>
      <w:r>
        <w:rPr>
          <w:rFonts w:ascii="Times New Roman" w:eastAsia="Times New Roman" w:hAnsi="Times New Roman" w:cs="Times New Roman"/>
          <w:bCs/>
          <w:sz w:val="24"/>
          <w:szCs w:val="24"/>
        </w:rPr>
        <w:t xml:space="preserve">интез, когда мы начинаем его с темы, он третий, как я уже сказала, с </w:t>
      </w:r>
      <w:r>
        <w:rPr>
          <w:rFonts w:ascii="Times New Roman" w:eastAsia="Times New Roman" w:hAnsi="Times New Roman" w:cs="Times New Roman"/>
          <w:b/>
          <w:sz w:val="24"/>
          <w:szCs w:val="24"/>
        </w:rPr>
        <w:t>темы души</w:t>
      </w:r>
      <w:r>
        <w:rPr>
          <w:rFonts w:ascii="Times New Roman" w:eastAsia="Times New Roman" w:hAnsi="Times New Roman" w:cs="Times New Roman"/>
          <w:bCs/>
          <w:sz w:val="24"/>
          <w:szCs w:val="24"/>
        </w:rPr>
        <w:t xml:space="preserve">. И у нас с вами часть, она одна из тех частей, которые мы будем вообще разбирать, рассматривать, изучать и её формировать. И такая тема, которая здесь прозвучит на этом Синтезе </w:t>
      </w:r>
      <w:r>
        <w:rPr>
          <w:rFonts w:ascii="Times New Roman" w:eastAsia="Times New Roman" w:hAnsi="Times New Roman" w:cs="Times New Roman"/>
          <w:bCs/>
          <w:sz w:val="24"/>
          <w:szCs w:val="24"/>
        </w:rPr>
        <w:t xml:space="preserve">– это </w:t>
      </w:r>
      <w:r>
        <w:rPr>
          <w:rFonts w:ascii="Times New Roman" w:eastAsia="Times New Roman" w:hAnsi="Times New Roman" w:cs="Times New Roman"/>
          <w:b/>
          <w:bCs/>
          <w:sz w:val="24"/>
          <w:szCs w:val="24"/>
        </w:rPr>
        <w:t>Метагалактический Творец.</w:t>
      </w:r>
    </w:p>
    <w:p w14:paraId="0DC85E83"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Я все темы сразу не называю, мы постепенно будем их рассматривать, расшифровывать, есть ещё другие темы. Но </w:t>
      </w:r>
      <w:r>
        <w:rPr>
          <w:rFonts w:ascii="Times New Roman" w:eastAsia="Times New Roman" w:hAnsi="Times New Roman" w:cs="Times New Roman"/>
          <w:b/>
          <w:bCs/>
          <w:sz w:val="24"/>
          <w:szCs w:val="24"/>
        </w:rPr>
        <w:t>это такие две линии, которые пойдут среди всего Синтеза, где мы будем так или иначе о них говорить, выявлять их и, р</w:t>
      </w:r>
      <w:r>
        <w:rPr>
          <w:rFonts w:ascii="Times New Roman" w:eastAsia="Times New Roman" w:hAnsi="Times New Roman" w:cs="Times New Roman"/>
          <w:b/>
          <w:bCs/>
          <w:sz w:val="24"/>
          <w:szCs w:val="24"/>
        </w:rPr>
        <w:t>азрабатывая, осознавать</w:t>
      </w:r>
      <w:r>
        <w:rPr>
          <w:rFonts w:ascii="Times New Roman" w:eastAsia="Times New Roman" w:hAnsi="Times New Roman" w:cs="Times New Roman"/>
          <w:bCs/>
          <w:sz w:val="24"/>
          <w:szCs w:val="24"/>
        </w:rPr>
        <w:t>, и что это такое.</w:t>
      </w:r>
    </w:p>
    <w:p w14:paraId="5ADE8242"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соответственно, тема, которую я назвала первая, </w:t>
      </w:r>
      <w:r>
        <w:rPr>
          <w:rFonts w:ascii="Times New Roman" w:eastAsia="Times New Roman" w:hAnsi="Times New Roman" w:cs="Times New Roman"/>
          <w:b/>
          <w:bCs/>
          <w:sz w:val="24"/>
          <w:szCs w:val="24"/>
        </w:rPr>
        <w:t>душа</w:t>
      </w:r>
      <w:r>
        <w:rPr>
          <w:rFonts w:ascii="Times New Roman" w:eastAsia="Times New Roman" w:hAnsi="Times New Roman" w:cs="Times New Roman"/>
          <w:bCs/>
          <w:sz w:val="24"/>
          <w:szCs w:val="24"/>
        </w:rPr>
        <w:t>. Все скажут, это всё понятно и всё легко, п</w:t>
      </w:r>
      <w:r>
        <w:rPr>
          <w:rFonts w:ascii="Times New Roman" w:eastAsia="Times New Roman" w:hAnsi="Times New Roman" w:cs="Times New Roman"/>
          <w:bCs/>
          <w:sz w:val="24"/>
          <w:szCs w:val="24"/>
        </w:rPr>
        <w:t>отому что у нас включишь даже просто радио, на улице, в машине сядешь, там про душу поют, фильм включишь – там про душу тебе, пожалуйста, даже сериалы целые есть, связанные с этой темой. Чего только не существует вообще в мире, связанное с этой частью чело</w:t>
      </w:r>
      <w:r>
        <w:rPr>
          <w:rFonts w:ascii="Times New Roman" w:eastAsia="Times New Roman" w:hAnsi="Times New Roman" w:cs="Times New Roman"/>
          <w:bCs/>
          <w:sz w:val="24"/>
          <w:szCs w:val="24"/>
        </w:rPr>
        <w:t>века. Но при этом, когда мы говорим вообще слово «душа», то мы мало что о ней знаем. Откуда она появилась у человека, за что она отвечает, как она строится, а где она вообще находится. Знаете, как, испугался, душа ушла в пятку.</w:t>
      </w:r>
    </w:p>
    <w:p w14:paraId="2538006F"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когда вас спросить, есть </w:t>
      </w:r>
      <w:r>
        <w:rPr>
          <w:rFonts w:ascii="Times New Roman" w:eastAsia="Times New Roman" w:hAnsi="Times New Roman" w:cs="Times New Roman"/>
          <w:bCs/>
          <w:sz w:val="24"/>
          <w:szCs w:val="24"/>
        </w:rPr>
        <w:t>ли у вас душа, но я сама отвечу, вы можете не отвечать вслух. И если человек отвечает «нет», то у него души реально нет, потому что человек, который не верит в душу, это человек, не имеющий душу. И человек, который внутренне, мне не надо вслух эти слова, э</w:t>
      </w:r>
      <w:r>
        <w:rPr>
          <w:rFonts w:ascii="Times New Roman" w:eastAsia="Times New Roman" w:hAnsi="Times New Roman" w:cs="Times New Roman"/>
          <w:bCs/>
          <w:sz w:val="24"/>
          <w:szCs w:val="24"/>
        </w:rPr>
        <w:t>то ваше личное определение, человек, который считает, что у него есть душа, значит, она реально у него есть.</w:t>
      </w:r>
    </w:p>
    <w:p w14:paraId="70756FB9"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Люди делятся на две категории: зачастую это люди, которые считают, что она у них есть, и люди, которые отрицают её вообще во всех связках и смыслах</w:t>
      </w:r>
      <w:r>
        <w:rPr>
          <w:rFonts w:ascii="Times New Roman" w:eastAsia="Times New Roman" w:hAnsi="Times New Roman" w:cs="Times New Roman"/>
          <w:bCs/>
          <w:sz w:val="24"/>
          <w:szCs w:val="24"/>
        </w:rPr>
        <w:t xml:space="preserve"> этого слова. Вот как раз, есть люди с душой, есть люди, которые, к сожалению, ещё пока её не имеют. Я не скажу, что её полностью нет у людей, она всё-таки как формирующийся потенциал человека, она заложена в каждого, и полного нуля нет ни в одном человеке</w:t>
      </w:r>
      <w:r>
        <w:rPr>
          <w:rFonts w:ascii="Times New Roman" w:eastAsia="Times New Roman" w:hAnsi="Times New Roman" w:cs="Times New Roman"/>
          <w:bCs/>
          <w:sz w:val="24"/>
          <w:szCs w:val="24"/>
        </w:rPr>
        <w:t>, там хотя бы какой-то сгусток, набор ядрышек, атомов, молекул, частичек, которые стараются сформировать душу в течение сотен лет, она в человеке всё равно так или иначе как-то есть. Но вот сказать, что она, например, самой частью развернулась, то больше н</w:t>
      </w:r>
      <w:r>
        <w:rPr>
          <w:rFonts w:ascii="Times New Roman" w:eastAsia="Times New Roman" w:hAnsi="Times New Roman" w:cs="Times New Roman"/>
          <w:bCs/>
          <w:sz w:val="24"/>
          <w:szCs w:val="24"/>
        </w:rPr>
        <w:t>ет.</w:t>
      </w:r>
    </w:p>
    <w:p w14:paraId="644BFE65"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соответственно, у нас с вами тот Синтез, где мы будем эту часть с вами не просто изучать и не просто говорить о ней, но поймём вообще, как устроен сам, вот я назову это слово в начале этого Синтеза, сам </w:t>
      </w:r>
      <w:r>
        <w:rPr>
          <w:rFonts w:ascii="Times New Roman" w:eastAsia="Times New Roman" w:hAnsi="Times New Roman" w:cs="Times New Roman"/>
          <w:b/>
          <w:sz w:val="24"/>
          <w:szCs w:val="24"/>
        </w:rPr>
        <w:t>астрал</w:t>
      </w:r>
      <w:r>
        <w:rPr>
          <w:rFonts w:ascii="Times New Roman" w:eastAsia="Times New Roman" w:hAnsi="Times New Roman" w:cs="Times New Roman"/>
          <w:bCs/>
          <w:sz w:val="24"/>
          <w:szCs w:val="24"/>
        </w:rPr>
        <w:t>, потому что именно в нём развивается эт</w:t>
      </w:r>
      <w:r>
        <w:rPr>
          <w:rFonts w:ascii="Times New Roman" w:eastAsia="Times New Roman" w:hAnsi="Times New Roman" w:cs="Times New Roman"/>
          <w:bCs/>
          <w:sz w:val="24"/>
          <w:szCs w:val="24"/>
        </w:rPr>
        <w:t>а часть.</w:t>
      </w:r>
    </w:p>
    <w:p w14:paraId="526B6200"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И слово «астрал», кстати говоря, тоже многие говорят: «Да, я это вообще всё знаю», даже фильмы с этим словом есть, и это всем, многим известно, и многие махают рукой и говорят «это всё мне понятно». На самом деле, если копнуть глубоко, то мы вообщ</w:t>
      </w:r>
      <w:r>
        <w:rPr>
          <w:rFonts w:ascii="Times New Roman" w:eastAsia="Times New Roman" w:hAnsi="Times New Roman" w:cs="Times New Roman"/>
          <w:bCs/>
          <w:sz w:val="24"/>
          <w:szCs w:val="24"/>
        </w:rPr>
        <w:t>е не различаем, не понимаем, чем он отличается, например, от других видов материи, в чём его характеристика, за что он вообще отвечает и почему его даже так назвали, кстати говоря. Насколько, например, человечеством вообще изучен сам космос, потому что аст</w:t>
      </w:r>
      <w:r>
        <w:rPr>
          <w:rFonts w:ascii="Times New Roman" w:eastAsia="Times New Roman" w:hAnsi="Times New Roman" w:cs="Times New Roman"/>
          <w:bCs/>
          <w:sz w:val="24"/>
          <w:szCs w:val="24"/>
        </w:rPr>
        <w:t>рея переводится «звезда». Астрея как звёздная материя, астра переводится как «звезда», то есть это «звезда», по-другому это космос. То есть это космическая материя, в которой формируется часть.</w:t>
      </w:r>
    </w:p>
    <w:p w14:paraId="7C9B76C2"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с одной стороны, слово «астрал», кстати говоря, даже многих</w:t>
      </w:r>
      <w:r>
        <w:rPr>
          <w:rFonts w:ascii="Times New Roman" w:eastAsia="Times New Roman" w:hAnsi="Times New Roman" w:cs="Times New Roman"/>
          <w:bCs/>
          <w:sz w:val="24"/>
          <w:szCs w:val="24"/>
        </w:rPr>
        <w:t xml:space="preserve"> пугает в последнее время, потому что сейчас фильмов-ужасов наснимали с этим словом, и некоторые прямо вздрагивают, когда слышат это слово. Но при этом наша задача не напугать наоборот этим словом, наоборот сказать, чтобы вас успокоить, а просто, знаете, с</w:t>
      </w:r>
      <w:r>
        <w:rPr>
          <w:rFonts w:ascii="Times New Roman" w:eastAsia="Times New Roman" w:hAnsi="Times New Roman" w:cs="Times New Roman"/>
          <w:bCs/>
          <w:sz w:val="24"/>
          <w:szCs w:val="24"/>
        </w:rPr>
        <w:t xml:space="preserve"> научной точки зрения, с позиции наблюдателя человека Метагалактики, распознать, что это такое, и что это за вид материи.</w:t>
      </w:r>
    </w:p>
    <w:p w14:paraId="7327EBBB"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Мы в прошлый раз, кто был на втором Синтезе, мы очень подробно с вами изучили эфир, если вы помните. Мы говорили очень много про эфир,</w:t>
      </w:r>
      <w:r>
        <w:rPr>
          <w:rFonts w:ascii="Times New Roman" w:eastAsia="Times New Roman" w:hAnsi="Times New Roman" w:cs="Times New Roman"/>
          <w:bCs/>
          <w:sz w:val="24"/>
          <w:szCs w:val="24"/>
        </w:rPr>
        <w:t xml:space="preserve"> и как он строится, и что это такое, и что в нём бывает, чего в нём не бывает, и всё об эфире, в принципе мы очень много развернули тематик.</w:t>
      </w:r>
    </w:p>
    <w:p w14:paraId="5D8B5D7E"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сегодня та тема, я говорила, немножко повторюсь для тех, кто первый раз. У нас каждый Синтез идёт какая-то новая </w:t>
      </w:r>
      <w:r>
        <w:rPr>
          <w:rFonts w:ascii="Times New Roman" w:eastAsia="Times New Roman" w:hAnsi="Times New Roman" w:cs="Times New Roman"/>
          <w:bCs/>
          <w:sz w:val="24"/>
          <w:szCs w:val="24"/>
        </w:rPr>
        <w:t>тема, и какой-то новый вид материи, который мы начинаем изучать, его начинаем разрабатывать, начинаем о нём говорить.</w:t>
      </w:r>
    </w:p>
    <w:p w14:paraId="468E8EA7"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как раз сегодняшний третий Синтез, он будет посвящён именно не просто астрал как слово, а вообще астрейная материя, что это такое, и</w:t>
      </w:r>
      <w:r>
        <w:rPr>
          <w:rFonts w:ascii="Times New Roman" w:eastAsia="Times New Roman" w:hAnsi="Times New Roman" w:cs="Times New Roman"/>
          <w:bCs/>
          <w:sz w:val="24"/>
          <w:szCs w:val="24"/>
        </w:rPr>
        <w:t xml:space="preserve"> с позиции учёных, например, с позиции изучения космоса и с позиции науки. И, с другой стороны, с того, как люди вообще это всё изучали, как они или исследовали, или не исследовали. И в целом мы даже затронем исторический определённый пласт, потому что звё</w:t>
      </w:r>
      <w:r>
        <w:rPr>
          <w:rFonts w:ascii="Times New Roman" w:eastAsia="Times New Roman" w:hAnsi="Times New Roman" w:cs="Times New Roman"/>
          <w:bCs/>
          <w:sz w:val="24"/>
          <w:szCs w:val="24"/>
        </w:rPr>
        <w:t>зды для нас – это что-то далёкое, неизведанное, мы знаем какие-то названия звёзд.</w:t>
      </w:r>
    </w:p>
    <w:p w14:paraId="66037B60"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Кстати говоря, целая наука есть такая, для кого-то она псевдонаука, для кого-то, кто-то считает, это правильная астрология, у многих вопрос: вообще работает ли это? И вот так</w:t>
      </w:r>
      <w:r>
        <w:rPr>
          <w:rFonts w:ascii="Times New Roman" w:eastAsia="Times New Roman" w:hAnsi="Times New Roman" w:cs="Times New Roman"/>
          <w:bCs/>
          <w:sz w:val="24"/>
          <w:szCs w:val="24"/>
        </w:rPr>
        <w:t>их разных вопросиков я думаю, что много накопилось, на которые мы будем постепенно в течение этих двух дней отвечать, что действительно правильно, что неправильно, что доказано, например, что не доказано и чего не существует, чисто домыслы и фантазии челов</w:t>
      </w:r>
      <w:r>
        <w:rPr>
          <w:rFonts w:ascii="Times New Roman" w:eastAsia="Times New Roman" w:hAnsi="Times New Roman" w:cs="Times New Roman"/>
          <w:bCs/>
          <w:sz w:val="24"/>
          <w:szCs w:val="24"/>
        </w:rPr>
        <w:t>ека, потому что здесь, знаете, чем более раскручена тема в человечестве, тем сложнее её распутать в плане того, где зёрна от плевел отделить, где здесь правда, а где здесь неправда, где здесь муха, а где котлета, как говорится, где то, что вообще лучше ото</w:t>
      </w:r>
      <w:r>
        <w:rPr>
          <w:rFonts w:ascii="Times New Roman" w:eastAsia="Times New Roman" w:hAnsi="Times New Roman" w:cs="Times New Roman"/>
          <w:bCs/>
          <w:sz w:val="24"/>
          <w:szCs w:val="24"/>
        </w:rPr>
        <w:t>двинуть и не употреблять, а где реально то мясо, которое надо знать, изучать.</w:t>
      </w:r>
    </w:p>
    <w:p w14:paraId="2EA1027E"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Соответственно, здесь тема, вот если мы эфир как-то с вами были не совсем знакомы, и даже ментал, следующий Синтез, мы будем его разрабатывать, развивать, изучать. То эти темы он</w:t>
      </w:r>
      <w:r>
        <w:rPr>
          <w:rFonts w:ascii="Times New Roman" w:eastAsia="Times New Roman" w:hAnsi="Times New Roman" w:cs="Times New Roman"/>
          <w:bCs/>
          <w:sz w:val="24"/>
          <w:szCs w:val="24"/>
        </w:rPr>
        <w:t>и в человечестве как-то затрагиваются, но, наверное, они не вызывают такого самого большого интереса, как астрал, потому что про астрал кто только не говорил, и кто только про него не читал и, наверное, ленивый только не знает это слово, и ничего о нём ниг</w:t>
      </w:r>
      <w:r>
        <w:rPr>
          <w:rFonts w:ascii="Times New Roman" w:eastAsia="Times New Roman" w:hAnsi="Times New Roman" w:cs="Times New Roman"/>
          <w:bCs/>
          <w:sz w:val="24"/>
          <w:szCs w:val="24"/>
        </w:rPr>
        <w:t>де, ни в интернете, ни в фильмах, ни в каких-то историях нигде не смотрел. В основном это то, что у нас на слуху, но вот здесь-то и есть опасность в том, что, изучая вопрос души, изучая вопрос астрала, вообще изучая вопрос космоса как такового, очень много</w:t>
      </w:r>
      <w:r>
        <w:rPr>
          <w:rFonts w:ascii="Times New Roman" w:eastAsia="Times New Roman" w:hAnsi="Times New Roman" w:cs="Times New Roman"/>
          <w:bCs/>
          <w:sz w:val="24"/>
          <w:szCs w:val="24"/>
        </w:rPr>
        <w:t xml:space="preserve"> того, что наговорено людьми, но это не является правдой или является даже подставой в какой-то мере.</w:t>
      </w:r>
    </w:p>
    <w:p w14:paraId="71E975D6"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наоборот, того, что люди скрывают, и то, что являлось таинством, то, что передавалось, например, от Посвящённого к Посвящённому, того, что скрывалось, т</w:t>
      </w:r>
      <w:r>
        <w:rPr>
          <w:rFonts w:ascii="Times New Roman" w:eastAsia="Times New Roman" w:hAnsi="Times New Roman" w:cs="Times New Roman"/>
          <w:bCs/>
          <w:sz w:val="24"/>
          <w:szCs w:val="24"/>
        </w:rPr>
        <w:t>ого, что мы не знаем, и оно является, наоборот, правильным и истинным выражением.</w:t>
      </w:r>
    </w:p>
    <w:p w14:paraId="245A7952"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наша задача как раз-таки разобраться в этом, чтобы понять, где то, что люди считают правильным, а оно на самом деле не действует, и, наоборот, то, что правильно, коррек</w:t>
      </w:r>
      <w:r>
        <w:rPr>
          <w:rFonts w:ascii="Times New Roman" w:eastAsia="Times New Roman" w:hAnsi="Times New Roman" w:cs="Times New Roman"/>
          <w:bCs/>
          <w:sz w:val="24"/>
          <w:szCs w:val="24"/>
        </w:rPr>
        <w:t>тно, и да, в человечестве это сложилось, и так, и так. То есть я не разделяю только на два направления, что всё только неправильно, всё только правильно, потому что здесь очень большие переплетения истории человечества планеты Земля и, знаете, с какой пози</w:t>
      </w:r>
      <w:r>
        <w:rPr>
          <w:rFonts w:ascii="Times New Roman" w:eastAsia="Times New Roman" w:hAnsi="Times New Roman" w:cs="Times New Roman"/>
          <w:bCs/>
          <w:sz w:val="24"/>
          <w:szCs w:val="24"/>
        </w:rPr>
        <w:t>ции наблюдателя посмотреть на то, что сейчас существует в людях.</w:t>
      </w:r>
    </w:p>
    <w:p w14:paraId="3DED0BE4"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Например, в фильмах ужасов астрал – это что-то страшное, это что-то негативное. Там какие-то монстры. Тут молодёжь сидит. Думаю, что такие фильмы видели. Но с другой стороны, астрал – это нао</w:t>
      </w:r>
      <w:r>
        <w:rPr>
          <w:rFonts w:ascii="Times New Roman" w:eastAsia="Times New Roman" w:hAnsi="Times New Roman" w:cs="Times New Roman"/>
          <w:sz w:val="24"/>
          <w:szCs w:val="24"/>
        </w:rPr>
        <w:t xml:space="preserve">борот. Если говорить с позиции Иерархии, с позиции Посвящённого, то это наоборот – та реальность, которой живёт наша душа. Если для нас астрал становится жутким и страшным, то подобное притягивает подобное. Какой тогда ты, если для тебя он ужасен?! Всегда </w:t>
      </w:r>
      <w:r>
        <w:rPr>
          <w:rFonts w:ascii="Times New Roman" w:eastAsia="Times New Roman" w:hAnsi="Times New Roman" w:cs="Times New Roman"/>
          <w:sz w:val="24"/>
          <w:szCs w:val="24"/>
        </w:rPr>
        <w:t>есть обратная сторона зеркала, называется. Есть такой знак, что, если для тебя это страшно, значит ты сам такой. А если для тебя это не страшно, значит, то ты сам не страшен. Бывают люди, которые говорят: «А я сам себя боюсь». Из этой картины, называется.</w:t>
      </w:r>
    </w:p>
    <w:p w14:paraId="49EE0025"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И, соответственно, когда мы приступим к этой теме, когда мы её изучим, у нас пока будет первая такая преамбула для того, что мы будем изучать на Синтезе, чтобы мы в эти темы немножко вникли, чтобы мы поняли, чем мы будем заниматься. Немножко наговорю какие</w:t>
      </w:r>
      <w:r>
        <w:rPr>
          <w:rFonts w:ascii="Times New Roman" w:eastAsia="Times New Roman" w:hAnsi="Times New Roman" w:cs="Times New Roman"/>
          <w:sz w:val="24"/>
          <w:szCs w:val="24"/>
        </w:rPr>
        <w:t>-то тематики, которые мы затронем, чтобы сложился концепт наших двух дней работы с вами.</w:t>
      </w:r>
    </w:p>
    <w:p w14:paraId="4A886EDF" w14:textId="77777777" w:rsidR="001B3374" w:rsidRDefault="00617576">
      <w:pPr>
        <w:spacing w:after="0" w:line="240" w:lineRule="auto"/>
        <w:ind w:firstLine="567"/>
        <w:jc w:val="both"/>
        <w:rPr>
          <w:rFonts w:ascii="Times New Roman" w:eastAsia="Times New Roman" w:hAnsi="Times New Roman" w:cs="Times New Roman"/>
          <w:vanish/>
          <w:sz w:val="24"/>
          <w:szCs w:val="24"/>
        </w:rPr>
      </w:pPr>
      <w:r>
        <w:rPr>
          <w:rFonts w:ascii="Times New Roman" w:eastAsia="Times New Roman" w:hAnsi="Times New Roman" w:cs="Times New Roman"/>
          <w:sz w:val="24"/>
          <w:szCs w:val="24"/>
        </w:rPr>
        <w:t xml:space="preserve">И первое, я уже сказала, что мы будем с вами изучать вообще душа, что это такое? Кстати говоря, очень интересная тема для многих. Её изучали и йоги. Её изучали в Агни </w:t>
      </w:r>
      <w:r>
        <w:rPr>
          <w:rFonts w:ascii="Times New Roman" w:eastAsia="Times New Roman" w:hAnsi="Times New Roman" w:cs="Times New Roman"/>
          <w:sz w:val="24"/>
          <w:szCs w:val="24"/>
        </w:rPr>
        <w:t>йоге, изучали в буддизме и в разных направлениях. Это чакры. И тоже наша задача будет понять, а как вообще чакры с нами связаны, и вообще существует ли это. Потому что слово достаточно известное. Я думаю тоже, что его многие слышали где-то в разных контекс</w:t>
      </w:r>
      <w:r>
        <w:rPr>
          <w:rFonts w:ascii="Times New Roman" w:eastAsia="Times New Roman" w:hAnsi="Times New Roman" w:cs="Times New Roman"/>
          <w:sz w:val="24"/>
          <w:szCs w:val="24"/>
        </w:rPr>
        <w:t xml:space="preserve">тах, в книгах читали и так далее. </w:t>
      </w:r>
    </w:p>
    <w:p w14:paraId="6F123C46"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99F2C69"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астрала, как именно вида материи. Не как фильма, не как какого-то изображения, а</w:t>
      </w:r>
      <w:r>
        <w:rPr>
          <w:rFonts w:ascii="Times New Roman" w:eastAsia="Times New Roman" w:hAnsi="Times New Roman" w:cs="Times New Roman"/>
          <w:sz w:val="24"/>
          <w:szCs w:val="24"/>
        </w:rPr>
        <w:t xml:space="preserve"> именно реального материального вещества, из которого строится космос. И многие учёные называют, с одной стороны, это тёмной материей – вещество, которое не подвластно изучению, но имеет определённые знаки гравитации, значения гравитации. У них есть что-то</w:t>
      </w:r>
      <w:r>
        <w:rPr>
          <w:rFonts w:ascii="Times New Roman" w:eastAsia="Times New Roman" w:hAnsi="Times New Roman" w:cs="Times New Roman"/>
          <w:sz w:val="24"/>
          <w:szCs w:val="24"/>
        </w:rPr>
        <w:t xml:space="preserve"> в космосе, а что, изучить пока не могут. Неизвестно. Поэтому всё, что учёные не знают, они подписывают всё под одно слово – тёмная материя. Но при этом мы понимаем что. И учёные это тоже понимают, что не всё есть тёмная материя. Тёмная материя – это тольк</w:t>
      </w:r>
      <w:r>
        <w:rPr>
          <w:rFonts w:ascii="Times New Roman" w:eastAsia="Times New Roman" w:hAnsi="Times New Roman" w:cs="Times New Roman"/>
          <w:sz w:val="24"/>
          <w:szCs w:val="24"/>
        </w:rPr>
        <w:t xml:space="preserve">о слово, которое скрывает и вуалирует то, из чего реально строится космос. Потому что он не может быть пуст. И все это понимают. </w:t>
      </w:r>
    </w:p>
    <w:p w14:paraId="5A779009"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здесь как раз-таки изучение самого космоса, его разнообразия и изучение космоса, как внешнего, как макрокосмоса, который окр</w:t>
      </w:r>
      <w:r>
        <w:rPr>
          <w:rFonts w:ascii="Times New Roman" w:eastAsia="Times New Roman" w:hAnsi="Times New Roman" w:cs="Times New Roman"/>
          <w:sz w:val="24"/>
          <w:szCs w:val="24"/>
        </w:rPr>
        <w:t>ужает нас. И космоса со звёздами, с планетами. Кстати говоря, мы затронем с вами историю планеты Земля, вообще, как у нас планета появилась. И многие считают, что. Кстати говоря, это тоже уже было доказано физическими учёными, что наша планета состоит из д</w:t>
      </w:r>
      <w:r>
        <w:rPr>
          <w:rFonts w:ascii="Times New Roman" w:eastAsia="Times New Roman" w:hAnsi="Times New Roman" w:cs="Times New Roman"/>
          <w:sz w:val="24"/>
          <w:szCs w:val="24"/>
        </w:rPr>
        <w:t>вух частей, например. Что значит две части? Пока для многих это загадка, потому что они считают, что это как будто бы в планету нашу вклинилась другая планета. И она состоит из двух половинок, которые интегрированы, встроены друг в друга. Это исходя из изу</w:t>
      </w:r>
      <w:r>
        <w:rPr>
          <w:rFonts w:ascii="Times New Roman" w:eastAsia="Times New Roman" w:hAnsi="Times New Roman" w:cs="Times New Roman"/>
          <w:sz w:val="24"/>
          <w:szCs w:val="24"/>
        </w:rPr>
        <w:t>чения пластов магмы, изучения пластов разных видов слоёв земли. И вот у нас две половины, которые, знаете, как въезжают одна в друг друга, они перемешиваются, но при этом их легко можно различить, что две части, из которых она как бы строится. При этом одн</w:t>
      </w:r>
      <w:r>
        <w:rPr>
          <w:rFonts w:ascii="Times New Roman" w:eastAsia="Times New Roman" w:hAnsi="Times New Roman" w:cs="Times New Roman"/>
          <w:sz w:val="24"/>
          <w:szCs w:val="24"/>
        </w:rPr>
        <w:t xml:space="preserve">а совершенно не похожа на другую. </w:t>
      </w:r>
    </w:p>
    <w:p w14:paraId="37DD8595"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они настолько разные по качеству, по содержанию, по разным наборам, что, например, доказательством этому является у нас золото, которое есть на планете Земля. Платина, допустим. Бриллианты, которые мы находим в ви</w:t>
      </w:r>
      <w:r>
        <w:rPr>
          <w:rFonts w:ascii="Times New Roman" w:eastAsia="Times New Roman" w:hAnsi="Times New Roman" w:cs="Times New Roman"/>
          <w:sz w:val="24"/>
          <w:szCs w:val="24"/>
        </w:rPr>
        <w:t>де камней, которые находятся в почве. Когда учёные стали считать, например, что нужно сделать. Сейчас же есть золотой фонд каждого государства. Золото, чем его больше, тем лучше. Потому что деньга может обесцениться, её можно потерять, она может сгореть, а</w:t>
      </w:r>
      <w:r>
        <w:rPr>
          <w:rFonts w:ascii="Times New Roman" w:eastAsia="Times New Roman" w:hAnsi="Times New Roman" w:cs="Times New Roman"/>
          <w:sz w:val="24"/>
          <w:szCs w:val="24"/>
        </w:rPr>
        <w:t xml:space="preserve"> с золотом никогда ничего не случится. И у нас, например, Россия – одна из тех стран, у которой очень большой золотовалютный запас. Я сейчас именно про золото конкретно. У нас очень большой запас. И у нас минимальное количество каких-то долгов, которые воо</w:t>
      </w:r>
      <w:r>
        <w:rPr>
          <w:rFonts w:ascii="Times New Roman" w:eastAsia="Times New Roman" w:hAnsi="Times New Roman" w:cs="Times New Roman"/>
          <w:sz w:val="24"/>
          <w:szCs w:val="24"/>
        </w:rPr>
        <w:t xml:space="preserve">бще существуют. В отличие от других стран. В том числе за счёт золотого фонда. </w:t>
      </w:r>
    </w:p>
    <w:p w14:paraId="485A7693"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когда стали изучать, а как это золото производить. Алмаз научились подделывать в виде фианитов. Где-то подешевле это стразы, которые сейчас продают, сваровски их называют, и </w:t>
      </w:r>
      <w:r>
        <w:rPr>
          <w:rFonts w:ascii="Times New Roman" w:eastAsia="Times New Roman" w:hAnsi="Times New Roman" w:cs="Times New Roman"/>
          <w:sz w:val="24"/>
          <w:szCs w:val="24"/>
        </w:rPr>
        <w:t>как только их не называют. Но при этом сам алмаз, он неповторимый камень. И всегда специалист различит. Вот это фианит, вот это алмаз. Вот это камешек, стёклышко, сваровски, а это настоящий бриллиант с огранкой – там разные караты, разное качество и так да</w:t>
      </w:r>
      <w:r>
        <w:rPr>
          <w:rFonts w:ascii="Times New Roman" w:eastAsia="Times New Roman" w:hAnsi="Times New Roman" w:cs="Times New Roman"/>
          <w:sz w:val="24"/>
          <w:szCs w:val="24"/>
        </w:rPr>
        <w:t xml:space="preserve">лее. И вот тоже самое с золотом. Когда стали изучать, а как его производить, чтобы можно было искусственно </w:t>
      </w:r>
      <w:r>
        <w:rPr>
          <w:rFonts w:ascii="Times New Roman" w:eastAsia="Times New Roman" w:hAnsi="Times New Roman" w:cs="Times New Roman"/>
          <w:sz w:val="24"/>
          <w:szCs w:val="24"/>
        </w:rPr>
        <w:lastRenderedPageBreak/>
        <w:t>вырастить золото, чтобы можно было искусственно вырастить платину, искусственно вырастить драгоценные металлы, которые у нас существуют на планете. О</w:t>
      </w:r>
      <w:r>
        <w:rPr>
          <w:rFonts w:ascii="Times New Roman" w:eastAsia="Times New Roman" w:hAnsi="Times New Roman" w:cs="Times New Roman"/>
          <w:sz w:val="24"/>
          <w:szCs w:val="24"/>
        </w:rPr>
        <w:t xml:space="preserve">чень много учёные бились в этом направлении. </w:t>
      </w:r>
    </w:p>
    <w:p w14:paraId="5183D040"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Кстати говоря, золото сейчас практически не поддаётся какому-то выращиванию. Его только находят и вылущивают из разных источников, где бывает добывающая промышленность. И оказалось для того, чтобы на любой план</w:t>
      </w:r>
      <w:r>
        <w:rPr>
          <w:rFonts w:ascii="Times New Roman" w:eastAsia="Times New Roman" w:hAnsi="Times New Roman" w:cs="Times New Roman"/>
          <w:sz w:val="24"/>
          <w:szCs w:val="24"/>
        </w:rPr>
        <w:t>ете образовалось хоть какое-то количество золота, платины, бриллиантов, например, и так далее других камней, но я бриллианты для примера взяла, разных драгоценных камней, планета, услышьте это слово, должна войти в чёрную дыру. Она должна там сжаться до оч</w:t>
      </w:r>
      <w:r>
        <w:rPr>
          <w:rFonts w:ascii="Times New Roman" w:eastAsia="Times New Roman" w:hAnsi="Times New Roman" w:cs="Times New Roman"/>
          <w:sz w:val="24"/>
          <w:szCs w:val="24"/>
        </w:rPr>
        <w:t>ень больших пределов. Представьте, гравитация действует. Что такое чёрная дыра, вы читали, наверное. У нас нашли чёрную дыру в Галактике. У нас недавно открыли ещё одну. Это когда чёрная дыра, она поглощает всё, то есть туда влетает любое небесное тело, он</w:t>
      </w:r>
      <w:r>
        <w:rPr>
          <w:rFonts w:ascii="Times New Roman" w:eastAsia="Times New Roman" w:hAnsi="Times New Roman" w:cs="Times New Roman"/>
          <w:sz w:val="24"/>
          <w:szCs w:val="24"/>
        </w:rPr>
        <w:t xml:space="preserve">о там сжимает, знаете, как пресс, оно сжимает полностью, оно перестраивает ту материю, выпускает, и она уже переформатированная. </w:t>
      </w:r>
    </w:p>
    <w:p w14:paraId="48D901D7"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когда стали искать источник начала формирования всех золотых, платиновых и так далее наших изделий, которые у нас ценятся, и</w:t>
      </w:r>
      <w:r>
        <w:rPr>
          <w:rFonts w:ascii="Times New Roman" w:eastAsia="Times New Roman" w:hAnsi="Times New Roman" w:cs="Times New Roman"/>
          <w:sz w:val="24"/>
          <w:szCs w:val="24"/>
        </w:rPr>
        <w:t xml:space="preserve"> пытались воспроизвести, единственный ответ, который выдали потом учёные, - они сказали, что наша планета Земля, скорее всего, где-то проходила через чёрную дыру. Потому что по-другому получить на планете золото, платину, бриллианты и так далее другие камн</w:t>
      </w:r>
      <w:r>
        <w:rPr>
          <w:rFonts w:ascii="Times New Roman" w:eastAsia="Times New Roman" w:hAnsi="Times New Roman" w:cs="Times New Roman"/>
          <w:sz w:val="24"/>
          <w:szCs w:val="24"/>
        </w:rPr>
        <w:t xml:space="preserve">и – невозможно. То есть, вот эти драгоценные металлы, драгоценные камни формируются только в условиях прохождения очень высокой степени гравитации, когда сплавляется огромное количество веществ между собой. И только так оно получается. То есть, если нефть </w:t>
      </w:r>
      <w:r>
        <w:rPr>
          <w:rFonts w:ascii="Times New Roman" w:eastAsia="Times New Roman" w:hAnsi="Times New Roman" w:cs="Times New Roman"/>
          <w:sz w:val="24"/>
          <w:szCs w:val="24"/>
        </w:rPr>
        <w:t>– там понятно, что-то перебродило, был торф, который там образовался. Это тоже всё древнее. Но её хоть как-то можно понять, как она вот путём растений, гниения разных веществ формируется. Но как раз-таки золото, оно так не формируется.</w:t>
      </w:r>
    </w:p>
    <w:p w14:paraId="48285FBC"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если говорить о т</w:t>
      </w:r>
      <w:r>
        <w:rPr>
          <w:rFonts w:ascii="Times New Roman" w:eastAsia="Times New Roman" w:hAnsi="Times New Roman" w:cs="Times New Roman"/>
          <w:sz w:val="24"/>
          <w:szCs w:val="24"/>
        </w:rPr>
        <w:t xml:space="preserve">ом, как оно вообще когда-то появилось, потому что существует такая версия. И пока она единственная среди всех версий, что вот эти драгоценные металлы у нас на планете Земля, они имеют определённый запас. То есть, их больше не станет уже. Они не образуются </w:t>
      </w:r>
      <w:r>
        <w:rPr>
          <w:rFonts w:ascii="Times New Roman" w:eastAsia="Times New Roman" w:hAnsi="Times New Roman" w:cs="Times New Roman"/>
          <w:sz w:val="24"/>
          <w:szCs w:val="24"/>
        </w:rPr>
        <w:t>сами по себе у нас на планете. То есть сколько есть, сколько нашли – всё наше. Если мы что-то захотим больше того, то это надо лететь на соседние планеты, исследовать космос. И в принципе, у нас сейчас есть Луна, где нашли элемент тритий или луний его назы</w:t>
      </w:r>
      <w:r>
        <w:rPr>
          <w:rFonts w:ascii="Times New Roman" w:eastAsia="Times New Roman" w:hAnsi="Times New Roman" w:cs="Times New Roman"/>
          <w:sz w:val="24"/>
          <w:szCs w:val="24"/>
        </w:rPr>
        <w:t>вают.  Вообще, он как элемент тритий считается, который уже нашли, кстати говоря, российские наши учёные, как из него получать источник энергии. То есть, и оказалось, что там ещё больше энергии, чем во многих минералах, которые находятся у нас на планете З</w:t>
      </w:r>
      <w:r>
        <w:rPr>
          <w:rFonts w:ascii="Times New Roman" w:eastAsia="Times New Roman" w:hAnsi="Times New Roman" w:cs="Times New Roman"/>
          <w:sz w:val="24"/>
          <w:szCs w:val="24"/>
        </w:rPr>
        <w:t>емля.</w:t>
      </w:r>
    </w:p>
    <w:p w14:paraId="4FED85D7"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здесь тогда возникает вопрос сразу же. Как так наша планета проходила через чёрную дыру? Если она проходит через чёрную дыру, ни одни ведь человек не должен выжить, правда? А значит у нас было когда-то состояние на планете, когда людей не было.</w:t>
      </w:r>
      <w:r>
        <w:rPr>
          <w:rFonts w:ascii="Times New Roman" w:eastAsia="Times New Roman" w:hAnsi="Times New Roman" w:cs="Times New Roman"/>
          <w:sz w:val="24"/>
          <w:szCs w:val="24"/>
        </w:rPr>
        <w:t xml:space="preserve"> А если людей не было, то откуда они появились? И знаменитые, тут школьники есть, как изучают в первом классе, что люди появились из бульона, люди появились из одноклеточных существ типа инфузории туфельки, которые потом начали… Ну, в общем... Там разное. </w:t>
      </w:r>
      <w:r>
        <w:rPr>
          <w:rFonts w:ascii="Times New Roman" w:eastAsia="Times New Roman" w:hAnsi="Times New Roman" w:cs="Times New Roman"/>
          <w:sz w:val="24"/>
          <w:szCs w:val="24"/>
        </w:rPr>
        <w:t>Не сама инфузория туфелька я имею ввиду, а как клеточка, которая начала делиться. И теорий очень много. И там из обезьяны, кстати говоря. Я даже специально ходила этим летом в антропологический музей, который находится в Москве, где находили всякие черепуш</w:t>
      </w:r>
      <w:r>
        <w:rPr>
          <w:rFonts w:ascii="Times New Roman" w:eastAsia="Times New Roman" w:hAnsi="Times New Roman" w:cs="Times New Roman"/>
          <w:sz w:val="24"/>
          <w:szCs w:val="24"/>
        </w:rPr>
        <w:t>ки наших, соответственно, предков. И теория Дарвина там тоже была представлена.</w:t>
      </w:r>
    </w:p>
    <w:p w14:paraId="66345B13"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самое интересное, и это написано везде на стендах, что никто не нашёл человека, который бы стоял звеном между обезьяной и между человеком. Этого звена нет. То есть, вот обез</w:t>
      </w:r>
      <w:r>
        <w:rPr>
          <w:rFonts w:ascii="Times New Roman" w:eastAsia="Times New Roman" w:hAnsi="Times New Roman" w:cs="Times New Roman"/>
          <w:sz w:val="24"/>
          <w:szCs w:val="24"/>
        </w:rPr>
        <w:t xml:space="preserve">ьяна, потом проходит время, и сразу человек. Что-то среднего между ними до сих пор не существует. И поэтому теория Дарвина, она стала такой тоже тупиковой ветвью развития, потому что она специально даже раскопками не доказана. Это теория, которая могла бы </w:t>
      </w:r>
      <w:r>
        <w:rPr>
          <w:rFonts w:ascii="Times New Roman" w:eastAsia="Times New Roman" w:hAnsi="Times New Roman" w:cs="Times New Roman"/>
          <w:sz w:val="24"/>
          <w:szCs w:val="24"/>
        </w:rPr>
        <w:t>стать практикой, если бы были реальные раскопки, которые бы это доказали. Нет ни одной раскопки, где появилось бы среднее звено, которое бы доказывало, что человек появился из обезьяны.</w:t>
      </w:r>
    </w:p>
    <w:p w14:paraId="0196DD2B"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люди не произошли от обезьяны, к счастью, наверное, для </w:t>
      </w:r>
      <w:r>
        <w:rPr>
          <w:rFonts w:ascii="Times New Roman" w:hAnsi="Times New Roman" w:cs="Times New Roman"/>
          <w:sz w:val="24"/>
          <w:szCs w:val="24"/>
        </w:rPr>
        <w:t xml:space="preserve">нас. И, когда находят человека, то находят сразу поселения, допустим, да, самые древние. И недавно читали, там, скидывали статью, что нашли, и 5-6 миллионов лет назад поселения человеческие с костями, где </w:t>
      </w:r>
      <w:r>
        <w:rPr>
          <w:rFonts w:ascii="Times New Roman" w:hAnsi="Times New Roman" w:cs="Times New Roman"/>
          <w:sz w:val="24"/>
          <w:szCs w:val="24"/>
        </w:rPr>
        <w:lastRenderedPageBreak/>
        <w:t xml:space="preserve">говорили о том, что это именно были развитые люди. </w:t>
      </w:r>
      <w:r>
        <w:rPr>
          <w:rFonts w:ascii="Times New Roman" w:hAnsi="Times New Roman" w:cs="Times New Roman"/>
          <w:sz w:val="24"/>
          <w:szCs w:val="24"/>
        </w:rPr>
        <w:t>Это были не обезьяны, что у них такой же объём головного мозга, как у нас там вообще считают, как они сравнивают, это обезьяна была или, там, по челюсти, по всему, но ещё по объёму головного мозга. Если он очень маленький, то это очень глупое существо, да,</w:t>
      </w:r>
      <w:r>
        <w:rPr>
          <w:rFonts w:ascii="Times New Roman" w:hAnsi="Times New Roman" w:cs="Times New Roman"/>
          <w:sz w:val="24"/>
          <w:szCs w:val="24"/>
        </w:rPr>
        <w:t xml:space="preserve"> если большой головной мозг, значит оно очень умное существо. И вот они считают объём головного мозга сколько внутри процентов, которые заполняет мозг. Если он маловат, значит это больше животное. Если он очень большой, а он характерен только для человека,</w:t>
      </w:r>
      <w:r>
        <w:rPr>
          <w:rFonts w:ascii="Times New Roman" w:hAnsi="Times New Roman" w:cs="Times New Roman"/>
          <w:sz w:val="24"/>
          <w:szCs w:val="24"/>
        </w:rPr>
        <w:t xml:space="preserve"> кстати говоря, такой большой мозг, то тогда это разумное было существо.</w:t>
      </w:r>
    </w:p>
    <w:p w14:paraId="13AF785D"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периодически такие раскопки делают, когда людей находят, но промежуточного звена нет. То есть вот как раз возникает вопрос, а как вообще появился человек и что здесь было? Потом</w:t>
      </w:r>
      <w:r>
        <w:rPr>
          <w:rFonts w:ascii="Times New Roman" w:hAnsi="Times New Roman" w:cs="Times New Roman"/>
          <w:sz w:val="24"/>
          <w:szCs w:val="24"/>
        </w:rPr>
        <w:t>у что, если поднимать и копать вообще всю историю, которую разных находок археологических, например, книг, допустим, книги Майя, знаменитые, да, книги разные, кстати говоря, даже можно проанализировать там разные библии, картины художников и вот взять вооб</w:t>
      </w:r>
      <w:r>
        <w:rPr>
          <w:rFonts w:ascii="Times New Roman" w:hAnsi="Times New Roman" w:cs="Times New Roman"/>
          <w:sz w:val="24"/>
          <w:szCs w:val="24"/>
        </w:rPr>
        <w:t>ще всю историю человечества. Тоже очень много интересных выводов, которые можно сделать, исходя из того, как мы жили когда-то.</w:t>
      </w:r>
    </w:p>
    <w:p w14:paraId="4DA95509"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пока это говорю такой преамбулой, мы потом дальше, я обязательно об этом расскажу. Но в истории очень большая загадка, очень бо</w:t>
      </w:r>
      <w:r>
        <w:rPr>
          <w:rFonts w:ascii="Times New Roman" w:hAnsi="Times New Roman" w:cs="Times New Roman"/>
          <w:sz w:val="24"/>
          <w:szCs w:val="24"/>
        </w:rPr>
        <w:t>льшой вопрос, а как вообще жило человечество планеты Земля? И вот как вдруг появился вот такой человек, как мы, да, с таким телом, ни с того ни с сего, когда ни одного переходного звена всё-таки не было. И это большая загадка природы, потому что всё, что м</w:t>
      </w:r>
      <w:r>
        <w:rPr>
          <w:rFonts w:ascii="Times New Roman" w:hAnsi="Times New Roman" w:cs="Times New Roman"/>
          <w:sz w:val="24"/>
          <w:szCs w:val="24"/>
        </w:rPr>
        <w:t>ы изучали… И я сама как врач по образованию, мы тоже поднимали этот вопрос, как человек мог появиться на планете. И ни одна история, ни одно исследование не доказало, что из этого человек выявляется. То есть он просто возник и всё ниоткуда. И пока это един</w:t>
      </w:r>
      <w:r>
        <w:rPr>
          <w:rFonts w:ascii="Times New Roman" w:hAnsi="Times New Roman" w:cs="Times New Roman"/>
          <w:sz w:val="24"/>
          <w:szCs w:val="24"/>
        </w:rPr>
        <w:t xml:space="preserve">ственная реальная ситуация, которая у нас сейчас существует на данный момент, что человек просто из ниоткуда появился, нет ничего доказывающего, что он постепенно откуда-то развивался, появлялся и так далее. </w:t>
      </w:r>
    </w:p>
    <w:p w14:paraId="74302A06"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исходя даже, кстати говоря, взять, например</w:t>
      </w:r>
      <w:r>
        <w:rPr>
          <w:rFonts w:ascii="Times New Roman" w:hAnsi="Times New Roman" w:cs="Times New Roman"/>
          <w:sz w:val="24"/>
          <w:szCs w:val="24"/>
        </w:rPr>
        <w:t>, ту же Библию, где она начинается с того, что был Адам и Ева, правда. Ну, вот так, первые люди Адам и Ева, они откуда взялись? Тоже не от обезьян, скорее всего, правда, не от обезьян.</w:t>
      </w:r>
    </w:p>
    <w:p w14:paraId="76C911FA" w14:textId="77777777" w:rsidR="001B3374" w:rsidRDefault="0061757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Потому что вроде даже было доказано то, что не может быть тако</w:t>
      </w:r>
      <w:r>
        <w:rPr>
          <w:rFonts w:ascii="Times New Roman" w:hAnsi="Times New Roman" w:cs="Times New Roman"/>
          <w:i/>
          <w:sz w:val="24"/>
          <w:szCs w:val="24"/>
        </w:rPr>
        <w:t xml:space="preserve">го, что человек произошёл от обезьян, потому что почему вот есть человек сейчас разумный, а почему есть обезьяны, например, в зоопарке? Почему они тоже не эволюционировали, да, почему? </w:t>
      </w:r>
    </w:p>
    <w:p w14:paraId="1AC38FF2"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потому что обезьяны так и остались обезьянами, они не перешли в чел</w:t>
      </w:r>
      <w:r>
        <w:rPr>
          <w:rFonts w:ascii="Times New Roman" w:hAnsi="Times New Roman" w:cs="Times New Roman"/>
          <w:sz w:val="24"/>
          <w:szCs w:val="24"/>
        </w:rPr>
        <w:t xml:space="preserve">овека. Это действительно так. И вот как раз-таки тоже Адам и Ева, откуда они появились? Раз даже это первые люди на планете Земля. Ну как так получается, что никого не было. И вдруг на тебе два человека, а потом через какое-то время проходит время, и там, </w:t>
      </w:r>
      <w:r>
        <w:rPr>
          <w:rFonts w:ascii="Times New Roman" w:hAnsi="Times New Roman" w:cs="Times New Roman"/>
          <w:sz w:val="24"/>
          <w:szCs w:val="24"/>
        </w:rPr>
        <w:t>в Библии, описывается, что уже у них родились дети, а потом рождается такое количество детей, что Адам и Ева, они бы даже, ну, не смогли бы столько наплодить за один раз. И возникает вопрос: либо ещё были какие-то люди и другие люди, то ли что-то случилось</w:t>
      </w:r>
      <w:r>
        <w:rPr>
          <w:rFonts w:ascii="Times New Roman" w:hAnsi="Times New Roman" w:cs="Times New Roman"/>
          <w:sz w:val="24"/>
          <w:szCs w:val="24"/>
        </w:rPr>
        <w:t>, что они откуда-то тоже вдруг появились.</w:t>
      </w:r>
    </w:p>
    <w:p w14:paraId="5B75EE96" w14:textId="77777777" w:rsidR="001B3374" w:rsidRDefault="00617576">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То есть история, она на самом деле очень неоднозначна. И таких каверзных вопросов их очень много, и ответить их только с позиции раскопок на самом деле невозможно. Хотя это тоже, здесь есть очень интересные моменты</w:t>
      </w:r>
      <w:r>
        <w:rPr>
          <w:rFonts w:ascii="Times New Roman" w:hAnsi="Times New Roman" w:cs="Times New Roman"/>
          <w:sz w:val="24"/>
          <w:szCs w:val="24"/>
        </w:rPr>
        <w:t>, которые вот я вам расскажу, которые реально находили на планете Земля.</w:t>
      </w:r>
    </w:p>
    <w:p w14:paraId="564EC8C2" w14:textId="77777777" w:rsidR="001B3374" w:rsidRDefault="001B3374">
      <w:pPr>
        <w:spacing w:after="0" w:line="240" w:lineRule="auto"/>
        <w:ind w:firstLine="567"/>
        <w:jc w:val="center"/>
        <w:rPr>
          <w:rFonts w:ascii="Times New Roman" w:hAnsi="Times New Roman" w:cs="Times New Roman"/>
          <w:b/>
          <w:sz w:val="24"/>
          <w:szCs w:val="24"/>
        </w:rPr>
      </w:pPr>
    </w:p>
    <w:p w14:paraId="27789345" w14:textId="77777777" w:rsidR="001B3374" w:rsidRDefault="00617576">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Человек-Творец</w:t>
      </w:r>
    </w:p>
    <w:p w14:paraId="57B67AE8" w14:textId="77777777" w:rsidR="001B3374" w:rsidRDefault="001B3374">
      <w:pPr>
        <w:spacing w:after="0" w:line="240" w:lineRule="auto"/>
        <w:ind w:firstLine="567"/>
        <w:jc w:val="both"/>
        <w:rPr>
          <w:rFonts w:ascii="Times New Roman" w:hAnsi="Times New Roman" w:cs="Times New Roman"/>
          <w:sz w:val="24"/>
          <w:szCs w:val="24"/>
        </w:rPr>
      </w:pPr>
    </w:p>
    <w:p w14:paraId="0E960301"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так, дальше что нам нужно будет сегодня изучить ещё </w:t>
      </w:r>
      <w:r>
        <w:rPr>
          <w:rFonts w:ascii="Times New Roman" w:eastAsia="Times New Roman" w:hAnsi="Times New Roman" w:cs="Times New Roman"/>
          <w:sz w:val="24"/>
          <w:szCs w:val="24"/>
        </w:rPr>
        <w:t xml:space="preserve">– </w:t>
      </w:r>
      <w:r>
        <w:rPr>
          <w:rFonts w:ascii="Times New Roman" w:hAnsi="Times New Roman" w:cs="Times New Roman"/>
          <w:sz w:val="24"/>
          <w:szCs w:val="24"/>
        </w:rPr>
        <w:t>это явление Творца. И причём Человека-Творца, который не просто Творец, как я там что-то нарисовал картину, на</w:t>
      </w:r>
      <w:r>
        <w:rPr>
          <w:rFonts w:ascii="Times New Roman" w:hAnsi="Times New Roman" w:cs="Times New Roman"/>
          <w:sz w:val="24"/>
          <w:szCs w:val="24"/>
        </w:rPr>
        <w:t xml:space="preserve">лепил из глины, я сотворил что-нибудь, а именно человека, </w:t>
      </w:r>
      <w:r>
        <w:rPr>
          <w:rFonts w:ascii="Times New Roman" w:hAnsi="Times New Roman" w:cs="Times New Roman"/>
          <w:b/>
          <w:sz w:val="24"/>
          <w:szCs w:val="24"/>
        </w:rPr>
        <w:t xml:space="preserve">как Творца, который управляет условиями, который создаёт и формирует сам, </w:t>
      </w:r>
      <w:r>
        <w:rPr>
          <w:rFonts w:ascii="Times New Roman" w:hAnsi="Times New Roman" w:cs="Times New Roman"/>
          <w:sz w:val="24"/>
          <w:szCs w:val="24"/>
        </w:rPr>
        <w:t>который может не принудить кого-то что-то для себя сделать, вот, типа, знаете, как раньше было рабовладельчество, крепостной</w:t>
      </w:r>
      <w:r>
        <w:rPr>
          <w:rFonts w:ascii="Times New Roman" w:hAnsi="Times New Roman" w:cs="Times New Roman"/>
          <w:sz w:val="24"/>
          <w:szCs w:val="24"/>
        </w:rPr>
        <w:t xml:space="preserve"> строй там и так далее. Когда люди для себя какое-то благо создавали за счёт других, за счёт рабства, за счёт унижения, за счёт там даже где-то розг, там чего-то ещё и так далее. То есть такого тоже когда-то было много.</w:t>
      </w:r>
    </w:p>
    <w:p w14:paraId="2BFE0658"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Как стать человеком, который не нару</w:t>
      </w:r>
      <w:r>
        <w:rPr>
          <w:rFonts w:ascii="Times New Roman" w:hAnsi="Times New Roman" w:cs="Times New Roman"/>
          <w:sz w:val="24"/>
          <w:szCs w:val="24"/>
        </w:rPr>
        <w:t>шает свободу воли других, который не нарушает законы природы, а наоборот, используя их, применяет их в собственных целях и создаёт ещё благо не только для себя, но и для других. С одной стороны, эти слова, может быть, звучат какой-то мечтой такой человека,</w:t>
      </w:r>
      <w:r>
        <w:rPr>
          <w:rFonts w:ascii="Times New Roman" w:hAnsi="Times New Roman" w:cs="Times New Roman"/>
          <w:sz w:val="24"/>
          <w:szCs w:val="24"/>
        </w:rPr>
        <w:t xml:space="preserve"> но при этом </w:t>
      </w:r>
      <w:r>
        <w:rPr>
          <w:rFonts w:ascii="Times New Roman" w:hAnsi="Times New Roman" w:cs="Times New Roman"/>
          <w:b/>
          <w:sz w:val="24"/>
          <w:szCs w:val="24"/>
        </w:rPr>
        <w:t>мечта,</w:t>
      </w:r>
      <w:r>
        <w:rPr>
          <w:rFonts w:ascii="Times New Roman" w:hAnsi="Times New Roman" w:cs="Times New Roman"/>
          <w:sz w:val="24"/>
          <w:szCs w:val="24"/>
        </w:rPr>
        <w:t xml:space="preserve"> кстати говоря, даже если расшифровать это слово, как можно вот взять это слово, и, исходя из его буквенного набора распознать. «Меч» и «та» или «та» - это тот, та женщина, например, или меч у той женщины, у того мужчины. А что такое Меч</w:t>
      </w:r>
      <w:r>
        <w:rPr>
          <w:rFonts w:ascii="Times New Roman" w:hAnsi="Times New Roman" w:cs="Times New Roman"/>
          <w:sz w:val="24"/>
          <w:szCs w:val="24"/>
        </w:rPr>
        <w:t>? Меч – это Воля Отца, с одной стороны. С другой стороны, есть у Христа очень хорошая фраза «не мир, но меч я вам принёс». У него это прямо цитата из Библии.</w:t>
      </w:r>
    </w:p>
    <w:p w14:paraId="4B4634A9"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многие думали, что «не мир, но меч я вам принёс», как меч, как война, и многие расшифровывают эт</w:t>
      </w:r>
      <w:r>
        <w:rPr>
          <w:rFonts w:ascii="Times New Roman" w:hAnsi="Times New Roman" w:cs="Times New Roman"/>
          <w:sz w:val="24"/>
          <w:szCs w:val="24"/>
        </w:rPr>
        <w:t>о именно военными действиями, они расшифровывают это какими-то боями. Но при этом, если говорить законом Иерархии, а Христос, он был одним из Учителей Лучей предыдущей эпохи. Вам тоже сегодня мы эту тему поднимем, кто такие Учителя Лучей, как строилась Иер</w:t>
      </w:r>
      <w:r>
        <w:rPr>
          <w:rFonts w:ascii="Times New Roman" w:hAnsi="Times New Roman" w:cs="Times New Roman"/>
          <w:sz w:val="24"/>
          <w:szCs w:val="24"/>
        </w:rPr>
        <w:t>архия предыдущей эпохи.</w:t>
      </w:r>
    </w:p>
    <w:p w14:paraId="5F5F174D"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здесь говорить о том, что Меч, кстати говоря, на первом, втором Синтез с вами это даже стяжали, у нас были такие темы с мечом, где </w:t>
      </w:r>
      <w:r>
        <w:rPr>
          <w:rFonts w:ascii="Times New Roman" w:hAnsi="Times New Roman" w:cs="Times New Roman"/>
          <w:b/>
          <w:sz w:val="24"/>
          <w:szCs w:val="24"/>
        </w:rPr>
        <w:t>Меч – это концентрат Воли Отца</w:t>
      </w:r>
      <w:r>
        <w:rPr>
          <w:rFonts w:ascii="Times New Roman" w:hAnsi="Times New Roman" w:cs="Times New Roman"/>
          <w:sz w:val="24"/>
          <w:szCs w:val="24"/>
        </w:rPr>
        <w:t>. Это вот как раз и есть та Воля, которой Отец наделяет каждого чело</w:t>
      </w:r>
      <w:r>
        <w:rPr>
          <w:rFonts w:ascii="Times New Roman" w:hAnsi="Times New Roman" w:cs="Times New Roman"/>
          <w:sz w:val="24"/>
          <w:szCs w:val="24"/>
        </w:rPr>
        <w:t xml:space="preserve">века. И, кстати говоря, </w:t>
      </w:r>
      <w:r>
        <w:rPr>
          <w:rFonts w:ascii="Times New Roman" w:hAnsi="Times New Roman" w:cs="Times New Roman"/>
          <w:b/>
          <w:sz w:val="24"/>
          <w:szCs w:val="24"/>
        </w:rPr>
        <w:t>мечта – это ещё то, чем живёт душа</w:t>
      </w:r>
      <w:r>
        <w:rPr>
          <w:rFonts w:ascii="Times New Roman" w:hAnsi="Times New Roman" w:cs="Times New Roman"/>
          <w:sz w:val="24"/>
          <w:szCs w:val="24"/>
        </w:rPr>
        <w:t xml:space="preserve">, если говорить не сам меч и меч тоже, но душою, душа, она любит мечтать. И вот это чувство, которое возникает у души, да, помечтать, о чём-то подумать, чтобы стало приятно, хорошо. Это вот как раз </w:t>
      </w:r>
      <w:r>
        <w:rPr>
          <w:rFonts w:ascii="Times New Roman" w:hAnsi="Times New Roman" w:cs="Times New Roman"/>
          <w:sz w:val="24"/>
          <w:szCs w:val="24"/>
        </w:rPr>
        <w:t>характеристика, именно спецификация нашей души.</w:t>
      </w:r>
    </w:p>
    <w:p w14:paraId="5E0DD1FE"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соответственно, как я уже сказала, это тема Иерархии, тема Иерархии того, как строилось оно раньше, в предыдущую эпоху, потому что сейчас очень многое поменялось, даже не просто многое, а поменялось всё. И</w:t>
      </w:r>
      <w:r>
        <w:rPr>
          <w:rFonts w:ascii="Times New Roman" w:hAnsi="Times New Roman" w:cs="Times New Roman"/>
          <w:sz w:val="24"/>
          <w:szCs w:val="24"/>
        </w:rPr>
        <w:t xml:space="preserve"> поэтому, когда, что ты хотел?</w:t>
      </w:r>
    </w:p>
    <w:p w14:paraId="533DE220" w14:textId="77777777" w:rsidR="001B3374" w:rsidRDefault="0061757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Вот те слова в Библии «не мир, но меч я вам принёс», это кто говорил? Отец?</w:t>
      </w:r>
    </w:p>
    <w:p w14:paraId="0818D233"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Христос.</w:t>
      </w:r>
    </w:p>
    <w:p w14:paraId="3B44A992" w14:textId="77777777" w:rsidR="001B3374" w:rsidRDefault="0061757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А Христос. Христос просто хотел, чтобы люди сами добывали себе, еду, жизнь дома себе строили.</w:t>
      </w:r>
    </w:p>
    <w:p w14:paraId="542A24F9"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человек сам </w:t>
      </w:r>
      <w:r>
        <w:rPr>
          <w:rFonts w:ascii="Times New Roman" w:hAnsi="Times New Roman" w:cs="Times New Roman"/>
          <w:sz w:val="24"/>
          <w:szCs w:val="24"/>
        </w:rPr>
        <w:t xml:space="preserve">что-то делает, это что? Это и есть воля, и это и есть воля. То есть воля, она сподвигает нас на действия, правда, да, вот в этом и есть Меч – это концентрация Воли.  Потому что </w:t>
      </w:r>
      <w:r>
        <w:rPr>
          <w:rFonts w:ascii="Times New Roman" w:hAnsi="Times New Roman" w:cs="Times New Roman"/>
          <w:b/>
          <w:sz w:val="24"/>
          <w:szCs w:val="24"/>
        </w:rPr>
        <w:t>Воля – это дела, это действия, которые мы предпринимаем</w:t>
      </w:r>
      <w:r>
        <w:rPr>
          <w:rFonts w:ascii="Times New Roman" w:hAnsi="Times New Roman" w:cs="Times New Roman"/>
          <w:sz w:val="24"/>
          <w:szCs w:val="24"/>
        </w:rPr>
        <w:t xml:space="preserve"> в принципе, если так ск</w:t>
      </w:r>
      <w:r>
        <w:rPr>
          <w:rFonts w:ascii="Times New Roman" w:hAnsi="Times New Roman" w:cs="Times New Roman"/>
          <w:sz w:val="24"/>
          <w:szCs w:val="24"/>
        </w:rPr>
        <w:t>азать, то тоже вот с этого контекста будет верно.</w:t>
      </w:r>
    </w:p>
    <w:p w14:paraId="6FD9439D" w14:textId="77777777" w:rsidR="001B3374" w:rsidRDefault="001B3374">
      <w:pPr>
        <w:spacing w:after="0" w:line="240" w:lineRule="auto"/>
        <w:ind w:firstLine="567"/>
        <w:jc w:val="both"/>
        <w:rPr>
          <w:rFonts w:ascii="Times New Roman" w:hAnsi="Times New Roman" w:cs="Times New Roman"/>
          <w:sz w:val="24"/>
          <w:szCs w:val="24"/>
        </w:rPr>
      </w:pPr>
    </w:p>
    <w:p w14:paraId="7D03D218" w14:textId="77777777" w:rsidR="001B3374" w:rsidRDefault="00617576">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О тематиках первого курса Синтеза</w:t>
      </w:r>
    </w:p>
    <w:p w14:paraId="169FF0DC" w14:textId="77777777" w:rsidR="001B3374" w:rsidRDefault="001B3374">
      <w:pPr>
        <w:spacing w:after="0" w:line="240" w:lineRule="auto"/>
        <w:ind w:firstLine="567"/>
        <w:jc w:val="both"/>
        <w:rPr>
          <w:rFonts w:ascii="Times New Roman" w:hAnsi="Times New Roman" w:cs="Times New Roman"/>
          <w:sz w:val="24"/>
          <w:szCs w:val="24"/>
        </w:rPr>
      </w:pPr>
    </w:p>
    <w:p w14:paraId="10E7F16E"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соответственно, здесь продолжаем нашу тему, что сейчас поменялась Иерархия, и она сменилась полностью. И всё, что было наработано человечеством планеты Земля до этого </w:t>
      </w:r>
      <w:r>
        <w:rPr>
          <w:rFonts w:ascii="Times New Roman" w:hAnsi="Times New Roman" w:cs="Times New Roman"/>
          <w:sz w:val="24"/>
          <w:szCs w:val="24"/>
        </w:rPr>
        <w:t>момента, как пока не наступила новая эпоха, оно полностью завершено. То есть и все книги, даже мы будем там вспоминать, какие-то хроники Акаши, там хроники Майя, любые тексты, которые существуют на планете Земля, это то, что уже перестало действовать.</w:t>
      </w:r>
    </w:p>
    <w:p w14:paraId="2D25C3B5"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w:t>
      </w:r>
      <w:r>
        <w:rPr>
          <w:rFonts w:ascii="Times New Roman" w:hAnsi="Times New Roman" w:cs="Times New Roman"/>
          <w:sz w:val="24"/>
          <w:szCs w:val="24"/>
        </w:rPr>
        <w:t>многих, наверное, это к сожалению, для новой Иерархии - это к счастью, потому что очень много того, что там было, оно уже стало просто историей человечества. Оно уже перестало для нас работать, оно перестало для нас действовать, и мы это изучаем в силу тог</w:t>
      </w:r>
      <w:r>
        <w:rPr>
          <w:rFonts w:ascii="Times New Roman" w:hAnsi="Times New Roman" w:cs="Times New Roman"/>
          <w:sz w:val="24"/>
          <w:szCs w:val="24"/>
        </w:rPr>
        <w:t>о, чтобы просто понять, как было и как стало, чтобы у нас было различие того, что было, например, много эпох назад и того, что сейчас развернулось, иначе, знаете, как Ломоносов, да, знаменитый. И он говорил: «Что человек, который не знает прошлого, не имее</w:t>
      </w:r>
      <w:r>
        <w:rPr>
          <w:rFonts w:ascii="Times New Roman" w:hAnsi="Times New Roman" w:cs="Times New Roman"/>
          <w:sz w:val="24"/>
          <w:szCs w:val="24"/>
        </w:rPr>
        <w:t>т будущего». И вот как раз с позиции этого мы должны изучать и понимать, как строилась Иерархия предыдущей эпохи, чтобы знать, как у нас выстроится будущее, в котором мы с вами живём, и чтобы мы его могли, как он говорил, иметь, да, чтобы оно у нас было.</w:t>
      </w:r>
    </w:p>
    <w:p w14:paraId="1CD1B9D1"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это минимальный набор тем, который сегодня, завтра мы будем разрабатывать. Части, системы и так далее. Это темы, которые тоже обязательно мы затронем и про них проговорим. И вот давайте пока такой подведём итог того, что у нас каждый Синтез будут развора</w:t>
      </w:r>
      <w:r>
        <w:rPr>
          <w:rFonts w:ascii="Times New Roman" w:hAnsi="Times New Roman" w:cs="Times New Roman"/>
          <w:sz w:val="24"/>
          <w:szCs w:val="24"/>
        </w:rPr>
        <w:t xml:space="preserve">чиваться новые темы, и каждый Синтез не похож на следующий, и он не похож на предыдущий. И у нас будут идти связки каждый Синтез, первый связан со вторым, второй с третьим, третий с </w:t>
      </w:r>
      <w:r>
        <w:rPr>
          <w:rFonts w:ascii="Times New Roman" w:hAnsi="Times New Roman" w:cs="Times New Roman"/>
          <w:sz w:val="24"/>
          <w:szCs w:val="24"/>
        </w:rPr>
        <w:lastRenderedPageBreak/>
        <w:t xml:space="preserve">четвёртым, четвёртый с пятым и так далее, то есть и будет идти единая вот </w:t>
      </w:r>
      <w:r>
        <w:rPr>
          <w:rFonts w:ascii="Times New Roman" w:hAnsi="Times New Roman" w:cs="Times New Roman"/>
          <w:sz w:val="24"/>
          <w:szCs w:val="24"/>
        </w:rPr>
        <w:t>эта канва действий, практик, даже стяжаний, которые идут из Синтеза в Синтез, они переходят, но при этом здесь нужно учесть, что каждый Синтез идёт разработкой какой-то конкретной Части.</w:t>
      </w:r>
    </w:p>
    <w:p w14:paraId="34D25035"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прошлый раз мы с вами не затрагивали Душу, про неё вообще ничего не</w:t>
      </w:r>
      <w:r>
        <w:rPr>
          <w:rFonts w:ascii="Times New Roman" w:hAnsi="Times New Roman" w:cs="Times New Roman"/>
          <w:sz w:val="24"/>
          <w:szCs w:val="24"/>
        </w:rPr>
        <w:t xml:space="preserve"> говорили. У нас были темы Эфирного тела, Слово Отца, там Царств. Мы говорили там про растения, про животных и так далее. Сегодня эта тема не наша, потому что она осталась за вторым Синтезом. Сегодня, наоборот, у нас будет тема, кстати говоря, Стихий. Ещё </w:t>
      </w:r>
      <w:r>
        <w:rPr>
          <w:rFonts w:ascii="Times New Roman" w:hAnsi="Times New Roman" w:cs="Times New Roman"/>
          <w:sz w:val="24"/>
          <w:szCs w:val="24"/>
        </w:rPr>
        <w:t>тема, которая присоединяется сюда в этот набор действий. И вот третий Синтез формируется только тема, знаете, если взять третьего горизонта. Что такое горизонт? Это Части, которые, как бы, потребляют, действуют, исполняют, такие чувственно-астральные выраж</w:t>
      </w:r>
      <w:r>
        <w:rPr>
          <w:rFonts w:ascii="Times New Roman" w:hAnsi="Times New Roman" w:cs="Times New Roman"/>
          <w:sz w:val="24"/>
          <w:szCs w:val="24"/>
        </w:rPr>
        <w:t>ения, когда они живут чувствами, когда они живут астралом, когда они живут Стихиями, кстати говоря, действуют Стихиями.</w:t>
      </w:r>
    </w:p>
    <w:p w14:paraId="035BCD76"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всё, что связано с этой тематикой, это я только три таких самых простых назвала. Вот оно как раз будет всё включаться в эту тему как ч</w:t>
      </w:r>
      <w:r>
        <w:rPr>
          <w:rFonts w:ascii="Times New Roman" w:hAnsi="Times New Roman" w:cs="Times New Roman"/>
          <w:sz w:val="24"/>
          <w:szCs w:val="24"/>
        </w:rPr>
        <w:t xml:space="preserve">асть и уже даже четвёртый Синтез, когда вы придёте, мы там вообще не будем говорить о чувствах. Мы там не затронем Душу тему, мы не затронем что-то другое, то есть, потому что это определено сегодняшним Синтезом и сегодняшнего, завтрашнего дня, и уже сами </w:t>
      </w:r>
      <w:r>
        <w:rPr>
          <w:rFonts w:ascii="Times New Roman" w:hAnsi="Times New Roman" w:cs="Times New Roman"/>
          <w:sz w:val="24"/>
          <w:szCs w:val="24"/>
        </w:rPr>
        <w:t>темы ментала, кстати говоря, размышления, тема мысли человека, они переходят, идут четвёртым Синтезом. Пятый Синтез, там будет тоже совершенно другая тема.</w:t>
      </w:r>
    </w:p>
    <w:p w14:paraId="73E5D0ED"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постепенно мы будем раскрывать друг за другом определённые тематики, которые будут выявлять как в</w:t>
      </w:r>
      <w:r>
        <w:rPr>
          <w:rFonts w:ascii="Times New Roman" w:hAnsi="Times New Roman" w:cs="Times New Roman"/>
          <w:sz w:val="24"/>
          <w:szCs w:val="24"/>
        </w:rPr>
        <w:t>ообще устроен мир. И, наверное, сразу такой вот ответ наперёд, зачем это надо, чтобы мы это всё делили? Почему нельзя вот взять и просто обо всем сразу рассказать. Потому что Синтез, вообще Иерархия – это нелинейная система, и линейно было бы всё рассказат</w:t>
      </w:r>
      <w:r>
        <w:rPr>
          <w:rFonts w:ascii="Times New Roman" w:hAnsi="Times New Roman" w:cs="Times New Roman"/>
          <w:sz w:val="24"/>
          <w:szCs w:val="24"/>
        </w:rPr>
        <w:t>ь, вывалить, вот как оно есть, а вы разбирайтесь с этим, как хотите.</w:t>
      </w:r>
    </w:p>
    <w:p w14:paraId="528D029E"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на самом деле, когда мы начинаем об этом думать, иногда мозг делает такие связки, которые не всегда потом реальны будут, как они есть, потому что один, знаете, как глухой телефон, один </w:t>
      </w:r>
      <w:r>
        <w:rPr>
          <w:rFonts w:ascii="Times New Roman" w:hAnsi="Times New Roman" w:cs="Times New Roman"/>
          <w:sz w:val="24"/>
          <w:szCs w:val="24"/>
        </w:rPr>
        <w:t>одно понял, другой второе, третий третье, четвёртый четвёртое. Потом, если все друг другу скажут, что он услышал, то у всех получится своё слово. И вот здесь, поэтому мы и, в принципе, это так ведёт Синтез Кут Хуми, Изначально Вышестоящий Отец, когда кажды</w:t>
      </w:r>
      <w:r>
        <w:rPr>
          <w:rFonts w:ascii="Times New Roman" w:hAnsi="Times New Roman" w:cs="Times New Roman"/>
          <w:sz w:val="24"/>
          <w:szCs w:val="24"/>
        </w:rPr>
        <w:t>й Синтез идёт только одной концентрации линии огня, одной концентрации вида материи, определёнными Частями, которые строятся только вот определённым способом, и вот они идут только третьим Синтезом. И этот Синтез третий, он неповторим.</w:t>
      </w:r>
    </w:p>
    <w:p w14:paraId="06AA3E3F"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у нас всего </w:t>
      </w:r>
      <w:r>
        <w:rPr>
          <w:rFonts w:ascii="Times New Roman" w:hAnsi="Times New Roman" w:cs="Times New Roman"/>
          <w:sz w:val="24"/>
          <w:szCs w:val="24"/>
        </w:rPr>
        <w:t>Синтезов больше, чем даже 16. Хотя у нас базовый курс 16 Синтезов, и в принципе, вот вы его как раз проходите, и ни один Синтез, сколько бы их не было, они неповторяемы темами. То есть они всегда настолько разные, где какие-то темы могут показаться более з</w:t>
      </w:r>
      <w:r>
        <w:rPr>
          <w:rFonts w:ascii="Times New Roman" w:hAnsi="Times New Roman" w:cs="Times New Roman"/>
          <w:sz w:val="24"/>
          <w:szCs w:val="24"/>
        </w:rPr>
        <w:t>накомыми, какие-то менее знакомые, но будет следующий Синтез, где будет совершенно другая тема, которая ни разу не повторялась ещё за предыдущие.</w:t>
      </w:r>
    </w:p>
    <w:p w14:paraId="4C229801"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так каждый Синтез, когда мы будем постепенно, ну вот как, знаете, на ниточку бусы, да, нанизываются буси</w:t>
      </w:r>
      <w:r>
        <w:rPr>
          <w:rFonts w:ascii="Times New Roman" w:hAnsi="Times New Roman" w:cs="Times New Roman"/>
          <w:sz w:val="24"/>
          <w:szCs w:val="24"/>
        </w:rPr>
        <w:t xml:space="preserve">нки, или там чётки, или там любой образ, когда друг за другом они будет нанизываться вот этими темами. И потом по итогам у нас выстроится 16 Ядер Синтеза, которые мы стяжаем по итогам каждого Синтеза, и 16 видов разных Частей, ну, их больше будет, чем 16, </w:t>
      </w:r>
      <w:r>
        <w:rPr>
          <w:rFonts w:ascii="Times New Roman" w:hAnsi="Times New Roman" w:cs="Times New Roman"/>
          <w:sz w:val="24"/>
          <w:szCs w:val="24"/>
        </w:rPr>
        <w:t>и 16 разнообразных тем, которые у вас сформируют ваше личное мировоззрение, которое у вас сформируется, исходя из того, что мы вот сложим.</w:t>
      </w:r>
    </w:p>
    <w:p w14:paraId="662E4324" w14:textId="77777777" w:rsidR="001B3374" w:rsidRDefault="001B3374">
      <w:pPr>
        <w:spacing w:after="0" w:line="240" w:lineRule="auto"/>
        <w:ind w:firstLine="567"/>
        <w:jc w:val="both"/>
        <w:rPr>
          <w:rFonts w:ascii="Times New Roman" w:hAnsi="Times New Roman" w:cs="Times New Roman"/>
          <w:sz w:val="24"/>
          <w:szCs w:val="24"/>
        </w:rPr>
      </w:pPr>
    </w:p>
    <w:p w14:paraId="17D2A1AF" w14:textId="77777777" w:rsidR="001B3374" w:rsidRDefault="00617576">
      <w:pPr>
        <w:spacing w:after="0" w:line="240" w:lineRule="auto"/>
        <w:ind w:firstLine="567"/>
        <w:jc w:val="center"/>
        <w:rPr>
          <w:rFonts w:ascii="Times New Roman" w:hAnsi="Times New Roman" w:cs="Times New Roman"/>
          <w:sz w:val="24"/>
          <w:szCs w:val="24"/>
        </w:rPr>
      </w:pPr>
      <w:r>
        <w:rPr>
          <w:rFonts w:ascii="Times New Roman" w:hAnsi="Times New Roman" w:cs="Times New Roman"/>
          <w:b/>
          <w:bCs/>
          <w:sz w:val="24"/>
          <w:szCs w:val="24"/>
        </w:rPr>
        <w:t>Парадигма новой эпохи</w:t>
      </w:r>
    </w:p>
    <w:p w14:paraId="069175BE" w14:textId="77777777" w:rsidR="001B3374" w:rsidRDefault="001B3374">
      <w:pPr>
        <w:spacing w:after="0" w:line="240" w:lineRule="auto"/>
        <w:ind w:firstLine="567"/>
        <w:jc w:val="both"/>
        <w:rPr>
          <w:rFonts w:ascii="Times New Roman" w:hAnsi="Times New Roman" w:cs="Times New Roman"/>
          <w:sz w:val="24"/>
          <w:szCs w:val="24"/>
        </w:rPr>
      </w:pPr>
    </w:p>
    <w:p w14:paraId="155EB239"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самое главное, что такое, то мировоззрение, которое у нас сформируется? Потому что я могу м</w:t>
      </w:r>
      <w:r>
        <w:rPr>
          <w:rFonts w:ascii="Times New Roman" w:hAnsi="Times New Roman" w:cs="Times New Roman"/>
          <w:sz w:val="24"/>
          <w:szCs w:val="24"/>
        </w:rPr>
        <w:t xml:space="preserve">ного чего вам рассказать. Но самое главное, вот что такое </w:t>
      </w:r>
      <w:r>
        <w:rPr>
          <w:rFonts w:ascii="Times New Roman" w:hAnsi="Times New Roman" w:cs="Times New Roman"/>
          <w:b/>
          <w:bCs/>
          <w:sz w:val="24"/>
          <w:szCs w:val="24"/>
        </w:rPr>
        <w:t xml:space="preserve">Парадигмальные Чтение Синтеза </w:t>
      </w:r>
      <w:r>
        <w:rPr>
          <w:rFonts w:ascii="Times New Roman" w:eastAsia="Times New Roman" w:hAnsi="Times New Roman" w:cs="Times New Roman"/>
          <w:b/>
          <w:bCs/>
          <w:sz w:val="24"/>
          <w:szCs w:val="24"/>
        </w:rPr>
        <w:t>–</w:t>
      </w:r>
      <w:r>
        <w:rPr>
          <w:rFonts w:ascii="Times New Roman" w:hAnsi="Times New Roman" w:cs="Times New Roman"/>
          <w:b/>
          <w:bCs/>
          <w:sz w:val="24"/>
          <w:szCs w:val="24"/>
        </w:rPr>
        <w:t xml:space="preserve"> когда мы выстраиваем Парадигму того, как вообще существует человечество</w:t>
      </w:r>
      <w:r>
        <w:rPr>
          <w:rFonts w:ascii="Times New Roman" w:hAnsi="Times New Roman" w:cs="Times New Roman"/>
          <w:sz w:val="24"/>
          <w:szCs w:val="24"/>
        </w:rPr>
        <w:t>. И вот здесь самое интересное, самое важное в том, что, как бы мы не считали, правильно, это н</w:t>
      </w:r>
      <w:r>
        <w:rPr>
          <w:rFonts w:ascii="Times New Roman" w:hAnsi="Times New Roman" w:cs="Times New Roman"/>
          <w:sz w:val="24"/>
          <w:szCs w:val="24"/>
        </w:rPr>
        <w:t xml:space="preserve">еправильно, верили, не верили мне или кому-то другому. Дело не конкретно во мне, да, потому что у нас даже ведущих Синтеза, их больше 50, больше 60 человек. Но о том, какие, вот что такое </w:t>
      </w:r>
      <w:r>
        <w:rPr>
          <w:rFonts w:ascii="Times New Roman" w:hAnsi="Times New Roman" w:cs="Times New Roman"/>
          <w:sz w:val="24"/>
          <w:szCs w:val="24"/>
        </w:rPr>
        <w:lastRenderedPageBreak/>
        <w:t>Парадигма, какие стандарты на данный момент выстраивает эпоха. Давай</w:t>
      </w:r>
      <w:r>
        <w:rPr>
          <w:rFonts w:ascii="Times New Roman" w:hAnsi="Times New Roman" w:cs="Times New Roman"/>
          <w:sz w:val="24"/>
          <w:szCs w:val="24"/>
        </w:rPr>
        <w:t>те вообще, как эволюционно живёт человек, что для него сейчас, на данный момент, правильно.</w:t>
      </w:r>
    </w:p>
    <w:p w14:paraId="6CE7F106"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даже 25 лет назад, если вернуться, то там было правильно одно, сейчас правильно другое. И это совершенно разные способы даже жизни человека на планете Земля. Допу</w:t>
      </w:r>
      <w:r>
        <w:rPr>
          <w:rFonts w:ascii="Times New Roman" w:hAnsi="Times New Roman" w:cs="Times New Roman"/>
          <w:sz w:val="24"/>
          <w:szCs w:val="24"/>
        </w:rPr>
        <w:t>стим, сегодня у нас был старший Синтез, и мы сегодня вспомнили, вот пример просто сюда тоже такой хороший, что, допустим, когда писали, например, Библию, когда писали Коран, когда писали те же, допустим, хроники разные, там и Майя писали, и можно поднять б</w:t>
      </w:r>
      <w:r>
        <w:rPr>
          <w:rFonts w:ascii="Times New Roman" w:hAnsi="Times New Roman" w:cs="Times New Roman"/>
          <w:sz w:val="24"/>
          <w:szCs w:val="24"/>
        </w:rPr>
        <w:t xml:space="preserve">уддизм и какие-то любые направления, кришнаизм, всё, что хотите, всё, что вы вспомните, когда они были написаны. Сейчас считается 2025 год от Христа, хотя условно, для человечества это было написано 2025 лет назад. То есть, представьте, 2025 лет назад был </w:t>
      </w:r>
      <w:r>
        <w:rPr>
          <w:rFonts w:ascii="Times New Roman" w:hAnsi="Times New Roman" w:cs="Times New Roman"/>
          <w:sz w:val="24"/>
          <w:szCs w:val="24"/>
        </w:rPr>
        <w:t>написан определённый трактат или там определённый текст, который людям надо соблюдать сейчас. Всё ли, что тогда было правильно, правильно сейчас? Уже нет.</w:t>
      </w:r>
    </w:p>
    <w:p w14:paraId="1916557D"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Например, в силу того, что я выросла даже в Татарстане, я в какой-то мере знаю, что написано в Коране</w:t>
      </w:r>
      <w:r>
        <w:rPr>
          <w:rFonts w:ascii="Times New Roman" w:hAnsi="Times New Roman" w:cs="Times New Roman"/>
          <w:sz w:val="24"/>
          <w:szCs w:val="24"/>
        </w:rPr>
        <w:t>, мне так удосужилось в этом поучаствовать, почитать где-то, потому что у нас, когда приходишь в школу в Татарстане, это до сих пор оказывается сейчас есть, наравне с русским языком идёт татарский язык, татарская литература, и там всё это изучается. Поэтом</w:t>
      </w:r>
      <w:r>
        <w:rPr>
          <w:rFonts w:ascii="Times New Roman" w:hAnsi="Times New Roman" w:cs="Times New Roman"/>
          <w:sz w:val="24"/>
          <w:szCs w:val="24"/>
        </w:rPr>
        <w:t>у нам пришлось 11 классов это всё тоже изучать. И вот там, например, в Коране написано, что человеку нельзя пользоваться техникой, что там нельзя праздники, там нельзя смотреть телевизор, ходить в театр, ходить на концерты, даже петь самому, даже одному до</w:t>
      </w:r>
      <w:r>
        <w:rPr>
          <w:rFonts w:ascii="Times New Roman" w:hAnsi="Times New Roman" w:cs="Times New Roman"/>
          <w:sz w:val="24"/>
          <w:szCs w:val="24"/>
        </w:rPr>
        <w:t>ма что-нибудь, любую песенку. То есть там очень много запретов, которые существуют, для людей.</w:t>
      </w:r>
    </w:p>
    <w:p w14:paraId="08DA5BE1"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представьте, понятно, что раньше не было концертов, раньше не было телевизоров, раньше не было смартфонов, планшетов и так далее. Но там написано, что вс</w:t>
      </w:r>
      <w:r>
        <w:rPr>
          <w:rFonts w:ascii="Times New Roman" w:hAnsi="Times New Roman" w:cs="Times New Roman"/>
          <w:sz w:val="24"/>
          <w:szCs w:val="24"/>
        </w:rPr>
        <w:t xml:space="preserve">ё это, ну там в определённой фразе, потом это все расшифровано, что это всё нельзя. То есть, если это когда-то было нельзя, это не значит, что нельзя сейчас, потому что время поменялось, технологии поменялись, мы так живём, и очень много запретов, которые </w:t>
      </w:r>
      <w:r>
        <w:rPr>
          <w:rFonts w:ascii="Times New Roman" w:hAnsi="Times New Roman" w:cs="Times New Roman"/>
          <w:sz w:val="24"/>
          <w:szCs w:val="24"/>
        </w:rPr>
        <w:t>в принципе должны быть сняты.</w:t>
      </w:r>
    </w:p>
    <w:p w14:paraId="3C037472"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как раз, что такое слово </w:t>
      </w:r>
      <w:r>
        <w:rPr>
          <w:rFonts w:ascii="Times New Roman" w:hAnsi="Times New Roman" w:cs="Times New Roman"/>
          <w:b/>
          <w:bCs/>
          <w:sz w:val="24"/>
          <w:szCs w:val="24"/>
        </w:rPr>
        <w:t>Парадигма</w:t>
      </w:r>
      <w:r>
        <w:rPr>
          <w:rFonts w:ascii="Times New Roman" w:hAnsi="Times New Roman" w:cs="Times New Roman"/>
          <w:sz w:val="24"/>
          <w:szCs w:val="24"/>
        </w:rPr>
        <w:t>? Это Парадигма того, как человек выстраивает определённые перспективы, сейчас убирая какие-то вот там нам не нужны религиозные какие-то мнения, там были какие-то школы или что-то ещё, м</w:t>
      </w:r>
      <w:r>
        <w:rPr>
          <w:rFonts w:ascii="Times New Roman" w:hAnsi="Times New Roman" w:cs="Times New Roman"/>
          <w:sz w:val="24"/>
          <w:szCs w:val="24"/>
        </w:rPr>
        <w:t>ы сейчас это не трогаем и даже не будем это время вспоминать. А вот вообще человек, его современность, действительность и перспектива будущего, вот какая она с позиции того не просто, как мы работаем, едим, покушали, поели, поспали, поработали, а какой вну</w:t>
      </w:r>
      <w:r>
        <w:rPr>
          <w:rFonts w:ascii="Times New Roman" w:hAnsi="Times New Roman" w:cs="Times New Roman"/>
          <w:sz w:val="24"/>
          <w:szCs w:val="24"/>
        </w:rPr>
        <w:t>тренний мир человека, какая природа, какая эволюция, куда самое главное всем человечеством, во что мы стремимся.</w:t>
      </w:r>
    </w:p>
    <w:p w14:paraId="6B970B9C"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вот это смотреть не только с позиции материального осуществления, когда есть физическое тело и всё. А если смотреть, это наше новое мировозз</w:t>
      </w:r>
      <w:r>
        <w:rPr>
          <w:rFonts w:ascii="Times New Roman" w:hAnsi="Times New Roman" w:cs="Times New Roman"/>
          <w:sz w:val="24"/>
          <w:szCs w:val="24"/>
        </w:rPr>
        <w:t>рение с позиции того, как живёт человек сейчас и куда всем человечеством иерархически мы двигаемся, что нас ведёт, и самое главное, какая цель вот этого всего существования человека. Так, начиная даже от прошлого, как мы сейчас вспомнили, разные там нюансы</w:t>
      </w:r>
      <w:r>
        <w:rPr>
          <w:rFonts w:ascii="Times New Roman" w:hAnsi="Times New Roman" w:cs="Times New Roman"/>
          <w:sz w:val="24"/>
          <w:szCs w:val="24"/>
        </w:rPr>
        <w:t xml:space="preserve"> возникновения человека на планете Земля до вот, наоборот, следующих перспектив, которые будут нам из</w:t>
      </w:r>
      <w:r>
        <w:rPr>
          <w:rFonts w:ascii="Times New Roman" w:hAnsi="Times New Roman" w:cs="Times New Roman"/>
          <w:sz w:val="24"/>
          <w:szCs w:val="24"/>
        </w:rPr>
        <w:t>вестн</w:t>
      </w:r>
      <w:r>
        <w:rPr>
          <w:rFonts w:ascii="Times New Roman" w:hAnsi="Times New Roman" w:cs="Times New Roman"/>
          <w:sz w:val="24"/>
          <w:szCs w:val="24"/>
        </w:rPr>
        <w:t>ы.</w:t>
      </w:r>
    </w:p>
    <w:p w14:paraId="1CA5437B"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Потому что в целом это слово называется вечность, когда мы говорим о том, как это было, о том, как это сейчас есть, о том, как это будет, знаете, т</w:t>
      </w:r>
      <w:r>
        <w:rPr>
          <w:rFonts w:ascii="Times New Roman" w:hAnsi="Times New Roman" w:cs="Times New Roman"/>
          <w:sz w:val="24"/>
          <w:szCs w:val="24"/>
        </w:rPr>
        <w:t>акой вот восьмёрочкой, да, есть такой знак, когда посередине человек есть что-то, что уже было, состоялось, есть история и есть история, которую написали люди, как они это считают и как они хотят, чтобы люди об этом думали. Есть реальная история, как это б</w:t>
      </w:r>
      <w:r>
        <w:rPr>
          <w:rFonts w:ascii="Times New Roman" w:hAnsi="Times New Roman" w:cs="Times New Roman"/>
          <w:sz w:val="24"/>
          <w:szCs w:val="24"/>
        </w:rPr>
        <w:t>ыло по-настоящему, как это действительно знает Отец и Иерархия и есть реальная история. Мы её частично знаем и вам расскажем. И вот эта Парадигма, которая выстраивает наши последующие действия жизни человечества на планете Земля, то есть куда мы все стреми</w:t>
      </w:r>
      <w:r>
        <w:rPr>
          <w:rFonts w:ascii="Times New Roman" w:hAnsi="Times New Roman" w:cs="Times New Roman"/>
          <w:sz w:val="24"/>
          <w:szCs w:val="24"/>
        </w:rPr>
        <w:t>мся, и самое главное как нам теперь жить, как жить в этом мире, чтобы мы были правы. Потому что каждый человек, с одной стороны, ценен, каждый человек первый среди равных, но при этом каждый из нас отвечает в первую очередь за свои деяния перед Отцом. А во</w:t>
      </w:r>
      <w:r>
        <w:rPr>
          <w:rFonts w:ascii="Times New Roman" w:hAnsi="Times New Roman" w:cs="Times New Roman"/>
          <w:sz w:val="24"/>
          <w:szCs w:val="24"/>
        </w:rPr>
        <w:t>т что для Отца сейчас правильно?</w:t>
      </w:r>
    </w:p>
    <w:p w14:paraId="0B1A7711"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Потому что мы можем много говорить в этом тексте, правильно, в этом неправильно, ой, знаменитый пример про ослика, который очень сильно хотел есть. У него слева лежала солома, да, справа сено, и он так и не смог выбрать всё</w:t>
      </w:r>
      <w:r>
        <w:rPr>
          <w:rFonts w:ascii="Times New Roman" w:hAnsi="Times New Roman" w:cs="Times New Roman"/>
          <w:sz w:val="24"/>
          <w:szCs w:val="24"/>
        </w:rPr>
        <w:t xml:space="preserve">-таки сено, солома, сено, солома, сено, солома так </w:t>
      </w:r>
      <w:r>
        <w:rPr>
          <w:rFonts w:ascii="Times New Roman" w:hAnsi="Times New Roman" w:cs="Times New Roman"/>
          <w:sz w:val="24"/>
          <w:szCs w:val="24"/>
        </w:rPr>
        <w:lastRenderedPageBreak/>
        <w:t>и умер от голода. От этого, чтобы не попасть в эту ловушку, а где же она, правда? И чтобы не быть осликом. А кстати говоря, ослик, это в Иерархии знак невежества. И был даже целый луч, который развивал, де</w:t>
      </w:r>
      <w:r>
        <w:rPr>
          <w:rFonts w:ascii="Times New Roman" w:hAnsi="Times New Roman" w:cs="Times New Roman"/>
          <w:sz w:val="24"/>
          <w:szCs w:val="24"/>
        </w:rPr>
        <w:t>монского глобуса, невежество в человечестве.</w:t>
      </w:r>
    </w:p>
    <w:p w14:paraId="11566F31"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поэтому вот этот знак, он, кстати говоря, ослы даже вот есть там в некоторых партиях. Если кто-то изучает это, это вот как раз демонский знак невежества. И хотя демонства сейчас нет на планете Земля, но такие последователи, которые это в какой-то мере по</w:t>
      </w:r>
      <w:r>
        <w:rPr>
          <w:rFonts w:ascii="Times New Roman" w:hAnsi="Times New Roman" w:cs="Times New Roman"/>
          <w:sz w:val="24"/>
          <w:szCs w:val="24"/>
        </w:rPr>
        <w:t>ддерживают, они остались и где-то пытаются в какой-то мере прогрессировать. Хотя сейчас постепенно это всё перелопачивается, перемалывается, закрывается и мир начинает меняться в другую сторону. На самом деле.</w:t>
      </w:r>
    </w:p>
    <w:p w14:paraId="3BF45E21"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что такое, когда наступает новая эпоха, чт</w:t>
      </w:r>
      <w:r>
        <w:rPr>
          <w:rFonts w:ascii="Times New Roman" w:hAnsi="Times New Roman" w:cs="Times New Roman"/>
          <w:sz w:val="24"/>
          <w:szCs w:val="24"/>
        </w:rPr>
        <w:t>обы мы поняли. Потому что сейчас вот такое для многих непонятная ситуация на планете, потому что всё меняется и непонятно, куда мы идём, что происходит. И некоторых охватывает ужас и страх. А некоторые, наоборот, считают, что это правильно, что всё меняетс</w:t>
      </w:r>
      <w:r>
        <w:rPr>
          <w:rFonts w:ascii="Times New Roman" w:hAnsi="Times New Roman" w:cs="Times New Roman"/>
          <w:sz w:val="24"/>
          <w:szCs w:val="24"/>
        </w:rPr>
        <w:t>я.</w:t>
      </w:r>
    </w:p>
    <w:p w14:paraId="28CBDBBA"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и с позиции того, что сейчас идёт у нас на территории России, да, военная операция, где-то в Палестине, в Израиле. Конфликты, конфликты там ещё есть, в нескольких странах был коронавирус очень сильный, когда охватила пандемия человечество, там Америк</w:t>
      </w:r>
      <w:r>
        <w:rPr>
          <w:rFonts w:ascii="Times New Roman" w:hAnsi="Times New Roman" w:cs="Times New Roman"/>
          <w:sz w:val="24"/>
          <w:szCs w:val="24"/>
        </w:rPr>
        <w:t>а сейчас заявила, что она хочет к себе там островочек забрать и сделать Канаду. Ну, в общем, к себе присоединить определённым штатом и так далее, где понятно, что есть амбиции, когда хочется всего побольше. И люди некоторые боятся того, что происходит. А н</w:t>
      </w:r>
      <w:r>
        <w:rPr>
          <w:rFonts w:ascii="Times New Roman" w:hAnsi="Times New Roman" w:cs="Times New Roman"/>
          <w:sz w:val="24"/>
          <w:szCs w:val="24"/>
        </w:rPr>
        <w:t>екоторые, наоборот, считают, что это правильно.</w:t>
      </w:r>
    </w:p>
    <w:p w14:paraId="2FB929D7"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вот наша задача с вами не только этим Синтезом, но вообще Синтезом всех Синтезов, что такое слово Синтез? Почему они называются Парадигмальные Чтения Синтеза, когда мы не выбираем какую-то одну линию,</w:t>
      </w:r>
      <w:r>
        <w:rPr>
          <w:rFonts w:ascii="Times New Roman" w:hAnsi="Times New Roman" w:cs="Times New Roman"/>
          <w:sz w:val="24"/>
          <w:szCs w:val="24"/>
        </w:rPr>
        <w:t xml:space="preserve"> говорим только так правильно, ребята, и только так идём или мы не говорим, что вот это только правильно и это только правильно. На самом деле, когда человек говорит, что правильно только то, что он делает, только как он думает, он уже в этом не прав, прав</w:t>
      </w:r>
      <w:r>
        <w:rPr>
          <w:rFonts w:ascii="Times New Roman" w:hAnsi="Times New Roman" w:cs="Times New Roman"/>
          <w:sz w:val="24"/>
          <w:szCs w:val="24"/>
        </w:rPr>
        <w:t>да? Потому что бывает много нелинейных способов познания одного и того же.</w:t>
      </w:r>
    </w:p>
    <w:p w14:paraId="6D86EA94"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Знаете, как вот знаменитая есть притча, когда многих людей поставили перед слоном, кому-то дали в руки хобот, кому-то хвостик, кому-то ногу. У нас тут вот недавно как раз слонов под</w:t>
      </w:r>
      <w:r>
        <w:rPr>
          <w:rFonts w:ascii="Times New Roman" w:hAnsi="Times New Roman" w:cs="Times New Roman"/>
          <w:sz w:val="24"/>
          <w:szCs w:val="24"/>
        </w:rPr>
        <w:t>арили из африканской страны несколько в Цирке, это такое редкое событие, там Захарова с ними фотографировалась. Сейчас весь интернет заполнен слонами и слонятами. Притча, она и есть притча, когда человека поставили перед слоном, закрыли глаза и сказали, чт</w:t>
      </w:r>
      <w:r>
        <w:rPr>
          <w:rFonts w:ascii="Times New Roman" w:hAnsi="Times New Roman" w:cs="Times New Roman"/>
          <w:sz w:val="24"/>
          <w:szCs w:val="24"/>
        </w:rPr>
        <w:t xml:space="preserve">о это? Кто-то сказал, это забор, кто-то сказал, это метла, потрогав хвостик, кто-то сказал, это труба водопроводная, потому что там брызнула капля. В общем, у каждого была какая-то своя точка зрения на тему того, что это. И, в принципе, каждый, в какой-то </w:t>
      </w:r>
      <w:r>
        <w:rPr>
          <w:rFonts w:ascii="Times New Roman" w:hAnsi="Times New Roman" w:cs="Times New Roman"/>
          <w:sz w:val="24"/>
          <w:szCs w:val="24"/>
        </w:rPr>
        <w:t>мере он был прав, потому что хвостик, он, если будет дёргаться, сможет даже подмести, какую-то часть улицы, хобот действительно похож на шланг, потому что он проводит воду, и он может так пить и брызгать, и так далее. И в какой-то мере каждый внёс какую-то</w:t>
      </w:r>
      <w:r>
        <w:rPr>
          <w:rFonts w:ascii="Times New Roman" w:hAnsi="Times New Roman" w:cs="Times New Roman"/>
          <w:sz w:val="24"/>
          <w:szCs w:val="24"/>
        </w:rPr>
        <w:t xml:space="preserve"> свою лепту в этом. Но при этом сказать, что все были правы да, но сказать, что все были не правы тоже да, потому что они так и не поняли, что это был слон, да, слона то и не заметили, как говорится, в знаменитой басне.</w:t>
      </w:r>
    </w:p>
    <w:p w14:paraId="6BE228EC"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как раз-таки здесь наша задача с в</w:t>
      </w:r>
      <w:r>
        <w:rPr>
          <w:rFonts w:ascii="Times New Roman" w:hAnsi="Times New Roman" w:cs="Times New Roman"/>
          <w:sz w:val="24"/>
          <w:szCs w:val="24"/>
        </w:rPr>
        <w:t>ами — вот найти тот синтез, когда мы видим не только во всём, только хвостик, не когда мы только видим во всём только хоботки, никогда мы видим только лапки, ножки, пузико, животик или что-то ещё. А когда мы можем, что такое мировоззрение, да, когда мы мож</w:t>
      </w:r>
      <w:r>
        <w:rPr>
          <w:rFonts w:ascii="Times New Roman" w:hAnsi="Times New Roman" w:cs="Times New Roman"/>
          <w:sz w:val="24"/>
          <w:szCs w:val="24"/>
        </w:rPr>
        <w:t>ем восприять картину всего мира, такую, какая она есть реально для, самое важное, для Иерархии, для Изначально Вышестоящего Отца, потому что наше мнение, наша фантазия, она настолько богата и сколько людей, столько и мнений.</w:t>
      </w:r>
    </w:p>
    <w:p w14:paraId="5E48DAFF"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можем на придумывать чего </w:t>
      </w:r>
      <w:r>
        <w:rPr>
          <w:rFonts w:ascii="Times New Roman" w:hAnsi="Times New Roman" w:cs="Times New Roman"/>
          <w:sz w:val="24"/>
          <w:szCs w:val="24"/>
        </w:rPr>
        <w:t>угодно. И даже книжки, которые сейчас пишутся, они переписываются вдоль и поперёк. У меня родственники уже были на Украине, когда вот до военной операции, они уже начали оттуда уезжать, потому что ребёнок поступил в первый класс, выдали книжку истории Укра</w:t>
      </w:r>
      <w:r>
        <w:rPr>
          <w:rFonts w:ascii="Times New Roman" w:hAnsi="Times New Roman" w:cs="Times New Roman"/>
          <w:sz w:val="24"/>
          <w:szCs w:val="24"/>
        </w:rPr>
        <w:t xml:space="preserve">ины. Они сами выросли в Советском союзе, они знают, как всё это было. Они говорят, мы открываем книжку, учимся там сдавать первые такие азы вообще истории, природоведения, что-то типа такого. И там написано, как Украина победила фашистов, но </w:t>
      </w:r>
      <w:r>
        <w:rPr>
          <w:rFonts w:ascii="Times New Roman" w:hAnsi="Times New Roman" w:cs="Times New Roman"/>
          <w:sz w:val="24"/>
          <w:szCs w:val="24"/>
        </w:rPr>
        <w:lastRenderedPageBreak/>
        <w:t>россиян, как о</w:t>
      </w:r>
      <w:r>
        <w:rPr>
          <w:rFonts w:ascii="Times New Roman" w:hAnsi="Times New Roman" w:cs="Times New Roman"/>
          <w:sz w:val="24"/>
          <w:szCs w:val="24"/>
        </w:rPr>
        <w:t>на победила всех, кто на неё нападал, и что Украина победила фашистов Германии. Ну, в общем, там такая была написана полная чушь. Они говорят, а мы посмотрели, полистали учебники за 1, 2, 3 класс. Мы вот общались на тот момент с ними, они говорят, у нас пр</w:t>
      </w:r>
      <w:r>
        <w:rPr>
          <w:rFonts w:ascii="Times New Roman" w:hAnsi="Times New Roman" w:cs="Times New Roman"/>
          <w:sz w:val="24"/>
          <w:szCs w:val="24"/>
        </w:rPr>
        <w:t>осто волосы стояли дыбом от того, как переписали историю, что мы фашисты, они, наоборот, против фашистов работали.</w:t>
      </w:r>
    </w:p>
    <w:p w14:paraId="2C064CD1"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и такие истории, которые сейчас это реальные книжки, которые выдают детям в первом классе. И представляете, мозги ребёнка, когда он довер</w:t>
      </w:r>
      <w:r>
        <w:rPr>
          <w:rFonts w:ascii="Times New Roman" w:hAnsi="Times New Roman" w:cs="Times New Roman"/>
          <w:sz w:val="24"/>
          <w:szCs w:val="24"/>
        </w:rPr>
        <w:t>яет взрослым, когда он считает, что они правы, они так учатся, а потом они так думают и думают в первую очередь о нас, о человечестве совсем по-другому. То есть у них иллюзорная картина восприятия мира, то есть и таких историй почитать их очень много.</w:t>
      </w:r>
    </w:p>
    <w:p w14:paraId="08BDC226"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Ведь</w:t>
      </w:r>
      <w:r>
        <w:rPr>
          <w:rFonts w:ascii="Times New Roman" w:hAnsi="Times New Roman" w:cs="Times New Roman"/>
          <w:sz w:val="24"/>
          <w:szCs w:val="24"/>
        </w:rPr>
        <w:t xml:space="preserve"> того, что переписали, даже ту же самую Библию, её только три книги есть в разных вариантах, и никто не знает, какая из них правильная. Ну, там даже описания разные, и все говорят, что это самая правильная книга. Также Коран, много переводов, и каждый счит</w:t>
      </w:r>
      <w:r>
        <w:rPr>
          <w:rFonts w:ascii="Times New Roman" w:hAnsi="Times New Roman" w:cs="Times New Roman"/>
          <w:sz w:val="24"/>
          <w:szCs w:val="24"/>
        </w:rPr>
        <w:t xml:space="preserve">ает, что это самое правильное, но их тоже очень много переводов. А где верный, потому что там одно с другим не сходится. Где-то Мухаммед в Коране пишет, что надо отмечать день рождения, потому что он его отмечал, и Коран описывает день рождения Мухаммеда. </w:t>
      </w:r>
      <w:r>
        <w:rPr>
          <w:rFonts w:ascii="Times New Roman" w:hAnsi="Times New Roman" w:cs="Times New Roman"/>
          <w:sz w:val="24"/>
          <w:szCs w:val="24"/>
        </w:rPr>
        <w:t>Тут же другой Коран пишет, что Мухаммед запретил отмечать день рождения. В одной Библии написано: «Христос вышел на улицу шёл снег», в другой Библии написано: «Христос вышел на улицу шёл дождь», в третьей книге написано: «Погода была замечательная, не было</w:t>
      </w:r>
      <w:r>
        <w:rPr>
          <w:rFonts w:ascii="Times New Roman" w:hAnsi="Times New Roman" w:cs="Times New Roman"/>
          <w:sz w:val="24"/>
          <w:szCs w:val="24"/>
        </w:rPr>
        <w:t xml:space="preserve"> ни снега, ни дождя». Это реально три книги.</w:t>
      </w:r>
    </w:p>
    <w:p w14:paraId="72CDE592"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я в разных даже интерпретациях. Если копнуть дальше ещё разных книг, разных историй, религий, учений, там и так далее, их ещё будет больше многообразие. То есть этого валом на самом деле на планете. Но </w:t>
      </w:r>
      <w:r>
        <w:rPr>
          <w:rFonts w:ascii="Times New Roman" w:hAnsi="Times New Roman" w:cs="Times New Roman"/>
          <w:b/>
          <w:bCs/>
          <w:sz w:val="24"/>
          <w:szCs w:val="24"/>
        </w:rPr>
        <w:t xml:space="preserve">наша </w:t>
      </w:r>
      <w:r>
        <w:rPr>
          <w:rFonts w:ascii="Times New Roman" w:hAnsi="Times New Roman" w:cs="Times New Roman"/>
          <w:b/>
          <w:bCs/>
          <w:sz w:val="24"/>
          <w:szCs w:val="24"/>
        </w:rPr>
        <w:t>задача сконцентрироваться, сосредоточиться на том, а как реально выстраивается информация на планете Земля</w:t>
      </w:r>
      <w:r>
        <w:rPr>
          <w:rFonts w:ascii="Times New Roman" w:hAnsi="Times New Roman" w:cs="Times New Roman"/>
          <w:sz w:val="24"/>
          <w:szCs w:val="24"/>
        </w:rPr>
        <w:t xml:space="preserve"> и, где вот оно, вот это информполе планеты даже, да, в котором записана та правда, в которой действительно жило человечество и на самом деле попастьс</w:t>
      </w:r>
      <w:r>
        <w:rPr>
          <w:rFonts w:ascii="Times New Roman" w:hAnsi="Times New Roman" w:cs="Times New Roman"/>
          <w:sz w:val="24"/>
          <w:szCs w:val="24"/>
        </w:rPr>
        <w:t>я ведь под это очень просто и очень легко. И таких псевдокниг, их тоже полно.</w:t>
      </w:r>
    </w:p>
    <w:p w14:paraId="5FED13F7"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поэтому вот </w:t>
      </w:r>
      <w:r>
        <w:rPr>
          <w:rFonts w:ascii="Times New Roman" w:hAnsi="Times New Roman" w:cs="Times New Roman"/>
          <w:b/>
          <w:bCs/>
          <w:sz w:val="24"/>
          <w:szCs w:val="24"/>
        </w:rPr>
        <w:t>наша задача с вами, что такое Синтез, когда мы синтезируем разные направления, понятия, даже разные исторические факты, научные</w:t>
      </w:r>
      <w:r>
        <w:rPr>
          <w:rFonts w:ascii="Times New Roman" w:hAnsi="Times New Roman" w:cs="Times New Roman"/>
          <w:sz w:val="24"/>
          <w:szCs w:val="24"/>
        </w:rPr>
        <w:t>. Кстати говоря, вот что такое Синтез</w:t>
      </w:r>
      <w:r>
        <w:rPr>
          <w:rFonts w:ascii="Times New Roman" w:hAnsi="Times New Roman" w:cs="Times New Roman"/>
          <w:sz w:val="24"/>
          <w:szCs w:val="24"/>
        </w:rPr>
        <w:t>, это не только направление, где мы исследуем веру человека, да, или только исследуем науку, потому что у нас сейчас на данный момент идёт очень жёсткое разделение. Либо только вера, либо только наука, если человек развивает только в себе веру, он становит</w:t>
      </w:r>
      <w:r>
        <w:rPr>
          <w:rFonts w:ascii="Times New Roman" w:hAnsi="Times New Roman" w:cs="Times New Roman"/>
          <w:sz w:val="24"/>
          <w:szCs w:val="24"/>
        </w:rPr>
        <w:t>ся постепенно религиозным фанатиком, и он отрицает веру. Вот как я сегодня рассказывала, нельзя ходить на концерты, он отрицает науку вообще, как таковую, потому что он только верит и, кстати говоря, развитие только веры уходит в развитие вот какой-то соср</w:t>
      </w:r>
      <w:r>
        <w:rPr>
          <w:rFonts w:ascii="Times New Roman" w:hAnsi="Times New Roman" w:cs="Times New Roman"/>
          <w:sz w:val="24"/>
          <w:szCs w:val="24"/>
        </w:rPr>
        <w:t>едоточенности на что-то одно и всё остальное в мире становится для тебя неправильным.</w:t>
      </w:r>
    </w:p>
    <w:p w14:paraId="2523C35F"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Или, наоборот, человек, который изучает только науку. Вы когда-нибудь встречали людей реально научных, я знаю такого одного человека, я с ним разговаривала, он там физик,</w:t>
      </w:r>
      <w:r>
        <w:rPr>
          <w:rFonts w:ascii="Times New Roman" w:hAnsi="Times New Roman" w:cs="Times New Roman"/>
          <w:sz w:val="24"/>
          <w:szCs w:val="24"/>
        </w:rPr>
        <w:t xml:space="preserve"> теоретик, он открытия делал разные, там на патенты подавал. И вот мы с ним разговариваем, есть там, существует ли душа, существует ли что-то вот вне физики, которую ты изучаешь? Мне человек сказал, нет, я говорю, вот если ты умрёшь, что с тобой будет, он </w:t>
      </w:r>
      <w:r>
        <w:rPr>
          <w:rFonts w:ascii="Times New Roman" w:hAnsi="Times New Roman" w:cs="Times New Roman"/>
          <w:sz w:val="24"/>
          <w:szCs w:val="24"/>
        </w:rPr>
        <w:t>говорит, тело перегниёт, там называет мне бактерии, которые это будут всё разлагать. В общем, да, и вот у него теория понятна, материя понятна, как тело, там всё, и на этом всё заканчивается, всё.</w:t>
      </w:r>
    </w:p>
    <w:p w14:paraId="680AE8C7"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то есть, кстати говоря, мы долго разговаривали с ним, он</w:t>
      </w:r>
      <w:r>
        <w:rPr>
          <w:rFonts w:ascii="Times New Roman" w:hAnsi="Times New Roman" w:cs="Times New Roman"/>
          <w:sz w:val="24"/>
          <w:szCs w:val="24"/>
        </w:rPr>
        <w:t xml:space="preserve"> потом вспомнил, как он в детстве проживал опыт, когда из него вылетало какой-то сгусток энергии, и он мог себя видеть со стороны. Мне это снилось, но потом я это всё отмёл. Подумал, что чур меня и занялся только наукой. Но при этом я говорю, опыт же был, </w:t>
      </w:r>
      <w:r>
        <w:rPr>
          <w:rFonts w:ascii="Times New Roman" w:hAnsi="Times New Roman" w:cs="Times New Roman"/>
          <w:sz w:val="24"/>
          <w:szCs w:val="24"/>
        </w:rPr>
        <w:t>а что это было? Он говорит, если ты научный человек, это же не могла быть галлюцинация твоя. Он говорит: «Нет, у меня галлюцинаций никогда не было». Я говорю: «Что это тогда такое?» И он потом со мной согласился. Может быть, это Душа была. Я говорю, значит</w:t>
      </w:r>
      <w:r>
        <w:rPr>
          <w:rFonts w:ascii="Times New Roman" w:hAnsi="Times New Roman" w:cs="Times New Roman"/>
          <w:sz w:val="24"/>
          <w:szCs w:val="24"/>
        </w:rPr>
        <w:t>, она есть.</w:t>
      </w:r>
    </w:p>
    <w:p w14:paraId="05910F43"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он потом ушёл в размышления очень долгие, мы там какое-то время с ним очень долго не виделись, и он постепенно начал перестраиваться, потому что начинаешь с людьми общаться. </w:t>
      </w:r>
      <w:r>
        <w:rPr>
          <w:rFonts w:ascii="Times New Roman" w:hAnsi="Times New Roman" w:cs="Times New Roman"/>
          <w:sz w:val="24"/>
          <w:szCs w:val="24"/>
        </w:rPr>
        <w:lastRenderedPageBreak/>
        <w:t>Но у каждого есть какой-то высший опыт, который накопился за, какой-</w:t>
      </w:r>
      <w:r>
        <w:rPr>
          <w:rFonts w:ascii="Times New Roman" w:hAnsi="Times New Roman" w:cs="Times New Roman"/>
          <w:sz w:val="24"/>
          <w:szCs w:val="24"/>
        </w:rPr>
        <w:t>то в течение жизни и его нельзя не взять. И, кстати говоря, если опыта вообще никакого нет и полный ноль, значит, у человека частей нет, он пуст внутри, а если частей нет, то человек внутренне человеком до сих пор ещё не стал. Потому что даже показатель че</w:t>
      </w:r>
      <w:r>
        <w:rPr>
          <w:rFonts w:ascii="Times New Roman" w:hAnsi="Times New Roman" w:cs="Times New Roman"/>
          <w:sz w:val="24"/>
          <w:szCs w:val="24"/>
        </w:rPr>
        <w:t>ловека, это развитие Души одной из частей.</w:t>
      </w:r>
    </w:p>
    <w:p w14:paraId="29031F36" w14:textId="77777777" w:rsidR="001B3374" w:rsidRDefault="00617576">
      <w:pPr>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 xml:space="preserve"> И вот, возвращаясь к тому, что мы говорим с вами про мировоззрение, что </w:t>
      </w:r>
      <w:r>
        <w:rPr>
          <w:rFonts w:ascii="Times New Roman" w:hAnsi="Times New Roman" w:cs="Times New Roman"/>
          <w:b/>
          <w:bCs/>
          <w:sz w:val="24"/>
          <w:szCs w:val="24"/>
        </w:rPr>
        <w:t>Синтез, он выстраивает и объясняет п</w:t>
      </w:r>
      <w:r>
        <w:rPr>
          <w:rFonts w:ascii="Times New Roman" w:hAnsi="Times New Roman" w:cs="Times New Roman"/>
          <w:b/>
          <w:bCs/>
          <w:sz w:val="24"/>
          <w:szCs w:val="24"/>
        </w:rPr>
        <w:t>арадигму того, как живёт, существует человечество, его перспективы, и не только физические, но оно синтезирует и науку, и веру одновременно.</w:t>
      </w:r>
    </w:p>
    <w:p w14:paraId="77D111FC" w14:textId="77777777" w:rsidR="001B3374" w:rsidRDefault="001B3374">
      <w:pPr>
        <w:spacing w:after="0" w:line="240" w:lineRule="auto"/>
        <w:ind w:firstLine="567"/>
        <w:jc w:val="both"/>
        <w:rPr>
          <w:rFonts w:ascii="Times New Roman" w:hAnsi="Times New Roman" w:cs="Times New Roman"/>
          <w:b/>
          <w:bCs/>
          <w:sz w:val="24"/>
          <w:szCs w:val="24"/>
        </w:rPr>
      </w:pPr>
    </w:p>
    <w:p w14:paraId="2AABF9AB" w14:textId="77777777" w:rsidR="001B3374" w:rsidRDefault="00617576">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Наука и вера</w:t>
      </w:r>
    </w:p>
    <w:p w14:paraId="2295D82F" w14:textId="77777777" w:rsidR="001B3374" w:rsidRDefault="001B3374">
      <w:pPr>
        <w:spacing w:after="0" w:line="240" w:lineRule="auto"/>
        <w:ind w:firstLine="567"/>
        <w:jc w:val="both"/>
        <w:rPr>
          <w:rFonts w:ascii="Times New Roman" w:hAnsi="Times New Roman" w:cs="Times New Roman"/>
          <w:b/>
          <w:bCs/>
          <w:sz w:val="24"/>
          <w:szCs w:val="24"/>
        </w:rPr>
      </w:pPr>
    </w:p>
    <w:p w14:paraId="69934C5A"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кстати говоря, если говорить о прошлом человечества, опять же, вот мы говорили, что сегодня будем</w:t>
      </w:r>
      <w:r>
        <w:rPr>
          <w:rFonts w:ascii="Times New Roman" w:hAnsi="Times New Roman" w:cs="Times New Roman"/>
          <w:sz w:val="24"/>
          <w:szCs w:val="24"/>
        </w:rPr>
        <w:t xml:space="preserve"> касаться истории, то раньше наука и вера, они не разделялись. Они были всегда нога в ногу. Если вспомнить труды Эйнштейна, труды Менделеева, труды Пифагора, у них очень много было работ, которые связаны были с верой, которые связаны были с верой в Отца, в</w:t>
      </w:r>
      <w:r>
        <w:rPr>
          <w:rFonts w:ascii="Times New Roman" w:hAnsi="Times New Roman" w:cs="Times New Roman"/>
          <w:sz w:val="24"/>
          <w:szCs w:val="24"/>
        </w:rPr>
        <w:t xml:space="preserve"> нечто высшее, они об этом писали, они об этом размышляли и очень много писали даже об этом. Хотя в школах это не преподают. Хотите, в интернете найдите, потом Синтез закончится. Это действительно есть, существует. И потом в какой-то момент разделили веру </w:t>
      </w:r>
      <w:r>
        <w:rPr>
          <w:rFonts w:ascii="Times New Roman" w:hAnsi="Times New Roman" w:cs="Times New Roman"/>
          <w:sz w:val="24"/>
          <w:szCs w:val="24"/>
        </w:rPr>
        <w:t>и науку. Ну, представьте, учёный, который ни во что не верит, как он может открыть закон, например, гравитации эфира, если он в эфир не верит. Конечно, у нас никто это не откроет. Правда? Учёный, который не видит, и не понимает, и не верит в то, что сущест</w:t>
      </w:r>
      <w:r>
        <w:rPr>
          <w:rFonts w:ascii="Times New Roman" w:hAnsi="Times New Roman" w:cs="Times New Roman"/>
          <w:sz w:val="24"/>
          <w:szCs w:val="24"/>
        </w:rPr>
        <w:t>вуют астралы, какие-то более утончённые виды материи, он никогда его не откроет и не увидит, потому что у него веры в это нет. И почему у нас так когда-то двигалась хорошо наука?!</w:t>
      </w:r>
    </w:p>
    <w:p w14:paraId="52E50B43"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кстати говоря, мы очень много достигли за последнее время. И тоже вот оди</w:t>
      </w:r>
      <w:r>
        <w:rPr>
          <w:rFonts w:ascii="Times New Roman" w:hAnsi="Times New Roman" w:cs="Times New Roman"/>
          <w:sz w:val="24"/>
          <w:szCs w:val="24"/>
        </w:rPr>
        <w:t>н из показателей таких, что, когда стали исчислять, вот человек появился на планете Земля, он много, много жил, жил, жил, да, у него были только кони, там природа стихиями, которыми он пользовался, потом в какой-то момент так у нас раз и очень быстро стала</w:t>
      </w:r>
      <w:r>
        <w:rPr>
          <w:rFonts w:ascii="Times New Roman" w:hAnsi="Times New Roman" w:cs="Times New Roman"/>
          <w:sz w:val="24"/>
          <w:szCs w:val="24"/>
        </w:rPr>
        <w:t xml:space="preserve"> появляться техника.</w:t>
      </w:r>
    </w:p>
    <w:p w14:paraId="37EDD8C4"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Даже я, например, своё детство помню, у нас не было ещё мобильных телефонов. У меня первый телефон появился в 18 лет, и то он был кнопочный сначала, тут, наверное, сейчас дети, они нас послушают и скажут, как вообще жить без телефона и</w:t>
      </w:r>
      <w:r>
        <w:rPr>
          <w:rFonts w:ascii="Times New Roman" w:hAnsi="Times New Roman" w:cs="Times New Roman"/>
          <w:sz w:val="24"/>
          <w:szCs w:val="24"/>
        </w:rPr>
        <w:t xml:space="preserve"> попробуй забрать телефон хотя бы на один день, правда горе будет, я думаю большое. И сейчас без вот каких-то прибамбасов, электроники детям вообще сложно существовать, сейчас ребёнок ходит в школу, у него уже часы с gps навигатором, где у родителей показы</w:t>
      </w:r>
      <w:r>
        <w:rPr>
          <w:rFonts w:ascii="Times New Roman" w:hAnsi="Times New Roman" w:cs="Times New Roman"/>
          <w:sz w:val="24"/>
          <w:szCs w:val="24"/>
        </w:rPr>
        <w:t>вает путь в телефоне, куда он ходил, что он делал, куда он заходил, тут же на телефон скидывается смска, сколько он потратил на булочку в кафе, в котором он был.</w:t>
      </w:r>
    </w:p>
    <w:p w14:paraId="3AA19F5C" w14:textId="77777777" w:rsidR="001B3374" w:rsidRDefault="0061757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У меня такого не было.</w:t>
      </w:r>
    </w:p>
    <w:p w14:paraId="656B6330"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Конечно, нет. Это великая тайна. И нет, понятно, когда нет зав</w:t>
      </w:r>
      <w:r>
        <w:rPr>
          <w:rFonts w:ascii="Times New Roman" w:hAnsi="Times New Roman" w:cs="Times New Roman"/>
          <w:sz w:val="24"/>
          <w:szCs w:val="24"/>
        </w:rPr>
        <w:t>исимости с телефона, это здорово. Но при этом сейчас дети, даже родители, сами не отпустят ребёнка куда-то далеко без навигатора, который показывает следование малыша, например, допустим, там переходящего, идущего в школу или на какие-то кружки. Сейчас это</w:t>
      </w:r>
      <w:r>
        <w:rPr>
          <w:rFonts w:ascii="Times New Roman" w:hAnsi="Times New Roman" w:cs="Times New Roman"/>
          <w:sz w:val="24"/>
          <w:szCs w:val="24"/>
        </w:rPr>
        <w:t xml:space="preserve"> нормальная практика. Уже, правда.</w:t>
      </w:r>
    </w:p>
    <w:p w14:paraId="63C90F50"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мы уходили, убегали. Тут, думаю, многие с этим знакомы. Убежал из дома где-нибудь вечером после школы и вернулся, когда захотел. И никто тебя не сможет позвать, потому что нет ни телефонов, ни навигаторов, никаких други</w:t>
      </w:r>
      <w:r>
        <w:rPr>
          <w:rFonts w:ascii="Times New Roman" w:hAnsi="Times New Roman" w:cs="Times New Roman"/>
          <w:sz w:val="24"/>
          <w:szCs w:val="24"/>
        </w:rPr>
        <w:t>х элементов. С одной стороны, ты свободен, а с другой стороны, ты бесконтролен. И, наверное, сейчас это мечта современных детей, потому что им тут же мама позвонила, сказала, срочно домой и вызывают, но при этом сколько детей, с другой стороны, терялось, к</w:t>
      </w:r>
      <w:r>
        <w:rPr>
          <w:rFonts w:ascii="Times New Roman" w:hAnsi="Times New Roman" w:cs="Times New Roman"/>
          <w:sz w:val="24"/>
          <w:szCs w:val="24"/>
        </w:rPr>
        <w:t>огда они убегали, не могли найтись. И там тоже всякие ситуации были.</w:t>
      </w:r>
    </w:p>
    <w:p w14:paraId="335D58F7"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вот, опять же, вот это и есть такое синтезирование науки и веры, когда мы живём в современном, в современном мире. И, когда стали изучать, а вот как должен быть развит мозг человека, ч</w:t>
      </w:r>
      <w:r>
        <w:rPr>
          <w:rFonts w:ascii="Times New Roman" w:hAnsi="Times New Roman" w:cs="Times New Roman"/>
          <w:sz w:val="24"/>
          <w:szCs w:val="24"/>
        </w:rPr>
        <w:t xml:space="preserve">тобы за 100 лет буквально, даже меньше, чтобы мы так смогли быстро развить технику. Оказалось, что головной мозг, чтобы вот придумать то, что мы сейчас имеем в виде технологий, должен разрабатывать это минимум 1000 лет и 1000 лет пользоваться техникой, </w:t>
      </w:r>
      <w:r>
        <w:rPr>
          <w:rFonts w:ascii="Times New Roman" w:hAnsi="Times New Roman" w:cs="Times New Roman"/>
          <w:sz w:val="24"/>
          <w:szCs w:val="24"/>
        </w:rPr>
        <w:lastRenderedPageBreak/>
        <w:t>что</w:t>
      </w:r>
      <w:r>
        <w:rPr>
          <w:rFonts w:ascii="Times New Roman" w:hAnsi="Times New Roman" w:cs="Times New Roman"/>
          <w:sz w:val="24"/>
          <w:szCs w:val="24"/>
        </w:rPr>
        <w:t>бы у нас вообще такая техника появилась. А у нас это все произошло в меньший срок, даже 100 лет я много назвала. У нас.</w:t>
      </w:r>
    </w:p>
    <w:p w14:paraId="1F2ABA99" w14:textId="77777777" w:rsidR="001B3374" w:rsidRDefault="0061757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Какой? За 20 лет.</w:t>
      </w:r>
    </w:p>
    <w:p w14:paraId="45454245"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 лет, да, в 20 лет это всё</w:t>
      </w:r>
      <w:r>
        <w:rPr>
          <w:rFonts w:ascii="Times New Roman" w:hAnsi="Times New Roman" w:cs="Times New Roman"/>
          <w:sz w:val="24"/>
          <w:szCs w:val="24"/>
        </w:rPr>
        <w:t xml:space="preserve"> появилось. То есть, ну, там сколько получается? Ну да, где-то чуть меньше 20 лет, когда вот, например, у меня появился телефон первый.</w:t>
      </w:r>
    </w:p>
    <w:p w14:paraId="0D0C1DDF" w14:textId="77777777" w:rsidR="001B3374" w:rsidRDefault="0061757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Меня спрашивают, как вы раньше выходили гулять?</w:t>
      </w:r>
    </w:p>
    <w:p w14:paraId="24E2AE75"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Выходили во двор и орали выходи гулять. Все знали и все открыва</w:t>
      </w:r>
      <w:r>
        <w:rPr>
          <w:rFonts w:ascii="Times New Roman" w:hAnsi="Times New Roman" w:cs="Times New Roman"/>
          <w:sz w:val="24"/>
          <w:szCs w:val="24"/>
        </w:rPr>
        <w:t xml:space="preserve">ли форточки и выбегали. Ну вот примерно так, поэтому вспоминать вот как было, как стало, это тоже правильно. Потому что мы начинаем понимать, насколько быстро у нас развиваются информационные технологии. Но я сейчас не о технологиях, а я сейчас о том, что </w:t>
      </w:r>
      <w:r>
        <w:rPr>
          <w:rFonts w:ascii="Times New Roman" w:hAnsi="Times New Roman" w:cs="Times New Roman"/>
          <w:sz w:val="24"/>
          <w:szCs w:val="24"/>
        </w:rPr>
        <w:t>если мы будем жить без науки тоже плоховато, правда? Потому что не будет удобных стульев. Мы бы сидели сейчас где-нибудь с вами на траве в снегу. Ну, с условиями зимы, то в снегу, конечно, это у нас сейчас в Москве снег весь растаял, а в Сочи ландыши расцв</w:t>
      </w:r>
      <w:r>
        <w:rPr>
          <w:rFonts w:ascii="Times New Roman" w:hAnsi="Times New Roman" w:cs="Times New Roman"/>
          <w:sz w:val="24"/>
          <w:szCs w:val="24"/>
        </w:rPr>
        <w:t>ели, первоцветы, погода такая разная.</w:t>
      </w:r>
    </w:p>
    <w:p w14:paraId="274B8C0E"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соответственно, если нет науки, нет, вот ничего, да, и нет комфорта, и любой метеорит, любой цунами, любой дождь, стихия какая-то, нас не стало как человечество планеты Земля. И если это будет в том случае, если мы</w:t>
      </w:r>
      <w:r>
        <w:rPr>
          <w:rFonts w:ascii="Times New Roman" w:hAnsi="Times New Roman" w:cs="Times New Roman"/>
          <w:sz w:val="24"/>
          <w:szCs w:val="24"/>
        </w:rPr>
        <w:t xml:space="preserve"> полностью уйдём в веру, да, и наоборот, если мы уходим только в науку, цивилизацию, это тоже человек, не имеющий веры, что будет? Что будет, если люди только уйдут в цивилизацию, скажут, что ничего не существует, как я говорила сегодня про физика, который</w:t>
      </w:r>
      <w:r>
        <w:rPr>
          <w:rFonts w:ascii="Times New Roman" w:hAnsi="Times New Roman" w:cs="Times New Roman"/>
          <w:sz w:val="24"/>
          <w:szCs w:val="24"/>
        </w:rPr>
        <w:t xml:space="preserve"> сказал, что души нет. Начнутся импланты, начнутся чипирование, начнётся замещение тела органов разными примочками, прибамбасами, там ещё чем-то, чем угодно, но лишь бы не сохранить само тело человека, начнётся, война начнётся и так далее. Да, и начнутся, </w:t>
      </w:r>
      <w:r>
        <w:rPr>
          <w:rFonts w:ascii="Times New Roman" w:hAnsi="Times New Roman" w:cs="Times New Roman"/>
          <w:sz w:val="24"/>
          <w:szCs w:val="24"/>
        </w:rPr>
        <w:t>в общем, крушения, падение вот тех уже наработанных цивилизаций, потому что если человек не чувствует боль другого, то ему всё равно, что с ним будет, если он причинит ему плохое. Тут даже он не назовёт это плохим, он скажет, я тебе ещё и помог. Правда, эт</w:t>
      </w:r>
      <w:r>
        <w:rPr>
          <w:rFonts w:ascii="Times New Roman" w:hAnsi="Times New Roman" w:cs="Times New Roman"/>
          <w:sz w:val="24"/>
          <w:szCs w:val="24"/>
        </w:rPr>
        <w:t>о отсутствие чувствования человека.</w:t>
      </w:r>
    </w:p>
    <w:p w14:paraId="1848CEDA"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получается варианты, когда мы идём только верой, они неправильны. Варианты, когда мы идём только наукой, они тоже неправильны и варианты, </w:t>
      </w:r>
      <w:r>
        <w:rPr>
          <w:rFonts w:ascii="Times New Roman" w:hAnsi="Times New Roman" w:cs="Times New Roman"/>
          <w:b/>
          <w:bCs/>
          <w:sz w:val="24"/>
          <w:szCs w:val="24"/>
        </w:rPr>
        <w:t xml:space="preserve">когда мы действуем верой и наукой, синтезируя их между собою, мы начинаем </w:t>
      </w:r>
      <w:r>
        <w:rPr>
          <w:rFonts w:ascii="Times New Roman" w:hAnsi="Times New Roman" w:cs="Times New Roman"/>
          <w:b/>
          <w:bCs/>
          <w:sz w:val="24"/>
          <w:szCs w:val="24"/>
        </w:rPr>
        <w:t>правильно думать и правильно действовать, правильно развиваться</w:t>
      </w:r>
      <w:r>
        <w:rPr>
          <w:rFonts w:ascii="Times New Roman" w:hAnsi="Times New Roman" w:cs="Times New Roman"/>
          <w:sz w:val="24"/>
          <w:szCs w:val="24"/>
        </w:rPr>
        <w:t>. В</w:t>
      </w:r>
      <w:r>
        <w:rPr>
          <w:rFonts w:ascii="Times New Roman" w:hAnsi="Times New Roman" w:cs="Times New Roman"/>
          <w:b/>
          <w:bCs/>
          <w:sz w:val="24"/>
          <w:szCs w:val="24"/>
        </w:rPr>
        <w:t>от в этом есть перспективы и парадигма развития человечества, планеты Земля.</w:t>
      </w:r>
      <w:r>
        <w:rPr>
          <w:rFonts w:ascii="Times New Roman" w:hAnsi="Times New Roman" w:cs="Times New Roman"/>
          <w:sz w:val="24"/>
          <w:szCs w:val="24"/>
        </w:rPr>
        <w:t xml:space="preserve"> Вот в этом есть прогресс и эволюция, которой мы развиваемся. Поэтому, когда пытаются разорвать эти два понятия, э</w:t>
      </w:r>
      <w:r>
        <w:rPr>
          <w:rFonts w:ascii="Times New Roman" w:hAnsi="Times New Roman" w:cs="Times New Roman"/>
          <w:sz w:val="24"/>
          <w:szCs w:val="24"/>
        </w:rPr>
        <w:t>то сразу уход в какое-то одно из направлений там и там, и там человечество заканчивается, а, чтобы мы продолжили существовать, то есть нам нужно продолжать это всё синтезировать.</w:t>
      </w:r>
    </w:p>
    <w:p w14:paraId="3C344BE6" w14:textId="77777777" w:rsidR="001B3374" w:rsidRDefault="001B3374">
      <w:pPr>
        <w:spacing w:after="0" w:line="240" w:lineRule="auto"/>
        <w:ind w:firstLine="567"/>
        <w:jc w:val="both"/>
        <w:rPr>
          <w:rFonts w:ascii="Times New Roman" w:hAnsi="Times New Roman" w:cs="Times New Roman"/>
          <w:sz w:val="24"/>
          <w:szCs w:val="24"/>
        </w:rPr>
      </w:pPr>
    </w:p>
    <w:p w14:paraId="3D509411" w14:textId="77777777" w:rsidR="001B3374" w:rsidRDefault="00617576">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О Парадигмальных Чтениях Синтеза</w:t>
      </w:r>
    </w:p>
    <w:p w14:paraId="574D1E06"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14:paraId="4485C1D1"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вот и есть название </w:t>
      </w:r>
      <w:r>
        <w:rPr>
          <w:rFonts w:ascii="Times New Roman" w:hAnsi="Times New Roman" w:cs="Times New Roman"/>
          <w:b/>
          <w:bCs/>
          <w:sz w:val="24"/>
          <w:szCs w:val="24"/>
        </w:rPr>
        <w:t>Парадигмальны</w:t>
      </w:r>
      <w:r>
        <w:rPr>
          <w:rFonts w:ascii="Times New Roman" w:hAnsi="Times New Roman" w:cs="Times New Roman"/>
          <w:b/>
          <w:bCs/>
          <w:sz w:val="24"/>
          <w:szCs w:val="24"/>
        </w:rPr>
        <w:t>е Чтения Синтеза</w:t>
      </w:r>
      <w:r>
        <w:rPr>
          <w:rFonts w:ascii="Times New Roman" w:hAnsi="Times New Roman" w:cs="Times New Roman"/>
          <w:sz w:val="24"/>
          <w:szCs w:val="24"/>
        </w:rPr>
        <w:t>, потому что мы выстраиваем парадигму и объединяем, синтезируем всё, что сложилось, наработало человечество, и мы не отвергаем, что так было. Мы не соглашаемся, что так было, но при этом мы пытаемся проанализировать, продумать, рассказать и</w:t>
      </w:r>
      <w:r>
        <w:rPr>
          <w:rFonts w:ascii="Times New Roman" w:hAnsi="Times New Roman" w:cs="Times New Roman"/>
          <w:sz w:val="24"/>
          <w:szCs w:val="24"/>
        </w:rPr>
        <w:t xml:space="preserve"> по-своему, знаете, по-своему я имею ввиду истины Отца и Аватаров Синтез сложить, как это действительно было на данный момент. Вот это примерно то, что мы с вами будем делать и этот Синтез, и Синтезы, которые у нас будут в течении 16 месяцев.</w:t>
      </w:r>
    </w:p>
    <w:p w14:paraId="5A694F82"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вот как р</w:t>
      </w:r>
      <w:r>
        <w:rPr>
          <w:rFonts w:ascii="Times New Roman" w:hAnsi="Times New Roman" w:cs="Times New Roman"/>
          <w:sz w:val="24"/>
          <w:szCs w:val="24"/>
        </w:rPr>
        <w:t xml:space="preserve">аз такое, наверное, больше введение в сам Синтез, что </w:t>
      </w:r>
      <w:r>
        <w:rPr>
          <w:rFonts w:ascii="Times New Roman" w:hAnsi="Times New Roman" w:cs="Times New Roman"/>
          <w:b/>
          <w:bCs/>
          <w:sz w:val="24"/>
          <w:szCs w:val="24"/>
        </w:rPr>
        <w:t>наша задача уметь синтезировать и вот состояние такой парадигмальности внутри нас, но при этом не отрицать науку или не отрицать веру</w:t>
      </w:r>
      <w:r>
        <w:rPr>
          <w:rFonts w:ascii="Times New Roman" w:hAnsi="Times New Roman" w:cs="Times New Roman"/>
          <w:sz w:val="24"/>
          <w:szCs w:val="24"/>
        </w:rPr>
        <w:t xml:space="preserve">. Потому что есть люди, крайне убеждённые в том, что верить не стоит </w:t>
      </w:r>
      <w:r>
        <w:rPr>
          <w:rFonts w:ascii="Times New Roman" w:hAnsi="Times New Roman" w:cs="Times New Roman"/>
          <w:sz w:val="24"/>
          <w:szCs w:val="24"/>
        </w:rPr>
        <w:t xml:space="preserve">и ничего не существует или наоборот, что… </w:t>
      </w:r>
    </w:p>
    <w:p w14:paraId="151C0D3D" w14:textId="77777777" w:rsidR="001B3374" w:rsidRDefault="0061757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Всё равно во что-то верят.</w:t>
      </w:r>
    </w:p>
    <w:p w14:paraId="70349CEC"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целом, да, не бывает отсутствия веры, потому что человек даже верит в то, что он ни во что не верит, правда, и даже атеист, он верит во что? В атеизм. Правда, и сказать, что у</w:t>
      </w:r>
      <w:r>
        <w:rPr>
          <w:rFonts w:ascii="Times New Roman" w:hAnsi="Times New Roman" w:cs="Times New Roman"/>
          <w:sz w:val="24"/>
          <w:szCs w:val="24"/>
        </w:rPr>
        <w:t xml:space="preserve"> человека нет вообще веры. Это неправильно верить... </w:t>
      </w:r>
    </w:p>
    <w:p w14:paraId="2D74F9AE" w14:textId="77777777" w:rsidR="001B3374" w:rsidRDefault="0061757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Когда припечёт, все верят.</w:t>
      </w:r>
    </w:p>
    <w:p w14:paraId="7B9B4A12"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Не все.</w:t>
      </w:r>
    </w:p>
    <w:p w14:paraId="0F7587C8" w14:textId="77777777" w:rsidR="001B3374" w:rsidRDefault="0061757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Значит, не припекло.</w:t>
      </w:r>
    </w:p>
    <w:p w14:paraId="2AE6C538"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Нет, люди, просто я была и в реанимациях работала, и у всех, есть люди, которые даже они знают, что они сейчас умрут, и они скаж</w:t>
      </w:r>
      <w:r>
        <w:rPr>
          <w:rFonts w:ascii="Times New Roman" w:hAnsi="Times New Roman" w:cs="Times New Roman"/>
          <w:sz w:val="24"/>
          <w:szCs w:val="24"/>
        </w:rPr>
        <w:t>ут, ничего не существует. Есть те, которые никогда не достучишься, но бывают люди, когда они понимают, когда, знаете, пока гром не грянул, мужик не перекрестился, случается какая-то ситуация, и люди начинают молиться, и это правильно. Хотя бы в эти моменты</w:t>
      </w:r>
      <w:r>
        <w:rPr>
          <w:rFonts w:ascii="Times New Roman" w:hAnsi="Times New Roman" w:cs="Times New Roman"/>
          <w:sz w:val="24"/>
          <w:szCs w:val="24"/>
        </w:rPr>
        <w:t xml:space="preserve"> надо что-то делать, потому что те, кто вот такие грубые атеисты, которые так и уходят и ни во что не верят, потом тело то всё равно остаётся.</w:t>
      </w:r>
    </w:p>
    <w:p w14:paraId="7228CCB5"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 представьте, тело, тело человека взошло, а душа осталась внутри, например. И что с ней будет, если она не верит</w:t>
      </w:r>
      <w:r>
        <w:rPr>
          <w:rFonts w:ascii="Times New Roman" w:hAnsi="Times New Roman" w:cs="Times New Roman"/>
          <w:sz w:val="24"/>
          <w:szCs w:val="24"/>
        </w:rPr>
        <w:t xml:space="preserve"> в Отца. И она живёт в тонком мире, он там так и будет бродить. И вот, кстати говоря, вот эти все истории про привидения, это про людей, которые умерли физически, но они не верят в то, что существует Отец, Иерархия. А, кстати говоря, у Отца есть такое прав</w:t>
      </w:r>
      <w:r>
        <w:rPr>
          <w:rFonts w:ascii="Times New Roman" w:hAnsi="Times New Roman" w:cs="Times New Roman"/>
          <w:sz w:val="24"/>
          <w:szCs w:val="24"/>
        </w:rPr>
        <w:t>ило свободы воли. Если ты веришь в то, что Отца не существует, то и по вере тебе дано будет. Это не значит, что Отца не существует, он всё равно есть, но при этом человек об этом узнает только тогда, когда поверит. И к Отцу даже он пойдёт потом, чтобы разв</w:t>
      </w:r>
      <w:r>
        <w:rPr>
          <w:rFonts w:ascii="Times New Roman" w:hAnsi="Times New Roman" w:cs="Times New Roman"/>
          <w:sz w:val="24"/>
          <w:szCs w:val="24"/>
        </w:rPr>
        <w:t>ивать следующие свои жизни только своей верой. Или если за него попросит верящий родственник, кстати говоря, так тоже срабатывает.</w:t>
      </w:r>
    </w:p>
    <w:p w14:paraId="22423404"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нас бывает такое, когда уходят близкие люди да, которые были жёсткими атеистами. И, кстати говоря, у меня так я ещё сама пр</w:t>
      </w:r>
      <w:r>
        <w:rPr>
          <w:rFonts w:ascii="Times New Roman" w:hAnsi="Times New Roman" w:cs="Times New Roman"/>
          <w:sz w:val="24"/>
          <w:szCs w:val="24"/>
        </w:rPr>
        <w:t>оходила когда-то первые, вторые курсы. Тогда взошёл ещё родственник, один, и он был очень набожный, причём набожный не о христианстве, а в мусульманстве. Вот он и Коран читал, он всё знал и арабский язык, и там молитвы и походы в мечеть и у него, кстати го</w:t>
      </w:r>
      <w:r>
        <w:rPr>
          <w:rFonts w:ascii="Times New Roman" w:hAnsi="Times New Roman" w:cs="Times New Roman"/>
          <w:sz w:val="24"/>
          <w:szCs w:val="24"/>
        </w:rPr>
        <w:t>воря, при жизни все его родственники помнят, что у него самая главная была задача его жизни после смерти найти Аллаха, и он об этом всем говорил. То есть это знали и дети, и взрослые. Вот у него это была такая, знаете, вот его стезя, которую он нёс в себе,</w:t>
      </w:r>
      <w:r>
        <w:rPr>
          <w:rFonts w:ascii="Times New Roman" w:hAnsi="Times New Roman" w:cs="Times New Roman"/>
          <w:sz w:val="24"/>
          <w:szCs w:val="24"/>
        </w:rPr>
        <w:t xml:space="preserve"> он для этого молился, для этого всё делал.</w:t>
      </w:r>
    </w:p>
    <w:p w14:paraId="60D24575"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я уже начала проходить Синтезы, там нам сообщают, что вот он взошёл, что он умер. Я выхожу тогда Кут Хуми. У меня тоже был небольшой опыт, наверное, Синтезов может 10-12 там какое-то количество я прошла, я </w:t>
      </w:r>
      <w:r>
        <w:rPr>
          <w:rFonts w:ascii="Times New Roman" w:hAnsi="Times New Roman" w:cs="Times New Roman"/>
          <w:sz w:val="24"/>
          <w:szCs w:val="24"/>
        </w:rPr>
        <w:t>выхожу к Кут Хуми, я говорю, что делать? Там, наверное, у него душа осталась, вот он к Аллаху хотел попасть, говорит, раз хотел, дай ему шанс пусть сам выйдет. И вот мне показывает Аватар Синтеза, вот его там уже похоронили, он стоит над могилой, его тело,</w:t>
      </w:r>
      <w:r>
        <w:rPr>
          <w:rFonts w:ascii="Times New Roman" w:hAnsi="Times New Roman" w:cs="Times New Roman"/>
          <w:sz w:val="24"/>
          <w:szCs w:val="24"/>
        </w:rPr>
        <w:t xml:space="preserve"> его душа смотрит на своё тело, понимает, что его уже нет, что остался только Тонкий мир, и пытается найти, куда выйти.</w:t>
      </w:r>
    </w:p>
    <w:p w14:paraId="7DBF88B2"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мы с Аватаром Кут Хуми, он мне периодически вот это показывал, как он пытается найти, он куда-то выходит, возвращается опять на то</w:t>
      </w:r>
      <w:r>
        <w:rPr>
          <w:rFonts w:ascii="Times New Roman" w:hAnsi="Times New Roman" w:cs="Times New Roman"/>
          <w:sz w:val="24"/>
          <w:szCs w:val="24"/>
        </w:rPr>
        <w:t xml:space="preserve"> же место, где его похоронили, опять куда-то уходит, возвращается, и он не может найти. Проходит день, проходит два, проходит три, проходит четыре дня. Я уже выхожу к Аватару Синтеза, он так и не вышел никуда. То есть и мы его постоянно регистрируем, что о</w:t>
      </w:r>
      <w:r>
        <w:rPr>
          <w:rFonts w:ascii="Times New Roman" w:hAnsi="Times New Roman" w:cs="Times New Roman"/>
          <w:sz w:val="24"/>
          <w:szCs w:val="24"/>
        </w:rPr>
        <w:t>н стоит на том месте захоронения, в котором могила там его тело и не может никуда сдвинуться. Кут Хуми говорит: «Ну, помогай, разрешаю».</w:t>
      </w:r>
    </w:p>
    <w:p w14:paraId="37EC03C9"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Сам хотел, не получилось. Обратите внимание. Человек всю жизнь молился, и, с одной стороны, он намолил</w:t>
      </w:r>
      <w:r>
        <w:rPr>
          <w:rFonts w:ascii="Times New Roman" w:hAnsi="Times New Roman" w:cs="Times New Roman"/>
          <w:sz w:val="24"/>
          <w:szCs w:val="24"/>
        </w:rPr>
        <w:t xml:space="preserve"> себе тело, и он всё-таки телом стоял, потому что молитва, она развивает тело. Помните, мы там вот говорили Слово Отца, оно формирует наше телесное состояние на втором Синтезе мы это изучали. И вот человек намолил состояние души, намолил состояние тела, но</w:t>
      </w:r>
      <w:r>
        <w:rPr>
          <w:rFonts w:ascii="Times New Roman" w:hAnsi="Times New Roman" w:cs="Times New Roman"/>
          <w:sz w:val="24"/>
          <w:szCs w:val="24"/>
        </w:rPr>
        <w:t xml:space="preserve"> при этом не смог выйти к Отцу, к Аллаху на Татарском – Аллах.</w:t>
      </w:r>
    </w:p>
    <w:p w14:paraId="7459F7E1"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я выхожу своим Тонким телом, становлюсь перед ним, говорю, здравствуй, он меня ещё не сразу узнал, говорит, а кто ты? Я говорю: «Вот я такая, такая-то там представилась ему, он меня понял». Я</w:t>
      </w:r>
      <w:r>
        <w:rPr>
          <w:rFonts w:ascii="Times New Roman" w:hAnsi="Times New Roman" w:cs="Times New Roman"/>
          <w:sz w:val="24"/>
          <w:szCs w:val="24"/>
        </w:rPr>
        <w:t xml:space="preserve"> говорю: «Ну ты хотел к Аллаху выйти, я помню твоё желание. Всю, всю жизнь ты об этом говорил всем, и мы это запомнили. Я хочу тебе помочь». Он говорит: «А как его найти?» Я говорю: «Я знаю, если ты мне поверишь, мы долго с ним вели диалог, потому что он г</w:t>
      </w:r>
      <w:r>
        <w:rPr>
          <w:rFonts w:ascii="Times New Roman" w:hAnsi="Times New Roman" w:cs="Times New Roman"/>
          <w:sz w:val="24"/>
          <w:szCs w:val="24"/>
        </w:rPr>
        <w:t>оворит, я хочу сам, я хочу сам. Я говорю, ну попробуй, не получается, и всё». Он уже вот исчерпал все свои возможности.</w:t>
      </w:r>
    </w:p>
    <w:p w14:paraId="3A8765FB"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выходим с ним вместе. Я выхожу к Отцу Метагалактики Фа, становлюсь в его зале, Отца, прошу вывести его. И вот он становится и говорит</w:t>
      </w:r>
      <w:r>
        <w:rPr>
          <w:rFonts w:ascii="Times New Roman" w:hAnsi="Times New Roman" w:cs="Times New Roman"/>
          <w:sz w:val="24"/>
          <w:szCs w:val="24"/>
        </w:rPr>
        <w:t xml:space="preserve">: «Аллах». Отец говорит: «Аллах», как </w:t>
      </w:r>
      <w:r>
        <w:rPr>
          <w:rFonts w:ascii="Times New Roman" w:hAnsi="Times New Roman" w:cs="Times New Roman"/>
          <w:sz w:val="24"/>
          <w:szCs w:val="24"/>
        </w:rPr>
        <w:lastRenderedPageBreak/>
        <w:t>знаешь, как Отца не назовёшь – это все его имена, заходи, ждал тебя, всё. То есть и человек вот с другой стороны, его мечта сбылась, он хотел попасть к Аллаху после смерти он попал, но при этом он попал не сам, а ему п</w:t>
      </w:r>
      <w:r>
        <w:rPr>
          <w:rFonts w:ascii="Times New Roman" w:hAnsi="Times New Roman" w:cs="Times New Roman"/>
          <w:sz w:val="24"/>
          <w:szCs w:val="24"/>
        </w:rPr>
        <w:t>омогли, значит, пути господни неисповедимы. Хотел, пожалуйста, тебе, да, то есть он дошёл, но при этом тогда меня вот это</w:t>
      </w:r>
      <w:r>
        <w:rPr>
          <w:rFonts w:ascii="Times New Roman" w:hAnsi="Times New Roman" w:cs="Times New Roman"/>
          <w:b/>
          <w:sz w:val="24"/>
          <w:szCs w:val="24"/>
        </w:rPr>
        <w:t xml:space="preserve"> </w:t>
      </w:r>
      <w:r>
        <w:rPr>
          <w:rFonts w:ascii="Times New Roman" w:hAnsi="Times New Roman" w:cs="Times New Roman"/>
          <w:sz w:val="24"/>
          <w:szCs w:val="24"/>
        </w:rPr>
        <w:t>затронуло, что люди, даже очень сильно верящие, они уходят из физического тела, их душа не всегда попадает туда, куда надо.</w:t>
      </w:r>
    </w:p>
    <w:p w14:paraId="77600FBE"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сейчас о</w:t>
      </w:r>
      <w:r>
        <w:rPr>
          <w:rFonts w:ascii="Times New Roman" w:hAnsi="Times New Roman" w:cs="Times New Roman"/>
          <w:sz w:val="24"/>
          <w:szCs w:val="24"/>
        </w:rPr>
        <w:t>братите внимание, новая эпоха. Если раньше, даже в то время уже была Метагалактика. Раньше люди выходили в планы, они выходили там к Отцу небесному, к Отцу планеты – это всё была Солнечная система планеты Земля. Сейчас человек, когда он восходит, он должен</w:t>
      </w:r>
      <w:r>
        <w:rPr>
          <w:rFonts w:ascii="Times New Roman" w:hAnsi="Times New Roman" w:cs="Times New Roman"/>
          <w:sz w:val="24"/>
          <w:szCs w:val="24"/>
        </w:rPr>
        <w:t xml:space="preserve"> уйти уже в Метагалактику. Это, с одной стороны, сложнее, потому что это дальше. Но при этом это для человечества, как знаете, я бы сказала, даже другой такой шанс, который дан развиваться следующим видам Космоса. Ну, мы вот эту тему затронем.</w:t>
      </w:r>
    </w:p>
    <w:p w14:paraId="3B48E9C1"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вот </w:t>
      </w:r>
      <w:r>
        <w:rPr>
          <w:rFonts w:ascii="Times New Roman" w:hAnsi="Times New Roman" w:cs="Times New Roman"/>
          <w:sz w:val="24"/>
          <w:szCs w:val="24"/>
        </w:rPr>
        <w:t>здесь просто делаем вывод о том, что, да, есть тело, есть физическое тело, да, есть внутренний мир. И вот насколько он разработан, от этого тоже очень много зависит, в том числе парадигмальных перспектив каждого из нас.</w:t>
      </w:r>
    </w:p>
    <w:p w14:paraId="773C6328"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w:t>
      </w:r>
      <w:r>
        <w:rPr>
          <w:rFonts w:ascii="Times New Roman" w:hAnsi="Times New Roman" w:cs="Times New Roman"/>
          <w:sz w:val="24"/>
          <w:szCs w:val="24"/>
        </w:rPr>
        <w:t xml:space="preserve"> что здесь нам нужно с вами, какой вывод сделать? Мы сейчас с вами первую практику, которую мы сделаем как раз-таки, </w:t>
      </w:r>
      <w:r>
        <w:rPr>
          <w:rFonts w:ascii="Times New Roman" w:hAnsi="Times New Roman" w:cs="Times New Roman"/>
          <w:b/>
          <w:bCs/>
          <w:sz w:val="24"/>
          <w:szCs w:val="24"/>
        </w:rPr>
        <w:t>мы попросим нас ввести вот в эту новую парадигму развития каждого из нас, чтобы у нас начала формироваться парадигма как парадигмальный взг</w:t>
      </w:r>
      <w:r>
        <w:rPr>
          <w:rFonts w:ascii="Times New Roman" w:hAnsi="Times New Roman" w:cs="Times New Roman"/>
          <w:b/>
          <w:bCs/>
          <w:sz w:val="24"/>
          <w:szCs w:val="24"/>
        </w:rPr>
        <w:t>ляд</w:t>
      </w:r>
      <w:r>
        <w:rPr>
          <w:rFonts w:ascii="Times New Roman" w:hAnsi="Times New Roman" w:cs="Times New Roman"/>
          <w:sz w:val="24"/>
          <w:szCs w:val="24"/>
        </w:rPr>
        <w:t>. Когда мы не зацикливаемся на чём-то одном, а можем увидеть вот это мировоззрение вообще полностью, как оно есть.</w:t>
      </w:r>
    </w:p>
    <w:p w14:paraId="62B4F1C3"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b/>
          <w:bCs/>
          <w:sz w:val="24"/>
          <w:szCs w:val="24"/>
        </w:rPr>
        <w:t>Нам нужно сложить новый образ, новую позицию наблюдателя, человека, который уже будет человеком Метагалактики, не только человеком Планеты</w:t>
      </w:r>
      <w:r>
        <w:rPr>
          <w:rFonts w:ascii="Times New Roman" w:hAnsi="Times New Roman" w:cs="Times New Roman"/>
          <w:b/>
          <w:bCs/>
          <w:sz w:val="24"/>
          <w:szCs w:val="24"/>
        </w:rPr>
        <w:t xml:space="preserve"> или Солнечной системы.</w:t>
      </w:r>
      <w:r>
        <w:rPr>
          <w:rFonts w:ascii="Times New Roman" w:hAnsi="Times New Roman" w:cs="Times New Roman"/>
          <w:sz w:val="24"/>
          <w:szCs w:val="24"/>
        </w:rPr>
        <w:t xml:space="preserve"> И развернуться, соответственно, новым восприятием каждого из нас вот того, как сейчас действует, развивается человечество, планеты Земля.</w:t>
      </w:r>
    </w:p>
    <w:p w14:paraId="52ABA5F9"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это называется </w:t>
      </w:r>
      <w:r>
        <w:rPr>
          <w:rFonts w:ascii="Times New Roman" w:hAnsi="Times New Roman" w:cs="Times New Roman"/>
          <w:b/>
          <w:bCs/>
          <w:sz w:val="24"/>
          <w:szCs w:val="24"/>
        </w:rPr>
        <w:t>Учение Синтеза</w:t>
      </w:r>
      <w:r>
        <w:rPr>
          <w:rFonts w:ascii="Times New Roman" w:hAnsi="Times New Roman" w:cs="Times New Roman"/>
          <w:sz w:val="24"/>
          <w:szCs w:val="24"/>
        </w:rPr>
        <w:t xml:space="preserve">, </w:t>
      </w:r>
      <w:r>
        <w:rPr>
          <w:rFonts w:ascii="Times New Roman" w:hAnsi="Times New Roman" w:cs="Times New Roman"/>
          <w:b/>
          <w:bCs/>
          <w:sz w:val="24"/>
          <w:szCs w:val="24"/>
        </w:rPr>
        <w:t>которым сейчас Отец развивает каждого человека</w:t>
      </w:r>
      <w:r>
        <w:rPr>
          <w:rFonts w:ascii="Times New Roman" w:hAnsi="Times New Roman" w:cs="Times New Roman"/>
          <w:sz w:val="24"/>
          <w:szCs w:val="24"/>
        </w:rPr>
        <w:t>. То есть</w:t>
      </w:r>
      <w:r>
        <w:rPr>
          <w:rFonts w:ascii="Times New Roman" w:hAnsi="Times New Roman" w:cs="Times New Roman"/>
          <w:sz w:val="24"/>
          <w:szCs w:val="24"/>
        </w:rPr>
        <w:t xml:space="preserve"> та </w:t>
      </w:r>
      <w:r>
        <w:rPr>
          <w:rFonts w:ascii="Times New Roman" w:hAnsi="Times New Roman" w:cs="Times New Roman"/>
          <w:b/>
          <w:bCs/>
          <w:sz w:val="24"/>
          <w:szCs w:val="24"/>
        </w:rPr>
        <w:t>система, по-другому сказать, которая выстраивает новый путь человечества планеты Земля</w:t>
      </w:r>
      <w:r>
        <w:rPr>
          <w:rFonts w:ascii="Times New Roman" w:hAnsi="Times New Roman" w:cs="Times New Roman"/>
          <w:sz w:val="24"/>
          <w:szCs w:val="24"/>
        </w:rPr>
        <w:t>. И с чего нам нужно начать – это сначала завершить какие-то старые основы, состояния, записи каждого из нас, какие-то даже зацепки за предыдущие, где-то ученичество,</w:t>
      </w:r>
      <w:r>
        <w:rPr>
          <w:rFonts w:ascii="Times New Roman" w:hAnsi="Times New Roman" w:cs="Times New Roman"/>
          <w:sz w:val="24"/>
          <w:szCs w:val="24"/>
        </w:rPr>
        <w:t xml:space="preserve"> за предыдущие наши участие, допустим, в каких-то направлениях.</w:t>
      </w:r>
    </w:p>
    <w:p w14:paraId="1E0B1D06" w14:textId="77777777" w:rsidR="001B3374" w:rsidRDefault="001B3374">
      <w:pPr>
        <w:pStyle w:val="afa"/>
        <w:ind w:firstLine="567"/>
        <w:jc w:val="both"/>
        <w:rPr>
          <w:rFonts w:ascii="Times New Roman" w:hAnsi="Times New Roman" w:cs="Times New Roman"/>
          <w:sz w:val="24"/>
          <w:szCs w:val="24"/>
        </w:rPr>
      </w:pPr>
    </w:p>
    <w:p w14:paraId="2B65214F" w14:textId="77777777" w:rsidR="001B3374" w:rsidRDefault="00617576">
      <w:pPr>
        <w:pStyle w:val="afa"/>
        <w:ind w:firstLine="567"/>
        <w:jc w:val="center"/>
        <w:rPr>
          <w:rFonts w:ascii="Times New Roman" w:hAnsi="Times New Roman" w:cs="Times New Roman"/>
          <w:b/>
          <w:bCs/>
          <w:sz w:val="24"/>
          <w:szCs w:val="24"/>
        </w:rPr>
      </w:pPr>
      <w:r>
        <w:rPr>
          <w:rFonts w:ascii="Times New Roman" w:hAnsi="Times New Roman" w:cs="Times New Roman"/>
          <w:b/>
          <w:bCs/>
          <w:sz w:val="24"/>
          <w:szCs w:val="24"/>
        </w:rPr>
        <w:t>О завершении старых привязанностей и действий</w:t>
      </w:r>
    </w:p>
    <w:p w14:paraId="61BB9B07" w14:textId="77777777" w:rsidR="001B3374" w:rsidRDefault="001B3374">
      <w:pPr>
        <w:pStyle w:val="afa"/>
        <w:ind w:firstLine="567"/>
        <w:jc w:val="both"/>
        <w:rPr>
          <w:rFonts w:ascii="Times New Roman" w:hAnsi="Times New Roman" w:cs="Times New Roman"/>
          <w:sz w:val="24"/>
          <w:szCs w:val="24"/>
        </w:rPr>
      </w:pPr>
    </w:p>
    <w:p w14:paraId="753758BF"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у нас есть такая система погружения, где мы периодически видим, что люди, например, там он сейчас, вот сейчас есть жизнь, он погружается, </w:t>
      </w:r>
      <w:r>
        <w:rPr>
          <w:rFonts w:ascii="Times New Roman" w:hAnsi="Times New Roman" w:cs="Times New Roman"/>
          <w:sz w:val="24"/>
          <w:szCs w:val="24"/>
        </w:rPr>
        <w:t>он видит себя, что он в одном воплощении был христианином, в другом воплощении мусульманином, в третьем воплощении он был там кришнаитом, в четвёртом ещё кем-нибудь. Вот тело, наши записи, они смешаны разными опытами, разных наших жизней, прожитых ситуаций</w:t>
      </w:r>
      <w:r>
        <w:rPr>
          <w:rFonts w:ascii="Times New Roman" w:hAnsi="Times New Roman" w:cs="Times New Roman"/>
          <w:sz w:val="24"/>
          <w:szCs w:val="24"/>
        </w:rPr>
        <w:t>. И вот мы такие, какие мы есть.</w:t>
      </w:r>
    </w:p>
    <w:p w14:paraId="6754853B"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И поэтому сказать, что точно никогда не занимался чем-то, мы так тоже не можем сказать. Потому что мы этого наверняка не знаем. Может и не занимался, а может быть и да. Но накопления внутри нас остаются, которые они нужны, </w:t>
      </w:r>
      <w:r>
        <w:rPr>
          <w:rFonts w:ascii="Times New Roman" w:hAnsi="Times New Roman" w:cs="Times New Roman"/>
          <w:sz w:val="24"/>
          <w:szCs w:val="24"/>
        </w:rPr>
        <w:t>они важны, но при этом они настолько устарели, что они даже нас где-то оттягивают назад, ну, какие-то принципы, да. Потому что мы должны отрываться где-то от старого.</w:t>
      </w:r>
    </w:p>
    <w:p w14:paraId="30880D5D"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помните, такая, даже ссылаясь на Будду, он говорил, что бойтесь привычек и привязок сво</w:t>
      </w:r>
      <w:r>
        <w:rPr>
          <w:rFonts w:ascii="Times New Roman" w:hAnsi="Times New Roman" w:cs="Times New Roman"/>
          <w:sz w:val="24"/>
          <w:szCs w:val="24"/>
        </w:rPr>
        <w:t>их. То есть человек, который зациклился на чём-то, который привязался к какому-то только одному мнению – только хоботу, или только хвостику, или только лапки, как мы говорили про слона, то он уже не прав вот в этом бешеном современном ритме человечества, п</w:t>
      </w:r>
      <w:r>
        <w:rPr>
          <w:rFonts w:ascii="Times New Roman" w:hAnsi="Times New Roman" w:cs="Times New Roman"/>
          <w:sz w:val="24"/>
          <w:szCs w:val="24"/>
        </w:rPr>
        <w:t>отому что надо за всем успевать.</w:t>
      </w:r>
    </w:p>
    <w:p w14:paraId="6E7575F5"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поэтому наша задача первой практикой, мы попросим завершить какие-то наши старые привязанности, старые действия, которые мы вот где-то, ну к чему-то привязались, там как-то пытаемся это исполнить. И наоборот, развернуть н</w:t>
      </w:r>
      <w:r>
        <w:rPr>
          <w:rFonts w:ascii="Times New Roman" w:hAnsi="Times New Roman" w:cs="Times New Roman"/>
          <w:sz w:val="24"/>
          <w:szCs w:val="24"/>
        </w:rPr>
        <w:t xml:space="preserve">овое мировоззрение нам как человечеству планеты Земля в становлении человеком каждого из нас, человеком Метагалактики. Это будет первая практика, которую мы с вами сделаем в завершении разных старых видов мировоззрения, </w:t>
      </w:r>
      <w:r>
        <w:rPr>
          <w:rFonts w:ascii="Times New Roman" w:hAnsi="Times New Roman" w:cs="Times New Roman"/>
          <w:sz w:val="24"/>
          <w:szCs w:val="24"/>
        </w:rPr>
        <w:lastRenderedPageBreak/>
        <w:t>которые на данный момент не актуальн</w:t>
      </w:r>
      <w:r>
        <w:rPr>
          <w:rFonts w:ascii="Times New Roman" w:hAnsi="Times New Roman" w:cs="Times New Roman"/>
          <w:sz w:val="24"/>
          <w:szCs w:val="24"/>
        </w:rPr>
        <w:t>ы и не истинны для человечества планеты Земля. Это вот то, что мы с вами сделаем и потом пойдём уже дальше темами нашего Синтеза.</w:t>
      </w:r>
    </w:p>
    <w:p w14:paraId="2B3B3BA8"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И плюс ещё, мы стяжаем в завершении этого тело, которое будет называться </w:t>
      </w:r>
      <w:r>
        <w:rPr>
          <w:rFonts w:ascii="Times New Roman" w:hAnsi="Times New Roman" w:cs="Times New Roman"/>
          <w:b/>
          <w:bCs/>
          <w:sz w:val="24"/>
          <w:szCs w:val="24"/>
        </w:rPr>
        <w:t>астрейным телом</w:t>
      </w:r>
      <w:r>
        <w:rPr>
          <w:rFonts w:ascii="Times New Roman" w:hAnsi="Times New Roman" w:cs="Times New Roman"/>
          <w:sz w:val="24"/>
          <w:szCs w:val="24"/>
        </w:rPr>
        <w:t xml:space="preserve">. Астрейное - оно называется. Вот как </w:t>
      </w:r>
      <w:r>
        <w:rPr>
          <w:rFonts w:ascii="Times New Roman" w:hAnsi="Times New Roman" w:cs="Times New Roman"/>
          <w:sz w:val="24"/>
          <w:szCs w:val="24"/>
        </w:rPr>
        <w:t>раз мы говорили, как тело космоса. Для чего оно нужно? Для того, чтобы мы даже смогли оформиться в зале перед Кут Хуми, чтобы мы смогли оформиться в зале перед Отцом.</w:t>
      </w:r>
    </w:p>
    <w:p w14:paraId="1A6C550E" w14:textId="77777777" w:rsidR="001B3374" w:rsidRDefault="001B3374">
      <w:pPr>
        <w:pStyle w:val="afa"/>
        <w:ind w:firstLine="567"/>
        <w:jc w:val="both"/>
        <w:rPr>
          <w:rFonts w:ascii="Times New Roman" w:hAnsi="Times New Roman" w:cs="Times New Roman"/>
          <w:sz w:val="24"/>
          <w:szCs w:val="24"/>
        </w:rPr>
      </w:pPr>
    </w:p>
    <w:p w14:paraId="4907B654" w14:textId="77777777" w:rsidR="001B3374" w:rsidRDefault="00617576">
      <w:pPr>
        <w:pStyle w:val="afa"/>
        <w:ind w:firstLine="567"/>
        <w:jc w:val="center"/>
        <w:rPr>
          <w:rFonts w:ascii="Times New Roman" w:hAnsi="Times New Roman" w:cs="Times New Roman"/>
          <w:b/>
          <w:bCs/>
          <w:sz w:val="24"/>
          <w:szCs w:val="24"/>
        </w:rPr>
      </w:pPr>
      <w:r>
        <w:rPr>
          <w:rFonts w:ascii="Times New Roman" w:hAnsi="Times New Roman" w:cs="Times New Roman"/>
          <w:b/>
          <w:bCs/>
          <w:sz w:val="24"/>
          <w:szCs w:val="24"/>
        </w:rPr>
        <w:t>О развитии Частей</w:t>
      </w:r>
    </w:p>
    <w:p w14:paraId="47EA8FDA" w14:textId="77777777" w:rsidR="001B3374" w:rsidRDefault="001B3374">
      <w:pPr>
        <w:pStyle w:val="afa"/>
        <w:ind w:firstLine="567"/>
        <w:jc w:val="both"/>
        <w:rPr>
          <w:rFonts w:ascii="Times New Roman" w:hAnsi="Times New Roman" w:cs="Times New Roman"/>
          <w:sz w:val="24"/>
          <w:szCs w:val="24"/>
        </w:rPr>
      </w:pPr>
    </w:p>
    <w:p w14:paraId="0C9D8826"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Потому что, если у нас, давайте так, есть Душа у нас или нет Души, ко</w:t>
      </w:r>
      <w:r>
        <w:rPr>
          <w:rFonts w:ascii="Times New Roman" w:hAnsi="Times New Roman" w:cs="Times New Roman"/>
          <w:sz w:val="24"/>
          <w:szCs w:val="24"/>
        </w:rPr>
        <w:t>гда мы её стяжали, в принципе, проходящие первые два Синтеза, вы можете сказать, в какой-то мере она уже есть. Я не могу сказать, что её нет. Я не могу сказать, что она есть. Мы не знаем, какое количество Частей у нас есть при нашем воплощении, при рождени</w:t>
      </w:r>
      <w:r>
        <w:rPr>
          <w:rFonts w:ascii="Times New Roman" w:hAnsi="Times New Roman" w:cs="Times New Roman"/>
          <w:sz w:val="24"/>
          <w:szCs w:val="24"/>
        </w:rPr>
        <w:t>и, хотя это тоже можно узнать у Изначально Вышестоящего Отца.</w:t>
      </w:r>
    </w:p>
    <w:p w14:paraId="127CC724"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Я знаю тех людей, которые выходили, спрашивали и удивлялись потом, что вот родился, столько было базовых Частей, там две, например, три, четыре. Сейчас вот рождаются такие малыши или уже повзрос</w:t>
      </w:r>
      <w:r>
        <w:rPr>
          <w:rFonts w:ascii="Times New Roman" w:hAnsi="Times New Roman" w:cs="Times New Roman"/>
          <w:sz w:val="24"/>
          <w:szCs w:val="24"/>
        </w:rPr>
        <w:t>лее, они рождаются, у них 16 Частей, сразу 512 Частей. И вроде бы ты взрослый, а родился с двумя Частями, вроде бы маленький рядом - у него уже 512.</w:t>
      </w:r>
    </w:p>
    <w:p w14:paraId="57F05F6F"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вот новая эпоха, в ней стандарт такой, что сейчас дети, которые рождаются вот в течение ближайших, где-то</w:t>
      </w:r>
      <w:r>
        <w:rPr>
          <w:rFonts w:ascii="Times New Roman" w:hAnsi="Times New Roman" w:cs="Times New Roman"/>
          <w:sz w:val="24"/>
          <w:szCs w:val="24"/>
        </w:rPr>
        <w:t xml:space="preserve"> 10 лет, у них Частей уже минимум больше, чем 16. Если стандартно, предыдущей эпохи это было сколько Частей?</w:t>
      </w:r>
    </w:p>
    <w:p w14:paraId="3B89F75F" w14:textId="77777777" w:rsidR="001B3374" w:rsidRDefault="00617576">
      <w:pPr>
        <w:pStyle w:val="afa"/>
        <w:ind w:firstLine="567"/>
        <w:jc w:val="both"/>
        <w:rPr>
          <w:rFonts w:ascii="Times New Roman" w:hAnsi="Times New Roman" w:cs="Times New Roman"/>
          <w:i/>
          <w:sz w:val="24"/>
          <w:szCs w:val="24"/>
        </w:rPr>
      </w:pPr>
      <w:r>
        <w:rPr>
          <w:rFonts w:ascii="Times New Roman" w:hAnsi="Times New Roman" w:cs="Times New Roman"/>
          <w:i/>
          <w:sz w:val="24"/>
          <w:szCs w:val="24"/>
        </w:rPr>
        <w:t>Из зала: Две.</w:t>
      </w:r>
    </w:p>
    <w:p w14:paraId="36E3CD61"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Три. Даже максимально было три. Кстати говоря, почему Душа такая изведанная Часть для многих, как они считают. Потому что всегда была</w:t>
      </w:r>
      <w:r>
        <w:rPr>
          <w:rFonts w:ascii="Times New Roman" w:hAnsi="Times New Roman" w:cs="Times New Roman"/>
          <w:sz w:val="24"/>
          <w:szCs w:val="24"/>
        </w:rPr>
        <w:t xml:space="preserve">, знаете, </w:t>
      </w:r>
      <w:r>
        <w:rPr>
          <w:rFonts w:ascii="Times New Roman" w:hAnsi="Times New Roman" w:cs="Times New Roman"/>
          <w:b/>
          <w:bCs/>
          <w:sz w:val="24"/>
          <w:szCs w:val="24"/>
        </w:rPr>
        <w:t>Сердце, Разум и Душа</w:t>
      </w:r>
      <w:r>
        <w:rPr>
          <w:rFonts w:ascii="Times New Roman" w:hAnsi="Times New Roman" w:cs="Times New Roman"/>
          <w:sz w:val="24"/>
          <w:szCs w:val="24"/>
        </w:rPr>
        <w:t xml:space="preserve"> – это три. Было три таких основных части, которые развивались у каждого человека. Сердце, допустим, любящее сердце, горящее сердце – это не физическое сердце только лишь, которое бьётся ритмами, а сердце, как, например, Лотос</w:t>
      </w:r>
      <w:r>
        <w:rPr>
          <w:rFonts w:ascii="Times New Roman" w:hAnsi="Times New Roman" w:cs="Times New Roman"/>
          <w:sz w:val="24"/>
          <w:szCs w:val="24"/>
        </w:rPr>
        <w:t xml:space="preserve"> знаменитый, которые люди знают, Сердце как Розу, например, в целое направление розенкрейцеров было. Сердце как, которое чувствует, которое принимает, передаёт от сердца к сердцу, вот как многомерное такое состояние сердца. Разум. И то даже, кстати говоря,</w:t>
      </w:r>
      <w:r>
        <w:rPr>
          <w:rFonts w:ascii="Times New Roman" w:hAnsi="Times New Roman" w:cs="Times New Roman"/>
          <w:sz w:val="24"/>
          <w:szCs w:val="24"/>
        </w:rPr>
        <w:t xml:space="preserve"> если брать тоже, допустим, Библию, там написано не разум, а разумение.</w:t>
      </w:r>
    </w:p>
    <w:p w14:paraId="5C4AE238"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А </w:t>
      </w:r>
      <w:r>
        <w:rPr>
          <w:rFonts w:ascii="Times New Roman" w:hAnsi="Times New Roman" w:cs="Times New Roman"/>
          <w:b/>
          <w:bCs/>
          <w:sz w:val="24"/>
          <w:szCs w:val="24"/>
        </w:rPr>
        <w:t>разумение – это процесс становления разума</w:t>
      </w:r>
      <w:r>
        <w:rPr>
          <w:rFonts w:ascii="Times New Roman" w:hAnsi="Times New Roman" w:cs="Times New Roman"/>
          <w:sz w:val="24"/>
          <w:szCs w:val="24"/>
        </w:rPr>
        <w:t>. А если это процесс становления разума, значит, разума ещё как такового не было оформлено, то есть это как процессуальность. Например, я ск</w:t>
      </w:r>
      <w:r>
        <w:rPr>
          <w:rFonts w:ascii="Times New Roman" w:hAnsi="Times New Roman" w:cs="Times New Roman"/>
          <w:sz w:val="24"/>
          <w:szCs w:val="24"/>
        </w:rPr>
        <w:t>ажу: «Я образована». Это одно. А если я образовываюсь, значит, я ещё не образована, у меня ещё процесс образования идёт. Правильно? Тоже самое разумение – это ещё я учусь этому. Когда есть разум, у тебя он уже есть, ты научился. И получается, что у людей б</w:t>
      </w:r>
      <w:r>
        <w:rPr>
          <w:rFonts w:ascii="Times New Roman" w:hAnsi="Times New Roman" w:cs="Times New Roman"/>
          <w:sz w:val="24"/>
          <w:szCs w:val="24"/>
        </w:rPr>
        <w:t>ыло больше разумения, чем сам разум, и была душа. То есть три части, которые в основном были развиты.</w:t>
      </w:r>
    </w:p>
    <w:p w14:paraId="3FD57255"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И, кстати говоря, вот мы раз вспоминали сегодня разные направления, да, кто отвечал больше за развитие </w:t>
      </w:r>
      <w:r>
        <w:rPr>
          <w:rFonts w:ascii="Times New Roman" w:hAnsi="Times New Roman" w:cs="Times New Roman"/>
          <w:b/>
          <w:bCs/>
          <w:sz w:val="24"/>
          <w:szCs w:val="24"/>
        </w:rPr>
        <w:t>Души</w:t>
      </w:r>
      <w:r>
        <w:rPr>
          <w:rFonts w:ascii="Times New Roman" w:hAnsi="Times New Roman" w:cs="Times New Roman"/>
          <w:sz w:val="24"/>
          <w:szCs w:val="24"/>
        </w:rPr>
        <w:t>? Потому что раньше было иерархическое, жёсткое деление предыдущей эпохи, когда каждая, даже страна, нация, она развивала ту или иную Часть. И она отвечала только за эту Часть, а не за какую-то другую.</w:t>
      </w:r>
    </w:p>
    <w:p w14:paraId="7A90079C" w14:textId="77777777" w:rsidR="001B3374" w:rsidRDefault="00617576">
      <w:pPr>
        <w:pStyle w:val="afa"/>
        <w:ind w:firstLine="567"/>
        <w:jc w:val="both"/>
        <w:rPr>
          <w:rFonts w:ascii="Times New Roman" w:hAnsi="Times New Roman" w:cs="Times New Roman"/>
          <w:i/>
          <w:sz w:val="24"/>
          <w:szCs w:val="24"/>
        </w:rPr>
      </w:pPr>
      <w:r>
        <w:rPr>
          <w:rFonts w:ascii="Times New Roman" w:hAnsi="Times New Roman" w:cs="Times New Roman"/>
          <w:i/>
          <w:sz w:val="24"/>
          <w:szCs w:val="24"/>
        </w:rPr>
        <w:t>Из зала: Россия. Душа.</w:t>
      </w:r>
    </w:p>
    <w:p w14:paraId="0280D89F"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Да, Россия всегда занималась ра</w:t>
      </w:r>
      <w:r>
        <w:rPr>
          <w:rFonts w:ascii="Times New Roman" w:hAnsi="Times New Roman" w:cs="Times New Roman"/>
          <w:sz w:val="24"/>
          <w:szCs w:val="24"/>
        </w:rPr>
        <w:t>звитием, разработкой Души. Россия – щедрая душа. У нас всё о душе и в принципе, спасите наши души, некоторые говорят. Молятся о Душе. И, кстати говоря, когда-нибудь слышали молитву, русскую молитву, именно христианскую молитву. То есть, если нельзя тут ска</w:t>
      </w:r>
      <w:r>
        <w:rPr>
          <w:rFonts w:ascii="Times New Roman" w:hAnsi="Times New Roman" w:cs="Times New Roman"/>
          <w:sz w:val="24"/>
          <w:szCs w:val="24"/>
        </w:rPr>
        <w:t xml:space="preserve">зать, только Россия, а христианство, да, больше. Да, Россия, как именно страной, ну и христианство, потому что в основном, там не говорится о разуме, там не говорится ничего о сердце, там в основном всё душа. И все книги всё о душе, спасите душу, развейте </w:t>
      </w:r>
      <w:r>
        <w:rPr>
          <w:rFonts w:ascii="Times New Roman" w:hAnsi="Times New Roman" w:cs="Times New Roman"/>
          <w:sz w:val="24"/>
          <w:szCs w:val="24"/>
        </w:rPr>
        <w:t>душу, дайте мне душу там, и так далее, и так далее. И действительно, христианство, оно очень много нарабатывало только одну асть. Представьте, целая религия, которая нарабатывала только одну Часть, одно направление.</w:t>
      </w:r>
    </w:p>
    <w:p w14:paraId="2403036F"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Кто нарабатывал, ну, давайте </w:t>
      </w:r>
      <w:r>
        <w:rPr>
          <w:rFonts w:ascii="Times New Roman" w:hAnsi="Times New Roman" w:cs="Times New Roman"/>
          <w:b/>
          <w:bCs/>
          <w:sz w:val="24"/>
          <w:szCs w:val="24"/>
        </w:rPr>
        <w:t>Сердце</w:t>
      </w:r>
      <w:r>
        <w:rPr>
          <w:rFonts w:ascii="Times New Roman" w:hAnsi="Times New Roman" w:cs="Times New Roman"/>
          <w:sz w:val="24"/>
          <w:szCs w:val="24"/>
        </w:rPr>
        <w:t>?</w:t>
      </w:r>
    </w:p>
    <w:p w14:paraId="22A79198" w14:textId="77777777" w:rsidR="001B3374" w:rsidRDefault="00617576">
      <w:pPr>
        <w:pStyle w:val="afa"/>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Из </w:t>
      </w:r>
      <w:r>
        <w:rPr>
          <w:rFonts w:ascii="Times New Roman" w:hAnsi="Times New Roman" w:cs="Times New Roman"/>
          <w:i/>
          <w:sz w:val="24"/>
          <w:szCs w:val="24"/>
        </w:rPr>
        <w:t>зала: Мусульманство.</w:t>
      </w:r>
    </w:p>
    <w:p w14:paraId="11893DA7"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Мусульманство, да. Самая главная молитва даже начинается, если перевести на русский язык: «Аллах милосердный, помоги там чего-то там сделать». И у них везде сердце, милосердие, милосердие, сердце. И вот если брать тексты и переводы, то</w:t>
      </w:r>
      <w:r>
        <w:rPr>
          <w:rFonts w:ascii="Times New Roman" w:hAnsi="Times New Roman" w:cs="Times New Roman"/>
          <w:sz w:val="24"/>
          <w:szCs w:val="24"/>
        </w:rPr>
        <w:t xml:space="preserve"> там в основном всё сердце, сердце, сердце, сердце, сердце, сердце, придёт имам Махди – Совершенное Сердце там, и так далее. То есть у них всё про Сердце, они нарабатывают сердечность. Отсюда у них, кстати говоря, если душевность – это что?</w:t>
      </w:r>
    </w:p>
    <w:p w14:paraId="590EE371"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Душа – это вот </w:t>
      </w:r>
      <w:r>
        <w:rPr>
          <w:rFonts w:ascii="Times New Roman" w:hAnsi="Times New Roman" w:cs="Times New Roman"/>
          <w:sz w:val="24"/>
          <w:szCs w:val="24"/>
        </w:rPr>
        <w:t>поговорить душевно, да, это чувствовать, любить там, любить природу. Поэтому у нас такие великолепные художники, которые писали природу, деревья, там зверей, цветы, растения, потому что это чувственность. И вот самые знаменитые художники – это люди, композ</w:t>
      </w:r>
      <w:r>
        <w:rPr>
          <w:rFonts w:ascii="Times New Roman" w:hAnsi="Times New Roman" w:cs="Times New Roman"/>
          <w:sz w:val="24"/>
          <w:szCs w:val="24"/>
        </w:rPr>
        <w:t>иторы, кстати говоря, Чайковский, например, это вот люди, которые обладали душой, именно душа, она способна на такое чувствование и проживание.</w:t>
      </w:r>
    </w:p>
    <w:p w14:paraId="2B385399"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То есть человек, у которого нет души, он никогда не почувствует музыку. Правда? Есть люди, которые им вообще музыка есть, музыки нет, им всё равно фиолетово. Есть картина, нет картины - тоже фиолетово, он её не чувствует, он её не понимает. Также как там н</w:t>
      </w:r>
      <w:r>
        <w:rPr>
          <w:rFonts w:ascii="Times New Roman" w:hAnsi="Times New Roman" w:cs="Times New Roman"/>
          <w:sz w:val="24"/>
          <w:szCs w:val="24"/>
        </w:rPr>
        <w:t>е обязательно даже картину, ну любое, какое-то творение человека, ему будет всё равно, потому что он не сможет её прочувствовать.</w:t>
      </w:r>
    </w:p>
    <w:p w14:paraId="2AEBDD7D"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Есть люди, которые от музыки могут заплакать, засмеяться, настолько почувствовать, что ты вышел прямо в инсайте после какого-т</w:t>
      </w:r>
      <w:r>
        <w:rPr>
          <w:rFonts w:ascii="Times New Roman" w:hAnsi="Times New Roman" w:cs="Times New Roman"/>
          <w:sz w:val="24"/>
          <w:szCs w:val="24"/>
        </w:rPr>
        <w:t>о произведения. И наоборот человек, у которого нет души, он к этому вообще нейтрален. Но при этом бывают люди, у которых очень хорошо развита душа, но нет сердца. А есть, наоборот, люди, у которых, получается есть сердце, но нет души. Потому что в целом му</w:t>
      </w:r>
      <w:r>
        <w:rPr>
          <w:rFonts w:ascii="Times New Roman" w:hAnsi="Times New Roman" w:cs="Times New Roman"/>
          <w:sz w:val="24"/>
          <w:szCs w:val="24"/>
        </w:rPr>
        <w:t>сульманство – это, вспоминайте, где находится мусульманство. Даже на данный момент у нас и в России это есть частично, да, и в других странах мусульманство – вот чем оно отличается?</w:t>
      </w:r>
    </w:p>
    <w:p w14:paraId="359CD423"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Что такое сердечность? Это родственность, это клановость, это поколение. С</w:t>
      </w:r>
      <w:r>
        <w:rPr>
          <w:rFonts w:ascii="Times New Roman" w:hAnsi="Times New Roman" w:cs="Times New Roman"/>
          <w:sz w:val="24"/>
          <w:szCs w:val="24"/>
        </w:rPr>
        <w:t>ердечность как открытость друг к другу, да, когда ты можешь человеку выложить всё, что у тебя есть, до последнего. Но при этом от сердца ударить его потом, после этого от всего сердца. Правда? Вот от всей души ударить сложно, а вот от всего сердца ударить,</w:t>
      </w:r>
      <w:r>
        <w:rPr>
          <w:rFonts w:ascii="Times New Roman" w:hAnsi="Times New Roman" w:cs="Times New Roman"/>
          <w:sz w:val="24"/>
          <w:szCs w:val="24"/>
        </w:rPr>
        <w:t xml:space="preserve"> так даже говорят. Правда? Разбить сердце, или наоборот. Ну, в общем, с сердцем что-то сделать. Но это же бьётся не физическое сердце, да, а бьётся сердце вот как раз, например, эфирное или астральное, или там Роза сердца.</w:t>
      </w:r>
    </w:p>
    <w:p w14:paraId="5C830061"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Мы говорим, когда сердце разбито,</w:t>
      </w:r>
      <w:r>
        <w:rPr>
          <w:rFonts w:ascii="Times New Roman" w:hAnsi="Times New Roman" w:cs="Times New Roman"/>
          <w:sz w:val="24"/>
          <w:szCs w:val="24"/>
        </w:rPr>
        <w:t xml:space="preserve"> то это понятно – физическое сердце продолжает работать. Это значит, какое-то сердце вышло из строя, да, какое-то одно из сердец, вот именно многомерных. При этом я не говорю сейчас про минусы, потому что в христианстве, тоже много чего есть. Почему люди т</w:t>
      </w:r>
      <w:r>
        <w:rPr>
          <w:rFonts w:ascii="Times New Roman" w:hAnsi="Times New Roman" w:cs="Times New Roman"/>
          <w:sz w:val="24"/>
          <w:szCs w:val="24"/>
        </w:rPr>
        <w:t>ам, развивая душу, например, ели плоть Христа, например, в виде булочек, или пили его кровь, да, есть такое порядки. Зачем заниматься каннибализмом, если ты развиваешь душу, потому что душа наоборот, она против этого, она человечна очень. Ну тут же при это</w:t>
      </w:r>
      <w:r>
        <w:rPr>
          <w:rFonts w:ascii="Times New Roman" w:hAnsi="Times New Roman" w:cs="Times New Roman"/>
          <w:sz w:val="24"/>
          <w:szCs w:val="24"/>
        </w:rPr>
        <w:t>м есть какие-то вот такие аспекты, которые к этому приводили.</w:t>
      </w:r>
    </w:p>
    <w:p w14:paraId="28B275E3"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Я сейчас не говорю, что это плохо, не говорю, что хорошо, но при этом вот если контексты разные взять, есть что-то, что было правильно, здорово и замечательно, есть то, что вызывает вообще, ну, </w:t>
      </w:r>
      <w:r>
        <w:rPr>
          <w:rFonts w:ascii="Times New Roman" w:hAnsi="Times New Roman" w:cs="Times New Roman"/>
          <w:sz w:val="24"/>
          <w:szCs w:val="24"/>
        </w:rPr>
        <w:t>странные вопросы. Зачем это делать, когда там называют это плотью и кровью, зачем будешь есть чью-то плоть и кровь. Если это птица, мясо – это понятно. Но если это называть человеческой плотью, уже становится очень странно. Правда? Так же, как и вот в мусу</w:t>
      </w:r>
      <w:r>
        <w:rPr>
          <w:rFonts w:ascii="Times New Roman" w:hAnsi="Times New Roman" w:cs="Times New Roman"/>
          <w:sz w:val="24"/>
          <w:szCs w:val="24"/>
        </w:rPr>
        <w:t xml:space="preserve">льманстве, то есть они развивали сердце. Кто развивал тогда </w:t>
      </w:r>
      <w:r>
        <w:rPr>
          <w:rFonts w:ascii="Times New Roman" w:hAnsi="Times New Roman" w:cs="Times New Roman"/>
          <w:b/>
          <w:bCs/>
          <w:sz w:val="24"/>
          <w:szCs w:val="24"/>
        </w:rPr>
        <w:t>Разум</w:t>
      </w:r>
      <w:r>
        <w:rPr>
          <w:rFonts w:ascii="Times New Roman" w:hAnsi="Times New Roman" w:cs="Times New Roman"/>
          <w:sz w:val="24"/>
          <w:szCs w:val="24"/>
        </w:rPr>
        <w:t>? Кто у нас разумный на планете?</w:t>
      </w:r>
    </w:p>
    <w:p w14:paraId="6161477A" w14:textId="77777777" w:rsidR="001B3374" w:rsidRDefault="00617576">
      <w:pPr>
        <w:pStyle w:val="afa"/>
        <w:ind w:firstLine="567"/>
        <w:jc w:val="both"/>
        <w:rPr>
          <w:rFonts w:ascii="Times New Roman" w:hAnsi="Times New Roman" w:cs="Times New Roman"/>
          <w:i/>
          <w:sz w:val="24"/>
          <w:szCs w:val="24"/>
        </w:rPr>
      </w:pPr>
      <w:r>
        <w:rPr>
          <w:rFonts w:ascii="Times New Roman" w:hAnsi="Times New Roman" w:cs="Times New Roman"/>
          <w:i/>
          <w:sz w:val="24"/>
          <w:szCs w:val="24"/>
        </w:rPr>
        <w:t>Из зала: Иудеи.</w:t>
      </w:r>
    </w:p>
    <w:p w14:paraId="6BFFEE22"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А? Иудеи, да. Если взять вот сейчас современный Израиль, кстати говоря, даже современный Израиль, борьба Палестины и Израиля – это борьба серд</w:t>
      </w:r>
      <w:r>
        <w:rPr>
          <w:rFonts w:ascii="Times New Roman" w:hAnsi="Times New Roman" w:cs="Times New Roman"/>
          <w:sz w:val="24"/>
          <w:szCs w:val="24"/>
        </w:rPr>
        <w:t>ца и разума. И, когда Израиль наносит удары, палестинцы говорят: «Это же дети, это же так нельзя». Потому что они чувствуют, у них Сердце, они очень чувственные. Сердце оно в принципе чувственное, да. А Израиль, он холодно, расчётливо, жёстко, даже где-то,</w:t>
      </w:r>
      <w:r>
        <w:rPr>
          <w:rFonts w:ascii="Times New Roman" w:hAnsi="Times New Roman" w:cs="Times New Roman"/>
          <w:sz w:val="24"/>
          <w:szCs w:val="24"/>
        </w:rPr>
        <w:t xml:space="preserve"> потому что это, это свойство Разума, рациональность, расчётливость, жёсткость, решительность, да, отсутствие чувственности, отсутствие даже милосердия какого-то, вот просто оно есть, если я это хочу, я это делаю. Вот так </w:t>
      </w:r>
      <w:r>
        <w:rPr>
          <w:rFonts w:ascii="Times New Roman" w:hAnsi="Times New Roman" w:cs="Times New Roman"/>
          <w:sz w:val="24"/>
          <w:szCs w:val="24"/>
        </w:rPr>
        <w:lastRenderedPageBreak/>
        <w:t>действует Разум. И вот это целая н</w:t>
      </w:r>
      <w:r>
        <w:rPr>
          <w:rFonts w:ascii="Times New Roman" w:hAnsi="Times New Roman" w:cs="Times New Roman"/>
          <w:sz w:val="24"/>
          <w:szCs w:val="24"/>
        </w:rPr>
        <w:t>ация, которая отвечала только за Разум на планете Земля. И у них отсутствовало Сердце, у них отсутствовала Душа, и они развивали только разумность.</w:t>
      </w:r>
    </w:p>
    <w:p w14:paraId="545F6DE2"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И я видела, знаете, меня поразило однажды, в аэропорту захожу, а там передо мной идут евреи, там складывают </w:t>
      </w:r>
      <w:r>
        <w:rPr>
          <w:rFonts w:ascii="Times New Roman" w:hAnsi="Times New Roman" w:cs="Times New Roman"/>
          <w:sz w:val="24"/>
          <w:szCs w:val="24"/>
        </w:rPr>
        <w:t>на контейнер, там надо было выложить часы, там, куртки, там вот это всё, через сканер пройти. И в общем, время все торопятся. Самолёт. И вот стоит контейнер. Трое человек там в шапочках, вот с этими кудряшками. Ручка, часы, вот они всё вот так раскладывают</w:t>
      </w:r>
      <w:r>
        <w:rPr>
          <w:rFonts w:ascii="Times New Roman" w:hAnsi="Times New Roman" w:cs="Times New Roman"/>
          <w:sz w:val="24"/>
          <w:szCs w:val="24"/>
        </w:rPr>
        <w:t>, раскладывают, раскладывают, все уже там психуют в очереди, потому что у них прямо даже лежит: всё должно, знаете, если оно двинулось, оно там растрепалось, переместилось, он опять возвращает на место, он раскладывает всё, чтобы всё лежало правильно. Одно</w:t>
      </w:r>
      <w:r>
        <w:rPr>
          <w:rFonts w:ascii="Times New Roman" w:hAnsi="Times New Roman" w:cs="Times New Roman"/>
          <w:sz w:val="24"/>
          <w:szCs w:val="24"/>
        </w:rPr>
        <w:t xml:space="preserve"> маленькое, за ним побольше, побольше, побольше. У него это лежит здесь, он всё разложил вот по контейнерам и всё аккуратненько, хотя проехать, ну, две секунды это проехал, но он всё разложил.</w:t>
      </w:r>
    </w:p>
    <w:p w14:paraId="6C0767B7"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И вдруг за ним следующий начинает всё раскладывать. Следующий. </w:t>
      </w:r>
      <w:r>
        <w:rPr>
          <w:rFonts w:ascii="Times New Roman" w:hAnsi="Times New Roman" w:cs="Times New Roman"/>
          <w:sz w:val="24"/>
          <w:szCs w:val="24"/>
        </w:rPr>
        <w:t>Люди начинают за ними просто вот уже в ярости: «Давайте быстрее». Потому что, ну сколько можно? Он снял пояс, он его скрутил, он его положил, он снял с себя курточку, он её замотал специально, чтобы она не раскрылась, он разложил всё по порядку. В общем, у</w:t>
      </w:r>
      <w:r>
        <w:rPr>
          <w:rFonts w:ascii="Times New Roman" w:hAnsi="Times New Roman" w:cs="Times New Roman"/>
          <w:sz w:val="24"/>
          <w:szCs w:val="24"/>
        </w:rPr>
        <w:t xml:space="preserve"> него там все монетки, всё отдельно. И вот это всё проехало. Он вдохнул, выдохнул, что всё доехало, потом тоже также медленно, друг за другом, в определённом порядке он всё стал на себя надевать. Что?</w:t>
      </w:r>
    </w:p>
    <w:p w14:paraId="7322D7E8" w14:textId="77777777" w:rsidR="001B3374" w:rsidRDefault="00617576">
      <w:pPr>
        <w:pStyle w:val="afa"/>
        <w:ind w:firstLine="567"/>
        <w:jc w:val="both"/>
        <w:rPr>
          <w:rFonts w:ascii="Times New Roman" w:hAnsi="Times New Roman" w:cs="Times New Roman"/>
          <w:i/>
          <w:sz w:val="24"/>
          <w:szCs w:val="24"/>
        </w:rPr>
      </w:pPr>
      <w:r>
        <w:rPr>
          <w:rFonts w:ascii="Times New Roman" w:hAnsi="Times New Roman" w:cs="Times New Roman"/>
          <w:i/>
          <w:sz w:val="24"/>
          <w:szCs w:val="24"/>
        </w:rPr>
        <w:t>Из зала: Это называется перфекционизм.</w:t>
      </w:r>
    </w:p>
    <w:p w14:paraId="1AC1C603"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С одной стороны,</w:t>
      </w:r>
      <w:r>
        <w:rPr>
          <w:rFonts w:ascii="Times New Roman" w:hAnsi="Times New Roman" w:cs="Times New Roman"/>
          <w:sz w:val="24"/>
          <w:szCs w:val="24"/>
        </w:rPr>
        <w:t xml:space="preserve"> да. Но это ещё такая, это так работает Разум, когда вот он выстраивает всё логически по полочкам, когда он не любит хаос, когда он не любит расточительность, он не любит беспорядок, он всё раскладывает по местам, по полочкам. Вот есть люди, которые дотошн</w:t>
      </w:r>
      <w:r>
        <w:rPr>
          <w:rFonts w:ascii="Times New Roman" w:hAnsi="Times New Roman" w:cs="Times New Roman"/>
          <w:sz w:val="24"/>
          <w:szCs w:val="24"/>
        </w:rPr>
        <w:t>о, до порядка, когда не должно ничего лежать, они погладят шнурки, они разложат носки по цветам, по контейнерам у них всё будет в идеальном порядке.</w:t>
      </w:r>
    </w:p>
    <w:p w14:paraId="16D615C4"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Если кто-то снёс, кстати говоря, вот сейчас помните фильм детский про Чебурашку, когда он, первая серия ещё</w:t>
      </w:r>
      <w:r>
        <w:rPr>
          <w:rFonts w:ascii="Times New Roman" w:hAnsi="Times New Roman" w:cs="Times New Roman"/>
          <w:sz w:val="24"/>
          <w:szCs w:val="24"/>
        </w:rPr>
        <w:t xml:space="preserve"> выходила, когда Чебурашка там влетел в дом хозяина. Как-то у него там развешены были друг за другом большие ножницы, маленькие ножницы, кастрюльки. Помните этот момент, когда он улетел, он там навёл хаос, и вот он его выгнал. То есть вот это состояние Раз</w:t>
      </w:r>
      <w:r>
        <w:rPr>
          <w:rFonts w:ascii="Times New Roman" w:hAnsi="Times New Roman" w:cs="Times New Roman"/>
          <w:sz w:val="24"/>
          <w:szCs w:val="24"/>
        </w:rPr>
        <w:t>ума. То есть вот это разумный человек, у него всё выстроено. Если кто-то узнает себя, вы узнаете себя, как вы живёте, какая вот у вас часть превалировала больше до этого.</w:t>
      </w:r>
    </w:p>
    <w:p w14:paraId="2E0DCE48"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То есть вы больше разумные или у вас дома хаос? И вот бывают люди, которые говорят, у</w:t>
      </w:r>
      <w:r>
        <w:rPr>
          <w:rFonts w:ascii="Times New Roman" w:hAnsi="Times New Roman" w:cs="Times New Roman"/>
          <w:sz w:val="24"/>
          <w:szCs w:val="24"/>
        </w:rPr>
        <w:t xml:space="preserve"> меня творческий беспорядок. Я и так знаю, что где находится. И мне так легче жить. Да, есть люди, которые зайдут и скажут наоборот, что всё должно находиться по местам. И если ты не туда чихнул, то после тебя надо салфеточкой протереть.</w:t>
      </w:r>
    </w:p>
    <w:p w14:paraId="62AF5DF8" w14:textId="77777777" w:rsidR="001B3374" w:rsidRDefault="00617576">
      <w:pPr>
        <w:pStyle w:val="afa"/>
        <w:ind w:firstLine="567"/>
        <w:jc w:val="both"/>
        <w:rPr>
          <w:rFonts w:ascii="Times New Roman" w:hAnsi="Times New Roman" w:cs="Times New Roman"/>
          <w:i/>
          <w:sz w:val="24"/>
          <w:szCs w:val="24"/>
        </w:rPr>
      </w:pPr>
      <w:r>
        <w:rPr>
          <w:rFonts w:ascii="Times New Roman" w:hAnsi="Times New Roman" w:cs="Times New Roman"/>
          <w:i/>
          <w:sz w:val="24"/>
          <w:szCs w:val="24"/>
        </w:rPr>
        <w:t>Из зала: Вы знаете</w:t>
      </w:r>
      <w:r>
        <w:rPr>
          <w:rFonts w:ascii="Times New Roman" w:hAnsi="Times New Roman" w:cs="Times New Roman"/>
          <w:i/>
          <w:sz w:val="24"/>
          <w:szCs w:val="24"/>
        </w:rPr>
        <w:t>, вот про творческий беспорядок. Вот я вообще почти никогда не нахожу свои вещи, если у меня кто-то прибирается в комнате.</w:t>
      </w:r>
    </w:p>
    <w:p w14:paraId="7CB4EDAC"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Ну это понятно.</w:t>
      </w:r>
    </w:p>
    <w:p w14:paraId="440EE5FB" w14:textId="77777777" w:rsidR="001B3374" w:rsidRDefault="00617576">
      <w:pPr>
        <w:pStyle w:val="afa"/>
        <w:ind w:firstLine="567"/>
        <w:jc w:val="both"/>
        <w:rPr>
          <w:rFonts w:ascii="Times New Roman" w:hAnsi="Times New Roman" w:cs="Times New Roman"/>
          <w:i/>
          <w:sz w:val="24"/>
          <w:szCs w:val="24"/>
        </w:rPr>
      </w:pPr>
      <w:r>
        <w:rPr>
          <w:rFonts w:ascii="Times New Roman" w:hAnsi="Times New Roman" w:cs="Times New Roman"/>
          <w:i/>
          <w:sz w:val="24"/>
          <w:szCs w:val="24"/>
        </w:rPr>
        <w:t>Из зала: То есть я могу не найти.</w:t>
      </w:r>
    </w:p>
    <w:p w14:paraId="0A99A9D3"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Прибирается тот, у кого есть Разум, не прибирается тот, кто не считает правильным Р</w:t>
      </w:r>
      <w:r>
        <w:rPr>
          <w:rFonts w:ascii="Times New Roman" w:hAnsi="Times New Roman" w:cs="Times New Roman"/>
          <w:sz w:val="24"/>
          <w:szCs w:val="24"/>
        </w:rPr>
        <w:t>азум развивать. Это не значит, что это плохо, но это показатель, просто какая часть больше. Душа она любит, она любит вот этот творческий хаос.</w:t>
      </w:r>
    </w:p>
    <w:p w14:paraId="4414BCBF" w14:textId="77777777" w:rsidR="001B3374" w:rsidRDefault="00617576">
      <w:pPr>
        <w:pStyle w:val="afa"/>
        <w:ind w:firstLine="567"/>
        <w:jc w:val="both"/>
        <w:rPr>
          <w:rFonts w:ascii="Times New Roman" w:hAnsi="Times New Roman" w:cs="Times New Roman"/>
          <w:i/>
          <w:sz w:val="24"/>
          <w:szCs w:val="24"/>
        </w:rPr>
      </w:pPr>
      <w:r>
        <w:rPr>
          <w:rFonts w:ascii="Times New Roman" w:hAnsi="Times New Roman" w:cs="Times New Roman"/>
          <w:i/>
          <w:sz w:val="24"/>
          <w:szCs w:val="24"/>
        </w:rPr>
        <w:t>Из зала: Я прибираюсь по-своему, и я придерживаюсь всегда ну так, как я хочу прибрать. Вот я куртку вешаю, вот т</w:t>
      </w:r>
      <w:r>
        <w:rPr>
          <w:rFonts w:ascii="Times New Roman" w:hAnsi="Times New Roman" w:cs="Times New Roman"/>
          <w:i/>
          <w:sz w:val="24"/>
          <w:szCs w:val="24"/>
        </w:rPr>
        <w:t>ак, ну там у нас есть маленькая такая, это, ну как вот это.</w:t>
      </w:r>
    </w:p>
    <w:p w14:paraId="6A99D4F5"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Ну, в общем, мы тебя поняли, если у тебя есть какой-то свой порядок, это понятно, это понятно. Мы сейчас не про то, как каждый любит упорядочить вещи, а вообще про систему, про систему, про систем</w:t>
      </w:r>
      <w:r>
        <w:rPr>
          <w:rFonts w:ascii="Times New Roman" w:hAnsi="Times New Roman" w:cs="Times New Roman"/>
          <w:sz w:val="24"/>
          <w:szCs w:val="24"/>
        </w:rPr>
        <w:t>ность развития человечества. То есть получается, что три направления, которые в основном развивались в человечестве.</w:t>
      </w:r>
    </w:p>
    <w:p w14:paraId="2A8BB896"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Можно дополнительное углубление в это сделать, но там будет больше такой вот, допустим, буддизм, он больше разрабатывал </w:t>
      </w:r>
      <w:r>
        <w:rPr>
          <w:rFonts w:ascii="Times New Roman" w:hAnsi="Times New Roman" w:cs="Times New Roman"/>
          <w:b/>
          <w:bCs/>
          <w:sz w:val="24"/>
          <w:szCs w:val="24"/>
        </w:rPr>
        <w:t>Сознание</w:t>
      </w:r>
      <w:r>
        <w:rPr>
          <w:rFonts w:ascii="Times New Roman" w:hAnsi="Times New Roman" w:cs="Times New Roman"/>
          <w:sz w:val="24"/>
          <w:szCs w:val="24"/>
        </w:rPr>
        <w:t xml:space="preserve"> как одна и</w:t>
      </w:r>
      <w:r>
        <w:rPr>
          <w:rFonts w:ascii="Times New Roman" w:hAnsi="Times New Roman" w:cs="Times New Roman"/>
          <w:sz w:val="24"/>
          <w:szCs w:val="24"/>
        </w:rPr>
        <w:t xml:space="preserve">з Частей, но буддистов не так много было. У них, кстати говоря, 108 видов Сознания написано, и они, там пробуждение, просветление – это всё о Сознании, потому что так действует Часть. И ещё одно, что вам, наверное, два, наверное, даже направления, которые </w:t>
      </w:r>
      <w:r>
        <w:rPr>
          <w:rFonts w:ascii="Times New Roman" w:hAnsi="Times New Roman" w:cs="Times New Roman"/>
          <w:sz w:val="24"/>
          <w:szCs w:val="24"/>
        </w:rPr>
        <w:t xml:space="preserve">можно ещё дополнительно выделить к этому. Но это были не отдельно развивающиеся Части среди всего человечества. Это было </w:t>
      </w:r>
      <w:r>
        <w:rPr>
          <w:rFonts w:ascii="Times New Roman" w:hAnsi="Times New Roman" w:cs="Times New Roman"/>
          <w:sz w:val="24"/>
          <w:szCs w:val="24"/>
        </w:rPr>
        <w:lastRenderedPageBreak/>
        <w:t xml:space="preserve">только, ну, какая-то часть людей, которая за это отвечала. Например, </w:t>
      </w:r>
      <w:r>
        <w:rPr>
          <w:rFonts w:ascii="Times New Roman" w:hAnsi="Times New Roman" w:cs="Times New Roman"/>
          <w:b/>
          <w:bCs/>
          <w:sz w:val="24"/>
          <w:szCs w:val="24"/>
        </w:rPr>
        <w:t>Эфирное тело</w:t>
      </w:r>
      <w:r>
        <w:rPr>
          <w:rFonts w:ascii="Times New Roman" w:hAnsi="Times New Roman" w:cs="Times New Roman"/>
          <w:sz w:val="24"/>
          <w:szCs w:val="24"/>
        </w:rPr>
        <w:t>, мы в прошлый раз этой темы касались.</w:t>
      </w:r>
    </w:p>
    <w:p w14:paraId="4D351674"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Кто развивал эф</w:t>
      </w:r>
      <w:r>
        <w:rPr>
          <w:rFonts w:ascii="Times New Roman" w:hAnsi="Times New Roman" w:cs="Times New Roman"/>
          <w:sz w:val="24"/>
          <w:szCs w:val="24"/>
        </w:rPr>
        <w:t xml:space="preserve">ир, я уже говорила, в прошлый раз - больше китайцы. И вот они, у них не Разум, да, у них больше даже не Руша, у них больше не Сердце, у них чисто, они эфирщики. Что такое эфир? </w:t>
      </w:r>
      <w:r>
        <w:rPr>
          <w:rFonts w:ascii="Times New Roman" w:hAnsi="Times New Roman" w:cs="Times New Roman"/>
          <w:b/>
          <w:sz w:val="24"/>
          <w:szCs w:val="24"/>
        </w:rPr>
        <w:t>Эфир – это репликация</w:t>
      </w:r>
      <w:r>
        <w:rPr>
          <w:rFonts w:ascii="Times New Roman" w:hAnsi="Times New Roman" w:cs="Times New Roman"/>
          <w:sz w:val="24"/>
          <w:szCs w:val="24"/>
        </w:rPr>
        <w:t>. Мы с вами ещё дойдём до десятого Синтеза. Я потом эту те</w:t>
      </w:r>
      <w:r>
        <w:rPr>
          <w:rFonts w:ascii="Times New Roman" w:hAnsi="Times New Roman" w:cs="Times New Roman"/>
          <w:sz w:val="24"/>
          <w:szCs w:val="24"/>
        </w:rPr>
        <w:t>му поясню. Это умение копировать и умение эфирно чувствовать ощущения. Вот они ощущатели. Вся, кстати говоря, медицина китайская основана на эфире. Это</w:t>
      </w:r>
      <w:r>
        <w:rPr>
          <w:rFonts w:ascii="Times New Roman" w:hAnsi="Times New Roman" w:cs="Times New Roman"/>
          <w:color w:val="333333"/>
          <w:sz w:val="24"/>
          <w:szCs w:val="24"/>
          <w:shd w:val="clear" w:color="auto" w:fill="FFFFFF"/>
        </w:rPr>
        <w:t> </w:t>
      </w:r>
      <w:r>
        <w:rPr>
          <w:rFonts w:ascii="Times New Roman" w:hAnsi="Times New Roman" w:cs="Times New Roman"/>
          <w:bCs/>
          <w:color w:val="333333"/>
          <w:sz w:val="24"/>
          <w:szCs w:val="24"/>
          <w:shd w:val="clear" w:color="auto" w:fill="FFFFFF"/>
        </w:rPr>
        <w:t xml:space="preserve">акупунктурные </w:t>
      </w:r>
      <w:r>
        <w:rPr>
          <w:rFonts w:ascii="Times New Roman" w:hAnsi="Times New Roman" w:cs="Times New Roman"/>
          <w:sz w:val="24"/>
          <w:szCs w:val="24"/>
        </w:rPr>
        <w:t>точки, это иголочки, это прижигание там и так далее – это всё эфир. И вот они всё об эфире, они всё об эфире знают, но они никогда не развивают Сердце, они никогда ничего не говорят про Разум. У них ничего нет о Сердце, о Душе.</w:t>
      </w:r>
    </w:p>
    <w:p w14:paraId="08AB3051"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ещё одно такое направление</w:t>
      </w:r>
      <w:r>
        <w:rPr>
          <w:rFonts w:ascii="Times New Roman" w:hAnsi="Times New Roman" w:cs="Times New Roman"/>
          <w:sz w:val="24"/>
          <w:szCs w:val="24"/>
        </w:rPr>
        <w:t xml:space="preserve">, которое тоже можно отдельно выделить – это Германия. У нас там, кстати говоря, тоже есть команды, группы Синтезы. Я там тоже вела Синтезы, ездила. И вот у них разработка тела, именно </w:t>
      </w:r>
      <w:r>
        <w:rPr>
          <w:rFonts w:ascii="Times New Roman" w:hAnsi="Times New Roman" w:cs="Times New Roman"/>
          <w:b/>
          <w:bCs/>
          <w:sz w:val="24"/>
          <w:szCs w:val="24"/>
        </w:rPr>
        <w:t>Физического тела</w:t>
      </w:r>
      <w:r>
        <w:rPr>
          <w:rFonts w:ascii="Times New Roman" w:hAnsi="Times New Roman" w:cs="Times New Roman"/>
          <w:sz w:val="24"/>
          <w:szCs w:val="24"/>
        </w:rPr>
        <w:t>. Вспомните, не как выглядят, мы сейчас не про внешност</w:t>
      </w:r>
      <w:r>
        <w:rPr>
          <w:rFonts w:ascii="Times New Roman" w:hAnsi="Times New Roman" w:cs="Times New Roman"/>
          <w:sz w:val="24"/>
          <w:szCs w:val="24"/>
        </w:rPr>
        <w:t>ь, а как они действуют?</w:t>
      </w:r>
    </w:p>
    <w:p w14:paraId="2A69548A" w14:textId="77777777" w:rsidR="001B3374" w:rsidRDefault="00617576">
      <w:pPr>
        <w:pStyle w:val="afa"/>
        <w:ind w:firstLine="567"/>
        <w:jc w:val="both"/>
        <w:rPr>
          <w:rFonts w:ascii="Times New Roman" w:hAnsi="Times New Roman" w:cs="Times New Roman"/>
          <w:i/>
          <w:sz w:val="24"/>
          <w:szCs w:val="24"/>
        </w:rPr>
      </w:pPr>
      <w:r>
        <w:rPr>
          <w:rFonts w:ascii="Times New Roman" w:hAnsi="Times New Roman" w:cs="Times New Roman"/>
          <w:i/>
          <w:sz w:val="24"/>
          <w:szCs w:val="24"/>
        </w:rPr>
        <w:t>Из зала: У них тоже порядок.</w:t>
      </w:r>
    </w:p>
    <w:p w14:paraId="25DD060E"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С одной стороны, порядок, но это больше будет не состояние самого Разума, а это будет отстройка тела. Когда тело должно работать, тело должно приносить доход, оно должно что-то исполнять, оно должно быть</w:t>
      </w:r>
      <w:r>
        <w:rPr>
          <w:rFonts w:ascii="Times New Roman" w:hAnsi="Times New Roman" w:cs="Times New Roman"/>
          <w:sz w:val="24"/>
          <w:szCs w:val="24"/>
        </w:rPr>
        <w:t xml:space="preserve"> там накаченным, должно быть таким-то, таким-то. То есть у них очень хорошая разработка именно Физического тела. То есть вот они за это, нация, очень много отвечали.</w:t>
      </w:r>
    </w:p>
    <w:p w14:paraId="2B3E0B59"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вот в целом, если так окинуть взором всё, что было в человечестве планеты Земля, на этом</w:t>
      </w:r>
      <w:r>
        <w:rPr>
          <w:rFonts w:ascii="Times New Roman" w:hAnsi="Times New Roman" w:cs="Times New Roman"/>
          <w:sz w:val="24"/>
          <w:szCs w:val="24"/>
        </w:rPr>
        <w:t xml:space="preserve"> всё. Больше ничего нет. И при этом получается, если взять вот ту тему, которая у нас сегодня – это Душа. То за душу отвечало, ну не так-то много людей. Получается, если мы воплощались в разных странах, хорошо, что если кто-то там пожил, то здесь пожил.</w:t>
      </w:r>
    </w:p>
    <w:p w14:paraId="06461B05"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Pr>
          <w:rFonts w:ascii="Times New Roman" w:hAnsi="Times New Roman" w:cs="Times New Roman"/>
          <w:sz w:val="24"/>
          <w:szCs w:val="24"/>
        </w:rPr>
        <w:t>так, кстати говоря, строилась Иерархия, по-другому было не дано, невозможно было по-другому развиваться. Сейчас это всё по-другому. Сейчас Отец объединил планету Земля, всё человечество, где мы не делимся: ты за это, ты за это и за это, да, там за какую-то</w:t>
      </w:r>
      <w:r>
        <w:rPr>
          <w:rFonts w:ascii="Times New Roman" w:hAnsi="Times New Roman" w:cs="Times New Roman"/>
          <w:sz w:val="24"/>
          <w:szCs w:val="24"/>
        </w:rPr>
        <w:t xml:space="preserve"> Часть, когда все должны развивать сразу всё. Всё во всём называется, когда у каждого человека должно быть минимум 512 Частей. И по-другому ты недоразвит, если у тебя их нет, и ты будешь развиваться до тех пор, пока они у тебя не появятся.</w:t>
      </w:r>
    </w:p>
    <w:p w14:paraId="4A873F72"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для Метагалакт</w:t>
      </w:r>
      <w:r>
        <w:rPr>
          <w:rFonts w:ascii="Times New Roman" w:hAnsi="Times New Roman" w:cs="Times New Roman"/>
          <w:sz w:val="24"/>
          <w:szCs w:val="24"/>
        </w:rPr>
        <w:t xml:space="preserve">ики человек, у которого нет Частей, он пока ещё биомасса неразвитого тела, физического. И вот она нас так видит. Не только физическое тело, она нас видит внутри, и она нас либо поддерживает, либо не поддерживает, либо она нам помогает, либо не помогает. </w:t>
      </w:r>
      <w:r>
        <w:rPr>
          <w:rFonts w:ascii="Times New Roman" w:hAnsi="Times New Roman" w:cs="Times New Roman"/>
          <w:b/>
          <w:bCs/>
          <w:sz w:val="24"/>
          <w:szCs w:val="24"/>
        </w:rPr>
        <w:t>Чт</w:t>
      </w:r>
      <w:r>
        <w:rPr>
          <w:rFonts w:ascii="Times New Roman" w:hAnsi="Times New Roman" w:cs="Times New Roman"/>
          <w:b/>
          <w:bCs/>
          <w:sz w:val="24"/>
          <w:szCs w:val="24"/>
        </w:rPr>
        <w:t>о такое помощь Метагалактики?</w:t>
      </w:r>
      <w:r>
        <w:rPr>
          <w:rFonts w:ascii="Times New Roman" w:hAnsi="Times New Roman" w:cs="Times New Roman"/>
          <w:sz w:val="24"/>
          <w:szCs w:val="24"/>
        </w:rPr>
        <w:t xml:space="preserve"> Это как вот, кстати, такая самоорганизуемая система, которая управляет нашими условиями, управляет событиями. Знаете, бывает, когда специально ничего не делал - повезло, а бывает наоборот, много сделал для того, чтобы получило</w:t>
      </w:r>
      <w:r>
        <w:rPr>
          <w:rFonts w:ascii="Times New Roman" w:hAnsi="Times New Roman" w:cs="Times New Roman"/>
          <w:sz w:val="24"/>
          <w:szCs w:val="24"/>
        </w:rPr>
        <w:t>сь так и не получилось. Правда? Почему где-то фортит, где-то нет, где-то получается, где-то не получается. И бывает, что много вкалываешь, много вкладываешь и действительно, вот получилось. Бывает, что чтобы ты не делал, но вот, ну никак не сложилось.</w:t>
      </w:r>
    </w:p>
    <w:p w14:paraId="4199CDD5"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Это </w:t>
      </w:r>
      <w:r>
        <w:rPr>
          <w:rFonts w:ascii="Times New Roman" w:hAnsi="Times New Roman" w:cs="Times New Roman"/>
          <w:sz w:val="24"/>
          <w:szCs w:val="24"/>
        </w:rPr>
        <w:t>вот тоже есть такая самоорганизация, как сфера Метагалактическая вокруг планеты Земля, которая либо даёт тебе условия, когда она ощущает внутри тебя тело человека с большим количеством Частей, и она тебе даёт в 512 раз минимум больше, чтоб у тебя что-то сл</w:t>
      </w:r>
      <w:r>
        <w:rPr>
          <w:rFonts w:ascii="Times New Roman" w:hAnsi="Times New Roman" w:cs="Times New Roman"/>
          <w:sz w:val="24"/>
          <w:szCs w:val="24"/>
        </w:rPr>
        <w:t>ожилось и получилось. Если ты пустой внутри, тогда тебе тоже такая же пустота от космоса и возвращается пустота. А пустота есмь космическое зло. Есть такая фраза. Поэтому в новой эпохе выгодно быть не с одной Частью, не с двумя, не с тремя, а с 512. Потому</w:t>
      </w:r>
      <w:r>
        <w:rPr>
          <w:rFonts w:ascii="Times New Roman" w:hAnsi="Times New Roman" w:cs="Times New Roman"/>
          <w:sz w:val="24"/>
          <w:szCs w:val="24"/>
        </w:rPr>
        <w:t xml:space="preserve"> что начинают срабатывать силы космоса, которые человека начинают тут же быстро развивать и развивать в хорошем направлении. Где ты перестаёшь что-то терять и, наоборот, начинаешь что-то нарабатывать.</w:t>
      </w:r>
    </w:p>
    <w:p w14:paraId="447A40EA"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b/>
          <w:bCs/>
          <w:sz w:val="24"/>
          <w:szCs w:val="24"/>
        </w:rPr>
        <w:t xml:space="preserve">Это вот такая система мировоззрения, которая сложилась не только потому, что мы так считаем, потому что так вот развернул Отец новую эпоху, и все аспекты, каноны, которые действовали предыдущей эпохой, в том числе, как я уже сказала, развитие одной Части, </w:t>
      </w:r>
      <w:r>
        <w:rPr>
          <w:rFonts w:ascii="Times New Roman" w:hAnsi="Times New Roman" w:cs="Times New Roman"/>
          <w:b/>
          <w:bCs/>
          <w:sz w:val="24"/>
          <w:szCs w:val="24"/>
        </w:rPr>
        <w:t>то оно завершилось</w:t>
      </w:r>
      <w:r>
        <w:rPr>
          <w:rFonts w:ascii="Times New Roman" w:hAnsi="Times New Roman" w:cs="Times New Roman"/>
          <w:sz w:val="24"/>
          <w:szCs w:val="24"/>
        </w:rPr>
        <w:t xml:space="preserve">. Для некоторых, к сожалению, потому что многим хочется, чтобы </w:t>
      </w:r>
      <w:r>
        <w:rPr>
          <w:rFonts w:ascii="Times New Roman" w:hAnsi="Times New Roman" w:cs="Times New Roman"/>
          <w:sz w:val="24"/>
          <w:szCs w:val="24"/>
        </w:rPr>
        <w:lastRenderedPageBreak/>
        <w:t>оно так и осталось. И было вроде хорошо, ничего делать не надо. Одну часть развиваешь и не напрягаешься себе, да? А тут вдруг 512 Частей, и надо что-то делать, надо развиватьс</w:t>
      </w:r>
      <w:r>
        <w:rPr>
          <w:rFonts w:ascii="Times New Roman" w:hAnsi="Times New Roman" w:cs="Times New Roman"/>
          <w:sz w:val="24"/>
          <w:szCs w:val="24"/>
        </w:rPr>
        <w:t>я.</w:t>
      </w:r>
    </w:p>
    <w:p w14:paraId="2119375D"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на самом деле это правильно, потому что если мы развиваемся, то у нас опять выстраивается новая парадигма и какая-то стратегия перспективы. И ты усиляешь свой дух, усиляешь свою мудрость, усиляешь свою волю. Если, наоборот, ты останавливаешься – это н</w:t>
      </w:r>
      <w:r>
        <w:rPr>
          <w:rFonts w:ascii="Times New Roman" w:hAnsi="Times New Roman" w:cs="Times New Roman"/>
          <w:sz w:val="24"/>
          <w:szCs w:val="24"/>
        </w:rPr>
        <w:t xml:space="preserve">азывается </w:t>
      </w:r>
      <w:r>
        <w:rPr>
          <w:rFonts w:ascii="Times New Roman" w:hAnsi="Times New Roman" w:cs="Times New Roman"/>
          <w:sz w:val="24"/>
          <w:szCs w:val="24"/>
        </w:rPr>
        <w:t>архаическое</w:t>
      </w:r>
      <w:r>
        <w:rPr>
          <w:rFonts w:ascii="Times New Roman" w:hAnsi="Times New Roman" w:cs="Times New Roman"/>
          <w:sz w:val="24"/>
          <w:szCs w:val="24"/>
        </w:rPr>
        <w:t xml:space="preserve"> болото, да, болото внутреннего мира, когда в человеке реально появляется вот такая заболоченность, даже запах. И в людях когда-нибудь замечали, бывают люди, которые пахнут сами по себе, непонятно чем. И они даже могут быть чистые, мог</w:t>
      </w:r>
      <w:r>
        <w:rPr>
          <w:rFonts w:ascii="Times New Roman" w:hAnsi="Times New Roman" w:cs="Times New Roman"/>
          <w:sz w:val="24"/>
          <w:szCs w:val="24"/>
        </w:rPr>
        <w:t>ут быть помытые, но воняет. Это вот как раз состояние затхлого внутреннего мира, когда человек внутренне вообще ничего не делает и ничего не развивает.</w:t>
      </w:r>
    </w:p>
    <w:p w14:paraId="5F6DA2E8"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это очень печально, потому что его всё равно когда-нибудь настигнет эта участь, и он родится даже в во</w:t>
      </w:r>
      <w:r>
        <w:rPr>
          <w:rFonts w:ascii="Times New Roman" w:hAnsi="Times New Roman" w:cs="Times New Roman"/>
          <w:sz w:val="24"/>
          <w:szCs w:val="24"/>
        </w:rPr>
        <w:t>площениях ребёнком, где у него, ему дадут 512 Частей, и всё равно придётся что-то делать. Ну, эту жизнь он проживёт вот таким затхлым состоянием. Ну, печально, что одна жизнь уйдёт зря, поэтому мы здесь с вами собираемся. Для чего? Для того, чтобы у нас фо</w:t>
      </w:r>
      <w:r>
        <w:rPr>
          <w:rFonts w:ascii="Times New Roman" w:hAnsi="Times New Roman" w:cs="Times New Roman"/>
          <w:sz w:val="24"/>
          <w:szCs w:val="24"/>
        </w:rPr>
        <w:t xml:space="preserve">рмировались Части, чтобы у нас заполнялся внутренний мир, чтобы у нас формировались тела внутри, которыми мы будем ходить. Вот то тело, которое мы сейчас стяжаем, у нас сейчас будет практика – это называется </w:t>
      </w:r>
      <w:r>
        <w:rPr>
          <w:rFonts w:ascii="Times New Roman" w:hAnsi="Times New Roman" w:cs="Times New Roman"/>
          <w:b/>
          <w:bCs/>
          <w:sz w:val="24"/>
          <w:szCs w:val="24"/>
        </w:rPr>
        <w:t>астрейное тело</w:t>
      </w:r>
      <w:r>
        <w:rPr>
          <w:rFonts w:ascii="Times New Roman" w:hAnsi="Times New Roman" w:cs="Times New Roman"/>
          <w:sz w:val="24"/>
          <w:szCs w:val="24"/>
        </w:rPr>
        <w:t>.</w:t>
      </w:r>
    </w:p>
    <w:p w14:paraId="0C0F79FF"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Астрея от слова звезда или тело,</w:t>
      </w:r>
      <w:r>
        <w:rPr>
          <w:rFonts w:ascii="Times New Roman" w:hAnsi="Times New Roman" w:cs="Times New Roman"/>
          <w:sz w:val="24"/>
          <w:szCs w:val="24"/>
        </w:rPr>
        <w:t xml:space="preserve"> которое умеет ходить в космосе, умеет переходить в космос. И есть такое слово, как экспансия. У нас какая экспансия сейчас? Я бы сказала, наверное, она уже у нас завершена по планете Земля, внешняя. Когда мы, Колумб открыл Америку, Пётр 1 открыл окно в Ев</w:t>
      </w:r>
      <w:r>
        <w:rPr>
          <w:rFonts w:ascii="Times New Roman" w:hAnsi="Times New Roman" w:cs="Times New Roman"/>
          <w:sz w:val="24"/>
          <w:szCs w:val="24"/>
        </w:rPr>
        <w:t>ропу и так далее. Когда открывали разные страны, моря, ездили, плавали на ледоколах, смотрели Арктику, Антарктику и так далее. То есть мы завоёвывали земли планеты Земля человечеством. И даже мы сегодня сказали, что Трамп хочет себе то, эти хотят себе этот</w:t>
      </w:r>
      <w:r>
        <w:rPr>
          <w:rFonts w:ascii="Times New Roman" w:hAnsi="Times New Roman" w:cs="Times New Roman"/>
          <w:sz w:val="24"/>
          <w:szCs w:val="24"/>
        </w:rPr>
        <w:t xml:space="preserve"> кусочек отрезать от планеты. Ну, это такая своеобразная экспансия, но уже всё освоено. Люди там уже живут, это только меняется название страны, если оно поменяется вдруг. Ну как была Югославия, потом они там захотели что-то поменять. Была Корея, которая с</w:t>
      </w:r>
      <w:r>
        <w:rPr>
          <w:rFonts w:ascii="Times New Roman" w:hAnsi="Times New Roman" w:cs="Times New Roman"/>
          <w:sz w:val="24"/>
          <w:szCs w:val="24"/>
        </w:rPr>
        <w:t>тала Южной, Северной Кореей, и они тоже захотели разделиться и так далее. Но по факту люди как жили, так и живут. Это уже освоенная земля.</w:t>
      </w:r>
    </w:p>
    <w:p w14:paraId="48C7EBB3"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второй вид экспансии это, то есть, есть внешняя экспансия, когда мы завоёвываем земли. Вот сейчас экспансия у нас н</w:t>
      </w:r>
      <w:r>
        <w:rPr>
          <w:rFonts w:ascii="Times New Roman" w:hAnsi="Times New Roman" w:cs="Times New Roman"/>
          <w:sz w:val="24"/>
          <w:szCs w:val="24"/>
        </w:rPr>
        <w:t>ачинается постепенно космоса, экспансия Луны, экспансия соседних планет, и у нас там летают разные спутники, Вояджер.</w:t>
      </w:r>
    </w:p>
    <w:p w14:paraId="38AA177B"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И вторая экспансия </w:t>
      </w:r>
      <w:r>
        <w:rPr>
          <w:rFonts w:ascii="Times New Roman" w:hAnsi="Times New Roman" w:cs="Times New Roman"/>
          <w:sz w:val="24"/>
          <w:szCs w:val="24"/>
        </w:rPr>
        <w:t>–</w:t>
      </w:r>
      <w:r>
        <w:rPr>
          <w:rFonts w:ascii="Times New Roman" w:hAnsi="Times New Roman" w:cs="Times New Roman"/>
          <w:sz w:val="24"/>
          <w:szCs w:val="24"/>
        </w:rPr>
        <w:t xml:space="preserve"> это</w:t>
      </w:r>
      <w:r>
        <w:rPr>
          <w:rFonts w:ascii="Times New Roman" w:hAnsi="Times New Roman" w:cs="Times New Roman"/>
          <w:b/>
          <w:sz w:val="24"/>
          <w:szCs w:val="24"/>
        </w:rPr>
        <w:t xml:space="preserve"> экспансия через внутренний мир.</w:t>
      </w:r>
      <w:r>
        <w:rPr>
          <w:rFonts w:ascii="Times New Roman" w:hAnsi="Times New Roman" w:cs="Times New Roman"/>
          <w:sz w:val="24"/>
          <w:szCs w:val="24"/>
        </w:rPr>
        <w:t xml:space="preserve"> Экспансия тоже космоса, но внутренняя, когда мы внутренним миром, телом можем ста</w:t>
      </w:r>
      <w:r>
        <w:rPr>
          <w:rFonts w:ascii="Times New Roman" w:hAnsi="Times New Roman" w:cs="Times New Roman"/>
          <w:sz w:val="24"/>
          <w:szCs w:val="24"/>
        </w:rPr>
        <w:t>ть в космическом пространстве, да, можем встать в архетипе, можем встать в определённой реальности и там действовать. И вот это очень важно нам тоже понять, потому что никогда не бывает внешней экспансии, если человек внутри становится пуст. Потому что осв</w:t>
      </w:r>
      <w:r>
        <w:rPr>
          <w:rFonts w:ascii="Times New Roman" w:hAnsi="Times New Roman" w:cs="Times New Roman"/>
          <w:sz w:val="24"/>
          <w:szCs w:val="24"/>
        </w:rPr>
        <w:t>аивать, думать, размышлять, разумничать будет нечем.</w:t>
      </w:r>
    </w:p>
    <w:p w14:paraId="7053A146"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Как мы уже говорили, что есть минусы отсутствия Частей. Если у человека нет Души, он даже от С</w:t>
      </w:r>
      <w:r>
        <w:rPr>
          <w:rFonts w:ascii="Times New Roman" w:hAnsi="Times New Roman" w:cs="Times New Roman"/>
          <w:sz w:val="24"/>
          <w:szCs w:val="24"/>
        </w:rPr>
        <w:t>ердца может ударить, например, да. А если у человека нет Сердца, то допустим, он никогда не почувствует даже, например, человечность к кому-то. Мы говорим, поступи по-человечески – вот есть это слово. А вот как раз поступок по-человечески – это не поступок</w:t>
      </w:r>
      <w:r>
        <w:rPr>
          <w:rFonts w:ascii="Times New Roman" w:hAnsi="Times New Roman" w:cs="Times New Roman"/>
          <w:sz w:val="24"/>
          <w:szCs w:val="24"/>
        </w:rPr>
        <w:t xml:space="preserve"> Души, это поступок Сердца, когда мы искренне можем друг другу помочь. Это Сердце. Есть люди, которые жестоки сами по себе, даже имея Душу, жёсткая Душа. Но вот отсутствие, эта жёсткость поступков по жизни – это отсутствие Души.</w:t>
      </w:r>
    </w:p>
    <w:p w14:paraId="535EE13B"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представьте Разум. Я сего</w:t>
      </w:r>
      <w:r>
        <w:rPr>
          <w:rFonts w:ascii="Times New Roman" w:hAnsi="Times New Roman" w:cs="Times New Roman"/>
          <w:sz w:val="24"/>
          <w:szCs w:val="24"/>
        </w:rPr>
        <w:t>дня приводила даже пример конфликта Сердца и Разума, когда они говорят, сердечные, но остановитесь, мы вот такие, они говорят, нет, мы вас будем всё равно там с вами что-то делать, потому что они просчитали траекторию движения ракеты, у них всё рационально</w:t>
      </w:r>
      <w:r>
        <w:rPr>
          <w:rFonts w:ascii="Times New Roman" w:hAnsi="Times New Roman" w:cs="Times New Roman"/>
          <w:sz w:val="24"/>
          <w:szCs w:val="24"/>
        </w:rPr>
        <w:t xml:space="preserve"> просчитано, но они сердечно и душевно не понимают их. А те не понимают этот Разум, потому что они считают, что они там говорили, там нелюди про них или там ещё что-то, там столько обзывательств было. Я сейчас не буду это называть. Но они называли их вот к</w:t>
      </w:r>
      <w:r>
        <w:rPr>
          <w:rFonts w:ascii="Times New Roman" w:hAnsi="Times New Roman" w:cs="Times New Roman"/>
          <w:sz w:val="24"/>
          <w:szCs w:val="24"/>
        </w:rPr>
        <w:t>ак раз теми словами, что у вас нет человечности внутри, что так нельзя, но при этом у них есть Разум, а у тех, кто так говорил, у них разума нет.</w:t>
      </w:r>
    </w:p>
    <w:p w14:paraId="79F3765D"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вы скажете, а где тогда правильно? А правда ни там, ни там, на самом деле. Правда в том, что у человека всё </w:t>
      </w:r>
      <w:r>
        <w:rPr>
          <w:rFonts w:ascii="Times New Roman" w:hAnsi="Times New Roman" w:cs="Times New Roman"/>
          <w:sz w:val="24"/>
          <w:szCs w:val="24"/>
        </w:rPr>
        <w:t>должно быть. И почему ты должен развивать только Разум, или только Душу, или только Сердце? А почему нельзя развивать сразу всё? Правда?</w:t>
      </w:r>
    </w:p>
    <w:p w14:paraId="0C10B723"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На самом деле </w:t>
      </w:r>
      <w:r>
        <w:rPr>
          <w:rFonts w:ascii="Times New Roman" w:hAnsi="Times New Roman" w:cs="Times New Roman"/>
          <w:b/>
          <w:bCs/>
          <w:sz w:val="24"/>
          <w:szCs w:val="24"/>
        </w:rPr>
        <w:t xml:space="preserve">человек новой эпохи – человек Метагалактики, Человек-Творец, Метагалактический Творец – это тот человек, </w:t>
      </w:r>
      <w:r>
        <w:rPr>
          <w:rFonts w:ascii="Times New Roman" w:hAnsi="Times New Roman" w:cs="Times New Roman"/>
          <w:b/>
          <w:bCs/>
          <w:sz w:val="24"/>
          <w:szCs w:val="24"/>
        </w:rPr>
        <w:t>у которого синтез всех Частей</w:t>
      </w:r>
      <w:r>
        <w:rPr>
          <w:rFonts w:ascii="Times New Roman" w:hAnsi="Times New Roman" w:cs="Times New Roman"/>
          <w:sz w:val="24"/>
          <w:szCs w:val="24"/>
        </w:rPr>
        <w:t>. И, когда мы перестаём друг друга делить, ты только разумный, ты только такой, только такой. Всё.</w:t>
      </w:r>
    </w:p>
    <w:p w14:paraId="784E7C2C" w14:textId="77777777" w:rsidR="001B3374" w:rsidRDefault="001B3374">
      <w:pPr>
        <w:pStyle w:val="afa"/>
        <w:ind w:firstLine="567"/>
        <w:jc w:val="both"/>
        <w:rPr>
          <w:rFonts w:ascii="Times New Roman" w:hAnsi="Times New Roman" w:cs="Times New Roman"/>
          <w:sz w:val="24"/>
          <w:szCs w:val="24"/>
        </w:rPr>
      </w:pPr>
    </w:p>
    <w:p w14:paraId="75FEA89B" w14:textId="77777777" w:rsidR="001B3374" w:rsidRDefault="00617576">
      <w:pPr>
        <w:pStyle w:val="afa"/>
        <w:ind w:firstLine="567"/>
        <w:jc w:val="center"/>
        <w:rPr>
          <w:rFonts w:ascii="Times New Roman" w:hAnsi="Times New Roman" w:cs="Times New Roman"/>
          <w:b/>
          <w:bCs/>
          <w:sz w:val="24"/>
          <w:szCs w:val="24"/>
        </w:rPr>
      </w:pPr>
      <w:r>
        <w:rPr>
          <w:rFonts w:ascii="Times New Roman" w:hAnsi="Times New Roman" w:cs="Times New Roman"/>
          <w:b/>
          <w:bCs/>
          <w:sz w:val="24"/>
          <w:szCs w:val="24"/>
        </w:rPr>
        <w:t>Подготовка к практике, о практиках</w:t>
      </w:r>
    </w:p>
    <w:p w14:paraId="45972FA1" w14:textId="77777777" w:rsidR="001B3374" w:rsidRDefault="001B3374">
      <w:pPr>
        <w:pStyle w:val="afa"/>
        <w:ind w:firstLine="567"/>
        <w:jc w:val="both"/>
        <w:rPr>
          <w:rFonts w:ascii="Times New Roman" w:hAnsi="Times New Roman" w:cs="Times New Roman"/>
          <w:sz w:val="24"/>
          <w:szCs w:val="24"/>
        </w:rPr>
      </w:pPr>
    </w:p>
    <w:p w14:paraId="540B0DED"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Практика. Первая практика. И так, есть те, кто вообще никогда не делал практики? Есть, хоро</w:t>
      </w:r>
      <w:r>
        <w:rPr>
          <w:rFonts w:ascii="Times New Roman" w:hAnsi="Times New Roman" w:cs="Times New Roman"/>
          <w:sz w:val="24"/>
          <w:szCs w:val="24"/>
        </w:rPr>
        <w:t xml:space="preserve">шо. Что мы делаем, когда у нас практика идёт? </w:t>
      </w:r>
      <w:r>
        <w:rPr>
          <w:rFonts w:ascii="Times New Roman" w:hAnsi="Times New Roman" w:cs="Times New Roman"/>
          <w:b/>
          <w:bCs/>
          <w:sz w:val="24"/>
          <w:szCs w:val="24"/>
        </w:rPr>
        <w:t>Мы закрываем глаза. Для чего? Для того, чтобы сосредоточиться во внутренний мир</w:t>
      </w:r>
      <w:r>
        <w:rPr>
          <w:rFonts w:ascii="Times New Roman" w:hAnsi="Times New Roman" w:cs="Times New Roman"/>
          <w:sz w:val="24"/>
          <w:szCs w:val="24"/>
        </w:rPr>
        <w:t>. Для чего это надо? Я тоже закрою глаза. Я не буду подсматривать за вами, что вы делаете так же, как и вы. Ну, в принципе это не з</w:t>
      </w:r>
      <w:r>
        <w:rPr>
          <w:rFonts w:ascii="Times New Roman" w:hAnsi="Times New Roman" w:cs="Times New Roman"/>
          <w:sz w:val="24"/>
          <w:szCs w:val="24"/>
        </w:rPr>
        <w:t>апрещено, но при этом, почему мы закрываем глаза – для того, чтобы не отвлекаться. Фонарики горят, мигают туда-сюда. То есть здесь столько мишуры, и всё это блестит.</w:t>
      </w:r>
    </w:p>
    <w:p w14:paraId="47222027"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когда у нас начнётся практика, если мы начнём на всё это смотреть, созерцать с одной сто</w:t>
      </w:r>
      <w:r>
        <w:rPr>
          <w:rFonts w:ascii="Times New Roman" w:hAnsi="Times New Roman" w:cs="Times New Roman"/>
          <w:sz w:val="24"/>
          <w:szCs w:val="24"/>
        </w:rPr>
        <w:t>роны, празднично, радостно, но при этом вы ощущаете, теряете ощущение внутреннего мира. То, что вы переключаетесь, но это всё внешне, а наша задача погрузиться во внутренний мир, чтобы стать телом, почувствовать своё тело, развернуться телом, почувствовать</w:t>
      </w:r>
      <w:r>
        <w:rPr>
          <w:rFonts w:ascii="Times New Roman" w:hAnsi="Times New Roman" w:cs="Times New Roman"/>
          <w:sz w:val="24"/>
          <w:szCs w:val="24"/>
        </w:rPr>
        <w:t xml:space="preserve"> Кут Хуми, почувствовать Отца, встать перед ним. И для того, чтобы вот это ощущение не просто поймать на мгновение, а чтобы оно стало для вас естественным, нормальным, постоянным, из практики в практику переходящим и даже усиляющимся от практики к практике</w:t>
      </w:r>
      <w:r>
        <w:rPr>
          <w:rFonts w:ascii="Times New Roman" w:hAnsi="Times New Roman" w:cs="Times New Roman"/>
          <w:sz w:val="24"/>
          <w:szCs w:val="24"/>
        </w:rPr>
        <w:t>, то это лучше концентрироваться, чтобы закрывать глаза, и тогда вы лучше начинаете прочувствовать свой внутренний мир. И вы перестаёте отвлекаться и погружаетесь сами в свой внутренний мир, вместе с Отцом и с Аватарами Синтеза. То есть это то правило, кот</w:t>
      </w:r>
      <w:r>
        <w:rPr>
          <w:rFonts w:ascii="Times New Roman" w:hAnsi="Times New Roman" w:cs="Times New Roman"/>
          <w:sz w:val="24"/>
          <w:szCs w:val="24"/>
        </w:rPr>
        <w:t>орое нужно поддерживать, нужно соблюдать для того, чтобы у вас практика получилась.</w:t>
      </w:r>
    </w:p>
    <w:p w14:paraId="033856F5"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второй момент. Практика получится у всех, независимо от того, что вы пришли первый раз или уже сотый раз, потому что здесь есть те, кто когда-то уже проходил Синтезы, те,</w:t>
      </w:r>
      <w:r>
        <w:rPr>
          <w:rFonts w:ascii="Times New Roman" w:hAnsi="Times New Roman" w:cs="Times New Roman"/>
          <w:sz w:val="24"/>
          <w:szCs w:val="24"/>
        </w:rPr>
        <w:t xml:space="preserve"> кто не проходил никогда Синтезы. Здесь разные подготовки. </w:t>
      </w:r>
      <w:r>
        <w:rPr>
          <w:rFonts w:ascii="Times New Roman" w:hAnsi="Times New Roman" w:cs="Times New Roman"/>
          <w:b/>
          <w:bCs/>
          <w:sz w:val="24"/>
          <w:szCs w:val="24"/>
        </w:rPr>
        <w:t>Практика идёт всегда, у всех</w:t>
      </w:r>
      <w:r>
        <w:rPr>
          <w:rFonts w:ascii="Times New Roman" w:hAnsi="Times New Roman" w:cs="Times New Roman"/>
          <w:sz w:val="24"/>
          <w:szCs w:val="24"/>
        </w:rPr>
        <w:t>. Почему? Потому что Отец всемогущ, ему всё равно, с какой подготовкой вы пришли. Он просто берёт вашу Душу, если она есть, ваше Эфирное тело, если оно есть, ваше, напри</w:t>
      </w:r>
      <w:r>
        <w:rPr>
          <w:rFonts w:ascii="Times New Roman" w:hAnsi="Times New Roman" w:cs="Times New Roman"/>
          <w:sz w:val="24"/>
          <w:szCs w:val="24"/>
        </w:rPr>
        <w:t xml:space="preserve">мер, если есть Разум, допустим, если есть Сердце – это </w:t>
      </w:r>
      <w:r>
        <w:rPr>
          <w:rFonts w:ascii="Times New Roman" w:hAnsi="Times New Roman" w:cs="Times New Roman"/>
          <w:sz w:val="24"/>
          <w:szCs w:val="24"/>
        </w:rPr>
        <w:t>Часть, он ставит вас в зал перед собой, перед Кут Хуми и практика началась с тем, с чем вы пришли.</w:t>
      </w:r>
    </w:p>
    <w:p w14:paraId="236C9FDD"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Потом в течение Синтеза мы стяжаем уже Части, они у вас разворачиваются, оформляются телом и, соответс</w:t>
      </w:r>
      <w:r>
        <w:rPr>
          <w:rFonts w:ascii="Times New Roman" w:hAnsi="Times New Roman" w:cs="Times New Roman"/>
          <w:sz w:val="24"/>
          <w:szCs w:val="24"/>
        </w:rPr>
        <w:t xml:space="preserve">твенно, становятся в форме, одевает определённую форму и тело появляется. То есть потому что мы приходим с разной подготовкой, у всех что-то да есть. И не бывает такого, чтобы у человека было совсем там пусто. Всё равно какая-либо часть, она была или есть </w:t>
      </w:r>
      <w:r>
        <w:rPr>
          <w:rFonts w:ascii="Times New Roman" w:hAnsi="Times New Roman" w:cs="Times New Roman"/>
          <w:sz w:val="24"/>
          <w:szCs w:val="24"/>
        </w:rPr>
        <w:t>хотя бы одна, но она у вас есть, с которой вы пришли.</w:t>
      </w:r>
    </w:p>
    <w:p w14:paraId="193DB73C"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Потому что, например, минимально есть точно Монада, потому что без Монады не бывает физического воплощения. Потому что она есть фиксация жизни в человеке и даже хотя бы одна Монада, в которой есть Образ</w:t>
      </w:r>
      <w:r>
        <w:rPr>
          <w:rFonts w:ascii="Times New Roman" w:hAnsi="Times New Roman" w:cs="Times New Roman"/>
          <w:sz w:val="24"/>
          <w:szCs w:val="24"/>
        </w:rPr>
        <w:t xml:space="preserve"> Отца, она уже точно существует. Поэтому в практике выходят все, какая бы практика не была, вы поняли, что происходит, не поняли, что происходит, вы услышали мои слова, пропустили мои слова, вы почувствовали что-то в практике или не почувствовали, она всё </w:t>
      </w:r>
      <w:r>
        <w:rPr>
          <w:rFonts w:ascii="Times New Roman" w:hAnsi="Times New Roman" w:cs="Times New Roman"/>
          <w:sz w:val="24"/>
          <w:szCs w:val="24"/>
        </w:rPr>
        <w:t xml:space="preserve">равно идёт. И в этом есть стандарт Синтеза, когда все 12 часов всё, что мы не делаем, оно внутри вас происходит, и каждая практика у вас получается. То есть, независимо от того, что вы о ней подумали. Каждый раз идёт усиление состояния практики, стяжание, </w:t>
      </w:r>
      <w:r>
        <w:rPr>
          <w:rFonts w:ascii="Times New Roman" w:hAnsi="Times New Roman" w:cs="Times New Roman"/>
          <w:sz w:val="24"/>
          <w:szCs w:val="24"/>
        </w:rPr>
        <w:t>нарабатывание каких-то новых явлений и так далее.</w:t>
      </w:r>
    </w:p>
    <w:p w14:paraId="6FAB2A06"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Поэтому глаза закрываются. Когда практика закончится, я скажу: «Практика завершилась» или какой-то фразой. Тогда можно будет открыть глаза. Если вы откроете в практике случайно глаза, ничего не случится. Пр</w:t>
      </w:r>
      <w:r>
        <w:rPr>
          <w:rFonts w:ascii="Times New Roman" w:hAnsi="Times New Roman" w:cs="Times New Roman"/>
          <w:sz w:val="24"/>
          <w:szCs w:val="24"/>
        </w:rPr>
        <w:t>осто вы начинаете переключаться на внешнее, теряете вот этот внутренний даже, ну, не то чтобы самоконтроль, но внутреннюю сознательность, когда мы начинаем отвлекаться уже на шарики, фонарики, огоньки там и так далее.</w:t>
      </w:r>
    </w:p>
    <w:p w14:paraId="14780EFC"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lastRenderedPageBreak/>
        <w:t>Давайте я начну, я по ходу дела буду е</w:t>
      </w:r>
      <w:r>
        <w:rPr>
          <w:rFonts w:ascii="Times New Roman" w:hAnsi="Times New Roman" w:cs="Times New Roman"/>
          <w:sz w:val="24"/>
          <w:szCs w:val="24"/>
        </w:rPr>
        <w:t>ё объяснять. У нас с вами так дальше получится и сложится.</w:t>
      </w:r>
    </w:p>
    <w:p w14:paraId="5CE3951D" w14:textId="77777777" w:rsidR="001B3374" w:rsidRDefault="001B3374">
      <w:pPr>
        <w:pStyle w:val="afa"/>
        <w:rPr>
          <w:rFonts w:ascii="Times New Roman" w:hAnsi="Times New Roman" w:cs="Times New Roman"/>
          <w:b/>
          <w:sz w:val="24"/>
          <w:szCs w:val="24"/>
        </w:rPr>
      </w:pPr>
    </w:p>
    <w:p w14:paraId="21DC62E3" w14:textId="77777777" w:rsidR="001B3374" w:rsidRDefault="00617576">
      <w:pPr>
        <w:pStyle w:val="afa"/>
        <w:jc w:val="center"/>
        <w:rPr>
          <w:rFonts w:ascii="Times New Roman" w:hAnsi="Times New Roman" w:cs="Times New Roman"/>
          <w:b/>
          <w:sz w:val="24"/>
          <w:szCs w:val="24"/>
        </w:rPr>
      </w:pPr>
      <w:r>
        <w:rPr>
          <w:rFonts w:ascii="Times New Roman" w:hAnsi="Times New Roman" w:cs="Times New Roman"/>
          <w:b/>
          <w:sz w:val="24"/>
          <w:szCs w:val="24"/>
        </w:rPr>
        <w:t>Практика 1.</w:t>
      </w:r>
    </w:p>
    <w:p w14:paraId="1ECA60C7" w14:textId="77777777" w:rsidR="001B3374" w:rsidRDefault="00617576">
      <w:pPr>
        <w:pStyle w:val="afa"/>
        <w:jc w:val="center"/>
        <w:rPr>
          <w:rFonts w:ascii="Times New Roman" w:hAnsi="Times New Roman" w:cs="Times New Roman"/>
          <w:b/>
          <w:sz w:val="24"/>
          <w:szCs w:val="24"/>
        </w:rPr>
      </w:pPr>
      <w:r>
        <w:rPr>
          <w:rFonts w:ascii="Times New Roman" w:hAnsi="Times New Roman" w:cs="Times New Roman"/>
          <w:b/>
          <w:sz w:val="24"/>
          <w:szCs w:val="24"/>
        </w:rPr>
        <w:t>Стяжание Астрального тела, новой Парадигмы Человека, Парадигмы Материи, Парадигмы Науки, Парадигмы Цивилизации, Парадигмы Философии.</w:t>
      </w:r>
    </w:p>
    <w:p w14:paraId="54EF829D" w14:textId="77777777" w:rsidR="001B3374" w:rsidRDefault="00617576">
      <w:pPr>
        <w:pStyle w:val="afa"/>
        <w:jc w:val="center"/>
        <w:rPr>
          <w:rFonts w:ascii="Times New Roman" w:hAnsi="Times New Roman" w:cs="Times New Roman"/>
          <w:b/>
          <w:sz w:val="24"/>
          <w:szCs w:val="24"/>
        </w:rPr>
      </w:pPr>
      <w:r>
        <w:rPr>
          <w:rFonts w:ascii="Times New Roman" w:hAnsi="Times New Roman" w:cs="Times New Roman"/>
          <w:b/>
          <w:sz w:val="24"/>
          <w:szCs w:val="24"/>
        </w:rPr>
        <w:t>Стяжание Мировоззрения Изначально Вышестоящего Отца</w:t>
      </w:r>
    </w:p>
    <w:p w14:paraId="0372B674" w14:textId="77777777" w:rsidR="001B3374" w:rsidRDefault="001B3374">
      <w:pPr>
        <w:pStyle w:val="afa"/>
        <w:jc w:val="center"/>
        <w:rPr>
          <w:rFonts w:ascii="Times New Roman" w:hAnsi="Times New Roman" w:cs="Times New Roman"/>
          <w:b/>
          <w:color w:val="000000"/>
          <w:sz w:val="24"/>
          <w:szCs w:val="24"/>
        </w:rPr>
      </w:pPr>
    </w:p>
    <w:p w14:paraId="62CE2574"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закрываем глаза, мы концентрируемся в область грудной клетки.</w:t>
      </w:r>
    </w:p>
    <w:p w14:paraId="197FBE84"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Почему в область грудной клетки? </w:t>
      </w:r>
      <w:r>
        <w:rPr>
          <w:rFonts w:ascii="Times New Roman" w:eastAsia="Times New Roman" w:hAnsi="Times New Roman" w:cs="Times New Roman"/>
          <w:sz w:val="24"/>
          <w:szCs w:val="24"/>
        </w:rPr>
        <w:t xml:space="preserve">Потому что здесь находится точка перехода или точка шуньяты. Точка, когда мы можем погрузиться в свою внутренний мир, потому что из других, ну </w:t>
      </w:r>
      <w:r>
        <w:rPr>
          <w:rFonts w:ascii="Times New Roman" w:eastAsia="Times New Roman" w:hAnsi="Times New Roman" w:cs="Times New Roman"/>
          <w:sz w:val="24"/>
          <w:szCs w:val="24"/>
        </w:rPr>
        <w:t xml:space="preserve">каких-то частей тела, мы это не можем сделать. И это не потому, что там сердце, это не потому что там, мы сейчас не про органы говорим, а именно про точку перехода внешнего-внутреннего. Вот, если взять центровку тела, поделить, например, две руки вытянуть </w:t>
      </w:r>
      <w:r>
        <w:rPr>
          <w:rFonts w:ascii="Times New Roman" w:eastAsia="Times New Roman" w:hAnsi="Times New Roman" w:cs="Times New Roman"/>
          <w:sz w:val="24"/>
          <w:szCs w:val="24"/>
        </w:rPr>
        <w:t xml:space="preserve">вдоль и вот провести линию, то примерно вот этот центр, да. Вот одна линия, вторая линия, и это получится как раз пересечение. Да, вот оно здесь, и вот эта точка перехода, поэтому люди носят крестики. Да, они похожи на точку перехода, где соединяются две. </w:t>
      </w:r>
      <w:r>
        <w:rPr>
          <w:rFonts w:ascii="Times New Roman" w:eastAsia="Times New Roman" w:hAnsi="Times New Roman" w:cs="Times New Roman"/>
          <w:sz w:val="24"/>
          <w:szCs w:val="24"/>
        </w:rPr>
        <w:t xml:space="preserve"> И, если вы видели кресты, они же не посередине вот этот крест палка, она идёт наверху. Это изображение тела человека, да, то есть и это как раз центр пересечения, это есть точка шуньяты, точка перехода, когда человек из внешнего может погрузиться вовнутрь</w:t>
      </w:r>
      <w:r>
        <w:rPr>
          <w:rFonts w:ascii="Times New Roman" w:eastAsia="Times New Roman" w:hAnsi="Times New Roman" w:cs="Times New Roman"/>
          <w:sz w:val="24"/>
          <w:szCs w:val="24"/>
        </w:rPr>
        <w:t>, то есть её не надо, не обязательно эту линию проводить, но это так, чтобы понимать почему люди кресты носят, например. Да, почему им это нравится и почему этот знак считается таким символическим очень.</w:t>
      </w:r>
    </w:p>
    <w:p w14:paraId="54BC8C98"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концентрируемся в область грудной клетки, и, конц</w:t>
      </w:r>
      <w:r>
        <w:rPr>
          <w:rFonts w:ascii="Times New Roman" w:eastAsia="Times New Roman" w:hAnsi="Times New Roman" w:cs="Times New Roman"/>
          <w:i/>
          <w:sz w:val="24"/>
          <w:szCs w:val="24"/>
        </w:rPr>
        <w:t xml:space="preserve">ентрируясь, мы разгораемся, возжигаемся или концентрируем всю свою энергию, всю свою любовь внутри тела, возжигаем весь свой свет, всю свою мудрость, возжигаем всё своё состояние духа и воли в каждом из нас, и возжигаем весь свой огонь и синтез, у кого он </w:t>
      </w:r>
      <w:r>
        <w:rPr>
          <w:rFonts w:ascii="Times New Roman" w:eastAsia="Times New Roman" w:hAnsi="Times New Roman" w:cs="Times New Roman"/>
          <w:i/>
          <w:sz w:val="24"/>
          <w:szCs w:val="24"/>
        </w:rPr>
        <w:t>уже наработан, или уже наработан за это время пока Синтез начался, он у вас уже появился внутри.</w:t>
      </w:r>
    </w:p>
    <w:p w14:paraId="606A775D"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мы синтезируемся с Изначально Вышестоящим Аватаром Синтеза Кут Хуми, Изначально Вышестоящей Аватарессой Синтеза Фаинь 16320 реальности Октавной М</w:t>
      </w:r>
      <w:r>
        <w:rPr>
          <w:rFonts w:ascii="Times New Roman" w:eastAsia="Times New Roman" w:hAnsi="Times New Roman" w:cs="Times New Roman"/>
          <w:i/>
          <w:sz w:val="24"/>
          <w:szCs w:val="24"/>
        </w:rPr>
        <w:t xml:space="preserve">етагалактики и проникаемся Аватарами Синтеза.  И вот, теперь все свои мысли, да, все свои концентрации, все свои позиции наблюдателя, мы концентрируемся в область грудной клетки и, как бы ныряя туда, вот уходя внутрь грудной клетки, разворачиваемся в зале </w:t>
      </w:r>
      <w:r>
        <w:rPr>
          <w:rFonts w:ascii="Times New Roman" w:eastAsia="Times New Roman" w:hAnsi="Times New Roman" w:cs="Times New Roman"/>
          <w:i/>
          <w:sz w:val="24"/>
          <w:szCs w:val="24"/>
        </w:rPr>
        <w:t>пред Аватарами Синтеза Кут Хуми Фаинь в Октавной Метагалактике. Встали, развернулись в зале пред Аватарами Синтеза. Становимся телом или тем комплексом Частей или Частью, которая у нас существует, развита была на данный момент. Перед нами Изначально Вышест</w:t>
      </w:r>
      <w:r>
        <w:rPr>
          <w:rFonts w:ascii="Times New Roman" w:eastAsia="Times New Roman" w:hAnsi="Times New Roman" w:cs="Times New Roman"/>
          <w:i/>
          <w:sz w:val="24"/>
          <w:szCs w:val="24"/>
        </w:rPr>
        <w:t>оящие Аватары Синтеза Кут Хуми Фаинь.</w:t>
      </w:r>
    </w:p>
    <w:p w14:paraId="6F7203F2"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Хум каждого из нас с Хум Изначально Вышестоящих Аватаров Синтеза или теми Частями, которые у нас есть на данный момент. И перед нами стоит Аватар Кут Хуми, он слева от нас, перед нами стоит Аватаресс</w:t>
      </w:r>
      <w:r>
        <w:rPr>
          <w:rFonts w:ascii="Times New Roman" w:eastAsia="Times New Roman" w:hAnsi="Times New Roman" w:cs="Times New Roman"/>
          <w:i/>
          <w:sz w:val="24"/>
          <w:szCs w:val="24"/>
        </w:rPr>
        <w:t xml:space="preserve">а Синтеза Фаинь, она по правую от нас руку, то есть слева от нас Фаинь, справа от нас Кут Хуми. Кут Хуми вам направляет Огонь, такой поток Огня как лучик такой, исходящий из грудной клетки. Он нас начинает укутывать, заполнять. Знаете, такое ощущение, как </w:t>
      </w:r>
      <w:r>
        <w:rPr>
          <w:rFonts w:ascii="Times New Roman" w:eastAsia="Times New Roman" w:hAnsi="Times New Roman" w:cs="Times New Roman"/>
          <w:i/>
          <w:sz w:val="24"/>
          <w:szCs w:val="24"/>
        </w:rPr>
        <w:t>будто он нас охватывает таким тёплым состоянием, и потом вам направляет Аватаресса Синтеза Фаинь, такой же поток Огня, такой же как лучик, можно сказать, который, он более такой нежный, тёплый, и он тоже начинает заполнять наши Части, тело, системы, насыща</w:t>
      </w:r>
      <w:r>
        <w:rPr>
          <w:rFonts w:ascii="Times New Roman" w:eastAsia="Times New Roman" w:hAnsi="Times New Roman" w:cs="Times New Roman"/>
          <w:i/>
          <w:sz w:val="24"/>
          <w:szCs w:val="24"/>
        </w:rPr>
        <w:t>ться. Насыщаемся.</w:t>
      </w:r>
    </w:p>
    <w:p w14:paraId="040E60F7"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Хум каждого из нас с Хум Изначально Вышестоящих Аватаров Синтеза Кут Хуми Фаинь, мы стяжаем. </w:t>
      </w:r>
      <w:r>
        <w:rPr>
          <w:rFonts w:ascii="Times New Roman" w:eastAsia="Times New Roman" w:hAnsi="Times New Roman" w:cs="Times New Roman"/>
          <w:b/>
          <w:bCs/>
          <w:i/>
          <w:sz w:val="24"/>
          <w:szCs w:val="24"/>
        </w:rPr>
        <w:t>Что такое стяжаем?</w:t>
      </w:r>
      <w:r>
        <w:rPr>
          <w:rFonts w:ascii="Times New Roman" w:eastAsia="Times New Roman" w:hAnsi="Times New Roman" w:cs="Times New Roman"/>
          <w:i/>
          <w:sz w:val="24"/>
          <w:szCs w:val="24"/>
        </w:rPr>
        <w:t xml:space="preserve"> Когда мы просим нас наделить, заполнить, развернуть что-то в нас. Мы стяжаем Синтез Синтеза Изначально Вышесто</w:t>
      </w:r>
      <w:r>
        <w:rPr>
          <w:rFonts w:ascii="Times New Roman" w:eastAsia="Times New Roman" w:hAnsi="Times New Roman" w:cs="Times New Roman"/>
          <w:i/>
          <w:sz w:val="24"/>
          <w:szCs w:val="24"/>
        </w:rPr>
        <w:t>ящего Отца третьих Метагалактических Философских Чтений Синтеза или по-новому, или новое такое более современное название, Парадигмальных Чтений Синтеза Изначально Вышестоящего Отца и просим заполнить каждого из нас, ввести в данный Синтез.</w:t>
      </w:r>
    </w:p>
    <w:p w14:paraId="36AA958F"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 синтез начина</w:t>
      </w:r>
      <w:r>
        <w:rPr>
          <w:rFonts w:ascii="Times New Roman" w:eastAsia="Times New Roman" w:hAnsi="Times New Roman" w:cs="Times New Roman"/>
          <w:i/>
          <w:sz w:val="24"/>
          <w:szCs w:val="24"/>
        </w:rPr>
        <w:t>ет нас заполнять, вот эти два потока и от Кут Хуми, и от Аватарессы Синтеза Фаинь начинают заполнять каждую клеточку, каждую систему, каждый аппарат. И тело насыщается, концентрируется, заполняется. Можно почувствовать такое состояние как распирания внутри</w:t>
      </w:r>
      <w:r>
        <w:rPr>
          <w:rFonts w:ascii="Times New Roman" w:eastAsia="Times New Roman" w:hAnsi="Times New Roman" w:cs="Times New Roman"/>
          <w:i/>
          <w:sz w:val="24"/>
          <w:szCs w:val="24"/>
        </w:rPr>
        <w:t>, заполнения, насыщенности, может быть тепла. Заполняемся, насыщаемся концентрируемся, тело продолжает, знаете, как набухать синтезом. Да, только это тело не раздувает, оно остаётся телом, но при этом оно как внутри уплотняется, то есть оно становится насы</w:t>
      </w:r>
      <w:r>
        <w:rPr>
          <w:rFonts w:ascii="Times New Roman" w:eastAsia="Times New Roman" w:hAnsi="Times New Roman" w:cs="Times New Roman"/>
          <w:i/>
          <w:sz w:val="24"/>
          <w:szCs w:val="24"/>
        </w:rPr>
        <w:t>щенным, плотным, более устойчивым, более развитым этим, заполняемся. И оно заполняется: руки, ноги, голова, стопы, затылок, позвоночник, тело. И мы возжигаемся, преображаемся, вспыхиваем этим.</w:t>
      </w:r>
    </w:p>
    <w:p w14:paraId="493860C5"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синтезируемся Хум каждого из нас с Изначально Вышестоящими Ав</w:t>
      </w:r>
      <w:r>
        <w:rPr>
          <w:rFonts w:ascii="Times New Roman" w:eastAsia="Times New Roman" w:hAnsi="Times New Roman" w:cs="Times New Roman"/>
          <w:i/>
          <w:sz w:val="24"/>
          <w:szCs w:val="24"/>
        </w:rPr>
        <w:t xml:space="preserve">атарами Синтеза Кут Хуми Фаинь, мы стяжаем Синтез Синтеза Изначально Вышестоящего Отца и Синтез Праполномочного синтеза Изначально Вышестоящего Отца. И, проникаясь Изначально Вышестоящими Аватарами Синтеза Кут Хуми Фаинь, просим преобразить каждого из нас </w:t>
      </w:r>
      <w:r>
        <w:rPr>
          <w:rFonts w:ascii="Times New Roman" w:eastAsia="Times New Roman" w:hAnsi="Times New Roman" w:cs="Times New Roman"/>
          <w:i/>
          <w:sz w:val="24"/>
          <w:szCs w:val="24"/>
        </w:rPr>
        <w:t xml:space="preserve">в </w:t>
      </w:r>
      <w:r>
        <w:rPr>
          <w:rFonts w:ascii="Times New Roman" w:eastAsia="Times New Roman" w:hAnsi="Times New Roman" w:cs="Times New Roman"/>
          <w:b/>
          <w:i/>
          <w:sz w:val="24"/>
          <w:szCs w:val="24"/>
        </w:rPr>
        <w:t>явлении новой Парадигмы Человека, Парадигмы Науки, новой Парадигмы Метагалактики, новой Парадигмы Философии, Парадигмы Цивилизации</w:t>
      </w:r>
      <w:r>
        <w:rPr>
          <w:rFonts w:ascii="Times New Roman" w:eastAsia="Times New Roman" w:hAnsi="Times New Roman" w:cs="Times New Roman"/>
          <w:i/>
          <w:sz w:val="24"/>
          <w:szCs w:val="24"/>
        </w:rPr>
        <w:t xml:space="preserve"> каждого из нас и синтез нас синтезфизически собою. И проникаясь, возжигаемся, преображаемся этим.</w:t>
      </w:r>
    </w:p>
    <w:p w14:paraId="12E54CE5"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стяжаем Синтез Синтеза</w:t>
      </w:r>
      <w:r>
        <w:rPr>
          <w:rFonts w:ascii="Times New Roman" w:eastAsia="Times New Roman" w:hAnsi="Times New Roman" w:cs="Times New Roman"/>
          <w:i/>
          <w:sz w:val="24"/>
          <w:szCs w:val="24"/>
        </w:rPr>
        <w:t xml:space="preserve"> Изначально Вышестоящего Отца, Синтез Праполномочного синтеза Изначально Вышестоящего Отца и просим Аватаров Синтеза преобразить позицию наблюдателя каждого из нас на явление позиции наблюдателя Человека Метагалактики Октавной Метагалактики каждого из нас </w:t>
      </w:r>
      <w:r>
        <w:rPr>
          <w:rFonts w:ascii="Times New Roman" w:eastAsia="Times New Roman" w:hAnsi="Times New Roman" w:cs="Times New Roman"/>
          <w:i/>
          <w:sz w:val="24"/>
          <w:szCs w:val="24"/>
        </w:rPr>
        <w:t>в росте и развитии позиции наблюдателя Всеединой Метагалактики, в том числе. И, проникаясь, возжигаемся этим.</w:t>
      </w:r>
    </w:p>
    <w:p w14:paraId="01C3B32E"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Хум каждого из нас с Изначально Вышестоящими Аватарами Синтеза Кут Хуми Фаинь, мы стяжаем Синтез Синтеза Изначально Вышестоящего О</w:t>
      </w:r>
      <w:r>
        <w:rPr>
          <w:rFonts w:ascii="Times New Roman" w:eastAsia="Times New Roman" w:hAnsi="Times New Roman" w:cs="Times New Roman"/>
          <w:i/>
          <w:sz w:val="24"/>
          <w:szCs w:val="24"/>
        </w:rPr>
        <w:t xml:space="preserve">тца и Синтез Праполномочного синтеза Изначально Вышестоящего Отца, и </w:t>
      </w:r>
      <w:r>
        <w:rPr>
          <w:rFonts w:ascii="Times New Roman" w:eastAsia="Times New Roman" w:hAnsi="Times New Roman" w:cs="Times New Roman"/>
          <w:b/>
          <w:i/>
          <w:sz w:val="24"/>
          <w:szCs w:val="24"/>
        </w:rPr>
        <w:t xml:space="preserve">стяжаем новое Мировоззрение </w:t>
      </w:r>
      <w:r>
        <w:rPr>
          <w:rFonts w:ascii="Times New Roman" w:eastAsia="Times New Roman" w:hAnsi="Times New Roman" w:cs="Times New Roman"/>
          <w:b/>
          <w:bCs/>
          <w:i/>
          <w:sz w:val="24"/>
          <w:szCs w:val="24"/>
        </w:rPr>
        <w:t>каждому из нас и синтез нас в явлении Учения Синтеза</w:t>
      </w:r>
      <w:r>
        <w:rPr>
          <w:rFonts w:ascii="Times New Roman" w:eastAsia="Times New Roman" w:hAnsi="Times New Roman" w:cs="Times New Roman"/>
          <w:i/>
          <w:sz w:val="24"/>
          <w:szCs w:val="24"/>
        </w:rPr>
        <w:t>. Просим преобразить каждого из нас и завершить, и освободить каждого из нас от некорректных, не нужных, ус</w:t>
      </w:r>
      <w:r>
        <w:rPr>
          <w:rFonts w:ascii="Times New Roman" w:eastAsia="Times New Roman" w:hAnsi="Times New Roman" w:cs="Times New Roman"/>
          <w:i/>
          <w:sz w:val="24"/>
          <w:szCs w:val="24"/>
        </w:rPr>
        <w:t>таревших, которые на данный момент не действуют, уже завершены и нас только сбивают, и нам препятствуют в развитии разных наших мировоззрений, позиций, взглядов позиций каждого из нас, каких-то наработок, которые не нужны, не корректны и в том числе, как в</w:t>
      </w:r>
      <w:r>
        <w:rPr>
          <w:rFonts w:ascii="Times New Roman" w:eastAsia="Times New Roman" w:hAnsi="Times New Roman" w:cs="Times New Roman"/>
          <w:i/>
          <w:sz w:val="24"/>
          <w:szCs w:val="24"/>
        </w:rPr>
        <w:t xml:space="preserve"> виде накопления записи каждого из нас одно и другое, просим освободить и сжечь их у каждого из нас. И от нас исходит, как такое какое-то накопление, как такой тёмный сгусток, который мы сдаём Аватарам Синтеза Кут Хуми Фаинь, который нас уже сбивает, нам м</w:t>
      </w:r>
      <w:r>
        <w:rPr>
          <w:rFonts w:ascii="Times New Roman" w:eastAsia="Times New Roman" w:hAnsi="Times New Roman" w:cs="Times New Roman"/>
          <w:i/>
          <w:sz w:val="24"/>
          <w:szCs w:val="24"/>
        </w:rPr>
        <w:t>ешает и то, что уже не актуально, не нужно и это соответствует только предыдущей эпохе.</w:t>
      </w:r>
    </w:p>
    <w:p w14:paraId="4BBD91D9"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Хум каждого из нас с Хум Изначально Вышестоящих Аватаров Синтеза Кут Хуми Фаинь, стяжаем Синтез Синтеза Изначально Вышестоящего Отца и Синтез Праполн</w:t>
      </w:r>
      <w:r>
        <w:rPr>
          <w:rFonts w:ascii="Times New Roman" w:eastAsia="Times New Roman" w:hAnsi="Times New Roman" w:cs="Times New Roman"/>
          <w:i/>
          <w:sz w:val="24"/>
          <w:szCs w:val="24"/>
        </w:rPr>
        <w:t>омочного синтеза Изначально Вышестоящего Отца. И, проникаясь Изначально Вышестоящими Аватарами Синтеза Кут Хуми Фаинь, просим развернуть Астрейное тело у каждого из нас, в явление Астрального тела, так называется часть – Астральное</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тело.</w:t>
      </w:r>
    </w:p>
    <w:p w14:paraId="42911D22"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w:t>
      </w:r>
      <w:r>
        <w:rPr>
          <w:rFonts w:ascii="Times New Roman" w:eastAsia="Times New Roman" w:hAnsi="Times New Roman" w:cs="Times New Roman"/>
          <w:i/>
          <w:sz w:val="24"/>
          <w:szCs w:val="24"/>
        </w:rPr>
        <w:t xml:space="preserve">Изначально Вышестоящими Аватарами Синтеза Кут Хуми Фаинь, стяжаем Синтез Синтеза Изначально Вышестоящего Отца и Синтез Праполномочного синтеза Изначально Вышестоящего Отца, и просим развернуть </w:t>
      </w:r>
      <w:r>
        <w:rPr>
          <w:rFonts w:ascii="Times New Roman" w:eastAsia="Times New Roman" w:hAnsi="Times New Roman" w:cs="Times New Roman"/>
          <w:b/>
          <w:i/>
          <w:sz w:val="24"/>
          <w:szCs w:val="24"/>
        </w:rPr>
        <w:t>новую Часть</w:t>
      </w:r>
      <w:r>
        <w:rPr>
          <w:rFonts w:ascii="Times New Roman" w:eastAsia="Times New Roman" w:hAnsi="Times New Roman" w:cs="Times New Roman"/>
          <w:i/>
          <w:sz w:val="24"/>
          <w:szCs w:val="24"/>
        </w:rPr>
        <w:t xml:space="preserve"> в каждом из нас </w:t>
      </w:r>
      <w:r>
        <w:rPr>
          <w:rFonts w:ascii="Times New Roman" w:eastAsia="Times New Roman" w:hAnsi="Times New Roman" w:cs="Times New Roman"/>
          <w:b/>
          <w:i/>
          <w:sz w:val="24"/>
          <w:szCs w:val="24"/>
        </w:rPr>
        <w:t>в явлении Астрального тела.</w:t>
      </w:r>
      <w:r>
        <w:rPr>
          <w:rFonts w:ascii="Times New Roman" w:eastAsia="Times New Roman" w:hAnsi="Times New Roman" w:cs="Times New Roman"/>
          <w:i/>
          <w:sz w:val="24"/>
          <w:szCs w:val="24"/>
        </w:rPr>
        <w:t xml:space="preserve"> И, прон</w:t>
      </w:r>
      <w:r>
        <w:rPr>
          <w:rFonts w:ascii="Times New Roman" w:eastAsia="Times New Roman" w:hAnsi="Times New Roman" w:cs="Times New Roman"/>
          <w:i/>
          <w:sz w:val="24"/>
          <w:szCs w:val="24"/>
        </w:rPr>
        <w:t>икаясь, возжигаемся, преображаемся, вспыхиваем всем стяжённым, возожжённым, разворачиваясь новой Частью каждого из нас.</w:t>
      </w:r>
    </w:p>
    <w:p w14:paraId="54177006"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Синтез Синтеза Изначально Вышестоящего Отца, Синтез Праполномочного синтеза Изначально Вышестоящего Отца каждым из нас, и просим</w:t>
      </w:r>
      <w:r>
        <w:rPr>
          <w:rFonts w:ascii="Times New Roman" w:eastAsia="Times New Roman" w:hAnsi="Times New Roman" w:cs="Times New Roman"/>
          <w:i/>
          <w:sz w:val="24"/>
          <w:szCs w:val="24"/>
        </w:rPr>
        <w:t xml:space="preserve"> развитие действенной дееспособности, качества, активности, развитости данного тела каждого из нас с распознанием Астрала, как вида материи, различение, умение в нём действовать, ему сопереживать, его различать и так далее. И, возжигаясь, преображаемся, вс</w:t>
      </w:r>
      <w:r>
        <w:rPr>
          <w:rFonts w:ascii="Times New Roman" w:eastAsia="Times New Roman" w:hAnsi="Times New Roman" w:cs="Times New Roman"/>
          <w:i/>
          <w:sz w:val="24"/>
          <w:szCs w:val="24"/>
        </w:rPr>
        <w:t>пыхивая этим.</w:t>
      </w:r>
    </w:p>
    <w:p w14:paraId="22318BBF"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мы синтезируемся с Изначально Вышестоящим Отцом 16385 реальности Октавной Метагалактики или Изначально Вышестоящим Отцом второго архетипа, и переходим в зал Изначально Вышестоящего Отца всей командой. Переходят все, независимо </w:t>
      </w:r>
      <w:r>
        <w:rPr>
          <w:rFonts w:ascii="Times New Roman" w:eastAsia="Times New Roman" w:hAnsi="Times New Roman" w:cs="Times New Roman"/>
          <w:i/>
          <w:sz w:val="24"/>
          <w:szCs w:val="24"/>
        </w:rPr>
        <w:t xml:space="preserve">от того умеете, не умеете, делали раньше практику или нет, становимся в зале пред Изначально </w:t>
      </w:r>
      <w:r>
        <w:rPr>
          <w:rFonts w:ascii="Times New Roman" w:eastAsia="Times New Roman" w:hAnsi="Times New Roman" w:cs="Times New Roman"/>
          <w:i/>
          <w:sz w:val="24"/>
          <w:szCs w:val="24"/>
        </w:rPr>
        <w:lastRenderedPageBreak/>
        <w:t>Вышестоящим Отцом,</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разворачиваемся, становимся телом, которым мы сейчас разворачивались перед Аватарами Синтеза Кут Хуми Фаинь. Перед нами Изначально Вышестоящий О</w:t>
      </w:r>
      <w:r>
        <w:rPr>
          <w:rFonts w:ascii="Times New Roman" w:eastAsia="Times New Roman" w:hAnsi="Times New Roman" w:cs="Times New Roman"/>
          <w:i/>
          <w:sz w:val="24"/>
          <w:szCs w:val="24"/>
        </w:rPr>
        <w:t>тец, он находится в кресле, он вам улыбается.</w:t>
      </w:r>
    </w:p>
    <w:p w14:paraId="61CAD1A3"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 Отцом, и стяжаем у Изначально Вышестоящего Отца Синтез Изначально Вышестоящего Отца каждому из нас. И, проникаясь Изначально Вышестоящим Отцом, просим Изначально Выше</w:t>
      </w:r>
      <w:r>
        <w:rPr>
          <w:rFonts w:ascii="Times New Roman" w:eastAsia="Times New Roman" w:hAnsi="Times New Roman" w:cs="Times New Roman"/>
          <w:i/>
          <w:sz w:val="24"/>
          <w:szCs w:val="24"/>
        </w:rPr>
        <w:t>стоящего Отца освободить каждого из нас от любых некорректных накоплений каждого из нас в Частях, которые не нужны, не корректны, которые нас сбивают, которые не дают нам развития, которые препятствуют нашему восхождению, которые уже не нужны и не корректн</w:t>
      </w:r>
      <w:r>
        <w:rPr>
          <w:rFonts w:ascii="Times New Roman" w:eastAsia="Times New Roman" w:hAnsi="Times New Roman" w:cs="Times New Roman"/>
          <w:i/>
          <w:sz w:val="24"/>
          <w:szCs w:val="24"/>
        </w:rPr>
        <w:t>ы, и опустошаясь, есть такое «опустошись, и Отец тебя заполнит», и мы опустошаемся пред Изначально Вышестоящим Отцом.</w:t>
      </w:r>
    </w:p>
    <w:p w14:paraId="3CD93D58"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вот какой-то сгусток такой вырывается из тела. Отец его забирает и пережигает.</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Почему пережигает?</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Потому, что этот сгусток никому не нуж</w:t>
      </w:r>
      <w:r>
        <w:rPr>
          <w:rFonts w:ascii="Times New Roman" w:eastAsia="Times New Roman" w:hAnsi="Times New Roman" w:cs="Times New Roman"/>
          <w:i/>
          <w:sz w:val="24"/>
          <w:szCs w:val="24"/>
        </w:rPr>
        <w:t>ен, если он вам не нужен, то и ни людям, ни животным, ни растениям, он не нужен никому, он просто сгорает. И вы освобождаетесь от какого-то негативного скопления внутри тела, которое вас тормозило в пути, в развитии, там в каких-то физических достижениях.</w:t>
      </w:r>
    </w:p>
    <w:p w14:paraId="75133EB8"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синтезируемся с Изначальным Вышестоящим Отцом, и, проникаясь, Изначально Вышестоящим Отцом, стяжаем у Изначально Вышестоящего Отца Синтез Изначально Вышестоящего Отца. И, проникаясь Изначально Вышестоящим Отцом, </w:t>
      </w:r>
      <w:r>
        <w:rPr>
          <w:rFonts w:ascii="Times New Roman" w:eastAsia="Times New Roman" w:hAnsi="Times New Roman" w:cs="Times New Roman"/>
          <w:b/>
          <w:i/>
          <w:sz w:val="24"/>
          <w:szCs w:val="24"/>
        </w:rPr>
        <w:t xml:space="preserve">стяжаем у Изначально Вышестоящего Отца </w:t>
      </w:r>
      <w:r>
        <w:rPr>
          <w:rFonts w:ascii="Times New Roman" w:eastAsia="Times New Roman" w:hAnsi="Times New Roman" w:cs="Times New Roman"/>
          <w:i/>
          <w:sz w:val="24"/>
          <w:szCs w:val="24"/>
        </w:rPr>
        <w:t xml:space="preserve">каждому из нас </w:t>
      </w:r>
      <w:r>
        <w:rPr>
          <w:rFonts w:ascii="Times New Roman" w:eastAsia="Times New Roman" w:hAnsi="Times New Roman" w:cs="Times New Roman"/>
          <w:b/>
          <w:i/>
          <w:sz w:val="24"/>
          <w:szCs w:val="24"/>
        </w:rPr>
        <w:t>Парадигму Человека</w:t>
      </w:r>
      <w:r>
        <w:rPr>
          <w:rFonts w:ascii="Times New Roman" w:eastAsia="Times New Roman" w:hAnsi="Times New Roman" w:cs="Times New Roman"/>
          <w:i/>
          <w:sz w:val="24"/>
          <w:szCs w:val="24"/>
        </w:rPr>
        <w:t xml:space="preserve">, стяжаем Синтез Изначально Вышестоящего Отца и </w:t>
      </w:r>
      <w:r>
        <w:rPr>
          <w:rFonts w:ascii="Times New Roman" w:eastAsia="Times New Roman" w:hAnsi="Times New Roman" w:cs="Times New Roman"/>
          <w:b/>
          <w:i/>
          <w:sz w:val="24"/>
          <w:szCs w:val="24"/>
        </w:rPr>
        <w:t xml:space="preserve">стяжаем </w:t>
      </w:r>
      <w:r>
        <w:rPr>
          <w:rFonts w:ascii="Times New Roman" w:eastAsia="Times New Roman" w:hAnsi="Times New Roman" w:cs="Times New Roman"/>
          <w:i/>
          <w:sz w:val="24"/>
          <w:szCs w:val="24"/>
        </w:rPr>
        <w:t xml:space="preserve">явление </w:t>
      </w:r>
      <w:r>
        <w:rPr>
          <w:rFonts w:ascii="Times New Roman" w:eastAsia="Times New Roman" w:hAnsi="Times New Roman" w:cs="Times New Roman"/>
          <w:b/>
          <w:i/>
          <w:sz w:val="24"/>
          <w:szCs w:val="24"/>
        </w:rPr>
        <w:t>Парадигмы Метагалактики</w:t>
      </w:r>
      <w:r>
        <w:rPr>
          <w:rFonts w:ascii="Times New Roman" w:eastAsia="Times New Roman" w:hAnsi="Times New Roman" w:cs="Times New Roman"/>
          <w:i/>
          <w:sz w:val="24"/>
          <w:szCs w:val="24"/>
        </w:rPr>
        <w:t xml:space="preserve">, стяжаем Синтез Изначально Вышестоящего Отца, </w:t>
      </w:r>
      <w:r>
        <w:rPr>
          <w:rFonts w:ascii="Times New Roman" w:eastAsia="Times New Roman" w:hAnsi="Times New Roman" w:cs="Times New Roman"/>
          <w:b/>
          <w:i/>
          <w:sz w:val="24"/>
          <w:szCs w:val="24"/>
        </w:rPr>
        <w:t xml:space="preserve">стяжаем </w:t>
      </w:r>
      <w:r>
        <w:rPr>
          <w:rFonts w:ascii="Times New Roman" w:eastAsia="Times New Roman" w:hAnsi="Times New Roman" w:cs="Times New Roman"/>
          <w:i/>
          <w:sz w:val="24"/>
          <w:szCs w:val="24"/>
        </w:rPr>
        <w:t xml:space="preserve">явление </w:t>
      </w:r>
      <w:r>
        <w:rPr>
          <w:rFonts w:ascii="Times New Roman" w:eastAsia="Times New Roman" w:hAnsi="Times New Roman" w:cs="Times New Roman"/>
          <w:b/>
          <w:i/>
          <w:sz w:val="24"/>
          <w:szCs w:val="24"/>
        </w:rPr>
        <w:t>Парадигмы Цивилизации,</w:t>
      </w:r>
      <w:r>
        <w:rPr>
          <w:rFonts w:ascii="Times New Roman" w:eastAsia="Times New Roman" w:hAnsi="Times New Roman" w:cs="Times New Roman"/>
          <w:i/>
          <w:sz w:val="24"/>
          <w:szCs w:val="24"/>
        </w:rPr>
        <w:t xml:space="preserve"> стяжаем </w:t>
      </w:r>
      <w:r>
        <w:rPr>
          <w:rFonts w:ascii="Times New Roman" w:eastAsia="Times New Roman" w:hAnsi="Times New Roman" w:cs="Times New Roman"/>
          <w:i/>
          <w:sz w:val="24"/>
          <w:szCs w:val="24"/>
        </w:rPr>
        <w:t xml:space="preserve">Синтез Изначально Вышестоящего Отца, стяжаем </w:t>
      </w:r>
      <w:r>
        <w:rPr>
          <w:rFonts w:ascii="Times New Roman" w:eastAsia="Times New Roman" w:hAnsi="Times New Roman" w:cs="Times New Roman"/>
          <w:b/>
          <w:i/>
          <w:sz w:val="24"/>
          <w:szCs w:val="24"/>
        </w:rPr>
        <w:t>Парадигму Философии</w:t>
      </w:r>
      <w:r>
        <w:rPr>
          <w:rFonts w:ascii="Times New Roman" w:eastAsia="Times New Roman" w:hAnsi="Times New Roman" w:cs="Times New Roman"/>
          <w:i/>
          <w:sz w:val="24"/>
          <w:szCs w:val="24"/>
        </w:rPr>
        <w:t xml:space="preserve"> каждому, стяжаем Синтез Изначально Вышестоящего Отца и стяжаем </w:t>
      </w:r>
      <w:r>
        <w:rPr>
          <w:rFonts w:ascii="Times New Roman" w:eastAsia="Times New Roman" w:hAnsi="Times New Roman" w:cs="Times New Roman"/>
          <w:b/>
          <w:i/>
          <w:sz w:val="24"/>
          <w:szCs w:val="24"/>
        </w:rPr>
        <w:t>Парадигму Науки</w:t>
      </w:r>
      <w:r>
        <w:rPr>
          <w:rFonts w:ascii="Times New Roman" w:eastAsia="Times New Roman" w:hAnsi="Times New Roman" w:cs="Times New Roman"/>
          <w:i/>
          <w:sz w:val="24"/>
          <w:szCs w:val="24"/>
        </w:rPr>
        <w:t xml:space="preserve"> Изначально Вышестоящего Отца.</w:t>
      </w:r>
    </w:p>
    <w:p w14:paraId="7E5A0C4E"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проникаемся Изначально Вышестоящим</w:t>
      </w:r>
      <w:r>
        <w:rPr>
          <w:rFonts w:ascii="Times New Roman" w:eastAsia="Times New Roman" w:hAnsi="Times New Roman" w:cs="Times New Roman"/>
          <w:i/>
          <w:sz w:val="24"/>
          <w:szCs w:val="24"/>
        </w:rPr>
        <w:t xml:space="preserve"> Отцом, стяжаем пять видов Воли Изначально Вышестоящего Отца в новой Воле Изначально Вышестоящего Отца новой Парадигмы существования человечества планеты Земля Большого космоса, в Воле Изначально Вышестоящего Отца новой</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эпохи. И проникаемся, возжигаемся, п</w:t>
      </w:r>
      <w:r>
        <w:rPr>
          <w:rFonts w:ascii="Times New Roman" w:eastAsia="Times New Roman" w:hAnsi="Times New Roman" w:cs="Times New Roman"/>
          <w:i/>
          <w:sz w:val="24"/>
          <w:szCs w:val="24"/>
        </w:rPr>
        <w:t>реображаемся, вспыхиваем всем стяжённым, возожжённым каждым из нас, и, возжигаясь, разворачиваемся этим.</w:t>
      </w:r>
    </w:p>
    <w:p w14:paraId="5F970917"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стяжаем у Изначально Вышестоящего Отца </w:t>
      </w:r>
      <w:r>
        <w:rPr>
          <w:rFonts w:ascii="Times New Roman" w:eastAsia="Times New Roman" w:hAnsi="Times New Roman" w:cs="Times New Roman"/>
          <w:b/>
          <w:i/>
          <w:sz w:val="24"/>
          <w:szCs w:val="24"/>
        </w:rPr>
        <w:t>Истинность Изначально Вышестоящего Отца</w:t>
      </w:r>
      <w:r>
        <w:rPr>
          <w:rFonts w:ascii="Times New Roman" w:eastAsia="Times New Roman" w:hAnsi="Times New Roman" w:cs="Times New Roman"/>
          <w:i/>
          <w:sz w:val="24"/>
          <w:szCs w:val="24"/>
        </w:rPr>
        <w:t xml:space="preserve"> каждому из нас, и </w:t>
      </w:r>
      <w:r>
        <w:rPr>
          <w:rFonts w:ascii="Times New Roman" w:eastAsia="Times New Roman" w:hAnsi="Times New Roman" w:cs="Times New Roman"/>
          <w:b/>
          <w:i/>
          <w:sz w:val="24"/>
          <w:szCs w:val="24"/>
        </w:rPr>
        <w:t>стяжае</w:t>
      </w:r>
      <w:r>
        <w:rPr>
          <w:rFonts w:ascii="Times New Roman" w:eastAsia="Times New Roman" w:hAnsi="Times New Roman" w:cs="Times New Roman"/>
          <w:b/>
          <w:i/>
          <w:sz w:val="24"/>
          <w:szCs w:val="24"/>
        </w:rPr>
        <w:t>м Мировоззрение Изначально Вышестоящего Отца</w:t>
      </w:r>
      <w:r>
        <w:rPr>
          <w:rFonts w:ascii="Times New Roman" w:eastAsia="Times New Roman" w:hAnsi="Times New Roman" w:cs="Times New Roman"/>
          <w:i/>
          <w:sz w:val="24"/>
          <w:szCs w:val="24"/>
        </w:rPr>
        <w:t xml:space="preserve"> каждым с ракурсом новой эпохи шестой расы человечества планеты Земля, новой Парадигмы Изначально Вышестоящего Отца человечества планета Земля в целом. Просим развернуть Истинность Изначально Вышестоящего Отца в </w:t>
      </w:r>
      <w:r>
        <w:rPr>
          <w:rFonts w:ascii="Times New Roman" w:eastAsia="Times New Roman" w:hAnsi="Times New Roman" w:cs="Times New Roman"/>
          <w:i/>
          <w:sz w:val="24"/>
          <w:szCs w:val="24"/>
        </w:rPr>
        <w:t>каждом из нас.</w:t>
      </w:r>
    </w:p>
    <w:p w14:paraId="4044A1D4"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стяжаем у Изначально Вышестоящего Отца </w:t>
      </w:r>
      <w:r>
        <w:rPr>
          <w:rFonts w:ascii="Times New Roman" w:eastAsia="Times New Roman" w:hAnsi="Times New Roman" w:cs="Times New Roman"/>
          <w:b/>
          <w:i/>
          <w:sz w:val="24"/>
          <w:szCs w:val="24"/>
        </w:rPr>
        <w:t>Взгляд Изначально Вышестоящего Отца</w:t>
      </w:r>
      <w:r>
        <w:rPr>
          <w:rFonts w:ascii="Times New Roman" w:eastAsia="Times New Roman" w:hAnsi="Times New Roman" w:cs="Times New Roman"/>
          <w:i/>
          <w:sz w:val="24"/>
          <w:szCs w:val="24"/>
        </w:rPr>
        <w:t xml:space="preserve"> каждому из нас. Просим преобразить наши взгляды, освободив нас от каких-то нехороших, неправильных, некорректных взглядов, которые нам не нужны, для нас негативны, </w:t>
      </w:r>
      <w:r>
        <w:rPr>
          <w:rFonts w:ascii="Times New Roman" w:eastAsia="Times New Roman" w:hAnsi="Times New Roman" w:cs="Times New Roman"/>
          <w:i/>
          <w:sz w:val="24"/>
          <w:szCs w:val="24"/>
        </w:rPr>
        <w:t>нас сбивают и ненужное для существования нас, как человека на планете Земля. И, возжигаясь, преображаемся, вспыхивая, разворачиваемся Истинностью Изначально Вышестоящего Отца и новым Мировоззрением каждого из нас.</w:t>
      </w:r>
    </w:p>
    <w:p w14:paraId="24012021"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w:t>
      </w:r>
      <w:r>
        <w:rPr>
          <w:rFonts w:ascii="Times New Roman" w:eastAsia="Times New Roman" w:hAnsi="Times New Roman" w:cs="Times New Roman"/>
          <w:i/>
          <w:sz w:val="24"/>
          <w:szCs w:val="24"/>
        </w:rPr>
        <w:t>тцом, стяжаем у Изначально Вышестоящего Отца Истинность Изначально Вышестоящего Отца каждому из нас. И просим заполнить наши Части, системы каждого из нас Истинностью. И проникаясь, разворачиваемся, преображаемся, вспыхиваем всем стяжённым возожжённым кажд</w:t>
      </w:r>
      <w:r>
        <w:rPr>
          <w:rFonts w:ascii="Times New Roman" w:eastAsia="Times New Roman" w:hAnsi="Times New Roman" w:cs="Times New Roman"/>
          <w:i/>
          <w:sz w:val="24"/>
          <w:szCs w:val="24"/>
        </w:rPr>
        <w:t>ым из нас, вспыхивая новой Истинностью Изначально Вышестоящего Отца, разворачиваясь ею.</w:t>
      </w:r>
    </w:p>
    <w:p w14:paraId="5A3A4ADC"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Отцом, мы стяжаем у Изначально Вышестоящего Отца Синтез Изначально Вышестоящего Отца и </w:t>
      </w:r>
      <w:r>
        <w:rPr>
          <w:rFonts w:ascii="Times New Roman" w:eastAsia="Times New Roman" w:hAnsi="Times New Roman" w:cs="Times New Roman"/>
          <w:b/>
          <w:i/>
          <w:sz w:val="24"/>
          <w:szCs w:val="24"/>
        </w:rPr>
        <w:t>стяжаем Астральное тело</w:t>
      </w:r>
      <w:r>
        <w:rPr>
          <w:rFonts w:ascii="Times New Roman" w:eastAsia="Times New Roman" w:hAnsi="Times New Roman" w:cs="Times New Roman"/>
          <w:i/>
          <w:sz w:val="24"/>
          <w:szCs w:val="24"/>
        </w:rPr>
        <w:t xml:space="preserve"> каждому из нас, </w:t>
      </w:r>
      <w:r>
        <w:rPr>
          <w:rFonts w:ascii="Times New Roman" w:eastAsia="Times New Roman" w:hAnsi="Times New Roman" w:cs="Times New Roman"/>
          <w:i/>
          <w:sz w:val="24"/>
          <w:szCs w:val="24"/>
        </w:rPr>
        <w:t xml:space="preserve">и просим сотворить новую Часть каждому из нас. И перед вами развернулась такая оболочка плотная вашего тела, мы её впитываем. Вы этим телом сможете выходить в </w:t>
      </w:r>
      <w:r>
        <w:rPr>
          <w:rFonts w:ascii="Times New Roman" w:eastAsia="Times New Roman" w:hAnsi="Times New Roman" w:cs="Times New Roman"/>
          <w:i/>
          <w:sz w:val="24"/>
          <w:szCs w:val="24"/>
        </w:rPr>
        <w:lastRenderedPageBreak/>
        <w:t>зал к Отцу, к Аватаром Синтеза самостоятельно и в практиках. Часть входит в тело, попробуйте почу</w:t>
      </w:r>
      <w:r>
        <w:rPr>
          <w:rFonts w:ascii="Times New Roman" w:eastAsia="Times New Roman" w:hAnsi="Times New Roman" w:cs="Times New Roman"/>
          <w:i/>
          <w:sz w:val="24"/>
          <w:szCs w:val="24"/>
        </w:rPr>
        <w:t>вствовать, как она развернулась внутри вас, она теперь не отдельно</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стоящая внутри тела.</w:t>
      </w:r>
    </w:p>
    <w:p w14:paraId="0956AE98"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стяжаем два Синтеза Изначально Вышестоящего Отца в концентрации Астралики, вида материи Метагалактики Фа и Октавной Мета</w:t>
      </w:r>
      <w:r>
        <w:rPr>
          <w:rFonts w:ascii="Times New Roman" w:eastAsia="Times New Roman" w:hAnsi="Times New Roman" w:cs="Times New Roman"/>
          <w:i/>
          <w:sz w:val="24"/>
          <w:szCs w:val="24"/>
        </w:rPr>
        <w:t>галактики, Астрального тела каждому из нас и просим его преобразить.</w:t>
      </w:r>
    </w:p>
    <w:p w14:paraId="5D74BA6F"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стяжаем Синтез Изначально Вышестоящего Отца каждому из нас, просим заполнить каждого из нас Синтезом Изначально Вышестоящего Отца и, возжиг</w:t>
      </w:r>
      <w:r>
        <w:rPr>
          <w:rFonts w:ascii="Times New Roman" w:eastAsia="Times New Roman" w:hAnsi="Times New Roman" w:cs="Times New Roman"/>
          <w:i/>
          <w:sz w:val="24"/>
          <w:szCs w:val="24"/>
        </w:rPr>
        <w:t>аясь, преображаемся этим. И, возжигаясь, преображаемся, вспыхиваем всем стяжённым, возожжённым.</w:t>
      </w:r>
    </w:p>
    <w:p w14:paraId="62211D86"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Изначально Вышестоящим Отцом, стяжаем Синтез Изначально Вышестоящего Отца, и мы заполняемся, для кого-то впервые, Синтезом Изначально Вышестояще</w:t>
      </w:r>
      <w:r>
        <w:rPr>
          <w:rFonts w:ascii="Times New Roman" w:eastAsia="Times New Roman" w:hAnsi="Times New Roman" w:cs="Times New Roman"/>
          <w:i/>
          <w:sz w:val="24"/>
          <w:szCs w:val="24"/>
        </w:rPr>
        <w:t>го Отца, для кого-то это уже не первая практика и тело впитывает. И, возжигаясь, преображаемся, вспыхиваем всем стяжённым, возожжённым.</w:t>
      </w:r>
    </w:p>
    <w:p w14:paraId="2B76786B"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Фаинь. Вот то те</w:t>
      </w:r>
      <w:r>
        <w:rPr>
          <w:rFonts w:ascii="Times New Roman" w:eastAsia="Times New Roman" w:hAnsi="Times New Roman" w:cs="Times New Roman"/>
          <w:i/>
          <w:sz w:val="24"/>
          <w:szCs w:val="24"/>
        </w:rPr>
        <w:t xml:space="preserve">ло, которое стоит в зале перед Отцом, оно сейчас возвращается в нас, но оно возвращается новым, изменённым, развитым, потому что развернулось новое тело, почувствуйте, как впитывается новое тело с новым Мировоззрением, с новым Взглядом, в новой Истинности </w:t>
      </w:r>
      <w:r>
        <w:rPr>
          <w:rFonts w:ascii="Times New Roman" w:eastAsia="Times New Roman" w:hAnsi="Times New Roman" w:cs="Times New Roman"/>
          <w:i/>
          <w:sz w:val="24"/>
          <w:szCs w:val="24"/>
        </w:rPr>
        <w:t>Отца, и оно впитывается в физическое тело.</w:t>
      </w:r>
    </w:p>
    <w:p w14:paraId="7AF6796F"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Сейчас оно входит в физическое тело, почувствуйте, как состояние может быть, какое-то состояние, которое меняется там, например, как разливается что-то внутри, тепло, может быть, наоборот, вы холодом это воспримет</w:t>
      </w:r>
      <w:r>
        <w:rPr>
          <w:rFonts w:ascii="Times New Roman" w:eastAsia="Times New Roman" w:hAnsi="Times New Roman" w:cs="Times New Roman"/>
          <w:i/>
          <w:sz w:val="24"/>
          <w:szCs w:val="24"/>
        </w:rPr>
        <w:t>е, так тоже может быть или какое-то вот более уплотнённо-насыщенное тело, которое вернулось. И мы возжигаемся, преображаемся, вспыхиваем этим.</w:t>
      </w:r>
    </w:p>
    <w:p w14:paraId="5C9D8BFC"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эманируем всё стяжённое каждым из нас всему человечеству планеты Земля. Мы так помогаем людям развиваться, то е</w:t>
      </w:r>
      <w:r>
        <w:rPr>
          <w:rFonts w:ascii="Times New Roman" w:eastAsia="Times New Roman" w:hAnsi="Times New Roman" w:cs="Times New Roman"/>
          <w:i/>
          <w:sz w:val="24"/>
          <w:szCs w:val="24"/>
        </w:rPr>
        <w:t>сть, когда мы, от нас излучается, так расходятся весь Огонь, который мы стяжали. При этом «опустошись и Отец тебя заполнит» в нас тоже остаётся, но нам даётся в два раза больше, чтобы мы по количеству людей, которые живут на планете Земля, чтобы мы и людям</w:t>
      </w:r>
      <w:r>
        <w:rPr>
          <w:rFonts w:ascii="Times New Roman" w:eastAsia="Times New Roman" w:hAnsi="Times New Roman" w:cs="Times New Roman"/>
          <w:i/>
          <w:sz w:val="24"/>
          <w:szCs w:val="24"/>
        </w:rPr>
        <w:t xml:space="preserve"> отдали, и себе оставили. Укутываем планету Земля. Ну, как бы вот так можно мысленно, можно просто её как бы объять собою. Развернули. Эманируем в сферу вокруг каждого из нас.</w:t>
      </w:r>
    </w:p>
    <w:p w14:paraId="23103BB5"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14:paraId="40CF5D94" w14:textId="77777777" w:rsidR="001B3374" w:rsidRDefault="001B3374">
      <w:pPr>
        <w:spacing w:after="0" w:line="240" w:lineRule="auto"/>
        <w:ind w:firstLine="567"/>
        <w:jc w:val="both"/>
        <w:rPr>
          <w:rFonts w:ascii="Times New Roman" w:eastAsia="Times New Roman" w:hAnsi="Times New Roman" w:cs="Times New Roman"/>
          <w:b/>
          <w:sz w:val="24"/>
          <w:szCs w:val="24"/>
        </w:rPr>
      </w:pPr>
    </w:p>
    <w:p w14:paraId="6E45D3E6" w14:textId="77777777" w:rsidR="001B3374" w:rsidRDefault="00617576">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Астральное тело, Астрал, Душа – что это </w:t>
      </w:r>
      <w:r>
        <w:rPr>
          <w:rFonts w:ascii="Times New Roman" w:eastAsia="Times New Roman" w:hAnsi="Times New Roman" w:cs="Times New Roman"/>
          <w:b/>
          <w:sz w:val="24"/>
          <w:szCs w:val="24"/>
        </w:rPr>
        <w:t>такое?</w:t>
      </w:r>
    </w:p>
    <w:p w14:paraId="07DF164B" w14:textId="77777777" w:rsidR="001B3374" w:rsidRDefault="001B3374">
      <w:pPr>
        <w:spacing w:after="0" w:line="240" w:lineRule="auto"/>
        <w:ind w:firstLine="567"/>
        <w:jc w:val="center"/>
        <w:rPr>
          <w:rFonts w:ascii="Times New Roman" w:eastAsia="Times New Roman" w:hAnsi="Times New Roman" w:cs="Times New Roman"/>
          <w:b/>
          <w:sz w:val="24"/>
          <w:szCs w:val="24"/>
        </w:rPr>
      </w:pPr>
    </w:p>
    <w:p w14:paraId="1466F8EA" w14:textId="77777777" w:rsidR="001B3374" w:rsidRDefault="00617576">
      <w:pPr>
        <w:spacing w:after="0" w:line="240" w:lineRule="auto"/>
        <w:ind w:firstLine="54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из практики вышли, можно открыть глаза. Сейчас развернулась новое Тело, новая Часть внутри. И я сейчас объясню, что мы стяжали с вами, и мы пойдем дальше.</w:t>
      </w:r>
    </w:p>
    <w:p w14:paraId="4D67EF4A"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Что такое Астральное тело?</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 xml:space="preserve">В целом это тело, которое распознаёт, ощущает, </w:t>
      </w:r>
      <w:r>
        <w:rPr>
          <w:rFonts w:ascii="Times New Roman" w:eastAsia="Times New Roman" w:hAnsi="Times New Roman" w:cs="Times New Roman"/>
          <w:b/>
          <w:bCs/>
          <w:sz w:val="24"/>
          <w:szCs w:val="24"/>
        </w:rPr>
        <w:t>развивает, живёт Астралом.</w:t>
      </w:r>
      <w:r>
        <w:rPr>
          <w:rFonts w:ascii="Times New Roman" w:eastAsia="Times New Roman" w:hAnsi="Times New Roman" w:cs="Times New Roman"/>
          <w:bCs/>
          <w:sz w:val="24"/>
          <w:szCs w:val="24"/>
        </w:rPr>
        <w:t xml:space="preserve"> То есть, где мы вообще применяемся и пользуемся Астралом? Где он нам нужен? Что такое Астрал? Как мы говорили уже, что это материя звёзд, материя космоса. И вообще в целом существует такая теория. И в какой-то она мере, можно ска</w:t>
      </w:r>
      <w:r>
        <w:rPr>
          <w:rFonts w:ascii="Times New Roman" w:eastAsia="Times New Roman" w:hAnsi="Times New Roman" w:cs="Times New Roman"/>
          <w:bCs/>
          <w:sz w:val="24"/>
          <w:szCs w:val="24"/>
        </w:rPr>
        <w:t>зать, что она и правильная, и, с другой стороны, она вызывает тоже много вопросов на эту тему: что всё человечество состоит из остатков звёзд. То есть наше тело, как оно появилось если брать прямо, знаете, начало начал всех историй вот того, как сформирова</w:t>
      </w:r>
      <w:r>
        <w:rPr>
          <w:rFonts w:ascii="Times New Roman" w:eastAsia="Times New Roman" w:hAnsi="Times New Roman" w:cs="Times New Roman"/>
          <w:bCs/>
          <w:sz w:val="24"/>
          <w:szCs w:val="24"/>
        </w:rPr>
        <w:t xml:space="preserve">лась любая материя. То представьте, что было много звёзд, да? Когда-то звёзды взрывались, звёзды там расходились. У нас, допустим, пояс Койпера в Солнечной системе есть. То есть это говорит о том, что это какие-то взорвавшиеся звёзды, которые распались. И </w:t>
      </w:r>
      <w:r>
        <w:rPr>
          <w:rFonts w:ascii="Times New Roman" w:eastAsia="Times New Roman" w:hAnsi="Times New Roman" w:cs="Times New Roman"/>
          <w:bCs/>
          <w:sz w:val="24"/>
          <w:szCs w:val="24"/>
        </w:rPr>
        <w:t>если распылить множество звёзд, потом взять биологическое тело человека, то наше тело строится большим количеством звёздной материи, которая когда-то где-то взрывалась, расходилась. И в принципе вся любая материя – есть звёзды.</w:t>
      </w:r>
    </w:p>
    <w:p w14:paraId="2753D242"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Это реально теория и позици</w:t>
      </w:r>
      <w:r>
        <w:rPr>
          <w:rFonts w:ascii="Times New Roman" w:eastAsia="Times New Roman" w:hAnsi="Times New Roman" w:cs="Times New Roman"/>
          <w:bCs/>
          <w:sz w:val="24"/>
          <w:szCs w:val="24"/>
        </w:rPr>
        <w:t xml:space="preserve">я наблюдателя, тоже она такая больше научная – о том, что всё вокруг состоит из вот этой звёздной пыли. Ну и в принципе, звёздная пыль она есть в массе на планете. Ну вот, например, Луна. Наверное, по ней больше, так можно сказать, что, когда её </w:t>
      </w:r>
      <w:r>
        <w:rPr>
          <w:rFonts w:ascii="Times New Roman" w:eastAsia="Times New Roman" w:hAnsi="Times New Roman" w:cs="Times New Roman"/>
          <w:bCs/>
          <w:sz w:val="24"/>
          <w:szCs w:val="24"/>
        </w:rPr>
        <w:lastRenderedPageBreak/>
        <w:t>исследовал</w:t>
      </w:r>
      <w:r>
        <w:rPr>
          <w:rFonts w:ascii="Times New Roman" w:eastAsia="Times New Roman" w:hAnsi="Times New Roman" w:cs="Times New Roman"/>
          <w:bCs/>
          <w:sz w:val="24"/>
          <w:szCs w:val="24"/>
        </w:rPr>
        <w:t xml:space="preserve">и там, пытались бурить. Они прямо пробуривали слой вот этой звёздной пыли, которая остаётся от метеоритов, от просто космического какого-то мусора, там ещё отчего-то и вот она наслаивается. То есть представьте теперь если взять вообще всю материю, которая </w:t>
      </w:r>
      <w:r>
        <w:rPr>
          <w:rFonts w:ascii="Times New Roman" w:eastAsia="Times New Roman" w:hAnsi="Times New Roman" w:cs="Times New Roman"/>
          <w:bCs/>
          <w:sz w:val="24"/>
          <w:szCs w:val="24"/>
        </w:rPr>
        <w:t>существует то в принципе мы являемся остатками, какими-то остатками звёзд. Наши атомы, молекулы можно сказать, что всё это есмь звёздная материя. То есть ничего кроме космоса если не существует, ведь человек тоже часть космоса, правда? То мы состоим из вот</w:t>
      </w:r>
      <w:r>
        <w:rPr>
          <w:rFonts w:ascii="Times New Roman" w:eastAsia="Times New Roman" w:hAnsi="Times New Roman" w:cs="Times New Roman"/>
          <w:bCs/>
          <w:sz w:val="24"/>
          <w:szCs w:val="24"/>
        </w:rPr>
        <w:t xml:space="preserve"> этой материи. С одной стороны, – здорово, с другой стороны, сказать, что мы только всего лишь остатки звёзд тоже как-то неприятно слышать. Хотелось бы, чтобы к нам по-другому наука относилась. Но при этом такой подход тоже существует.</w:t>
      </w:r>
    </w:p>
    <w:p w14:paraId="55B608CA"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здесь давайте мы</w:t>
      </w:r>
      <w:r>
        <w:rPr>
          <w:rFonts w:ascii="Times New Roman" w:eastAsia="Times New Roman" w:hAnsi="Times New Roman" w:cs="Times New Roman"/>
          <w:bCs/>
          <w:sz w:val="24"/>
          <w:szCs w:val="24"/>
        </w:rPr>
        <w:t xml:space="preserve"> будем говорить о том, что сейчас уже, минуя Эфирное тело, оно у вас есть, эту тему мы прошли, а вот теперь говорить только о том вот где живёт Душа. Да где живёт наше тело и чем мы чувствуем. Где это?</w:t>
      </w:r>
    </w:p>
    <w:p w14:paraId="437C0CEB"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соответственно, здесь продолжая эту тему, что у нас</w:t>
      </w:r>
      <w:r>
        <w:rPr>
          <w:rFonts w:ascii="Times New Roman" w:eastAsia="Times New Roman" w:hAnsi="Times New Roman" w:cs="Times New Roman"/>
          <w:bCs/>
          <w:sz w:val="24"/>
          <w:szCs w:val="24"/>
        </w:rPr>
        <w:t xml:space="preserve"> есть Душа. Если мы говорили, что, Китай вспоминали, что китайцы – это Эфирное тело, это Эфир. И вот они разрабатывают Эфир, всё об Эфире. Это энергетика, всё связано с энергетикой. То чем занимается тогда Душа? Вот зачем она нам нужна? За что она отвечает</w:t>
      </w:r>
      <w:r>
        <w:rPr>
          <w:rFonts w:ascii="Times New Roman" w:eastAsia="Times New Roman" w:hAnsi="Times New Roman" w:cs="Times New Roman"/>
          <w:bCs/>
          <w:sz w:val="24"/>
          <w:szCs w:val="24"/>
        </w:rPr>
        <w:t xml:space="preserve"> внутри нашего тела?</w:t>
      </w:r>
    </w:p>
    <w:p w14:paraId="09085D8E" w14:textId="77777777" w:rsidR="001B3374" w:rsidRDefault="00617576">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Воля.</w:t>
      </w:r>
    </w:p>
    <w:p w14:paraId="20F9BD52"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Воля – это что?</w:t>
      </w:r>
    </w:p>
    <w:p w14:paraId="27E0B720" w14:textId="77777777" w:rsidR="001B3374" w:rsidRDefault="00617576">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За эмоции.</w:t>
      </w:r>
    </w:p>
    <w:p w14:paraId="72DE1346"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 эмоции отвечает Эфирное тело и Слово Отца. М</w:t>
      </w:r>
      <w:r>
        <w:rPr>
          <w:rFonts w:ascii="Times New Roman" w:eastAsia="Times New Roman" w:hAnsi="Times New Roman" w:cs="Times New Roman"/>
          <w:bCs/>
          <w:sz w:val="24"/>
          <w:szCs w:val="24"/>
        </w:rPr>
        <w:t>ы это в</w:t>
      </w:r>
      <w:r>
        <w:rPr>
          <w:rFonts w:ascii="Times New Roman" w:eastAsia="Times New Roman" w:hAnsi="Times New Roman" w:cs="Times New Roman"/>
          <w:bCs/>
          <w:sz w:val="24"/>
          <w:szCs w:val="24"/>
        </w:rPr>
        <w:t xml:space="preserve"> прошлый раз проходили – это только Эфир, Слово Отца, и в целом будем обучаться. Второй горизонт. Вот оно – эмоционально-ощущатель</w:t>
      </w:r>
      <w:r>
        <w:rPr>
          <w:rFonts w:ascii="Times New Roman" w:eastAsia="Times New Roman" w:hAnsi="Times New Roman" w:cs="Times New Roman"/>
          <w:bCs/>
          <w:sz w:val="24"/>
          <w:szCs w:val="24"/>
        </w:rPr>
        <w:t>ное. Вот это всё мы больше говорим про Эфир. Чем занимается Астральность и Душа? У нас у каждой Части есть какая-то вот своя разработка. Ну давайте сердце накачивает кровь, да? Кишечник переваривает пищу. В принципе у нас так тело и действует. Мозг – думае</w:t>
      </w:r>
      <w:r>
        <w:rPr>
          <w:rFonts w:ascii="Times New Roman" w:eastAsia="Times New Roman" w:hAnsi="Times New Roman" w:cs="Times New Roman"/>
          <w:bCs/>
          <w:sz w:val="24"/>
          <w:szCs w:val="24"/>
        </w:rPr>
        <w:t>т. Чем Душа занимается?</w:t>
      </w:r>
    </w:p>
    <w:p w14:paraId="4C965DAA" w14:textId="77777777" w:rsidR="001B3374" w:rsidRDefault="00617576">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Любит… Духовное…Чувствует…</w:t>
      </w:r>
    </w:p>
    <w:p w14:paraId="3F9418B3"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Чувствует, духовно развивается. Ну единственное слово «духовное», мне так оно немножко не нравится. Почему? Потому что слово «духовный» — это совмещение слова «дух» и слово «овны». И тут начинаешь</w:t>
      </w:r>
      <w:r>
        <w:rPr>
          <w:rFonts w:ascii="Times New Roman" w:eastAsia="Times New Roman" w:hAnsi="Times New Roman" w:cs="Times New Roman"/>
          <w:bCs/>
          <w:sz w:val="24"/>
          <w:szCs w:val="24"/>
        </w:rPr>
        <w:t xml:space="preserve"> думать – это всё-таки про человека или про овнов? Или это, кстати говоря, про гороскоп. Я вот родилась в апреле, и мне так сказали, что в апреле овны. Так это про тех, кто в апреле родился – они «дух-овны» </w:t>
      </w:r>
      <w:r>
        <w:rPr>
          <w:rFonts w:ascii="Times New Roman" w:eastAsia="Times New Roman" w:hAnsi="Times New Roman" w:cs="Times New Roman"/>
          <w:bCs/>
          <w:i/>
          <w:iCs/>
          <w:sz w:val="24"/>
          <w:szCs w:val="24"/>
        </w:rPr>
        <w:t>(смеётся).</w:t>
      </w:r>
      <w:r>
        <w:rPr>
          <w:rFonts w:ascii="Times New Roman" w:eastAsia="Times New Roman" w:hAnsi="Times New Roman" w:cs="Times New Roman"/>
          <w:bCs/>
          <w:sz w:val="24"/>
          <w:szCs w:val="24"/>
        </w:rPr>
        <w:t xml:space="preserve"> Или это те, кто не про Человека или пр</w:t>
      </w:r>
      <w:r>
        <w:rPr>
          <w:rFonts w:ascii="Times New Roman" w:eastAsia="Times New Roman" w:hAnsi="Times New Roman" w:cs="Times New Roman"/>
          <w:bCs/>
          <w:sz w:val="24"/>
          <w:szCs w:val="24"/>
        </w:rPr>
        <w:t>о стадо.</w:t>
      </w:r>
    </w:p>
    <w:p w14:paraId="2F8471FB" w14:textId="77777777" w:rsidR="001B3374" w:rsidRDefault="00617576">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В апреле телец.</w:t>
      </w:r>
    </w:p>
    <w:p w14:paraId="071573B1"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Нет.</w:t>
      </w:r>
    </w:p>
    <w:p w14:paraId="5D04080B" w14:textId="77777777" w:rsidR="001B3374" w:rsidRDefault="00617576">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Конец.</w:t>
      </w:r>
    </w:p>
    <w:p w14:paraId="7EB5776B"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ну конец если – да. А в начале апреля овны.</w:t>
      </w:r>
    </w:p>
    <w:p w14:paraId="12B33384" w14:textId="77777777" w:rsidR="001B3374" w:rsidRDefault="00617576">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Огонь.</w:t>
      </w:r>
    </w:p>
    <w:p w14:paraId="7FCC1B4D"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sz w:val="24"/>
          <w:szCs w:val="24"/>
        </w:rPr>
        <w:t xml:space="preserve">Огонь. Огненный знак. Вот огненный знак мне нравится, а если говорят овен – уже как-то вот странно звучит. </w:t>
      </w:r>
      <w:r>
        <w:rPr>
          <w:rFonts w:ascii="Times New Roman" w:eastAsia="Times New Roman" w:hAnsi="Times New Roman" w:cs="Times New Roman"/>
          <w:bCs/>
          <w:color w:val="000000" w:themeColor="text1"/>
          <w:sz w:val="24"/>
          <w:szCs w:val="24"/>
        </w:rPr>
        <w:t>Потому что, если всех людей под</w:t>
      </w:r>
      <w:r>
        <w:rPr>
          <w:rFonts w:ascii="Times New Roman" w:eastAsia="Times New Roman" w:hAnsi="Times New Roman" w:cs="Times New Roman"/>
          <w:bCs/>
          <w:color w:val="000000" w:themeColor="text1"/>
          <w:sz w:val="24"/>
          <w:szCs w:val="24"/>
        </w:rPr>
        <w:t>елить в год змеи допустим, да, и так далее, с одной стороны, так устроены и у нас так называются созвездия, кстати говоря. И многие знаки же, они выстроились относительно названия звёзд. Потому что, если взять созвездия, у нас хорошо Галактика Млечный Путь</w:t>
      </w:r>
      <w:r>
        <w:rPr>
          <w:rFonts w:ascii="Times New Roman" w:eastAsia="Times New Roman" w:hAnsi="Times New Roman" w:cs="Times New Roman"/>
          <w:bCs/>
          <w:color w:val="000000" w:themeColor="text1"/>
          <w:sz w:val="24"/>
          <w:szCs w:val="24"/>
        </w:rPr>
        <w:t xml:space="preserve"> называется. И оно как-то не о животных, не о растениях, а «млечный» как молоко. Есть такое понятие иерархическое как «молоко Матери». А это Абсолютный Огонь, кстати говоря. И вот Абсолютный Огонь, как и правильно, если его так хорошо расшифровать позицию </w:t>
      </w:r>
      <w:r>
        <w:rPr>
          <w:rFonts w:ascii="Times New Roman" w:eastAsia="Times New Roman" w:hAnsi="Times New Roman" w:cs="Times New Roman"/>
          <w:bCs/>
          <w:color w:val="000000" w:themeColor="text1"/>
          <w:sz w:val="24"/>
          <w:szCs w:val="24"/>
        </w:rPr>
        <w:t>Млечного Пути, то это как «путь Абсолютного Огня», если говорить иерархическим языком. А это очень хорошо. То есть это очень высоко, и это в принципе уже выводит нас даже на слово «огонь». А вот если мы посмотрим потом другие созвездия, там каких только не</w:t>
      </w:r>
      <w:r>
        <w:rPr>
          <w:rFonts w:ascii="Times New Roman" w:eastAsia="Times New Roman" w:hAnsi="Times New Roman" w:cs="Times New Roman"/>
          <w:bCs/>
          <w:color w:val="000000" w:themeColor="text1"/>
          <w:sz w:val="24"/>
          <w:szCs w:val="24"/>
        </w:rPr>
        <w:t>т: и льва, и змеи мы сейчас знаем, и псов, и больших, и медведицы. Там чего только нет. Сплошной животный мир. Ну как, человек увидел образ медведя, так он его нарисовал, в принципе.</w:t>
      </w:r>
    </w:p>
    <w:p w14:paraId="54405CB2"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Но при этом при всём, если отстраниться от самого только названия звёзд, </w:t>
      </w:r>
      <w:r>
        <w:rPr>
          <w:rFonts w:ascii="Times New Roman" w:eastAsia="Times New Roman" w:hAnsi="Times New Roman" w:cs="Times New Roman"/>
          <w:bCs/>
          <w:color w:val="000000" w:themeColor="text1"/>
          <w:sz w:val="24"/>
          <w:szCs w:val="24"/>
        </w:rPr>
        <w:t xml:space="preserve">потому что вот так мы придумали их, и углубиться в тему того, что такое Душа, и вот как мы сказали, когда мы </w:t>
      </w:r>
      <w:r>
        <w:rPr>
          <w:rFonts w:ascii="Times New Roman" w:eastAsia="Times New Roman" w:hAnsi="Times New Roman" w:cs="Times New Roman"/>
          <w:bCs/>
          <w:color w:val="000000" w:themeColor="text1"/>
          <w:sz w:val="24"/>
          <w:szCs w:val="24"/>
        </w:rPr>
        <w:lastRenderedPageBreak/>
        <w:t>говорили про овнов, про «в начале, было слово», и, если человек говорит, что он очень «духовен», то тут возникает сразу тоже вопрос: что он имеет в</w:t>
      </w:r>
      <w:r>
        <w:rPr>
          <w:rFonts w:ascii="Times New Roman" w:eastAsia="Times New Roman" w:hAnsi="Times New Roman" w:cs="Times New Roman"/>
          <w:bCs/>
          <w:color w:val="000000" w:themeColor="text1"/>
          <w:sz w:val="24"/>
          <w:szCs w:val="24"/>
        </w:rPr>
        <w:t xml:space="preserve"> виду под словом «духовность». Потому что в целом мы сегодня вспоминали про Душу. И у многих Душа связана именно с духовностью, потому что раньше назывались допустим: «Христос и его стадо». Правда? А стадо, кого там изображали? Овец. И поэтому отсюда возни</w:t>
      </w:r>
      <w:r>
        <w:rPr>
          <w:rFonts w:ascii="Times New Roman" w:eastAsia="Times New Roman" w:hAnsi="Times New Roman" w:cs="Times New Roman"/>
          <w:bCs/>
          <w:color w:val="000000" w:themeColor="text1"/>
          <w:sz w:val="24"/>
          <w:szCs w:val="24"/>
        </w:rPr>
        <w:t>кло слово «духовный» как «Дух Овна». И поэтому, когда мы о себе так говорим – уже как-то не хочется быть овном и бегать в стаде. Кстати говоря, это инстинкт. Инстинкты – это опять же это фанатизм, который вызывается этим состоянием и уже как-то не очень.</w:t>
      </w:r>
    </w:p>
    <w:p w14:paraId="4430FF17"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П</w:t>
      </w:r>
      <w:r>
        <w:rPr>
          <w:rFonts w:ascii="Times New Roman" w:eastAsia="Times New Roman" w:hAnsi="Times New Roman" w:cs="Times New Roman"/>
          <w:bCs/>
          <w:color w:val="000000" w:themeColor="text1"/>
          <w:sz w:val="24"/>
          <w:szCs w:val="24"/>
        </w:rPr>
        <w:t>оэтому Дух мы берём, Волю – я согласна. Но в первую очередь Душа отвечает за чувства. И вот это её направление. И вот если Эфир как вот сказали сегодня – это эмоции, ощущения. Если Образ Отца мы с вами помните разбирали – это движения были. То есть Образ —</w:t>
      </w:r>
      <w:r>
        <w:rPr>
          <w:rFonts w:ascii="Times New Roman" w:eastAsia="Times New Roman" w:hAnsi="Times New Roman" w:cs="Times New Roman"/>
          <w:bCs/>
          <w:color w:val="000000" w:themeColor="text1"/>
          <w:sz w:val="24"/>
          <w:szCs w:val="24"/>
        </w:rPr>
        <w:t xml:space="preserve"> это движения, первый Синтез. Тех, кого не было – необязательно это знать, так постепенно это изучите. Слово Отца – Эфир ещё раз напоминаю, что это как раз ощущение и эмоции. И вот как раз третий горизонт Астрал – Душа – это чувства.</w:t>
      </w:r>
    </w:p>
    <w:p w14:paraId="26B6FACF"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 в принципе, о чувствах люди знают тоже достаточно много. И у нас есть, кстати говоря, целое даже направление, которое связано, например, психологии. Что такое психология? Даже вот с позиции самих психологов. Они говорят о том, что психология – это наука</w:t>
      </w:r>
      <w:r>
        <w:rPr>
          <w:rFonts w:ascii="Times New Roman" w:eastAsia="Times New Roman" w:hAnsi="Times New Roman" w:cs="Times New Roman"/>
          <w:bCs/>
          <w:color w:val="000000" w:themeColor="text1"/>
          <w:sz w:val="24"/>
          <w:szCs w:val="24"/>
        </w:rPr>
        <w:t xml:space="preserve"> о Душе. Я сейчас учусь в МГУ, и у нас как раз предмет был психология. Вот сейчас закончился и ещё будет. И вот там наши профессоры говорят, там мы задаём вопрос: «Как вы определите, что такое психология?» Они говорят: «Это наука о Душе». Мы говорим: «А ка</w:t>
      </w:r>
      <w:r>
        <w:rPr>
          <w:rFonts w:ascii="Times New Roman" w:eastAsia="Times New Roman" w:hAnsi="Times New Roman" w:cs="Times New Roman"/>
          <w:bCs/>
          <w:color w:val="000000" w:themeColor="text1"/>
          <w:sz w:val="24"/>
          <w:szCs w:val="24"/>
        </w:rPr>
        <w:t>к вы вот Душу развиваете?» Они говорят: «Мы Душу развиваем, потому что Душа, она чувствует, она понимает, она там то-то, то-то делает», – и там начинают называть, и ещё мы говорим о том, что Душа – она основывается на состоянии явления духа. Только мы Душу</w:t>
      </w:r>
      <w:r>
        <w:rPr>
          <w:rFonts w:ascii="Times New Roman" w:eastAsia="Times New Roman" w:hAnsi="Times New Roman" w:cs="Times New Roman"/>
          <w:bCs/>
          <w:color w:val="000000" w:themeColor="text1"/>
          <w:sz w:val="24"/>
          <w:szCs w:val="24"/>
        </w:rPr>
        <w:t xml:space="preserve"> знаем, а вот дух изучить не можем. Вот я вам говорю последние сведения, которым нас учили в МГУ профессоры, которые написали большое количество литературы на эту тему, книг выпустили и так далее.</w:t>
      </w:r>
    </w:p>
    <w:p w14:paraId="54C0AECA"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 они свободно оперируют этими словами. И для них нет какого-то там стыда или там не знаю покраснения щёк от того, что как же я сказал это слово, некоторые потому что этого стесняются. На самом деле они, наоборот, в открытую это говорят, потому что психоло</w:t>
      </w:r>
      <w:r>
        <w:rPr>
          <w:rFonts w:ascii="Times New Roman" w:eastAsia="Times New Roman" w:hAnsi="Times New Roman" w:cs="Times New Roman"/>
          <w:bCs/>
          <w:color w:val="000000" w:themeColor="text1"/>
          <w:sz w:val="24"/>
          <w:szCs w:val="24"/>
        </w:rPr>
        <w:t>гия – это Душа. Что такое Душа, они вам столько расскажут о Душе, какая она должна быть и что это такое. Но они больше её изучают. Если подействовать Душой и сказать: «А подействуй Душой, если ты о ней говоришь». Они скажут: «А как это?» Если вам скажут: «</w:t>
      </w:r>
      <w:r>
        <w:rPr>
          <w:rFonts w:ascii="Times New Roman" w:eastAsia="Times New Roman" w:hAnsi="Times New Roman" w:cs="Times New Roman"/>
          <w:bCs/>
          <w:color w:val="000000" w:themeColor="text1"/>
          <w:sz w:val="24"/>
          <w:szCs w:val="24"/>
        </w:rPr>
        <w:t>А подействуй Духом?», они тоже скажут: «А что это такое? Мы понимаем, что есть Дух. Мы понимаем, что есть Дух Человека. И даже об этом много сказано, и очень много лекторов которые об этом говорят, и знаменитые даже писатели, и создатели психологии».</w:t>
      </w:r>
    </w:p>
    <w:p w14:paraId="7EFE622E"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Кстат</w:t>
      </w:r>
      <w:r>
        <w:rPr>
          <w:rFonts w:ascii="Times New Roman" w:eastAsia="Times New Roman" w:hAnsi="Times New Roman" w:cs="Times New Roman"/>
          <w:bCs/>
          <w:color w:val="000000" w:themeColor="text1"/>
          <w:sz w:val="24"/>
          <w:szCs w:val="24"/>
        </w:rPr>
        <w:t xml:space="preserve">и говоря, вот одна из профессий Аватара Синтеза Кут Хуми, к которому мы выходили, он самый лучший психолог. Вот всего 512 Аватаров Синтеза и среди 512-ти Аватаров Синтеза психологией занимается именно Кут Хуми. Поэтому, если вы хотите этот вопрос изучить, </w:t>
      </w:r>
      <w:r>
        <w:rPr>
          <w:rFonts w:ascii="Times New Roman" w:eastAsia="Times New Roman" w:hAnsi="Times New Roman" w:cs="Times New Roman"/>
          <w:bCs/>
          <w:color w:val="000000" w:themeColor="text1"/>
          <w:sz w:val="24"/>
          <w:szCs w:val="24"/>
        </w:rPr>
        <w:t>и он, кстати говоря, когда-то основывал даже психологию вообще для человечества Планеты Земля и всех психологов поддерживает именно Кут Хуми, то как раз это его тоже стезя и направление.</w:t>
      </w:r>
    </w:p>
    <w:p w14:paraId="00098702"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Но опять же в психологии он развивает Синтез-психологию. То есть, ког</w:t>
      </w:r>
      <w:r>
        <w:rPr>
          <w:rFonts w:ascii="Times New Roman" w:eastAsia="Times New Roman" w:hAnsi="Times New Roman" w:cs="Times New Roman"/>
          <w:bCs/>
          <w:color w:val="000000" w:themeColor="text1"/>
          <w:sz w:val="24"/>
          <w:szCs w:val="24"/>
        </w:rPr>
        <w:t>да это не психология только одной Части, потому что психология изучает наша наука только Душу. Всё, больше там нет. Есть там сказать про ментал, они скажут: «Это вам не к нам». «А расскажите нам что-нибудь про причины, допустим, про суть, про идеи, как нам</w:t>
      </w:r>
      <w:r>
        <w:rPr>
          <w:rFonts w:ascii="Times New Roman" w:eastAsia="Times New Roman" w:hAnsi="Times New Roman" w:cs="Times New Roman"/>
          <w:bCs/>
          <w:color w:val="000000" w:themeColor="text1"/>
          <w:sz w:val="24"/>
          <w:szCs w:val="24"/>
        </w:rPr>
        <w:t xml:space="preserve"> идеи создать, как нам, например, подействовать нашими правами. А если, например, я хочу там Память по развивать», они тебе скажут: «Давайте вернёмся к Душе и через Душу попробуем что-нибудь сделать». И они вот всё, что ты не попросишь, они тебя всегда буд</w:t>
      </w:r>
      <w:r>
        <w:rPr>
          <w:rFonts w:ascii="Times New Roman" w:eastAsia="Times New Roman" w:hAnsi="Times New Roman" w:cs="Times New Roman"/>
          <w:bCs/>
          <w:color w:val="000000" w:themeColor="text1"/>
          <w:sz w:val="24"/>
          <w:szCs w:val="24"/>
        </w:rPr>
        <w:t>ут возвращать опять в ту же самую Душу.</w:t>
      </w:r>
    </w:p>
    <w:p w14:paraId="088D1ACB"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 всё остальное кроме Души они ничего не могут объяснить. Ну, потому что один вот такой сплошь и рядом только чувства и Душа. А что человек почувствовал? Ему было хорошо? Ему было плохо? Ему было отрицательно, положи</w:t>
      </w:r>
      <w:r>
        <w:rPr>
          <w:rFonts w:ascii="Times New Roman" w:eastAsia="Times New Roman" w:hAnsi="Times New Roman" w:cs="Times New Roman"/>
          <w:bCs/>
          <w:color w:val="000000" w:themeColor="text1"/>
          <w:sz w:val="24"/>
          <w:szCs w:val="24"/>
        </w:rPr>
        <w:t>тельно? В принципе, вспомните, любая психология на чём она основывается? На чувствах человека. Это – плохо, это – хорошо. Это – чёрное, это – белое. Это – красное, это – зелёное. Ты там радостный, ты горестный. И, в принципе, вспомните там знаменитый анекд</w:t>
      </w:r>
      <w:r>
        <w:rPr>
          <w:rFonts w:ascii="Times New Roman" w:eastAsia="Times New Roman" w:hAnsi="Times New Roman" w:cs="Times New Roman"/>
          <w:bCs/>
          <w:color w:val="000000" w:themeColor="text1"/>
          <w:sz w:val="24"/>
          <w:szCs w:val="24"/>
        </w:rPr>
        <w:t xml:space="preserve">от про психолога: «А что ты чувствуешь?». Первый вопрос: «Давайте </w:t>
      </w:r>
      <w:r>
        <w:rPr>
          <w:rFonts w:ascii="Times New Roman" w:eastAsia="Times New Roman" w:hAnsi="Times New Roman" w:cs="Times New Roman"/>
          <w:bCs/>
          <w:color w:val="000000" w:themeColor="text1"/>
          <w:sz w:val="24"/>
          <w:szCs w:val="24"/>
        </w:rPr>
        <w:lastRenderedPageBreak/>
        <w:t>поговорим об этом, что ты об этом чувствуешь». Это вот нормальный стабильный стандартный вопрос психолога, который общается о Душе.</w:t>
      </w:r>
    </w:p>
    <w:p w14:paraId="284980AA"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 поэтому в целом наука у нас официально есть, которая Душ</w:t>
      </w:r>
      <w:r>
        <w:rPr>
          <w:rFonts w:ascii="Times New Roman" w:eastAsia="Times New Roman" w:hAnsi="Times New Roman" w:cs="Times New Roman"/>
          <w:bCs/>
          <w:color w:val="000000" w:themeColor="text1"/>
          <w:sz w:val="24"/>
          <w:szCs w:val="24"/>
        </w:rPr>
        <w:t>у разрабатывает, но они больше так вот теоретически говорят уже о частностях, то есть то, что Душа уже производит, чтобы поменять саму частность, да, можно поговорить.</w:t>
      </w:r>
    </w:p>
    <w:p w14:paraId="26D9D39E"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 поэтому здесь говорить о том, что полностью она изучена – нет. Потому что в основном д</w:t>
      </w:r>
      <w:r>
        <w:rPr>
          <w:rFonts w:ascii="Times New Roman" w:eastAsia="Times New Roman" w:hAnsi="Times New Roman" w:cs="Times New Roman"/>
          <w:bCs/>
          <w:color w:val="000000" w:themeColor="text1"/>
          <w:sz w:val="24"/>
          <w:szCs w:val="24"/>
        </w:rPr>
        <w:t>аже говоря о Душе, они говорят больше о чём? О частностях. То есть чувства, уже которые стали результатом работы этой Части. Но при этом как сама Душа работает, как ей жить, как ей действовать – никто вам об этом уже не расскажет.</w:t>
      </w:r>
    </w:p>
    <w:p w14:paraId="0D981E35"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То есть даже как бы мы уж</w:t>
      </w:r>
      <w:r>
        <w:rPr>
          <w:rFonts w:ascii="Times New Roman" w:eastAsia="Times New Roman" w:hAnsi="Times New Roman" w:cs="Times New Roman"/>
          <w:bCs/>
          <w:color w:val="000000" w:themeColor="text1"/>
          <w:sz w:val="24"/>
          <w:szCs w:val="24"/>
        </w:rPr>
        <w:t>е не пытались там поговорить с преподавателем, начинаешь капать глубже, они уже говорят: «Я дальше не знаю. А мы этого не изучали, а мы этого не понимаем, и мы не знаем, что с этим делать. Потому что есть вот книжка написана – это вот так, и больше мы за п</w:t>
      </w:r>
      <w:r>
        <w:rPr>
          <w:rFonts w:ascii="Times New Roman" w:eastAsia="Times New Roman" w:hAnsi="Times New Roman" w:cs="Times New Roman"/>
          <w:bCs/>
          <w:color w:val="000000" w:themeColor="text1"/>
          <w:sz w:val="24"/>
          <w:szCs w:val="24"/>
        </w:rPr>
        <w:t>ределы этой книжки как профессора выступить не можем».</w:t>
      </w:r>
    </w:p>
    <w:p w14:paraId="1FCB8783"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То есть, а если есть что-то больше, чем эта книжка? Весь же мир же базируется только на этом тексте, правда? Там даже двух ста страниц. Есть что-то, наверное, больше, чем вот девять миллиардов человек </w:t>
      </w:r>
      <w:r>
        <w:rPr>
          <w:rFonts w:ascii="Times New Roman" w:eastAsia="Times New Roman" w:hAnsi="Times New Roman" w:cs="Times New Roman"/>
          <w:bCs/>
          <w:color w:val="000000" w:themeColor="text1"/>
          <w:sz w:val="24"/>
          <w:szCs w:val="24"/>
        </w:rPr>
        <w:t>планеты Земля, которые что-то развивают очень долго. Они вам скажут, что мы пока этого ещё не научились исполнять и действовать. Но при этом они, кстати говоря, не отказываются от того, что Душа какая-то, она более многогранная чем мы её понимаем. И вот эт</w:t>
      </w:r>
      <w:r>
        <w:rPr>
          <w:rFonts w:ascii="Times New Roman" w:eastAsia="Times New Roman" w:hAnsi="Times New Roman" w:cs="Times New Roman"/>
          <w:bCs/>
          <w:color w:val="000000" w:themeColor="text1"/>
          <w:sz w:val="24"/>
          <w:szCs w:val="24"/>
        </w:rPr>
        <w:t>о тоже здорово, что они не ставят какой-то строгий барьер.</w:t>
      </w:r>
    </w:p>
    <w:p w14:paraId="5E1A5F2A"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 патологии Души изучает наука. Даже уже не наука, а отрасль медицины, которая называется психиатрия. Это если уже совсем всё плохо или, кстати говоря, ещё отсутствие Души, наоборот. Как раз она до</w:t>
      </w:r>
      <w:r>
        <w:rPr>
          <w:rFonts w:ascii="Times New Roman" w:eastAsia="Times New Roman" w:hAnsi="Times New Roman" w:cs="Times New Roman"/>
          <w:bCs/>
          <w:color w:val="000000" w:themeColor="text1"/>
          <w:sz w:val="24"/>
          <w:szCs w:val="24"/>
        </w:rPr>
        <w:t>водит до психических заболеваний. Кстати говоря, почему Душа называется, наука там психология или почему вообще это слово «психея». Как вы думаете, как это переводится? Кто знает?</w:t>
      </w:r>
    </w:p>
    <w:p w14:paraId="34C1BF67" w14:textId="77777777" w:rsidR="001B3374" w:rsidRDefault="00617576">
      <w:pPr>
        <w:spacing w:after="0" w:line="240" w:lineRule="auto"/>
        <w:ind w:firstLine="567"/>
        <w:jc w:val="both"/>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Из зала: Бездушный?</w:t>
      </w:r>
    </w:p>
    <w:p w14:paraId="07D8908A"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Не-не. Никто не изучал никогда психологию? То есть вообщ</w:t>
      </w:r>
      <w:r>
        <w:rPr>
          <w:rFonts w:ascii="Times New Roman" w:eastAsia="Times New Roman" w:hAnsi="Times New Roman" w:cs="Times New Roman"/>
          <w:bCs/>
          <w:color w:val="000000" w:themeColor="text1"/>
          <w:sz w:val="24"/>
          <w:szCs w:val="24"/>
        </w:rPr>
        <w:t>е «логия» — это наука. «Пси» или «психо» — это космос. Переводиться с одного из языков. То есть, в принципе, как наука какого-то космического явлении человека. Наука про космос. Или ещё есть один из переводов. Есть «пси», а есть «психея». Психея – как энер</w:t>
      </w:r>
      <w:r>
        <w:rPr>
          <w:rFonts w:ascii="Times New Roman" w:eastAsia="Times New Roman" w:hAnsi="Times New Roman" w:cs="Times New Roman"/>
          <w:bCs/>
          <w:color w:val="000000" w:themeColor="text1"/>
          <w:sz w:val="24"/>
          <w:szCs w:val="24"/>
        </w:rPr>
        <w:t>гия, которая течёт, например, в человеке, состояние чего-то внутри, какого-то истекания. И так тоже может быть. То есть несколько таких переводов, которые тоже существуют.</w:t>
      </w:r>
    </w:p>
    <w:p w14:paraId="1A2DA180"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И, соответственно, здесь, когда мы начинаем говорить о Душе. До Души мы пока ещё не </w:t>
      </w:r>
      <w:r>
        <w:rPr>
          <w:rFonts w:ascii="Times New Roman" w:eastAsia="Times New Roman" w:hAnsi="Times New Roman" w:cs="Times New Roman"/>
          <w:bCs/>
          <w:color w:val="000000" w:themeColor="text1"/>
          <w:sz w:val="24"/>
          <w:szCs w:val="24"/>
        </w:rPr>
        <w:t>стяжали Душу, мы ещё пока только начали об этом говорить. Мы больше сначала про Астральное тело. Вот это вот Душа, да, она живёт и как раз действует в материи Астрала. То есть Астрал – это материя. То есть что такое материя? Как вещество, субстанция из кот</w:t>
      </w:r>
      <w:r>
        <w:rPr>
          <w:rFonts w:ascii="Times New Roman" w:eastAsia="Times New Roman" w:hAnsi="Times New Roman" w:cs="Times New Roman"/>
          <w:bCs/>
          <w:color w:val="000000" w:themeColor="text1"/>
          <w:sz w:val="24"/>
          <w:szCs w:val="24"/>
        </w:rPr>
        <w:t xml:space="preserve">орой строится и организуется материя Планеты Земля, </w:t>
      </w:r>
      <w:r>
        <w:rPr>
          <w:rFonts w:ascii="Times New Roman" w:eastAsia="Times New Roman" w:hAnsi="Times New Roman" w:cs="Times New Roman"/>
          <w:bCs/>
          <w:color w:val="000000" w:themeColor="text1"/>
          <w:sz w:val="24"/>
          <w:szCs w:val="24"/>
        </w:rPr>
        <w:t>материя космоса.</w:t>
      </w:r>
    </w:p>
    <w:p w14:paraId="63997B26"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 когда мы засыпаем, вот я говорила, бывает опыт людей, когда они выходят и видят людей себя со стороны. Кстати говоря, когда лю</w:t>
      </w:r>
      <w:r>
        <w:rPr>
          <w:rFonts w:ascii="Times New Roman" w:eastAsia="Times New Roman" w:hAnsi="Times New Roman" w:cs="Times New Roman"/>
          <w:bCs/>
          <w:color w:val="000000" w:themeColor="text1"/>
          <w:sz w:val="24"/>
          <w:szCs w:val="24"/>
        </w:rPr>
        <w:t>ди находятся в клинике, в реанимации, они очень часто расс</w:t>
      </w:r>
      <w:r>
        <w:rPr>
          <w:rFonts w:ascii="Times New Roman" w:eastAsia="Times New Roman" w:hAnsi="Times New Roman" w:cs="Times New Roman"/>
          <w:bCs/>
          <w:color w:val="000000" w:themeColor="text1"/>
          <w:sz w:val="24"/>
          <w:szCs w:val="24"/>
        </w:rPr>
        <w:t>казывают, как они стояли на себя смотрели со стороны. Когда люди во сне, иногда подходят и говорят: «А я себя видел во сне. Как я сплю и стою, смотрю на своё тело», то есть каким телом люди себя видят?</w:t>
      </w:r>
    </w:p>
    <w:p w14:paraId="12163DDE" w14:textId="77777777" w:rsidR="001B3374" w:rsidRDefault="00617576">
      <w:pPr>
        <w:spacing w:after="0" w:line="240" w:lineRule="auto"/>
        <w:ind w:firstLine="567"/>
        <w:jc w:val="both"/>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Из зала: Астральным.</w:t>
      </w:r>
    </w:p>
    <w:p w14:paraId="7A50380D"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Либо Астральным телом – если оно </w:t>
      </w:r>
      <w:r>
        <w:rPr>
          <w:rFonts w:ascii="Times New Roman" w:eastAsia="Times New Roman" w:hAnsi="Times New Roman" w:cs="Times New Roman"/>
          <w:bCs/>
          <w:color w:val="000000" w:themeColor="text1"/>
          <w:sz w:val="24"/>
          <w:szCs w:val="24"/>
        </w:rPr>
        <w:t>существует, либо Душой. Вот скорее всего одно из двух. Но вообще, на самом деле, должно быть и то, и другое тело в идеальном формате. И поэтому в целом то тело, которым мы засыпаем и которое уходит куда-то в Астрал, вот это наша Душа, она живёт Астралом. И</w:t>
      </w:r>
      <w:r>
        <w:rPr>
          <w:rFonts w:ascii="Times New Roman" w:eastAsia="Times New Roman" w:hAnsi="Times New Roman" w:cs="Times New Roman"/>
          <w:bCs/>
          <w:color w:val="000000" w:themeColor="text1"/>
          <w:sz w:val="24"/>
          <w:szCs w:val="24"/>
        </w:rPr>
        <w:t xml:space="preserve"> для неё это тот вид материи, в котором она существует, и она его понимает, видит, различает и так далее. То есть, в принципе, вот люди понимают Астрал только с позиции, с одной стороны, Души, но при этом, если изучать более конкретно чем занимается Душа, </w:t>
      </w:r>
      <w:r>
        <w:rPr>
          <w:rFonts w:ascii="Times New Roman" w:eastAsia="Times New Roman" w:hAnsi="Times New Roman" w:cs="Times New Roman"/>
          <w:bCs/>
          <w:color w:val="000000" w:themeColor="text1"/>
          <w:sz w:val="24"/>
          <w:szCs w:val="24"/>
        </w:rPr>
        <w:t>то мы сказали первое – это Чувство.</w:t>
      </w:r>
    </w:p>
    <w:p w14:paraId="728332B8"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В продолжении этого, то можно здесь сделать вывод, что есть материя, которой организуется наша Душа. Душа занимается чувствами, а значит это огромный вид материи, который заполнен чувствами. Получается, наша физика – она</w:t>
      </w:r>
      <w:r>
        <w:rPr>
          <w:rFonts w:ascii="Times New Roman" w:eastAsia="Times New Roman" w:hAnsi="Times New Roman" w:cs="Times New Roman"/>
          <w:bCs/>
          <w:color w:val="000000" w:themeColor="text1"/>
          <w:sz w:val="24"/>
          <w:szCs w:val="24"/>
        </w:rPr>
        <w:t xml:space="preserve"> заполнена движениями. Движение </w:t>
      </w:r>
      <w:r>
        <w:rPr>
          <w:rFonts w:ascii="Times New Roman" w:eastAsia="Times New Roman" w:hAnsi="Times New Roman" w:cs="Times New Roman"/>
          <w:bCs/>
          <w:color w:val="000000" w:themeColor="text1"/>
          <w:sz w:val="24"/>
          <w:szCs w:val="24"/>
        </w:rPr>
        <w:lastRenderedPageBreak/>
        <w:t>крови по сосудам, движение телом: мы бегаем, прыгаем, дышим и так далее. У нас всё движется. Это наше Физическое тело и Физика. Второе, мы говорили – это Эфир, второй вид материи. Давайте я напишу, наверное, чтобы понималось</w:t>
      </w:r>
      <w:r>
        <w:rPr>
          <w:rFonts w:ascii="Times New Roman" w:eastAsia="Times New Roman" w:hAnsi="Times New Roman" w:cs="Times New Roman"/>
          <w:bCs/>
          <w:color w:val="000000" w:themeColor="text1"/>
          <w:sz w:val="24"/>
          <w:szCs w:val="24"/>
        </w:rPr>
        <w:t>. Первое – это физическое, ну я или напишу так: «Метафизика». Второе то, что мы развивали с вами уже в прошлый раз – это Эфир. Третий вид материи – это Астрал.</w:t>
      </w:r>
    </w:p>
    <w:p w14:paraId="2E3DC18B"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 чем характеризуется Астрал? Вот здесь мы сказали, что это –</w:t>
      </w:r>
      <w:r>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bCs/>
          <w:color w:val="000000" w:themeColor="text1"/>
          <w:sz w:val="24"/>
          <w:szCs w:val="24"/>
        </w:rPr>
        <w:t>движения. Здесь – ощущения, эмоции</w:t>
      </w:r>
      <w:r>
        <w:rPr>
          <w:rFonts w:ascii="Times New Roman" w:eastAsia="Times New Roman" w:hAnsi="Times New Roman" w:cs="Times New Roman"/>
          <w:bCs/>
          <w:color w:val="000000" w:themeColor="text1"/>
          <w:sz w:val="24"/>
          <w:szCs w:val="24"/>
        </w:rPr>
        <w:t xml:space="preserve">. А здесь – это чувства. И теперь представьте, что есть вот как слой вокруг планеты Земля, который первый, заполнен движением. Потом над ним у нас эмоциональная сфера, среда человеческая, когда люди эмоционируют, ощущают что-то. И третье – это чувственная </w:t>
      </w:r>
      <w:r>
        <w:rPr>
          <w:rFonts w:ascii="Times New Roman" w:eastAsia="Times New Roman" w:hAnsi="Times New Roman" w:cs="Times New Roman"/>
          <w:bCs/>
          <w:color w:val="000000" w:themeColor="text1"/>
          <w:sz w:val="24"/>
          <w:szCs w:val="24"/>
        </w:rPr>
        <w:t>среда, которая переполнена чувствами. В принципе, наверное, для людей она самая такая понятная, потому что мы каждый день чувствуем. То чувство голода, то чувство страха, то чувство приязни-неприязни, дружбы, любви и так далее. То есть это огромное количес</w:t>
      </w:r>
      <w:r>
        <w:rPr>
          <w:rFonts w:ascii="Times New Roman" w:eastAsia="Times New Roman" w:hAnsi="Times New Roman" w:cs="Times New Roman"/>
          <w:bCs/>
          <w:color w:val="000000" w:themeColor="text1"/>
          <w:sz w:val="24"/>
          <w:szCs w:val="24"/>
        </w:rPr>
        <w:t xml:space="preserve">тво чувств, которые мы испытываем каждый день. И вот представьте, что мы воспроизводим какое-то чувство, и оно оформляет определенный слой вокруг планеты Земля. И вот годами, веками, воплощениями оно копится, копится, копится. И у нас на самом деле вокруг </w:t>
      </w:r>
      <w:r>
        <w:rPr>
          <w:rFonts w:ascii="Times New Roman" w:eastAsia="Times New Roman" w:hAnsi="Times New Roman" w:cs="Times New Roman"/>
          <w:bCs/>
          <w:color w:val="000000" w:themeColor="text1"/>
          <w:sz w:val="24"/>
          <w:szCs w:val="24"/>
        </w:rPr>
        <w:t>планеты очень большой, жёсткий даже я бы сказала, слой вокруг накопленных чувств всего человечества.</w:t>
      </w:r>
    </w:p>
    <w:p w14:paraId="1236BF5A"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И что такое </w:t>
      </w:r>
      <w:r>
        <w:rPr>
          <w:rFonts w:ascii="Times New Roman" w:eastAsia="Times New Roman" w:hAnsi="Times New Roman" w:cs="Times New Roman"/>
          <w:b/>
          <w:bCs/>
          <w:color w:val="000000" w:themeColor="text1"/>
          <w:sz w:val="24"/>
          <w:szCs w:val="24"/>
        </w:rPr>
        <w:t>виды материи</w:t>
      </w:r>
      <w:r>
        <w:rPr>
          <w:rFonts w:ascii="Times New Roman" w:eastAsia="Times New Roman" w:hAnsi="Times New Roman" w:cs="Times New Roman"/>
          <w:bCs/>
          <w:color w:val="000000" w:themeColor="text1"/>
          <w:sz w:val="24"/>
          <w:szCs w:val="24"/>
        </w:rPr>
        <w:t>, как они появляются? Чтобы было понятно, что там, где люди что-то производят, где они производят, это я имею в виду частности каки</w:t>
      </w:r>
      <w:r>
        <w:rPr>
          <w:rFonts w:ascii="Times New Roman" w:eastAsia="Times New Roman" w:hAnsi="Times New Roman" w:cs="Times New Roman"/>
          <w:bCs/>
          <w:color w:val="000000" w:themeColor="text1"/>
          <w:sz w:val="24"/>
          <w:szCs w:val="24"/>
        </w:rPr>
        <w:t>е-то определённые. Частности – это вот как раз-таки то, что я написала: движения, ощущение и чувства. То там формируется определённая среда, в которой человек этим начинает насыщаться. Например, если вы придёте в библиотеку, там будет какая среда? Будет ли</w:t>
      </w:r>
      <w:r>
        <w:rPr>
          <w:rFonts w:ascii="Times New Roman" w:eastAsia="Times New Roman" w:hAnsi="Times New Roman" w:cs="Times New Roman"/>
          <w:bCs/>
          <w:color w:val="000000" w:themeColor="text1"/>
          <w:sz w:val="24"/>
          <w:szCs w:val="24"/>
        </w:rPr>
        <w:t xml:space="preserve"> там чувственная среда? Кстати говоря, минимально, практически не будет. Почему? Там ментальная среда, да. Это четвёртый, то, что мы будем проходить на четвёртом Синтезе. Там будет Ментал, а Ментал характеризует Мысль.</w:t>
      </w:r>
    </w:p>
    <w:p w14:paraId="5957889B"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Кстати говоря, у вас подразделение То</w:t>
      </w:r>
      <w:r>
        <w:rPr>
          <w:rFonts w:ascii="Times New Roman" w:eastAsia="Times New Roman" w:hAnsi="Times New Roman" w:cs="Times New Roman"/>
          <w:bCs/>
          <w:color w:val="000000" w:themeColor="text1"/>
          <w:sz w:val="24"/>
          <w:szCs w:val="24"/>
        </w:rPr>
        <w:t>мск, оно занимается вообще формированием Ментала и Мыслями человечества планеты Земля. Это будет следующий Синтез. Потому что у каждого подразделения есть какая-то тема, которую он поддерживает для всего населения, для человечества. То есть вот ваша террит</w:t>
      </w:r>
      <w:r>
        <w:rPr>
          <w:rFonts w:ascii="Times New Roman" w:eastAsia="Times New Roman" w:hAnsi="Times New Roman" w:cs="Times New Roman"/>
          <w:bCs/>
          <w:color w:val="000000" w:themeColor="text1"/>
          <w:sz w:val="24"/>
          <w:szCs w:val="24"/>
        </w:rPr>
        <w:t>ория на всей планете Земля, она занимается именно Мыслью. И вот если касаться этого, мы если куда-то заходим, то у нас возникает то или иное состояние.</w:t>
      </w:r>
    </w:p>
    <w:p w14:paraId="0E2082E5"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Ну, допустим, я на праздник заходила в музей Шишкина. Слышали художника такого? Там «Три медведя» - знам</w:t>
      </w:r>
      <w:r>
        <w:rPr>
          <w:rFonts w:ascii="Times New Roman" w:eastAsia="Times New Roman" w:hAnsi="Times New Roman" w:cs="Times New Roman"/>
          <w:bCs/>
          <w:color w:val="000000" w:themeColor="text1"/>
          <w:sz w:val="24"/>
          <w:szCs w:val="24"/>
        </w:rPr>
        <w:t>енитая картина. Там леса он рисовал красиво, природу. И вот когда заходишь в место, где он рисовал, там у него есть дом-музей. Там стоит вот концентрация до сих пор вот такого знаете силы человека, где сразу хочется творить, что-то делать. Там вот какое-то</w:t>
      </w:r>
      <w:r>
        <w:rPr>
          <w:rFonts w:ascii="Times New Roman" w:eastAsia="Times New Roman" w:hAnsi="Times New Roman" w:cs="Times New Roman"/>
          <w:bCs/>
          <w:color w:val="000000" w:themeColor="text1"/>
          <w:sz w:val="24"/>
          <w:szCs w:val="24"/>
        </w:rPr>
        <w:t xml:space="preserve"> вдохновение наступает, куча мыслей. Причём это ощущают все люди, которые туда заходят. Почему? Потому там вот он создал такую среду, причём где-то чувствование, где-то мысль, потому что он там разработал новую графику, новое умение рисовать природу. Там р</w:t>
      </w:r>
      <w:r>
        <w:rPr>
          <w:rFonts w:ascii="Times New Roman" w:eastAsia="Times New Roman" w:hAnsi="Times New Roman" w:cs="Times New Roman"/>
          <w:bCs/>
          <w:color w:val="000000" w:themeColor="text1"/>
          <w:sz w:val="24"/>
          <w:szCs w:val="24"/>
        </w:rPr>
        <w:t>исовал на металле, там очень много техник, которые он вообще создал для художников. То есть это не только чувствование природы, но это ещё мысль, в которую ты погружаешься. И там уже нет движения, там нет ощущений. Там такое спокойствие и вот такая вдохнов</w:t>
      </w:r>
      <w:r>
        <w:rPr>
          <w:rFonts w:ascii="Times New Roman" w:eastAsia="Times New Roman" w:hAnsi="Times New Roman" w:cs="Times New Roman"/>
          <w:bCs/>
          <w:color w:val="000000" w:themeColor="text1"/>
          <w:sz w:val="24"/>
          <w:szCs w:val="24"/>
        </w:rPr>
        <w:t>ленность, которая приходит. Ты выходишь из этого здания – оно как рассеивается. Ты опять попадаешь в движение – люди куда-то бегут, все куда-то торопятся. То кушать, то пить, то ещё что-нибудь. И ты из этого состояния выходишь.</w:t>
      </w:r>
    </w:p>
    <w:p w14:paraId="104A43D7"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 вот так везде. То есть, ес</w:t>
      </w:r>
      <w:r>
        <w:rPr>
          <w:rFonts w:ascii="Times New Roman" w:eastAsia="Times New Roman" w:hAnsi="Times New Roman" w:cs="Times New Roman"/>
          <w:bCs/>
          <w:color w:val="000000" w:themeColor="text1"/>
          <w:sz w:val="24"/>
          <w:szCs w:val="24"/>
        </w:rPr>
        <w:t>ть определённая среда, это по всей планете так. Вы придёте, не знаю, на дискотеку – там будет среда движения, на танцы. Вы придёте в университет – вы там погрузитесь в среду мысли. Вы придёте в картинную галерею – там будет больше ощущательно-чувственная с</w:t>
      </w:r>
      <w:r>
        <w:rPr>
          <w:rFonts w:ascii="Times New Roman" w:eastAsia="Times New Roman" w:hAnsi="Times New Roman" w:cs="Times New Roman"/>
          <w:bCs/>
          <w:color w:val="000000" w:themeColor="text1"/>
          <w:sz w:val="24"/>
          <w:szCs w:val="24"/>
        </w:rPr>
        <w:t>реда. И вот как раз Душа ,она не ощущает, она не умеет ощущать, она только чувствует. Чем отличаются ощущения от чувств? Ну ощущение равно эмоция.</w:t>
      </w:r>
    </w:p>
    <w:p w14:paraId="0C194EDF" w14:textId="77777777" w:rsidR="001B3374" w:rsidRDefault="00617576">
      <w:pPr>
        <w:spacing w:after="0" w:line="240" w:lineRule="auto"/>
        <w:ind w:firstLine="567"/>
        <w:jc w:val="both"/>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Из зала: Ну это более долгое, наверное.</w:t>
      </w:r>
    </w:p>
    <w:p w14:paraId="41F38A97"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Более долгое сопереживание – всё верно. То есть эмоция, она кратковременна. Ну там дотронулся до горячего – отдёрнул руку, не обжёгся, пошёл дальше и забыл. Так как прошло уже сразу всё. Там чай горячий, кружку потрогал. </w:t>
      </w:r>
      <w:r>
        <w:rPr>
          <w:rFonts w:ascii="Times New Roman" w:eastAsia="Times New Roman" w:hAnsi="Times New Roman" w:cs="Times New Roman"/>
          <w:b/>
          <w:bCs/>
          <w:color w:val="000000" w:themeColor="text1"/>
          <w:sz w:val="24"/>
          <w:szCs w:val="24"/>
        </w:rPr>
        <w:t>Что такое чувство?</w:t>
      </w:r>
      <w:r>
        <w:rPr>
          <w:rFonts w:ascii="Times New Roman" w:eastAsia="Times New Roman" w:hAnsi="Times New Roman" w:cs="Times New Roman"/>
          <w:bCs/>
          <w:color w:val="000000" w:themeColor="text1"/>
          <w:sz w:val="24"/>
          <w:szCs w:val="24"/>
        </w:rPr>
        <w:t xml:space="preserve"> Это когда ты не </w:t>
      </w:r>
      <w:r>
        <w:rPr>
          <w:rFonts w:ascii="Times New Roman" w:eastAsia="Times New Roman" w:hAnsi="Times New Roman" w:cs="Times New Roman"/>
          <w:bCs/>
          <w:color w:val="000000" w:themeColor="text1"/>
          <w:sz w:val="24"/>
          <w:szCs w:val="24"/>
        </w:rPr>
        <w:t xml:space="preserve">просто потрогал, ощутил, что она горячая и подождал, когда оно остынет, а когда ты выпивал чай, целая </w:t>
      </w:r>
      <w:r>
        <w:rPr>
          <w:rFonts w:ascii="Times New Roman" w:eastAsia="Times New Roman" w:hAnsi="Times New Roman" w:cs="Times New Roman"/>
          <w:bCs/>
          <w:color w:val="000000" w:themeColor="text1"/>
          <w:sz w:val="24"/>
          <w:szCs w:val="24"/>
        </w:rPr>
        <w:lastRenderedPageBreak/>
        <w:t>церемония, например, чаепития бывает. Когда люди пьют чай они чувствуют вкус, раскрываются разные ноты.</w:t>
      </w:r>
    </w:p>
    <w:p w14:paraId="3718AAEF"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Кстати говоря, есть такая молекулярная кухня, кото</w:t>
      </w:r>
      <w:r>
        <w:rPr>
          <w:rFonts w:ascii="Times New Roman" w:eastAsia="Times New Roman" w:hAnsi="Times New Roman" w:cs="Times New Roman"/>
          <w:bCs/>
          <w:color w:val="000000" w:themeColor="text1"/>
          <w:sz w:val="24"/>
          <w:szCs w:val="24"/>
        </w:rPr>
        <w:t>рая сейчас так называется. Когда там идёт раскрытие, но вкусы идут другие. Если ты сразу проглотишь всю тарелку внутрь, быстро-быстро съешь, потому что голодный, на тебя посмотрят и скажут: «Ты вообще ненормальный». И официанты к тебе даже подходить не зах</w:t>
      </w:r>
      <w:r>
        <w:rPr>
          <w:rFonts w:ascii="Times New Roman" w:eastAsia="Times New Roman" w:hAnsi="Times New Roman" w:cs="Times New Roman"/>
          <w:bCs/>
          <w:color w:val="000000" w:themeColor="text1"/>
          <w:sz w:val="24"/>
          <w:szCs w:val="24"/>
        </w:rPr>
        <w:t>отят в следующий раз, потому что ты всё испортил. А там большая тарелка маленькая порция. Лежат блюда там что-то из шприца сделано, там где-то как-то перемешали, что-то наложили. И надо друг за другом, поэтапно, причём правильно друг за другом в этой тарел</w:t>
      </w:r>
      <w:r>
        <w:rPr>
          <w:rFonts w:ascii="Times New Roman" w:eastAsia="Times New Roman" w:hAnsi="Times New Roman" w:cs="Times New Roman"/>
          <w:bCs/>
          <w:color w:val="000000" w:themeColor="text1"/>
          <w:sz w:val="24"/>
          <w:szCs w:val="24"/>
        </w:rPr>
        <w:t>ке всё попробовать, чтобы вкус один за другим, например, раскрылся. Ну гурманы такие. Бывают дегустаторы и так далее. И они знают вот это всё. И вот это чувство, когда ты долго чувствуешь, смакуешь, когда тебе это нравится, ты потом вспоминаешь. Я скажу ли</w:t>
      </w:r>
      <w:r>
        <w:rPr>
          <w:rFonts w:ascii="Times New Roman" w:eastAsia="Times New Roman" w:hAnsi="Times New Roman" w:cs="Times New Roman"/>
          <w:bCs/>
          <w:color w:val="000000" w:themeColor="text1"/>
          <w:sz w:val="24"/>
          <w:szCs w:val="24"/>
        </w:rPr>
        <w:t>мон – у вас слюни потекут. Это не просто ощущение. С одной стороны, вы вспомните это больше ощущением. Но когда вы реально лимон вкусите, у вас появится чувство кислого внутри и так далее.</w:t>
      </w:r>
    </w:p>
    <w:p w14:paraId="486251C4"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Или там, допустим, вспомнить лучшего друга. Вспоминая какое-то имя,</w:t>
      </w:r>
      <w:r>
        <w:rPr>
          <w:rFonts w:ascii="Times New Roman" w:eastAsia="Times New Roman" w:hAnsi="Times New Roman" w:cs="Times New Roman"/>
          <w:bCs/>
          <w:color w:val="000000" w:themeColor="text1"/>
          <w:sz w:val="24"/>
          <w:szCs w:val="24"/>
        </w:rPr>
        <w:t xml:space="preserve"> вы чувствуете к нему дружбу, чувство любви. Или подругу, например, у вас возникает чувство любви к этому человеку. Но при этом может быть не сама как таковая любовь, но чувство любви. Даже бывает любовь, а бывает чувство любви. Это тоже разное, правда? По</w:t>
      </w:r>
      <w:r>
        <w:rPr>
          <w:rFonts w:ascii="Times New Roman" w:eastAsia="Times New Roman" w:hAnsi="Times New Roman" w:cs="Times New Roman"/>
          <w:bCs/>
          <w:color w:val="000000" w:themeColor="text1"/>
          <w:sz w:val="24"/>
          <w:szCs w:val="24"/>
        </w:rPr>
        <w:t>тому что любовь, когда я чувствую к тебе любовь – сегодня чувствую, а завтра уже не чувствую. Сегодня дружили, завтра раздружились. А любовь – она более постоянная, более сильная. И эта очень сложная частность, она тринадцатая Любовь Частность. И мы до неё</w:t>
      </w:r>
      <w:r>
        <w:rPr>
          <w:rFonts w:ascii="Times New Roman" w:eastAsia="Times New Roman" w:hAnsi="Times New Roman" w:cs="Times New Roman"/>
          <w:bCs/>
          <w:color w:val="000000" w:themeColor="text1"/>
          <w:sz w:val="24"/>
          <w:szCs w:val="24"/>
        </w:rPr>
        <w:t xml:space="preserve"> дойдем только в 13-м Синтезе. То есть мы к ней будем долго идти с вами.</w:t>
      </w:r>
    </w:p>
    <w:p w14:paraId="7EE795DB"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 вот здесь, соответственно, если говорить об Астрале, то эта та вот как раз среда, где копится много чувств человека, и в нём живёт Душа. И чем отличается Астрал? Тем, что, во-первых</w:t>
      </w:r>
      <w:r>
        <w:rPr>
          <w:rFonts w:ascii="Times New Roman" w:eastAsia="Times New Roman" w:hAnsi="Times New Roman" w:cs="Times New Roman"/>
          <w:bCs/>
          <w:color w:val="000000" w:themeColor="text1"/>
          <w:sz w:val="24"/>
          <w:szCs w:val="24"/>
        </w:rPr>
        <w:t xml:space="preserve">, там выходит Душа, там существует жизнь на Астрале, когда люди, например, мы говорили физически уходят из жизни, они уходят в Астрал жить. Либо когда мы засыпаем, наша Душа тоже переходит в Астрал, она там существует какое-то время. Потом мы просыпаемся, </w:t>
      </w:r>
      <w:r>
        <w:rPr>
          <w:rFonts w:ascii="Times New Roman" w:eastAsia="Times New Roman" w:hAnsi="Times New Roman" w:cs="Times New Roman"/>
          <w:bCs/>
          <w:color w:val="000000" w:themeColor="text1"/>
          <w:sz w:val="24"/>
          <w:szCs w:val="24"/>
        </w:rPr>
        <w:t>она физически возвращается. То есть, в принципе, эта материя, которая разрабатывает чувство. И вот так как мы говорили, что всё предыдущую эпоху люди развивали Душу, значит они развивали Астрал. И поэтому Астрал – это такая накрученная тема, потому что Душ</w:t>
      </w:r>
      <w:r>
        <w:rPr>
          <w:rFonts w:ascii="Times New Roman" w:eastAsia="Times New Roman" w:hAnsi="Times New Roman" w:cs="Times New Roman"/>
          <w:bCs/>
          <w:color w:val="000000" w:themeColor="text1"/>
          <w:sz w:val="24"/>
          <w:szCs w:val="24"/>
        </w:rPr>
        <w:t>а была знакома христианам. И, в принципе, христиане значит сформировали вот это чувственный слой на планете.</w:t>
      </w:r>
    </w:p>
    <w:p w14:paraId="156CE19B"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 что здесь можно сказать, в предыдущие эпохи, вот если сейчас есть Аватары Синтеза, которые Душу разрабатывают, развивают, они её поддерживают. То</w:t>
      </w:r>
      <w:r>
        <w:rPr>
          <w:rFonts w:ascii="Times New Roman" w:eastAsia="Times New Roman" w:hAnsi="Times New Roman" w:cs="Times New Roman"/>
          <w:bCs/>
          <w:color w:val="000000" w:themeColor="text1"/>
          <w:sz w:val="24"/>
          <w:szCs w:val="24"/>
        </w:rPr>
        <w:t xml:space="preserve"> в предыдущей эпохе был такой Учитель, которого звали Илларион. Может быть для кого-то это знакомое имя. Первый раз слышите – тоже хорошо. Но, в общем, было всего семь Учителей Лучей, которые развивали Иерархию предыдущей эпохи. Один из них был </w:t>
      </w:r>
      <w:r>
        <w:rPr>
          <w:rFonts w:ascii="Times New Roman" w:eastAsia="Times New Roman" w:hAnsi="Times New Roman" w:cs="Times New Roman"/>
          <w:b/>
          <w:bCs/>
          <w:color w:val="000000" w:themeColor="text1"/>
          <w:sz w:val="24"/>
          <w:szCs w:val="24"/>
        </w:rPr>
        <w:t>Илларион</w:t>
      </w:r>
      <w:r>
        <w:rPr>
          <w:rFonts w:ascii="Times New Roman" w:eastAsia="Times New Roman" w:hAnsi="Times New Roman" w:cs="Times New Roman"/>
          <w:bCs/>
          <w:color w:val="000000" w:themeColor="text1"/>
          <w:sz w:val="24"/>
          <w:szCs w:val="24"/>
        </w:rPr>
        <w:t>, к</w:t>
      </w:r>
      <w:r>
        <w:rPr>
          <w:rFonts w:ascii="Times New Roman" w:eastAsia="Times New Roman" w:hAnsi="Times New Roman" w:cs="Times New Roman"/>
          <w:bCs/>
          <w:color w:val="000000" w:themeColor="text1"/>
          <w:sz w:val="24"/>
          <w:szCs w:val="24"/>
        </w:rPr>
        <w:t>оторый развивал только одну Часть и развивал Душу в человечестве. В принципе, он даже поддерживал в какой-то мере когда-то, только не само христианство, а людей, которые развивают Душу разными способами.</w:t>
      </w:r>
    </w:p>
    <w:p w14:paraId="0D17B248"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Был Кут Хуми тоже Учителем предыдущей эпохи. Но </w:t>
      </w:r>
      <w:r>
        <w:rPr>
          <w:rFonts w:ascii="Times New Roman" w:eastAsia="Times New Roman" w:hAnsi="Times New Roman" w:cs="Times New Roman"/>
          <w:b/>
          <w:bCs/>
          <w:color w:val="000000" w:themeColor="text1"/>
          <w:sz w:val="24"/>
          <w:szCs w:val="24"/>
        </w:rPr>
        <w:t xml:space="preserve">Кут </w:t>
      </w:r>
      <w:r>
        <w:rPr>
          <w:rFonts w:ascii="Times New Roman" w:eastAsia="Times New Roman" w:hAnsi="Times New Roman" w:cs="Times New Roman"/>
          <w:b/>
          <w:bCs/>
          <w:color w:val="000000" w:themeColor="text1"/>
          <w:sz w:val="24"/>
          <w:szCs w:val="24"/>
        </w:rPr>
        <w:t>Хуми</w:t>
      </w:r>
      <w:r>
        <w:rPr>
          <w:rFonts w:ascii="Times New Roman" w:eastAsia="Times New Roman" w:hAnsi="Times New Roman" w:cs="Times New Roman"/>
          <w:bCs/>
          <w:color w:val="000000" w:themeColor="text1"/>
          <w:sz w:val="24"/>
          <w:szCs w:val="24"/>
        </w:rPr>
        <w:t xml:space="preserve"> за что отвечал? Он был в предыдущей эпохе, он сейчас продолжает служить. И были Учителя Лучей, которые имели Учеников, которые имели у себя Посвящённых, они их развивали. И в принципе слово «Посвящённый», оно оформилось тогда, когда появилась вот как </w:t>
      </w:r>
      <w:r>
        <w:rPr>
          <w:rFonts w:ascii="Times New Roman" w:eastAsia="Times New Roman" w:hAnsi="Times New Roman" w:cs="Times New Roman"/>
          <w:bCs/>
          <w:color w:val="000000" w:themeColor="text1"/>
          <w:sz w:val="24"/>
          <w:szCs w:val="24"/>
        </w:rPr>
        <w:t>раз-таки наработка посвящений. Когда Учителя начали обучать своих Учеников. И Учеников брали немногие Учителя, их было очень мало. Их было мало по всей Планете. И, например, до сих пор остались письма Кут Хуми. До сих пор остались письма Блаватской. Она бы</w:t>
      </w:r>
      <w:r>
        <w:rPr>
          <w:rFonts w:ascii="Times New Roman" w:eastAsia="Times New Roman" w:hAnsi="Times New Roman" w:cs="Times New Roman"/>
          <w:bCs/>
          <w:color w:val="000000" w:themeColor="text1"/>
          <w:sz w:val="24"/>
          <w:szCs w:val="24"/>
        </w:rPr>
        <w:t>ла Владычицей, но, в том числе, она где-то обучалась у Учителя Кут Хуми.</w:t>
      </w:r>
    </w:p>
    <w:p w14:paraId="611F25C2"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Было семь Учителей в обще в целом. Вот один из них Илларион – отвечал за Душу. Кут Хуми, что он развивал? То есть Душа или ну такая чувственность по-другому. Кут Хуми отвечал за Луч, который назывался – </w:t>
      </w:r>
      <w:r>
        <w:rPr>
          <w:rFonts w:ascii="Times New Roman" w:eastAsia="Times New Roman" w:hAnsi="Times New Roman" w:cs="Times New Roman"/>
          <w:b/>
          <w:bCs/>
          <w:color w:val="000000" w:themeColor="text1"/>
          <w:sz w:val="24"/>
          <w:szCs w:val="24"/>
        </w:rPr>
        <w:t>Луч Любви-Мудрости</w:t>
      </w:r>
      <w:r>
        <w:rPr>
          <w:rFonts w:ascii="Times New Roman" w:eastAsia="Times New Roman" w:hAnsi="Times New Roman" w:cs="Times New Roman"/>
          <w:bCs/>
          <w:color w:val="000000" w:themeColor="text1"/>
          <w:sz w:val="24"/>
          <w:szCs w:val="24"/>
        </w:rPr>
        <w:t>. И вот всё о Любви, всё о Мудрости</w:t>
      </w:r>
      <w:r>
        <w:rPr>
          <w:rFonts w:ascii="Times New Roman" w:eastAsia="Times New Roman" w:hAnsi="Times New Roman" w:cs="Times New Roman"/>
          <w:bCs/>
          <w:color w:val="000000" w:themeColor="text1"/>
          <w:sz w:val="24"/>
          <w:szCs w:val="24"/>
        </w:rPr>
        <w:t xml:space="preserve">. Кстати говоря, Любовь-Мудрость переводится ещё как «философия». Поэтому у нас Философские Чтения Синтеза, потому что их ведёт Кут Хуми. А он всегда все воплощения нарабатывал именно </w:t>
      </w:r>
      <w:r>
        <w:rPr>
          <w:rFonts w:ascii="Times New Roman" w:eastAsia="Times New Roman" w:hAnsi="Times New Roman" w:cs="Times New Roman"/>
          <w:bCs/>
          <w:color w:val="000000" w:themeColor="text1"/>
          <w:sz w:val="24"/>
          <w:szCs w:val="24"/>
        </w:rPr>
        <w:lastRenderedPageBreak/>
        <w:t>философию как выражение Любви-Мудрости в Человеке. При этом это не именн</w:t>
      </w:r>
      <w:r>
        <w:rPr>
          <w:rFonts w:ascii="Times New Roman" w:eastAsia="Times New Roman" w:hAnsi="Times New Roman" w:cs="Times New Roman"/>
          <w:bCs/>
          <w:color w:val="000000" w:themeColor="text1"/>
          <w:sz w:val="24"/>
          <w:szCs w:val="24"/>
        </w:rPr>
        <w:t>о Душою, не только именно Сознанием, не только Разумом, а вообще любое состояние. Ну, например, Душа должна быть Мудрая? Должна быть. Разум должен быть Любящий? Обязательно. Сердце должно быть Мудрым? Да. То есть любая Часть, которая должна быть и такой, и</w:t>
      </w:r>
      <w:r>
        <w:rPr>
          <w:rFonts w:ascii="Times New Roman" w:eastAsia="Times New Roman" w:hAnsi="Times New Roman" w:cs="Times New Roman"/>
          <w:bCs/>
          <w:color w:val="000000" w:themeColor="text1"/>
          <w:sz w:val="24"/>
          <w:szCs w:val="24"/>
        </w:rPr>
        <w:t xml:space="preserve"> такой. Вот он разрабатывал это направление.</w:t>
      </w:r>
    </w:p>
    <w:p w14:paraId="02F866C3"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Был ещё такой Учитель, которого звали </w:t>
      </w:r>
      <w:r>
        <w:rPr>
          <w:rFonts w:ascii="Times New Roman" w:eastAsia="Times New Roman" w:hAnsi="Times New Roman" w:cs="Times New Roman"/>
          <w:b/>
          <w:bCs/>
          <w:color w:val="000000" w:themeColor="text1"/>
          <w:sz w:val="24"/>
          <w:szCs w:val="24"/>
        </w:rPr>
        <w:t>Мория</w:t>
      </w:r>
      <w:r>
        <w:rPr>
          <w:rFonts w:ascii="Times New Roman" w:eastAsia="Times New Roman" w:hAnsi="Times New Roman" w:cs="Times New Roman"/>
          <w:bCs/>
          <w:color w:val="000000" w:themeColor="text1"/>
          <w:sz w:val="24"/>
          <w:szCs w:val="24"/>
        </w:rPr>
        <w:t>. За что отвечал Мория? Он отвечал за явление Воли. И он, кстати говоря, был первым самым Учителем, вторым был Учителем Кут Хуми. И была Воля. И, в принципе, Волю мы оч</w:t>
      </w:r>
      <w:r>
        <w:rPr>
          <w:rFonts w:ascii="Times New Roman" w:eastAsia="Times New Roman" w:hAnsi="Times New Roman" w:cs="Times New Roman"/>
          <w:bCs/>
          <w:color w:val="000000" w:themeColor="text1"/>
          <w:sz w:val="24"/>
          <w:szCs w:val="24"/>
        </w:rPr>
        <w:t>ень хорошо наработали за предыдущую эпоху, и многие Волю понимают. И поэтому, кстати говоря, даже вот слово «Дух» - это явление Воли. Мы сегодня вспоминали там Волю, что это действие. И, в принципе, Воля, она всегда записывается в Дух. И Дух оперирует Воле</w:t>
      </w:r>
      <w:r>
        <w:rPr>
          <w:rFonts w:ascii="Times New Roman" w:eastAsia="Times New Roman" w:hAnsi="Times New Roman" w:cs="Times New Roman"/>
          <w:bCs/>
          <w:color w:val="000000" w:themeColor="text1"/>
          <w:sz w:val="24"/>
          <w:szCs w:val="24"/>
        </w:rPr>
        <w:t>й, он действует Волей. Не бывает Духа без Воли. Не бывает Воли без Духа. Это вот две связанные части.</w:t>
      </w:r>
    </w:p>
    <w:p w14:paraId="0E8AEDCE"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Кстати говоря, вот мы затронули тему Души, а </w:t>
      </w:r>
      <w:r>
        <w:rPr>
          <w:rFonts w:ascii="Times New Roman" w:eastAsia="Times New Roman" w:hAnsi="Times New Roman" w:cs="Times New Roman"/>
          <w:b/>
          <w:bCs/>
          <w:color w:val="000000" w:themeColor="text1"/>
          <w:sz w:val="24"/>
          <w:szCs w:val="24"/>
        </w:rPr>
        <w:t>что такое Душа</w:t>
      </w:r>
      <w:r>
        <w:rPr>
          <w:rFonts w:ascii="Times New Roman" w:eastAsia="Times New Roman" w:hAnsi="Times New Roman" w:cs="Times New Roman"/>
          <w:bCs/>
          <w:color w:val="000000" w:themeColor="text1"/>
          <w:sz w:val="24"/>
          <w:szCs w:val="24"/>
        </w:rPr>
        <w:t xml:space="preserve">? Вот пока мы не съехали с этой темы. </w:t>
      </w:r>
      <w:r>
        <w:rPr>
          <w:rFonts w:ascii="Times New Roman" w:eastAsia="Times New Roman" w:hAnsi="Times New Roman" w:cs="Times New Roman"/>
          <w:b/>
          <w:bCs/>
          <w:color w:val="000000" w:themeColor="text1"/>
          <w:sz w:val="24"/>
          <w:szCs w:val="24"/>
        </w:rPr>
        <w:t>Душа – это шар Духа</w:t>
      </w:r>
      <w:r>
        <w:rPr>
          <w:rFonts w:ascii="Times New Roman" w:eastAsia="Times New Roman" w:hAnsi="Times New Roman" w:cs="Times New Roman"/>
          <w:bCs/>
          <w:color w:val="000000" w:themeColor="text1"/>
          <w:sz w:val="24"/>
          <w:szCs w:val="24"/>
        </w:rPr>
        <w:t>. Ну вот «Ду – Ша». То есть «Ду» – это</w:t>
      </w:r>
      <w:r>
        <w:rPr>
          <w:rFonts w:ascii="Times New Roman" w:eastAsia="Times New Roman" w:hAnsi="Times New Roman" w:cs="Times New Roman"/>
          <w:bCs/>
          <w:color w:val="000000" w:themeColor="text1"/>
          <w:sz w:val="24"/>
          <w:szCs w:val="24"/>
        </w:rPr>
        <w:t xml:space="preserve"> дух, «Ша» - шар. То есть как формировалась Душа? Она формировалась Духом. И Дух есть у каждого человека. Может не быть ни одной Части внутри тела, но Дух есть у всех. То есть человека не бывает без Духа. Бывает бездушный человек, но без духа его не бывает</w:t>
      </w:r>
      <w:r>
        <w:rPr>
          <w:rFonts w:ascii="Times New Roman" w:eastAsia="Times New Roman" w:hAnsi="Times New Roman" w:cs="Times New Roman"/>
          <w:bCs/>
          <w:color w:val="000000" w:themeColor="text1"/>
          <w:sz w:val="24"/>
          <w:szCs w:val="24"/>
        </w:rPr>
        <w:t xml:space="preserve">. Но Душа формировалась когда-то из Духа. Как она формировалась? То есть оформлялся дух, он формировал внутри себя шарик. Вот если вспомнить Лотос, мы в прошлый раз, когда рассказывали строение, что он закрывается, становится шариком вокруг и внутри тела. </w:t>
      </w:r>
      <w:r>
        <w:rPr>
          <w:rFonts w:ascii="Times New Roman" w:eastAsia="Times New Roman" w:hAnsi="Times New Roman" w:cs="Times New Roman"/>
          <w:bCs/>
          <w:color w:val="000000" w:themeColor="text1"/>
          <w:sz w:val="24"/>
          <w:szCs w:val="24"/>
        </w:rPr>
        <w:t>И вот как раз шар формировался Лотосом, который оформлял чувственный слой внутри. И потом, когда дух сформировал этот чувственный слой внутри себя, он его выпускал. И формировалось ещё одно дополнительное тело, которое называлось Душою.</w:t>
      </w:r>
    </w:p>
    <w:p w14:paraId="02D1BCB4"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 получается, люди,</w:t>
      </w:r>
      <w:r>
        <w:rPr>
          <w:rFonts w:ascii="Times New Roman" w:eastAsia="Times New Roman" w:hAnsi="Times New Roman" w:cs="Times New Roman"/>
          <w:bCs/>
          <w:color w:val="000000" w:themeColor="text1"/>
          <w:sz w:val="24"/>
          <w:szCs w:val="24"/>
        </w:rPr>
        <w:t xml:space="preserve"> у</w:t>
      </w:r>
      <w:r>
        <w:rPr>
          <w:rFonts w:ascii="Times New Roman" w:eastAsia="Times New Roman" w:hAnsi="Times New Roman" w:cs="Times New Roman"/>
          <w:bCs/>
          <w:color w:val="000000" w:themeColor="text1"/>
          <w:sz w:val="24"/>
          <w:szCs w:val="24"/>
        </w:rPr>
        <w:t xml:space="preserve"> которых очень развитый дух, они могли формировать Душу. И наоборот, у людей, у которых очень слабый неразвитый дух, он есть, не бывает, что его нет, у них Душа сформироваться не могла. Поэтому Душа – это всегда ну как бы продукт, источник дух. И по-друг</w:t>
      </w:r>
      <w:r>
        <w:rPr>
          <w:rFonts w:ascii="Times New Roman" w:eastAsia="Times New Roman" w:hAnsi="Times New Roman" w:cs="Times New Roman"/>
          <w:bCs/>
          <w:color w:val="000000" w:themeColor="text1"/>
          <w:sz w:val="24"/>
          <w:szCs w:val="24"/>
        </w:rPr>
        <w:t>ому не дано. Но здесь мы с вами независимо от того какой у нас дух, бывает сильный дух, боевой дух бывает, бывает слабый дух, или бывают люди, которые много чего могут достичь. Бывают люди, которые слабым духом настолько что, – как мы говорили сегодня, – о</w:t>
      </w:r>
      <w:r>
        <w:rPr>
          <w:rFonts w:ascii="Times New Roman" w:eastAsia="Times New Roman" w:hAnsi="Times New Roman" w:cs="Times New Roman"/>
          <w:bCs/>
          <w:color w:val="000000" w:themeColor="text1"/>
          <w:sz w:val="24"/>
          <w:szCs w:val="24"/>
        </w:rPr>
        <w:t>ни боятся даже сами себя. Не то чтобы даже других. И вот эта вот слабость духа – она вот определяла, как раз-таки бесчувственность и отсутствие Души у Человека. Кстати говоря, слово «бесчувственный». Первые три буквы.</w:t>
      </w:r>
    </w:p>
    <w:p w14:paraId="4340E6BC" w14:textId="77777777" w:rsidR="001B3374" w:rsidRDefault="00617576">
      <w:pPr>
        <w:spacing w:after="0" w:line="240" w:lineRule="auto"/>
        <w:ind w:firstLine="567"/>
        <w:jc w:val="both"/>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Из зала: Бес.</w:t>
      </w:r>
    </w:p>
    <w:p w14:paraId="2BE08D9F"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Правда уже говорит о том</w:t>
      </w:r>
      <w:r>
        <w:rPr>
          <w:rFonts w:ascii="Times New Roman" w:eastAsia="Times New Roman" w:hAnsi="Times New Roman" w:cs="Times New Roman"/>
          <w:bCs/>
          <w:color w:val="000000" w:themeColor="text1"/>
          <w:sz w:val="24"/>
          <w:szCs w:val="24"/>
        </w:rPr>
        <w:t xml:space="preserve">, что, если у тебя не чувств, значит у тебя нет Души. А значит ты кто? Вот эти первые три буквы сразу приходят на ум, правда? То есть и получается, ты уже не человек внутри. То есть Душа она приносит человечность каждому из нас. И, соответственно, чувства </w:t>
      </w:r>
      <w:r>
        <w:rPr>
          <w:rFonts w:ascii="Times New Roman" w:eastAsia="Times New Roman" w:hAnsi="Times New Roman" w:cs="Times New Roman"/>
          <w:bCs/>
          <w:color w:val="000000" w:themeColor="text1"/>
          <w:sz w:val="24"/>
          <w:szCs w:val="24"/>
        </w:rPr>
        <w:t>– это показатель развития Души. Бывают люди, которые ничего не чувствуют. Я, кстати говоря, таких встречала людей, которым всё равно. Им всё равно, что ты чувствуешь. Им всё равно, что чувствуют они. Некоторые даже говорят: «А я даже иногда голод не чувств</w:t>
      </w:r>
      <w:r>
        <w:rPr>
          <w:rFonts w:ascii="Times New Roman" w:eastAsia="Times New Roman" w:hAnsi="Times New Roman" w:cs="Times New Roman"/>
          <w:bCs/>
          <w:color w:val="000000" w:themeColor="text1"/>
          <w:sz w:val="24"/>
          <w:szCs w:val="24"/>
        </w:rPr>
        <w:t>ую. Я не чувствую радости от пищи. Я не чувствую радости от картин. Я не чувствую вообще ничего». «Я существую, – так люди говорят, – я просто существую». Вот кто так говорит?!</w:t>
      </w:r>
    </w:p>
    <w:p w14:paraId="60A5D6A4"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Или есть люди, которые в депрессии, например. Они вот говорят: «Я в депрессии, </w:t>
      </w:r>
      <w:r>
        <w:rPr>
          <w:rFonts w:ascii="Times New Roman" w:eastAsia="Times New Roman" w:hAnsi="Times New Roman" w:cs="Times New Roman"/>
          <w:bCs/>
          <w:color w:val="000000" w:themeColor="text1"/>
          <w:sz w:val="24"/>
          <w:szCs w:val="24"/>
        </w:rPr>
        <w:t>всё плохо, я ничего не чувствую. И вот не чувствую ни радости, ни горя, мне фиолетово». Это как раз люди, у которых нет Души. Потому что как только появляется Душа, Человек не может ничего не чувствовать. Он всегда что-то чувствует, к любому человеку, не т</w:t>
      </w:r>
      <w:r>
        <w:rPr>
          <w:rFonts w:ascii="Times New Roman" w:eastAsia="Times New Roman" w:hAnsi="Times New Roman" w:cs="Times New Roman"/>
          <w:bCs/>
          <w:color w:val="000000" w:themeColor="text1"/>
          <w:sz w:val="24"/>
          <w:szCs w:val="24"/>
        </w:rPr>
        <w:t>олько по отношению к себе. У них всегда появляются чувства. И вот это как раз тот формирующийся строй. Чем больше людей, которые чувствуют, тем больше Астрала на планете. Чем меньше людей, которые чувствуют, тем меньше Астрала.</w:t>
      </w:r>
    </w:p>
    <w:p w14:paraId="55282F2A"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 соответственно, значит, е</w:t>
      </w:r>
      <w:r>
        <w:rPr>
          <w:rFonts w:ascii="Times New Roman" w:eastAsia="Times New Roman" w:hAnsi="Times New Roman" w:cs="Times New Roman"/>
          <w:bCs/>
          <w:color w:val="000000" w:themeColor="text1"/>
          <w:sz w:val="24"/>
          <w:szCs w:val="24"/>
        </w:rPr>
        <w:t>сли Россия развивала всегда Душу, значит у нас на России очень развитый вот этот астральный слой. Если мы приедем, например, в Китай, там будет больше развитый какой слой?</w:t>
      </w:r>
    </w:p>
    <w:p w14:paraId="01A63315" w14:textId="77777777" w:rsidR="001B3374" w:rsidRDefault="00617576">
      <w:pPr>
        <w:spacing w:after="0" w:line="240" w:lineRule="auto"/>
        <w:ind w:firstLine="567"/>
        <w:jc w:val="both"/>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Из зала: Эфир.</w:t>
      </w:r>
    </w:p>
    <w:p w14:paraId="6002516B"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lastRenderedPageBreak/>
        <w:t>Эфирный. Да. Тело, кстати говоря, – Германия. Если мы приедем, допуст</w:t>
      </w:r>
      <w:r>
        <w:rPr>
          <w:rFonts w:ascii="Times New Roman" w:eastAsia="Times New Roman" w:hAnsi="Times New Roman" w:cs="Times New Roman"/>
          <w:bCs/>
          <w:color w:val="000000" w:themeColor="text1"/>
          <w:sz w:val="24"/>
          <w:szCs w:val="24"/>
        </w:rPr>
        <w:t>им, в Германию, там будет больше развит вот этот метафизический слой – движения. Именно движения физического тела. Поэтому машину они делают и так далее. Техника такая хорошая качественная. И говорят немецкое качество. Но это движения как раз для того, что</w:t>
      </w:r>
      <w:r>
        <w:rPr>
          <w:rFonts w:ascii="Times New Roman" w:eastAsia="Times New Roman" w:hAnsi="Times New Roman" w:cs="Times New Roman"/>
          <w:bCs/>
          <w:color w:val="000000" w:themeColor="text1"/>
          <w:sz w:val="24"/>
          <w:szCs w:val="24"/>
        </w:rPr>
        <w:t>бы телу было комфортно ездить там, посудомойка или ещё что-нибудь, когда вот телу удобно. Но это не для Души, это не для Разума, это именно для физического тела. Поэтому они так хорошо это развивают.</w:t>
      </w:r>
    </w:p>
    <w:p w14:paraId="53FA56D4"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И, соответственно, здесь если дальше уходить в эти </w:t>
      </w:r>
      <w:r>
        <w:rPr>
          <w:rFonts w:ascii="Times New Roman" w:eastAsia="Times New Roman" w:hAnsi="Times New Roman" w:cs="Times New Roman"/>
          <w:bCs/>
          <w:color w:val="000000" w:themeColor="text1"/>
          <w:sz w:val="24"/>
          <w:szCs w:val="24"/>
        </w:rPr>
        <w:t>объяснения, то можно сделать вывод о том, что наше вот Астральное тело, оно будет ощущать Астрал, оно будет его понимать, в нём уметь действовать. Но при этом мало Астральной материи, потому что оно просто распознаёт эту материю. Но её тоже надо распознава</w:t>
      </w:r>
      <w:r>
        <w:rPr>
          <w:rFonts w:ascii="Times New Roman" w:eastAsia="Times New Roman" w:hAnsi="Times New Roman" w:cs="Times New Roman"/>
          <w:bCs/>
          <w:color w:val="000000" w:themeColor="text1"/>
          <w:sz w:val="24"/>
          <w:szCs w:val="24"/>
        </w:rPr>
        <w:t>ть, чтобы ты понимал: вот это Душа – это не Душа. Это от Души, это не от Души. Кстати говорят: «Я тебе от Души подарил». Да? Что-нибудь. Или наоборот – душевный разговор. И наоборот: «В этом Души не было» и так далее. Кстати говоря, есть слово «душегуб». И</w:t>
      </w:r>
      <w:r>
        <w:rPr>
          <w:rFonts w:ascii="Times New Roman" w:eastAsia="Times New Roman" w:hAnsi="Times New Roman" w:cs="Times New Roman"/>
          <w:bCs/>
          <w:color w:val="000000" w:themeColor="text1"/>
          <w:sz w:val="24"/>
          <w:szCs w:val="24"/>
        </w:rPr>
        <w:t>ли сейчас современное слово «душнила». То есть это тоже такое состояние отсутствие Души, наоборот, когда у человека нет Души. Ну это даже такая ассоциация с каким-то болотистым состоянием внутри, когда внутри застой.</w:t>
      </w:r>
    </w:p>
    <w:p w14:paraId="45E1E9F8"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Я заходила в метро, и там стоит девочка</w:t>
      </w:r>
      <w:r>
        <w:rPr>
          <w:rFonts w:ascii="Times New Roman" w:eastAsia="Times New Roman" w:hAnsi="Times New Roman" w:cs="Times New Roman"/>
          <w:bCs/>
          <w:color w:val="000000" w:themeColor="text1"/>
          <w:sz w:val="24"/>
          <w:szCs w:val="24"/>
        </w:rPr>
        <w:t>. У неё прямо вот тут написано на футболке. Она стоит довольная, что все читают, ей нравится, что на неё внимание обращают. Так что сейчас молодёжь вообще не стесняется показывать, что рога надел – значит ты не человек внутренне. Потому что подобное притяг</w:t>
      </w:r>
      <w:r>
        <w:rPr>
          <w:rFonts w:ascii="Times New Roman" w:eastAsia="Times New Roman" w:hAnsi="Times New Roman" w:cs="Times New Roman"/>
          <w:bCs/>
          <w:color w:val="000000" w:themeColor="text1"/>
          <w:sz w:val="24"/>
          <w:szCs w:val="24"/>
        </w:rPr>
        <w:t>ивает подобное. То есть даже вот образ, который ты фиксируешь на себе, люди так высказывают своё состояние понимания внутреннего, ни кого-то другого. Если ты вышел там не знаю куда – на улицу и одел на хэллоуин рога, то значит ты отразил это?</w:t>
      </w:r>
    </w:p>
    <w:p w14:paraId="06D9989A" w14:textId="77777777" w:rsidR="001B3374" w:rsidRDefault="00617576">
      <w:pPr>
        <w:spacing w:after="0" w:line="240" w:lineRule="auto"/>
        <w:ind w:firstLine="567"/>
        <w:jc w:val="both"/>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Из зала: Свой</w:t>
      </w:r>
      <w:r>
        <w:rPr>
          <w:rFonts w:ascii="Times New Roman" w:eastAsia="Times New Roman" w:hAnsi="Times New Roman" w:cs="Times New Roman"/>
          <w:bCs/>
          <w:i/>
          <w:iCs/>
          <w:color w:val="000000" w:themeColor="text1"/>
          <w:sz w:val="24"/>
          <w:szCs w:val="24"/>
        </w:rPr>
        <w:t xml:space="preserve"> внутренний мир.</w:t>
      </w:r>
    </w:p>
    <w:p w14:paraId="64C006B0"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Да, свой внутренний мир. И по-другому не бывает. Не бывает, что у человека, который себе мог это позволить, чтоб у него этого не было. Ну понятно, что бывает актёр, когда досталась роль, и ты в кино играешь. Это немножко другое – здесь игр</w:t>
      </w:r>
      <w:r>
        <w:rPr>
          <w:rFonts w:ascii="Times New Roman" w:eastAsia="Times New Roman" w:hAnsi="Times New Roman" w:cs="Times New Roman"/>
          <w:bCs/>
          <w:color w:val="000000" w:themeColor="text1"/>
          <w:sz w:val="24"/>
          <w:szCs w:val="24"/>
        </w:rPr>
        <w:t>а, когда, то ты сегодня играешь убийцу, а завтра ты играешь человека, который спасает весь мир. И то даже роли иногда актёрам достаются по какому-то тоже своему подобию, правда? Поэтому здесь вот это тоже имеет значение.</w:t>
      </w:r>
    </w:p>
    <w:p w14:paraId="35CD775D"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И вот как раз-таки Душа. Мы сейчас </w:t>
      </w:r>
      <w:r>
        <w:rPr>
          <w:rFonts w:ascii="Times New Roman" w:eastAsia="Times New Roman" w:hAnsi="Times New Roman" w:cs="Times New Roman"/>
          <w:bCs/>
          <w:color w:val="000000" w:themeColor="text1"/>
          <w:sz w:val="24"/>
          <w:szCs w:val="24"/>
        </w:rPr>
        <w:t>пойдём её второй практикой сразу стяжать. Она очень сложно строится. Она очень достаточно сложная Часть. И мы её даже, наверное, разберём после перерыва. Какая она, из чего она состоит, для чего она нужна, что она делает. То есть наша задача её стяжать, чт</w:t>
      </w:r>
      <w:r>
        <w:rPr>
          <w:rFonts w:ascii="Times New Roman" w:eastAsia="Times New Roman" w:hAnsi="Times New Roman" w:cs="Times New Roman"/>
          <w:bCs/>
          <w:color w:val="000000" w:themeColor="text1"/>
          <w:sz w:val="24"/>
          <w:szCs w:val="24"/>
        </w:rPr>
        <w:t>обы она у нас появилась. Потому что можно говорить о Душе, но если мы Душу не стяжали, то это будет ну знаете, как об стенку горох, что я говорю  –  Душа  – надо чувствовать, а мы пока ещё не стяжали. И даже если она есть, даже если вы родились уже с готов</w:t>
      </w:r>
      <w:r>
        <w:rPr>
          <w:rFonts w:ascii="Times New Roman" w:eastAsia="Times New Roman" w:hAnsi="Times New Roman" w:cs="Times New Roman"/>
          <w:bCs/>
          <w:color w:val="000000" w:themeColor="text1"/>
          <w:sz w:val="24"/>
          <w:szCs w:val="24"/>
        </w:rPr>
        <w:t xml:space="preserve">ой Душой, которая у вас была, то она у вас всё равно планетарная. Однозначно. То есть, есть планета, Солнечная система, Галактика, Метагалактика. И вот наша задача стяжать Душу какую? Метагалактическую. И это Душа, которая ощущает Астрал вообще и звёздную </w:t>
      </w:r>
      <w:r>
        <w:rPr>
          <w:rFonts w:ascii="Times New Roman" w:eastAsia="Times New Roman" w:hAnsi="Times New Roman" w:cs="Times New Roman"/>
          <w:bCs/>
          <w:color w:val="000000" w:themeColor="text1"/>
          <w:sz w:val="24"/>
          <w:szCs w:val="24"/>
        </w:rPr>
        <w:t>материю, космос всех Метагалактик. И поэтому, когда мы выходим в зал, и мы не можем воспринять Кут Хуми, мы не можем понять Отца. Почему? Потому что их надо уметь чувствовать. И даже вот некоторые говорят: «Я не чувствую, я не вижу». А кстати говоря, чувст</w:t>
      </w:r>
      <w:r>
        <w:rPr>
          <w:rFonts w:ascii="Times New Roman" w:eastAsia="Times New Roman" w:hAnsi="Times New Roman" w:cs="Times New Roman"/>
          <w:bCs/>
          <w:color w:val="000000" w:themeColor="text1"/>
          <w:sz w:val="24"/>
          <w:szCs w:val="24"/>
        </w:rPr>
        <w:t>во-видение, чувство-слышание  –  это же чувство, правда?</w:t>
      </w:r>
    </w:p>
    <w:p w14:paraId="2668F411"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 И получается, если мы не чувствуем Кут Хуми в зале, если мы не чувствуем Отца в зале значит у нас… Даже если условием того, что есть Душа, значит она настолько неразвита, что она не может почувствов</w:t>
      </w:r>
      <w:r>
        <w:rPr>
          <w:rFonts w:ascii="Times New Roman" w:eastAsia="Times New Roman" w:hAnsi="Times New Roman" w:cs="Times New Roman"/>
          <w:bCs/>
          <w:color w:val="000000" w:themeColor="text1"/>
          <w:sz w:val="24"/>
          <w:szCs w:val="24"/>
        </w:rPr>
        <w:t>ать в зале Изначально Вышестоящего Отца. То есть у неё чувства не развиты. Что такое Душа, которая не развита? Бывает Душа как шар Духа, кстати говоря, вот я рассказывала сегодня там про родственника, который стоял телом молился, и у него оформилось тело.</w:t>
      </w:r>
    </w:p>
    <w:p w14:paraId="2367FC61"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 с другой стороны, ещё был родственник, которого тоже выводила однажды в зал. Тоже я ещё не вела Синтезы, ещё меня учил Кут Хуми вот это всё видеть. Тоже там умер человек, и я подумала надо помочь выйти также к Отцу. Потому что смерть наступила, уже всё,</w:t>
      </w:r>
      <w:r>
        <w:rPr>
          <w:rFonts w:ascii="Times New Roman" w:eastAsia="Times New Roman" w:hAnsi="Times New Roman" w:cs="Times New Roman"/>
          <w:bCs/>
          <w:color w:val="000000" w:themeColor="text1"/>
          <w:sz w:val="24"/>
          <w:szCs w:val="24"/>
        </w:rPr>
        <w:t xml:space="preserve"> пора в зал. Там начинается суд, и Отец потом решает будет ли воплощение или там куда-то идёшь. И, когда </w:t>
      </w:r>
      <w:r>
        <w:rPr>
          <w:rFonts w:ascii="Times New Roman" w:eastAsia="Times New Roman" w:hAnsi="Times New Roman" w:cs="Times New Roman"/>
          <w:bCs/>
          <w:color w:val="000000" w:themeColor="text1"/>
          <w:sz w:val="24"/>
          <w:szCs w:val="24"/>
        </w:rPr>
        <w:lastRenderedPageBreak/>
        <w:t>я вышла к Отцу, попросила вывести Душу этого Человека, я удивилась, но в зал вышел просто вот такой сгусток. Такой белый как облачко. Он там переливалс</w:t>
      </w:r>
      <w:r>
        <w:rPr>
          <w:rFonts w:ascii="Times New Roman" w:eastAsia="Times New Roman" w:hAnsi="Times New Roman" w:cs="Times New Roman"/>
          <w:bCs/>
          <w:color w:val="000000" w:themeColor="text1"/>
          <w:sz w:val="24"/>
          <w:szCs w:val="24"/>
        </w:rPr>
        <w:t>я, вот так двигался в зале. У него не было рук, ног, не было головы, и там внутри был такой сияющий яркий-яркий сгусток. Знаете, как шаровая молния, представьте себе примерно. Вот такой вот сгусток. Я говорю: «А где тело?» Отец говорит: «Нету больше ничего</w:t>
      </w:r>
      <w:r>
        <w:rPr>
          <w:rFonts w:ascii="Times New Roman" w:eastAsia="Times New Roman" w:hAnsi="Times New Roman" w:cs="Times New Roman"/>
          <w:bCs/>
          <w:color w:val="000000" w:themeColor="text1"/>
          <w:sz w:val="24"/>
          <w:szCs w:val="24"/>
        </w:rPr>
        <w:t>». Я говорю: «Как это?» Потому что я этого человека всю жизнь знала. Я там любила этого человека очень много. И он по старости взошёл, ближе к девяносто годам было. Представьте, девяносто лет человек прожил, и у него сформировался только такой сгусток. Вот</w:t>
      </w:r>
      <w:r>
        <w:rPr>
          <w:rFonts w:ascii="Times New Roman" w:eastAsia="Times New Roman" w:hAnsi="Times New Roman" w:cs="Times New Roman"/>
          <w:bCs/>
          <w:color w:val="000000" w:themeColor="text1"/>
          <w:sz w:val="24"/>
          <w:szCs w:val="24"/>
        </w:rPr>
        <w:t xml:space="preserve"> он такого размера был </w:t>
      </w:r>
      <w:r>
        <w:rPr>
          <w:rFonts w:ascii="Times New Roman" w:eastAsia="Times New Roman" w:hAnsi="Times New Roman" w:cs="Times New Roman"/>
          <w:bCs/>
          <w:i/>
          <w:iCs/>
          <w:color w:val="000000" w:themeColor="text1"/>
          <w:sz w:val="24"/>
          <w:szCs w:val="24"/>
        </w:rPr>
        <w:t>(показывает)</w:t>
      </w:r>
      <w:r>
        <w:rPr>
          <w:rFonts w:ascii="Times New Roman" w:eastAsia="Times New Roman" w:hAnsi="Times New Roman" w:cs="Times New Roman"/>
          <w:bCs/>
          <w:color w:val="000000" w:themeColor="text1"/>
          <w:sz w:val="24"/>
          <w:szCs w:val="24"/>
        </w:rPr>
        <w:t>. Всё, больше ни одного тела, ни одной части, не было вообще ничего. И вот это всё, что он мог накопить, то есть он так думал, он так чувствовал, он так любил, он так понимал, он так сопереживал, это всё, что он смог. И т</w:t>
      </w:r>
      <w:r>
        <w:rPr>
          <w:rFonts w:ascii="Times New Roman" w:eastAsia="Times New Roman" w:hAnsi="Times New Roman" w:cs="Times New Roman"/>
          <w:bCs/>
          <w:color w:val="000000" w:themeColor="text1"/>
          <w:sz w:val="24"/>
          <w:szCs w:val="24"/>
        </w:rPr>
        <w:t>о, даже для этого воплощения это уже было много.</w:t>
      </w:r>
    </w:p>
    <w:p w14:paraId="6749E4A9"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Я вот тогда начала задумываться. Я вот так же, как вы, проходила только начало первого курса Синтеза. А почему так? Там женщина была. А как она теперь будет жить? Если у неё нет тела, нет никакого оформления</w:t>
      </w:r>
      <w:r>
        <w:rPr>
          <w:rFonts w:ascii="Times New Roman" w:eastAsia="Times New Roman" w:hAnsi="Times New Roman" w:cs="Times New Roman"/>
          <w:bCs/>
          <w:color w:val="000000" w:themeColor="text1"/>
          <w:sz w:val="24"/>
          <w:szCs w:val="24"/>
        </w:rPr>
        <w:t>. Отец говорит: «Ну вот будет твориться либо пойдёт сразу в воплощение, и опять будет вот из этого сгустка материи формироваться постепенно тело годами воплощать». Потому что за одну тысячу лет – одно тело должно вырасти, одна часть. То есть мы сейчас стяж</w:t>
      </w:r>
      <w:r>
        <w:rPr>
          <w:rFonts w:ascii="Times New Roman" w:eastAsia="Times New Roman" w:hAnsi="Times New Roman" w:cs="Times New Roman"/>
          <w:bCs/>
          <w:color w:val="000000" w:themeColor="text1"/>
          <w:sz w:val="24"/>
          <w:szCs w:val="24"/>
        </w:rPr>
        <w:t>али Астральное тело, в принципе, оно у вас должно было тысячу лет расти. А мы одной практикой его уже внутри развернули.</w:t>
      </w:r>
    </w:p>
    <w:p w14:paraId="18D615EB"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 вот разница в подходах. Он был даже в какой-то мере чуть-чуть верующий. Даже там я не скажу, что она не была глупой, она была очень у</w:t>
      </w:r>
      <w:r>
        <w:rPr>
          <w:rFonts w:ascii="Times New Roman" w:eastAsia="Times New Roman" w:hAnsi="Times New Roman" w:cs="Times New Roman"/>
          <w:bCs/>
          <w:color w:val="000000" w:themeColor="text1"/>
          <w:sz w:val="24"/>
          <w:szCs w:val="24"/>
        </w:rPr>
        <w:t xml:space="preserve">мным человеком, начитанным. Но при этом то выросло, что выросло. Для меня тогда это была удивительная история, потому что вот там другой человек, её же знакомый. Это муж и жена, кстати говоря, были. Вот они друг за другом ушли. Один молился, верил, что-то </w:t>
      </w:r>
      <w:r>
        <w:rPr>
          <w:rFonts w:ascii="Times New Roman" w:eastAsia="Times New Roman" w:hAnsi="Times New Roman" w:cs="Times New Roman"/>
          <w:bCs/>
          <w:color w:val="000000" w:themeColor="text1"/>
          <w:sz w:val="24"/>
          <w:szCs w:val="24"/>
        </w:rPr>
        <w:t>делал: читал Намаз и ещё что-то делал. У него сформировалось тело. Другой не молился. Может быть верил, может быть нет, я тут не могу никак судить об этом, я не знаю. Но она не молилась. Я ни разу не видела, чтобы она молилась. И у неё только вышел сгусток</w:t>
      </w:r>
      <w:r>
        <w:rPr>
          <w:rFonts w:ascii="Times New Roman" w:eastAsia="Times New Roman" w:hAnsi="Times New Roman" w:cs="Times New Roman"/>
          <w:bCs/>
          <w:color w:val="000000" w:themeColor="text1"/>
          <w:sz w:val="24"/>
          <w:szCs w:val="24"/>
        </w:rPr>
        <w:t>.</w:t>
      </w:r>
    </w:p>
    <w:p w14:paraId="681388C6"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То есть получается, у нас Душа формируется чем? Верой. Где-то молитвами, где-то какими-то нашими убеждениями, устремлениями. И, кстати говоря, внутренним миром и вот таким глубоким чувствованием и не только себя, но и других. Чувствованием Отца. Потому ч</w:t>
      </w:r>
      <w:r>
        <w:rPr>
          <w:rFonts w:ascii="Times New Roman" w:eastAsia="Times New Roman" w:hAnsi="Times New Roman" w:cs="Times New Roman"/>
          <w:bCs/>
          <w:color w:val="000000" w:themeColor="text1"/>
          <w:sz w:val="24"/>
          <w:szCs w:val="24"/>
        </w:rPr>
        <w:t>то Душа, она первая чувствует для людей Бога, Аллаха там, Отца, как только его не назови – это всё Изначально Вышестоящий Отец. Самый главный Отец, который владеет всем космосом. Получается, когда у людей нет Души, они его не чувствуют. И поэтому для неё э</w:t>
      </w:r>
      <w:r>
        <w:rPr>
          <w:rFonts w:ascii="Times New Roman" w:eastAsia="Times New Roman" w:hAnsi="Times New Roman" w:cs="Times New Roman"/>
          <w:bCs/>
          <w:color w:val="000000" w:themeColor="text1"/>
          <w:sz w:val="24"/>
          <w:szCs w:val="24"/>
        </w:rPr>
        <w:t>то было не так важно помолиться, там подумать о чём-то. У него была Душа, он это чувствовал, и он молился. Хотя к Отцу так и не смог сам встать.</w:t>
      </w:r>
    </w:p>
    <w:p w14:paraId="5072FACE"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Но при этом вот как раз-таки </w:t>
      </w:r>
      <w:r>
        <w:rPr>
          <w:rFonts w:ascii="Times New Roman" w:eastAsia="Times New Roman" w:hAnsi="Times New Roman" w:cs="Times New Roman"/>
          <w:b/>
          <w:bCs/>
          <w:color w:val="000000" w:themeColor="text1"/>
          <w:sz w:val="24"/>
          <w:szCs w:val="24"/>
        </w:rPr>
        <w:t>Душа, когда она появляется, она оформляет у нас чувствовидение Отца, чувствослышан</w:t>
      </w:r>
      <w:r>
        <w:rPr>
          <w:rFonts w:ascii="Times New Roman" w:eastAsia="Times New Roman" w:hAnsi="Times New Roman" w:cs="Times New Roman"/>
          <w:b/>
          <w:bCs/>
          <w:color w:val="000000" w:themeColor="text1"/>
          <w:sz w:val="24"/>
          <w:szCs w:val="24"/>
        </w:rPr>
        <w:t>ие, чувствоосязание</w:t>
      </w:r>
      <w:r>
        <w:rPr>
          <w:rFonts w:ascii="Times New Roman" w:eastAsia="Times New Roman" w:hAnsi="Times New Roman" w:cs="Times New Roman"/>
          <w:bCs/>
          <w:color w:val="000000" w:themeColor="text1"/>
          <w:sz w:val="24"/>
          <w:szCs w:val="24"/>
        </w:rPr>
        <w:t>, обоняние, например. Допустим, вы вышли в зал, к вам подошёл Кут Хуми, к Яню, и пожал руку, допустим. Вы сможете почувствовать, что вам Кут Хуми пожал руку? Вот здесь у нас пять Яней. Если Душа развита, когда она может чувствовать прико</w:t>
      </w:r>
      <w:r>
        <w:rPr>
          <w:rFonts w:ascii="Times New Roman" w:eastAsia="Times New Roman" w:hAnsi="Times New Roman" w:cs="Times New Roman"/>
          <w:bCs/>
          <w:color w:val="000000" w:themeColor="text1"/>
          <w:sz w:val="24"/>
          <w:szCs w:val="24"/>
        </w:rPr>
        <w:t>сновения, она это почувствовать сможет, что Кут Хуми подошёл, например, приобнял или пожал руку.</w:t>
      </w:r>
    </w:p>
    <w:p w14:paraId="660C99BC"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Или, например, дамы, к вам подошла Аватаресса Синтеза Фаинь и сказала: «Здравствуй». И похлопала по спинке и сказала: «Выпрямись». И ты почувствуешь это вот пр</w:t>
      </w:r>
      <w:r>
        <w:rPr>
          <w:rFonts w:ascii="Times New Roman" w:eastAsia="Times New Roman" w:hAnsi="Times New Roman" w:cs="Times New Roman"/>
          <w:bCs/>
          <w:color w:val="000000" w:themeColor="text1"/>
          <w:sz w:val="24"/>
          <w:szCs w:val="24"/>
        </w:rPr>
        <w:t>икосновение или нет? Просто подошла, например, и что-то передала из ладошки в ладошку. Например, там сгусток Огня или там что-то ещё. И вот когда у нас есть Душа, она это начинает чувствовать. Она начинает чувствовать огонь, то есть, есть чувство огня, ест</w:t>
      </w:r>
      <w:r>
        <w:rPr>
          <w:rFonts w:ascii="Times New Roman" w:eastAsia="Times New Roman" w:hAnsi="Times New Roman" w:cs="Times New Roman"/>
          <w:bCs/>
          <w:color w:val="000000" w:themeColor="text1"/>
          <w:sz w:val="24"/>
          <w:szCs w:val="24"/>
        </w:rPr>
        <w:t xml:space="preserve">ь чувство синтеза, есть чувство воли. </w:t>
      </w:r>
    </w:p>
    <w:p w14:paraId="0C72A687"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Кстати говоря, было ли у вас такое когда-нибудь обманчивое чувство: правильно ты делаешь или нет? Сказать, не сказать? Доложить, не доложить. Ну, например, ты увидел какое-то нарушение на работе. И потом стоишь перед </w:t>
      </w:r>
      <w:r>
        <w:rPr>
          <w:rFonts w:ascii="Times New Roman" w:eastAsia="Times New Roman" w:hAnsi="Times New Roman" w:cs="Times New Roman"/>
          <w:bCs/>
          <w:color w:val="000000" w:themeColor="text1"/>
          <w:sz w:val="24"/>
          <w:szCs w:val="24"/>
        </w:rPr>
        <w:t xml:space="preserve">начальником и думаешь: «Говорить – не говорить, что вот там кто-то что-то набедокурил? Промолчать или сказать? Поучаствовать или не поучаствовать». Ну и так далее. И ты становишься перед выбором, и всегда, когда есть Душа, она начинает чувствовать волю. И </w:t>
      </w:r>
      <w:r>
        <w:rPr>
          <w:rFonts w:ascii="Times New Roman" w:eastAsia="Times New Roman" w:hAnsi="Times New Roman" w:cs="Times New Roman"/>
          <w:bCs/>
          <w:color w:val="000000" w:themeColor="text1"/>
          <w:sz w:val="24"/>
          <w:szCs w:val="24"/>
        </w:rPr>
        <w:t xml:space="preserve">ты понимаешь: Воля Отца – сказать. И ты будешь прав. Или Воля Отца – лучше промолчать, этот человек исправится и может быть даже лучше получится, </w:t>
      </w:r>
      <w:r>
        <w:rPr>
          <w:rFonts w:ascii="Times New Roman" w:eastAsia="Times New Roman" w:hAnsi="Times New Roman" w:cs="Times New Roman"/>
          <w:bCs/>
          <w:color w:val="000000" w:themeColor="text1"/>
          <w:sz w:val="24"/>
          <w:szCs w:val="24"/>
        </w:rPr>
        <w:lastRenderedPageBreak/>
        <w:t>чем он бы делал. То есть у нас всегда стоит выбор, но вот этот выбор, в том числе чувственно, делает Душа.</w:t>
      </w:r>
    </w:p>
    <w:p w14:paraId="256B4BBB"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Ест</w:t>
      </w:r>
      <w:r>
        <w:rPr>
          <w:rFonts w:ascii="Times New Roman" w:eastAsia="Times New Roman" w:hAnsi="Times New Roman" w:cs="Times New Roman"/>
          <w:bCs/>
          <w:color w:val="000000" w:themeColor="text1"/>
          <w:sz w:val="24"/>
          <w:szCs w:val="24"/>
        </w:rPr>
        <w:t>ь такое слово ещё «</w:t>
      </w:r>
      <w:r>
        <w:rPr>
          <w:rFonts w:ascii="Times New Roman" w:eastAsia="Times New Roman" w:hAnsi="Times New Roman" w:cs="Times New Roman"/>
          <w:b/>
          <w:bCs/>
          <w:color w:val="000000" w:themeColor="text1"/>
          <w:sz w:val="24"/>
          <w:szCs w:val="24"/>
        </w:rPr>
        <w:t>предчувствие</w:t>
      </w:r>
      <w:r>
        <w:rPr>
          <w:rFonts w:ascii="Times New Roman" w:eastAsia="Times New Roman" w:hAnsi="Times New Roman" w:cs="Times New Roman"/>
          <w:bCs/>
          <w:color w:val="000000" w:themeColor="text1"/>
          <w:sz w:val="24"/>
          <w:szCs w:val="24"/>
        </w:rPr>
        <w:t>». Как седьмое чувство, некоторые говорят. Кстати говоря, почему седьмое? Потому что было семь Лучей, семь Планов. И как раз вот одно из них было, Душа, которое разрабатывалась одним Лучом. Я не всех Учителей назвала, мы оста</w:t>
      </w:r>
      <w:r>
        <w:rPr>
          <w:rFonts w:ascii="Times New Roman" w:eastAsia="Times New Roman" w:hAnsi="Times New Roman" w:cs="Times New Roman"/>
          <w:bCs/>
          <w:color w:val="000000" w:themeColor="text1"/>
          <w:sz w:val="24"/>
          <w:szCs w:val="24"/>
        </w:rPr>
        <w:t>новились больше на Кут Хуми, Мории и на Илларионе. Потому что как раз мы выходим к Кут Хуми. Вспоминали сегодня Душу, что она должна в Духе и Воле Отца. И Иллариона, потому что он вообще за Душу отвечал. Потом постепенно расскажу про всех других Учителей.</w:t>
      </w:r>
    </w:p>
    <w:p w14:paraId="204511BD"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 соответственно, получается, что Душа – это Часть. Кстати говоря, как она должна выглядеть? Кто-то говорил: «Душа в нёбе». Вот я рассказывала на прошлом Синтезе, что видела плиты, которые в Испании делали, в Барселоне, с дыркой внутри надгробницы. Для то</w:t>
      </w:r>
      <w:r>
        <w:rPr>
          <w:rFonts w:ascii="Times New Roman" w:eastAsia="Times New Roman" w:hAnsi="Times New Roman" w:cs="Times New Roman"/>
          <w:bCs/>
          <w:color w:val="000000" w:themeColor="text1"/>
          <w:sz w:val="24"/>
          <w:szCs w:val="24"/>
        </w:rPr>
        <w:t>го, чтобы шарик Души оттуда вылетал, когда человек умирает. То есть представьте не телом, шарик. А вообще, как вы считаете, какая должна быть Душа? Как она должна быть оформлена внутри нас? В пятке она должна жить? В голове она должна жить? В сердце? Шарик</w:t>
      </w:r>
      <w:r>
        <w:rPr>
          <w:rFonts w:ascii="Times New Roman" w:eastAsia="Times New Roman" w:hAnsi="Times New Roman" w:cs="Times New Roman"/>
          <w:bCs/>
          <w:color w:val="000000" w:themeColor="text1"/>
          <w:sz w:val="24"/>
          <w:szCs w:val="24"/>
        </w:rPr>
        <w:t>ом? Квадратиком? Чем ещё? Как вы её ощущаете? Чувствуете внутри себя. Попробуйте почувствовать вот есть она у вас или нет. Если есть – какая она? Потому что мы сейчас пойдем её менять. Это то, с чем вы пришли.</w:t>
      </w:r>
    </w:p>
    <w:p w14:paraId="14C63A1B" w14:textId="77777777" w:rsidR="001B3374" w:rsidRDefault="00617576">
      <w:pPr>
        <w:spacing w:after="0" w:line="240" w:lineRule="auto"/>
        <w:ind w:firstLine="567"/>
        <w:jc w:val="both"/>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Из зала: Где-то вот тут.</w:t>
      </w:r>
    </w:p>
    <w:p w14:paraId="13AFEB5D"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Как оно оформилось? К</w:t>
      </w:r>
      <w:r>
        <w:rPr>
          <w:rFonts w:ascii="Times New Roman" w:eastAsia="Times New Roman" w:hAnsi="Times New Roman" w:cs="Times New Roman"/>
          <w:bCs/>
          <w:color w:val="000000" w:themeColor="text1"/>
          <w:sz w:val="24"/>
          <w:szCs w:val="24"/>
        </w:rPr>
        <w:t>акое у неё состояние? Ядро? Набор атомов получается, да? Как субъядерность.</w:t>
      </w:r>
    </w:p>
    <w:p w14:paraId="5EE5022F" w14:textId="77777777" w:rsidR="001B3374" w:rsidRDefault="00617576">
      <w:pPr>
        <w:spacing w:after="0" w:line="240" w:lineRule="auto"/>
        <w:ind w:firstLine="567"/>
        <w:jc w:val="both"/>
        <w:rPr>
          <w:rFonts w:ascii="Times New Roman" w:eastAsia="Times New Roman" w:hAnsi="Times New Roman" w:cs="Times New Roman"/>
          <w:bCs/>
          <w:i/>
          <w:color w:val="000000" w:themeColor="text1"/>
          <w:sz w:val="24"/>
          <w:szCs w:val="24"/>
        </w:rPr>
      </w:pPr>
      <w:r>
        <w:rPr>
          <w:rFonts w:ascii="Times New Roman" w:eastAsia="Times New Roman" w:hAnsi="Times New Roman" w:cs="Times New Roman"/>
          <w:bCs/>
          <w:i/>
          <w:color w:val="000000" w:themeColor="text1"/>
          <w:sz w:val="24"/>
          <w:szCs w:val="24"/>
        </w:rPr>
        <w:t>Из зала: Мне кажется она мягкая, пушистая как облачко.</w:t>
      </w:r>
    </w:p>
    <w:p w14:paraId="1291B625"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Ну пушистая, мне не совсем слово нравится. Есть такое газообразное облачко.</w:t>
      </w:r>
    </w:p>
    <w:p w14:paraId="7B056096" w14:textId="77777777" w:rsidR="001B3374" w:rsidRDefault="00617576">
      <w:pPr>
        <w:spacing w:after="0" w:line="240" w:lineRule="auto"/>
        <w:ind w:firstLine="567"/>
        <w:jc w:val="both"/>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Из зала: Да, да.</w:t>
      </w:r>
    </w:p>
    <w:p w14:paraId="18574EB5"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Ну, хорошо. Ещё.</w:t>
      </w:r>
    </w:p>
    <w:p w14:paraId="6873451A" w14:textId="77777777" w:rsidR="001B3374" w:rsidRDefault="00617576">
      <w:pPr>
        <w:spacing w:after="0" w:line="240" w:lineRule="auto"/>
        <w:ind w:firstLine="567"/>
        <w:jc w:val="both"/>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 xml:space="preserve">Из зала: Не </w:t>
      </w:r>
      <w:r>
        <w:rPr>
          <w:rFonts w:ascii="Times New Roman" w:eastAsia="Times New Roman" w:hAnsi="Times New Roman" w:cs="Times New Roman"/>
          <w:bCs/>
          <w:i/>
          <w:iCs/>
          <w:color w:val="000000" w:themeColor="text1"/>
          <w:sz w:val="24"/>
          <w:szCs w:val="24"/>
        </w:rPr>
        <w:t>пушистая.</w:t>
      </w:r>
    </w:p>
    <w:p w14:paraId="292EDDFF"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Хорошо. Мы уже поняли, почему это слово не очень про себя говорить. Когда говорят: «Я белый и пушистый». Ты уже начинаешь искать, где эта «пушистость» проросла. В погружениях мы такую «пушистость» сжигаем. Ну что, есть какие-то ещё ваши состояния</w:t>
      </w:r>
      <w:r>
        <w:rPr>
          <w:rFonts w:ascii="Times New Roman" w:eastAsia="Times New Roman" w:hAnsi="Times New Roman" w:cs="Times New Roman"/>
          <w:bCs/>
          <w:color w:val="000000" w:themeColor="text1"/>
          <w:sz w:val="24"/>
          <w:szCs w:val="24"/>
        </w:rPr>
        <w:t>?</w:t>
      </w:r>
    </w:p>
    <w:p w14:paraId="06075A87"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Тишина в ответ. Мы не знаем. Правда? С одной стороны, мы говорим о теле. И я говорила, что Душа – это самая такая общеизвестная на весь мир Часть, которая, куда не скажешь: «Душа», тебе скажут: «Да-да-да, я представляю, что это такое». Но при этом, когда</w:t>
      </w:r>
      <w:r>
        <w:rPr>
          <w:rFonts w:ascii="Times New Roman" w:eastAsia="Times New Roman" w:hAnsi="Times New Roman" w:cs="Times New Roman"/>
          <w:bCs/>
          <w:color w:val="000000" w:themeColor="text1"/>
          <w:sz w:val="24"/>
          <w:szCs w:val="24"/>
        </w:rPr>
        <w:t xml:space="preserve"> мы говорим: «А где она?»</w:t>
      </w:r>
    </w:p>
    <w:p w14:paraId="6328AD2E" w14:textId="77777777" w:rsidR="001B3374" w:rsidRDefault="00617576">
      <w:pPr>
        <w:spacing w:after="0" w:line="240" w:lineRule="auto"/>
        <w:ind w:firstLine="567"/>
        <w:jc w:val="both"/>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Из зала: Везде.</w:t>
      </w:r>
    </w:p>
    <w:p w14:paraId="2A88AA22"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Но везде – это где?</w:t>
      </w:r>
    </w:p>
    <w:p w14:paraId="57F3ADD2" w14:textId="77777777" w:rsidR="001B3374" w:rsidRDefault="00617576">
      <w:pPr>
        <w:spacing w:after="0" w:line="240" w:lineRule="auto"/>
        <w:ind w:firstLine="567"/>
        <w:jc w:val="both"/>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Из зала: По всему телу.</w:t>
      </w:r>
    </w:p>
    <w:p w14:paraId="3A603877"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По всему Телу. А как это? Как это по всему телу?</w:t>
      </w:r>
    </w:p>
    <w:p w14:paraId="18630BA5" w14:textId="77777777" w:rsidR="001B3374" w:rsidRDefault="00617576">
      <w:pPr>
        <w:spacing w:after="0" w:line="240" w:lineRule="auto"/>
        <w:ind w:firstLine="567"/>
        <w:jc w:val="both"/>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Из зала: Но я вообще представляю, как будто это я, но только более такой прозрачный. Как будто призрак.</w:t>
      </w:r>
    </w:p>
    <w:p w14:paraId="2AC26753"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Вот, то есть дава</w:t>
      </w:r>
      <w:r>
        <w:rPr>
          <w:rFonts w:ascii="Times New Roman" w:eastAsia="Times New Roman" w:hAnsi="Times New Roman" w:cs="Times New Roman"/>
          <w:bCs/>
          <w:color w:val="000000" w:themeColor="text1"/>
          <w:sz w:val="24"/>
          <w:szCs w:val="24"/>
        </w:rPr>
        <w:t>й без слова «призрак», это тело по-другому. Можно сказать, что Душа – это в целом Тело. Это будет правильный подход, потому что, когда она только ещё сферой, сгустком – она ещё вначале своего оформления. То есть она полностью ещё не оформилась. И вот как р</w:t>
      </w:r>
      <w:r>
        <w:rPr>
          <w:rFonts w:ascii="Times New Roman" w:eastAsia="Times New Roman" w:hAnsi="Times New Roman" w:cs="Times New Roman"/>
          <w:bCs/>
          <w:color w:val="000000" w:themeColor="text1"/>
          <w:sz w:val="24"/>
          <w:szCs w:val="24"/>
        </w:rPr>
        <w:t xml:space="preserve">аз третий горизонт, он отвечает за явление формы. Третий горизонт, он оформляет. А Душа она тоже должна быть оформлена, она должна быть Телом. То есть у неё также руки, ноги, тело. Поэтому я говорю чувствовидение. Уже должно быть понятно. Чувствослышание. </w:t>
      </w:r>
      <w:r>
        <w:rPr>
          <w:rFonts w:ascii="Times New Roman" w:eastAsia="Times New Roman" w:hAnsi="Times New Roman" w:cs="Times New Roman"/>
          <w:bCs/>
          <w:color w:val="000000" w:themeColor="text1"/>
          <w:sz w:val="24"/>
          <w:szCs w:val="24"/>
        </w:rPr>
        <w:t xml:space="preserve">То есть значит у неё есть глаза, у неё есть нос, уши, там не знаю, тело, руки, ноги, голова, туловище. И в целом </w:t>
      </w:r>
      <w:r>
        <w:rPr>
          <w:rFonts w:ascii="Times New Roman" w:eastAsia="Times New Roman" w:hAnsi="Times New Roman" w:cs="Times New Roman"/>
          <w:b/>
          <w:bCs/>
          <w:color w:val="000000" w:themeColor="text1"/>
          <w:sz w:val="24"/>
          <w:szCs w:val="24"/>
        </w:rPr>
        <w:t>нормальная, правильная, развитая метагалактическая Душа – это тело, которое живёт внутри нас</w:t>
      </w:r>
      <w:r>
        <w:rPr>
          <w:rFonts w:ascii="Times New Roman" w:eastAsia="Times New Roman" w:hAnsi="Times New Roman" w:cs="Times New Roman"/>
          <w:bCs/>
          <w:color w:val="000000" w:themeColor="text1"/>
          <w:sz w:val="24"/>
          <w:szCs w:val="24"/>
        </w:rPr>
        <w:t>. И если она ушла в пятки, то она ещё тоже оформила</w:t>
      </w:r>
      <w:r>
        <w:rPr>
          <w:rFonts w:ascii="Times New Roman" w:eastAsia="Times New Roman" w:hAnsi="Times New Roman" w:cs="Times New Roman"/>
          <w:bCs/>
          <w:color w:val="000000" w:themeColor="text1"/>
          <w:sz w:val="24"/>
          <w:szCs w:val="24"/>
        </w:rPr>
        <w:t>сь шариком.</w:t>
      </w:r>
    </w:p>
    <w:p w14:paraId="7F029F55"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Кстати говоря, никогда не чувствовали, как Душа в пятки уходит? Не было у вас такого? Была дама, которая говорила, что: «Я чувствую, как она уходит иногда куда-то вниз, когда мне страшно». Кстати говоря, чувство испуга, чувство страха – это тож</w:t>
      </w:r>
      <w:r>
        <w:rPr>
          <w:rFonts w:ascii="Times New Roman" w:eastAsia="Times New Roman" w:hAnsi="Times New Roman" w:cs="Times New Roman"/>
          <w:bCs/>
          <w:color w:val="000000" w:themeColor="text1"/>
          <w:sz w:val="24"/>
          <w:szCs w:val="24"/>
        </w:rPr>
        <w:t>е чувства, которые вырабатывает Душа. Мы до чувств дойдём с вами чуть позже, потому что про них тоже надо поговорить, даже разработать новое количество чувств. То есть получается, Душа отвечает за чувства радости, печали, чувства горя, чувство счастья. И в</w:t>
      </w:r>
      <w:r>
        <w:rPr>
          <w:rFonts w:ascii="Times New Roman" w:eastAsia="Times New Roman" w:hAnsi="Times New Roman" w:cs="Times New Roman"/>
          <w:bCs/>
          <w:color w:val="000000" w:themeColor="text1"/>
          <w:sz w:val="24"/>
          <w:szCs w:val="24"/>
        </w:rPr>
        <w:t xml:space="preserve">се чувства, которые у нас есть. Есть </w:t>
      </w:r>
      <w:r>
        <w:rPr>
          <w:rFonts w:ascii="Times New Roman" w:eastAsia="Times New Roman" w:hAnsi="Times New Roman" w:cs="Times New Roman"/>
          <w:bCs/>
          <w:color w:val="000000" w:themeColor="text1"/>
          <w:sz w:val="24"/>
          <w:szCs w:val="24"/>
        </w:rPr>
        <w:lastRenderedPageBreak/>
        <w:t xml:space="preserve">люди, которые зацикливаются, кстати говоря, на каких-то чувствах, когда постоянно всё только плохо, значит Душа зациклилась только на плохом проживании. Или, наоборот, есть люди, говорят: «У меня так хорошо». Они живут </w:t>
      </w:r>
      <w:r>
        <w:rPr>
          <w:rFonts w:ascii="Times New Roman" w:eastAsia="Times New Roman" w:hAnsi="Times New Roman" w:cs="Times New Roman"/>
          <w:bCs/>
          <w:color w:val="000000" w:themeColor="text1"/>
          <w:sz w:val="24"/>
          <w:szCs w:val="24"/>
        </w:rPr>
        <w:t>в розовых очках, а по факту как в песне: «Когда всё хорошо, прекрасная маркиза, всё хорошо, всё хорошо». И вот такие розовые очки, когда ты считаешь, что мир прекрасен. Но там конюшня сгорела, дом сгорел, там всё в общем обокрали, обобрали и так далее.</w:t>
      </w:r>
    </w:p>
    <w:p w14:paraId="22A78B53"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 в</w:t>
      </w:r>
      <w:r>
        <w:rPr>
          <w:rFonts w:ascii="Times New Roman" w:eastAsia="Times New Roman" w:hAnsi="Times New Roman" w:cs="Times New Roman"/>
          <w:bCs/>
          <w:color w:val="000000" w:themeColor="text1"/>
          <w:sz w:val="24"/>
          <w:szCs w:val="24"/>
        </w:rPr>
        <w:t xml:space="preserve">от поэтому должно быть разнообразие разных чувств для Души. И она должна быть телом. Если вот есть ощущение, что она внутри ещё двигается, значит она должно оформиться телом полностью внутри. И вот как раз это правильное состояние Души. Мы сначала стяжаем </w:t>
      </w:r>
      <w:r>
        <w:rPr>
          <w:rFonts w:ascii="Times New Roman" w:eastAsia="Times New Roman" w:hAnsi="Times New Roman" w:cs="Times New Roman"/>
          <w:bCs/>
          <w:color w:val="000000" w:themeColor="text1"/>
          <w:sz w:val="24"/>
          <w:szCs w:val="24"/>
        </w:rPr>
        <w:t xml:space="preserve">только Часть. Потом дальше после перерыва будем уже разрабатывать системы этой Части, которые называются чакрами. Мы дойдем до них после перерыва. Мало стяжать только саму Душу, потому что есть ну как системность, которой она действует. И Душа без чакры – </w:t>
      </w:r>
      <w:r>
        <w:rPr>
          <w:rFonts w:ascii="Times New Roman" w:eastAsia="Times New Roman" w:hAnsi="Times New Roman" w:cs="Times New Roman"/>
          <w:bCs/>
          <w:color w:val="000000" w:themeColor="text1"/>
          <w:sz w:val="24"/>
          <w:szCs w:val="24"/>
        </w:rPr>
        <w:t>это несостоявшаяся Душа, то есть она так не может действовать. Поэтому даже, кстати говоря, показывают сюда, потому что здесь вообще в принципе фиксируются чакры в этих местах. Вы через это так воспринимаете Душу.</w:t>
      </w:r>
    </w:p>
    <w:p w14:paraId="1098A3FB" w14:textId="77777777" w:rsidR="001B3374" w:rsidRDefault="00617576">
      <w:pPr>
        <w:spacing w:after="0" w:line="240" w:lineRule="auto"/>
        <w:ind w:firstLine="567"/>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 И так, у нас практика, где мы стяжаем Час</w:t>
      </w:r>
      <w:r>
        <w:rPr>
          <w:rFonts w:ascii="Times New Roman" w:eastAsia="Times New Roman" w:hAnsi="Times New Roman" w:cs="Times New Roman"/>
          <w:bCs/>
          <w:color w:val="000000" w:themeColor="text1"/>
          <w:sz w:val="24"/>
          <w:szCs w:val="24"/>
        </w:rPr>
        <w:t>ть. Тоже самое, настраиваемся на практику.</w:t>
      </w:r>
    </w:p>
    <w:p w14:paraId="4AD789D5" w14:textId="77777777" w:rsidR="001B3374" w:rsidRDefault="001B3374">
      <w:pPr>
        <w:pStyle w:val="afa"/>
        <w:rPr>
          <w:rFonts w:ascii="Times New Roman" w:hAnsi="Times New Roman" w:cs="Times New Roman"/>
          <w:b/>
          <w:sz w:val="24"/>
          <w:szCs w:val="24"/>
        </w:rPr>
      </w:pPr>
    </w:p>
    <w:p w14:paraId="49CF8C51" w14:textId="77777777" w:rsidR="001B3374" w:rsidRDefault="00617576">
      <w:pPr>
        <w:pStyle w:val="afa"/>
        <w:jc w:val="center"/>
        <w:rPr>
          <w:rFonts w:ascii="Times New Roman" w:hAnsi="Times New Roman" w:cs="Times New Roman"/>
          <w:b/>
          <w:sz w:val="24"/>
          <w:szCs w:val="24"/>
        </w:rPr>
      </w:pPr>
      <w:r>
        <w:rPr>
          <w:rFonts w:ascii="Times New Roman" w:hAnsi="Times New Roman" w:cs="Times New Roman"/>
          <w:b/>
          <w:sz w:val="24"/>
          <w:szCs w:val="24"/>
        </w:rPr>
        <w:t>Практика 2.</w:t>
      </w:r>
    </w:p>
    <w:p w14:paraId="3A46D465" w14:textId="77777777" w:rsidR="001B3374" w:rsidRDefault="00617576">
      <w:pPr>
        <w:spacing w:after="0" w:line="240" w:lineRule="auto"/>
        <w:ind w:firstLine="567"/>
        <w:jc w:val="center"/>
        <w:rPr>
          <w:rFonts w:ascii="Calibri" w:eastAsia="Times New Roman" w:hAnsi="Calibri" w:cs="Times New Roman"/>
          <w:b/>
        </w:rPr>
      </w:pPr>
      <w:r>
        <w:rPr>
          <w:rFonts w:ascii="Times New Roman" w:eastAsia="Times New Roman" w:hAnsi="Times New Roman" w:cs="Times New Roman"/>
          <w:b/>
          <w:sz w:val="24"/>
          <w:szCs w:val="24"/>
        </w:rPr>
        <w:t>Стяжание Части Душа Изначально Вышестоящего Отца</w:t>
      </w:r>
    </w:p>
    <w:p w14:paraId="4A4EFFC8" w14:textId="77777777" w:rsidR="001B3374" w:rsidRDefault="001B3374">
      <w:pPr>
        <w:pStyle w:val="afa"/>
        <w:jc w:val="center"/>
        <w:rPr>
          <w:rFonts w:ascii="Times New Roman" w:hAnsi="Times New Roman" w:cs="Times New Roman"/>
          <w:b/>
          <w:i/>
          <w:color w:val="000000"/>
          <w:sz w:val="24"/>
          <w:szCs w:val="24"/>
        </w:rPr>
      </w:pPr>
    </w:p>
    <w:p w14:paraId="53B7745F"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Концентрируемся в область грудной клетки. У вас уже есть одна Часть, уже будет проще действовать. И теперь мы концентрируемся в область грудной </w:t>
      </w:r>
      <w:r>
        <w:rPr>
          <w:rFonts w:ascii="Times New Roman" w:eastAsia="Times New Roman" w:hAnsi="Times New Roman" w:cs="Times New Roman"/>
          <w:i/>
          <w:sz w:val="24"/>
          <w:szCs w:val="24"/>
        </w:rPr>
        <w:t>клетки. Вы уже стяжали у Отца новый Синтез, новое мировоззрение, новое явление, новое состояние. Возжигаемся им.</w:t>
      </w:r>
    </w:p>
    <w:p w14:paraId="3FF83CC0"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Что такое возжигаемся?</w:t>
      </w:r>
      <w:r>
        <w:rPr>
          <w:rFonts w:ascii="Times New Roman" w:eastAsia="Times New Roman" w:hAnsi="Times New Roman" w:cs="Times New Roman"/>
          <w:sz w:val="24"/>
          <w:szCs w:val="24"/>
        </w:rPr>
        <w:t xml:space="preserve"> Когда внутри мы вызываем огонь. То есть, вот представьте себе состояние, когда атомы, молекулы, они ровные, они не двига</w:t>
      </w:r>
      <w:r>
        <w:rPr>
          <w:rFonts w:ascii="Times New Roman" w:eastAsia="Times New Roman" w:hAnsi="Times New Roman" w:cs="Times New Roman"/>
          <w:sz w:val="24"/>
          <w:szCs w:val="24"/>
        </w:rPr>
        <w:t>ются, да, и они просто вот сцеплены между собой. Когда мы возжигается, они начинают как полыхать. Ну, это нехороший образ, но, наверное, так будет понятно. Представьте, как угольки, когда-нибудь жарили шашлыки или там печку топили, когда их, они просто леж</w:t>
      </w:r>
      <w:r>
        <w:rPr>
          <w:rFonts w:ascii="Times New Roman" w:eastAsia="Times New Roman" w:hAnsi="Times New Roman" w:cs="Times New Roman"/>
          <w:sz w:val="24"/>
          <w:szCs w:val="24"/>
        </w:rPr>
        <w:t>ат, они чёрные, но их начинаешь ворошить, они становятся красными, и опять начинают разгораться. И там можно даже опять, начинается там гореть, и туда если подкинуть что-то, начинается вот эта топка, и опять начинается огонь. И вот, только это не такой обр</w:t>
      </w:r>
      <w:r>
        <w:rPr>
          <w:rFonts w:ascii="Times New Roman" w:eastAsia="Times New Roman" w:hAnsi="Times New Roman" w:cs="Times New Roman"/>
          <w:sz w:val="24"/>
          <w:szCs w:val="24"/>
        </w:rPr>
        <w:t xml:space="preserve">аз, это не угольки, это нет такого внутри. Но вот эти атомы, ядра, молекулы, спины, частички внутри нашего тела, когда мы говорим слово «возжигаемся» и утверждаем это внутренне, что происходит с нашим внутренним миром? Мы начинаем их как бы теребить между </w:t>
      </w:r>
      <w:r>
        <w:rPr>
          <w:rFonts w:ascii="Times New Roman" w:eastAsia="Times New Roman" w:hAnsi="Times New Roman" w:cs="Times New Roman"/>
          <w:sz w:val="24"/>
          <w:szCs w:val="24"/>
        </w:rPr>
        <w:t>собой. Да, они начинают между собой соприкасаться, тереться. И начинает возжигаться. Только не стихийный огонь, как вот я сейчас привела пример, тут нет стихии, а огонь как внутреннее состояние явления человека, как вот следующее состояние после духа.</w:t>
      </w:r>
    </w:p>
    <w:p w14:paraId="313F5C3B"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в</w:t>
      </w:r>
      <w:r>
        <w:rPr>
          <w:rFonts w:ascii="Times New Roman" w:eastAsia="Times New Roman" w:hAnsi="Times New Roman" w:cs="Times New Roman"/>
          <w:sz w:val="24"/>
          <w:szCs w:val="24"/>
        </w:rPr>
        <w:t>озжигаемся вот этим состоянием огня внутри духа. Мы возжигаемся всею Душой каждого из нас вот настолько, насколько она есть. То есть мы её активируем внутри. Вот попробуйте, как мы уже начали её чувствовать, да, там, где-то шариком, где-то телом, оболочкой</w:t>
      </w:r>
      <w:r>
        <w:rPr>
          <w:rFonts w:ascii="Times New Roman" w:eastAsia="Times New Roman" w:hAnsi="Times New Roman" w:cs="Times New Roman"/>
          <w:sz w:val="24"/>
          <w:szCs w:val="24"/>
        </w:rPr>
        <w:t>. И, кстати говоря, если она прозрачная, значит она не насыщена, ей не хватает чувств, ей нужны ещё чувства, она должна быть плотной, и она не должна быть прозрачной, то есть в целом. Вот мы сейчас к этому придём с вами в этой практике.</w:t>
      </w:r>
    </w:p>
    <w:p w14:paraId="66C20C09"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возжигаемся, м</w:t>
      </w:r>
      <w:r>
        <w:rPr>
          <w:rFonts w:ascii="Times New Roman" w:eastAsia="Times New Roman" w:hAnsi="Times New Roman" w:cs="Times New Roman"/>
          <w:i/>
          <w:sz w:val="24"/>
          <w:szCs w:val="24"/>
        </w:rPr>
        <w:t>ы синтезируемся с Изначально Вышестоящими Аватарами Синтеза Кут Хуми Фаинь 16320 реальности Октавного космоса. Переходим в зал Изначально Вышестоящих Аватаров Синтеза Кут Хуми Фаинь в 16320 реальность Октавного космоса. Разворачиваемся в зале пред Аватарам</w:t>
      </w:r>
      <w:r>
        <w:rPr>
          <w:rFonts w:ascii="Times New Roman" w:eastAsia="Times New Roman" w:hAnsi="Times New Roman" w:cs="Times New Roman"/>
          <w:i/>
          <w:sz w:val="24"/>
          <w:szCs w:val="24"/>
        </w:rPr>
        <w:t>и Синтеза Кут Хуми Фаинь. И мы синтезируемся с Изначально Вышестоящими Аватарам Синтеза Кут Хуми Фаинь, и стяжаем Синтез Синтеза Изначально Вышестоящего Отца, Синтез Праполномочного синтеза Изначально Вышестоящего Отца.</w:t>
      </w:r>
    </w:p>
    <w:p w14:paraId="3D54B5D9"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Изначально Вышестоящим</w:t>
      </w:r>
      <w:r>
        <w:rPr>
          <w:rFonts w:ascii="Times New Roman" w:eastAsia="Times New Roman" w:hAnsi="Times New Roman" w:cs="Times New Roman"/>
          <w:i/>
          <w:sz w:val="24"/>
          <w:szCs w:val="24"/>
        </w:rPr>
        <w:t xml:space="preserve">и Аватарами Синтеза Кут Хуми Фаинь, просим преобразить каждого из нас в </w:t>
      </w:r>
      <w:r>
        <w:rPr>
          <w:rFonts w:ascii="Times New Roman" w:eastAsia="Times New Roman" w:hAnsi="Times New Roman" w:cs="Times New Roman"/>
          <w:b/>
          <w:i/>
          <w:sz w:val="24"/>
          <w:szCs w:val="24"/>
        </w:rPr>
        <w:t>развитие части Душа</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просим развернуть</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Душу</w:t>
      </w:r>
      <w:r>
        <w:rPr>
          <w:rFonts w:ascii="Times New Roman" w:eastAsia="Times New Roman" w:hAnsi="Times New Roman" w:cs="Times New Roman"/>
          <w:i/>
          <w:sz w:val="24"/>
          <w:szCs w:val="24"/>
        </w:rPr>
        <w:t xml:space="preserve"> каждому из нас, </w:t>
      </w:r>
      <w:r>
        <w:rPr>
          <w:rFonts w:ascii="Times New Roman" w:eastAsia="Times New Roman" w:hAnsi="Times New Roman" w:cs="Times New Roman"/>
          <w:b/>
          <w:i/>
          <w:sz w:val="24"/>
          <w:szCs w:val="24"/>
        </w:rPr>
        <w:t>Метагалактическую Душу</w:t>
      </w:r>
      <w:r>
        <w:rPr>
          <w:rFonts w:ascii="Times New Roman" w:eastAsia="Times New Roman" w:hAnsi="Times New Roman" w:cs="Times New Roman"/>
          <w:i/>
          <w:sz w:val="24"/>
          <w:szCs w:val="24"/>
        </w:rPr>
        <w:t xml:space="preserve">. И, синтезируясь Хум каждого из нас с Хум Изначально </w:t>
      </w:r>
      <w:r>
        <w:rPr>
          <w:rFonts w:ascii="Times New Roman" w:eastAsia="Times New Roman" w:hAnsi="Times New Roman" w:cs="Times New Roman"/>
          <w:i/>
          <w:sz w:val="24"/>
          <w:szCs w:val="24"/>
        </w:rPr>
        <w:lastRenderedPageBreak/>
        <w:t>Вышестоящих Аватаров Синтеза Кут Хуми Фаинь, стя</w:t>
      </w:r>
      <w:r>
        <w:rPr>
          <w:rFonts w:ascii="Times New Roman" w:eastAsia="Times New Roman" w:hAnsi="Times New Roman" w:cs="Times New Roman"/>
          <w:i/>
          <w:sz w:val="24"/>
          <w:szCs w:val="24"/>
        </w:rPr>
        <w:t>жаем Синтез Синтеза Изначально Вышестоящего Отца, Синтез Праполномочного синтеза Изначально Вышестоящего Отца, проникаемся, просим развернуть часть Душа каждого из нас с её системами, аппаратами и частностями. И, проникаясь, заполняемся, возжигаемся, вспых</w:t>
      </w:r>
      <w:r>
        <w:rPr>
          <w:rFonts w:ascii="Times New Roman" w:eastAsia="Times New Roman" w:hAnsi="Times New Roman" w:cs="Times New Roman"/>
          <w:i/>
          <w:sz w:val="24"/>
          <w:szCs w:val="24"/>
        </w:rPr>
        <w:t xml:space="preserve">иваем этим. </w:t>
      </w:r>
    </w:p>
    <w:p w14:paraId="75D113FB"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Хум каждого из нас с Изначально Вышестоящими Аватарами Синтеза Кут Хуми Фаинь, просим преобразить каждого из нас в развитие той Души, которая уже наработана или наработана была нашими практиками, молитвами в явлении Души, Высше</w:t>
      </w:r>
      <w:r>
        <w:rPr>
          <w:rFonts w:ascii="Times New Roman" w:eastAsia="Times New Roman" w:hAnsi="Times New Roman" w:cs="Times New Roman"/>
          <w:i/>
          <w:sz w:val="24"/>
          <w:szCs w:val="24"/>
        </w:rPr>
        <w:t>й Души и так далее всё во всём, вот лучших наших достижений, которые формирует Душу Человека.</w:t>
      </w:r>
    </w:p>
    <w:p w14:paraId="70F86F54"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мы синтезируемся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и стяжаем обучение, образование, рост и развития Ду</w:t>
      </w:r>
      <w:r>
        <w:rPr>
          <w:rFonts w:ascii="Times New Roman" w:eastAsia="Times New Roman" w:hAnsi="Times New Roman" w:cs="Times New Roman"/>
          <w:i/>
          <w:sz w:val="24"/>
          <w:szCs w:val="24"/>
        </w:rPr>
        <w:t>ши каждого из нас. Просим научить нас действовать Душой, чувствовать Душой каждого из нас. И, возжигаясь, преображаемся, вспыхиваем этим.</w:t>
      </w:r>
    </w:p>
    <w:p w14:paraId="05D3E022"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мы синтезируемся с Изначально Вышестоящим Отцом 16385 реальности Октавной Метагалактики. Переходим в зал Изнач</w:t>
      </w:r>
      <w:r>
        <w:rPr>
          <w:rFonts w:ascii="Times New Roman" w:eastAsia="Times New Roman" w:hAnsi="Times New Roman" w:cs="Times New Roman"/>
          <w:i/>
          <w:sz w:val="24"/>
          <w:szCs w:val="24"/>
        </w:rPr>
        <w:t xml:space="preserve">ально Вышестоящего Отца в 16385 реальность. Встали, развернулись. Разворачиваемся в зале пред Отцом вот тем, что у нас сформировалось, такая Душа, которая у нас есть, да, или, может быть, её сгустки, её оформившееся состояние, да, её накопления, которые у </w:t>
      </w:r>
      <w:r>
        <w:rPr>
          <w:rFonts w:ascii="Times New Roman" w:eastAsia="Times New Roman" w:hAnsi="Times New Roman" w:cs="Times New Roman"/>
          <w:i/>
          <w:sz w:val="24"/>
          <w:szCs w:val="24"/>
        </w:rPr>
        <w:t>нас есть.</w:t>
      </w:r>
    </w:p>
    <w:p w14:paraId="2C4A1A25"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синтезируемся с Изначально Вышестоящим Отцом, проникаемся Изначально Вышестоящим Отцом. </w:t>
      </w:r>
      <w:r>
        <w:rPr>
          <w:rFonts w:ascii="Times New Roman" w:eastAsia="Times New Roman" w:hAnsi="Times New Roman" w:cs="Times New Roman"/>
          <w:b/>
          <w:i/>
          <w:sz w:val="24"/>
          <w:szCs w:val="24"/>
        </w:rPr>
        <w:t>Стяжаем у Изначально Вышестоящего Отца Чувства Изначально Вышестоящего Отца</w:t>
      </w:r>
      <w:r>
        <w:rPr>
          <w:rFonts w:ascii="Times New Roman" w:eastAsia="Times New Roman" w:hAnsi="Times New Roman" w:cs="Times New Roman"/>
          <w:i/>
          <w:sz w:val="24"/>
          <w:szCs w:val="24"/>
        </w:rPr>
        <w:t xml:space="preserve"> каждому из нас и, проникаясь, просим Изначально Вышестоящего Отца сотворить М</w:t>
      </w:r>
      <w:r>
        <w:rPr>
          <w:rFonts w:ascii="Times New Roman" w:eastAsia="Times New Roman" w:hAnsi="Times New Roman" w:cs="Times New Roman"/>
          <w:i/>
          <w:sz w:val="24"/>
          <w:szCs w:val="24"/>
        </w:rPr>
        <w:t>етагалактическую Душу каждому из нас и синтез нас синтезфизически собою.</w:t>
      </w:r>
    </w:p>
    <w:p w14:paraId="31D9D436"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стяжаем у Изначально Вышестоящего Отца Синтез Изначально Вышестоящего Отца и </w:t>
      </w:r>
      <w:r>
        <w:rPr>
          <w:rFonts w:ascii="Times New Roman" w:eastAsia="Times New Roman" w:hAnsi="Times New Roman" w:cs="Times New Roman"/>
          <w:b/>
          <w:i/>
          <w:sz w:val="24"/>
          <w:szCs w:val="24"/>
        </w:rPr>
        <w:t>стяжаем Душу Изначально Вышестоящего Отца Отца-человек-суб</w:t>
      </w:r>
      <w:r>
        <w:rPr>
          <w:rFonts w:ascii="Times New Roman" w:eastAsia="Times New Roman" w:hAnsi="Times New Roman" w:cs="Times New Roman"/>
          <w:b/>
          <w:i/>
          <w:sz w:val="24"/>
          <w:szCs w:val="24"/>
        </w:rPr>
        <w:t>ъект-землянина</w:t>
      </w:r>
      <w:r>
        <w:rPr>
          <w:rFonts w:ascii="Times New Roman" w:eastAsia="Times New Roman" w:hAnsi="Times New Roman" w:cs="Times New Roman"/>
          <w:i/>
          <w:sz w:val="24"/>
          <w:szCs w:val="24"/>
        </w:rPr>
        <w:t xml:space="preserve"> каждому из нас и синтезу в нас синтезфизически собою. Просим сотворить новую часть каждому из нас. И, проникаясь, разворачиваемся, перед вами зависает тело. Похоже на вас, вот как две капли воды называется, да, оно такое же, как вы, но более</w:t>
      </w:r>
      <w:r>
        <w:rPr>
          <w:rFonts w:ascii="Times New Roman" w:eastAsia="Times New Roman" w:hAnsi="Times New Roman" w:cs="Times New Roman"/>
          <w:i/>
          <w:sz w:val="24"/>
          <w:szCs w:val="24"/>
        </w:rPr>
        <w:t xml:space="preserve"> молодое, потому что душа, она всегда молода. И оно впитывается в наше тело, это душа с учётом всего того, что вы наработали, да, то есть оно вот ваши накопления, ваши наработки, они синтезируются в общую единую Душу, только метагалактическую. И просим Изн</w:t>
      </w:r>
      <w:r>
        <w:rPr>
          <w:rFonts w:ascii="Times New Roman" w:eastAsia="Times New Roman" w:hAnsi="Times New Roman" w:cs="Times New Roman"/>
          <w:i/>
          <w:sz w:val="24"/>
          <w:szCs w:val="24"/>
        </w:rPr>
        <w:t>ачально Вышестоящего Отца развернуть новое явление Души синтезом всего наработанного каждым из нас, той Души, которая уже была на данный момент, и развернуть Душу Метагалактики каждому из нас.</w:t>
      </w:r>
    </w:p>
    <w:p w14:paraId="0CAEDC22"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стяжаем три Син</w:t>
      </w:r>
      <w:r>
        <w:rPr>
          <w:rFonts w:ascii="Times New Roman" w:eastAsia="Times New Roman" w:hAnsi="Times New Roman" w:cs="Times New Roman"/>
          <w:i/>
          <w:sz w:val="24"/>
          <w:szCs w:val="24"/>
        </w:rPr>
        <w:t>теза Изначально Вышестоящего Отца, просим сотворить системы, аппараты, частности Души каждому из нас. И, проникаясь, впитываем то, что нас, тем, что наполняет нас Отец, у нас идёт формирование Души Человека.</w:t>
      </w:r>
    </w:p>
    <w:p w14:paraId="2B3FC6E4"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Изначально Вышестоящим Отцом, возж</w:t>
      </w:r>
      <w:r>
        <w:rPr>
          <w:rFonts w:ascii="Times New Roman" w:eastAsia="Times New Roman" w:hAnsi="Times New Roman" w:cs="Times New Roman"/>
          <w:i/>
          <w:sz w:val="24"/>
          <w:szCs w:val="24"/>
        </w:rPr>
        <w:t>игаемся, преображаясь, разворачиваемся Душой пред Изначально Вышестоящим Отцом, и стяжаем у Изначально Вышестоящего Отца Синтез Изначально Вышестоящего Отца. И, проникаясь, разворачиваемся новым явлением Души каждого из нас. И тело в тело развернулось, вош</w:t>
      </w:r>
      <w:r>
        <w:rPr>
          <w:rFonts w:ascii="Times New Roman" w:eastAsia="Times New Roman" w:hAnsi="Times New Roman" w:cs="Times New Roman"/>
          <w:i/>
          <w:sz w:val="24"/>
          <w:szCs w:val="24"/>
        </w:rPr>
        <w:t>ло, Душа сформировалась. То есть она сейчас не сгустком, не сферой, не шариком, но она телом. Вы можете вот себя даже посмотреть на себя в зале, там руки, ноги, тело попробовать ощутить, что вы телесно встали в зале пред Отцом.</w:t>
      </w:r>
    </w:p>
    <w:p w14:paraId="48BDD7B1"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w:t>
      </w:r>
      <w:r>
        <w:rPr>
          <w:rFonts w:ascii="Times New Roman" w:eastAsia="Times New Roman" w:hAnsi="Times New Roman" w:cs="Times New Roman"/>
          <w:i/>
          <w:sz w:val="24"/>
          <w:szCs w:val="24"/>
        </w:rPr>
        <w:t>ьно Вышестоящим Отцом, стяжаем Синтез Изначально Вышестоящего Отца каждому из нас в новом творении Души каждого из нас человека. И мы, проникаясь, возжигаемся, преображаемся, вспыхиваем всем стяжённым, возожжённым каждым из нас. Стяжаем Синтез у Изначально</w:t>
      </w:r>
      <w:r>
        <w:rPr>
          <w:rFonts w:ascii="Times New Roman" w:eastAsia="Times New Roman" w:hAnsi="Times New Roman" w:cs="Times New Roman"/>
          <w:i/>
          <w:sz w:val="24"/>
          <w:szCs w:val="24"/>
        </w:rPr>
        <w:t xml:space="preserve"> Вышестоящего Отца, разворачиваемся этим и стяжаем Синтез Изначально Вышестоящего Отца ночных и дневных обучений, рост и развития Души каждого из нас, развития чувств каждого из нас. Просим обучения каждого из </w:t>
      </w:r>
      <w:r>
        <w:rPr>
          <w:rFonts w:ascii="Times New Roman" w:eastAsia="Times New Roman" w:hAnsi="Times New Roman" w:cs="Times New Roman"/>
          <w:i/>
          <w:sz w:val="24"/>
          <w:szCs w:val="24"/>
        </w:rPr>
        <w:lastRenderedPageBreak/>
        <w:t>нас каждую ночь, каждый день. И, возжигаясь, п</w:t>
      </w:r>
      <w:r>
        <w:rPr>
          <w:rFonts w:ascii="Times New Roman" w:eastAsia="Times New Roman" w:hAnsi="Times New Roman" w:cs="Times New Roman"/>
          <w:i/>
          <w:sz w:val="24"/>
          <w:szCs w:val="24"/>
        </w:rPr>
        <w:t>реображаясь, разворачиваемся всем стяжённым, возожжённым.</w:t>
      </w:r>
    </w:p>
    <w:p w14:paraId="36088A5A"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14:paraId="00B06B80"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мы благодарим Изначально Вышестоящего Отца, благодарим Изначально Выше</w:t>
      </w:r>
      <w:r>
        <w:rPr>
          <w:rFonts w:ascii="Times New Roman" w:eastAsia="Times New Roman" w:hAnsi="Times New Roman" w:cs="Times New Roman"/>
          <w:i/>
          <w:sz w:val="24"/>
          <w:szCs w:val="24"/>
        </w:rPr>
        <w:t>стоящих Аватаров Синтеза Кут Хуми Фаинь. Вот теперь стяжённую Душу, которая развернулась в теле, и при чём это не сгусток ещё раз повторяю, да, не шарик, это тело, которое остаётся с вами навсегда. Мы впитываем в физическое тело, она разворачивается внутри</w:t>
      </w:r>
      <w:r>
        <w:rPr>
          <w:rFonts w:ascii="Times New Roman" w:eastAsia="Times New Roman" w:hAnsi="Times New Roman" w:cs="Times New Roman"/>
          <w:i/>
          <w:sz w:val="24"/>
          <w:szCs w:val="24"/>
        </w:rPr>
        <w:t>. Впитываем Душу в каждого из нас. И, возжигаясь, преображаемся, вспыхивая всем стяжённым, возожжённым каждым из нас.</w:t>
      </w:r>
    </w:p>
    <w:p w14:paraId="0B18C7F3"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Душа внутри тела, вот она, кто чувствовал внутри себя больше шариком, что она развернулась всем телом, да, её Отец оформил частью. И </w:t>
      </w:r>
      <w:r>
        <w:rPr>
          <w:rFonts w:ascii="Times New Roman" w:eastAsia="Times New Roman" w:hAnsi="Times New Roman" w:cs="Times New Roman"/>
          <w:i/>
          <w:sz w:val="24"/>
          <w:szCs w:val="24"/>
        </w:rPr>
        <w:t>эманируем это явление Души каждому человеку на планете Земля, чтобы у людей, у человечества Душа тоже сформировалась. И эманируем в сферу вокруг каждого из нас.</w:t>
      </w:r>
    </w:p>
    <w:p w14:paraId="50BB5C77"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14:paraId="3ED7267F" w14:textId="77777777" w:rsidR="001B3374" w:rsidRDefault="001B3374">
      <w:pPr>
        <w:spacing w:after="0" w:line="240" w:lineRule="auto"/>
        <w:ind w:firstLine="567"/>
        <w:jc w:val="both"/>
        <w:rPr>
          <w:rFonts w:ascii="Times New Roman" w:eastAsia="Times New Roman" w:hAnsi="Times New Roman" w:cs="Times New Roman"/>
          <w:i/>
          <w:sz w:val="24"/>
          <w:szCs w:val="24"/>
        </w:rPr>
      </w:pPr>
    </w:p>
    <w:p w14:paraId="5EECAF73" w14:textId="77777777" w:rsidR="001B3374" w:rsidRDefault="00617576">
      <w:pPr>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Итоги практики по стяжанию Души</w:t>
      </w:r>
    </w:p>
    <w:p w14:paraId="3913BC66" w14:textId="77777777" w:rsidR="001B3374" w:rsidRDefault="001B3374">
      <w:pPr>
        <w:spacing w:after="0" w:line="240" w:lineRule="auto"/>
        <w:ind w:firstLine="567"/>
        <w:jc w:val="both"/>
        <w:rPr>
          <w:rFonts w:ascii="Times New Roman" w:eastAsia="Times New Roman" w:hAnsi="Times New Roman" w:cs="Times New Roman"/>
          <w:i/>
          <w:sz w:val="24"/>
          <w:szCs w:val="24"/>
        </w:rPr>
      </w:pPr>
    </w:p>
    <w:p w14:paraId="452F64EE"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практика, которую мы сейчас с</w:t>
      </w:r>
      <w:r>
        <w:rPr>
          <w:rFonts w:ascii="Times New Roman" w:hAnsi="Times New Roman" w:cs="Times New Roman"/>
          <w:sz w:val="24"/>
          <w:szCs w:val="24"/>
        </w:rPr>
        <w:t>тяжали, я немного поясняю, вы потом пойдёте на перерыв. Чтобы она оформилась, и у вас оформилась не просто Душа, которая была, как мы говорили, планетарной или сгустком, шариком каким-то, она оформилась Метагалактикой. То есть это та Душа, которая может не</w:t>
      </w:r>
      <w:r>
        <w:rPr>
          <w:rFonts w:ascii="Times New Roman" w:hAnsi="Times New Roman" w:cs="Times New Roman"/>
          <w:sz w:val="24"/>
          <w:szCs w:val="24"/>
        </w:rPr>
        <w:t xml:space="preserve"> просто почувствовать, самого себя, она может почувствовать всю планету, например, всю Россию, она может почувствовать космос, она почувствовать может Аватаров.</w:t>
      </w:r>
    </w:p>
    <w:p w14:paraId="463FCA10"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Мы ещё будем её дорабатывать после перерыва, потому что мы не стяжали её системы. Вообще в цело</w:t>
      </w:r>
      <w:r>
        <w:rPr>
          <w:rFonts w:ascii="Times New Roman" w:hAnsi="Times New Roman" w:cs="Times New Roman"/>
          <w:sz w:val="24"/>
          <w:szCs w:val="24"/>
        </w:rPr>
        <w:t xml:space="preserve">м, они ещё будут дооформляться с вами следующей практикой, где мы как раз развернём умение Души чувствовать огонь, волю, например, творение, созидание, мудрость и так далее, само чувство любви, например, и так далее. То есть это будет стяжание, которое мы </w:t>
      </w:r>
      <w:r>
        <w:rPr>
          <w:rFonts w:ascii="Times New Roman" w:hAnsi="Times New Roman" w:cs="Times New Roman"/>
          <w:sz w:val="24"/>
          <w:szCs w:val="24"/>
        </w:rPr>
        <w:t>будем делать после.</w:t>
      </w:r>
    </w:p>
    <w:p w14:paraId="1837AC38"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Душа, которая у вас сейчас развернулась, это Душа нового масштаба, она более мощная, она более сложная, она более масштабная, она более плотная, и она уже непрозрачного, допустим, как было такое ощущение. Она очень плотна накоплениями</w:t>
      </w:r>
      <w:r>
        <w:rPr>
          <w:rFonts w:ascii="Times New Roman" w:hAnsi="Times New Roman" w:cs="Times New Roman"/>
          <w:sz w:val="24"/>
          <w:szCs w:val="24"/>
        </w:rPr>
        <w:t xml:space="preserve"> синтеза и плотна, мы сейчас, когда будем дорабатывать именно накоплениями разных видов чувств, которыми потом можно будет действовать и применяться по жизни.</w:t>
      </w:r>
    </w:p>
    <w:p w14:paraId="2AD6A31B"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Теперь, когда вы будете засыпать, у вас Душа теперь уже будет не просто сгустком, например, выход</w:t>
      </w:r>
      <w:r>
        <w:rPr>
          <w:rFonts w:ascii="Times New Roman" w:hAnsi="Times New Roman" w:cs="Times New Roman"/>
          <w:sz w:val="24"/>
          <w:szCs w:val="24"/>
        </w:rPr>
        <w:t>ить, она будет выходить телом и уже, например, в обучениях ночных, там ходить на учёбу, допустим, ходить в ИВДИВО-полисы, ходить к Аватарам Синтеза, где они вас будут обучать и так далее. То есть это должно быть, помните, есть такая знаменитая фраза, стихо</w:t>
      </w:r>
      <w:r>
        <w:rPr>
          <w:rFonts w:ascii="Times New Roman" w:hAnsi="Times New Roman" w:cs="Times New Roman"/>
          <w:sz w:val="24"/>
          <w:szCs w:val="24"/>
        </w:rPr>
        <w:t>творение «душа должна трудиться и день, и ночь».</w:t>
      </w:r>
    </w:p>
    <w:p w14:paraId="073C1695" w14:textId="77777777" w:rsidR="001B3374" w:rsidRDefault="00617576">
      <w:pPr>
        <w:pStyle w:val="afa"/>
        <w:ind w:firstLine="567"/>
        <w:jc w:val="both"/>
        <w:rPr>
          <w:rFonts w:ascii="Times New Roman" w:hAnsi="Times New Roman" w:cs="Times New Roman"/>
          <w:i/>
          <w:sz w:val="24"/>
          <w:szCs w:val="24"/>
        </w:rPr>
      </w:pPr>
      <w:r>
        <w:rPr>
          <w:rFonts w:ascii="Times New Roman" w:hAnsi="Times New Roman" w:cs="Times New Roman"/>
          <w:i/>
          <w:sz w:val="24"/>
          <w:szCs w:val="24"/>
        </w:rPr>
        <w:t>Из зала: День и ночь.</w:t>
      </w:r>
    </w:p>
    <w:p w14:paraId="273B0874"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И день, и ночь, и воду в ступе не толочь. Да, это, кстати говоря, вода – это как раз стихия 3-го горизонта. И поэтому всё, что связано с Душою, оно связано с водою. Мы потом про стихии </w:t>
      </w:r>
      <w:r>
        <w:rPr>
          <w:rFonts w:ascii="Times New Roman" w:hAnsi="Times New Roman" w:cs="Times New Roman"/>
          <w:sz w:val="24"/>
          <w:szCs w:val="24"/>
        </w:rPr>
        <w:t>будем говорить, я об этом расскажу. И здесь, что ещё важно, что Душа, она всегда что-то делает. И она, во-первых, молодая, она не бывает старой. Редко, когда Душа там какого-то даже возраста, потому что она всегда внутри моложе, чем наше тело физическое, о</w:t>
      </w:r>
      <w:r>
        <w:rPr>
          <w:rFonts w:ascii="Times New Roman" w:hAnsi="Times New Roman" w:cs="Times New Roman"/>
          <w:sz w:val="24"/>
          <w:szCs w:val="24"/>
        </w:rPr>
        <w:t>собенно если она сформировалась впервые, она вообще очень молоденькая, и поэтому вот это состояние молодости, оно в любом возрасте всегда передаётся в физическое тело. И ощущение, что сколько бы тебе не было, тебе кажется, что ты ещё молод.</w:t>
      </w:r>
    </w:p>
    <w:p w14:paraId="1EC01812" w14:textId="77777777" w:rsidR="001B3374" w:rsidRDefault="00617576">
      <w:pPr>
        <w:pStyle w:val="afa"/>
        <w:ind w:firstLine="567"/>
        <w:jc w:val="both"/>
        <w:rPr>
          <w:rFonts w:ascii="Times New Roman" w:hAnsi="Times New Roman" w:cs="Times New Roman"/>
          <w:i/>
          <w:sz w:val="24"/>
          <w:szCs w:val="24"/>
        </w:rPr>
      </w:pPr>
      <w:r>
        <w:rPr>
          <w:rFonts w:ascii="Times New Roman" w:hAnsi="Times New Roman" w:cs="Times New Roman"/>
          <w:sz w:val="24"/>
          <w:szCs w:val="24"/>
        </w:rPr>
        <w:t>И это хорошее с</w:t>
      </w:r>
      <w:r>
        <w:rPr>
          <w:rFonts w:ascii="Times New Roman" w:hAnsi="Times New Roman" w:cs="Times New Roman"/>
          <w:sz w:val="24"/>
          <w:szCs w:val="24"/>
        </w:rPr>
        <w:t>остояние, потому что плохо, когда человек в пожилом возрасте чувствует себя старым. Хорошо, когда ты пожилой, возраст надо уважать, но при этом ты чувствуешь себя молодым, и вот эту молодость внутреннюю как раз создаёт и формирует внутри Душа человека.</w:t>
      </w:r>
    </w:p>
    <w:p w14:paraId="4A681A6B"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w:t>
      </w:r>
      <w:r>
        <w:rPr>
          <w:rFonts w:ascii="Times New Roman" w:hAnsi="Times New Roman" w:cs="Times New Roman"/>
          <w:sz w:val="24"/>
          <w:szCs w:val="24"/>
        </w:rPr>
        <w:t xml:space="preserve">соответственно, здесь мы говорили про Душу, возвращаясь, что она будет у вас выходить в ночное обучение. У нас будет после перерыва миракль. Поясню, что это такое, когда мы потренируемся ходить Душою по астралу или по реальности, или, например, к Кут Хуми </w:t>
      </w:r>
      <w:r>
        <w:rPr>
          <w:rFonts w:ascii="Times New Roman" w:hAnsi="Times New Roman" w:cs="Times New Roman"/>
          <w:sz w:val="24"/>
          <w:szCs w:val="24"/>
        </w:rPr>
        <w:t>выйдем куда-то.</w:t>
      </w:r>
    </w:p>
    <w:p w14:paraId="16CA5756"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Чтобы мы почувствовали, как она двигается, какая она. Что-то поддержать, например, или там вспыхнуть, зажечь и так далее. То есть будет обязательно такая практика, где мы будем не только стяжанием заниматься, как здесь, а именно потренируем</w:t>
      </w:r>
      <w:r>
        <w:rPr>
          <w:rFonts w:ascii="Times New Roman" w:hAnsi="Times New Roman" w:cs="Times New Roman"/>
          <w:sz w:val="24"/>
          <w:szCs w:val="24"/>
        </w:rPr>
        <w:t>ся ею ходить и действовать. Это тоже очень важно, потому что, когда мы только встаём в зале, у нас не возникает ощущение пространства вокруг тела. Когда оно ощущает пространство в основном? Когда мы двигаемся, когда касаемся чего-то, тогда мы чувствуем, чт</w:t>
      </w:r>
      <w:r>
        <w:rPr>
          <w:rFonts w:ascii="Times New Roman" w:hAnsi="Times New Roman" w:cs="Times New Roman"/>
          <w:sz w:val="24"/>
          <w:szCs w:val="24"/>
        </w:rPr>
        <w:t>о мы там есть, и мы там живём. Поэтому сейчас мы, пока это первый этап развития этой Части, и потом всё остальное будет после перерыва.</w:t>
      </w:r>
    </w:p>
    <w:p w14:paraId="6B853743" w14:textId="77777777" w:rsidR="001B3374" w:rsidRDefault="001B3374">
      <w:pPr>
        <w:spacing w:after="0" w:line="240" w:lineRule="auto"/>
        <w:jc w:val="both"/>
        <w:rPr>
          <w:rFonts w:ascii="Times New Roman" w:eastAsia="Times New Roman" w:hAnsi="Times New Roman" w:cs="Times New Roman"/>
          <w:b/>
          <w:sz w:val="24"/>
          <w:szCs w:val="24"/>
        </w:rPr>
      </w:pPr>
    </w:p>
    <w:p w14:paraId="70A5E7F1" w14:textId="77777777" w:rsidR="001B3374" w:rsidRDefault="00617576">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День 1, часть 2</w:t>
      </w:r>
    </w:p>
    <w:p w14:paraId="27C00A41" w14:textId="77777777" w:rsidR="001B3374" w:rsidRDefault="001B3374">
      <w:pPr>
        <w:pStyle w:val="afa"/>
        <w:ind w:firstLine="708"/>
        <w:jc w:val="both"/>
        <w:rPr>
          <w:rFonts w:ascii="Times New Roman" w:hAnsi="Times New Roman" w:cs="Times New Roman"/>
          <w:sz w:val="24"/>
          <w:szCs w:val="24"/>
        </w:rPr>
      </w:pPr>
    </w:p>
    <w:p w14:paraId="0D562347" w14:textId="77777777" w:rsidR="001B3374" w:rsidRDefault="00617576">
      <w:pPr>
        <w:pStyle w:val="11"/>
        <w:spacing w:line="240" w:lineRule="auto"/>
        <w:ind w:firstLine="567"/>
        <w:jc w:val="center"/>
        <w:rPr>
          <w:rFonts w:ascii="Times New Roman" w:hAnsi="Times New Roman"/>
          <w:b/>
          <w:bCs/>
          <w:sz w:val="24"/>
          <w:szCs w:val="24"/>
        </w:rPr>
      </w:pPr>
      <w:r>
        <w:rPr>
          <w:rFonts w:ascii="Times New Roman" w:hAnsi="Times New Roman"/>
          <w:b/>
          <w:bCs/>
          <w:sz w:val="24"/>
          <w:szCs w:val="24"/>
        </w:rPr>
        <w:t>Специфика проведения каждого Синтеза.</w:t>
      </w:r>
    </w:p>
    <w:p w14:paraId="3C940F18" w14:textId="77777777" w:rsidR="001B3374" w:rsidRDefault="00617576">
      <w:pPr>
        <w:pStyle w:val="11"/>
        <w:spacing w:line="240" w:lineRule="auto"/>
        <w:ind w:firstLine="567"/>
        <w:jc w:val="center"/>
        <w:rPr>
          <w:rFonts w:ascii="Times New Roman" w:hAnsi="Times New Roman"/>
          <w:sz w:val="24"/>
          <w:szCs w:val="24"/>
        </w:rPr>
      </w:pPr>
      <w:r>
        <w:rPr>
          <w:rFonts w:ascii="Times New Roman" w:hAnsi="Times New Roman"/>
          <w:b/>
          <w:bCs/>
          <w:sz w:val="24"/>
          <w:szCs w:val="24"/>
        </w:rPr>
        <w:t xml:space="preserve">Возраст </w:t>
      </w:r>
      <w:r>
        <w:rPr>
          <w:rFonts w:ascii="Times New Roman" w:eastAsia="Times New Roman" w:hAnsi="Times New Roman"/>
          <w:bCs/>
          <w:color w:val="000000" w:themeColor="text1"/>
          <w:sz w:val="24"/>
          <w:szCs w:val="24"/>
        </w:rPr>
        <w:t>«</w:t>
      </w:r>
      <w:r>
        <w:rPr>
          <w:rFonts w:ascii="Times New Roman" w:hAnsi="Times New Roman"/>
          <w:b/>
          <w:bCs/>
          <w:sz w:val="24"/>
          <w:szCs w:val="24"/>
        </w:rPr>
        <w:t>внутреннего мира</w:t>
      </w:r>
      <w:r>
        <w:rPr>
          <w:rFonts w:ascii="Times New Roman" w:eastAsia="Times New Roman" w:hAnsi="Times New Roman"/>
          <w:bCs/>
          <w:color w:val="000000" w:themeColor="text1"/>
          <w:sz w:val="24"/>
          <w:szCs w:val="24"/>
        </w:rPr>
        <w:t>»</w:t>
      </w:r>
    </w:p>
    <w:p w14:paraId="1713DD52" w14:textId="77777777" w:rsidR="001B3374" w:rsidRDefault="001B3374">
      <w:pPr>
        <w:pStyle w:val="11"/>
        <w:spacing w:line="240" w:lineRule="auto"/>
        <w:ind w:firstLine="567"/>
        <w:jc w:val="both"/>
        <w:rPr>
          <w:rFonts w:ascii="Times New Roman" w:hAnsi="Times New Roman"/>
          <w:sz w:val="24"/>
          <w:szCs w:val="24"/>
        </w:rPr>
      </w:pPr>
    </w:p>
    <w:p w14:paraId="701E3ED8" w14:textId="77777777" w:rsidR="001B3374" w:rsidRDefault="00617576">
      <w:pPr>
        <w:pStyle w:val="11"/>
        <w:spacing w:line="240" w:lineRule="auto"/>
        <w:ind w:firstLine="567"/>
        <w:jc w:val="both"/>
        <w:rPr>
          <w:rFonts w:ascii="Times New Roman" w:hAnsi="Times New Roman"/>
          <w:sz w:val="24"/>
          <w:szCs w:val="24"/>
        </w:rPr>
      </w:pPr>
      <w:r>
        <w:rPr>
          <w:rFonts w:ascii="Times New Roman" w:hAnsi="Times New Roman"/>
          <w:sz w:val="24"/>
          <w:szCs w:val="24"/>
        </w:rPr>
        <w:t xml:space="preserve">Мы с вами продолжаем. И вы </w:t>
      </w:r>
      <w:r>
        <w:rPr>
          <w:rFonts w:ascii="Times New Roman" w:hAnsi="Times New Roman"/>
          <w:sz w:val="24"/>
          <w:szCs w:val="24"/>
        </w:rPr>
        <w:t>сейчас для кого-то даже, может быть, в какой-то мере впервые, да, походили, даже пожевали, почувствовали Душой, там какие-то ароматы, вкусы и так далее. В течение месяца у вас начинается разработка Души, где вас будут стимулировать на и выявлять чувства, о</w:t>
      </w:r>
      <w:r>
        <w:rPr>
          <w:rFonts w:ascii="Times New Roman" w:hAnsi="Times New Roman"/>
          <w:sz w:val="24"/>
          <w:szCs w:val="24"/>
        </w:rPr>
        <w:t>бращать внимание на чувства, вырабатывать чувства, активировать чувства.</w:t>
      </w:r>
    </w:p>
    <w:p w14:paraId="535DDD2D" w14:textId="77777777" w:rsidR="001B3374" w:rsidRDefault="00617576">
      <w:pPr>
        <w:pStyle w:val="11"/>
        <w:spacing w:line="240" w:lineRule="auto"/>
        <w:ind w:firstLine="567"/>
        <w:jc w:val="both"/>
        <w:rPr>
          <w:rFonts w:ascii="Times New Roman" w:hAnsi="Times New Roman"/>
          <w:sz w:val="24"/>
          <w:szCs w:val="24"/>
        </w:rPr>
      </w:pPr>
      <w:r>
        <w:rPr>
          <w:rFonts w:ascii="Times New Roman" w:hAnsi="Times New Roman"/>
          <w:sz w:val="24"/>
          <w:szCs w:val="24"/>
        </w:rPr>
        <w:t>И для тех, кто не был на первых трёх часах, вот так у нас сложилось, опоздали, то что делать, если вы, например, не прошли первые две практики, у нас идёт запись, вы берете запись, её</w:t>
      </w:r>
      <w:r>
        <w:rPr>
          <w:rFonts w:ascii="Times New Roman" w:hAnsi="Times New Roman"/>
          <w:sz w:val="24"/>
          <w:szCs w:val="24"/>
        </w:rPr>
        <w:t xml:space="preserve"> выложат в общую группу, и вы эти практики просто самостоятельно делаете. Для тех, кто опоздал. И самостоятельно, вот как получается, по вашей Вере, сколько сложилось. Вы просто прослушиваете, прорабатываете, и у вас это восстанавливается.</w:t>
      </w:r>
    </w:p>
    <w:p w14:paraId="52FAF92A"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 xml:space="preserve">Из зала: А звук </w:t>
      </w:r>
      <w:r>
        <w:rPr>
          <w:rFonts w:ascii="Times New Roman" w:hAnsi="Times New Roman"/>
          <w:i/>
          <w:sz w:val="24"/>
          <w:szCs w:val="24"/>
        </w:rPr>
        <w:t>на микрофоне очень чувствительный?</w:t>
      </w:r>
    </w:p>
    <w:p w14:paraId="013596BB" w14:textId="77777777" w:rsidR="001B3374" w:rsidRDefault="00617576">
      <w:pPr>
        <w:pStyle w:val="11"/>
        <w:spacing w:line="240" w:lineRule="auto"/>
        <w:ind w:firstLine="567"/>
        <w:jc w:val="both"/>
        <w:rPr>
          <w:rFonts w:ascii="Times New Roman" w:hAnsi="Times New Roman"/>
          <w:sz w:val="24"/>
          <w:szCs w:val="24"/>
        </w:rPr>
      </w:pPr>
      <w:r>
        <w:rPr>
          <w:rFonts w:ascii="Times New Roman" w:hAnsi="Times New Roman"/>
          <w:sz w:val="24"/>
          <w:szCs w:val="24"/>
        </w:rPr>
        <w:t>Да, хорошо записывает. Когда-нибудь, может быть, подразделение обживётся камерой. Такое тоже, мы вообще в целом, любим Синтезы записывать на камеру. Может быть, у нас так когда-нибудь получится, чтобы у нас появилась каме</w:t>
      </w:r>
      <w:r>
        <w:rPr>
          <w:rFonts w:ascii="Times New Roman" w:hAnsi="Times New Roman"/>
          <w:sz w:val="24"/>
          <w:szCs w:val="24"/>
        </w:rPr>
        <w:t>ра, но, кстати говоря, видео тоже можно разные смотреть разных Синтезов. Это тоже хорошо, но у Синтеза есть такая специфика, что он идёт разный для разных даже территорий. То есть базовые практики – стандартные, которые мы обязаны исполнить, например, трет</w:t>
      </w:r>
      <w:r>
        <w:rPr>
          <w:rFonts w:ascii="Times New Roman" w:hAnsi="Times New Roman"/>
          <w:sz w:val="24"/>
          <w:szCs w:val="24"/>
        </w:rPr>
        <w:t>ий Синтез – это обязательно Душа, третий Синтез – это обязательно чакры, например, мы будем с вами о них говорить.</w:t>
      </w:r>
    </w:p>
    <w:p w14:paraId="7FE42892" w14:textId="77777777" w:rsidR="001B3374" w:rsidRDefault="00617576">
      <w:pPr>
        <w:pStyle w:val="11"/>
        <w:spacing w:line="240" w:lineRule="auto"/>
        <w:ind w:firstLine="567"/>
        <w:jc w:val="both"/>
        <w:rPr>
          <w:rFonts w:ascii="Times New Roman" w:hAnsi="Times New Roman"/>
          <w:sz w:val="24"/>
          <w:szCs w:val="24"/>
        </w:rPr>
      </w:pPr>
      <w:r>
        <w:rPr>
          <w:rFonts w:ascii="Times New Roman" w:hAnsi="Times New Roman"/>
          <w:sz w:val="24"/>
          <w:szCs w:val="24"/>
        </w:rPr>
        <w:t>Но при этом вот какой-то: компоновка практик, темы, объяснения – они разные. От чего это зависит? Вот это у нас так будет весь Синтез. И вы в</w:t>
      </w:r>
      <w:r>
        <w:rPr>
          <w:rFonts w:ascii="Times New Roman" w:hAnsi="Times New Roman"/>
          <w:sz w:val="24"/>
          <w:szCs w:val="24"/>
        </w:rPr>
        <w:t>озьмёте. У нас есть Энциклопедия первого, третьего Синтеза, даже вот там книжки большие стоят, и там собраны Синтезы третьи, которые ходили в разных городах. И вы можете найти даже какие-то похожие практики, непохожие практики, которые там были, но темы, о</w:t>
      </w:r>
      <w:r>
        <w:rPr>
          <w:rFonts w:ascii="Times New Roman" w:hAnsi="Times New Roman"/>
          <w:sz w:val="24"/>
          <w:szCs w:val="24"/>
        </w:rPr>
        <w:t xml:space="preserve">ни где-то перекликаются, где-то они разные. От чего зависит? </w:t>
      </w:r>
      <w:r>
        <w:rPr>
          <w:rFonts w:ascii="Times New Roman" w:hAnsi="Times New Roman"/>
          <w:b/>
          <w:bCs/>
          <w:sz w:val="24"/>
          <w:szCs w:val="24"/>
        </w:rPr>
        <w:t>Почему Синтезы, они такие разнообразные?</w:t>
      </w:r>
      <w:r>
        <w:rPr>
          <w:rFonts w:ascii="Times New Roman" w:hAnsi="Times New Roman"/>
          <w:sz w:val="24"/>
          <w:szCs w:val="24"/>
        </w:rPr>
        <w:t xml:space="preserve"> Потому что они все идут до одного индивидуально и командно одновременно. Что это значит? То есть вот здесь сидит команда, у которых разная подготовка, раз</w:t>
      </w:r>
      <w:r>
        <w:rPr>
          <w:rFonts w:ascii="Times New Roman" w:hAnsi="Times New Roman"/>
          <w:sz w:val="24"/>
          <w:szCs w:val="24"/>
        </w:rPr>
        <w:t>ный возраст. И возраст, причём я здесь учитываю не просто возраст физического тела, а возраст внутреннего мира. Потому что можно иметь очень даже взрослое тело 70-80-летнего человека, но при этом очень молодое тело внутри. А можно, наоборот, прийти маленьк</w:t>
      </w:r>
      <w:r>
        <w:rPr>
          <w:rFonts w:ascii="Times New Roman" w:hAnsi="Times New Roman"/>
          <w:sz w:val="24"/>
          <w:szCs w:val="24"/>
        </w:rPr>
        <w:t>им человеком, но быть очень взрослым внутренне. И такое тоже бывает. Не всегда только так. Бывает маленький и маленький внутри, взрослый и взрослый внутри, бывает молодой внешне, но очень древний внутренне, когда древний дух, когда было много воплощений, н</w:t>
      </w:r>
      <w:r>
        <w:rPr>
          <w:rFonts w:ascii="Times New Roman" w:hAnsi="Times New Roman"/>
          <w:sz w:val="24"/>
          <w:szCs w:val="24"/>
        </w:rPr>
        <w:t>аоборот.</w:t>
      </w:r>
    </w:p>
    <w:p w14:paraId="6EF5626C" w14:textId="77777777" w:rsidR="001B3374" w:rsidRDefault="00617576">
      <w:pPr>
        <w:pStyle w:val="11"/>
        <w:spacing w:line="240" w:lineRule="auto"/>
        <w:ind w:firstLine="567"/>
        <w:jc w:val="both"/>
        <w:rPr>
          <w:rFonts w:ascii="Times New Roman" w:hAnsi="Times New Roman"/>
          <w:sz w:val="24"/>
          <w:szCs w:val="24"/>
        </w:rPr>
      </w:pPr>
      <w:r>
        <w:rPr>
          <w:rFonts w:ascii="Times New Roman" w:hAnsi="Times New Roman"/>
          <w:sz w:val="24"/>
          <w:szCs w:val="24"/>
        </w:rPr>
        <w:t>И поэтому на самом деле нас Отец и Аватары Синтеза, как они нас воспринимают? Они нас воспринимают не только внешне, физически, какие мы есть, наше тело здесь физическое, сколько здесь, кому бы лет не было. Но, когда мы встаём в зале, мы разворачи</w:t>
      </w:r>
      <w:r>
        <w:rPr>
          <w:rFonts w:ascii="Times New Roman" w:hAnsi="Times New Roman"/>
          <w:sz w:val="24"/>
          <w:szCs w:val="24"/>
        </w:rPr>
        <w:t xml:space="preserve">ваемся внутренним миром. </w:t>
      </w:r>
      <w:r>
        <w:rPr>
          <w:rFonts w:ascii="Times New Roman" w:hAnsi="Times New Roman"/>
          <w:sz w:val="24"/>
          <w:szCs w:val="24"/>
        </w:rPr>
        <w:lastRenderedPageBreak/>
        <w:t>А вот внутренним миром мы все разные, и они, и наш внутренний мир не соответствует нашему физическому росту.</w:t>
      </w:r>
    </w:p>
    <w:p w14:paraId="56CDB880" w14:textId="77777777" w:rsidR="001B3374" w:rsidRDefault="00617576">
      <w:pPr>
        <w:pStyle w:val="11"/>
        <w:spacing w:line="240" w:lineRule="auto"/>
        <w:ind w:firstLine="567"/>
        <w:jc w:val="both"/>
        <w:rPr>
          <w:rFonts w:ascii="Times New Roman" w:hAnsi="Times New Roman"/>
          <w:sz w:val="24"/>
          <w:szCs w:val="24"/>
        </w:rPr>
      </w:pPr>
      <w:r>
        <w:rPr>
          <w:rFonts w:ascii="Times New Roman" w:hAnsi="Times New Roman"/>
          <w:sz w:val="24"/>
          <w:szCs w:val="24"/>
        </w:rPr>
        <w:t>И бывают маленькие дети, которые становятся в зале перед Аватаром Синтеза огромными большими женщинами, мужчинами. И, быва</w:t>
      </w:r>
      <w:r>
        <w:rPr>
          <w:rFonts w:ascii="Times New Roman" w:hAnsi="Times New Roman"/>
          <w:sz w:val="24"/>
          <w:szCs w:val="24"/>
        </w:rPr>
        <w:t>ет, выходит очень взрослая бабушка, которая прожила 80-90 лет. Она там стоит с двумя косичками и говорит: «Здравствуйте, я маленькая девочка». То есть у неё так выросло тело, вот она такая внутренне. Как я говорила, бабушка умерла, у неё даже там душа толь</w:t>
      </w:r>
      <w:r>
        <w:rPr>
          <w:rFonts w:ascii="Times New Roman" w:hAnsi="Times New Roman"/>
          <w:sz w:val="24"/>
          <w:szCs w:val="24"/>
        </w:rPr>
        <w:t>ко сгустком была, то есть у неё даже тело ещё не оформилось. Это она, значит, маленькая такая внутри. Знаете, как бывает эмбрион, клеточка, шарик, потом идёт деление, деление, деление и также Части, они же растут. И они тоже могут вырастать до разного разм</w:t>
      </w:r>
      <w:r>
        <w:rPr>
          <w:rFonts w:ascii="Times New Roman" w:hAnsi="Times New Roman"/>
          <w:sz w:val="24"/>
          <w:szCs w:val="24"/>
        </w:rPr>
        <w:t>ера.</w:t>
      </w:r>
    </w:p>
    <w:p w14:paraId="2D2BFCAA" w14:textId="77777777" w:rsidR="001B3374" w:rsidRDefault="00617576">
      <w:pPr>
        <w:pStyle w:val="11"/>
        <w:spacing w:line="240" w:lineRule="auto"/>
        <w:ind w:firstLine="567"/>
        <w:jc w:val="both"/>
        <w:rPr>
          <w:rFonts w:ascii="Times New Roman" w:hAnsi="Times New Roman"/>
          <w:sz w:val="24"/>
          <w:szCs w:val="24"/>
        </w:rPr>
      </w:pPr>
      <w:r>
        <w:rPr>
          <w:rFonts w:ascii="Times New Roman" w:hAnsi="Times New Roman"/>
          <w:sz w:val="24"/>
          <w:szCs w:val="24"/>
        </w:rPr>
        <w:t>Поэтому мы внутри для Отца и Аватаров Синтеза разные. И мы, с одной стороны, относимся друг к другу, помните, мы говорили про слово «вечность», когда у нас есть наше воплощение, наши прошлые планеты, наши жизни здесь и сейчас, вот какие мы есть, и ест</w:t>
      </w:r>
      <w:r>
        <w:rPr>
          <w:rFonts w:ascii="Times New Roman" w:hAnsi="Times New Roman"/>
          <w:sz w:val="24"/>
          <w:szCs w:val="24"/>
        </w:rPr>
        <w:t>ь какое-то перспективное будущее.</w:t>
      </w:r>
    </w:p>
    <w:p w14:paraId="0B88CA65" w14:textId="77777777" w:rsidR="001B3374" w:rsidRDefault="00617576">
      <w:pPr>
        <w:pStyle w:val="11"/>
        <w:spacing w:line="240" w:lineRule="auto"/>
        <w:ind w:firstLine="567"/>
        <w:jc w:val="both"/>
        <w:rPr>
          <w:rFonts w:ascii="Times New Roman" w:hAnsi="Times New Roman"/>
          <w:sz w:val="24"/>
          <w:szCs w:val="24"/>
        </w:rPr>
      </w:pPr>
      <w:r>
        <w:rPr>
          <w:rFonts w:ascii="Times New Roman" w:hAnsi="Times New Roman"/>
          <w:sz w:val="24"/>
          <w:szCs w:val="24"/>
        </w:rPr>
        <w:t>Поэтому знак вот этот, восьмёрки, его так любят, потому что он как раз отображает явление вечности. И были лента Мёбиуса, например, есть такая лента, можете посмотреть, она, пересекается. То есть, где бы ты ни был, ты пост</w:t>
      </w:r>
      <w:r>
        <w:rPr>
          <w:rFonts w:ascii="Times New Roman" w:hAnsi="Times New Roman"/>
          <w:sz w:val="24"/>
          <w:szCs w:val="24"/>
        </w:rPr>
        <w:t>оянно возвращаешься в одну и ту же точку.</w:t>
      </w:r>
    </w:p>
    <w:p w14:paraId="19C946DB" w14:textId="77777777" w:rsidR="001B3374" w:rsidRDefault="00617576">
      <w:pPr>
        <w:pStyle w:val="11"/>
        <w:spacing w:line="240" w:lineRule="auto"/>
        <w:ind w:firstLine="567"/>
        <w:jc w:val="both"/>
        <w:rPr>
          <w:rFonts w:ascii="Times New Roman" w:hAnsi="Times New Roman"/>
          <w:sz w:val="24"/>
          <w:szCs w:val="24"/>
        </w:rPr>
      </w:pPr>
      <w:r>
        <w:rPr>
          <w:rFonts w:ascii="Times New Roman" w:hAnsi="Times New Roman"/>
          <w:sz w:val="24"/>
          <w:szCs w:val="24"/>
        </w:rPr>
        <w:t>И, соответственно, здесь, когда мы становимся в зале перед Отцом нашими телами, нашими Частями, то у нас там внутри разный возраст, и даже здесь физически мы имеем разный возраст, там мне столько-то, вам столько-то</w:t>
      </w:r>
      <w:r>
        <w:rPr>
          <w:rFonts w:ascii="Times New Roman" w:hAnsi="Times New Roman"/>
          <w:sz w:val="24"/>
          <w:szCs w:val="24"/>
        </w:rPr>
        <w:t>, но, становясь в зале, и, когда мы становимся в зале, разворачиваемся в зале перед Отцом, перед Аватаром Синтеза, то там выявляется внутренний мир.</w:t>
      </w:r>
    </w:p>
    <w:p w14:paraId="59B001F2" w14:textId="77777777" w:rsidR="001B3374" w:rsidRDefault="00617576">
      <w:pPr>
        <w:pStyle w:val="11"/>
        <w:spacing w:line="240" w:lineRule="auto"/>
        <w:ind w:firstLine="567"/>
        <w:jc w:val="both"/>
        <w:rPr>
          <w:rFonts w:ascii="Times New Roman" w:hAnsi="Times New Roman"/>
          <w:sz w:val="24"/>
          <w:szCs w:val="24"/>
        </w:rPr>
      </w:pPr>
      <w:r>
        <w:rPr>
          <w:rFonts w:ascii="Times New Roman" w:hAnsi="Times New Roman"/>
          <w:sz w:val="24"/>
          <w:szCs w:val="24"/>
        </w:rPr>
        <w:t>От чего зависит он молодой там или взрослый? Вот мы там маленькие стоим или взрослые, независимо от физичес</w:t>
      </w:r>
      <w:r>
        <w:rPr>
          <w:rFonts w:ascii="Times New Roman" w:hAnsi="Times New Roman"/>
          <w:sz w:val="24"/>
          <w:szCs w:val="24"/>
        </w:rPr>
        <w:t>кого возраста?</w:t>
      </w:r>
    </w:p>
    <w:p w14:paraId="50477834"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Из зала: Накопленного, прошедших.</w:t>
      </w:r>
    </w:p>
    <w:p w14:paraId="60DB542E" w14:textId="77777777" w:rsidR="001B3374" w:rsidRDefault="00617576">
      <w:pPr>
        <w:pStyle w:val="11"/>
        <w:spacing w:line="240" w:lineRule="auto"/>
        <w:ind w:firstLine="567"/>
        <w:jc w:val="both"/>
        <w:rPr>
          <w:rFonts w:ascii="Times New Roman" w:hAnsi="Times New Roman"/>
          <w:sz w:val="24"/>
          <w:szCs w:val="24"/>
        </w:rPr>
      </w:pPr>
      <w:r>
        <w:rPr>
          <w:rFonts w:ascii="Times New Roman" w:hAnsi="Times New Roman"/>
          <w:sz w:val="24"/>
          <w:szCs w:val="24"/>
        </w:rPr>
        <w:t xml:space="preserve">Прошедших воплощений, прошедших жизней. И ещё есть такой небольшой, но очень весомый нюанс. Мы взрослеем только тогда, когда внутренне, только, когда мы можем служить другим, человечеству и служить в первую </w:t>
      </w:r>
      <w:r>
        <w:rPr>
          <w:rFonts w:ascii="Times New Roman" w:hAnsi="Times New Roman"/>
          <w:sz w:val="24"/>
          <w:szCs w:val="24"/>
        </w:rPr>
        <w:t>очередь Отцу, да?</w:t>
      </w:r>
    </w:p>
    <w:p w14:paraId="59395B20"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Давайте так, есть служение разное, когда здесь подразумевается служение Иерархии, служение Отцу, Аватарам Синтеза или по предыдущим эпохам Учителям это было, служение Отцу Небесному, Отцу планеты Земля и так далее. То есть, когда были как</w:t>
      </w:r>
      <w:r>
        <w:rPr>
          <w:rFonts w:ascii="Times New Roman" w:hAnsi="Times New Roman" w:cs="Times New Roman"/>
          <w:sz w:val="24"/>
          <w:szCs w:val="24"/>
        </w:rPr>
        <w:t>ие-то иерархические воплощения, когда ты был Посвящённым, Учеником, там такие названия были Адепты, Архаты и так далее. То есть в этот момент, пока потом объяснимся с этими терминами, когда было какое-то ученичество в веках, когда вы были, например, Ученик</w:t>
      </w:r>
      <w:r>
        <w:rPr>
          <w:rFonts w:ascii="Times New Roman" w:hAnsi="Times New Roman" w:cs="Times New Roman"/>
          <w:sz w:val="24"/>
          <w:szCs w:val="24"/>
        </w:rPr>
        <w:t>ом одного, например, Учеником Кут Хуми.</w:t>
      </w:r>
    </w:p>
    <w:p w14:paraId="0869C27B"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У меня однажды была такая ситуация, когда пришёл взрослый мужчина, там такой дядя метр девяносто ростом, там с такими мышцами. И он пришёл, сказал: «Я вот у меня жена занимается, я вот не знаю, ещё не понял, верить, </w:t>
      </w:r>
      <w:r>
        <w:rPr>
          <w:rFonts w:ascii="Times New Roman" w:hAnsi="Times New Roman" w:cs="Times New Roman"/>
          <w:sz w:val="24"/>
          <w:szCs w:val="24"/>
        </w:rPr>
        <w:t>не верить, но вот я пришёл с вами пообщаться». И жена говорит: «Ну, поговори с ним, вот, может быть, потому что я ему рассказываю по-своему, по-женски. А вот ты расскажешь, как Владычица Синтеза, и, может быть, он меня тогда поймёт». Потому что семья давно</w:t>
      </w:r>
      <w:r>
        <w:rPr>
          <w:rFonts w:ascii="Times New Roman" w:hAnsi="Times New Roman" w:cs="Times New Roman"/>
          <w:sz w:val="24"/>
          <w:szCs w:val="24"/>
        </w:rPr>
        <w:t xml:space="preserve"> существует, и у них там праздники были. И мы начинаем с ним общаться. Он говорит, я говорю: «Давайте в практику выйдем к Кут Хуми, вы сами всё почувствуете». Потому что она говорит: «Я с ним практики не делаю, он не хочет».  Потом говорит: «Но при этом у </w:t>
      </w:r>
      <w:r>
        <w:rPr>
          <w:rFonts w:ascii="Times New Roman" w:hAnsi="Times New Roman" w:cs="Times New Roman"/>
          <w:sz w:val="24"/>
          <w:szCs w:val="24"/>
        </w:rPr>
        <w:t>него возникают ко мне вопросы. Давайте вместе».</w:t>
      </w:r>
    </w:p>
    <w:p w14:paraId="5C5692B8"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мы выходим с ним в зал к Аватару Синтеза Кут Хуми. Он стоит сначала молчит. Я говорю, опишите свои ощущения, что вы чувствуете, он сначала ничего, ничего, ничего, а потом в какой-то момент к нему подходит К</w:t>
      </w:r>
      <w:r>
        <w:rPr>
          <w:rFonts w:ascii="Times New Roman" w:hAnsi="Times New Roman" w:cs="Times New Roman"/>
          <w:sz w:val="24"/>
          <w:szCs w:val="24"/>
        </w:rPr>
        <w:t>ут Хуми, заполняет его Огнём, и у него, у взрослого мужчины, там большого, уже взрослого мужчины, начинаются слезы из глаз. Он говорит: «Я вообще так никогда не делал». Вытирает свои слезы. И Кут Хуми говорит: «Ученик пришёл». А дух и тело вспомнило, он фи</w:t>
      </w:r>
      <w:r>
        <w:rPr>
          <w:rFonts w:ascii="Times New Roman" w:hAnsi="Times New Roman" w:cs="Times New Roman"/>
          <w:sz w:val="24"/>
          <w:szCs w:val="24"/>
        </w:rPr>
        <w:t>зически не понимает, почему с ним такое происходит. А слезы от счастья. Он говорит: «Это вот, это радость». Он говорит: «Я не», у него состояние, он не понимает, почему с ним такое происходит, а слезы текут.</w:t>
      </w:r>
    </w:p>
    <w:p w14:paraId="004772DE"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мы там сделали практику, мы возожглись и так д</w:t>
      </w:r>
      <w:r>
        <w:rPr>
          <w:rFonts w:ascii="Times New Roman" w:hAnsi="Times New Roman" w:cs="Times New Roman"/>
          <w:sz w:val="24"/>
          <w:szCs w:val="24"/>
        </w:rPr>
        <w:t>алее. Он поверил, вышел к Отцу. Мы стали делать практики, она, я потом, ну, в общем, пообщались с женой, и он, он это принял, он поверил. То есть, и вот у них после этого даже такие улучшения отношений начались, после этой практики.</w:t>
      </w:r>
    </w:p>
    <w:p w14:paraId="500E4FD7"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вот его тело было ког</w:t>
      </w:r>
      <w:r>
        <w:rPr>
          <w:rFonts w:ascii="Times New Roman" w:hAnsi="Times New Roman" w:cs="Times New Roman"/>
          <w:sz w:val="24"/>
          <w:szCs w:val="24"/>
        </w:rPr>
        <w:t xml:space="preserve">да-то Учеником Учителя Кут Хуми, он к нему выходил, он у него учился, обучался, служил, работал, если человеческим языком говорить. И, когда физическое тело воплощается, тело-то внутри помнит. Физическое тело, оно иногда до него сложно доходит, потому что </w:t>
      </w:r>
      <w:r>
        <w:rPr>
          <w:rFonts w:ascii="Times New Roman" w:hAnsi="Times New Roman" w:cs="Times New Roman"/>
          <w:sz w:val="24"/>
          <w:szCs w:val="24"/>
        </w:rPr>
        <w:t>тут быт, зарабатывать надо, надо кормить себя, детей, там ещё что-то делать. И мы не всегда это замечаем за таким внешним что-то, что у нас внутри находится. И тело, когда, которое никогда не выходило в зал Кут Хуми, которое вообще даже считало, что у него</w:t>
      </w:r>
      <w:r>
        <w:rPr>
          <w:rFonts w:ascii="Times New Roman" w:hAnsi="Times New Roman" w:cs="Times New Roman"/>
          <w:sz w:val="24"/>
          <w:szCs w:val="24"/>
        </w:rPr>
        <w:t xml:space="preserve"> там есть бизнес и надо зарабатывать, только обеспечивать семью и всё остальное, ничего нет.</w:t>
      </w:r>
    </w:p>
    <w:p w14:paraId="5019D6DA"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Но как только тело вышло к Аватару Синтеза, внутренне тело Духа, тело Души, по</w:t>
      </w:r>
      <w:r>
        <w:rPr>
          <w:rFonts w:ascii="Times New Roman" w:hAnsi="Times New Roman" w:cs="Times New Roman"/>
          <w:sz w:val="24"/>
          <w:szCs w:val="24"/>
        </w:rPr>
        <w:t>тому что Кут Хуми был Учителем второго луча. А это был, первый – это Мория, самый высокий, да, Воли. Потом второй тоже, второй по вершине – это был Любви-Мудрости, это значит, у него Душа уже была. И вот он как раз-таки предстал Душою, и Душа вспомнила.</w:t>
      </w:r>
    </w:p>
    <w:p w14:paraId="0A545911"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w:t>
      </w:r>
      <w:r>
        <w:rPr>
          <w:rFonts w:ascii="Times New Roman" w:hAnsi="Times New Roman" w:cs="Times New Roman"/>
          <w:sz w:val="24"/>
          <w:szCs w:val="24"/>
        </w:rPr>
        <w:t xml:space="preserve"> кстати говоря, эта чувственность, слезы – это чувство, она вспомнила чувство любви, мудрости Аватара Синтеза Кут Хуми, и взрослый мужчина пустил слезу радости, и он потом краснел, стеснялся передо мной, что так всё получилось.</w:t>
      </w:r>
    </w:p>
    <w:p w14:paraId="60E99BEB"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мы так оставили между собо</w:t>
      </w:r>
      <w:r>
        <w:rPr>
          <w:rFonts w:ascii="Times New Roman" w:hAnsi="Times New Roman" w:cs="Times New Roman"/>
          <w:sz w:val="24"/>
          <w:szCs w:val="24"/>
        </w:rPr>
        <w:t>й, потому что она не присутствовала в этот момент, мы с ним пообщались вместе, и он потом пришёл к ней, сказал: «Да, вот, давай практику, давай вместе». И у них вот пошло это взаимодействие уже по поводу практик, стяжаний и так далее. То есть, и вот они да</w:t>
      </w:r>
      <w:r>
        <w:rPr>
          <w:rFonts w:ascii="Times New Roman" w:hAnsi="Times New Roman" w:cs="Times New Roman"/>
          <w:sz w:val="24"/>
          <w:szCs w:val="24"/>
        </w:rPr>
        <w:t>льше продолжили вместе уже эту тему разрабатывать.</w:t>
      </w:r>
    </w:p>
    <w:p w14:paraId="7D0F6FCB"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Это вот такой один из даже недавних случаев, когда такое случилось. И это говорит о том, что у нас есть наше тело, которое могло обучаться у Учителей Лучей, а это очень хорошо, я сама так делала, могло не </w:t>
      </w:r>
      <w:r>
        <w:rPr>
          <w:rFonts w:ascii="Times New Roman" w:hAnsi="Times New Roman" w:cs="Times New Roman"/>
          <w:sz w:val="24"/>
          <w:szCs w:val="24"/>
        </w:rPr>
        <w:t>обучаться. Но если оно служило у Учителей Лучей, оно исполняло поручения, то, значит, дух очень достаточно взрослый, более-менее взрослый, я не скажу, что ему много лет.</w:t>
      </w:r>
    </w:p>
    <w:p w14:paraId="5440AE63"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И Душа, она всегда молода, здесь она, кстати говоря, 10 лет это уже взрослый, хотя бы </w:t>
      </w:r>
      <w:r>
        <w:rPr>
          <w:rFonts w:ascii="Times New Roman" w:hAnsi="Times New Roman" w:cs="Times New Roman"/>
          <w:sz w:val="24"/>
          <w:szCs w:val="24"/>
        </w:rPr>
        <w:t xml:space="preserve">там по-другому считается возраст, не как здесь десятилетний ребёнок. Там 10 лет, это уже огромное, даже миллионы иногда воплощений, когда дух вырастает до 10 лет. У нас внутреннее время по-другому исчисляется не физическими годами. То есть оно исчисляется </w:t>
      </w:r>
      <w:r>
        <w:rPr>
          <w:rFonts w:ascii="Times New Roman" w:hAnsi="Times New Roman" w:cs="Times New Roman"/>
          <w:sz w:val="24"/>
          <w:szCs w:val="24"/>
        </w:rPr>
        <w:t>количеством исполненных правильных, хороших иерархических дел. И чем больше мы таких дел исполнили, тем взрослее мы становимся внутренне, чем меньше мы делали что-то для других, допустим, люди делали для себя, они ничего не делали. То есть прожил всю жизнь</w:t>
      </w:r>
      <w:r>
        <w:rPr>
          <w:rFonts w:ascii="Times New Roman" w:hAnsi="Times New Roman" w:cs="Times New Roman"/>
          <w:sz w:val="24"/>
          <w:szCs w:val="24"/>
        </w:rPr>
        <w:t xml:space="preserve"> и чем занимался? Питанием, работой, иногда даже люди некоторые проживают, даже не работая. Ну там на чьей-нибудь шее провисел всё своё воплощение и ничего не сделал. То есть ничего не изобрёл, детей не родил, дом не построил, никому ничего не сделал, никт</w:t>
      </w:r>
      <w:r>
        <w:rPr>
          <w:rFonts w:ascii="Times New Roman" w:hAnsi="Times New Roman" w:cs="Times New Roman"/>
          <w:sz w:val="24"/>
          <w:szCs w:val="24"/>
        </w:rPr>
        <w:t xml:space="preserve">о тебя не узнал. Вообще ничего не осталось после тебя. И тогда Дух, какой он был, такой он и остался. Он даже деградировать, кстати говоря, может, если ничего не было исполнено за воплощение, воплощение считается от момента рождения до момента смерти, да, </w:t>
      </w:r>
      <w:r>
        <w:rPr>
          <w:rFonts w:ascii="Times New Roman" w:hAnsi="Times New Roman" w:cs="Times New Roman"/>
          <w:sz w:val="24"/>
          <w:szCs w:val="24"/>
        </w:rPr>
        <w:t>если ты ничего не исполнил, то Дух либо остаётся, замирая как бы в своём развитии, и также тела и части, либо даже может деградировать.</w:t>
      </w:r>
    </w:p>
    <w:p w14:paraId="506EFEAE" w14:textId="77777777" w:rsidR="001B3374" w:rsidRDefault="001B3374">
      <w:pPr>
        <w:pStyle w:val="afa"/>
        <w:ind w:firstLine="567"/>
        <w:jc w:val="both"/>
        <w:rPr>
          <w:rFonts w:ascii="Times New Roman" w:hAnsi="Times New Roman" w:cs="Times New Roman"/>
          <w:sz w:val="24"/>
          <w:szCs w:val="24"/>
        </w:rPr>
      </w:pPr>
    </w:p>
    <w:p w14:paraId="4D2D3692" w14:textId="77777777" w:rsidR="001B3374" w:rsidRDefault="00617576">
      <w:pPr>
        <w:pStyle w:val="afa"/>
        <w:ind w:firstLine="567"/>
        <w:jc w:val="center"/>
        <w:rPr>
          <w:rFonts w:ascii="Times New Roman" w:hAnsi="Times New Roman" w:cs="Times New Roman"/>
          <w:b/>
          <w:bCs/>
          <w:sz w:val="24"/>
          <w:szCs w:val="24"/>
        </w:rPr>
      </w:pPr>
      <w:r>
        <w:rPr>
          <w:rFonts w:ascii="Times New Roman" w:hAnsi="Times New Roman" w:cs="Times New Roman"/>
          <w:b/>
          <w:bCs/>
          <w:sz w:val="24"/>
          <w:szCs w:val="24"/>
        </w:rPr>
        <w:t>От чего зависит время смерти</w:t>
      </w:r>
    </w:p>
    <w:p w14:paraId="5A936551" w14:textId="77777777" w:rsidR="001B3374" w:rsidRDefault="001B3374">
      <w:pPr>
        <w:pStyle w:val="afa"/>
        <w:ind w:firstLine="567"/>
        <w:jc w:val="both"/>
        <w:rPr>
          <w:rFonts w:ascii="Times New Roman" w:hAnsi="Times New Roman" w:cs="Times New Roman"/>
          <w:sz w:val="24"/>
          <w:szCs w:val="24"/>
        </w:rPr>
      </w:pPr>
    </w:p>
    <w:p w14:paraId="63A2ABF1" w14:textId="77777777" w:rsidR="001B3374" w:rsidRDefault="00617576">
      <w:pPr>
        <w:pStyle w:val="afa"/>
        <w:ind w:firstLine="567"/>
        <w:jc w:val="both"/>
        <w:rPr>
          <w:rFonts w:ascii="Times New Roman" w:hAnsi="Times New Roman" w:cs="Times New Roman"/>
          <w:i/>
          <w:sz w:val="24"/>
          <w:szCs w:val="24"/>
        </w:rPr>
      </w:pPr>
      <w:r>
        <w:rPr>
          <w:rFonts w:ascii="Times New Roman" w:hAnsi="Times New Roman" w:cs="Times New Roman"/>
          <w:i/>
          <w:sz w:val="24"/>
          <w:szCs w:val="24"/>
        </w:rPr>
        <w:t>Из зала: От чего зависит возраст смерти, что кто-то умирает в 50 лет, кто-то живёт две недели и умирает?</w:t>
      </w:r>
    </w:p>
    <w:p w14:paraId="72AB1C62"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Это зависит, первое, от плана внутреннего. Есть план такой внутренний каждого человека, с которым он воплощается. Мы когда-то, на прошлом Синтезе у нас</w:t>
      </w:r>
      <w:r>
        <w:rPr>
          <w:rFonts w:ascii="Times New Roman" w:hAnsi="Times New Roman" w:cs="Times New Roman"/>
          <w:sz w:val="24"/>
          <w:szCs w:val="24"/>
        </w:rPr>
        <w:t>, нет, наверное, на первом, не было ещё, мы проходили такую часть, которая называется Монада. Есть объём огня жизни в каждом человеке. И вот от того, насколько этого объёма огня жизни у нас, это именно огонь, которым нас наделяет. И там определяется время,</w:t>
      </w:r>
      <w:r>
        <w:rPr>
          <w:rFonts w:ascii="Times New Roman" w:hAnsi="Times New Roman" w:cs="Times New Roman"/>
          <w:sz w:val="24"/>
          <w:szCs w:val="24"/>
        </w:rPr>
        <w:t xml:space="preserve"> время истекает из огня, и время есмь огонь </w:t>
      </w:r>
      <w:r>
        <w:rPr>
          <w:rFonts w:ascii="Times New Roman" w:hAnsi="Times New Roman" w:cs="Times New Roman"/>
          <w:sz w:val="24"/>
          <w:szCs w:val="24"/>
        </w:rPr>
        <w:lastRenderedPageBreak/>
        <w:t>всегда. Вот есть время нашей жизни, которое записано внутри нас огнём. Вот сколько тебе дано на эту жизнь, столько ты и живёшь.</w:t>
      </w:r>
    </w:p>
    <w:p w14:paraId="296CC1A8"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бывает, когда маленькие дети, например, они даже проживают там полгода и сразу вос</w:t>
      </w:r>
      <w:r>
        <w:rPr>
          <w:rFonts w:ascii="Times New Roman" w:hAnsi="Times New Roman" w:cs="Times New Roman"/>
          <w:sz w:val="24"/>
          <w:szCs w:val="24"/>
        </w:rPr>
        <w:t>ходят. Да, и с одной стороны, все так говорят, ну он же там греха не сделал, он ещё ничего не успел сделать, а взял ушёл. Но, как видит это Отец, то есть он видит нас синтезом опять же всех воплощений, которые были. Вот ты жил, жил, жил, что-то делал, ты в</w:t>
      </w:r>
      <w:r>
        <w:rPr>
          <w:rFonts w:ascii="Times New Roman" w:hAnsi="Times New Roman" w:cs="Times New Roman"/>
          <w:sz w:val="24"/>
          <w:szCs w:val="24"/>
        </w:rPr>
        <w:t xml:space="preserve">оплотился, тебе дана хорошая жизнь здоровая, счастливая, долгая либо на это воплощение ты должен что-то отработать. И, кстати говоря, дети, воплощаясь, если они быстро умирают маленькими там бывают годик, полгода там, даже при рождении и так далее, то они </w:t>
      </w:r>
      <w:r>
        <w:rPr>
          <w:rFonts w:ascii="Times New Roman" w:hAnsi="Times New Roman" w:cs="Times New Roman"/>
          <w:sz w:val="24"/>
          <w:szCs w:val="24"/>
        </w:rPr>
        <w:t xml:space="preserve">очень быстро отрабатывают что-то, потому что значит это было какое-то для него или наказание, или отработка. То есть они что-то перестраивали внутри и потом воплощаются уже в следующем воплощении или у той же мамы, или у других родителей. И это зависит от </w:t>
      </w:r>
      <w:r>
        <w:rPr>
          <w:rFonts w:ascii="Times New Roman" w:hAnsi="Times New Roman" w:cs="Times New Roman"/>
          <w:sz w:val="24"/>
          <w:szCs w:val="24"/>
        </w:rPr>
        <w:t>того, что ты сделал за свои воплощения.</w:t>
      </w:r>
    </w:p>
    <w:p w14:paraId="4C4E0CCB"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и, кстати говоря, почему к родителям такой дух притягивается? Где-то по подобию, значит маме с папой надо отработать было, да? Ну, например, научиться милосердию, чувствовать или, наоборот, научиться терять. </w:t>
      </w:r>
      <w:r>
        <w:rPr>
          <w:rFonts w:ascii="Times New Roman" w:hAnsi="Times New Roman" w:cs="Times New Roman"/>
          <w:sz w:val="24"/>
          <w:szCs w:val="24"/>
        </w:rPr>
        <w:t xml:space="preserve">Иногда людям это надо научиться. Они должны чувствовать. Ну, например, воплощение, когда сами у кого-то что-то отобрали, наступает следующее воплощение и отбирает у них для того, чтобы они поняли, что так делать нельзя. И, кстати говоря, так растёт веками </w:t>
      </w:r>
      <w:r>
        <w:rPr>
          <w:rFonts w:ascii="Times New Roman" w:hAnsi="Times New Roman" w:cs="Times New Roman"/>
          <w:sz w:val="24"/>
          <w:szCs w:val="24"/>
        </w:rPr>
        <w:t>Душа, когда на собственном примере мы обучаемся чувствовать то, что мы причинили другим. И так всегда.</w:t>
      </w:r>
    </w:p>
    <w:p w14:paraId="694D9B84" w14:textId="77777777" w:rsidR="001B3374" w:rsidRDefault="00617576">
      <w:pPr>
        <w:pStyle w:val="afa"/>
        <w:ind w:firstLine="567"/>
        <w:jc w:val="both"/>
        <w:rPr>
          <w:rFonts w:ascii="Times New Roman" w:hAnsi="Times New Roman" w:cs="Times New Roman"/>
          <w:i/>
          <w:sz w:val="24"/>
          <w:szCs w:val="24"/>
        </w:rPr>
      </w:pPr>
      <w:r>
        <w:rPr>
          <w:rFonts w:ascii="Times New Roman" w:hAnsi="Times New Roman" w:cs="Times New Roman"/>
          <w:i/>
          <w:sz w:val="24"/>
          <w:szCs w:val="24"/>
        </w:rPr>
        <w:t>Из зала: Бумеранг?</w:t>
      </w:r>
    </w:p>
    <w:p w14:paraId="6153F3A3"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Да, да, так и есть. И насколько ты делаешь, вот как раз-таки много положительного для других, настолько потом тебя обучают достигать с</w:t>
      </w:r>
      <w:r>
        <w:rPr>
          <w:rFonts w:ascii="Times New Roman" w:hAnsi="Times New Roman" w:cs="Times New Roman"/>
          <w:sz w:val="24"/>
          <w:szCs w:val="24"/>
        </w:rPr>
        <w:t>ледующего хорошего внутри себя. Чем больше ты делаешь чего-то плохого другим, то ты начинаешь это на себе потом ощущать. Вот ему было плохо, почувствуй теперь на себе какого это. Ты отобрал, теперь почувствуй, когда у тебя отбирают. И вот так Душа постепен</w:t>
      </w:r>
      <w:r>
        <w:rPr>
          <w:rFonts w:ascii="Times New Roman" w:hAnsi="Times New Roman" w:cs="Times New Roman"/>
          <w:sz w:val="24"/>
          <w:szCs w:val="24"/>
        </w:rPr>
        <w:t>но развивалась веками.</w:t>
      </w:r>
    </w:p>
    <w:p w14:paraId="6CB6A880"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Это вот больше, наверное, я рассказываю вам как она развивалась вообще тысячелетия, потому что в целом первую такую разработку Души когда-то оставил Христос в принципе, поэтому христианство в этом развивалось направлении. И поэтому к</w:t>
      </w:r>
      <w:r>
        <w:rPr>
          <w:rFonts w:ascii="Times New Roman" w:hAnsi="Times New Roman" w:cs="Times New Roman"/>
          <w:sz w:val="24"/>
          <w:szCs w:val="24"/>
        </w:rPr>
        <w:t>огда-то, например, почему человек болеет? Значит он тоже кому-то причинял когда-то какую-то боль.</w:t>
      </w:r>
    </w:p>
    <w:p w14:paraId="366B331B"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кстати говоря, мы в погружениях иногда, я провожу медицинские погружения, потому что я врач по образованию. Вот когда мы погружаем по болезням, особенно по</w:t>
      </w:r>
      <w:r>
        <w:rPr>
          <w:rFonts w:ascii="Times New Roman" w:hAnsi="Times New Roman" w:cs="Times New Roman"/>
          <w:sz w:val="24"/>
          <w:szCs w:val="24"/>
        </w:rPr>
        <w:t xml:space="preserve"> очень таким нехорошим, я не скажу, что это везде так, я не скажу, что это все, но бывает, когда очень сильная боль у человека, и когда мы погружаем, и человек разворачивается внутренним миром, мы выявляем, а что ты сделал в воплощениях, то иногда выявляем</w:t>
      </w:r>
      <w:r>
        <w:rPr>
          <w:rFonts w:ascii="Times New Roman" w:hAnsi="Times New Roman" w:cs="Times New Roman"/>
          <w:sz w:val="24"/>
          <w:szCs w:val="24"/>
        </w:rPr>
        <w:t xml:space="preserve"> как раз, когда там участвовал в войне, сделал кому-то там, ну, убил, например, человека, в какой-то войне, хотя там, представьте, много было людей, войн было много. Почитать историю, так и подумать, что люди вообще жили или нет, постоянно какие-то битвы, </w:t>
      </w:r>
      <w:r>
        <w:rPr>
          <w:rFonts w:ascii="Times New Roman" w:hAnsi="Times New Roman" w:cs="Times New Roman"/>
          <w:sz w:val="24"/>
          <w:szCs w:val="24"/>
        </w:rPr>
        <w:t>битвы, битвы. Кому-то сделал плохо, сейчас ты болеешь, чтобы отработать то, что ты сделал для другого. Отработка всегда наступает. Ещё бывает в 2, в 10, сотни раз больше, чем ты сделал кому-то другому для того, чтобы ты не повторил.</w:t>
      </w:r>
    </w:p>
    <w:p w14:paraId="49946F58"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Зачем это делается? Не </w:t>
      </w:r>
      <w:r>
        <w:rPr>
          <w:rFonts w:ascii="Times New Roman" w:hAnsi="Times New Roman" w:cs="Times New Roman"/>
          <w:sz w:val="24"/>
          <w:szCs w:val="24"/>
        </w:rPr>
        <w:t>потому, что Отец такой там хочет тебя наказать или что-то сделать, а потому что идёт вот такое обучение годами, воплощениями каждого из нас, появляется опыт внутри и появляется, я так медицински скажу, знаете, такая прививка в Духе, внутри Души, что я сдел</w:t>
      </w:r>
      <w:r>
        <w:rPr>
          <w:rFonts w:ascii="Times New Roman" w:hAnsi="Times New Roman" w:cs="Times New Roman"/>
          <w:sz w:val="24"/>
          <w:szCs w:val="24"/>
        </w:rPr>
        <w:t>ал другому плохо, получил за это плохо. И ставится вот такая запись внутри, и ты, когда в следующий раз уже поднимешь руку, внутри вспыхивает эта запись, ты даже это интуитивно, ты это даже не подумаешь, это знаете, как рефлекс даже в какой-то мере, да. Ко</w:t>
      </w:r>
      <w:r>
        <w:rPr>
          <w:rFonts w:ascii="Times New Roman" w:hAnsi="Times New Roman" w:cs="Times New Roman"/>
          <w:sz w:val="24"/>
          <w:szCs w:val="24"/>
        </w:rPr>
        <w:t>гда ты только хотел, внутри вспыхивает запись, что так уже было, и так уже не получилось, и было тебе же плохо, и ты останавливаешься. Ну, как знаете, у нас бывают реакции какие-то тела, когда у тебя там что-то зачесалось, ты почесал, да, и ты не задумывае</w:t>
      </w:r>
      <w:r>
        <w:rPr>
          <w:rFonts w:ascii="Times New Roman" w:hAnsi="Times New Roman" w:cs="Times New Roman"/>
          <w:sz w:val="24"/>
          <w:szCs w:val="24"/>
        </w:rPr>
        <w:t>шься, просто рука сама потянулась. Здесь тоже самое, ты только хотел, внутри вспыхивает вот эта запись внутренняя, когда так нельзя, в Душе уже вспыхнуло какое-то чувство, и ты остановился.</w:t>
      </w:r>
    </w:p>
    <w:p w14:paraId="5E806952"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Или наоборот, я так делал, так было хорошо, в воплощении мне было </w:t>
      </w:r>
      <w:r>
        <w:rPr>
          <w:rFonts w:ascii="Times New Roman" w:hAnsi="Times New Roman" w:cs="Times New Roman"/>
          <w:sz w:val="24"/>
          <w:szCs w:val="24"/>
        </w:rPr>
        <w:t xml:space="preserve">хорошо, и ты опять то же самое совершаешь, и опять тебе после этого становится хорошо. То есть, в принципе, </w:t>
      </w:r>
      <w:r>
        <w:rPr>
          <w:rFonts w:ascii="Times New Roman" w:hAnsi="Times New Roman" w:cs="Times New Roman"/>
          <w:sz w:val="24"/>
          <w:szCs w:val="24"/>
        </w:rPr>
        <w:lastRenderedPageBreak/>
        <w:t>только здесь Душа не с позиции того, что я это делаю, чтобы мне было хорошо. Если это так, это тоже больше воспитание такого эго в себе. Да, и это н</w:t>
      </w:r>
      <w:r>
        <w:rPr>
          <w:rFonts w:ascii="Times New Roman" w:hAnsi="Times New Roman" w:cs="Times New Roman"/>
          <w:sz w:val="24"/>
          <w:szCs w:val="24"/>
        </w:rPr>
        <w:t>е поддерживается, наоборот. А чтобы было и тебе, и людям. Есть люди «ни себе, ни людям». Да, это вот как раз отрицание Души, а наоборот, и себе, и людям.</w:t>
      </w:r>
    </w:p>
    <w:p w14:paraId="7F554D45"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мы стяжаем Часть себе, потом эманируем людям. Вот это правильное развитие Души. Если бы мы делали то</w:t>
      </w:r>
      <w:r>
        <w:rPr>
          <w:rFonts w:ascii="Times New Roman" w:hAnsi="Times New Roman" w:cs="Times New Roman"/>
          <w:sz w:val="24"/>
          <w:szCs w:val="24"/>
        </w:rPr>
        <w:t>лько себе, это было бы неправильно. Если бы мы делали только другим, тогда как ты можешь помочь другим, если ты не развит сам, правда. И поэтому для того, чтобы помочь другим, ты должен сначала помочь себе, а потом помочь другому. Знаете, как в самолёте, д</w:t>
      </w:r>
      <w:r>
        <w:rPr>
          <w:rFonts w:ascii="Times New Roman" w:hAnsi="Times New Roman" w:cs="Times New Roman"/>
          <w:sz w:val="24"/>
          <w:szCs w:val="24"/>
        </w:rPr>
        <w:t>а, сначала надел маску себе, если самолёт падает, а потом только соседу, если он не может сам себе помочь, потому что, если ты не надел маску, ты уже никому не поможешь. Правда?</w:t>
      </w:r>
    </w:p>
    <w:p w14:paraId="06825225"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Вот здесь тоже самое. Если ты внутри развит, ты начинаешь помогать другим. Пом</w:t>
      </w:r>
      <w:r>
        <w:rPr>
          <w:rFonts w:ascii="Times New Roman" w:hAnsi="Times New Roman" w:cs="Times New Roman"/>
          <w:sz w:val="24"/>
          <w:szCs w:val="24"/>
        </w:rPr>
        <w:t>ощь – я имею ввиду под словом служение, то есть когда мы начинаем служить другим. Потому что помощь тоже помощи рознь, она бывает иногда нужно, иногда нет. Да, именно служение, вот это правильно, более правильное слово.</w:t>
      </w:r>
    </w:p>
    <w:p w14:paraId="50961581"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поэтому, когда мы говорим, сколько</w:t>
      </w:r>
      <w:r>
        <w:rPr>
          <w:rFonts w:ascii="Times New Roman" w:hAnsi="Times New Roman" w:cs="Times New Roman"/>
          <w:sz w:val="24"/>
          <w:szCs w:val="24"/>
        </w:rPr>
        <w:t xml:space="preserve"> лет прожить, да, некоторые считают кукушками сколько жить осталось, или вот по какому-то чувству, внутреннему наитию. Но на самом деле это по горению огня жизни, у нас будет такая тема. Мы вот, и даже будем стяжать жизнь, обновляя её именно огнём. И на са</w:t>
      </w:r>
      <w:r>
        <w:rPr>
          <w:rFonts w:ascii="Times New Roman" w:hAnsi="Times New Roman" w:cs="Times New Roman"/>
          <w:sz w:val="24"/>
          <w:szCs w:val="24"/>
        </w:rPr>
        <w:t>мом деле Отцу выгодно, когда мы живём много, долго и хорошо.</w:t>
      </w:r>
    </w:p>
    <w:p w14:paraId="28C3DB51"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Но при этом, если смотреть с позиции вот мировоззрение, мы с вами первой практикой стяжали, с позиции мировоззрения Метагалактики, когда Метагалактика, космос будет поддерживать человека, когда о</w:t>
      </w:r>
      <w:r>
        <w:rPr>
          <w:rFonts w:ascii="Times New Roman" w:hAnsi="Times New Roman" w:cs="Times New Roman"/>
          <w:sz w:val="24"/>
          <w:szCs w:val="24"/>
        </w:rPr>
        <w:t>н созидает и творит что-то для себя и для человечества, или, когда он разрушает и становится жестоким для всех. И она что делает? Она просто завершает существование. Да, почему? Потому что ты мешаешь обществу, потому что ей важно поддерживать количество лю</w:t>
      </w:r>
      <w:r>
        <w:rPr>
          <w:rFonts w:ascii="Times New Roman" w:hAnsi="Times New Roman" w:cs="Times New Roman"/>
          <w:sz w:val="24"/>
          <w:szCs w:val="24"/>
        </w:rPr>
        <w:t>дей на планете Земля, количество жизни. Ты перестаёшь мешать, отработал, например, понял, научился, что так делать нельзя, у тебя опять всё открывается, ты опять начинаешь там долго жить, например.</w:t>
      </w:r>
    </w:p>
    <w:p w14:paraId="7CC18A03"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вот здесь этот процесс такой, что есть такая позиция – М</w:t>
      </w:r>
      <w:r>
        <w:rPr>
          <w:rFonts w:ascii="Times New Roman" w:hAnsi="Times New Roman" w:cs="Times New Roman"/>
          <w:sz w:val="24"/>
          <w:szCs w:val="24"/>
        </w:rPr>
        <w:t>етагалактика нас созидает, но при этом она нас начинает созидать, нас начинает творить, поэтому мы стяжаем, выходим в разные архетипы. Это самоорганизуемая система, которая находится вокруг планеты Земля. И она нас либо поддерживает, либо нет. Когда мы вых</w:t>
      </w:r>
      <w:r>
        <w:rPr>
          <w:rFonts w:ascii="Times New Roman" w:hAnsi="Times New Roman" w:cs="Times New Roman"/>
          <w:sz w:val="24"/>
          <w:szCs w:val="24"/>
        </w:rPr>
        <w:t>одим в зал к Аватарам Синтеза, когда вы входите в Учебную практику, она нас начинает поддерживать, потому что мы включаемся в служение. И если ты служишь, ты помогаешь и себе, и служишь другим этим.</w:t>
      </w:r>
    </w:p>
    <w:p w14:paraId="27D8A242"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мы ничего не делаем, ничего не производим, я сейчас </w:t>
      </w:r>
      <w:r>
        <w:rPr>
          <w:rFonts w:ascii="Times New Roman" w:hAnsi="Times New Roman" w:cs="Times New Roman"/>
          <w:sz w:val="24"/>
          <w:szCs w:val="24"/>
        </w:rPr>
        <w:t>не про гумус, да, когда ты поел, из тебя производство какое-то потом через несколько часов вышло, сейчас не об этом, то есть когда идёт обмен веществ в природе. А именно производство как ты что-то производишь для человека, для общества, для людей что-то со</w:t>
      </w:r>
      <w:r>
        <w:rPr>
          <w:rFonts w:ascii="Times New Roman" w:hAnsi="Times New Roman" w:cs="Times New Roman"/>
          <w:sz w:val="24"/>
          <w:szCs w:val="24"/>
        </w:rPr>
        <w:t>здаёшь, сподвигаешь, направляешь и так далее. То есть это может быть и материальное, и какое-то там умственное развитие, разные направления, тогда она тебя тоже начинает поддерживать, но не всегда. И поэтому вот этот объём жизни ещё зависит от эффективност</w:t>
      </w:r>
      <w:r>
        <w:rPr>
          <w:rFonts w:ascii="Times New Roman" w:hAnsi="Times New Roman" w:cs="Times New Roman"/>
          <w:sz w:val="24"/>
          <w:szCs w:val="24"/>
        </w:rPr>
        <w:t>и тебя нахождения на этой планете.</w:t>
      </w:r>
    </w:p>
    <w:p w14:paraId="3CD5798C"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А ещё бывает такой момент, когда просто заканчивается план синтеза человека. И, например, человек рождается, вот у нас такое на Синтезе даже было, когда люди приходят, у них, например, план синтеза на такое-то количество </w:t>
      </w:r>
      <w:r>
        <w:rPr>
          <w:rFonts w:ascii="Times New Roman" w:hAnsi="Times New Roman" w:cs="Times New Roman"/>
          <w:sz w:val="24"/>
          <w:szCs w:val="24"/>
        </w:rPr>
        <w:t>жизней. Ну, например, допустим 50, пусть будет, цифра 50, вот у него объём огня жизни, а жизнь закончилась, огонь исчерпался, и потом после этого наступает момент, когда ты просто доживаешь своё время. И вот если когда-нибудь видели стариков, когда они уже</w:t>
      </w:r>
      <w:r>
        <w:rPr>
          <w:rFonts w:ascii="Times New Roman" w:hAnsi="Times New Roman" w:cs="Times New Roman"/>
          <w:sz w:val="24"/>
          <w:szCs w:val="24"/>
        </w:rPr>
        <w:t xml:space="preserve"> не живут, а доживают. Было такое ощущение? Когда у них уже нет интересов, им ничего не хочется, и, с одной стороны, тело живо, но при этом они уже теряют интерес к окружающему, это значит, что у них огонь жизни закончился, они уже доживают остатки каких-т</w:t>
      </w:r>
      <w:r>
        <w:rPr>
          <w:rFonts w:ascii="Times New Roman" w:hAnsi="Times New Roman" w:cs="Times New Roman"/>
          <w:sz w:val="24"/>
          <w:szCs w:val="24"/>
        </w:rPr>
        <w:t>о дней до тех пор, пока не уйдут.</w:t>
      </w:r>
    </w:p>
    <w:p w14:paraId="64A4B2D8"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Но при этом вот на Синтез то, что я говорила, у нас такое было, когда приходят в любом возрасте, Отец восполняет эту жизнь. Ты должен был уйти в каком-то возрасте. Тебе восполняется жизнь, ты продолжаешь жить просто новым </w:t>
      </w:r>
      <w:r>
        <w:rPr>
          <w:rFonts w:ascii="Times New Roman" w:hAnsi="Times New Roman" w:cs="Times New Roman"/>
          <w:sz w:val="24"/>
          <w:szCs w:val="24"/>
        </w:rPr>
        <w:t xml:space="preserve">потенциалом огня за счёт Огня </w:t>
      </w:r>
      <w:r>
        <w:rPr>
          <w:rFonts w:ascii="Times New Roman" w:hAnsi="Times New Roman" w:cs="Times New Roman"/>
          <w:sz w:val="24"/>
          <w:szCs w:val="24"/>
        </w:rPr>
        <w:lastRenderedPageBreak/>
        <w:t>Изначально Вышестоящего Отца, которым он просто наделил на Синтезе, и начинает продляться жизнь. И вот люди сами по себе, они это сделать не могут. Они с помощью Отца, когда, если ты попросил у Отца, сделал.</w:t>
      </w:r>
    </w:p>
    <w:p w14:paraId="1D6DF125"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У меня погружение </w:t>
      </w:r>
      <w:r>
        <w:rPr>
          <w:rFonts w:ascii="Times New Roman" w:hAnsi="Times New Roman" w:cs="Times New Roman"/>
          <w:sz w:val="24"/>
          <w:szCs w:val="24"/>
        </w:rPr>
        <w:t>одно опять такое же было, когда пришла бабушка на погружение, и её запрос был на погружение, она говорит: «А подготовьте меня к смерти». Я говорю: «Так подождите, подождите». Она говорит: «Ой, ты знаешь, мне уже 80 с чем-то лет, 90 пошёл, я уже хочу вот чт</w:t>
      </w:r>
      <w:r>
        <w:rPr>
          <w:rFonts w:ascii="Times New Roman" w:hAnsi="Times New Roman" w:cs="Times New Roman"/>
          <w:sz w:val="24"/>
          <w:szCs w:val="24"/>
        </w:rPr>
        <w:t>обы так вот достойно взойти». Мы выходим к Изначально Вышестоящему Отцу, это маленькое подразделение, служить некому. Отец говорит, подождите ещё, пока команду не приведёте, я вам не даю, и он её наделил опять огнём жизни, сказал: «Бабушка, пока первого ку</w:t>
      </w:r>
      <w:r>
        <w:rPr>
          <w:rFonts w:ascii="Times New Roman" w:hAnsi="Times New Roman" w:cs="Times New Roman"/>
          <w:sz w:val="24"/>
          <w:szCs w:val="24"/>
        </w:rPr>
        <w:t>рса не будет, пока они не дойдут, пока вот ещё не будет второго, потом третьего, пока вы там что-то не разработаете, книги, печати, там тексты, практики, вот всё, всё, всё и живите». И она ушла такая счастливая, довольная. Говорит, у меня прямо энергия поя</w:t>
      </w:r>
      <w:r>
        <w:rPr>
          <w:rFonts w:ascii="Times New Roman" w:hAnsi="Times New Roman" w:cs="Times New Roman"/>
          <w:sz w:val="24"/>
          <w:szCs w:val="24"/>
        </w:rPr>
        <w:t>вилась, а её просто наделили. Она пришла, у неё реально огонь жизни закончился, она это почувствовала. Её наделили огнём, и Отец сказал, ещё живи, служить некому. Она нужна значит Отцу на этой планете.</w:t>
      </w:r>
    </w:p>
    <w:p w14:paraId="1DC8E8C4"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И почему люди живут долго, значит они Отцу на </w:t>
      </w:r>
      <w:r>
        <w:rPr>
          <w:rFonts w:ascii="Times New Roman" w:hAnsi="Times New Roman" w:cs="Times New Roman"/>
          <w:sz w:val="24"/>
          <w:szCs w:val="24"/>
        </w:rPr>
        <w:t>планете нужны. И они ещё не всё реализовали, не всё сделали. Если человек очень быстро уходит, значит его план исполнен. И поэтому у всех разное время. Но при этом это можно тоже перестроить. И не только вот исполнено, но и всё, как бы не обязательно, есть</w:t>
      </w:r>
      <w:r>
        <w:rPr>
          <w:rFonts w:ascii="Times New Roman" w:hAnsi="Times New Roman" w:cs="Times New Roman"/>
          <w:sz w:val="24"/>
          <w:szCs w:val="24"/>
        </w:rPr>
        <w:t xml:space="preserve"> иногда Воля Отца, когда Отец решает, что я тебе продолжаю жизнь. Вот как, например, с бабушкой. И она до сих пор сейчас жива ещё, бегает, хотя это уже давненько, ну, относительно давно было. Вот она приходила уже в большом возрасте, но бегает, потому что </w:t>
      </w:r>
      <w:r>
        <w:rPr>
          <w:rFonts w:ascii="Times New Roman" w:hAnsi="Times New Roman" w:cs="Times New Roman"/>
          <w:sz w:val="24"/>
          <w:szCs w:val="24"/>
        </w:rPr>
        <w:t>подразделение маленькое, было бы оно большое, и было бы кому служить, наверное, ей бы так не повезло. А так она нужна Отцу, потому что деваться некуда. И вот он поддерживает ей жизнь.</w:t>
      </w:r>
    </w:p>
    <w:p w14:paraId="3F967641"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У нас есть такие пенсионеры, когда подразделение небольшое, Отец до посл</w:t>
      </w:r>
      <w:r>
        <w:rPr>
          <w:rFonts w:ascii="Times New Roman" w:hAnsi="Times New Roman" w:cs="Times New Roman"/>
          <w:sz w:val="24"/>
          <w:szCs w:val="24"/>
        </w:rPr>
        <w:t>еднего дня держит их в огне жизни, чтобы они продолжали служить, потому что служить надо и надо Синтез развивать, человечество развивать, части развивать и так далее. То есть это в зависимости от этого.</w:t>
      </w:r>
    </w:p>
    <w:p w14:paraId="0A43674B"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Есть планы Отца, где ты нужнее в этот момент. Наприме</w:t>
      </w:r>
      <w:r>
        <w:rPr>
          <w:rFonts w:ascii="Times New Roman" w:hAnsi="Times New Roman" w:cs="Times New Roman"/>
          <w:sz w:val="24"/>
          <w:szCs w:val="24"/>
        </w:rPr>
        <w:t>р, на планете всё исполнил. Значит, ты выходишь в архетипы, вот в мирах у нас будет, попробуем походить по ИВДИВО-полису или там по зданию, посмотрим, как нас поведут. И, значит, может быть нужен там. А может быть тебе в следующее воплощение, уже ждёт мамо</w:t>
      </w:r>
      <w:r>
        <w:rPr>
          <w:rFonts w:ascii="Times New Roman" w:hAnsi="Times New Roman" w:cs="Times New Roman"/>
          <w:sz w:val="24"/>
          <w:szCs w:val="24"/>
        </w:rPr>
        <w:t>чка, и тебе надо исполнить следующий какой-то план. По-разному, это вот нет какого-то одного конкретного решения, они для каждого человека индивидуальны.</w:t>
      </w:r>
    </w:p>
    <w:p w14:paraId="56DE6D41"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Поэтому у всех разный объём времени жизни, где-то даже каких-то отработок, наказания, где-то наоборот,</w:t>
      </w:r>
      <w:r>
        <w:rPr>
          <w:rFonts w:ascii="Times New Roman" w:hAnsi="Times New Roman" w:cs="Times New Roman"/>
          <w:sz w:val="24"/>
          <w:szCs w:val="24"/>
        </w:rPr>
        <w:t xml:space="preserve"> решением Отца, когда лучше сейчас уйти, чем позже, потому что позже будет хуже, например, человек там, не знаю, болеть будет. И лучше он здоровый уйдёт, чем потом будет мучиться и болеть, для него так эффективнее. По-разному, то есть в этом есть решение. </w:t>
      </w:r>
      <w:r>
        <w:rPr>
          <w:rFonts w:ascii="Times New Roman" w:hAnsi="Times New Roman" w:cs="Times New Roman"/>
          <w:sz w:val="24"/>
          <w:szCs w:val="24"/>
        </w:rPr>
        <w:t>Вот раз мы такую тему затронули, мы обязательно такую практику сделаем с вами сегодня-завтра, пока не могу обещать, что именно сегодня. Но мы вот именно по огню жизни с вами пройдёмся.</w:t>
      </w:r>
    </w:p>
    <w:p w14:paraId="2E123B9E" w14:textId="77777777" w:rsidR="001B3374" w:rsidRDefault="001B3374">
      <w:pPr>
        <w:pStyle w:val="afa"/>
        <w:ind w:firstLine="567"/>
        <w:jc w:val="both"/>
        <w:rPr>
          <w:rFonts w:ascii="Times New Roman" w:hAnsi="Times New Roman" w:cs="Times New Roman"/>
          <w:sz w:val="24"/>
          <w:szCs w:val="24"/>
        </w:rPr>
      </w:pPr>
    </w:p>
    <w:p w14:paraId="0C85F08C" w14:textId="77777777" w:rsidR="001B3374" w:rsidRDefault="00617576">
      <w:pPr>
        <w:pStyle w:val="afa"/>
        <w:ind w:firstLine="733"/>
        <w:jc w:val="center"/>
        <w:rPr>
          <w:rFonts w:ascii="Times New Roman" w:eastAsiaTheme="majorEastAsia" w:hAnsi="Times New Roman"/>
          <w:b/>
          <w:bCs/>
          <w:sz w:val="24"/>
          <w:szCs w:val="24"/>
        </w:rPr>
      </w:pPr>
      <w:r>
        <w:rPr>
          <w:rFonts w:ascii="Times New Roman" w:eastAsiaTheme="majorEastAsia" w:hAnsi="Times New Roman" w:cs="Times New Roman"/>
          <w:b/>
          <w:bCs/>
          <w:sz w:val="24"/>
          <w:szCs w:val="24"/>
        </w:rPr>
        <w:t>Часть Душа и чакры</w:t>
      </w:r>
    </w:p>
    <w:p w14:paraId="0969DDAA" w14:textId="77777777" w:rsidR="001B3374" w:rsidRDefault="001B3374">
      <w:pPr>
        <w:pStyle w:val="afa"/>
        <w:ind w:firstLine="733"/>
        <w:rPr>
          <w:rFonts w:ascii="Times New Roman" w:eastAsiaTheme="majorEastAsia" w:hAnsi="Times New Roman"/>
          <w:sz w:val="24"/>
          <w:szCs w:val="24"/>
        </w:rPr>
      </w:pPr>
    </w:p>
    <w:p w14:paraId="3D697C14"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Вот сейчас мы идём дорабатывать с вами часть Душа. И Душа, где-то я видела, по-моему, схемку, да, но тут она неполная. Тут не все цифры написаны. В общем, система чакр, вот она здесь, может быть потом снять посмотреть. Это вот первая система справа написан</w:t>
      </w:r>
      <w:r>
        <w:rPr>
          <w:rFonts w:ascii="Times New Roman" w:hAnsi="Times New Roman" w:cs="Times New Roman"/>
          <w:sz w:val="24"/>
          <w:szCs w:val="24"/>
        </w:rPr>
        <w:t xml:space="preserve">о, вот чакры, как они строились в предыдущую эпоху. То есть их было всего семь. И, кстати говоря, </w:t>
      </w:r>
      <w:r>
        <w:rPr>
          <w:rFonts w:ascii="Times New Roman" w:hAnsi="Times New Roman" w:cs="Times New Roman"/>
          <w:b/>
          <w:sz w:val="24"/>
          <w:szCs w:val="24"/>
        </w:rPr>
        <w:t>чакры – это именно системы Души</w:t>
      </w:r>
      <w:r>
        <w:rPr>
          <w:rFonts w:ascii="Times New Roman" w:hAnsi="Times New Roman" w:cs="Times New Roman"/>
          <w:sz w:val="24"/>
          <w:szCs w:val="24"/>
        </w:rPr>
        <w:t xml:space="preserve">, потому что у нас обычно это всё разделяют, да, отдельно Душа, отдельно чакры, и чакры изучают вообще, как отдельное какое-то </w:t>
      </w:r>
      <w:r>
        <w:rPr>
          <w:rFonts w:ascii="Times New Roman" w:hAnsi="Times New Roman" w:cs="Times New Roman"/>
          <w:sz w:val="24"/>
          <w:szCs w:val="24"/>
        </w:rPr>
        <w:t>явление, где внутри нас какие-то точки, которые разным цветом светятся, как воспринимают обычно это.</w:t>
      </w:r>
    </w:p>
    <w:p w14:paraId="12C9E362"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lastRenderedPageBreak/>
        <w:t>На самом деле Душа имеет систему. Что такое система? Да, у нас тело имеет системы, физическое. Какие у нас системы есть физического тела? Дыхательная систе</w:t>
      </w:r>
      <w:r>
        <w:rPr>
          <w:rFonts w:ascii="Times New Roman" w:hAnsi="Times New Roman" w:cs="Times New Roman"/>
          <w:sz w:val="24"/>
          <w:szCs w:val="24"/>
        </w:rPr>
        <w:t>ма, кровеносная, нервная система, да, и так далее. Тоже самое у Души тоже есть свои системы, так же как у физического тела.</w:t>
      </w:r>
    </w:p>
    <w:p w14:paraId="6624F174"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вот системы Души – это чакры. И как они выглядят? Я их нарисую. Я нарисую самое простое строение чакры, как она выглядит, чтобы мы</w:t>
      </w:r>
      <w:r>
        <w:rPr>
          <w:rFonts w:ascii="Times New Roman" w:hAnsi="Times New Roman" w:cs="Times New Roman"/>
          <w:sz w:val="24"/>
          <w:szCs w:val="24"/>
        </w:rPr>
        <w:t xml:space="preserve"> вообще могли представлять, и потом мы пойдём это стяжать. Рисует. Примерно там есть маленькое такое называется зерцало. Я рисую очень крупно, она очень маленькая. То есть буквально вот они бывают от совсем малюсеньких до побольше, и их вот на данный момен</w:t>
      </w:r>
      <w:r>
        <w:rPr>
          <w:rFonts w:ascii="Times New Roman" w:hAnsi="Times New Roman" w:cs="Times New Roman"/>
          <w:sz w:val="24"/>
          <w:szCs w:val="24"/>
        </w:rPr>
        <w:t>т в Метагалактической Душе, их должно быть минимум 512, потому что вся предыдущая эпоха было семь лучей, семь чакр, семь планов и всё было по семь. И на самом деле семь видов чакр – это очень мало, потому что они способны воспринимать только какую-то часть</w:t>
      </w:r>
      <w:r>
        <w:rPr>
          <w:rFonts w:ascii="Times New Roman" w:hAnsi="Times New Roman" w:cs="Times New Roman"/>
          <w:sz w:val="24"/>
          <w:szCs w:val="24"/>
        </w:rPr>
        <w:t>, часть космоса, они не способны воспринимать уже, например, Синтезный мир, Огненный мир, они не способны воспринимать даже где-то Тонкий мир. Ну, чуть-чуть начинают только сопереживать Тонкому миру.</w:t>
      </w:r>
    </w:p>
    <w:p w14:paraId="324FDA97"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в основном Душа с семи чакрами, она такая больше для ф</w:t>
      </w:r>
      <w:r>
        <w:rPr>
          <w:rFonts w:ascii="Times New Roman" w:hAnsi="Times New Roman" w:cs="Times New Roman"/>
          <w:sz w:val="24"/>
          <w:szCs w:val="24"/>
        </w:rPr>
        <w:t xml:space="preserve">изического какого-то получения чувств: там чувство голода, чувство сытости, если вспомнить, там чакры были нарисованы как раз там на лбу, на шее, там на желудке и так далее. То есть и они рисовались только впереди. А что у нас сзади чакр нет?!  У нас Душа </w:t>
      </w:r>
      <w:r>
        <w:rPr>
          <w:rFonts w:ascii="Times New Roman" w:hAnsi="Times New Roman" w:cs="Times New Roman"/>
          <w:sz w:val="24"/>
          <w:szCs w:val="24"/>
        </w:rPr>
        <w:t>сзади не чувствует?!</w:t>
      </w:r>
    </w:p>
    <w:p w14:paraId="3C819877" w14:textId="77777777" w:rsidR="001B3374" w:rsidRDefault="00617576">
      <w:pPr>
        <w:pStyle w:val="afa"/>
        <w:ind w:firstLine="567"/>
        <w:jc w:val="both"/>
        <w:rPr>
          <w:rFonts w:ascii="Times New Roman" w:hAnsi="Times New Roman" w:cs="Times New Roman"/>
          <w:i/>
          <w:sz w:val="24"/>
          <w:szCs w:val="24"/>
        </w:rPr>
      </w:pPr>
      <w:r>
        <w:rPr>
          <w:rFonts w:ascii="Times New Roman" w:hAnsi="Times New Roman" w:cs="Times New Roman"/>
          <w:i/>
          <w:sz w:val="24"/>
          <w:szCs w:val="24"/>
        </w:rPr>
        <w:t>Из зала: Неразборчиво.</w:t>
      </w:r>
    </w:p>
    <w:p w14:paraId="52C2DD41"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В норме должно быть, но люди рисуют это только спереди, и это тоже. И, с одной стороны, они так рисуют, потому что у них такого нет и Душа недоразвита. А с другой стороны, потому что так вот развивалась система ч</w:t>
      </w:r>
      <w:r>
        <w:rPr>
          <w:rFonts w:ascii="Times New Roman" w:hAnsi="Times New Roman" w:cs="Times New Roman"/>
          <w:sz w:val="24"/>
          <w:szCs w:val="24"/>
        </w:rPr>
        <w:t>акр предыдущей эпохи.</w:t>
      </w:r>
    </w:p>
    <w:p w14:paraId="18AEE028"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Но по факту в нормальном состоянии, когда идёт развитие Души, она должна быть у неё 512 чакр, это чакры над головой. То есть они вот у вас сейчас пока их нет, мы сейчас пойдём снижать. Они вот разворачиваются над головой чакрами, разв</w:t>
      </w:r>
      <w:r>
        <w:rPr>
          <w:rFonts w:ascii="Times New Roman" w:hAnsi="Times New Roman" w:cs="Times New Roman"/>
          <w:sz w:val="24"/>
          <w:szCs w:val="24"/>
        </w:rPr>
        <w:t>орачиваются на темечке – одна чакра, внутри головы, на лбу. Также вот идёт по поверхности тела, чакры есть на ладошках. И, кстати говоря, когда мужчины здороваются ладошка о ладошку, они иногда чувствуют друг друга именно чакрами, должны так чувствовать, к</w:t>
      </w:r>
      <w:r>
        <w:rPr>
          <w:rFonts w:ascii="Times New Roman" w:hAnsi="Times New Roman" w:cs="Times New Roman"/>
          <w:sz w:val="24"/>
          <w:szCs w:val="24"/>
        </w:rPr>
        <w:t>огда вот прикосновение и идёт ощущение силы духа, потому что помните, мы говорили, что Душа, она концентрирует собой дух. И вот мужчины чувствуют силу духа. Слабый перед тобой соперник или, наоборот, сильный, и у мужчин через рукопожатие это может передава</w:t>
      </w:r>
      <w:r>
        <w:rPr>
          <w:rFonts w:ascii="Times New Roman" w:hAnsi="Times New Roman" w:cs="Times New Roman"/>
          <w:sz w:val="24"/>
          <w:szCs w:val="24"/>
        </w:rPr>
        <w:t>ться, не за счёт того, как ты сильно сжал или слабо, а вот именно состояние потенциала твоего духа, который ты вот чакрой даже можешь чувством передать.</w:t>
      </w:r>
    </w:p>
    <w:p w14:paraId="07DA1455"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Чакры по поверхности тела, по каждому позвонку. Поэтому это не только внизу, на копчике, да, а это идёт</w:t>
      </w:r>
      <w:r>
        <w:rPr>
          <w:rFonts w:ascii="Times New Roman" w:hAnsi="Times New Roman" w:cs="Times New Roman"/>
          <w:sz w:val="24"/>
          <w:szCs w:val="24"/>
        </w:rPr>
        <w:t xml:space="preserve"> прям по каждому позвонку между позвонками, и много, много чакр, которые проходят до завершения позвоночника. На локтях, на коленях, под ногами, вокруг тела, его сфере, вокруг. То есть они распределяются множеством большого количества чакр, которые более м</w:t>
      </w:r>
      <w:r>
        <w:rPr>
          <w:rFonts w:ascii="Times New Roman" w:hAnsi="Times New Roman" w:cs="Times New Roman"/>
          <w:sz w:val="24"/>
          <w:szCs w:val="24"/>
        </w:rPr>
        <w:t>аленькие, более большие. И чем дальше чакра идёт, тем у неё становится большее количество лепестков.</w:t>
      </w:r>
    </w:p>
    <w:p w14:paraId="544AC463"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Я нарисую самое элементарное строение, потому что передать полностью многомерность не получится на вот трёхмерном листе, где вот у неё зерцало маленькое. И</w:t>
      </w:r>
      <w:r>
        <w:rPr>
          <w:rFonts w:ascii="Times New Roman" w:hAnsi="Times New Roman" w:cs="Times New Roman"/>
          <w:sz w:val="24"/>
          <w:szCs w:val="24"/>
        </w:rPr>
        <w:t xml:space="preserve"> представьте, что чакры, вот, я так напишу, нарисую лепесточки, я рисую четыре, как такой минимальной, их на самом деле бывает сотнями, тысячами лепестков, которые просто, представьте, они смыкаются так между собой.</w:t>
      </w:r>
    </w:p>
    <w:p w14:paraId="535CFD0E"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чакра, что она делает? Она, за что она</w:t>
      </w:r>
      <w:r>
        <w:rPr>
          <w:rFonts w:ascii="Times New Roman" w:hAnsi="Times New Roman" w:cs="Times New Roman"/>
          <w:sz w:val="24"/>
          <w:szCs w:val="24"/>
        </w:rPr>
        <w:t xml:space="preserve"> отвечает в Душе, зачем Душе вообще нужна чакра? Она отвечает за энергоинформационные потоки. Что такое энергоинформационный поток? То есть, например, идёт какое-то чувство, например, допустим, ты кого-то полюбил, или тебе, ты увидел человека, он тебе понр</w:t>
      </w:r>
      <w:r>
        <w:rPr>
          <w:rFonts w:ascii="Times New Roman" w:hAnsi="Times New Roman" w:cs="Times New Roman"/>
          <w:sz w:val="24"/>
          <w:szCs w:val="24"/>
        </w:rPr>
        <w:t>авился. От этого человека что-то эманирует тебе, да, какое-то чувство, от тебя ему. И вот чакра, она как бы захватывает вот это чувство или какое-то состояние, она закрывается, и она начинает его, как бы усваивать и чувствовать, и вырабатывается чувство вн</w:t>
      </w:r>
      <w:r>
        <w:rPr>
          <w:rFonts w:ascii="Times New Roman" w:hAnsi="Times New Roman" w:cs="Times New Roman"/>
          <w:sz w:val="24"/>
          <w:szCs w:val="24"/>
        </w:rPr>
        <w:t xml:space="preserve">утри в виде, например, ощущения там, например, человек тебе понравился, ты его полюбил, там любимая подружка, любимый друг, например, любимая мама, папа, там ещё кто-то, то есть, и ты начинаешь чувствовать к ним какое-то состояние. Или наоборот, тебе было </w:t>
      </w:r>
      <w:r>
        <w:rPr>
          <w:rFonts w:ascii="Times New Roman" w:hAnsi="Times New Roman" w:cs="Times New Roman"/>
          <w:sz w:val="24"/>
          <w:szCs w:val="24"/>
        </w:rPr>
        <w:t xml:space="preserve">неприятно, тебе </w:t>
      </w:r>
      <w:r>
        <w:rPr>
          <w:rFonts w:ascii="Times New Roman" w:hAnsi="Times New Roman" w:cs="Times New Roman"/>
          <w:sz w:val="24"/>
          <w:szCs w:val="24"/>
        </w:rPr>
        <w:lastRenderedPageBreak/>
        <w:t>что-то сказали нехорошее, чакра впитала нехорошее состояние, чувства, например. Ну, допустим, там к тебе зло отнеслись, там тебе не понравилось, она это впитала, она перерабатывает, она тоже вырабатывает какое-то чувство, например, отрицате</w:t>
      </w:r>
      <w:r>
        <w:rPr>
          <w:rFonts w:ascii="Times New Roman" w:hAnsi="Times New Roman" w:cs="Times New Roman"/>
          <w:sz w:val="24"/>
          <w:szCs w:val="24"/>
        </w:rPr>
        <w:t>льного состояния.</w:t>
      </w:r>
    </w:p>
    <w:p w14:paraId="3164DBED"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вот она постепенно чем занимается? Всю жизнь она вот открывается, если она открыта, она захватывает что-то, то есть она собирает разные потоки информации с астрала, это вот как раз чувственная среда. Когда она закрылась, она это что дел</w:t>
      </w:r>
      <w:r>
        <w:rPr>
          <w:rFonts w:ascii="Times New Roman" w:hAnsi="Times New Roman" w:cs="Times New Roman"/>
          <w:sz w:val="24"/>
          <w:szCs w:val="24"/>
        </w:rPr>
        <w:t>ает? Она это перерабатывает.</w:t>
      </w:r>
    </w:p>
    <w:p w14:paraId="0555E4C6"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Только таких лепестков я руками показываю две, а теперь представьте, что многомерные, их очень много, и вот они похожи, ну, цветочек неправильно сказать, но вот множество многомерных таких вот лепестков, которые очень быстро по</w:t>
      </w:r>
      <w:r>
        <w:rPr>
          <w:rFonts w:ascii="Times New Roman" w:hAnsi="Times New Roman" w:cs="Times New Roman"/>
          <w:sz w:val="24"/>
          <w:szCs w:val="24"/>
        </w:rPr>
        <w:t>рхают. И, кстати говоря, как они порхают? Вот есть такой знак, бабочка. И вот бабочка – это знак Души в целом для человечества.</w:t>
      </w:r>
    </w:p>
    <w:p w14:paraId="4B3632F5"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Почему? Потому что вот у неё как раз крылышки, они порхают вот как лепестки чакр, похожи чем-то. Это не значит, что мы как-то св</w:t>
      </w:r>
      <w:r>
        <w:rPr>
          <w:rFonts w:ascii="Times New Roman" w:hAnsi="Times New Roman" w:cs="Times New Roman"/>
          <w:sz w:val="24"/>
          <w:szCs w:val="24"/>
        </w:rPr>
        <w:t xml:space="preserve">язаны с бабочками, нет, но вот знак порхания чакр, это как раз вот как у бабочки порхают лепесточки очень быстро. И также чакры, вот у неё также очень быстро с огромной скоростью, вы даже можете просто не заметить, знаете, как вентилятор, если включить, у </w:t>
      </w:r>
      <w:r>
        <w:rPr>
          <w:rFonts w:ascii="Times New Roman" w:hAnsi="Times New Roman" w:cs="Times New Roman"/>
          <w:sz w:val="24"/>
          <w:szCs w:val="24"/>
        </w:rPr>
        <w:t>него три лопасти, а если он будет крутиться, вы даже их не заметите, они будут крутиться с такой скоростью. Здесь тоже самое. Они могут настолько быстро порхать, что вы даже не заметите вот эту скорость, но при этом вот это шевеление будет, значит она что-</w:t>
      </w:r>
      <w:r>
        <w:rPr>
          <w:rFonts w:ascii="Times New Roman" w:hAnsi="Times New Roman" w:cs="Times New Roman"/>
          <w:sz w:val="24"/>
          <w:szCs w:val="24"/>
        </w:rPr>
        <w:t>то обрабатывает, чакры очень много обрабатывает.</w:t>
      </w:r>
    </w:p>
    <w:p w14:paraId="794DAF3A"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вот это то, что она обрабатывает, оно фиксируется на зерцало, да, там есть записи, и они выстраивают определённое матричное восприятие окружающей среды. То есть матрица, восприятие слова «мат-рица» – это м</w:t>
      </w:r>
      <w:r>
        <w:rPr>
          <w:rFonts w:ascii="Times New Roman" w:hAnsi="Times New Roman" w:cs="Times New Roman"/>
          <w:sz w:val="24"/>
          <w:szCs w:val="24"/>
        </w:rPr>
        <w:t>атерия, -рица – это множество, то есть когда она обрабатывает материю: она мне нравится, не нравится. Ну, допустим, вы приходите в какое-то помещение, и к вам подходит человек, и он вам сразу же с первого взгляда не нравится. И он нормальный, от него норма</w:t>
      </w:r>
      <w:r>
        <w:rPr>
          <w:rFonts w:ascii="Times New Roman" w:hAnsi="Times New Roman" w:cs="Times New Roman"/>
          <w:sz w:val="24"/>
          <w:szCs w:val="24"/>
        </w:rPr>
        <w:t>льный аромат, и он хорошо одет, и вроде бы всё в порядке, но он неприятный. Он даже смотрит, думаешь, что ты на меня так смотришь, да ты что, что тебе от меня надо!? То есть вот и у вас сразу возникает какое-то негативное состояние. Почему? Потому что чакр</w:t>
      </w:r>
      <w:r>
        <w:rPr>
          <w:rFonts w:ascii="Times New Roman" w:hAnsi="Times New Roman" w:cs="Times New Roman"/>
          <w:sz w:val="24"/>
          <w:szCs w:val="24"/>
        </w:rPr>
        <w:t>ы что-то от него словили, они это заполнили, и у вас сразу возникает чувство неприятия.</w:t>
      </w:r>
    </w:p>
    <w:p w14:paraId="34483630"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Или наоборот, подходит человек, он даже, может быть, неумыт, неопрятен. Или, наоборот, ты умытый, опрятен, хороший и такой по-разному выглядящий, но у тебя сразу к нему</w:t>
      </w:r>
      <w:r>
        <w:rPr>
          <w:rFonts w:ascii="Times New Roman" w:hAnsi="Times New Roman" w:cs="Times New Roman"/>
          <w:sz w:val="24"/>
          <w:szCs w:val="24"/>
        </w:rPr>
        <w:t xml:space="preserve"> волна хороших чувств. Почему? Потому что чакра впитала какой-то энергоинформационный от него поток какого-то хорошего состояния. Она тебе определяет: мне он нравится, я бы к нему подошёл и спросил. Да, вот никогда не замечали, из огромной толпы, стоят люд</w:t>
      </w:r>
      <w:r>
        <w:rPr>
          <w:rFonts w:ascii="Times New Roman" w:hAnsi="Times New Roman" w:cs="Times New Roman"/>
          <w:sz w:val="24"/>
          <w:szCs w:val="24"/>
        </w:rPr>
        <w:t>и на остановке, подходят именно к тебе спросить, как пройти или какой автобус. Почему даже люди вот так выбирают и подходят? Даже иногда некоторые говорят, вот всегда подходят только ко мне. У меня была такая женщина. Вот всегда я стою, сотни людей будут с</w:t>
      </w:r>
      <w:r>
        <w:rPr>
          <w:rFonts w:ascii="Times New Roman" w:hAnsi="Times New Roman" w:cs="Times New Roman"/>
          <w:sz w:val="24"/>
          <w:szCs w:val="24"/>
        </w:rPr>
        <w:t>тоять, подойдут ко мне. Почему? Потому что вот от неё такое состояние чувств идёт, когда она готова помочь, подсказать и так далее. И люди, чакры вот это воспринимают, и они прямо её тянут туда, чтобы подойти к ней.</w:t>
      </w:r>
    </w:p>
    <w:p w14:paraId="51539B7D"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А бывает наоборот, когда будет даже один</w:t>
      </w:r>
      <w:r>
        <w:rPr>
          <w:rFonts w:ascii="Times New Roman" w:hAnsi="Times New Roman" w:cs="Times New Roman"/>
          <w:sz w:val="24"/>
          <w:szCs w:val="24"/>
        </w:rPr>
        <w:t xml:space="preserve"> человек стоять, и тебе надо спросить, но ты к нему никогда не подойдёшь, потому что чакры ловят от него информацию, что не подходи. У него состояние, что он не хочет общаться, он не настроен, и ты к нему не подойдёшь, и обойдёшь, и пойдёшь ещё километр вп</w:t>
      </w:r>
      <w:r>
        <w:rPr>
          <w:rFonts w:ascii="Times New Roman" w:hAnsi="Times New Roman" w:cs="Times New Roman"/>
          <w:sz w:val="24"/>
          <w:szCs w:val="24"/>
        </w:rPr>
        <w:t>ерёд, чтобы найти другого, чтобы спросить.</w:t>
      </w:r>
    </w:p>
    <w:p w14:paraId="0F80F244"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вот это внутреннее состояние, с кем мы общаемся, кто нам нравится, кто наши, кстати говоря, друзья, да, скажи мне кто твой друг, и я скажу тебе кто ты. Значит, если друг у тебя такой, значит твоей Душе это состо</w:t>
      </w:r>
      <w:r>
        <w:rPr>
          <w:rFonts w:ascii="Times New Roman" w:hAnsi="Times New Roman" w:cs="Times New Roman"/>
          <w:sz w:val="24"/>
          <w:szCs w:val="24"/>
        </w:rPr>
        <w:t>яние нравится, иначе ты сам такой же, потому что вы одинаково друг друга нравитесь.</w:t>
      </w:r>
    </w:p>
    <w:p w14:paraId="60DAC4BC" w14:textId="77777777" w:rsidR="001B3374" w:rsidRDefault="00617576">
      <w:pPr>
        <w:pStyle w:val="afa"/>
        <w:ind w:firstLine="567"/>
        <w:jc w:val="both"/>
        <w:rPr>
          <w:rFonts w:ascii="Times New Roman" w:hAnsi="Times New Roman" w:cs="Times New Roman"/>
          <w:i/>
          <w:sz w:val="24"/>
          <w:szCs w:val="24"/>
        </w:rPr>
      </w:pPr>
      <w:r>
        <w:rPr>
          <w:rFonts w:ascii="Times New Roman" w:hAnsi="Times New Roman" w:cs="Times New Roman"/>
          <w:i/>
          <w:sz w:val="24"/>
          <w:szCs w:val="24"/>
        </w:rPr>
        <w:t>Из зала: А если друзья отворачиваются?</w:t>
      </w:r>
    </w:p>
    <w:p w14:paraId="43BA5CAE"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Значит, вы внутренне поменялись, а они нет, иногда так бывает. Когда вы растёте, они отстают, например, в развитии или, наоборот, быв</w:t>
      </w:r>
      <w:r>
        <w:rPr>
          <w:rFonts w:ascii="Times New Roman" w:hAnsi="Times New Roman" w:cs="Times New Roman"/>
          <w:sz w:val="24"/>
          <w:szCs w:val="24"/>
        </w:rPr>
        <w:t xml:space="preserve">ает, человек деградирует, от него отворачиваются друзья, потому что он внутри перестал где-то быть подобен. Бывает, когда, наоборот, противоположности притягиваются для того, чтобы друг друга поменять. И мы нравимся друг другу, когда мы разные, потому что </w:t>
      </w:r>
      <w:r>
        <w:rPr>
          <w:rFonts w:ascii="Times New Roman" w:hAnsi="Times New Roman" w:cs="Times New Roman"/>
          <w:sz w:val="24"/>
          <w:szCs w:val="24"/>
        </w:rPr>
        <w:t xml:space="preserve">чакра чувствует, что о, у меня такого опыта </w:t>
      </w:r>
      <w:r>
        <w:rPr>
          <w:rFonts w:ascii="Times New Roman" w:hAnsi="Times New Roman" w:cs="Times New Roman"/>
          <w:sz w:val="24"/>
          <w:szCs w:val="24"/>
        </w:rPr>
        <w:lastRenderedPageBreak/>
        <w:t>нет, я так не умею, и нам нравятся люди, которые на нас вообще не похожи, потому что у нас возникают те чувства, которых мы никогда не ощущали.</w:t>
      </w:r>
    </w:p>
    <w:p w14:paraId="5F8246C4" w14:textId="77777777" w:rsidR="001B3374" w:rsidRDefault="00617576">
      <w:pPr>
        <w:pStyle w:val="afa"/>
        <w:ind w:firstLine="567"/>
        <w:jc w:val="both"/>
        <w:rPr>
          <w:rFonts w:ascii="Times New Roman" w:hAnsi="Times New Roman" w:cs="Times New Roman"/>
          <w:i/>
          <w:sz w:val="24"/>
          <w:szCs w:val="24"/>
        </w:rPr>
      </w:pPr>
      <w:r>
        <w:rPr>
          <w:rFonts w:ascii="Times New Roman" w:hAnsi="Times New Roman" w:cs="Times New Roman"/>
          <w:i/>
          <w:sz w:val="24"/>
          <w:szCs w:val="24"/>
        </w:rPr>
        <w:t>Из зала: Чакры у всех есть?</w:t>
      </w:r>
    </w:p>
    <w:p w14:paraId="23E1B8F4"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Да. Но только у всех, если есть Душа </w:t>
      </w:r>
      <w:r>
        <w:rPr>
          <w:rFonts w:ascii="Times New Roman" w:hAnsi="Times New Roman" w:cs="Times New Roman"/>
          <w:sz w:val="24"/>
          <w:szCs w:val="24"/>
        </w:rPr>
        <w:t>при условии, то есть, есть Душа – есть чакры, нет Души – нет чакр. То есть чакры – это показатель вообще присутствия Души. И раньше, кстати говоря, всё монашество основано на том, чтобы поддержать развитие первой чакры. И поэтому что делают монахи? Они раз</w:t>
      </w:r>
      <w:r>
        <w:rPr>
          <w:rFonts w:ascii="Times New Roman" w:hAnsi="Times New Roman" w:cs="Times New Roman"/>
          <w:sz w:val="24"/>
          <w:szCs w:val="24"/>
        </w:rPr>
        <w:t>деляются отдельно мужчина, отдельно женщина, и они между собой не обмениваются никак.</w:t>
      </w:r>
    </w:p>
    <w:p w14:paraId="258123C3"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Ну, тут дети, я не буду произносить других слов. Я думаю, что все поняли, что они делали. Они так поддерживали развитие первой чакры, они поддерживали её чистоту для того</w:t>
      </w:r>
      <w:r>
        <w:rPr>
          <w:rFonts w:ascii="Times New Roman" w:hAnsi="Times New Roman" w:cs="Times New Roman"/>
          <w:sz w:val="24"/>
          <w:szCs w:val="24"/>
        </w:rPr>
        <w:t xml:space="preserve">, чтобы она набрала силу, чтобы в ней появился потенциал, концентрация огня, потому что первая чакра, она всегда занималась концентрацией огня, такой есть огонь Кундалини, который вот там копился, огонь жизни, он ещё назывался по-другому. И они специально </w:t>
      </w:r>
      <w:r>
        <w:rPr>
          <w:rFonts w:ascii="Times New Roman" w:hAnsi="Times New Roman" w:cs="Times New Roman"/>
          <w:sz w:val="24"/>
          <w:szCs w:val="24"/>
        </w:rPr>
        <w:t>уединялись и разделялись отдельно мужчины всю жизнь жили, они не женились, там женщины не выходили замуж, и вот нельзя было даже друг на друга смотреть, нельзя было соприкасаться и так далее. И вот они отдельно так жили. Вот это как раз наработка была чакр</w:t>
      </w:r>
      <w:r>
        <w:rPr>
          <w:rFonts w:ascii="Times New Roman" w:hAnsi="Times New Roman" w:cs="Times New Roman"/>
          <w:sz w:val="24"/>
          <w:szCs w:val="24"/>
        </w:rPr>
        <w:t>, и нельзя было поэтому смешивать, потому что как только люди любят друг друга, у них идёт обмен энергоинформационный, и они обмениваются: всё, что есть у женщины, она передаёт мужчине, всё, что есть у мужчины, он передаёт женщине, то есть вот идёт спекани</w:t>
      </w:r>
      <w:r>
        <w:rPr>
          <w:rFonts w:ascii="Times New Roman" w:hAnsi="Times New Roman" w:cs="Times New Roman"/>
          <w:sz w:val="24"/>
          <w:szCs w:val="24"/>
        </w:rPr>
        <w:t>е вот этих разных чувств внутри и, например, появляется ребёнок.</w:t>
      </w:r>
    </w:p>
    <w:p w14:paraId="6645AF61"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И это тоже чакра, кстати говоря, участвует вот именно в развитии человечества, в появлении новых людей, потому что в них внутри матриц есть записи, например, какой должен быть ребёнок, какой </w:t>
      </w:r>
      <w:r>
        <w:rPr>
          <w:rFonts w:ascii="Times New Roman" w:hAnsi="Times New Roman" w:cs="Times New Roman"/>
          <w:sz w:val="24"/>
          <w:szCs w:val="24"/>
        </w:rPr>
        <w:t xml:space="preserve">должен быть зародыш, как он должен формироваться. И она это тоже начинает вот поддерживать формирование плода внутри у женщины. Ну и мужчина также, она отвечает тоже за произведение рода, но это только для первых чакр. Остальные за другое отвечают. Но при </w:t>
      </w:r>
      <w:r>
        <w:rPr>
          <w:rFonts w:ascii="Times New Roman" w:hAnsi="Times New Roman" w:cs="Times New Roman"/>
          <w:sz w:val="24"/>
          <w:szCs w:val="24"/>
        </w:rPr>
        <w:t>этом, если мы говорим про монахов, если они вот так разделяли всю жизнь, да, есть слово монастырь, некоторым это нравится. Люди хотят уходить в монастыри. Но вот, может быть, это огорчением прозвучит для некоторых, вообще первая заповедь какая? В Библии, в</w:t>
      </w:r>
      <w:r>
        <w:rPr>
          <w:rFonts w:ascii="Times New Roman" w:hAnsi="Times New Roman" w:cs="Times New Roman"/>
          <w:sz w:val="24"/>
          <w:szCs w:val="24"/>
        </w:rPr>
        <w:t xml:space="preserve"> Евангелии.</w:t>
      </w:r>
    </w:p>
    <w:p w14:paraId="1A65F747" w14:textId="77777777" w:rsidR="001B3374" w:rsidRDefault="00617576">
      <w:pPr>
        <w:pStyle w:val="afa"/>
        <w:ind w:firstLine="567"/>
        <w:jc w:val="both"/>
        <w:rPr>
          <w:rFonts w:ascii="Times New Roman" w:hAnsi="Times New Roman" w:cs="Times New Roman"/>
          <w:i/>
          <w:sz w:val="24"/>
          <w:szCs w:val="24"/>
        </w:rPr>
      </w:pPr>
      <w:r>
        <w:rPr>
          <w:rFonts w:ascii="Times New Roman" w:hAnsi="Times New Roman" w:cs="Times New Roman"/>
          <w:i/>
          <w:sz w:val="24"/>
          <w:szCs w:val="24"/>
        </w:rPr>
        <w:t>Из зала: Не убий.</w:t>
      </w:r>
    </w:p>
    <w:p w14:paraId="54CC2CDE" w14:textId="77777777" w:rsidR="001B3374" w:rsidRDefault="00617576">
      <w:pPr>
        <w:pStyle w:val="afa"/>
        <w:ind w:firstLine="567"/>
        <w:jc w:val="both"/>
        <w:rPr>
          <w:rFonts w:ascii="Times New Roman" w:hAnsi="Times New Roman" w:cs="Times New Roman"/>
          <w:i/>
          <w:sz w:val="24"/>
          <w:szCs w:val="24"/>
        </w:rPr>
      </w:pPr>
      <w:r>
        <w:rPr>
          <w:rFonts w:ascii="Times New Roman" w:hAnsi="Times New Roman" w:cs="Times New Roman"/>
          <w:i/>
          <w:sz w:val="24"/>
          <w:szCs w:val="24"/>
        </w:rPr>
        <w:t>Из зала: Полюби ближнего как самого себя.</w:t>
      </w:r>
    </w:p>
    <w:p w14:paraId="37E224D4"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Самое первое, можно возлюблять себя как, как и других и так далее. Но мы не можем себя, никого возлюблять, если не будет человечества. Первое – это плодитесь и размножайтесь. Начинаетс</w:t>
      </w:r>
      <w:r>
        <w:rPr>
          <w:rFonts w:ascii="Times New Roman" w:hAnsi="Times New Roman" w:cs="Times New Roman"/>
          <w:sz w:val="24"/>
          <w:szCs w:val="24"/>
        </w:rPr>
        <w:t>я всё с этого, помните?</w:t>
      </w:r>
    </w:p>
    <w:p w14:paraId="79ABAD3B" w14:textId="77777777" w:rsidR="001B3374" w:rsidRDefault="00617576">
      <w:pPr>
        <w:pStyle w:val="afa"/>
        <w:ind w:firstLine="567"/>
        <w:jc w:val="both"/>
        <w:rPr>
          <w:rFonts w:ascii="Times New Roman" w:hAnsi="Times New Roman" w:cs="Times New Roman"/>
          <w:i/>
          <w:sz w:val="24"/>
          <w:szCs w:val="24"/>
        </w:rPr>
      </w:pPr>
      <w:r>
        <w:rPr>
          <w:rFonts w:ascii="Times New Roman" w:hAnsi="Times New Roman" w:cs="Times New Roman"/>
          <w:i/>
          <w:sz w:val="24"/>
          <w:szCs w:val="24"/>
        </w:rPr>
        <w:t>Из зала: Да.</w:t>
      </w:r>
    </w:p>
    <w:p w14:paraId="4A21B6EE"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И, когда люди специально разделяются, и они намеренно не воплощают других людей, то они нарушают первую заповедь. Правда? А если ещё расшифровать слово «монастырь», «мон» – это приставка к одному из видов глобуса. Было </w:t>
      </w:r>
      <w:r>
        <w:rPr>
          <w:rFonts w:ascii="Times New Roman" w:hAnsi="Times New Roman" w:cs="Times New Roman"/>
          <w:sz w:val="24"/>
          <w:szCs w:val="24"/>
        </w:rPr>
        <w:t>четыре глобуса в воплощениях. Я не говорю, что это только плохо, это иногда хороший опыт для духа, когда действительно формировалась чакра.</w:t>
      </w:r>
    </w:p>
    <w:p w14:paraId="0A73A41A"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Вот сейчас давайте не плохо, не хорошо. То есть, с одной стороны, есть минусы, с другой стороны, есть плюсы. Плюсы в</w:t>
      </w:r>
      <w:r>
        <w:rPr>
          <w:rFonts w:ascii="Times New Roman" w:hAnsi="Times New Roman" w:cs="Times New Roman"/>
          <w:sz w:val="24"/>
          <w:szCs w:val="24"/>
        </w:rPr>
        <w:t xml:space="preserve"> том, что они формировали так чакры, и они формировали чистоту чакр, какая она должна быть. Но, с другой стороны, они не производили ничего для других, только вот чакры, как потенциал, который оставался в человечестве. Если «мон», там такая приставка, она,</w:t>
      </w:r>
      <w:r>
        <w:rPr>
          <w:rFonts w:ascii="Times New Roman" w:hAnsi="Times New Roman" w:cs="Times New Roman"/>
          <w:sz w:val="24"/>
          <w:szCs w:val="24"/>
        </w:rPr>
        <w:t xml:space="preserve"> если добавить «д»? Да, когда приставка там граф Д такой-то, да, там или вот если про «д», то получается слово «демон». А если «настырь» – «настыр», настырный, настырный демон. То есть и получается, когда человека закрывают, и он не даёт потомство, помните</w:t>
      </w:r>
      <w:r>
        <w:rPr>
          <w:rFonts w:ascii="Times New Roman" w:hAnsi="Times New Roman" w:cs="Times New Roman"/>
          <w:sz w:val="24"/>
          <w:szCs w:val="24"/>
        </w:rPr>
        <w:t>, как мы говорили, что космос, он может людей ограничивать и даже от произведения иногда продолжения рода. Почему? Потому что значит внутри тебя такое сидит, что лучше бы больше оно дальше не развивалось. Но при этом у них было состояние развития чакр, где</w:t>
      </w:r>
      <w:r>
        <w:rPr>
          <w:rFonts w:ascii="Times New Roman" w:hAnsi="Times New Roman" w:cs="Times New Roman"/>
          <w:sz w:val="24"/>
          <w:szCs w:val="24"/>
        </w:rPr>
        <w:t xml:space="preserve"> они хотя бы одну чакру пытались как-то развить.</w:t>
      </w:r>
    </w:p>
    <w:p w14:paraId="116B328B"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здесь можно по-разному растрактовать, расшифровать эту ситуацию, потому что в целом, давайте так, даже Христос, он никогда не говорил, что надо уединяться людям. Правда? </w:t>
      </w:r>
      <w:r>
        <w:rPr>
          <w:rFonts w:ascii="Times New Roman" w:hAnsi="Times New Roman" w:cs="Times New Roman"/>
          <w:sz w:val="24"/>
          <w:szCs w:val="24"/>
        </w:rPr>
        <w:lastRenderedPageBreak/>
        <w:t>Он никогда не говорил, что не д</w:t>
      </w:r>
      <w:r>
        <w:rPr>
          <w:rFonts w:ascii="Times New Roman" w:hAnsi="Times New Roman" w:cs="Times New Roman"/>
          <w:sz w:val="24"/>
          <w:szCs w:val="24"/>
        </w:rPr>
        <w:t>олжно быть пар, что все должны быть по отдельности. А кто тогда, как человечество вообще будет развиваться, правда? Мы вымрем все, если мы будем разделяться и жить по отдельности. Мальчики налево, девочки направо, да, буквально. Ну, понятно, что дети это о</w:t>
      </w:r>
      <w:r>
        <w:rPr>
          <w:rFonts w:ascii="Times New Roman" w:hAnsi="Times New Roman" w:cs="Times New Roman"/>
          <w:sz w:val="24"/>
          <w:szCs w:val="24"/>
        </w:rPr>
        <w:t>дно, но, когда взрослые, то есть, в принципе, процессы продолжения человечества, цивилизации, они должны быть, чакра одна только к этому часу. Мы сейчас прекращаем на эту тему говорить, далее продолжая дальше.</w:t>
      </w:r>
    </w:p>
    <w:p w14:paraId="587EC1B5"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Есть чакры, которые, дальше отвечают, например</w:t>
      </w:r>
      <w:r>
        <w:rPr>
          <w:rFonts w:ascii="Times New Roman" w:hAnsi="Times New Roman" w:cs="Times New Roman"/>
          <w:sz w:val="24"/>
          <w:szCs w:val="24"/>
        </w:rPr>
        <w:t>, есть чакра, раньше она называлась «дамара». Она находится вот примерно здесь. И это чакра, которая, с одной стороны, у людей она преодолевала иллюзии. С другой стороны, некоторые называют её наоборот, чакра иллюзий. То есть она или человека вводит в иллю</w:t>
      </w:r>
      <w:r>
        <w:rPr>
          <w:rFonts w:ascii="Times New Roman" w:hAnsi="Times New Roman" w:cs="Times New Roman"/>
          <w:sz w:val="24"/>
          <w:szCs w:val="24"/>
        </w:rPr>
        <w:t>зию, или, наборот, их преодолевает. Сейчас вот этих старых названий уже нет, они больше называются по названиям частей. Так проще будет вам даже запомнить. Раньше были там сахасрара, дамара, там вот, если вы поднимете разные тексты, там название очень слож</w:t>
      </w:r>
      <w:r>
        <w:rPr>
          <w:rFonts w:ascii="Times New Roman" w:hAnsi="Times New Roman" w:cs="Times New Roman"/>
          <w:sz w:val="24"/>
          <w:szCs w:val="24"/>
        </w:rPr>
        <w:t>ные, анахата, например, и так далее. Вот этих названий уже не осталось. Они называются больше чакра, например, даже проще говорить, там над головой, чакра в области лба, чакра, там, допустим, Отца, Владыки, Аватара, Ипостаси, Учителя и так далее. То есть э</w:t>
      </w:r>
      <w:r>
        <w:rPr>
          <w:rFonts w:ascii="Times New Roman" w:hAnsi="Times New Roman" w:cs="Times New Roman"/>
          <w:sz w:val="24"/>
          <w:szCs w:val="24"/>
        </w:rPr>
        <w:t>то вот немного другое явление чакр, название чакр, оно более современное, и оно более сложное за счёт этого, потому что вот эти старые названия, они, например, если называешь дамара, то омара, дамара – омарный глобус был.</w:t>
      </w:r>
    </w:p>
    <w:p w14:paraId="11DA13F9" w14:textId="77777777" w:rsidR="001B3374" w:rsidRDefault="001B3374">
      <w:pPr>
        <w:pStyle w:val="afa"/>
        <w:ind w:firstLine="567"/>
        <w:jc w:val="both"/>
        <w:rPr>
          <w:rFonts w:ascii="Times New Roman" w:hAnsi="Times New Roman" w:cs="Times New Roman"/>
          <w:sz w:val="24"/>
          <w:szCs w:val="24"/>
        </w:rPr>
      </w:pPr>
    </w:p>
    <w:p w14:paraId="763CFB6A" w14:textId="77777777" w:rsidR="001B3374" w:rsidRDefault="00617576">
      <w:pPr>
        <w:pStyle w:val="afa"/>
        <w:ind w:firstLine="733"/>
        <w:jc w:val="center"/>
        <w:rPr>
          <w:rFonts w:ascii="Times New Roman" w:eastAsiaTheme="majorEastAsia" w:hAnsi="Times New Roman"/>
          <w:sz w:val="24"/>
          <w:szCs w:val="24"/>
        </w:rPr>
      </w:pPr>
      <w:r>
        <w:rPr>
          <w:rFonts w:ascii="Times New Roman" w:eastAsiaTheme="majorEastAsia" w:hAnsi="Times New Roman" w:cs="Times New Roman"/>
          <w:b/>
          <w:bCs/>
          <w:sz w:val="24"/>
          <w:szCs w:val="24"/>
        </w:rPr>
        <w:t>Про четыре глобуса предыдущей эпо</w:t>
      </w:r>
      <w:r>
        <w:rPr>
          <w:rFonts w:ascii="Times New Roman" w:eastAsiaTheme="majorEastAsia" w:hAnsi="Times New Roman" w:cs="Times New Roman"/>
          <w:b/>
          <w:bCs/>
          <w:sz w:val="24"/>
          <w:szCs w:val="24"/>
        </w:rPr>
        <w:t>хи</w:t>
      </w:r>
    </w:p>
    <w:p w14:paraId="1C86080C" w14:textId="77777777" w:rsidR="001B3374" w:rsidRDefault="001B3374">
      <w:pPr>
        <w:pStyle w:val="afa"/>
        <w:ind w:firstLine="733"/>
        <w:rPr>
          <w:rFonts w:ascii="Times New Roman" w:eastAsiaTheme="majorEastAsia" w:hAnsi="Times New Roman"/>
          <w:sz w:val="24"/>
          <w:szCs w:val="24"/>
        </w:rPr>
      </w:pPr>
    </w:p>
    <w:p w14:paraId="5CEF759F"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То есть у нас вообще, в принципе, в предыдущие эпохи, вот Иерархия говорила, она была тоже сложная и многим непонятная, было всего четыре</w:t>
      </w:r>
      <w:r>
        <w:rPr>
          <w:rFonts w:ascii="Times New Roman" w:hAnsi="Times New Roman" w:cs="Times New Roman"/>
          <w:sz w:val="24"/>
          <w:szCs w:val="24"/>
        </w:rPr>
        <w:t xml:space="preserve"> глобуса. Сейчас нет, я специально говорю, да, был первый – омарный глобус, и в нём развивались омары-люди. Это люди, у которых были самые низкие качества, самые негативные качества. Это, например, такой у людей бывает такое вампиризм, когда ты оттрепал не</w:t>
      </w:r>
      <w:r>
        <w:rPr>
          <w:rFonts w:ascii="Times New Roman" w:hAnsi="Times New Roman" w:cs="Times New Roman"/>
          <w:sz w:val="24"/>
          <w:szCs w:val="24"/>
        </w:rPr>
        <w:t xml:space="preserve">рвы другого, и вот тебе стало хорошо после этого. И такие люди иногда, к сожалению, не знаю, или к счастью, встречаются, когда они вытрясут тебя с потрохами, и потом уйдут довольные, потому что они тебя до белого колена довели, и им после этого хорошо. На </w:t>
      </w:r>
      <w:r>
        <w:rPr>
          <w:rFonts w:ascii="Times New Roman" w:hAnsi="Times New Roman" w:cs="Times New Roman"/>
          <w:sz w:val="24"/>
          <w:szCs w:val="24"/>
        </w:rPr>
        <w:t>самом деле на таких людей нельзя вестись, потому что они так подпитываются твоей энергетикой, потому что они сами не умеют её вырабатывать. Этим занимался целый один отдел, где вот был там Отец этого глобуса. И люди, которые так росли, они росли в следующи</w:t>
      </w:r>
      <w:r>
        <w:rPr>
          <w:rFonts w:ascii="Times New Roman" w:hAnsi="Times New Roman" w:cs="Times New Roman"/>
          <w:sz w:val="24"/>
          <w:szCs w:val="24"/>
        </w:rPr>
        <w:t>й глобус, который назывался демонский глобус.</w:t>
      </w:r>
    </w:p>
    <w:p w14:paraId="6980369E"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вот демонский глобус, это как раз мы сегодня там ослика вспоминали, и в этом глобусе находились демонство, где внешне это был человек, а внутри у него формировалось какое-то животное состояние, качество. То е</w:t>
      </w:r>
      <w:r>
        <w:rPr>
          <w:rFonts w:ascii="Times New Roman" w:hAnsi="Times New Roman" w:cs="Times New Roman"/>
          <w:sz w:val="24"/>
          <w:szCs w:val="24"/>
        </w:rPr>
        <w:t>сть, например, думаю, кого бы, там много было разных, просто думаю кого лучше. Вот, допустим, мы сегодня вспоминали луч невежества, тело внешне человека, а внутри тело растёт в виде, например, животного в виде ослика. Или, кстати говоря, изображают там чер</w:t>
      </w:r>
      <w:r>
        <w:rPr>
          <w:rFonts w:ascii="Times New Roman" w:hAnsi="Times New Roman" w:cs="Times New Roman"/>
          <w:sz w:val="24"/>
          <w:szCs w:val="24"/>
        </w:rPr>
        <w:t>тят, например, вот с хвостиком, с рожками и так далее.</w:t>
      </w:r>
    </w:p>
    <w:p w14:paraId="76BC2DC7"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То есть это внешне человек, а внутри его внутренний мир, он не совсем человечен. Это целый глобус, который поддерживал какие-то качества, кстати говоря, например, там предательство был целый луч, был л</w:t>
      </w:r>
      <w:r>
        <w:rPr>
          <w:rFonts w:ascii="Times New Roman" w:hAnsi="Times New Roman" w:cs="Times New Roman"/>
          <w:sz w:val="24"/>
          <w:szCs w:val="24"/>
        </w:rPr>
        <w:t>уч жалости, луч сомнений и так далее. Они формировали в людях вот такие состояния, они не свойственны были человеку, но такой луч. Лучей там не было, но был глобус.</w:t>
      </w:r>
    </w:p>
    <w:p w14:paraId="2C351817"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потом был третий глобус, который назывался человеческий. Это так строилась 5 раса, она та</w:t>
      </w:r>
      <w:r>
        <w:rPr>
          <w:rFonts w:ascii="Times New Roman" w:hAnsi="Times New Roman" w:cs="Times New Roman"/>
          <w:sz w:val="24"/>
          <w:szCs w:val="24"/>
        </w:rPr>
        <w:t xml:space="preserve">кая была. И за что отвечал человеческий глобус? Он отвечал, вот там как раз были Учителя лучей, которые формировали человечество как таковое, и вот как раз там был в человеческом глобусе Кут Хуми, Мория, Илларион, там был Серапис, ещё был Учитель, который </w:t>
      </w:r>
      <w:r>
        <w:rPr>
          <w:rFonts w:ascii="Times New Roman" w:hAnsi="Times New Roman" w:cs="Times New Roman"/>
          <w:sz w:val="24"/>
          <w:szCs w:val="24"/>
        </w:rPr>
        <w:t>отвечал за красоту и гармонию человечества, и так далее. Там Сен-Жермен, вот мы сегодня тоже про него вспомнили, он отвечал за церемонимейстерство и магию, хотя сейчас магия отменена, и она уже не работает и не действует, потому что это как бы концентрат п</w:t>
      </w:r>
      <w:r>
        <w:rPr>
          <w:rFonts w:ascii="Times New Roman" w:hAnsi="Times New Roman" w:cs="Times New Roman"/>
          <w:sz w:val="24"/>
          <w:szCs w:val="24"/>
        </w:rPr>
        <w:t xml:space="preserve">редыдущей эпохи, сейчас этого не существует, но при этом такой луч когда-то был. Это всё было человеческое. Вот человеческий </w:t>
      </w:r>
      <w:r>
        <w:rPr>
          <w:rFonts w:ascii="Times New Roman" w:hAnsi="Times New Roman" w:cs="Times New Roman"/>
          <w:sz w:val="24"/>
          <w:szCs w:val="24"/>
        </w:rPr>
        <w:lastRenderedPageBreak/>
        <w:t>глобус, он отвечал за развитие человека, и внутри тела человека, душа человека, тело человека и так далее.</w:t>
      </w:r>
    </w:p>
    <w:p w14:paraId="0BE9FA4F"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потом был ещё один гло</w:t>
      </w:r>
      <w:r>
        <w:rPr>
          <w:rFonts w:ascii="Times New Roman" w:hAnsi="Times New Roman" w:cs="Times New Roman"/>
          <w:sz w:val="24"/>
          <w:szCs w:val="24"/>
        </w:rPr>
        <w:t>бус, который находился выше даже человеческого какого-то времени. Он назывался ангельским глобусом, и люди внешне физический человек, а внутри формировалось тело ангела. И даже были люди, которые специально хотели быть ангелом. И там очень много поклонения</w:t>
      </w:r>
      <w:r>
        <w:rPr>
          <w:rFonts w:ascii="Times New Roman" w:hAnsi="Times New Roman" w:cs="Times New Roman"/>
          <w:sz w:val="24"/>
          <w:szCs w:val="24"/>
        </w:rPr>
        <w:t xml:space="preserve"> ангелам в христианстве, потому что луч, глобус вернее, не луч, а глобус ангельский, он был выше на один шаг, чем человеческий. Считалось, что ангел – это вершина достижения, что там, если ангел стал человеком, то он даже пал, говорилось так раньше.</w:t>
      </w:r>
    </w:p>
    <w:p w14:paraId="2A3454E9"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ког</w:t>
      </w:r>
      <w:r>
        <w:rPr>
          <w:rFonts w:ascii="Times New Roman" w:hAnsi="Times New Roman" w:cs="Times New Roman"/>
          <w:sz w:val="24"/>
          <w:szCs w:val="24"/>
        </w:rPr>
        <w:t>да наступила новая эпоха, что сделал Отец? Он закрыл все глобусы, он завершил даже лучи человеческого глобуса. Учителя лучей, которые развивали человечество, они перешли в Учителей, и они продолжают развивать только человека. Всё остальное не поддерживаетс</w:t>
      </w:r>
      <w:r>
        <w:rPr>
          <w:rFonts w:ascii="Times New Roman" w:hAnsi="Times New Roman" w:cs="Times New Roman"/>
          <w:sz w:val="24"/>
          <w:szCs w:val="24"/>
        </w:rPr>
        <w:t>я вообще ничем. И сейчас каждый человек, это человек, глобусов нет, то есть демонов нет, ангелов нет, их не существует вообще, нет ни омаров, никого нет. То есть омары – это вот люди, как пиявки такие, которые повисли на тебе и на шее, и тихонечко живут, б</w:t>
      </w:r>
      <w:r>
        <w:rPr>
          <w:rFonts w:ascii="Times New Roman" w:hAnsi="Times New Roman" w:cs="Times New Roman"/>
          <w:sz w:val="24"/>
          <w:szCs w:val="24"/>
        </w:rPr>
        <w:t>олтая ножками.</w:t>
      </w:r>
    </w:p>
    <w:p w14:paraId="34AA2891"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это всё закрылось, но накопления остались внутри. То есть единственное, что осталось, это накопления как накопления, это что? Это привычки. Привычка сомневаться, привычка, например, не учиться, быть невежей, привычка в духе, например, </w:t>
      </w:r>
      <w:r>
        <w:rPr>
          <w:rFonts w:ascii="Times New Roman" w:hAnsi="Times New Roman" w:cs="Times New Roman"/>
          <w:sz w:val="24"/>
          <w:szCs w:val="24"/>
        </w:rPr>
        <w:t>всех жалеть и жалеть себя постоянно. Я бедный, несчастный, у меня ничего нет. Купил ещё одну машину, потом думаешь опять, я бедный, несчастный, так плохо живу, не хватает второй, и чтобы даже хорошо или, наоборот, плохо, но человек постоянно себя жалеет. Т</w:t>
      </w:r>
      <w:r>
        <w:rPr>
          <w:rFonts w:ascii="Times New Roman" w:hAnsi="Times New Roman" w:cs="Times New Roman"/>
          <w:sz w:val="24"/>
          <w:szCs w:val="24"/>
        </w:rPr>
        <w:t>о есть вот эти качества внутри остались. Глобусов нет, этих существ нет, на планете ничего нет.</w:t>
      </w:r>
    </w:p>
    <w:p w14:paraId="7EE305CF"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То есть вот мы сегодня вспоминали про астрал, да, что люди боятся, пугаются, там ужастики смотрят. Нет уже этого ничего на планете, этого не существует, осталис</w:t>
      </w:r>
      <w:r>
        <w:rPr>
          <w:rFonts w:ascii="Times New Roman" w:hAnsi="Times New Roman" w:cs="Times New Roman"/>
          <w:sz w:val="24"/>
          <w:szCs w:val="24"/>
        </w:rPr>
        <w:t>ь качества, остались люди во внутреннем мире не всегда, ну, я бы сказала, чисты помыслами, да, но, опять же, если человек такой, значит, что характеризует человека, его характеризует наличие черты, когда внутри есть часть человек, частей нет, внутри ещё ра</w:t>
      </w:r>
      <w:r>
        <w:rPr>
          <w:rFonts w:ascii="Times New Roman" w:hAnsi="Times New Roman" w:cs="Times New Roman"/>
          <w:sz w:val="24"/>
          <w:szCs w:val="24"/>
        </w:rPr>
        <w:t>звивается человечность, это так называется. То есть, ну, такое становление человека. Его Душа – это одна из частей, которая формирует именно человечность внутри каждого из нас.</w:t>
      </w:r>
    </w:p>
    <w:p w14:paraId="6662CCCF" w14:textId="77777777" w:rsidR="001B3374" w:rsidRDefault="001B3374">
      <w:pPr>
        <w:pStyle w:val="afa"/>
        <w:ind w:firstLine="567"/>
        <w:jc w:val="both"/>
        <w:rPr>
          <w:rFonts w:ascii="Times New Roman" w:hAnsi="Times New Roman" w:cs="Times New Roman"/>
          <w:sz w:val="24"/>
          <w:szCs w:val="24"/>
        </w:rPr>
      </w:pPr>
    </w:p>
    <w:p w14:paraId="77580FB7" w14:textId="77777777" w:rsidR="001B3374" w:rsidRDefault="00617576">
      <w:pPr>
        <w:pStyle w:val="afa"/>
        <w:ind w:firstLine="567"/>
        <w:jc w:val="center"/>
        <w:rPr>
          <w:rFonts w:ascii="Times New Roman" w:hAnsi="Times New Roman" w:cs="Times New Roman"/>
          <w:sz w:val="24"/>
          <w:szCs w:val="24"/>
        </w:rPr>
      </w:pPr>
      <w:r>
        <w:rPr>
          <w:rFonts w:ascii="Times New Roman" w:hAnsi="Times New Roman" w:cs="Times New Roman"/>
          <w:b/>
          <w:sz w:val="24"/>
          <w:szCs w:val="24"/>
        </w:rPr>
        <w:t>Функционал чакр. Чувства</w:t>
      </w:r>
    </w:p>
    <w:p w14:paraId="085FDC9D" w14:textId="77777777" w:rsidR="001B3374" w:rsidRDefault="001B3374">
      <w:pPr>
        <w:pStyle w:val="afa"/>
        <w:ind w:firstLine="567"/>
        <w:jc w:val="both"/>
        <w:rPr>
          <w:rFonts w:ascii="Times New Roman" w:hAnsi="Times New Roman" w:cs="Times New Roman"/>
          <w:sz w:val="24"/>
          <w:szCs w:val="24"/>
        </w:rPr>
      </w:pPr>
    </w:p>
    <w:p w14:paraId="609F33B2"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И, соответственно, вот здесь, продолжая тему, </w:t>
      </w:r>
      <w:r>
        <w:rPr>
          <w:rFonts w:ascii="Times New Roman" w:hAnsi="Times New Roman" w:cs="Times New Roman"/>
          <w:sz w:val="24"/>
          <w:szCs w:val="24"/>
        </w:rPr>
        <w:t xml:space="preserve">почему, кстати говоря, даже нам какие-то люди нравятся, и подобное притягивает подобное. Иногда люди нравятся друг другу, не потому что один очень хороший, а другой очень плохой, а иногда они оба такие бывают, например, выходцы какого-то одного глобуса, и </w:t>
      </w:r>
      <w:r>
        <w:rPr>
          <w:rFonts w:ascii="Times New Roman" w:hAnsi="Times New Roman" w:cs="Times New Roman"/>
          <w:sz w:val="24"/>
          <w:szCs w:val="24"/>
        </w:rPr>
        <w:t>они подобны внутри друг друга, и они поэтому вместе. Поэтому подобное притягивает подобное, человеку с какими-то негативными качествами понравится такой же человек с негативными качествами, им даже весело будет вместе, потому что они оба похожи.</w:t>
      </w:r>
    </w:p>
    <w:p w14:paraId="568F2A80"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Но при это</w:t>
      </w:r>
      <w:r>
        <w:rPr>
          <w:rFonts w:ascii="Times New Roman" w:hAnsi="Times New Roman" w:cs="Times New Roman"/>
          <w:sz w:val="24"/>
          <w:szCs w:val="24"/>
        </w:rPr>
        <w:t>м чакры, как раз чакры, что они делают? Они, наоборот, развивают в человеке человеческие чувства: чувство огня, чувство, например, кстати говоря, чувство патриотизма, чувство достоинства, чувство проживания огня, воли, чувство мудрости, чувство радости.</w:t>
      </w:r>
    </w:p>
    <w:p w14:paraId="4D5E4D7C"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Но</w:t>
      </w:r>
      <w:r>
        <w:rPr>
          <w:rFonts w:ascii="Times New Roman" w:hAnsi="Times New Roman" w:cs="Times New Roman"/>
          <w:sz w:val="24"/>
          <w:szCs w:val="24"/>
        </w:rPr>
        <w:t xml:space="preserve"> Душа не только за хорошее отвечает, вот у нас у некоторых восприятие такое, что должно быть только всё хорошо, и мы должны только всё положительно чувствовать и плохого быть не должно. На самом деле это тоже формируется большая иллюзия, потому что только </w:t>
      </w:r>
      <w:r>
        <w:rPr>
          <w:rFonts w:ascii="Times New Roman" w:hAnsi="Times New Roman" w:cs="Times New Roman"/>
          <w:sz w:val="24"/>
          <w:szCs w:val="24"/>
        </w:rPr>
        <w:t>хорошо быть не может, потому что бывает что-то плохое по жизни. Да, бывают слезы. Бывает, кстати говоря, когда мы плачем, плачет именно Душа, эфир не плачет, у него нет чувственного составляющего. Не плачет никогда ментал. Плачет именно Душа. Вот она, пото</w:t>
      </w:r>
      <w:r>
        <w:rPr>
          <w:rFonts w:ascii="Times New Roman" w:hAnsi="Times New Roman" w:cs="Times New Roman"/>
          <w:sz w:val="24"/>
          <w:szCs w:val="24"/>
        </w:rPr>
        <w:t>му что третий горизонт, а у нас там Стихии, там есть Стихия Воды. И вот Стихией Воды работает именно только Душа. Вот это её, если у вас прорывает кран, вас постоянно обливают, или вы сами обливаетесь, например, да, бывает, когда всегда вот что-нибудь связ</w:t>
      </w:r>
      <w:r>
        <w:rPr>
          <w:rFonts w:ascii="Times New Roman" w:hAnsi="Times New Roman" w:cs="Times New Roman"/>
          <w:sz w:val="24"/>
          <w:szCs w:val="24"/>
        </w:rPr>
        <w:t>ано с водой, вышел на улицу, машина облила или открыл водичку, обрызгался.</w:t>
      </w:r>
    </w:p>
    <w:p w14:paraId="35CF77D9"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lastRenderedPageBreak/>
        <w:t>То есть всегда вода – это знак какого-то состояния Души. Кстати говоря, вот праздники, почему нам нравится, когда брызги шампанского или брызги там, напитка какого-то, или разбивают</w:t>
      </w:r>
      <w:r>
        <w:rPr>
          <w:rFonts w:ascii="Times New Roman" w:hAnsi="Times New Roman" w:cs="Times New Roman"/>
          <w:sz w:val="24"/>
          <w:szCs w:val="24"/>
        </w:rPr>
        <w:t xml:space="preserve"> бутылку, например, об корабль, чтобы его запустить. Это вот тоже ощущение состояния Души, это чувства, которые вот возникают.</w:t>
      </w:r>
    </w:p>
    <w:p w14:paraId="73358596"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поэтому, в принципе, мы, когда радуемся, мы любим выпить напитки. Я сейчас не про алкоголь, а просто про напитки там поднять бо</w:t>
      </w:r>
      <w:r>
        <w:rPr>
          <w:rFonts w:ascii="Times New Roman" w:hAnsi="Times New Roman" w:cs="Times New Roman"/>
          <w:sz w:val="24"/>
          <w:szCs w:val="24"/>
        </w:rPr>
        <w:t>калы, фужеры, стукнуться бокалами. Почему? Потому что состояние Души благодаря вот этой Стихии Воды у нас начинает радоваться Душа, и мы ощущаем чувство прилива счастья, радости, удовольствия и так далее. Потому что она очень реагирует на всё водяное. Если</w:t>
      </w:r>
      <w:r>
        <w:rPr>
          <w:rFonts w:ascii="Times New Roman" w:hAnsi="Times New Roman" w:cs="Times New Roman"/>
          <w:sz w:val="24"/>
          <w:szCs w:val="24"/>
        </w:rPr>
        <w:t xml:space="preserve"> это плохое какое-то состояние воды, которое с вами связано, там грязная вода. Там, кстати говоря, помните, есть такой знак, что увидел, раньше древний был такой, увидел женщину с пустыми вёдрами – знак плохой, увидел женщину с полными вёдрами – знак хорош</w:t>
      </w:r>
      <w:r>
        <w:rPr>
          <w:rFonts w:ascii="Times New Roman" w:hAnsi="Times New Roman" w:cs="Times New Roman"/>
          <w:sz w:val="24"/>
          <w:szCs w:val="24"/>
        </w:rPr>
        <w:t>ий. И с чего как бы взяли вообще, что это плохо или хорошо. Вот именно, когда вода – это знак Стихии Воды, а это знак Души. То есть это что-то душевное.</w:t>
      </w:r>
    </w:p>
    <w:p w14:paraId="6752CFD0"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Что ты хотел?</w:t>
      </w:r>
    </w:p>
    <w:p w14:paraId="6EFB565F" w14:textId="77777777" w:rsidR="001B3374" w:rsidRDefault="00617576">
      <w:pPr>
        <w:pStyle w:val="afa"/>
        <w:ind w:firstLine="567"/>
        <w:jc w:val="both"/>
        <w:rPr>
          <w:rFonts w:ascii="Times New Roman" w:hAnsi="Times New Roman" w:cs="Times New Roman"/>
          <w:i/>
          <w:sz w:val="24"/>
          <w:szCs w:val="24"/>
        </w:rPr>
      </w:pPr>
      <w:r>
        <w:rPr>
          <w:rFonts w:ascii="Times New Roman" w:hAnsi="Times New Roman" w:cs="Times New Roman"/>
          <w:i/>
          <w:sz w:val="24"/>
          <w:szCs w:val="24"/>
        </w:rPr>
        <w:t>Из зала: А практика ещё будет?</w:t>
      </w:r>
    </w:p>
    <w:p w14:paraId="3B2D655C"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Будет ещё несколько практик, да, не переживай, всё будет. </w:t>
      </w:r>
      <w:r>
        <w:rPr>
          <w:rFonts w:ascii="Times New Roman" w:hAnsi="Times New Roman" w:cs="Times New Roman"/>
          <w:sz w:val="24"/>
          <w:szCs w:val="24"/>
        </w:rPr>
        <w:t>Видите, детям практика нужна, они это чувствуют хорошо. И, соответственно, сейчас мы уже заканчиваем эту тему, но это надо прояснить. И соответственно, вот здесь как раз-таки это не значит, что Душа, она заполняется водой, нет, но Душа, она выражает и дейс</w:t>
      </w:r>
      <w:r>
        <w:rPr>
          <w:rFonts w:ascii="Times New Roman" w:hAnsi="Times New Roman" w:cs="Times New Roman"/>
          <w:sz w:val="24"/>
          <w:szCs w:val="24"/>
        </w:rPr>
        <w:t>твует Стихиями Воды. Вот завтра у нас будет тема как раз по стихиям, я там более подробно вам это расскажу.</w:t>
      </w:r>
    </w:p>
    <w:p w14:paraId="57965529"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И, соответственно, мы сейчас идём стяжать чакры, так как системы части, их развернётся у вас больше, пока мы стяжали вот такое базовое строение. Но </w:t>
      </w:r>
      <w:r>
        <w:rPr>
          <w:rFonts w:ascii="Times New Roman" w:hAnsi="Times New Roman" w:cs="Times New Roman"/>
          <w:sz w:val="24"/>
          <w:szCs w:val="24"/>
        </w:rPr>
        <w:t xml:space="preserve">сейчас мы доработаем Часть, мы стяжаем для неё разнообразие разных чувств, потому что у нас сейчас вот только то количество чувств, которое мы можем проживать и ощущать. И на самом деле иногда очень сложно нарабатывать какие-то следующие виды чувств, люди </w:t>
      </w:r>
      <w:r>
        <w:rPr>
          <w:rFonts w:ascii="Times New Roman" w:hAnsi="Times New Roman" w:cs="Times New Roman"/>
          <w:sz w:val="24"/>
          <w:szCs w:val="24"/>
        </w:rPr>
        <w:t>иногда из-за этого пускаются там, не знаю, в путешествия, в погоне, в какие-то приключения. Почему? Потому что ищут новых чувств. Кстати говоря, человеку становится скучно, когда Душа чувства перестала вырабатывать, и он ощущает тоску, грусть, да даже како</w:t>
      </w:r>
      <w:r>
        <w:rPr>
          <w:rFonts w:ascii="Times New Roman" w:hAnsi="Times New Roman" w:cs="Times New Roman"/>
          <w:sz w:val="24"/>
          <w:szCs w:val="24"/>
        </w:rPr>
        <w:t>е-то одиночество, потому что Душа не способна произвести следующее чувство.</w:t>
      </w:r>
    </w:p>
    <w:p w14:paraId="3D4DDE76"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Поэтому мы стяжаем новые чувства для Души, чтобы у неё было разнообразие этих чувств. И, когда мы стяжаем Чувства Изначально Вышестоящего Отца, он даёт вам эталонные чувства, какие</w:t>
      </w:r>
      <w:r>
        <w:rPr>
          <w:rFonts w:ascii="Times New Roman" w:hAnsi="Times New Roman" w:cs="Times New Roman"/>
          <w:sz w:val="24"/>
          <w:szCs w:val="24"/>
        </w:rPr>
        <w:t xml:space="preserve"> чувства для вас самые лучшие, самые хорошие. Они, с одной стороны, будут для всех одна и та же цифра, но при этом у каждого из вас развернётся то чувство, которое и тот комплект разнообразия чувств, которые нужны именно вашей Душе, именно для её развития,</w:t>
      </w:r>
      <w:r>
        <w:rPr>
          <w:rFonts w:ascii="Times New Roman" w:hAnsi="Times New Roman" w:cs="Times New Roman"/>
          <w:sz w:val="24"/>
          <w:szCs w:val="24"/>
        </w:rPr>
        <w:t xml:space="preserve"> именно для её становления. Поэтому мы стяжаем чакры системами, и мы стяжаем разнообразие видов чувств, которыми Душа будет развиваться. И потом практика закончится, у нас будет миракль, где мы попробуем Душой подействовать, походить ею. Практика.</w:t>
      </w:r>
    </w:p>
    <w:p w14:paraId="6F5C232A" w14:textId="77777777" w:rsidR="001B3374" w:rsidRDefault="001B3374">
      <w:pPr>
        <w:pStyle w:val="afa"/>
        <w:ind w:firstLine="567"/>
        <w:jc w:val="both"/>
        <w:rPr>
          <w:rFonts w:ascii="Times New Roman" w:hAnsi="Times New Roman" w:cs="Times New Roman"/>
          <w:sz w:val="24"/>
          <w:szCs w:val="24"/>
        </w:rPr>
      </w:pPr>
    </w:p>
    <w:p w14:paraId="3CBDFB58" w14:textId="77777777" w:rsidR="001B3374" w:rsidRDefault="00617576">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w:t>
      </w:r>
      <w:r>
        <w:rPr>
          <w:rFonts w:ascii="Times New Roman" w:eastAsia="Times New Roman" w:hAnsi="Times New Roman" w:cs="Times New Roman"/>
          <w:b/>
          <w:sz w:val="24"/>
          <w:szCs w:val="24"/>
        </w:rPr>
        <w:t>а 3.</w:t>
      </w:r>
    </w:p>
    <w:p w14:paraId="5F6026D3" w14:textId="77777777" w:rsidR="001B3374" w:rsidRDefault="00617576">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Стяжание Систем Души </w:t>
      </w:r>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Чакр.</w:t>
      </w:r>
    </w:p>
    <w:p w14:paraId="06BE4DEA" w14:textId="77777777" w:rsidR="001B3374" w:rsidRDefault="00617576">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Стяжание 16384 видов Чувств Изначально Вышестоящего Отца </w:t>
      </w:r>
    </w:p>
    <w:p w14:paraId="4DBFB4A4" w14:textId="77777777" w:rsidR="001B3374" w:rsidRDefault="001B3374">
      <w:pPr>
        <w:spacing w:after="0" w:line="240" w:lineRule="auto"/>
        <w:ind w:firstLine="567"/>
        <w:jc w:val="both"/>
        <w:rPr>
          <w:rFonts w:ascii="Times New Roman" w:eastAsia="Times New Roman" w:hAnsi="Times New Roman" w:cs="Times New Roman"/>
          <w:i/>
          <w:sz w:val="24"/>
          <w:szCs w:val="24"/>
        </w:rPr>
      </w:pPr>
    </w:p>
    <w:p w14:paraId="4E81DEFB"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возжигаемся вот той Душой, которую мы стяжали, да, состояние. </w:t>
      </w:r>
      <w:r>
        <w:rPr>
          <w:rFonts w:ascii="Times New Roman" w:eastAsia="Times New Roman" w:hAnsi="Times New Roman" w:cs="Times New Roman"/>
          <w:sz w:val="24"/>
          <w:szCs w:val="24"/>
        </w:rPr>
        <w:t>Если кто-то пришёл, в первые три часа не были, просто вспыхивайте светом, духом, энергией, любовью, тем, что вы наработали, накопили, что у вас есть внутри. И даже если первые три часа не было, ничего страшного, догоните. Просто мы уже, какие-то темы я сей</w:t>
      </w:r>
      <w:r>
        <w:rPr>
          <w:rFonts w:ascii="Times New Roman" w:eastAsia="Times New Roman" w:hAnsi="Times New Roman" w:cs="Times New Roman"/>
          <w:sz w:val="24"/>
          <w:szCs w:val="24"/>
        </w:rPr>
        <w:t xml:space="preserve">час не повторяю, можно будет проработать по записи. </w:t>
      </w:r>
      <w:r>
        <w:rPr>
          <w:rFonts w:ascii="Times New Roman" w:eastAsia="Times New Roman" w:hAnsi="Times New Roman" w:cs="Times New Roman"/>
          <w:i/>
          <w:sz w:val="24"/>
          <w:szCs w:val="24"/>
        </w:rPr>
        <w:t>И мы возжигаемся Душою. Разгораемся.</w:t>
      </w:r>
    </w:p>
    <w:p w14:paraId="67541022"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синтезируемся с Изначально Вышестоящими Аватарами Синтеза Кут Хуми Фаинь 16320 реальности Октавной Метагалактики. И, синтезируясь с Изначально Вышестоящими Аватарам</w:t>
      </w:r>
      <w:r>
        <w:rPr>
          <w:rFonts w:ascii="Times New Roman" w:eastAsia="Times New Roman" w:hAnsi="Times New Roman" w:cs="Times New Roman"/>
          <w:i/>
          <w:sz w:val="24"/>
          <w:szCs w:val="24"/>
        </w:rPr>
        <w:t xml:space="preserve">и Синтеза, проникаемся. Переходим в зал Изначально Вышестоящего Дома Изначально Вышестоящего Отца, внутренне ныряем через Хум, разворачиваемся через Хум, он находится в грудной клетке, переходим в зал Аватаров Синтеза Кут Хуми Фаинь в 16320 </w:t>
      </w:r>
      <w:r>
        <w:rPr>
          <w:rFonts w:ascii="Times New Roman" w:eastAsia="Times New Roman" w:hAnsi="Times New Roman" w:cs="Times New Roman"/>
          <w:i/>
          <w:sz w:val="24"/>
          <w:szCs w:val="24"/>
        </w:rPr>
        <w:lastRenderedPageBreak/>
        <w:t>реальность. Вст</w:t>
      </w:r>
      <w:r>
        <w:rPr>
          <w:rFonts w:ascii="Times New Roman" w:eastAsia="Times New Roman" w:hAnsi="Times New Roman" w:cs="Times New Roman"/>
          <w:i/>
          <w:sz w:val="24"/>
          <w:szCs w:val="24"/>
        </w:rPr>
        <w:t>али, развернулись. Встали, развернулись в зале Душою. Те, кто пришёл первый раз, у вас Душа начинает оформляться в зале, то есть её формирует Кут Хуми Фаинь, дальше она доформируется у Отца.</w:t>
      </w:r>
    </w:p>
    <w:p w14:paraId="1EFBD719"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Хум каждого из нас с Хум Изначально Вышестоящи</w:t>
      </w:r>
      <w:r>
        <w:rPr>
          <w:rFonts w:ascii="Times New Roman" w:eastAsia="Times New Roman" w:hAnsi="Times New Roman" w:cs="Times New Roman"/>
          <w:i/>
          <w:sz w:val="24"/>
          <w:szCs w:val="24"/>
        </w:rPr>
        <w:t>х Аватаров Синтеза Кут Хуми Фаинь и стяжаем у Изначально Вышестоящих Аватаров Синтеза Кут Хуми Фаинь 512 Синтезов Синтеза Изначально Вышестоящего Отца, Синтезов Праполномочного синтеза Изначально Вышестоящего Отца. И, проникаясь, просим преобразить каждого</w:t>
      </w:r>
      <w:r>
        <w:rPr>
          <w:rFonts w:ascii="Times New Roman" w:eastAsia="Times New Roman" w:hAnsi="Times New Roman" w:cs="Times New Roman"/>
          <w:i/>
          <w:sz w:val="24"/>
          <w:szCs w:val="24"/>
        </w:rPr>
        <w:t xml:space="preserve"> из нас и синтез в нас в </w:t>
      </w:r>
      <w:r>
        <w:rPr>
          <w:rFonts w:ascii="Times New Roman" w:eastAsia="Times New Roman" w:hAnsi="Times New Roman" w:cs="Times New Roman"/>
          <w:b/>
          <w:i/>
          <w:sz w:val="24"/>
          <w:szCs w:val="24"/>
        </w:rPr>
        <w:t xml:space="preserve">явлении Чакр </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систем Души</w:t>
      </w:r>
      <w:r>
        <w:rPr>
          <w:rFonts w:ascii="Times New Roman" w:eastAsia="Times New Roman" w:hAnsi="Times New Roman" w:cs="Times New Roman"/>
          <w:i/>
          <w:sz w:val="24"/>
          <w:szCs w:val="24"/>
        </w:rPr>
        <w:t xml:space="preserve"> и просим развернуть новое строение Чакр каждого из нас. И, проникаясь, возжигаясь, разворачиваемся этим.</w:t>
      </w:r>
    </w:p>
    <w:p w14:paraId="3E779F64"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возжигаемся, преображаемся, вспыхивая, разворачиваемся перед Аватарами Синтеза Кут Х</w:t>
      </w:r>
      <w:r>
        <w:rPr>
          <w:rFonts w:ascii="Times New Roman" w:eastAsia="Times New Roman" w:hAnsi="Times New Roman" w:cs="Times New Roman"/>
          <w:i/>
          <w:sz w:val="24"/>
          <w:szCs w:val="24"/>
        </w:rPr>
        <w:t>уми Фаинь всем стяжённым, возожжённым. И, синтезируясь с Изначально Вышестоящими Аватарами Синтеза Кут Хуми Фаинь, стяжаем 16384 Синтеза Синтеза Изначально Вышестоящего Отца, Синтеза Праполномочного синтеза Изначально Вышестоящего Отца каждому из нас.</w:t>
      </w:r>
    </w:p>
    <w:p w14:paraId="0E2A99D8"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w:t>
      </w:r>
      <w:r>
        <w:rPr>
          <w:rFonts w:ascii="Times New Roman" w:eastAsia="Times New Roman" w:hAnsi="Times New Roman" w:cs="Times New Roman"/>
          <w:i/>
          <w:sz w:val="24"/>
          <w:szCs w:val="24"/>
        </w:rPr>
        <w:t xml:space="preserve">роникаясь Изначально Вышестоящими Аватарами Синтеза Кут Хуми Фаинь, просим </w:t>
      </w:r>
      <w:r>
        <w:rPr>
          <w:rFonts w:ascii="Times New Roman" w:eastAsia="Times New Roman" w:hAnsi="Times New Roman" w:cs="Times New Roman"/>
          <w:b/>
          <w:i/>
          <w:sz w:val="24"/>
          <w:szCs w:val="24"/>
        </w:rPr>
        <w:t>развернуть</w:t>
      </w:r>
      <w:r>
        <w:rPr>
          <w:rFonts w:ascii="Times New Roman" w:eastAsia="Times New Roman" w:hAnsi="Times New Roman" w:cs="Times New Roman"/>
          <w:i/>
          <w:sz w:val="24"/>
          <w:szCs w:val="24"/>
        </w:rPr>
        <w:t xml:space="preserve"> в каждом из нас </w:t>
      </w:r>
      <w:r>
        <w:rPr>
          <w:rFonts w:ascii="Times New Roman" w:eastAsia="Times New Roman" w:hAnsi="Times New Roman" w:cs="Times New Roman"/>
          <w:b/>
          <w:i/>
          <w:sz w:val="24"/>
          <w:szCs w:val="24"/>
        </w:rPr>
        <w:t>16384 вида Чувства Изначально Вышестоящего Отца</w:t>
      </w:r>
      <w:r>
        <w:rPr>
          <w:rFonts w:ascii="Times New Roman" w:eastAsia="Times New Roman" w:hAnsi="Times New Roman" w:cs="Times New Roman"/>
          <w:i/>
          <w:sz w:val="24"/>
          <w:szCs w:val="24"/>
        </w:rPr>
        <w:t xml:space="preserve"> в разнообразии Чувств каждого из нас, от Чувства Движения до Чувства Синтеза Изначально Вышестоящего Отца.</w:t>
      </w:r>
      <w:r>
        <w:rPr>
          <w:rFonts w:ascii="Times New Roman" w:eastAsia="Times New Roman" w:hAnsi="Times New Roman" w:cs="Times New Roman"/>
          <w:i/>
          <w:sz w:val="24"/>
          <w:szCs w:val="24"/>
        </w:rPr>
        <w:t xml:space="preserve"> И стяжаем восемь Синтезов Синтеза, восемь Синтезов Праполномочного синтеза Изначально Вышестоящего Отца, и просим развития Чувств Души: чувство обоняния, осязания, чувство видения, чувство слышания, чувство проживания, чувство огня, чувство синтеза, знако</w:t>
      </w:r>
      <w:r>
        <w:rPr>
          <w:rFonts w:ascii="Times New Roman" w:eastAsia="Times New Roman" w:hAnsi="Times New Roman" w:cs="Times New Roman"/>
          <w:i/>
          <w:sz w:val="24"/>
          <w:szCs w:val="24"/>
        </w:rPr>
        <w:t>вое чувство каждому из нас в их иерархическом порядке. И, проникаясь, возжигаемся, преображаемся, вспыхиваем этим.</w:t>
      </w:r>
    </w:p>
    <w:p w14:paraId="135CB722"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мы синтезируемся с Изначально Вышестоящими Аватарами Синтеза Кут Хуми Фаинь, стяжаем Синтез Синтеза Изначально Вышестоящего От</w:t>
      </w:r>
      <w:r>
        <w:rPr>
          <w:rFonts w:ascii="Times New Roman" w:eastAsia="Times New Roman" w:hAnsi="Times New Roman" w:cs="Times New Roman"/>
          <w:i/>
          <w:sz w:val="24"/>
          <w:szCs w:val="24"/>
        </w:rPr>
        <w:t>ца, Синтез Праполномочного синтеза Изначально Вышестоящего Отца, и, проникаясь, просим развития Чувства, Чувств Души каждого из нас, развитие Души в целом. И, возжигаясь, преображаемся, вспыхиваем всем стяжённым, возожжённым, разворачиваемся этим.</w:t>
      </w:r>
    </w:p>
    <w:p w14:paraId="66EA47A6"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w:t>
      </w:r>
      <w:r>
        <w:rPr>
          <w:rFonts w:ascii="Times New Roman" w:eastAsia="Times New Roman" w:hAnsi="Times New Roman" w:cs="Times New Roman"/>
          <w:i/>
          <w:sz w:val="24"/>
          <w:szCs w:val="24"/>
        </w:rPr>
        <w:t>тезируемся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и, проникаясь, возжигаемся, преображаемся, вспыхиваем этим.</w:t>
      </w:r>
    </w:p>
    <w:p w14:paraId="44CBA344"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мы син</w:t>
      </w:r>
      <w:r>
        <w:rPr>
          <w:rFonts w:ascii="Times New Roman" w:eastAsia="Times New Roman" w:hAnsi="Times New Roman" w:cs="Times New Roman"/>
          <w:i/>
          <w:sz w:val="24"/>
          <w:szCs w:val="24"/>
        </w:rPr>
        <w:t xml:space="preserve">тезируемся с Изначально Вышестоящим Отцом 16385 реальности Октавной Метагалактики. Переходим в зал Изначально Вышестоящего Отца в 16385 реальность Метагалактики Октавной. Встали, развернулись в зале пред Изначально Вышестоящим Отцом. И, синтезируясь с Хум </w:t>
      </w:r>
      <w:r>
        <w:rPr>
          <w:rFonts w:ascii="Times New Roman" w:eastAsia="Times New Roman" w:hAnsi="Times New Roman" w:cs="Times New Roman"/>
          <w:i/>
          <w:sz w:val="24"/>
          <w:szCs w:val="24"/>
        </w:rPr>
        <w:t>Изначально Вышестоящего Отца, разворачиваемся пред Изначально Вышестоящим Отцом формой Ипостаси третьих Парадигмальных Чтений Синтеза.</w:t>
      </w:r>
    </w:p>
    <w:p w14:paraId="53433A20"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Хум каждого из нас с Хум Изначально Вышестоящего Отца, стяжаем Синтез Изначально Вышестоящего Отца, ст</w:t>
      </w:r>
      <w:r>
        <w:rPr>
          <w:rFonts w:ascii="Times New Roman" w:eastAsia="Times New Roman" w:hAnsi="Times New Roman" w:cs="Times New Roman"/>
          <w:i/>
          <w:sz w:val="24"/>
          <w:szCs w:val="24"/>
        </w:rPr>
        <w:t>яжаем явление Ипостась третьих Парадигмальных Чтений Синтеза каждому из нас, просим развернуть каждого из нас Ипостась третьего Синтеза. Разворачиваемся, и стяжаем у Изначально Вышестоящего Отца Синтез Изначально Вышестоящего Отца, просим заполнить каждого</w:t>
      </w:r>
      <w:r>
        <w:rPr>
          <w:rFonts w:ascii="Times New Roman" w:eastAsia="Times New Roman" w:hAnsi="Times New Roman" w:cs="Times New Roman"/>
          <w:i/>
          <w:sz w:val="24"/>
          <w:szCs w:val="24"/>
        </w:rPr>
        <w:t xml:space="preserve"> из нас Ипостасью, стяжаем 96 Синтезов Изначально Вышестоящего Отца, стяжаем 96 инструментов Ипостаси третьих Парадигмальных Философских Чтений Синтеза каждому из нас, и, проникаясь, оформляемся в зале формой, телом. То есть одевается, например, платье, ко</w:t>
      </w:r>
      <w:r>
        <w:rPr>
          <w:rFonts w:ascii="Times New Roman" w:eastAsia="Times New Roman" w:hAnsi="Times New Roman" w:cs="Times New Roman"/>
          <w:i/>
          <w:sz w:val="24"/>
          <w:szCs w:val="24"/>
        </w:rPr>
        <w:t>стюм у мужчин, у женщин там платье или пиджак, туфли. И, проникаясь, возжигаемся, преображаемся, вспыхиваем всем стяжённым возожжённым. Развернулись.</w:t>
      </w:r>
    </w:p>
    <w:p w14:paraId="5519AFF8"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синтезируемся с Изначально Вышестоящим Отцом, стяжаем у Изначально Вышестоящего Отца Синтез </w:t>
      </w:r>
      <w:r>
        <w:rPr>
          <w:rFonts w:ascii="Times New Roman" w:eastAsia="Times New Roman" w:hAnsi="Times New Roman" w:cs="Times New Roman"/>
          <w:i/>
          <w:sz w:val="24"/>
          <w:szCs w:val="24"/>
        </w:rPr>
        <w:t>Изначально Вышестоящего Отца каждому из нас, и просим преобразить каждого из нас и синтез нас в формировании Чакр Души. И, синтезируясь с Изначально Вышестоящим Отцом, стяжаем у Изначально Вышестоящего Отца 512 Синтезов Изначально Вышестоящего Отца каждому</w:t>
      </w:r>
      <w:r>
        <w:rPr>
          <w:rFonts w:ascii="Times New Roman" w:eastAsia="Times New Roman" w:hAnsi="Times New Roman" w:cs="Times New Roman"/>
          <w:i/>
          <w:sz w:val="24"/>
          <w:szCs w:val="24"/>
        </w:rPr>
        <w:t xml:space="preserve"> из нас и просим сотворить Чакры каждому из нас в явлении Чакр Человека, Посвящённого, Служащего, Ипостаси каждому из нас.</w:t>
      </w:r>
    </w:p>
    <w:p w14:paraId="5580AED5"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 синтезируясь с Изначально Вышестоящим Отцом, проникаясь Изначально Вышестоящим Отцом, просим развернуть Чакры с удвоением лепестко</w:t>
      </w:r>
      <w:r>
        <w:rPr>
          <w:rFonts w:ascii="Times New Roman" w:eastAsia="Times New Roman" w:hAnsi="Times New Roman" w:cs="Times New Roman"/>
          <w:i/>
          <w:sz w:val="24"/>
          <w:szCs w:val="24"/>
        </w:rPr>
        <w:t>в от первой, в которой восемь лепестков, и далее увеличение в два раза каждой последующей Чакры всех видов частей, реализаций каждого из нас.</w:t>
      </w:r>
    </w:p>
    <w:p w14:paraId="44C0173E"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w:t>
      </w:r>
      <w:r>
        <w:rPr>
          <w:rFonts w:ascii="Times New Roman" w:eastAsia="Times New Roman" w:hAnsi="Times New Roman" w:cs="Times New Roman"/>
          <w:b/>
          <w:i/>
          <w:sz w:val="24"/>
          <w:szCs w:val="24"/>
        </w:rPr>
        <w:t xml:space="preserve">стяжаем у Изначально Вышестоящего Отца Чакры от первой до пятьсот </w:t>
      </w:r>
      <w:r>
        <w:rPr>
          <w:rFonts w:ascii="Times New Roman" w:eastAsia="Times New Roman" w:hAnsi="Times New Roman" w:cs="Times New Roman"/>
          <w:b/>
          <w:i/>
          <w:sz w:val="24"/>
          <w:szCs w:val="24"/>
        </w:rPr>
        <w:t xml:space="preserve">двенадцатой в явлении Души каждого из нас. </w:t>
      </w:r>
      <w:r>
        <w:rPr>
          <w:rFonts w:ascii="Times New Roman" w:eastAsia="Times New Roman" w:hAnsi="Times New Roman" w:cs="Times New Roman"/>
          <w:i/>
          <w:sz w:val="24"/>
          <w:szCs w:val="24"/>
        </w:rPr>
        <w:t>И, синтезируясь с Изначально Вышестоящим Отцом, проникаемся Изначально Вышестоящим Отцом, стяжаем Чакру Тела Отца Изначально Вышестоящего Отца вокруг тела внутри ИВДИВО каждого.</w:t>
      </w:r>
    </w:p>
    <w:p w14:paraId="184874A7"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просим развернуть Чакры вок</w:t>
      </w:r>
      <w:r>
        <w:rPr>
          <w:rFonts w:ascii="Times New Roman" w:eastAsia="Times New Roman" w:hAnsi="Times New Roman" w:cs="Times New Roman"/>
          <w:i/>
          <w:sz w:val="24"/>
          <w:szCs w:val="24"/>
        </w:rPr>
        <w:t>руг тела, Чакры над головой от 511 до 499, далее 498 Чакру – Чакру Тела Аспекта Изначально Вышестоящего Отца темечком, вершина головы,</w:t>
      </w:r>
    </w:p>
    <w:p w14:paraId="2EAFD6F4"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Чакру Тела Человека – вершина внутри головы,</w:t>
      </w:r>
    </w:p>
    <w:p w14:paraId="2AD60F88"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Чакра Тела Отца – центр лба чакра разворачивается, вы можете даже почувствов</w:t>
      </w:r>
      <w:r>
        <w:rPr>
          <w:rFonts w:ascii="Times New Roman" w:eastAsia="Times New Roman" w:hAnsi="Times New Roman" w:cs="Times New Roman"/>
          <w:i/>
          <w:sz w:val="24"/>
          <w:szCs w:val="24"/>
        </w:rPr>
        <w:t>ать, как вот формируется Чакра.</w:t>
      </w:r>
    </w:p>
    <w:p w14:paraId="711E936B"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Чакра Тела Аватара ИВДИВО – горло,</w:t>
      </w:r>
    </w:p>
    <w:p w14:paraId="3D0A66DC"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Чакра Тела Владыки ИВДИВО – вершина грудной клетки,</w:t>
      </w:r>
    </w:p>
    <w:p w14:paraId="5318CA7B"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Чакра Тела Учителя – центр грудной клетки,</w:t>
      </w:r>
    </w:p>
    <w:p w14:paraId="791CB23D"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Чакра Тела Ипостаси ИВДИВО – диафрагма,</w:t>
      </w:r>
    </w:p>
    <w:p w14:paraId="5CEEBB08"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Чакра Тела Служащего ИВДИВО – солнечное сплетение,</w:t>
      </w:r>
    </w:p>
    <w:p w14:paraId="4D89F8E6"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Чак</w:t>
      </w:r>
      <w:r>
        <w:rPr>
          <w:rFonts w:ascii="Times New Roman" w:eastAsia="Times New Roman" w:hAnsi="Times New Roman" w:cs="Times New Roman"/>
          <w:i/>
          <w:sz w:val="24"/>
          <w:szCs w:val="24"/>
        </w:rPr>
        <w:t>ра Тела Посвящённого ИВДИВО - брыжеечное сплетение,</w:t>
      </w:r>
    </w:p>
    <w:p w14:paraId="411E64F9"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Чакра Тела Изначального ИВДИВО – промежность,</w:t>
      </w:r>
    </w:p>
    <w:p w14:paraId="461480FE"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Чакра Тела Христа ИВДИВО – это чакра двух плеч,</w:t>
      </w:r>
    </w:p>
    <w:p w14:paraId="1BA576A1"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Чакра Тела Майтрейи ИВДИВО -  это чакра двух центров предплечий, под плечами, под ключицами,</w:t>
      </w:r>
    </w:p>
    <w:p w14:paraId="35C4B69C"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Чакра Тела Будды </w:t>
      </w:r>
      <w:r>
        <w:rPr>
          <w:rFonts w:ascii="Times New Roman" w:eastAsia="Times New Roman" w:hAnsi="Times New Roman" w:cs="Times New Roman"/>
          <w:i/>
          <w:sz w:val="24"/>
          <w:szCs w:val="24"/>
        </w:rPr>
        <w:t>ИВДИВО – это чакра на ладонях, посмотрите на ладонях формируется чакра,</w:t>
      </w:r>
    </w:p>
    <w:p w14:paraId="569E5A62"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Чакра Тела Ману ИВДИВО – это чакра двух бёдер,</w:t>
      </w:r>
    </w:p>
    <w:p w14:paraId="13FE4808"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Чакра Тела Творца ИВДИВО – это чакра двух подколенных центров,</w:t>
      </w:r>
    </w:p>
    <w:p w14:paraId="1D1E1A00"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Чакра Тела Теурга</w:t>
      </w:r>
      <w:r>
        <w:rPr>
          <w:rFonts w:ascii="Times New Roman" w:eastAsia="Times New Roman" w:hAnsi="Times New Roman" w:cs="Times New Roman"/>
          <w:i/>
          <w:sz w:val="24"/>
          <w:szCs w:val="24"/>
        </w:rPr>
        <w:t xml:space="preserve"> – это чакра центра двух стоп,</w:t>
      </w:r>
    </w:p>
    <w:p w14:paraId="26D8233B"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Чакра Тела Аспекта ИВДИВО – это под двумя стопами над южным полисом ИВДИВО каждого,</w:t>
      </w:r>
    </w:p>
    <w:p w14:paraId="4CCC4EDF"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Чакра Тела Человека ИВДИВО – общетелесная, и она разворачивается от кости темечка до подошвы, до подошвы стоп. Система малых 8-рёберных Чакр,</w:t>
      </w:r>
      <w:r>
        <w:rPr>
          <w:rFonts w:ascii="Times New Roman" w:eastAsia="Times New Roman" w:hAnsi="Times New Roman" w:cs="Times New Roman"/>
          <w:i/>
          <w:sz w:val="24"/>
          <w:szCs w:val="24"/>
        </w:rPr>
        <w:t xml:space="preserve"> и дальше разворачиваются чакры с 480 до 450 Чакры слоёв внутри головного мозга каждого из нас, и далее до 449.</w:t>
      </w:r>
    </w:p>
    <w:p w14:paraId="54FAA2F1"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Далее от 448 Чакры позвоночного столпа по семь в каждом позвонке межпозвоночного диска от первого основания, в основании копчика к 448 Чакры на </w:t>
      </w:r>
      <w:r>
        <w:rPr>
          <w:rFonts w:ascii="Times New Roman" w:eastAsia="Times New Roman" w:hAnsi="Times New Roman" w:cs="Times New Roman"/>
          <w:i/>
          <w:sz w:val="24"/>
          <w:szCs w:val="24"/>
        </w:rPr>
        <w:t>вершине.</w:t>
      </w:r>
    </w:p>
    <w:p w14:paraId="2E49E0E7"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просим Изначально Вышестоящего Отца развернуть Чакры от Физического тела Изначально Вышестоящего Отца каждого из нас до первой Чакры Образа Изначально Вышестоящего Отца, Чакры позвоночного столпа по семь в каждом позвонке, межпозвоночном д</w:t>
      </w:r>
      <w:r>
        <w:rPr>
          <w:rFonts w:ascii="Times New Roman" w:eastAsia="Times New Roman" w:hAnsi="Times New Roman" w:cs="Times New Roman"/>
          <w:i/>
          <w:sz w:val="24"/>
          <w:szCs w:val="24"/>
        </w:rPr>
        <w:t>иске от одной в основании копчика, 448 чакр на вершине.</w:t>
      </w:r>
    </w:p>
    <w:p w14:paraId="6345C03A"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Хум с Изначально Вышестоящим Отцом, стяжаем у Изначально Вышестоящего Отца 512 Синтезов Изначально Вышестоящего Отца, и, проникаясь, стяжаем 512 видов Чакр и просим сотворить у каждого</w:t>
      </w:r>
      <w:r>
        <w:rPr>
          <w:rFonts w:ascii="Times New Roman" w:eastAsia="Times New Roman" w:hAnsi="Times New Roman" w:cs="Times New Roman"/>
          <w:i/>
          <w:sz w:val="24"/>
          <w:szCs w:val="24"/>
        </w:rPr>
        <w:t xml:space="preserve"> из нас, развернуть их максимальной действенности, активности, развитости, качественности Чакры каждого из нас.</w:t>
      </w:r>
    </w:p>
    <w:p w14:paraId="05EC67C3"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стяжаем у Изначально Вышестоящего Отца Синтез Изначально Вышестоящего Отца каждому из нас, и про</w:t>
      </w:r>
      <w:r>
        <w:rPr>
          <w:rFonts w:ascii="Times New Roman" w:eastAsia="Times New Roman" w:hAnsi="Times New Roman" w:cs="Times New Roman"/>
          <w:i/>
          <w:sz w:val="24"/>
          <w:szCs w:val="24"/>
        </w:rPr>
        <w:t>сим заполнить Душу каждого из нас её системами Чакрами. И стяжаем 512 Синтезов Изначально Вышестоящего Отца аппаратов в каждую Чакру матриц, и просим их развернуть, сотворить, сформировать у каждого из нас. И, проникаясь, возжигаясь, преображаемся, вспыхив</w:t>
      </w:r>
      <w:r>
        <w:rPr>
          <w:rFonts w:ascii="Times New Roman" w:eastAsia="Times New Roman" w:hAnsi="Times New Roman" w:cs="Times New Roman"/>
          <w:i/>
          <w:sz w:val="24"/>
          <w:szCs w:val="24"/>
        </w:rPr>
        <w:t>аем всем стяжённым, возожжённым.</w:t>
      </w:r>
    </w:p>
    <w:p w14:paraId="59554C86"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синтезируемся Хум каждого из нас с Изначально Вышестоящим Отцом и </w:t>
      </w:r>
      <w:r>
        <w:rPr>
          <w:rFonts w:ascii="Times New Roman" w:eastAsia="Times New Roman" w:hAnsi="Times New Roman" w:cs="Times New Roman"/>
          <w:b/>
          <w:i/>
          <w:sz w:val="24"/>
          <w:szCs w:val="24"/>
        </w:rPr>
        <w:t xml:space="preserve">стяжаем у Изначально Вышестоящего Отца 16384 Чувства Изначально Вышестоящего Отца </w:t>
      </w:r>
      <w:r>
        <w:rPr>
          <w:rFonts w:ascii="Times New Roman" w:eastAsia="Times New Roman" w:hAnsi="Times New Roman" w:cs="Times New Roman"/>
          <w:b/>
          <w:i/>
          <w:sz w:val="24"/>
          <w:szCs w:val="24"/>
        </w:rPr>
        <w:lastRenderedPageBreak/>
        <w:t>каждого из нас</w:t>
      </w:r>
      <w:r>
        <w:rPr>
          <w:rFonts w:ascii="Times New Roman" w:eastAsia="Times New Roman" w:hAnsi="Times New Roman" w:cs="Times New Roman"/>
          <w:i/>
          <w:sz w:val="24"/>
          <w:szCs w:val="24"/>
        </w:rPr>
        <w:t>. И, проникаясь, просим развернуть Чувства Изначально Вы</w:t>
      </w:r>
      <w:r>
        <w:rPr>
          <w:rFonts w:ascii="Times New Roman" w:eastAsia="Times New Roman" w:hAnsi="Times New Roman" w:cs="Times New Roman"/>
          <w:i/>
          <w:sz w:val="24"/>
          <w:szCs w:val="24"/>
        </w:rPr>
        <w:t>шестоящего Отца Души каждого из нас. И стяжаем, и просим развернуть, соответственно, 16384 Чувства Человека каждому из нас, стяжаем 16384 Чувства Посвящённого каждому из нас, стяжаем у Изначально Вышестоящего Отца 16384 вида Чувства Служащего каждому из на</w:t>
      </w:r>
      <w:r>
        <w:rPr>
          <w:rFonts w:ascii="Times New Roman" w:eastAsia="Times New Roman" w:hAnsi="Times New Roman" w:cs="Times New Roman"/>
          <w:i/>
          <w:sz w:val="24"/>
          <w:szCs w:val="24"/>
        </w:rPr>
        <w:t>с.</w:t>
      </w:r>
    </w:p>
    <w:p w14:paraId="3865A2B9"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стяжаем 16384 Чувства Изначально Вышестоящего Отца Ипостаси каждому из нас. И, проникаясь, возжигаемся, преображаемся, вспыхиваем этим. И, проникаясь, впитываем концентрацию Чувств каждого из нас. И, возжи</w:t>
      </w:r>
      <w:r>
        <w:rPr>
          <w:rFonts w:ascii="Times New Roman" w:eastAsia="Times New Roman" w:hAnsi="Times New Roman" w:cs="Times New Roman"/>
          <w:i/>
          <w:sz w:val="24"/>
          <w:szCs w:val="24"/>
        </w:rPr>
        <w:t>гаясь, разворачиваемся всем стяжённым, возожжённым каждым из нас и синтезом нас синтезфизически собою, и преображаемся, вспыхиваем этим.</w:t>
      </w:r>
    </w:p>
    <w:p w14:paraId="2E205838"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 Отцом, стяжаем у Изначально Вышестоящего Отца Синтез Изначально Вышестоящег</w:t>
      </w:r>
      <w:r>
        <w:rPr>
          <w:rFonts w:ascii="Times New Roman" w:eastAsia="Times New Roman" w:hAnsi="Times New Roman" w:cs="Times New Roman"/>
          <w:i/>
          <w:sz w:val="24"/>
          <w:szCs w:val="24"/>
        </w:rPr>
        <w:t>о Отца каждому из нас. И, возжигаясь, преображаемся этим. И синтезируемся с Изначально Вышестоящим Отцом, стяжаем Синтез Изначально Вышестоящего Отца, возжигаемся, преображаемся, разворачиваемся всем стяжённым, возожжённым. И возжигаемся, преображаемся, вс</w:t>
      </w:r>
      <w:r>
        <w:rPr>
          <w:rFonts w:ascii="Times New Roman" w:eastAsia="Times New Roman" w:hAnsi="Times New Roman" w:cs="Times New Roman"/>
          <w:i/>
          <w:sz w:val="24"/>
          <w:szCs w:val="24"/>
        </w:rPr>
        <w:t>пыхиваем всем стяжённым, возожжённым каждым из нас, стяжаем Синтез Изначально Вышестоящего Отца.</w:t>
      </w:r>
    </w:p>
    <w:p w14:paraId="29E51AFC"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вот теперь в зале попробуйте увидеть своё тело с множеством Чакр, которые развернулись спереди тела, сзади тела по позвонкам, над головой, вокруг </w:t>
      </w:r>
      <w:r>
        <w:rPr>
          <w:rFonts w:ascii="Times New Roman" w:eastAsia="Times New Roman" w:hAnsi="Times New Roman" w:cs="Times New Roman"/>
          <w:i/>
          <w:sz w:val="24"/>
          <w:szCs w:val="24"/>
        </w:rPr>
        <w:t>сферы, на руках, на ногах. Их можно видеть порхающими, они не обязательно могут только порхать. Ну как вот это называется? Открываться, закрываться, вот такое состояние.</w:t>
      </w:r>
    </w:p>
    <w:p w14:paraId="554909B1"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преображаемся, вспыхиваем всем стяжённым, возожжённым каждым из нас и с</w:t>
      </w:r>
      <w:r>
        <w:rPr>
          <w:rFonts w:ascii="Times New Roman" w:eastAsia="Times New Roman" w:hAnsi="Times New Roman" w:cs="Times New Roman"/>
          <w:i/>
          <w:sz w:val="24"/>
          <w:szCs w:val="24"/>
        </w:rPr>
        <w:t>интезом нас синтезфизически собой, возжигаясь, разворачиваемся этим. И стяжаем Синтез Изначально Вышестоящего Отца, просим развития, обучения каждого из нас действию, применимости Чакр Души, в целом развитие Души каждого из нас и синтеза нас синтезфизическ</w:t>
      </w:r>
      <w:r>
        <w:rPr>
          <w:rFonts w:ascii="Times New Roman" w:eastAsia="Times New Roman" w:hAnsi="Times New Roman" w:cs="Times New Roman"/>
          <w:i/>
          <w:sz w:val="24"/>
          <w:szCs w:val="24"/>
        </w:rPr>
        <w:t>и собой, Чувств Изначально Вышестоящего Отца, и, возжигаясь, преображаемся этим.</w:t>
      </w:r>
    </w:p>
    <w:p w14:paraId="6E05A477"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преображаясь, мы благодарим Изначально Вышестоящего Отца, благодарим Изначально Вышестоящих Аватаров Синтеза Кут Хуми Фаинь. Возвращаемся в физическое тело, впи</w:t>
      </w:r>
      <w:r>
        <w:rPr>
          <w:rFonts w:ascii="Times New Roman" w:eastAsia="Times New Roman" w:hAnsi="Times New Roman" w:cs="Times New Roman"/>
          <w:i/>
          <w:sz w:val="24"/>
          <w:szCs w:val="24"/>
        </w:rPr>
        <w:t>тываем Часть Душа каждого из нас, с её системами, аппаратами и частностями, разворачиваемся.</w:t>
      </w:r>
    </w:p>
    <w:p w14:paraId="698348E9"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преображаемся, вспыхиваем всем стяжённым, возожжённым, эманируем всё то, что мы стяжали, всему человечеству планеты Земля, да, чтобы у людей тоже сф</w:t>
      </w:r>
      <w:r>
        <w:rPr>
          <w:rFonts w:ascii="Times New Roman" w:eastAsia="Times New Roman" w:hAnsi="Times New Roman" w:cs="Times New Roman"/>
          <w:i/>
          <w:sz w:val="24"/>
          <w:szCs w:val="24"/>
        </w:rPr>
        <w:t>ормировались чакры, чтобы у них появилась Душа, чтобы у них появились Чувства Отца. И от нас как бы разворачивается такая эманация. Мы укутываем всю планету Земля. Развернули по планете Земля. Эманируем в сферу вокруг тела каждого из нас.</w:t>
      </w:r>
    </w:p>
    <w:p w14:paraId="6C911132"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Разворачиваемся э</w:t>
      </w:r>
      <w:r>
        <w:rPr>
          <w:rFonts w:ascii="Times New Roman" w:eastAsia="Times New Roman" w:hAnsi="Times New Roman" w:cs="Times New Roman"/>
          <w:i/>
          <w:sz w:val="24"/>
          <w:szCs w:val="24"/>
        </w:rPr>
        <w:t>тим и выходим из практики. Аминь.</w:t>
      </w:r>
    </w:p>
    <w:p w14:paraId="144DA35A" w14:textId="77777777" w:rsidR="001B3374" w:rsidRDefault="001B3374">
      <w:pPr>
        <w:spacing w:after="0" w:line="240" w:lineRule="auto"/>
        <w:ind w:firstLine="567"/>
        <w:jc w:val="both"/>
        <w:rPr>
          <w:rFonts w:ascii="Times New Roman" w:eastAsia="Times New Roman" w:hAnsi="Times New Roman" w:cs="Times New Roman"/>
          <w:i/>
          <w:sz w:val="24"/>
          <w:szCs w:val="24"/>
        </w:rPr>
      </w:pPr>
    </w:p>
    <w:p w14:paraId="018074AA" w14:textId="77777777" w:rsidR="001B3374" w:rsidRDefault="00617576">
      <w:pPr>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Как разворачиваются в теле Часть Душа, чакры</w:t>
      </w:r>
    </w:p>
    <w:p w14:paraId="38083D61" w14:textId="77777777" w:rsidR="001B3374" w:rsidRDefault="001B3374">
      <w:pPr>
        <w:spacing w:after="0" w:line="240" w:lineRule="auto"/>
        <w:ind w:firstLine="567"/>
        <w:jc w:val="both"/>
        <w:rPr>
          <w:rFonts w:ascii="Times New Roman" w:eastAsia="Times New Roman" w:hAnsi="Times New Roman" w:cs="Times New Roman"/>
          <w:i/>
          <w:sz w:val="24"/>
          <w:szCs w:val="24"/>
        </w:rPr>
      </w:pPr>
    </w:p>
    <w:p w14:paraId="2F277EBE"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Н</w:t>
      </w:r>
      <w:r>
        <w:rPr>
          <w:rFonts w:ascii="Times New Roman" w:eastAsia="Times New Roman" w:hAnsi="Times New Roman" w:cs="Times New Roman"/>
          <w:sz w:val="24"/>
          <w:szCs w:val="24"/>
        </w:rPr>
        <w:t>у вот, у вас р</w:t>
      </w:r>
      <w:r>
        <w:rPr>
          <w:rFonts w:ascii="Times New Roman" w:eastAsia="Times New Roman" w:hAnsi="Times New Roman" w:cs="Times New Roman"/>
          <w:sz w:val="24"/>
          <w:szCs w:val="24"/>
        </w:rPr>
        <w:t>азвернулись Чакры, если сейчас немножко так попробуйте сосредоточиться, можете закрыть глаза, можете с открытыми глазами, попробуйте сконцентрироваться на внутр</w:t>
      </w:r>
      <w:r>
        <w:rPr>
          <w:rFonts w:ascii="Times New Roman" w:eastAsia="Times New Roman" w:hAnsi="Times New Roman" w:cs="Times New Roman"/>
          <w:sz w:val="24"/>
          <w:szCs w:val="24"/>
        </w:rPr>
        <w:t>енний мир, где, помните, мы настраивались с вами вначале, когда ещё до перерыва, вы концентрировались на свою Душу, какая она есть у вас, какое её состояние. Попробуйте сейчас ощутить вот такие, может быть, как шарики, может быть, как сферки, которые вот т</w:t>
      </w:r>
      <w:r>
        <w:rPr>
          <w:rFonts w:ascii="Times New Roman" w:eastAsia="Times New Roman" w:hAnsi="Times New Roman" w:cs="Times New Roman"/>
          <w:sz w:val="24"/>
          <w:szCs w:val="24"/>
        </w:rPr>
        <w:t>еперь располагаются по телу, над головой, и они сияющие. Они могут быть разноцветные, кстати говоря, потому что Душа, она очень хорошо воспринимает цвета. У неё хорошее цветовосприятие. Можно увидеть их зелёными, красными, там жёлтыми, голубыми, даже может</w:t>
      </w:r>
      <w:r>
        <w:rPr>
          <w:rFonts w:ascii="Times New Roman" w:eastAsia="Times New Roman" w:hAnsi="Times New Roman" w:cs="Times New Roman"/>
          <w:sz w:val="24"/>
          <w:szCs w:val="24"/>
        </w:rPr>
        <w:t xml:space="preserve"> быть где-то чёрными или белыми, светлыми. Чёрный тоже цвет неплохой, это цвет такого нерасшифрованного состояния синтеза.</w:t>
      </w:r>
    </w:p>
    <w:p w14:paraId="19360F6D"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Попробуйте его в себе внутри прожить как, не было, да и Душа была больше сгустком или каким-то там полупрозрачным состоянием, и тепер</w:t>
      </w:r>
      <w:r>
        <w:rPr>
          <w:rFonts w:ascii="Times New Roman" w:eastAsia="Times New Roman" w:hAnsi="Times New Roman" w:cs="Times New Roman"/>
          <w:sz w:val="24"/>
          <w:szCs w:val="24"/>
        </w:rPr>
        <w:t xml:space="preserve">ь она плотная, насыщенная. И множество вот этих Чакр, которые развернулись в теле. И это говорит о очень высоком развитии Души, о очень чувственной натуре, при этом Души как явление духа и воли, и света, и мудрости и так далее. </w:t>
      </w:r>
      <w:r>
        <w:rPr>
          <w:rFonts w:ascii="Times New Roman" w:eastAsia="Times New Roman" w:hAnsi="Times New Roman" w:cs="Times New Roman"/>
          <w:sz w:val="24"/>
          <w:szCs w:val="24"/>
        </w:rPr>
        <w:lastRenderedPageBreak/>
        <w:t>Вот попробуйте сами в себе э</w:t>
      </w:r>
      <w:r>
        <w:rPr>
          <w:rFonts w:ascii="Times New Roman" w:eastAsia="Times New Roman" w:hAnsi="Times New Roman" w:cs="Times New Roman"/>
          <w:sz w:val="24"/>
          <w:szCs w:val="24"/>
        </w:rPr>
        <w:t>то состояние прожить. Может быть приятнее стало как-то внутри, да, или спокойнее, ощущения, потому что многие замечают, когда вот разворачивается внутри Душа, как появляется какая-то или умиротворённость, или какая-то может быть радость, может быть счастье</w:t>
      </w:r>
      <w:r>
        <w:rPr>
          <w:rFonts w:ascii="Times New Roman" w:eastAsia="Times New Roman" w:hAnsi="Times New Roman" w:cs="Times New Roman"/>
          <w:sz w:val="24"/>
          <w:szCs w:val="24"/>
        </w:rPr>
        <w:t>, может быть нейтрально, но что-то внутри по-своему вот какое-то состояние, какое-то чувство поменялось.</w:t>
      </w:r>
    </w:p>
    <w:p w14:paraId="49FA7840"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Например, у меня больше появилось чувство спокойствия какого-то, после этой практики. Но это чисто моё, потому что у меня, например, была какая-то трев</w:t>
      </w:r>
      <w:r>
        <w:rPr>
          <w:rFonts w:ascii="Times New Roman" w:eastAsia="Times New Roman" w:hAnsi="Times New Roman" w:cs="Times New Roman"/>
          <w:sz w:val="24"/>
          <w:szCs w:val="24"/>
        </w:rPr>
        <w:t>ога, она, вот мы стяжали Чакры, они преобразились, тревога, как чувство, она ушла или сгорела в зале, а появилось чувство спокойствия после этого. У вас тоже какие-то состояния, которые поменялись вот этими чувствами. Если утончённо внутри себя, самого себ</w:t>
      </w:r>
      <w:r>
        <w:rPr>
          <w:rFonts w:ascii="Times New Roman" w:eastAsia="Times New Roman" w:hAnsi="Times New Roman" w:cs="Times New Roman"/>
          <w:sz w:val="24"/>
          <w:szCs w:val="24"/>
        </w:rPr>
        <w:t>я умеете проживать, то это можно зафиксировать. Если пока не получается, ничего плохого, то есть постепенно это можно будет в себе развить. То есть даже, если внутренне посмотрите на свои ладошки, по центру ладони, если вот так взять, я на себе покажу, при</w:t>
      </w:r>
      <w:r>
        <w:rPr>
          <w:rFonts w:ascii="Times New Roman" w:eastAsia="Times New Roman" w:hAnsi="Times New Roman" w:cs="Times New Roman"/>
          <w:sz w:val="24"/>
          <w:szCs w:val="24"/>
        </w:rPr>
        <w:t>мерно вот так, вот здесь располагаются чакры, вот они, то есть не на пальцах, они вот здесь, да. И можно даже увидеть, они или пульсируют, или они могут быть закрыты, открыты – по-разному. Ну, это такое самое, наверное, заметное что можно.</w:t>
      </w:r>
    </w:p>
    <w:p w14:paraId="28E41D2C"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На нога</w:t>
      </w:r>
      <w:r>
        <w:rPr>
          <w:rFonts w:ascii="Times New Roman" w:eastAsia="Times New Roman" w:hAnsi="Times New Roman" w:cs="Times New Roman"/>
          <w:i/>
          <w:sz w:val="24"/>
          <w:szCs w:val="24"/>
        </w:rPr>
        <w:t>х.</w:t>
      </w:r>
    </w:p>
    <w:p w14:paraId="523FE65E"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ногах, под коленками, под ногами. Ну, я, в принципе, специально старалась называть, над головой, и вот идёт по телу, по позвонкам, на руках, под ключицами Чакры вот здесь, на рёбрах маленькие Чакры разворачиваются. И полностью Душа </w:t>
      </w:r>
      <w:r>
        <w:rPr>
          <w:rFonts w:ascii="Times New Roman" w:eastAsia="Times New Roman" w:hAnsi="Times New Roman" w:cs="Times New Roman"/>
          <w:sz w:val="24"/>
          <w:szCs w:val="24"/>
        </w:rPr>
        <w:t>получается, она в этих системах, но они не выпирают прямо из неё, как отдельно стоящее что-то, они внутри самой Души как её система.</w:t>
      </w:r>
    </w:p>
    <w:p w14:paraId="787585A1" w14:textId="77777777" w:rsidR="001B3374" w:rsidRDefault="001B3374">
      <w:pPr>
        <w:spacing w:after="0" w:line="240" w:lineRule="auto"/>
        <w:ind w:firstLine="567"/>
        <w:jc w:val="both"/>
        <w:rPr>
          <w:rFonts w:ascii="Times New Roman" w:eastAsia="Times New Roman" w:hAnsi="Times New Roman" w:cs="Times New Roman"/>
          <w:sz w:val="24"/>
          <w:szCs w:val="24"/>
        </w:rPr>
      </w:pPr>
    </w:p>
    <w:p w14:paraId="4F945764" w14:textId="77777777" w:rsidR="001B3374" w:rsidRDefault="00617576">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Часть, система, аппарат и частность</w:t>
      </w:r>
    </w:p>
    <w:p w14:paraId="08E9725F" w14:textId="77777777" w:rsidR="001B3374" w:rsidRDefault="001B3374">
      <w:pPr>
        <w:spacing w:after="0" w:line="240" w:lineRule="auto"/>
        <w:ind w:firstLine="567"/>
        <w:jc w:val="both"/>
        <w:rPr>
          <w:rFonts w:ascii="Times New Roman" w:eastAsia="Times New Roman" w:hAnsi="Times New Roman" w:cs="Times New Roman"/>
          <w:sz w:val="24"/>
          <w:szCs w:val="24"/>
        </w:rPr>
      </w:pPr>
    </w:p>
    <w:p w14:paraId="7ED54E38"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есть такое понятие, как часть, система, аппарат и частность. Я периодически произно</w:t>
      </w:r>
      <w:r>
        <w:rPr>
          <w:rFonts w:ascii="Times New Roman" w:eastAsia="Times New Roman" w:hAnsi="Times New Roman" w:cs="Times New Roman"/>
          <w:sz w:val="24"/>
          <w:szCs w:val="24"/>
        </w:rPr>
        <w:t>шу эти слова, давайте поясним, что это такое, чтобы у нас сложилось понимание. В принципе, я вас поздравляю, что у вас развернулась Душа. Вы теперь с хорошим, правильным метагалактическим строением Чакр. И теперь вы будете более восприимчивы к Огню. То ест</w:t>
      </w:r>
      <w:r>
        <w:rPr>
          <w:rFonts w:ascii="Times New Roman" w:eastAsia="Times New Roman" w:hAnsi="Times New Roman" w:cs="Times New Roman"/>
          <w:sz w:val="24"/>
          <w:szCs w:val="24"/>
        </w:rPr>
        <w:t>ь постепенно с этого момента, с этой практики у вас начинает развиваться чувствование Огня, чувствование Синтеза, вы будете чувствовать Аватаров Синтеза по-другому. Я не скажу, что это прямо даже может в момент так получиться, но постепенно это будет усиля</w:t>
      </w:r>
      <w:r>
        <w:rPr>
          <w:rFonts w:ascii="Times New Roman" w:eastAsia="Times New Roman" w:hAnsi="Times New Roman" w:cs="Times New Roman"/>
          <w:sz w:val="24"/>
          <w:szCs w:val="24"/>
        </w:rPr>
        <w:t xml:space="preserve">ться, потому что именно в первую очередь </w:t>
      </w:r>
      <w:r>
        <w:rPr>
          <w:rFonts w:ascii="Times New Roman" w:eastAsia="Times New Roman" w:hAnsi="Times New Roman" w:cs="Times New Roman"/>
          <w:b/>
          <w:bCs/>
          <w:sz w:val="24"/>
          <w:szCs w:val="24"/>
        </w:rPr>
        <w:t>Душа отвечает за восприятие космоса и за восприятие самого себя как тела</w:t>
      </w:r>
      <w:r>
        <w:rPr>
          <w:rFonts w:ascii="Times New Roman" w:eastAsia="Times New Roman" w:hAnsi="Times New Roman" w:cs="Times New Roman"/>
          <w:sz w:val="24"/>
          <w:szCs w:val="24"/>
        </w:rPr>
        <w:t>.</w:t>
      </w:r>
    </w:p>
    <w:p w14:paraId="5826C4E3"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есть понятия такие как «часть». </w:t>
      </w:r>
      <w:r>
        <w:rPr>
          <w:rFonts w:ascii="Times New Roman" w:eastAsia="Times New Roman" w:hAnsi="Times New Roman" w:cs="Times New Roman"/>
          <w:b/>
          <w:bCs/>
          <w:sz w:val="24"/>
          <w:szCs w:val="24"/>
        </w:rPr>
        <w:t>Что такое часть</w:t>
      </w:r>
      <w:r>
        <w:rPr>
          <w:rFonts w:ascii="Times New Roman" w:eastAsia="Times New Roman" w:hAnsi="Times New Roman" w:cs="Times New Roman"/>
          <w:sz w:val="24"/>
          <w:szCs w:val="24"/>
        </w:rPr>
        <w:t>? Да, мы говорили о том, что у нас есть часть, например, мы говорили, Душа, есть часть С</w:t>
      </w:r>
      <w:r>
        <w:rPr>
          <w:rFonts w:ascii="Times New Roman" w:eastAsia="Times New Roman" w:hAnsi="Times New Roman" w:cs="Times New Roman"/>
          <w:sz w:val="24"/>
          <w:szCs w:val="24"/>
        </w:rPr>
        <w:t>ознание, допустим, таких частей 512. И у нас Память, Слово Отца, мы в прошлый раз развивали, Эфирное тело, Астральное тело часть и таких разнообразных видов Частей, их 512, которые должны быть в новую эпоху.</w:t>
      </w:r>
    </w:p>
    <w:p w14:paraId="625C0CC2"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говорили о том, что в предыдущую эпоху было т</w:t>
      </w:r>
      <w:r>
        <w:rPr>
          <w:rFonts w:ascii="Times New Roman" w:eastAsia="Times New Roman" w:hAnsi="Times New Roman" w:cs="Times New Roman"/>
          <w:sz w:val="24"/>
          <w:szCs w:val="24"/>
        </w:rPr>
        <w:t xml:space="preserve">ри части и части у человека развивали только Учителя Лучей, то есть они отвечали за развитие человеческого тела, человеческого внутреннего мира, и они работали только с человеком. Всё остальное, это было не их, как бы они могли там чем-то управлять, но, в </w:t>
      </w:r>
      <w:r>
        <w:rPr>
          <w:rFonts w:ascii="Times New Roman" w:eastAsia="Times New Roman" w:hAnsi="Times New Roman" w:cs="Times New Roman"/>
          <w:sz w:val="24"/>
          <w:szCs w:val="24"/>
        </w:rPr>
        <w:t xml:space="preserve">принципе, они отвечали только за человеческое. Поэтому, в принципе, они сейчас и перешли тоже в развитие и остались Аватарами, только теперь Аватарами Синтеза, как те, кто развивает опять продолжение человека. Да, всё остальное, чтобы у вас это в памяти – </w:t>
      </w:r>
      <w:r>
        <w:rPr>
          <w:rFonts w:ascii="Times New Roman" w:eastAsia="Times New Roman" w:hAnsi="Times New Roman" w:cs="Times New Roman"/>
          <w:sz w:val="24"/>
          <w:szCs w:val="24"/>
        </w:rPr>
        <w:t>специально повторю, не осталось ни глобусов, этого нет, это всё сожжено, завершено, эпоха завершена, её нет больше. То есть, но это история, опять же, развития человечества, как внутренний мир постепенно в людях развивался.</w:t>
      </w:r>
    </w:p>
    <w:p w14:paraId="00625595"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есть Часть, где мы, например</w:t>
      </w:r>
      <w:r>
        <w:rPr>
          <w:rFonts w:ascii="Times New Roman" w:eastAsia="Times New Roman" w:hAnsi="Times New Roman" w:cs="Times New Roman"/>
          <w:sz w:val="24"/>
          <w:szCs w:val="24"/>
        </w:rPr>
        <w:t>, стяжали Душу – это Часть, но у каждой Части есть её составляющая – это системы. Таких систем всегда 512. То система, например, у Души – это чакры, у Эфирного тела – это были, мы там с вами стяжали, говорили про гены, допустим, да, что у человека формирую</w:t>
      </w:r>
      <w:r>
        <w:rPr>
          <w:rFonts w:ascii="Times New Roman" w:eastAsia="Times New Roman" w:hAnsi="Times New Roman" w:cs="Times New Roman"/>
          <w:sz w:val="24"/>
          <w:szCs w:val="24"/>
        </w:rPr>
        <w:t>тся разные виды генетики, генетика тела, частей, генетика духа, даже, может быть, когда мы из воплощения в воплощение несём какое-то.</w:t>
      </w:r>
    </w:p>
    <w:p w14:paraId="5779E635"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Частей тоже 512?</w:t>
      </w:r>
    </w:p>
    <w:p w14:paraId="7A81581E"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Да, да, но при этом 512 Частей. И у каждой из Части 512 систем, то есть у каждой Части 512 систе</w:t>
      </w:r>
      <w:r>
        <w:rPr>
          <w:rFonts w:ascii="Times New Roman" w:eastAsia="Times New Roman" w:hAnsi="Times New Roman" w:cs="Times New Roman"/>
          <w:sz w:val="24"/>
          <w:szCs w:val="24"/>
        </w:rPr>
        <w:t>м. Системы строятся из более как бы мелких деталей, то есть они строятся дальше из аппаратов, их тоже 512, и аппараты строятся из 512 частностей. И получается, что...</w:t>
      </w:r>
    </w:p>
    <w:p w14:paraId="4F1E6F75"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Монада, допустим, давайте прямо на Душе приведём пример. Получается, Часть – это Душа</w:t>
      </w:r>
      <w:r>
        <w:rPr>
          <w:rFonts w:ascii="Times New Roman" w:eastAsia="Times New Roman" w:hAnsi="Times New Roman" w:cs="Times New Roman"/>
          <w:sz w:val="24"/>
          <w:szCs w:val="24"/>
        </w:rPr>
        <w:t>, у неё система – это чакры, вот они нарисованы там на рисунке, то есть чакра вот она вся. То есть я нарисовала здесь четыре лепестка. Представьте, что их такое количество этих лепестков, их очень много, их там до 1000 доходит, которые оформляют чакру в ви</w:t>
      </w:r>
      <w:r>
        <w:rPr>
          <w:rFonts w:ascii="Times New Roman" w:eastAsia="Times New Roman" w:hAnsi="Times New Roman" w:cs="Times New Roman"/>
          <w:sz w:val="24"/>
          <w:szCs w:val="24"/>
        </w:rPr>
        <w:t>де такого, она похожа на шарик маленький, но их при этом очень много. Внутри формируется матрица на зерцале, которая формирует образы, чувства и так далее. То есть они определяют материю, её чувствуют, например, там тепло, хорошо, неприятно, приятно, горе,</w:t>
      </w:r>
      <w:r>
        <w:rPr>
          <w:rFonts w:ascii="Times New Roman" w:eastAsia="Times New Roman" w:hAnsi="Times New Roman" w:cs="Times New Roman"/>
          <w:sz w:val="24"/>
          <w:szCs w:val="24"/>
        </w:rPr>
        <w:t xml:space="preserve"> радость, и у нас и формируется какое-то отношение к материи. И вот это формируется матрица. И в принципе, можно сказать, что аппаратик, это будет один лепесток – это аппарат, зерцало – это аппарат, например, и так далее. То есть это более глубокое строени</w:t>
      </w:r>
      <w:r>
        <w:rPr>
          <w:rFonts w:ascii="Times New Roman" w:eastAsia="Times New Roman" w:hAnsi="Times New Roman" w:cs="Times New Roman"/>
          <w:sz w:val="24"/>
          <w:szCs w:val="24"/>
        </w:rPr>
        <w:t>е этой системы.</w:t>
      </w:r>
    </w:p>
    <w:p w14:paraId="5DA6BF62"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из аппарата формируется частность. </w:t>
      </w:r>
      <w:r>
        <w:rPr>
          <w:rFonts w:ascii="Times New Roman" w:eastAsia="Times New Roman" w:hAnsi="Times New Roman" w:cs="Times New Roman"/>
          <w:b/>
          <w:bCs/>
          <w:sz w:val="24"/>
          <w:szCs w:val="24"/>
        </w:rPr>
        <w:t>Что такое частность</w:t>
      </w:r>
      <w:r>
        <w:rPr>
          <w:rFonts w:ascii="Times New Roman" w:eastAsia="Times New Roman" w:hAnsi="Times New Roman" w:cs="Times New Roman"/>
          <w:sz w:val="24"/>
          <w:szCs w:val="24"/>
        </w:rPr>
        <w:t>? Это продукт и результат работы части. Например, Душа, мы говорили, она должна чувствовать. И если Душа работает, а Часть работает, то она чувствует. И чувства, вот это как раз мы то,</w:t>
      </w:r>
      <w:r>
        <w:rPr>
          <w:rFonts w:ascii="Times New Roman" w:eastAsia="Times New Roman" w:hAnsi="Times New Roman" w:cs="Times New Roman"/>
          <w:sz w:val="24"/>
          <w:szCs w:val="24"/>
        </w:rPr>
        <w:t xml:space="preserve"> что писали, это частности. Мы их написали четыре только, вот они. И для Души это частность, которая называется чувство.</w:t>
      </w:r>
    </w:p>
    <w:p w14:paraId="6108F14F"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у каждых Частей, у всех Частей третьего горизонта, как раз и матрица, кстати говоря, это тоже горизонтное выражение, у них у вс</w:t>
      </w:r>
      <w:r>
        <w:rPr>
          <w:rFonts w:ascii="Times New Roman" w:eastAsia="Times New Roman" w:hAnsi="Times New Roman" w:cs="Times New Roman"/>
          <w:sz w:val="24"/>
          <w:szCs w:val="24"/>
        </w:rPr>
        <w:t>ех чувства. И получается Душа, она, как проверить вообще Душа у человека работает или не работает. Если человек умеет чувствовать, Душа у него есть. Почему? Есть часть, есть частность. Значит Душа пашет, она работает. Если есть Душа, но нет чувств, такое т</w:t>
      </w:r>
      <w:r>
        <w:rPr>
          <w:rFonts w:ascii="Times New Roman" w:eastAsia="Times New Roman" w:hAnsi="Times New Roman" w:cs="Times New Roman"/>
          <w:sz w:val="24"/>
          <w:szCs w:val="24"/>
        </w:rPr>
        <w:t>оже бывает, когда человек вот там вошёл в какой-то ступор, он перестаёт вообще чувствовать там, не знаю, любовь, радость жизни, ему становится всё равно, он становится безразличным ко всему, то у него Душа есть, но она, например, заблокировалась, и она пер</w:t>
      </w:r>
      <w:r>
        <w:rPr>
          <w:rFonts w:ascii="Times New Roman" w:eastAsia="Times New Roman" w:hAnsi="Times New Roman" w:cs="Times New Roman"/>
          <w:sz w:val="24"/>
          <w:szCs w:val="24"/>
        </w:rPr>
        <w:t>естала чувствовать.</w:t>
      </w:r>
    </w:p>
    <w:p w14:paraId="2F1E5451"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Душа есть, но она не работает. Или наоборот, Души нет, значит, если нет Части, то нет частности. То есть всегда вот эта цепочка, она во всех Частях будет следовать. Всё, что мы будем стяжать, всё, что мы будем говорить, всё, что</w:t>
      </w:r>
      <w:r>
        <w:rPr>
          <w:rFonts w:ascii="Times New Roman" w:eastAsia="Times New Roman" w:hAnsi="Times New Roman" w:cs="Times New Roman"/>
          <w:sz w:val="24"/>
          <w:szCs w:val="24"/>
        </w:rPr>
        <w:t xml:space="preserve"> мы будем разрабатывать, всегда есть Часть, её системность, которая внутри срабатывает, более такое детализированное. Потом внутри каждой системы есть ещё её определённость, такие мелкие структуры – это аппаратики. И потом частность как итог того, что Част</w:t>
      </w:r>
      <w:r>
        <w:rPr>
          <w:rFonts w:ascii="Times New Roman" w:eastAsia="Times New Roman" w:hAnsi="Times New Roman" w:cs="Times New Roman"/>
          <w:sz w:val="24"/>
          <w:szCs w:val="24"/>
        </w:rPr>
        <w:t>ь умеет делать. Например, мы говорили про Эфирное тело, то у него, Эфирного тела или Слова Отца, какая будет частность? Кто был на втором Синтезе?</w:t>
      </w:r>
    </w:p>
    <w:p w14:paraId="3995817E"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Ощущение.</w:t>
      </w:r>
    </w:p>
    <w:p w14:paraId="37957EFD"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частность будет ощущение. А для физического, для Мирового Физического тела,</w:t>
      </w:r>
      <w:r>
        <w:rPr>
          <w:rFonts w:ascii="Times New Roman" w:eastAsia="Times New Roman" w:hAnsi="Times New Roman" w:cs="Times New Roman"/>
          <w:sz w:val="24"/>
          <w:szCs w:val="24"/>
        </w:rPr>
        <w:t xml:space="preserve"> это будет движение, понятно. И так дальше. То есть для Ментального тела частностью будет мысль. То есть, есть Ментальное тело, есть мысль, нет Ментального тела, мысли нет. И есть люди, которые думать вообще не умеют, потому что, не потому, что они плохие,</w:t>
      </w:r>
      <w:r>
        <w:rPr>
          <w:rFonts w:ascii="Times New Roman" w:eastAsia="Times New Roman" w:hAnsi="Times New Roman" w:cs="Times New Roman"/>
          <w:sz w:val="24"/>
          <w:szCs w:val="24"/>
        </w:rPr>
        <w:t xml:space="preserve"> у них просто нет Ментального тела, но это мы с вами на четвёртом Синтезе этой темы коснёмся.</w:t>
      </w:r>
    </w:p>
    <w:p w14:paraId="7D357CEF"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так, здесь у вас сформировалась Душа. Поэтому теперь смело можете говорить, помните, мой вопрос в начале: есть ли у человека душа? Да, есть ли у вас Душа или не</w:t>
      </w:r>
      <w:r>
        <w:rPr>
          <w:rFonts w:ascii="Times New Roman" w:eastAsia="Times New Roman" w:hAnsi="Times New Roman" w:cs="Times New Roman"/>
          <w:sz w:val="24"/>
          <w:szCs w:val="24"/>
        </w:rPr>
        <w:t>т? Вы теперь можете сказать, что она у вас есть, она у вас развита, причём и развита метагалактически.</w:t>
      </w:r>
    </w:p>
    <w:p w14:paraId="0806D28A" w14:textId="77777777" w:rsidR="001B3374" w:rsidRDefault="001B3374">
      <w:pPr>
        <w:spacing w:after="0" w:line="240" w:lineRule="auto"/>
        <w:ind w:firstLine="567"/>
        <w:jc w:val="both"/>
        <w:rPr>
          <w:rFonts w:ascii="Times New Roman" w:eastAsia="Times New Roman" w:hAnsi="Times New Roman" w:cs="Times New Roman"/>
          <w:sz w:val="24"/>
          <w:szCs w:val="24"/>
        </w:rPr>
      </w:pPr>
    </w:p>
    <w:p w14:paraId="08C7B966" w14:textId="77777777" w:rsidR="001B3374" w:rsidRDefault="00617576">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Что такое миракль?</w:t>
      </w:r>
    </w:p>
    <w:p w14:paraId="7120398C" w14:textId="77777777" w:rsidR="001B3374" w:rsidRDefault="001B3374">
      <w:pPr>
        <w:spacing w:after="0" w:line="240" w:lineRule="auto"/>
        <w:ind w:firstLine="567"/>
        <w:jc w:val="both"/>
        <w:rPr>
          <w:rFonts w:ascii="Times New Roman" w:eastAsia="Times New Roman" w:hAnsi="Times New Roman" w:cs="Times New Roman"/>
          <w:sz w:val="24"/>
          <w:szCs w:val="24"/>
        </w:rPr>
      </w:pPr>
    </w:p>
    <w:p w14:paraId="7C4C923D"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сейчас у нас будет миракль. Мы будем его делать впервые с вами. Что такое миракль? Когда мы с вами выходим и начинаем действовать.</w:t>
      </w:r>
      <w:r>
        <w:rPr>
          <w:rFonts w:ascii="Times New Roman" w:eastAsia="Times New Roman" w:hAnsi="Times New Roman" w:cs="Times New Roman"/>
          <w:sz w:val="24"/>
          <w:szCs w:val="24"/>
        </w:rPr>
        <w:t xml:space="preserve"> То есть наша задача будет не просто встать в зале, а пройтись ножками. Да, у вас сформировалось тело. Что-то посмотреть, увидеть, почувствовать, поощущать – не поощущать, именно мы будем тренироваться чувствовать! Пройтись по зданию вместе с Кут Хуми Фаин</w:t>
      </w:r>
      <w:r>
        <w:rPr>
          <w:rFonts w:ascii="Times New Roman" w:eastAsia="Times New Roman" w:hAnsi="Times New Roman" w:cs="Times New Roman"/>
          <w:sz w:val="24"/>
          <w:szCs w:val="24"/>
        </w:rPr>
        <w:t xml:space="preserve">ь, потому что мы выходим с вами в зал, но это большое здание, в котором работают Аватары Синтеза, это не просто одна комната, в которой мы делаем практику, а это многомерное большое здание, в котором 1024 этажа. То есть этажей там много. Мы выходим только </w:t>
      </w:r>
      <w:r>
        <w:rPr>
          <w:rFonts w:ascii="Times New Roman" w:eastAsia="Times New Roman" w:hAnsi="Times New Roman" w:cs="Times New Roman"/>
          <w:sz w:val="24"/>
          <w:szCs w:val="24"/>
        </w:rPr>
        <w:t>на один из них, практику делать.</w:t>
      </w:r>
    </w:p>
    <w:p w14:paraId="20931B09"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 надо говорить какой этаж, потому что, когда мы синтезируемся с Кут Хуми Фаинь, нас сразу Аватары ставят перед собой на тот этаж, который необходим для нас, для этой практики. Поэтому здесь мы сейчас поучимся ходить по зд</w:t>
      </w:r>
      <w:r>
        <w:rPr>
          <w:rFonts w:ascii="Times New Roman" w:eastAsia="Times New Roman" w:hAnsi="Times New Roman" w:cs="Times New Roman"/>
          <w:sz w:val="24"/>
          <w:szCs w:val="24"/>
        </w:rPr>
        <w:t>анию и попросим Аватаров Синтеза чтобы нас наделили возможностью посещать библиотеки Аватара Синтеза Кут Хуми.</w:t>
      </w:r>
    </w:p>
    <w:p w14:paraId="4680D8E6" w14:textId="77777777" w:rsidR="001B3374" w:rsidRDefault="001B3374">
      <w:pPr>
        <w:spacing w:after="0" w:line="240" w:lineRule="auto"/>
        <w:ind w:firstLine="567"/>
        <w:jc w:val="both"/>
        <w:rPr>
          <w:rFonts w:ascii="Times New Roman" w:eastAsia="Times New Roman" w:hAnsi="Times New Roman" w:cs="Times New Roman"/>
          <w:sz w:val="24"/>
          <w:szCs w:val="24"/>
        </w:rPr>
      </w:pPr>
    </w:p>
    <w:p w14:paraId="580DC4F9" w14:textId="77777777" w:rsidR="001B3374" w:rsidRDefault="00617576">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Библиотека ИВДИВО. Обучение у Аватаров Синтеза</w:t>
      </w:r>
    </w:p>
    <w:p w14:paraId="234A60FF" w14:textId="77777777" w:rsidR="001B3374" w:rsidRDefault="001B3374">
      <w:pPr>
        <w:spacing w:after="0" w:line="240" w:lineRule="auto"/>
        <w:ind w:firstLine="567"/>
        <w:jc w:val="both"/>
        <w:rPr>
          <w:rFonts w:ascii="Times New Roman" w:eastAsia="Times New Roman" w:hAnsi="Times New Roman" w:cs="Times New Roman"/>
          <w:sz w:val="24"/>
          <w:szCs w:val="24"/>
        </w:rPr>
      </w:pPr>
    </w:p>
    <w:p w14:paraId="7777D69F"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говорили, что Душа должна трудиться, но в первую очередь первый труд для любой настоящей, хор</w:t>
      </w:r>
      <w:r>
        <w:rPr>
          <w:rFonts w:ascii="Times New Roman" w:eastAsia="Times New Roman" w:hAnsi="Times New Roman" w:cs="Times New Roman"/>
          <w:sz w:val="24"/>
          <w:szCs w:val="24"/>
        </w:rPr>
        <w:t>ошо развитой Души, это что ей нужно сделать?</w:t>
      </w:r>
    </w:p>
    <w:p w14:paraId="4B71969C"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Учиться.</w:t>
      </w:r>
    </w:p>
    <w:p w14:paraId="5FABBA75"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Учиться, да, учиться. И второе, это потом этими, той учёбой, которая, чему она научилась, потом этим применяться. А применение — это служение, да. То есть получается ей нужно учиться читать, бр</w:t>
      </w:r>
      <w:r>
        <w:rPr>
          <w:rFonts w:ascii="Times New Roman" w:eastAsia="Times New Roman" w:hAnsi="Times New Roman" w:cs="Times New Roman"/>
          <w:sz w:val="24"/>
          <w:szCs w:val="24"/>
        </w:rPr>
        <w:t>ать книги, ходить в библиотеку, ходить в читальный зал, у Аватара Синтеза Кут Хуми есть такое. Кстати говоря, у него самая главная библиотека, у Кут Хуми, которая существует в ИВДИВО. Поэтому все книги, которые существуют в ИВДИВО, они находятся именно в з</w:t>
      </w:r>
      <w:r>
        <w:rPr>
          <w:rFonts w:ascii="Times New Roman" w:eastAsia="Times New Roman" w:hAnsi="Times New Roman" w:cs="Times New Roman"/>
          <w:sz w:val="24"/>
          <w:szCs w:val="24"/>
        </w:rPr>
        <w:t>дании Аватара Синтеза Кут Хуми.</w:t>
      </w:r>
    </w:p>
    <w:p w14:paraId="5A1D07E6"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пойдём у Аватара Синтеза попросим нас наделить вот этой возможностью ходить в библиотеку, потому что есть такое понятие, как форма, когда она на нас появляется, там на форме формируются такие, как голограммки, как лычки, </w:t>
      </w:r>
      <w:r>
        <w:rPr>
          <w:rFonts w:ascii="Times New Roman" w:eastAsia="Times New Roman" w:hAnsi="Times New Roman" w:cs="Times New Roman"/>
          <w:sz w:val="24"/>
          <w:szCs w:val="24"/>
        </w:rPr>
        <w:t>да? Ну или как такой своеобразный огненный пропуск. И мы попросим вот этот пропуск, чтобы мы могли ходить в библиотеку. Потому что сейчас, если мы придём, она нам даже дверь не откроет, да? А сейчас, когда появится вот этот, голографическая такая запись, к</w:t>
      </w:r>
      <w:r>
        <w:rPr>
          <w:rFonts w:ascii="Times New Roman" w:eastAsia="Times New Roman" w:hAnsi="Times New Roman" w:cs="Times New Roman"/>
          <w:sz w:val="24"/>
          <w:szCs w:val="24"/>
        </w:rPr>
        <w:t>ак нашивка такая на рисунке многомерная, то мы будем подходить к библиотеке, дверь будет открываться, и нам можно будет брать ту книгу, которую мы захотим. И там книг очень много, там книг много вот на любую тему абсолютно, которую вы хотите.</w:t>
      </w:r>
    </w:p>
    <w:p w14:paraId="26C4E3E3"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Можно спрашив</w:t>
      </w:r>
      <w:r>
        <w:rPr>
          <w:rFonts w:ascii="Times New Roman" w:eastAsia="Times New Roman" w:hAnsi="Times New Roman" w:cs="Times New Roman"/>
          <w:sz w:val="24"/>
          <w:szCs w:val="24"/>
        </w:rPr>
        <w:t>ать рекомендации, можно, там есть электронные книги, есть просто бумажные книги, есть огненные книги, то есть там огромное разнообразие. И чем более будет развита ваша Душа, чем будет она более начитана. Кстати говоря, про чтение, про чтение Души, чтобы во</w:t>
      </w:r>
      <w:r>
        <w:rPr>
          <w:rFonts w:ascii="Times New Roman" w:eastAsia="Times New Roman" w:hAnsi="Times New Roman" w:cs="Times New Roman"/>
          <w:sz w:val="24"/>
          <w:szCs w:val="24"/>
        </w:rPr>
        <w:t>т так пример привести вам, чтобы это не казалось такой какой-то абстракцией, да.</w:t>
      </w:r>
    </w:p>
    <w:p w14:paraId="6A67536E"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Например, самый такой интересный пример, наверное, который знает вообще всё человечество, что, например, Мухаммед, мы сегодня его вспоминали, что он описывал то, как он, у нег</w:t>
      </w:r>
      <w:r>
        <w:rPr>
          <w:rFonts w:ascii="Times New Roman" w:eastAsia="Times New Roman" w:hAnsi="Times New Roman" w:cs="Times New Roman"/>
          <w:sz w:val="24"/>
          <w:szCs w:val="24"/>
        </w:rPr>
        <w:t>о есть записи о том, как он писал Коран. Ну, может быть, я не знаю, знаете вы или нет, но я вам расскажу. Он говорил о том, что он ложится спать, он реально физически засыпал. И приходил человек, и он читал какие-то тексты, он, кто-то ему наговаривал, он п</w:t>
      </w:r>
      <w:r>
        <w:rPr>
          <w:rFonts w:ascii="Times New Roman" w:eastAsia="Times New Roman" w:hAnsi="Times New Roman" w:cs="Times New Roman"/>
          <w:sz w:val="24"/>
          <w:szCs w:val="24"/>
        </w:rPr>
        <w:t>росыпался и потом наговаривал это жене, потом жена за ним писала. То есть его кто-то обучал, значит он что-то читал, он что-то видел, и, в принципе, вот это тоже показатель развития в Иерархии, когда вот это есть человеческий глобус. Кстати говоря, Мухамме</w:t>
      </w:r>
      <w:r>
        <w:rPr>
          <w:rFonts w:ascii="Times New Roman" w:eastAsia="Times New Roman" w:hAnsi="Times New Roman" w:cs="Times New Roman"/>
          <w:sz w:val="24"/>
          <w:szCs w:val="24"/>
        </w:rPr>
        <w:t>д - один из Аватаров Синтеза сейчас, на данный момент. И он уже не принимает это имя и говорит, только меня так не называть, у него другое имя. Не буду говорить какое, чтобы к нему так не относились потом, чтобы вы не знали специально. Ну, захотите, если о</w:t>
      </w:r>
      <w:r>
        <w:rPr>
          <w:rFonts w:ascii="Times New Roman" w:eastAsia="Times New Roman" w:hAnsi="Times New Roman" w:cs="Times New Roman"/>
          <w:sz w:val="24"/>
          <w:szCs w:val="24"/>
        </w:rPr>
        <w:t>н захочет, скажет вам отдельно.</w:t>
      </w:r>
    </w:p>
    <w:p w14:paraId="18F8863E"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так в целом Аватары меняют имена, которые были в воплощениях и потом переходят просто в определённые должности. Поэтому здесь нет, вот единственные, кто оставил своё имя, это Кут Хуми, у него такое же имя </w:t>
      </w:r>
      <w:r>
        <w:rPr>
          <w:rFonts w:ascii="Times New Roman" w:eastAsia="Times New Roman" w:hAnsi="Times New Roman" w:cs="Times New Roman"/>
          <w:sz w:val="24"/>
          <w:szCs w:val="24"/>
        </w:rPr>
        <w:t>осталось. Имя осталось у Сераписа, оно перешло в Иерархию. Есть Аватар Синтеза Серапис. Это тот же Серапис, который был Учителем предыдущей эпохи. И ещё одно имя, которое осталось, это имя Мории. Все остальные полностью поменяли имена, и перешли в Иерархию</w:t>
      </w:r>
      <w:r>
        <w:rPr>
          <w:rFonts w:ascii="Times New Roman" w:eastAsia="Times New Roman" w:hAnsi="Times New Roman" w:cs="Times New Roman"/>
          <w:sz w:val="24"/>
          <w:szCs w:val="24"/>
        </w:rPr>
        <w:t xml:space="preserve"> только Учителя Лучей человеческого глобуса. Они вот сейчас этого глобуса уже нет, да, он закрыт, я уже сказала, то есть этого не существует.</w:t>
      </w:r>
    </w:p>
    <w:p w14:paraId="1142C5DA"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при этом они продолжают служить, но уже все остальные под разными именами. Почему? Значит то, что они делали на</w:t>
      </w:r>
      <w:r>
        <w:rPr>
          <w:rFonts w:ascii="Times New Roman" w:eastAsia="Times New Roman" w:hAnsi="Times New Roman" w:cs="Times New Roman"/>
          <w:sz w:val="24"/>
          <w:szCs w:val="24"/>
        </w:rPr>
        <w:t xml:space="preserve"> данный момент уже это не нужно и надо развивать следующее какое-то направление, да. То есть для того же Иллариона, уже не Душу надо развивать, например, какую-то другую часть или другое направление, другой отдел, организацию </w:t>
      </w:r>
      <w:r>
        <w:rPr>
          <w:rFonts w:ascii="Times New Roman" w:eastAsia="Times New Roman" w:hAnsi="Times New Roman" w:cs="Times New Roman"/>
          <w:sz w:val="24"/>
          <w:szCs w:val="24"/>
        </w:rPr>
        <w:lastRenderedPageBreak/>
        <w:t>и так далее. Поэтому закрывает</w:t>
      </w:r>
      <w:r>
        <w:rPr>
          <w:rFonts w:ascii="Times New Roman" w:eastAsia="Times New Roman" w:hAnsi="Times New Roman" w:cs="Times New Roman"/>
          <w:sz w:val="24"/>
          <w:szCs w:val="24"/>
        </w:rPr>
        <w:t>ся имя, и формируется новая должность: Аватар такой-то, допустим. И он продолжает служить, но уже под новым именем.</w:t>
      </w:r>
    </w:p>
    <w:p w14:paraId="49AD010E"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таких на самом деле случаев... кстати говоря, про сон, что могу сказать. На ВДНХ, ну хоть вы не москвичи, но может быть там, где-то были</w:t>
      </w:r>
      <w:r>
        <w:rPr>
          <w:rFonts w:ascii="Times New Roman" w:eastAsia="Times New Roman" w:hAnsi="Times New Roman" w:cs="Times New Roman"/>
          <w:sz w:val="24"/>
          <w:szCs w:val="24"/>
        </w:rPr>
        <w:t xml:space="preserve"> или будете, есть Росатом – выставка, она постоянно действует, она непрерывная, также как вот там есть про космос отдельно, отдельно Росатом от Росатома России, где вот у нас атомная энергетика производится. И там, когда вы поднимаетесь, по-моему, на второ</w:t>
      </w:r>
      <w:r>
        <w:rPr>
          <w:rFonts w:ascii="Times New Roman" w:eastAsia="Times New Roman" w:hAnsi="Times New Roman" w:cs="Times New Roman"/>
          <w:sz w:val="24"/>
          <w:szCs w:val="24"/>
        </w:rPr>
        <w:t xml:space="preserve">й или на третий, но не на первом этаже, есть целый коридор, где идут вот такие, как такие листы, на них нарисованы имена учёных и написано, что огромные, у меня, кстати говоря, в телефоне есть эти фотографии, если хотите там, конечно эта фотка, она не так </w:t>
      </w:r>
      <w:r>
        <w:rPr>
          <w:rFonts w:ascii="Times New Roman" w:eastAsia="Times New Roman" w:hAnsi="Times New Roman" w:cs="Times New Roman"/>
          <w:sz w:val="24"/>
          <w:szCs w:val="24"/>
        </w:rPr>
        <w:t>может быть чётка, но там написано, такой-то учёный открыл такой-то закон, приснилось вот тогда-то. И там огромное количество таких именно текстов друг за другом напечатанных каким учёным, что, где снилось и благодаря каким снам сделаны те или иные открытия</w:t>
      </w:r>
      <w:r>
        <w:rPr>
          <w:rFonts w:ascii="Times New Roman" w:eastAsia="Times New Roman" w:hAnsi="Times New Roman" w:cs="Times New Roman"/>
          <w:sz w:val="24"/>
          <w:szCs w:val="24"/>
        </w:rPr>
        <w:t>. И там прямо на ВДНХ целый ряд, целый коридор, вот такие плакаты там висят, они узкие, вот такие небольшие. И вот там как флажки, они висят, написано, такой-то учёный, такой-то сон, такой-то учёный в таком-то году такой-то сон.</w:t>
      </w:r>
    </w:p>
    <w:p w14:paraId="0D0E4D28"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по-другому, давайте</w:t>
      </w:r>
      <w:r>
        <w:rPr>
          <w:rFonts w:ascii="Times New Roman" w:eastAsia="Times New Roman" w:hAnsi="Times New Roman" w:cs="Times New Roman"/>
          <w:sz w:val="24"/>
          <w:szCs w:val="24"/>
        </w:rPr>
        <w:t>, если иерархически на это посмотреть, то это говорит о том, что если мы ночью, когда мы физически спим, наше тело обучается, то оно, значит там читает схемы, оно читает таблицы, оно смотрит какие-то там даже где-то фильмы, например, оно огромное количеств</w:t>
      </w:r>
      <w:r>
        <w:rPr>
          <w:rFonts w:ascii="Times New Roman" w:eastAsia="Times New Roman" w:hAnsi="Times New Roman" w:cs="Times New Roman"/>
          <w:sz w:val="24"/>
          <w:szCs w:val="24"/>
        </w:rPr>
        <w:t>о литературы перелопачивает, а потом физически мы вспоминаем. И хорошо, когда мы умеем это вспоминать, у нас вспыхивает память о том, что нас этому учили. И есть люди, которые это умеют воспроизводить и потом придумывают какие-то новые законы.</w:t>
      </w:r>
    </w:p>
    <w:p w14:paraId="78B2AD8D"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у нас та</w:t>
      </w:r>
      <w:r>
        <w:rPr>
          <w:rFonts w:ascii="Times New Roman" w:eastAsia="Times New Roman" w:hAnsi="Times New Roman" w:cs="Times New Roman"/>
          <w:sz w:val="24"/>
          <w:szCs w:val="24"/>
        </w:rPr>
        <w:t>к, в принципе, в какой-то мере наука так работает, и я была сама удивлена, насколько много учёных, которые смогли именно благодаря сну придумать какой-то новый закон и какое-то открытие. Вот будете когда-нибудь на ВДНХ, зайдите в Росатом и вот посм</w:t>
      </w:r>
      <w:r>
        <w:rPr>
          <w:rFonts w:ascii="Times New Roman" w:eastAsia="Times New Roman" w:hAnsi="Times New Roman" w:cs="Times New Roman"/>
          <w:i/>
          <w:sz w:val="24"/>
          <w:szCs w:val="24"/>
        </w:rPr>
        <w:t>о</w:t>
      </w:r>
      <w:r>
        <w:rPr>
          <w:rFonts w:ascii="Times New Roman" w:eastAsia="Times New Roman" w:hAnsi="Times New Roman" w:cs="Times New Roman"/>
          <w:sz w:val="24"/>
          <w:szCs w:val="24"/>
        </w:rPr>
        <w:t>трите т</w:t>
      </w:r>
      <w:r>
        <w:rPr>
          <w:rFonts w:ascii="Times New Roman" w:eastAsia="Times New Roman" w:hAnsi="Times New Roman" w:cs="Times New Roman"/>
          <w:sz w:val="24"/>
          <w:szCs w:val="24"/>
        </w:rPr>
        <w:t>ам вот эти плакаты, которые висят. И они там давно висят, на самом деле, просто может быть не все вот именно на это делают акцент.</w:t>
      </w:r>
    </w:p>
    <w:p w14:paraId="79B8F900"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так ведь и есть, когда мы, знаете, отпускаем всё, мы засыпаем, тело уходит, там не написано про тела, там просто написано,</w:t>
      </w:r>
      <w:r>
        <w:rPr>
          <w:rFonts w:ascii="Times New Roman" w:eastAsia="Times New Roman" w:hAnsi="Times New Roman" w:cs="Times New Roman"/>
          <w:sz w:val="24"/>
          <w:szCs w:val="24"/>
        </w:rPr>
        <w:t xml:space="preserve"> учёный во сне придумал вот это, следующий учёный во сне придумал вот это. И вот, Менделеев, кстати говоря, ему приснилась таблица Менделеева. Швейная машинка, она тоже приснилась учёному. Инсулин, он тоже приснился, кстати говоря, женщине, нет, наверное, </w:t>
      </w:r>
      <w:r>
        <w:rPr>
          <w:rFonts w:ascii="Times New Roman" w:eastAsia="Times New Roman" w:hAnsi="Times New Roman" w:cs="Times New Roman"/>
          <w:sz w:val="24"/>
          <w:szCs w:val="24"/>
        </w:rPr>
        <w:t>там, я не помню кому, но, в общем, тоже продукт сна, который спасает огромное количество людей.</w:t>
      </w:r>
    </w:p>
    <w:p w14:paraId="48355BBA"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таких изобретений, их, оказывается, ну столько много, я сама с такими глазами ходила, смотрела, думаю, ничего себе, сколько людей учёных, которых брали к </w:t>
      </w:r>
      <w:r>
        <w:rPr>
          <w:rFonts w:ascii="Times New Roman" w:eastAsia="Times New Roman" w:hAnsi="Times New Roman" w:cs="Times New Roman"/>
          <w:sz w:val="24"/>
          <w:szCs w:val="24"/>
        </w:rPr>
        <w:t>себе Учителя, Аватары, на данный момент они называются Аватарами Синтеза. И они просто обучали, читали, брали книги, и они потом после этого делали определённые открытия.</w:t>
      </w:r>
    </w:p>
    <w:p w14:paraId="420CC99C"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Душа должна учиться, она должна уметь читать, она должна выходить в такие биб</w:t>
      </w:r>
      <w:r>
        <w:rPr>
          <w:rFonts w:ascii="Times New Roman" w:eastAsia="Times New Roman" w:hAnsi="Times New Roman" w:cs="Times New Roman"/>
          <w:sz w:val="24"/>
          <w:szCs w:val="24"/>
        </w:rPr>
        <w:t>лиотеки-залы. Чем более она начитана, даже если вы не умеете расшифровывать сны, даже если у вас не получается вообще видеть сны, такие люди тоже бывают, когда ничего не снится. Это не плохо, что вам ничего не снится. Это такая мозговая деятельность.</w:t>
      </w:r>
    </w:p>
    <w:p w14:paraId="7F9F33BE"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во</w:t>
      </w:r>
      <w:r>
        <w:rPr>
          <w:rFonts w:ascii="Times New Roman" w:eastAsia="Times New Roman" w:hAnsi="Times New Roman" w:cs="Times New Roman"/>
          <w:sz w:val="24"/>
          <w:szCs w:val="24"/>
        </w:rPr>
        <w:t>т этот опыт, который нарабатывают наши тела в ночных обучениях, он потом реплицируется в наше физическое тело, и мы называем это интуицией или каким-то предчувствием, или мы называем это «вот я случайно так сделал, например, да, случайно получилось».</w:t>
      </w:r>
    </w:p>
    <w:p w14:paraId="19910A92"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w:t>
      </w:r>
      <w:r>
        <w:rPr>
          <w:rFonts w:ascii="Times New Roman" w:eastAsia="Times New Roman" w:hAnsi="Times New Roman" w:cs="Times New Roman"/>
          <w:sz w:val="24"/>
          <w:szCs w:val="24"/>
        </w:rPr>
        <w:t>этот опыт передаётся таким импульсом в наше физическое тело, и мы как бы интуитивно, но мы поступаем так, как нас научили в обучении, как мы прочитали где-то в ночном обучении книгу, и тело потом это реально начинает исполнять, и мы даже этого не замечаем.</w:t>
      </w:r>
      <w:r>
        <w:rPr>
          <w:rFonts w:ascii="Times New Roman" w:eastAsia="Times New Roman" w:hAnsi="Times New Roman" w:cs="Times New Roman"/>
          <w:sz w:val="24"/>
          <w:szCs w:val="24"/>
        </w:rPr>
        <w:t xml:space="preserve"> Но это срабатывает такая автоматика, когда тело умеет, оно исполняет.</w:t>
      </w:r>
    </w:p>
    <w:p w14:paraId="6C4F30F8"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наоборот, когда не получается очень много чего, значит, тело внутри или пусто, или отсутствует часть, которая способна решить эту проблему, либо она не развита.</w:t>
      </w:r>
    </w:p>
    <w:p w14:paraId="35168132"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получается, чем боле</w:t>
      </w:r>
      <w:r>
        <w:rPr>
          <w:rFonts w:ascii="Times New Roman" w:eastAsia="Times New Roman" w:hAnsi="Times New Roman" w:cs="Times New Roman"/>
          <w:sz w:val="24"/>
          <w:szCs w:val="24"/>
        </w:rPr>
        <w:t xml:space="preserve">е развито наше тело внутри, чем более развита наша часть внутри, да, например, Душа, то тем больше ответов в физической материи оно нам даёт. Ну вот как </w:t>
      </w:r>
      <w:r>
        <w:rPr>
          <w:rFonts w:ascii="Times New Roman" w:eastAsia="Times New Roman" w:hAnsi="Times New Roman" w:cs="Times New Roman"/>
          <w:sz w:val="24"/>
          <w:szCs w:val="24"/>
        </w:rPr>
        <w:lastRenderedPageBreak/>
        <w:t>пример с учёными, допустим. Да, и вот там Мухаммеда ещё вспомнили, который писал книгу во сне.</w:t>
      </w:r>
    </w:p>
    <w:p w14:paraId="3B67329B" w14:textId="77777777" w:rsidR="001B3374" w:rsidRDefault="00617576">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Продолже</w:t>
      </w:r>
      <w:r>
        <w:rPr>
          <w:rFonts w:ascii="Times New Roman" w:eastAsia="Times New Roman" w:hAnsi="Times New Roman" w:cs="Times New Roman"/>
          <w:b/>
          <w:sz w:val="24"/>
          <w:szCs w:val="24"/>
        </w:rPr>
        <w:t>ние о миракле</w:t>
      </w:r>
    </w:p>
    <w:p w14:paraId="010D3D2D" w14:textId="77777777" w:rsidR="001B3374" w:rsidRDefault="001B3374">
      <w:pPr>
        <w:spacing w:after="0" w:line="240" w:lineRule="auto"/>
        <w:ind w:firstLine="567"/>
        <w:jc w:val="both"/>
        <w:rPr>
          <w:rFonts w:ascii="Times New Roman" w:eastAsia="Times New Roman" w:hAnsi="Times New Roman" w:cs="Times New Roman"/>
          <w:sz w:val="24"/>
          <w:szCs w:val="24"/>
        </w:rPr>
      </w:pPr>
    </w:p>
    <w:p w14:paraId="73F0AB28"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 Даже это не практика, это называется миракль. Вообще миракль, если брать само слово, почему именно так называем. Это, с французского языка это переводится как чудо. Что такое чудо? То есть, когда мы одновременно физически действуем</w:t>
      </w:r>
      <w:r>
        <w:rPr>
          <w:rFonts w:ascii="Times New Roman" w:eastAsia="Times New Roman" w:hAnsi="Times New Roman" w:cs="Times New Roman"/>
          <w:sz w:val="24"/>
          <w:szCs w:val="24"/>
        </w:rPr>
        <w:t>, мы здесь сидим, у нас здесь есть тело, и одновременно другим телом мы можем ходить, действовать, чему-то сопереживать, чувствовать и так далее. Мы ещё с вами ни разу не делали миракли. Это будет таким первым практикованием нашим. Но попробуйте, вот как п</w:t>
      </w:r>
      <w:r>
        <w:rPr>
          <w:rFonts w:ascii="Times New Roman" w:eastAsia="Times New Roman" w:hAnsi="Times New Roman" w:cs="Times New Roman"/>
          <w:sz w:val="24"/>
          <w:szCs w:val="24"/>
        </w:rPr>
        <w:t>олучится, да, то есть мы будем учиться тренироваться, потому что мы говорили, что Душа должна и чувствовать, и видеть, и проживать, и даже что-то слышать. И вот я буду вам рассказывать. Попробуйте почувствовать то, что мы будем делать. Хорошо.</w:t>
      </w:r>
    </w:p>
    <w:p w14:paraId="72E30621"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Итак, практи</w:t>
      </w:r>
      <w:r>
        <w:rPr>
          <w:rFonts w:ascii="Times New Roman" w:eastAsia="Times New Roman" w:hAnsi="Times New Roman" w:cs="Times New Roman"/>
          <w:sz w:val="24"/>
          <w:szCs w:val="24"/>
        </w:rPr>
        <w:t>ка.</w:t>
      </w:r>
    </w:p>
    <w:p w14:paraId="0A6F1B40" w14:textId="77777777" w:rsidR="001B3374" w:rsidRDefault="001B3374">
      <w:pPr>
        <w:spacing w:after="0" w:line="240" w:lineRule="auto"/>
        <w:jc w:val="both"/>
        <w:rPr>
          <w:rFonts w:ascii="Times New Roman" w:eastAsia="Times New Roman" w:hAnsi="Times New Roman" w:cs="Times New Roman"/>
          <w:b/>
          <w:sz w:val="24"/>
          <w:szCs w:val="24"/>
        </w:rPr>
      </w:pPr>
    </w:p>
    <w:p w14:paraId="63751215" w14:textId="77777777" w:rsidR="001B3374" w:rsidRDefault="00617576">
      <w:pPr>
        <w:spacing w:after="0" w:line="240" w:lineRule="auto"/>
        <w:ind w:hanging="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4.</w:t>
      </w:r>
    </w:p>
    <w:p w14:paraId="1D439370" w14:textId="77777777" w:rsidR="001B3374" w:rsidRDefault="00617576">
      <w:pPr>
        <w:pStyle w:val="afa"/>
        <w:jc w:val="center"/>
        <w:rPr>
          <w:rFonts w:ascii="Times New Roman" w:hAnsi="Times New Roman" w:cs="Times New Roman"/>
          <w:b/>
          <w:sz w:val="24"/>
          <w:szCs w:val="24"/>
        </w:rPr>
      </w:pPr>
      <w:r>
        <w:rPr>
          <w:rFonts w:ascii="Times New Roman" w:hAnsi="Times New Roman" w:cs="Times New Roman"/>
          <w:b/>
          <w:sz w:val="24"/>
          <w:szCs w:val="24"/>
        </w:rPr>
        <w:t>Миракль. Получение доступа в библиотеку ИВДИВО</w:t>
      </w:r>
    </w:p>
    <w:p w14:paraId="447BE111" w14:textId="77777777" w:rsidR="001B3374" w:rsidRDefault="001B3374">
      <w:pPr>
        <w:spacing w:after="0" w:line="240" w:lineRule="auto"/>
        <w:ind w:firstLine="567"/>
        <w:jc w:val="both"/>
        <w:rPr>
          <w:rFonts w:ascii="Times New Roman" w:eastAsia="Times New Roman" w:hAnsi="Times New Roman" w:cs="Times New Roman"/>
          <w:b/>
          <w:color w:val="000000"/>
          <w:sz w:val="24"/>
          <w:szCs w:val="24"/>
        </w:rPr>
      </w:pPr>
    </w:p>
    <w:p w14:paraId="5F76178D"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Мы закрываем с вами глаза. И мы возжигаемся Душой каждого из нас, возжигаемся Астральным телом, кто был до перерыва, эти тела выйдут одним единым телом, то есть Части у нас не расходятся по </w:t>
      </w:r>
      <w:r>
        <w:rPr>
          <w:rFonts w:ascii="Times New Roman" w:eastAsia="Times New Roman" w:hAnsi="Times New Roman" w:cs="Times New Roman"/>
          <w:i/>
          <w:sz w:val="24"/>
          <w:szCs w:val="24"/>
        </w:rPr>
        <w:t>разным телам, по разным Частям, да. Всё, что мы будем стяжать, оно будет выходить единым телом, но здесь мы больше будем действовать, именно тренироваться, Душою действовать. Душа 131 Часть.</w:t>
      </w:r>
    </w:p>
    <w:p w14:paraId="507255E9"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возжигаемся Душой каждого из нас, синтезируемся с Изначально В</w:t>
      </w:r>
      <w:r>
        <w:rPr>
          <w:rFonts w:ascii="Times New Roman" w:eastAsia="Times New Roman" w:hAnsi="Times New Roman" w:cs="Times New Roman"/>
          <w:i/>
          <w:sz w:val="24"/>
          <w:szCs w:val="24"/>
        </w:rPr>
        <w:t>ышестоящими Аватарами Синтеза Кут Хуми Фаинь 16320 реальности Октавной Метагалактики. Проникаемся Аватарами Синтеза Кут Хуми Фаинь и переходим в зал Изначально Вышестоящих Аватаров Синтеза Кут Хуми 16320 реальность Октавной Метагалактики. Разворачиваемся в</w:t>
      </w:r>
      <w:r>
        <w:rPr>
          <w:rFonts w:ascii="Times New Roman" w:eastAsia="Times New Roman" w:hAnsi="Times New Roman" w:cs="Times New Roman"/>
          <w:i/>
          <w:sz w:val="24"/>
          <w:szCs w:val="24"/>
        </w:rPr>
        <w:t xml:space="preserve"> зале здания ИВДИВО, вот здание Изначально Вышестоящего Дома Изначально Вышестоящего Отца. Встали, развернулись. Мы разворачиваемся в форме Ипостаси третьих Парадигмальных Чтений Синтеза. Мы становимся телом. Возжигаемся, разворачиваемся Душой каждого из н</w:t>
      </w:r>
      <w:r>
        <w:rPr>
          <w:rFonts w:ascii="Times New Roman" w:eastAsia="Times New Roman" w:hAnsi="Times New Roman" w:cs="Times New Roman"/>
          <w:i/>
          <w:sz w:val="24"/>
          <w:szCs w:val="24"/>
        </w:rPr>
        <w:t>ас, и Душою сливаемся, и синтезируемся с Душой Аватаров Синтеза Кут Хуми Фаинь.</w:t>
      </w:r>
    </w:p>
    <w:p w14:paraId="4D56B5BE"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Стяжаем Синтез Синтеза Изначально Вышестоящего Отца, Синтез Праполномочного синтеза Изначально Вышестоящего Отца, и стяжаем Миракль, и просим научить нас видеть Душой, чувство</w:t>
      </w:r>
      <w:r>
        <w:rPr>
          <w:rFonts w:ascii="Times New Roman" w:eastAsia="Times New Roman" w:hAnsi="Times New Roman" w:cs="Times New Roman"/>
          <w:i/>
          <w:sz w:val="24"/>
          <w:szCs w:val="24"/>
        </w:rPr>
        <w:t>вать Душой, проживать</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Душой, слышать Душой каждого из нас, общаться с Аватарами Синтеза Кут Хуми Фаинь, действовать в здании ИВДИВО, в ИВДИВО-полисе Аватаров Синтеза Кут Хуми Фаинь.</w:t>
      </w:r>
    </w:p>
    <w:p w14:paraId="12871BA8"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теперь Аватар Синтеза Кут Хуми сделал такой взмах правой рукой и </w:t>
      </w:r>
      <w:r>
        <w:rPr>
          <w:rFonts w:ascii="Times New Roman" w:eastAsia="Times New Roman" w:hAnsi="Times New Roman" w:cs="Times New Roman"/>
          <w:i/>
          <w:sz w:val="24"/>
          <w:szCs w:val="24"/>
        </w:rPr>
        <w:t>показывает направо на дверь. Мы поворачиваемся, и теперь ножками. У нас форма: туфли, обувь, у мужчин брюки и пиджаки, у женщин или платье, или юбка с кофтой, с блузкой. Начинаем двигаться в сторону двери. И попробуйте почувствовать, как тело идёт. И мы та</w:t>
      </w:r>
      <w:r>
        <w:rPr>
          <w:rFonts w:ascii="Times New Roman" w:eastAsia="Times New Roman" w:hAnsi="Times New Roman" w:cs="Times New Roman"/>
          <w:i/>
          <w:sz w:val="24"/>
          <w:szCs w:val="24"/>
        </w:rPr>
        <w:t>кой ровной шеренгой идём, впереди Кут Хуми, а сзади нас Аватаресса Синтеза Фаинь, она поддерживает команду, то есть она встала самой последней в ряд и нас ведёт, чтобы мы шеренгой не расходились, не потерялись.</w:t>
      </w:r>
    </w:p>
    <w:p w14:paraId="643CC981"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двигаемся за Аватаром Синтеза Кут Хуми, </w:t>
      </w:r>
      <w:r>
        <w:rPr>
          <w:rFonts w:ascii="Times New Roman" w:eastAsia="Times New Roman" w:hAnsi="Times New Roman" w:cs="Times New Roman"/>
          <w:i/>
          <w:sz w:val="24"/>
          <w:szCs w:val="24"/>
        </w:rPr>
        <w:t>открывается большая дверь с двумя створками, как такая приёмная, большие двери, они распахиваются и Аватар Кут Хуми выходит первый и останавливается, и ждёт, когда мы выйдем. Дальше он рукой показывает -  вперёд, начинает движение. И мы, вот такой же шерен</w:t>
      </w:r>
      <w:r>
        <w:rPr>
          <w:rFonts w:ascii="Times New Roman" w:eastAsia="Times New Roman" w:hAnsi="Times New Roman" w:cs="Times New Roman"/>
          <w:i/>
          <w:sz w:val="24"/>
          <w:szCs w:val="24"/>
        </w:rPr>
        <w:t>гой друг за другом, никто не потеряется, все идут все в зале, все участвуют в миракле.</w:t>
      </w:r>
    </w:p>
    <w:p w14:paraId="0B0B5307"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идём по коридору, но уже не в самом</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зале, а по зданию Изначально Вышестоящего Дома Изначально Вышестоящего Отца, так называется здание Кут Хуми. Мы двигаемся, тело </w:t>
      </w:r>
      <w:r>
        <w:rPr>
          <w:rFonts w:ascii="Times New Roman" w:eastAsia="Times New Roman" w:hAnsi="Times New Roman" w:cs="Times New Roman"/>
          <w:i/>
          <w:sz w:val="24"/>
          <w:szCs w:val="24"/>
        </w:rPr>
        <w:t xml:space="preserve">идёт, Кут Хуми достаточно быстро двигается, он останавливается, поворачивается к нам </w:t>
      </w:r>
      <w:r>
        <w:rPr>
          <w:rFonts w:ascii="Times New Roman" w:eastAsia="Times New Roman" w:hAnsi="Times New Roman" w:cs="Times New Roman"/>
          <w:i/>
          <w:sz w:val="24"/>
          <w:szCs w:val="24"/>
        </w:rPr>
        <w:lastRenderedPageBreak/>
        <w:t>лицом и показывает правой рукой жест - направо. То есть, он к нам лицом и поворачиваем направо.</w:t>
      </w:r>
    </w:p>
    <w:p w14:paraId="4C7CDC01"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идём и огибаем коридор, здесь очень высокие потолки, очень широкие прост</w:t>
      </w:r>
      <w:r>
        <w:rPr>
          <w:rFonts w:ascii="Times New Roman" w:eastAsia="Times New Roman" w:hAnsi="Times New Roman" w:cs="Times New Roman"/>
          <w:i/>
          <w:sz w:val="24"/>
          <w:szCs w:val="24"/>
        </w:rPr>
        <w:t>ранства, очень светлое помещение. Мы двигаемся за Аватаром Синтеза Кут Хуми и подходим к большим дверям. И наверху написано большими крупными огненными буквами: «Библиотека Изначального Вышестоящего Дома Изначально Вышестоящего Отца». То есть, здесь есть н</w:t>
      </w:r>
      <w:r>
        <w:rPr>
          <w:rFonts w:ascii="Times New Roman" w:eastAsia="Times New Roman" w:hAnsi="Times New Roman" w:cs="Times New Roman"/>
          <w:i/>
          <w:sz w:val="24"/>
          <w:szCs w:val="24"/>
        </w:rPr>
        <w:t>е аббревиатура, а полностью расшифровано, не ИВДИВО написано, а полностью каждым словом.</w:t>
      </w:r>
    </w:p>
    <w:p w14:paraId="6D10EF7F"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Аватар Кут Хуми открывает большие деревянные, такого цвета тёмного ореха двери. Дверь, они очень тонкие, но очень крепкие. Здесь другая материя, и поэтому за счёт эт</w:t>
      </w:r>
      <w:r>
        <w:rPr>
          <w:rFonts w:ascii="Times New Roman" w:eastAsia="Times New Roman" w:hAnsi="Times New Roman" w:cs="Times New Roman"/>
          <w:i/>
          <w:sz w:val="24"/>
          <w:szCs w:val="24"/>
        </w:rPr>
        <w:t>ого двери очень прочные, они прочнее чем металл, чем железо, но при этом они очень тоненькие. Здесь по-другому строится материя.  Открываются двери, мы проходим в библиотеку за Аватаром Синтеза Кут Хуми, и вот это та библиотека, кстати говоря, в которой мы</w:t>
      </w:r>
      <w:r>
        <w:rPr>
          <w:rFonts w:ascii="Times New Roman" w:eastAsia="Times New Roman" w:hAnsi="Times New Roman" w:cs="Times New Roman"/>
          <w:i/>
          <w:sz w:val="24"/>
          <w:szCs w:val="24"/>
        </w:rPr>
        <w:t xml:space="preserve"> получаем в конце каждого Синтеза книгу</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например, мы получим завтра книгу третьего Синтеза.</w:t>
      </w:r>
    </w:p>
    <w:p w14:paraId="3DC0D2DF"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останавливаемся, собираемся здесь и подходим. Впереди вас большие стеллажи, заполненные книгами. Аватар Кут Хуми делает такой взмах жестом на себя, что проходит</w:t>
      </w:r>
      <w:r>
        <w:rPr>
          <w:rFonts w:ascii="Times New Roman" w:eastAsia="Times New Roman" w:hAnsi="Times New Roman" w:cs="Times New Roman"/>
          <w:i/>
          <w:sz w:val="24"/>
          <w:szCs w:val="24"/>
        </w:rPr>
        <w:t>е, он вам говорит. И мы подходим к этим стеллажам, подходим ближе, и каждому из вас Аватар Синтеза Кут Хуми даёт в руки книгу, ладошки, вот так, выставляем вперёд. Те ладошки, да, того тела. И к вам на руки кладётся какая-то книга, книга яркая, цветная гла</w:t>
      </w:r>
      <w:r>
        <w:rPr>
          <w:rFonts w:ascii="Times New Roman" w:eastAsia="Times New Roman" w:hAnsi="Times New Roman" w:cs="Times New Roman"/>
          <w:i/>
          <w:sz w:val="24"/>
          <w:szCs w:val="24"/>
        </w:rPr>
        <w:t>дкая, а в ней картинки, как бы там открыто как раз на какой-то иллюстрации. У всех книги разные и там что-то нарисовано, например, у вас у всех какая-то тема именно про Душу, например, или нарисована чакра, или нарисована Душа, или нарисована, например, до</w:t>
      </w:r>
      <w:r>
        <w:rPr>
          <w:rFonts w:ascii="Times New Roman" w:eastAsia="Times New Roman" w:hAnsi="Times New Roman" w:cs="Times New Roman"/>
          <w:i/>
          <w:sz w:val="24"/>
          <w:szCs w:val="24"/>
        </w:rPr>
        <w:t>пустим, сияние чакр, например, разноцветное, или какое-то другое состояние, любая картинка, но связанная с Душой или с чувствами.</w:t>
      </w:r>
    </w:p>
    <w:p w14:paraId="2966990B"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силой мысли, попробуйте перелистать несколько страничек, попробовать почувствовать, что книга в руках, да, что она или тё</w:t>
      </w:r>
      <w:r>
        <w:rPr>
          <w:rFonts w:ascii="Times New Roman" w:eastAsia="Times New Roman" w:hAnsi="Times New Roman" w:cs="Times New Roman"/>
          <w:i/>
          <w:sz w:val="24"/>
          <w:szCs w:val="24"/>
        </w:rPr>
        <w:t>плая, или холодная для вас. Да, но это уже достаточно плотная материя, это настоящая книга, которую вы держите и теперь попробуйте эту книгу, она огненная, впитать в тело. И когда мы впитываем эту книгу, запись Огнём прямо начинает струиться по рукам, по п</w:t>
      </w:r>
      <w:r>
        <w:rPr>
          <w:rFonts w:ascii="Times New Roman" w:eastAsia="Times New Roman" w:hAnsi="Times New Roman" w:cs="Times New Roman"/>
          <w:i/>
          <w:sz w:val="24"/>
          <w:szCs w:val="24"/>
        </w:rPr>
        <w:t>лечам, записываться в тело, в Части. И за счёт этого идёт напитывание книгой, вот, физически мы так не умеем делать, но книга впитывается в тело, в Части, остаётся записями. Это тоже очень полезно для развития Души, но книгами ИВДИВО только, только теми кн</w:t>
      </w:r>
      <w:r>
        <w:rPr>
          <w:rFonts w:ascii="Times New Roman" w:eastAsia="Times New Roman" w:hAnsi="Times New Roman" w:cs="Times New Roman"/>
          <w:i/>
          <w:sz w:val="24"/>
          <w:szCs w:val="24"/>
        </w:rPr>
        <w:t>игами, которые есть у Кут Хуми. Потому что они записаны, не только физически напечатаны, но они некоторые даже не напечатаны, а просто Огнём развёрнуты. Это такое специальное строение книги. Впитали, книгу закрываем и отдаём, вручаем обратно Аватару Синтез</w:t>
      </w:r>
      <w:r>
        <w:rPr>
          <w:rFonts w:ascii="Times New Roman" w:eastAsia="Times New Roman" w:hAnsi="Times New Roman" w:cs="Times New Roman"/>
          <w:i/>
          <w:sz w:val="24"/>
          <w:szCs w:val="24"/>
        </w:rPr>
        <w:t>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Кут Хуми.</w:t>
      </w:r>
    </w:p>
    <w:p w14:paraId="600A0147"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Аватар Кут Хуми эти книги опять кладёт на полки, можете послушать, они друг за другом кладутся на стеллажи, библиотека огромная, здесь миллиарды книг, их очень много. Мы видим только часть библиотеки, потому что она дальше расходятся и вверх, и</w:t>
      </w:r>
      <w:r>
        <w:rPr>
          <w:rFonts w:ascii="Times New Roman" w:eastAsia="Times New Roman" w:hAnsi="Times New Roman" w:cs="Times New Roman"/>
          <w:i/>
          <w:sz w:val="24"/>
          <w:szCs w:val="24"/>
        </w:rPr>
        <w:t xml:space="preserve"> вперёд, назад, влево, вправо.</w:t>
      </w:r>
    </w:p>
    <w:p w14:paraId="7ADFE92A"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 Аватаром Синтеза Кут Хуми, и стяжаем Синтез Синтеза Изначально Вышестоящего Отца каждому из нас и просим наделить нас допуском во все библиотеки Изначально Вышестоящего Дома Изначал</w:t>
      </w:r>
      <w:r>
        <w:rPr>
          <w:rFonts w:ascii="Times New Roman" w:eastAsia="Times New Roman" w:hAnsi="Times New Roman" w:cs="Times New Roman"/>
          <w:i/>
          <w:sz w:val="24"/>
          <w:szCs w:val="24"/>
        </w:rPr>
        <w:t>ьно Вышестоящего Отца Изначально Вышестоящего Аватара Синтеза Кут Хуми всех Архетипов, которые есть в библиотеке Аватара Синтеза, всех Метагалактик. На форме вспыхивает значок в виде открытой книжки -  это вот как раз значок пропуска, и будет открываться д</w:t>
      </w:r>
      <w:r>
        <w:rPr>
          <w:rFonts w:ascii="Times New Roman" w:eastAsia="Times New Roman" w:hAnsi="Times New Roman" w:cs="Times New Roman"/>
          <w:i/>
          <w:sz w:val="24"/>
          <w:szCs w:val="24"/>
        </w:rPr>
        <w:t xml:space="preserve">верь. И теперь с этим значком-пропуском мы чуть-чуть делаем шаг назад и переходим к другой двери. Теперь не в саму библиотеку, а подходим к двери. Аватар Кут Хуми заходит внутрь, закрывает дверь за собой. Теперь попробуйте, зайти в эту дверь - это наверху </w:t>
      </w:r>
      <w:r>
        <w:rPr>
          <w:rFonts w:ascii="Times New Roman" w:eastAsia="Times New Roman" w:hAnsi="Times New Roman" w:cs="Times New Roman"/>
          <w:i/>
          <w:sz w:val="24"/>
          <w:szCs w:val="24"/>
        </w:rPr>
        <w:t>название: «Читальный зал».</w:t>
      </w:r>
    </w:p>
    <w:p w14:paraId="7B00F16E"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теперь подходим к читальному залу, у вас сканер, мы мысленно проговариваем, что дверь открывается, можно даже за ручку не дёргать, и эта дверь, она для вас распахивается, открывается, мы заходим внутрь. И</w:t>
      </w:r>
      <w:r>
        <w:rPr>
          <w:rFonts w:ascii="Times New Roman" w:eastAsia="Times New Roman" w:hAnsi="Times New Roman" w:cs="Times New Roman"/>
          <w:i/>
          <w:sz w:val="24"/>
          <w:szCs w:val="24"/>
        </w:rPr>
        <w:t xml:space="preserve"> теперь каждый заходит, вы просто мысленно, один зашёл, дверь закрылась, следующий, следующий. Мы друг за другом заходим в библиотеку – читальный </w:t>
      </w:r>
      <w:r>
        <w:rPr>
          <w:rFonts w:ascii="Times New Roman" w:eastAsia="Times New Roman" w:hAnsi="Times New Roman" w:cs="Times New Roman"/>
          <w:i/>
          <w:sz w:val="24"/>
          <w:szCs w:val="24"/>
        </w:rPr>
        <w:lastRenderedPageBreak/>
        <w:t>зал. Прямо утверждать: дверь откройся, когда вы окажетесь перед ней. В принципе, все друг за другом, здесь ско</w:t>
      </w:r>
      <w:r>
        <w:rPr>
          <w:rFonts w:ascii="Times New Roman" w:eastAsia="Times New Roman" w:hAnsi="Times New Roman" w:cs="Times New Roman"/>
          <w:i/>
          <w:sz w:val="24"/>
          <w:szCs w:val="24"/>
        </w:rPr>
        <w:t>рость очень большая.</w:t>
      </w:r>
    </w:p>
    <w:p w14:paraId="6E3B0EDB"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утверждая это, заходим внутрь библиотеки, она открыта, вот для тех, у кого Кут Хуми зафиксировал Огнём возможность доступа. Она для вас открывается, и мы проходим, если у вас доступа нет, она просто</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перед носом захлопывается, даж</w:t>
      </w:r>
      <w:r>
        <w:rPr>
          <w:rFonts w:ascii="Times New Roman" w:eastAsia="Times New Roman" w:hAnsi="Times New Roman" w:cs="Times New Roman"/>
          <w:i/>
          <w:sz w:val="24"/>
          <w:szCs w:val="24"/>
        </w:rPr>
        <w:t>е если была открыта, и она вас никогда не пропустит. И вот теперь у вас есть доступ во все библиотеки Аватара Синтеза, куда бы вы не вышли, в какую бы Метагалактику или Архетип вы не попали.</w:t>
      </w:r>
    </w:p>
    <w:p w14:paraId="6AB5D82C"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Итак, мы находимся в большом светлом помещении, здесь индивидуаль</w:t>
      </w:r>
      <w:r>
        <w:rPr>
          <w:rFonts w:ascii="Times New Roman" w:eastAsia="Times New Roman" w:hAnsi="Times New Roman" w:cs="Times New Roman"/>
          <w:i/>
          <w:sz w:val="24"/>
          <w:szCs w:val="24"/>
        </w:rPr>
        <w:t xml:space="preserve">ные столы – пюпитры.  Знаете, </w:t>
      </w:r>
      <w:r>
        <w:rPr>
          <w:rFonts w:ascii="Times New Roman" w:eastAsia="Times New Roman" w:hAnsi="Times New Roman" w:cs="Times New Roman"/>
          <w:i/>
          <w:sz w:val="24"/>
          <w:szCs w:val="24"/>
        </w:rPr>
        <w:t>пюпитр, где есть стульчик</w:t>
      </w:r>
      <w:r>
        <w:rPr>
          <w:rFonts w:ascii="Times New Roman" w:eastAsia="Times New Roman" w:hAnsi="Times New Roman" w:cs="Times New Roman"/>
          <w:i/>
          <w:sz w:val="24"/>
          <w:szCs w:val="24"/>
        </w:rPr>
        <w:t xml:space="preserve"> высокий либо стульчика нет. И в основном здесь мы стоим в той области, где книги стоя читают. И здесь можно увидеть очень большое пространство, очень светло. Расстояние между этими пюпитрами достаточн</w:t>
      </w:r>
      <w:r>
        <w:rPr>
          <w:rFonts w:ascii="Times New Roman" w:eastAsia="Times New Roman" w:hAnsi="Times New Roman" w:cs="Times New Roman"/>
          <w:i/>
          <w:sz w:val="24"/>
          <w:szCs w:val="24"/>
        </w:rPr>
        <w:t>о большое. То есть вы не будете</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соприкасаться друг с другом и сюда можно класть книгу, например, если вам на руки не выдают её, её прочитать, потом вернуть обратно. Просто ощутите это пространство.</w:t>
      </w:r>
    </w:p>
    <w:p w14:paraId="5D33107C"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мы выходим теперь за Аватарессой Синтеза Фаинь, А</w:t>
      </w:r>
      <w:r>
        <w:rPr>
          <w:rFonts w:ascii="Times New Roman" w:eastAsia="Times New Roman" w:hAnsi="Times New Roman" w:cs="Times New Roman"/>
          <w:i/>
          <w:sz w:val="24"/>
          <w:szCs w:val="24"/>
        </w:rPr>
        <w:t>ватаресса Синтеза Фаинь открывает дверь на выход, и мы движемся за Аватарессой Синтеза, Аватар Кут Хуми выходит последний. Мы движемся за Аватарессой, она нас ведёт. И опять оказываемся в коридоре в библиотеке. Мы сейчас были в читальном зале.</w:t>
      </w:r>
    </w:p>
    <w:p w14:paraId="0B0C5298"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Ават</w:t>
      </w:r>
      <w:r>
        <w:rPr>
          <w:rFonts w:ascii="Times New Roman" w:eastAsia="Times New Roman" w:hAnsi="Times New Roman" w:cs="Times New Roman"/>
          <w:i/>
          <w:sz w:val="24"/>
          <w:szCs w:val="24"/>
        </w:rPr>
        <w:t>аресса Синтеза распахивает вот эти большие двери библиотеки, мы выходим обратно, возвращаемся в коридор, двигаемся в коридоре. Аватар Синтеза Кут Хуми проходит опять вперёд, а Аватаресса Синтеза возвращается назад.</w:t>
      </w:r>
    </w:p>
    <w:p w14:paraId="72C95A1F"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опять шеренгой идём, возвращаемся в за</w:t>
      </w:r>
      <w:r>
        <w:rPr>
          <w:rFonts w:ascii="Times New Roman" w:eastAsia="Times New Roman" w:hAnsi="Times New Roman" w:cs="Times New Roman"/>
          <w:i/>
          <w:sz w:val="24"/>
          <w:szCs w:val="24"/>
        </w:rPr>
        <w:t>л Изначально Вышестоящего Дома Изначально Вышестоящего Отца. Двигаемся, поворачиваем теперь уже не направо, а налево, посмотрите, что мы получается по левую сторону, если лицом Кут Хуми стоит, то мы стоим по левую сторону или для нас это будет правая сторо</w:t>
      </w:r>
      <w:r>
        <w:rPr>
          <w:rFonts w:ascii="Times New Roman" w:eastAsia="Times New Roman" w:hAnsi="Times New Roman" w:cs="Times New Roman"/>
          <w:i/>
          <w:sz w:val="24"/>
          <w:szCs w:val="24"/>
        </w:rPr>
        <w:t xml:space="preserve">на. Да, там поворачивали налево в сторону относительно нашего тела. Здесь мы поворачиваем направо, идём по коридору. И впереди слева от нас можно увидеть зал ИВДИВО, там большие такие двери и даже чувствуется такое состояние Огня, которое исходит из этого </w:t>
      </w:r>
      <w:r>
        <w:rPr>
          <w:rFonts w:ascii="Times New Roman" w:eastAsia="Times New Roman" w:hAnsi="Times New Roman" w:cs="Times New Roman"/>
          <w:i/>
          <w:sz w:val="24"/>
          <w:szCs w:val="24"/>
        </w:rPr>
        <w:t>зала.</w:t>
      </w:r>
    </w:p>
    <w:p w14:paraId="31934D5A"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подходим, Кут Хуми уже стоим около зала, открывает двери. Две двери распахнулись, и Аватар Кут Хуми первый входит в зал, и мы входим за Аватаром Синтеза Кут Хуми, друг за другом, не толкаясь, нас фиксируют Аватары Синтеза, помогают нам зайти в зал</w:t>
      </w:r>
      <w:r>
        <w:rPr>
          <w:rFonts w:ascii="Times New Roman" w:eastAsia="Times New Roman" w:hAnsi="Times New Roman" w:cs="Times New Roman"/>
          <w:i/>
          <w:sz w:val="24"/>
          <w:szCs w:val="24"/>
        </w:rPr>
        <w:t xml:space="preserve"> и почувствуйте, среда коридора, когда закончилась, и мы вошли в плотную концентрацию синтеза зала Аватаров Синтеза. То есть можно почувствовать как или плотностью, или, например, теплом, то есть не было – стало. Да, в зале было более пусто, вернее в корид</w:t>
      </w:r>
      <w:r>
        <w:rPr>
          <w:rFonts w:ascii="Times New Roman" w:eastAsia="Times New Roman" w:hAnsi="Times New Roman" w:cs="Times New Roman"/>
          <w:i/>
          <w:sz w:val="24"/>
          <w:szCs w:val="24"/>
        </w:rPr>
        <w:t>оре было более пусто, в зале более сгущено. Но это сгущённое состояние, как субстанция такая Огня и Синтеза.</w:t>
      </w:r>
    </w:p>
    <w:p w14:paraId="7B0B335C"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этом зале мы заходим, встали, разворачиваемся, опять становимся полукругом перед Аватарами Синтеза Кут Хуми Фаинь. И опять Кут Хуми становится сл</w:t>
      </w:r>
      <w:r>
        <w:rPr>
          <w:rFonts w:ascii="Times New Roman" w:eastAsia="Times New Roman" w:hAnsi="Times New Roman" w:cs="Times New Roman"/>
          <w:i/>
          <w:sz w:val="24"/>
          <w:szCs w:val="24"/>
        </w:rPr>
        <w:t>ева от нас, Аватаресса Синтеза Фаинь справа от нас.</w:t>
      </w:r>
    </w:p>
    <w:p w14:paraId="77BE3D11"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синтезируемся с Изначально Вышестоящими Аватарами Синтеза Кут Хуми Фаинь, стяжаем Синтез Синтеза Изначально Вышестоящего Отца и Синтез Праполномочного синтеза Изначально Вышестоящего Отца каждому из </w:t>
      </w:r>
      <w:r>
        <w:rPr>
          <w:rFonts w:ascii="Times New Roman" w:eastAsia="Times New Roman" w:hAnsi="Times New Roman" w:cs="Times New Roman"/>
          <w:i/>
          <w:sz w:val="24"/>
          <w:szCs w:val="24"/>
        </w:rPr>
        <w:t>нас в обучении библиотеке Изначально Вышестоящих Аватаров Синтеза Кут Хуми Фаинь и просим доступа в ИВДИВО-полис Изначально Вышестоящего Аватара Синтеза Кут Хуми. Потому что есть разные здания, разные залы, разными библиотеки, даже в разных зданиях. Мы тол</w:t>
      </w:r>
      <w:r>
        <w:rPr>
          <w:rFonts w:ascii="Times New Roman" w:eastAsia="Times New Roman" w:hAnsi="Times New Roman" w:cs="Times New Roman"/>
          <w:i/>
          <w:sz w:val="24"/>
          <w:szCs w:val="24"/>
        </w:rPr>
        <w:t>ько в первом здании с вами были.</w:t>
      </w:r>
    </w:p>
    <w:p w14:paraId="58399DB3"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вспыхиваем новым доступом каждого из нас. И синтезируемся с Изначально Вышестоящими Аватарами Синтеза Кут Хуми Фаинь, стяжаем Синтез Синтеза Изначально Вышестоящего Отца, возжигаемся, преображаемся, вспыхивае</w:t>
      </w:r>
      <w:r>
        <w:rPr>
          <w:rFonts w:ascii="Times New Roman" w:eastAsia="Times New Roman" w:hAnsi="Times New Roman" w:cs="Times New Roman"/>
          <w:i/>
          <w:sz w:val="24"/>
          <w:szCs w:val="24"/>
        </w:rPr>
        <w:t>м этим. И, возжигаясь, преображаемся, вспыхиваем этим.</w:t>
      </w:r>
    </w:p>
    <w:p w14:paraId="3563C4DA"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благодарим Изначально Вышестоящего Аватара Синтеза Кут Хуми Изначально Вышестоящую Аватарессу Синтеза Фаинь.</w:t>
      </w:r>
    </w:p>
    <w:p w14:paraId="4F83BD74"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 мираклем, мы возвращаемся. Мы не выходим здесь к Отцу, мы сразу возвращаемся в физиче</w:t>
      </w:r>
      <w:r>
        <w:rPr>
          <w:rFonts w:ascii="Times New Roman" w:eastAsia="Times New Roman" w:hAnsi="Times New Roman" w:cs="Times New Roman"/>
          <w:i/>
          <w:sz w:val="24"/>
          <w:szCs w:val="24"/>
        </w:rPr>
        <w:t>ское тело, впитываем всё преображённое, стяжённое каждым из нас. И эманируем только в сферу ИВДИВО – это сфера вокруг тела каждого из нас.</w:t>
      </w:r>
    </w:p>
    <w:p w14:paraId="0C07F851"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 выходим из практики. Аминь. Из миракля, даже правильно скажу.</w:t>
      </w:r>
    </w:p>
    <w:p w14:paraId="28CDE17E" w14:textId="77777777" w:rsidR="001B3374" w:rsidRDefault="001B3374">
      <w:pPr>
        <w:spacing w:after="0" w:line="240" w:lineRule="auto"/>
        <w:jc w:val="both"/>
        <w:rPr>
          <w:rFonts w:ascii="Times New Roman" w:eastAsia="Times New Roman" w:hAnsi="Times New Roman" w:cs="Times New Roman"/>
          <w:sz w:val="24"/>
          <w:szCs w:val="24"/>
        </w:rPr>
      </w:pPr>
    </w:p>
    <w:p w14:paraId="7D505CBC" w14:textId="77777777" w:rsidR="001B3374" w:rsidRDefault="0061757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Светское общение и обучение у Аватаров Синтеза</w:t>
      </w:r>
    </w:p>
    <w:p w14:paraId="0F02A0D2" w14:textId="77777777" w:rsidR="001B3374" w:rsidRDefault="001B3374">
      <w:pPr>
        <w:spacing w:after="0" w:line="240" w:lineRule="auto"/>
        <w:jc w:val="both"/>
        <w:rPr>
          <w:rFonts w:ascii="Times New Roman" w:eastAsia="Times New Roman" w:hAnsi="Times New Roman" w:cs="Times New Roman"/>
          <w:sz w:val="24"/>
          <w:szCs w:val="24"/>
        </w:rPr>
      </w:pPr>
    </w:p>
    <w:p w14:paraId="72E049F7"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здесь мы потренировались, мы ходили в зале, у вас появился доступ в библиотеки Аватара Синтеза, поэтому вы в ночных обучениях, когда будете засыпать, ваша Душа будет устремляться в зал Аватаров Синтеза и в личные здания. И вы сможете выходить в библи</w:t>
      </w:r>
      <w:r>
        <w:rPr>
          <w:rFonts w:ascii="Times New Roman" w:eastAsia="Times New Roman" w:hAnsi="Times New Roman" w:cs="Times New Roman"/>
          <w:sz w:val="24"/>
          <w:szCs w:val="24"/>
        </w:rPr>
        <w:t xml:space="preserve">отеки, брать книги, ваша Душа начнёт этим развиваться. Ей тоже важно получать большое количество знаний, и благодаря этому она получает очень быстрое интенсивное развитие для себя. И следующее, здесь в ночном обучении вы ещё раз потренируетесь уже только, </w:t>
      </w:r>
      <w:r>
        <w:rPr>
          <w:rFonts w:ascii="Times New Roman" w:eastAsia="Times New Roman" w:hAnsi="Times New Roman" w:cs="Times New Roman"/>
          <w:sz w:val="24"/>
          <w:szCs w:val="24"/>
        </w:rPr>
        <w:t>когда физически будете спать, попадать в библиотеку, чтобы выходить в зал к Аватарам Синтеза.</w:t>
      </w:r>
    </w:p>
    <w:p w14:paraId="218272FB"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Здесь ещё такой вывод надо сделать, если получилось что-то увидеть, почувствовать, молодцы, вы держали книгу в руках, вы её захлопывали, там разворачивались много</w:t>
      </w:r>
      <w:r>
        <w:rPr>
          <w:rFonts w:ascii="Times New Roman" w:eastAsia="Times New Roman" w:hAnsi="Times New Roman" w:cs="Times New Roman"/>
          <w:sz w:val="24"/>
          <w:szCs w:val="24"/>
        </w:rPr>
        <w:t>мерные картинки у кого это получается, у кого-то это сразу может не получится, у всех подготовка разная. Если была очень хорошая ученическая наработка, то могло получится сразу, если ученической наработки не было, то она будет сейчас формироваться и тренир</w:t>
      </w:r>
      <w:r>
        <w:rPr>
          <w:rFonts w:ascii="Times New Roman" w:eastAsia="Times New Roman" w:hAnsi="Times New Roman" w:cs="Times New Roman"/>
          <w:sz w:val="24"/>
          <w:szCs w:val="24"/>
        </w:rPr>
        <w:t>оваться, мы будем ещё такие миракли периодически делать на разных Синтезах и будем этому учиться.</w:t>
      </w:r>
    </w:p>
    <w:p w14:paraId="2481D08A"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здесь, что ещё можно было почувствовать – почувствовать движение. Как мы шли по коридору, открывалась дверь, мы заходили внутрь, разные залы, то есть, потом</w:t>
      </w:r>
      <w:r>
        <w:rPr>
          <w:rFonts w:ascii="Times New Roman" w:eastAsia="Times New Roman" w:hAnsi="Times New Roman" w:cs="Times New Roman"/>
          <w:sz w:val="24"/>
          <w:szCs w:val="24"/>
        </w:rPr>
        <w:t>у что у нас иначе возникнут восприятия, что это только один зал, одна комната и больше ничего не существует в архетипах. А на самом деле там большое количество ИВДИВО-полисов, большое количество городов, в которых учатся служащие, учатся люди планеты Земля</w:t>
      </w:r>
      <w:r>
        <w:rPr>
          <w:rFonts w:ascii="Times New Roman" w:eastAsia="Times New Roman" w:hAnsi="Times New Roman" w:cs="Times New Roman"/>
          <w:sz w:val="24"/>
          <w:szCs w:val="24"/>
        </w:rPr>
        <w:t>, в которых они служат, они только там по-другому, только это не называется работой, именно служением во благо человечества Земли, развития космоса, тела, Частей и так далее.</w:t>
      </w:r>
    </w:p>
    <w:p w14:paraId="232A114E"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постепенно вы будете обучаться, тренироваться и будете учиться сейчас у Кут Хум</w:t>
      </w:r>
      <w:r>
        <w:rPr>
          <w:rFonts w:ascii="Times New Roman" w:eastAsia="Times New Roman" w:hAnsi="Times New Roman" w:cs="Times New Roman"/>
          <w:sz w:val="24"/>
          <w:szCs w:val="24"/>
        </w:rPr>
        <w:t>и, например, задавать вопросы, тоже можно даже с третьего Синтеза начать этому учиться. Я не скажу, что у вас может сразу получиться, у некоторых получается сразу по-разному, когда вы можете задавать вопрос, например, когда, допустим Аватарессе Синтеза Фаи</w:t>
      </w:r>
      <w:r>
        <w:rPr>
          <w:rFonts w:ascii="Times New Roman" w:eastAsia="Times New Roman" w:hAnsi="Times New Roman" w:cs="Times New Roman"/>
          <w:sz w:val="24"/>
          <w:szCs w:val="24"/>
        </w:rPr>
        <w:t>нь, Аватару Синтеза Кут Хуми как делать, как поступить в какой-то вас интересующейся, например, вы что-то по Синтезу хотели спросить, например, у меня не спросили, но потом дома сидели не допоняли. Можно всегда выйти в зал Кут Хуми или в зал Аватарессы Син</w:t>
      </w:r>
      <w:r>
        <w:rPr>
          <w:rFonts w:ascii="Times New Roman" w:eastAsia="Times New Roman" w:hAnsi="Times New Roman" w:cs="Times New Roman"/>
          <w:sz w:val="24"/>
          <w:szCs w:val="24"/>
        </w:rPr>
        <w:t>теза Фаинь и задать вопрос, для начала в первую очередь впитывается ответ, потому что Аватары Синтеза в принципе всё знают, для них нет ничего, чтобы для них не существовало неведомым, и они управляют и космосом, и планетами, это самое вершинные руководите</w:t>
      </w:r>
      <w:r>
        <w:rPr>
          <w:rFonts w:ascii="Times New Roman" w:eastAsia="Times New Roman" w:hAnsi="Times New Roman" w:cs="Times New Roman"/>
          <w:sz w:val="24"/>
          <w:szCs w:val="24"/>
        </w:rPr>
        <w:t>ли всего Большого космоса.</w:t>
      </w:r>
    </w:p>
    <w:p w14:paraId="1FE6A8A4"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поэтому они развивают не только человечество планеты Земля, если брать объёмы, масштабы космоса, это вся материя, весь космос, все существа, которые там растут и развиваются и плюс мы и именно Кут Хуми, он больше всего поддержи</w:t>
      </w:r>
      <w:r>
        <w:rPr>
          <w:rFonts w:ascii="Times New Roman" w:eastAsia="Times New Roman" w:hAnsi="Times New Roman" w:cs="Times New Roman"/>
          <w:sz w:val="24"/>
          <w:szCs w:val="24"/>
        </w:rPr>
        <w:t xml:space="preserve">вает человечество планеты Земля. Потому что мы сейчас те первые существа, которые учатся физическим телом, но внутренним миром разворачиваться, выходить в космос. Потому что на самом деле в предыдущую эпоху так практически было невозможно, мы сейчас этому </w:t>
      </w:r>
      <w:r>
        <w:rPr>
          <w:rFonts w:ascii="Times New Roman" w:eastAsia="Times New Roman" w:hAnsi="Times New Roman" w:cs="Times New Roman"/>
          <w:sz w:val="24"/>
          <w:szCs w:val="24"/>
        </w:rPr>
        <w:t>обучаемся.</w:t>
      </w:r>
    </w:p>
    <w:p w14:paraId="6EE0641B"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Следующая практика сразу же вдоль за этой, как раз ещё, что хочу сказать. Что мы начинаем со стяжания Души нарабатывать такое понятие как светское общение Аватара Синтеза Кут Хуми, помните мы говорили про ощущения, также с Аватарессой Синтеза Ф</w:t>
      </w:r>
      <w:r>
        <w:rPr>
          <w:rFonts w:ascii="Times New Roman" w:eastAsia="Times New Roman" w:hAnsi="Times New Roman" w:cs="Times New Roman"/>
          <w:sz w:val="24"/>
          <w:szCs w:val="24"/>
        </w:rPr>
        <w:t xml:space="preserve">аинь. Кстати говоря, для детей, очень много ведёт детей на </w:t>
      </w:r>
      <w:r>
        <w:rPr>
          <w:rFonts w:ascii="Times New Roman" w:eastAsia="Times New Roman" w:hAnsi="Times New Roman" w:cs="Times New Roman"/>
          <w:b/>
          <w:bCs/>
          <w:sz w:val="24"/>
          <w:szCs w:val="24"/>
        </w:rPr>
        <w:t>Фаинь</w:t>
      </w:r>
      <w:r>
        <w:rPr>
          <w:rFonts w:ascii="Times New Roman" w:eastAsia="Times New Roman" w:hAnsi="Times New Roman" w:cs="Times New Roman"/>
          <w:sz w:val="24"/>
          <w:szCs w:val="24"/>
        </w:rPr>
        <w:t>. Если вы мама или бабушка, у вас есть дети маленькие, взрослые, например, до 16-18 лет, это вот как раз-таки можно выходить к Фаинь, просить обучение для детей, если вам столько лет можете дл</w:t>
      </w:r>
      <w:r>
        <w:rPr>
          <w:rFonts w:ascii="Times New Roman" w:eastAsia="Times New Roman" w:hAnsi="Times New Roman" w:cs="Times New Roman"/>
          <w:sz w:val="24"/>
          <w:szCs w:val="24"/>
        </w:rPr>
        <w:t xml:space="preserve">я себя что-то просить и Аватаресса будет обучать, тренировать и так далее. </w:t>
      </w:r>
      <w:r>
        <w:rPr>
          <w:rFonts w:ascii="Times New Roman" w:eastAsia="Times New Roman" w:hAnsi="Times New Roman" w:cs="Times New Roman"/>
          <w:b/>
          <w:bCs/>
          <w:sz w:val="24"/>
          <w:szCs w:val="24"/>
        </w:rPr>
        <w:t>Она вообще отвечает за детство и материнство, беременность, ведение беременности, роды для женщин, мужчин она тоже обучает именно ракурсом развития Частей</w:t>
      </w:r>
      <w:r>
        <w:rPr>
          <w:rFonts w:ascii="Times New Roman" w:eastAsia="Times New Roman" w:hAnsi="Times New Roman" w:cs="Times New Roman"/>
          <w:sz w:val="24"/>
          <w:szCs w:val="24"/>
        </w:rPr>
        <w:t>. Вот если что-то лично жен</w:t>
      </w:r>
      <w:r>
        <w:rPr>
          <w:rFonts w:ascii="Times New Roman" w:eastAsia="Times New Roman" w:hAnsi="Times New Roman" w:cs="Times New Roman"/>
          <w:sz w:val="24"/>
          <w:szCs w:val="24"/>
        </w:rPr>
        <w:t xml:space="preserve">ское, то выходить задавать вопросы это </w:t>
      </w:r>
      <w:r>
        <w:rPr>
          <w:rFonts w:ascii="Times New Roman" w:eastAsia="Times New Roman" w:hAnsi="Times New Roman" w:cs="Times New Roman"/>
          <w:sz w:val="24"/>
          <w:szCs w:val="24"/>
        </w:rPr>
        <w:lastRenderedPageBreak/>
        <w:t>к ней. Если личное что-то мужское, то выходить вопросы задавать для Яней, это конечно к Аватару Синтеза Кут Хуми.</w:t>
      </w:r>
    </w:p>
    <w:p w14:paraId="316D596B"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и постепенно тренироваться учиться слышать и воспринимать ответ. Потому что Кут Хуми Фаинь, они</w:t>
      </w:r>
      <w:r>
        <w:rPr>
          <w:rFonts w:ascii="Times New Roman" w:eastAsia="Times New Roman" w:hAnsi="Times New Roman" w:cs="Times New Roman"/>
          <w:sz w:val="24"/>
          <w:szCs w:val="24"/>
        </w:rPr>
        <w:t xml:space="preserve"> могут направить или Огнём ответ, допустим, как записью такой внутри, когда мы впитываем и у нас потом постепенно начинается расшифровка этого ответа. Либо они могут сказать вслух, например. Сейчас Кут Хуми вам больше показывал жестами, рукой налево, напра</w:t>
      </w:r>
      <w:r>
        <w:rPr>
          <w:rFonts w:ascii="Times New Roman" w:eastAsia="Times New Roman" w:hAnsi="Times New Roman" w:cs="Times New Roman"/>
          <w:sz w:val="24"/>
          <w:szCs w:val="24"/>
        </w:rPr>
        <w:t>во, вперёд на себя, то есть он больше не говорил, он больше нам жестикулировал это для того, чтобы смогли почувствовать такое телесное состояние проживания состояния библиотеки, движения тела. Но постепенно у нас будут тренинги, миракли, где мы будем обуча</w:t>
      </w:r>
      <w:r>
        <w:rPr>
          <w:rFonts w:ascii="Times New Roman" w:eastAsia="Times New Roman" w:hAnsi="Times New Roman" w:cs="Times New Roman"/>
          <w:sz w:val="24"/>
          <w:szCs w:val="24"/>
        </w:rPr>
        <w:t>ться именно воспринимать Отца и Аватаров Синтеза, но этому нам ещё предстоит научиться постепенно.</w:t>
      </w:r>
    </w:p>
    <w:p w14:paraId="4B0C3038"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уже есть команды, которые хорошо слышат, воспринимают Аватаров Синтеза, они хорошо понимают, что они говорят, они уже свободно расшифровывают, даже пиш</w:t>
      </w:r>
      <w:r>
        <w:rPr>
          <w:rFonts w:ascii="Times New Roman" w:eastAsia="Times New Roman" w:hAnsi="Times New Roman" w:cs="Times New Roman"/>
          <w:sz w:val="24"/>
          <w:szCs w:val="24"/>
        </w:rPr>
        <w:t>ут книги, какие-то тексты, например, которые Аватар проговаривает или Отец проговаривают, практики так могут вести, когда вышел в практику Кут Хуми наговорил текст, например, ты этот текст записал. То есть уже такое есть и в принципе свободно, у нас есть д</w:t>
      </w:r>
      <w:r>
        <w:rPr>
          <w:rFonts w:ascii="Times New Roman" w:eastAsia="Times New Roman" w:hAnsi="Times New Roman" w:cs="Times New Roman"/>
          <w:sz w:val="24"/>
          <w:szCs w:val="24"/>
        </w:rPr>
        <w:t xml:space="preserve">ети, кстати говоря, которые прекрасно слышат Аватаров Синтеза и свободно с ними взаимодействуют. У детей даже быстрее получается, чем у взрослых, потому что они более открытые и у них нет ещё каких-то шаблонов восприятия, что это возможно, это невозможно, </w:t>
      </w:r>
      <w:r>
        <w:rPr>
          <w:rFonts w:ascii="Times New Roman" w:eastAsia="Times New Roman" w:hAnsi="Times New Roman" w:cs="Times New Roman"/>
          <w:sz w:val="24"/>
          <w:szCs w:val="24"/>
        </w:rPr>
        <w:t>хорошо это, плохо. Они просто Отец сказал, ребёнок услышал, то есть у них это более простое состояние.</w:t>
      </w:r>
    </w:p>
    <w:p w14:paraId="2DA29FB9" w14:textId="77777777" w:rsidR="001B3374" w:rsidRDefault="00617576">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Сейчас мы с вами, что делаем? Да мы говорили о том, что для новеньких может сейчас будет более сложная тема непонятная, потому что мы и первый, и второй </w:t>
      </w:r>
      <w:r>
        <w:rPr>
          <w:rFonts w:ascii="Times New Roman" w:eastAsia="Times New Roman" w:hAnsi="Times New Roman" w:cs="Times New Roman"/>
          <w:sz w:val="24"/>
          <w:szCs w:val="24"/>
        </w:rPr>
        <w:t>Синтез уже проходили, но ничего страшного, вы постепенно догоните, и у нас можно приходить на любой Синтез, хоть с 10 начинайте, хоть со второго, с третьего главное, чтобы, если какая-то тема на понятна, то вы её постепенно догоните, поймёте или у вас буду</w:t>
      </w:r>
      <w:r>
        <w:rPr>
          <w:rFonts w:ascii="Times New Roman" w:eastAsia="Times New Roman" w:hAnsi="Times New Roman" w:cs="Times New Roman"/>
          <w:sz w:val="24"/>
          <w:szCs w:val="24"/>
        </w:rPr>
        <w:t>т сейчас на перерывчеке договаривались обучение, которое входит в программу этого Синтеза, они свободны для посещения, вы можете задавать любые вопросы, если что-то допонято, недопонято. Там будут подниматься любые темы и там тоже это можно доработать буде</w:t>
      </w:r>
      <w:r>
        <w:rPr>
          <w:rFonts w:ascii="Times New Roman" w:eastAsia="Times New Roman" w:hAnsi="Times New Roman" w:cs="Times New Roman"/>
          <w:sz w:val="24"/>
          <w:szCs w:val="24"/>
        </w:rPr>
        <w:t>т.</w:t>
      </w:r>
    </w:p>
    <w:p w14:paraId="52D64BB5" w14:textId="77777777" w:rsidR="001B3374" w:rsidRDefault="001B3374">
      <w:pPr>
        <w:spacing w:after="0" w:line="240" w:lineRule="auto"/>
        <w:ind w:firstLine="567"/>
        <w:jc w:val="center"/>
        <w:rPr>
          <w:rFonts w:ascii="Times New Roman" w:eastAsia="Times New Roman" w:hAnsi="Times New Roman" w:cs="Times New Roman"/>
          <w:b/>
          <w:sz w:val="24"/>
          <w:szCs w:val="24"/>
        </w:rPr>
      </w:pPr>
    </w:p>
    <w:p w14:paraId="02232DE2" w14:textId="77777777" w:rsidR="001B3374" w:rsidRDefault="00617576">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16384 Части в третьем архетипе Всеединой Метагалактики.</w:t>
      </w:r>
    </w:p>
    <w:p w14:paraId="1AA3E363" w14:textId="77777777" w:rsidR="001B3374" w:rsidRDefault="00617576">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Новое Рождение, Рождение Свыше</w:t>
      </w:r>
    </w:p>
    <w:p w14:paraId="1C570DDC" w14:textId="77777777" w:rsidR="001B3374" w:rsidRDefault="001B3374">
      <w:pPr>
        <w:spacing w:after="0" w:line="240" w:lineRule="auto"/>
        <w:ind w:firstLine="567"/>
        <w:jc w:val="both"/>
        <w:rPr>
          <w:rFonts w:ascii="Times New Roman" w:eastAsia="Times New Roman" w:hAnsi="Times New Roman" w:cs="Times New Roman"/>
          <w:sz w:val="24"/>
          <w:szCs w:val="24"/>
        </w:rPr>
      </w:pPr>
    </w:p>
    <w:p w14:paraId="52BB6093"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Итак, </w:t>
      </w:r>
      <w:r>
        <w:rPr>
          <w:rFonts w:ascii="Times New Roman" w:eastAsia="Times New Roman" w:hAnsi="Times New Roman" w:cs="Times New Roman"/>
          <w:b/>
          <w:bCs/>
          <w:sz w:val="24"/>
          <w:szCs w:val="24"/>
        </w:rPr>
        <w:t>следующая практика</w:t>
      </w:r>
      <w:r>
        <w:rPr>
          <w:rFonts w:ascii="Times New Roman" w:eastAsia="Times New Roman" w:hAnsi="Times New Roman" w:cs="Times New Roman"/>
          <w:sz w:val="24"/>
          <w:szCs w:val="24"/>
        </w:rPr>
        <w:t xml:space="preserve">, мы идём с вами в третий архетип Метагалактики, </w:t>
      </w:r>
      <w:r>
        <w:rPr>
          <w:rFonts w:ascii="Times New Roman" w:eastAsia="Times New Roman" w:hAnsi="Times New Roman" w:cs="Times New Roman"/>
          <w:b/>
          <w:bCs/>
          <w:sz w:val="24"/>
          <w:szCs w:val="24"/>
        </w:rPr>
        <w:t>мы стяжаем 16384 Части</w:t>
      </w:r>
      <w:r>
        <w:rPr>
          <w:rFonts w:ascii="Times New Roman" w:eastAsia="Times New Roman" w:hAnsi="Times New Roman" w:cs="Times New Roman"/>
          <w:sz w:val="24"/>
          <w:szCs w:val="24"/>
        </w:rPr>
        <w:t>. И мы с вами стяжали так в Метагалактике в первом архетипе, во втором архетипе в прошлый раз, сейчас стяжаем в третьем архетипе. У нас разворачиваются вот эти базовые 512 Частей, они у вас начнут зреть, формироваться, мы стяжаем для них системы этих Часте</w:t>
      </w:r>
      <w:r>
        <w:rPr>
          <w:rFonts w:ascii="Times New Roman" w:eastAsia="Times New Roman" w:hAnsi="Times New Roman" w:cs="Times New Roman"/>
          <w:sz w:val="24"/>
          <w:szCs w:val="24"/>
        </w:rPr>
        <w:t xml:space="preserve">й с аппаратами, частностями, чтобы у каждой Части появилось начало формирования каждой из них. И </w:t>
      </w:r>
      <w:r>
        <w:rPr>
          <w:rFonts w:ascii="Times New Roman" w:eastAsia="Times New Roman" w:hAnsi="Times New Roman" w:cs="Times New Roman"/>
          <w:b/>
          <w:bCs/>
          <w:sz w:val="24"/>
          <w:szCs w:val="24"/>
        </w:rPr>
        <w:t>мы стяжаем Рождение Свыше, Новое Рождение в соответствующем архетипе</w:t>
      </w:r>
      <w:r>
        <w:rPr>
          <w:rFonts w:ascii="Times New Roman" w:eastAsia="Times New Roman" w:hAnsi="Times New Roman" w:cs="Times New Roman"/>
          <w:sz w:val="24"/>
          <w:szCs w:val="24"/>
        </w:rPr>
        <w:t>.</w:t>
      </w:r>
    </w:p>
    <w:p w14:paraId="7974D552"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По-другому скажу, чем больше мы стяжаем, тем больше у вас остаётся записей внутри, накопл</w:t>
      </w:r>
      <w:r>
        <w:rPr>
          <w:rFonts w:ascii="Times New Roman" w:eastAsia="Times New Roman" w:hAnsi="Times New Roman" w:cs="Times New Roman"/>
          <w:sz w:val="24"/>
          <w:szCs w:val="24"/>
        </w:rPr>
        <w:t xml:space="preserve">ений лучших, хороших, тем быстрее вы развиваетесь. То есть на самом деле, </w:t>
      </w:r>
      <w:r>
        <w:rPr>
          <w:rFonts w:ascii="Times New Roman" w:eastAsia="Times New Roman" w:hAnsi="Times New Roman" w:cs="Times New Roman"/>
          <w:b/>
          <w:bCs/>
          <w:sz w:val="24"/>
          <w:szCs w:val="24"/>
        </w:rPr>
        <w:t>чем больше Отец даёт, тем больше надо брать</w:t>
      </w:r>
      <w:r>
        <w:rPr>
          <w:rFonts w:ascii="Times New Roman" w:eastAsia="Times New Roman" w:hAnsi="Times New Roman" w:cs="Times New Roman"/>
          <w:sz w:val="24"/>
          <w:szCs w:val="24"/>
        </w:rPr>
        <w:t xml:space="preserve">. И что здесь ещё можно сказать, </w:t>
      </w:r>
      <w:r>
        <w:rPr>
          <w:rFonts w:ascii="Times New Roman" w:eastAsia="Times New Roman" w:hAnsi="Times New Roman" w:cs="Times New Roman"/>
          <w:b/>
          <w:bCs/>
          <w:sz w:val="24"/>
          <w:szCs w:val="24"/>
        </w:rPr>
        <w:t>что такое Новое Рождение, Рождение Свыше</w:t>
      </w:r>
      <w:r>
        <w:rPr>
          <w:rFonts w:ascii="Times New Roman" w:eastAsia="Times New Roman" w:hAnsi="Times New Roman" w:cs="Times New Roman"/>
          <w:sz w:val="24"/>
          <w:szCs w:val="24"/>
        </w:rPr>
        <w:t xml:space="preserve"> по-другому. Это, когда мы формируемся телесно и становимся как бы</w:t>
      </w:r>
      <w:r>
        <w:rPr>
          <w:rFonts w:ascii="Times New Roman" w:eastAsia="Times New Roman" w:hAnsi="Times New Roman" w:cs="Times New Roman"/>
          <w:sz w:val="24"/>
          <w:szCs w:val="24"/>
        </w:rPr>
        <w:t xml:space="preserve"> рождаясь в том или ином виде материи, то есть нас там не было, мы туда встали, стяжали у Отца специальный Синтез или специальный Огонь, и Отец нас как бы, но только не как мама рождает, а как вот рождение в Огне называется, когда мы рождаемся в Огне в том</w:t>
      </w:r>
      <w:r>
        <w:rPr>
          <w:rFonts w:ascii="Times New Roman" w:eastAsia="Times New Roman" w:hAnsi="Times New Roman" w:cs="Times New Roman"/>
          <w:sz w:val="24"/>
          <w:szCs w:val="24"/>
        </w:rPr>
        <w:t xml:space="preserve"> или ином виде космоса.</w:t>
      </w:r>
    </w:p>
    <w:p w14:paraId="1228968A"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что значит, когда мы прошли Рождение Свыше или Новое Рождение, наше тело там оформилось окончательно. Поэтому мы сейчас пока стяжали Части, мы это разрабатывали, но, чтобы мы оформились в космосе, и потом мы могли самостояте</w:t>
      </w:r>
      <w:r>
        <w:rPr>
          <w:rFonts w:ascii="Times New Roman" w:eastAsia="Times New Roman" w:hAnsi="Times New Roman" w:cs="Times New Roman"/>
          <w:sz w:val="24"/>
          <w:szCs w:val="24"/>
        </w:rPr>
        <w:t>льно ходить, нам нужно сделать эту практику, и она каждый Синтез. Мы будем делать разные практики похожие на эту, но в разных видах космоса. Да вот они друг за другом идут, мы стяжали сначала в первой Метагалактике, во втором, третьем. И вот, чтобы выйти к</w:t>
      </w:r>
      <w:r>
        <w:rPr>
          <w:rFonts w:ascii="Times New Roman" w:eastAsia="Times New Roman" w:hAnsi="Times New Roman" w:cs="Times New Roman"/>
          <w:sz w:val="24"/>
          <w:szCs w:val="24"/>
        </w:rPr>
        <w:t xml:space="preserve"> Кут Хуми Фаинь, куда сейчас выходить надо? Потому что сейчас задавались, я напишу сюда </w:t>
      </w:r>
      <w:r>
        <w:rPr>
          <w:rFonts w:ascii="Times New Roman" w:eastAsia="Times New Roman" w:hAnsi="Times New Roman" w:cs="Times New Roman"/>
          <w:i/>
          <w:sz w:val="24"/>
          <w:szCs w:val="24"/>
        </w:rPr>
        <w:t>(пишет на доске),</w:t>
      </w:r>
      <w:r>
        <w:rPr>
          <w:rFonts w:ascii="Times New Roman" w:eastAsia="Times New Roman" w:hAnsi="Times New Roman" w:cs="Times New Roman"/>
          <w:sz w:val="24"/>
          <w:szCs w:val="24"/>
        </w:rPr>
        <w:t xml:space="preserve"> к Кут Хуми мы выходим </w:t>
      </w:r>
      <w:r>
        <w:rPr>
          <w:rFonts w:ascii="Times New Roman" w:eastAsia="Times New Roman" w:hAnsi="Times New Roman" w:cs="Times New Roman"/>
          <w:sz w:val="24"/>
          <w:szCs w:val="24"/>
        </w:rPr>
        <w:lastRenderedPageBreak/>
        <w:t xml:space="preserve">в 16320 реальность и Изначально Вышестоящий Отец – это 16385 реальность. И, когда мы проговариваем реальность, то есть </w:t>
      </w:r>
      <w:r>
        <w:rPr>
          <w:rFonts w:ascii="Times New Roman" w:eastAsia="Times New Roman" w:hAnsi="Times New Roman" w:cs="Times New Roman"/>
          <w:sz w:val="24"/>
          <w:szCs w:val="24"/>
        </w:rPr>
        <w:t>зачем нуж</w:t>
      </w:r>
      <w:r>
        <w:rPr>
          <w:rFonts w:ascii="Times New Roman" w:eastAsia="Times New Roman" w:hAnsi="Times New Roman" w:cs="Times New Roman"/>
          <w:sz w:val="24"/>
          <w:szCs w:val="24"/>
        </w:rPr>
        <w:t>ны цифры?</w:t>
      </w:r>
    </w:p>
    <w:p w14:paraId="3A23E767" w14:textId="77777777" w:rsidR="001B3374" w:rsidRDefault="001B3374">
      <w:pPr>
        <w:spacing w:after="0" w:line="240" w:lineRule="auto"/>
        <w:ind w:firstLine="567"/>
        <w:jc w:val="both"/>
        <w:rPr>
          <w:rFonts w:ascii="Times New Roman" w:eastAsia="Times New Roman" w:hAnsi="Times New Roman" w:cs="Times New Roman"/>
          <w:sz w:val="24"/>
          <w:szCs w:val="24"/>
        </w:rPr>
      </w:pPr>
    </w:p>
    <w:p w14:paraId="0E7127E6" w14:textId="77777777" w:rsidR="001B3374" w:rsidRDefault="00617576">
      <w:pPr>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Почему важно проговаривать цифру, когда выходите в зал.</w:t>
      </w:r>
    </w:p>
    <w:p w14:paraId="26144EFD" w14:textId="77777777" w:rsidR="001B3374" w:rsidRDefault="00617576">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Чему можно обучаться у Аватаров Синтеза Кут Хуми и Фаинь</w:t>
      </w:r>
    </w:p>
    <w:p w14:paraId="74270EBB" w14:textId="77777777" w:rsidR="001B3374" w:rsidRDefault="001B3374">
      <w:pPr>
        <w:spacing w:after="0" w:line="240" w:lineRule="auto"/>
        <w:ind w:firstLine="567"/>
        <w:jc w:val="both"/>
        <w:rPr>
          <w:rFonts w:ascii="Times New Roman" w:eastAsia="Times New Roman" w:hAnsi="Times New Roman" w:cs="Times New Roman"/>
          <w:sz w:val="24"/>
          <w:szCs w:val="24"/>
        </w:rPr>
      </w:pPr>
    </w:p>
    <w:p w14:paraId="196D1F6F"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Потому что у меня периодически спрашивают, а можно я просто скажу Кут Хуми</w:t>
      </w:r>
      <w:r>
        <w:rPr>
          <w:rFonts w:ascii="Times New Roman" w:eastAsia="Times New Roman" w:hAnsi="Times New Roman" w:cs="Times New Roman"/>
          <w:sz w:val="24"/>
          <w:szCs w:val="24"/>
        </w:rPr>
        <w:t xml:space="preserve"> и там уже встал, и практику уже сделал, всё у меня получилось. На самом деле из вот этих цифр материя, она любит цифры, то есть она не может существовать без цифр, цифрового обозначения. Давайте так, вы куда-то идёте в гости, у вас есть телефон в руках, и</w:t>
      </w:r>
      <w:r>
        <w:rPr>
          <w:rFonts w:ascii="Times New Roman" w:eastAsia="Times New Roman" w:hAnsi="Times New Roman" w:cs="Times New Roman"/>
          <w:sz w:val="24"/>
          <w:szCs w:val="24"/>
        </w:rPr>
        <w:t xml:space="preserve"> вы набираете, чтобы куда-то попасть адрес. Так? Там дубль ГИС, навигатор, всё, что угодно или яндекс какой-нибудь, и пока вы не набрали цифру такой-то дом, иногда там квартира нужна или что-то ещё, корпус, нас туда техника не ведёт, мы как бы вообще не мо</w:t>
      </w:r>
      <w:r>
        <w:rPr>
          <w:rFonts w:ascii="Times New Roman" w:eastAsia="Times New Roman" w:hAnsi="Times New Roman" w:cs="Times New Roman"/>
          <w:sz w:val="24"/>
          <w:szCs w:val="24"/>
        </w:rPr>
        <w:t>жем сориентироваться. То есть и в принципе по аналогии в космосе, только там не навигатор, там идёт ориентирование возжигания внутри Огня соответствующего цифрового количества материи. И, когда мы проговариваем цифру 16320 реальность, у нас вспыхивает Огон</w:t>
      </w:r>
      <w:r>
        <w:rPr>
          <w:rFonts w:ascii="Times New Roman" w:eastAsia="Times New Roman" w:hAnsi="Times New Roman" w:cs="Times New Roman"/>
          <w:sz w:val="24"/>
          <w:szCs w:val="24"/>
        </w:rPr>
        <w:t>ь и Синтез Кут Хуми, и мы переходим именно в здание Кут Хуми, именно в зал к Аватару Синтеза. Если мы ничего не проговариваем, то мы можем выйти куда угодно и необязательно это будет Аватар Синтеза. Это может быть даже природа, лес архетипический, вода, мо</w:t>
      </w:r>
      <w:r>
        <w:rPr>
          <w:rFonts w:ascii="Times New Roman" w:eastAsia="Times New Roman" w:hAnsi="Times New Roman" w:cs="Times New Roman"/>
          <w:sz w:val="24"/>
          <w:szCs w:val="24"/>
        </w:rPr>
        <w:t>ре, всё, что угодно, какая-то может быть пустота космоса, и там необязательно вообще что-то будет.</w:t>
      </w:r>
    </w:p>
    <w:p w14:paraId="0A5BB6C6"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поэтому для того, чтобы чётко выходили именно в то здание, в тот зал, именно в то действие, то есть мы для этого очень чётко проговариваем каждый раз. То, </w:t>
      </w:r>
      <w:r>
        <w:rPr>
          <w:rFonts w:ascii="Times New Roman" w:eastAsia="Times New Roman" w:hAnsi="Times New Roman" w:cs="Times New Roman"/>
          <w:sz w:val="24"/>
          <w:szCs w:val="24"/>
        </w:rPr>
        <w:t xml:space="preserve">что мы сейчас будем стяжать, называется </w:t>
      </w:r>
      <w:r>
        <w:rPr>
          <w:rFonts w:ascii="Times New Roman" w:eastAsia="Times New Roman" w:hAnsi="Times New Roman" w:cs="Times New Roman"/>
          <w:sz w:val="24"/>
          <w:szCs w:val="24"/>
        </w:rPr>
        <w:t>Всеединая Метагалактика.</w:t>
      </w:r>
      <w:r>
        <w:rPr>
          <w:rFonts w:ascii="Times New Roman" w:eastAsia="Times New Roman" w:hAnsi="Times New Roman" w:cs="Times New Roman"/>
          <w:sz w:val="24"/>
          <w:szCs w:val="24"/>
        </w:rPr>
        <w:t xml:space="preserve"> Это по-другому называется третий архетип.  Или вы можете говорить, например, если вы выходите к Кут Хуми, говорите выхожу к Кут Хуми в 16320 реальности Всеединой Метагалактики, и вы встали к </w:t>
      </w:r>
      <w:r>
        <w:rPr>
          <w:rFonts w:ascii="Times New Roman" w:eastAsia="Times New Roman" w:hAnsi="Times New Roman" w:cs="Times New Roman"/>
          <w:sz w:val="24"/>
          <w:szCs w:val="24"/>
        </w:rPr>
        <w:t>Аватару Синтеза в зал.</w:t>
      </w:r>
    </w:p>
    <w:p w14:paraId="7B7F8E69"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выходить к Аватарессе Синтеза Фаинь, у неё отдельный зал, там цифру надо посчитать, если кто-то посчитает, мне скажите. Это надо посчитать 16384 – 512 + 192. Люди взяли телефоны, сейчас пошуршат калькуляторами. Почему я так счит</w:t>
      </w:r>
      <w:r>
        <w:rPr>
          <w:rFonts w:ascii="Times New Roman" w:eastAsia="Times New Roman" w:hAnsi="Times New Roman" w:cs="Times New Roman"/>
          <w:sz w:val="24"/>
          <w:szCs w:val="24"/>
        </w:rPr>
        <w:t>аю, потому что 512 Аватаров Синтеза, Аватаресса Синтеза Фаинь 192, поэтому можно высчитывать, вам скинут эти таблицы, чтобы вы так не парились как я сейчас. Я просто наизусть так на вскидку не помню. 16384 – 512 +192 это получится зал Аватарессы Синтеза Фа</w:t>
      </w:r>
      <w:r>
        <w:rPr>
          <w:rFonts w:ascii="Times New Roman" w:eastAsia="Times New Roman" w:hAnsi="Times New Roman" w:cs="Times New Roman"/>
          <w:sz w:val="24"/>
          <w:szCs w:val="24"/>
        </w:rPr>
        <w:t>инь. То есть там цифра, которая определяет зал Аватарессы. Так можно посчитать любого Аватара Синтеза, есть список, называется 2 Распоряжение, там расписаны цифры Аватаров Синтеза. Первый, второй, третий, четвёртый, пятый и так 512 цифр, вы можете высчитыв</w:t>
      </w:r>
      <w:r>
        <w:rPr>
          <w:rFonts w:ascii="Times New Roman" w:eastAsia="Times New Roman" w:hAnsi="Times New Roman" w:cs="Times New Roman"/>
          <w:sz w:val="24"/>
          <w:szCs w:val="24"/>
        </w:rPr>
        <w:t>ать каждому Аватару, куда выходить в какую реальность. У вас есть чат вам туда скинут, чтобы вы, там уже всё просчитано, я наизусть всё не знаю, но цифры эти уже существуют. Ну, что получилось?</w:t>
      </w:r>
    </w:p>
    <w:p w14:paraId="67875318"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16064.</w:t>
      </w:r>
    </w:p>
    <w:p w14:paraId="4D8BB0C9"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вот как раз для мам, для родителей, детей,</w:t>
      </w:r>
      <w:r>
        <w:rPr>
          <w:rFonts w:ascii="Times New Roman" w:eastAsia="Times New Roman" w:hAnsi="Times New Roman" w:cs="Times New Roman"/>
          <w:sz w:val="24"/>
          <w:szCs w:val="24"/>
        </w:rPr>
        <w:t xml:space="preserve"> папам тоже туда надо выходить, если у вас есть дети. Там Фаинь обучает как с детьми общаться, развивать их и так далее, как вести семью, например, как правильно относиться к женщинам, если для мужчины это важно, например, и так далее. Или, наоборот, дамам</w:t>
      </w:r>
      <w:r>
        <w:rPr>
          <w:rFonts w:ascii="Times New Roman" w:eastAsia="Times New Roman" w:hAnsi="Times New Roman" w:cs="Times New Roman"/>
          <w:sz w:val="24"/>
          <w:szCs w:val="24"/>
        </w:rPr>
        <w:t xml:space="preserve"> ходить к Фаинь, она, кстати говоря, развивает женственность, она развивает чувственность, развивает чувство вкуса, чувство такта, элегантности, очарования, очаровательности для женщин. То есть у неё много видов развития, которые она может принести, также </w:t>
      </w:r>
      <w:r>
        <w:rPr>
          <w:rFonts w:ascii="Times New Roman" w:eastAsia="Times New Roman" w:hAnsi="Times New Roman" w:cs="Times New Roman"/>
          <w:sz w:val="24"/>
          <w:szCs w:val="24"/>
        </w:rPr>
        <w:t>как Кут Хуми, он всегда обучает. Кут Хуми Фаинь обучают, причём смотрите, обучают и мужчин, и женщин, нет деления, что Кут Хуми только мужчин, Аватаресса только женщин. Но чисто сугубо только женские вопросы вы как женщина, как девочка пришли, и вы приходи</w:t>
      </w:r>
      <w:r>
        <w:rPr>
          <w:rFonts w:ascii="Times New Roman" w:eastAsia="Times New Roman" w:hAnsi="Times New Roman" w:cs="Times New Roman"/>
          <w:sz w:val="24"/>
          <w:szCs w:val="24"/>
        </w:rPr>
        <w:t>те не к Кут Хуми, а идёте к Фаинь. Если это вообще житейский вопрос быть или не быть, купить, не купить, делать, не делать, стяжать, не стяжать, то можно и туда, и туда выходить, и Аватары Синтеза всегда вам ответят.</w:t>
      </w:r>
    </w:p>
    <w:p w14:paraId="0309EC89"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Кут Хуми больше отвечает за развитие </w:t>
      </w:r>
      <w:r>
        <w:rPr>
          <w:rFonts w:ascii="Times New Roman" w:eastAsia="Times New Roman" w:hAnsi="Times New Roman" w:cs="Times New Roman"/>
          <w:sz w:val="24"/>
          <w:szCs w:val="24"/>
        </w:rPr>
        <w:t xml:space="preserve">в Огне, за развитие внутреннего мира, за восхождение, за реализацию, достижения, какие-то условия, которые мы формируем, а </w:t>
      </w:r>
      <w:r>
        <w:rPr>
          <w:rFonts w:ascii="Times New Roman" w:eastAsia="Times New Roman" w:hAnsi="Times New Roman" w:cs="Times New Roman"/>
          <w:sz w:val="24"/>
          <w:szCs w:val="24"/>
        </w:rPr>
        <w:lastRenderedPageBreak/>
        <w:t>Аватаресса Синтеза Фаинь, она отвечает за разработку материального осуществления, то есть конкретно физической материи.</w:t>
      </w:r>
    </w:p>
    <w:p w14:paraId="2EC3EB42"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Хочу</w:t>
      </w:r>
      <w:r>
        <w:rPr>
          <w:rFonts w:ascii="Times New Roman" w:eastAsia="Times New Roman" w:hAnsi="Times New Roman" w:cs="Times New Roman"/>
          <w:i/>
          <w:sz w:val="24"/>
          <w:szCs w:val="24"/>
        </w:rPr>
        <w:t xml:space="preserve"> спросить. А вот, когда практики делать, выходишь к Кут Хуми на 16320 реальность, там же сразу и Кут Хуми и Фаинь вместе?</w:t>
      </w:r>
    </w:p>
    <w:p w14:paraId="2D251241"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Не всегда. </w:t>
      </w:r>
      <w:r>
        <w:rPr>
          <w:rFonts w:ascii="Times New Roman" w:hAnsi="Times New Roman" w:cs="Times New Roman"/>
          <w:sz w:val="24"/>
          <w:szCs w:val="24"/>
        </w:rPr>
        <w:t>Когда у нас идёт Синтез Фаинь выходит в зал Кут Хуми 16320, то есть это два разных здания по-другому скажу ещё. Так как два</w:t>
      </w:r>
      <w:r>
        <w:rPr>
          <w:rFonts w:ascii="Times New Roman" w:hAnsi="Times New Roman" w:cs="Times New Roman"/>
          <w:sz w:val="24"/>
          <w:szCs w:val="24"/>
        </w:rPr>
        <w:t xml:space="preserve"> разных адреса.</w:t>
      </w:r>
    </w:p>
    <w:p w14:paraId="023A18D7" w14:textId="77777777" w:rsidR="001B3374" w:rsidRDefault="0061757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Когда мы делаем практику, мы просто говорим 16320</w:t>
      </w:r>
      <w:r>
        <w:rPr>
          <w:rFonts w:ascii="Times New Roman" w:hAnsi="Times New Roman" w:cs="Times New Roman"/>
          <w:b/>
          <w:i/>
          <w:sz w:val="24"/>
          <w:szCs w:val="24"/>
        </w:rPr>
        <w:t xml:space="preserve"> </w:t>
      </w:r>
      <w:r>
        <w:rPr>
          <w:rFonts w:ascii="Times New Roman" w:hAnsi="Times New Roman" w:cs="Times New Roman"/>
          <w:i/>
          <w:sz w:val="24"/>
          <w:szCs w:val="24"/>
        </w:rPr>
        <w:t>и они оба туда?</w:t>
      </w:r>
    </w:p>
    <w:p w14:paraId="09D79FB0"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Нет, не всегда.</w:t>
      </w:r>
      <w:r>
        <w:rPr>
          <w:rFonts w:ascii="Times New Roman" w:hAnsi="Times New Roman" w:cs="Times New Roman"/>
          <w:i/>
          <w:color w:val="C00000"/>
          <w:sz w:val="24"/>
          <w:szCs w:val="24"/>
        </w:rPr>
        <w:t xml:space="preserve"> </w:t>
      </w:r>
      <w:r>
        <w:rPr>
          <w:rFonts w:ascii="Times New Roman" w:hAnsi="Times New Roman" w:cs="Times New Roman"/>
          <w:sz w:val="24"/>
          <w:szCs w:val="24"/>
        </w:rPr>
        <w:t xml:space="preserve">На Синтезе, на Школах, на погружениях, если мы говорим Фаинь, она выходит, но, когда вы выходите сами индивидуально, то чаще всего Фаинь в этом зале </w:t>
      </w:r>
      <w:r>
        <w:rPr>
          <w:rFonts w:ascii="Times New Roman" w:hAnsi="Times New Roman" w:cs="Times New Roman"/>
          <w:sz w:val="24"/>
          <w:szCs w:val="24"/>
        </w:rPr>
        <w:t>нет, только Кут Хуми, а с Фаинь вы синтезируетесь оттуда с её другим выражением другой реальности. И если вы хотите отдельно только с Фаинь, надо проговаривать 16064, тогда вы встали.</w:t>
      </w:r>
    </w:p>
    <w:p w14:paraId="3015E388"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всем вопросам мужчины к Кут Хуми, по женским вопросам к Фаинь, но при</w:t>
      </w:r>
      <w:r>
        <w:rPr>
          <w:rFonts w:ascii="Times New Roman" w:hAnsi="Times New Roman" w:cs="Times New Roman"/>
          <w:sz w:val="24"/>
          <w:szCs w:val="24"/>
        </w:rPr>
        <w:t xml:space="preserve"> этом если есть общие вопросы огня, материи то и туда, и туда. Вам в любом вопросе вам, они ответят, помогут и, кстати говоря, можно что-то попросить, если что-то получается, не получается, нужно что-то сделать, например, у вас какое-то важное событие, мож</w:t>
      </w:r>
      <w:r>
        <w:rPr>
          <w:rFonts w:ascii="Times New Roman" w:hAnsi="Times New Roman" w:cs="Times New Roman"/>
          <w:sz w:val="24"/>
          <w:szCs w:val="24"/>
        </w:rPr>
        <w:t>но тоже попросить, чтобы у вас получилось. Да, там в школе, например, получить хорошую оценку, что-то выучить тоже можно попросить, там в университете, в работе, подвиг какой-то сделать, тоже можно выйти и стяжать Огонь, например, Синтез Синтеза Кут Хуми и</w:t>
      </w:r>
      <w:r>
        <w:rPr>
          <w:rFonts w:ascii="Times New Roman" w:hAnsi="Times New Roman" w:cs="Times New Roman"/>
          <w:sz w:val="24"/>
          <w:szCs w:val="24"/>
        </w:rPr>
        <w:t xml:space="preserve"> попросить, чтобы сложились условия для осуществления такой-то цели, например.</w:t>
      </w:r>
    </w:p>
    <w:p w14:paraId="52C6928A"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тогда у вас появляется огонь, у вас появляется энергия, свет, дух и так далее, чтобы вы это смогли исполнить. Но цифры обязательно нужны, потому что если мы не называем цифр, </w:t>
      </w:r>
      <w:r>
        <w:rPr>
          <w:rFonts w:ascii="Times New Roman" w:hAnsi="Times New Roman" w:cs="Times New Roman"/>
          <w:sz w:val="24"/>
          <w:szCs w:val="24"/>
        </w:rPr>
        <w:t>то мы, помните, сказка была такая, история «на деревню дедушке», когда отправили письмо «на деревню дедушке», адреса не написали, оно просто куда-то ушло, и никто его не получил.</w:t>
      </w:r>
    </w:p>
    <w:p w14:paraId="26F0A74A"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Здесь тоже самое, когда мы выходим без цифры, мы не умеем формироваться пока </w:t>
      </w:r>
      <w:r>
        <w:rPr>
          <w:rFonts w:ascii="Times New Roman" w:hAnsi="Times New Roman" w:cs="Times New Roman"/>
          <w:sz w:val="24"/>
          <w:szCs w:val="24"/>
        </w:rPr>
        <w:t>в зале, потому что это на самом деле сложный процесс, и, когда проговариваем цифру наше тело, потому что мы же материя, оно срабатывает на материю, и тело становится в ту материю, которую мы назвали. Если нет вот этой фиксации цифр, то тело может выйти воо</w:t>
      </w:r>
      <w:r>
        <w:rPr>
          <w:rFonts w:ascii="Times New Roman" w:hAnsi="Times New Roman" w:cs="Times New Roman"/>
          <w:sz w:val="24"/>
          <w:szCs w:val="24"/>
        </w:rPr>
        <w:t>бще куда угодно, и вы даже не различите, что вышли туда.</w:t>
      </w:r>
    </w:p>
    <w:p w14:paraId="794E9A4C"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Называете цифру, вам помогают встать именно в этот зал, именно в это здание.  И вы увидели, что здание 1024 этажа, представьте сколько там этажей, и таких зданий там очень много.</w:t>
      </w:r>
    </w:p>
    <w:p w14:paraId="57823C56"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Только в городе, ИВД</w:t>
      </w:r>
      <w:r>
        <w:rPr>
          <w:rFonts w:ascii="Times New Roman" w:hAnsi="Times New Roman" w:cs="Times New Roman"/>
          <w:sz w:val="24"/>
          <w:szCs w:val="24"/>
        </w:rPr>
        <w:t>ИВО-полис он называется, Кут Хуми, где находятся его здания, таких 1024-этажных зданий 512. И представьте, во многих реальностях огромное количество зданий, когда мы выходим, должны попасть именно туда, куда мы шли, куда мы задумали, то, что хотели сделать</w:t>
      </w:r>
      <w:r>
        <w:rPr>
          <w:rFonts w:ascii="Times New Roman" w:hAnsi="Times New Roman" w:cs="Times New Roman"/>
          <w:sz w:val="24"/>
          <w:szCs w:val="24"/>
        </w:rPr>
        <w:t>, исполнить, и поэтому здесь нужны цифры, чтобы могли устремлять, концентрировать своё тело на определённую точку выхода нахождения в тот или иной зал, в то или иное здание.</w:t>
      </w:r>
    </w:p>
    <w:p w14:paraId="3A518A48"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Постепенно научитесь, это не сложно на самом деле, цифры везде </w:t>
      </w:r>
      <w:r>
        <w:rPr>
          <w:rFonts w:ascii="Times New Roman" w:hAnsi="Times New Roman" w:cs="Times New Roman"/>
          <w:sz w:val="24"/>
          <w:szCs w:val="24"/>
        </w:rPr>
        <w:t>одинаковые какой бы архетип вы не назвали. Сейчас мы будем стяжать с вами перевод во Всеединую Метагалактику. Тот, кто первый раз пока это может быть очень сложная информация, но постепенно мы эту тему будем обговаривать или на обучение, которое будет межд</w:t>
      </w:r>
      <w:r>
        <w:rPr>
          <w:rFonts w:ascii="Times New Roman" w:hAnsi="Times New Roman" w:cs="Times New Roman"/>
          <w:sz w:val="24"/>
          <w:szCs w:val="24"/>
        </w:rPr>
        <w:t>у Синтезами там эта будет, потому что мы уже два Синтеза объяснялись, я вот третий раз её уже не буду тоже самое объяснять, что мы делали первый раз, и второй раз, но при этом будет проработка, где эту тему я думаю, что вам поднимут и объяснят, как правиль</w:t>
      </w:r>
      <w:r>
        <w:rPr>
          <w:rFonts w:ascii="Times New Roman" w:hAnsi="Times New Roman" w:cs="Times New Roman"/>
          <w:sz w:val="24"/>
          <w:szCs w:val="24"/>
        </w:rPr>
        <w:t>но выходить. Или ещё есть методички, где вам их скидывают, тоже прописана практика правильно всё называть, то есть вас не оставят без помощи. Практика.</w:t>
      </w:r>
    </w:p>
    <w:p w14:paraId="6532BA3B" w14:textId="77777777" w:rsidR="001B3374" w:rsidRDefault="001B3374">
      <w:pPr>
        <w:spacing w:after="0" w:line="240" w:lineRule="auto"/>
        <w:ind w:firstLine="567"/>
        <w:jc w:val="both"/>
        <w:rPr>
          <w:rFonts w:ascii="Times New Roman" w:hAnsi="Times New Roman" w:cs="Times New Roman"/>
          <w:b/>
          <w:color w:val="000000"/>
          <w:sz w:val="24"/>
          <w:szCs w:val="24"/>
        </w:rPr>
      </w:pPr>
    </w:p>
    <w:p w14:paraId="661F4D9C" w14:textId="77777777" w:rsidR="001B3374" w:rsidRDefault="00617576">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5.</w:t>
      </w:r>
    </w:p>
    <w:p w14:paraId="59F15441" w14:textId="77777777" w:rsidR="001B3374" w:rsidRDefault="00617576">
      <w:pPr>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Стяжание 16384 Частей в третьем архетипе Всеединой Метагалактике.</w:t>
      </w:r>
    </w:p>
    <w:p w14:paraId="1A3A21C0" w14:textId="77777777" w:rsidR="001B3374" w:rsidRDefault="00617576">
      <w:pPr>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Стяжание Нового </w:t>
      </w:r>
      <w:r>
        <w:rPr>
          <w:rFonts w:ascii="Times New Roman" w:eastAsia="Times New Roman" w:hAnsi="Times New Roman" w:cs="Times New Roman"/>
          <w:b/>
          <w:bCs/>
          <w:sz w:val="24"/>
          <w:szCs w:val="24"/>
        </w:rPr>
        <w:t>Рождения и Рождения Свыше Всеединой Метагалактикой</w:t>
      </w:r>
    </w:p>
    <w:p w14:paraId="432D77F3" w14:textId="77777777" w:rsidR="001B3374" w:rsidRDefault="001B3374">
      <w:pPr>
        <w:spacing w:after="0" w:line="240" w:lineRule="auto"/>
        <w:ind w:firstLine="567"/>
        <w:jc w:val="both"/>
        <w:rPr>
          <w:rFonts w:ascii="Times New Roman" w:eastAsia="Times New Roman" w:hAnsi="Times New Roman" w:cs="Times New Roman"/>
          <w:sz w:val="24"/>
          <w:szCs w:val="24"/>
        </w:rPr>
      </w:pPr>
    </w:p>
    <w:p w14:paraId="425F7DC5"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Мы возжигаемся всем наработанным огнём, синтезом, мудростью, светом, энергией, любовью, волей, духом и, самое главное, синтезом каждого из нас, мы уже накопили синтез, как бы разгораясь, активируя тела, ч</w:t>
      </w:r>
      <w:r>
        <w:rPr>
          <w:rFonts w:ascii="Times New Roman" w:eastAsia="Times New Roman" w:hAnsi="Times New Roman" w:cs="Times New Roman"/>
          <w:bCs/>
          <w:i/>
          <w:sz w:val="24"/>
          <w:szCs w:val="24"/>
        </w:rPr>
        <w:t>асти каждого из нас.</w:t>
      </w:r>
    </w:p>
    <w:p w14:paraId="6468B5E5"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lastRenderedPageBreak/>
        <w:t>Мы синтезируемся с Изначально Вышестоящими Аватарами Синтеза Кут Хуми Фаинь 16320 реальности Всеединой Метагалактики, это третьего архетипа. Проникаемся Изначально Вышестоящими Аватарами Синтеза Кут Хуми Фаинь, и переходим в зал Изнача</w:t>
      </w:r>
      <w:r>
        <w:rPr>
          <w:rFonts w:ascii="Times New Roman" w:eastAsia="Times New Roman" w:hAnsi="Times New Roman" w:cs="Times New Roman"/>
          <w:bCs/>
          <w:i/>
          <w:sz w:val="24"/>
          <w:szCs w:val="24"/>
        </w:rPr>
        <w:t>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w:t>
      </w:r>
    </w:p>
    <w:p w14:paraId="20170F66"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Встали, развернулись в зале перед Аватарами Синтеза. Это следующий зал, это даже </w:t>
      </w:r>
      <w:r>
        <w:rPr>
          <w:rFonts w:ascii="Times New Roman" w:eastAsia="Times New Roman" w:hAnsi="Times New Roman" w:cs="Times New Roman"/>
          <w:bCs/>
          <w:i/>
          <w:sz w:val="24"/>
          <w:szCs w:val="24"/>
        </w:rPr>
        <w:t>следующее тело Аватара Синтеза Кут Хуми, который разворачивается. Мы были до этого в одной Метагалактике, а сейчас мы вышли Метагалактикой выше. Это более высокий зал, даже более высокий тип Метагалактики.</w:t>
      </w:r>
    </w:p>
    <w:p w14:paraId="2FB6838A"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bCs/>
          <w:i/>
          <w:sz w:val="24"/>
          <w:szCs w:val="24"/>
        </w:rPr>
        <w:t>И мы разворачиваемся в форме Ипостаси третьего Син</w:t>
      </w:r>
      <w:r>
        <w:rPr>
          <w:rFonts w:ascii="Times New Roman" w:eastAsia="Times New Roman" w:hAnsi="Times New Roman" w:cs="Times New Roman"/>
          <w:bCs/>
          <w:i/>
          <w:sz w:val="24"/>
          <w:szCs w:val="24"/>
        </w:rPr>
        <w:t>теза Изначально Вышестоящего Отца. И мы синтезируемся Хум каждого из нас с Хум Изначально Вышестоящих Аватаров Синтеза Кут Хуми Фаинь. Стяжаем 16384 Синтеза Синтеза Изначально Вышестоящего Отца, Синтеза Праполномочного синтеза Изначально Вышестоящего Отца.</w:t>
      </w:r>
      <w:r>
        <w:rPr>
          <w:rFonts w:ascii="Times New Roman" w:eastAsia="Times New Roman" w:hAnsi="Times New Roman" w:cs="Times New Roman"/>
          <w:bCs/>
          <w:i/>
          <w:sz w:val="24"/>
          <w:szCs w:val="24"/>
        </w:rPr>
        <w:t xml:space="preserve"> И, проникаясь, просим </w:t>
      </w:r>
      <w:r>
        <w:rPr>
          <w:rFonts w:ascii="Times New Roman" w:eastAsia="Times New Roman" w:hAnsi="Times New Roman" w:cs="Times New Roman"/>
          <w:b/>
          <w:bCs/>
          <w:i/>
          <w:sz w:val="24"/>
          <w:szCs w:val="24"/>
        </w:rPr>
        <w:t>развернуть</w:t>
      </w:r>
      <w:r>
        <w:rPr>
          <w:rFonts w:ascii="Times New Roman" w:eastAsia="Times New Roman" w:hAnsi="Times New Roman" w:cs="Times New Roman"/>
          <w:bCs/>
          <w:i/>
          <w:sz w:val="24"/>
          <w:szCs w:val="24"/>
        </w:rPr>
        <w:t xml:space="preserve"> у каждого из нас </w:t>
      </w:r>
      <w:r>
        <w:rPr>
          <w:rFonts w:ascii="Times New Roman" w:eastAsia="Times New Roman" w:hAnsi="Times New Roman" w:cs="Times New Roman"/>
          <w:b/>
          <w:bCs/>
          <w:i/>
          <w:sz w:val="24"/>
          <w:szCs w:val="24"/>
        </w:rPr>
        <w:t>16384 Части 16384-х реальностей Всеединой Метагалактики</w:t>
      </w:r>
      <w:r>
        <w:rPr>
          <w:rFonts w:ascii="Times New Roman" w:eastAsia="Times New Roman" w:hAnsi="Times New Roman" w:cs="Times New Roman"/>
          <w:bCs/>
          <w:i/>
          <w:sz w:val="24"/>
          <w:szCs w:val="24"/>
        </w:rPr>
        <w:t xml:space="preserve"> каждым из нас. И, проникаясь, возжигаемся, вспыхиваем этим. </w:t>
      </w:r>
      <w:r>
        <w:rPr>
          <w:rFonts w:ascii="Times New Roman" w:eastAsia="Times New Roman" w:hAnsi="Times New Roman" w:cs="Times New Roman"/>
          <w:i/>
          <w:sz w:val="24"/>
          <w:szCs w:val="24"/>
        </w:rPr>
        <w:t>И, проникаясь, возжигаемся, преображаемся, вспыхиваем всем стяжённым, возожжённым.</w:t>
      </w:r>
    </w:p>
    <w:p w14:paraId="07E1038D"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i/>
          <w:sz w:val="24"/>
          <w:szCs w:val="24"/>
        </w:rPr>
        <w:t>И стяж</w:t>
      </w:r>
      <w:r>
        <w:rPr>
          <w:rFonts w:ascii="Times New Roman" w:eastAsia="Times New Roman" w:hAnsi="Times New Roman" w:cs="Times New Roman"/>
          <w:i/>
          <w:sz w:val="24"/>
          <w:szCs w:val="24"/>
        </w:rPr>
        <w:t xml:space="preserve">аем 16384 Синтеза Синтеза </w:t>
      </w:r>
      <w:r>
        <w:rPr>
          <w:rFonts w:ascii="Times New Roman" w:eastAsia="Times New Roman" w:hAnsi="Times New Roman" w:cs="Times New Roman"/>
          <w:bCs/>
          <w:i/>
          <w:sz w:val="24"/>
          <w:szCs w:val="24"/>
        </w:rPr>
        <w:t>Изначально Вышестоящего Отца, Синтеза Праполномочного синтеза Изначально Вышестоящего Отца. И, проникаясь, просим Изначально Вышестоящих Аватаров Синтеза Кут Хуми Фаинь</w:t>
      </w:r>
      <w:r>
        <w:rPr>
          <w:rFonts w:ascii="Times New Roman" w:eastAsia="Times New Roman" w:hAnsi="Times New Roman" w:cs="Times New Roman"/>
          <w:b/>
          <w:i/>
          <w:sz w:val="24"/>
          <w:szCs w:val="24"/>
        </w:rPr>
        <w:t xml:space="preserve"> развернуть системы каждой Части</w:t>
      </w:r>
      <w:r>
        <w:rPr>
          <w:rFonts w:ascii="Times New Roman" w:eastAsia="Times New Roman" w:hAnsi="Times New Roman" w:cs="Times New Roman"/>
          <w:bCs/>
          <w:i/>
          <w:sz w:val="24"/>
          <w:szCs w:val="24"/>
        </w:rPr>
        <w:t xml:space="preserve"> каждого из нас. И возжигаемся, вспыхиваем этим.</w:t>
      </w:r>
    </w:p>
    <w:p w14:paraId="5E51F776"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Стяжаем 16384 Синтез Синтеза Изначально Вышестоящего Отца, 16384 Синтеза Праполномочного синтеза Изначально Вышестоящего Отца. И просим преобразить и </w:t>
      </w:r>
      <w:r>
        <w:rPr>
          <w:rFonts w:ascii="Times New Roman" w:eastAsia="Times New Roman" w:hAnsi="Times New Roman" w:cs="Times New Roman"/>
          <w:b/>
          <w:i/>
          <w:sz w:val="24"/>
          <w:szCs w:val="24"/>
        </w:rPr>
        <w:t>развернуть аппараты</w:t>
      </w:r>
      <w:r>
        <w:rPr>
          <w:rFonts w:ascii="Times New Roman" w:eastAsia="Times New Roman" w:hAnsi="Times New Roman" w:cs="Times New Roman"/>
          <w:bCs/>
          <w:i/>
          <w:sz w:val="24"/>
          <w:szCs w:val="24"/>
        </w:rPr>
        <w:t xml:space="preserve"> каждо</w:t>
      </w:r>
      <w:r>
        <w:rPr>
          <w:rFonts w:ascii="Times New Roman" w:eastAsia="Times New Roman" w:hAnsi="Times New Roman" w:cs="Times New Roman"/>
          <w:bCs/>
          <w:i/>
          <w:sz w:val="24"/>
          <w:szCs w:val="24"/>
        </w:rPr>
        <w:t>й системы каждой Части каждым из нас.</w:t>
      </w:r>
    </w:p>
    <w:p w14:paraId="098F4F66"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И стяжаем 16384 Синтеза Синтеза, Синтеза Праполномочного синтеза Изначально Вышестоящего Отца, просим развернуть </w:t>
      </w:r>
      <w:r>
        <w:rPr>
          <w:rFonts w:ascii="Times New Roman" w:eastAsia="Times New Roman" w:hAnsi="Times New Roman" w:cs="Times New Roman"/>
          <w:b/>
          <w:i/>
          <w:sz w:val="24"/>
          <w:szCs w:val="24"/>
        </w:rPr>
        <w:t>16384 частности</w:t>
      </w:r>
      <w:r>
        <w:rPr>
          <w:rFonts w:ascii="Times New Roman" w:eastAsia="Times New Roman" w:hAnsi="Times New Roman" w:cs="Times New Roman"/>
          <w:bCs/>
          <w:i/>
          <w:sz w:val="24"/>
          <w:szCs w:val="24"/>
        </w:rPr>
        <w:t xml:space="preserve"> каждого аппарата каждой системы каждой Части каждого из нас. И возжигаемся, преображаемся</w:t>
      </w:r>
      <w:r>
        <w:rPr>
          <w:rFonts w:ascii="Times New Roman" w:eastAsia="Times New Roman" w:hAnsi="Times New Roman" w:cs="Times New Roman"/>
          <w:bCs/>
          <w:i/>
          <w:sz w:val="24"/>
          <w:szCs w:val="24"/>
        </w:rPr>
        <w:t>, вспыхиваем этим.</w:t>
      </w:r>
    </w:p>
    <w:p w14:paraId="59E5B440"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И стяжаем два Синтеза Синтеза, два Синтеза Праполномочного синтеза Изначально Вышестоящего Отца каждым из нас. И, проникаясь, просим Изначально Вышестоящих Аватаров Синтеза Кут Хуми Фаинь преобразить каждого из нас в </w:t>
      </w:r>
      <w:r>
        <w:rPr>
          <w:rFonts w:ascii="Times New Roman" w:eastAsia="Times New Roman" w:hAnsi="Times New Roman" w:cs="Times New Roman"/>
          <w:b/>
          <w:i/>
          <w:sz w:val="24"/>
          <w:szCs w:val="24"/>
        </w:rPr>
        <w:t>явлении Нового Рожде</w:t>
      </w:r>
      <w:r>
        <w:rPr>
          <w:rFonts w:ascii="Times New Roman" w:eastAsia="Times New Roman" w:hAnsi="Times New Roman" w:cs="Times New Roman"/>
          <w:b/>
          <w:i/>
          <w:sz w:val="24"/>
          <w:szCs w:val="24"/>
        </w:rPr>
        <w:t>ния, Рождения Свыше Всеединой Метагалактикой</w:t>
      </w:r>
      <w:r>
        <w:rPr>
          <w:rFonts w:ascii="Times New Roman" w:eastAsia="Times New Roman" w:hAnsi="Times New Roman" w:cs="Times New Roman"/>
          <w:bCs/>
          <w:i/>
          <w:sz w:val="24"/>
          <w:szCs w:val="24"/>
        </w:rPr>
        <w:t>. И, возжигаясь, преображаемся, вспыхиваем этим.</w:t>
      </w:r>
    </w:p>
    <w:p w14:paraId="5C40DDEE"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И далее, мы синтезируемся с Изначально Вышестоящим Отцом 16385 реальности Всеединой Метагалактики третьего архетипа. Переходим в зал Изначально Вышестоящего Отца. </w:t>
      </w:r>
      <w:r>
        <w:rPr>
          <w:rFonts w:ascii="Times New Roman" w:eastAsia="Times New Roman" w:hAnsi="Times New Roman" w:cs="Times New Roman"/>
          <w:bCs/>
          <w:i/>
          <w:sz w:val="24"/>
          <w:szCs w:val="24"/>
        </w:rPr>
        <w:t>Встали, развернулись в форме Ипостаси третьего Синтеза Изначально Вышестоящего Отца.</w:t>
      </w:r>
    </w:p>
    <w:p w14:paraId="3F8ED5C4"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мы синтезируемся с Изначально Вышестоящим Отцом, сливаясь душа с душою Отца, помните, есть такая фраза «слейся с Отцом всем сердцем своим, всею душою своей, всем разумен</w:t>
      </w:r>
      <w:r>
        <w:rPr>
          <w:rFonts w:ascii="Times New Roman" w:eastAsia="Times New Roman" w:hAnsi="Times New Roman" w:cs="Times New Roman"/>
          <w:bCs/>
          <w:i/>
          <w:sz w:val="24"/>
          <w:szCs w:val="24"/>
        </w:rPr>
        <w:t>ием своим». Мы сливаемся всею душою каждого из нас с Изначально Вышестоящим Отцом. Он перед вами сидит в кресле.</w:t>
      </w:r>
    </w:p>
    <w:p w14:paraId="65ABA607"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И мы сливаемся с Изначально Вышестоящим Отцом, мы стяжаем у Изначально Вышестоящего Отца Синтез Изначально Вышестоящего Отца каждым из нас. </w:t>
      </w:r>
      <w:r>
        <w:rPr>
          <w:rFonts w:ascii="Times New Roman" w:eastAsia="Times New Roman" w:hAnsi="Times New Roman" w:cs="Times New Roman"/>
          <w:b/>
          <w:bCs/>
          <w:i/>
          <w:sz w:val="24"/>
          <w:szCs w:val="24"/>
        </w:rPr>
        <w:t>Стя</w:t>
      </w:r>
      <w:r>
        <w:rPr>
          <w:rFonts w:ascii="Times New Roman" w:eastAsia="Times New Roman" w:hAnsi="Times New Roman" w:cs="Times New Roman"/>
          <w:b/>
          <w:bCs/>
          <w:i/>
          <w:sz w:val="24"/>
          <w:szCs w:val="24"/>
        </w:rPr>
        <w:t xml:space="preserve">жаем Рождение Свыше Всеединой Метагалактикой </w:t>
      </w:r>
      <w:r>
        <w:rPr>
          <w:rFonts w:ascii="Times New Roman" w:eastAsia="Times New Roman" w:hAnsi="Times New Roman" w:cs="Times New Roman"/>
          <w:i/>
          <w:sz w:val="24"/>
          <w:szCs w:val="24"/>
        </w:rPr>
        <w:t>каждым из нас</w:t>
      </w:r>
      <w:r>
        <w:rPr>
          <w:rFonts w:ascii="Times New Roman" w:eastAsia="Times New Roman" w:hAnsi="Times New Roman" w:cs="Times New Roman"/>
          <w:bCs/>
          <w:i/>
          <w:sz w:val="24"/>
          <w:szCs w:val="24"/>
        </w:rPr>
        <w:t>. И, возжигаясь, преображаемся, вспыхиваем этим, то есть мы как бы оформляемся этим в этом зале пред Отцом, чтобы мы самостоятельно сюда умели выходить, не только с кем-то другим, а сами.</w:t>
      </w:r>
    </w:p>
    <w:p w14:paraId="050D54FB"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синтези</w:t>
      </w:r>
      <w:r>
        <w:rPr>
          <w:rFonts w:ascii="Times New Roman" w:eastAsia="Times New Roman" w:hAnsi="Times New Roman" w:cs="Times New Roman"/>
          <w:bCs/>
          <w:i/>
          <w:sz w:val="24"/>
          <w:szCs w:val="24"/>
        </w:rPr>
        <w:t xml:space="preserve">руясь с Изначально Вышестоящим Отцом, стяжаем у Изначально Вышестоящего Отца Синтез Изначально Вышестоящего Отца, </w:t>
      </w:r>
      <w:r>
        <w:rPr>
          <w:rFonts w:ascii="Times New Roman" w:eastAsia="Times New Roman" w:hAnsi="Times New Roman" w:cs="Times New Roman"/>
          <w:b/>
          <w:i/>
          <w:sz w:val="24"/>
          <w:szCs w:val="24"/>
        </w:rPr>
        <w:t>стяжаем Новое Рождение Изначально Вышестоящего Отца ракурсом Всеединой Метагалактики</w:t>
      </w:r>
      <w:r>
        <w:rPr>
          <w:rFonts w:ascii="Times New Roman" w:eastAsia="Times New Roman" w:hAnsi="Times New Roman" w:cs="Times New Roman"/>
          <w:bCs/>
          <w:i/>
          <w:sz w:val="24"/>
          <w:szCs w:val="24"/>
        </w:rPr>
        <w:t xml:space="preserve"> каждым из нас.</w:t>
      </w:r>
    </w:p>
    <w:p w14:paraId="6B81CD04"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Стяжаем 16384 Аннигиляционных Огней, стяжа</w:t>
      </w:r>
      <w:r>
        <w:rPr>
          <w:rFonts w:ascii="Times New Roman" w:eastAsia="Times New Roman" w:hAnsi="Times New Roman" w:cs="Times New Roman"/>
          <w:bCs/>
          <w:i/>
          <w:sz w:val="24"/>
          <w:szCs w:val="24"/>
        </w:rPr>
        <w:t xml:space="preserve">ем 16384 Аннигиляционных Ядер Синтеза, стяжаем 16384 ядер Огня. И просим Изначально Вышестоящего Отца аннигилировать между собой ядра Огня и Ядра Синтеза, и развернуть их в каждом из нас и в физическом теле. </w:t>
      </w:r>
      <w:r>
        <w:rPr>
          <w:rFonts w:ascii="Times New Roman" w:eastAsia="Times New Roman" w:hAnsi="Times New Roman" w:cs="Times New Roman"/>
          <w:bCs/>
          <w:i/>
          <w:sz w:val="24"/>
          <w:szCs w:val="24"/>
        </w:rPr>
        <w:lastRenderedPageBreak/>
        <w:t>Возжигаясь, разворачиваемся Новым Рождением во В</w:t>
      </w:r>
      <w:r>
        <w:rPr>
          <w:rFonts w:ascii="Times New Roman" w:eastAsia="Times New Roman" w:hAnsi="Times New Roman" w:cs="Times New Roman"/>
          <w:bCs/>
          <w:i/>
          <w:sz w:val="24"/>
          <w:szCs w:val="24"/>
        </w:rPr>
        <w:t>сеединой Метагалактике каждым из нас. И, возжигаясь, преображаемся всем стяжённым, возожжённым.</w:t>
      </w:r>
    </w:p>
    <w:p w14:paraId="6DA2F641"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далее, мы синтезируемся с Изначально Вышестоящим Отцом, стяжаем у Изначально Вышестоящего Отца Синтез Изначально Вышестоящего Отца и просим развернуть нас Нов</w:t>
      </w:r>
      <w:r>
        <w:rPr>
          <w:rFonts w:ascii="Times New Roman" w:eastAsia="Times New Roman" w:hAnsi="Times New Roman" w:cs="Times New Roman"/>
          <w:bCs/>
          <w:i/>
          <w:sz w:val="24"/>
          <w:szCs w:val="24"/>
        </w:rPr>
        <w:t>ым Рождением Изначально Вышестоящим Отцом Всеединой Метагалактики. Просим преобразить Монаду каждого из нас этим, преобразить Образ Изначально Вышестоящего Отца в каждом из нас.</w:t>
      </w:r>
    </w:p>
    <w:p w14:paraId="1FCE19B8"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стяжаем Синтез Изначально Вышестоящего Отца, стяжаем Образ Изначально Вышест</w:t>
      </w:r>
      <w:r>
        <w:rPr>
          <w:rFonts w:ascii="Times New Roman" w:eastAsia="Times New Roman" w:hAnsi="Times New Roman" w:cs="Times New Roman"/>
          <w:bCs/>
          <w:i/>
          <w:sz w:val="24"/>
          <w:szCs w:val="24"/>
        </w:rPr>
        <w:t>оящего Отца в Монаду каждого из нас Изначально Вышестоящего Отца Всеединой Метагалактики. Возжигаемся, преображаемся, вспыхиваем этим.</w:t>
      </w:r>
    </w:p>
    <w:p w14:paraId="40BD764B"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возжигаясь, мы синтезируемся Хум каждого из нас с Изначально Вышестоящим Отцом, и стяжаем у Изначально Вышестоящего От</w:t>
      </w:r>
      <w:r>
        <w:rPr>
          <w:rFonts w:ascii="Times New Roman" w:eastAsia="Times New Roman" w:hAnsi="Times New Roman" w:cs="Times New Roman"/>
          <w:bCs/>
          <w:i/>
          <w:sz w:val="24"/>
          <w:szCs w:val="24"/>
        </w:rPr>
        <w:t>ца 16384 Синтеза Изначально Вышестоящего Отца, стяжаем 16384 Части каждым из нас.</w:t>
      </w:r>
    </w:p>
    <w:p w14:paraId="3F6FFBE7"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Стяжаем 16384 Синтеза Изначально Вышестоящего Отца, стяжаем 16384 системы каждым из нас.</w:t>
      </w:r>
    </w:p>
    <w:p w14:paraId="461FB2E5"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Стяжаем 16384 Синтеза Изначально Вышестоящего Отца, стяжаем 16384 аппарата каждым из </w:t>
      </w:r>
      <w:r>
        <w:rPr>
          <w:rFonts w:ascii="Times New Roman" w:eastAsia="Times New Roman" w:hAnsi="Times New Roman" w:cs="Times New Roman"/>
          <w:bCs/>
          <w:i/>
          <w:sz w:val="24"/>
          <w:szCs w:val="24"/>
        </w:rPr>
        <w:t>нас.</w:t>
      </w:r>
    </w:p>
    <w:p w14:paraId="491EDD33"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Стяжаем 16384 Синтеза Изначально Вышестоящего Отца, стяжаем 16384 частности каждым из нас каждого аппарата каждой системы каждой Части.</w:t>
      </w:r>
    </w:p>
    <w:p w14:paraId="4018B77B"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просим сотворить новые Части каждому из нас, и перевести ранее стяжённые Части из Метагалактики Фа, Октавной Мета</w:t>
      </w:r>
      <w:r>
        <w:rPr>
          <w:rFonts w:ascii="Times New Roman" w:eastAsia="Times New Roman" w:hAnsi="Times New Roman" w:cs="Times New Roman"/>
          <w:bCs/>
          <w:i/>
          <w:sz w:val="24"/>
          <w:szCs w:val="24"/>
        </w:rPr>
        <w:t>галактики во Всеединую Метагалактику фиксацией и развитием. И, проникаясь, возжигаемся, преображаемся, вспыхиваем всем стяжённым, возожжённым каждым из нас, разворачиваемся новым количеством Частей.</w:t>
      </w:r>
    </w:p>
    <w:p w14:paraId="0F43CE3E"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Синтезируясь с Изначально Вышестоящим Отцом, </w:t>
      </w:r>
      <w:r>
        <w:rPr>
          <w:rFonts w:ascii="Times New Roman" w:eastAsia="Times New Roman" w:hAnsi="Times New Roman" w:cs="Times New Roman"/>
          <w:bCs/>
          <w:i/>
          <w:sz w:val="24"/>
          <w:szCs w:val="24"/>
        </w:rPr>
        <w:t>стяжаем у Изначально Вышестоящего Отца энергию Изначально Вышестоящего Отца частностей каждым из нас. Стяжаем 16384 Энергии Изначально Вышестоящего Отца. Стяжаем 16384 Света Изначально Вышестоящего Отца аппаратов каждым из нас. И просим заполнить, концентр</w:t>
      </w:r>
      <w:r>
        <w:rPr>
          <w:rFonts w:ascii="Times New Roman" w:eastAsia="Times New Roman" w:hAnsi="Times New Roman" w:cs="Times New Roman"/>
          <w:bCs/>
          <w:i/>
          <w:sz w:val="24"/>
          <w:szCs w:val="24"/>
        </w:rPr>
        <w:t>ировать. Стяжаем 16384 Духа Изначально Вышестоящего Отца систем каждого из нас.  И стяжаем 16384 видов Огня Изначально Вышестоящего Отца 16384-х видов Частей каждого из нас. И, проникаясь, возжигаемся, вспыхиваем этим.</w:t>
      </w:r>
    </w:p>
    <w:p w14:paraId="374BCADC"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мы синтезируемся с Изначально Вышес</w:t>
      </w:r>
      <w:r>
        <w:rPr>
          <w:rFonts w:ascii="Times New Roman" w:eastAsia="Times New Roman" w:hAnsi="Times New Roman" w:cs="Times New Roman"/>
          <w:bCs/>
          <w:i/>
          <w:sz w:val="24"/>
          <w:szCs w:val="24"/>
        </w:rPr>
        <w:t xml:space="preserve">тоящим Оцтом, стяжаем Синтез Изначально Вышестоящего Отца, </w:t>
      </w:r>
      <w:r>
        <w:rPr>
          <w:rFonts w:ascii="Times New Roman" w:eastAsia="Times New Roman" w:hAnsi="Times New Roman" w:cs="Times New Roman"/>
          <w:b/>
          <w:i/>
          <w:sz w:val="24"/>
          <w:szCs w:val="24"/>
        </w:rPr>
        <w:t>стяжаем Тело Ипостаси</w:t>
      </w:r>
      <w:r>
        <w:rPr>
          <w:rFonts w:ascii="Times New Roman" w:eastAsia="Times New Roman" w:hAnsi="Times New Roman" w:cs="Times New Roman"/>
          <w:bCs/>
          <w:i/>
          <w:sz w:val="24"/>
          <w:szCs w:val="24"/>
        </w:rPr>
        <w:t xml:space="preserve"> каждым из нас 16384-мя Частями. И, возжигаясь, разворачиваемся этим.</w:t>
      </w:r>
    </w:p>
    <w:p w14:paraId="71B22572"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синтезируясь Хум с Изначально Вышестоящим Отцом, стяжаем у Изначально Вышестоящего Отца Синтез Изначаль</w:t>
      </w:r>
      <w:r>
        <w:rPr>
          <w:rFonts w:ascii="Times New Roman" w:eastAsia="Times New Roman" w:hAnsi="Times New Roman" w:cs="Times New Roman"/>
          <w:bCs/>
          <w:i/>
          <w:sz w:val="24"/>
          <w:szCs w:val="24"/>
        </w:rPr>
        <w:t>но Вышестоящего Отца каждому из нас. Возжигаемся, преображаемся. И просим развернуть количество Синтезов Изначально Вышестоящего Отца по количеству подготовок, компетенций, реализаций каждого из нас, переведя их во Всеединую Метагалактику. Возжигаемся, пре</w:t>
      </w:r>
      <w:r>
        <w:rPr>
          <w:rFonts w:ascii="Times New Roman" w:eastAsia="Times New Roman" w:hAnsi="Times New Roman" w:cs="Times New Roman"/>
          <w:bCs/>
          <w:i/>
          <w:sz w:val="24"/>
          <w:szCs w:val="24"/>
        </w:rPr>
        <w:t>ображаемся, вспыхиваем этим.</w:t>
      </w:r>
    </w:p>
    <w:p w14:paraId="5A538A36"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И, возжигаясь, разворачиваясь, мы синтезируемся с Изначально Вышестоящим Отцом, стяжаем Синтез Изначально Вышестоящего Отца каждым из нас. Проникаясь, возжигаясь, разворачиваемся 16384-мя Частями. И возжигаемся, преображаемся, </w:t>
      </w:r>
      <w:r>
        <w:rPr>
          <w:rFonts w:ascii="Times New Roman" w:eastAsia="Times New Roman" w:hAnsi="Times New Roman" w:cs="Times New Roman"/>
          <w:bCs/>
          <w:i/>
          <w:sz w:val="24"/>
          <w:szCs w:val="24"/>
        </w:rPr>
        <w:t>вспыхиваем всем стяжённым, возожжённым каждым из нас.</w:t>
      </w:r>
    </w:p>
    <w:p w14:paraId="51EA26F0"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синтезируясь с Изначально Вышестоящим Отцом, стяжаем Синтез Изначально Вышестоящего Отца и, проникаясь, разворачиваемся всем стяжённым, возожжённым каждым из нас и синтез нас синтезфизически собою. И</w:t>
      </w:r>
      <w:r>
        <w:rPr>
          <w:rFonts w:ascii="Times New Roman" w:eastAsia="Times New Roman" w:hAnsi="Times New Roman" w:cs="Times New Roman"/>
          <w:bCs/>
          <w:i/>
          <w:sz w:val="24"/>
          <w:szCs w:val="24"/>
        </w:rPr>
        <w:t>, возжигаясь, преображаемся, вспыхиваем всем стяжённым, возожжённым каждым из нас.</w:t>
      </w:r>
    </w:p>
    <w:p w14:paraId="1EE49F8E"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синтезируясь с Изначально Вышестоящим Отцом, стяжаем Синтез Изначально Вышестоящего Отца, и просим концентрировать, заполнить каждого из нас. Отец направляет Синтез, и те</w:t>
      </w:r>
      <w:r>
        <w:rPr>
          <w:rFonts w:ascii="Times New Roman" w:eastAsia="Times New Roman" w:hAnsi="Times New Roman" w:cs="Times New Roman"/>
          <w:bCs/>
          <w:i/>
          <w:sz w:val="24"/>
          <w:szCs w:val="24"/>
        </w:rPr>
        <w:t xml:space="preserve">ло начинает заполняться, каждая клеточка, каждая часть, каждая система. И мы начинаем впитывать, насыщаться Синтезом. Это тот максимальный потенциал, рост, развитие каждого из нас, потому что Отец есмь Синтез. И поэтому, </w:t>
      </w:r>
      <w:r>
        <w:rPr>
          <w:rFonts w:ascii="Times New Roman" w:eastAsia="Times New Roman" w:hAnsi="Times New Roman" w:cs="Times New Roman"/>
          <w:b/>
          <w:i/>
          <w:sz w:val="24"/>
          <w:szCs w:val="24"/>
        </w:rPr>
        <w:t>когда</w:t>
      </w:r>
      <w:r>
        <w:rPr>
          <w:rFonts w:ascii="Times New Roman" w:eastAsia="Times New Roman" w:hAnsi="Times New Roman" w:cs="Times New Roman"/>
          <w:bCs/>
          <w:i/>
          <w:sz w:val="24"/>
          <w:szCs w:val="24"/>
        </w:rPr>
        <w:t xml:space="preserve"> </w:t>
      </w:r>
      <w:r>
        <w:rPr>
          <w:rFonts w:ascii="Times New Roman" w:eastAsia="Times New Roman" w:hAnsi="Times New Roman" w:cs="Times New Roman"/>
          <w:b/>
          <w:i/>
          <w:sz w:val="24"/>
          <w:szCs w:val="24"/>
        </w:rPr>
        <w:t>в нас есть Синтез, то в нас е</w:t>
      </w:r>
      <w:r>
        <w:rPr>
          <w:rFonts w:ascii="Times New Roman" w:eastAsia="Times New Roman" w:hAnsi="Times New Roman" w:cs="Times New Roman"/>
          <w:b/>
          <w:i/>
          <w:sz w:val="24"/>
          <w:szCs w:val="24"/>
        </w:rPr>
        <w:t>смь Отец</w:t>
      </w:r>
      <w:r>
        <w:rPr>
          <w:rFonts w:ascii="Times New Roman" w:eastAsia="Times New Roman" w:hAnsi="Times New Roman" w:cs="Times New Roman"/>
          <w:bCs/>
          <w:i/>
          <w:sz w:val="24"/>
          <w:szCs w:val="24"/>
        </w:rPr>
        <w:t>.</w:t>
      </w:r>
    </w:p>
    <w:p w14:paraId="43C9C04F"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lastRenderedPageBreak/>
        <w:t>Тело наполнилось, наконцентрировалось, знаете,</w:t>
      </w:r>
      <w:r>
        <w:rPr>
          <w:rFonts w:ascii="Times New Roman" w:eastAsia="Times New Roman" w:hAnsi="Times New Roman" w:cs="Times New Roman"/>
          <w:bCs/>
          <w:i/>
          <w:sz w:val="24"/>
          <w:szCs w:val="24"/>
        </w:rPr>
        <w:t xml:space="preserve"> такое состояние насыщенности тела. И мы возжигаемся, преображаемся, вспыхиваем всем стяжённым, возожжённым.</w:t>
      </w:r>
    </w:p>
    <w:p w14:paraId="2DE3799B"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возжигаясь, мы благодарим Изначально Вышестоящего Отца, благодарим Изначально Вышестоящих Аватаров</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i/>
          <w:sz w:val="24"/>
          <w:szCs w:val="24"/>
        </w:rPr>
        <w:t>Синтеза Кут Хуми Фаинь, вот это преображённое</w:t>
      </w:r>
      <w:r>
        <w:rPr>
          <w:rFonts w:ascii="Times New Roman" w:eastAsia="Times New Roman" w:hAnsi="Times New Roman" w:cs="Times New Roman"/>
          <w:bCs/>
          <w:i/>
          <w:sz w:val="24"/>
          <w:szCs w:val="24"/>
        </w:rPr>
        <w:t xml:space="preserve"> тело, которым мы встали, развернулись и появились, как бы родились сейчас в Метагалактике, в космосе. </w:t>
      </w:r>
    </w:p>
    <w:p w14:paraId="0ABD0029"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Возвращаемся в физическое тело, впитывая это тело в каждого из нас, и впитали. Тело развернулось каждым из нас. И мы возжигаемся, преображаемся, вспыхив</w:t>
      </w:r>
      <w:r>
        <w:rPr>
          <w:rFonts w:ascii="Times New Roman" w:eastAsia="Times New Roman" w:hAnsi="Times New Roman" w:cs="Times New Roman"/>
          <w:bCs/>
          <w:i/>
          <w:sz w:val="24"/>
          <w:szCs w:val="24"/>
        </w:rPr>
        <w:t>аем всем стяжённым, возожжённым.</w:t>
      </w:r>
    </w:p>
    <w:p w14:paraId="0FBBD800"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Эманируем всему человечеству планеты Земля, как бы излучая, отдавая, разворачивая этот Синтез, заполняя тем Огнём и Синтезом, которым вас наделили Отец и Аватары Синтеза по всей планете Земля каждому из 9 миллиардов человек</w:t>
      </w:r>
      <w:r>
        <w:rPr>
          <w:rFonts w:ascii="Times New Roman" w:eastAsia="Times New Roman" w:hAnsi="Times New Roman" w:cs="Times New Roman"/>
          <w:bCs/>
          <w:i/>
          <w:sz w:val="24"/>
          <w:szCs w:val="24"/>
        </w:rPr>
        <w:t>. Развернулись. И эманируем в сферу вокруг каждого из нас.</w:t>
      </w:r>
    </w:p>
    <w:p w14:paraId="345A26D5"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выходим из практики. Аминь.</w:t>
      </w:r>
    </w:p>
    <w:p w14:paraId="01908104" w14:textId="77777777" w:rsidR="001B3374" w:rsidRDefault="001B3374">
      <w:pPr>
        <w:spacing w:after="0" w:line="240" w:lineRule="auto"/>
        <w:ind w:firstLine="567"/>
        <w:jc w:val="both"/>
        <w:rPr>
          <w:rFonts w:ascii="Times New Roman" w:eastAsia="Times New Roman" w:hAnsi="Times New Roman" w:cs="Times New Roman"/>
          <w:bCs/>
          <w:sz w:val="24"/>
          <w:szCs w:val="24"/>
        </w:rPr>
      </w:pPr>
    </w:p>
    <w:p w14:paraId="1FB21C72" w14:textId="77777777" w:rsidR="001B3374" w:rsidRDefault="00617576">
      <w:pPr>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 здания, перевод зданий по архетипам</w:t>
      </w:r>
    </w:p>
    <w:p w14:paraId="0EF9F86A" w14:textId="77777777" w:rsidR="001B3374" w:rsidRDefault="001B3374">
      <w:pPr>
        <w:spacing w:after="0" w:line="240" w:lineRule="auto"/>
        <w:ind w:firstLine="567"/>
        <w:jc w:val="both"/>
        <w:rPr>
          <w:rFonts w:ascii="Times New Roman" w:eastAsia="Times New Roman" w:hAnsi="Times New Roman" w:cs="Times New Roman"/>
          <w:bCs/>
          <w:sz w:val="24"/>
          <w:szCs w:val="24"/>
        </w:rPr>
      </w:pPr>
    </w:p>
    <w:p w14:paraId="26BBC5ED"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следующая ещё одна заключительная практика. Мы с вами сегодня до полдесятого, осталось плюс-минус около 15 минут. Мы послед</w:t>
      </w:r>
      <w:r>
        <w:rPr>
          <w:rFonts w:ascii="Times New Roman" w:eastAsia="Times New Roman" w:hAnsi="Times New Roman" w:cs="Times New Roman"/>
          <w:bCs/>
          <w:sz w:val="24"/>
          <w:szCs w:val="24"/>
        </w:rPr>
        <w:t>нее, заключительное, что мы делаем, это стяжаем для наших стяжённых Частей здания как раз-таки в этой Всеединой Метагалактике.</w:t>
      </w:r>
    </w:p>
    <w:p w14:paraId="0CA4D4E7"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Зачем эти здания нужны? Потому что наше тело должно куда-то выходить. Мы говорили, что оно не просто бродит по Астралу, если у Ав</w:t>
      </w:r>
      <w:r>
        <w:rPr>
          <w:rFonts w:ascii="Times New Roman" w:eastAsia="Times New Roman" w:hAnsi="Times New Roman" w:cs="Times New Roman"/>
          <w:bCs/>
          <w:sz w:val="24"/>
          <w:szCs w:val="24"/>
        </w:rPr>
        <w:t xml:space="preserve">атаров Синтеза из зданий, в которых они служат, работают, то у нашего тела должно быть место, где оно живёт. </w:t>
      </w:r>
    </w:p>
    <w:p w14:paraId="2A885BCD"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мы развернём такие здания, их будет три здания, которые развернутся у вас в Тонком мире, в Огненном мире, в Синтезном мире для мировых тел, куда</w:t>
      </w:r>
      <w:r>
        <w:rPr>
          <w:rFonts w:ascii="Times New Roman" w:eastAsia="Times New Roman" w:hAnsi="Times New Roman" w:cs="Times New Roman"/>
          <w:bCs/>
          <w:sz w:val="24"/>
          <w:szCs w:val="24"/>
        </w:rPr>
        <w:t xml:space="preserve"> будут выходить ваши Части, в ваши здания. Они будут там жить, существовать, они там будут обучаться, выходить в ночные обучения в залы, в свои здания. То есть это будут ваши здания, которые строятся 64-мя этажами, и в этом здании будет жить ваше тело. Пот</w:t>
      </w:r>
      <w:r>
        <w:rPr>
          <w:rFonts w:ascii="Times New Roman" w:eastAsia="Times New Roman" w:hAnsi="Times New Roman" w:cs="Times New Roman"/>
          <w:bCs/>
          <w:sz w:val="24"/>
          <w:szCs w:val="24"/>
        </w:rPr>
        <w:t>ому что Душа она не может быть бездомной.</w:t>
      </w:r>
    </w:p>
    <w:p w14:paraId="4C369A4E"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кстати говоря, даже есть такой старый принцип, как Дома Души. И многие, кстати говоря, люди, которые изучали эзотерику, изучали какие-то направления разных текстов, книг, они знают такое понятие, как Дом Души, п</w:t>
      </w:r>
      <w:r>
        <w:rPr>
          <w:rFonts w:ascii="Times New Roman" w:eastAsia="Times New Roman" w:hAnsi="Times New Roman" w:cs="Times New Roman"/>
          <w:bCs/>
          <w:sz w:val="24"/>
          <w:szCs w:val="24"/>
        </w:rPr>
        <w:t>отому что Душа, если она существует, то у неё всегда есть Дом.</w:t>
      </w:r>
    </w:p>
    <w:p w14:paraId="65CA87D3"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Есть такая программа – погружение. Я уже сегодня вам говорила, когда можно погружаться во внутренний мир, и те люди, у которых хоть когда-либо была Душа, они всегда находят свой Дом Души, как д</w:t>
      </w:r>
      <w:r>
        <w:rPr>
          <w:rFonts w:ascii="Times New Roman" w:eastAsia="Times New Roman" w:hAnsi="Times New Roman" w:cs="Times New Roman"/>
          <w:bCs/>
          <w:sz w:val="24"/>
          <w:szCs w:val="24"/>
        </w:rPr>
        <w:t>омик, находящийся на астрале, куда Душа выходила либо между воплощением, потому что мы иногда не сразу идём на физику, мы иногда живём в архетипах в Тонком мире, сейчас не только в Тонком, ещё и в Огненном, и Синтезном мире.</w:t>
      </w:r>
    </w:p>
    <w:p w14:paraId="25C997F3"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они могут спокойно описать до</w:t>
      </w:r>
      <w:r>
        <w:rPr>
          <w:rFonts w:ascii="Times New Roman" w:eastAsia="Times New Roman" w:hAnsi="Times New Roman" w:cs="Times New Roman"/>
          <w:bCs/>
          <w:sz w:val="24"/>
          <w:szCs w:val="24"/>
        </w:rPr>
        <w:t>м, в</w:t>
      </w:r>
      <w:r>
        <w:rPr>
          <w:rFonts w:ascii="Times New Roman" w:eastAsia="Times New Roman" w:hAnsi="Times New Roman" w:cs="Times New Roman"/>
          <w:bCs/>
          <w:i/>
          <w:sz w:val="24"/>
          <w:szCs w:val="24"/>
        </w:rPr>
        <w:t>и</w:t>
      </w:r>
      <w:r>
        <w:rPr>
          <w:rFonts w:ascii="Times New Roman" w:eastAsia="Times New Roman" w:hAnsi="Times New Roman" w:cs="Times New Roman"/>
          <w:bCs/>
          <w:sz w:val="24"/>
          <w:szCs w:val="24"/>
        </w:rPr>
        <w:t>дя, кто-то даже несколько этажей видит, кто-то один этаж, у кого-то более скромный дом, были даже пышные дворцы, которые они отстраивали, значит, была такая богатая развитая Душа, и те домики, которые там были, Дома Души, они нивелируются, они заканчи</w:t>
      </w:r>
      <w:r>
        <w:rPr>
          <w:rFonts w:ascii="Times New Roman" w:eastAsia="Times New Roman" w:hAnsi="Times New Roman" w:cs="Times New Roman"/>
          <w:bCs/>
          <w:sz w:val="24"/>
          <w:szCs w:val="24"/>
        </w:rPr>
        <w:t xml:space="preserve">вают своё существование, и у вас вместо этих Домов Души появляются Дома, с одной стороны, первое, для мировых тел, и потом ещё мы уже где-то говорили об этом на другом Синтезе, Дома частей, то есть и это тоже очень важные стяжания и практики, потому что у </w:t>
      </w:r>
      <w:r>
        <w:rPr>
          <w:rFonts w:ascii="Times New Roman" w:eastAsia="Times New Roman" w:hAnsi="Times New Roman" w:cs="Times New Roman"/>
          <w:bCs/>
          <w:sz w:val="24"/>
          <w:szCs w:val="24"/>
        </w:rPr>
        <w:t>каждой части должна быть фиксация определённого помещения, откуда формируются условия для этой части. То есть это не комната, как здесь, со стенами, с полами. А это, представьте, огненное пространство, в котором концентрировано большое количество Огня и Си</w:t>
      </w:r>
      <w:r>
        <w:rPr>
          <w:rFonts w:ascii="Times New Roman" w:eastAsia="Times New Roman" w:hAnsi="Times New Roman" w:cs="Times New Roman"/>
          <w:bCs/>
          <w:sz w:val="24"/>
          <w:szCs w:val="24"/>
        </w:rPr>
        <w:t>нтеза Изначально Вышестоящего Отца. И, когда вы заходите в это здание, оно на вас фиксируется и начинает чуть-чуть быстро развивать ваше тело и ваши Части.</w:t>
      </w:r>
    </w:p>
    <w:p w14:paraId="41D70724"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 есть это как среда, вот мы говорим: зашёл в библиотеку, там ментальная среда, подошёл к бассейну </w:t>
      </w:r>
      <w:r>
        <w:rPr>
          <w:rFonts w:ascii="Times New Roman" w:eastAsia="Times New Roman" w:hAnsi="Times New Roman" w:cs="Times New Roman"/>
          <w:bCs/>
          <w:sz w:val="24"/>
          <w:szCs w:val="24"/>
        </w:rPr>
        <w:t>– там больше астральная среда, чувства, например, когда люди плавают, чувствуют воду и так далее.</w:t>
      </w:r>
    </w:p>
    <w:p w14:paraId="7139BCF4"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когда мы заходим в залы этажей, там специальная среда, которая развивает именно конкретно эту Часть. Таких залов 64. И, кстати говоря, эти здания закрепля</w:t>
      </w:r>
      <w:r>
        <w:rPr>
          <w:rFonts w:ascii="Times New Roman" w:eastAsia="Times New Roman" w:hAnsi="Times New Roman" w:cs="Times New Roman"/>
          <w:bCs/>
          <w:sz w:val="24"/>
          <w:szCs w:val="24"/>
        </w:rPr>
        <w:t xml:space="preserve">ются за вами навсегда. </w:t>
      </w:r>
      <w:r>
        <w:rPr>
          <w:rFonts w:ascii="Times New Roman" w:eastAsia="Times New Roman" w:hAnsi="Times New Roman" w:cs="Times New Roman"/>
          <w:bCs/>
          <w:sz w:val="24"/>
          <w:szCs w:val="24"/>
        </w:rPr>
        <w:lastRenderedPageBreak/>
        <w:t>То есть они у вас не забираются, когда закончатся Синтезы, они с вами остаются навсегда на все воплощения, на все жизни, сколько бы их не было. И ваши тела начинают там жить.</w:t>
      </w:r>
    </w:p>
    <w:p w14:paraId="4F12C46A"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Это очень большие здания по объёму. Там тоже тонкие стены,</w:t>
      </w:r>
      <w:r>
        <w:rPr>
          <w:rFonts w:ascii="Times New Roman" w:eastAsia="Times New Roman" w:hAnsi="Times New Roman" w:cs="Times New Roman"/>
          <w:bCs/>
          <w:sz w:val="24"/>
          <w:szCs w:val="24"/>
        </w:rPr>
        <w:t xml:space="preserve"> тонкие окна, там по-другому выстилается материя, там не нужны, допустим, деревянные двери, там всё строится Огнём и Синтезом. Оно называется, как бы материализуется. Мы это здание стяжаем, его там не молоточком приколачивают по гвоздикам, оно формируется,</w:t>
      </w:r>
      <w:r>
        <w:rPr>
          <w:rFonts w:ascii="Times New Roman" w:eastAsia="Times New Roman" w:hAnsi="Times New Roman" w:cs="Times New Roman"/>
          <w:bCs/>
          <w:sz w:val="24"/>
          <w:szCs w:val="24"/>
        </w:rPr>
        <w:t xml:space="preserve"> как бы сотворяется Отцом, материализуется, и формируется здание, которое закрепляется в этом виде космоса навсегда, то есть оно за вами. И, когда вы будете засыпать, ваше тело будет выходить сразу в одно из этих зданий и там жить, существовать, ждать, ког</w:t>
      </w:r>
      <w:r>
        <w:rPr>
          <w:rFonts w:ascii="Times New Roman" w:eastAsia="Times New Roman" w:hAnsi="Times New Roman" w:cs="Times New Roman"/>
          <w:bCs/>
          <w:sz w:val="24"/>
          <w:szCs w:val="24"/>
        </w:rPr>
        <w:t>да его пригласят на ночное обучение.</w:t>
      </w:r>
    </w:p>
    <w:p w14:paraId="1E060661"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стяжаем ночное обучение этого Синтеза и встречаемся с вами завтра, но не полчетвёртого, а полтретьего. И вот как раз те темы, которые я обещала про творцов, про историю планеты Земля и там ещё очень много стяжаний, ко</w:t>
      </w:r>
      <w:r>
        <w:rPr>
          <w:rFonts w:ascii="Times New Roman" w:eastAsia="Times New Roman" w:hAnsi="Times New Roman" w:cs="Times New Roman"/>
          <w:bCs/>
          <w:sz w:val="24"/>
          <w:szCs w:val="24"/>
        </w:rPr>
        <w:t>торые завтра будут, потому что мы сделали только половину сегодня из того, что требуется нам в развитии Души, практика сейчас будет. Ты это хотел спросить?</w:t>
      </w:r>
    </w:p>
    <w:p w14:paraId="682F71FB"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зала: Если завтра мама разрешит прийти на практику, то я с удовольствием приду</w:t>
      </w:r>
      <w:r>
        <w:rPr>
          <w:rFonts w:ascii="Times New Roman" w:eastAsia="Times New Roman" w:hAnsi="Times New Roman" w:cs="Times New Roman"/>
          <w:bCs/>
          <w:sz w:val="24"/>
          <w:szCs w:val="24"/>
        </w:rPr>
        <w:t>.</w:t>
      </w:r>
    </w:p>
    <w:p w14:paraId="7F34939B"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Приходи, обязател</w:t>
      </w:r>
      <w:r>
        <w:rPr>
          <w:rFonts w:ascii="Times New Roman" w:eastAsia="Times New Roman" w:hAnsi="Times New Roman" w:cs="Times New Roman"/>
          <w:bCs/>
          <w:sz w:val="24"/>
          <w:szCs w:val="24"/>
        </w:rPr>
        <w:t>ьно. Я думаю, что разрешит она тебе. Кстати говоря, устами ребёнка глаголет истина, видите вам ребёнок намекает, что завтра очень важный день, потому что мы сегодня только часть сделали, только половинку.</w:t>
      </w:r>
    </w:p>
    <w:p w14:paraId="1F0F90F4" w14:textId="77777777" w:rsidR="001B3374" w:rsidRDefault="001B3374">
      <w:pPr>
        <w:spacing w:after="0" w:line="240" w:lineRule="auto"/>
        <w:ind w:firstLine="567"/>
        <w:jc w:val="center"/>
        <w:rPr>
          <w:rFonts w:ascii="Times New Roman" w:eastAsia="Times New Roman" w:hAnsi="Times New Roman" w:cs="Times New Roman"/>
          <w:b/>
          <w:sz w:val="24"/>
          <w:szCs w:val="24"/>
        </w:rPr>
      </w:pPr>
    </w:p>
    <w:p w14:paraId="3338ACFE" w14:textId="77777777" w:rsidR="001B3374" w:rsidRDefault="00617576">
      <w:pPr>
        <w:spacing w:after="0" w:line="240" w:lineRule="auto"/>
        <w:ind w:hanging="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6.</w:t>
      </w:r>
    </w:p>
    <w:p w14:paraId="205169A3" w14:textId="77777777" w:rsidR="001B3374" w:rsidRDefault="0061757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Стяжание и перевод зданий в </w:t>
      </w:r>
      <w:r>
        <w:rPr>
          <w:rFonts w:ascii="Times New Roman" w:eastAsia="Times New Roman" w:hAnsi="Times New Roman" w:cs="Times New Roman"/>
          <w:b/>
          <w:bCs/>
          <w:sz w:val="24"/>
          <w:szCs w:val="24"/>
        </w:rPr>
        <w:t>четырёх мирах: Тонком, Огненном, Синтезном и Человеческом мире из предыдущих Метагалактик во Всеединую Метагалактику</w:t>
      </w:r>
    </w:p>
    <w:p w14:paraId="6E4E5220" w14:textId="77777777" w:rsidR="001B3374" w:rsidRDefault="001B3374">
      <w:pPr>
        <w:spacing w:after="0" w:line="240" w:lineRule="auto"/>
        <w:ind w:firstLine="567"/>
        <w:jc w:val="both"/>
        <w:rPr>
          <w:rFonts w:ascii="Times New Roman" w:eastAsia="Times New Roman" w:hAnsi="Times New Roman" w:cs="Times New Roman"/>
          <w:sz w:val="24"/>
          <w:szCs w:val="24"/>
        </w:rPr>
      </w:pPr>
    </w:p>
    <w:p w14:paraId="4DB19381"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Возжигаемся всем Синтезом каждого из нас, возжигаемся всем наработанным, попробуйте почувствовать, как тело быстро разгорается, в грудной </w:t>
      </w:r>
      <w:r>
        <w:rPr>
          <w:rFonts w:ascii="Times New Roman" w:eastAsia="Times New Roman" w:hAnsi="Times New Roman" w:cs="Times New Roman"/>
          <w:bCs/>
          <w:i/>
          <w:sz w:val="24"/>
          <w:szCs w:val="24"/>
        </w:rPr>
        <w:t>клетке можно почувствовать какое-то тепло, горение, ощущение, любое состояние, может быть, даже холод, если у вас такое внешнее восприятие огня. Если уже получается более внутренне огонь воспринимает, то оно более горячим будет или тёплым.</w:t>
      </w:r>
    </w:p>
    <w:p w14:paraId="30749BB3"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возжигаясь, м</w:t>
      </w:r>
      <w:r>
        <w:rPr>
          <w:rFonts w:ascii="Times New Roman" w:eastAsia="Times New Roman" w:hAnsi="Times New Roman" w:cs="Times New Roman"/>
          <w:bCs/>
          <w:i/>
          <w:sz w:val="24"/>
          <w:szCs w:val="24"/>
        </w:rPr>
        <w:t xml:space="preserve">ы синтезируемся с Изначально Вышестоящими Аватарами Синтеза Кут Хуми Фаинь16320 реальности Всеединой Метагалактики третьего архетипа. И переходим в зал Изначально Вышестоящего Дома Изначально Вышестоящего Отца к Изначально Вышестоящим Аватарам Синтеза Кут </w:t>
      </w:r>
      <w:r>
        <w:rPr>
          <w:rFonts w:ascii="Times New Roman" w:eastAsia="Times New Roman" w:hAnsi="Times New Roman" w:cs="Times New Roman"/>
          <w:bCs/>
          <w:i/>
          <w:sz w:val="24"/>
          <w:szCs w:val="24"/>
        </w:rPr>
        <w:t>Хуми Фаинь. Встали, развернулись в форме Ипостаси 3-х Парадигмальных Чтений Синтеза.</w:t>
      </w:r>
    </w:p>
    <w:p w14:paraId="0485E1B8"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мы синтезируемся Хум каждого из нас с Хум Изначально Вышестоящих Аватаров Синтеза Кут Хуми Фаинь. Стяжаем три Синтеза Синтеза Изначально Вышестоящего Отца, три Синтеза П</w:t>
      </w:r>
      <w:r>
        <w:rPr>
          <w:rFonts w:ascii="Times New Roman" w:eastAsia="Times New Roman" w:hAnsi="Times New Roman" w:cs="Times New Roman"/>
          <w:bCs/>
          <w:i/>
          <w:sz w:val="24"/>
          <w:szCs w:val="24"/>
        </w:rPr>
        <w:t xml:space="preserve">раполномочного синтеза Изначально Вышестоящего Отца. И, проникаясь Изначально Вышестоящими Аватарами Синтеза Кут Хуми Фаинь, </w:t>
      </w:r>
      <w:r>
        <w:rPr>
          <w:rFonts w:ascii="Times New Roman" w:eastAsia="Times New Roman" w:hAnsi="Times New Roman" w:cs="Times New Roman"/>
          <w:b/>
          <w:bCs/>
          <w:i/>
          <w:sz w:val="24"/>
          <w:szCs w:val="24"/>
        </w:rPr>
        <w:t>просим или перевести здания</w:t>
      </w:r>
      <w:r>
        <w:rPr>
          <w:rFonts w:ascii="Times New Roman" w:eastAsia="Times New Roman" w:hAnsi="Times New Roman" w:cs="Times New Roman"/>
          <w:bCs/>
          <w:i/>
          <w:sz w:val="24"/>
          <w:szCs w:val="24"/>
        </w:rPr>
        <w:t>, у кого уже они были стяжены в Всеединой Метагалактике, из всех предыдущих Метагалактик в третий архети</w:t>
      </w:r>
      <w:r>
        <w:rPr>
          <w:rFonts w:ascii="Times New Roman" w:eastAsia="Times New Roman" w:hAnsi="Times New Roman" w:cs="Times New Roman"/>
          <w:bCs/>
          <w:i/>
          <w:sz w:val="24"/>
          <w:szCs w:val="24"/>
        </w:rPr>
        <w:t xml:space="preserve">п, и просим </w:t>
      </w:r>
      <w:r>
        <w:rPr>
          <w:rFonts w:ascii="Times New Roman" w:eastAsia="Times New Roman" w:hAnsi="Times New Roman" w:cs="Times New Roman"/>
          <w:b/>
          <w:bCs/>
          <w:i/>
          <w:sz w:val="24"/>
          <w:szCs w:val="24"/>
        </w:rPr>
        <w:t>развернуть новые 64-этажные здания вершиной Тонкого, вершиной Огненного, вершиной Синтезного мира и ИВДИВО-здание в ИВДИВО-полисе Изначально Вышестоящего Отца</w:t>
      </w:r>
      <w:r>
        <w:rPr>
          <w:rFonts w:ascii="Times New Roman" w:eastAsia="Times New Roman" w:hAnsi="Times New Roman" w:cs="Times New Roman"/>
          <w:bCs/>
          <w:i/>
          <w:sz w:val="24"/>
          <w:szCs w:val="24"/>
        </w:rPr>
        <w:t xml:space="preserve"> – это 4-е здание, стяжаем четвёртый Синтез Синтеза Изначально Вышестоящего Отца, четв</w:t>
      </w:r>
      <w:r>
        <w:rPr>
          <w:rFonts w:ascii="Times New Roman" w:eastAsia="Times New Roman" w:hAnsi="Times New Roman" w:cs="Times New Roman"/>
          <w:bCs/>
          <w:i/>
          <w:sz w:val="24"/>
          <w:szCs w:val="24"/>
        </w:rPr>
        <w:t>ёртый Синтез Праполномочного синтеза Изначально Вышестоящего Отца. И, проникаясь, возжигаемся, вспыхиваем этим.</w:t>
      </w:r>
    </w:p>
    <w:p w14:paraId="1F311275"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синтезируясь с Изначально Вышестоящими Аватарами Синтеза Кут Хуми Фаинь, стяжаем Синтез Синтеза Изначально Вышестоящего Отца, Синтез Праполно</w:t>
      </w:r>
      <w:r>
        <w:rPr>
          <w:rFonts w:ascii="Times New Roman" w:eastAsia="Times New Roman" w:hAnsi="Times New Roman" w:cs="Times New Roman"/>
          <w:bCs/>
          <w:i/>
          <w:sz w:val="24"/>
          <w:szCs w:val="24"/>
        </w:rPr>
        <w:t>мочного синтеза Изначально Вышестоящего Отца. И стяжаем ночное обучение каждым из нас третьим Парадигмальным Чтением Синтеза. И просим обучение у Изначально Вышестоящих Аватаров Синтеза, ведущих этот Синтез, каждым из нас.</w:t>
      </w:r>
    </w:p>
    <w:p w14:paraId="389DD856"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возжигаясь, разворачиваясь, мы</w:t>
      </w:r>
      <w:r>
        <w:rPr>
          <w:rFonts w:ascii="Times New Roman" w:eastAsia="Times New Roman" w:hAnsi="Times New Roman" w:cs="Times New Roman"/>
          <w:bCs/>
          <w:i/>
          <w:sz w:val="24"/>
          <w:szCs w:val="24"/>
        </w:rPr>
        <w:t xml:space="preserve"> синтезируемся с Изначально Вышестоящим Отцом Всеединой Метагалактики третьего архетипа. И переходим в зал Изначально Вышестоящего Отца в 16385 реальность Всеединой Метагалактики. Встали, развернулись в зале пред </w:t>
      </w:r>
      <w:r>
        <w:rPr>
          <w:rFonts w:ascii="Times New Roman" w:eastAsia="Times New Roman" w:hAnsi="Times New Roman" w:cs="Times New Roman"/>
          <w:bCs/>
          <w:i/>
          <w:sz w:val="24"/>
          <w:szCs w:val="24"/>
        </w:rPr>
        <w:lastRenderedPageBreak/>
        <w:t>Изначально Вышестоящим Отцом в форме Ипоста</w:t>
      </w:r>
      <w:r>
        <w:rPr>
          <w:rFonts w:ascii="Times New Roman" w:eastAsia="Times New Roman" w:hAnsi="Times New Roman" w:cs="Times New Roman"/>
          <w:bCs/>
          <w:i/>
          <w:sz w:val="24"/>
          <w:szCs w:val="24"/>
        </w:rPr>
        <w:t>си третьего Синтеза Изначально Вышестоящего Отца.</w:t>
      </w:r>
    </w:p>
    <w:p w14:paraId="1A81402C"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И мы синтезируемся Хум каждого из нас с Изначально Вышестоящим Отцом, стяжаем четыре Синтеза Изначально Вышестоящего Отца, и </w:t>
      </w:r>
      <w:r>
        <w:rPr>
          <w:rFonts w:ascii="Times New Roman" w:eastAsia="Times New Roman" w:hAnsi="Times New Roman" w:cs="Times New Roman"/>
          <w:b/>
          <w:bCs/>
          <w:i/>
          <w:sz w:val="24"/>
          <w:szCs w:val="24"/>
        </w:rPr>
        <w:t>просим Изначально Вышестоящего Отца развернуть здание каждого из нас вершиной Тон</w:t>
      </w:r>
      <w:r>
        <w:rPr>
          <w:rFonts w:ascii="Times New Roman" w:eastAsia="Times New Roman" w:hAnsi="Times New Roman" w:cs="Times New Roman"/>
          <w:b/>
          <w:bCs/>
          <w:i/>
          <w:sz w:val="24"/>
          <w:szCs w:val="24"/>
        </w:rPr>
        <w:t>кого, вершиной Огненного, вершиной Синтезного мира и ИВДИВО-полиса Изначально Вышестоящего Отца или Человеческого мира в Всеединой Метагалактике</w:t>
      </w:r>
      <w:r>
        <w:rPr>
          <w:rFonts w:ascii="Times New Roman" w:eastAsia="Times New Roman" w:hAnsi="Times New Roman" w:cs="Times New Roman"/>
          <w:bCs/>
          <w:i/>
          <w:sz w:val="24"/>
          <w:szCs w:val="24"/>
        </w:rPr>
        <w:t xml:space="preserve">. Просим перевести и сотворить для тех, у кого нет этих зданий, новые четыре здания 64-х этажей с парком вокруг </w:t>
      </w:r>
      <w:r>
        <w:rPr>
          <w:rFonts w:ascii="Times New Roman" w:eastAsia="Times New Roman" w:hAnsi="Times New Roman" w:cs="Times New Roman"/>
          <w:bCs/>
          <w:i/>
          <w:sz w:val="24"/>
          <w:szCs w:val="24"/>
        </w:rPr>
        <w:t>ИВДИВО-полиса, парк-рай он называется. И, проникаясь, разворачиваемся, преображаемся, вспыхиваем этим.</w:t>
      </w:r>
    </w:p>
    <w:p w14:paraId="6B87A528"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синтезируясь с Изначально Вышестоящим Отцом, стяжаем четыре Синтеза Изначально Вышестоящего Отца каждым из нас, и, возжигаясь, преображаясь, вспыхивае</w:t>
      </w:r>
      <w:r>
        <w:rPr>
          <w:rFonts w:ascii="Times New Roman" w:eastAsia="Times New Roman" w:hAnsi="Times New Roman" w:cs="Times New Roman"/>
          <w:bCs/>
          <w:i/>
          <w:sz w:val="24"/>
          <w:szCs w:val="24"/>
        </w:rPr>
        <w:t>м новыми правами, правообладанием данными зданиями.</w:t>
      </w:r>
    </w:p>
    <w:p w14:paraId="4DD7F32E"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Стяжаем 4 Ядра Огня, 4 Ядра Синтеза. И, эманируя, разворачиваем вершиной данных зданий 65-го этажа, то есть это как мансарда над 64-м этажом данное Ядро Огня, Ядро Синтеза каждого из нас. И, возжигаясь, п</w:t>
      </w:r>
      <w:r>
        <w:rPr>
          <w:rFonts w:ascii="Times New Roman" w:eastAsia="Times New Roman" w:hAnsi="Times New Roman" w:cs="Times New Roman"/>
          <w:bCs/>
          <w:i/>
          <w:sz w:val="24"/>
          <w:szCs w:val="24"/>
        </w:rPr>
        <w:t>реображаемся, вспыхиваем всем стяжённым, возожжённым.</w:t>
      </w:r>
    </w:p>
    <w:p w14:paraId="70990B18"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мы синтезируемся Хум с Изначально Вышестоящим Отцом, и стяжаем у Изначально Вышестоящего Отца Синтез Изначально Вышестоящего Отца каждому из нас. И просим Изначально Вышестоящего Отца научить нас дейс</w:t>
      </w:r>
      <w:r>
        <w:rPr>
          <w:rFonts w:ascii="Times New Roman" w:eastAsia="Times New Roman" w:hAnsi="Times New Roman" w:cs="Times New Roman"/>
          <w:bCs/>
          <w:i/>
          <w:sz w:val="24"/>
          <w:szCs w:val="24"/>
        </w:rPr>
        <w:t>твовать зданием, выходить в здание в ночных обучениях, тренироваться, обучаться в зданиях, выходить на этажи и на третий этаж этого здания.</w:t>
      </w:r>
    </w:p>
    <w:p w14:paraId="3A4B7A53"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нас Изначально Вышестоящий Отец переводит в ИВДИВО-полис Изначально Вышестоящего Отца, то есть это Человеческий ми</w:t>
      </w:r>
      <w:r>
        <w:rPr>
          <w:rFonts w:ascii="Times New Roman" w:eastAsia="Times New Roman" w:hAnsi="Times New Roman" w:cs="Times New Roman"/>
          <w:bCs/>
          <w:i/>
          <w:sz w:val="24"/>
          <w:szCs w:val="24"/>
        </w:rPr>
        <w:t>р, можно сказать, как город, в котором работает и служит Изначально Вышестоящий Отец.</w:t>
      </w:r>
    </w:p>
    <w:p w14:paraId="7CA09D7D"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Мы становимся на 3-м этаже здания, мы встали на него. Это здание развивает Душу, Часть Душа, Астральное тело. Попробуйте охватить, вы почувствуете огромное пространство, </w:t>
      </w:r>
      <w:r>
        <w:rPr>
          <w:rFonts w:ascii="Times New Roman" w:eastAsia="Times New Roman" w:hAnsi="Times New Roman" w:cs="Times New Roman"/>
          <w:bCs/>
          <w:i/>
          <w:sz w:val="24"/>
          <w:szCs w:val="24"/>
        </w:rPr>
        <w:t>огромный объём. Здесь четыре окна, с каждой стороны четыре стены, четыре больших окна, и огромное пространство вокруг. Здесь множество Огня, которым тело развивается, которым тело как бы может жить, действовать, чувствовать и так далее. Зафиксировались.</w:t>
      </w:r>
    </w:p>
    <w:p w14:paraId="38C6AE5C"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И </w:t>
      </w:r>
      <w:r>
        <w:rPr>
          <w:rFonts w:ascii="Times New Roman" w:eastAsia="Times New Roman" w:hAnsi="Times New Roman" w:cs="Times New Roman"/>
          <w:bCs/>
          <w:i/>
          <w:sz w:val="24"/>
          <w:szCs w:val="24"/>
        </w:rPr>
        <w:t>вы можете сейчас делать пару шагов вперёд, пройтись по этому этажу, и подойти, например, к стене, и там вспыхивают какие-то слова в виде чувств, например, те чувства, которые сейчас вам свойственны и которые вы чаще всего испытываете. И прямо разворачивают</w:t>
      </w:r>
      <w:r>
        <w:rPr>
          <w:rFonts w:ascii="Times New Roman" w:eastAsia="Times New Roman" w:hAnsi="Times New Roman" w:cs="Times New Roman"/>
          <w:bCs/>
          <w:i/>
          <w:sz w:val="24"/>
          <w:szCs w:val="24"/>
        </w:rPr>
        <w:t>ся, вспыхивают огненные слова, допустим, любовь, радость или счастье, несчастье, или именно конкретно, у каждого своё слово, я здесь за вас не скажу, то, что вы чаще всего чувствуете. Теперь слова вспыхнули, это как отражение.</w:t>
      </w:r>
    </w:p>
    <w:p w14:paraId="391BD344"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теперь чуть-чуть проходим д</w:t>
      </w:r>
      <w:r>
        <w:rPr>
          <w:rFonts w:ascii="Times New Roman" w:eastAsia="Times New Roman" w:hAnsi="Times New Roman" w:cs="Times New Roman"/>
          <w:bCs/>
          <w:i/>
          <w:sz w:val="24"/>
          <w:szCs w:val="24"/>
        </w:rPr>
        <w:t>альше, там следующий участок стены, где формируются чувства, которые надо разработать, наработать, или те, которые надо, чтобы они у вас появились, оформились и вы научились ими действовать. Например, чувство преданности, например, чувство изысканности, чу</w:t>
      </w:r>
      <w:r>
        <w:rPr>
          <w:rFonts w:ascii="Times New Roman" w:eastAsia="Times New Roman" w:hAnsi="Times New Roman" w:cs="Times New Roman"/>
          <w:bCs/>
          <w:i/>
          <w:sz w:val="24"/>
          <w:szCs w:val="24"/>
        </w:rPr>
        <w:t>вство Огня, чувство Синтеза и так далее.</w:t>
      </w:r>
    </w:p>
    <w:p w14:paraId="7B84BB5B"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Отец возвращает нас опять снова в зал. Разворачиваемся в зале пред Изначально Вышестоящим Отцом из своего здания. Вы потренировались, чтобы вы научились в здание ходить, чтобы оно у вас как бы фиксировалось и пере</w:t>
      </w:r>
      <w:r>
        <w:rPr>
          <w:rFonts w:ascii="Times New Roman" w:eastAsia="Times New Roman" w:hAnsi="Times New Roman" w:cs="Times New Roman"/>
          <w:bCs/>
          <w:i/>
          <w:sz w:val="24"/>
          <w:szCs w:val="24"/>
        </w:rPr>
        <w:t>живало вам.</w:t>
      </w:r>
    </w:p>
    <w:p w14:paraId="2E14823A"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синтезируясь Хум с Изначально Вышестоящим Отцом, стяжаем у Изначально Вышестоящего Отца Синтез Изначально Вышестоящего Отца каждым из нас. И, проникаясь, заполняясь, возжигаемся, преображаемся, вспыхиваем всем стяжённым, возожжённым, развора</w:t>
      </w:r>
      <w:r>
        <w:rPr>
          <w:rFonts w:ascii="Times New Roman" w:eastAsia="Times New Roman" w:hAnsi="Times New Roman" w:cs="Times New Roman"/>
          <w:bCs/>
          <w:i/>
          <w:sz w:val="24"/>
          <w:szCs w:val="24"/>
        </w:rPr>
        <w:t>чиваемся этим.</w:t>
      </w:r>
    </w:p>
    <w:p w14:paraId="63D4C1C3"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возжигаясь, мы 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Разворачиваемся, вспыхиваем всем стяжённым, возожжённым каждым из нас.</w:t>
      </w:r>
    </w:p>
    <w:p w14:paraId="741A35BF"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Эти четыре з</w:t>
      </w:r>
      <w:r>
        <w:rPr>
          <w:rFonts w:ascii="Times New Roman" w:eastAsia="Times New Roman" w:hAnsi="Times New Roman" w:cs="Times New Roman"/>
          <w:bCs/>
          <w:i/>
          <w:sz w:val="24"/>
          <w:szCs w:val="24"/>
        </w:rPr>
        <w:t xml:space="preserve">дания на вас настроены, на ваше тело, на ваши Части. И, когда вы будете засыпать, тело автоматикой будет переходить в эти залы, то есть не сложно будет его </w:t>
      </w:r>
      <w:r>
        <w:rPr>
          <w:rFonts w:ascii="Times New Roman" w:eastAsia="Times New Roman" w:hAnsi="Times New Roman" w:cs="Times New Roman"/>
          <w:bCs/>
          <w:i/>
          <w:sz w:val="24"/>
          <w:szCs w:val="24"/>
        </w:rPr>
        <w:lastRenderedPageBreak/>
        <w:t>найти, выйти, встать, потому что до этого не всегда мы умели выходить в эти залы, стоять, выходить в</w:t>
      </w:r>
      <w:r>
        <w:rPr>
          <w:rFonts w:ascii="Times New Roman" w:eastAsia="Times New Roman" w:hAnsi="Times New Roman" w:cs="Times New Roman"/>
          <w:bCs/>
          <w:i/>
          <w:sz w:val="24"/>
          <w:szCs w:val="24"/>
        </w:rPr>
        <w:t xml:space="preserve"> здания и вообще никогда. Если не было Души, то здания вообще не было, если тело оно существовало, но оно просто бродило, ходило, в чём-то участвовало, но не училось и не тренировалось. Сейчас у вас зафиксировались здания, в которых вы будете обучаться.</w:t>
      </w:r>
    </w:p>
    <w:p w14:paraId="2C8CCD69"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Те</w:t>
      </w:r>
      <w:r>
        <w:rPr>
          <w:rFonts w:ascii="Times New Roman" w:eastAsia="Times New Roman" w:hAnsi="Times New Roman" w:cs="Times New Roman"/>
          <w:bCs/>
          <w:i/>
          <w:sz w:val="24"/>
          <w:szCs w:val="24"/>
        </w:rPr>
        <w:t>перь эманируем по планете, не потому что это только ваш опыт, это только ваши здания, они остаются только с вами. И мы эманируем в Изначально Вышестоящий Дом Изначально Вышестоящего Отца каждого – это сфера вокруг каждого из нас, вспыхиваем этим.</w:t>
      </w:r>
    </w:p>
    <w:p w14:paraId="30B0F3B6" w14:textId="77777777" w:rsidR="001B3374" w:rsidRDefault="00617576">
      <w:pPr>
        <w:spacing w:after="0" w:line="240" w:lineRule="auto"/>
        <w:ind w:firstLine="567"/>
        <w:jc w:val="both"/>
        <w:rPr>
          <w:rFonts w:ascii="Calibri" w:eastAsia="Times New Roman" w:hAnsi="Calibri" w:cs="Times New Roman"/>
          <w:i/>
        </w:rPr>
      </w:pPr>
      <w:r>
        <w:rPr>
          <w:rFonts w:ascii="Times New Roman" w:eastAsia="Times New Roman" w:hAnsi="Times New Roman" w:cs="Times New Roman"/>
          <w:bCs/>
          <w:i/>
          <w:sz w:val="24"/>
          <w:szCs w:val="24"/>
        </w:rPr>
        <w:t xml:space="preserve">И </w:t>
      </w:r>
      <w:r>
        <w:rPr>
          <w:rFonts w:ascii="Times New Roman" w:eastAsia="Times New Roman" w:hAnsi="Times New Roman" w:cs="Times New Roman"/>
          <w:bCs/>
          <w:i/>
          <w:sz w:val="24"/>
          <w:szCs w:val="24"/>
        </w:rPr>
        <w:t>выходим из практики. Аминь.</w:t>
      </w:r>
    </w:p>
    <w:p w14:paraId="0F825A4C" w14:textId="77777777" w:rsidR="001B3374" w:rsidRDefault="001B3374">
      <w:pPr>
        <w:pStyle w:val="afa"/>
        <w:ind w:firstLine="567"/>
        <w:jc w:val="both"/>
        <w:rPr>
          <w:rFonts w:ascii="Times New Roman" w:hAnsi="Times New Roman" w:cs="Times New Roman"/>
          <w:sz w:val="24"/>
          <w:szCs w:val="24"/>
        </w:rPr>
      </w:pPr>
    </w:p>
    <w:p w14:paraId="16CECC89" w14:textId="77777777" w:rsidR="001B3374" w:rsidRDefault="00617576">
      <w:pPr>
        <w:pStyle w:val="afa"/>
        <w:ind w:firstLine="567"/>
        <w:jc w:val="center"/>
        <w:rPr>
          <w:rFonts w:ascii="Times New Roman" w:hAnsi="Times New Roman" w:cs="Times New Roman"/>
          <w:b/>
          <w:bCs/>
          <w:sz w:val="24"/>
          <w:szCs w:val="24"/>
        </w:rPr>
      </w:pPr>
      <w:r>
        <w:rPr>
          <w:rFonts w:ascii="Times New Roman" w:hAnsi="Times New Roman" w:cs="Times New Roman"/>
          <w:b/>
          <w:bCs/>
          <w:sz w:val="24"/>
          <w:szCs w:val="24"/>
        </w:rPr>
        <w:t>Зачем нужны здания</w:t>
      </w:r>
    </w:p>
    <w:p w14:paraId="16895CB8" w14:textId="77777777" w:rsidR="001B3374" w:rsidRDefault="001B3374">
      <w:pPr>
        <w:pStyle w:val="afa"/>
        <w:ind w:firstLine="567"/>
        <w:jc w:val="both"/>
        <w:rPr>
          <w:rFonts w:ascii="Times New Roman" w:hAnsi="Times New Roman" w:cs="Times New Roman"/>
          <w:sz w:val="24"/>
          <w:szCs w:val="24"/>
        </w:rPr>
      </w:pPr>
    </w:p>
    <w:p w14:paraId="2EB6B41F"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Сейчас буквально ещё пару минуток, и вы пойдёте. И впоследствии</w:t>
      </w:r>
      <w:r>
        <w:rPr>
          <w:rFonts w:ascii="Times New Roman" w:hAnsi="Times New Roman" w:cs="Times New Roman"/>
          <w:sz w:val="24"/>
          <w:szCs w:val="24"/>
        </w:rPr>
        <w:t xml:space="preserve"> здесь про эти здания хочу уточнить, чтобы было понятно зачем они нужны. И это четыре здания четырёх разных миров. Миры мы попозже изучим, может быть даже завтра эту тему затронем. Где стоят здания, они стоят, что такое фиксация на вас? Когда у вас не то, </w:t>
      </w:r>
      <w:r>
        <w:rPr>
          <w:rFonts w:ascii="Times New Roman" w:hAnsi="Times New Roman" w:cs="Times New Roman"/>
          <w:sz w:val="24"/>
          <w:szCs w:val="24"/>
        </w:rPr>
        <w:t xml:space="preserve">чтобы ключи, как открываются эти здания? Мы сегодня ходили в библиотеку, подходишь к двери, у тебя есть огненные знаки, нашивка на форме, дверь открывается. Тоже самое здесь здания. </w:t>
      </w:r>
    </w:p>
    <w:p w14:paraId="3228C25C" w14:textId="77777777" w:rsidR="001B3374" w:rsidRDefault="0061757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В третьем какая форма? У женщин просто костюм?</w:t>
      </w:r>
    </w:p>
    <w:p w14:paraId="60B506A2"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Костюм. Пиджак и </w:t>
      </w:r>
      <w:r>
        <w:rPr>
          <w:rFonts w:ascii="Times New Roman" w:hAnsi="Times New Roman" w:cs="Times New Roman"/>
          <w:sz w:val="24"/>
          <w:szCs w:val="24"/>
        </w:rPr>
        <w:t>платье либо пиджак и юбка. У всех по-разному, то есть разная форма.</w:t>
      </w:r>
    </w:p>
    <w:p w14:paraId="1BCC4C12" w14:textId="77777777" w:rsidR="001B3374" w:rsidRDefault="0061757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А цвет?</w:t>
      </w:r>
    </w:p>
    <w:p w14:paraId="078F1281"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Давайте завтра я скажу. Хорошо? Потому что у всех есть свои какие-то нюансы. Я скажу вам, а у других по-другому получится. Форма, она периодически меняется, она может пере</w:t>
      </w:r>
      <w:r>
        <w:rPr>
          <w:rFonts w:ascii="Times New Roman" w:hAnsi="Times New Roman" w:cs="Times New Roman"/>
          <w:sz w:val="24"/>
          <w:szCs w:val="24"/>
        </w:rPr>
        <w:t>стаиваться и даже может текстура, цвет меняться, фактура ткани и так далее.</w:t>
      </w:r>
    </w:p>
    <w:p w14:paraId="16C588AD"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про здания продолжу. Четыре здания в четырёх видов миров, ещё раз напоминаю на всякий случай это Тонкий мир, Огненный мир, Синтезный мир и ИВДИВО-полис Отца, четыре здания по</w:t>
      </w:r>
      <w:r>
        <w:rPr>
          <w:rFonts w:ascii="Times New Roman" w:hAnsi="Times New Roman" w:cs="Times New Roman"/>
          <w:sz w:val="24"/>
          <w:szCs w:val="24"/>
        </w:rPr>
        <w:t xml:space="preserve"> 64 этажа, вокруг них большой парк, где будет ваш участок, он принадлежит вам, то есть и это закрепляется за вами навсегда. Эти здания, каждый этаж, он состоит из вот такого плотного огня, вы сейчас смотрели больше чувства, какие-то символы, знаки, будут и</w:t>
      </w:r>
      <w:r>
        <w:rPr>
          <w:rFonts w:ascii="Times New Roman" w:hAnsi="Times New Roman" w:cs="Times New Roman"/>
          <w:sz w:val="24"/>
          <w:szCs w:val="24"/>
        </w:rPr>
        <w:t>нструменты постепенно в зданиях разворачиваться, где не просто пустое помещение, там будут: определённая среда Огня, Столпы, Ядра, например, инструменты.</w:t>
      </w:r>
    </w:p>
    <w:p w14:paraId="331915F6"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Допустим, когда мы пойдём с вами дальше, когда мы дойдём до 14 Синтеза, там разворачивалась даже, напр</w:t>
      </w:r>
      <w:r>
        <w:rPr>
          <w:rFonts w:ascii="Times New Roman" w:hAnsi="Times New Roman" w:cs="Times New Roman"/>
          <w:sz w:val="24"/>
          <w:szCs w:val="24"/>
        </w:rPr>
        <w:t xml:space="preserve">имер, медицинская капсула на одном из этажей, где можно будет выходить туда лечиться. То есть будет капсула, которая, знаете, на солярий она похожа, туда ложишься, она закрывается, ты выбираешь программу, например, болезнь такая-то. И эта капсула начинает </w:t>
      </w:r>
      <w:r>
        <w:rPr>
          <w:rFonts w:ascii="Times New Roman" w:hAnsi="Times New Roman" w:cs="Times New Roman"/>
          <w:sz w:val="24"/>
          <w:szCs w:val="24"/>
        </w:rPr>
        <w:t>тебя лечить, оздоравливать тело, потом ты выходишь, тело впитывает утром, и оно привносит состояние даже оздоровления, когда вы начинаете болеть, и вы уже болеете, она очень хорошо поддерживает физическое здоровье. И какие-то такие сложные ситуации, она да</w:t>
      </w:r>
      <w:r>
        <w:rPr>
          <w:rFonts w:ascii="Times New Roman" w:hAnsi="Times New Roman" w:cs="Times New Roman"/>
          <w:sz w:val="24"/>
          <w:szCs w:val="24"/>
        </w:rPr>
        <w:t>же может компенсировать, если вы туда начнёте и будете ходить.</w:t>
      </w:r>
    </w:p>
    <w:p w14:paraId="646C5249"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разных этажах будут формироваться разные инструменты, мы постепенно их тоже какие-то будем изучать, где они нужны для какого-то потенциала, развития той или иной части для Души, например, бу</w:t>
      </w:r>
      <w:r>
        <w:rPr>
          <w:rFonts w:ascii="Times New Roman" w:hAnsi="Times New Roman" w:cs="Times New Roman"/>
          <w:sz w:val="24"/>
          <w:szCs w:val="24"/>
        </w:rPr>
        <w:t>дут свои инструменты. Допустим там есть один этаж, в котором есть бассейн. Но там бассейн огненный, то есть он не мокрый как вода, а там именно Огонь, в который ныряешь и в нём плывёшь. И он бывает даже какой-то разряженный как пар, бывает очень сгущенный,</w:t>
      </w:r>
      <w:r>
        <w:rPr>
          <w:rFonts w:ascii="Times New Roman" w:hAnsi="Times New Roman" w:cs="Times New Roman"/>
          <w:sz w:val="24"/>
          <w:szCs w:val="24"/>
        </w:rPr>
        <w:t xml:space="preserve"> плотный. И тело омывается Огнём, и оно за счёт этого начинает развиваться. Например, там есть душ с водой, есть душ с огнём, и они разные. Потому что огонь вот для чего, если вода смыла грязь, а вот если огненный душ, что он делает? Он прожигает какие-то </w:t>
      </w:r>
      <w:r>
        <w:rPr>
          <w:rFonts w:ascii="Times New Roman" w:hAnsi="Times New Roman" w:cs="Times New Roman"/>
          <w:sz w:val="24"/>
          <w:szCs w:val="24"/>
        </w:rPr>
        <w:t>накопления, например, чужие плохие мысли, например, ты где-то, что-то стянул, какая-то грязь, на рынке походил, там люди где-то плакали, где-то ругались, где-то смеялись, где-то ещё что-то, это энергетика ты встал в душ, он тебя промыл, и какая-то чужеродн</w:t>
      </w:r>
      <w:r>
        <w:rPr>
          <w:rFonts w:ascii="Times New Roman" w:hAnsi="Times New Roman" w:cs="Times New Roman"/>
          <w:sz w:val="24"/>
          <w:szCs w:val="24"/>
        </w:rPr>
        <w:t>ая информация она смывается, и ты не чувствуешь даже усталости.</w:t>
      </w:r>
    </w:p>
    <w:p w14:paraId="2A9DA525"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Когда-нибудь было такое сходил в торговый центр пришёл как измотанный, и вроде бы ты просто прошёлся, а такое ощущение как будто у тебя все силы забрали. И вот почему? Потому что налипает огро</w:t>
      </w:r>
      <w:r>
        <w:rPr>
          <w:rFonts w:ascii="Times New Roman" w:hAnsi="Times New Roman" w:cs="Times New Roman"/>
          <w:sz w:val="24"/>
          <w:szCs w:val="24"/>
        </w:rPr>
        <w:t>мное количество энергетики разной и чакры пытаются это обработать, им сложно, они тратят на это энергию и силы, ты просто пришёл вошёл в огненный душ, например, или сходил в бассейн на одном из этажей, это всё смывается и всё тело опять восстанавливается в</w:t>
      </w:r>
      <w:r>
        <w:rPr>
          <w:rFonts w:ascii="Times New Roman" w:hAnsi="Times New Roman" w:cs="Times New Roman"/>
          <w:sz w:val="24"/>
          <w:szCs w:val="24"/>
        </w:rPr>
        <w:t xml:space="preserve"> состоянии заряда, сил, энергии. И всё и ты не перерабатываешь чужеродную энергетику или состояние чувств, сгустков каких-то эмоций, чувств людей, когда особенно если это массовые мероприятия, люди радуются или смеются, плачут или ещё что-нибудь. Ты так ил</w:t>
      </w:r>
      <w:r>
        <w:rPr>
          <w:rFonts w:ascii="Times New Roman" w:hAnsi="Times New Roman" w:cs="Times New Roman"/>
          <w:sz w:val="24"/>
          <w:szCs w:val="24"/>
        </w:rPr>
        <w:t xml:space="preserve">и иначе попадаешь в это состояние, в это поле и потом это тоже начинаешь чувствовать, ощущать и даже иногда бывает такое, что чужая мысль какая-то пришла. Когда ты вроде так не думал, и какая-то мысля пришла. Иногда ты просто схватил какую-то мысль, общее </w:t>
      </w:r>
      <w:r>
        <w:rPr>
          <w:rFonts w:ascii="Times New Roman" w:hAnsi="Times New Roman" w:cs="Times New Roman"/>
          <w:sz w:val="24"/>
          <w:szCs w:val="24"/>
        </w:rPr>
        <w:t>поле информационное оно везде есть. Если эта мысль хорошая, то это ладно, это нормально. В библиотеке посидел кто-то о чём-то думал, ты понасыщался общей информационной средой, например, какие знания. Нехорошая мысль, зачем она тебе нужна?</w:t>
      </w:r>
    </w:p>
    <w:p w14:paraId="7CD5421F"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Здания, они помо</w:t>
      </w:r>
      <w:r>
        <w:rPr>
          <w:rFonts w:ascii="Times New Roman" w:hAnsi="Times New Roman" w:cs="Times New Roman"/>
          <w:sz w:val="24"/>
          <w:szCs w:val="24"/>
        </w:rPr>
        <w:t>гают ещё преодолевать какие-то внутренние состояния, которые мы сами в себе не замечаем, не заметим никогда, но выходя в здания оно очень хорошо нас, но не просто купает, купание это один из этажей, но там очень много разных этажей. Я только рассказала нес</w:t>
      </w:r>
      <w:r>
        <w:rPr>
          <w:rFonts w:ascii="Times New Roman" w:hAnsi="Times New Roman" w:cs="Times New Roman"/>
          <w:sz w:val="24"/>
          <w:szCs w:val="24"/>
        </w:rPr>
        <w:t>колько разных инструментов, которые есть, которые будут помогать телу где-то развиваться, где-то омываться, где-то даже одеваться, например, форма, допустим есть этаж, в котором будут разворачиваться разные виды формы. Форма Ипостаси, например, форма, напр</w:t>
      </w:r>
      <w:r>
        <w:rPr>
          <w:rFonts w:ascii="Times New Roman" w:hAnsi="Times New Roman" w:cs="Times New Roman"/>
          <w:sz w:val="24"/>
          <w:szCs w:val="24"/>
        </w:rPr>
        <w:t>имер, учебной практики. Вот вы скоро войдёте в учебную практику. То есть оно будет хранить полезные инструменты, полезные состояния, накопления, которыми постепенно вы будете пользоваться.</w:t>
      </w:r>
    </w:p>
    <w:p w14:paraId="1C569C9F" w14:textId="77777777" w:rsidR="001B3374" w:rsidRDefault="006175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Всё остальное расскажу завтра. Всё рассказать за один раз, за шесть</w:t>
      </w:r>
      <w:r>
        <w:rPr>
          <w:rFonts w:ascii="Times New Roman" w:hAnsi="Times New Roman" w:cs="Times New Roman"/>
          <w:sz w:val="24"/>
          <w:szCs w:val="24"/>
        </w:rPr>
        <w:t xml:space="preserve"> часов невозможно. На этом всё. Я вас очень благодарю. На этом первая часть третьего Синтеза завершена.</w:t>
      </w:r>
    </w:p>
    <w:p w14:paraId="41C32EE4" w14:textId="77777777" w:rsidR="001B3374" w:rsidRDefault="001B3374">
      <w:pPr>
        <w:spacing w:after="0" w:line="240" w:lineRule="auto"/>
        <w:rPr>
          <w:rFonts w:ascii="Times New Roman" w:hAnsi="Times New Roman" w:cs="Times New Roman"/>
          <w:b/>
          <w:i/>
          <w:sz w:val="24"/>
          <w:szCs w:val="24"/>
        </w:rPr>
      </w:pPr>
    </w:p>
    <w:p w14:paraId="77EAC454" w14:textId="77777777" w:rsidR="001B3374" w:rsidRDefault="00617576">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День 2, часть 1</w:t>
      </w:r>
    </w:p>
    <w:p w14:paraId="047AD31D" w14:textId="77777777" w:rsidR="001B3374" w:rsidRDefault="001B3374">
      <w:pPr>
        <w:spacing w:after="0" w:line="240" w:lineRule="auto"/>
        <w:jc w:val="both"/>
        <w:rPr>
          <w:rFonts w:ascii="Times New Roman" w:eastAsia="Times New Roman" w:hAnsi="Times New Roman" w:cs="Times New Roman"/>
          <w:b/>
          <w:i/>
          <w:sz w:val="24"/>
          <w:szCs w:val="24"/>
        </w:rPr>
      </w:pPr>
    </w:p>
    <w:p w14:paraId="7701B81A" w14:textId="77777777" w:rsidR="001B3374" w:rsidRDefault="0061757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Итоги ночного обучения. Рекомендации с ночного обучения</w:t>
      </w:r>
    </w:p>
    <w:p w14:paraId="1800C2F8" w14:textId="77777777" w:rsidR="001B3374" w:rsidRDefault="001B3374">
      <w:pPr>
        <w:spacing w:after="0" w:line="240" w:lineRule="auto"/>
        <w:ind w:firstLine="567"/>
        <w:jc w:val="both"/>
        <w:rPr>
          <w:rFonts w:ascii="Times New Roman" w:eastAsia="Times New Roman" w:hAnsi="Times New Roman" w:cs="Times New Roman"/>
          <w:bCs/>
          <w:sz w:val="24"/>
          <w:szCs w:val="24"/>
        </w:rPr>
      </w:pPr>
    </w:p>
    <w:p w14:paraId="704471F1"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Всем добрый день! Мы продолжаем наше восхождение третьими</w:t>
      </w:r>
      <w:r>
        <w:rPr>
          <w:rFonts w:ascii="Times New Roman" w:eastAsia="Times New Roman" w:hAnsi="Times New Roman" w:cs="Times New Roman"/>
          <w:bCs/>
          <w:sz w:val="24"/>
          <w:szCs w:val="24"/>
        </w:rPr>
        <w:t xml:space="preserve"> Парадигмальными Чтениями Синтеза Изначально Вышестоящего Отца.</w:t>
      </w:r>
    </w:p>
    <w:p w14:paraId="0CD42031"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у нас с вами второй день, которым мы будем с вами говорить о том, что мы обозначили вчера, помните, первые три часа мы планировали кое-какие темы, которые ещё не до разобрали сегодня. И плюс</w:t>
      </w:r>
      <w:r>
        <w:rPr>
          <w:rFonts w:ascii="Times New Roman" w:eastAsia="Times New Roman" w:hAnsi="Times New Roman" w:cs="Times New Roman"/>
          <w:bCs/>
          <w:sz w:val="24"/>
          <w:szCs w:val="24"/>
        </w:rPr>
        <w:t xml:space="preserve"> у нас такая традиция, уже Синтеза, которая будет продолжаться все 16 месяцев о том, что мы первые где-то полчаса, может быть час, мы рассказываем, что с вами было сегодня на ночном обучении.</w:t>
      </w:r>
    </w:p>
    <w:p w14:paraId="40E3B22C"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есть вы вчера ушли домой. Вас, наверное, в 11, в полдвенадцат</w:t>
      </w:r>
      <w:r>
        <w:rPr>
          <w:rFonts w:ascii="Times New Roman" w:eastAsia="Times New Roman" w:hAnsi="Times New Roman" w:cs="Times New Roman"/>
          <w:bCs/>
          <w:sz w:val="24"/>
          <w:szCs w:val="24"/>
        </w:rPr>
        <w:t xml:space="preserve">ого, наверное, ближе к 12, то есть между 11 и 12-ю, пригласили ваши тела, ваши Души развернули в частных зданиях, они ушли в здания. Они развернули здания. Помните, мы вчера последней итоговой практикой стяжали личные здания, которые у вас зафиксировались </w:t>
      </w:r>
      <w:r>
        <w:rPr>
          <w:rFonts w:ascii="Times New Roman" w:eastAsia="Times New Roman" w:hAnsi="Times New Roman" w:cs="Times New Roman"/>
          <w:bCs/>
          <w:sz w:val="24"/>
          <w:szCs w:val="24"/>
        </w:rPr>
        <w:t>в вершинах миров.</w:t>
      </w:r>
    </w:p>
    <w:p w14:paraId="7A370890"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Я поясню вам, куда выходить надо. И, соответственно, у вас с этого ночного обучения началась разработка действовать в этих зданиях. То есть они где-то большие местами, где-то есть здания, например, поменьше, кто был на втором</w:t>
      </w:r>
      <w:r>
        <w:rPr>
          <w:rFonts w:ascii="Times New Roman" w:eastAsia="Times New Roman" w:hAnsi="Times New Roman" w:cs="Times New Roman"/>
          <w:bCs/>
          <w:sz w:val="24"/>
          <w:szCs w:val="24"/>
        </w:rPr>
        <w:t xml:space="preserve"> Синтезе или на первом, мы там ещё говорили о зданиях, которые бывают, в общем, дойдём до этой темы, когда они чуть поменьше, или 64-этажные могут быть дома, 16-этажными.</w:t>
      </w:r>
    </w:p>
    <w:p w14:paraId="2C508090"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Но в целом у вас были стяжены 64-этажные здания. То есть цифра пока, может быть, она </w:t>
      </w:r>
      <w:r>
        <w:rPr>
          <w:rFonts w:ascii="Times New Roman" w:eastAsia="Times New Roman" w:hAnsi="Times New Roman" w:cs="Times New Roman"/>
          <w:bCs/>
          <w:sz w:val="24"/>
          <w:szCs w:val="24"/>
        </w:rPr>
        <w:t>удивляет в силу того, что она очень большая в плане того, как может быть такое вообще личное частное здание.</w:t>
      </w:r>
    </w:p>
    <w:p w14:paraId="2760DEB8"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 если говорить об архетипах, когда мы выходим в Метагалактики, когда мы выходим в космос, там нужны большие объёмы материи, почему? Потому что та</w:t>
      </w:r>
      <w:r>
        <w:rPr>
          <w:rFonts w:ascii="Times New Roman" w:eastAsia="Times New Roman" w:hAnsi="Times New Roman" w:cs="Times New Roman"/>
          <w:bCs/>
          <w:sz w:val="24"/>
          <w:szCs w:val="24"/>
        </w:rPr>
        <w:t xml:space="preserve">м нет таких толстых стен. У нас, кстати, почему дома такие небольшие? Потому что сейсмоустойчивость, нужны стены от </w:t>
      </w:r>
      <w:r>
        <w:rPr>
          <w:rFonts w:ascii="Times New Roman" w:eastAsia="Times New Roman" w:hAnsi="Times New Roman" w:cs="Times New Roman"/>
          <w:bCs/>
          <w:sz w:val="24"/>
          <w:szCs w:val="24"/>
        </w:rPr>
        <w:lastRenderedPageBreak/>
        <w:t>каких-то ветров, от климата, от того, от сего, и поэтому у нас формируется другая архитектурная, в общем, стройка.</w:t>
      </w:r>
    </w:p>
    <w:p w14:paraId="4A4CFA7B"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Когда мы выходим в архети</w:t>
      </w:r>
      <w:r>
        <w:rPr>
          <w:rFonts w:ascii="Times New Roman" w:eastAsia="Times New Roman" w:hAnsi="Times New Roman" w:cs="Times New Roman"/>
          <w:bCs/>
          <w:sz w:val="24"/>
          <w:szCs w:val="24"/>
        </w:rPr>
        <w:t>пы, в космос, там материя более утончённая, там небольшие тонкие стены, небольшие тонкие двери, но при этом очень плотные каркасы, которые держатся концентрацией огня, и они очень устойчивы в своей материи. Поэтому с ними ничего не случается, они там должн</w:t>
      </w:r>
      <w:r>
        <w:rPr>
          <w:rFonts w:ascii="Times New Roman" w:eastAsia="Times New Roman" w:hAnsi="Times New Roman" w:cs="Times New Roman"/>
          <w:bCs/>
          <w:sz w:val="24"/>
          <w:szCs w:val="24"/>
        </w:rPr>
        <w:t>ы быть большие, мы постепенно будем разбираться, почему.</w:t>
      </w:r>
    </w:p>
    <w:p w14:paraId="06321F06"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вы сегодня ходили в свои здания, помните, я говорила про инструменты. И вы учились по ним ходить, идти по ступенькам, идти по этажам, выходить в здание Аватара Синтеза, вы сегодня посещали библ</w:t>
      </w:r>
      <w:r>
        <w:rPr>
          <w:rFonts w:ascii="Times New Roman" w:eastAsia="Times New Roman" w:hAnsi="Times New Roman" w:cs="Times New Roman"/>
          <w:bCs/>
          <w:sz w:val="24"/>
          <w:szCs w:val="24"/>
        </w:rPr>
        <w:t>иотеку, читали книги очень много, общались с Аватарами Синтеза, причём, не только с Кут Хуми Фаинь.</w:t>
      </w:r>
    </w:p>
    <w:p w14:paraId="4BDCD097"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соответственно, у вас сегодня сложилась такая новая специфика ночного обучения, когда вы не просто некоторые, некоторые первый раз, вы учились, осваивали</w:t>
      </w:r>
      <w:r>
        <w:rPr>
          <w:rFonts w:ascii="Times New Roman" w:eastAsia="Times New Roman" w:hAnsi="Times New Roman" w:cs="Times New Roman"/>
          <w:bCs/>
          <w:sz w:val="24"/>
          <w:szCs w:val="24"/>
        </w:rPr>
        <w:t>сь в архетипах, в зданиях. Те, кто уже не первый раз, у вас уже стало получаться самостоятельно куда-то дойти, куда-то перейти. Мы там учились, тренировались всё ночное обучение преодолевать физичность.</w:t>
      </w:r>
    </w:p>
    <w:p w14:paraId="713B1F86"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Ты спросить что-то хотел?</w:t>
      </w:r>
    </w:p>
    <w:p w14:paraId="04353C63"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зала: Ночью я не видел</w:t>
      </w:r>
      <w:r>
        <w:rPr>
          <w:rFonts w:ascii="Times New Roman" w:eastAsia="Times New Roman" w:hAnsi="Times New Roman" w:cs="Times New Roman"/>
          <w:bCs/>
          <w:sz w:val="24"/>
          <w:szCs w:val="24"/>
        </w:rPr>
        <w:t>.</w:t>
      </w:r>
    </w:p>
    <w:p w14:paraId="095A5A3D"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Тоже бывает. Я сейчас поясню. Бывает, когда вы можете помнить ночные обучения, можете не помнить. Но почему мы эти первые 20-30 минут, час иногда, мы будем разбирать ночные обучения? Для того, чтобы у вас шло обучение и стимуляция Отцом и Аватарами Синтеза</w:t>
      </w:r>
      <w:r>
        <w:rPr>
          <w:rFonts w:ascii="Times New Roman" w:eastAsia="Times New Roman" w:hAnsi="Times New Roman" w:cs="Times New Roman"/>
          <w:bCs/>
          <w:sz w:val="24"/>
          <w:szCs w:val="24"/>
        </w:rPr>
        <w:t xml:space="preserve">, чтобы вы ночное обучение смогли вспоминать сами. То есть на самом деле это тренируемо, и это постепенно оно растёт из месяца в месяц, из года в год. У кого-то получается очень быстро, у кого-то такая подготовка, когда она постепенно нарастает. Поэтому я </w:t>
      </w:r>
      <w:r>
        <w:rPr>
          <w:rFonts w:ascii="Times New Roman" w:eastAsia="Times New Roman" w:hAnsi="Times New Roman" w:cs="Times New Roman"/>
          <w:bCs/>
          <w:sz w:val="24"/>
          <w:szCs w:val="24"/>
        </w:rPr>
        <w:t>рассказываю.</w:t>
      </w:r>
    </w:p>
    <w:p w14:paraId="6A449972"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Как вы обучаетесь? Когда наступает либо какое-то вспоминание, либо какой-то образ, либо просто идёт стимуляция частей, чтобы они умели наработанный опыт внутренне, который вошёл с вами этим телом, передавать и реплицировать его в физическое те</w:t>
      </w:r>
      <w:r>
        <w:rPr>
          <w:rFonts w:ascii="Times New Roman" w:eastAsia="Times New Roman" w:hAnsi="Times New Roman" w:cs="Times New Roman"/>
          <w:bCs/>
          <w:sz w:val="24"/>
          <w:szCs w:val="24"/>
        </w:rPr>
        <w:t>ло. И через это тело постепенно физическое учится так думать, так воспринимать, и потом принимать те наработки, которые у вас сформировались итогами ночного обучения.</w:t>
      </w:r>
    </w:p>
    <w:p w14:paraId="64BF8899"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Это, честно скажу, достаточно и сложный процесс, и одновременно лёгкий. Лёгкий в чём? Пот</w:t>
      </w:r>
      <w:r>
        <w:rPr>
          <w:rFonts w:ascii="Times New Roman" w:eastAsia="Times New Roman" w:hAnsi="Times New Roman" w:cs="Times New Roman"/>
          <w:bCs/>
          <w:sz w:val="24"/>
          <w:szCs w:val="24"/>
        </w:rPr>
        <w:t>ому что тело впитало, оно отэманировало эффект ночного обучения в физическое тело, и как бы всё на этом. Но сложность в том, что наш головной мозг должен научиться думать, соображать, расшифровывать, понимать, например, Тонкий мир, или Огненный мир, или Си</w:t>
      </w:r>
      <w:r>
        <w:rPr>
          <w:rFonts w:ascii="Times New Roman" w:eastAsia="Times New Roman" w:hAnsi="Times New Roman" w:cs="Times New Roman"/>
          <w:bCs/>
          <w:sz w:val="24"/>
          <w:szCs w:val="24"/>
        </w:rPr>
        <w:t>нтезный мир.</w:t>
      </w:r>
    </w:p>
    <w:p w14:paraId="22E83BC9"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здесь есть, с одной стороны, и сложности, и, с другой стороны, допустим, на примере, могу сказать, когда вы видите чаще всего какие-то расшифровки ночных обучений. Когда первые минуты, когда вы просыпаетесь, вспомните себя, когда мы очен</w:t>
      </w:r>
      <w:r>
        <w:rPr>
          <w:rFonts w:ascii="Times New Roman" w:eastAsia="Times New Roman" w:hAnsi="Times New Roman" w:cs="Times New Roman"/>
          <w:bCs/>
          <w:sz w:val="24"/>
          <w:szCs w:val="24"/>
        </w:rPr>
        <w:t>ь ярко, чётко видим какой-то сон, и мы видим его настолько, как будто это только что было, и было с тобой, и ты настолько это чувствуешь. Потом проходит 5 минут, 10 минут, оно рассеивается, даже не можешь вспомнить сюжет, который там был, и очень сложно во</w:t>
      </w:r>
      <w:r>
        <w:rPr>
          <w:rFonts w:ascii="Times New Roman" w:eastAsia="Times New Roman" w:hAnsi="Times New Roman" w:cs="Times New Roman"/>
          <w:bCs/>
          <w:sz w:val="24"/>
          <w:szCs w:val="24"/>
        </w:rPr>
        <w:t>обще воспроизвести, что там было, о чём там было, но ты помнишь, что точно что-то было.</w:t>
      </w:r>
    </w:p>
    <w:p w14:paraId="424A5E91"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 вот эффект почему первых 50 минут он такой яркий, вообще любого сна, никто никогда не задумывался? А потом это как исчезает. У нас же память нормальная, но мы перест</w:t>
      </w:r>
      <w:r>
        <w:rPr>
          <w:rFonts w:ascii="Times New Roman" w:eastAsia="Times New Roman" w:hAnsi="Times New Roman" w:cs="Times New Roman"/>
          <w:bCs/>
          <w:sz w:val="24"/>
          <w:szCs w:val="24"/>
        </w:rPr>
        <w:t>аём в течение дня это помнить. Редко, когда сны какие-то очень ярко запоминаются, когда кто-то записывает специально, кто-то специально запоминает. Но в целом чаще всего они убегают и вот эта картинка пропадает. Мы даже можем что-то запомнить, но вот эта я</w:t>
      </w:r>
      <w:r>
        <w:rPr>
          <w:rFonts w:ascii="Times New Roman" w:eastAsia="Times New Roman" w:hAnsi="Times New Roman" w:cs="Times New Roman"/>
          <w:bCs/>
          <w:sz w:val="24"/>
          <w:szCs w:val="24"/>
        </w:rPr>
        <w:t>ркая картина, какое-то действие оно быстро рассасывается, улетучивается, и мы уже воспроизвести в такой чувственности его не можем. Всё дело здесь в Тонком мире.</w:t>
      </w:r>
    </w:p>
    <w:p w14:paraId="3A1AC4A1"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Тонкий мир здесь каким образом участвует? Представьте, ваша Душа вышла на астрал, это Тонкий</w:t>
      </w:r>
      <w:r>
        <w:rPr>
          <w:rFonts w:ascii="Times New Roman" w:eastAsia="Times New Roman" w:hAnsi="Times New Roman" w:cs="Times New Roman"/>
          <w:bCs/>
          <w:sz w:val="24"/>
          <w:szCs w:val="24"/>
        </w:rPr>
        <w:t xml:space="preserve"> мир. Она подействовала в Тонком мире, она там походила, напиталась Тонким миром. Что значит напиталась? Допустим, вы живёте сейчас в физическом мире, и вы вдыхаете здесь кислород, углекислый газ, какие-то газы, водород и так далее. И ваше тело так или ина</w:t>
      </w:r>
      <w:r>
        <w:rPr>
          <w:rFonts w:ascii="Times New Roman" w:eastAsia="Times New Roman" w:hAnsi="Times New Roman" w:cs="Times New Roman"/>
          <w:bCs/>
          <w:sz w:val="24"/>
          <w:szCs w:val="24"/>
        </w:rPr>
        <w:t>че состоит из объёма воздуха, который вы вдыхаете физически. Плюс вдыхает наша кожа, она же тоже вдыхает кислород, у нас даже всё тело оно дышит.</w:t>
      </w:r>
    </w:p>
    <w:p w14:paraId="2FF63A2B"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Я вообще в целом по образованию ещё дерматолог. Кстати говоря, почему очень многие крема противопоказаны младе</w:t>
      </w:r>
      <w:r>
        <w:rPr>
          <w:rFonts w:ascii="Times New Roman" w:eastAsia="Times New Roman" w:hAnsi="Times New Roman" w:cs="Times New Roman"/>
          <w:bCs/>
          <w:sz w:val="24"/>
          <w:szCs w:val="24"/>
        </w:rPr>
        <w:t xml:space="preserve">нцам? Никто об этом не задумывается. Вот мамочки мажут всё подряд, не смотрят на крем, просто намазать, там от сухости кожи, ещё от чего-то, от опрения. Не все крема на самом деле именно маленьким детям, только новорождённым, можно намазывать, почему? Там </w:t>
      </w:r>
      <w:r>
        <w:rPr>
          <w:rFonts w:ascii="Times New Roman" w:eastAsia="Times New Roman" w:hAnsi="Times New Roman" w:cs="Times New Roman"/>
          <w:bCs/>
          <w:sz w:val="24"/>
          <w:szCs w:val="24"/>
        </w:rPr>
        <w:t>написано должно быть «для новорождённых подходит». Потому что у детей, у них особенно, пока они только родились, у них вся кожа даже впитывает воздух, у них и лёгкие дышат, и дышит кожа. И, когда намазывается, например, крем, то, что происходит? Представьт</w:t>
      </w:r>
      <w:r>
        <w:rPr>
          <w:rFonts w:ascii="Times New Roman" w:eastAsia="Times New Roman" w:hAnsi="Times New Roman" w:cs="Times New Roman"/>
          <w:bCs/>
          <w:sz w:val="24"/>
          <w:szCs w:val="24"/>
        </w:rPr>
        <w:t>е себе, как латекс, вазелин, или что-то ещё, оно перекрывает кислород, и у ребёнка начинается кислородное голодание, это очень опасно для головного мозга, даже для органов, у него сразу начинается очень резко гипоксия. Поэтому должны быть специальные крема</w:t>
      </w:r>
      <w:r>
        <w:rPr>
          <w:rFonts w:ascii="Times New Roman" w:eastAsia="Times New Roman" w:hAnsi="Times New Roman" w:cs="Times New Roman"/>
          <w:bCs/>
          <w:sz w:val="24"/>
          <w:szCs w:val="24"/>
        </w:rPr>
        <w:t>, которые не блокируют поступление воздуха сквозь крем.</w:t>
      </w:r>
    </w:p>
    <w:p w14:paraId="142249C2"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Поэтому очень мало кремов, которые подходят. Не потому, что они даже токсичны, они могут быть абсолютно полезны, абсолютно нетоксичны, и вообще натуральны, и не аллергичны, но они значит не дают посту</w:t>
      </w:r>
      <w:r>
        <w:rPr>
          <w:rFonts w:ascii="Times New Roman" w:eastAsia="Times New Roman" w:hAnsi="Times New Roman" w:cs="Times New Roman"/>
          <w:bCs/>
          <w:sz w:val="24"/>
          <w:szCs w:val="24"/>
        </w:rPr>
        <w:t>пление кислорода в ткани.</w:t>
      </w:r>
    </w:p>
    <w:p w14:paraId="02744B8E"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у нас также это продолжается. Единственное, что, когда мы вырастаем, мы не так уже созависимы от вот этого поступления впитывания каких-то частичек воздуха, кислорода через кожу. Но при этом, когда мы полностью закупорены, нам в</w:t>
      </w:r>
      <w:r>
        <w:rPr>
          <w:rFonts w:ascii="Times New Roman" w:eastAsia="Times New Roman" w:hAnsi="Times New Roman" w:cs="Times New Roman"/>
          <w:bCs/>
          <w:sz w:val="24"/>
          <w:szCs w:val="24"/>
        </w:rPr>
        <w:t>сё равно неприятно. Представьте, если плёнкой намазать, то тело хочет потом через какое-то время освободиться, потому что так или иначе у нас газообмен, он происходит.</w:t>
      </w:r>
    </w:p>
    <w:p w14:paraId="42834347"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вот теперь представьте не только газообменом. А когда наше тело что-то ест здесь, когд</w:t>
      </w:r>
      <w:r>
        <w:rPr>
          <w:rFonts w:ascii="Times New Roman" w:eastAsia="Times New Roman" w:hAnsi="Times New Roman" w:cs="Times New Roman"/>
          <w:bCs/>
          <w:sz w:val="24"/>
          <w:szCs w:val="24"/>
        </w:rPr>
        <w:t>а мы постоянно обмениваемся с окружающей средой воздухом, едой, водой. Наше тело полностью физическое строится, помните, есть такое выражение «ты то, что ты ешь». И в принципе, так и получается. Мы получаем питательные вещества, и наше тело как бы вырастае</w:t>
      </w:r>
      <w:r>
        <w:rPr>
          <w:rFonts w:ascii="Times New Roman" w:eastAsia="Times New Roman" w:hAnsi="Times New Roman" w:cs="Times New Roman"/>
          <w:bCs/>
          <w:sz w:val="24"/>
          <w:szCs w:val="24"/>
        </w:rPr>
        <w:t>т, и строятся наши клеточки, ядрышки, атомы, молекулы, исходя из тех продуктов питания, которые в нас накопились.</w:t>
      </w:r>
    </w:p>
    <w:p w14:paraId="40B8D994"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теперь другой эффект. Теперь представьте то же самое, только, когда Душа переходит в Тонкий мир, вот она встала в астрал, Тонкий мир, та</w:t>
      </w:r>
      <w:r>
        <w:rPr>
          <w:rFonts w:ascii="Times New Roman" w:eastAsia="Times New Roman" w:hAnsi="Times New Roman" w:cs="Times New Roman"/>
          <w:bCs/>
          <w:sz w:val="24"/>
          <w:szCs w:val="24"/>
        </w:rPr>
        <w:t>м то же самое. Она там дышит? Дышит. И мы говорили, что у неё даже есть чувство обоняния, и мы вчера просили его поразвивать. Она сама там дышит, она, значит, в Тонком мире вдыхает тот воздух.</w:t>
      </w:r>
    </w:p>
    <w:p w14:paraId="0E7FEAFF"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Душа там может есть? Да, она может там что-то поесть, понюхать </w:t>
      </w:r>
      <w:r>
        <w:rPr>
          <w:rFonts w:ascii="Times New Roman" w:eastAsia="Times New Roman" w:hAnsi="Times New Roman" w:cs="Times New Roman"/>
          <w:bCs/>
          <w:sz w:val="24"/>
          <w:szCs w:val="24"/>
        </w:rPr>
        <w:t>цветочки, например, погулять по ИВДИВО-полису, по городу я имею в виду, или там по природе, например. Она может там попить воды. Вообще говорили, что Душа – это стихия воды в целом, как астрал, как структура вещества, из которого строится сама вот эта стих</w:t>
      </w:r>
      <w:r>
        <w:rPr>
          <w:rFonts w:ascii="Times New Roman" w:eastAsia="Times New Roman" w:hAnsi="Times New Roman" w:cs="Times New Roman"/>
          <w:bCs/>
          <w:sz w:val="24"/>
          <w:szCs w:val="24"/>
        </w:rPr>
        <w:t>ийность водяная. Да, она может.</w:t>
      </w:r>
    </w:p>
    <w:p w14:paraId="5C66DF26"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есть получается, она не обязательно много ест, она не обязательно даже может пить, но она тоже обменивается так или иначе со средой: и вдыхает, и впитывает потоки разных частичек, атомов, молекул внутрь себя и получается,</w:t>
      </w:r>
      <w:r>
        <w:rPr>
          <w:rFonts w:ascii="Times New Roman" w:eastAsia="Times New Roman" w:hAnsi="Times New Roman" w:cs="Times New Roman"/>
          <w:bCs/>
          <w:sz w:val="24"/>
          <w:szCs w:val="24"/>
        </w:rPr>
        <w:t xml:space="preserve"> она там, когда выходит в Тонкий мир, что с ней происходит? Она очень много напитывается этим Тонким миром. Так же как здесь мы напитаны очень сильно физическим миром. Правильно? И сказать, что мы им не напитаны, это не правда. Потому что мы постоянно потр</w:t>
      </w:r>
      <w:r>
        <w:rPr>
          <w:rFonts w:ascii="Times New Roman" w:eastAsia="Times New Roman" w:hAnsi="Times New Roman" w:cs="Times New Roman"/>
          <w:bCs/>
          <w:sz w:val="24"/>
          <w:szCs w:val="24"/>
        </w:rPr>
        <w:t xml:space="preserve">ебляем, даже сейчас вы делаете вдох-выдох 16 раз в минуту, и у вас уже поступает определённое количество молекул, атомов, частичек через нос в лёгкие и тут же сразу всасывается это в кровь. И у вас то, что вы вдохнули две минуты назад, уже бегает по вашим </w:t>
      </w:r>
      <w:r>
        <w:rPr>
          <w:rFonts w:ascii="Times New Roman" w:eastAsia="Times New Roman" w:hAnsi="Times New Roman" w:cs="Times New Roman"/>
          <w:bCs/>
          <w:sz w:val="24"/>
          <w:szCs w:val="24"/>
        </w:rPr>
        <w:t>сосудам. Уже бегает в головном мозге, в руках, ногах, в теле и так далее.</w:t>
      </w:r>
    </w:p>
    <w:p w14:paraId="718B9C94"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Тоже самое в Тонком мире. Когда выходит туда Душа, она там сделала вдох-выдох, она впитала через тело, через кожу, через часть, через себя, через чакры, кстати говоря. Помните мы гов</w:t>
      </w:r>
      <w:r>
        <w:rPr>
          <w:rFonts w:ascii="Times New Roman" w:eastAsia="Times New Roman" w:hAnsi="Times New Roman" w:cs="Times New Roman"/>
          <w:bCs/>
          <w:sz w:val="24"/>
          <w:szCs w:val="24"/>
        </w:rPr>
        <w:t>орили, что чакры, они ещё и захватывают какие-то разные энергоинформационные потоки и она ещё берёт разные потоки информации – это дом, это цветок, это небо, это, например, вышел в зал на обучение к Аватарам, это Аватар, от него впитала Синтез и так далее.</w:t>
      </w:r>
      <w:r>
        <w:rPr>
          <w:rFonts w:ascii="Times New Roman" w:eastAsia="Times New Roman" w:hAnsi="Times New Roman" w:cs="Times New Roman"/>
          <w:bCs/>
          <w:sz w:val="24"/>
          <w:szCs w:val="24"/>
        </w:rPr>
        <w:t xml:space="preserve"> То есть она постоянно периодически что-то берёт, насыщается и она обменивается с Тонким миром.</w:t>
      </w:r>
    </w:p>
    <w:p w14:paraId="1402C990"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Получается, когда мы ложимся спать, наша Душа сначала напитана физическим миром, потому что она здесь живёт внутри нашего тела. Когда мы физически засыпаем, она</w:t>
      </w:r>
      <w:r>
        <w:rPr>
          <w:rFonts w:ascii="Times New Roman" w:eastAsia="Times New Roman" w:hAnsi="Times New Roman" w:cs="Times New Roman"/>
          <w:bCs/>
          <w:sz w:val="24"/>
          <w:szCs w:val="24"/>
        </w:rPr>
        <w:t xml:space="preserve"> ушла у вас в ночное обучение. Как она уходит? Вас вызывают Аватары Синтеза, они ставят вас перед собой в зале или они выводят вас, например, в какое здание, зал, там библиотеку, куда-то ещё и, когда </w:t>
      </w:r>
      <w:r>
        <w:rPr>
          <w:rFonts w:ascii="Times New Roman" w:eastAsia="Times New Roman" w:hAnsi="Times New Roman" w:cs="Times New Roman"/>
          <w:bCs/>
          <w:sz w:val="24"/>
          <w:szCs w:val="24"/>
        </w:rPr>
        <w:lastRenderedPageBreak/>
        <w:t>они становятся в этом зале, что происходит? Душа там нач</w:t>
      </w:r>
      <w:r>
        <w:rPr>
          <w:rFonts w:ascii="Times New Roman" w:eastAsia="Times New Roman" w:hAnsi="Times New Roman" w:cs="Times New Roman"/>
          <w:bCs/>
          <w:sz w:val="24"/>
          <w:szCs w:val="24"/>
        </w:rPr>
        <w:t>инает опять же питаться, вдыхать, взаимодействовать с окружающей средой, что-то впитывать, через чакры, через опять же строение тела, например, через воздух и так далее.</w:t>
      </w:r>
    </w:p>
    <w:p w14:paraId="49FB4D16"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вот она все шесть часов, которые примерно идёт ночное обучение, а там этого времени </w:t>
      </w:r>
      <w:r>
        <w:rPr>
          <w:rFonts w:ascii="Times New Roman" w:eastAsia="Times New Roman" w:hAnsi="Times New Roman" w:cs="Times New Roman"/>
          <w:bCs/>
          <w:sz w:val="24"/>
          <w:szCs w:val="24"/>
        </w:rPr>
        <w:t xml:space="preserve">ещё больше, потому что чем выше мы выходим в архетипы, чем выше мы выходим в реальности, тем быстрее там идёт время. Допустим здесь прошло два часа, там прошло уже шесть часов, здесь прошло три часа, там иногда проходит десять часов. Это сложно просчитать </w:t>
      </w:r>
      <w:r>
        <w:rPr>
          <w:rFonts w:ascii="Times New Roman" w:eastAsia="Times New Roman" w:hAnsi="Times New Roman" w:cs="Times New Roman"/>
          <w:bCs/>
          <w:sz w:val="24"/>
          <w:szCs w:val="24"/>
        </w:rPr>
        <w:t>конкретное время, но чем плотнее огонь, чем дальше идёт, тем сгущенней и более концентрированный огонь вообще самого космоса. То есть, что значит сгущенней, здесь у нас плотная материя и здесь вот именно самого огня здесь меньше.</w:t>
      </w:r>
    </w:p>
    <w:p w14:paraId="48C9328A"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 когда мы выходим в арх</w:t>
      </w:r>
      <w:r>
        <w:rPr>
          <w:rFonts w:ascii="Times New Roman" w:eastAsia="Times New Roman" w:hAnsi="Times New Roman" w:cs="Times New Roman"/>
          <w:bCs/>
          <w:sz w:val="24"/>
          <w:szCs w:val="24"/>
        </w:rPr>
        <w:t>етипы, что там происходит? Там материя более тонкая, но она за счёт огня более плотная и получается за счёт этого Душа, которая выходит, становится в зал или куда-то ещё, она напитывается средой того архетипа, кстати, она там не шесть часов побыла, физичес</w:t>
      </w:r>
      <w:r>
        <w:rPr>
          <w:rFonts w:ascii="Times New Roman" w:eastAsia="Times New Roman" w:hAnsi="Times New Roman" w:cs="Times New Roman"/>
          <w:bCs/>
          <w:sz w:val="24"/>
          <w:szCs w:val="24"/>
        </w:rPr>
        <w:t>ких шесть часов, но того времени была иногда там бывает сутками, двое, трое, неделями, даже месяцами иногда за то время успевает пройти, и потом то тело за это время, представьте, как оно наполнилось частичками Тонкого мира, разными, Тонкий мир строится св</w:t>
      </w:r>
      <w:r>
        <w:rPr>
          <w:rFonts w:ascii="Times New Roman" w:eastAsia="Times New Roman" w:hAnsi="Times New Roman" w:cs="Times New Roman"/>
          <w:bCs/>
          <w:sz w:val="24"/>
          <w:szCs w:val="24"/>
        </w:rPr>
        <w:t>етом, она заполняется светом, чакры там чем-то заполняются и так далее. И потом она возвращается в физическое тело как бы втягивая в себя часть Тонкого мира в этот момент, и, когда Душа впитывает, Астральное тело впитывается внутрь нашего физического тела,</w:t>
      </w:r>
      <w:r>
        <w:rPr>
          <w:rFonts w:ascii="Times New Roman" w:eastAsia="Times New Roman" w:hAnsi="Times New Roman" w:cs="Times New Roman"/>
          <w:bCs/>
          <w:sz w:val="24"/>
          <w:szCs w:val="24"/>
        </w:rPr>
        <w:t xml:space="preserve"> что происходит? Она втягивает какой-то объём субстанции, записи даже самого Тонкого мира как вещества, как субстанции внутрь себя и, когда мы просыпаемся, кстати говоря, если вы чувствовали когда-нибудь как входит тело вам будет интересно, если когда-нибу</w:t>
      </w:r>
      <w:r>
        <w:rPr>
          <w:rFonts w:ascii="Times New Roman" w:eastAsia="Times New Roman" w:hAnsi="Times New Roman" w:cs="Times New Roman"/>
          <w:bCs/>
          <w:sz w:val="24"/>
          <w:szCs w:val="24"/>
        </w:rPr>
        <w:t>дь засыпали в практике? Было такое?</w:t>
      </w:r>
    </w:p>
    <w:p w14:paraId="69A4A109"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Да.</w:t>
      </w:r>
    </w:p>
    <w:p w14:paraId="6BC2CC5B"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когда чаще всего просыпаются, когда практика заканчивается. Знаете, почему? Тело возвращается. Но, когда вернулось оно</w:t>
      </w:r>
      <w:r>
        <w:rPr>
          <w:rFonts w:ascii="Times New Roman" w:eastAsia="Times New Roman" w:hAnsi="Times New Roman" w:cs="Times New Roman"/>
          <w:bCs/>
          <w:sz w:val="24"/>
          <w:szCs w:val="24"/>
        </w:rPr>
        <w:t>, знаете, такой внутренний хлопок и тело вздрагивает, оно просыпается. В принципе так нас тела утром будят. Они возвращаются, они дают такой импульс внутренний, и мы открываем глаза сразу просыпаемся. Поэтому, если вы вдруг в практике уснули, кстати говоря</w:t>
      </w:r>
      <w:r>
        <w:rPr>
          <w:rFonts w:ascii="Times New Roman" w:eastAsia="Times New Roman" w:hAnsi="Times New Roman" w:cs="Times New Roman"/>
          <w:bCs/>
          <w:sz w:val="24"/>
          <w:szCs w:val="24"/>
        </w:rPr>
        <w:t>, вы даже если спите в практике, вы всё равно в ней участвуете. Потому что ваше тело активно действует независимо от того, когда физическое тело спит или не спит, выходит тело и оно там действует, видит, проживает, слушает даже, если вы не видите. Я заране</w:t>
      </w:r>
      <w:r>
        <w:rPr>
          <w:rFonts w:ascii="Times New Roman" w:eastAsia="Times New Roman" w:hAnsi="Times New Roman" w:cs="Times New Roman"/>
          <w:bCs/>
          <w:sz w:val="24"/>
          <w:szCs w:val="24"/>
        </w:rPr>
        <w:t>е отвечаю на твой вопрос. Даже если вы не чувствуете, даже если вы не понимаете какие-то слова ваше тело всё равно учувствует в этой практике.</w:t>
      </w:r>
    </w:p>
    <w:p w14:paraId="2B26A317"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Это стандарт Синтеза, независимо от вашей подготовки, вашего возраста, вашего мышления, вашего понимания или не п</w:t>
      </w:r>
      <w:r>
        <w:rPr>
          <w:rFonts w:ascii="Times New Roman" w:eastAsia="Times New Roman" w:hAnsi="Times New Roman" w:cs="Times New Roman"/>
          <w:bCs/>
          <w:sz w:val="24"/>
          <w:szCs w:val="24"/>
        </w:rPr>
        <w:t>онимания того, что мы объясняем, всё равно Аватары берут ваше тело ставят в зал, с вами идёт практика, и даже если вы в какой-то момент уснули вас переведут обязательно к Отцу и везде вас переводят Огнём куда бы мы не переходили. То есть и все участвуют не</w:t>
      </w:r>
      <w:r>
        <w:rPr>
          <w:rFonts w:ascii="Times New Roman" w:eastAsia="Times New Roman" w:hAnsi="Times New Roman" w:cs="Times New Roman"/>
          <w:bCs/>
          <w:sz w:val="24"/>
          <w:szCs w:val="24"/>
        </w:rPr>
        <w:t>зависимо от того, что у нас происходит.</w:t>
      </w:r>
    </w:p>
    <w:p w14:paraId="044B6FB8"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теперь возвращаясь к той ситуации, когда Душа впиталась, она вошла в физическое тело, вспыхнуло вот это состояние Т</w:t>
      </w:r>
      <w:r>
        <w:rPr>
          <w:rFonts w:ascii="Times New Roman" w:eastAsia="Times New Roman" w:hAnsi="Times New Roman" w:cs="Times New Roman"/>
          <w:bCs/>
          <w:sz w:val="24"/>
          <w:szCs w:val="24"/>
        </w:rPr>
        <w:t>онкого мира и первое время, когда мы помним, что мы делали во сне это время как раз-таки, когда Тонкий мир внутрь нас впитался, но ещё не рассеялся. Что значит не рассеялся?</w:t>
      </w:r>
    </w:p>
    <w:p w14:paraId="5D098876"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есть представьте, как пример, там стянуть на себя какое-нибудь, видели когда-ни</w:t>
      </w:r>
      <w:r>
        <w:rPr>
          <w:rFonts w:ascii="Times New Roman" w:eastAsia="Times New Roman" w:hAnsi="Times New Roman" w:cs="Times New Roman"/>
          <w:bCs/>
          <w:sz w:val="24"/>
          <w:szCs w:val="24"/>
        </w:rPr>
        <w:t>будь облако, когда летели на самолёте или где-то ещё, то есть если его на себя втянуть, то оно потом раз и рассасывается или, например, пар какой-нибудь, он постепенно расходится, там кастрюлька, например, варилась, пар вышел и он постепенно, куда девается</w:t>
      </w:r>
      <w:r>
        <w:rPr>
          <w:rFonts w:ascii="Times New Roman" w:eastAsia="Times New Roman" w:hAnsi="Times New Roman" w:cs="Times New Roman"/>
          <w:bCs/>
          <w:sz w:val="24"/>
          <w:szCs w:val="24"/>
        </w:rPr>
        <w:t>? Он же остаётся каплями, только по тому воздуху, в котором находится в помещении. Вот также Тонкий мир, только там не вода, а там свет, из которого он строится, световещество. И оно впитывается в тело. Мы начинаем видеть, воспринимать какую-то картинку, н</w:t>
      </w:r>
      <w:r>
        <w:rPr>
          <w:rFonts w:ascii="Times New Roman" w:eastAsia="Times New Roman" w:hAnsi="Times New Roman" w:cs="Times New Roman"/>
          <w:bCs/>
          <w:sz w:val="24"/>
          <w:szCs w:val="24"/>
        </w:rPr>
        <w:t>апример, сон, что-то делали, с кем-то общались, куда-то ходили. И потом, что с ним происходит в этот момент? То есть пока оно в нас впиталось мы это видим, как только оно начинает рассеиваться у нас этот образ, картинка начинает исчезать.</w:t>
      </w:r>
    </w:p>
    <w:p w14:paraId="51C4ED8F"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И первое время, к</w:t>
      </w:r>
      <w:r>
        <w:rPr>
          <w:rFonts w:ascii="Times New Roman" w:eastAsia="Times New Roman" w:hAnsi="Times New Roman" w:cs="Times New Roman"/>
          <w:bCs/>
          <w:sz w:val="24"/>
          <w:szCs w:val="24"/>
        </w:rPr>
        <w:t>огда мы видим вот эти сны, это как раз, когда тело впитало в себя часть Тонкого мира, а, когда мы перестали его помнить – это полностью произошло рассеивание этого тонкого состояния от нас в окружающую среду. И мы перестаём это помнить или у нас вот эта ви</w:t>
      </w:r>
      <w:r>
        <w:rPr>
          <w:rFonts w:ascii="Times New Roman" w:eastAsia="Times New Roman" w:hAnsi="Times New Roman" w:cs="Times New Roman"/>
          <w:bCs/>
          <w:sz w:val="24"/>
          <w:szCs w:val="24"/>
        </w:rPr>
        <w:t>зуализация полностью пропадает.</w:t>
      </w:r>
    </w:p>
    <w:p w14:paraId="0ADA66DC"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Поэтому здесь можно видеть сны, можно их не видеть, это зависит первое, от того как само тело воспринимает, а второе, бывают люди, которые не видят вообще ничего никогда. Это тоже не плохо, потому что иногда бывает такая сис</w:t>
      </w:r>
      <w:r>
        <w:rPr>
          <w:rFonts w:ascii="Times New Roman" w:eastAsia="Times New Roman" w:hAnsi="Times New Roman" w:cs="Times New Roman"/>
          <w:bCs/>
          <w:sz w:val="24"/>
          <w:szCs w:val="24"/>
        </w:rPr>
        <w:t>тема головного мозга, когда ему полностью надо отключаться для того, чтобы переключится на отдых. Потому что, если постоянно человек видит сны, иногда от снов люди устают, кстати говоря, и даже жалуются на то, что много видели снов, утром проснулись как бу</w:t>
      </w:r>
      <w:r>
        <w:rPr>
          <w:rFonts w:ascii="Times New Roman" w:eastAsia="Times New Roman" w:hAnsi="Times New Roman" w:cs="Times New Roman"/>
          <w:bCs/>
          <w:sz w:val="24"/>
          <w:szCs w:val="24"/>
        </w:rPr>
        <w:t>дто бы всю ночь работали.</w:t>
      </w:r>
    </w:p>
    <w:p w14:paraId="77A8CC94"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у меня недавно тоже мы разбирали случай с девушкой, она ко мне подходила буквально пару недель назад, она наоборот, говорит, что я настолько вижу активные сны, как я хожу учусь, что-то делаю, но я утром просыпаюсь, такое ощу</w:t>
      </w:r>
      <w:r>
        <w:rPr>
          <w:rFonts w:ascii="Times New Roman" w:eastAsia="Times New Roman" w:hAnsi="Times New Roman" w:cs="Times New Roman"/>
          <w:bCs/>
          <w:sz w:val="24"/>
          <w:szCs w:val="24"/>
        </w:rPr>
        <w:t>щение как будто я целый месяц просто отработала на очень сложной работе. А как это можно сделать наоборот так, чтобы поменьше этого видеть. Потому что она не высыпается, поэтому ждать от себя огромного количества сновидений тоже не надо. Потому что мы долж</w:t>
      </w:r>
      <w:r>
        <w:rPr>
          <w:rFonts w:ascii="Times New Roman" w:eastAsia="Times New Roman" w:hAnsi="Times New Roman" w:cs="Times New Roman"/>
          <w:bCs/>
          <w:sz w:val="24"/>
          <w:szCs w:val="24"/>
        </w:rPr>
        <w:t>ны переключаться и физически даже где-то засыпать просто так, чтобы ничего не видеть.</w:t>
      </w:r>
    </w:p>
    <w:p w14:paraId="21BD2E9F"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Но при этом, если у вас есть сны, это не плохо, но они не должны быть, знаете, не загромождать наше сознание и так далее. Потому что иногда это бывает правильное видение </w:t>
      </w:r>
      <w:r>
        <w:rPr>
          <w:rFonts w:ascii="Times New Roman" w:eastAsia="Times New Roman" w:hAnsi="Times New Roman" w:cs="Times New Roman"/>
          <w:bCs/>
          <w:sz w:val="24"/>
          <w:szCs w:val="24"/>
        </w:rPr>
        <w:t>Тонкого мира, да, или правильное видение Души, а иногда это бывает такая больше проекция головного мозга как голограмма, мы сами их выстраиваем, мы сами пытаемся переработать и так, и так это может быть. Сон не всегда только показатель того, что делало ваш</w:t>
      </w:r>
      <w:r>
        <w:rPr>
          <w:rFonts w:ascii="Times New Roman" w:eastAsia="Times New Roman" w:hAnsi="Times New Roman" w:cs="Times New Roman"/>
          <w:bCs/>
          <w:sz w:val="24"/>
          <w:szCs w:val="24"/>
        </w:rPr>
        <w:t>е тело в ночном обучении. Это может быть просто как голографическая какая-то реальность, но она не всегда реально существующая. И такое, и такое может быть.</w:t>
      </w:r>
    </w:p>
    <w:p w14:paraId="71B2501E"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поэтому самое интересное и самое правильное ночное расшифровывание, когда мы утром проснулись и в</w:t>
      </w:r>
      <w:r>
        <w:rPr>
          <w:rFonts w:ascii="Times New Roman" w:eastAsia="Times New Roman" w:hAnsi="Times New Roman" w:cs="Times New Roman"/>
          <w:bCs/>
          <w:sz w:val="24"/>
          <w:szCs w:val="24"/>
        </w:rPr>
        <w:t>ы как бы вспоминаете, что ваше тело сегодня делало. Пока третий Синтез, пока вы только начинаете, это может быть не сразу наступает, но постепенно вы будете обучаться.</w:t>
      </w:r>
    </w:p>
    <w:p w14:paraId="60B87E3D"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Я вам рассказываю ночное обучение, я не помнила, когда проснулась, его, но, когда фиксир</w:t>
      </w:r>
      <w:r>
        <w:rPr>
          <w:rFonts w:ascii="Times New Roman" w:eastAsia="Times New Roman" w:hAnsi="Times New Roman" w:cs="Times New Roman"/>
          <w:bCs/>
          <w:sz w:val="24"/>
          <w:szCs w:val="24"/>
        </w:rPr>
        <w:t>уется Синтез Кут Хуми я начинаю его вспоминать как это было. То есть для меня это уже более-менее доступно вспомнить, что было, какая была рекомендация и так далее.</w:t>
      </w:r>
    </w:p>
    <w:p w14:paraId="20CFE75E"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w:t>
      </w:r>
      <w:r>
        <w:rPr>
          <w:rFonts w:ascii="Times New Roman" w:eastAsia="Times New Roman" w:hAnsi="Times New Roman" w:cs="Times New Roman"/>
          <w:b/>
          <w:bCs/>
          <w:sz w:val="24"/>
          <w:szCs w:val="24"/>
        </w:rPr>
        <w:t>первая рекомендация с ночного обучения</w:t>
      </w:r>
      <w:r>
        <w:rPr>
          <w:rFonts w:ascii="Times New Roman" w:eastAsia="Times New Roman" w:hAnsi="Times New Roman" w:cs="Times New Roman"/>
          <w:bCs/>
          <w:sz w:val="24"/>
          <w:szCs w:val="24"/>
        </w:rPr>
        <w:t xml:space="preserve">, которая возникла после вашего действия с зданием </w:t>
      </w:r>
      <w:r>
        <w:rPr>
          <w:rFonts w:ascii="Times New Roman" w:eastAsia="Times New Roman" w:hAnsi="Times New Roman" w:cs="Times New Roman"/>
          <w:bCs/>
          <w:sz w:val="24"/>
          <w:szCs w:val="24"/>
        </w:rPr>
        <w:t>– это научиться в него выходить перед сном, перед ночью и стяжать у Аватаров Синтеза ночные обучения. В прошлый раз мы с вами учились условия стяжать, там немножко другие практики были, сейчас вам задание на месяц научится выходить в своё здание.</w:t>
      </w:r>
    </w:p>
    <w:p w14:paraId="62EBC8A1"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Давайте м</w:t>
      </w:r>
      <w:r>
        <w:rPr>
          <w:rFonts w:ascii="Times New Roman" w:eastAsia="Times New Roman" w:hAnsi="Times New Roman" w:cs="Times New Roman"/>
          <w:bCs/>
          <w:sz w:val="24"/>
          <w:szCs w:val="24"/>
        </w:rPr>
        <w:t>ы по этим зданиям немножко пройдёмся, чтобы понимать, где они находятся.</w:t>
      </w:r>
    </w:p>
    <w:p w14:paraId="0A7CAD45"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Три здания или четыре?</w:t>
      </w:r>
    </w:p>
    <w:p w14:paraId="6C0FEF4E"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Раз, два, три, четыре.</w:t>
      </w:r>
    </w:p>
    <w:p w14:paraId="3A5C68DD"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Из зала: Четыре здания по 64 этажа</w:t>
      </w:r>
      <w:r>
        <w:rPr>
          <w:rFonts w:ascii="Times New Roman" w:eastAsia="Times New Roman" w:hAnsi="Times New Roman" w:cs="Times New Roman"/>
          <w:bCs/>
          <w:sz w:val="24"/>
          <w:szCs w:val="24"/>
        </w:rPr>
        <w:t>?</w:t>
      </w:r>
    </w:p>
    <w:p w14:paraId="062FC4EC"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 Объём колоссальный, но сразу на все этажи бегать не надо, потому что каждый этаж, он буд</w:t>
      </w:r>
      <w:r>
        <w:rPr>
          <w:rFonts w:ascii="Times New Roman" w:eastAsia="Times New Roman" w:hAnsi="Times New Roman" w:cs="Times New Roman"/>
          <w:bCs/>
          <w:sz w:val="24"/>
          <w:szCs w:val="24"/>
        </w:rPr>
        <w:t>ет отвечать за разработку какого-то Синтеза, разработку определённого мира, за разработку, например, определённой части. Сейчас мы кратко с вами разберёмся и соответственно вы потом сможете этому научится самостоятельно.</w:t>
      </w:r>
    </w:p>
    <w:p w14:paraId="71A25504"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Зачем нужны вообще здания? Потому ч</w:t>
      </w:r>
      <w:r>
        <w:rPr>
          <w:rFonts w:ascii="Times New Roman" w:eastAsia="Times New Roman" w:hAnsi="Times New Roman" w:cs="Times New Roman"/>
          <w:bCs/>
          <w:sz w:val="24"/>
          <w:szCs w:val="24"/>
        </w:rPr>
        <w:t>то именно в них, представьте, вы засыпаете, у вас появилось тело, Астральное тело, Тело Души мы сегодня ещё доработаем, части стяжаем. И вот это тело, когда физическое тело спит, оно, например, прошло обучение у Аватаров Синтеза, ну как у нас сегодня с вос</w:t>
      </w:r>
      <w:r>
        <w:rPr>
          <w:rFonts w:ascii="Times New Roman" w:eastAsia="Times New Roman" w:hAnsi="Times New Roman" w:cs="Times New Roman"/>
          <w:bCs/>
          <w:sz w:val="24"/>
          <w:szCs w:val="24"/>
        </w:rPr>
        <w:t>ьми до пяти оно свободно в целом вся ночь впереди. Куда оно пойдёт?</w:t>
      </w:r>
    </w:p>
    <w:p w14:paraId="7BA47EFF"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Там всё что вверху, то и внизу. Там тоже города, там тоже также Аватары Синтеза, они же приходят на работу в эти здания в которых мы делаем практики. Они же на работу туда ходят в принципе</w:t>
      </w:r>
      <w:r>
        <w:rPr>
          <w:rFonts w:ascii="Times New Roman" w:eastAsia="Times New Roman" w:hAnsi="Times New Roman" w:cs="Times New Roman"/>
          <w:bCs/>
          <w:sz w:val="24"/>
          <w:szCs w:val="24"/>
        </w:rPr>
        <w:t>, они же не живут в этих зданиях. У них есть тоже своя семья, кстати говоря, Аватар Кут Хуми его жена Аватаресса Синтеза Фаинь, у них своя семья. Также у некоторых Аватаров, они семейные пары и понятно, что они приходят в здания, они там служат, они с нами</w:t>
      </w:r>
      <w:r>
        <w:rPr>
          <w:rFonts w:ascii="Times New Roman" w:eastAsia="Times New Roman" w:hAnsi="Times New Roman" w:cs="Times New Roman"/>
          <w:bCs/>
          <w:sz w:val="24"/>
          <w:szCs w:val="24"/>
        </w:rPr>
        <w:t xml:space="preserve"> взаимодействуют, обучают, когда наступает вечер они уходят к себе домой, и также нас </w:t>
      </w:r>
      <w:r>
        <w:rPr>
          <w:rFonts w:ascii="Times New Roman" w:eastAsia="Times New Roman" w:hAnsi="Times New Roman" w:cs="Times New Roman"/>
          <w:bCs/>
          <w:sz w:val="24"/>
          <w:szCs w:val="24"/>
        </w:rPr>
        <w:lastRenderedPageBreak/>
        <w:t>отпускают с лекции, отпускают с занятий, отпускают с тренинга в пять, шесть вечера, в семь вечера по-разному бывает. Тело освободилось, куда оно будет ходить? Если вся но</w:t>
      </w:r>
      <w:r>
        <w:rPr>
          <w:rFonts w:ascii="Times New Roman" w:eastAsia="Times New Roman" w:hAnsi="Times New Roman" w:cs="Times New Roman"/>
          <w:bCs/>
          <w:sz w:val="24"/>
          <w:szCs w:val="24"/>
        </w:rPr>
        <w:t>чь впереди, вас в следующий раз пригласили только к восьми утра следующего дня. В библиотеке спать нельзя. Как в фильме, ночью как пройти в библиотеку. Куда ходить?</w:t>
      </w:r>
    </w:p>
    <w:p w14:paraId="70A90946"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В спальню ходить.</w:t>
      </w:r>
    </w:p>
    <w:p w14:paraId="1FD5C063"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Да, но в спальню своего здания, правда. Вы правильно сказали, в </w:t>
      </w:r>
      <w:r>
        <w:rPr>
          <w:rFonts w:ascii="Times New Roman" w:eastAsia="Times New Roman" w:hAnsi="Times New Roman" w:cs="Times New Roman"/>
          <w:bCs/>
          <w:sz w:val="24"/>
          <w:szCs w:val="24"/>
        </w:rPr>
        <w:t>спальню ходить. Но в спальню своего здания. Поэтому телу здание нужно, потому что оно там же также спит, оно там может, помните мы говорили про душ, оно может купаться, ходить оздоравливаться, там очень много инструментов, там есть ванная комната, там есть</w:t>
      </w:r>
      <w:r>
        <w:rPr>
          <w:rFonts w:ascii="Times New Roman" w:eastAsia="Times New Roman" w:hAnsi="Times New Roman" w:cs="Times New Roman"/>
          <w:bCs/>
          <w:sz w:val="24"/>
          <w:szCs w:val="24"/>
        </w:rPr>
        <w:t xml:space="preserve"> кабинет с компьютером, со столом, с книгами, с библиотекой и так далее, то есть там ваше личное здание в котором тело начинает жить, существовать и без этого тела мы там космические, по-другому не хочется говорить, но скажу. Космические бомжи. Потому что </w:t>
      </w:r>
      <w:r>
        <w:rPr>
          <w:rFonts w:ascii="Times New Roman" w:eastAsia="Times New Roman" w:hAnsi="Times New Roman" w:cs="Times New Roman"/>
          <w:bCs/>
          <w:sz w:val="24"/>
          <w:szCs w:val="24"/>
        </w:rPr>
        <w:t>если у тебя нет здания, представьте себе тело физическое уснуло, Тонкое тело или Астральное тело, например, вышло или Душа и, что оно там будет делать всю ночь? Оно будет где-нибудь спать в кустах.</w:t>
      </w:r>
    </w:p>
    <w:p w14:paraId="6642567A"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там же тоже есть животные, там тоже есть тайга, там тоже</w:t>
      </w:r>
      <w:r>
        <w:rPr>
          <w:rFonts w:ascii="Times New Roman" w:eastAsia="Times New Roman" w:hAnsi="Times New Roman" w:cs="Times New Roman"/>
          <w:bCs/>
          <w:sz w:val="24"/>
          <w:szCs w:val="24"/>
        </w:rPr>
        <w:t xml:space="preserve"> есть лес, там тоже есть тигры и даже побольше существ разных чем физического мира и поэтому ты попробуй себя обезопасить ещё, чтобы тебя не сожрали комары, не закусали какие-нибудь там слепни, не напало какое-нибудь животное и так далее.</w:t>
      </w:r>
    </w:p>
    <w:p w14:paraId="19FC6F39"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Поэтому обязатель</w:t>
      </w:r>
      <w:r>
        <w:rPr>
          <w:rFonts w:ascii="Times New Roman" w:eastAsia="Times New Roman" w:hAnsi="Times New Roman" w:cs="Times New Roman"/>
          <w:bCs/>
          <w:sz w:val="24"/>
          <w:szCs w:val="24"/>
        </w:rPr>
        <w:t xml:space="preserve">но есть вот эти здания, в которых тело живёт, оно живёт там в специальном месте и так условно, вокруг небольшой парк квадратный, стоит 64-этажное здание как свечка. Вот условно, знаете, на, что похоже? Видели когда-нибудь большие высокие здания там на 30, </w:t>
      </w:r>
      <w:r>
        <w:rPr>
          <w:rFonts w:ascii="Times New Roman" w:eastAsia="Times New Roman" w:hAnsi="Times New Roman" w:cs="Times New Roman"/>
          <w:bCs/>
          <w:sz w:val="24"/>
          <w:szCs w:val="24"/>
        </w:rPr>
        <w:t>на 40, на 50 этажей, я не знаю, у вас наверно таких нет в Томске высоких высоток.</w:t>
      </w:r>
    </w:p>
    <w:p w14:paraId="04439C93"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У нас есть только 22-этажные.</w:t>
      </w:r>
    </w:p>
    <w:p w14:paraId="30DA7617"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28 есть.</w:t>
      </w:r>
    </w:p>
    <w:p w14:paraId="47F11D28"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Примерно, 28 этажей только прибавьте ещё столько же и чуть побольше. И оно шире будет получается. Там будут тонкие ст</w:t>
      </w:r>
      <w:r>
        <w:rPr>
          <w:rFonts w:ascii="Times New Roman" w:eastAsia="Times New Roman" w:hAnsi="Times New Roman" w:cs="Times New Roman"/>
          <w:bCs/>
          <w:sz w:val="24"/>
          <w:szCs w:val="24"/>
        </w:rPr>
        <w:t>ены, тонкие окна, но оно очень широкое, это одно здание для части. Туда тело переходит и там у нас появляется четыре здания. Мы вчера стяжали, я сегодня их объясню.</w:t>
      </w:r>
    </w:p>
    <w:p w14:paraId="07F86858" w14:textId="77777777" w:rsidR="001B3374" w:rsidRDefault="001B3374">
      <w:pPr>
        <w:spacing w:after="0" w:line="240" w:lineRule="auto"/>
        <w:ind w:firstLine="567"/>
        <w:jc w:val="both"/>
        <w:rPr>
          <w:rFonts w:ascii="Times New Roman" w:eastAsia="Times New Roman" w:hAnsi="Times New Roman" w:cs="Times New Roman"/>
          <w:bCs/>
          <w:sz w:val="24"/>
          <w:szCs w:val="24"/>
        </w:rPr>
      </w:pPr>
    </w:p>
    <w:p w14:paraId="5FC79F28" w14:textId="77777777" w:rsidR="001B3374" w:rsidRDefault="00617576">
      <w:pPr>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Объяснение о зданиях в Тонком мире, Огненном мире,</w:t>
      </w:r>
    </w:p>
    <w:p w14:paraId="08319B4D" w14:textId="77777777" w:rsidR="001B3374" w:rsidRDefault="00617576">
      <w:pPr>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Синтезном мире, Человеческом мире</w:t>
      </w:r>
    </w:p>
    <w:p w14:paraId="721F7D4F" w14:textId="77777777" w:rsidR="001B3374" w:rsidRDefault="001B3374">
      <w:pPr>
        <w:spacing w:after="0" w:line="240" w:lineRule="auto"/>
        <w:ind w:firstLine="567"/>
        <w:jc w:val="both"/>
        <w:rPr>
          <w:rFonts w:ascii="Times New Roman" w:eastAsia="Times New Roman" w:hAnsi="Times New Roman" w:cs="Times New Roman"/>
          <w:bCs/>
          <w:sz w:val="24"/>
          <w:szCs w:val="24"/>
        </w:rPr>
      </w:pPr>
    </w:p>
    <w:p w14:paraId="3D174393"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Первое здание находится в вершине </w:t>
      </w:r>
      <w:r>
        <w:rPr>
          <w:rFonts w:ascii="Times New Roman" w:eastAsia="Times New Roman" w:hAnsi="Times New Roman" w:cs="Times New Roman"/>
          <w:b/>
          <w:bCs/>
          <w:sz w:val="24"/>
          <w:szCs w:val="24"/>
        </w:rPr>
        <w:t>Тонкого мира,</w:t>
      </w:r>
      <w:r>
        <w:rPr>
          <w:rFonts w:ascii="Times New Roman" w:eastAsia="Times New Roman" w:hAnsi="Times New Roman" w:cs="Times New Roman"/>
          <w:bCs/>
          <w:sz w:val="24"/>
          <w:szCs w:val="24"/>
        </w:rPr>
        <w:t xml:space="preserve"> это будет 8192. Туда мы выходим, кстати говоря, Тонкий мир, чаще всего мы попадаем периодически именно в здание Тонкого мира. </w:t>
      </w:r>
      <w:r>
        <w:rPr>
          <w:rFonts w:ascii="Times New Roman" w:eastAsia="Times New Roman" w:hAnsi="Times New Roman" w:cs="Times New Roman"/>
          <w:bCs/>
          <w:sz w:val="24"/>
          <w:szCs w:val="24"/>
        </w:rPr>
        <w:t>Мы дойдём до девятого Синтеза, там стяжаем Тонкое тело и там уже будет жить само Тонкое тело, но пока туда может выходить Душа, например, этаж для Души – это будет третий этаж. И вот здесь сказали кровать, там же 64 этажа и этаж, где можно спать, он будет,</w:t>
      </w:r>
      <w:r>
        <w:rPr>
          <w:rFonts w:ascii="Times New Roman" w:eastAsia="Times New Roman" w:hAnsi="Times New Roman" w:cs="Times New Roman"/>
          <w:bCs/>
          <w:sz w:val="24"/>
          <w:szCs w:val="24"/>
        </w:rPr>
        <w:t xml:space="preserve"> получается, сейчас скажу, 63-й. То есть если, например, вы хотите отправить своё тело, вы говорите, выхожу на 8192 реальность и вот здесь вы проговариваете Всеединой Метагалактики. Вот здесь находится ваше тело. Это будет вершина Тонкого мира и проговарив</w:t>
      </w:r>
      <w:r>
        <w:rPr>
          <w:rFonts w:ascii="Times New Roman" w:eastAsia="Times New Roman" w:hAnsi="Times New Roman" w:cs="Times New Roman"/>
          <w:bCs/>
          <w:sz w:val="24"/>
          <w:szCs w:val="24"/>
        </w:rPr>
        <w:t>аете своё личное здание, например, для меня Кокина Алина. Фамилия, имя не обязательно произносить, но пока вы обучаетесь, нужно произносить, чтобы точно, конкретно попасть.</w:t>
      </w:r>
    </w:p>
    <w:p w14:paraId="40882C41"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Второе здание. Кстати говоря, про Тонкий мир, что хотела сказать. Что такое Тонкий </w:t>
      </w:r>
      <w:r>
        <w:rPr>
          <w:rFonts w:ascii="Times New Roman" w:eastAsia="Times New Roman" w:hAnsi="Times New Roman" w:cs="Times New Roman"/>
          <w:bCs/>
          <w:sz w:val="24"/>
          <w:szCs w:val="24"/>
        </w:rPr>
        <w:t>мир? С одной стороны, это такое достаточно может быть популярное слово, потому что многие люди, что-то непонятное, неизвестное, или утончённое называют Тонкими миром. Тонкий мир, он строится светом или световеществом, и в целом в Тонком мире чаще всего люд</w:t>
      </w:r>
      <w:r>
        <w:rPr>
          <w:rFonts w:ascii="Times New Roman" w:eastAsia="Times New Roman" w:hAnsi="Times New Roman" w:cs="Times New Roman"/>
          <w:bCs/>
          <w:sz w:val="24"/>
          <w:szCs w:val="24"/>
        </w:rPr>
        <w:t>и, и обитают именно телами Астральным телом, Душою.</w:t>
      </w:r>
    </w:p>
    <w:p w14:paraId="431688E3"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Как можно понять тонкий свет? Кстати говоря, помните есть такая фраза «свет в конце тоннеля», «учение свет, не учение тьма», такая фраза тоже есть, «свет моей любви», то есть как свет, но не фонарик, как </w:t>
      </w:r>
      <w:r>
        <w:rPr>
          <w:rFonts w:ascii="Times New Roman" w:eastAsia="Times New Roman" w:hAnsi="Times New Roman" w:cs="Times New Roman"/>
          <w:bCs/>
          <w:sz w:val="24"/>
          <w:szCs w:val="24"/>
        </w:rPr>
        <w:t xml:space="preserve">лапочка света, а свет как источник знаний, источник мудрости, источник какого-то понимания человека, где идёт, и кстати говоря, почему люди, когда умирают или те, кто в коме особенно, они часто описывают именно, что была вспышка света их звали на свет. Во </w:t>
      </w:r>
      <w:r>
        <w:rPr>
          <w:rFonts w:ascii="Times New Roman" w:eastAsia="Times New Roman" w:hAnsi="Times New Roman" w:cs="Times New Roman"/>
          <w:bCs/>
          <w:sz w:val="24"/>
          <w:szCs w:val="24"/>
        </w:rPr>
        <w:lastRenderedPageBreak/>
        <w:t>снах люди некоторые видят именно какую-то вспышку света, на который как туннель, до которого ты должен пройти. То есть и таких описаний очень, их много накопилось, огромное количество по всему миру разных людей не зависимо друг от друга одинаково всё описы</w:t>
      </w:r>
      <w:r>
        <w:rPr>
          <w:rFonts w:ascii="Times New Roman" w:eastAsia="Times New Roman" w:hAnsi="Times New Roman" w:cs="Times New Roman"/>
          <w:bCs/>
          <w:sz w:val="24"/>
          <w:szCs w:val="24"/>
        </w:rPr>
        <w:t>вают.</w:t>
      </w:r>
    </w:p>
    <w:p w14:paraId="528E4D0C"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вот этот свет, это как раз показатель того, что его тело, его Душа или Астральное тело, например, оно должно оказаться в Тонком мире. То есть вот это состояние сияния света – это всегда Тонкий мир. Представьте, что у нас, вот наш физический мир, в </w:t>
      </w:r>
      <w:r>
        <w:rPr>
          <w:rFonts w:ascii="Times New Roman" w:eastAsia="Times New Roman" w:hAnsi="Times New Roman" w:cs="Times New Roman"/>
          <w:bCs/>
          <w:sz w:val="24"/>
          <w:szCs w:val="24"/>
        </w:rPr>
        <w:t>котором мы находимся соткан энергией, энерговеществом. Поэтому нам требуется энергия, нам нужно покушать, это тоже энергия, нам нужно попить – это энергия, нам нужно побегать, попрыгать, мы не можем долго сидеть, нам нужна энергия применить её психодинамик</w:t>
      </w:r>
      <w:r>
        <w:rPr>
          <w:rFonts w:ascii="Times New Roman" w:eastAsia="Times New Roman" w:hAnsi="Times New Roman" w:cs="Times New Roman"/>
          <w:bCs/>
          <w:sz w:val="24"/>
          <w:szCs w:val="24"/>
        </w:rPr>
        <w:t>ой и так далее. То есть наш физический мир – это всё энергия. Потом люди любят говорить об энергии, нам всегда её не хватает или наоборот у детей бывает избыток энергии, и родители не знают, что с этим делать, потому что они за детьми не успевают и так дал</w:t>
      </w:r>
      <w:r>
        <w:rPr>
          <w:rFonts w:ascii="Times New Roman" w:eastAsia="Times New Roman" w:hAnsi="Times New Roman" w:cs="Times New Roman"/>
          <w:bCs/>
          <w:sz w:val="24"/>
          <w:szCs w:val="24"/>
        </w:rPr>
        <w:t>ее.</w:t>
      </w:r>
    </w:p>
    <w:p w14:paraId="382EA45F"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Тонкий мир, он полностью выстроен, там нет самого состояния энергии, там больше только состояние света. И поэтому уже, кстати говоря, в Тонком мире тело может свободно, например, летать. И помните даже в фильмах знаменитых, там душа, например, куда-то </w:t>
      </w:r>
      <w:r>
        <w:rPr>
          <w:rFonts w:ascii="Times New Roman" w:eastAsia="Times New Roman" w:hAnsi="Times New Roman" w:cs="Times New Roman"/>
          <w:bCs/>
          <w:sz w:val="24"/>
          <w:szCs w:val="24"/>
        </w:rPr>
        <w:t>идёт, она там взяла полетела куда-то, встала и так далее. То есть там он строится другими сопротивлениями, другой гравитацией, где тело более свободно и более движимо.</w:t>
      </w:r>
    </w:p>
    <w:p w14:paraId="70649046"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Дальше после Тонкого мира, </w:t>
      </w:r>
      <w:r>
        <w:rPr>
          <w:rFonts w:ascii="Times New Roman" w:eastAsia="Times New Roman" w:hAnsi="Times New Roman" w:cs="Times New Roman"/>
          <w:b/>
          <w:bCs/>
          <w:sz w:val="24"/>
          <w:szCs w:val="24"/>
        </w:rPr>
        <w:t>начинается Огненный мир,</w:t>
      </w:r>
      <w:r>
        <w:rPr>
          <w:rFonts w:ascii="Times New Roman" w:eastAsia="Times New Roman" w:hAnsi="Times New Roman" w:cs="Times New Roman"/>
          <w:bCs/>
          <w:sz w:val="24"/>
          <w:szCs w:val="24"/>
        </w:rPr>
        <w:t xml:space="preserve"> это будет 12288 реальность. Огненный</w:t>
      </w:r>
      <w:r>
        <w:rPr>
          <w:rFonts w:ascii="Times New Roman" w:eastAsia="Times New Roman" w:hAnsi="Times New Roman" w:cs="Times New Roman"/>
          <w:bCs/>
          <w:sz w:val="24"/>
          <w:szCs w:val="24"/>
        </w:rPr>
        <w:t xml:space="preserve"> мир, что это за мир?  Это мир, который строится, если здесь мир строился светом, это мир, который стоится духом. Это ещё следующий вид мироустройства, и они располагаются как?  То есть представьте слои, сначала идёт физический мир, мы в нём живём.</w:t>
      </w:r>
    </w:p>
    <w:p w14:paraId="5CFFBD5F"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w:t>
      </w:r>
      <w:r>
        <w:rPr>
          <w:rFonts w:ascii="Times New Roman" w:eastAsia="Times New Roman" w:hAnsi="Times New Roman" w:cs="Times New Roman"/>
          <w:bCs/>
          <w:i/>
          <w:sz w:val="24"/>
          <w:szCs w:val="24"/>
        </w:rPr>
        <w:t>: Чем строится, ещё раз?</w:t>
      </w:r>
    </w:p>
    <w:p w14:paraId="5A10CDBC"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Духом или духовеществом, как вещество материи, вот здесь энергия, которой мы заполняемся, питаемся энергией и у нас в принципе вся экономика построена на добыче энергии, ресурсов, электричество – это энергия и так далее. У нас всё </w:t>
      </w:r>
      <w:r>
        <w:rPr>
          <w:rFonts w:ascii="Times New Roman" w:eastAsia="Times New Roman" w:hAnsi="Times New Roman" w:cs="Times New Roman"/>
          <w:bCs/>
          <w:sz w:val="24"/>
          <w:szCs w:val="24"/>
        </w:rPr>
        <w:t>об энергии. А там ценность представляет только свет, для Огненного мира – это только дух. Вот здесь, что такое состояние духа? Там тело, которое действует духом, сопереживает духу, впитывает только дух, то есть там действуют законы духа, они какие? Это, на</w:t>
      </w:r>
      <w:r>
        <w:rPr>
          <w:rFonts w:ascii="Times New Roman" w:eastAsia="Times New Roman" w:hAnsi="Times New Roman" w:cs="Times New Roman"/>
          <w:bCs/>
          <w:sz w:val="24"/>
          <w:szCs w:val="24"/>
        </w:rPr>
        <w:t>пример, волевые действия, устремлённые действия, когда дух, например, записи духа есть, ты это делаешь, в духе этого не записано ты это никогда не исполнишь.</w:t>
      </w:r>
    </w:p>
    <w:p w14:paraId="51B19889"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там законы материи, в этом тоже разберёмся, они строятся именно духом, он называется Огненный ми</w:t>
      </w:r>
      <w:r>
        <w:rPr>
          <w:rFonts w:ascii="Times New Roman" w:eastAsia="Times New Roman" w:hAnsi="Times New Roman" w:cs="Times New Roman"/>
          <w:bCs/>
          <w:sz w:val="24"/>
          <w:szCs w:val="24"/>
        </w:rPr>
        <w:t>р, там Огонь, но при этом самое главное там дух. Про дух, люди мало его описывают, но вы могли слышать слово «дух», например, как Лотос Духа, или как, например, как человек, который говорит святым духом, или у него, как кто-то сказал вчера, духовное, тольк</w:t>
      </w:r>
      <w:r>
        <w:rPr>
          <w:rFonts w:ascii="Times New Roman" w:eastAsia="Times New Roman" w:hAnsi="Times New Roman" w:cs="Times New Roman"/>
          <w:bCs/>
          <w:sz w:val="24"/>
          <w:szCs w:val="24"/>
        </w:rPr>
        <w:t>о мы «овна» убираем, а оставляем просто дух, когда человек наполнен, пресыщен духом, то есть он свободен как раз-таки в этом деле. И, когда вы хотите, например, наработать какое-то состояние света, например, вам нужно на учёбу, в школу, на занятие, на рабо</w:t>
      </w:r>
      <w:r>
        <w:rPr>
          <w:rFonts w:ascii="Times New Roman" w:eastAsia="Times New Roman" w:hAnsi="Times New Roman" w:cs="Times New Roman"/>
          <w:bCs/>
          <w:sz w:val="24"/>
          <w:szCs w:val="24"/>
        </w:rPr>
        <w:t>те где-то что-то выучить, то эффективнее будет, в какое здание выходить и жить.</w:t>
      </w:r>
    </w:p>
    <w:p w14:paraId="2535A78C"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здание Тонкого мира, потому что там свет, а свет – это всегда знание, мудрость. Помните, я говорила? И поэтому здесь в этом здании появляется обучение, то есть среда, которая</w:t>
      </w:r>
      <w:r>
        <w:rPr>
          <w:rFonts w:ascii="Times New Roman" w:eastAsia="Times New Roman" w:hAnsi="Times New Roman" w:cs="Times New Roman"/>
          <w:bCs/>
          <w:sz w:val="24"/>
          <w:szCs w:val="24"/>
        </w:rPr>
        <w:t xml:space="preserve"> создаёт обучающие процессы для этого тела.</w:t>
      </w:r>
    </w:p>
    <w:p w14:paraId="16696F4B"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Что значит обучающие процессы? Самое простое: представьте себе дрожжи, которые стоят на плите. И когда вы включаете газовую конфорку, например, так обычно их подогревают, лёгкое-лёгкое тепло, и они начинают очень</w:t>
      </w:r>
      <w:r>
        <w:rPr>
          <w:rFonts w:ascii="Times New Roman" w:eastAsia="Times New Roman" w:hAnsi="Times New Roman" w:cs="Times New Roman"/>
          <w:bCs/>
          <w:sz w:val="24"/>
          <w:szCs w:val="24"/>
        </w:rPr>
        <w:t xml:space="preserve"> быстро расти. Так? Если кто-то готовил когда-нибудь дрожжевое тесто. Если вы поставите тесто в холодильник, там будет другая окружающая среда, то тесто замрёт и даже испортится, потому что оно не сможет подняться, и дрожжи там погибнут даже от холода, они</w:t>
      </w:r>
      <w:r>
        <w:rPr>
          <w:rFonts w:ascii="Times New Roman" w:eastAsia="Times New Roman" w:hAnsi="Times New Roman" w:cs="Times New Roman"/>
          <w:bCs/>
          <w:sz w:val="24"/>
          <w:szCs w:val="24"/>
        </w:rPr>
        <w:t xml:space="preserve"> холод не любят. Но они какое-то время могут вытерпеть заморозку и там что-то ещё, но, если это будет долгое время, они просто погибают.</w:t>
      </w:r>
    </w:p>
    <w:p w14:paraId="65DF4405"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Здесь то же самое. Представьте себе часть, которая приходит в здание, там специальная среда огня, специальная среда све</w:t>
      </w:r>
      <w:r>
        <w:rPr>
          <w:rFonts w:ascii="Times New Roman" w:eastAsia="Times New Roman" w:hAnsi="Times New Roman" w:cs="Times New Roman"/>
          <w:bCs/>
          <w:sz w:val="24"/>
          <w:szCs w:val="24"/>
        </w:rPr>
        <w:t xml:space="preserve">та или духа, например, которая взращивает эту часть. Тело, часть, например, Душа, она начинает, как на дрожжах, очень быстро в этом помещении расти. Но это не сравнивайте с физическим помещением, где мы больше здесь существуем и у нас нет </w:t>
      </w:r>
      <w:r>
        <w:rPr>
          <w:rFonts w:ascii="Times New Roman" w:eastAsia="Times New Roman" w:hAnsi="Times New Roman" w:cs="Times New Roman"/>
          <w:bCs/>
          <w:sz w:val="24"/>
          <w:szCs w:val="24"/>
        </w:rPr>
        <w:lastRenderedPageBreak/>
        <w:t>этого элемента уп</w:t>
      </w:r>
      <w:r>
        <w:rPr>
          <w:rFonts w:ascii="Times New Roman" w:eastAsia="Times New Roman" w:hAnsi="Times New Roman" w:cs="Times New Roman"/>
          <w:bCs/>
          <w:sz w:val="24"/>
          <w:szCs w:val="24"/>
        </w:rPr>
        <w:t xml:space="preserve">равления. Там оно существует, когда специальный зал, который строится огнём, он заполнен специальной субстанцией огня, или света, или духа, и он начинает поддерживать рост и развитие питания этой части, то есть она впитывает, она растёт и она прибавляет в </w:t>
      </w:r>
      <w:r>
        <w:rPr>
          <w:rFonts w:ascii="Times New Roman" w:eastAsia="Times New Roman" w:hAnsi="Times New Roman" w:cs="Times New Roman"/>
          <w:bCs/>
          <w:sz w:val="24"/>
          <w:szCs w:val="24"/>
        </w:rPr>
        <w:t>каких-то знаниях, записях, и для неё это очень хорошо и качественно. Это Огненный мир.</w:t>
      </w:r>
    </w:p>
    <w:p w14:paraId="4141615D"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Третье здание, это </w:t>
      </w:r>
      <w:r>
        <w:rPr>
          <w:rFonts w:ascii="Times New Roman" w:eastAsia="Times New Roman" w:hAnsi="Times New Roman" w:cs="Times New Roman"/>
          <w:b/>
          <w:bCs/>
          <w:sz w:val="24"/>
          <w:szCs w:val="24"/>
        </w:rPr>
        <w:t>здание Синтезного мира</w:t>
      </w:r>
      <w:r>
        <w:rPr>
          <w:rFonts w:ascii="Times New Roman" w:eastAsia="Times New Roman" w:hAnsi="Times New Roman" w:cs="Times New Roman"/>
          <w:bCs/>
          <w:sz w:val="24"/>
          <w:szCs w:val="24"/>
        </w:rPr>
        <w:t>. Здесь Синтезный мир – это 16384-я реальность, тоже добавляем Всеединой Метагалактики. И здесь в каком случае мы выходим в Синт</w:t>
      </w:r>
      <w:r>
        <w:rPr>
          <w:rFonts w:ascii="Times New Roman" w:eastAsia="Times New Roman" w:hAnsi="Times New Roman" w:cs="Times New Roman"/>
          <w:bCs/>
          <w:sz w:val="24"/>
          <w:szCs w:val="24"/>
        </w:rPr>
        <w:t xml:space="preserve">езный мир, чем строится Синтезный мир? Он строится уже огневеществом. </w:t>
      </w:r>
    </w:p>
    <w:p w14:paraId="0440F5B2"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Что такое огневещество? Это огонь, который заполняет тело, это разные виды огней. Что такое огонь? Например, любовь – это огонь. Например, творение – это огонь. Например, допустим, этал</w:t>
      </w:r>
      <w:r>
        <w:rPr>
          <w:rFonts w:ascii="Times New Roman" w:eastAsia="Times New Roman" w:hAnsi="Times New Roman" w:cs="Times New Roman"/>
          <w:bCs/>
          <w:sz w:val="24"/>
          <w:szCs w:val="24"/>
        </w:rPr>
        <w:t xml:space="preserve">онность – это огонь. То есть, когда есть определённые эталоны, по эталонам взращивают, например, какую-то часть. Например, мысль – это огонь, и так далее. То есть таких много разных видов огней, которые заполняют каждый этаж. И получается, что в Синтезном </w:t>
      </w:r>
      <w:r>
        <w:rPr>
          <w:rFonts w:ascii="Times New Roman" w:eastAsia="Times New Roman" w:hAnsi="Times New Roman" w:cs="Times New Roman"/>
          <w:bCs/>
          <w:sz w:val="24"/>
          <w:szCs w:val="24"/>
        </w:rPr>
        <w:t>мире всё заполнено огнём.</w:t>
      </w:r>
    </w:p>
    <w:p w14:paraId="4B1E5706"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есть, например, если вам нужно, мы сказали уже, учиться, вы пойдёте в Тонкий мир и там будет тело взращиваться светом. Если вам нужно исполнить какое-то действие, на что-то решиться, если у вас не хватает силы духа, например, ч</w:t>
      </w:r>
      <w:r>
        <w:rPr>
          <w:rFonts w:ascii="Times New Roman" w:eastAsia="Times New Roman" w:hAnsi="Times New Roman" w:cs="Times New Roman"/>
          <w:bCs/>
          <w:sz w:val="24"/>
          <w:szCs w:val="24"/>
        </w:rPr>
        <w:t>то-то сделать, кому-то позвонить, куда-то прийти, устроиться на работу, уволиться, переехать, съездить, в общем, всё, что угодно, но там, где надо проявить себя, не просто выучить, прочитать, запомнить, а там, где должно быть конкретное, волевое, такое уст</w:t>
      </w:r>
      <w:r>
        <w:rPr>
          <w:rFonts w:ascii="Times New Roman" w:eastAsia="Times New Roman" w:hAnsi="Times New Roman" w:cs="Times New Roman"/>
          <w:bCs/>
          <w:sz w:val="24"/>
          <w:szCs w:val="24"/>
        </w:rPr>
        <w:t>ремлённое действие – это будет всегда выход куда? В Огненный мир, в это здание. И там тело, напитаясь этим состоянием духа, оно быстрее даже выдаст какой-то результат. Потому что здесь оно подумает, подумает и не обязательно сделает. Здесь оно действие исп</w:t>
      </w:r>
      <w:r>
        <w:rPr>
          <w:rFonts w:ascii="Times New Roman" w:eastAsia="Times New Roman" w:hAnsi="Times New Roman" w:cs="Times New Roman"/>
          <w:bCs/>
          <w:sz w:val="24"/>
          <w:szCs w:val="24"/>
        </w:rPr>
        <w:t>олнит.</w:t>
      </w:r>
    </w:p>
    <w:p w14:paraId="65FD6535"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Синтезный мир. Когда мы выходим? Когда вы чувствуете, что вам требуется какое-то развитие, когда требуется какое-то понимание, когда это, например, что-то о внутреннем мире, вы как-то пытаетесь в себе разобраться, себя понять или понять свой внутрен</w:t>
      </w:r>
      <w:r>
        <w:rPr>
          <w:rFonts w:ascii="Times New Roman" w:eastAsia="Times New Roman" w:hAnsi="Times New Roman" w:cs="Times New Roman"/>
          <w:bCs/>
          <w:sz w:val="24"/>
          <w:szCs w:val="24"/>
        </w:rPr>
        <w:t>ний мир, вплоть до внутреннего утончённого сопережевания, мы выходим в Синтезный мир.</w:t>
      </w:r>
    </w:p>
    <w:p w14:paraId="45208EE6"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четвёртое. Он называется в целом </w:t>
      </w:r>
      <w:r>
        <w:rPr>
          <w:rFonts w:ascii="Times New Roman" w:eastAsia="Times New Roman" w:hAnsi="Times New Roman" w:cs="Times New Roman"/>
          <w:b/>
          <w:bCs/>
          <w:sz w:val="24"/>
          <w:szCs w:val="24"/>
        </w:rPr>
        <w:t>Человеческий мир</w:t>
      </w:r>
      <w:r>
        <w:rPr>
          <w:rFonts w:ascii="Times New Roman" w:eastAsia="Times New Roman" w:hAnsi="Times New Roman" w:cs="Times New Roman"/>
          <w:bCs/>
          <w:sz w:val="24"/>
          <w:szCs w:val="24"/>
        </w:rPr>
        <w:t>, и он будет, если, говоря цифрами, 16385.</w:t>
      </w:r>
    </w:p>
    <w:p w14:paraId="0D16F5EF"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зала: Тоже во Всеединой Метагалактике</w:t>
      </w:r>
      <w:r>
        <w:rPr>
          <w:rFonts w:ascii="Times New Roman" w:eastAsia="Times New Roman" w:hAnsi="Times New Roman" w:cs="Times New Roman"/>
          <w:bCs/>
          <w:sz w:val="24"/>
          <w:szCs w:val="24"/>
        </w:rPr>
        <w:t>?</w:t>
      </w:r>
    </w:p>
    <w:p w14:paraId="44E58646"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 у вас всё будет только вот зде</w:t>
      </w:r>
      <w:r>
        <w:rPr>
          <w:rFonts w:ascii="Times New Roman" w:eastAsia="Times New Roman" w:hAnsi="Times New Roman" w:cs="Times New Roman"/>
          <w:bCs/>
          <w:sz w:val="24"/>
          <w:szCs w:val="24"/>
        </w:rPr>
        <w:t xml:space="preserve">сь Всеединая Метагалактика. Чем Человеческий мир устроен? Он устроен энерговеществом, энергией. Если вам нужен заряд энергии, вам нужно, чтобы физическое тело что-то сделало, у вас какая-то пробежка, поездка, отдых, лыжня, коньки, или у вас какое-то дело, </w:t>
      </w:r>
      <w:r>
        <w:rPr>
          <w:rFonts w:ascii="Times New Roman" w:eastAsia="Times New Roman" w:hAnsi="Times New Roman" w:cs="Times New Roman"/>
          <w:bCs/>
          <w:sz w:val="24"/>
          <w:szCs w:val="24"/>
        </w:rPr>
        <w:t>где нужно будет очень энергично подействовать. Например, выступления, где уже знания у вас есть, и вы себя чувствуете уверено, но не знаете, хватит ли вам сил всё это выдержать.</w:t>
      </w:r>
    </w:p>
    <w:p w14:paraId="345D0AF7"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получается, что здесь, давайте подпишу вот так получается (</w:t>
      </w:r>
      <w:r>
        <w:rPr>
          <w:rFonts w:ascii="Times New Roman" w:eastAsia="Times New Roman" w:hAnsi="Times New Roman" w:cs="Times New Roman"/>
          <w:bCs/>
          <w:i/>
          <w:iCs/>
          <w:sz w:val="24"/>
          <w:szCs w:val="24"/>
        </w:rPr>
        <w:t>рисует на доске</w:t>
      </w:r>
      <w:r>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Здесь будет энергия, здесь будет огонь, здесь будет дух, здесь будет свет. И это разные составляющие разных зданий. И в зависимости от того, что вы хотите, вы можете быть. Если не знаете, что вы хотите, допустим, вы засыпаете, завтрашний день не определён</w:t>
      </w:r>
      <w:r>
        <w:rPr>
          <w:rFonts w:ascii="Times New Roman" w:eastAsia="Times New Roman" w:hAnsi="Times New Roman" w:cs="Times New Roman"/>
          <w:bCs/>
          <w:sz w:val="24"/>
          <w:szCs w:val="24"/>
        </w:rPr>
        <w:t>, что там будет и куда вы стремитесь, вы не знаете, или не хотите думать, потому что уже хочется спать. Что нужно делать?</w:t>
      </w:r>
    </w:p>
    <w:p w14:paraId="707A6FE8"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 тогда можете выйти в любой из них и просто утвердить, что выхожу просто в своё здание, например, если я про себя говорю, здание Али</w:t>
      </w:r>
      <w:r>
        <w:rPr>
          <w:rFonts w:ascii="Times New Roman" w:eastAsia="Times New Roman" w:hAnsi="Times New Roman" w:cs="Times New Roman"/>
          <w:bCs/>
          <w:sz w:val="24"/>
          <w:szCs w:val="24"/>
        </w:rPr>
        <w:t>ны Кокина во Всеединую Метагалактику, устремляюсь. Синтезируюсь с Аватаром Синтеза, и прошу помочь встать в любое из четырёх зданий. И вы становитесь туда в здание, которым вы по подобию, в каком состоянии вы сейчас находитесь, вы туда и развернётесь. И ос</w:t>
      </w:r>
      <w:r>
        <w:rPr>
          <w:rFonts w:ascii="Times New Roman" w:eastAsia="Times New Roman" w:hAnsi="Times New Roman" w:cs="Times New Roman"/>
          <w:bCs/>
          <w:sz w:val="24"/>
          <w:szCs w:val="24"/>
        </w:rPr>
        <w:t>тавляете здание там. То есть, сейчас 64 этажа. Все этажи сразу вам не нужны, то есть, это очень много, мы ещё много-много Синтезов вообще об этом говорить.</w:t>
      </w:r>
    </w:p>
    <w:p w14:paraId="242410BE"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Какие самые важные для вас этажи? Третий Синтез – это третий этаж. Почему? Потому что все третьи эта</w:t>
      </w:r>
      <w:r>
        <w:rPr>
          <w:rFonts w:ascii="Times New Roman" w:eastAsia="Times New Roman" w:hAnsi="Times New Roman" w:cs="Times New Roman"/>
          <w:bCs/>
          <w:sz w:val="24"/>
          <w:szCs w:val="24"/>
        </w:rPr>
        <w:t>жи они развивают Душу. В здании Тонкого мира – там будет развитие Души, чем? Светом. Светлая душа, говорят, слышали когда-нибудь такое слово? И в принципе, это тоже показатель Души, когда Душа, она строится светом.</w:t>
      </w:r>
    </w:p>
    <w:p w14:paraId="16A30D70"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Дух в Душе должен быть? Мы вчера даже гов</w:t>
      </w:r>
      <w:r>
        <w:rPr>
          <w:rFonts w:ascii="Times New Roman" w:eastAsia="Times New Roman" w:hAnsi="Times New Roman" w:cs="Times New Roman"/>
          <w:bCs/>
          <w:sz w:val="24"/>
          <w:szCs w:val="24"/>
        </w:rPr>
        <w:t>орили, кто-то из вас, двое человек, сказали вышла в здание Душа, это дух. И помните, мы говорили, что Душа – это шар Духа. Для Души важен Дух. Получается, что, выходя на 3 этаж этого здания в Огненном мире, у вас Душа насыщается, напитывается, взращивается</w:t>
      </w:r>
      <w:r>
        <w:rPr>
          <w:rFonts w:ascii="Times New Roman" w:eastAsia="Times New Roman" w:hAnsi="Times New Roman" w:cs="Times New Roman"/>
          <w:bCs/>
          <w:sz w:val="24"/>
          <w:szCs w:val="24"/>
        </w:rPr>
        <w:t xml:space="preserve"> состоянием Духа.</w:t>
      </w:r>
    </w:p>
    <w:p w14:paraId="08472EF3"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Огонь нужен Душе? Например, чувство любви наработать, чувство огня, чувство Синтеза, чувство даже той же мудрости, воли, творения и так далее, когда ей нужен какой-то потенциал на развитие – это можно выходить в Синтезный мир на третий эт</w:t>
      </w:r>
      <w:r>
        <w:rPr>
          <w:rFonts w:ascii="Times New Roman" w:eastAsia="Times New Roman" w:hAnsi="Times New Roman" w:cs="Times New Roman"/>
          <w:bCs/>
          <w:sz w:val="24"/>
          <w:szCs w:val="24"/>
        </w:rPr>
        <w:t>аж. А в Человеческий мир – энергия для Души, то есть, где вы будете энергию применять.</w:t>
      </w:r>
    </w:p>
    <w:p w14:paraId="2DE0C8AA"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Допустим, у вас праздник какой-нибудь, день рождения, Новый год, 8 марта, 23 февраля, или даже похороны и что-нибудь плохое, несчастное, но там тоже нужны какие-то физич</w:t>
      </w:r>
      <w:r>
        <w:rPr>
          <w:rFonts w:ascii="Times New Roman" w:eastAsia="Times New Roman" w:hAnsi="Times New Roman" w:cs="Times New Roman"/>
          <w:bCs/>
          <w:sz w:val="24"/>
          <w:szCs w:val="24"/>
        </w:rPr>
        <w:t>еские реальные состояния, когда Душу нужно укрепить энергией, чтобы она что-то вынесла, выдержала, и так далее – то вы можете выходить на 3 этаж Человеческого мира.</w:t>
      </w:r>
    </w:p>
    <w:p w14:paraId="237EF7ED"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кстати говоря, почему называется Человеческий мир? Здесь небольшой есть нюанс, потому чт</w:t>
      </w:r>
      <w:r>
        <w:rPr>
          <w:rFonts w:ascii="Times New Roman" w:eastAsia="Times New Roman" w:hAnsi="Times New Roman" w:cs="Times New Roman"/>
          <w:bCs/>
          <w:sz w:val="24"/>
          <w:szCs w:val="24"/>
        </w:rPr>
        <w:t xml:space="preserve">о в этой реальности мы выходим, эта цифра вам ничего не напоминает? </w:t>
      </w:r>
    </w:p>
    <w:p w14:paraId="58FA1497"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Где Кут Хуми.</w:t>
      </w:r>
    </w:p>
    <w:p w14:paraId="0CF4C85D"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Отец.</w:t>
      </w:r>
    </w:p>
    <w:p w14:paraId="25B753A8"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Отец. Это ИВДИВО-полис называется, или город по-другому, большой город, в котором работает, служит, живёт Изначально Вышестоящий Отец.</w:t>
      </w:r>
    </w:p>
    <w:p w14:paraId="05110C88"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получается, вот представьте, здание Отца, куда мы выходим, и недалеко от этого здания стоит ваше здание. И получается, вы как бы у Отца за пазухой, и там мир, в котором живёт Изначально Вышестоящий Отец. И поэтому, когда вы вообще не в курсе, не знаете, </w:t>
      </w:r>
      <w:r>
        <w:rPr>
          <w:rFonts w:ascii="Times New Roman" w:eastAsia="Times New Roman" w:hAnsi="Times New Roman" w:cs="Times New Roman"/>
          <w:bCs/>
          <w:sz w:val="24"/>
          <w:szCs w:val="24"/>
        </w:rPr>
        <w:t>что делать, то можно даже просто выходить вот сюда, потому что вы там точно окажетесь в здании, в городе, в котором управляет Изначально Вышестоящий Отец. Здесь уже нет, там уже Аватары Синтеза больше, и даже больше они вот здесь, в Синтезном мире.</w:t>
      </w:r>
    </w:p>
    <w:p w14:paraId="7A1A6F3B" w14:textId="77777777" w:rsidR="001B3374" w:rsidRDefault="001B3374">
      <w:pPr>
        <w:spacing w:after="0" w:line="240" w:lineRule="auto"/>
        <w:ind w:firstLine="567"/>
        <w:jc w:val="both"/>
        <w:rPr>
          <w:rFonts w:ascii="Times New Roman" w:eastAsia="Times New Roman" w:hAnsi="Times New Roman" w:cs="Times New Roman"/>
          <w:bCs/>
          <w:sz w:val="24"/>
          <w:szCs w:val="24"/>
        </w:rPr>
      </w:pPr>
    </w:p>
    <w:p w14:paraId="632A229E" w14:textId="77777777" w:rsidR="001B3374" w:rsidRDefault="00617576">
      <w:pPr>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Практи</w:t>
      </w:r>
      <w:r>
        <w:rPr>
          <w:rFonts w:ascii="Times New Roman" w:eastAsia="Times New Roman" w:hAnsi="Times New Roman" w:cs="Times New Roman"/>
          <w:b/>
          <w:bCs/>
          <w:sz w:val="24"/>
          <w:szCs w:val="24"/>
        </w:rPr>
        <w:t>ка вхождения в ночное обучение по личным зданиям</w:t>
      </w:r>
    </w:p>
    <w:p w14:paraId="627EEEB9" w14:textId="77777777" w:rsidR="001B3374" w:rsidRDefault="001B3374">
      <w:pPr>
        <w:spacing w:after="0" w:line="240" w:lineRule="auto"/>
        <w:ind w:firstLine="567"/>
        <w:jc w:val="both"/>
        <w:rPr>
          <w:rFonts w:ascii="Times New Roman" w:eastAsia="Times New Roman" w:hAnsi="Times New Roman" w:cs="Times New Roman"/>
          <w:bCs/>
          <w:sz w:val="24"/>
          <w:szCs w:val="24"/>
        </w:rPr>
      </w:pPr>
    </w:p>
    <w:p w14:paraId="3A991B8E"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сейчас попробуйте с этого дня, можете каждый день, можете не каждый день, как получится у вас, но пытаться, стараться тренироваться выходить в здания миров. И попробуйте потом физически ощущать, а что</w:t>
      </w:r>
      <w:r>
        <w:rPr>
          <w:rFonts w:ascii="Times New Roman" w:eastAsia="Times New Roman" w:hAnsi="Times New Roman" w:cs="Times New Roman"/>
          <w:bCs/>
          <w:sz w:val="24"/>
          <w:szCs w:val="24"/>
        </w:rPr>
        <w:t xml:space="preserve"> с вами происходит в течение дня. Например, утром потом проснулись, впитали в себя обратно тело, как мы в практике делаем, и просто прожили этот день – что с вами будет.</w:t>
      </w:r>
    </w:p>
    <w:p w14:paraId="1EC2E317"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зала: А будет у нас эта практика написана</w:t>
      </w:r>
      <w:r>
        <w:rPr>
          <w:rFonts w:ascii="Times New Roman" w:eastAsia="Times New Roman" w:hAnsi="Times New Roman" w:cs="Times New Roman"/>
          <w:bCs/>
          <w:sz w:val="24"/>
          <w:szCs w:val="24"/>
        </w:rPr>
        <w:t>?</w:t>
      </w:r>
    </w:p>
    <w:p w14:paraId="358EAE4A"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там практика простая – вы просто устре</w:t>
      </w:r>
      <w:r>
        <w:rPr>
          <w:rFonts w:ascii="Times New Roman" w:eastAsia="Times New Roman" w:hAnsi="Times New Roman" w:cs="Times New Roman"/>
          <w:bCs/>
          <w:sz w:val="24"/>
          <w:szCs w:val="24"/>
        </w:rPr>
        <w:t>мляетесь, знаете, как в практиках, устремляетесь в своё здание и выходите в здание. То есть сопрягаясь, там синтезироваться даже не надо, устремляетесь в своё здание, выходите в точку в грудной клетке, точку Хум, и разворачиваетесь в здании, проговариваете</w:t>
      </w:r>
      <w:r>
        <w:rPr>
          <w:rFonts w:ascii="Times New Roman" w:eastAsia="Times New Roman" w:hAnsi="Times New Roman" w:cs="Times New Roman"/>
          <w:bCs/>
          <w:sz w:val="24"/>
          <w:szCs w:val="24"/>
        </w:rPr>
        <w:t>: «Выхожу в 16385 реальность Всеединой Метагалактики в Человеческий мир, в своё личное здание на третий этаж». Просто это всё надо произнести внутренне быстро.</w:t>
      </w:r>
    </w:p>
    <w:p w14:paraId="3DC12AEB"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Давайте запишем.</w:t>
      </w:r>
    </w:p>
    <w:p w14:paraId="369851A3"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Ну, запишите. Да, вы возжигаетесь. Например, если вы выходите в Тонкий</w:t>
      </w:r>
      <w:r>
        <w:rPr>
          <w:rFonts w:ascii="Times New Roman" w:eastAsia="Times New Roman" w:hAnsi="Times New Roman" w:cs="Times New Roman"/>
          <w:bCs/>
          <w:sz w:val="24"/>
          <w:szCs w:val="24"/>
        </w:rPr>
        <w:t xml:space="preserve"> мир, возжигаетесь светом. Настраиваетесь на своё здание Тонкого мира. Попробуйте прямо сейчас даже настроиться на здание Тонкого мира, оно у вас есть у всех. Как бы внутренне такая сонастройка идёт со зданием. Возжигаясь светом, вы внутренне концентрирует</w:t>
      </w:r>
      <w:r>
        <w:rPr>
          <w:rFonts w:ascii="Times New Roman" w:eastAsia="Times New Roman" w:hAnsi="Times New Roman" w:cs="Times New Roman"/>
          <w:bCs/>
          <w:sz w:val="24"/>
          <w:szCs w:val="24"/>
        </w:rPr>
        <w:t>есь в грудную клетку в Хум, и переходите на третий этаж в 8192 реальность в здание Тонкого мира, и разворачиваетесь на третьем этаже.</w:t>
      </w:r>
    </w:p>
    <w:p w14:paraId="0C80B302"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 третьем этаже там обучение самой Части. Весь третий Синтез – это третий этаж. Но если вы хотите тело отправить спать, о</w:t>
      </w:r>
      <w:r>
        <w:rPr>
          <w:rFonts w:ascii="Times New Roman" w:eastAsia="Times New Roman" w:hAnsi="Times New Roman" w:cs="Times New Roman"/>
          <w:bCs/>
          <w:sz w:val="24"/>
          <w:szCs w:val="24"/>
        </w:rPr>
        <w:t>тдыхать, чтоб оно тоже, например, бывает, что мы внутренне устаём, когда бывает истощение ресурсов, ты устал полностью весь, нет сил ни на что, тогда можно направлять тело, просто утверждая, что «выхожу на 63 этаж». И там будет большая кровать, и вы туда м</w:t>
      </w:r>
      <w:r>
        <w:rPr>
          <w:rFonts w:ascii="Times New Roman" w:eastAsia="Times New Roman" w:hAnsi="Times New Roman" w:cs="Times New Roman"/>
          <w:bCs/>
          <w:sz w:val="24"/>
          <w:szCs w:val="24"/>
        </w:rPr>
        <w:t>ожете направлять тело просто отдыхать и спать.</w:t>
      </w:r>
    </w:p>
    <w:p w14:paraId="40601092"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lastRenderedPageBreak/>
        <w:t>Из зала: Смотрите. На третий этаж в реальности Всеединой Метагалактики надо проговорить Кут Хуми Фаинь.</w:t>
      </w:r>
    </w:p>
    <w:p w14:paraId="40687766"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 обязательно. Просто вот фиксируйте, что это именно ваш Дом. На самом деле в здание мы выходим достаточ</w:t>
      </w:r>
      <w:r>
        <w:rPr>
          <w:rFonts w:ascii="Times New Roman" w:eastAsia="Times New Roman" w:hAnsi="Times New Roman" w:cs="Times New Roman"/>
          <w:bCs/>
          <w:sz w:val="24"/>
          <w:szCs w:val="24"/>
        </w:rPr>
        <w:t>но быстро, потому что оно ваше, и вот в это здание кроме вас никто не попадёт. Даже если я скажу, я перехожу в ваше здание, оно меня не пустит.</w:t>
      </w:r>
    </w:p>
    <w:p w14:paraId="02B94D0A"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зала: А утром, когда мы просыпаемся, мы что делаем</w:t>
      </w:r>
      <w:r>
        <w:rPr>
          <w:rFonts w:ascii="Times New Roman" w:eastAsia="Times New Roman" w:hAnsi="Times New Roman" w:cs="Times New Roman"/>
          <w:bCs/>
          <w:sz w:val="24"/>
          <w:szCs w:val="24"/>
        </w:rPr>
        <w:t>?</w:t>
      </w:r>
    </w:p>
    <w:p w14:paraId="19CD28F7"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 просто утверждаете, что ваше тело впитывается в физиче</w:t>
      </w:r>
      <w:r>
        <w:rPr>
          <w:rFonts w:ascii="Times New Roman" w:eastAsia="Times New Roman" w:hAnsi="Times New Roman" w:cs="Times New Roman"/>
          <w:bCs/>
          <w:sz w:val="24"/>
          <w:szCs w:val="24"/>
        </w:rPr>
        <w:t>ское тело. Оно в целом автоматически должны это делать, но вы можете потренироваться впитывать его ещё дополнительно.</w:t>
      </w:r>
    </w:p>
    <w:p w14:paraId="6EA94546"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зала: Физическое тело впитывает Тонкое тело</w:t>
      </w:r>
      <w:r>
        <w:rPr>
          <w:rFonts w:ascii="Times New Roman" w:eastAsia="Times New Roman" w:hAnsi="Times New Roman" w:cs="Times New Roman"/>
          <w:bCs/>
          <w:sz w:val="24"/>
          <w:szCs w:val="24"/>
        </w:rPr>
        <w:t>.</w:t>
      </w:r>
    </w:p>
    <w:p w14:paraId="6ED39273"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 Тонкое тело или Душу, например, Астральное тело и так далее. И вот эта разработка очен</w:t>
      </w:r>
      <w:r>
        <w:rPr>
          <w:rFonts w:ascii="Times New Roman" w:eastAsia="Times New Roman" w:hAnsi="Times New Roman" w:cs="Times New Roman"/>
          <w:bCs/>
          <w:sz w:val="24"/>
          <w:szCs w:val="24"/>
        </w:rPr>
        <w:t>ь хорошая для того, чтобы натренироваться выходить в архетипы, уметь там действовать, уметь их чувствовать, уметь им сопереживать, потому что, чем больше практик, тренингов исполняете, тем быстрее у вас нарабатывается вот это чувствование.</w:t>
      </w:r>
    </w:p>
    <w:p w14:paraId="45A64814"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Помните, мы выхо</w:t>
      </w:r>
      <w:r>
        <w:rPr>
          <w:rFonts w:ascii="Times New Roman" w:eastAsia="Times New Roman" w:hAnsi="Times New Roman" w:cs="Times New Roman"/>
          <w:bCs/>
          <w:sz w:val="24"/>
          <w:szCs w:val="24"/>
        </w:rPr>
        <w:t>дили вчера в миракль. И почему у кого-то больше получилось, у кого-то меньше получилось миракля? Потому что, кстати говоря, новеньким Отец даёт фору, помогает, наоборот, быстрее всё почувствовать, прожить, сопереживать этому, то есть он даёт возможность. Н</w:t>
      </w:r>
      <w:r>
        <w:rPr>
          <w:rFonts w:ascii="Times New Roman" w:eastAsia="Times New Roman" w:hAnsi="Times New Roman" w:cs="Times New Roman"/>
          <w:bCs/>
          <w:sz w:val="24"/>
          <w:szCs w:val="24"/>
        </w:rPr>
        <w:t>о при этом, чем больше, наоборот, опыта разных практик, тем быстрее у вас получается это увидеть, почувствовать, а потом пообщаться с Аватаром Синтеза Кут Хуми, например, или с Аватарессой Синтеза Фаинь.</w:t>
      </w:r>
    </w:p>
    <w:p w14:paraId="1727FC50"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 вот для того, чтобы наработать восприятие материи</w:t>
      </w:r>
      <w:r>
        <w:rPr>
          <w:rFonts w:ascii="Times New Roman" w:eastAsia="Times New Roman" w:hAnsi="Times New Roman" w:cs="Times New Roman"/>
          <w:bCs/>
          <w:sz w:val="24"/>
          <w:szCs w:val="24"/>
        </w:rPr>
        <w:t xml:space="preserve"> других архетипов, это через здание очень хорошо можно тренироваться.</w:t>
      </w:r>
    </w:p>
    <w:p w14:paraId="740742C1"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зала: А если мы выходим, например, в Человеческий, то возжигаюсь энергией, светом – Тонкий, Синтезный огонь, Огненный – духом.</w:t>
      </w:r>
    </w:p>
    <w:p w14:paraId="5598E112"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 духом. Всё правильно. Практика не сложная, вот из вс</w:t>
      </w:r>
      <w:r>
        <w:rPr>
          <w:rFonts w:ascii="Times New Roman" w:eastAsia="Times New Roman" w:hAnsi="Times New Roman" w:cs="Times New Roman"/>
          <w:bCs/>
          <w:sz w:val="24"/>
          <w:szCs w:val="24"/>
        </w:rPr>
        <w:t>ех практик, которые существуют, она достаточно простая, и можно её делать даже днём. Например, хотите просто потренироваться, поучаствовать, посмотреть по чувство-зданиям, можно днём выйти, встать, например, потом обратно впитать тело, вернуться, просто са</w:t>
      </w:r>
      <w:r>
        <w:rPr>
          <w:rFonts w:ascii="Times New Roman" w:eastAsia="Times New Roman" w:hAnsi="Times New Roman" w:cs="Times New Roman"/>
          <w:bCs/>
          <w:sz w:val="24"/>
          <w:szCs w:val="24"/>
        </w:rPr>
        <w:t>мого себя потренировать. Либо в ночное обучение.</w:t>
      </w:r>
    </w:p>
    <w:p w14:paraId="64FF4C39" w14:textId="77777777" w:rsidR="001B3374" w:rsidRDefault="001B3374">
      <w:pPr>
        <w:spacing w:after="0" w:line="240" w:lineRule="auto"/>
        <w:ind w:firstLine="567"/>
        <w:jc w:val="both"/>
        <w:rPr>
          <w:rFonts w:ascii="Times New Roman" w:eastAsia="Times New Roman" w:hAnsi="Times New Roman" w:cs="Times New Roman"/>
          <w:bCs/>
          <w:sz w:val="24"/>
          <w:szCs w:val="24"/>
        </w:rPr>
      </w:pPr>
    </w:p>
    <w:p w14:paraId="311C1AFF" w14:textId="77777777" w:rsidR="001B3374" w:rsidRDefault="00617576">
      <w:pPr>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Зачем нужно стяжать ночное обучение</w:t>
      </w:r>
    </w:p>
    <w:p w14:paraId="1E447EE2" w14:textId="77777777" w:rsidR="001B3374" w:rsidRDefault="001B3374">
      <w:pPr>
        <w:spacing w:after="0" w:line="240" w:lineRule="auto"/>
        <w:ind w:firstLine="567"/>
        <w:jc w:val="both"/>
        <w:rPr>
          <w:rFonts w:ascii="Times New Roman" w:eastAsia="Times New Roman" w:hAnsi="Times New Roman" w:cs="Times New Roman"/>
          <w:bCs/>
          <w:sz w:val="24"/>
          <w:szCs w:val="24"/>
        </w:rPr>
      </w:pPr>
    </w:p>
    <w:p w14:paraId="44C45A33"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плюс ещё что можно делать к ночному обучению дополнительно? Можно выходить, например, к Аватару Синтеза, например, к Фаинь 16064 реальность Всеединой Метагалактики, ил</w:t>
      </w:r>
      <w:r>
        <w:rPr>
          <w:rFonts w:ascii="Times New Roman" w:eastAsia="Times New Roman" w:hAnsi="Times New Roman" w:cs="Times New Roman"/>
          <w:bCs/>
          <w:sz w:val="24"/>
          <w:szCs w:val="24"/>
        </w:rPr>
        <w:t>и Кут Хуми 16320 реальность Всеединой Метагалактики. И вы выходите к Аватару Кут Хуми, стяжаете ночное обучение. Вы стяжаете у Аватара Синтеза Кут Хуми Синтез Синтеза Изначально Вышестоящего Отца, его Синтез, и стяжаете ночное обучение.</w:t>
      </w:r>
    </w:p>
    <w:p w14:paraId="3BC535E9"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Зачем нужно </w:t>
      </w:r>
      <w:r>
        <w:rPr>
          <w:rFonts w:ascii="Times New Roman" w:eastAsia="Times New Roman" w:hAnsi="Times New Roman" w:cs="Times New Roman"/>
          <w:sz w:val="24"/>
          <w:szCs w:val="24"/>
        </w:rPr>
        <w:t>стяжать ночное обучение?</w:t>
      </w:r>
    </w:p>
    <w:p w14:paraId="17B20E41"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Этому вас сегодня обучали ночью. Потому что на Синтезе мы стяжаем это с вами сами. Я это проговариваю, вас всегда берут на ночное обучение. Но если у вас есть какая-то своя собственная задача, которая вам предстоит, подготовка к Шк</w:t>
      </w:r>
      <w:r>
        <w:rPr>
          <w:rFonts w:ascii="Times New Roman" w:eastAsia="Times New Roman" w:hAnsi="Times New Roman" w:cs="Times New Roman"/>
          <w:bCs/>
          <w:sz w:val="24"/>
          <w:szCs w:val="24"/>
        </w:rPr>
        <w:t>оле.</w:t>
      </w:r>
    </w:p>
    <w:p w14:paraId="24D98897"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зала: Я на практиках думаю, что такое Синтез Синтеза</w:t>
      </w:r>
      <w:r>
        <w:rPr>
          <w:rFonts w:ascii="Times New Roman" w:eastAsia="Times New Roman" w:hAnsi="Times New Roman" w:cs="Times New Roman"/>
          <w:bCs/>
          <w:sz w:val="24"/>
          <w:szCs w:val="24"/>
        </w:rPr>
        <w:t>?</w:t>
      </w:r>
    </w:p>
    <w:p w14:paraId="4859CC71"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Это огонь Аватара Синтеза Кут Хуми так называется. То есть его специфика, то, чем живёт его тело, по-другому, то, чем он развивает людей, ну, так, если попроще сказать.</w:t>
      </w:r>
    </w:p>
    <w:p w14:paraId="3804DEBF"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теперь, возвращаясь</w:t>
      </w:r>
      <w:r>
        <w:rPr>
          <w:rFonts w:ascii="Times New Roman" w:eastAsia="Times New Roman" w:hAnsi="Times New Roman" w:cs="Times New Roman"/>
          <w:bCs/>
          <w:sz w:val="24"/>
          <w:szCs w:val="24"/>
        </w:rPr>
        <w:t xml:space="preserve"> в этой теме, что вы стяжаете у Аватара Синтеза Кут Хуми Синтез. Например, у вас завтра предстоит важное мероприятие, у вас какой-то сложный вопрос по жизни, который вы не можете решить, потому что Аватары Синтеза знают ответы на любые вопросы и того, что </w:t>
      </w:r>
      <w:r>
        <w:rPr>
          <w:rFonts w:ascii="Times New Roman" w:eastAsia="Times New Roman" w:hAnsi="Times New Roman" w:cs="Times New Roman"/>
          <w:bCs/>
          <w:sz w:val="24"/>
          <w:szCs w:val="24"/>
        </w:rPr>
        <w:t>будет завтра, и послезавтра, и через 10, и через 15 лет, и даже через сотни тысяч лет, куда вы воплотитесь и где вы будете жить и даже на какой планете, так условно.</w:t>
      </w:r>
    </w:p>
    <w:p w14:paraId="2DE21B1B"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И поэтому, когда у вас появляется какой-то ваш вопрос, всегда надо выходить стяжать Синтез</w:t>
      </w:r>
      <w:r>
        <w:rPr>
          <w:rFonts w:ascii="Times New Roman" w:eastAsia="Times New Roman" w:hAnsi="Times New Roman" w:cs="Times New Roman"/>
          <w:bCs/>
          <w:sz w:val="24"/>
          <w:szCs w:val="24"/>
        </w:rPr>
        <w:t xml:space="preserve"> или у Фаинь Синтез Праполномочий синтеза Изначально Вышестоящего Отца. И, стяжая этот огонь Аватарессы Синтеза Фаинь, вы тоже задаёте вопрос, например, </w:t>
      </w:r>
      <w:r>
        <w:rPr>
          <w:rFonts w:ascii="Times New Roman" w:eastAsia="Times New Roman" w:hAnsi="Times New Roman" w:cs="Times New Roman"/>
          <w:sz w:val="24"/>
          <w:szCs w:val="24"/>
        </w:rPr>
        <w:t xml:space="preserve">прошу меня ночью </w:t>
      </w:r>
      <w:r>
        <w:rPr>
          <w:rFonts w:ascii="Times New Roman" w:eastAsia="Times New Roman" w:hAnsi="Times New Roman" w:cs="Times New Roman"/>
          <w:sz w:val="24"/>
          <w:szCs w:val="24"/>
        </w:rPr>
        <w:lastRenderedPageBreak/>
        <w:t>научить, допустим, по такой-то работе, в семье вот такая ситуация, с друзьями мы вот т</w:t>
      </w:r>
      <w:r>
        <w:rPr>
          <w:rFonts w:ascii="Times New Roman" w:eastAsia="Times New Roman" w:hAnsi="Times New Roman" w:cs="Times New Roman"/>
          <w:sz w:val="24"/>
          <w:szCs w:val="24"/>
        </w:rPr>
        <w:t>ак-то, так-то решили, не знаю, как решить, или наоборот, просто научить чему-то, чего сами не умеете. Я думаю, что у каждого есть какие-то внешние физические направления, которыми бы вам хорошо было бы где-то помочь усилить и так далее.</w:t>
      </w:r>
    </w:p>
    <w:p w14:paraId="5636ACDB"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вот эти ноч</w:t>
      </w:r>
      <w:r>
        <w:rPr>
          <w:rFonts w:ascii="Times New Roman" w:eastAsia="Times New Roman" w:hAnsi="Times New Roman" w:cs="Times New Roman"/>
          <w:sz w:val="24"/>
          <w:szCs w:val="24"/>
        </w:rPr>
        <w:t>ные обучения они зачем нужны?  Первое. Когда у нас идёт Синтез, это обучение самому Синтезу, где вас обучают, что такое Душа, Астральное тело, там стихии, все темы, которые мы поднимаем на этом Синтезе.</w:t>
      </w:r>
    </w:p>
    <w:p w14:paraId="0A92236E"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когда у вас идёт личное стяжание, там не только по</w:t>
      </w:r>
      <w:r>
        <w:rPr>
          <w:rFonts w:ascii="Times New Roman" w:eastAsia="Times New Roman" w:hAnsi="Times New Roman" w:cs="Times New Roman"/>
          <w:sz w:val="24"/>
          <w:szCs w:val="24"/>
        </w:rPr>
        <w:t xml:space="preserve"> третьему Синтезу идёт обучение, хотя у вас стандартами этого Синтеза весь месяц до следующего Синтеза с сегодняшней ночи, с воскресенья на понедельник, до следующей ночи, получается, февраля, вторых выходных, до начала Синтеза, получается, с пятницы на су</w:t>
      </w:r>
      <w:r>
        <w:rPr>
          <w:rFonts w:ascii="Times New Roman" w:eastAsia="Times New Roman" w:hAnsi="Times New Roman" w:cs="Times New Roman"/>
          <w:sz w:val="24"/>
          <w:szCs w:val="24"/>
        </w:rPr>
        <w:t>бботу у вас будет последнее обучение, и полностью идёт обучение третьему Синтезу: развитие Души, подготовка Души, как развивается астрал, как в нём действовать, какие части, стихии, огромное количество тем, которые будут подниматься, и даже больше того, чт</w:t>
      </w:r>
      <w:r>
        <w:rPr>
          <w:rFonts w:ascii="Times New Roman" w:eastAsia="Times New Roman" w:hAnsi="Times New Roman" w:cs="Times New Roman"/>
          <w:sz w:val="24"/>
          <w:szCs w:val="24"/>
        </w:rPr>
        <w:t>о мы изучали на Синтезе. То есть тело начнёт вот так тренироваться, даже когда вы физически спите.</w:t>
      </w:r>
    </w:p>
    <w:p w14:paraId="2365EC95"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для того, чтобы вырасти в чём-то, например, допустим, какое можно обучение для женщины, например, стяжать у Аватарессы Синтеза Фаинь? Если у вас есть дети</w:t>
      </w:r>
      <w:r>
        <w:rPr>
          <w:rFonts w:ascii="Times New Roman" w:eastAsia="Times New Roman" w:hAnsi="Times New Roman" w:cs="Times New Roman"/>
          <w:sz w:val="24"/>
          <w:szCs w:val="24"/>
        </w:rPr>
        <w:t xml:space="preserve"> – прошу научить воспитывать детей. Если у вас есть внуки – научите меня, как бабушку, воспитывать правильно внуков. Самое банальное: научите меня приготавливать правильно пищу. Причём, пищу, допустим, это не только к Фаинь можно, это к любой Аватарессе Си</w:t>
      </w:r>
      <w:r>
        <w:rPr>
          <w:rFonts w:ascii="Times New Roman" w:eastAsia="Times New Roman" w:hAnsi="Times New Roman" w:cs="Times New Roman"/>
          <w:sz w:val="24"/>
          <w:szCs w:val="24"/>
        </w:rPr>
        <w:t>нтеза.</w:t>
      </w:r>
    </w:p>
    <w:p w14:paraId="1831DDC2"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Например, два разных повара. Дать им одинаковые ингредиенты. Эффект будет разный. Причём, если вы когда-нибудь учились чувствовать энергетику продуктов, когда одни разные повара с одной и той же миски, с одним и тем же продуктом, и та же мука, те же</w:t>
      </w:r>
      <w:r>
        <w:rPr>
          <w:rFonts w:ascii="Times New Roman" w:eastAsia="Times New Roman" w:hAnsi="Times New Roman" w:cs="Times New Roman"/>
          <w:sz w:val="24"/>
          <w:szCs w:val="24"/>
        </w:rPr>
        <w:t xml:space="preserve"> яйца, например, то же самое. Но у одного — это будет очень нежный вкус и очень хорошая энергетика, у другого это будет очень неприятная энергетика, которая будет очень долго перевариваться.</w:t>
      </w:r>
    </w:p>
    <w:p w14:paraId="4C1515D8"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Из зала: Изжога будет</w:t>
      </w:r>
      <w:r>
        <w:rPr>
          <w:rFonts w:ascii="Times New Roman" w:eastAsia="Times New Roman" w:hAnsi="Times New Roman" w:cs="Times New Roman"/>
          <w:sz w:val="24"/>
          <w:szCs w:val="24"/>
        </w:rPr>
        <w:t>.</w:t>
      </w:r>
    </w:p>
    <w:p w14:paraId="5FF3EC6A"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даже может быть всё, что угодно. Кстати </w:t>
      </w:r>
      <w:r>
        <w:rPr>
          <w:rFonts w:ascii="Times New Roman" w:eastAsia="Times New Roman" w:hAnsi="Times New Roman" w:cs="Times New Roman"/>
          <w:sz w:val="24"/>
          <w:szCs w:val="24"/>
        </w:rPr>
        <w:t>говоря, когда плохая энергетика долго копится в желудке, потом начинаются то язвы, то гастриты, то какие-нибудь болячки, почему? Потому что очень много наелся этой низкокачественной энергетики. Но эта энергетика передаётся продуктам кем?</w:t>
      </w:r>
    </w:p>
    <w:p w14:paraId="2BC17C65"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Из зала: Людьми</w:t>
      </w:r>
      <w:r>
        <w:rPr>
          <w:rFonts w:ascii="Times New Roman" w:eastAsia="Times New Roman" w:hAnsi="Times New Roman" w:cs="Times New Roman"/>
          <w:sz w:val="24"/>
          <w:szCs w:val="24"/>
        </w:rPr>
        <w:t>.</w:t>
      </w:r>
    </w:p>
    <w:p w14:paraId="38CDF905" w14:textId="77777777" w:rsidR="001B3374" w:rsidRDefault="001B3374">
      <w:pPr>
        <w:spacing w:after="0" w:line="240" w:lineRule="auto"/>
        <w:ind w:firstLine="567"/>
        <w:jc w:val="both"/>
        <w:rPr>
          <w:rFonts w:ascii="Times New Roman" w:eastAsia="Times New Roman" w:hAnsi="Times New Roman" w:cs="Times New Roman"/>
          <w:sz w:val="24"/>
          <w:szCs w:val="24"/>
        </w:rPr>
      </w:pPr>
    </w:p>
    <w:p w14:paraId="50D715D9" w14:textId="77777777" w:rsidR="001B3374" w:rsidRDefault="00617576">
      <w:pPr>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Практика Словом</w:t>
      </w:r>
    </w:p>
    <w:p w14:paraId="666E0849" w14:textId="77777777" w:rsidR="001B3374" w:rsidRDefault="001B3374">
      <w:pPr>
        <w:spacing w:after="0" w:line="240" w:lineRule="auto"/>
        <w:ind w:firstLine="567"/>
        <w:jc w:val="both"/>
        <w:rPr>
          <w:rFonts w:ascii="Times New Roman" w:eastAsia="Times New Roman" w:hAnsi="Times New Roman" w:cs="Times New Roman"/>
          <w:sz w:val="24"/>
          <w:szCs w:val="24"/>
        </w:rPr>
      </w:pPr>
    </w:p>
    <w:p w14:paraId="2640CC49"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Людьми, но поваром, тем, кто готовит. Это может быть хороший продукт, но с очень негативной энергетикой. Знаете, если человек особенно тебе пожелал в этот момент, то ты это впитываешь и потом тело это усваивает. То есть вот здесь можно поп</w:t>
      </w:r>
      <w:r>
        <w:rPr>
          <w:rFonts w:ascii="Times New Roman" w:eastAsia="Times New Roman" w:hAnsi="Times New Roman" w:cs="Times New Roman"/>
          <w:sz w:val="24"/>
          <w:szCs w:val="24"/>
        </w:rPr>
        <w:t>росить Фаинь, например, даже огненные перчатки, например, надевать, чтобы правильно приготовить пищу, которая полезна будет детям, мужу, например, или друзьям или самому себе, и она будет энергетически правильная.</w:t>
      </w:r>
    </w:p>
    <w:p w14:paraId="1EE9D859"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по примеру, знаете, как. Помните знаме</w:t>
      </w:r>
      <w:r>
        <w:rPr>
          <w:rFonts w:ascii="Times New Roman" w:eastAsia="Times New Roman" w:hAnsi="Times New Roman" w:cs="Times New Roman"/>
          <w:sz w:val="24"/>
          <w:szCs w:val="24"/>
        </w:rPr>
        <w:t xml:space="preserve">нитое исследование, которое знают все, когда два стакана воды стояло, и на них наговаривали что-то хорошее, любовь, радость, счастье, и молекулы воды, структуры они менялись на очень хорошее, они очень хорошо усваивались, они были правильные, очень хорошо </w:t>
      </w:r>
      <w:r>
        <w:rPr>
          <w:rFonts w:ascii="Times New Roman" w:eastAsia="Times New Roman" w:hAnsi="Times New Roman" w:cs="Times New Roman"/>
          <w:sz w:val="24"/>
          <w:szCs w:val="24"/>
        </w:rPr>
        <w:t>балансировали с организмом.</w:t>
      </w:r>
    </w:p>
    <w:p w14:paraId="0C1DA148"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наоборот, брали другие два стакана, и тоже проверяли состояние, когда на них ругались, включали тяжёлую музыку какую-то, на них писали даже нехорошие слова, и молекулы воды внутри переструктурировались настолько жёстко, что он</w:t>
      </w:r>
      <w:r>
        <w:rPr>
          <w:rFonts w:ascii="Times New Roman" w:eastAsia="Times New Roman" w:hAnsi="Times New Roman" w:cs="Times New Roman"/>
          <w:sz w:val="24"/>
          <w:szCs w:val="24"/>
        </w:rPr>
        <w:t>и очень плохо всасывались, вода была даже вредна по состоянию кристаллической решётки внутри в отношении к телу человека.</w:t>
      </w:r>
    </w:p>
    <w:p w14:paraId="67C0FD8D"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это реальные исследования, которые уже были проведены. Я думаю, что они известны на весь мир, потому что этим пользуются многие. Вот</w:t>
      </w:r>
      <w:r>
        <w:rPr>
          <w:rFonts w:ascii="Times New Roman" w:eastAsia="Times New Roman" w:hAnsi="Times New Roman" w:cs="Times New Roman"/>
          <w:sz w:val="24"/>
          <w:szCs w:val="24"/>
        </w:rPr>
        <w:t xml:space="preserve"> представьте себе, что вода так меняется.</w:t>
      </w:r>
    </w:p>
    <w:p w14:paraId="71CC057A"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теперь тело из скольки процентов состоит воды в нас? 90 процентов воды. Вот представьте, когда мы что-то проговариваем хорошее, положительное, лучшее, то даже наши </w:t>
      </w:r>
      <w:r>
        <w:rPr>
          <w:rFonts w:ascii="Times New Roman" w:eastAsia="Times New Roman" w:hAnsi="Times New Roman" w:cs="Times New Roman"/>
          <w:sz w:val="24"/>
          <w:szCs w:val="24"/>
        </w:rPr>
        <w:lastRenderedPageBreak/>
        <w:t>кристаллические решётки внутри нашей крови, лимф</w:t>
      </w:r>
      <w:r>
        <w:rPr>
          <w:rFonts w:ascii="Times New Roman" w:eastAsia="Times New Roman" w:hAnsi="Times New Roman" w:cs="Times New Roman"/>
          <w:sz w:val="24"/>
          <w:szCs w:val="24"/>
        </w:rPr>
        <w:t>атические сосуды, у нас есть жидкость в головном мозге, в спинном мозге, то есть мы напитаны, даже в глазах есть стекловидное вещество, которое жидкое. У нас везде одна жидкость.</w:t>
      </w:r>
    </w:p>
    <w:p w14:paraId="3AFB11CE"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получается, когда мы сами проговариваем что-то хорошее, кстати говоря, когд</w:t>
      </w:r>
      <w:r>
        <w:rPr>
          <w:rFonts w:ascii="Times New Roman" w:eastAsia="Times New Roman" w:hAnsi="Times New Roman" w:cs="Times New Roman"/>
          <w:sz w:val="24"/>
          <w:szCs w:val="24"/>
        </w:rPr>
        <w:t>а мы практики делаем, что происходит с вашей жидкостью внутри тела? Она меняется в положительную структуру, то есть она становится более качественной внутри. И мы выходим, наше тело заряжается Аватарами Синтеза, мы что-то делаем для людей, что-то делаем дл</w:t>
      </w:r>
      <w:r>
        <w:rPr>
          <w:rFonts w:ascii="Times New Roman" w:eastAsia="Times New Roman" w:hAnsi="Times New Roman" w:cs="Times New Roman"/>
          <w:sz w:val="24"/>
          <w:szCs w:val="24"/>
        </w:rPr>
        <w:t>я себя, мы же хорошее делаем, правда? Мы стяжаем Части, мы заполняемся огнём, любовью, светом, духом, мудростью и так далее. Мы это накапливаем, впитываем в тело, и наша внутренняя кристаллическая решётка наших жидкостей в организме, она тоже начинает меня</w:t>
      </w:r>
      <w:r>
        <w:rPr>
          <w:rFonts w:ascii="Times New Roman" w:eastAsia="Times New Roman" w:hAnsi="Times New Roman" w:cs="Times New Roman"/>
          <w:sz w:val="24"/>
          <w:szCs w:val="24"/>
        </w:rPr>
        <w:t>ться в положительную сторону.</w:t>
      </w:r>
    </w:p>
    <w:p w14:paraId="4CE6E8AC"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Или, наоборот, люди, которые там ругаются, матерятся, проклинают кого-нибудь, в общем, что угодно делают, но это не в пользу человечества, не в пользу даже самого себя, то в его теле такие же кристаллические решётки или молекулы, которые так связаны между </w:t>
      </w:r>
      <w:r>
        <w:rPr>
          <w:rFonts w:ascii="Times New Roman" w:eastAsia="Times New Roman" w:hAnsi="Times New Roman" w:cs="Times New Roman"/>
          <w:sz w:val="24"/>
          <w:szCs w:val="24"/>
        </w:rPr>
        <w:t>собой, они тоже начинают хуже работать, и люди поэтому постепенно копят блоки внутри тела, зажатости, которые потом постепенно приводят к каким-то болезням. Поэтому, в принципе, мы получаем за свои мысли то состояние тела, здоровья, которое у нас есть, и з</w:t>
      </w:r>
      <w:r>
        <w:rPr>
          <w:rFonts w:ascii="Times New Roman" w:eastAsia="Times New Roman" w:hAnsi="Times New Roman" w:cs="Times New Roman"/>
          <w:sz w:val="24"/>
          <w:szCs w:val="24"/>
        </w:rPr>
        <w:t>а своё отношение к себе или другим, всегда.</w:t>
      </w:r>
    </w:p>
    <w:p w14:paraId="5178EA59"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Помните «возлюби ближнего своего, как самого себя»? То есть, получается, мы не можем возлюбить ближнего, если мы себя не полюбили, только потом мы начинаем что-то уметь делать для других.</w:t>
      </w:r>
    </w:p>
    <w:p w14:paraId="26C32656"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здесь то же самое.</w:t>
      </w:r>
      <w:r>
        <w:rPr>
          <w:rFonts w:ascii="Times New Roman" w:eastAsia="Times New Roman" w:hAnsi="Times New Roman" w:cs="Times New Roman"/>
          <w:sz w:val="24"/>
          <w:szCs w:val="24"/>
        </w:rPr>
        <w:t xml:space="preserve"> Получается, кстати говоря, что такое молитва, например, или что такое практика? Потому что практика – это часть тоже Слова Отца. Молитва – это Слово Отца, когда мы проговариваем слова. И поэтому я вам говорю, как проговаривать слова, как направить себя на</w:t>
      </w:r>
      <w:r>
        <w:rPr>
          <w:rFonts w:ascii="Times New Roman" w:eastAsia="Times New Roman" w:hAnsi="Times New Roman" w:cs="Times New Roman"/>
          <w:sz w:val="24"/>
          <w:szCs w:val="24"/>
        </w:rPr>
        <w:t xml:space="preserve"> разрешение какой-то ситу</w:t>
      </w:r>
      <w:r>
        <w:rPr>
          <w:rFonts w:ascii="Times New Roman" w:eastAsia="Times New Roman" w:hAnsi="Times New Roman" w:cs="Times New Roman"/>
          <w:color w:val="000000"/>
          <w:sz w:val="24"/>
          <w:szCs w:val="24"/>
        </w:rPr>
        <w:t>ации.</w:t>
      </w:r>
    </w:p>
    <w:p w14:paraId="27A26817"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 мы проговариваем что-то хорошее, что происходит с нашими телами? Когда мы начинаем возжигаться, активировать Части, выходить к Аватарам, что-то просить для себя, для человечества, для родственников, если там дети особен</w:t>
      </w:r>
      <w:r>
        <w:rPr>
          <w:rFonts w:ascii="Times New Roman" w:eastAsia="Times New Roman" w:hAnsi="Times New Roman" w:cs="Times New Roman"/>
          <w:sz w:val="24"/>
          <w:szCs w:val="24"/>
        </w:rPr>
        <w:t>но, и так далее, то наше тело начинает меняться внутри молекулярным составом. И когда много-много раз оно поменялось, оно становится устойчивым в этом, и организм начинает хорошо работать.</w:t>
      </w:r>
    </w:p>
    <w:p w14:paraId="1C8012B3"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наоборот, тело и клетки, которые настроены негативно, </w:t>
      </w:r>
      <w:r>
        <w:rPr>
          <w:rFonts w:ascii="Times New Roman" w:eastAsia="Times New Roman" w:hAnsi="Times New Roman" w:cs="Times New Roman"/>
          <w:sz w:val="24"/>
          <w:szCs w:val="24"/>
        </w:rPr>
        <w:t>плохо, нет, понятно, что не надо жить в розовых очках, и это тоже неправильно. Ведь бывают такие ситуации, где и поплакать хорошо, и огорчиться это правильно, потому что мы не можем не огорчиться за другого человека, когда ему плохо, например. Это правильн</w:t>
      </w:r>
      <w:r>
        <w:rPr>
          <w:rFonts w:ascii="Times New Roman" w:eastAsia="Times New Roman" w:hAnsi="Times New Roman" w:cs="Times New Roman"/>
          <w:sz w:val="24"/>
          <w:szCs w:val="24"/>
        </w:rPr>
        <w:t>о, огорчаться, не радоваться, потому что ему плохо. То есть мы сейчас не то, что всегда надо радоваться, и это тоже, кстати говоря, для тела полезно. Но, когда мы против действуем, злость, например, гордыня, зависть, от таких состояний они внутри, это, кст</w:t>
      </w:r>
      <w:r>
        <w:rPr>
          <w:rFonts w:ascii="Times New Roman" w:eastAsia="Times New Roman" w:hAnsi="Times New Roman" w:cs="Times New Roman"/>
          <w:sz w:val="24"/>
          <w:szCs w:val="24"/>
        </w:rPr>
        <w:t>ати говоря, чувства, они копят внутри нас что? Отрицательный заряд.</w:t>
      </w:r>
    </w:p>
    <w:p w14:paraId="785A166B" w14:textId="77777777" w:rsidR="001B3374" w:rsidRDefault="001B3374">
      <w:pPr>
        <w:spacing w:after="0" w:line="240" w:lineRule="auto"/>
        <w:ind w:firstLine="567"/>
        <w:jc w:val="both"/>
        <w:rPr>
          <w:rFonts w:ascii="Times New Roman" w:eastAsia="Times New Roman" w:hAnsi="Times New Roman" w:cs="Times New Roman"/>
          <w:sz w:val="24"/>
          <w:szCs w:val="24"/>
        </w:rPr>
      </w:pPr>
    </w:p>
    <w:p w14:paraId="331B0C52" w14:textId="77777777" w:rsidR="001B3374" w:rsidRDefault="00617576">
      <w:pPr>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Взаимосвязь Души, Астрала, чакр и водной стихии</w:t>
      </w:r>
    </w:p>
    <w:p w14:paraId="2FB46C99" w14:textId="77777777" w:rsidR="001B3374" w:rsidRDefault="001B3374">
      <w:pPr>
        <w:spacing w:after="0" w:line="240" w:lineRule="auto"/>
        <w:ind w:firstLine="567"/>
        <w:jc w:val="both"/>
        <w:rPr>
          <w:rFonts w:ascii="Times New Roman" w:eastAsia="Times New Roman" w:hAnsi="Times New Roman" w:cs="Times New Roman"/>
          <w:sz w:val="24"/>
          <w:szCs w:val="24"/>
        </w:rPr>
      </w:pPr>
    </w:p>
    <w:p w14:paraId="37B6F602"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Вспомните, я говорила, что Душа она живёт в Стихии Астрала, а там Стихия Воды. И получается, всё, что мы чувствуем, оно влияет на нашу Душ</w:t>
      </w:r>
      <w:r>
        <w:rPr>
          <w:rFonts w:ascii="Times New Roman" w:eastAsia="Times New Roman" w:hAnsi="Times New Roman" w:cs="Times New Roman"/>
          <w:sz w:val="24"/>
          <w:szCs w:val="24"/>
        </w:rPr>
        <w:t>у, раз. А второе, на водяную структуру, на Стихию Воды нашего тела. И получается, все чувства, которые мы испытываем, они влияют на наши 90 процентов жидкости в нашем организме.</w:t>
      </w:r>
    </w:p>
    <w:p w14:paraId="01088F0F"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получается, мы не только то, что мы едим, а то, что мы чувствуем. И вот уже </w:t>
      </w:r>
      <w:r>
        <w:rPr>
          <w:rFonts w:ascii="Times New Roman" w:eastAsia="Times New Roman" w:hAnsi="Times New Roman" w:cs="Times New Roman"/>
          <w:sz w:val="24"/>
          <w:szCs w:val="24"/>
        </w:rPr>
        <w:t>с мыслями даже будет не так. Там будет: я подумал – я это сделал, там больше это будет действенно. А вот именно строение тела, или ты больной весь, или ты весь здоровый, у тебя ничего не получается и ты, бывают люди, которые угловатые, ходят, всё сносят на</w:t>
      </w:r>
      <w:r>
        <w:rPr>
          <w:rFonts w:ascii="Times New Roman" w:eastAsia="Times New Roman" w:hAnsi="Times New Roman" w:cs="Times New Roman"/>
          <w:sz w:val="24"/>
          <w:szCs w:val="24"/>
        </w:rPr>
        <w:t xml:space="preserve"> своём пути, везде стукаются, всё задевают – это же тоже состояние чувств, когда ты рассеянный, когда ты невнимательный и так далее – это тоже состояние чувств внутреннего мира.</w:t>
      </w:r>
    </w:p>
    <w:p w14:paraId="4064EE3E"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получается, обратите внимание, насколько важно развивать Душу. Потому</w:t>
      </w:r>
      <w:r>
        <w:rPr>
          <w:rFonts w:ascii="Times New Roman" w:eastAsia="Times New Roman" w:hAnsi="Times New Roman" w:cs="Times New Roman"/>
          <w:sz w:val="24"/>
          <w:szCs w:val="24"/>
        </w:rPr>
        <w:t xml:space="preserve"> что она потом влияет на то, как работает наш головной мозг. Вспомните, что головной мозг он вообще </w:t>
      </w:r>
      <w:r>
        <w:rPr>
          <w:rFonts w:ascii="Times New Roman" w:eastAsia="Times New Roman" w:hAnsi="Times New Roman" w:cs="Times New Roman"/>
          <w:sz w:val="24"/>
          <w:szCs w:val="24"/>
        </w:rPr>
        <w:lastRenderedPageBreak/>
        <w:t>находится в жидкой среде, там больше всего даже воды. Там есть специальная жидкость, которая заполняет головной мозг, и там наши структуры головного мозга –</w:t>
      </w:r>
      <w:r>
        <w:rPr>
          <w:rFonts w:ascii="Times New Roman" w:eastAsia="Times New Roman" w:hAnsi="Times New Roman" w:cs="Times New Roman"/>
          <w:sz w:val="24"/>
          <w:szCs w:val="24"/>
        </w:rPr>
        <w:t xml:space="preserve"> там везде вода, условно, там она называется л</w:t>
      </w:r>
      <w:r>
        <w:rPr>
          <w:rFonts w:ascii="Times New Roman" w:eastAsia="Times New Roman" w:hAnsi="Times New Roman" w:cs="Times New Roman"/>
          <w:b/>
          <w:bCs/>
          <w:i/>
          <w:iCs/>
          <w:sz w:val="24"/>
          <w:szCs w:val="24"/>
        </w:rPr>
        <w:t>и</w:t>
      </w:r>
      <w:r>
        <w:rPr>
          <w:rFonts w:ascii="Times New Roman" w:eastAsia="Times New Roman" w:hAnsi="Times New Roman" w:cs="Times New Roman"/>
          <w:sz w:val="24"/>
          <w:szCs w:val="24"/>
        </w:rPr>
        <w:t>квор, если по-другому говорить медицински, это водянистая структура.</w:t>
      </w:r>
    </w:p>
    <w:p w14:paraId="7B14986A"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Спинной мозг, знаете, как неврологи говорят, что 99 процентов болезней от мозга и от позвоночника, от нервной системы, но там тоже жидкость.</w:t>
      </w:r>
      <w:r>
        <w:rPr>
          <w:rFonts w:ascii="Times New Roman" w:eastAsia="Times New Roman" w:hAnsi="Times New Roman" w:cs="Times New Roman"/>
          <w:sz w:val="24"/>
          <w:szCs w:val="24"/>
        </w:rPr>
        <w:t xml:space="preserve"> И получается, если у нас внутри что-то происходит с нашими органами, у нас где-то что-то прихватило, заболело, зачесалось, закололо, то это значит, тоже где-то было какое-то проявление состояния чувств, которое мы допустили.</w:t>
      </w:r>
    </w:p>
    <w:p w14:paraId="60280248"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так наши Части, наш внут</w:t>
      </w:r>
      <w:r>
        <w:rPr>
          <w:rFonts w:ascii="Times New Roman" w:eastAsia="Times New Roman" w:hAnsi="Times New Roman" w:cs="Times New Roman"/>
          <w:sz w:val="24"/>
          <w:szCs w:val="24"/>
        </w:rPr>
        <w:t>ренний мир начинает на нас влиять. Например, либо ты утром проснулся, и ты ничего не можешь сообразить. Мы зависим, наш головной мозг, наша соображалка, наше понимание этого мира, распознание его, сочувствие ему или, наоборот, в положительную, в отрицатель</w:t>
      </w:r>
      <w:r>
        <w:rPr>
          <w:rFonts w:ascii="Times New Roman" w:eastAsia="Times New Roman" w:hAnsi="Times New Roman" w:cs="Times New Roman"/>
          <w:sz w:val="24"/>
          <w:szCs w:val="24"/>
        </w:rPr>
        <w:t>ную сторону так и так правильно, оно зависит от того, как наше тело, например, допустим, наш внутренний мир развит. Если он развит плохо, если там сущняга какая-то во внутреннем мире.</w:t>
      </w:r>
    </w:p>
    <w:p w14:paraId="79EC7405"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Кстати говоря, где чаще всего живут сущности?</w:t>
      </w:r>
    </w:p>
    <w:p w14:paraId="7F2BEB49"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 чакрах.</w:t>
      </w:r>
    </w:p>
    <w:p w14:paraId="52EE38F1"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В чакра</w:t>
      </w:r>
      <w:r>
        <w:rPr>
          <w:rFonts w:ascii="Times New Roman" w:eastAsia="Times New Roman" w:hAnsi="Times New Roman" w:cs="Times New Roman"/>
          <w:sz w:val="24"/>
          <w:szCs w:val="24"/>
        </w:rPr>
        <w:t>х. Да, они именно там и живут. Почему? Даже не в Эфирном теле.</w:t>
      </w:r>
    </w:p>
    <w:p w14:paraId="180B6546"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Из зала: Энергией питаются</w:t>
      </w:r>
      <w:r>
        <w:rPr>
          <w:rFonts w:ascii="Times New Roman" w:eastAsia="Times New Roman" w:hAnsi="Times New Roman" w:cs="Times New Roman"/>
          <w:sz w:val="24"/>
          <w:szCs w:val="24"/>
        </w:rPr>
        <w:t>.</w:t>
      </w:r>
    </w:p>
    <w:p w14:paraId="0838DB3E"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потому что чакры, они собирают энергоинформационный поток. А сущность она питается энергией. И сущность – это тот сгусток энергии, который Отец не создавал, то е</w:t>
      </w:r>
      <w:r>
        <w:rPr>
          <w:rFonts w:ascii="Times New Roman" w:eastAsia="Times New Roman" w:hAnsi="Times New Roman" w:cs="Times New Roman"/>
          <w:sz w:val="24"/>
          <w:szCs w:val="24"/>
        </w:rPr>
        <w:t>сть он его не формировал, не создавал, он его не творил, то есть это не живое существо. Но это, представьте, когда человек испытывает, например, очень большое количество какого-то отрицательного состояния, которое уже зашкаливает настолько, что это уже для</w:t>
      </w:r>
      <w:r>
        <w:rPr>
          <w:rFonts w:ascii="Times New Roman" w:eastAsia="Times New Roman" w:hAnsi="Times New Roman" w:cs="Times New Roman"/>
          <w:sz w:val="24"/>
          <w:szCs w:val="24"/>
        </w:rPr>
        <w:t xml:space="preserve"> тела не полезно и даже вредно. И начинает формироваться либо внутри человека, он начинает сам в себе творить сущность.</w:t>
      </w:r>
    </w:p>
    <w:p w14:paraId="083F7E78"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Кстати говоря, вспомните, где это можно заметить, но я бы не сказала, что это хороший пример в плане того, как они это делают. Целая сис</w:t>
      </w:r>
      <w:r>
        <w:rPr>
          <w:rFonts w:ascii="Times New Roman" w:eastAsia="Times New Roman" w:hAnsi="Times New Roman" w:cs="Times New Roman"/>
          <w:sz w:val="24"/>
          <w:szCs w:val="24"/>
        </w:rPr>
        <w:t>тема есть, наверное, только там такое придумали, в церкви, типа экзорцизм называется. Помните, там отчитывают молитву, чтобы из человека убежало что-нибудь.</w:t>
      </w:r>
    </w:p>
    <w:p w14:paraId="06E363C4"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там иногда, я смотрела один раз видео, мне показывали, как там люди на полу валяются, что только </w:t>
      </w:r>
      <w:r>
        <w:rPr>
          <w:rFonts w:ascii="Times New Roman" w:eastAsia="Times New Roman" w:hAnsi="Times New Roman" w:cs="Times New Roman"/>
          <w:sz w:val="24"/>
          <w:szCs w:val="24"/>
        </w:rPr>
        <w:t>не происходит. Но это не хорошее состояние. На самом деле так не должно быть. Знаете, почему так тело истерит? Потому что, представьте себе, что даже они что-то, сущность изгнали из человека, свято место пусто не бывает. А, если оттуда что-то выгнали, то ч</w:t>
      </w:r>
      <w:r>
        <w:rPr>
          <w:rFonts w:ascii="Times New Roman" w:eastAsia="Times New Roman" w:hAnsi="Times New Roman" w:cs="Times New Roman"/>
          <w:sz w:val="24"/>
          <w:szCs w:val="24"/>
        </w:rPr>
        <w:t>то туда обратно вместо него вошло, и почему тело потом так колошматит? Какая-то другая.</w:t>
      </w:r>
    </w:p>
    <w:p w14:paraId="5C770315"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есть, кстати говоря, в церкви эгрегор</w:t>
      </w:r>
      <w:r>
        <w:rPr>
          <w:rFonts w:ascii="Times New Roman" w:eastAsia="Times New Roman" w:hAnsi="Times New Roman" w:cs="Times New Roman"/>
          <w:sz w:val="24"/>
          <w:szCs w:val="24"/>
        </w:rPr>
        <w:t>. Сейчас же Отец в целом, когда наступила новая эпоха, он открыл доступы в свои залы, он снял полностью поддержку со всех религий. Сейчас ни христианство, ни мусульманство, ни буддизм, никакое направление, оно больше не поддерживается ни Отцом, ни кем-то д</w:t>
      </w:r>
      <w:r>
        <w:rPr>
          <w:rFonts w:ascii="Times New Roman" w:eastAsia="Times New Roman" w:hAnsi="Times New Roman" w:cs="Times New Roman"/>
          <w:sz w:val="24"/>
          <w:szCs w:val="24"/>
        </w:rPr>
        <w:t>ругим Иерархии. Оттуда людей развивают, понятно, что люди верят, это хорошо, но именно сама церковь, как здания, помещения, ещё что-то, там уже нет поддержки. Там формируются эгрегоры.</w:t>
      </w:r>
    </w:p>
    <w:p w14:paraId="5CBE3543"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w:t>
      </w:r>
      <w:r>
        <w:rPr>
          <w:rFonts w:ascii="Times New Roman" w:eastAsia="Times New Roman" w:hAnsi="Times New Roman" w:cs="Times New Roman"/>
          <w:b/>
          <w:bCs/>
          <w:sz w:val="24"/>
          <w:szCs w:val="24"/>
        </w:rPr>
        <w:t>Эгрегор – это что</w:t>
      </w:r>
      <w:r>
        <w:rPr>
          <w:rFonts w:ascii="Times New Roman" w:eastAsia="Times New Roman" w:hAnsi="Times New Roman" w:cs="Times New Roman"/>
          <w:sz w:val="24"/>
          <w:szCs w:val="24"/>
        </w:rPr>
        <w:t>? Это как некое существо, которое подпитывает</w:t>
      </w:r>
      <w:r>
        <w:rPr>
          <w:rFonts w:ascii="Times New Roman" w:eastAsia="Times New Roman" w:hAnsi="Times New Roman" w:cs="Times New Roman"/>
          <w:sz w:val="24"/>
          <w:szCs w:val="24"/>
        </w:rPr>
        <w:t>ся молитвами людей, которое подпитывается иногда какими-то просьбами, энергией человека. Не всегда так. Но я однажды видела, когда заходила куда-то в храм в городе, просто путешествовали, мне показывали город. Захожу в храм, а там, где алтарь, стоит сущняг</w:t>
      </w:r>
      <w:r>
        <w:rPr>
          <w:rFonts w:ascii="Times New Roman" w:eastAsia="Times New Roman" w:hAnsi="Times New Roman" w:cs="Times New Roman"/>
          <w:sz w:val="24"/>
          <w:szCs w:val="24"/>
        </w:rPr>
        <w:t>а большая. Человек подходит, целует икону, она так чпок – и от него отсосала энергию, потом подходит следующий, она чпок – опять. Она растёт, пухнет, пухнет.</w:t>
      </w:r>
    </w:p>
    <w:p w14:paraId="080E361E"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Представьте, люди приходят помолиться, а его полностью отвампирили. А это тоже знак того, что уже </w:t>
      </w:r>
      <w:r>
        <w:rPr>
          <w:rFonts w:ascii="Times New Roman" w:eastAsia="Times New Roman" w:hAnsi="Times New Roman" w:cs="Times New Roman"/>
          <w:sz w:val="24"/>
          <w:szCs w:val="24"/>
        </w:rPr>
        <w:t xml:space="preserve">всё, Отец там не присутствует в этом месте, его там и нет. И, кстати говоря, очень редкие люди, которые умеют молиться именно так, чтобы его молитва до Отца доходила. Но чаще всего молятся же Душою. Потому что Разум, он не такой молитвенный, даже Сердце у </w:t>
      </w:r>
      <w:r>
        <w:rPr>
          <w:rFonts w:ascii="Times New Roman" w:eastAsia="Times New Roman" w:hAnsi="Times New Roman" w:cs="Times New Roman"/>
          <w:sz w:val="24"/>
          <w:szCs w:val="24"/>
        </w:rPr>
        <w:t>него нет рта, чтобы сказать что-то. То есть у нас чаще всего именно молитва всегда читается физическим телом, но молимся больше всего, что-то просим, о чём-то говорим, Душою.</w:t>
      </w:r>
    </w:p>
    <w:p w14:paraId="243ECA28"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Представьте, что Душа, которая настраивается на какую-то молитву, кстати говоря, </w:t>
      </w:r>
      <w:r>
        <w:rPr>
          <w:rFonts w:ascii="Times New Roman" w:eastAsia="Times New Roman" w:hAnsi="Times New Roman" w:cs="Times New Roman"/>
          <w:sz w:val="24"/>
          <w:szCs w:val="24"/>
        </w:rPr>
        <w:t xml:space="preserve">вы просите что-то у Отца в зале. У Аватаров Синтеза тоже можно просить, где-то как молитву, где-то как просьбу, по-разному, смотря что вы говорите. Вот в этот момент что происходит с телом? У него начинают в определённом ритме вибрировать клеточки, у него </w:t>
      </w:r>
      <w:r>
        <w:rPr>
          <w:rFonts w:ascii="Times New Roman" w:eastAsia="Times New Roman" w:hAnsi="Times New Roman" w:cs="Times New Roman"/>
          <w:sz w:val="24"/>
          <w:szCs w:val="24"/>
        </w:rPr>
        <w:t>начинают перестраиваться опять же молекулы воды, когда мы, например, молекулы жидкости, когда мы что-то просим, начинают настраиваться на лад.</w:t>
      </w:r>
    </w:p>
    <w:p w14:paraId="17DE2F49"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когда </w:t>
      </w:r>
      <w:r>
        <w:rPr>
          <w:rFonts w:ascii="Times New Roman" w:eastAsia="Times New Roman" w:hAnsi="Times New Roman" w:cs="Times New Roman"/>
          <w:b/>
          <w:bCs/>
          <w:sz w:val="24"/>
          <w:szCs w:val="24"/>
        </w:rPr>
        <w:t>самая сильная молитва – это молитва, когда мы смогли достичь такого вибрационного потока внутри тела, ког</w:t>
      </w:r>
      <w:r>
        <w:rPr>
          <w:rFonts w:ascii="Times New Roman" w:eastAsia="Times New Roman" w:hAnsi="Times New Roman" w:cs="Times New Roman"/>
          <w:b/>
          <w:bCs/>
          <w:sz w:val="24"/>
          <w:szCs w:val="24"/>
        </w:rPr>
        <w:t>да так внутри между собой начинают взаимодействовать это, называется огнеобразы, когда атомы, спины, молекулы, частички, которыми заполняется наше тело, когда они начинают настраиваться на состояние самого Изначально Вышестоящего Отца. И в этот момент Отец</w:t>
      </w:r>
      <w:r>
        <w:rPr>
          <w:rFonts w:ascii="Times New Roman" w:eastAsia="Times New Roman" w:hAnsi="Times New Roman" w:cs="Times New Roman"/>
          <w:b/>
          <w:bCs/>
          <w:sz w:val="24"/>
          <w:szCs w:val="24"/>
        </w:rPr>
        <w:t xml:space="preserve"> такие просьбы слышит и принимает</w:t>
      </w:r>
      <w:r>
        <w:rPr>
          <w:rFonts w:ascii="Times New Roman" w:eastAsia="Times New Roman" w:hAnsi="Times New Roman" w:cs="Times New Roman"/>
          <w:sz w:val="24"/>
          <w:szCs w:val="24"/>
        </w:rPr>
        <w:t>. И самые искренние просьбы, кстати говоря, бывают вот именно у детей.</w:t>
      </w:r>
    </w:p>
    <w:p w14:paraId="41C8B353"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вот, когда человек отчитал «Отче наш», чего-нибудь, или бывают мусульманские молитвы, в общем разные молитвы, когда человек читает и даже не понимает,</w:t>
      </w:r>
      <w:r>
        <w:rPr>
          <w:rFonts w:ascii="Times New Roman" w:eastAsia="Times New Roman" w:hAnsi="Times New Roman" w:cs="Times New Roman"/>
          <w:sz w:val="24"/>
          <w:szCs w:val="24"/>
        </w:rPr>
        <w:t xml:space="preserve"> что, это просто отчитка стихотворения. И тогда, если нет в этом искренности, настроя, нет вот этого изменения такого вибрационного фона каждой клетки, как вы думаете, воспринимаема такая молитва кем-нибудь вообще или нет? Нет.</w:t>
      </w:r>
    </w:p>
    <w:p w14:paraId="4B944CA5"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получается, здесь, смотрит</w:t>
      </w:r>
      <w:r>
        <w:rPr>
          <w:rFonts w:ascii="Times New Roman" w:eastAsia="Times New Roman" w:hAnsi="Times New Roman" w:cs="Times New Roman"/>
          <w:sz w:val="24"/>
          <w:szCs w:val="24"/>
        </w:rPr>
        <w:t>е, мы, помните, говорили вчера про общение с Отцом, с Аватаром Синтеза, выходите, спрашивайте, то же самое ночное обучение. То есть, когда мы выходим к Отцу и Аватарам Синтеза, если мы просто пробубнили какой-то текст, который мы не поняли, сначала, с одно</w:t>
      </w:r>
      <w:r>
        <w:rPr>
          <w:rFonts w:ascii="Times New Roman" w:eastAsia="Times New Roman" w:hAnsi="Times New Roman" w:cs="Times New Roman"/>
          <w:sz w:val="24"/>
          <w:szCs w:val="24"/>
        </w:rPr>
        <w:t xml:space="preserve">й стороны, когда мы учимся, это хорошо. Но постепенно, </w:t>
      </w:r>
      <w:r>
        <w:rPr>
          <w:rFonts w:ascii="Times New Roman" w:eastAsia="Times New Roman" w:hAnsi="Times New Roman" w:cs="Times New Roman"/>
          <w:b/>
          <w:bCs/>
          <w:sz w:val="24"/>
          <w:szCs w:val="24"/>
        </w:rPr>
        <w:t>когда вы выходите в залы к Аватарам Синтеза, попробуйте сами какие-то просьбы свои формулировать</w:t>
      </w:r>
      <w:r>
        <w:rPr>
          <w:rFonts w:ascii="Times New Roman" w:eastAsia="Times New Roman" w:hAnsi="Times New Roman" w:cs="Times New Roman"/>
          <w:sz w:val="24"/>
          <w:szCs w:val="24"/>
        </w:rPr>
        <w:t>. Не только по практике, как вы прочитали, практика правильно написала, практики надо делать. А вот, допу</w:t>
      </w:r>
      <w:r>
        <w:rPr>
          <w:rFonts w:ascii="Times New Roman" w:eastAsia="Times New Roman" w:hAnsi="Times New Roman" w:cs="Times New Roman"/>
          <w:sz w:val="24"/>
          <w:szCs w:val="24"/>
        </w:rPr>
        <w:t xml:space="preserve">стим, ночное обучение вы стяжали, прошу подготовить, у меня завтра такой-то день, через неделю будет то-то, через месяц такое-то событие, я прошу научить меня там, допустим, руководить людьми, или, допустим, правильно обучиться, правильно куда-то поехать, </w:t>
      </w:r>
      <w:r>
        <w:rPr>
          <w:rFonts w:ascii="Times New Roman" w:eastAsia="Times New Roman" w:hAnsi="Times New Roman" w:cs="Times New Roman"/>
          <w:sz w:val="24"/>
          <w:szCs w:val="24"/>
        </w:rPr>
        <w:t>правильно кому-то что-то сказать или не сказать, или я что-то не умею и не могу, или могу, но хочу лучше, и так далее.</w:t>
      </w:r>
    </w:p>
    <w:p w14:paraId="134D3973"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тогда, когда мы начинаем просить что-то у Аватаров Синтеза, стяжать огонь, наше тело, наши части начинают это делать, начинают правильн</w:t>
      </w:r>
      <w:r>
        <w:rPr>
          <w:rFonts w:ascii="Times New Roman" w:eastAsia="Times New Roman" w:hAnsi="Times New Roman" w:cs="Times New Roman"/>
          <w:sz w:val="24"/>
          <w:szCs w:val="24"/>
        </w:rPr>
        <w:t>о настраиваться. И меняется вибрационный фон внутри клеточек тела, и в принципе, мы уже настроены на что? На правильное разрешение и развитие той или иной ситуации.</w:t>
      </w:r>
    </w:p>
    <w:p w14:paraId="14A1ACA6"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даже через это такая внутренняя волна, но она в нас практика, когда мы проговариваем </w:t>
      </w:r>
      <w:r>
        <w:rPr>
          <w:rFonts w:ascii="Times New Roman" w:eastAsia="Times New Roman" w:hAnsi="Times New Roman" w:cs="Times New Roman"/>
          <w:sz w:val="24"/>
          <w:szCs w:val="24"/>
        </w:rPr>
        <w:t>правильные слова, и почему именно такие слова. Почему, допустим, спрашивали Синтез Синтеза Изначально Вышестоящего Отца, почему именно мы такие слова произносим Всеединая Метагалактика? Потому что это те слова, которые выражают явление огня, то есть они, з</w:t>
      </w:r>
      <w:r>
        <w:rPr>
          <w:rFonts w:ascii="Times New Roman" w:eastAsia="Times New Roman" w:hAnsi="Times New Roman" w:cs="Times New Roman"/>
          <w:sz w:val="24"/>
          <w:szCs w:val="24"/>
        </w:rPr>
        <w:t>наете, есть такое слово как Ом Созидания, это кто-нибудь слышал? Я даже знаю такие группы, и ко мне приходили на Синтезе люди, которые остались в подразделении, они уже прошли там много Синтезов, они тренировались на Ом Созидания. Это не со мной была трени</w:t>
      </w:r>
      <w:r>
        <w:rPr>
          <w:rFonts w:ascii="Times New Roman" w:eastAsia="Times New Roman" w:hAnsi="Times New Roman" w:cs="Times New Roman"/>
          <w:sz w:val="24"/>
          <w:szCs w:val="24"/>
        </w:rPr>
        <w:t>ровка, это они ещё до Синтеза, но они просто мне рассказывали.</w:t>
      </w:r>
    </w:p>
    <w:p w14:paraId="196914CE"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Из зала: Это когда они поют Ом</w:t>
      </w:r>
      <w:r>
        <w:rPr>
          <w:rFonts w:ascii="Times New Roman" w:eastAsia="Times New Roman" w:hAnsi="Times New Roman" w:cs="Times New Roman"/>
          <w:sz w:val="24"/>
          <w:szCs w:val="24"/>
        </w:rPr>
        <w:t>?</w:t>
      </w:r>
    </w:p>
    <w:p w14:paraId="6F4FD4A9"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они поют Ом, там какой-то звук. И они пытаются что через этот звук сделать? Они пытаются создать такую волну вибрации внутри тела голосом, голосовыми связками, чтобы вызвать на себя положительную как бы вибрацию материи вокруг, и они, например, поют Ом</w:t>
      </w:r>
      <w:r>
        <w:rPr>
          <w:rFonts w:ascii="Times New Roman" w:eastAsia="Times New Roman" w:hAnsi="Times New Roman" w:cs="Times New Roman"/>
          <w:sz w:val="24"/>
          <w:szCs w:val="24"/>
        </w:rPr>
        <w:t xml:space="preserve"> и потом что-то вкладывают какую-то мысль «я хочу, чтобы у меня было так». И они на себя вот так настраивают материю, чтобы у них это произошло. У них там целые Учителя есть, которые на это тренируют. Но на самом деле это очень сложная практика, почему? По</w:t>
      </w:r>
      <w:r>
        <w:rPr>
          <w:rFonts w:ascii="Times New Roman" w:eastAsia="Times New Roman" w:hAnsi="Times New Roman" w:cs="Times New Roman"/>
          <w:sz w:val="24"/>
          <w:szCs w:val="24"/>
        </w:rPr>
        <w:t>тому что поймать волну какого-то вида материи очень сложно, особенно, если у тебя такого вида материи внутри полностью нет.</w:t>
      </w:r>
    </w:p>
    <w:p w14:paraId="649E4F94" w14:textId="77777777" w:rsidR="001B3374" w:rsidRDefault="001B3374">
      <w:pPr>
        <w:spacing w:after="0" w:line="240" w:lineRule="auto"/>
        <w:ind w:firstLine="567"/>
        <w:jc w:val="both"/>
        <w:rPr>
          <w:rFonts w:ascii="Times New Roman" w:eastAsia="Times New Roman" w:hAnsi="Times New Roman" w:cs="Times New Roman"/>
          <w:sz w:val="24"/>
          <w:szCs w:val="24"/>
        </w:rPr>
      </w:pPr>
    </w:p>
    <w:p w14:paraId="285FC818" w14:textId="77777777" w:rsidR="001B3374" w:rsidRDefault="00617576">
      <w:pPr>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Астральное тело, Астрал</w:t>
      </w:r>
    </w:p>
    <w:p w14:paraId="7D8C06B3" w14:textId="77777777" w:rsidR="001B3374" w:rsidRDefault="001B3374">
      <w:pPr>
        <w:spacing w:after="0" w:line="240" w:lineRule="auto"/>
        <w:ind w:firstLine="567"/>
        <w:jc w:val="both"/>
        <w:rPr>
          <w:rFonts w:ascii="Times New Roman" w:eastAsia="Times New Roman" w:hAnsi="Times New Roman" w:cs="Times New Roman"/>
          <w:sz w:val="24"/>
          <w:szCs w:val="24"/>
        </w:rPr>
      </w:pPr>
    </w:p>
    <w:p w14:paraId="7FE9F3E4"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 кстати говоря, какое у вас тело может поймать вибрационную волну – именно Астральное тело, даже ваши про</w:t>
      </w:r>
      <w:r>
        <w:rPr>
          <w:rFonts w:ascii="Times New Roman" w:eastAsia="Times New Roman" w:hAnsi="Times New Roman" w:cs="Times New Roman"/>
          <w:sz w:val="24"/>
          <w:szCs w:val="24"/>
        </w:rPr>
        <w:t>сто просьбы, мысли, задумка, какой-то мечтой, мы вчера говорили, чувствование? Вот куда можно направлять свои чувства, чтобы у вас эти чувства вызвали вибрационную волну ответной реакции материи на вас? Хороший вопрос.</w:t>
      </w:r>
    </w:p>
    <w:p w14:paraId="4D3E5D33"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Из зала: Астральное тело</w:t>
      </w:r>
      <w:r>
        <w:rPr>
          <w:rFonts w:ascii="Times New Roman" w:eastAsia="Times New Roman" w:hAnsi="Times New Roman" w:cs="Times New Roman"/>
          <w:sz w:val="24"/>
          <w:szCs w:val="24"/>
        </w:rPr>
        <w:t>.</w:t>
      </w:r>
    </w:p>
    <w:p w14:paraId="6C8A529A"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Астральное </w:t>
      </w:r>
      <w:r>
        <w:rPr>
          <w:rFonts w:ascii="Times New Roman" w:eastAsia="Times New Roman" w:hAnsi="Times New Roman" w:cs="Times New Roman"/>
          <w:b/>
          <w:bCs/>
          <w:sz w:val="24"/>
          <w:szCs w:val="24"/>
        </w:rPr>
        <w:t>тело. Это то тело, которое напрямую настраивается на астральную материю</w:t>
      </w:r>
      <w:r>
        <w:rPr>
          <w:rFonts w:ascii="Times New Roman" w:eastAsia="Times New Roman" w:hAnsi="Times New Roman" w:cs="Times New Roman"/>
          <w:sz w:val="24"/>
          <w:szCs w:val="24"/>
        </w:rPr>
        <w:t>. И поэтому, если исходя из тех практик, которые делают, не обязательно надо делать, просто для примера, то именно Астральное тело, оно очень хорошо настраивается на астральный вид мате</w:t>
      </w:r>
      <w:r>
        <w:rPr>
          <w:rFonts w:ascii="Times New Roman" w:eastAsia="Times New Roman" w:hAnsi="Times New Roman" w:cs="Times New Roman"/>
          <w:sz w:val="24"/>
          <w:szCs w:val="24"/>
        </w:rPr>
        <w:t>рии. Поэтому если, например, Астральным телом исполнять какой-то звук, то он сразу же будет вписываться и направляться куда? В астрал. А астрал – это сразу на тебя реагируют стихии.</w:t>
      </w:r>
    </w:p>
    <w:p w14:paraId="118FDF6D"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Кстати говоря, вот </w:t>
      </w:r>
      <w:r>
        <w:rPr>
          <w:rFonts w:ascii="Times New Roman" w:eastAsia="Times New Roman" w:hAnsi="Times New Roman" w:cs="Times New Roman"/>
          <w:b/>
          <w:bCs/>
          <w:sz w:val="24"/>
          <w:szCs w:val="24"/>
        </w:rPr>
        <w:t>про стихии астрала</w:t>
      </w:r>
      <w:r>
        <w:rPr>
          <w:rFonts w:ascii="Times New Roman" w:eastAsia="Times New Roman" w:hAnsi="Times New Roman" w:cs="Times New Roman"/>
          <w:sz w:val="24"/>
          <w:szCs w:val="24"/>
        </w:rPr>
        <w:t>. Где люди умеют, пример управления с</w:t>
      </w:r>
      <w:r>
        <w:rPr>
          <w:rFonts w:ascii="Times New Roman" w:eastAsia="Times New Roman" w:hAnsi="Times New Roman" w:cs="Times New Roman"/>
          <w:sz w:val="24"/>
          <w:szCs w:val="24"/>
        </w:rPr>
        <w:t xml:space="preserve">тихиями через астрал? Это, наверное, больше древние практики, но люди такие существовали. Например, люди, которые умеют вызывать дождь. Помните, были разные. </w:t>
      </w:r>
    </w:p>
    <w:p w14:paraId="577B0747"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Из зала: Славяне пели песни</w:t>
      </w:r>
      <w:r>
        <w:rPr>
          <w:rFonts w:ascii="Times New Roman" w:eastAsia="Times New Roman" w:hAnsi="Times New Roman" w:cs="Times New Roman"/>
          <w:sz w:val="24"/>
          <w:szCs w:val="24"/>
        </w:rPr>
        <w:t>.</w:t>
      </w:r>
    </w:p>
    <w:p w14:paraId="25D30EDA"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Кстати говоря, чем управляется материя астрала? Кстати говоря, е</w:t>
      </w:r>
      <w:r>
        <w:rPr>
          <w:rFonts w:ascii="Times New Roman" w:eastAsia="Times New Roman" w:hAnsi="Times New Roman" w:cs="Times New Roman"/>
          <w:sz w:val="24"/>
          <w:szCs w:val="24"/>
        </w:rPr>
        <w:t>сли мы говорим про физический мир, мы здесь говорили движение, это ритм, например. То есть мы отбиваем ритм, танцы и так далее. И в принципе, материя метафизическая она реагирует больше на ритм.</w:t>
      </w:r>
    </w:p>
    <w:p w14:paraId="2CED95CA"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мы говорим про ощущения, про эмоции, вот здесь как раз-т</w:t>
      </w:r>
      <w:r>
        <w:rPr>
          <w:rFonts w:ascii="Times New Roman" w:eastAsia="Times New Roman" w:hAnsi="Times New Roman" w:cs="Times New Roman"/>
          <w:sz w:val="24"/>
          <w:szCs w:val="24"/>
        </w:rPr>
        <w:t>аки эфиром больше ощущается вибрационный фон, то есть, когда что-то вибрирует, вибрация клеток, вибрация, нам нравится, например, массажёры, когда мы ложимся, он вибрирует, у нас настраиваются клетки, нам нравится массаж, когда мы делаем. Это эфирная как р</w:t>
      </w:r>
      <w:r>
        <w:rPr>
          <w:rFonts w:ascii="Times New Roman" w:eastAsia="Times New Roman" w:hAnsi="Times New Roman" w:cs="Times New Roman"/>
          <w:sz w:val="24"/>
          <w:szCs w:val="24"/>
        </w:rPr>
        <w:t>аз технология, там точечки задевают, это всё эфир. А вот на что реагирует астрал?</w:t>
      </w:r>
    </w:p>
    <w:p w14:paraId="319842FF"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Из зала: Чувства</w:t>
      </w:r>
      <w:r>
        <w:rPr>
          <w:rFonts w:ascii="Times New Roman" w:eastAsia="Times New Roman" w:hAnsi="Times New Roman" w:cs="Times New Roman"/>
          <w:sz w:val="24"/>
          <w:szCs w:val="24"/>
        </w:rPr>
        <w:t>.</w:t>
      </w:r>
    </w:p>
    <w:p w14:paraId="394EF798"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Чувства, это понятно, это уже частность, которая появилась «мне понравилось». А вот на что он реагирует? Если эфир – это вибрация, если метафизика – это дви</w:t>
      </w:r>
      <w:r>
        <w:rPr>
          <w:rFonts w:ascii="Times New Roman" w:eastAsia="Times New Roman" w:hAnsi="Times New Roman" w:cs="Times New Roman"/>
          <w:sz w:val="24"/>
          <w:szCs w:val="24"/>
        </w:rPr>
        <w:t>жение, то чем развивается, например, даже Душа и астрал? Что нравится нашей Душе больше всего? Вы даже знаете.</w:t>
      </w:r>
    </w:p>
    <w:p w14:paraId="257D5C96"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Из зала: Музыкой</w:t>
      </w:r>
      <w:r>
        <w:rPr>
          <w:rFonts w:ascii="Times New Roman" w:eastAsia="Times New Roman" w:hAnsi="Times New Roman" w:cs="Times New Roman"/>
          <w:sz w:val="24"/>
          <w:szCs w:val="24"/>
        </w:rPr>
        <w:t>.</w:t>
      </w:r>
    </w:p>
    <w:p w14:paraId="55559C37"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w:t>
      </w:r>
      <w:r>
        <w:rPr>
          <w:rFonts w:ascii="Times New Roman" w:eastAsia="Times New Roman" w:hAnsi="Times New Roman" w:cs="Times New Roman"/>
          <w:b/>
          <w:bCs/>
          <w:sz w:val="24"/>
          <w:szCs w:val="24"/>
        </w:rPr>
        <w:t>весь астрал строится волнами</w:t>
      </w:r>
      <w:r>
        <w:rPr>
          <w:rFonts w:ascii="Times New Roman" w:eastAsia="Times New Roman" w:hAnsi="Times New Roman" w:cs="Times New Roman"/>
          <w:sz w:val="24"/>
          <w:szCs w:val="24"/>
        </w:rPr>
        <w:t>. И поэтому начали говорить про голос. Как мы проговариваем практику, даже про воду мы говорили</w:t>
      </w:r>
      <w:r>
        <w:rPr>
          <w:rFonts w:ascii="Times New Roman" w:eastAsia="Times New Roman" w:hAnsi="Times New Roman" w:cs="Times New Roman"/>
          <w:sz w:val="24"/>
          <w:szCs w:val="24"/>
        </w:rPr>
        <w:t>, наговариваешь на воду, у неё молекулы выстраиваются правильно, если наговоришь плохо на воду, молекулы выстраиваются неправильно. Кстати говоря, когда люди очень много матерятся, что происходит с их внутренним миром? К ним начинают липнуть сушняги.</w:t>
      </w:r>
    </w:p>
    <w:p w14:paraId="5056CCE3"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Из за</w:t>
      </w:r>
      <w:r>
        <w:rPr>
          <w:rFonts w:ascii="Times New Roman" w:eastAsia="Times New Roman" w:hAnsi="Times New Roman" w:cs="Times New Roman"/>
          <w:i/>
          <w:iCs/>
          <w:sz w:val="24"/>
          <w:szCs w:val="24"/>
        </w:rPr>
        <w:t>ла: Говорят, что даже влияет на потомство, когда люди матерятся</w:t>
      </w:r>
      <w:r>
        <w:rPr>
          <w:rFonts w:ascii="Times New Roman" w:eastAsia="Times New Roman" w:hAnsi="Times New Roman" w:cs="Times New Roman"/>
          <w:sz w:val="24"/>
          <w:szCs w:val="24"/>
        </w:rPr>
        <w:t>.</w:t>
      </w:r>
    </w:p>
    <w:p w14:paraId="2CFEF150"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Оно влияет на что? На структуру клеток внутри. Кстати говоря, слова матершинные слово «мат», от слова «материя». Что такое материя? То есть, огонь развивает человека, материя развивает животн</w:t>
      </w:r>
      <w:r>
        <w:rPr>
          <w:rFonts w:ascii="Times New Roman" w:eastAsia="Times New Roman" w:hAnsi="Times New Roman" w:cs="Times New Roman"/>
          <w:sz w:val="24"/>
          <w:szCs w:val="24"/>
        </w:rPr>
        <w:t>ый мир. Если говорить про животный мир астрала, почему на астрале именно сущняги. Мы сейчас говорили, что они в чакрах, это астрал, правда? Потому что именно там живут сущности, либо их человек сам их формирует, как избыток негативной энергии, который пото</w:t>
      </w:r>
      <w:r>
        <w:rPr>
          <w:rFonts w:ascii="Times New Roman" w:eastAsia="Times New Roman" w:hAnsi="Times New Roman" w:cs="Times New Roman"/>
          <w:sz w:val="24"/>
          <w:szCs w:val="24"/>
        </w:rPr>
        <w:t>м начинает самого тебя поедать внутри.</w:t>
      </w:r>
    </w:p>
    <w:p w14:paraId="4B7C6387"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Кстати говоря, знаете, где пример вот такой сущности? Я вспомнила, чтобы вам рассказать, где-то в фильмах, например, преподносится. Вампиры, это да, тоже можно примеры привести. Помните, в «Гарри Потере» были дементор</w:t>
      </w:r>
      <w:r>
        <w:rPr>
          <w:rFonts w:ascii="Times New Roman" w:eastAsia="Times New Roman" w:hAnsi="Times New Roman" w:cs="Times New Roman"/>
          <w:sz w:val="24"/>
          <w:szCs w:val="24"/>
        </w:rPr>
        <w:t>ы? Давно уже смотрела, но, по-моему, так они назывались, тюрьма, где их хранили, они там Эскобан, там их прятали, потому что, если они вылетали, они всех съедали. Но что они делали с человеком? Они присасывались, забирали из человека его энергию, а потом в</w:t>
      </w:r>
      <w:r>
        <w:rPr>
          <w:rFonts w:ascii="Times New Roman" w:eastAsia="Times New Roman" w:hAnsi="Times New Roman" w:cs="Times New Roman"/>
          <w:sz w:val="24"/>
          <w:szCs w:val="24"/>
        </w:rPr>
        <w:t>ылетали, он навзничь падал.</w:t>
      </w:r>
    </w:p>
    <w:p w14:paraId="7E03073C"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Кстати говоря, это очень хороший пример того, как сущность может изъесть тело, душу, часть при этом остаётся, она внутри тебя осталась. Там показан в «Гарри Потере», показан в основном Тонкий мир, как живут люди в Тонком мире. А вот теперь представьте, что</w:t>
      </w:r>
      <w:r>
        <w:rPr>
          <w:rFonts w:ascii="Times New Roman" w:eastAsia="Times New Roman" w:hAnsi="Times New Roman" w:cs="Times New Roman"/>
          <w:sz w:val="24"/>
          <w:szCs w:val="24"/>
        </w:rPr>
        <w:t xml:space="preserve"> у этого Тонкого тела многомерно существует ещё физическое тело. Если человек употребляет очень много низкокачественных слов, вот таких материальных слов, а это, стати говоря, вот мат основан, помните, мы вчера говорил про глобусы, это название управителя </w:t>
      </w:r>
      <w:r>
        <w:rPr>
          <w:rFonts w:ascii="Times New Roman" w:eastAsia="Times New Roman" w:hAnsi="Times New Roman" w:cs="Times New Roman"/>
          <w:sz w:val="24"/>
          <w:szCs w:val="24"/>
        </w:rPr>
        <w:t xml:space="preserve">демонского глобуса, </w:t>
      </w:r>
      <w:r>
        <w:rPr>
          <w:rFonts w:ascii="Times New Roman" w:eastAsia="Times New Roman" w:hAnsi="Times New Roman" w:cs="Times New Roman"/>
          <w:sz w:val="24"/>
          <w:szCs w:val="24"/>
        </w:rPr>
        <w:lastRenderedPageBreak/>
        <w:t>их имена, которые произносят. И, когда ты произносишь, на тебя фиксируется, знаете, начинается практика слова употребления формирования, демонство уже не сформируется, но ты на себя начинаешь это стягивать. И получается, что ты, произне</w:t>
      </w:r>
      <w:r>
        <w:rPr>
          <w:rFonts w:ascii="Times New Roman" w:eastAsia="Times New Roman" w:hAnsi="Times New Roman" w:cs="Times New Roman"/>
          <w:sz w:val="24"/>
          <w:szCs w:val="24"/>
        </w:rPr>
        <w:t>ся это слово...</w:t>
      </w:r>
    </w:p>
    <w:p w14:paraId="553976CA"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Из зала: А если человек слышит это слово? Оно влияет?</w:t>
      </w:r>
    </w:p>
    <w:p w14:paraId="188F161A"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Он слышит, но это ж не ты сказала? Если ты абстрагируешься, то нет в принципе. Ну, сказали и сказали, люди разные бывает. Но при этом, смотрите, что такое сущность? Она фиксируется на ча</w:t>
      </w:r>
      <w:r>
        <w:rPr>
          <w:rFonts w:ascii="Times New Roman" w:eastAsia="Times New Roman" w:hAnsi="Times New Roman" w:cs="Times New Roman"/>
          <w:sz w:val="24"/>
          <w:szCs w:val="24"/>
        </w:rPr>
        <w:t>кру, она вытягивает энергию, она опустошает полностью Душу, и она может или уйти, или она внутри людей прямо живёт, она, как пиявка, начала жить, или внутри самой Души, она там может паразитировать всю жизнь, и люди от этого они не обладают потом очень хор</w:t>
      </w:r>
      <w:r>
        <w:rPr>
          <w:rFonts w:ascii="Times New Roman" w:eastAsia="Times New Roman" w:hAnsi="Times New Roman" w:cs="Times New Roman"/>
          <w:sz w:val="24"/>
          <w:szCs w:val="24"/>
        </w:rPr>
        <w:t xml:space="preserve">ошими качествами, даже здоровьем, потому что она внутри, как сказать, разрушает тело полностью, при этом она полностью его никогда, всё равно Душа останется, всё равно будет, но она будет пустая внутри. И представьте, что она заполняется тем, что, если из </w:t>
      </w:r>
      <w:r>
        <w:rPr>
          <w:rFonts w:ascii="Times New Roman" w:eastAsia="Times New Roman" w:hAnsi="Times New Roman" w:cs="Times New Roman"/>
          <w:sz w:val="24"/>
          <w:szCs w:val="24"/>
        </w:rPr>
        <w:t>неё забрали энергию, то в неё обязательно что-то внутрь залилось. Знаете, закон сообщающихся сосудов – если из сосуда что-то вылилось, то обратно потоком что-то влилось. А из такого существа хорошее обратно уже не вольётся, а вольётся что-то нехорошее, то,</w:t>
      </w:r>
      <w:r>
        <w:rPr>
          <w:rFonts w:ascii="Times New Roman" w:eastAsia="Times New Roman" w:hAnsi="Times New Roman" w:cs="Times New Roman"/>
          <w:sz w:val="24"/>
          <w:szCs w:val="24"/>
        </w:rPr>
        <w:t xml:space="preserve"> что она сама даже переработать не может, представьте, какое низкое качество.</w:t>
      </w:r>
    </w:p>
    <w:p w14:paraId="444F9A71"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для развития Души. Я сказала, что Душу очень полезно развивать. Поэтому, когда она чиста, у вас она сейчас чиста, у вас нет сейчас сущностей. Я на всякий случай вам говор</w:t>
      </w:r>
      <w:r>
        <w:rPr>
          <w:rFonts w:ascii="Times New Roman" w:eastAsia="Times New Roman" w:hAnsi="Times New Roman" w:cs="Times New Roman"/>
          <w:sz w:val="24"/>
          <w:szCs w:val="24"/>
        </w:rPr>
        <w:t>ю, чтобы у вас мысль не поселилась. Потому что вы вчера стяжали Душу, вы сегодня выходили в огонь. Кстати говоря, чего они больше всего боятся? Они боятся Огня, потому что Огонь есмь поядающий, он сжигает всё, что не в Воле Отца и всё, что не от Отца. И, к</w:t>
      </w:r>
      <w:r>
        <w:rPr>
          <w:rFonts w:ascii="Times New Roman" w:eastAsia="Times New Roman" w:hAnsi="Times New Roman" w:cs="Times New Roman"/>
          <w:sz w:val="24"/>
          <w:szCs w:val="24"/>
        </w:rPr>
        <w:t>огда вы в огне, когда вы в здании, в том числе, они уже не могут развиваться, и они огнём сгорают.</w:t>
      </w:r>
    </w:p>
    <w:p w14:paraId="3CE4C754"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 вы выходите в зал к Отцу, к Аватарам Синтеза, там это всё сгорает, оно там не остаётся. Поэтому у вас после стяжания Души у вас ничего не осталось тако</w:t>
      </w:r>
      <w:r>
        <w:rPr>
          <w:rFonts w:ascii="Times New Roman" w:eastAsia="Times New Roman" w:hAnsi="Times New Roman" w:cs="Times New Roman"/>
          <w:sz w:val="24"/>
          <w:szCs w:val="24"/>
        </w:rPr>
        <w:t>го. То есть тело, Душа она свободна там. Вы пойдёте после Синтеза просто её развивать, жить, действовать, чувствовать и так далее.</w:t>
      </w:r>
    </w:p>
    <w:p w14:paraId="2FBFB908"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при этом Душу, пройдёт там 10 лет после этого Синтеза, пройдёт 15 лет после этого Синтеза, и очень важно, чтобы вы продолж</w:t>
      </w:r>
      <w:r>
        <w:rPr>
          <w:rFonts w:ascii="Times New Roman" w:eastAsia="Times New Roman" w:hAnsi="Times New Roman" w:cs="Times New Roman"/>
          <w:sz w:val="24"/>
          <w:szCs w:val="24"/>
        </w:rPr>
        <w:t>или эту Часть всё-таки периодически развивать.</w:t>
      </w:r>
    </w:p>
    <w:p w14:paraId="692A47BD" w14:textId="77777777" w:rsidR="001B3374" w:rsidRDefault="001B3374">
      <w:pPr>
        <w:spacing w:after="0" w:line="240" w:lineRule="auto"/>
        <w:ind w:firstLine="567"/>
        <w:jc w:val="both"/>
        <w:rPr>
          <w:rFonts w:ascii="Times New Roman" w:eastAsia="Times New Roman" w:hAnsi="Times New Roman" w:cs="Times New Roman"/>
          <w:sz w:val="24"/>
          <w:szCs w:val="24"/>
        </w:rPr>
      </w:pPr>
    </w:p>
    <w:p w14:paraId="160F03B7" w14:textId="77777777" w:rsidR="001B3374" w:rsidRDefault="00617576">
      <w:pPr>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Развитие Части Душа</w:t>
      </w:r>
    </w:p>
    <w:p w14:paraId="590E4617" w14:textId="77777777" w:rsidR="001B3374" w:rsidRDefault="001B3374">
      <w:pPr>
        <w:spacing w:after="0" w:line="240" w:lineRule="auto"/>
        <w:ind w:firstLine="567"/>
        <w:jc w:val="both"/>
        <w:rPr>
          <w:rFonts w:ascii="Times New Roman" w:eastAsia="Times New Roman" w:hAnsi="Times New Roman" w:cs="Times New Roman"/>
          <w:sz w:val="24"/>
          <w:szCs w:val="24"/>
        </w:rPr>
      </w:pPr>
    </w:p>
    <w:p w14:paraId="13A3CC8E"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Как её можно развивать? Первое, это здания, она развивается на третьем этаже. То есть там специально огненная среда, которая вот как дрожжи, мы говорили, тесто взращивает. То есть там </w:t>
      </w:r>
      <w:r>
        <w:rPr>
          <w:rFonts w:ascii="Times New Roman" w:hAnsi="Times New Roman" w:cs="Times New Roman"/>
          <w:sz w:val="24"/>
          <w:szCs w:val="24"/>
        </w:rPr>
        <w:t>специальная среда, которая взращивает часть Душа.</w:t>
      </w:r>
    </w:p>
    <w:p w14:paraId="0DEB2228"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Второе, что можно сделать, чтобы развивать Душу </w:t>
      </w:r>
      <w:r>
        <w:rPr>
          <w:rFonts w:ascii="Times New Roman" w:eastAsia="Times New Roman" w:hAnsi="Times New Roman" w:cs="Times New Roman"/>
          <w:sz w:val="24"/>
          <w:szCs w:val="24"/>
        </w:rPr>
        <w:t>– в</w:t>
      </w:r>
      <w:r>
        <w:rPr>
          <w:rFonts w:ascii="Times New Roman" w:hAnsi="Times New Roman" w:cs="Times New Roman"/>
          <w:sz w:val="24"/>
          <w:szCs w:val="24"/>
        </w:rPr>
        <w:t xml:space="preserve">ыходить к Аватарам Синтеза, потому что у них вот тот огонь, который способен Душу взрастить, просить даже просто «прошу развития Души». Даже одна просьба, </w:t>
      </w:r>
      <w:r>
        <w:rPr>
          <w:rFonts w:ascii="Times New Roman" w:hAnsi="Times New Roman" w:cs="Times New Roman"/>
          <w:sz w:val="24"/>
          <w:szCs w:val="24"/>
        </w:rPr>
        <w:t>одна фраза, она уже даёт возможность, чтобы Аватары Синтеза вас начали обучать каким-то новым состояниям Души, состояниям чувств, потому что «нет предела совершенства», есть такая хорошая фраза. И всегда, когда кажется, что ты уже всего достиг и ты всё уме</w:t>
      </w:r>
      <w:r>
        <w:rPr>
          <w:rFonts w:ascii="Times New Roman" w:hAnsi="Times New Roman" w:cs="Times New Roman"/>
          <w:sz w:val="24"/>
          <w:szCs w:val="24"/>
        </w:rPr>
        <w:t>ешь, всегда есть что-то следующее, чего ты не умеешь, что умеют другие.</w:t>
      </w:r>
    </w:p>
    <w:p w14:paraId="1089FF59" w14:textId="77777777" w:rsidR="001B3374" w:rsidRDefault="00617576">
      <w:pPr>
        <w:pStyle w:val="afa"/>
        <w:ind w:firstLine="567"/>
        <w:jc w:val="both"/>
        <w:rPr>
          <w:rFonts w:ascii="Times New Roman" w:hAnsi="Times New Roman" w:cs="Times New Roman"/>
          <w:i/>
          <w:sz w:val="24"/>
          <w:szCs w:val="24"/>
        </w:rPr>
      </w:pPr>
      <w:r>
        <w:rPr>
          <w:rFonts w:ascii="Times New Roman" w:hAnsi="Times New Roman" w:cs="Times New Roman"/>
          <w:i/>
          <w:sz w:val="24"/>
          <w:szCs w:val="24"/>
        </w:rPr>
        <w:t>Из зала: Неразборчиво.</w:t>
      </w:r>
    </w:p>
    <w:p w14:paraId="1915B042"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Никогда нет. И поэтому в этом направлении останавливаться не надо. И периодически вы можете даже просто стяжать Огонь Аватара Синтеза, который заполняет тело, да</w:t>
      </w:r>
      <w:r>
        <w:rPr>
          <w:rFonts w:ascii="Times New Roman" w:hAnsi="Times New Roman" w:cs="Times New Roman"/>
          <w:sz w:val="24"/>
          <w:szCs w:val="24"/>
        </w:rPr>
        <w:t>же просить, например, заполнить мою Душу огнём, заполнить Душу любовью, заполнить Душу мудростью, волей, светом, творением, созиданием, то есть разные огни, которые можете называть, которые будут вашу Душу развивать. То есть и вот когда она заполнена, когд</w:t>
      </w:r>
      <w:r>
        <w:rPr>
          <w:rFonts w:ascii="Times New Roman" w:hAnsi="Times New Roman" w:cs="Times New Roman"/>
          <w:sz w:val="24"/>
          <w:szCs w:val="24"/>
        </w:rPr>
        <w:t>а она не пуста, тогда она очень хорошо развита, и вы себя чувствуете тоже хорошо. Даже слово «чувствую себя хорошо», чувство, за чувство во мне отвечает, что? Тоже Душа.</w:t>
      </w:r>
    </w:p>
    <w:p w14:paraId="70178CEB"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У меня, кстати, у самой был, недавно начала готовиться к Синтезу, у меня что-то, где-т</w:t>
      </w:r>
      <w:r>
        <w:rPr>
          <w:rFonts w:ascii="Times New Roman" w:hAnsi="Times New Roman" w:cs="Times New Roman"/>
          <w:sz w:val="24"/>
          <w:szCs w:val="24"/>
        </w:rPr>
        <w:t>о заколол живот, где-то, знаете, какое-то место. Я вышла к Аватару Синтеза Кут Хуми, Кут Хуми говорит: «Это не физическое тело болит». Я говорю: «А что тогда?» Кут Хуми говорит: «Это у тебя чакра заболела». Я попросила Аватара Кут Хуми там, в этой чакре, т</w:t>
      </w:r>
      <w:r>
        <w:rPr>
          <w:rFonts w:ascii="Times New Roman" w:hAnsi="Times New Roman" w:cs="Times New Roman"/>
          <w:sz w:val="24"/>
          <w:szCs w:val="24"/>
        </w:rPr>
        <w:t xml:space="preserve">ам сжечь какие-то </w:t>
      </w:r>
      <w:r>
        <w:rPr>
          <w:rFonts w:ascii="Times New Roman" w:hAnsi="Times New Roman" w:cs="Times New Roman"/>
          <w:sz w:val="24"/>
          <w:szCs w:val="24"/>
        </w:rPr>
        <w:lastRenderedPageBreak/>
        <w:t>накопления, из-за которых она болеет, попросила её преобразить, и меня прямо в практике сразу отпускает. И, то есть, у нас иногда болит не само физическое тело, а у нас болит именно, например, знаете, есть такое слово «болит душа, кошки н</w:t>
      </w:r>
      <w:r>
        <w:rPr>
          <w:rFonts w:ascii="Times New Roman" w:hAnsi="Times New Roman" w:cs="Times New Roman"/>
          <w:sz w:val="24"/>
          <w:szCs w:val="24"/>
        </w:rPr>
        <w:t>а душе скребут». Слышали такие выражения? То есть получается, что у нас физическое тело оно всегда утончённо сопереживает и оно отражает состояние внутреннего мира, который мы вот так вот живём.</w:t>
      </w:r>
    </w:p>
    <w:p w14:paraId="5286155F"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поэтому, к</w:t>
      </w:r>
      <w:r>
        <w:rPr>
          <w:rFonts w:ascii="Times New Roman" w:hAnsi="Times New Roman" w:cs="Times New Roman"/>
          <w:b/>
          <w:bCs/>
          <w:sz w:val="24"/>
          <w:szCs w:val="24"/>
        </w:rPr>
        <w:t>огда у нас что-то происходит с телом, всегда надо</w:t>
      </w:r>
      <w:r>
        <w:rPr>
          <w:rFonts w:ascii="Times New Roman" w:hAnsi="Times New Roman" w:cs="Times New Roman"/>
          <w:b/>
          <w:bCs/>
          <w:sz w:val="24"/>
          <w:szCs w:val="24"/>
        </w:rPr>
        <w:t xml:space="preserve"> искать причины.</w:t>
      </w:r>
      <w:r>
        <w:rPr>
          <w:rFonts w:ascii="Times New Roman" w:hAnsi="Times New Roman" w:cs="Times New Roman"/>
          <w:sz w:val="24"/>
          <w:szCs w:val="24"/>
        </w:rPr>
        <w:t xml:space="preserve"> Если это что-то не так, в первую очередь даже внутри, потому что всё, что внутри, есть такой даже закон, то и вовне, всё, что вверху, но вверху это как раз наша часть, они выше нас находятся, потому что самое низкое, ну, в кавычках, это на</w:t>
      </w:r>
      <w:r>
        <w:rPr>
          <w:rFonts w:ascii="Times New Roman" w:hAnsi="Times New Roman" w:cs="Times New Roman"/>
          <w:sz w:val="24"/>
          <w:szCs w:val="24"/>
        </w:rPr>
        <w:t>ше физическое тело, потому что оно в материи конкретно живёт. То есть, получается для того, чтобы мы физически себя хорошо чувствовали, нужно, чтобы себя хорошо чувствовало?</w:t>
      </w:r>
    </w:p>
    <w:p w14:paraId="7CEEBD0B" w14:textId="77777777" w:rsidR="001B3374" w:rsidRDefault="00617576">
      <w:pPr>
        <w:pStyle w:val="afa"/>
        <w:ind w:firstLine="567"/>
        <w:jc w:val="both"/>
        <w:rPr>
          <w:rFonts w:ascii="Times New Roman" w:hAnsi="Times New Roman" w:cs="Times New Roman"/>
          <w:i/>
          <w:sz w:val="24"/>
          <w:szCs w:val="24"/>
        </w:rPr>
      </w:pPr>
      <w:r>
        <w:rPr>
          <w:rFonts w:ascii="Times New Roman" w:hAnsi="Times New Roman" w:cs="Times New Roman"/>
          <w:i/>
          <w:sz w:val="24"/>
          <w:szCs w:val="24"/>
        </w:rPr>
        <w:t>Из зала: Наша Душа, Астральное тело.</w:t>
      </w:r>
    </w:p>
    <w:p w14:paraId="6DD73F89"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Да, Астральное тело, Душа там. Сегодня мы ещё</w:t>
      </w:r>
      <w:r>
        <w:rPr>
          <w:rFonts w:ascii="Times New Roman" w:hAnsi="Times New Roman" w:cs="Times New Roman"/>
          <w:sz w:val="24"/>
          <w:szCs w:val="24"/>
        </w:rPr>
        <w:t xml:space="preserve"> поразрабатываем несколько Частей, которые мы тоже будем стяжать с вами и разрабатывать. И вот это создаёт картину очень хорошего внутреннего самочувствия, которое нам потом приводит. То есть, вот представьте, одна чакра и перестало что-то колоть.</w:t>
      </w:r>
    </w:p>
    <w:p w14:paraId="75AD6460"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есть е</w:t>
      </w:r>
      <w:r>
        <w:rPr>
          <w:rFonts w:ascii="Times New Roman" w:hAnsi="Times New Roman" w:cs="Times New Roman"/>
          <w:sz w:val="24"/>
          <w:szCs w:val="24"/>
        </w:rPr>
        <w:t xml:space="preserve">щё такая проблема. Например, я врач по образованию, и я вот ищу такие направления, даже веду медицинские погружения. </w:t>
      </w:r>
      <w:r>
        <w:rPr>
          <w:rFonts w:ascii="Times New Roman" w:hAnsi="Times New Roman" w:cs="Times New Roman"/>
          <w:b/>
          <w:bCs/>
          <w:sz w:val="24"/>
          <w:szCs w:val="24"/>
        </w:rPr>
        <w:t>Почему у людей что-то болит</w:t>
      </w:r>
      <w:r>
        <w:rPr>
          <w:rFonts w:ascii="Times New Roman" w:hAnsi="Times New Roman" w:cs="Times New Roman"/>
          <w:sz w:val="24"/>
          <w:szCs w:val="24"/>
        </w:rPr>
        <w:t xml:space="preserve">? И мы выяснили, есть такая </w:t>
      </w:r>
      <w:r>
        <w:rPr>
          <w:rFonts w:ascii="Times New Roman" w:hAnsi="Times New Roman" w:cs="Times New Roman"/>
          <w:sz w:val="24"/>
          <w:szCs w:val="24"/>
        </w:rPr>
        <w:t>Аватаресса, Свет</w:t>
      </w:r>
      <w:r>
        <w:rPr>
          <w:rFonts w:ascii="Times New Roman" w:hAnsi="Times New Roman" w:cs="Times New Roman"/>
          <w:sz w:val="24"/>
          <w:szCs w:val="24"/>
        </w:rPr>
        <w:t xml:space="preserve"> её зовут, она отвечает за медицину. И, например, бывает такая пакость нехорошая, когда судороги бывают, особенно на ногах. Наверное, каждый хоть раз это испытывал. И </w:t>
      </w:r>
      <w:r>
        <w:rPr>
          <w:rFonts w:ascii="Times New Roman" w:hAnsi="Times New Roman" w:cs="Times New Roman"/>
          <w:b/>
          <w:bCs/>
          <w:sz w:val="24"/>
          <w:szCs w:val="24"/>
        </w:rPr>
        <w:t>что такое судорога</w:t>
      </w:r>
      <w:r>
        <w:rPr>
          <w:rFonts w:ascii="Times New Roman" w:hAnsi="Times New Roman" w:cs="Times New Roman"/>
          <w:sz w:val="24"/>
          <w:szCs w:val="24"/>
        </w:rPr>
        <w:t>? Это проблема бывает в чакре, которая либо под ногами, либо на коленах</w:t>
      </w:r>
      <w:r>
        <w:rPr>
          <w:rFonts w:ascii="Times New Roman" w:hAnsi="Times New Roman" w:cs="Times New Roman"/>
          <w:sz w:val="24"/>
          <w:szCs w:val="24"/>
        </w:rPr>
        <w:t>. То есть с ней что-то случилось, её зажало, например, какая-то крепатура, она чем-то заполнилась, она собрала какую-то грязь, её, представьте, заклинило, она отвечает за чувства, и у нас начинает подёргиваться мышцы сразу тут же.</w:t>
      </w:r>
    </w:p>
    <w:p w14:paraId="17F0AF96"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Или, кстати говоря, </w:t>
      </w:r>
      <w:r>
        <w:rPr>
          <w:rFonts w:ascii="Times New Roman" w:hAnsi="Times New Roman" w:cs="Times New Roman"/>
          <w:b/>
          <w:bCs/>
          <w:sz w:val="24"/>
          <w:szCs w:val="24"/>
        </w:rPr>
        <w:t>отёки</w:t>
      </w:r>
      <w:r>
        <w:rPr>
          <w:rFonts w:ascii="Times New Roman" w:hAnsi="Times New Roman" w:cs="Times New Roman"/>
          <w:b/>
          <w:bCs/>
          <w:sz w:val="24"/>
          <w:szCs w:val="24"/>
        </w:rPr>
        <w:t xml:space="preserve"> на ногах</w:t>
      </w:r>
      <w:r>
        <w:rPr>
          <w:rFonts w:ascii="Times New Roman" w:hAnsi="Times New Roman" w:cs="Times New Roman"/>
          <w:sz w:val="24"/>
          <w:szCs w:val="24"/>
        </w:rPr>
        <w:t>. Помните, я говорила, что а</w:t>
      </w:r>
      <w:r>
        <w:rPr>
          <w:rFonts w:ascii="Times New Roman" w:hAnsi="Times New Roman" w:cs="Times New Roman"/>
          <w:b/>
          <w:bCs/>
          <w:sz w:val="24"/>
          <w:szCs w:val="24"/>
        </w:rPr>
        <w:t>страл – это Стихия Воды</w:t>
      </w:r>
      <w:r>
        <w:rPr>
          <w:rFonts w:ascii="Times New Roman" w:hAnsi="Times New Roman" w:cs="Times New Roman"/>
          <w:sz w:val="24"/>
          <w:szCs w:val="24"/>
        </w:rPr>
        <w:t>. Откуда у нас бывают отёки на ногах, под глазами, там, не знаю, руки отекают, что-нибудь другое отекает. То есть, бывают женщины, мужчины, которые отёками вообще очень много страдают. Это тоже не</w:t>
      </w:r>
      <w:r>
        <w:rPr>
          <w:rFonts w:ascii="Times New Roman" w:hAnsi="Times New Roman" w:cs="Times New Roman"/>
          <w:sz w:val="24"/>
          <w:szCs w:val="24"/>
        </w:rPr>
        <w:t>правильная работа чакр и неправильная работа Души или Астрального тела.</w:t>
      </w:r>
    </w:p>
    <w:p w14:paraId="078CD8F3"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И поэтому, когда, если заниматься, если у вас такая проблема есть, и заниматься чакрами, Душой, её системами, то в принципе, отёки постепенно сходят, потому что они начинают правильно </w:t>
      </w:r>
      <w:r>
        <w:rPr>
          <w:rFonts w:ascii="Times New Roman" w:hAnsi="Times New Roman" w:cs="Times New Roman"/>
          <w:sz w:val="24"/>
          <w:szCs w:val="24"/>
        </w:rPr>
        <w:t>выпускать вот эту стихию, внутреннюю, астральную, и она, испускаясь с тела, или обновляясь внутри правильно состояние огня, она начинает правильно выводить и распределять жидкости внутри тела. То есть вот за жидкости, которые у нас есть внутри тела, отвеча</w:t>
      </w:r>
      <w:r>
        <w:rPr>
          <w:rFonts w:ascii="Times New Roman" w:hAnsi="Times New Roman" w:cs="Times New Roman"/>
          <w:sz w:val="24"/>
          <w:szCs w:val="24"/>
        </w:rPr>
        <w:t>ют части третьего горизонта.</w:t>
      </w:r>
    </w:p>
    <w:p w14:paraId="416B9262"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Вот какая у вас реология внутри, это реология называется, насколько у вас жидкая кровь, густая кровь, это тоже части третьего горизонта. Насколько вы отекаете, не отекаете – это тоже части третьего горизонта. Как хорошо вы себя</w:t>
      </w:r>
      <w:r>
        <w:rPr>
          <w:rFonts w:ascii="Times New Roman" w:hAnsi="Times New Roman" w:cs="Times New Roman"/>
          <w:sz w:val="24"/>
          <w:szCs w:val="24"/>
        </w:rPr>
        <w:t xml:space="preserve"> чувствуете или плохо себя чувствуете – это тоже части третьего горизонта. Когда у нас что-то где-то болит, чешется.</w:t>
      </w:r>
    </w:p>
    <w:p w14:paraId="56DB849B"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Иногда, знаете, бывает какое-то место, просто начинает чесаться внезапно, это тоже бывает периодически, именно Душа, которая что-то почувст</w:t>
      </w:r>
      <w:r>
        <w:rPr>
          <w:rFonts w:ascii="Times New Roman" w:hAnsi="Times New Roman" w:cs="Times New Roman"/>
          <w:sz w:val="24"/>
          <w:szCs w:val="24"/>
        </w:rPr>
        <w:t>вовала, и ты там почесал, вроде бы это прошло, но при этом это было какое-то ощущение именно состояния Души, потому что она что-то почувствовала внутри. Например, кто-то вспомнил, прилетел к тебе информационный сгусток, чакра его почувствовала, у неё появи</w:t>
      </w:r>
      <w:r>
        <w:rPr>
          <w:rFonts w:ascii="Times New Roman" w:hAnsi="Times New Roman" w:cs="Times New Roman"/>
          <w:sz w:val="24"/>
          <w:szCs w:val="24"/>
        </w:rPr>
        <w:t>лось какое-то раздражение внутри. Например, вспомнили плохо.</w:t>
      </w:r>
    </w:p>
    <w:p w14:paraId="3E7B0154"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кстати говоря, даже дети, они что начинают делать, когда их кто-то, например, очень сильно вспоминает, и вспоминает может хорошо, может плохо, но просто очень сильно вспоминает? Они начинают и</w:t>
      </w:r>
      <w:r>
        <w:rPr>
          <w:rFonts w:ascii="Times New Roman" w:hAnsi="Times New Roman" w:cs="Times New Roman"/>
          <w:sz w:val="24"/>
          <w:szCs w:val="24"/>
        </w:rPr>
        <w:t>кать. От чего начинают икать? Потому что чакра, помните, мы стяжали здесь, если вы тоже когда-нибудь икали, это тоже строение чакры, которая на солнечном сплетении называется. Она вот здесь вот формируется, тут, я не знаю, вам, наверное, плохо видно, тут в</w:t>
      </w:r>
      <w:r>
        <w:rPr>
          <w:rFonts w:ascii="Times New Roman" w:hAnsi="Times New Roman" w:cs="Times New Roman"/>
          <w:sz w:val="24"/>
          <w:szCs w:val="24"/>
        </w:rPr>
        <w:t>ообще даже не нарисована, ладно, она, в общем, находится здесь.</w:t>
      </w:r>
    </w:p>
    <w:p w14:paraId="0FEED740"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И, когда, например, кто-то вспомнил, даже, знаете такой есть, как под дых удар, когда идёт какой-то энергоинформационный сгусток, он прямо стукается, чакра впитывает её, она </w:t>
      </w:r>
      <w:r>
        <w:rPr>
          <w:rFonts w:ascii="Times New Roman" w:hAnsi="Times New Roman" w:cs="Times New Roman"/>
          <w:sz w:val="24"/>
          <w:szCs w:val="24"/>
        </w:rPr>
        <w:lastRenderedPageBreak/>
        <w:t>закрывается, знает</w:t>
      </w:r>
      <w:r>
        <w:rPr>
          <w:rFonts w:ascii="Times New Roman" w:hAnsi="Times New Roman" w:cs="Times New Roman"/>
          <w:sz w:val="24"/>
          <w:szCs w:val="24"/>
        </w:rPr>
        <w:t>е, представляете, как лопасти, которые заклинило, она схлопнулась, закрыла, и тело. Она пытается открыть, а переработать она не может, потому что, ну, так подумали, так вспомнили, чтоб тебя там, что-нибудь такое, и её клинит, и начинается вот это подёргива</w:t>
      </w:r>
      <w:r>
        <w:rPr>
          <w:rFonts w:ascii="Times New Roman" w:hAnsi="Times New Roman" w:cs="Times New Roman"/>
          <w:sz w:val="24"/>
          <w:szCs w:val="24"/>
        </w:rPr>
        <w:t xml:space="preserve">ние чакры, когда она пытается открыть, открыться не может, выпустить не может, потому что она не может переработать, вспомнили плохо. Она, например, допустим, слабенькая, она не смогла с этим справиться. И у нас начинается вот это вздрагивание тела, когда </w:t>
      </w:r>
      <w:r>
        <w:rPr>
          <w:rFonts w:ascii="Times New Roman" w:hAnsi="Times New Roman" w:cs="Times New Roman"/>
          <w:b/>
          <w:bCs/>
          <w:sz w:val="24"/>
          <w:szCs w:val="24"/>
        </w:rPr>
        <w:t>мы начинаем икать</w:t>
      </w:r>
      <w:r>
        <w:rPr>
          <w:rFonts w:ascii="Times New Roman" w:hAnsi="Times New Roman" w:cs="Times New Roman"/>
          <w:sz w:val="24"/>
          <w:szCs w:val="24"/>
        </w:rPr>
        <w:t>.</w:t>
      </w:r>
    </w:p>
    <w:p w14:paraId="58C45CA9"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То есть, в принципе, даже справиться с икотой можно, настраиваясь, например, выходите к Отцу или к Аватару Синтеза и прямо свои чакры сливаетесь или синтезируетесь, или просто заполните, преобразите или даже опустошите, или, например, пе</w:t>
      </w:r>
      <w:r>
        <w:rPr>
          <w:rFonts w:ascii="Times New Roman" w:hAnsi="Times New Roman" w:cs="Times New Roman"/>
          <w:sz w:val="24"/>
          <w:szCs w:val="24"/>
        </w:rPr>
        <w:t xml:space="preserve">рестроить или заполнить огнём, допустим, чакру в области солнечного сплетения. И постепенно, когда она восстанавливается, вот это начинает происходить. Особенно очень чувствительны в этом детки маленькие, потому что у них тельце ещё неокрепшие, и взрослые </w:t>
      </w:r>
      <w:r>
        <w:rPr>
          <w:rFonts w:ascii="Times New Roman" w:hAnsi="Times New Roman" w:cs="Times New Roman"/>
          <w:sz w:val="24"/>
          <w:szCs w:val="24"/>
        </w:rPr>
        <w:t>тоже бывает, когда они от этого страдают.</w:t>
      </w:r>
    </w:p>
    <w:p w14:paraId="002391E5"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То есть, вот обратите внимание, какое количество разных биологических процессов, в которых участвуют, и всё это части третьего горизонта. Вот придёте вы на четвёртый Синтез, там уже будет совершенно другое действие</w:t>
      </w:r>
      <w:r>
        <w:rPr>
          <w:rFonts w:ascii="Times New Roman" w:hAnsi="Times New Roman" w:cs="Times New Roman"/>
          <w:sz w:val="24"/>
          <w:szCs w:val="24"/>
        </w:rPr>
        <w:t xml:space="preserve"> Частей, которое не будет влиять на наши чувства и которое не будет влиять на наши какие-то вот чувство-ориентированные биологические процессы, которыми мы живём, там уже будет совсем по-другому. Но при этом нельзя отменять то, что Душу не надо развивать, </w:t>
      </w:r>
      <w:r>
        <w:rPr>
          <w:rFonts w:ascii="Times New Roman" w:hAnsi="Times New Roman" w:cs="Times New Roman"/>
          <w:sz w:val="24"/>
          <w:szCs w:val="24"/>
        </w:rPr>
        <w:t>потому что чем более она развита, тем более мы.</w:t>
      </w:r>
    </w:p>
    <w:p w14:paraId="6FA0B124" w14:textId="77777777" w:rsidR="001B3374" w:rsidRDefault="00617576">
      <w:pPr>
        <w:pStyle w:val="afa"/>
        <w:ind w:firstLine="567"/>
        <w:jc w:val="both"/>
        <w:rPr>
          <w:rFonts w:ascii="Times New Roman" w:hAnsi="Times New Roman" w:cs="Times New Roman"/>
          <w:i/>
          <w:sz w:val="24"/>
          <w:szCs w:val="24"/>
        </w:rPr>
      </w:pPr>
      <w:r>
        <w:rPr>
          <w:rFonts w:ascii="Times New Roman" w:hAnsi="Times New Roman" w:cs="Times New Roman"/>
          <w:i/>
          <w:sz w:val="24"/>
          <w:szCs w:val="24"/>
        </w:rPr>
        <w:t>Из зала: Лучше себя чувствуем.</w:t>
      </w:r>
    </w:p>
    <w:p w14:paraId="02B89FB4"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Лучше себя чувствуем. Мы начинаем больше чувствовать окружающий мир, и у нас появляется большее количество чувств. Не обязательно только хорошие, разные, и они должны быть разны</w:t>
      </w:r>
      <w:r>
        <w:rPr>
          <w:rFonts w:ascii="Times New Roman" w:hAnsi="Times New Roman" w:cs="Times New Roman"/>
          <w:sz w:val="24"/>
          <w:szCs w:val="24"/>
        </w:rPr>
        <w:t>е. То есть мы не должны уходить только в плюс. Мы не должны уходить только в минус. То есть самое главное состояние какое?</w:t>
      </w:r>
    </w:p>
    <w:p w14:paraId="7FD3745C"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Кстати говоря, есть такое слово «</w:t>
      </w:r>
      <w:r>
        <w:rPr>
          <w:rFonts w:ascii="Times New Roman" w:hAnsi="Times New Roman" w:cs="Times New Roman"/>
          <w:b/>
          <w:bCs/>
          <w:sz w:val="24"/>
          <w:szCs w:val="24"/>
        </w:rPr>
        <w:t>созерцание</w:t>
      </w:r>
      <w:r>
        <w:rPr>
          <w:rFonts w:ascii="Times New Roman" w:hAnsi="Times New Roman" w:cs="Times New Roman"/>
          <w:sz w:val="24"/>
          <w:szCs w:val="24"/>
        </w:rPr>
        <w:t>», когда мы в золотой середине, где мы можем быть и такими, и такими, но при этом мы не ух</w:t>
      </w:r>
      <w:r>
        <w:rPr>
          <w:rFonts w:ascii="Times New Roman" w:hAnsi="Times New Roman" w:cs="Times New Roman"/>
          <w:sz w:val="24"/>
          <w:szCs w:val="24"/>
        </w:rPr>
        <w:t>одим только в минус, мы не уходим только в плюс, как чёрное и белое. Мы не можем быть только в чёрном, мы не можем быть только в белом, потому что, когда ты в белом, хорошем, ты никогда не заметишь, что вокруг в этом мире происходит что-то плохое, а его на</w:t>
      </w:r>
      <w:r>
        <w:rPr>
          <w:rFonts w:ascii="Times New Roman" w:hAnsi="Times New Roman" w:cs="Times New Roman"/>
          <w:sz w:val="24"/>
          <w:szCs w:val="24"/>
        </w:rPr>
        <w:t>до замечать, потому что бывают люди, которые обманывают, мошенники звонят, там с карточки могут украсть что-нибудь, не знаю, там вор на улице или там что-нибудь ещё, плохого тоже много бывает, и его тоже надо учитывать, его надо замечать.</w:t>
      </w:r>
    </w:p>
    <w:p w14:paraId="6E23E190"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А когда люди погр</w:t>
      </w:r>
      <w:r>
        <w:rPr>
          <w:rFonts w:ascii="Times New Roman" w:hAnsi="Times New Roman" w:cs="Times New Roman"/>
          <w:sz w:val="24"/>
          <w:szCs w:val="24"/>
        </w:rPr>
        <w:t xml:space="preserve">ужаются только в хорошее, только в положительное, они полностью игнорируют всё плохое вокруг, то человек однобокий становится, когда он, ну, это называется даже иллюзия, когда он живёт только в розовых очках, или, наоборот, есть люди, которые ходят только </w:t>
      </w:r>
      <w:r>
        <w:rPr>
          <w:rFonts w:ascii="Times New Roman" w:hAnsi="Times New Roman" w:cs="Times New Roman"/>
          <w:sz w:val="24"/>
          <w:szCs w:val="24"/>
        </w:rPr>
        <w:t>всё в чёрное, это тоже чувство.</w:t>
      </w:r>
    </w:p>
    <w:p w14:paraId="719130B2"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кстати говоря, </w:t>
      </w:r>
      <w:r>
        <w:rPr>
          <w:rFonts w:ascii="Times New Roman" w:hAnsi="Times New Roman" w:cs="Times New Roman"/>
          <w:b/>
          <w:bCs/>
          <w:sz w:val="24"/>
          <w:szCs w:val="24"/>
        </w:rPr>
        <w:t>цветовосприятие – это тоже Душа</w:t>
      </w:r>
      <w:r>
        <w:rPr>
          <w:rFonts w:ascii="Times New Roman" w:hAnsi="Times New Roman" w:cs="Times New Roman"/>
          <w:sz w:val="24"/>
          <w:szCs w:val="24"/>
        </w:rPr>
        <w:t>, которая различает цвета снов. Есть люди, которые видят чёрно-белые сны, есть люди, которые видят яркие сны. Это тоже развитие Души. То есть не очень хорошо развитая Ду</w:t>
      </w:r>
      <w:r>
        <w:rPr>
          <w:rFonts w:ascii="Times New Roman" w:hAnsi="Times New Roman" w:cs="Times New Roman"/>
          <w:sz w:val="24"/>
          <w:szCs w:val="24"/>
        </w:rPr>
        <w:t>ша, она видит черно-белым цветом, очень х</w:t>
      </w:r>
      <w:r>
        <w:rPr>
          <w:rFonts w:ascii="Times New Roman" w:hAnsi="Times New Roman" w:cs="Times New Roman"/>
          <w:b/>
          <w:bCs/>
          <w:sz w:val="24"/>
          <w:szCs w:val="24"/>
        </w:rPr>
        <w:t>орошо развитая Душа – она очень ярко воспринимает цветопередачу</w:t>
      </w:r>
      <w:r>
        <w:rPr>
          <w:rFonts w:ascii="Times New Roman" w:hAnsi="Times New Roman" w:cs="Times New Roman"/>
          <w:sz w:val="24"/>
          <w:szCs w:val="24"/>
        </w:rPr>
        <w:t>.</w:t>
      </w:r>
    </w:p>
    <w:p w14:paraId="6A05FF58"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кстати говоря, есть люди, которые ярко видят цвета, то есть цветовосприятие – это тоже состояние Души. И наоборот, люди, у которых плохо с, наприме</w:t>
      </w:r>
      <w:r>
        <w:rPr>
          <w:rFonts w:ascii="Times New Roman" w:hAnsi="Times New Roman" w:cs="Times New Roman"/>
          <w:sz w:val="24"/>
          <w:szCs w:val="24"/>
        </w:rPr>
        <w:t>р, есть дальтонизм, такая, болезнь, когда они вообще не могут различить цвета, там зелёный, красный, начинают путать, это вообще, в принципе, даже отсутствие Души или её неправильное какое-то состояние, даже наказание.</w:t>
      </w:r>
    </w:p>
    <w:p w14:paraId="0321B55B"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Вот именно она нам создаёт вот это чу</w:t>
      </w:r>
      <w:r>
        <w:rPr>
          <w:rFonts w:ascii="Times New Roman" w:hAnsi="Times New Roman" w:cs="Times New Roman"/>
          <w:sz w:val="24"/>
          <w:szCs w:val="24"/>
        </w:rPr>
        <w:t>вство восприятия, красный, допустим, синий, зелёный, там какие-то разные цвета, вот она тоже воспринимает окраску цветов. И мы даже говорим, красный, он тёплый, и нам даже, мы вспоминаем красный, нам даже тепло становится, если мы скажем, синий холодный, н</w:t>
      </w:r>
      <w:r>
        <w:rPr>
          <w:rFonts w:ascii="Times New Roman" w:hAnsi="Times New Roman" w:cs="Times New Roman"/>
          <w:sz w:val="24"/>
          <w:szCs w:val="24"/>
        </w:rPr>
        <w:t>ам становится даже где-то зябко, например, и мы даже цвета называем тёплыми, холодными. Почему? Потому что мы на это слово даже вызываем внутри себя какое-то чувствование. Есть холодные оттенки, есть тёплые оттенки, но почему их так назвали? Значит, нам от</w:t>
      </w:r>
      <w:r>
        <w:rPr>
          <w:rFonts w:ascii="Times New Roman" w:hAnsi="Times New Roman" w:cs="Times New Roman"/>
          <w:sz w:val="24"/>
          <w:szCs w:val="24"/>
        </w:rPr>
        <w:t xml:space="preserve"> них становится либо тепло, либо холодно, правильно? Случайности не бывает, почему так называется. То есть вот это тоже чувствование Души, которое способно воспринимать вот эту цветопередачу оттенков.</w:t>
      </w:r>
    </w:p>
    <w:p w14:paraId="3F370421"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здесь, продолжая вот этот процесс, что Душа в целом о</w:t>
      </w:r>
      <w:r>
        <w:rPr>
          <w:rFonts w:ascii="Times New Roman" w:hAnsi="Times New Roman" w:cs="Times New Roman"/>
          <w:sz w:val="24"/>
          <w:szCs w:val="24"/>
        </w:rPr>
        <w:t xml:space="preserve">на может воспринимать чувства. Вот мы говорили про чёрное. Если человек ходит только в чёрное, только в негатив, он перестаёт замечать хорошее в этом мире. </w:t>
      </w:r>
    </w:p>
    <w:p w14:paraId="3CA635F1" w14:textId="77777777" w:rsidR="001B3374" w:rsidRDefault="00617576">
      <w:pPr>
        <w:pStyle w:val="afa"/>
        <w:ind w:firstLine="567"/>
        <w:jc w:val="both"/>
        <w:rPr>
          <w:rFonts w:ascii="Times New Roman" w:hAnsi="Times New Roman" w:cs="Times New Roman"/>
          <w:i/>
          <w:sz w:val="24"/>
          <w:szCs w:val="24"/>
        </w:rPr>
      </w:pPr>
      <w:r>
        <w:rPr>
          <w:rFonts w:ascii="Times New Roman" w:hAnsi="Times New Roman" w:cs="Times New Roman"/>
          <w:i/>
          <w:sz w:val="24"/>
          <w:szCs w:val="24"/>
        </w:rPr>
        <w:t>Из зала: Они притягивают к себе дистонию.</w:t>
      </w:r>
    </w:p>
    <w:p w14:paraId="4F7021C3"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Да, и начинается притяжение «подобное </w:t>
      </w:r>
      <w:r>
        <w:rPr>
          <w:rFonts w:ascii="Times New Roman" w:hAnsi="Times New Roman" w:cs="Times New Roman"/>
          <w:sz w:val="24"/>
          <w:szCs w:val="24"/>
        </w:rPr>
        <w:t>притягивает потом подобное». Ты начинаешь, погружаясь в негатив, ты начинаешь притягивать только негатив к себе.</w:t>
      </w:r>
    </w:p>
    <w:p w14:paraId="1BCC0D0F" w14:textId="77777777" w:rsidR="001B3374" w:rsidRDefault="00617576">
      <w:pPr>
        <w:pStyle w:val="afa"/>
        <w:ind w:firstLine="567"/>
        <w:jc w:val="both"/>
        <w:rPr>
          <w:rFonts w:ascii="Times New Roman" w:hAnsi="Times New Roman" w:cs="Times New Roman"/>
          <w:i/>
          <w:sz w:val="24"/>
          <w:szCs w:val="24"/>
        </w:rPr>
      </w:pPr>
      <w:r>
        <w:rPr>
          <w:rFonts w:ascii="Times New Roman" w:hAnsi="Times New Roman" w:cs="Times New Roman"/>
          <w:i/>
          <w:sz w:val="24"/>
          <w:szCs w:val="24"/>
        </w:rPr>
        <w:t>Из зала: Есть же понятие ауры ещё.</w:t>
      </w:r>
    </w:p>
    <w:p w14:paraId="7E1DBC68"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Есть.</w:t>
      </w:r>
    </w:p>
    <w:p w14:paraId="55D1D851" w14:textId="77777777" w:rsidR="001B3374" w:rsidRDefault="00617576">
      <w:pPr>
        <w:pStyle w:val="afa"/>
        <w:ind w:firstLine="567"/>
        <w:jc w:val="both"/>
        <w:rPr>
          <w:rFonts w:ascii="Times New Roman" w:hAnsi="Times New Roman" w:cs="Times New Roman"/>
          <w:i/>
          <w:sz w:val="24"/>
          <w:szCs w:val="24"/>
        </w:rPr>
      </w:pPr>
      <w:r>
        <w:rPr>
          <w:rFonts w:ascii="Times New Roman" w:hAnsi="Times New Roman" w:cs="Times New Roman"/>
          <w:i/>
          <w:sz w:val="24"/>
          <w:szCs w:val="24"/>
        </w:rPr>
        <w:t>Из зала: Она же отпугивает сущности.</w:t>
      </w:r>
    </w:p>
    <w:p w14:paraId="6E64830D"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Если она сильная. Кстати говоря, аура, это нет, одел, её одеть, с</w:t>
      </w:r>
      <w:r>
        <w:rPr>
          <w:rFonts w:ascii="Times New Roman" w:hAnsi="Times New Roman" w:cs="Times New Roman"/>
          <w:sz w:val="24"/>
          <w:szCs w:val="24"/>
        </w:rPr>
        <w:t xml:space="preserve">нять на самом деле невозможно. Почему? Потому что, </w:t>
      </w:r>
      <w:r>
        <w:rPr>
          <w:rFonts w:ascii="Times New Roman" w:hAnsi="Times New Roman" w:cs="Times New Roman"/>
          <w:b/>
          <w:bCs/>
          <w:sz w:val="24"/>
          <w:szCs w:val="24"/>
        </w:rPr>
        <w:t>что такое аура</w:t>
      </w:r>
      <w:r>
        <w:rPr>
          <w:rFonts w:ascii="Times New Roman" w:hAnsi="Times New Roman" w:cs="Times New Roman"/>
          <w:sz w:val="24"/>
          <w:szCs w:val="24"/>
        </w:rPr>
        <w:t>? Это как бы, эманация, излучения от тела. Представьте, у нас есть Эфирное тело, у нас есть Душа, и от неё излучается, от нас всегда, давайте так, от тела эманирует тепло, да ведь?</w:t>
      </w:r>
    </w:p>
    <w:p w14:paraId="21046B95" w14:textId="77777777" w:rsidR="001B3374" w:rsidRDefault="00617576">
      <w:pPr>
        <w:pStyle w:val="afa"/>
        <w:ind w:firstLine="567"/>
        <w:jc w:val="both"/>
        <w:rPr>
          <w:rFonts w:ascii="Times New Roman" w:hAnsi="Times New Roman" w:cs="Times New Roman"/>
          <w:i/>
          <w:sz w:val="24"/>
          <w:szCs w:val="24"/>
        </w:rPr>
      </w:pPr>
      <w:r>
        <w:rPr>
          <w:rFonts w:ascii="Times New Roman" w:hAnsi="Times New Roman" w:cs="Times New Roman"/>
          <w:i/>
          <w:sz w:val="24"/>
          <w:szCs w:val="24"/>
        </w:rPr>
        <w:t>Из зала: С</w:t>
      </w:r>
      <w:r>
        <w:rPr>
          <w:rFonts w:ascii="Times New Roman" w:hAnsi="Times New Roman" w:cs="Times New Roman"/>
          <w:i/>
          <w:sz w:val="24"/>
          <w:szCs w:val="24"/>
        </w:rPr>
        <w:t>вет тоже эманирует.</w:t>
      </w:r>
    </w:p>
    <w:p w14:paraId="419FEF4C"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Эманирует свет, эманирует энергия, эманирует огонь. И, кстати говоря, самый быстрый способ согревания другого человека, это прижать его к себе, ни грелка, ни горячее питье, ни там что-то другое. Ну, допустим, там помощь при замерзании н</w:t>
      </w:r>
      <w:r>
        <w:rPr>
          <w:rFonts w:ascii="Times New Roman" w:hAnsi="Times New Roman" w:cs="Times New Roman"/>
          <w:sz w:val="24"/>
          <w:szCs w:val="24"/>
        </w:rPr>
        <w:t>а улице, это всегда надо человека к себе там взять, обнять, он так быстрее согреется. И почему? Потому что от нас вот идёт вот эта тепловая волна. То же самое от каждой части что-то эманирует.</w:t>
      </w:r>
    </w:p>
    <w:p w14:paraId="2FAC0AFB"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от физического тела эманирует энергия в виде тепла, то от </w:t>
      </w:r>
      <w:r>
        <w:rPr>
          <w:rFonts w:ascii="Times New Roman" w:hAnsi="Times New Roman" w:cs="Times New Roman"/>
          <w:sz w:val="24"/>
          <w:szCs w:val="24"/>
        </w:rPr>
        <w:t>Души эманирует определённый, так скажем, спектр, который излучается. И уже появились аппаратики. Я, кстати говоря, даже в медицинском училась, у нас прямо, медицинская академия, вроде там такая наука, исследования разных клеток, гистология и так далее. И т</w:t>
      </w:r>
      <w:r>
        <w:rPr>
          <w:rFonts w:ascii="Times New Roman" w:hAnsi="Times New Roman" w:cs="Times New Roman"/>
          <w:sz w:val="24"/>
          <w:szCs w:val="24"/>
        </w:rPr>
        <w:t>ут же сразу у нас в пристройке стоял вот этот аппаратик, который фотографировал чакры, ауру людей. Толпа была неимоверная. Чтобы туда попасть, это вообще было сложно. Там заходишь, фотографируют, говорят чёрное, это плохо, там такое-то – это хорошо. Честно</w:t>
      </w:r>
      <w:r>
        <w:rPr>
          <w:rFonts w:ascii="Times New Roman" w:hAnsi="Times New Roman" w:cs="Times New Roman"/>
          <w:sz w:val="24"/>
          <w:szCs w:val="24"/>
        </w:rPr>
        <w:t>, я так и не дошла туда, сама не фотографировалась, но у меня были знакомые, которые мне свои снимки показывали.</w:t>
      </w:r>
    </w:p>
    <w:p w14:paraId="762E06E3"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Как раз вот это излучение, которое научились определять люди, это излучение, кстати говоря, даже больше эфира, чем астрала. Это излучение Эфирн</w:t>
      </w:r>
      <w:r>
        <w:rPr>
          <w:rFonts w:ascii="Times New Roman" w:hAnsi="Times New Roman" w:cs="Times New Roman"/>
          <w:sz w:val="24"/>
          <w:szCs w:val="24"/>
        </w:rPr>
        <w:t>ого тела, когда от него идёт либо там оттенки какие-то, там синий, фиолетовый и так далее. Да, эманация нас способна защитить, но, когда внутри нас очень слабый внутренний мир, когда он тонкий, когда он разрушенный, тогда она всё пропустит. Но при этом даж</w:t>
      </w:r>
      <w:r>
        <w:rPr>
          <w:rFonts w:ascii="Times New Roman" w:hAnsi="Times New Roman" w:cs="Times New Roman"/>
          <w:sz w:val="24"/>
          <w:szCs w:val="24"/>
        </w:rPr>
        <w:t>е аура, если взять с позиции слова «аура», она как эманация, а тело чем больше от нас, смотрите, чем больше от нас эманирует энергия, энергия, кстати говоря, она очень вкусная для других, правда.</w:t>
      </w:r>
    </w:p>
    <w:p w14:paraId="5ECB2C26"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А если от нас больше эманирует огня. Ну, давайте, л</w:t>
      </w:r>
      <w:r>
        <w:rPr>
          <w:rFonts w:ascii="Times New Roman" w:hAnsi="Times New Roman" w:cs="Times New Roman"/>
          <w:sz w:val="24"/>
          <w:szCs w:val="24"/>
        </w:rPr>
        <w:t xml:space="preserve">юди пытаются друг от друга даже больше подпитаться энергией. А вот если эманирует огонь, то всё, что негативно, некорректно, и то, что тебя разрушает, оно сгорает в этом огне. То есть, именно огонь, когда излучается из тела, он никогда не допускает внутрь </w:t>
      </w:r>
      <w:r>
        <w:rPr>
          <w:rFonts w:ascii="Times New Roman" w:hAnsi="Times New Roman" w:cs="Times New Roman"/>
          <w:sz w:val="24"/>
          <w:szCs w:val="24"/>
        </w:rPr>
        <w:t>тела что-то плохое. Энергия, кстати говоря, может, пропустить и даже свет может пропустить, и даже дух где-то может пропустить. Вот единственное, что никогда ничего не пропустит лишнего внутрь тела – это Огонь и Синтез, вот они вдвоём.</w:t>
      </w:r>
    </w:p>
    <w:p w14:paraId="3369870C"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поэтому, чем больш</w:t>
      </w:r>
      <w:r>
        <w:rPr>
          <w:rFonts w:ascii="Times New Roman" w:hAnsi="Times New Roman" w:cs="Times New Roman"/>
          <w:sz w:val="24"/>
          <w:szCs w:val="24"/>
        </w:rPr>
        <w:t>е мы огненно прирастаем внутренне, тем становится даже в какой-то мере чище наш внутренний мир. Только чисто не от слова «пусто», а чисто от слова «насыщенно, наполнено и огненно», вот тогда это правильно. И поэтому в мусульманстве есть знаменитая фраза, ч</w:t>
      </w:r>
      <w:r>
        <w:rPr>
          <w:rFonts w:ascii="Times New Roman" w:hAnsi="Times New Roman" w:cs="Times New Roman"/>
          <w:sz w:val="24"/>
          <w:szCs w:val="24"/>
        </w:rPr>
        <w:t>то «праведник войдёт в огонь и встанет пред Аллахом», то есть он должен в огонь войти, не в свет, не в энергию, не в дух, а именно в огонь. То есть, если он в огне, значит, он праведник.</w:t>
      </w:r>
    </w:p>
    <w:p w14:paraId="726E97A5"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b/>
          <w:bCs/>
          <w:sz w:val="24"/>
          <w:szCs w:val="24"/>
        </w:rPr>
        <w:t>А кто такой праведник?</w:t>
      </w:r>
      <w:r>
        <w:rPr>
          <w:rFonts w:ascii="Times New Roman" w:hAnsi="Times New Roman" w:cs="Times New Roman"/>
          <w:sz w:val="24"/>
          <w:szCs w:val="24"/>
        </w:rPr>
        <w:t xml:space="preserve"> Тот, кто прав, значит, он правильно делает, ес</w:t>
      </w:r>
      <w:r>
        <w:rPr>
          <w:rFonts w:ascii="Times New Roman" w:hAnsi="Times New Roman" w:cs="Times New Roman"/>
          <w:sz w:val="24"/>
          <w:szCs w:val="24"/>
        </w:rPr>
        <w:t>ли он входит в огонь, и неправедник, если он в огонь не заходит и там не действует. Вот такая простая вроде бы раскладка, но она реально действует, независимо от того, как мы об этом думаем, ощущаем, воспринимаем и так далее.</w:t>
      </w:r>
    </w:p>
    <w:p w14:paraId="17BC8F4D"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Получается вам такие четыре ви</w:t>
      </w:r>
      <w:r>
        <w:rPr>
          <w:rFonts w:ascii="Times New Roman" w:hAnsi="Times New Roman" w:cs="Times New Roman"/>
          <w:sz w:val="24"/>
          <w:szCs w:val="24"/>
        </w:rPr>
        <w:t xml:space="preserve">да тренировочки. Не обязательно сразу все делать. Перед сном можно только одну, там другая неделя только другую, третья неделя только третью. Можете </w:t>
      </w:r>
      <w:r>
        <w:rPr>
          <w:rFonts w:ascii="Times New Roman" w:hAnsi="Times New Roman" w:cs="Times New Roman"/>
          <w:sz w:val="24"/>
          <w:szCs w:val="24"/>
        </w:rPr>
        <w:lastRenderedPageBreak/>
        <w:t>поделить в любом порядке, как вам нравится, можно каждый день разные, можно каждый день одну и ту же, как х</w:t>
      </w:r>
      <w:r>
        <w:rPr>
          <w:rFonts w:ascii="Times New Roman" w:hAnsi="Times New Roman" w:cs="Times New Roman"/>
          <w:sz w:val="24"/>
          <w:szCs w:val="24"/>
        </w:rPr>
        <w:t>отите. И выходите ещё к Аватарам Синтеза и стяжаете обучение.</w:t>
      </w:r>
    </w:p>
    <w:p w14:paraId="37D24847"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ещё одна маленькая тренировочка, стяжать Огонь Аватара Синтеза, например, Синтез Синтеза Кут Хуми или, вот я думаю, что вам скинут Аватаров Синтеза, имена их, куда можно выходить, с циферками.</w:t>
      </w:r>
      <w:r>
        <w:rPr>
          <w:rFonts w:ascii="Times New Roman" w:hAnsi="Times New Roman" w:cs="Times New Roman"/>
          <w:sz w:val="24"/>
          <w:szCs w:val="24"/>
        </w:rPr>
        <w:t xml:space="preserve"> Думаю, что за месяц, наверное, может быть, получится так, сделать команда, да? Где будут огни Аватаров Синтеза, которые можно стяжать и можно заполнять Части свои. Это самое простое – это заполниться огнём, заполниться мудростью, заполниться волей, заполн</w:t>
      </w:r>
      <w:r>
        <w:rPr>
          <w:rFonts w:ascii="Times New Roman" w:hAnsi="Times New Roman" w:cs="Times New Roman"/>
          <w:sz w:val="24"/>
          <w:szCs w:val="24"/>
        </w:rPr>
        <w:t>иться духом, волей, энергией, светом, творением, созиданием, допустим, жизнью заполниться и так далее. То есть вот разнообразие огней, которыми можно концентрироваться, и тогда тело будет этим насыщенно.</w:t>
      </w:r>
    </w:p>
    <w:p w14:paraId="192B9454" w14:textId="77777777" w:rsidR="001B3374" w:rsidRDefault="001B3374">
      <w:pPr>
        <w:pStyle w:val="afa"/>
        <w:ind w:firstLine="567"/>
        <w:jc w:val="both"/>
        <w:rPr>
          <w:rFonts w:ascii="Times New Roman" w:hAnsi="Times New Roman" w:cs="Times New Roman"/>
          <w:sz w:val="24"/>
          <w:szCs w:val="24"/>
        </w:rPr>
      </w:pPr>
    </w:p>
    <w:p w14:paraId="37E60766" w14:textId="77777777" w:rsidR="001B3374" w:rsidRDefault="00617576">
      <w:pPr>
        <w:pStyle w:val="afa"/>
        <w:ind w:firstLine="567"/>
        <w:jc w:val="center"/>
        <w:rPr>
          <w:rFonts w:ascii="Times New Roman" w:hAnsi="Times New Roman" w:cs="Times New Roman"/>
          <w:b/>
          <w:bCs/>
          <w:sz w:val="24"/>
          <w:szCs w:val="24"/>
        </w:rPr>
      </w:pPr>
      <w:r>
        <w:rPr>
          <w:rFonts w:ascii="Times New Roman" w:hAnsi="Times New Roman" w:cs="Times New Roman"/>
          <w:b/>
          <w:bCs/>
          <w:sz w:val="24"/>
          <w:szCs w:val="24"/>
        </w:rPr>
        <w:t>Харизма</w:t>
      </w:r>
    </w:p>
    <w:p w14:paraId="0EB6A654" w14:textId="77777777" w:rsidR="001B3374" w:rsidRDefault="001B3374">
      <w:pPr>
        <w:pStyle w:val="afa"/>
        <w:ind w:firstLine="567"/>
        <w:jc w:val="both"/>
        <w:rPr>
          <w:rFonts w:ascii="Times New Roman" w:hAnsi="Times New Roman" w:cs="Times New Roman"/>
          <w:sz w:val="24"/>
          <w:szCs w:val="24"/>
        </w:rPr>
      </w:pPr>
    </w:p>
    <w:p w14:paraId="1017A8EE" w14:textId="77777777" w:rsidR="001B3374" w:rsidRDefault="00617576">
      <w:pPr>
        <w:pStyle w:val="afa"/>
        <w:ind w:firstLine="567"/>
        <w:jc w:val="both"/>
        <w:rPr>
          <w:rFonts w:ascii="Times New Roman" w:hAnsi="Times New Roman" w:cs="Times New Roman"/>
          <w:i/>
          <w:sz w:val="24"/>
          <w:szCs w:val="24"/>
        </w:rPr>
      </w:pPr>
      <w:r>
        <w:rPr>
          <w:rFonts w:ascii="Times New Roman" w:hAnsi="Times New Roman" w:cs="Times New Roman"/>
          <w:i/>
          <w:sz w:val="24"/>
          <w:szCs w:val="24"/>
        </w:rPr>
        <w:t>Из зала: А понятие харизма ещё есть.</w:t>
      </w:r>
    </w:p>
    <w:p w14:paraId="76B85FB7"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Есть.</w:t>
      </w:r>
    </w:p>
    <w:p w14:paraId="1A3CE499" w14:textId="77777777" w:rsidR="001B3374" w:rsidRDefault="00617576">
      <w:pPr>
        <w:pStyle w:val="afa"/>
        <w:ind w:firstLine="567"/>
        <w:jc w:val="both"/>
        <w:rPr>
          <w:rFonts w:ascii="Times New Roman" w:hAnsi="Times New Roman" w:cs="Times New Roman"/>
          <w:i/>
          <w:sz w:val="24"/>
          <w:szCs w:val="24"/>
        </w:rPr>
      </w:pPr>
      <w:r>
        <w:rPr>
          <w:rFonts w:ascii="Times New Roman" w:hAnsi="Times New Roman" w:cs="Times New Roman"/>
          <w:i/>
          <w:sz w:val="24"/>
          <w:szCs w:val="24"/>
        </w:rPr>
        <w:t>Из зала: Она как-то связано?</w:t>
      </w:r>
    </w:p>
    <w:p w14:paraId="2D1A7176"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С чем?</w:t>
      </w:r>
    </w:p>
    <w:p w14:paraId="6A7F9854" w14:textId="77777777" w:rsidR="001B3374" w:rsidRDefault="00617576">
      <w:pPr>
        <w:pStyle w:val="afa"/>
        <w:ind w:firstLine="567"/>
        <w:jc w:val="both"/>
        <w:rPr>
          <w:rFonts w:ascii="Times New Roman" w:hAnsi="Times New Roman" w:cs="Times New Roman"/>
          <w:i/>
          <w:sz w:val="24"/>
          <w:szCs w:val="24"/>
        </w:rPr>
      </w:pPr>
      <w:r>
        <w:rPr>
          <w:rFonts w:ascii="Times New Roman" w:hAnsi="Times New Roman" w:cs="Times New Roman"/>
          <w:i/>
          <w:sz w:val="24"/>
          <w:szCs w:val="24"/>
        </w:rPr>
        <w:t>Из зала: Ну, с тем, что вы говорите о внутреннем мире человека.</w:t>
      </w:r>
    </w:p>
    <w:p w14:paraId="3C03ADE6"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Ну, в целом, да.</w:t>
      </w:r>
    </w:p>
    <w:p w14:paraId="74333328" w14:textId="77777777" w:rsidR="001B3374" w:rsidRDefault="00617576">
      <w:pPr>
        <w:pStyle w:val="afa"/>
        <w:ind w:firstLine="567"/>
        <w:jc w:val="both"/>
        <w:rPr>
          <w:rFonts w:ascii="Times New Roman" w:hAnsi="Times New Roman" w:cs="Times New Roman"/>
          <w:i/>
          <w:sz w:val="24"/>
          <w:szCs w:val="24"/>
        </w:rPr>
      </w:pPr>
      <w:r>
        <w:rPr>
          <w:rFonts w:ascii="Times New Roman" w:hAnsi="Times New Roman" w:cs="Times New Roman"/>
          <w:i/>
          <w:sz w:val="24"/>
          <w:szCs w:val="24"/>
        </w:rPr>
        <w:t>Из зала: То есть это организованно, то есть можешь обладать, есть давление на зрителя или что?</w:t>
      </w:r>
    </w:p>
    <w:p w14:paraId="6B3E873B"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Вот смотрите, что такое харизма? Это мимика</w:t>
      </w:r>
      <w:r>
        <w:rPr>
          <w:rFonts w:ascii="Times New Roman" w:hAnsi="Times New Roman" w:cs="Times New Roman"/>
          <w:sz w:val="24"/>
          <w:szCs w:val="24"/>
        </w:rPr>
        <w:t>, это чувствование, харизма – это умение человека передавать своё состояние, свои чувства. И самые харизматичные люди – это обычно актёры, это поэты, музыканты, политики, то есть люди, которые хорошо выступают на сцене.</w:t>
      </w:r>
    </w:p>
    <w:p w14:paraId="58D6CC75"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кстати говоря, какая наука изучае</w:t>
      </w:r>
      <w:r>
        <w:rPr>
          <w:rFonts w:ascii="Times New Roman" w:hAnsi="Times New Roman" w:cs="Times New Roman"/>
          <w:sz w:val="24"/>
          <w:szCs w:val="24"/>
        </w:rPr>
        <w:t>т физически харизму? Даже будет понятно, с чем она связана. Харизму изучает психология. А психология, это мы опять возвращаемся к слову Душа. То есть и получается нашу харизму воспитывает и развивает, в том числе, Душа, насколько мы чувственны или не чувст</w:t>
      </w:r>
      <w:r>
        <w:rPr>
          <w:rFonts w:ascii="Times New Roman" w:hAnsi="Times New Roman" w:cs="Times New Roman"/>
          <w:sz w:val="24"/>
          <w:szCs w:val="24"/>
        </w:rPr>
        <w:t>венны. Есть люди, которые лицо настолько, знаете, без мимики, что вообще трудно понять, то ли он шутит, то ли он правду говорит, то ли он грустит, вообще, что он имеет в виду, когда он так говорит.</w:t>
      </w:r>
    </w:p>
    <w:p w14:paraId="436E7F3E"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И бывают люди, которые вот они не чувственны, но при этом </w:t>
      </w:r>
      <w:r>
        <w:rPr>
          <w:rFonts w:ascii="Times New Roman" w:hAnsi="Times New Roman" w:cs="Times New Roman"/>
          <w:sz w:val="24"/>
          <w:szCs w:val="24"/>
        </w:rPr>
        <w:t>бывает профессионализм, когда нельзя показывать свои чувства, допустим, врач, к которому приходит пациент, он не должен выражать какую-то скорбь или ужас, от того, что к нему такое пришло, потому что пациент испугается лица и ему станет ещё хуже. Лица врач</w:t>
      </w:r>
      <w:r>
        <w:rPr>
          <w:rFonts w:ascii="Times New Roman" w:hAnsi="Times New Roman" w:cs="Times New Roman"/>
          <w:sz w:val="24"/>
          <w:szCs w:val="24"/>
        </w:rPr>
        <w:t>а, я имею в виду.</w:t>
      </w:r>
    </w:p>
    <w:p w14:paraId="01144618"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где-то харизма, она хороша, и она нужна, где-то она, наоборот, даже в профессии мешает. Поэтому в целом харизма – это формирование как раз-таки чувствования Душою, когда мы можем из внутреннего своего состояния, потому что, </w:t>
      </w:r>
      <w:r>
        <w:rPr>
          <w:rFonts w:ascii="Times New Roman" w:hAnsi="Times New Roman" w:cs="Times New Roman"/>
          <w:sz w:val="24"/>
          <w:szCs w:val="24"/>
        </w:rPr>
        <w:t>знаете, есть такое слово, можно сказать анекдот: приятно говорить с хорошим человеком, когда внутри тебе так весело, так смешно, но ты потом это не можешь передать другим. То есть, это значит, душа, которая замкнута сама на себя.</w:t>
      </w:r>
    </w:p>
    <w:p w14:paraId="01D1AEA9"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наоборот, очень харизма</w:t>
      </w:r>
      <w:r>
        <w:rPr>
          <w:rFonts w:ascii="Times New Roman" w:hAnsi="Times New Roman" w:cs="Times New Roman"/>
          <w:sz w:val="24"/>
          <w:szCs w:val="24"/>
        </w:rPr>
        <w:t>тичные люди, кстати говоря, «хара» – это что? Слово как переводится, кто знает? Харя, слово харя – это лицо. То есть, когда мы лицом можем передать те чувства, которые внутри нас возникли, и когда Душа не замкнута сама на себя, когда она может изливать чув</w:t>
      </w:r>
      <w:r>
        <w:rPr>
          <w:rFonts w:ascii="Times New Roman" w:hAnsi="Times New Roman" w:cs="Times New Roman"/>
          <w:sz w:val="24"/>
          <w:szCs w:val="24"/>
        </w:rPr>
        <w:t>ства. И, кстати говоря, опять же Душа она именно изливает, потому что, опять вспоминайте, что Душа – это Стихия Воды. Поэтому вода она изливается, и для Души правильно говорить, что она льётся, изливается, истекает, эманирует тоже правильно, но вот для неё</w:t>
      </w:r>
      <w:r>
        <w:rPr>
          <w:rFonts w:ascii="Times New Roman" w:hAnsi="Times New Roman" w:cs="Times New Roman"/>
          <w:sz w:val="24"/>
          <w:szCs w:val="24"/>
        </w:rPr>
        <w:t xml:space="preserve"> это характерно, когда мы можем отдавать эти чувства.</w:t>
      </w:r>
    </w:p>
    <w:p w14:paraId="642635C0"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кстати говоря, хорошие композиторы, люди, которые хорошо выступают на сцене, почему нам ещё нравится и харизма, и ещё есть такое состояние, когда люди заряжают чувствами зал. И бывают актёры, вернее,</w:t>
      </w:r>
      <w:r>
        <w:rPr>
          <w:rFonts w:ascii="Times New Roman" w:hAnsi="Times New Roman" w:cs="Times New Roman"/>
          <w:sz w:val="24"/>
          <w:szCs w:val="24"/>
        </w:rPr>
        <w:t xml:space="preserve"> я, когда была не концерте, были певцы, которые выходили в зал, и они даже вампирили этот зал, то есть, они стягивают эмоции людей, они впитывают и уходят, а в зал ничего не отдали. И ты вышел оттуда как выжитый лимон и тебе ничего не досталось, </w:t>
      </w:r>
      <w:r>
        <w:rPr>
          <w:rFonts w:ascii="Times New Roman" w:hAnsi="Times New Roman" w:cs="Times New Roman"/>
          <w:sz w:val="24"/>
          <w:szCs w:val="24"/>
        </w:rPr>
        <w:lastRenderedPageBreak/>
        <w:t>потому с т</w:t>
      </w:r>
      <w:r>
        <w:rPr>
          <w:rFonts w:ascii="Times New Roman" w:hAnsi="Times New Roman" w:cs="Times New Roman"/>
          <w:sz w:val="24"/>
          <w:szCs w:val="24"/>
        </w:rPr>
        <w:t>ебя просто как тряпочку всю энергетику, всё твоё состояние впитали в себя те актёры, которые выступали, и они ничего не дали.</w:t>
      </w:r>
    </w:p>
    <w:p w14:paraId="28E90078"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А вот лучший актёр, который что сделает, или там композитор, тот кто выступает? Он эманирует, то есть, когда от него вот это состо</w:t>
      </w:r>
      <w:r>
        <w:rPr>
          <w:rFonts w:ascii="Times New Roman" w:hAnsi="Times New Roman" w:cs="Times New Roman"/>
          <w:sz w:val="24"/>
          <w:szCs w:val="24"/>
        </w:rPr>
        <w:t>яние излучается в зал, когда он эманирует, например, помните, даже бывает до дрожи какая-то песня, почему? Потому что он так её чувствует, и нам нравится, когда поют песню, настолько её чувствуют, что даже могут зарыдать или могут рассмеяться, состояние та</w:t>
      </w:r>
      <w:r>
        <w:rPr>
          <w:rFonts w:ascii="Times New Roman" w:hAnsi="Times New Roman" w:cs="Times New Roman"/>
          <w:sz w:val="24"/>
          <w:szCs w:val="24"/>
        </w:rPr>
        <w:t>кое до дрожи костей, называется. Или, когда актёр так играет, что такое ощущение, как будто вот он, ну реально с ним это произошло и тебе хочется подскочить, ему помочь что-то сделать.</w:t>
      </w:r>
    </w:p>
    <w:p w14:paraId="0DC3D489"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То есть, это люди, которые чувства держат не только внутри себя, которы</w:t>
      </w:r>
      <w:r>
        <w:rPr>
          <w:rFonts w:ascii="Times New Roman" w:hAnsi="Times New Roman" w:cs="Times New Roman"/>
          <w:sz w:val="24"/>
          <w:szCs w:val="24"/>
        </w:rPr>
        <w:t xml:space="preserve">е могут это чувство что сделать? Передать другому. А передать другому через что мы можем эти чувства воспринимать? Опять через чакры. Представьте, это чувство любви, сострадания или там чего-то другое актёры эманируют, или от композитора, и наши чакры это </w:t>
      </w:r>
      <w:r>
        <w:rPr>
          <w:rFonts w:ascii="Times New Roman" w:hAnsi="Times New Roman" w:cs="Times New Roman"/>
          <w:sz w:val="24"/>
          <w:szCs w:val="24"/>
        </w:rPr>
        <w:t>впитывают, и мы начинаем как бы чувствовать то, что чувствует он на сцене.</w:t>
      </w:r>
    </w:p>
    <w:p w14:paraId="2CBD568D" w14:textId="77777777" w:rsidR="001B3374" w:rsidRDefault="001B3374">
      <w:pPr>
        <w:pStyle w:val="afa"/>
        <w:ind w:firstLine="567"/>
        <w:jc w:val="both"/>
        <w:rPr>
          <w:rFonts w:ascii="Times New Roman" w:hAnsi="Times New Roman" w:cs="Times New Roman"/>
          <w:sz w:val="24"/>
          <w:szCs w:val="24"/>
        </w:rPr>
      </w:pPr>
    </w:p>
    <w:p w14:paraId="76AE1D56" w14:textId="77777777" w:rsidR="001B3374" w:rsidRDefault="00617576">
      <w:pPr>
        <w:pStyle w:val="afa"/>
        <w:ind w:firstLine="567"/>
        <w:jc w:val="center"/>
        <w:rPr>
          <w:rFonts w:ascii="Times New Roman" w:hAnsi="Times New Roman" w:cs="Times New Roman"/>
          <w:b/>
          <w:bCs/>
          <w:sz w:val="24"/>
          <w:szCs w:val="24"/>
        </w:rPr>
      </w:pPr>
      <w:r>
        <w:rPr>
          <w:rFonts w:ascii="Times New Roman" w:hAnsi="Times New Roman" w:cs="Times New Roman"/>
          <w:b/>
          <w:bCs/>
          <w:sz w:val="24"/>
          <w:szCs w:val="24"/>
        </w:rPr>
        <w:t>Способы восполнения энергии</w:t>
      </w:r>
    </w:p>
    <w:p w14:paraId="10A85C57" w14:textId="77777777" w:rsidR="001B3374" w:rsidRDefault="001B3374">
      <w:pPr>
        <w:pStyle w:val="afa"/>
        <w:ind w:firstLine="567"/>
        <w:jc w:val="both"/>
        <w:rPr>
          <w:rFonts w:ascii="Times New Roman" w:hAnsi="Times New Roman" w:cs="Times New Roman"/>
          <w:sz w:val="24"/>
          <w:szCs w:val="24"/>
        </w:rPr>
      </w:pPr>
    </w:p>
    <w:p w14:paraId="25EB1EE5" w14:textId="77777777" w:rsidR="001B3374" w:rsidRDefault="00617576">
      <w:pPr>
        <w:pStyle w:val="afa"/>
        <w:ind w:firstLine="567"/>
        <w:jc w:val="both"/>
        <w:rPr>
          <w:rFonts w:ascii="Times New Roman" w:hAnsi="Times New Roman" w:cs="Times New Roman"/>
          <w:i/>
          <w:iCs/>
          <w:sz w:val="24"/>
          <w:szCs w:val="24"/>
        </w:rPr>
      </w:pPr>
      <w:r>
        <w:rPr>
          <w:rFonts w:ascii="Times New Roman" w:hAnsi="Times New Roman" w:cs="Times New Roman"/>
          <w:i/>
          <w:sz w:val="24"/>
          <w:szCs w:val="24"/>
        </w:rPr>
        <w:t>Из зала: Через, что мы восполняем энергию, например, в зале её забрали, мы ушли домой</w:t>
      </w:r>
      <w:r>
        <w:rPr>
          <w:rFonts w:ascii="Times New Roman" w:hAnsi="Times New Roman" w:cs="Times New Roman"/>
          <w:sz w:val="24"/>
          <w:szCs w:val="24"/>
        </w:rPr>
        <w:t xml:space="preserve"> </w:t>
      </w:r>
      <w:r>
        <w:rPr>
          <w:rFonts w:ascii="Times New Roman" w:hAnsi="Times New Roman" w:cs="Times New Roman"/>
          <w:i/>
          <w:iCs/>
          <w:sz w:val="24"/>
          <w:szCs w:val="24"/>
        </w:rPr>
        <w:t>опустошённые.</w:t>
      </w:r>
    </w:p>
    <w:p w14:paraId="480CEDE4"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Иногда через сон, когда проходит какое-то время, и </w:t>
      </w:r>
      <w:r>
        <w:rPr>
          <w:rFonts w:ascii="Times New Roman" w:hAnsi="Times New Roman" w:cs="Times New Roman"/>
          <w:sz w:val="24"/>
          <w:szCs w:val="24"/>
        </w:rPr>
        <w:t>наше тело способно самогенерировать энергию. Вообще на самом деле самое лучшее...</w:t>
      </w:r>
    </w:p>
    <w:p w14:paraId="330F0E3C" w14:textId="77777777" w:rsidR="001B3374" w:rsidRDefault="00617576">
      <w:pPr>
        <w:pStyle w:val="afa"/>
        <w:ind w:firstLine="567"/>
        <w:jc w:val="both"/>
        <w:rPr>
          <w:rFonts w:ascii="Times New Roman" w:hAnsi="Times New Roman" w:cs="Times New Roman"/>
          <w:i/>
          <w:sz w:val="24"/>
          <w:szCs w:val="24"/>
        </w:rPr>
      </w:pPr>
      <w:r>
        <w:rPr>
          <w:rFonts w:ascii="Times New Roman" w:hAnsi="Times New Roman" w:cs="Times New Roman"/>
          <w:i/>
          <w:sz w:val="24"/>
          <w:szCs w:val="24"/>
        </w:rPr>
        <w:t>Из зала: Через дыхание можно восстановить.</w:t>
      </w:r>
    </w:p>
    <w:p w14:paraId="63A1D56F"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Нет. Дыхание, оно больше через ментал</w:t>
      </w:r>
      <w:r>
        <w:rPr>
          <w:rFonts w:ascii="Times New Roman" w:hAnsi="Times New Roman" w:cs="Times New Roman"/>
          <w:sz w:val="24"/>
          <w:szCs w:val="24"/>
        </w:rPr>
        <w:t xml:space="preserve"> восстанавливает, а вот здесь, например, через сон, раз, лучше вообще не допускать, когда тебя отвампирили, потому что тобой попользовались.  И в таких ситуациях лучше вообще не участвовать, либо, например, отсекаться от них. Например, Меч, помните, стяжал</w:t>
      </w:r>
      <w:r>
        <w:rPr>
          <w:rFonts w:ascii="Times New Roman" w:hAnsi="Times New Roman" w:cs="Times New Roman"/>
          <w:sz w:val="24"/>
          <w:szCs w:val="24"/>
        </w:rPr>
        <w:t>и в прошлый раз, когда разворачивается Меч, и всё, вас уже никто не отвампирит.</w:t>
      </w:r>
    </w:p>
    <w:p w14:paraId="5285E1A8"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Или, например, если вы чувствуете, что вы опустошены и вам не хватает, вы можете восполняться у кого, где первоисточник энергии? </w:t>
      </w:r>
      <w:r>
        <w:rPr>
          <w:rFonts w:ascii="Times New Roman" w:hAnsi="Times New Roman" w:cs="Times New Roman"/>
          <w:b/>
          <w:bCs/>
          <w:sz w:val="24"/>
          <w:szCs w:val="24"/>
        </w:rPr>
        <w:t>У Отца</w:t>
      </w:r>
      <w:r>
        <w:rPr>
          <w:rFonts w:ascii="Times New Roman" w:hAnsi="Times New Roman" w:cs="Times New Roman"/>
          <w:sz w:val="24"/>
          <w:szCs w:val="24"/>
        </w:rPr>
        <w:t>. Выходите в практику в зал к Отцу и прям</w:t>
      </w:r>
      <w:r>
        <w:rPr>
          <w:rFonts w:ascii="Times New Roman" w:hAnsi="Times New Roman" w:cs="Times New Roman"/>
          <w:sz w:val="24"/>
          <w:szCs w:val="24"/>
        </w:rPr>
        <w:t>о стяжаете Чувства Изначально Вышестоящего Отца. Прямо так и проговариваете, стяжаю Чувства Изначально Вышестоящего Отца и просите заполнить вас новыми Чувствами. Тогда у вас будет ощущение, что вы как бы восполняетесь. Восполняет нас всегда Отец. И правил</w:t>
      </w:r>
      <w:r>
        <w:rPr>
          <w:rFonts w:ascii="Times New Roman" w:hAnsi="Times New Roman" w:cs="Times New Roman"/>
          <w:sz w:val="24"/>
          <w:szCs w:val="24"/>
        </w:rPr>
        <w:t>ьно восполняться именно от него.</w:t>
      </w:r>
    </w:p>
    <w:p w14:paraId="752EDE2B"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Плюс чем можно восполняться энергией? Это </w:t>
      </w:r>
      <w:r>
        <w:rPr>
          <w:rFonts w:ascii="Times New Roman" w:hAnsi="Times New Roman" w:cs="Times New Roman"/>
          <w:b/>
          <w:bCs/>
          <w:sz w:val="24"/>
          <w:szCs w:val="24"/>
        </w:rPr>
        <w:t>практика Царств</w:t>
      </w:r>
      <w:r>
        <w:rPr>
          <w:rFonts w:ascii="Times New Roman" w:hAnsi="Times New Roman" w:cs="Times New Roman"/>
          <w:sz w:val="24"/>
          <w:szCs w:val="24"/>
        </w:rPr>
        <w:t xml:space="preserve"> мы в прошлый раз её делали, помните, Царства растений, минералов и так далее там было 512, если кто-то запомнил эту практику, она у нас была на прошлом Синтезе.</w:t>
      </w:r>
    </w:p>
    <w:p w14:paraId="220E064B"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Ещё </w:t>
      </w:r>
      <w:r>
        <w:rPr>
          <w:rFonts w:ascii="Times New Roman" w:hAnsi="Times New Roman" w:cs="Times New Roman"/>
          <w:sz w:val="24"/>
          <w:szCs w:val="24"/>
        </w:rPr>
        <w:t>сегодня мы пройдём одну практику, которая тоже нас восполняет, это п</w:t>
      </w:r>
      <w:r>
        <w:rPr>
          <w:rFonts w:ascii="Times New Roman" w:hAnsi="Times New Roman" w:cs="Times New Roman"/>
          <w:b/>
          <w:bCs/>
          <w:sz w:val="24"/>
          <w:szCs w:val="24"/>
        </w:rPr>
        <w:t>рактика Стихий, когда мы восполняем Стихии Земли, Плазмы, Энергии, Воды, то есть, когда внутри нас это накапливается</w:t>
      </w:r>
      <w:r>
        <w:rPr>
          <w:rFonts w:ascii="Times New Roman" w:hAnsi="Times New Roman" w:cs="Times New Roman"/>
          <w:sz w:val="24"/>
          <w:szCs w:val="24"/>
        </w:rPr>
        <w:t>. Я позже объясню, сейчас не об этом.</w:t>
      </w:r>
    </w:p>
    <w:p w14:paraId="0F1429AA"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Но л</w:t>
      </w:r>
      <w:r>
        <w:rPr>
          <w:rFonts w:ascii="Times New Roman" w:hAnsi="Times New Roman" w:cs="Times New Roman"/>
          <w:b/>
          <w:bCs/>
          <w:sz w:val="24"/>
          <w:szCs w:val="24"/>
        </w:rPr>
        <w:t xml:space="preserve">учшее восполнение – это когда </w:t>
      </w:r>
      <w:r>
        <w:rPr>
          <w:rFonts w:ascii="Times New Roman" w:hAnsi="Times New Roman" w:cs="Times New Roman"/>
          <w:b/>
          <w:bCs/>
          <w:sz w:val="24"/>
          <w:szCs w:val="24"/>
        </w:rPr>
        <w:t>мы восполняемся в залах у Отца либо, кстати говоря, очень хорошо тело восстанавливается в этих зданиях ещё</w:t>
      </w:r>
      <w:r>
        <w:rPr>
          <w:rFonts w:ascii="Times New Roman" w:hAnsi="Times New Roman" w:cs="Times New Roman"/>
          <w:sz w:val="24"/>
          <w:szCs w:val="24"/>
        </w:rPr>
        <w:t>. Тоже одно из таких, потому что оно не пустое, вы зашли тело напиталось состоянием даже просто атмосферы этого зала, оно уже начинает восстанавливать</w:t>
      </w:r>
      <w:r>
        <w:rPr>
          <w:rFonts w:ascii="Times New Roman" w:hAnsi="Times New Roman" w:cs="Times New Roman"/>
          <w:sz w:val="24"/>
          <w:szCs w:val="24"/>
        </w:rPr>
        <w:t>ся.</w:t>
      </w:r>
    </w:p>
    <w:p w14:paraId="138F1E00"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Но л</w:t>
      </w:r>
      <w:r>
        <w:rPr>
          <w:rFonts w:ascii="Times New Roman" w:hAnsi="Times New Roman" w:cs="Times New Roman"/>
          <w:b/>
          <w:bCs/>
          <w:sz w:val="24"/>
          <w:szCs w:val="24"/>
        </w:rPr>
        <w:t>учше всего, когда мы восстанавливаемся перед Отцом, перед Аватарами Синтеза</w:t>
      </w:r>
      <w:r>
        <w:rPr>
          <w:rFonts w:ascii="Times New Roman" w:hAnsi="Times New Roman" w:cs="Times New Roman"/>
          <w:sz w:val="24"/>
          <w:szCs w:val="24"/>
        </w:rPr>
        <w:t>. Потому что у них самое качественное, самое правильное состояние Огня и они нас знают, куда нам надо, где нам надо, за что нам надо, чего нам надо и это не просто стихийное</w:t>
      </w:r>
      <w:r>
        <w:rPr>
          <w:rFonts w:ascii="Times New Roman" w:hAnsi="Times New Roman" w:cs="Times New Roman"/>
          <w:sz w:val="24"/>
          <w:szCs w:val="24"/>
        </w:rPr>
        <w:t xml:space="preserve"> состояние, сколько столько впитали, они нас заполняют столько, сколько тебе надо на какую-то перспективу. Лучше на самом деле восстанавливаться у них.</w:t>
      </w:r>
    </w:p>
    <w:p w14:paraId="747EA529"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наоборот, это был один пример, бывает ты приходишь на концерт и там настолько энергично зажигает на ко</w:t>
      </w:r>
      <w:r>
        <w:rPr>
          <w:rFonts w:ascii="Times New Roman" w:hAnsi="Times New Roman" w:cs="Times New Roman"/>
          <w:sz w:val="24"/>
          <w:szCs w:val="24"/>
        </w:rPr>
        <w:t xml:space="preserve">нцентре певец, что ты потом уходишь с таким классным зарядом, с хорошим настроением, потому что от тебя всегда эманирует чувство радости, счастья, потому что тебе это нравится, и наоборот от артистов тоже должно это эманировать в зал. И представьте </w:t>
      </w:r>
      <w:r>
        <w:rPr>
          <w:rFonts w:ascii="Times New Roman" w:hAnsi="Times New Roman" w:cs="Times New Roman"/>
          <w:sz w:val="24"/>
          <w:szCs w:val="24"/>
        </w:rPr>
        <w:lastRenderedPageBreak/>
        <w:t>встреча</w:t>
      </w:r>
      <w:r>
        <w:rPr>
          <w:rFonts w:ascii="Times New Roman" w:hAnsi="Times New Roman" w:cs="Times New Roman"/>
          <w:sz w:val="24"/>
          <w:szCs w:val="24"/>
        </w:rPr>
        <w:t>ются два вида разных чувств, чувство музыки, если концерт, чувство песни вот она поёт, душа, радуется, чакры открываются, от нас эманирует чувство счастья, радости, удовольствия. И представьте, когда меняются два чувства, они усиляют друг друга, вспыхивает</w:t>
      </w:r>
      <w:r>
        <w:rPr>
          <w:rFonts w:ascii="Times New Roman" w:hAnsi="Times New Roman" w:cs="Times New Roman"/>
          <w:sz w:val="24"/>
          <w:szCs w:val="24"/>
        </w:rPr>
        <w:t xml:space="preserve"> вот это состояние чувств на всю аудиторию и идёт усиление в два, в три, в четыре раза каждого человека, ещё больше чем мы друг другу вот это направили.</w:t>
      </w:r>
    </w:p>
    <w:p w14:paraId="39931AD1"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тогда этот концерт вообще самый успешный, почему? Потому что композиторы или те, кто выступал на конц</w:t>
      </w:r>
      <w:r>
        <w:rPr>
          <w:rFonts w:ascii="Times New Roman" w:hAnsi="Times New Roman" w:cs="Times New Roman"/>
          <w:sz w:val="24"/>
          <w:szCs w:val="24"/>
        </w:rPr>
        <w:t>ерте, они уйдут заполненные, заряженные и зрители, которые придут на концерт, они тоже уйдут заполненные, заряженные. И в принципе, кстати говоря, люди поэтому периодически любят массовые мероприятия, почему? Потому что они там получают такой заряд. Если э</w:t>
      </w:r>
      <w:r>
        <w:rPr>
          <w:rFonts w:ascii="Times New Roman" w:hAnsi="Times New Roman" w:cs="Times New Roman"/>
          <w:sz w:val="24"/>
          <w:szCs w:val="24"/>
        </w:rPr>
        <w:t>то хорошее массовое мероприятие в плане какого-то концерта, например, выступления и так далее.</w:t>
      </w:r>
    </w:p>
    <w:p w14:paraId="5B78A6C1" w14:textId="77777777" w:rsidR="001B3374" w:rsidRDefault="00617576">
      <w:pPr>
        <w:pStyle w:val="afa"/>
        <w:ind w:firstLine="567"/>
        <w:jc w:val="both"/>
        <w:rPr>
          <w:rFonts w:ascii="Times New Roman" w:hAnsi="Times New Roman" w:cs="Times New Roman"/>
          <w:i/>
          <w:sz w:val="24"/>
          <w:szCs w:val="24"/>
        </w:rPr>
      </w:pPr>
      <w:r>
        <w:rPr>
          <w:rFonts w:ascii="Times New Roman" w:hAnsi="Times New Roman" w:cs="Times New Roman"/>
          <w:i/>
          <w:sz w:val="24"/>
          <w:szCs w:val="24"/>
        </w:rPr>
        <w:t>Из зала: Футбол.</w:t>
      </w:r>
    </w:p>
    <w:p w14:paraId="3EA22A5B"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Футбол тоже. Для мужчин больше.  Хоккей, что там такое ещё есть?  Баскетбол там, когда там такие азартные, но только не азартные игры как в кази</w:t>
      </w:r>
      <w:r>
        <w:rPr>
          <w:rFonts w:ascii="Times New Roman" w:hAnsi="Times New Roman" w:cs="Times New Roman"/>
          <w:sz w:val="24"/>
          <w:szCs w:val="24"/>
        </w:rPr>
        <w:t xml:space="preserve">но, не об этом, а вот именно, где можно поиграть, поболеть за кого-то. И тогда идёт, опять же нравится и тем, кто выступает, и те, кто болельщики, они же тоже эманируют чувства, и идёт обмен чувствами, за счёт этого возжигается, вспыхивает общее состояние </w:t>
      </w:r>
      <w:r>
        <w:rPr>
          <w:rFonts w:ascii="Times New Roman" w:hAnsi="Times New Roman" w:cs="Times New Roman"/>
          <w:sz w:val="24"/>
          <w:szCs w:val="24"/>
        </w:rPr>
        <w:t>вот этого драйва, который люди получают на массовых мероприятиях.</w:t>
      </w:r>
    </w:p>
    <w:p w14:paraId="6E3FC2A4"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вот это всё ощущает, проживает Душа. Она так работает. И у нас сейчас практика. Здесь всё понятно?</w:t>
      </w:r>
    </w:p>
    <w:p w14:paraId="1F1B08C3" w14:textId="77777777" w:rsidR="001B3374" w:rsidRDefault="00617576">
      <w:pPr>
        <w:pStyle w:val="afa"/>
        <w:ind w:firstLine="567"/>
        <w:jc w:val="both"/>
        <w:rPr>
          <w:rFonts w:ascii="Times New Roman" w:hAnsi="Times New Roman" w:cs="Times New Roman"/>
          <w:i/>
          <w:sz w:val="24"/>
          <w:szCs w:val="24"/>
        </w:rPr>
      </w:pPr>
      <w:r>
        <w:rPr>
          <w:rFonts w:ascii="Times New Roman" w:hAnsi="Times New Roman" w:cs="Times New Roman"/>
          <w:i/>
          <w:sz w:val="24"/>
          <w:szCs w:val="24"/>
        </w:rPr>
        <w:t>Из зала: Да.</w:t>
      </w:r>
    </w:p>
    <w:p w14:paraId="6B2BEBFE" w14:textId="77777777" w:rsidR="001B3374" w:rsidRDefault="001B3374">
      <w:pPr>
        <w:pStyle w:val="afa"/>
        <w:ind w:firstLine="567"/>
        <w:jc w:val="both"/>
        <w:rPr>
          <w:rFonts w:ascii="Times New Roman" w:hAnsi="Times New Roman" w:cs="Times New Roman"/>
          <w:i/>
          <w:sz w:val="24"/>
          <w:szCs w:val="24"/>
        </w:rPr>
      </w:pPr>
    </w:p>
    <w:p w14:paraId="0F09503C" w14:textId="77777777" w:rsidR="001B3374" w:rsidRDefault="00617576">
      <w:pPr>
        <w:pStyle w:val="afa"/>
        <w:ind w:firstLine="567"/>
        <w:jc w:val="center"/>
        <w:rPr>
          <w:rFonts w:ascii="Times New Roman" w:hAnsi="Times New Roman" w:cs="Times New Roman"/>
          <w:b/>
          <w:bCs/>
          <w:sz w:val="24"/>
          <w:szCs w:val="24"/>
        </w:rPr>
      </w:pPr>
      <w:r>
        <w:rPr>
          <w:rFonts w:ascii="Times New Roman" w:hAnsi="Times New Roman" w:cs="Times New Roman"/>
          <w:b/>
          <w:bCs/>
          <w:sz w:val="24"/>
          <w:szCs w:val="24"/>
        </w:rPr>
        <w:t>Объяснения перед практикой по стяжанию итогов ночного обучения</w:t>
      </w:r>
    </w:p>
    <w:p w14:paraId="7357C311" w14:textId="77777777" w:rsidR="001B3374" w:rsidRDefault="001B3374">
      <w:pPr>
        <w:pStyle w:val="afa"/>
        <w:ind w:firstLine="567"/>
        <w:jc w:val="both"/>
        <w:rPr>
          <w:rFonts w:ascii="Times New Roman" w:hAnsi="Times New Roman" w:cs="Times New Roman"/>
          <w:i/>
          <w:sz w:val="24"/>
          <w:szCs w:val="24"/>
        </w:rPr>
      </w:pPr>
    </w:p>
    <w:p w14:paraId="08E36900"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У нас сейча</w:t>
      </w:r>
      <w:r>
        <w:rPr>
          <w:rFonts w:ascii="Times New Roman" w:hAnsi="Times New Roman" w:cs="Times New Roman"/>
          <w:sz w:val="24"/>
          <w:szCs w:val="24"/>
        </w:rPr>
        <w:t>с практика, где мы с вами идём стяжаем синтез ночного обучения. То есть, что такое стяжание синтеза ночного обучения? Когда вас заполняет Огонь и Синтез и в части записывается тот опыт, который вы получили в течении ночи, обучение Кут Хуми, каких-то объясн</w:t>
      </w:r>
      <w:r>
        <w:rPr>
          <w:rFonts w:ascii="Times New Roman" w:hAnsi="Times New Roman" w:cs="Times New Roman"/>
          <w:sz w:val="24"/>
          <w:szCs w:val="24"/>
        </w:rPr>
        <w:t xml:space="preserve">ений от Аватаров Синтеза, каких-то действий, которые с вами происходили и это всё записывается в части – раз, и второе, так как мы поговорили про разные миры там, где мы расписали цифры. Мы стяжали концентрацию света – Тонкого мира, духа – Огненного мира, </w:t>
      </w:r>
      <w:r>
        <w:rPr>
          <w:rFonts w:ascii="Times New Roman" w:hAnsi="Times New Roman" w:cs="Times New Roman"/>
          <w:sz w:val="24"/>
          <w:szCs w:val="24"/>
        </w:rPr>
        <w:t>огня – Синтезного мира, энергии – Человеческого мира и стяжаем миры Всеединой Метагалактики, и всех видов реальностей, которые сюда входят, чтобы у вас получалось свободно выходить. Потому что опять же подобное притягивает подобное, когда внутри вас есть с</w:t>
      </w:r>
      <w:r>
        <w:rPr>
          <w:rFonts w:ascii="Times New Roman" w:hAnsi="Times New Roman" w:cs="Times New Roman"/>
          <w:sz w:val="24"/>
          <w:szCs w:val="24"/>
        </w:rPr>
        <w:t>вет – Тонкого мира Всеединой Метагалактики и вы туда по подобию возжигаетесь сразу туда переходите. Если внутри вас этого света нет, вы никогда в него не встанете. Потому что там этот закон, Тонкий мир, почему называется Тонким, потому что этот закон там о</w:t>
      </w:r>
      <w:r>
        <w:rPr>
          <w:rFonts w:ascii="Times New Roman" w:hAnsi="Times New Roman" w:cs="Times New Roman"/>
          <w:sz w:val="24"/>
          <w:szCs w:val="24"/>
        </w:rPr>
        <w:t>чень утончённый. Там буквально чуть-чуть ты только подумал и твоё тело тут же исполняет. Поэтому там эти записи внутри тела они очень важны, и они вам помогут выходить в практики в залы.</w:t>
      </w:r>
    </w:p>
    <w:p w14:paraId="173FE85D"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То есть вам это задание, оно, я бы не сказала, что оно прямо обязательное к исполнению, но это вам предложение потренироваться как можно себя ещё по развивать, чтобы уметь ощущать здания и выходить в ночные обучения с какими-то или просьбами Аватаров Синте</w:t>
      </w:r>
      <w:r>
        <w:rPr>
          <w:rFonts w:ascii="Times New Roman" w:hAnsi="Times New Roman" w:cs="Times New Roman"/>
          <w:sz w:val="24"/>
          <w:szCs w:val="24"/>
        </w:rPr>
        <w:t>за, либо с какими-то просьбами на обучение, чтобы мы чему-то научились. Кстати говоря, даже у Аватаров Синтеза можно просить обучение какому-то спорту, например, есть Аватары Синтеза, которые, например, развивают спорт коньки, конькобежцы, там хоккей, есть</w:t>
      </w:r>
      <w:r>
        <w:rPr>
          <w:rFonts w:ascii="Times New Roman" w:hAnsi="Times New Roman" w:cs="Times New Roman"/>
          <w:sz w:val="24"/>
          <w:szCs w:val="24"/>
        </w:rPr>
        <w:t xml:space="preserve"> Аватары, которые любят лыжи, есть Аватары, которые развивают, например, для человечества футбол, например, и так далее. Разные виды спорта за, которые они отвечают.</w:t>
      </w:r>
    </w:p>
    <w:p w14:paraId="09C1F694"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Тоже самое для женщин. Аватарессы, которые развивают то или иное какое-то женское там вяза</w:t>
      </w:r>
      <w:r>
        <w:rPr>
          <w:rFonts w:ascii="Times New Roman" w:hAnsi="Times New Roman" w:cs="Times New Roman"/>
          <w:sz w:val="24"/>
          <w:szCs w:val="24"/>
        </w:rPr>
        <w:t>ние, готовка, воспитание.</w:t>
      </w:r>
    </w:p>
    <w:p w14:paraId="711D477B" w14:textId="77777777" w:rsidR="001B3374" w:rsidRDefault="00617576">
      <w:pPr>
        <w:pStyle w:val="afa"/>
        <w:ind w:firstLine="567"/>
        <w:jc w:val="both"/>
        <w:rPr>
          <w:rFonts w:ascii="Times New Roman" w:hAnsi="Times New Roman" w:cs="Times New Roman"/>
          <w:i/>
          <w:sz w:val="24"/>
          <w:szCs w:val="24"/>
        </w:rPr>
      </w:pPr>
      <w:r>
        <w:rPr>
          <w:rFonts w:ascii="Times New Roman" w:hAnsi="Times New Roman" w:cs="Times New Roman"/>
          <w:i/>
          <w:sz w:val="24"/>
          <w:szCs w:val="24"/>
        </w:rPr>
        <w:t>Из зала: Неразборчиво.</w:t>
      </w:r>
    </w:p>
    <w:p w14:paraId="0B4C30F9"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Да, да, да. Пожалуйста и вы можете выходить и стяжать, например, или у Фаинь, или у Аватара Синтеза Кут Хуми, или потренироваться с разными Аватарами Синтеза у вас будет потом табличка, вам скинут её, где мо</w:t>
      </w:r>
      <w:r>
        <w:rPr>
          <w:rFonts w:ascii="Times New Roman" w:hAnsi="Times New Roman" w:cs="Times New Roman"/>
          <w:sz w:val="24"/>
          <w:szCs w:val="24"/>
        </w:rPr>
        <w:t xml:space="preserve">жно будет выходить в любой зал и просить какого-то </w:t>
      </w:r>
      <w:r>
        <w:rPr>
          <w:rFonts w:ascii="Times New Roman" w:hAnsi="Times New Roman" w:cs="Times New Roman"/>
          <w:sz w:val="24"/>
          <w:szCs w:val="24"/>
        </w:rPr>
        <w:lastRenderedPageBreak/>
        <w:t>направления, которое вы бы хотели потренироваться. Но пока, чтобы если вы будете не знать, куда выходить, в первую очередь – это Кут Хуми и Аватаресса Синтеза Фаинь.</w:t>
      </w:r>
    </w:p>
    <w:p w14:paraId="04FF7A88"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кстати говоря, что ещё хотела сказать</w:t>
      </w:r>
      <w:r>
        <w:rPr>
          <w:rFonts w:ascii="Times New Roman" w:hAnsi="Times New Roman" w:cs="Times New Roman"/>
          <w:sz w:val="24"/>
          <w:szCs w:val="24"/>
        </w:rPr>
        <w:t>, Кут Хуми Фаинь, они супружеская пара. Они с одной стороны служат в ИВДИВО, они служат Отцу, но при этом они очень хорошо обучают семейным отношениям. И даже, например, если у вас муж сюда не ходит или наоборот жена сюда не ходит, или вообще не умеет дела</w:t>
      </w:r>
      <w:r>
        <w:rPr>
          <w:rFonts w:ascii="Times New Roman" w:hAnsi="Times New Roman" w:cs="Times New Roman"/>
          <w:sz w:val="24"/>
          <w:szCs w:val="24"/>
        </w:rPr>
        <w:t>ть практики, то вы сами можете выходить и стяжать, например, для дам у Аватарессы Синтеза Фаинь обучение семейной жизни, а для яней – обучение у Аватара Синтеза Кут Хуми семейной жизни. Тогда они вас научат правильной, эталонной семье какая она должна быть</w:t>
      </w:r>
      <w:r>
        <w:rPr>
          <w:rFonts w:ascii="Times New Roman" w:hAnsi="Times New Roman" w:cs="Times New Roman"/>
          <w:sz w:val="24"/>
          <w:szCs w:val="24"/>
        </w:rPr>
        <w:t>.</w:t>
      </w:r>
    </w:p>
    <w:p w14:paraId="580C5E1D" w14:textId="77777777" w:rsidR="001B3374" w:rsidRDefault="00617576">
      <w:pPr>
        <w:pStyle w:val="afa"/>
        <w:ind w:firstLine="567"/>
        <w:jc w:val="both"/>
        <w:rPr>
          <w:rFonts w:ascii="Times New Roman" w:hAnsi="Times New Roman" w:cs="Times New Roman"/>
          <w:b/>
          <w:color w:val="000000"/>
          <w:sz w:val="24"/>
          <w:szCs w:val="24"/>
        </w:rPr>
      </w:pPr>
      <w:r>
        <w:rPr>
          <w:rFonts w:ascii="Times New Roman" w:hAnsi="Times New Roman" w:cs="Times New Roman"/>
          <w:i/>
          <w:sz w:val="24"/>
          <w:szCs w:val="24"/>
        </w:rPr>
        <w:t>Из зала: Я не поняла. Допустим, если у меня муж не занимается, я могу…</w:t>
      </w:r>
    </w:p>
    <w:p w14:paraId="6D836CE7"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К Фаинь.</w:t>
      </w:r>
    </w:p>
    <w:p w14:paraId="65F5C91C" w14:textId="77777777" w:rsidR="001B3374" w:rsidRDefault="00617576">
      <w:pPr>
        <w:pStyle w:val="afa"/>
        <w:ind w:firstLine="567"/>
        <w:jc w:val="both"/>
        <w:rPr>
          <w:rFonts w:ascii="Times New Roman" w:hAnsi="Times New Roman" w:cs="Times New Roman"/>
          <w:i/>
          <w:sz w:val="24"/>
          <w:szCs w:val="24"/>
        </w:rPr>
      </w:pPr>
      <w:r>
        <w:rPr>
          <w:rFonts w:ascii="Times New Roman" w:hAnsi="Times New Roman" w:cs="Times New Roman"/>
          <w:i/>
          <w:sz w:val="24"/>
          <w:szCs w:val="24"/>
        </w:rPr>
        <w:t>Из зала: К Фаинь?</w:t>
      </w:r>
    </w:p>
    <w:p w14:paraId="2131264B"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Да, чтобы она вас научила семейной жизни, правильной семейной жизни. И она всегда учтёт, что он не умеет что-то</w:t>
      </w:r>
      <w:r>
        <w:rPr>
          <w:rFonts w:ascii="Times New Roman" w:hAnsi="Times New Roman" w:cs="Times New Roman"/>
          <w:sz w:val="24"/>
          <w:szCs w:val="24"/>
        </w:rPr>
        <w:t>, не знает, что он умеет, что он знает. То есть и у вас выстроятся правильные семейные взаимоотношения. И потом самое главное, что ещё я не договорила и мы идём в практику, когда вы утром просыпаетесь я говорила, первые пять, десять минут, не могу сказать,</w:t>
      </w:r>
      <w:r>
        <w:rPr>
          <w:rFonts w:ascii="Times New Roman" w:hAnsi="Times New Roman" w:cs="Times New Roman"/>
          <w:sz w:val="24"/>
          <w:szCs w:val="24"/>
        </w:rPr>
        <w:t xml:space="preserve"> что получится может быть сразу, но постепенно, когда вы будете тренировать самого себя, может быть у некоторых сразу получится так тоже бывает. И бывают те, которые, знаете, только сказал у них сразу всё произошло. Когда вы утром просыпаетесь, если вы на </w:t>
      </w:r>
      <w:r>
        <w:rPr>
          <w:rFonts w:ascii="Times New Roman" w:hAnsi="Times New Roman" w:cs="Times New Roman"/>
          <w:sz w:val="24"/>
          <w:szCs w:val="24"/>
        </w:rPr>
        <w:t>ночь задали какой-то вопрос, например, быть или не быть, то есть, что мне делать? И вы утром просыпаетесь, иногда Аватары Синтеза перед сном этот ответ не дают, они вас берут на обучение, вам объясняют почему вот этот расклад лучше, этот хуже, и когда вы у</w:t>
      </w:r>
      <w:r>
        <w:rPr>
          <w:rFonts w:ascii="Times New Roman" w:hAnsi="Times New Roman" w:cs="Times New Roman"/>
          <w:sz w:val="24"/>
          <w:szCs w:val="24"/>
        </w:rPr>
        <w:t>тром просыпаетесь первая мысль, которая приходит в голову, она чаще всего бывает правильной. Ещё раз хочу сказать чаще всего, потому что пока вы тренируетесь не факт.</w:t>
      </w:r>
    </w:p>
    <w:p w14:paraId="7596CD08"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Как проверить это? Например, вы поняли, что утром был ответ такой-то, вы можете выйти, на</w:t>
      </w:r>
      <w:r>
        <w:rPr>
          <w:rFonts w:ascii="Times New Roman" w:hAnsi="Times New Roman" w:cs="Times New Roman"/>
          <w:sz w:val="24"/>
          <w:szCs w:val="24"/>
        </w:rPr>
        <w:t>пример, опять же к Фаинь или Кут Хуми в зал, здесь цифры мы расписывали или у вас методичка будет, тоже будут расписаны цифры.  Спрашиваете, какой ответ был мне после ночного обучения на этот вопрос? И если вам Кут Хуми начинает что-то говорить или Аватаре</w:t>
      </w:r>
      <w:r>
        <w:rPr>
          <w:rFonts w:ascii="Times New Roman" w:hAnsi="Times New Roman" w:cs="Times New Roman"/>
          <w:sz w:val="24"/>
          <w:szCs w:val="24"/>
        </w:rPr>
        <w:t>сса Фаинь, или Отец, у Отца тоже можно спросить. Если у вас вообще не получается воспринять, такое тоже может быть, тогда вы просто, что делаете? Впитываете ответ, прямо напитываете тело, потому что появляется внутри запись, и вы потом интуитивно будете да</w:t>
      </w:r>
      <w:r>
        <w:rPr>
          <w:rFonts w:ascii="Times New Roman" w:hAnsi="Times New Roman" w:cs="Times New Roman"/>
          <w:sz w:val="24"/>
          <w:szCs w:val="24"/>
        </w:rPr>
        <w:t>же правильно поступать. Знаете, такие импульсы в теле, которые вас приведут постепенно к правильному ответу. Либо можно научится воспринимать ответы Аватаров Синтеза, когда Кут Хуми сказал, ты услышал и понял. Вы сегодня, например, подходили спросили про А</w:t>
      </w:r>
      <w:r>
        <w:rPr>
          <w:rFonts w:ascii="Times New Roman" w:hAnsi="Times New Roman" w:cs="Times New Roman"/>
          <w:sz w:val="24"/>
          <w:szCs w:val="24"/>
        </w:rPr>
        <w:t>бсолют, сколько стяжать? Кут Хуми сказал: Столько-то. И уже услышали правильно.</w:t>
      </w:r>
    </w:p>
    <w:p w14:paraId="3544982E"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Пожалуйста, этому очень быстро, легко можно научится. Всё, все дошли, практика.</w:t>
      </w:r>
    </w:p>
    <w:p w14:paraId="238EE252" w14:textId="77777777" w:rsidR="001B3374" w:rsidRDefault="001B3374">
      <w:pPr>
        <w:pStyle w:val="afa"/>
        <w:ind w:firstLine="567"/>
        <w:jc w:val="both"/>
        <w:rPr>
          <w:rFonts w:ascii="Times New Roman" w:hAnsi="Times New Roman" w:cs="Times New Roman"/>
          <w:sz w:val="24"/>
          <w:szCs w:val="24"/>
        </w:rPr>
      </w:pPr>
    </w:p>
    <w:p w14:paraId="3B8D33D0" w14:textId="77777777" w:rsidR="001B3374" w:rsidRDefault="00617576">
      <w:pPr>
        <w:pStyle w:val="afa"/>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7.</w:t>
      </w:r>
    </w:p>
    <w:p w14:paraId="33098C1A" w14:textId="77777777" w:rsidR="001B3374" w:rsidRDefault="00617576">
      <w:pPr>
        <w:spacing w:after="0" w:line="240" w:lineRule="auto"/>
        <w:jc w:val="center"/>
        <w:rPr>
          <w:rFonts w:ascii="Times New Roman" w:hAnsi="Times New Roman"/>
          <w:b/>
          <w:sz w:val="24"/>
          <w:szCs w:val="24"/>
        </w:rPr>
      </w:pPr>
      <w:r>
        <w:rPr>
          <w:rFonts w:ascii="Times New Roman" w:eastAsia="Times New Roman" w:hAnsi="Times New Roman" w:cs="Times New Roman"/>
          <w:b/>
          <w:sz w:val="24"/>
          <w:szCs w:val="24"/>
        </w:rPr>
        <w:t>Стяжание итогов ночного обучения.</w:t>
      </w:r>
      <w:r>
        <w:rPr>
          <w:rFonts w:ascii="Times New Roman" w:eastAsia="Times New Roman" w:hAnsi="Times New Roman" w:cs="Times New Roman"/>
          <w:sz w:val="24"/>
          <w:szCs w:val="24"/>
        </w:rPr>
        <w:t xml:space="preserve"> </w:t>
      </w:r>
      <w:r>
        <w:rPr>
          <w:rFonts w:ascii="Times New Roman" w:hAnsi="Times New Roman"/>
          <w:b/>
          <w:sz w:val="24"/>
          <w:szCs w:val="24"/>
        </w:rPr>
        <w:t>Преображение каждого из нас в явлении концентраци</w:t>
      </w:r>
      <w:r>
        <w:rPr>
          <w:rFonts w:ascii="Times New Roman" w:hAnsi="Times New Roman"/>
          <w:b/>
          <w:sz w:val="24"/>
          <w:szCs w:val="24"/>
        </w:rPr>
        <w:t>и Энергии, Света, Духа и Огня Изначально Вышестоящего Отца ракурсом Физического, Тонкого, Огненного, Синтезного мира Метагалактики Фа, Октавной Метагалактики, Всеединой Метагалактики.</w:t>
      </w:r>
    </w:p>
    <w:p w14:paraId="10509D9C" w14:textId="77777777" w:rsidR="001B3374" w:rsidRDefault="0061757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szCs w:val="24"/>
        </w:rPr>
        <w:t>Стяжание Служащего Изначально Вышестоящего Отца</w:t>
      </w:r>
    </w:p>
    <w:p w14:paraId="7FBB2D2E" w14:textId="77777777" w:rsidR="001B3374" w:rsidRDefault="001B3374">
      <w:pPr>
        <w:spacing w:after="0" w:line="240" w:lineRule="auto"/>
        <w:ind w:firstLine="567"/>
        <w:jc w:val="both"/>
        <w:rPr>
          <w:rFonts w:ascii="Calibri" w:eastAsia="Times New Roman" w:hAnsi="Calibri" w:cs="Times New Roman"/>
          <w:b/>
        </w:rPr>
      </w:pPr>
    </w:p>
    <w:p w14:paraId="4AC130CD"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И мы возжигаемся Синтез</w:t>
      </w:r>
      <w:r>
        <w:rPr>
          <w:rFonts w:ascii="Times New Roman" w:hAnsi="Times New Roman"/>
          <w:i/>
          <w:sz w:val="24"/>
          <w:szCs w:val="24"/>
        </w:rPr>
        <w:t>ом Синтеза Изначально Вышестоящего Отца. Мы возжигаемся Синтезом Праполномочного синтеза Изначально Вышестоящего Отца. И, возжигаясь, мы синтезируемся с Изначально Вышестоящими Аватарами Синтеза Кут Хуми Фаинь 16320 реальности Всеединой Метагалактики. Синт</w:t>
      </w:r>
      <w:r>
        <w:rPr>
          <w:rFonts w:ascii="Times New Roman" w:hAnsi="Times New Roman"/>
          <w:i/>
          <w:sz w:val="24"/>
          <w:szCs w:val="24"/>
        </w:rPr>
        <w:t xml:space="preserve">езировались, то есть мы, когда направляем свою вот эманируем, эманацию Аватарам Синтеза, они нам направляют свою. И переходим в зал Изначально Вышестоящего Дома Изначально Вышестоящего Отца к Аватарам Синтеза Кут Хуми Фаинь, так называется их зал, то есть </w:t>
      </w:r>
      <w:r>
        <w:rPr>
          <w:rFonts w:ascii="Times New Roman" w:hAnsi="Times New Roman"/>
          <w:i/>
          <w:sz w:val="24"/>
          <w:szCs w:val="24"/>
        </w:rPr>
        <w:t xml:space="preserve">можно проговаривать, желательно проговаривать, можно на первое время даже не говорить, если вы пока ещё не всем владеете. </w:t>
      </w:r>
      <w:r>
        <w:rPr>
          <w:rFonts w:ascii="Times New Roman" w:hAnsi="Times New Roman"/>
          <w:i/>
          <w:sz w:val="24"/>
          <w:szCs w:val="24"/>
        </w:rPr>
        <w:lastRenderedPageBreak/>
        <w:t>Встали, развернулись в зале 16320 реальности Всеединой Метагалактики. Встали, развернулись. И мы разворачиваемся формой Ипостаси, в фо</w:t>
      </w:r>
      <w:r>
        <w:rPr>
          <w:rFonts w:ascii="Times New Roman" w:hAnsi="Times New Roman"/>
          <w:i/>
          <w:sz w:val="24"/>
          <w:szCs w:val="24"/>
        </w:rPr>
        <w:t>рме Ипостаси третьего Синтеза Изначально Вышестоящего Отца.</w:t>
      </w:r>
    </w:p>
    <w:p w14:paraId="707A024F"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 xml:space="preserve"> И мы синтезируемся, вот направляем поток энергии, огня, света, духа Аватарам Синтеза Кут Хуми Фаинь каждого из нас, всё, что накопили, свой огонь, и Кут Хуми Фаинь направляют теперь взаимно нам т</w:t>
      </w:r>
      <w:r>
        <w:rPr>
          <w:rFonts w:ascii="Times New Roman" w:hAnsi="Times New Roman"/>
          <w:i/>
          <w:sz w:val="24"/>
          <w:szCs w:val="24"/>
        </w:rPr>
        <w:t>акой Огонь и начинают нас заполнять. У них более качественное состояние всегда, чем у нас, потому что они веками в этом развиваются, они есмь прямое явление Огня Изначально Вышестоящего Отца.</w:t>
      </w:r>
    </w:p>
    <w:p w14:paraId="13B788BD"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И мы синтезируемся с Изначально Вышестоящими Аватарами Синтеза К</w:t>
      </w:r>
      <w:r>
        <w:rPr>
          <w:rFonts w:ascii="Times New Roman" w:hAnsi="Times New Roman"/>
          <w:i/>
          <w:sz w:val="24"/>
          <w:szCs w:val="24"/>
        </w:rPr>
        <w:t xml:space="preserve">ут Хуми Фаинь и стяжаем Синтез Изначально Вышестоящего Отца </w:t>
      </w:r>
      <w:r>
        <w:rPr>
          <w:rFonts w:ascii="Times New Roman" w:hAnsi="Times New Roman"/>
          <w:b/>
          <w:i/>
          <w:sz w:val="24"/>
          <w:szCs w:val="24"/>
        </w:rPr>
        <w:t>ночного обучения третьим Парадигмальным Чтениям Синтеза</w:t>
      </w:r>
      <w:r>
        <w:rPr>
          <w:rFonts w:ascii="Times New Roman" w:hAnsi="Times New Roman"/>
          <w:i/>
          <w:sz w:val="24"/>
          <w:szCs w:val="24"/>
        </w:rPr>
        <w:t xml:space="preserve"> каждым из нас, и просим заполнить каждого из нас и </w:t>
      </w:r>
      <w:r>
        <w:rPr>
          <w:rFonts w:ascii="Times New Roman" w:hAnsi="Times New Roman"/>
          <w:b/>
          <w:i/>
          <w:sz w:val="24"/>
          <w:szCs w:val="24"/>
        </w:rPr>
        <w:t>записать лучший опыт</w:t>
      </w:r>
      <w:r>
        <w:rPr>
          <w:rFonts w:ascii="Times New Roman" w:hAnsi="Times New Roman"/>
          <w:i/>
          <w:sz w:val="24"/>
          <w:szCs w:val="24"/>
        </w:rPr>
        <w:t xml:space="preserve">, </w:t>
      </w:r>
      <w:r>
        <w:rPr>
          <w:rFonts w:ascii="Times New Roman" w:hAnsi="Times New Roman"/>
          <w:b/>
          <w:i/>
          <w:sz w:val="24"/>
          <w:szCs w:val="24"/>
        </w:rPr>
        <w:t xml:space="preserve">достигнутый </w:t>
      </w:r>
      <w:r>
        <w:rPr>
          <w:rFonts w:ascii="Times New Roman" w:hAnsi="Times New Roman"/>
          <w:i/>
          <w:sz w:val="24"/>
          <w:szCs w:val="24"/>
        </w:rPr>
        <w:t xml:space="preserve">каждым из нас в </w:t>
      </w:r>
      <w:r>
        <w:rPr>
          <w:rFonts w:ascii="Times New Roman" w:hAnsi="Times New Roman"/>
          <w:b/>
          <w:i/>
          <w:sz w:val="24"/>
          <w:szCs w:val="24"/>
        </w:rPr>
        <w:t>ночном обучении</w:t>
      </w:r>
      <w:r>
        <w:rPr>
          <w:rFonts w:ascii="Times New Roman" w:hAnsi="Times New Roman"/>
          <w:i/>
          <w:sz w:val="24"/>
          <w:szCs w:val="24"/>
        </w:rPr>
        <w:t xml:space="preserve">. И тело </w:t>
      </w:r>
      <w:r>
        <w:rPr>
          <w:rFonts w:ascii="Times New Roman" w:hAnsi="Times New Roman"/>
          <w:i/>
          <w:sz w:val="24"/>
          <w:szCs w:val="24"/>
        </w:rPr>
        <w:t>заполняется, концентрируется, насыщается, впитывает, и появляются лучшие записи да, каких-то умений, особенностей, способности Аватаров Синтеза. И, проникаясь, заполняемся, концентрируемся, впитываем то, что направляют Аватары Синтеза, вот свой Огонь, этот</w:t>
      </w:r>
      <w:r>
        <w:rPr>
          <w:rFonts w:ascii="Times New Roman" w:hAnsi="Times New Roman"/>
          <w:i/>
          <w:sz w:val="24"/>
          <w:szCs w:val="24"/>
        </w:rPr>
        <w:t xml:space="preserve"> Огонь, который нас развивает, который увеличивает наш опыт, нашего тела, нашей Души, даже нашего Духа и наших Частей. И, проникаясь, возжигаясь, разворачиваемся этим.</w:t>
      </w:r>
    </w:p>
    <w:p w14:paraId="03056DD7"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И мы синтезируемся с Изначально Вышестоящими Аватарами Синтеза Кут Хуми Фаинь, и стяжаем</w:t>
      </w:r>
      <w:r>
        <w:rPr>
          <w:rFonts w:ascii="Times New Roman" w:hAnsi="Times New Roman"/>
          <w:i/>
          <w:sz w:val="24"/>
          <w:szCs w:val="24"/>
        </w:rPr>
        <w:t xml:space="preserve">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каждого из нас в концентрации явления Физического, Тонкого, Огненного, Синтезного мира Метага</w:t>
      </w:r>
      <w:r>
        <w:rPr>
          <w:rFonts w:ascii="Times New Roman" w:hAnsi="Times New Roman"/>
          <w:i/>
          <w:sz w:val="24"/>
          <w:szCs w:val="24"/>
        </w:rPr>
        <w:t>лактики Фа, Октавной Метагалактики, Всеединой Метагалактики каждым из нас. И, проникаясь Изначально Вышестоящими Аватарами Синтеза Кут Хуми Фаинь, просим преобразить каждого из нас и синтез нас этим.</w:t>
      </w:r>
    </w:p>
    <w:p w14:paraId="025386E8"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И, возжигаясь, преображаясь, мы синтезируемся с Изначаль</w:t>
      </w:r>
      <w:r>
        <w:rPr>
          <w:rFonts w:ascii="Times New Roman" w:hAnsi="Times New Roman"/>
          <w:i/>
          <w:sz w:val="24"/>
          <w:szCs w:val="24"/>
        </w:rPr>
        <w:t>но Вышестоящим Отцом 16385 реальности Всеединой Метагалактики. Переходим в зал Изначально Вышестоящего Отца в 16385 реальность. Встали, развернулись в форме Ипостаси третьего Синтеза.</w:t>
      </w:r>
    </w:p>
    <w:p w14:paraId="596B35CB"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 xml:space="preserve">И мы синтезируемся с Изначально Вышестоящим Отцом, стяжаем у Изначально </w:t>
      </w:r>
      <w:r>
        <w:rPr>
          <w:rFonts w:ascii="Times New Roman" w:hAnsi="Times New Roman"/>
          <w:i/>
          <w:sz w:val="24"/>
          <w:szCs w:val="24"/>
        </w:rPr>
        <w:t xml:space="preserve">Вышестоящего Отца 12 видов Синтеза Изначально Вышестоящего Отца и просим Изначально Вышестоящего Отца </w:t>
      </w:r>
      <w:r>
        <w:rPr>
          <w:rFonts w:ascii="Times New Roman" w:hAnsi="Times New Roman"/>
          <w:b/>
          <w:i/>
          <w:sz w:val="24"/>
          <w:szCs w:val="24"/>
        </w:rPr>
        <w:t>преобразить каждого из нас в явлении концентрации Энергии, Света, Духа и Огня Изначально Вышестоящего Отца ракурсом Физического, Тонкого, Огненного, Синте</w:t>
      </w:r>
      <w:r>
        <w:rPr>
          <w:rFonts w:ascii="Times New Roman" w:hAnsi="Times New Roman"/>
          <w:b/>
          <w:i/>
          <w:sz w:val="24"/>
          <w:szCs w:val="24"/>
        </w:rPr>
        <w:t>зного мира Метагалактики Фа, Октавной Метагалактики, Всеединой Метагалактики</w:t>
      </w:r>
      <w:r>
        <w:rPr>
          <w:rFonts w:ascii="Times New Roman" w:hAnsi="Times New Roman"/>
          <w:i/>
          <w:sz w:val="24"/>
          <w:szCs w:val="24"/>
        </w:rPr>
        <w:t xml:space="preserve"> каждого из нас.</w:t>
      </w:r>
    </w:p>
    <w:p w14:paraId="00FB907A"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стяжаем у Изначально Вышестоящего Отца три вида Энергии Изначально Вышестоящего Отца, три вида Света Изначально Вы</w:t>
      </w:r>
      <w:r>
        <w:rPr>
          <w:rFonts w:ascii="Times New Roman" w:hAnsi="Times New Roman"/>
          <w:i/>
          <w:sz w:val="24"/>
          <w:szCs w:val="24"/>
        </w:rPr>
        <w:t xml:space="preserve">шестоящего Отца, три вида Духа Изначально Вышестоящего Отца и три вида Огня Изначально Вышестоящего Отца каждому из нас и синтезу нас синтезфизически собою, и просим преобразить, заполнить каждого из нас концентрацией Энергии, Света, Духа, Огня Изначально </w:t>
      </w:r>
      <w:r>
        <w:rPr>
          <w:rFonts w:ascii="Times New Roman" w:hAnsi="Times New Roman"/>
          <w:i/>
          <w:sz w:val="24"/>
          <w:szCs w:val="24"/>
        </w:rPr>
        <w:t>Вышестоящего Отца ракурсом Физического, Тонкого, Огненного, Синтезного мира трёх видов Архетипов. И, проникаясь, возжигаемся, преображаемся, вспыхиваем этим. И мы проникаемся, возжигаемся, преображаемся, вспыхиваем всем стяжённым, возожжённым.</w:t>
      </w:r>
    </w:p>
    <w:p w14:paraId="4DE23B16"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 xml:space="preserve">И мы </w:t>
      </w:r>
      <w:r>
        <w:rPr>
          <w:rFonts w:ascii="Times New Roman" w:hAnsi="Times New Roman"/>
          <w:i/>
          <w:sz w:val="24"/>
          <w:szCs w:val="24"/>
        </w:rPr>
        <w:t>синтезируемся с Изначально Вышестоящим Отцом, стяжаем у Изначально Вышестоящего Отца Синтез Изначально Вышестоящего Отца и, проникаясь, возжигаясь, преображаемся этим. И просим научить и поддержать каждого из нас действовать, переходить, тренироваться, вхо</w:t>
      </w:r>
      <w:r>
        <w:rPr>
          <w:rFonts w:ascii="Times New Roman" w:hAnsi="Times New Roman"/>
          <w:i/>
          <w:sz w:val="24"/>
          <w:szCs w:val="24"/>
        </w:rPr>
        <w:t>дить в четыре здания каждого из нас. И возжигаемся, преображаемся, вспыхиваем этим.</w:t>
      </w:r>
    </w:p>
    <w:p w14:paraId="7B019F9E"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стяжаем у Изначально Вышестоящего Отца Синтез Изначально Вышестоящего Отца каждому из нас, возжигаясь, преображаемся, вспыхи</w:t>
      </w:r>
      <w:r>
        <w:rPr>
          <w:rFonts w:ascii="Times New Roman" w:hAnsi="Times New Roman"/>
          <w:i/>
          <w:sz w:val="24"/>
          <w:szCs w:val="24"/>
        </w:rPr>
        <w:t xml:space="preserve">ваем этим и </w:t>
      </w:r>
      <w:r>
        <w:rPr>
          <w:rFonts w:ascii="Times New Roman" w:hAnsi="Times New Roman"/>
          <w:b/>
          <w:i/>
          <w:sz w:val="24"/>
          <w:szCs w:val="24"/>
        </w:rPr>
        <w:t>стяжаем у Изначально Вышестоящего Отца явление Служащего</w:t>
      </w:r>
      <w:r>
        <w:rPr>
          <w:rFonts w:ascii="Times New Roman" w:hAnsi="Times New Roman"/>
          <w:i/>
          <w:sz w:val="24"/>
          <w:szCs w:val="24"/>
        </w:rPr>
        <w:t xml:space="preserve"> каждому из нас и синтезу нас синтезфизически собою, и просим развернуть каждого из нас Служащим Изначально Вышестоящего Отца, и стяжаем у Изначально Вышестоящего Отца Созидание Изначально</w:t>
      </w:r>
      <w:r>
        <w:rPr>
          <w:rFonts w:ascii="Times New Roman" w:hAnsi="Times New Roman"/>
          <w:i/>
          <w:sz w:val="24"/>
          <w:szCs w:val="24"/>
        </w:rPr>
        <w:t xml:space="preserve"> Вышестоящего Отца каждому из нас Служащим </w:t>
      </w:r>
      <w:r>
        <w:rPr>
          <w:rFonts w:ascii="Times New Roman" w:hAnsi="Times New Roman"/>
          <w:i/>
          <w:sz w:val="24"/>
          <w:szCs w:val="24"/>
        </w:rPr>
        <w:lastRenderedPageBreak/>
        <w:t>каждым из нас. И, проникаясь, просим заполнить, сконцентрировать. И, заполняясь, возжигаемся, преображаемся всем стяжённым, возожжённым.</w:t>
      </w:r>
    </w:p>
    <w:p w14:paraId="085579E5"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И синтезируемся с Изначально Вышестоящим Отцом, стяжаем Синтез Изначально Вы</w:t>
      </w:r>
      <w:r>
        <w:rPr>
          <w:rFonts w:ascii="Times New Roman" w:hAnsi="Times New Roman"/>
          <w:i/>
          <w:sz w:val="24"/>
          <w:szCs w:val="24"/>
        </w:rPr>
        <w:t>шестоящего Отца Служащим каждым из нас, и просим обучения, развития и воспитания каждого из нас служению Изначально Вышестоящему Отцу. И, синтезируясь Хум каждого из нас с Хум Изначально Вышестоящего Отца, стяжаем Синтез Изначально Вышестоящего Отца ночных</w:t>
      </w:r>
      <w:r>
        <w:rPr>
          <w:rFonts w:ascii="Times New Roman" w:hAnsi="Times New Roman"/>
          <w:i/>
          <w:sz w:val="24"/>
          <w:szCs w:val="24"/>
        </w:rPr>
        <w:t xml:space="preserve"> и дневных обучений служению Изначально Вышестоящему Отцу и Изначально Вышестоящим Аватарам Синтеза Кут Хуми Фаинь.</w:t>
      </w:r>
    </w:p>
    <w:p w14:paraId="523205A8"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И, проникаясь, возжигаемся, преображаемся, вспыхиваем всем стяжённым, возожжённым каждым из нас и синтеза нас, разворачиваемся этим. И мы си</w:t>
      </w:r>
      <w:r>
        <w:rPr>
          <w:rFonts w:ascii="Times New Roman" w:hAnsi="Times New Roman"/>
          <w:i/>
          <w:sz w:val="24"/>
          <w:szCs w:val="24"/>
        </w:rPr>
        <w:t>нтезируемся с Изначально Вышестоящим Отцом, стяжаем Синтез Изначально Вышестоящего Отца и, возжигаясь, разворачиваемся Служащим каждым из нас в концентрации четырёх видов Миров, трёх видов Архетипов - Метагалактик и, возжигаясь, преображаемся, вспыхиваем э</w:t>
      </w:r>
      <w:r>
        <w:rPr>
          <w:rFonts w:ascii="Times New Roman" w:hAnsi="Times New Roman"/>
          <w:i/>
          <w:sz w:val="24"/>
          <w:szCs w:val="24"/>
        </w:rPr>
        <w:t>тим.</w:t>
      </w:r>
    </w:p>
    <w:p w14:paraId="640FD219"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И, возжигаясь, мы благодарим Изначально Вышестоящего Отца, благодарим Изначально Вышестоящих Аватаров Синтеза Кут Хуми Фаинь. Возвращаемся в физическое тело. Впитываем тело, которое сейчас выходило у нас в зал Аватаров Синтеза, вот оно всё, что впитал</w:t>
      </w:r>
      <w:r>
        <w:rPr>
          <w:rFonts w:ascii="Times New Roman" w:hAnsi="Times New Roman"/>
          <w:i/>
          <w:sz w:val="24"/>
          <w:szCs w:val="24"/>
        </w:rPr>
        <w:t>о, сконцентрировало, заполнилось у Отца и Аватаров Синтеза, оно привносит в наше Физическое тело, разворачивает, то лучшее, чем оно заполнилось, концентрировалось, насытилось, оно разворачивается в Физическое тело. Вот оно сейчас впиталось. Оно меняет стру</w:t>
      </w:r>
      <w:r>
        <w:rPr>
          <w:rFonts w:ascii="Times New Roman" w:hAnsi="Times New Roman"/>
          <w:i/>
          <w:sz w:val="24"/>
          <w:szCs w:val="24"/>
        </w:rPr>
        <w:t>ктуру нашего тела, оно его улучшает, оно его усиляет, разворачивает новые качества, состояния, способности, особенности каждого из нас.</w:t>
      </w:r>
    </w:p>
    <w:p w14:paraId="4DFC01A4"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И, возжигаясь, преображаясь этим, эманируем человечеству планеты Земля тот опыт, который мы достигли в этой практике, на</w:t>
      </w:r>
      <w:r>
        <w:rPr>
          <w:rFonts w:ascii="Times New Roman" w:hAnsi="Times New Roman"/>
          <w:i/>
          <w:sz w:val="24"/>
          <w:szCs w:val="24"/>
        </w:rPr>
        <w:t>м дают всегда больше для людей, то есть мы переполнены, чтобы ещё людям отдать, отэманировать. То есть от нас как бы излучают состояние Огня, Синтеза, которое мы впитали, 9 миллиардов человек. Отэманировали. И эманируем в сферу вокруг нашего тела.</w:t>
      </w:r>
    </w:p>
    <w:p w14:paraId="57D7D462"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И выходи</w:t>
      </w:r>
      <w:r>
        <w:rPr>
          <w:rFonts w:ascii="Times New Roman" w:hAnsi="Times New Roman"/>
          <w:i/>
          <w:sz w:val="24"/>
          <w:szCs w:val="24"/>
        </w:rPr>
        <w:t>м из практики. Аминь.</w:t>
      </w:r>
    </w:p>
    <w:p w14:paraId="0DFB8B59" w14:textId="77777777" w:rsidR="001B3374" w:rsidRDefault="001B3374">
      <w:pPr>
        <w:pStyle w:val="afa"/>
        <w:ind w:firstLine="567"/>
        <w:jc w:val="center"/>
        <w:rPr>
          <w:rFonts w:ascii="Times New Roman" w:hAnsi="Times New Roman" w:cs="Times New Roman"/>
          <w:b/>
          <w:bCs/>
          <w:sz w:val="24"/>
          <w:szCs w:val="24"/>
        </w:rPr>
      </w:pPr>
    </w:p>
    <w:p w14:paraId="061D7D59" w14:textId="77777777" w:rsidR="001B3374" w:rsidRDefault="00617576">
      <w:pPr>
        <w:pStyle w:val="afa"/>
        <w:ind w:firstLine="567"/>
        <w:jc w:val="center"/>
        <w:rPr>
          <w:rFonts w:ascii="Times New Roman" w:hAnsi="Times New Roman" w:cs="Times New Roman"/>
          <w:b/>
          <w:bCs/>
          <w:sz w:val="24"/>
          <w:szCs w:val="24"/>
        </w:rPr>
      </w:pPr>
      <w:r>
        <w:rPr>
          <w:rFonts w:ascii="Times New Roman" w:hAnsi="Times New Roman" w:cs="Times New Roman"/>
          <w:b/>
          <w:bCs/>
          <w:sz w:val="24"/>
          <w:szCs w:val="24"/>
        </w:rPr>
        <w:t>512 Стихий</w:t>
      </w:r>
    </w:p>
    <w:p w14:paraId="345E72A9" w14:textId="77777777" w:rsidR="001B3374" w:rsidRDefault="001B3374">
      <w:pPr>
        <w:pStyle w:val="afa"/>
        <w:ind w:firstLine="567"/>
        <w:jc w:val="center"/>
        <w:rPr>
          <w:rFonts w:ascii="Times New Roman" w:hAnsi="Times New Roman" w:cs="Times New Roman"/>
          <w:b/>
          <w:bCs/>
          <w:sz w:val="24"/>
          <w:szCs w:val="24"/>
        </w:rPr>
      </w:pPr>
    </w:p>
    <w:p w14:paraId="26618122"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в вас записался тот опыт, кото</w:t>
      </w:r>
      <w:r>
        <w:rPr>
          <w:rFonts w:ascii="Times New Roman" w:hAnsi="Times New Roman" w:cs="Times New Roman"/>
          <w:sz w:val="24"/>
          <w:szCs w:val="24"/>
        </w:rPr>
        <w:t>рый вы получили в ночном обучении, и в целом вы будете выходить тренироваться в здания, и Отец вас поддержит, чтобы у вас получилось вставать в здания, на какой-то этаж, что-то делать, куда</w:t>
      </w:r>
      <w:r>
        <w:rPr>
          <w:rFonts w:ascii="Times New Roman" w:hAnsi="Times New Roman" w:cs="Times New Roman"/>
          <w:sz w:val="24"/>
          <w:szCs w:val="24"/>
        </w:rPr>
        <w:t xml:space="preserve"> тело направлять и так далее.</w:t>
      </w:r>
    </w:p>
    <w:p w14:paraId="05A3B0A0"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теперь следующая практика – это</w:t>
      </w:r>
      <w:r>
        <w:rPr>
          <w:rFonts w:ascii="Times New Roman" w:hAnsi="Times New Roman" w:cs="Times New Roman"/>
          <w:sz w:val="24"/>
          <w:szCs w:val="24"/>
        </w:rPr>
        <w:t xml:space="preserve"> практика Стихий. О чём эта практика? Это практика обмена человека с, давайте так, внутри нас всегда присутствуют стихии, и без этого вообще мы существовать не можем.</w:t>
      </w:r>
    </w:p>
    <w:p w14:paraId="73BB913C"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Вот какие бывают стихии? Н</w:t>
      </w:r>
      <w:r>
        <w:rPr>
          <w:rFonts w:ascii="Times New Roman" w:hAnsi="Times New Roman" w:cs="Times New Roman"/>
          <w:sz w:val="24"/>
          <w:szCs w:val="24"/>
        </w:rPr>
        <w:t xml:space="preserve">апример, </w:t>
      </w:r>
      <w:r>
        <w:rPr>
          <w:rFonts w:ascii="Times New Roman" w:hAnsi="Times New Roman" w:cs="Times New Roman"/>
          <w:b/>
          <w:bCs/>
          <w:sz w:val="24"/>
          <w:szCs w:val="24"/>
        </w:rPr>
        <w:t>Стихия Плазмы</w:t>
      </w:r>
      <w:r>
        <w:rPr>
          <w:rFonts w:ascii="Times New Roman" w:hAnsi="Times New Roman" w:cs="Times New Roman"/>
          <w:sz w:val="24"/>
          <w:szCs w:val="24"/>
        </w:rPr>
        <w:t xml:space="preserve">. Стихия плазмы, как её определяют, допустим, вообще, вот наука, учёные. Что такое плазма вообще? Кто-нибудь знает физику, что такое плазма? </w:t>
      </w:r>
    </w:p>
    <w:p w14:paraId="7DBFA3F4"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i/>
          <w:iCs/>
          <w:sz w:val="24"/>
          <w:szCs w:val="24"/>
        </w:rPr>
        <w:t>Из зала: Огонь. Разряд</w:t>
      </w:r>
      <w:r>
        <w:rPr>
          <w:rFonts w:ascii="Times New Roman" w:hAnsi="Times New Roman" w:cs="Times New Roman"/>
          <w:sz w:val="24"/>
          <w:szCs w:val="24"/>
        </w:rPr>
        <w:t>.</w:t>
      </w:r>
    </w:p>
    <w:p w14:paraId="3C01BCE7"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Огонь, разряд. </w:t>
      </w:r>
    </w:p>
    <w:p w14:paraId="29B8CE19"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i/>
          <w:iCs/>
          <w:sz w:val="24"/>
          <w:szCs w:val="24"/>
        </w:rPr>
        <w:t>Из зала: Что-то такое жидкое</w:t>
      </w:r>
      <w:r>
        <w:rPr>
          <w:rFonts w:ascii="Times New Roman" w:hAnsi="Times New Roman" w:cs="Times New Roman"/>
          <w:sz w:val="24"/>
          <w:szCs w:val="24"/>
        </w:rPr>
        <w:t xml:space="preserve">. </w:t>
      </w:r>
    </w:p>
    <w:p w14:paraId="31C7694D"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Жидкое. В целом, с одной стороны, плазму определяют вообще в любом веществе. Кстати говоря, сама структура плазмы, где её больше всего заметно? В огне, например. Если вспомните, когда пламя, свеча горит, и когда заканчивается огонь, и потом за ней начинает</w:t>
      </w:r>
      <w:r>
        <w:rPr>
          <w:rFonts w:ascii="Times New Roman" w:hAnsi="Times New Roman" w:cs="Times New Roman"/>
          <w:sz w:val="24"/>
          <w:szCs w:val="24"/>
        </w:rPr>
        <w:t>ся прозрачный такой сгусток, и он даже может не обжигать. Но вот он, если так сквозь него посмотреть, и видно, с одной стороны, но, с другой стороны, он немножко как бы меняет структуру. Он как, я не знаю даже, как это объяснить вот реально.</w:t>
      </w:r>
    </w:p>
    <w:p w14:paraId="4A1F8F1B"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i/>
          <w:iCs/>
          <w:sz w:val="24"/>
          <w:szCs w:val="24"/>
        </w:rPr>
        <w:t>Из зала: Не ра</w:t>
      </w:r>
      <w:r>
        <w:rPr>
          <w:rFonts w:ascii="Times New Roman" w:hAnsi="Times New Roman" w:cs="Times New Roman"/>
          <w:i/>
          <w:iCs/>
          <w:sz w:val="24"/>
          <w:szCs w:val="24"/>
        </w:rPr>
        <w:t>зборчиво</w:t>
      </w:r>
      <w:r>
        <w:rPr>
          <w:rFonts w:ascii="Times New Roman" w:hAnsi="Times New Roman" w:cs="Times New Roman"/>
          <w:sz w:val="24"/>
          <w:szCs w:val="24"/>
        </w:rPr>
        <w:t>.</w:t>
      </w:r>
    </w:p>
    <w:p w14:paraId="37C1DA5F"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Да, он такой плазматический. Мы сейчас не про плазму телевизор, а вот именно про плазму как стихийность, но это не от огня. А это вот плазма, просто в огне её больше всего мы можем заметить, потому что там сгусток, когда горит свечка, или огонь, </w:t>
      </w:r>
      <w:r>
        <w:rPr>
          <w:rFonts w:ascii="Times New Roman" w:hAnsi="Times New Roman" w:cs="Times New Roman"/>
          <w:sz w:val="24"/>
          <w:szCs w:val="24"/>
        </w:rPr>
        <w:t xml:space="preserve">или конфорка, там просто её </w:t>
      </w:r>
      <w:r>
        <w:rPr>
          <w:rFonts w:ascii="Times New Roman" w:hAnsi="Times New Roman" w:cs="Times New Roman"/>
          <w:sz w:val="24"/>
          <w:szCs w:val="24"/>
        </w:rPr>
        <w:lastRenderedPageBreak/>
        <w:t>видно, чтобы объяснить, что такое структура плазмы. То есть плазма существует в природе. А, кстати говоря, где у нас плазма ещё есть?</w:t>
      </w:r>
    </w:p>
    <w:p w14:paraId="22E34701"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i/>
          <w:iCs/>
          <w:sz w:val="24"/>
          <w:szCs w:val="24"/>
        </w:rPr>
        <w:t>Из зала: В крови</w:t>
      </w:r>
      <w:r>
        <w:rPr>
          <w:rFonts w:ascii="Times New Roman" w:hAnsi="Times New Roman" w:cs="Times New Roman"/>
          <w:sz w:val="24"/>
          <w:szCs w:val="24"/>
        </w:rPr>
        <w:t>.</w:t>
      </w:r>
    </w:p>
    <w:p w14:paraId="0427B8B3"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В крови, да, у нас даже называется плазма. Если взять, убрать оттуда эритроц</w:t>
      </w:r>
      <w:r>
        <w:rPr>
          <w:rFonts w:ascii="Times New Roman" w:hAnsi="Times New Roman" w:cs="Times New Roman"/>
          <w:sz w:val="24"/>
          <w:szCs w:val="24"/>
        </w:rPr>
        <w:t>иты, лимфоциты, убрать оттуда все клетки, то вот жидкость, которая там плавает, это тоже называется плазма. И мы насыщены этой плазмой. Почему? Потому что у неё структура, то есть это биологически даже плазма называется. То есть у нас плазма она присутству</w:t>
      </w:r>
      <w:r>
        <w:rPr>
          <w:rFonts w:ascii="Times New Roman" w:hAnsi="Times New Roman" w:cs="Times New Roman"/>
          <w:sz w:val="24"/>
          <w:szCs w:val="24"/>
        </w:rPr>
        <w:t>ет в теле, в организме, в природе, она везде.</w:t>
      </w:r>
    </w:p>
    <w:p w14:paraId="02E55B83"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Второе – это </w:t>
      </w:r>
      <w:r>
        <w:rPr>
          <w:rFonts w:ascii="Times New Roman" w:hAnsi="Times New Roman" w:cs="Times New Roman"/>
          <w:b/>
          <w:bCs/>
          <w:sz w:val="24"/>
          <w:szCs w:val="24"/>
        </w:rPr>
        <w:t>Стихия Земли</w:t>
      </w:r>
      <w:r>
        <w:rPr>
          <w:rFonts w:ascii="Times New Roman" w:hAnsi="Times New Roman" w:cs="Times New Roman"/>
          <w:sz w:val="24"/>
          <w:szCs w:val="24"/>
        </w:rPr>
        <w:t>. И мы со Стихией Земли тоже периодически обмениваемся. Например, бывают места силы, в которых людям очень хорошо, и в которых у них получается что-то делать, или в которых люди восстан</w:t>
      </w:r>
      <w:r>
        <w:rPr>
          <w:rFonts w:ascii="Times New Roman" w:hAnsi="Times New Roman" w:cs="Times New Roman"/>
          <w:sz w:val="24"/>
          <w:szCs w:val="24"/>
        </w:rPr>
        <w:t>авливаются.</w:t>
      </w:r>
    </w:p>
    <w:p w14:paraId="33F451B6"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Я, например, была однажды в Подмосковье, один раз, правда, но мне там очень понравилось. Там специально сделали пирамиду под очень прямым вот таким углом, и там разложили кушетки, туда платишь денежку, заходишь. И они сделали треугольник, котор</w:t>
      </w:r>
      <w:r>
        <w:rPr>
          <w:rFonts w:ascii="Times New Roman" w:hAnsi="Times New Roman" w:cs="Times New Roman"/>
          <w:sz w:val="24"/>
          <w:szCs w:val="24"/>
        </w:rPr>
        <w:t>ый это прямо биологически, физиологически они высчитывали, это сложный механизм, где, когда заходишь внутрь, она собирает энергию земли, и вот по центру идёт такой как лучик.</w:t>
      </w:r>
    </w:p>
    <w:p w14:paraId="3EEF7189"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Его как бы специально не увидишь, но, когда туда подходишь, телу становится прият</w:t>
      </w:r>
      <w:r>
        <w:rPr>
          <w:rFonts w:ascii="Times New Roman" w:hAnsi="Times New Roman" w:cs="Times New Roman"/>
          <w:sz w:val="24"/>
          <w:szCs w:val="24"/>
        </w:rPr>
        <w:t>но, и вот даже какая-то вот знаете, как вот какой-то как разряд идёт по телу. Вот мы там стояли, у нас там компания приезжала, мы специально вот просто посмотреть, что это такое. И там стоишь, и там реально тело заряжается. Там лежат люди, туда даже больны</w:t>
      </w:r>
      <w:r>
        <w:rPr>
          <w:rFonts w:ascii="Times New Roman" w:hAnsi="Times New Roman" w:cs="Times New Roman"/>
          <w:sz w:val="24"/>
          <w:szCs w:val="24"/>
        </w:rPr>
        <w:t>е приезжают, там лечатся, или просто там, допустим, зарядиться, вот как на место силы.</w:t>
      </w:r>
    </w:p>
    <w:p w14:paraId="02E36B04"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Бывают силы, как, например, сила земли. Допустим, знаете, где место силы видела однажды? Я ездила в Дагестан, в Дербент, и там очень древнее место. Оно считается самое д</w:t>
      </w:r>
      <w:r>
        <w:rPr>
          <w:rFonts w:ascii="Times New Roman" w:hAnsi="Times New Roman" w:cs="Times New Roman"/>
          <w:sz w:val="24"/>
          <w:szCs w:val="24"/>
        </w:rPr>
        <w:t>ревний город России. Ему более 5000 лет, там огромное летоисчисление, где вот реально остались постройки, остались какие-то там кувшины, там очень много чего нашли.</w:t>
      </w:r>
    </w:p>
    <w:p w14:paraId="698D2E8D"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И оно там занесено в ЮНЕСКО, как очень старое, самое старое место в России, которое вообще </w:t>
      </w:r>
      <w:r>
        <w:rPr>
          <w:rFonts w:ascii="Times New Roman" w:hAnsi="Times New Roman" w:cs="Times New Roman"/>
          <w:sz w:val="24"/>
          <w:szCs w:val="24"/>
        </w:rPr>
        <w:t>смогли откопать. Хотя там откопали и больше, чем 5000 лет. Только ЮНЕСКО, когда подали документы, что там нашли и 6000 лет назад, и там ещё какое-то количество лет, ЮНЕСКО отказала. И сказала, что мы в Европе самые древние, вы тут нам не путайте наши, в об</w:t>
      </w:r>
      <w:r>
        <w:rPr>
          <w:rFonts w:ascii="Times New Roman" w:hAnsi="Times New Roman" w:cs="Times New Roman"/>
          <w:sz w:val="24"/>
          <w:szCs w:val="24"/>
        </w:rPr>
        <w:t>щем, древние места, иначе поедут к вам, а не к нам. Ну, в общем, пытались договориться. ЮНЕСКО не одобрила больше чем 5000 лет, потому что у них те захоронения, которые нашли, они тоже в пределах вот этого возраста, а что-то древн</w:t>
      </w:r>
      <w:r>
        <w:rPr>
          <w:rFonts w:ascii="Times New Roman" w:hAnsi="Times New Roman" w:cs="Times New Roman"/>
          <w:b/>
          <w:bCs/>
          <w:i/>
          <w:iCs/>
          <w:sz w:val="24"/>
          <w:szCs w:val="24"/>
        </w:rPr>
        <w:t>е</w:t>
      </w:r>
      <w:r>
        <w:rPr>
          <w:rFonts w:ascii="Times New Roman" w:hAnsi="Times New Roman" w:cs="Times New Roman"/>
          <w:sz w:val="24"/>
          <w:szCs w:val="24"/>
        </w:rPr>
        <w:t>е они ни разу не находили</w:t>
      </w:r>
      <w:r>
        <w:rPr>
          <w:rFonts w:ascii="Times New Roman" w:hAnsi="Times New Roman" w:cs="Times New Roman"/>
          <w:sz w:val="24"/>
          <w:szCs w:val="24"/>
        </w:rPr>
        <w:t>.</w:t>
      </w:r>
    </w:p>
    <w:p w14:paraId="683FB69B"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w:t>
      </w:r>
      <w:r>
        <w:rPr>
          <w:rFonts w:ascii="Times New Roman" w:hAnsi="Times New Roman" w:cs="Times New Roman"/>
          <w:sz w:val="24"/>
          <w:szCs w:val="24"/>
        </w:rPr>
        <w:t xml:space="preserve"> когда туда приезжаешь, там есть такая точка, её причём откопали недавно. Если там вдруг будете, тоже можете почувствовать, когда там стоишь. Откопали подземелье, помещение в форме вот такого креста. Никто не может понять, зачем оно сделано, для чего оно н</w:t>
      </w:r>
      <w:r>
        <w:rPr>
          <w:rFonts w:ascii="Times New Roman" w:hAnsi="Times New Roman" w:cs="Times New Roman"/>
          <w:sz w:val="24"/>
          <w:szCs w:val="24"/>
        </w:rPr>
        <w:t>ужно. Там кто-то говорит, это было хранилище. Оно прямо под землёй. Ты стоишь, оно под ногами глубоко уходит, и такая лёгкая бетонная стена, которая вот это всё окружает, оно пустое. Оно не водой не заполнено, там ничего не хранилось, там ничего нет, ни дв</w:t>
      </w:r>
      <w:r>
        <w:rPr>
          <w:rFonts w:ascii="Times New Roman" w:hAnsi="Times New Roman" w:cs="Times New Roman"/>
          <w:sz w:val="24"/>
          <w:szCs w:val="24"/>
        </w:rPr>
        <w:t>ерей, ни окон. Вообще непонятно, зачем это сделано. Но, когда туда подходишь, там прямо из земли идёт такой очень плотный энергетический луч.</w:t>
      </w:r>
    </w:p>
    <w:p w14:paraId="6F4D51EA"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там, когда люди приходят, и в принципе, почему там место силы, да? Представьте, люди всегда съезжаются туда, где</w:t>
      </w:r>
      <w:r>
        <w:rPr>
          <w:rFonts w:ascii="Times New Roman" w:hAnsi="Times New Roman" w:cs="Times New Roman"/>
          <w:sz w:val="24"/>
          <w:szCs w:val="24"/>
        </w:rPr>
        <w:t xml:space="preserve"> они могут этой стихией земли напитаться, и за счёт этого у нас повышается здоровье, какое-то вот ощущение тела, заряд, мы становимся энергичными. То есть, в принципе, мы землёй питаемся.</w:t>
      </w:r>
    </w:p>
    <w:p w14:paraId="044C76A5"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Кстати говоря, вот сказки. Вспомните про богатырей. Что делали богат</w:t>
      </w:r>
      <w:r>
        <w:rPr>
          <w:rFonts w:ascii="Times New Roman" w:hAnsi="Times New Roman" w:cs="Times New Roman"/>
          <w:sz w:val="24"/>
          <w:szCs w:val="24"/>
        </w:rPr>
        <w:t>ыри, чтобы выиграть войну там, какую-то битву?</w:t>
      </w:r>
    </w:p>
    <w:p w14:paraId="04705C81"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i/>
          <w:iCs/>
          <w:sz w:val="24"/>
          <w:szCs w:val="24"/>
        </w:rPr>
        <w:t>Из зала: Ложились</w:t>
      </w:r>
      <w:r>
        <w:rPr>
          <w:rFonts w:ascii="Times New Roman" w:hAnsi="Times New Roman" w:cs="Times New Roman"/>
          <w:sz w:val="24"/>
          <w:szCs w:val="24"/>
        </w:rPr>
        <w:t>.</w:t>
      </w:r>
    </w:p>
    <w:p w14:paraId="65997C0E"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Они же ложились на землю.</w:t>
      </w:r>
    </w:p>
    <w:p w14:paraId="4C3911F5"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i/>
          <w:iCs/>
          <w:sz w:val="24"/>
          <w:szCs w:val="24"/>
        </w:rPr>
        <w:t>Из зала: Впитывали</w:t>
      </w:r>
      <w:r>
        <w:rPr>
          <w:rFonts w:ascii="Times New Roman" w:hAnsi="Times New Roman" w:cs="Times New Roman"/>
          <w:sz w:val="24"/>
          <w:szCs w:val="24"/>
        </w:rPr>
        <w:t>.</w:t>
      </w:r>
    </w:p>
    <w:p w14:paraId="4472BAEC"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Впитывали силу земли.</w:t>
      </w:r>
    </w:p>
    <w:p w14:paraId="0079BE30"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i/>
          <w:iCs/>
          <w:sz w:val="24"/>
          <w:szCs w:val="24"/>
        </w:rPr>
        <w:t>Из зала: Матушки Земли</w:t>
      </w:r>
      <w:r>
        <w:rPr>
          <w:rFonts w:ascii="Times New Roman" w:hAnsi="Times New Roman" w:cs="Times New Roman"/>
          <w:sz w:val="24"/>
          <w:szCs w:val="24"/>
        </w:rPr>
        <w:t>.</w:t>
      </w:r>
    </w:p>
    <w:p w14:paraId="5981F1BB"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Да, да, да, да. Вот как раз вот это и есть стихия. И потом шли, воевали и всё выигрывали. Помните </w:t>
      </w:r>
      <w:r>
        <w:rPr>
          <w:rFonts w:ascii="Times New Roman" w:hAnsi="Times New Roman" w:cs="Times New Roman"/>
          <w:sz w:val="24"/>
          <w:szCs w:val="24"/>
        </w:rPr>
        <w:t>такое? То есть, это в принципе, старая русская примета, что надо приложиться куда-то, и тогда ты выигрываешь.</w:t>
      </w:r>
    </w:p>
    <w:p w14:paraId="692378E9"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То есть, в принципе, таких мест по планете их очень много, где из планеты прямо ключ такой бьётся, энергетический поток, и в принципе, люди туда п</w:t>
      </w:r>
      <w:r>
        <w:rPr>
          <w:rFonts w:ascii="Times New Roman" w:hAnsi="Times New Roman" w:cs="Times New Roman"/>
          <w:sz w:val="24"/>
          <w:szCs w:val="24"/>
        </w:rPr>
        <w:t>риходят. Но понятно, что мы не будем все в одну точку, все 9 миллиардов людей, собираться и стоять, и впитывать её, чтобы нам хоть какое-то что-то капнуло.</w:t>
      </w:r>
    </w:p>
    <w:p w14:paraId="10E2701E"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Мы должны сами быть генератором вот тех стихий, и уметь не просто самой землёй даже восполняться, но</w:t>
      </w:r>
      <w:r>
        <w:rPr>
          <w:rFonts w:ascii="Times New Roman" w:hAnsi="Times New Roman" w:cs="Times New Roman"/>
          <w:sz w:val="24"/>
          <w:szCs w:val="24"/>
        </w:rPr>
        <w:t xml:space="preserve"> и её, самого себя преображать и обновлять, потому что она тоже устаревает. Кстати говоря, то место силы, оно тоже может внезапно закрыться или открыться. И ещё одно место, где вот я тоже видела место силы. Я, наверное, даже вам, может быть, рассказывала. </w:t>
      </w:r>
      <w:r>
        <w:rPr>
          <w:rFonts w:ascii="Times New Roman" w:hAnsi="Times New Roman" w:cs="Times New Roman"/>
          <w:sz w:val="24"/>
          <w:szCs w:val="24"/>
        </w:rPr>
        <w:t>Я была в музее Шишкина. Не рассказывала?</w:t>
      </w:r>
    </w:p>
    <w:p w14:paraId="59F3F0D6"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Рассказывала, тоже помню, что рассказывала. И там вот как раз, когда заходишь в место, где он рисовал, там тоже из земли вот идёт какой-то такой поток. И вот у людей, когда они входят, и когда они живут в местах, гд</w:t>
      </w:r>
      <w:r>
        <w:rPr>
          <w:rFonts w:ascii="Times New Roman" w:hAnsi="Times New Roman" w:cs="Times New Roman"/>
          <w:sz w:val="24"/>
          <w:szCs w:val="24"/>
        </w:rPr>
        <w:t>е из земли источается вот эта стихия земли, у людей вскрываются таланты какие-то.</w:t>
      </w:r>
    </w:p>
    <w:p w14:paraId="7E6B1595"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даже возможно, если бы Шишкин родился и жил бы где-то в другом месте, не в этом доме, где точка силы, то, может быть, он вообще никогда бы не стал художником, потому </w:t>
      </w:r>
      <w:r>
        <w:rPr>
          <w:rFonts w:ascii="Times New Roman" w:hAnsi="Times New Roman" w:cs="Times New Roman"/>
          <w:sz w:val="24"/>
          <w:szCs w:val="24"/>
        </w:rPr>
        <w:t>что там специально отслеживали всю его родословную, кто, где умел хоть чуть-чуть рисовать. И у него нет ни одного потом великого художника в его роду. Он единственный был как выскочка среди огромного количества людей, родственников и там кого-то ещё, у ког</w:t>
      </w:r>
      <w:r>
        <w:rPr>
          <w:rFonts w:ascii="Times New Roman" w:hAnsi="Times New Roman" w:cs="Times New Roman"/>
          <w:sz w:val="24"/>
          <w:szCs w:val="24"/>
        </w:rPr>
        <w:t>о стали картины знаменитыми. Потому что бывает, что там по генетике, по династии передаётся, когда дети начинают рисовать, родственники начинают рисовать, у них что-то получается, вот после него затишье. И вот он вырос в этом месте, и вот в этом месте он с</w:t>
      </w:r>
      <w:r>
        <w:rPr>
          <w:rFonts w:ascii="Times New Roman" w:hAnsi="Times New Roman" w:cs="Times New Roman"/>
          <w:sz w:val="24"/>
          <w:szCs w:val="24"/>
        </w:rPr>
        <w:t>тал вот что-то творить.</w:t>
      </w:r>
    </w:p>
    <w:p w14:paraId="6D27FF25"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Наоборот, кстати говоря, бывают места, когда бывают тяжёлые, наоборот, участки. Знаете, когда, например, был какой-нибудь могильник, его расчистили и построили там многоэтажку. И представьте, там собирается стихия, когда туда приход</w:t>
      </w:r>
      <w:r>
        <w:rPr>
          <w:rFonts w:ascii="Times New Roman" w:hAnsi="Times New Roman" w:cs="Times New Roman"/>
          <w:sz w:val="24"/>
          <w:szCs w:val="24"/>
        </w:rPr>
        <w:t>ят люди поплакать, погоревать. Представляете? Особенно это если древние, какие-то кладбища, когда огромное количество сотен лет, туда приходили несчастные люди. И потом уже продают такие дома и даже не говорят, что тут что-то было. Да, и представьте, вот с</w:t>
      </w:r>
      <w:r>
        <w:rPr>
          <w:rFonts w:ascii="Times New Roman" w:hAnsi="Times New Roman" w:cs="Times New Roman"/>
          <w:sz w:val="24"/>
          <w:szCs w:val="24"/>
        </w:rPr>
        <w:t>тоит первый этаж, второй этаж, третий этаж, и люди, когда заходят домой, они погружаются в эту стихию, и они, наоборот, начинают болеть, они начинают себя плохо чувствовать. На самом деле мы от этого тоже зависим и не можем не зависеть.</w:t>
      </w:r>
    </w:p>
    <w:p w14:paraId="32741EC3"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кстати говоря, г</w:t>
      </w:r>
      <w:r>
        <w:rPr>
          <w:rFonts w:ascii="Times New Roman" w:hAnsi="Times New Roman" w:cs="Times New Roman"/>
          <w:sz w:val="24"/>
          <w:szCs w:val="24"/>
        </w:rPr>
        <w:t>де ещё стихии земли, можно, например, где она бывает? Допустим, когда бывают магнитные бури, то есть это не сама только планета, это вообще вот как космос, который на нас может реагировать. Бывает, например, парады планет, и у людей может повышаться давлен</w:t>
      </w:r>
      <w:r>
        <w:rPr>
          <w:rFonts w:ascii="Times New Roman" w:hAnsi="Times New Roman" w:cs="Times New Roman"/>
          <w:sz w:val="24"/>
          <w:szCs w:val="24"/>
        </w:rPr>
        <w:t>ие, понижаться давление, они могут себя лучше чувствовать, хуже чувствовать.</w:t>
      </w:r>
    </w:p>
    <w:p w14:paraId="2BCCDD1B"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Многие люди вот от таких изменений планет, они тоже очень, очень зависимы. Например, погода меняется, у некоторых ломит кости или суставы. И бывают люди, которые хорошие синоптики</w:t>
      </w:r>
      <w:r>
        <w:rPr>
          <w:rFonts w:ascii="Times New Roman" w:hAnsi="Times New Roman" w:cs="Times New Roman"/>
          <w:sz w:val="24"/>
          <w:szCs w:val="24"/>
        </w:rPr>
        <w:t>, потому что, если у них сегодня что-то закололо, зачесалась, заныло, значит, завтра будет дождик. Знаете, таких, когда-нибудь встречали? Ну, в принципе я не скажу, что это часто встречается, но такое реально бывает. И вот это тоже, но, если это болит, это</w:t>
      </w:r>
      <w:r>
        <w:rPr>
          <w:rFonts w:ascii="Times New Roman" w:hAnsi="Times New Roman" w:cs="Times New Roman"/>
          <w:sz w:val="24"/>
          <w:szCs w:val="24"/>
        </w:rPr>
        <w:t xml:space="preserve"> неправильно, это значит внутри Стихия Земли работает некачественно или она, например, заблокирована, или забита чем-то, то есть это не должно вызывать боль никогда. То есть, наоборот, идёт во благо человека, в его рост, развитие, энергичность, и повышение</w:t>
      </w:r>
      <w:r>
        <w:rPr>
          <w:rFonts w:ascii="Times New Roman" w:hAnsi="Times New Roman" w:cs="Times New Roman"/>
          <w:sz w:val="24"/>
          <w:szCs w:val="24"/>
        </w:rPr>
        <w:t xml:space="preserve"> вот таких функциональных качеств.</w:t>
      </w:r>
    </w:p>
    <w:p w14:paraId="6D4B2C79"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Дальше, после Стихии Земли, вот как раз третья Стихия – это Стихия?</w:t>
      </w:r>
    </w:p>
    <w:p w14:paraId="77F60BB9"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i/>
          <w:iCs/>
          <w:sz w:val="24"/>
          <w:szCs w:val="24"/>
        </w:rPr>
        <w:t>Из зала: Воздух</w:t>
      </w:r>
      <w:r>
        <w:rPr>
          <w:rFonts w:ascii="Times New Roman" w:hAnsi="Times New Roman" w:cs="Times New Roman"/>
          <w:sz w:val="24"/>
          <w:szCs w:val="24"/>
        </w:rPr>
        <w:t>.</w:t>
      </w:r>
    </w:p>
    <w:p w14:paraId="352CBC75"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Нет, воды. Вот тройка – это всегда вода. Запомните, три – это всегда вода, Душа третья. Вот это всё связано со </w:t>
      </w:r>
      <w:r>
        <w:rPr>
          <w:rFonts w:ascii="Times New Roman" w:hAnsi="Times New Roman" w:cs="Times New Roman"/>
          <w:b/>
          <w:bCs/>
          <w:sz w:val="24"/>
          <w:szCs w:val="24"/>
        </w:rPr>
        <w:t>Стихией Воды</w:t>
      </w:r>
      <w:r>
        <w:rPr>
          <w:rFonts w:ascii="Times New Roman" w:hAnsi="Times New Roman" w:cs="Times New Roman"/>
          <w:sz w:val="24"/>
          <w:szCs w:val="24"/>
        </w:rPr>
        <w:t>. И вот это в</w:t>
      </w:r>
      <w:r>
        <w:rPr>
          <w:rFonts w:ascii="Times New Roman" w:hAnsi="Times New Roman" w:cs="Times New Roman"/>
          <w:sz w:val="24"/>
          <w:szCs w:val="24"/>
        </w:rPr>
        <w:t>ода, то есть то, что мы пьём, мы сегодня про воду говорили, то, что мы употребляем, например, как, из чего мы строимся, какая у нас душа, то есть какие мы чувства испытываем. И Стихия Воды ещё как, например, там пот у нас, это тоже стихия. Бывают люди, кот</w:t>
      </w:r>
      <w:r>
        <w:rPr>
          <w:rFonts w:ascii="Times New Roman" w:hAnsi="Times New Roman" w:cs="Times New Roman"/>
          <w:sz w:val="24"/>
          <w:szCs w:val="24"/>
        </w:rPr>
        <w:t>орые очень потливые. И это даже бывает мешает.</w:t>
      </w:r>
    </w:p>
    <w:p w14:paraId="10469EE9"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бывает, кстати говоря, например, мы работали с направлением, когда, допустим, приходили люди в больницу, к дерматологам, которые играли, например, на каких-то музыкальных инструментах. И у них настолько силь</w:t>
      </w:r>
      <w:r>
        <w:rPr>
          <w:rFonts w:ascii="Times New Roman" w:hAnsi="Times New Roman" w:cs="Times New Roman"/>
          <w:sz w:val="24"/>
          <w:szCs w:val="24"/>
        </w:rPr>
        <w:t>но потели руки, что прямо во время игры, например, играет на фортепиано, с него начинает капать, и прямо с рук течёт, с ладони. Там специально кололи, препараты есть, которые уменьшают вот этот гипергидроз называется, когда люди вот прямо мокрые становятся</w:t>
      </w:r>
      <w:r>
        <w:rPr>
          <w:rFonts w:ascii="Times New Roman" w:hAnsi="Times New Roman" w:cs="Times New Roman"/>
          <w:sz w:val="24"/>
          <w:szCs w:val="24"/>
        </w:rPr>
        <w:t>. Вот чуть-чуть вроде прошёл, ты весь мокрый. Это тоже неправильная работа Стихии Воды внутри тела. То есть она вызывает, либо ты умеешь, вот знаете, как регуляция тела, когда ты надо вспотел, не надо, ты не вспотел. То есть мы же не мокнем каждый день.</w:t>
      </w:r>
    </w:p>
    <w:p w14:paraId="004B1249"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Кстати говоря, вот у нас было такое, когда я училась ещё даже в медицинском, как брали хирургов? Брали или не брали. С одной стороны, там дрожат руки или не дрожат, когда держишь инструмент. Или, когда хирург, когда жарко, если у него со лба начинает в ран</w:t>
      </w:r>
      <w:r>
        <w:rPr>
          <w:rFonts w:ascii="Times New Roman" w:hAnsi="Times New Roman" w:cs="Times New Roman"/>
          <w:sz w:val="24"/>
          <w:szCs w:val="24"/>
        </w:rPr>
        <w:t>у капать, есть люди, которые потеют очень сильно, когда волнуются, например, у них сразу вот это всё собирается, их сразу никуда не брали. То есть их отстраняли, и даже студентов не пускали вообще к операционной ране – ты у стенки и всё, стой, не подходи н</w:t>
      </w:r>
      <w:r>
        <w:rPr>
          <w:rFonts w:ascii="Times New Roman" w:hAnsi="Times New Roman" w:cs="Times New Roman"/>
          <w:sz w:val="24"/>
          <w:szCs w:val="24"/>
        </w:rPr>
        <w:t>икуда.</w:t>
      </w:r>
    </w:p>
    <w:p w14:paraId="5B09327D"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есть люди, реально у которых вот эта Стихия Воды, она очень плохо работает. И вот люди за счёт этого очень даже страдают, но это не только пот, но пот сюда тоже в том числе входит. Мы про воду просто много поговорили, я уже не буду эту тему </w:t>
      </w:r>
      <w:r>
        <w:rPr>
          <w:rFonts w:ascii="Times New Roman" w:hAnsi="Times New Roman" w:cs="Times New Roman"/>
          <w:sz w:val="24"/>
          <w:szCs w:val="24"/>
        </w:rPr>
        <w:t>ещё дополнительно рассказывать.</w:t>
      </w:r>
    </w:p>
    <w:p w14:paraId="0AE2D98E"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Дальше, четвёртая стихия – это </w:t>
      </w:r>
      <w:r>
        <w:rPr>
          <w:rFonts w:ascii="Times New Roman" w:hAnsi="Times New Roman" w:cs="Times New Roman"/>
          <w:b/>
          <w:bCs/>
          <w:sz w:val="24"/>
          <w:szCs w:val="24"/>
        </w:rPr>
        <w:t>Стихия</w:t>
      </w:r>
      <w:r>
        <w:rPr>
          <w:rFonts w:ascii="Times New Roman" w:hAnsi="Times New Roman" w:cs="Times New Roman"/>
          <w:sz w:val="24"/>
          <w:szCs w:val="24"/>
        </w:rPr>
        <w:t xml:space="preserve">, которая называется вот как раз-таки </w:t>
      </w:r>
      <w:r>
        <w:rPr>
          <w:rFonts w:ascii="Times New Roman" w:hAnsi="Times New Roman" w:cs="Times New Roman"/>
          <w:b/>
          <w:bCs/>
          <w:sz w:val="24"/>
          <w:szCs w:val="24"/>
        </w:rPr>
        <w:t>Воздух</w:t>
      </w:r>
      <w:r>
        <w:rPr>
          <w:rFonts w:ascii="Times New Roman" w:hAnsi="Times New Roman" w:cs="Times New Roman"/>
          <w:sz w:val="24"/>
          <w:szCs w:val="24"/>
        </w:rPr>
        <w:t>. Это то, чем мы дышим, с одной стороны, раз. Во-вторых, воздух – это среда, которой мы не просто вдыхаем, а мы всегда вдыхаем по какому-то вну</w:t>
      </w:r>
      <w:r>
        <w:rPr>
          <w:rFonts w:ascii="Times New Roman" w:hAnsi="Times New Roman" w:cs="Times New Roman"/>
          <w:sz w:val="24"/>
          <w:szCs w:val="24"/>
        </w:rPr>
        <w:t>треннему своему подобию. Есть очень много практик, которые связаны с тренировками дыхания, когда надо вдыхать там пранаяму, например, когда надо вдохнуть энергию или огонь, допустим, и так далее.</w:t>
      </w:r>
    </w:p>
    <w:p w14:paraId="3BC0CCEA"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То есть, но не все люди умеют вдыхать из, например, из обычн</w:t>
      </w:r>
      <w:r>
        <w:rPr>
          <w:rFonts w:ascii="Times New Roman" w:hAnsi="Times New Roman" w:cs="Times New Roman"/>
          <w:sz w:val="24"/>
          <w:szCs w:val="24"/>
        </w:rPr>
        <w:t>ой среды, именно только энергию, это очень сложно сделать. И вот различить, сказать, что ты вдохнул энергию, даже если ты скажешь вдохнул, а ты попробуй проверить, что ты реально её вдохнул. Не все это умеют. Это очень, сложная практика для того, чтобы даж</w:t>
      </w:r>
      <w:r>
        <w:rPr>
          <w:rFonts w:ascii="Times New Roman" w:hAnsi="Times New Roman" w:cs="Times New Roman"/>
          <w:sz w:val="24"/>
          <w:szCs w:val="24"/>
        </w:rPr>
        <w:t xml:space="preserve">е просто распознать, реально получилось или нет. </w:t>
      </w:r>
    </w:p>
    <w:p w14:paraId="6E820CEA"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И второе, Стихия Воздуха – это ещё показатель ментала человека, то есть показатель способности думать. И вот люди, которые, извините за это слово, воняют всегда, независимо от того, чистые они или нет, это </w:t>
      </w:r>
      <w:r>
        <w:rPr>
          <w:rFonts w:ascii="Times New Roman" w:hAnsi="Times New Roman" w:cs="Times New Roman"/>
          <w:sz w:val="24"/>
          <w:szCs w:val="24"/>
        </w:rPr>
        <w:t>такое состояние мысли человека, это всегда ментальная среда, потому что весь наш ментал – это воздух. И это помытые или не помытые руки, я имею ввиду само качество тела. Или ещё бывает, когда человеку везде пахнет.</w:t>
      </w:r>
    </w:p>
    <w:p w14:paraId="0E365A08"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например, там идёшь вдвоём с кем-нибуд</w:t>
      </w:r>
      <w:r>
        <w:rPr>
          <w:rFonts w:ascii="Times New Roman" w:hAnsi="Times New Roman" w:cs="Times New Roman"/>
          <w:sz w:val="24"/>
          <w:szCs w:val="24"/>
        </w:rPr>
        <w:t>ь, у нас такое бывает, когда мы идём вдвоём по улице с кем-нибудь, ну, там просто прогуляться или там куда-то перейти. И идёт со мной там человек говорит, говорит: «Ну, воняет. Вот, ну, просто запах какой-то невозможный». А я иду, у меня вообще ничем не па</w:t>
      </w:r>
      <w:r>
        <w:rPr>
          <w:rFonts w:ascii="Times New Roman" w:hAnsi="Times New Roman" w:cs="Times New Roman"/>
          <w:sz w:val="24"/>
          <w:szCs w:val="24"/>
        </w:rPr>
        <w:t>хнет, хотя у меня хорошее обоняние, ну, как бы мне, я не страдаю этим. Ему пахнет, мне не пахнет, ему пахнет, мне не пахнет. Это вот тоже состояние, когда запах мы начинаем даже притягивать к себе по подобию своей ментальности. Чем негативнее некачественны</w:t>
      </w:r>
      <w:r>
        <w:rPr>
          <w:rFonts w:ascii="Times New Roman" w:hAnsi="Times New Roman" w:cs="Times New Roman"/>
          <w:sz w:val="24"/>
          <w:szCs w:val="24"/>
        </w:rPr>
        <w:t>е мысли, тем больше негативных неприятных запахов мы к себе притягиваем.</w:t>
      </w:r>
    </w:p>
    <w:p w14:paraId="5628A378"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Есть люди, к которым постоянно притягиваются курильщики. Вот сплошь и рядом одни курильщики. То есть человек подошёл, даже, только познакомился, опять курит, например. Или ты попадаеш</w:t>
      </w:r>
      <w:r>
        <w:rPr>
          <w:rFonts w:ascii="Times New Roman" w:hAnsi="Times New Roman" w:cs="Times New Roman"/>
          <w:sz w:val="24"/>
          <w:szCs w:val="24"/>
        </w:rPr>
        <w:t>ь в среду, где постоянно дымят. Это тоже говорит о качестве твоего мышления.</w:t>
      </w:r>
    </w:p>
    <w:p w14:paraId="70142621"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вот всё, что связано с воздухом, всё, что связано с запахом, это как раз показатель ментала и Стихия Воздуха.</w:t>
      </w:r>
    </w:p>
    <w:p w14:paraId="5007C3A3"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Пятая стихия – это </w:t>
      </w:r>
      <w:r>
        <w:rPr>
          <w:rFonts w:ascii="Times New Roman" w:hAnsi="Times New Roman" w:cs="Times New Roman"/>
          <w:b/>
          <w:bCs/>
          <w:sz w:val="24"/>
          <w:szCs w:val="24"/>
        </w:rPr>
        <w:t>Стихия Сил</w:t>
      </w:r>
      <w:r>
        <w:rPr>
          <w:rFonts w:ascii="Times New Roman" w:hAnsi="Times New Roman" w:cs="Times New Roman"/>
          <w:sz w:val="24"/>
          <w:szCs w:val="24"/>
        </w:rPr>
        <w:t xml:space="preserve">, и здесь стихия выработки сил. То </w:t>
      </w:r>
      <w:r>
        <w:rPr>
          <w:rFonts w:ascii="Times New Roman" w:hAnsi="Times New Roman" w:cs="Times New Roman"/>
          <w:sz w:val="24"/>
          <w:szCs w:val="24"/>
        </w:rPr>
        <w:t>есть, например, у нас, кстати говоря, силы земли, в том числе сила природы, сила, например, допустим, ветра, да, и так далее, когда мы можем ощущать. Вот давайте, когда люди отдыхают, мы любим на пляж приезжать, почему? Там встречается сразу несколько стих</w:t>
      </w:r>
      <w:r>
        <w:rPr>
          <w:rFonts w:ascii="Times New Roman" w:hAnsi="Times New Roman" w:cs="Times New Roman"/>
          <w:sz w:val="24"/>
          <w:szCs w:val="24"/>
        </w:rPr>
        <w:t xml:space="preserve">ий, и там понятно, что царство, там растения, животные. Но у нас идёт смена стихийно-царственных отношений, и мы за счёт этого отпускаем какую-то старую царственность, стихийность, и у нас идёт за счёт этого обновление, </w:t>
      </w:r>
      <w:r>
        <w:rPr>
          <w:rFonts w:ascii="Times New Roman" w:hAnsi="Times New Roman" w:cs="Times New Roman"/>
          <w:sz w:val="24"/>
          <w:szCs w:val="24"/>
        </w:rPr>
        <w:lastRenderedPageBreak/>
        <w:t>мы даже чувствуем себя потом отдохну</w:t>
      </w:r>
      <w:r>
        <w:rPr>
          <w:rFonts w:ascii="Times New Roman" w:hAnsi="Times New Roman" w:cs="Times New Roman"/>
          <w:sz w:val="24"/>
          <w:szCs w:val="24"/>
        </w:rPr>
        <w:t>вшими. Кстати говоря, почему? Потому что мы меняем среду. Когда мы находимся постоянно в одном и том же месте, мы живём в одном и том же городе, мы живём в одной и той же стране, у нас постоянно всё одно и то же, то мы нарабатываем одну и ту же царственнос</w:t>
      </w:r>
      <w:r>
        <w:rPr>
          <w:rFonts w:ascii="Times New Roman" w:hAnsi="Times New Roman" w:cs="Times New Roman"/>
          <w:sz w:val="24"/>
          <w:szCs w:val="24"/>
        </w:rPr>
        <w:t>ть, одну и ту же стихийность.</w:t>
      </w:r>
    </w:p>
    <w:p w14:paraId="54E92399"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когда мы куда-то уезжаем далеко, мы отрываемся от собственных условий, приезжаем, например, куда-то на пляж, там в Сочи, например, или в Крым. Там другие стихии, там другие царства, тоже та же вода, пусть будет тот же ветер,</w:t>
      </w:r>
      <w:r>
        <w:rPr>
          <w:rFonts w:ascii="Times New Roman" w:hAnsi="Times New Roman" w:cs="Times New Roman"/>
          <w:sz w:val="24"/>
          <w:szCs w:val="24"/>
        </w:rPr>
        <w:t xml:space="preserve"> но мы, отрываясь, мы обновляемся, и вот даже за счёт этого тело отдыхает. Или там в лес люди любят ходить, подышать воздухом.</w:t>
      </w:r>
    </w:p>
    <w:p w14:paraId="0F078731"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Или у меня, например, знакомая говорит, что я люблю выходить там куда-то на газоны или куда-то ещё, потому что я прямо чувствую, </w:t>
      </w:r>
      <w:r>
        <w:rPr>
          <w:rFonts w:ascii="Times New Roman" w:hAnsi="Times New Roman" w:cs="Times New Roman"/>
          <w:sz w:val="24"/>
          <w:szCs w:val="24"/>
        </w:rPr>
        <w:t>как я стою, где природа, и в меня втягивается какая-то сила растений. Вот она так это называет. Но это не потому, что она специально впитывает. Говорит, я вот стою, когда на природе, у меня как будто сила растений внутри меня вот так ходит, и мне становитс</w:t>
      </w:r>
      <w:r>
        <w:rPr>
          <w:rFonts w:ascii="Times New Roman" w:hAnsi="Times New Roman" w:cs="Times New Roman"/>
          <w:sz w:val="24"/>
          <w:szCs w:val="24"/>
        </w:rPr>
        <w:t>я легче, как будто я обновляюсь. Но она вот так тоже проживает где-то царственность, а где-то стихийность от ветра, там ещё. У вас то же самое, просто некоторые это замечают, некоторые нет.</w:t>
      </w:r>
    </w:p>
    <w:p w14:paraId="2EDA17C7"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 Таких Стихий их всего 512. Я сейчас все подряд не буду перечислят</w:t>
      </w:r>
      <w:r>
        <w:rPr>
          <w:rFonts w:ascii="Times New Roman" w:hAnsi="Times New Roman" w:cs="Times New Roman"/>
          <w:sz w:val="24"/>
          <w:szCs w:val="24"/>
        </w:rPr>
        <w:t>ь. Но там есть Стихия Магнита, стихия разных частей, разных направлений частей, Стихия, допустим, Человека, Стихия Посвящённого и так далее. И вот мы сейчас выйдем в практику, мы стяжаем 512 Стихий. Попросим обновления всех Стихий, которые есть у нас.</w:t>
      </w:r>
    </w:p>
    <w:p w14:paraId="7FCEF0E0"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Попр</w:t>
      </w:r>
      <w:r>
        <w:rPr>
          <w:rFonts w:ascii="Times New Roman" w:hAnsi="Times New Roman" w:cs="Times New Roman"/>
          <w:sz w:val="24"/>
          <w:szCs w:val="24"/>
        </w:rPr>
        <w:t xml:space="preserve">осим с нас изъять какие-то стихийные, нехорошие состояния, которые мы накопили, например, там, состарились они, они какие-то заблокированные, некачественные, негативные, низкие там и так далее. Мы их попросим с нас снять и стяжаем, наоборот, новые Стихии, </w:t>
      </w:r>
      <w:r>
        <w:rPr>
          <w:rFonts w:ascii="Times New Roman" w:hAnsi="Times New Roman" w:cs="Times New Roman"/>
          <w:sz w:val="24"/>
          <w:szCs w:val="24"/>
        </w:rPr>
        <w:t>которые обновятся у нас в теле, в частях, в системах и так далее.</w:t>
      </w:r>
    </w:p>
    <w:p w14:paraId="40FBBB6F"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То есть попробуйте эту практику почувствовать, что с вами произойдёт. Вот себя до почувствуйте состоянием Стихий и после. И, кстати говоря, особенно тем, кто отекает, или тем, кто часто чувс</w:t>
      </w:r>
      <w:r>
        <w:rPr>
          <w:rFonts w:ascii="Times New Roman" w:hAnsi="Times New Roman" w:cs="Times New Roman"/>
          <w:sz w:val="24"/>
          <w:szCs w:val="24"/>
        </w:rPr>
        <w:t>твует какой-то неприятный запах, вот эти практики Стихии вообще можно очень, очень советую периодически исполнять, потому что один раз мы это обновим. Но, чтобы у вас опять вы не перешли в какое-то собственное состояние, вы можете периодически это проделыв</w:t>
      </w:r>
      <w:r>
        <w:rPr>
          <w:rFonts w:ascii="Times New Roman" w:hAnsi="Times New Roman" w:cs="Times New Roman"/>
          <w:sz w:val="24"/>
          <w:szCs w:val="24"/>
        </w:rPr>
        <w:t>ать.</w:t>
      </w:r>
    </w:p>
    <w:p w14:paraId="1452671F"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Или, кстати говоря, есть люди, которые специально ездят на какие-то точки силы, места силы. То есть можно даже не ездить, нет, ездить это полезно, но, если возможности нет, вышел, стяжал тоже Стихии, например, Земли, Стихию Силы обновил и всё тебе Арк</w:t>
      </w:r>
      <w:r>
        <w:rPr>
          <w:rFonts w:ascii="Times New Roman" w:hAnsi="Times New Roman" w:cs="Times New Roman"/>
          <w:sz w:val="24"/>
          <w:szCs w:val="24"/>
        </w:rPr>
        <w:t>аим обеспечен домашний на диване. Ну, я шучу, но примерно это вот так выглядит, потому что такие точки силы их очень любят люди. Потому что они реально насыщают тело и меняют внутри наше состояние.</w:t>
      </w:r>
    </w:p>
    <w:p w14:paraId="384AC2EA"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Практика. Просто я сейчас уже начинаю ускоряться, потому ч</w:t>
      </w:r>
      <w:r>
        <w:rPr>
          <w:rFonts w:ascii="Times New Roman" w:hAnsi="Times New Roman" w:cs="Times New Roman"/>
          <w:sz w:val="24"/>
          <w:szCs w:val="24"/>
        </w:rPr>
        <w:t>то у нас время идёт, и хочется побольше сделать.</w:t>
      </w:r>
    </w:p>
    <w:p w14:paraId="27245CC2" w14:textId="77777777" w:rsidR="001B3374" w:rsidRDefault="001B3374">
      <w:pPr>
        <w:pStyle w:val="afa"/>
        <w:jc w:val="both"/>
        <w:rPr>
          <w:rFonts w:ascii="Times New Roman" w:hAnsi="Times New Roman" w:cs="Times New Roman"/>
          <w:b/>
          <w:color w:val="000000"/>
          <w:sz w:val="24"/>
          <w:szCs w:val="24"/>
        </w:rPr>
      </w:pPr>
    </w:p>
    <w:p w14:paraId="39073879" w14:textId="77777777" w:rsidR="001B3374" w:rsidRDefault="00617576">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8.</w:t>
      </w:r>
    </w:p>
    <w:p w14:paraId="650E440F" w14:textId="77777777" w:rsidR="001B3374" w:rsidRDefault="00617576">
      <w:pPr>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Стяжание 512 Стихий Изначально Вышестоящего Отца</w:t>
      </w:r>
    </w:p>
    <w:p w14:paraId="6F55E5F0" w14:textId="77777777" w:rsidR="001B3374" w:rsidRDefault="001B3374">
      <w:pPr>
        <w:spacing w:after="0" w:line="240" w:lineRule="auto"/>
        <w:ind w:firstLine="567"/>
        <w:jc w:val="both"/>
        <w:rPr>
          <w:rFonts w:ascii="Times New Roman" w:eastAsia="Times New Roman" w:hAnsi="Times New Roman" w:cs="Times New Roman"/>
          <w:b/>
          <w:sz w:val="24"/>
          <w:szCs w:val="24"/>
        </w:rPr>
      </w:pPr>
    </w:p>
    <w:p w14:paraId="4D631702"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возжигаемся Синтезом Синтеза Изначально Вышестоящего Отца, возжигаемся Синтезом Праполномочного синтеза Изначально Вышестоящего Отца.</w:t>
      </w:r>
    </w:p>
    <w:p w14:paraId="6D767413" w14:textId="77777777" w:rsidR="001B3374" w:rsidRDefault="00617576">
      <w:pPr>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w:t>
      </w:r>
      <w:r>
        <w:rPr>
          <w:rFonts w:ascii="Times New Roman" w:eastAsia="Times New Roman" w:hAnsi="Times New Roman" w:cs="Times New Roman"/>
          <w:iCs/>
          <w:sz w:val="24"/>
          <w:szCs w:val="24"/>
        </w:rPr>
        <w:t>вот, например, раз магнит, я произнесла Стихия. Стихия. Например, есть стихия магнитность – это Стихия, условно, да, я и шучу, и не шучу. Допустим, бывают люди, к которым липнут деньги, это магнитность, да, магнитятся деньги, бывают люди, к которым магнитя</w:t>
      </w:r>
      <w:r>
        <w:rPr>
          <w:rFonts w:ascii="Times New Roman" w:eastAsia="Times New Roman" w:hAnsi="Times New Roman" w:cs="Times New Roman"/>
          <w:iCs/>
          <w:sz w:val="24"/>
          <w:szCs w:val="24"/>
        </w:rPr>
        <w:t>тся несчастья, это тоже состояние Стихии магнитности.</w:t>
      </w:r>
    </w:p>
    <w:p w14:paraId="745000A0"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А что к вам липнет чаще всего? Бывают вообще люди, к которым ничего никогда не липнет, и это тоже плохо. Магнититься должно. То есть должно магнититься что-то хорошее, положительное, то, что нас развива</w:t>
      </w:r>
      <w:r>
        <w:rPr>
          <w:rFonts w:ascii="Times New Roman" w:eastAsia="Times New Roman" w:hAnsi="Times New Roman" w:cs="Times New Roman"/>
          <w:iCs/>
          <w:sz w:val="24"/>
          <w:szCs w:val="24"/>
        </w:rPr>
        <w:t xml:space="preserve">ет, то, что нам нравится, вещи, например, да, ты постоянно покупаешь вещь, а она магнитит тебя всегда подделкой или ломается. И очень часто бывают люди, которые вот покупая вещь, они всегда напарываются на что-то нехорошее. Вот из-за </w:t>
      </w:r>
      <w:r>
        <w:rPr>
          <w:rFonts w:ascii="Times New Roman" w:eastAsia="Times New Roman" w:hAnsi="Times New Roman" w:cs="Times New Roman"/>
          <w:iCs/>
          <w:sz w:val="24"/>
          <w:szCs w:val="24"/>
        </w:rPr>
        <w:lastRenderedPageBreak/>
        <w:t>огромного количества к</w:t>
      </w:r>
      <w:r>
        <w:rPr>
          <w:rFonts w:ascii="Times New Roman" w:eastAsia="Times New Roman" w:hAnsi="Times New Roman" w:cs="Times New Roman"/>
          <w:iCs/>
          <w:sz w:val="24"/>
          <w:szCs w:val="24"/>
        </w:rPr>
        <w:t>учи вещей ты выбираешь именно как там, не знаю, дырявую или какую-то ещё. Это тоже внутренняя магнитность. Или,</w:t>
      </w:r>
      <w:r>
        <w:rPr>
          <w:rFonts w:ascii="Times New Roman" w:eastAsia="Times New Roman" w:hAnsi="Times New Roman" w:cs="Times New Roman"/>
          <w:i/>
          <w:iCs/>
          <w:sz w:val="24"/>
          <w:szCs w:val="24"/>
        </w:rPr>
        <w:t xml:space="preserve"> </w:t>
      </w:r>
      <w:r>
        <w:rPr>
          <w:rFonts w:ascii="Times New Roman" w:eastAsia="Times New Roman" w:hAnsi="Times New Roman" w:cs="Times New Roman"/>
          <w:iCs/>
          <w:sz w:val="24"/>
          <w:szCs w:val="24"/>
        </w:rPr>
        <w:t>наоборот, из огромного количества вещей ты берёшь, засовываешь руку, не знаю, там на вешалке и вытягиваешь самую хорошую вещь, ещё с большой ски</w:t>
      </w:r>
      <w:r>
        <w:rPr>
          <w:rFonts w:ascii="Times New Roman" w:eastAsia="Times New Roman" w:hAnsi="Times New Roman" w:cs="Times New Roman"/>
          <w:iCs/>
          <w:sz w:val="24"/>
          <w:szCs w:val="24"/>
        </w:rPr>
        <w:t>дкой. Это тоже магнитность, вот которая нарабатывается в том числе Стихиями.</w:t>
      </w:r>
    </w:p>
    <w:p w14:paraId="3C34E08D"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 мы возжигаемся Синтезом Синтеза, Синтезом Праполномочного синтеза Изначально Вышестоящего Отца. Синтезируемся с Изначально Вышестоящими Аватарами Синтеза Кут Хуми Фаинь 16320 ре</w:t>
      </w:r>
      <w:r>
        <w:rPr>
          <w:rFonts w:ascii="Times New Roman" w:eastAsia="Times New Roman" w:hAnsi="Times New Roman" w:cs="Times New Roman"/>
          <w:i/>
          <w:sz w:val="24"/>
          <w:szCs w:val="24"/>
        </w:rPr>
        <w:t>альности Всеединой Метагалактики. И переходим в зал Изначально Вышестоящего Дома Изначально Вышестоящего Отца к Изначально Вышестоящим Аватарам Синтеза Кут Хуми Фаинь.</w:t>
      </w:r>
    </w:p>
    <w:p w14:paraId="539766C0"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Встали, развернулись в зале перед Аватарами Синтеза. Разворачиваемся в форме, разворачив</w:t>
      </w:r>
      <w:r>
        <w:rPr>
          <w:rFonts w:ascii="Times New Roman" w:eastAsia="Times New Roman" w:hAnsi="Times New Roman" w:cs="Times New Roman"/>
          <w:i/>
          <w:sz w:val="24"/>
          <w:szCs w:val="24"/>
        </w:rPr>
        <w:t>ается форма или пиджак, брюки, рубашка, жилетка у Яней с галстуком, у дам либо строгое платье как футляр, либо юбка и брюки, вернее, юбка и пиджак, у женщин не бывает брюк, у них только или юбка, или платье, то есть юбка, пиджак с блузкой, либо платье, пла</w:t>
      </w:r>
      <w:r>
        <w:rPr>
          <w:rFonts w:ascii="Times New Roman" w:eastAsia="Times New Roman" w:hAnsi="Times New Roman" w:cs="Times New Roman"/>
          <w:i/>
          <w:sz w:val="24"/>
          <w:szCs w:val="24"/>
        </w:rPr>
        <w:t>тье с блузкой причём, вот внутри воротничок такой. У Яней синего цвета форма, тёмно-синего цвета. У Иней тёмно-серая форма, а блузки могут быть любого цвета, они такого светлого пастельного цвета, рубашки белые у всех.</w:t>
      </w:r>
    </w:p>
    <w:p w14:paraId="724DB24F"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взгляд переносим на Аватаров Синте</w:t>
      </w:r>
      <w:r>
        <w:rPr>
          <w:rFonts w:ascii="Times New Roman" w:eastAsia="Times New Roman" w:hAnsi="Times New Roman" w:cs="Times New Roman"/>
          <w:i/>
          <w:sz w:val="24"/>
          <w:szCs w:val="24"/>
        </w:rPr>
        <w:t>за Кут Хуми Фаинь. И синтезируемся с Изначально Вышестоящими Аватарами Синтеза, и стяжаем у Изначально Вышестоящих Аватаров Синтеза Кут Хуми Фаинь 512 Синтезов Синтеза Изначально Вышестоящего Отца, 512 Синтезов Праполномочного синтеза Изначально Вышестояще</w:t>
      </w:r>
      <w:r>
        <w:rPr>
          <w:rFonts w:ascii="Times New Roman" w:eastAsia="Times New Roman" w:hAnsi="Times New Roman" w:cs="Times New Roman"/>
          <w:i/>
          <w:sz w:val="24"/>
          <w:szCs w:val="24"/>
        </w:rPr>
        <w:t>го Отца. И, проникаясь Изначально Вышестоящими Аватарами Синтеза Кут Хуми Фаинь, просим Изначально Вышестоящих Аватаров Синтеза Кут Хуми Фаинь преобразить каждого из нас и синтез нас в преображение, развёртывание новых 512 Стихий каждого из нас. И, проника</w:t>
      </w:r>
      <w:r>
        <w:rPr>
          <w:rFonts w:ascii="Times New Roman" w:eastAsia="Times New Roman" w:hAnsi="Times New Roman" w:cs="Times New Roman"/>
          <w:i/>
          <w:sz w:val="24"/>
          <w:szCs w:val="24"/>
        </w:rPr>
        <w:t>ясь, возжигаемся, прямо вспыхиваем этим.</w:t>
      </w:r>
    </w:p>
    <w:p w14:paraId="29BE6362"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синтезируемся далее с Изначально Вышестоящим Отцом 16385 реальности. И переходим в зал Изначально Вышестоящего Отца в 16385 реальность Всеединой Метагалактики. Встали, развернулись. Разворачиваемся в форме Ипоста</w:t>
      </w:r>
      <w:r>
        <w:rPr>
          <w:rFonts w:ascii="Times New Roman" w:eastAsia="Times New Roman" w:hAnsi="Times New Roman" w:cs="Times New Roman"/>
          <w:i/>
          <w:sz w:val="24"/>
          <w:szCs w:val="24"/>
        </w:rPr>
        <w:t xml:space="preserve">си третьего Синтеза. И мы синтезируемся Хум каждого из нас с Хум Изначально Вышестоящего Отца, и стяжаем 512 Синтезов Изначально Вышестоящего Отца и просим </w:t>
      </w:r>
      <w:r>
        <w:rPr>
          <w:rFonts w:ascii="Times New Roman" w:eastAsia="Times New Roman" w:hAnsi="Times New Roman" w:cs="Times New Roman"/>
          <w:b/>
          <w:bCs/>
          <w:i/>
          <w:sz w:val="24"/>
          <w:szCs w:val="24"/>
        </w:rPr>
        <w:t>развернуть практику стяжания 512 Стихий Изначально Вышестоящего Отца</w:t>
      </w:r>
      <w:r>
        <w:rPr>
          <w:rFonts w:ascii="Times New Roman" w:eastAsia="Times New Roman" w:hAnsi="Times New Roman" w:cs="Times New Roman"/>
          <w:i/>
          <w:sz w:val="24"/>
          <w:szCs w:val="24"/>
        </w:rPr>
        <w:t>.</w:t>
      </w:r>
    </w:p>
    <w:p w14:paraId="07F7629F"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зале появляются Владыки и </w:t>
      </w:r>
      <w:r>
        <w:rPr>
          <w:rFonts w:ascii="Times New Roman" w:eastAsia="Times New Roman" w:hAnsi="Times New Roman" w:cs="Times New Roman"/>
          <w:i/>
          <w:sz w:val="24"/>
          <w:szCs w:val="24"/>
        </w:rPr>
        <w:t>Владычицы разных Стихий, то есть это те служители Изначально Вышестоящего Отца, которые на Планете Земля развивают соответствующие Стихии, то есть Владыка и Владычица плазмы, Владыка и Владычица Стихии земли, Владыка и Владычица Стихии воды, Владыка и Влад</w:t>
      </w:r>
      <w:r>
        <w:rPr>
          <w:rFonts w:ascii="Times New Roman" w:eastAsia="Times New Roman" w:hAnsi="Times New Roman" w:cs="Times New Roman"/>
          <w:i/>
          <w:sz w:val="24"/>
          <w:szCs w:val="24"/>
        </w:rPr>
        <w:t>ычица Стихии воздуха, Стихии силы, Стихии разряда и так далее, и таких Владык сейчас 1024, то есть это Владыка и Владычица, то есть мужчина и женщина, да, если, так сказать, Инь и Янь, Владыка и Владычица.</w:t>
      </w:r>
    </w:p>
    <w:p w14:paraId="388F3432"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синтезируемся с каждым Владыкой и Владычицей </w:t>
      </w:r>
      <w:r>
        <w:rPr>
          <w:rFonts w:ascii="Times New Roman" w:eastAsia="Times New Roman" w:hAnsi="Times New Roman" w:cs="Times New Roman"/>
          <w:i/>
          <w:sz w:val="24"/>
          <w:szCs w:val="24"/>
        </w:rPr>
        <w:t xml:space="preserve">512 видов Стихий, и стяжаем 512 видов Синтеза Изначально Вышестоящего Отца у каждого, в целом у каждого Владыки, и стяжаем 512 видов Синтеза Изначально Вышестоящего Отца у каждой Владычицы каждому из нас. И проникаясь, просим </w:t>
      </w:r>
      <w:r>
        <w:rPr>
          <w:rFonts w:ascii="Times New Roman" w:eastAsia="Times New Roman" w:hAnsi="Times New Roman" w:cs="Times New Roman"/>
          <w:b/>
          <w:bCs/>
          <w:i/>
          <w:sz w:val="24"/>
          <w:szCs w:val="24"/>
        </w:rPr>
        <w:t>развернуть в каждом из нас нов</w:t>
      </w:r>
      <w:r>
        <w:rPr>
          <w:rFonts w:ascii="Times New Roman" w:eastAsia="Times New Roman" w:hAnsi="Times New Roman" w:cs="Times New Roman"/>
          <w:b/>
          <w:bCs/>
          <w:i/>
          <w:sz w:val="24"/>
          <w:szCs w:val="24"/>
        </w:rPr>
        <w:t>ые 512 видов Стихий.</w:t>
      </w:r>
    </w:p>
    <w:p w14:paraId="68D2321C"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заполняясь, просим освободить каждого из нас от зашлакованности, блоков, некорректности, низких, некачественных состояний записей Стихий, которые вызывают болезни, некорректности каждого из нас, зажатости, крепатуры, которые нам не </w:t>
      </w:r>
      <w:r>
        <w:rPr>
          <w:rFonts w:ascii="Times New Roman" w:eastAsia="Times New Roman" w:hAnsi="Times New Roman" w:cs="Times New Roman"/>
          <w:i/>
          <w:sz w:val="24"/>
          <w:szCs w:val="24"/>
        </w:rPr>
        <w:t>нужны, негативные и необходимо снять, и иные другие негативные тенденции, записи, накопления Стихий каждого из нас, просим освободить.</w:t>
      </w:r>
    </w:p>
    <w:p w14:paraId="62D9551B"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вот сейчас происходит такое ощущение, как будто из тела как вытягивается или освобождается что-то, просто не держите эт</w:t>
      </w:r>
      <w:r>
        <w:rPr>
          <w:rFonts w:ascii="Times New Roman" w:eastAsia="Times New Roman" w:hAnsi="Times New Roman" w:cs="Times New Roman"/>
          <w:i/>
          <w:sz w:val="24"/>
          <w:szCs w:val="24"/>
        </w:rPr>
        <w:t>о в себе, пусть оно выходит, пусть оно покидает тело, потому что это уже даже какое-то затхлое, заболоченное состояние и так далее. И вот тело освобождается из него, как бы выходит. И просим либо сжечь эти накопления, либо направить на восхождение нижестоя</w:t>
      </w:r>
      <w:r>
        <w:rPr>
          <w:rFonts w:ascii="Times New Roman" w:eastAsia="Times New Roman" w:hAnsi="Times New Roman" w:cs="Times New Roman"/>
          <w:i/>
          <w:sz w:val="24"/>
          <w:szCs w:val="24"/>
        </w:rPr>
        <w:t>щих эволюций по решению Владык и Владычиц.</w:t>
      </w:r>
    </w:p>
    <w:p w14:paraId="46A2CD17"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 мы синтезируемся с 512 Владычицами, стяжаем 512 видов Синтезов от Стихии плазмы до 512 вида Стихий - Стихии Синтеза Огня, и просим преобразить и заполнить каждого из нас данными Стихиями.</w:t>
      </w:r>
    </w:p>
    <w:p w14:paraId="6EA2D4DA"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стяжаем 512 </w:t>
      </w:r>
      <w:r>
        <w:rPr>
          <w:rFonts w:ascii="Times New Roman" w:eastAsia="Times New Roman" w:hAnsi="Times New Roman" w:cs="Times New Roman"/>
          <w:i/>
          <w:sz w:val="24"/>
          <w:szCs w:val="24"/>
        </w:rPr>
        <w:t>Синтезов у Владык Стихий от Стихии Синтеза Огня до Стихии Плазмы каждого из нас. И просим заполнить, и концентрировать, и обновить, и ввести нас в магнит Синтеза Стихий 512 каждого из нас заполнением, насыщением, обновлением каждой Стихии каждого из нас.</w:t>
      </w:r>
    </w:p>
    <w:p w14:paraId="77CCA5CE"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мы начинаем насыщаться. Впитываем от Владычицы Синтез, эманирует его Владыке. Стяжаем у Владыки, 512 Синтезов, у Владык впитываем эманируем этот Синтез, как бы излучаем его, отдаём его Владычице. Стяжаем Синтез у Владычицы 512 Синтезов Стихий, впитываем е</w:t>
      </w:r>
      <w:r>
        <w:rPr>
          <w:rFonts w:ascii="Times New Roman" w:eastAsia="Times New Roman" w:hAnsi="Times New Roman" w:cs="Times New Roman"/>
          <w:i/>
          <w:sz w:val="24"/>
          <w:szCs w:val="24"/>
        </w:rPr>
        <w:t>го, эманируем его, отдаём Владыке. И мы просим ввести нас в магнит 512 Стихий каждого из нас.</w:t>
      </w:r>
    </w:p>
    <w:p w14:paraId="0101BE5C" w14:textId="77777777" w:rsidR="001B3374" w:rsidRDefault="00617576">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 вот в этом магните что происходит? Когда мы пропускаем сквозь себя 512, или в целом, если считать Владыку и Владычицу 1024 вида Стихий, которые и проходят сквоз</w:t>
      </w:r>
      <w:r>
        <w:rPr>
          <w:rFonts w:ascii="Times New Roman" w:eastAsia="Times New Roman" w:hAnsi="Times New Roman" w:cs="Times New Roman"/>
          <w:i/>
          <w:iCs/>
          <w:sz w:val="24"/>
          <w:szCs w:val="24"/>
        </w:rPr>
        <w:t>ь нас, они даже выбивают какие-то блоки, какие-то состояния там записями не нужными, да, они вот от тела отсыпаются и их или уводят, или сжигают. И начинают нас заполнять, насыщать и вот прямо пронзает каждую клеточку, каждую Часть каждого из нас, мы начин</w:t>
      </w:r>
      <w:r>
        <w:rPr>
          <w:rFonts w:ascii="Times New Roman" w:eastAsia="Times New Roman" w:hAnsi="Times New Roman" w:cs="Times New Roman"/>
          <w:i/>
          <w:iCs/>
          <w:sz w:val="24"/>
          <w:szCs w:val="24"/>
        </w:rPr>
        <w:t>аем насыщаться.</w:t>
      </w:r>
    </w:p>
    <w:p w14:paraId="3AF07FE7"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становимся в магните Стихий, заполняемся, концентрируемся. Посмотрите, как вихри такие разноцветные укутывают тело, они вот разворачиваются по голове, по стопам, то есть нет ни одной частички тела, ни одного участка тела, даже органов,</w:t>
      </w:r>
      <w:r>
        <w:rPr>
          <w:rFonts w:ascii="Times New Roman" w:eastAsia="Times New Roman" w:hAnsi="Times New Roman" w:cs="Times New Roman"/>
          <w:i/>
          <w:sz w:val="24"/>
          <w:szCs w:val="24"/>
        </w:rPr>
        <w:t xml:space="preserve"> которые бы не насыщались стихийным состоянием.</w:t>
      </w:r>
    </w:p>
    <w:p w14:paraId="37678867"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впитывая, разворачиваемся, стяжаем 512 Синтезов Стихий Владык, стяжаем 512 Синтезов Стихий Владычиц, стяжаем ОМ магнита Стихий каждым из нас. И просим развернуть 512 видов Стихий каждому из нас и синтез</w:t>
      </w:r>
      <w:r>
        <w:rPr>
          <w:rFonts w:ascii="Times New Roman" w:eastAsia="Times New Roman" w:hAnsi="Times New Roman" w:cs="Times New Roman"/>
          <w:i/>
          <w:sz w:val="24"/>
          <w:szCs w:val="24"/>
        </w:rPr>
        <w:t xml:space="preserve">у нас синтезфизически собою. И, возжигаясь, вспыхиваем ОМ магнита, то есть, когда два. </w:t>
      </w:r>
      <w:r>
        <w:rPr>
          <w:rFonts w:ascii="Times New Roman" w:eastAsia="Times New Roman" w:hAnsi="Times New Roman" w:cs="Times New Roman"/>
          <w:b/>
          <w:bCs/>
          <w:sz w:val="24"/>
          <w:szCs w:val="24"/>
        </w:rPr>
        <w:t>Что такое ОМ</w:t>
      </w:r>
      <w:r>
        <w:rPr>
          <w:rFonts w:ascii="Times New Roman" w:eastAsia="Times New Roman" w:hAnsi="Times New Roman" w:cs="Times New Roman"/>
          <w:sz w:val="24"/>
          <w:szCs w:val="24"/>
        </w:rPr>
        <w:t>? Когда два вида Стихии Владыки и Владычицы внутри нас становятся единым цельным, перемешиваются между собою, то есть не отдельно Синтез только Владыки, не о</w:t>
      </w:r>
      <w:r>
        <w:rPr>
          <w:rFonts w:ascii="Times New Roman" w:eastAsia="Times New Roman" w:hAnsi="Times New Roman" w:cs="Times New Roman"/>
          <w:sz w:val="24"/>
          <w:szCs w:val="24"/>
        </w:rPr>
        <w:t>тдельно Синтез только Владычицы, а Синтезом двух видов Стихий, и они становятся единым целым в каждом из нас.</w:t>
      </w:r>
      <w:r>
        <w:rPr>
          <w:rFonts w:ascii="Times New Roman" w:eastAsia="Times New Roman" w:hAnsi="Times New Roman" w:cs="Times New Roman"/>
          <w:i/>
          <w:sz w:val="24"/>
          <w:szCs w:val="24"/>
        </w:rPr>
        <w:t xml:space="preserve"> И, возжигаясь вспыхиваем всем стяжённым, возожжённым.</w:t>
      </w:r>
    </w:p>
    <w:p w14:paraId="19E8A14D"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Благодарим Владык и Владычиц Стихий от Стихии Плазмы до Стихии Синтеза Огня 512 Владык и </w:t>
      </w:r>
      <w:r>
        <w:rPr>
          <w:rFonts w:ascii="Times New Roman" w:eastAsia="Times New Roman" w:hAnsi="Times New Roman" w:cs="Times New Roman"/>
          <w:i/>
          <w:sz w:val="24"/>
          <w:szCs w:val="24"/>
        </w:rPr>
        <w:t>512 Владычиц.</w:t>
      </w:r>
    </w:p>
    <w:p w14:paraId="0C80BE33"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Хум каждого из нас с Хум Изначально Вышестоящего Отца, и стяжаем 512 видов Синтеза Изначально Вышестоящего Отца каждому из нас, и просим Изначально Вышестоящего Отца преобразить, обновить каждого из нас и развернуть 512 вид</w:t>
      </w:r>
      <w:r>
        <w:rPr>
          <w:rFonts w:ascii="Times New Roman" w:eastAsia="Times New Roman" w:hAnsi="Times New Roman" w:cs="Times New Roman"/>
          <w:i/>
          <w:sz w:val="24"/>
          <w:szCs w:val="24"/>
        </w:rPr>
        <w:t>ов Стихий каждому из нас в их новом формате, варианте насыщенности, качестве каждого из нас.</w:t>
      </w:r>
    </w:p>
    <w:p w14:paraId="420D58FC"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Вот Стихии разворачиваются Изначально Вышестоящим Отцом итогово в каждом из нас, вы обновились, и старые какие-то стихийные состояния, которые были, там, нарушение</w:t>
      </w:r>
      <w:r>
        <w:rPr>
          <w:rFonts w:ascii="Times New Roman" w:eastAsia="Times New Roman" w:hAnsi="Times New Roman" w:cs="Times New Roman"/>
          <w:i/>
          <w:sz w:val="24"/>
          <w:szCs w:val="24"/>
        </w:rPr>
        <w:t xml:space="preserve"> сил, допустим, какие-то блокировки, нарушения, течения Стихии воды в виде там отёков, например, каких-то вот накоплений внутри нас и так далее, других видов, они сошли. То есть сейчас тело свободно от этого. И, возжигаясь, преображаемся, вспыхиваем всем с</w:t>
      </w:r>
      <w:r>
        <w:rPr>
          <w:rFonts w:ascii="Times New Roman" w:eastAsia="Times New Roman" w:hAnsi="Times New Roman" w:cs="Times New Roman"/>
          <w:i/>
          <w:sz w:val="24"/>
          <w:szCs w:val="24"/>
        </w:rPr>
        <w:t>тяжённым, возожжённым каждым из нас.  И, возжигаясь, преображаемся всем стяжённым, возожжённым.</w:t>
      </w:r>
    </w:p>
    <w:p w14:paraId="151B86B4"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синтезируемся с Изначально Вышестоящим Отцом, стяжаем Синтез Изначально Вышестоящего Отца. И, возжигаясь, преображаемся, вспыхиваем этим. И мы синтезируемся </w:t>
      </w:r>
      <w:r>
        <w:rPr>
          <w:rFonts w:ascii="Times New Roman" w:eastAsia="Times New Roman" w:hAnsi="Times New Roman" w:cs="Times New Roman"/>
          <w:i/>
          <w:sz w:val="24"/>
          <w:szCs w:val="24"/>
        </w:rPr>
        <w:t>с Изначально Вышестоящим Отцом, стяжаем Синтез Изначально Вышестоящего Отца обучения, образования, роста, развития стихийности каждого из нас 512 видов Стихий, применимости данными стихиями.</w:t>
      </w:r>
    </w:p>
    <w:p w14:paraId="5C0B61FC"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благодарим Изначально Вышестоящего Отца, благодарим Владык и</w:t>
      </w:r>
      <w:r>
        <w:rPr>
          <w:rFonts w:ascii="Times New Roman" w:eastAsia="Times New Roman" w:hAnsi="Times New Roman" w:cs="Times New Roman"/>
          <w:i/>
          <w:sz w:val="24"/>
          <w:szCs w:val="24"/>
        </w:rPr>
        <w:t xml:space="preserve"> Владычиц Стихий, благодарим Изначально Вышестоящих Аватаров Синтеза Кут Хуми Фаинь. Впитываем теперь преображённое, обновлённое тело в физическое тело. Оно входит и разворачивается в каждом из нас. Вот обратите внимание, если глаза пока не открывать, а </w:t>
      </w:r>
      <w:r>
        <w:rPr>
          <w:rFonts w:ascii="Times New Roman" w:eastAsia="Times New Roman" w:hAnsi="Times New Roman" w:cs="Times New Roman"/>
          <w:i/>
          <w:sz w:val="24"/>
          <w:szCs w:val="24"/>
        </w:rPr>
        <w:lastRenderedPageBreak/>
        <w:t>по</w:t>
      </w:r>
      <w:r>
        <w:rPr>
          <w:rFonts w:ascii="Times New Roman" w:eastAsia="Times New Roman" w:hAnsi="Times New Roman" w:cs="Times New Roman"/>
          <w:i/>
          <w:sz w:val="24"/>
          <w:szCs w:val="24"/>
        </w:rPr>
        <w:t>смотреть вокруг тела крутятся такие цветные вихри, разноцветные, которые то пронзают тело, входят в них, то выходят из них. Вот знаете, как такие вихреобразные сгустки, которые летают вокруг каждого из нас, вокруг ног, рук, туловища, тела, лица, это вот ес</w:t>
      </w:r>
      <w:r>
        <w:rPr>
          <w:rFonts w:ascii="Times New Roman" w:eastAsia="Times New Roman" w:hAnsi="Times New Roman" w:cs="Times New Roman"/>
          <w:i/>
          <w:sz w:val="24"/>
          <w:szCs w:val="24"/>
        </w:rPr>
        <w:t>ть вот те стихии, ещё они, ну, как обтекают тело, то есть они как слоями такими, как, знаете, можно сказать, намазано тело чем-то таким вот, как оно, искрящийся такой слой на теле появился, это тоже Стихии.</w:t>
      </w:r>
    </w:p>
    <w:p w14:paraId="3BBADC09"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преображаемся, вспыхиваем этим. Эманируем то</w:t>
      </w:r>
      <w:r>
        <w:rPr>
          <w:rFonts w:ascii="Times New Roman" w:eastAsia="Times New Roman" w:hAnsi="Times New Roman" w:cs="Times New Roman"/>
          <w:i/>
          <w:sz w:val="24"/>
          <w:szCs w:val="24"/>
        </w:rPr>
        <w:t xml:space="preserve">лько вокруг себя - в Изначально Вышестоящий Дом Изначально Вышестоящего Отца каждого и человечеству планеты Земля. </w:t>
      </w:r>
    </w:p>
    <w:p w14:paraId="0A9816CC"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14:paraId="07AF3534" w14:textId="77777777" w:rsidR="001B3374" w:rsidRDefault="001B3374">
      <w:pPr>
        <w:pStyle w:val="afa"/>
        <w:jc w:val="both"/>
        <w:rPr>
          <w:rFonts w:ascii="Times New Roman" w:hAnsi="Times New Roman" w:cs="Times New Roman"/>
          <w:b/>
          <w:i/>
          <w:sz w:val="24"/>
          <w:szCs w:val="24"/>
        </w:rPr>
      </w:pPr>
    </w:p>
    <w:p w14:paraId="6798BBFE" w14:textId="77777777" w:rsidR="001B3374" w:rsidRDefault="00617576">
      <w:pPr>
        <w:pStyle w:val="afa"/>
        <w:jc w:val="center"/>
        <w:rPr>
          <w:rFonts w:ascii="Times New Roman" w:hAnsi="Times New Roman" w:cs="Times New Roman"/>
          <w:b/>
          <w:sz w:val="24"/>
          <w:szCs w:val="24"/>
        </w:rPr>
      </w:pPr>
      <w:r>
        <w:rPr>
          <w:rFonts w:ascii="Times New Roman" w:hAnsi="Times New Roman" w:cs="Times New Roman"/>
          <w:b/>
          <w:sz w:val="24"/>
          <w:szCs w:val="24"/>
        </w:rPr>
        <w:t>О практике со Стихиями</w:t>
      </w:r>
    </w:p>
    <w:p w14:paraId="6970F0A3" w14:textId="77777777" w:rsidR="001B3374" w:rsidRDefault="001B3374">
      <w:pPr>
        <w:pStyle w:val="afa"/>
        <w:jc w:val="both"/>
        <w:rPr>
          <w:rFonts w:ascii="Times New Roman" w:hAnsi="Times New Roman" w:cs="Times New Roman"/>
          <w:b/>
          <w:i/>
          <w:sz w:val="24"/>
          <w:szCs w:val="24"/>
        </w:rPr>
      </w:pPr>
    </w:p>
    <w:p w14:paraId="2CCC969A"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Практика прошла, и на самом деле в зале пока вы стояли, можно было увидеть разнообраз</w:t>
      </w:r>
      <w:r>
        <w:rPr>
          <w:rFonts w:ascii="Times New Roman" w:hAnsi="Times New Roman" w:cs="Times New Roman"/>
          <w:sz w:val="24"/>
          <w:szCs w:val="24"/>
        </w:rPr>
        <w:t>ное состояние сгустков, такие тёмные, серые, какие-то коричневые, они покидали тело и особенно какие-то места, которые у вас больше всего страдают периодически, вот они больше всего опустошались. То есть, допустим, у вас отекает под глазами и вот прямо с л</w:t>
      </w:r>
      <w:r>
        <w:rPr>
          <w:rFonts w:ascii="Times New Roman" w:hAnsi="Times New Roman" w:cs="Times New Roman"/>
          <w:sz w:val="24"/>
          <w:szCs w:val="24"/>
        </w:rPr>
        <w:t>ица даже снимались какие-то такие сгустки, допустим, Стихии Воды или где-то, например, бывает, что нет сил, говорят «в ногах правды нет» сил нет в ногах, значит Стихия Силы в ногах она очень не развита. И вот она оттуда тоже начала, был какой-то блок, сост</w:t>
      </w:r>
      <w:r>
        <w:rPr>
          <w:rFonts w:ascii="Times New Roman" w:hAnsi="Times New Roman" w:cs="Times New Roman"/>
          <w:sz w:val="24"/>
          <w:szCs w:val="24"/>
        </w:rPr>
        <w:t>ояние, которое мешалось и так по телу выявлялись какие-то разные участки, где что-то не так. Даже если вы здоровы и у вас всё в порядке, то у вас обновилось. Но иногда бывает пока на данный момент здоровье, но уже где-то появляются какие-то сгустки, которы</w:t>
      </w:r>
      <w:r>
        <w:rPr>
          <w:rFonts w:ascii="Times New Roman" w:hAnsi="Times New Roman" w:cs="Times New Roman"/>
          <w:sz w:val="24"/>
          <w:szCs w:val="24"/>
        </w:rPr>
        <w:t xml:space="preserve">е там через два, через пять, даже через десять лет могут вызвать какое-то, допустим, осложнение. То есть вот они сейчас полностью обновляли. </w:t>
      </w:r>
    </w:p>
    <w:p w14:paraId="3FBA4F50"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Эту практику можно самому делать. Вы можете делать настолько часто насколько необходимо, каждый день – это делать </w:t>
      </w:r>
      <w:r>
        <w:rPr>
          <w:rFonts w:ascii="Times New Roman" w:hAnsi="Times New Roman" w:cs="Times New Roman"/>
          <w:sz w:val="24"/>
          <w:szCs w:val="24"/>
        </w:rPr>
        <w:t>не надо, может быть раз в неделю, может быть даже раз в две, раз в три недели, раз в месяц. То есть она не требует ежедневного исполнения.</w:t>
      </w:r>
    </w:p>
    <w:p w14:paraId="698180D5"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Вот с этой практикой, её можно делать если у вас есть дети, и вот есть такое правило, что вы можете вводить в практик</w:t>
      </w:r>
      <w:r>
        <w:rPr>
          <w:rFonts w:ascii="Times New Roman" w:hAnsi="Times New Roman" w:cs="Times New Roman"/>
          <w:sz w:val="24"/>
          <w:szCs w:val="24"/>
        </w:rPr>
        <w:t xml:space="preserve">у детей только если вы мама, бабушки не могут. Бабушки могут только, если родители согласны. То есть бабушка, если есть мама, с которой договорились, можно детей брать в практику, тогда можно. Если есть родители, у которых бабушки или родители, которые не </w:t>
      </w:r>
      <w:r>
        <w:rPr>
          <w:rFonts w:ascii="Times New Roman" w:hAnsi="Times New Roman" w:cs="Times New Roman"/>
          <w:sz w:val="24"/>
          <w:szCs w:val="24"/>
        </w:rPr>
        <w:t>знают, то есть вы без ведома родителей, по-другому могу сказать не можете. Потому что дети больше всего входят в поле мамы с папой, поэтому – это будет нарушение их свободы воли, если вы будете брать ребёнка и выдёргивать в практику, не согласовав это, нап</w:t>
      </w:r>
      <w:r>
        <w:rPr>
          <w:rFonts w:ascii="Times New Roman" w:hAnsi="Times New Roman" w:cs="Times New Roman"/>
          <w:sz w:val="24"/>
          <w:szCs w:val="24"/>
        </w:rPr>
        <w:t>ример, с мамой или папой. Можно с одним даже родителем.</w:t>
      </w:r>
    </w:p>
    <w:p w14:paraId="2838643D"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И поэтому можно это делать с детьми, и кстати говоря, детям очень хорошо тоже обновляться, потому что они за счёт этого быстрее и растут, и у них быстрее происходят процессы, знаете, как это назвать, </w:t>
      </w:r>
      <w:r>
        <w:rPr>
          <w:rFonts w:ascii="Times New Roman" w:hAnsi="Times New Roman" w:cs="Times New Roman"/>
          <w:sz w:val="24"/>
          <w:szCs w:val="24"/>
        </w:rPr>
        <w:t xml:space="preserve">разрядов внутри, энергезированности по-другому, когда у них быстрее так растут органы, они правильно растут, у них правильно формируются мозги, то есть они меньше устают, меньше болеют. То есть тоже самое, если вы часто болеющий человек — вот эти практики </w:t>
      </w:r>
      <w:r>
        <w:rPr>
          <w:rFonts w:ascii="Times New Roman" w:hAnsi="Times New Roman" w:cs="Times New Roman"/>
          <w:sz w:val="24"/>
          <w:szCs w:val="24"/>
        </w:rPr>
        <w:t>стихии и практики, которые мы делали на втором Синтезе, это для вашей практики.</w:t>
      </w:r>
    </w:p>
    <w:p w14:paraId="166A517A"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Потому что очень хорошо Царства снимают какие-то состояния, помните, там растительности, животности накопления, там минеральности. Минералы, например, там проблемы с костями, т</w:t>
      </w:r>
      <w:r>
        <w:rPr>
          <w:rFonts w:ascii="Times New Roman" w:hAnsi="Times New Roman" w:cs="Times New Roman"/>
          <w:sz w:val="24"/>
          <w:szCs w:val="24"/>
        </w:rPr>
        <w:t>ам с зубами. Если Царства, допустим, растения, что у нас там растительное бывает? С питанием, с перевариванием, там ещё с чем-то. Или допустим, если вы не болеете у вас всё в порядке, то они просто дают насыщение энергии, то есть они очищают, как знаете, о</w:t>
      </w:r>
      <w:r>
        <w:rPr>
          <w:rFonts w:ascii="Times New Roman" w:hAnsi="Times New Roman" w:cs="Times New Roman"/>
          <w:sz w:val="24"/>
          <w:szCs w:val="24"/>
        </w:rPr>
        <w:t>чищают тело от, допустим вы побыли на рынке, вы съездили куда-то в отпуск, полежали в поезде, например, там пару дней и там всё равно энергетика тяжёлая. И, когда вы приезжаете, чтобы на себе это не тащить дополнительным грузом как чемодан, чужой энергетик</w:t>
      </w:r>
      <w:r>
        <w:rPr>
          <w:rFonts w:ascii="Times New Roman" w:hAnsi="Times New Roman" w:cs="Times New Roman"/>
          <w:sz w:val="24"/>
          <w:szCs w:val="24"/>
        </w:rPr>
        <w:t xml:space="preserve">и, которую впитали откуда-то, то можно делать практику Стихий, можно делать практику Царств. Их можно, если получается, когда вы прямо профессионализируетесь их можно делать в одной практике, но лучше первое время их разделять. То есть, например, какой-то </w:t>
      </w:r>
      <w:r>
        <w:rPr>
          <w:rFonts w:ascii="Times New Roman" w:hAnsi="Times New Roman" w:cs="Times New Roman"/>
          <w:sz w:val="24"/>
          <w:szCs w:val="24"/>
        </w:rPr>
        <w:t>день практика Царств, какой-то день практика Стихий.</w:t>
      </w:r>
    </w:p>
    <w:p w14:paraId="07C47C95"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вот попробуйте почувствовать, если у вас существует такое утончённое восприятие, но вот обновилось у вас какое-то состояние тела, стало легче внутренне или нет. Попробуйте сами в себе вот это зафиксиро</w:t>
      </w:r>
      <w:r>
        <w:rPr>
          <w:rFonts w:ascii="Times New Roman" w:hAnsi="Times New Roman" w:cs="Times New Roman"/>
          <w:sz w:val="24"/>
          <w:szCs w:val="24"/>
        </w:rPr>
        <w:t>вать. Мне, например, стало легче, где-то в руках и плечах у меня вот это место, полегчало мне, какая-то тяжесть сошла. И с ног, кстати говоря, где, знаете, ботинки, сапоги, туфли и у меня легко в ногах сейчас стало. Вот это моё состояние.</w:t>
      </w:r>
    </w:p>
    <w:p w14:paraId="17EC09A4"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Но я, с одной сто</w:t>
      </w:r>
      <w:r>
        <w:rPr>
          <w:rFonts w:ascii="Times New Roman" w:hAnsi="Times New Roman" w:cs="Times New Roman"/>
          <w:sz w:val="24"/>
          <w:szCs w:val="24"/>
        </w:rPr>
        <w:t>роны, отражаю группу, значит и у вас тоже такое состояние есть, но при этом есть ещё какие-то мои индивидуальные процессы, которые сейчас в практике проходили. Чувствуете, что у вас может быть это будет не лёгкостью, а каким-то обновлением или может быть т</w:t>
      </w:r>
      <w:r>
        <w:rPr>
          <w:rFonts w:ascii="Times New Roman" w:hAnsi="Times New Roman" w:cs="Times New Roman"/>
          <w:sz w:val="24"/>
          <w:szCs w:val="24"/>
        </w:rPr>
        <w:t>еплом, холодком. Допустим, у меня в ногах более прохладно стало, но мне это приятно.  Есть ли какие-то у вас ощущения? Так просто по делитесь. Не стесняйтесь говорить.</w:t>
      </w:r>
    </w:p>
    <w:p w14:paraId="553AA42E" w14:textId="77777777" w:rsidR="001B3374" w:rsidRDefault="00617576">
      <w:pPr>
        <w:pStyle w:val="afa"/>
        <w:ind w:firstLine="567"/>
        <w:jc w:val="both"/>
        <w:rPr>
          <w:rFonts w:ascii="Times New Roman" w:hAnsi="Times New Roman" w:cs="Times New Roman"/>
          <w:i/>
          <w:sz w:val="24"/>
          <w:szCs w:val="24"/>
        </w:rPr>
      </w:pPr>
      <w:r>
        <w:rPr>
          <w:rFonts w:ascii="Times New Roman" w:hAnsi="Times New Roman" w:cs="Times New Roman"/>
          <w:i/>
          <w:sz w:val="24"/>
          <w:szCs w:val="24"/>
        </w:rPr>
        <w:t>Из зала: Перевариваю.</w:t>
      </w:r>
    </w:p>
    <w:p w14:paraId="45B95D1D"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Перевариваете. Потому что мне кивают да, да, да, когда спрашиваю –</w:t>
      </w:r>
      <w:r>
        <w:rPr>
          <w:rFonts w:ascii="Times New Roman" w:hAnsi="Times New Roman" w:cs="Times New Roman"/>
          <w:sz w:val="24"/>
          <w:szCs w:val="24"/>
        </w:rPr>
        <w:t xml:space="preserve"> все молчат. Ну ладно, стесняетесь, не говорите. Эту практику вообще научиться её можно проживать, когда идёт обновление, какое-то улучшение состояния, как вот что-то, не знаю, мне кажется состояние как что-то снялось такое тяжёлое. У меня по крайней мере </w:t>
      </w:r>
      <w:r>
        <w:rPr>
          <w:rFonts w:ascii="Times New Roman" w:hAnsi="Times New Roman" w:cs="Times New Roman"/>
          <w:sz w:val="24"/>
          <w:szCs w:val="24"/>
        </w:rPr>
        <w:t>такое возникает после этой практики. У вас что-то своё тоже может быть, не обязательно как я объяснила, но есть такой стандарт, что ведущий отражает группу, чаще всего то, что я чувствую, я в основном чувствую, что происходит в команде.  И, когда можно пов</w:t>
      </w:r>
      <w:r>
        <w:rPr>
          <w:rFonts w:ascii="Times New Roman" w:hAnsi="Times New Roman" w:cs="Times New Roman"/>
          <w:sz w:val="24"/>
          <w:szCs w:val="24"/>
        </w:rPr>
        <w:t>торить эту практику? Где-то уже даже через неделю можете ещё раз её сделать. Всё. Есть вопросы по этой практике?</w:t>
      </w:r>
    </w:p>
    <w:p w14:paraId="73360AA8"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И ещё, </w:t>
      </w:r>
      <w:r>
        <w:rPr>
          <w:rFonts w:ascii="Times New Roman" w:hAnsi="Times New Roman" w:cs="Times New Roman"/>
          <w:b/>
          <w:bCs/>
          <w:sz w:val="24"/>
          <w:szCs w:val="24"/>
        </w:rPr>
        <w:t>кто такие Владыки</w:t>
      </w:r>
      <w:r>
        <w:rPr>
          <w:rFonts w:ascii="Times New Roman" w:hAnsi="Times New Roman" w:cs="Times New Roman"/>
          <w:sz w:val="24"/>
          <w:szCs w:val="24"/>
        </w:rPr>
        <w:t xml:space="preserve">? Хотела рассказать, когда они выходят. К ним отдельно выходить, у них нет залов, у них нет кабинетов, где они </w:t>
      </w:r>
      <w:r>
        <w:rPr>
          <w:rFonts w:ascii="Times New Roman" w:hAnsi="Times New Roman" w:cs="Times New Roman"/>
          <w:sz w:val="24"/>
          <w:szCs w:val="24"/>
        </w:rPr>
        <w:t>принимают, это Владыки, которые, они можно сказать живут или служат на планете Земля и развивают вот эти Стихии, например, Стихия Воды в человеке, Стихия Плазмы в природе. Допустим, Стихия Воды, как только Владыка, допустим, бывает тот, кто отвечает за всю</w:t>
      </w:r>
      <w:r>
        <w:rPr>
          <w:rFonts w:ascii="Times New Roman" w:hAnsi="Times New Roman" w:cs="Times New Roman"/>
          <w:sz w:val="24"/>
          <w:szCs w:val="24"/>
        </w:rPr>
        <w:t xml:space="preserve"> воду, например, на территории планеты Земля в том числе и даже приливы, отливы, за структуру воды, за воду внутри тела и они это развивают как материю внутри на планете Земля в том числе внешнюю.</w:t>
      </w:r>
    </w:p>
    <w:p w14:paraId="7B43C929"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Потому что есть вода Тонкого мира, есть вода </w:t>
      </w:r>
      <w:r>
        <w:rPr>
          <w:rFonts w:ascii="Times New Roman" w:hAnsi="Times New Roman" w:cs="Times New Roman"/>
          <w:sz w:val="24"/>
          <w:szCs w:val="24"/>
        </w:rPr>
        <w:t>Огненного мира, там же тоже существует вода. Мы говорили – Душа пьёт, ест, там же тоже откуда-то это берётся, субстанция воды, и так далее. И вот они, например, это нарабатывают, разрабатывают, развивают, поддерживают и так далее. Тоже самое с плазмой, тож</w:t>
      </w:r>
      <w:r>
        <w:rPr>
          <w:rFonts w:ascii="Times New Roman" w:hAnsi="Times New Roman" w:cs="Times New Roman"/>
          <w:sz w:val="24"/>
          <w:szCs w:val="24"/>
        </w:rPr>
        <w:t>е самое с воздухом, чтобы воздух был более качественный, там допустим, и вы можете обращаться к Владыкам, например, Стихии Воздуха, у вас есть какие-то проблемы, например, воздуха в городе или воздуха, если вы куда-то приехали, например, попросить, чтобы б</w:t>
      </w:r>
      <w:r>
        <w:rPr>
          <w:rFonts w:ascii="Times New Roman" w:hAnsi="Times New Roman" w:cs="Times New Roman"/>
          <w:sz w:val="24"/>
          <w:szCs w:val="24"/>
        </w:rPr>
        <w:t>ыстрее поставили какие-то очистительные заводы там ещё что-то, чтобы они, они могут это условие продавить в городе, чтобы у вас быстрее, например, наладилось какое-то состояние именно с позиции воздушной среды. Но здесь всё.</w:t>
      </w:r>
    </w:p>
    <w:p w14:paraId="72892D17" w14:textId="77777777" w:rsidR="001B3374" w:rsidRDefault="001B3374">
      <w:pPr>
        <w:pStyle w:val="afa"/>
        <w:ind w:firstLine="567"/>
        <w:jc w:val="center"/>
        <w:rPr>
          <w:rFonts w:ascii="Times New Roman" w:hAnsi="Times New Roman" w:cs="Times New Roman"/>
          <w:b/>
          <w:sz w:val="24"/>
          <w:szCs w:val="24"/>
        </w:rPr>
      </w:pPr>
    </w:p>
    <w:p w14:paraId="1393CDA9" w14:textId="77777777" w:rsidR="001B3374" w:rsidRDefault="00617576">
      <w:pPr>
        <w:pStyle w:val="afa"/>
        <w:ind w:firstLine="567"/>
        <w:jc w:val="center"/>
        <w:rPr>
          <w:rFonts w:ascii="Times New Roman" w:hAnsi="Times New Roman" w:cs="Times New Roman"/>
          <w:b/>
          <w:sz w:val="24"/>
          <w:szCs w:val="24"/>
        </w:rPr>
      </w:pPr>
      <w:r>
        <w:rPr>
          <w:rFonts w:ascii="Times New Roman" w:hAnsi="Times New Roman" w:cs="Times New Roman"/>
          <w:b/>
          <w:sz w:val="24"/>
          <w:szCs w:val="24"/>
        </w:rPr>
        <w:t>512 Архетипических Частей</w:t>
      </w:r>
    </w:p>
    <w:p w14:paraId="28457B14" w14:textId="77777777" w:rsidR="001B3374" w:rsidRDefault="001B3374">
      <w:pPr>
        <w:pStyle w:val="afa"/>
        <w:ind w:firstLine="567"/>
        <w:jc w:val="both"/>
        <w:rPr>
          <w:rFonts w:ascii="Times New Roman" w:hAnsi="Times New Roman" w:cs="Times New Roman"/>
          <w:sz w:val="24"/>
          <w:szCs w:val="24"/>
        </w:rPr>
      </w:pPr>
    </w:p>
    <w:p w14:paraId="0C8F67F7"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Сра</w:t>
      </w:r>
      <w:r>
        <w:rPr>
          <w:rFonts w:ascii="Times New Roman" w:hAnsi="Times New Roman" w:cs="Times New Roman"/>
          <w:sz w:val="24"/>
          <w:szCs w:val="24"/>
        </w:rPr>
        <w:t xml:space="preserve">зу следующая практика, и потом пойдёте на перерыв. Мы стяжаем с вами, вчера мы стяжали Части по реальностям, у нас была практика, где мы стяжали 16384 Части. Ещё одна практика с Частями, где </w:t>
      </w:r>
      <w:r>
        <w:rPr>
          <w:rFonts w:ascii="Times New Roman" w:hAnsi="Times New Roman" w:cs="Times New Roman"/>
          <w:b/>
          <w:sz w:val="24"/>
          <w:szCs w:val="24"/>
        </w:rPr>
        <w:t>мы стяжаем 512, они называются Архетипические Части</w:t>
      </w:r>
      <w:r>
        <w:rPr>
          <w:rFonts w:ascii="Times New Roman" w:hAnsi="Times New Roman" w:cs="Times New Roman"/>
          <w:sz w:val="24"/>
          <w:szCs w:val="24"/>
        </w:rPr>
        <w:t>. Это тоже, по</w:t>
      </w:r>
      <w:r>
        <w:rPr>
          <w:rFonts w:ascii="Times New Roman" w:hAnsi="Times New Roman" w:cs="Times New Roman"/>
          <w:sz w:val="24"/>
          <w:szCs w:val="24"/>
        </w:rPr>
        <w:t>мните, я говорила должно быть 512 Базовых Частей, то есть там мы стяжали их разнообразие как 16384, где они располагаются по разным реальностям, они впитывают огнеобразы этих реальностей, сейчас будет практика как раз стяжания Базовых Частей. Мы будем их п</w:t>
      </w:r>
      <w:r>
        <w:rPr>
          <w:rFonts w:ascii="Times New Roman" w:hAnsi="Times New Roman" w:cs="Times New Roman"/>
          <w:sz w:val="24"/>
          <w:szCs w:val="24"/>
        </w:rPr>
        <w:t>остоянно, каждый Синтез обновлять, для чего? Для того, чтобы они росли.</w:t>
      </w:r>
    </w:p>
    <w:p w14:paraId="74941CF5"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Почему нужно вообще развивать Части? Потому что у некоторых на Синтезе возникает вопрос, зачем это всё надо? Вот вы здесь сидите, зачем вам оно надо? Я думаю, что вопрос возможно когда</w:t>
      </w:r>
      <w:r>
        <w:rPr>
          <w:rFonts w:ascii="Times New Roman" w:hAnsi="Times New Roman" w:cs="Times New Roman"/>
          <w:sz w:val="24"/>
          <w:szCs w:val="24"/>
        </w:rPr>
        <w:t>-то у вас проскакивал в вашей голове. Давайте подумаем, зачем нам нужны Части. Части я имею ввиду, допустим, Сердце, Память, Осознание, вот мы стяжали Душу, в следующий раз у нас будет Размышление, часть, которую мы будем развивать, там допустим, часть, ко</w:t>
      </w:r>
      <w:r>
        <w:rPr>
          <w:rFonts w:ascii="Times New Roman" w:hAnsi="Times New Roman" w:cs="Times New Roman"/>
          <w:sz w:val="24"/>
          <w:szCs w:val="24"/>
        </w:rPr>
        <w:t>торая отвечает за разум и так далее. И таких 512 видов разных названий. Вот зачем оно нам надо, чтобы в нас внутри были части? Сидишь себе пустой и радуешься.</w:t>
      </w:r>
    </w:p>
    <w:p w14:paraId="7127E5FA"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lastRenderedPageBreak/>
        <w:t>Кстати говоря, самые счастливые люди, знаете какие? Не в обиду им будет сказано. Ну, да это назыв</w:t>
      </w:r>
      <w:r>
        <w:rPr>
          <w:rFonts w:ascii="Times New Roman" w:hAnsi="Times New Roman" w:cs="Times New Roman"/>
          <w:sz w:val="24"/>
          <w:szCs w:val="24"/>
        </w:rPr>
        <w:t>аются люди, у которых отключено полностью восприятие правильного окружающего мира. То есть это люди сумасшедшие. Чаще всего самые счастливые люди – это люди, у которых полностью не работает правильно головной мозг, это патология головного мозга. Почему? По</w:t>
      </w:r>
      <w:r>
        <w:rPr>
          <w:rFonts w:ascii="Times New Roman" w:hAnsi="Times New Roman" w:cs="Times New Roman"/>
          <w:sz w:val="24"/>
          <w:szCs w:val="24"/>
        </w:rPr>
        <w:t>тому что в теле внутри пусто.</w:t>
      </w:r>
    </w:p>
    <w:p w14:paraId="22AE9525"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Я однажды помогала маме, у которой одна из женщин, не своей маме я имею ввиду, да, мамочке. Ко мне пришла женщина, это уже было давно, много лет назад, но родился ребёнок, она в возрасте его родила уже очень большом, там было </w:t>
      </w:r>
      <w:r>
        <w:rPr>
          <w:rFonts w:ascii="Times New Roman" w:hAnsi="Times New Roman" w:cs="Times New Roman"/>
          <w:sz w:val="24"/>
          <w:szCs w:val="24"/>
        </w:rPr>
        <w:t>за 40 точно, около 45 может быть, я не знаю точно её возраст, там уже не первый ребёнок в семье, и вдруг рождается ребёнок с такой патологией.</w:t>
      </w:r>
    </w:p>
    <w:p w14:paraId="1E9C6085"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когда мы вышли в практику, она говорит: как-то можно ему помочь, чтобы он более адаптивный был, более социальн</w:t>
      </w:r>
      <w:r>
        <w:rPr>
          <w:rFonts w:ascii="Times New Roman" w:hAnsi="Times New Roman" w:cs="Times New Roman"/>
          <w:sz w:val="24"/>
          <w:szCs w:val="24"/>
        </w:rPr>
        <w:t>ый, потому что там процессы головного мозга очень нехорошие. Там ребёнок, который, он до сих пор недееспособен, он не может учиться там в какой-то обычной школе, у него там определённые процессы развития.</w:t>
      </w:r>
    </w:p>
    <w:p w14:paraId="702F8B01"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вот я тогда впервые увидела, что такое тело челов</w:t>
      </w:r>
      <w:r>
        <w:rPr>
          <w:rFonts w:ascii="Times New Roman" w:hAnsi="Times New Roman" w:cs="Times New Roman"/>
          <w:sz w:val="24"/>
          <w:szCs w:val="24"/>
        </w:rPr>
        <w:t>ека, почему оно такое физически. Когда мы вышли, у него не было ни одной Части внутри тела, и вот дух развернулся внутри в виде, вот хотите верьте, хотите нет, но оно похоже было на строение какого-то растения, то есть, знаете, как будто развернулся какой-</w:t>
      </w:r>
      <w:r>
        <w:rPr>
          <w:rFonts w:ascii="Times New Roman" w:hAnsi="Times New Roman" w:cs="Times New Roman"/>
          <w:sz w:val="24"/>
          <w:szCs w:val="24"/>
        </w:rPr>
        <w:t>то, образом это не так было, каким-то овощем, но дух как капуста какая-то. У него не было сформированных лепестков Лотоса, у него не было сформировано духа, у него не было ни одной Части, не было ни Души, ни Разума, не было Сердца внутри, то есть был прост</w:t>
      </w:r>
      <w:r>
        <w:rPr>
          <w:rFonts w:ascii="Times New Roman" w:hAnsi="Times New Roman" w:cs="Times New Roman"/>
          <w:sz w:val="24"/>
          <w:szCs w:val="24"/>
        </w:rPr>
        <w:t>о какой-то недооформленный сгусток Лотоса и всё, и больше ничего в зал не вышло в практику.</w:t>
      </w:r>
    </w:p>
    <w:p w14:paraId="6AF4AA82"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Мы выходили к Аватарессе Синтеза Фаинь, чтобы этому ребёнку помочь, мама потом с ним начала с Фаинь работать, чтобы хоть как-то ребёнок мозгами прибавился, потому ч</w:t>
      </w:r>
      <w:r>
        <w:rPr>
          <w:rFonts w:ascii="Times New Roman" w:hAnsi="Times New Roman" w:cs="Times New Roman"/>
          <w:sz w:val="24"/>
          <w:szCs w:val="24"/>
        </w:rPr>
        <w:t xml:space="preserve">то есть Разум, ты хотя бы что-то начинаешь понимать, различать, допустим, что хорошо, что плохо, где правильно, где неправильно – за это отвечает Разум, за это отвечает Сознание. Для меня тогда было, я не скажу, что шоком, я поняла, почему дети могут быть </w:t>
      </w:r>
      <w:r>
        <w:rPr>
          <w:rFonts w:ascii="Times New Roman" w:hAnsi="Times New Roman" w:cs="Times New Roman"/>
          <w:sz w:val="24"/>
          <w:szCs w:val="24"/>
        </w:rPr>
        <w:t>вот такие. Потому что, когда рождается человек, у которого полностью полный ноль, отсутствие Частей, то он физически не дееспособен. И, наоборот, те дети, которые активные, которые развитые, которые умненькие – это те дети, и потом такие же взрослые, котор</w:t>
      </w:r>
      <w:r>
        <w:rPr>
          <w:rFonts w:ascii="Times New Roman" w:hAnsi="Times New Roman" w:cs="Times New Roman"/>
          <w:sz w:val="24"/>
          <w:szCs w:val="24"/>
        </w:rPr>
        <w:t>ые вырастают – это те люди, у которых есть Части внутри.</w:t>
      </w:r>
    </w:p>
    <w:p w14:paraId="473E34E3"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Например, сегодня Шишкина вспоминала, у него очень развита Душа, поэтому он такие картины рисовал, он чувствовал природу. Например, допустим гении, которые создавали, допустим, двигатель, вот как мож</w:t>
      </w:r>
      <w:r>
        <w:rPr>
          <w:rFonts w:ascii="Times New Roman" w:hAnsi="Times New Roman" w:cs="Times New Roman"/>
          <w:sz w:val="24"/>
          <w:szCs w:val="24"/>
        </w:rPr>
        <w:t>но создать двигатель, это человек, у которого очень развито Ментальное тело, потому что он так думал. Есть люди, которые, допустим писали красивую музыку Шопен, у него было даже несколько частей развитых. И даже Часть Душа была развита, и у него был развит</w:t>
      </w:r>
      <w:r>
        <w:rPr>
          <w:rFonts w:ascii="Times New Roman" w:hAnsi="Times New Roman" w:cs="Times New Roman"/>
          <w:sz w:val="24"/>
          <w:szCs w:val="24"/>
        </w:rPr>
        <w:t xml:space="preserve"> Разум, потому что он продумывал ноты, он писал. Допустим, Чайковский – это тоже состояние Разума, когда можно продумать не только фортепьяно как играет, но вообще весь оркестр как играет. Но это же красивая мелодия.</w:t>
      </w:r>
    </w:p>
    <w:p w14:paraId="387FC574"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То есть получается, чем больше у нас вн</w:t>
      </w:r>
      <w:r>
        <w:rPr>
          <w:rFonts w:ascii="Times New Roman" w:hAnsi="Times New Roman" w:cs="Times New Roman"/>
          <w:sz w:val="24"/>
          <w:szCs w:val="24"/>
        </w:rPr>
        <w:t>утри частей, тем более мы становимся внешне развитыми, тем больше у нас получается. Человек, у которого нет Разума, он никогда не сможет быть рациональным. Но, то есть он будет расточителен, он будет неряшлив, он будет не собран, он по жизни будет ошибатьс</w:t>
      </w:r>
      <w:r>
        <w:rPr>
          <w:rFonts w:ascii="Times New Roman" w:hAnsi="Times New Roman" w:cs="Times New Roman"/>
          <w:sz w:val="24"/>
          <w:szCs w:val="24"/>
        </w:rPr>
        <w:t>я, забывать, есть люди, которые даже страдают от этого, но ничего не могут поменять пока у них не вырастет Разум, Сознание, Рацио, они никогда себя не преодолеют, это невозможно просто сделать.</w:t>
      </w:r>
    </w:p>
    <w:p w14:paraId="18C6B694"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Допустим, как мы себя можем в чём-то поменять по жизни, если м</w:t>
      </w:r>
      <w:r>
        <w:rPr>
          <w:rFonts w:ascii="Times New Roman" w:hAnsi="Times New Roman" w:cs="Times New Roman"/>
          <w:sz w:val="24"/>
          <w:szCs w:val="24"/>
        </w:rPr>
        <w:t>ы части не будем стяжать?  Например, развить свою душу, если мы не выходим к Аватарам, к Отцу как можно развить душу. С одной стороны, музыкой, представьте сколько надо лет, воплощений быть хорошим музыкантом, чтобы у тебя появилась нормальная, развитая ду</w:t>
      </w:r>
      <w:r>
        <w:rPr>
          <w:rFonts w:ascii="Times New Roman" w:hAnsi="Times New Roman" w:cs="Times New Roman"/>
          <w:sz w:val="24"/>
          <w:szCs w:val="24"/>
        </w:rPr>
        <w:t xml:space="preserve">ша. Это на самом деле тысяча лет у вас точно уйдёт, разных воплощений. Чтобы вырос очень хороший Разум, сколько надо физически развиваться, представьте сколько надо университетов закончить, книг </w:t>
      </w:r>
      <w:r>
        <w:rPr>
          <w:rFonts w:ascii="Times New Roman" w:hAnsi="Times New Roman" w:cs="Times New Roman"/>
          <w:sz w:val="24"/>
          <w:szCs w:val="24"/>
        </w:rPr>
        <w:lastRenderedPageBreak/>
        <w:t>прочитать, сделать разных исследований, открытий и так далее,</w:t>
      </w:r>
      <w:r>
        <w:rPr>
          <w:rFonts w:ascii="Times New Roman" w:hAnsi="Times New Roman" w:cs="Times New Roman"/>
          <w:sz w:val="24"/>
          <w:szCs w:val="24"/>
        </w:rPr>
        <w:t xml:space="preserve"> чтобы у тебя в конце тысячелетия ещё одного сформировалась ещё одна Часть.</w:t>
      </w:r>
    </w:p>
    <w:p w14:paraId="1A571187"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Потому что есть такой стандарт, так определил Отец, что одна Часть развивается ровно тысячу лет и не сразу вместе 512 Частей за одну тысячу лет, а одна часть за каждую тысячу. То е</w:t>
      </w:r>
      <w:r>
        <w:rPr>
          <w:rFonts w:ascii="Times New Roman" w:hAnsi="Times New Roman" w:cs="Times New Roman"/>
          <w:sz w:val="24"/>
          <w:szCs w:val="24"/>
        </w:rPr>
        <w:t>сть проходит тысяча лет – первая часть, проходит вторая тысяча лет – вторая часть, проходит третья тысяча лет – третья часть, и вот так сейчас развивается человечество. Оно так развивалось, это стандарт, он был и раньше, и сейчас, и он будет, он не изменяе</w:t>
      </w:r>
      <w:r>
        <w:rPr>
          <w:rFonts w:ascii="Times New Roman" w:hAnsi="Times New Roman" w:cs="Times New Roman"/>
          <w:sz w:val="24"/>
          <w:szCs w:val="24"/>
        </w:rPr>
        <w:t>тся, он такой какой есть.</w:t>
      </w:r>
    </w:p>
    <w:p w14:paraId="19481FA4"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Получается, когда вы приходите на Синтез, что здесь происходит? Отец вас наделяет количеством определённых Частей, и мы причём стяжаем Части в потенциале, мы сейчас пойдём больше будем стяжать на их развитие, чтобы они быстрее раз</w:t>
      </w:r>
      <w:r>
        <w:rPr>
          <w:rFonts w:ascii="Times New Roman" w:hAnsi="Times New Roman" w:cs="Times New Roman"/>
          <w:sz w:val="24"/>
          <w:szCs w:val="24"/>
        </w:rPr>
        <w:t>вивались, быстрее появлялись у нас, росли, чтобы у нас срабатывали какие-то эффекты уже этих частей. И второе, это на Синтезе у нас стяжается стандартно, базово семь видов Частей, то есть вчера мы две стяжали. Это те части, которые у вас формируются так ка</w:t>
      </w:r>
      <w:r>
        <w:rPr>
          <w:rFonts w:ascii="Times New Roman" w:hAnsi="Times New Roman" w:cs="Times New Roman"/>
          <w:sz w:val="24"/>
          <w:szCs w:val="24"/>
        </w:rPr>
        <w:t>к будто бы вы их развивали всю тысячу лет. То есть это стандартное, нормальное эталонное строение каждой Части.</w:t>
      </w:r>
    </w:p>
    <w:p w14:paraId="7EF2A7DF"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Остальные Части, они развиваются, но они тоже мы их копим потенциал, потом каждый синтез мы их будем обновлять. Но вот эти стандартные Части, на</w:t>
      </w:r>
      <w:r>
        <w:rPr>
          <w:rFonts w:ascii="Times New Roman" w:hAnsi="Times New Roman" w:cs="Times New Roman"/>
          <w:sz w:val="24"/>
          <w:szCs w:val="24"/>
        </w:rPr>
        <w:t>пример, этим Синтезом Душу стяжали и Астрал, я попозже расскажу, после перерыва, ещё пять Частей, которые мы стяжаем такими же телами внутри нас развернуться.</w:t>
      </w:r>
    </w:p>
    <w:p w14:paraId="3E1F1949"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Следующий Синтез – это будет Размышление, это будет Ментальное тело, это будут тела, которые связ</w:t>
      </w:r>
      <w:r>
        <w:rPr>
          <w:rFonts w:ascii="Times New Roman" w:hAnsi="Times New Roman" w:cs="Times New Roman"/>
          <w:sz w:val="24"/>
          <w:szCs w:val="24"/>
        </w:rPr>
        <w:t>аны с процессами думания, осмысления и так далее. Потому что сегодня и вчера, до этих Синтезов мы не разрабатывали части, которые отвечают за умения мыслить, только про чувства с вами весь Синтез, это только про чувства. И так каждый Синтез будет, например</w:t>
      </w:r>
      <w:r>
        <w:rPr>
          <w:rFonts w:ascii="Times New Roman" w:hAnsi="Times New Roman" w:cs="Times New Roman"/>
          <w:sz w:val="24"/>
          <w:szCs w:val="24"/>
        </w:rPr>
        <w:t>, этот Синтез только про чувства, следующий Синтез только про мысли и все тела, части, которые отвечают за формирование мысли человека, а люди мыслить многие не умеют.</w:t>
      </w:r>
    </w:p>
    <w:p w14:paraId="4A19E85A"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Кстати говоря, было исследование, я не скажу, что она прямо такое старое, древнее, но до</w:t>
      </w:r>
      <w:r>
        <w:rPr>
          <w:rFonts w:ascii="Times New Roman" w:hAnsi="Times New Roman" w:cs="Times New Roman"/>
          <w:sz w:val="24"/>
          <w:szCs w:val="24"/>
        </w:rPr>
        <w:t>статочно свежее. Посчитали, что человек за всю свою жизнь воспроизводит собственных мыслей не более двух, трёх, четырёх и в основном пользуется мыслями других людей.  Допустим цитата, а учёные сказали, мы часто употребляем, а вот в книжке написано, а в фил</w:t>
      </w:r>
      <w:r>
        <w:rPr>
          <w:rFonts w:ascii="Times New Roman" w:hAnsi="Times New Roman" w:cs="Times New Roman"/>
          <w:sz w:val="24"/>
          <w:szCs w:val="24"/>
        </w:rPr>
        <w:t>ьме сказали, а вот это изобрели, допустим. И чаще всего мы даже в своём слово обороте употребляем чужие мысли.</w:t>
      </w:r>
    </w:p>
    <w:p w14:paraId="5EF38E93"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Почему? Потому что у многих людей Часть Размышление, к сожалению, но она отсутствует. Потому что вспоминаем стандарт предыдущей эпохи: сердце, ра</w:t>
      </w:r>
      <w:r>
        <w:rPr>
          <w:rFonts w:ascii="Times New Roman" w:hAnsi="Times New Roman" w:cs="Times New Roman"/>
          <w:sz w:val="24"/>
          <w:szCs w:val="24"/>
        </w:rPr>
        <w:t xml:space="preserve">зум, душа. Размышления нет. И практически никто за развитие ментальности в предыдущую эпоху, ни одна нация, ни религия они не развивали размышление. И поэтому у нас люди, они в основном очень чувственные, они очень эмоциональные, они очень даже двигаемы с </w:t>
      </w:r>
      <w:r>
        <w:rPr>
          <w:rFonts w:ascii="Times New Roman" w:hAnsi="Times New Roman" w:cs="Times New Roman"/>
          <w:sz w:val="24"/>
          <w:szCs w:val="24"/>
        </w:rPr>
        <w:t>позиции движения физически. У нас очень мало ментальных людей. То есть это повстречаете, где вы встретите ментального. Даже преподаватели бывают, вот я допустим учусь сейчас в МГУ, очень много преподавателей, которые, казалось бы, профессор, но он очень ас</w:t>
      </w:r>
      <w:r>
        <w:rPr>
          <w:rFonts w:ascii="Times New Roman" w:hAnsi="Times New Roman" w:cs="Times New Roman"/>
          <w:sz w:val="24"/>
          <w:szCs w:val="24"/>
        </w:rPr>
        <w:t>тральный человек, то есть он очень эмоциональный человек, но так, чтобы ментал, допустим, профессор даже защитил докторскую, но он собрал материал исходя из того как один сказал профессор, другой сказал, третий книгу написал, третий, четвёртый, пятый, он с</w:t>
      </w:r>
      <w:r>
        <w:rPr>
          <w:rFonts w:ascii="Times New Roman" w:hAnsi="Times New Roman" w:cs="Times New Roman"/>
          <w:sz w:val="24"/>
          <w:szCs w:val="24"/>
        </w:rPr>
        <w:t>обрал и скомпилировал тексты, взял сделал какой-то свой вывод, исходя из этого. Но это больше такое чувственное познание, восприятие того как думают об этом другие. И в принципе он ещё смог защитить, но там собственной мысли вообще ни одной нет. Там в осно</w:t>
      </w:r>
      <w:r>
        <w:rPr>
          <w:rFonts w:ascii="Times New Roman" w:hAnsi="Times New Roman" w:cs="Times New Roman"/>
          <w:sz w:val="24"/>
          <w:szCs w:val="24"/>
        </w:rPr>
        <w:t>вном всё взято из разных материалов литературы, всё скомпоновано вот тебе пожалуйста текст.</w:t>
      </w:r>
    </w:p>
    <w:p w14:paraId="40B17AFD"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именно реально думающих людей очень мало. И вот это мы будем с вами, это такое вам на следующий Синтез, что мы будем делать и развивать тело и части, которые </w:t>
      </w:r>
      <w:r>
        <w:rPr>
          <w:rFonts w:ascii="Times New Roman" w:hAnsi="Times New Roman" w:cs="Times New Roman"/>
          <w:sz w:val="24"/>
          <w:szCs w:val="24"/>
        </w:rPr>
        <w:t xml:space="preserve">отвечают конкретно за мысли. Мы там уже не будем касаться чувств, эмоций, ощущений, то есть вот способность думать. Это редкая способность, я понимаю, что все подумали про своё, умею реально, а сколько вы своих собственных мыслей воспроизвели. Если я хочу </w:t>
      </w:r>
      <w:r>
        <w:rPr>
          <w:rFonts w:ascii="Times New Roman" w:hAnsi="Times New Roman" w:cs="Times New Roman"/>
          <w:sz w:val="24"/>
          <w:szCs w:val="24"/>
        </w:rPr>
        <w:t xml:space="preserve">кушать, это чувство, если я хочу пойти на работу поработать на работе тому чему меня научили, я использую уже мысли других людей, которые уже изобрели этот прибор, которые уже научились что-то делать, </w:t>
      </w:r>
      <w:r>
        <w:rPr>
          <w:rFonts w:ascii="Times New Roman" w:hAnsi="Times New Roman" w:cs="Times New Roman"/>
          <w:sz w:val="24"/>
          <w:szCs w:val="24"/>
        </w:rPr>
        <w:lastRenderedPageBreak/>
        <w:t>и мы уже пользуемся на работе тем, что кто-то уже сдела</w:t>
      </w:r>
      <w:r>
        <w:rPr>
          <w:rFonts w:ascii="Times New Roman" w:hAnsi="Times New Roman" w:cs="Times New Roman"/>
          <w:sz w:val="24"/>
          <w:szCs w:val="24"/>
        </w:rPr>
        <w:t>л. Правда? А делали вы новое что-то на своей работе, которое вообще никто в мире никогда не делал этого?</w:t>
      </w:r>
    </w:p>
    <w:p w14:paraId="73C810BA"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 xml:space="preserve">Можете без ответа, знаете, самопроверка. Я сейчас не к тому, что мы плохие или хорошие, но к тому, что в человечестве очень мало люди вообще развивали </w:t>
      </w:r>
      <w:r>
        <w:rPr>
          <w:rFonts w:ascii="Times New Roman" w:hAnsi="Times New Roman" w:cs="Times New Roman"/>
          <w:sz w:val="24"/>
          <w:szCs w:val="24"/>
        </w:rPr>
        <w:t>эту часть. Поэтому эта часть она требует особого внимания, но это мы больше коснёмся её на следующем Синтезе. Там, где мы будем как раз говорить о Размышлении.</w:t>
      </w:r>
    </w:p>
    <w:p w14:paraId="5D36A116"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что ещё хотела сказать, вам такое, знаете, реклама четвёртого Синтеза. Этот Синтез четвёртый,</w:t>
      </w:r>
      <w:r>
        <w:rPr>
          <w:rFonts w:ascii="Times New Roman" w:hAnsi="Times New Roman" w:cs="Times New Roman"/>
          <w:sz w:val="24"/>
          <w:szCs w:val="24"/>
        </w:rPr>
        <w:t xml:space="preserve"> это Синтез, знаете, есть Аватары Синтеза, которые развивают ту или иную территорию. Если раньше части, помните мы говорили, допустим христианство развивало душу, мусульманство, ислам развивал сердце, иудеи развивали, там Израиль, евреи развивали больше ра</w:t>
      </w:r>
      <w:r>
        <w:rPr>
          <w:rFonts w:ascii="Times New Roman" w:hAnsi="Times New Roman" w:cs="Times New Roman"/>
          <w:sz w:val="24"/>
          <w:szCs w:val="24"/>
        </w:rPr>
        <w:t>зума, они за это отвечали, Китай - за эфир. То сейчас вот этой системы нет, все развивают всё. И у каждого человека должно быть базово набор 512 частей.</w:t>
      </w:r>
    </w:p>
    <w:p w14:paraId="13CEAA07"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Но здесь есть небольшой нюанс, где разные Аватары Синтеза, Аватары Синтеза – это те, кто работает или с</w:t>
      </w:r>
      <w:r>
        <w:rPr>
          <w:rFonts w:ascii="Times New Roman" w:hAnsi="Times New Roman" w:cs="Times New Roman"/>
          <w:sz w:val="24"/>
          <w:szCs w:val="24"/>
        </w:rPr>
        <w:t>лужит у Изначально Вышестоящего Отца как его правая рука. И вот они выбирают разные территории на планете Земля, где они ставят свою сферу Огня на планету и развивают какую-то конкретную часть на этой территории у людей. И вот ваша территория, на которой в</w:t>
      </w:r>
      <w:r>
        <w:rPr>
          <w:rFonts w:ascii="Times New Roman" w:hAnsi="Times New Roman" w:cs="Times New Roman"/>
          <w:sz w:val="24"/>
          <w:szCs w:val="24"/>
        </w:rPr>
        <w:t>ы находитесь, Томска, это территория Размышления.</w:t>
      </w:r>
    </w:p>
    <w:p w14:paraId="7A5D8AA2"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И, если взять объездить всю Россию и всю планету, больше такой сферы, которая укутывает всех людей, у которых постепенно формируются эта часть. И вот именно она здесь на вашей территории. Поэтому в принципе</w:t>
      </w:r>
      <w:r>
        <w:rPr>
          <w:rFonts w:ascii="Times New Roman" w:hAnsi="Times New Roman" w:cs="Times New Roman"/>
          <w:sz w:val="24"/>
          <w:szCs w:val="24"/>
        </w:rPr>
        <w:t xml:space="preserve"> это будет даже тот Синтез, который полезен для вашей территории, потому что он будет полезен для людей, которые здесь живут. Потому что именно эти Аватары Синтеза, которые поддерживают даже ведут во многом тех людей, которые жители вашего, называется подр</w:t>
      </w:r>
      <w:r>
        <w:rPr>
          <w:rFonts w:ascii="Times New Roman" w:hAnsi="Times New Roman" w:cs="Times New Roman"/>
          <w:sz w:val="24"/>
          <w:szCs w:val="24"/>
        </w:rPr>
        <w:t>азделения, где живут люди и у них поддерживаются в первую очередь все части, они как бы веками, тысячелетиями растут, но в усиление всех 512 Частей именно Часть Размышление.</w:t>
      </w:r>
    </w:p>
    <w:p w14:paraId="719C5C9D"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Кстати говоря, Душа, где она поддерживается больше всего из всех 512 Частей, где и</w:t>
      </w:r>
      <w:r>
        <w:rPr>
          <w:rFonts w:ascii="Times New Roman" w:hAnsi="Times New Roman" w:cs="Times New Roman"/>
          <w:sz w:val="24"/>
          <w:szCs w:val="24"/>
        </w:rPr>
        <w:t xml:space="preserve">дёт усиление Души – это территория Казахстана. Она там зафиксирована Душа. Например, Физическое тело зафиксировано в Крыме. Истина, например, как Часть человека, она зафиксирована по территории Санкт-Петербурга и так далее. То есть, где фиксируются сфера? </w:t>
      </w:r>
      <w:r>
        <w:rPr>
          <w:rFonts w:ascii="Times New Roman" w:hAnsi="Times New Roman" w:cs="Times New Roman"/>
          <w:sz w:val="24"/>
          <w:szCs w:val="24"/>
        </w:rPr>
        <w:t>Не на всей территории планеты Земля их нет. Там, где собирается команда, начинаются Синтезы и появляется количество человек где-то более 16, 17, 18 вот в этот момент, когда, знаете, есть такая фраза «где двое во имя моё, там Отец». Слышали такое, да? Вот т</w:t>
      </w:r>
      <w:r>
        <w:rPr>
          <w:rFonts w:ascii="Times New Roman" w:hAnsi="Times New Roman" w:cs="Times New Roman"/>
          <w:sz w:val="24"/>
          <w:szCs w:val="24"/>
        </w:rPr>
        <w:t>ам, где больше двух, трёх должно быть около 16 человек, которые объединяются в развитии Отца на планете в развитии каждого человека на планете, его частей, вот там, где объединилась команда ставится вот эта сфера для того, чтобы помогать людям взращивать н</w:t>
      </w:r>
      <w:r>
        <w:rPr>
          <w:rFonts w:ascii="Times New Roman" w:hAnsi="Times New Roman" w:cs="Times New Roman"/>
          <w:sz w:val="24"/>
          <w:szCs w:val="24"/>
        </w:rPr>
        <w:t>е только части, внутренний мир, регулировать какие-то отношения между людьми, не просто даже отношения, например, экономику, политику, здравоохранение и так далее. То есть большое количество областей, которые внутри развиваются.</w:t>
      </w:r>
    </w:p>
    <w:p w14:paraId="1699E54E"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В принципе вот этим идёт фо</w:t>
      </w:r>
      <w:r>
        <w:rPr>
          <w:rFonts w:ascii="Times New Roman" w:hAnsi="Times New Roman" w:cs="Times New Roman"/>
          <w:sz w:val="24"/>
          <w:szCs w:val="24"/>
        </w:rPr>
        <w:t>рмирование и рост идей, где усиленно у этого человека развивается менталика. У вас кстати говоря, как раз город очень хорошо развивает ментальность. Почему? Потому что у вас много университетов и один из таких центров вообще в Сибири, где на небольшой учас</w:t>
      </w:r>
      <w:r>
        <w:rPr>
          <w:rFonts w:ascii="Times New Roman" w:hAnsi="Times New Roman" w:cs="Times New Roman"/>
          <w:sz w:val="24"/>
          <w:szCs w:val="24"/>
        </w:rPr>
        <w:t>ток земли очень большое количество учебных заведений. И в том числе учебные заведения тоже поддерживают больше не чувственность, а они поддерживают именно Размышление, как умение думать, размышлять. Больше не буду этой темы касаться. Это вам такая, знаете,</w:t>
      </w:r>
      <w:r>
        <w:rPr>
          <w:rFonts w:ascii="Times New Roman" w:hAnsi="Times New Roman" w:cs="Times New Roman"/>
          <w:sz w:val="24"/>
          <w:szCs w:val="24"/>
        </w:rPr>
        <w:t xml:space="preserve"> вдогонку к четвёртому Синтезу.</w:t>
      </w:r>
    </w:p>
    <w:p w14:paraId="28FE94F7" w14:textId="77777777" w:rsidR="001B3374" w:rsidRDefault="00617576">
      <w:pPr>
        <w:pStyle w:val="afa"/>
        <w:ind w:firstLine="567"/>
        <w:jc w:val="both"/>
        <w:rPr>
          <w:rFonts w:ascii="Times New Roman" w:hAnsi="Times New Roman" w:cs="Times New Roman"/>
          <w:sz w:val="24"/>
          <w:szCs w:val="24"/>
        </w:rPr>
      </w:pPr>
      <w:r>
        <w:rPr>
          <w:rFonts w:ascii="Times New Roman" w:hAnsi="Times New Roman" w:cs="Times New Roman"/>
          <w:sz w:val="24"/>
          <w:szCs w:val="24"/>
        </w:rPr>
        <w:t>Мы с вами встретимся в следующем месяце, где у нас будет разработка ментала, мысли, умения думать и там огромное количество тем, которые мы тоже кроме того</w:t>
      </w:r>
      <w:r>
        <w:rPr>
          <w:rFonts w:ascii="Times New Roman" w:hAnsi="Times New Roman" w:cs="Times New Roman"/>
          <w:sz w:val="24"/>
          <w:szCs w:val="24"/>
        </w:rPr>
        <w:t>, что я уже назвала будем поднимать. У нас практика.</w:t>
      </w:r>
    </w:p>
    <w:p w14:paraId="49A580FA" w14:textId="77777777" w:rsidR="001B3374" w:rsidRDefault="001B3374">
      <w:pPr>
        <w:pStyle w:val="afa"/>
        <w:ind w:firstLine="567"/>
        <w:jc w:val="both"/>
        <w:rPr>
          <w:rFonts w:ascii="Times New Roman" w:eastAsia="Times New Roman" w:hAnsi="Times New Roman" w:cs="Times New Roman"/>
          <w:b/>
          <w:sz w:val="24"/>
          <w:szCs w:val="24"/>
        </w:rPr>
      </w:pPr>
    </w:p>
    <w:p w14:paraId="6D51C7F7" w14:textId="77777777" w:rsidR="001B3374" w:rsidRDefault="00617576">
      <w:pPr>
        <w:pStyle w:val="afa"/>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9.</w:t>
      </w:r>
    </w:p>
    <w:p w14:paraId="75714411" w14:textId="77777777" w:rsidR="001B3374" w:rsidRDefault="00617576">
      <w:pPr>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Стяжание 512 Базовых Частей</w:t>
      </w:r>
    </w:p>
    <w:p w14:paraId="154D2B67" w14:textId="77777777" w:rsidR="001B3374" w:rsidRDefault="001B3374">
      <w:pPr>
        <w:spacing w:after="0" w:line="240" w:lineRule="auto"/>
        <w:ind w:firstLine="567"/>
        <w:jc w:val="both"/>
        <w:rPr>
          <w:rFonts w:ascii="Times New Roman" w:eastAsia="Times New Roman" w:hAnsi="Times New Roman" w:cs="Times New Roman"/>
          <w:sz w:val="24"/>
          <w:szCs w:val="24"/>
        </w:rPr>
      </w:pPr>
    </w:p>
    <w:p w14:paraId="4C86BF32"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Мы возжигаемся также Синтезом Синтеза Изначально Вышестоящего Отца, возжигаемся Синтезом Праполномочного синтеза Изначально Вышестоящего Отца, мы </w:t>
      </w:r>
      <w:r>
        <w:rPr>
          <w:rFonts w:ascii="Times New Roman" w:eastAsia="Times New Roman" w:hAnsi="Times New Roman" w:cs="Times New Roman"/>
          <w:i/>
          <w:sz w:val="24"/>
          <w:szCs w:val="24"/>
        </w:rPr>
        <w:t>возжигаем Синтез, который накопили уже за эти два дня Аватара Синтеза Кут Хуми и Аватарессы Синтеза Фаинь в каждом из нас.</w:t>
      </w:r>
    </w:p>
    <w:p w14:paraId="6861C484"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Вышестоящими Аватарами Синтеза Кут Хуми Фаинь 16320 реальности Всеединой Метагалактики. И, синтезируя</w:t>
      </w:r>
      <w:r>
        <w:rPr>
          <w:rFonts w:ascii="Times New Roman" w:eastAsia="Times New Roman" w:hAnsi="Times New Roman" w:cs="Times New Roman"/>
          <w:i/>
          <w:sz w:val="24"/>
          <w:szCs w:val="24"/>
        </w:rPr>
        <w:t>сь с Изначально Вышестоящими Аватарами Синтеза Кут Хуми Фаинь, переходим в зал Изначально Вышестоящего Дома Изначально Вышестоящего Отца к Изначально Вышестоящим Аватарам Синтеза Кут Хуми Фаинь. Встали, развернулись всем телом, становимся перед Аватарами С</w:t>
      </w:r>
      <w:r>
        <w:rPr>
          <w:rFonts w:ascii="Times New Roman" w:eastAsia="Times New Roman" w:hAnsi="Times New Roman" w:cs="Times New Roman"/>
          <w:i/>
          <w:sz w:val="24"/>
          <w:szCs w:val="24"/>
        </w:rPr>
        <w:t>интеза, то есть стопами на пол, разворачиваем форму, одевается обувь, костюм, пиджак или юбка, например, или платье у каждого. Все стоят в практике, независимо от того, получается, как вы считаете, или у вас не получается, чувствуете, вы не чувствуете, в п</w:t>
      </w:r>
      <w:r>
        <w:rPr>
          <w:rFonts w:ascii="Times New Roman" w:eastAsia="Times New Roman" w:hAnsi="Times New Roman" w:cs="Times New Roman"/>
          <w:i/>
          <w:sz w:val="24"/>
          <w:szCs w:val="24"/>
        </w:rPr>
        <w:t>рактике участвуют все до одного. Это всегда так, независимо, даже если вы уснёте в практике, вы всё равно в ней участвуете, и ваше тело стоит перед Аватарами Синтеза.</w:t>
      </w:r>
    </w:p>
    <w:p w14:paraId="09BCF69D"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Хум каждого из нас с Хум Изначально Вышестоящих Аватаров Синтеза Кут Х</w:t>
      </w:r>
      <w:r>
        <w:rPr>
          <w:rFonts w:ascii="Times New Roman" w:eastAsia="Times New Roman" w:hAnsi="Times New Roman" w:cs="Times New Roman"/>
          <w:i/>
          <w:sz w:val="24"/>
          <w:szCs w:val="24"/>
        </w:rPr>
        <w:t>уми Фаинь, стяжаем у Изначально Вышестоящих Аватаров Синтеза Кут Хуми Фаинь Синтез Синтеза Изначально Вышестоящего Отца, Синтез Праполномочного синтеза Изначально Вышестоящего Отца. И просим преобразить каждого из нас в развёртывании 512 Архетипических Час</w:t>
      </w:r>
      <w:r>
        <w:rPr>
          <w:rFonts w:ascii="Times New Roman" w:eastAsia="Times New Roman" w:hAnsi="Times New Roman" w:cs="Times New Roman"/>
          <w:i/>
          <w:sz w:val="24"/>
          <w:szCs w:val="24"/>
        </w:rPr>
        <w:t>тей, Метагалактических каждого из нас. И, проникаясь, возжигаемся, преображаемся, вспыхиваем этим.</w:t>
      </w:r>
    </w:p>
    <w:p w14:paraId="314DA5C6"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возжигаемся, вспыхиваем всем стяжённым, возожжённым каждым из нас, и просим преобразить нас в развёртывании Частей, стяжаем 512 Синтезов Синте</w:t>
      </w:r>
      <w:r>
        <w:rPr>
          <w:rFonts w:ascii="Times New Roman" w:eastAsia="Times New Roman" w:hAnsi="Times New Roman" w:cs="Times New Roman"/>
          <w:i/>
          <w:sz w:val="24"/>
          <w:szCs w:val="24"/>
        </w:rPr>
        <w:t>за Изначально Вышестоящего Отца и Синтезов Праполномочного синтеза Изначально Вышестоящего Отца, и, проникаясь, возжигаемся, преображаемся, вспыхиваем этим.</w:t>
      </w:r>
    </w:p>
    <w:p w14:paraId="0ADD7460"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вспыхивая этим, мы синтезируемся с Изначально Вышестоящим Отцом 16385 реальности Мет</w:t>
      </w:r>
      <w:r>
        <w:rPr>
          <w:rFonts w:ascii="Times New Roman" w:eastAsia="Times New Roman" w:hAnsi="Times New Roman" w:cs="Times New Roman"/>
          <w:i/>
          <w:sz w:val="24"/>
          <w:szCs w:val="24"/>
        </w:rPr>
        <w:t>агалактики Всеединой. Переходим в зал Изначально Вышестоящего Отца в 16385 реальность. Встали, развернулись в форме Ипостаси третьего Синтеза. И мы синтезируемся Хум каждого из нас с Хум Изначально Вышестоящего Отца, и стяжаем 512 Синтезов Изначально Вышес</w:t>
      </w:r>
      <w:r>
        <w:rPr>
          <w:rFonts w:ascii="Times New Roman" w:eastAsia="Times New Roman" w:hAnsi="Times New Roman" w:cs="Times New Roman"/>
          <w:i/>
          <w:sz w:val="24"/>
          <w:szCs w:val="24"/>
        </w:rPr>
        <w:t xml:space="preserve">тоящего Отца каждому из нас, </w:t>
      </w:r>
      <w:r>
        <w:rPr>
          <w:rFonts w:ascii="Times New Roman" w:eastAsia="Times New Roman" w:hAnsi="Times New Roman" w:cs="Times New Roman"/>
          <w:b/>
          <w:bCs/>
          <w:i/>
          <w:sz w:val="24"/>
          <w:szCs w:val="24"/>
        </w:rPr>
        <w:t>стяжаем 512 Архетипических Частей</w:t>
      </w:r>
      <w:r>
        <w:rPr>
          <w:rFonts w:ascii="Times New Roman" w:eastAsia="Times New Roman" w:hAnsi="Times New Roman" w:cs="Times New Roman"/>
          <w:i/>
          <w:sz w:val="24"/>
          <w:szCs w:val="24"/>
        </w:rPr>
        <w:t xml:space="preserve"> каждому из нас, и просим сотворить Части каждого из нас ракурсом Метагалактического космоса.</w:t>
      </w:r>
    </w:p>
    <w:p w14:paraId="6CC63960"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возжигаемся, преображаемся, вспыхивая этим, мы синтезируемся с Изначально Вышестоящим</w:t>
      </w:r>
      <w:r>
        <w:rPr>
          <w:rFonts w:ascii="Times New Roman" w:eastAsia="Times New Roman" w:hAnsi="Times New Roman" w:cs="Times New Roman"/>
          <w:i/>
          <w:sz w:val="24"/>
          <w:szCs w:val="24"/>
        </w:rPr>
        <w:t xml:space="preserve"> Отцом и, проникаясь Отцом, стяжаем у Изначально Вышестоящего Отца 512 видов Частей каждого из нас, и разворачиваемся новым Творением Изначально Вышестоящего Отца.</w:t>
      </w:r>
    </w:p>
    <w:p w14:paraId="0B94020D"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стяжаем у Изначально Вышестоящего Отца 512 в</w:t>
      </w:r>
      <w:r>
        <w:rPr>
          <w:rFonts w:ascii="Times New Roman" w:eastAsia="Times New Roman" w:hAnsi="Times New Roman" w:cs="Times New Roman"/>
          <w:i/>
          <w:sz w:val="24"/>
          <w:szCs w:val="24"/>
        </w:rPr>
        <w:t>идов Поля Изначально Вышестоящего Отца, 512 видов Жизни Изначально Вышестоящего Отца.</w:t>
      </w:r>
    </w:p>
    <w:p w14:paraId="481F6F09"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по 512 каждого: Содержание Изначально Вышестоящего Отца, Репликации Изначально Вышестоящего Отца в каждую из 512 Частей.</w:t>
      </w:r>
    </w:p>
    <w:p w14:paraId="78F37C97"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у Изначально Вышестоящего Отца Фо</w:t>
      </w:r>
      <w:r>
        <w:rPr>
          <w:rFonts w:ascii="Times New Roman" w:eastAsia="Times New Roman" w:hAnsi="Times New Roman" w:cs="Times New Roman"/>
          <w:i/>
          <w:sz w:val="24"/>
          <w:szCs w:val="24"/>
        </w:rPr>
        <w:t>рму Изначально Вышестоящего Отца, Созидание Изначально Вышестоящего Отца.</w:t>
      </w:r>
    </w:p>
    <w:p w14:paraId="2FFFA245"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Субъядерность Изначально Вышестоящего Отца, Творение Изначально Вышестоящего Отца.</w:t>
      </w:r>
    </w:p>
    <w:p w14:paraId="7D00FCD1"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в каждую из 512 Частей Энергию Изначально Вышестоящего Отца, Любовь Изначально Выше</w:t>
      </w:r>
      <w:r>
        <w:rPr>
          <w:rFonts w:ascii="Times New Roman" w:eastAsia="Times New Roman" w:hAnsi="Times New Roman" w:cs="Times New Roman"/>
          <w:i/>
          <w:sz w:val="24"/>
          <w:szCs w:val="24"/>
        </w:rPr>
        <w:t>стоящего Отца.</w:t>
      </w:r>
    </w:p>
    <w:p w14:paraId="29EFD045"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Свет Изначально Вышестоящего Отца, Мудрость Изначально Вышестоящего Отца, Дух Изначально Вышестоящего Отца, Волю Изначально Вышестоящего Отца, Огонь Изначально Вышестоящего Отца и Синтез Изначально Вышестоящего Отца каждым из нас.</w:t>
      </w:r>
    </w:p>
    <w:p w14:paraId="7015A1BC"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проникаясь, просим развернуть новые Огни, просим заполнения, насыщения каждой Части Огнями Изначально Вышестоящего Отца каждого из нас. И, проникаясь, заполняемся, возжигаемся, преображаемся, вспыхиваем, разворачиваемся этим.</w:t>
      </w:r>
    </w:p>
    <w:p w14:paraId="08EA8BC2"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 возжигаясь, разворачиваясь</w:t>
      </w:r>
      <w:r>
        <w:rPr>
          <w:rFonts w:ascii="Times New Roman" w:eastAsia="Times New Roman" w:hAnsi="Times New Roman" w:cs="Times New Roman"/>
          <w:i/>
          <w:sz w:val="24"/>
          <w:szCs w:val="24"/>
        </w:rPr>
        <w:t>, мы синтезируемся с Изначально Вышестоящим Отцом, стяжаем 512 Синтезов Изначально Вышестоящего Отца и разворачиваемся 512 Космическими Метагалактическими Частями Архетипическими, возжигаясь, вспыхиваем этим.</w:t>
      </w:r>
    </w:p>
    <w:p w14:paraId="290038AA"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w:t>
      </w:r>
      <w:r>
        <w:rPr>
          <w:rFonts w:ascii="Times New Roman" w:eastAsia="Times New Roman" w:hAnsi="Times New Roman" w:cs="Times New Roman"/>
          <w:i/>
          <w:sz w:val="24"/>
          <w:szCs w:val="24"/>
        </w:rPr>
        <w:t xml:space="preserve"> стяжаем Синтез Изначально Вышестоящего Отца, и стяжаем развёртывание 512 Частей Метагалактического Творца каждым из нас, и просим взрастить, развить в каждом из нас Метагалактического Творца. И, возжигаясь, преображаемся, вспыхиваем всем стяжённым, возожж</w:t>
      </w:r>
      <w:r>
        <w:rPr>
          <w:rFonts w:ascii="Times New Roman" w:eastAsia="Times New Roman" w:hAnsi="Times New Roman" w:cs="Times New Roman"/>
          <w:i/>
          <w:sz w:val="24"/>
          <w:szCs w:val="24"/>
        </w:rPr>
        <w:t>ённым.</w:t>
      </w:r>
    </w:p>
    <w:p w14:paraId="088AAB87"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стяжаем Синтез Изначально Вышестоящего Отца и просим преобразить каждого из нас и синтез нас синтезфизически собой. Возжигаемся, преображаемся этим.</w:t>
      </w:r>
    </w:p>
    <w:p w14:paraId="4AE2FE62"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благодарим Изначально Вышестоящего Отца, развор</w:t>
      </w:r>
      <w:r>
        <w:rPr>
          <w:rFonts w:ascii="Times New Roman" w:eastAsia="Times New Roman" w:hAnsi="Times New Roman" w:cs="Times New Roman"/>
          <w:i/>
          <w:sz w:val="24"/>
          <w:szCs w:val="24"/>
        </w:rPr>
        <w:t xml:space="preserve">ачиваясь новыми Частями. Благодарим Изначально Вышестоящих Аватаров Синтеза Кут Хуми Фаинь. И преображённое, развёрнутое новыми Частями тело обратно впитываем в физическое тело. И, возжигаясь, преображаемся, вспыхиваем всем стяжённым, возожжённым в каждом </w:t>
      </w:r>
      <w:r>
        <w:rPr>
          <w:rFonts w:ascii="Times New Roman" w:eastAsia="Times New Roman" w:hAnsi="Times New Roman" w:cs="Times New Roman"/>
          <w:i/>
          <w:sz w:val="24"/>
          <w:szCs w:val="24"/>
        </w:rPr>
        <w:t>из нас, разворачиваемся этим.</w:t>
      </w:r>
    </w:p>
    <w:p w14:paraId="0145D31E"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эманируем всё, что мы стяжали, человечеству планеты Земля, чтобы у людей тоже развивались части, мы как бы излучаем это состояние каждому человеку, вспыхиваем этим и эманируем в сферу вокруг каждого из нас.</w:t>
      </w:r>
    </w:p>
    <w:p w14:paraId="6EC0CD62"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w:t>
      </w:r>
      <w:r>
        <w:rPr>
          <w:rFonts w:ascii="Times New Roman" w:eastAsia="Times New Roman" w:hAnsi="Times New Roman" w:cs="Times New Roman"/>
          <w:i/>
          <w:sz w:val="24"/>
          <w:szCs w:val="24"/>
        </w:rPr>
        <w:t>тики. Аминь.</w:t>
      </w:r>
    </w:p>
    <w:p w14:paraId="75941E3D" w14:textId="77777777" w:rsidR="001B3374" w:rsidRDefault="001B3374">
      <w:pPr>
        <w:spacing w:after="0" w:line="240" w:lineRule="auto"/>
        <w:jc w:val="both"/>
        <w:rPr>
          <w:rFonts w:ascii="Times New Roman" w:eastAsia="Times New Roman" w:hAnsi="Times New Roman" w:cs="Times New Roman"/>
          <w:b/>
          <w:i/>
          <w:sz w:val="24"/>
          <w:szCs w:val="24"/>
        </w:rPr>
      </w:pPr>
    </w:p>
    <w:p w14:paraId="4E58F648" w14:textId="77777777" w:rsidR="001B3374" w:rsidRDefault="00617576">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День 2, часть 2</w:t>
      </w:r>
    </w:p>
    <w:p w14:paraId="45ED0631" w14:textId="77777777" w:rsidR="001B3374" w:rsidRDefault="001B3374">
      <w:pPr>
        <w:spacing w:after="0" w:line="240" w:lineRule="auto"/>
        <w:jc w:val="both"/>
        <w:rPr>
          <w:rFonts w:ascii="Times New Roman" w:eastAsia="Times New Roman" w:hAnsi="Times New Roman" w:cs="Times New Roman"/>
          <w:bCs/>
          <w:sz w:val="24"/>
          <w:szCs w:val="24"/>
        </w:rPr>
      </w:pPr>
    </w:p>
    <w:p w14:paraId="31135E11" w14:textId="77777777" w:rsidR="001B3374" w:rsidRDefault="00617576">
      <w:pPr>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Почему Синтез идёт 12 часов.</w:t>
      </w:r>
    </w:p>
    <w:p w14:paraId="4F0C8AF7" w14:textId="77777777" w:rsidR="001B3374" w:rsidRDefault="00617576">
      <w:pPr>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Баланс огня и материи</w:t>
      </w:r>
    </w:p>
    <w:p w14:paraId="2F3C08F0" w14:textId="77777777" w:rsidR="001B3374" w:rsidRDefault="001B3374">
      <w:pPr>
        <w:spacing w:after="0" w:line="240" w:lineRule="auto"/>
        <w:ind w:firstLine="567"/>
        <w:jc w:val="both"/>
        <w:rPr>
          <w:rFonts w:ascii="Times New Roman" w:eastAsia="Times New Roman" w:hAnsi="Times New Roman" w:cs="Times New Roman"/>
          <w:sz w:val="24"/>
          <w:szCs w:val="24"/>
        </w:rPr>
      </w:pPr>
    </w:p>
    <w:p w14:paraId="2D2FA58C"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с вами продолжаем. Время спрашивали. Ещё раз для всех отвечаю. Мы работаем всегда ровно шесть</w:t>
      </w:r>
      <w:r>
        <w:rPr>
          <w:rFonts w:ascii="Times New Roman" w:eastAsia="Times New Roman" w:hAnsi="Times New Roman" w:cs="Times New Roman"/>
          <w:sz w:val="24"/>
          <w:szCs w:val="24"/>
        </w:rPr>
        <w:t xml:space="preserve"> часов, не больше, не меньше. Всегда каждый Синтез будет идти 12 часов. Почему 12, первый день шесть часов, второй день шесть часов? Потому что именно за это время концентрируется и нагнетается то состояние Огня и Синтеза, которые внутри нас способно сформ</w:t>
      </w:r>
      <w:r>
        <w:rPr>
          <w:rFonts w:ascii="Times New Roman" w:eastAsia="Times New Roman" w:hAnsi="Times New Roman" w:cs="Times New Roman"/>
          <w:sz w:val="24"/>
          <w:szCs w:val="24"/>
        </w:rPr>
        <w:t>ировать часть.</w:t>
      </w:r>
    </w:p>
    <w:p w14:paraId="17EEB4D8"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Потому что помните, мы говорили, что стандартом части формируется: одна часть 1000 лет, примерно. При этом 1000 лет – это самых лучших воплощений, когда ты всё правильно делаешь, когда ты не преступал закон, когда ты никого не обманывал и та</w:t>
      </w:r>
      <w:r>
        <w:rPr>
          <w:rFonts w:ascii="Times New Roman" w:eastAsia="Times New Roman" w:hAnsi="Times New Roman" w:cs="Times New Roman"/>
          <w:sz w:val="24"/>
          <w:szCs w:val="24"/>
        </w:rPr>
        <w:t>к далее, когда это были самые эффективные, самые лучшие воплощения вот эти 1000 лет.</w:t>
      </w:r>
    </w:p>
    <w:p w14:paraId="3B9C72CC"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 вы приходите на Синтез, здесь фиксируется специальная среда, то есть Отец сюда как бы проекцию делает своего зала, когда он офизичивает и разворачивает здесь свой за</w:t>
      </w:r>
      <w:r>
        <w:rPr>
          <w:rFonts w:ascii="Times New Roman" w:eastAsia="Times New Roman" w:hAnsi="Times New Roman" w:cs="Times New Roman"/>
          <w:sz w:val="24"/>
          <w:szCs w:val="24"/>
        </w:rPr>
        <w:t>л. И получается, даже находясь в этом зале, здесь специально создаётся среда Огня, в которой мы, с одной стороны, находимся и внешне, и, с другой стороны, весь Синтез вас начинает заполнять, ваше тело, части.</w:t>
      </w:r>
    </w:p>
    <w:p w14:paraId="7BECDC04"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Начиная, допустим, со вчерашнего дня, когда мы </w:t>
      </w:r>
      <w:r>
        <w:rPr>
          <w:rFonts w:ascii="Times New Roman" w:eastAsia="Times New Roman" w:hAnsi="Times New Roman" w:cs="Times New Roman"/>
          <w:sz w:val="24"/>
          <w:szCs w:val="24"/>
        </w:rPr>
        <w:t>начали в 15:30 и сегодня до 20:30, продолжается заполнение вашего тела разными видами огней, даже если вы этого не чувствуете пока, даже если этого вы не замечаете. Хотя у нас уже есть команда, которая может сказать, что вот тело заполнилось, оно не заполн</w:t>
      </w:r>
      <w:r>
        <w:rPr>
          <w:rFonts w:ascii="Times New Roman" w:eastAsia="Times New Roman" w:hAnsi="Times New Roman" w:cs="Times New Roman"/>
          <w:sz w:val="24"/>
          <w:szCs w:val="24"/>
        </w:rPr>
        <w:t>илось. То есть это, знаете, по мере подготовки мы постепенно начинаем это ощущать, чувствовать, даже различать, достаточно заполнились, недостаточно, сколько, какая плотность. То есть это знаете, как, это мы растём, развиваемся, и у нас постепенно это внут</w:t>
      </w:r>
      <w:r>
        <w:rPr>
          <w:rFonts w:ascii="Times New Roman" w:eastAsia="Times New Roman" w:hAnsi="Times New Roman" w:cs="Times New Roman"/>
          <w:sz w:val="24"/>
          <w:szCs w:val="24"/>
        </w:rPr>
        <w:t>ри многие качества начинают формироваться.</w:t>
      </w:r>
    </w:p>
    <w:p w14:paraId="48C17279"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здесь как раз почему 12 часов? Потому что именно за это время часть вообще способна оформиться. Например, подходят, иногда говорят: «А можно я три часа посижу и мне хватит». На самом деле за эти три часа час</w:t>
      </w:r>
      <w:r>
        <w:rPr>
          <w:rFonts w:ascii="Times New Roman" w:eastAsia="Times New Roman" w:hAnsi="Times New Roman" w:cs="Times New Roman"/>
          <w:sz w:val="24"/>
          <w:szCs w:val="24"/>
        </w:rPr>
        <w:t xml:space="preserve">ть не формируется. Кстати говоря, Блаватскую в прошлый раз мы вспоминали, у неё есть такая очень хорошая фраза, где она писала, что для получения определённой материи нужно очень много огня. То есть, чтобы получить физическую </w:t>
      </w:r>
      <w:r>
        <w:rPr>
          <w:rFonts w:ascii="Times New Roman" w:eastAsia="Times New Roman" w:hAnsi="Times New Roman" w:cs="Times New Roman"/>
          <w:sz w:val="24"/>
          <w:szCs w:val="24"/>
        </w:rPr>
        <w:lastRenderedPageBreak/>
        <w:t>материю, что-то формировалось,</w:t>
      </w:r>
      <w:r>
        <w:rPr>
          <w:rFonts w:ascii="Times New Roman" w:eastAsia="Times New Roman" w:hAnsi="Times New Roman" w:cs="Times New Roman"/>
          <w:sz w:val="24"/>
          <w:szCs w:val="24"/>
        </w:rPr>
        <w:t xml:space="preserve"> сотворилось, нужен очень большой объём огня. Вот она так говорила.</w:t>
      </w:r>
    </w:p>
    <w:p w14:paraId="405170E3"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Переводя сюда, на формирование Частей, то есть для того, чтобы внутри нас сформировалась часть, нужно очень большой объём огня, чтоб эта часть внутри нас сформировалась. И поэтому нужен пл</w:t>
      </w:r>
      <w:r>
        <w:rPr>
          <w:rFonts w:ascii="Times New Roman" w:eastAsia="Times New Roman" w:hAnsi="Times New Roman" w:cs="Times New Roman"/>
          <w:sz w:val="24"/>
          <w:szCs w:val="24"/>
        </w:rPr>
        <w:t>отный Синтез, который, кстати говоря, усиляется внутри каждого из нас, заполняет каждого из нас прямо каждый час. И даже сейчас вы сидите, и тело сверху-вниз оно заполняется, на вас фиксируется Отец, Аватары Синтеза, и оно постепенно, постепенно начинает н</w:t>
      </w:r>
      <w:r>
        <w:rPr>
          <w:rFonts w:ascii="Times New Roman" w:eastAsia="Times New Roman" w:hAnsi="Times New Roman" w:cs="Times New Roman"/>
          <w:sz w:val="24"/>
          <w:szCs w:val="24"/>
        </w:rPr>
        <w:t>асыщаться вот этими состояниями Огня и Синтеза.</w:t>
      </w:r>
    </w:p>
    <w:p w14:paraId="0F6481A5"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в течение всего дня, вчерашнего, сегодняшнего, плюс ночное обучение, мы постоянно, непрерывно заполняемся. И вот здесь есть такой нюанс, скажете: зачем так много заполнять, с другой стороны, 12 часов. Н</w:t>
      </w:r>
      <w:r>
        <w:rPr>
          <w:rFonts w:ascii="Times New Roman" w:eastAsia="Times New Roman" w:hAnsi="Times New Roman" w:cs="Times New Roman"/>
          <w:sz w:val="24"/>
          <w:szCs w:val="24"/>
        </w:rPr>
        <w:t>а самом деле внутри нашего тела, внутри наших клеточек огромное количество пустоты. Его настолько много, что его заполнять, на самом деле, даже 16 Синтезов, чтобы заполнить полностью всё, хотя Синтеза валом, его очень много, нужно будет ещё постараться, чт</w:t>
      </w:r>
      <w:r>
        <w:rPr>
          <w:rFonts w:ascii="Times New Roman" w:eastAsia="Times New Roman" w:hAnsi="Times New Roman" w:cs="Times New Roman"/>
          <w:sz w:val="24"/>
          <w:szCs w:val="24"/>
        </w:rPr>
        <w:t>обы мы полностью 12 часов находились в этой концентрации Огня и Синтеза.</w:t>
      </w:r>
    </w:p>
    <w:p w14:paraId="1DCE4DDE"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Когда-то считали расстояние между ядром клетки и атомами, и расстояние такое же, как между Солнцем и планетами, у нас расстояние в отношении пространственного оно больше в наших клетк</w:t>
      </w:r>
      <w:r>
        <w:rPr>
          <w:rFonts w:ascii="Times New Roman" w:eastAsia="Times New Roman" w:hAnsi="Times New Roman" w:cs="Times New Roman"/>
          <w:sz w:val="24"/>
          <w:szCs w:val="24"/>
        </w:rPr>
        <w:t>ах. Значит, в нашем теле пустоты намного больше. Почему так, ещё ответа нет именно учёных. Когда мы говорим о нас, с другой стороны, пустота, она требует заполнения, она всегда чем-то заполняется, либо она заполняется средой какой-то материей, например. Ес</w:t>
      </w:r>
      <w:r>
        <w:rPr>
          <w:rFonts w:ascii="Times New Roman" w:eastAsia="Times New Roman" w:hAnsi="Times New Roman" w:cs="Times New Roman"/>
          <w:sz w:val="24"/>
          <w:szCs w:val="24"/>
        </w:rPr>
        <w:t>ть люди, которые очень заматериализованы, есть такое слово. Почему они заматериализованы? Потому что они внутри заполнены материей.</w:t>
      </w:r>
    </w:p>
    <w:p w14:paraId="0E8DF699"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в целом </w:t>
      </w:r>
      <w:r>
        <w:rPr>
          <w:rFonts w:ascii="Times New Roman" w:eastAsia="Times New Roman" w:hAnsi="Times New Roman" w:cs="Times New Roman"/>
          <w:b/>
          <w:bCs/>
          <w:sz w:val="24"/>
          <w:szCs w:val="24"/>
        </w:rPr>
        <w:t>должен быть баланс всегда, когда внутри нас и огонь, и материя</w:t>
      </w:r>
      <w:r>
        <w:rPr>
          <w:rFonts w:ascii="Times New Roman" w:eastAsia="Times New Roman" w:hAnsi="Times New Roman" w:cs="Times New Roman"/>
          <w:sz w:val="24"/>
          <w:szCs w:val="24"/>
        </w:rPr>
        <w:t xml:space="preserve">. Есть такое слово </w:t>
      </w:r>
      <w:r>
        <w:rPr>
          <w:rFonts w:ascii="Times New Roman" w:eastAsia="Times New Roman" w:hAnsi="Times New Roman" w:cs="Times New Roman"/>
          <w:b/>
          <w:bCs/>
          <w:sz w:val="24"/>
          <w:szCs w:val="24"/>
        </w:rPr>
        <w:t>ОМ</w:t>
      </w:r>
      <w:r>
        <w:rPr>
          <w:rFonts w:ascii="Times New Roman" w:eastAsia="Times New Roman" w:hAnsi="Times New Roman" w:cs="Times New Roman"/>
          <w:sz w:val="24"/>
          <w:szCs w:val="24"/>
        </w:rPr>
        <w:t>, когда мы копим и материально</w:t>
      </w:r>
      <w:r>
        <w:rPr>
          <w:rFonts w:ascii="Times New Roman" w:eastAsia="Times New Roman" w:hAnsi="Times New Roman" w:cs="Times New Roman"/>
          <w:sz w:val="24"/>
          <w:szCs w:val="24"/>
        </w:rPr>
        <w:t>сть, материальность вот сейчас покушали, заполнили свой животик материей. Вы попили чаёк, водичку, кофе, вы тоже заполнили себя материей. Вы одели одёжку – это тоже материя. Переобули обувку – это тоже материя. И так далее.</w:t>
      </w:r>
    </w:p>
    <w:p w14:paraId="773A00DA"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у нас материального тоже</w:t>
      </w:r>
      <w:r>
        <w:rPr>
          <w:rFonts w:ascii="Times New Roman" w:eastAsia="Times New Roman" w:hAnsi="Times New Roman" w:cs="Times New Roman"/>
          <w:sz w:val="24"/>
          <w:szCs w:val="24"/>
        </w:rPr>
        <w:t xml:space="preserve"> достаточно много. Женщина накрасила глаза – это тоже она усилила материальное своё осуществление, мужчина надел очки – он тоже на себя какую-то материю зафиксировал. Но при этом есть ещё внутри процесса тело, которое требует вот этой огненной составляющей</w:t>
      </w:r>
      <w:r>
        <w:rPr>
          <w:rFonts w:ascii="Times New Roman" w:eastAsia="Times New Roman" w:hAnsi="Times New Roman" w:cs="Times New Roman"/>
          <w:sz w:val="24"/>
          <w:szCs w:val="24"/>
        </w:rPr>
        <w:t>.</w:t>
      </w:r>
    </w:p>
    <w:p w14:paraId="073FB105"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если мы не будем внутри заполнять тело, оно становится пустым, а, знаете, «свято место пусто не бывает», оно начинает заполняться чем угодно. А если чем угодно, то не обязательно чем-то хорошим, потому что оно зависит опять же от той среды, в ко</w:t>
      </w:r>
      <w:r>
        <w:rPr>
          <w:rFonts w:ascii="Times New Roman" w:eastAsia="Times New Roman" w:hAnsi="Times New Roman" w:cs="Times New Roman"/>
          <w:sz w:val="24"/>
          <w:szCs w:val="24"/>
        </w:rPr>
        <w:t>торой мы живём. И мы не всегда скажем, что у нас очень благополучная среда, или неблагополучная, или нейтральная, бывают разные люди, с которыми мы сталкиваемся. Особенно, например, если вы с людьми работаете, вы же не знаете, кто они такие сами по себе, м</w:t>
      </w:r>
      <w:r>
        <w:rPr>
          <w:rFonts w:ascii="Times New Roman" w:eastAsia="Times New Roman" w:hAnsi="Times New Roman" w:cs="Times New Roman"/>
          <w:sz w:val="24"/>
          <w:szCs w:val="24"/>
        </w:rPr>
        <w:t>ы просто обмениваемся, поговорили и уже чем-то обменялись, мы обнялись – мы обменялись, мы поговорили, даже информацией – мы уже обменялись. Везде идёт это состояние обмена.</w:t>
      </w:r>
    </w:p>
    <w:p w14:paraId="3176D02E"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самое правильное явление и самое правильное состояние, когда внутри нас, н</w:t>
      </w:r>
      <w:r>
        <w:rPr>
          <w:rFonts w:ascii="Times New Roman" w:eastAsia="Times New Roman" w:hAnsi="Times New Roman" w:cs="Times New Roman"/>
          <w:sz w:val="24"/>
          <w:szCs w:val="24"/>
        </w:rPr>
        <w:t>ас заполняет в первую очередь Отец, почему? Потому что мы омеги, мы его клеточки. И вот эта омежность внутри нас, Отец альфа, можно его так назвать, мы как омеги, и он нас постоянно, непрерывно заполняет.</w:t>
      </w:r>
    </w:p>
    <w:p w14:paraId="361D3380"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говорить, кто создал наш дух, наш дух мама не </w:t>
      </w:r>
      <w:r>
        <w:rPr>
          <w:rFonts w:ascii="Times New Roman" w:eastAsia="Times New Roman" w:hAnsi="Times New Roman" w:cs="Times New Roman"/>
          <w:sz w:val="24"/>
          <w:szCs w:val="24"/>
        </w:rPr>
        <w:t>родила, правда? Нашу Душу мама нам не рождала. Мама рождала нам что вместе с папой?</w:t>
      </w:r>
    </w:p>
    <w:p w14:paraId="194D9795" w14:textId="77777777" w:rsidR="001B3374" w:rsidRDefault="00617576">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Тело.</w:t>
      </w:r>
    </w:p>
    <w:p w14:paraId="50BD000D"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Только физическое тело. А то, чем мы насыщены. Все же люди они разные, и не бывает людей одинаковых. Даже, кстати говоря, близнецы они совершенно разные. У н</w:t>
      </w:r>
      <w:r>
        <w:rPr>
          <w:rFonts w:ascii="Times New Roman" w:eastAsia="Times New Roman" w:hAnsi="Times New Roman" w:cs="Times New Roman"/>
          <w:sz w:val="24"/>
          <w:szCs w:val="24"/>
        </w:rPr>
        <w:t>их разный характер, они совершают разные поступки, они по-разному думают, они по-разному чувствуют даже, и так далее. Почему одинаковое тело, даже лицо одинаковое, а люди по-разному вообще ведут себя даже? Потому что у них разное строение Души, если есть Д</w:t>
      </w:r>
      <w:r>
        <w:rPr>
          <w:rFonts w:ascii="Times New Roman" w:eastAsia="Times New Roman" w:hAnsi="Times New Roman" w:cs="Times New Roman"/>
          <w:sz w:val="24"/>
          <w:szCs w:val="24"/>
        </w:rPr>
        <w:t>уша, или разное строение Духа, разное строение Разума, то есть разный набор частей, у каждого, части работают по-своему.</w:t>
      </w:r>
    </w:p>
    <w:p w14:paraId="7DB7D327"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 вот как раз-таки отсюда мы делаем вывод, что в целом, чем больше мы насыщены огнём, и не просто каким-либо огнём, потому что, наприме</w:t>
      </w:r>
      <w:r>
        <w:rPr>
          <w:rFonts w:ascii="Times New Roman" w:eastAsia="Times New Roman" w:hAnsi="Times New Roman" w:cs="Times New Roman"/>
          <w:sz w:val="24"/>
          <w:szCs w:val="24"/>
        </w:rPr>
        <w:t>р, как мы говорили, что люди могут впитать землю, заполниться деревом, впитать. Помните, мы говорили в прошлый раз, мы можем впитать всё, что угодно, и назвать это как угодно, но не обязательно это будет правильно для нашего внутреннего мира, потому что он</w:t>
      </w:r>
      <w:r>
        <w:rPr>
          <w:rFonts w:ascii="Times New Roman" w:eastAsia="Times New Roman" w:hAnsi="Times New Roman" w:cs="Times New Roman"/>
          <w:sz w:val="24"/>
          <w:szCs w:val="24"/>
        </w:rPr>
        <w:t xml:space="preserve"> настолько тонок и зыбок, что мы его очень плохо даже знаем.</w:t>
      </w:r>
    </w:p>
    <w:p w14:paraId="102C769B"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то, насколько сейчас мы объясняем и насколько тема уже развита, и, то есть ещё куда расти, чтобы понять, как у нас строится наше тело. Помните, чужая душа – потёмки, есть такое слово. Не от сло</w:t>
      </w:r>
      <w:r>
        <w:rPr>
          <w:rFonts w:ascii="Times New Roman" w:eastAsia="Times New Roman" w:hAnsi="Times New Roman" w:cs="Times New Roman"/>
          <w:sz w:val="24"/>
          <w:szCs w:val="24"/>
        </w:rPr>
        <w:t>ва, что там темно, а от слова, что это настолько разное неизведанное для каждого из нас состояния Души, которые непохожи, не бывает ни одного человека, которого Душа была непохожа.</w:t>
      </w:r>
    </w:p>
    <w:p w14:paraId="14CEE078" w14:textId="77777777" w:rsidR="001B3374" w:rsidRDefault="001B3374">
      <w:pPr>
        <w:spacing w:after="0" w:line="240" w:lineRule="auto"/>
        <w:ind w:firstLine="567"/>
        <w:jc w:val="both"/>
        <w:rPr>
          <w:rFonts w:ascii="Times New Roman" w:eastAsia="Times New Roman" w:hAnsi="Times New Roman" w:cs="Times New Roman"/>
          <w:sz w:val="24"/>
          <w:szCs w:val="24"/>
        </w:rPr>
      </w:pPr>
    </w:p>
    <w:p w14:paraId="5F860BFF" w14:textId="77777777" w:rsidR="001B3374" w:rsidRDefault="00617576">
      <w:pPr>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Тема гендерности</w:t>
      </w:r>
    </w:p>
    <w:p w14:paraId="34871C84" w14:textId="77777777" w:rsidR="001B3374" w:rsidRDefault="001B3374">
      <w:pPr>
        <w:spacing w:after="0" w:line="240" w:lineRule="auto"/>
        <w:ind w:firstLine="567"/>
        <w:jc w:val="both"/>
        <w:rPr>
          <w:rFonts w:ascii="Times New Roman" w:eastAsia="Times New Roman" w:hAnsi="Times New Roman" w:cs="Times New Roman"/>
          <w:sz w:val="24"/>
          <w:szCs w:val="24"/>
        </w:rPr>
      </w:pPr>
    </w:p>
    <w:p w14:paraId="3E5DB67D"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кстати говоря, ещё хотела сказать по поводу гендерности. Когда мы стяжаем Части, что происходит внутри нас? Идёт формирование какого тела? Этот тоже иногда вопрос у многих возникает, какое тело у нас, допустим, если женщина и вы стяжаете, например, Душу</w:t>
      </w:r>
      <w:r>
        <w:rPr>
          <w:rFonts w:ascii="Times New Roman" w:eastAsia="Times New Roman" w:hAnsi="Times New Roman" w:cs="Times New Roman"/>
          <w:sz w:val="24"/>
          <w:szCs w:val="24"/>
        </w:rPr>
        <w:t>, какая Душа там формируется? Всегда только женская. Если это мужчина – формируется, например, Душа только соответственно мужская. И по-другому не бывает.</w:t>
      </w:r>
    </w:p>
    <w:p w14:paraId="2C2EBEA4"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Потому что, если Отец при рождении дал определение пола мужское, или определение пола женское, то ник</w:t>
      </w:r>
      <w:r>
        <w:rPr>
          <w:rFonts w:ascii="Times New Roman" w:eastAsia="Times New Roman" w:hAnsi="Times New Roman" w:cs="Times New Roman"/>
          <w:sz w:val="24"/>
          <w:szCs w:val="24"/>
        </w:rPr>
        <w:t>огда ни дух, ни части, ни любое наше насыщение составляющее, например, Душа, Разум и все виды тел, они всегда у женщины будут женскими, а у мужчины – мужскими.</w:t>
      </w:r>
    </w:p>
    <w:p w14:paraId="18545C44"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то, что сейчас происходит, например, допустим, в Европе, когда всё это перекраивается, перешив</w:t>
      </w:r>
      <w:r>
        <w:rPr>
          <w:rFonts w:ascii="Times New Roman" w:eastAsia="Times New Roman" w:hAnsi="Times New Roman" w:cs="Times New Roman"/>
          <w:sz w:val="24"/>
          <w:szCs w:val="24"/>
        </w:rPr>
        <w:t>ается, переделывается, то это нарушение Воли Отца считается, и это считается для Отца развитие демонства внутри. А если это демонство внутри, значит, тело и части, которые были у человека, они постепенно приобретают животные качества, и даже животные рудим</w:t>
      </w:r>
      <w:r>
        <w:rPr>
          <w:rFonts w:ascii="Times New Roman" w:eastAsia="Times New Roman" w:hAnsi="Times New Roman" w:cs="Times New Roman"/>
          <w:sz w:val="24"/>
          <w:szCs w:val="24"/>
        </w:rPr>
        <w:t>енты, допустим, рога выросли внутри, хвост отрос, ещё что-нибудь. Тело, которое внутри перестаёт быть человечным, и это называется наказанием. Отец наказывает за пренебрежение к телу и Воле Отца.</w:t>
      </w:r>
    </w:p>
    <w:p w14:paraId="77646980"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всегда части, всё, что вы стяжаете, у вас всегда буд</w:t>
      </w:r>
      <w:r>
        <w:rPr>
          <w:rFonts w:ascii="Times New Roman" w:eastAsia="Times New Roman" w:hAnsi="Times New Roman" w:cs="Times New Roman"/>
          <w:sz w:val="24"/>
          <w:szCs w:val="24"/>
        </w:rPr>
        <w:t>ет той гендерности, которая вам дана от природы, и никогда это не поменяется. Даже вдруг кого-то переклинит, я сейчас не про вас, вообще где-нибудь в мире, но он когда-нибудь стяжал часть, её невозможно переделать, и даже женщины, которые стремятся стать н</w:t>
      </w:r>
      <w:r>
        <w:rPr>
          <w:rFonts w:ascii="Times New Roman" w:eastAsia="Times New Roman" w:hAnsi="Times New Roman" w:cs="Times New Roman"/>
          <w:sz w:val="24"/>
          <w:szCs w:val="24"/>
        </w:rPr>
        <w:t>е женщинами, мужчины, которые стремятся стать не мужчинами, у них всё равно дух или мужской, или женский.</w:t>
      </w:r>
    </w:p>
    <w:p w14:paraId="62305AAB"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Всегда женщина, кем бы она себя не считала, у неё всегда женский дух. Мужчина, кем бы он себя не считал, у него всегда только мужской дух. И люди, пол</w:t>
      </w:r>
      <w:r>
        <w:rPr>
          <w:rFonts w:ascii="Times New Roman" w:eastAsia="Times New Roman" w:hAnsi="Times New Roman" w:cs="Times New Roman"/>
          <w:sz w:val="24"/>
          <w:szCs w:val="24"/>
        </w:rPr>
        <w:t>учается, нарушают строение своего тела, каких-то структур, но при этом тело, части, Душа, дух в них всё равно остаётся того пола, в котором они родились, что бы они с собой не делали. Это не меняемо, и не меняемо даже годами, веками, тысячелетиями, миллиар</w:t>
      </w:r>
      <w:r>
        <w:rPr>
          <w:rFonts w:ascii="Times New Roman" w:eastAsia="Times New Roman" w:hAnsi="Times New Roman" w:cs="Times New Roman"/>
          <w:sz w:val="24"/>
          <w:szCs w:val="24"/>
        </w:rPr>
        <w:t xml:space="preserve">дами лет. </w:t>
      </w:r>
      <w:bookmarkStart w:id="2" w:name="_Hlk191308806"/>
      <w:r>
        <w:rPr>
          <w:rFonts w:ascii="Times New Roman" w:eastAsia="Times New Roman" w:hAnsi="Times New Roman" w:cs="Times New Roman"/>
          <w:sz w:val="24"/>
          <w:szCs w:val="24"/>
        </w:rPr>
        <w:t>И просто они входят в наказания и потом за это много, огромное количество воплощений просто отрабатывают.</w:t>
      </w:r>
    </w:p>
    <w:p w14:paraId="74134608"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это такие есть законы природы, их невозможно, нельзя нарушать, потому что сразу следом появляется ответка, даже от природы, от </w:t>
      </w:r>
      <w:r>
        <w:rPr>
          <w:rFonts w:ascii="Times New Roman" w:eastAsia="Times New Roman" w:hAnsi="Times New Roman" w:cs="Times New Roman"/>
          <w:sz w:val="24"/>
          <w:szCs w:val="24"/>
        </w:rPr>
        <w:t>материи, которая начинает таких людей как, знаете, завершать им какие-то процессы жизни, условий и так далее.</w:t>
      </w:r>
    </w:p>
    <w:p w14:paraId="2272A109"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Кстати говоря, ещё в новой эпохе есть такой стандарт, я думаю, что он вам понравится, что если ты женщина и родился в новой эпохе, особенно сейчас</w:t>
      </w:r>
      <w:r>
        <w:rPr>
          <w:rFonts w:ascii="Times New Roman" w:eastAsia="Times New Roman" w:hAnsi="Times New Roman" w:cs="Times New Roman"/>
          <w:sz w:val="24"/>
          <w:szCs w:val="24"/>
        </w:rPr>
        <w:t>, когда вы приходите на Синтез и вы встали пред Отцом женщиной, или если вы мужчина – встали пред Отцом мужчиной, Янем, то это явление тела у вас остаётся, женское или мужское, остаётся на все 10 миллиардов физических лет. Это стандарт.</w:t>
      </w:r>
    </w:p>
    <w:p w14:paraId="2298A120"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Почему я об этом го</w:t>
      </w:r>
      <w:r>
        <w:rPr>
          <w:rFonts w:ascii="Times New Roman" w:eastAsia="Times New Roman" w:hAnsi="Times New Roman" w:cs="Times New Roman"/>
          <w:sz w:val="24"/>
          <w:szCs w:val="24"/>
        </w:rPr>
        <w:t>ворю. То есть вы теперь остались женщиной или остались мужчиной, и других видов воплощений их никогда не будет. Конечно, бывают исключения из правил, мало ли что. Отец сейчас такого не делает вообще.</w:t>
      </w:r>
    </w:p>
    <w:p w14:paraId="546A0DB5"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раньше, в предыдущую эпоху, почему это всё европейско</w:t>
      </w:r>
      <w:r>
        <w:rPr>
          <w:rFonts w:ascii="Times New Roman" w:eastAsia="Times New Roman" w:hAnsi="Times New Roman" w:cs="Times New Roman"/>
          <w:sz w:val="24"/>
          <w:szCs w:val="24"/>
        </w:rPr>
        <w:t xml:space="preserve">е своеобразие началось? Потому что были когда-то разные воплощения у нас, когда мы могли в одном воплощении быть </w:t>
      </w:r>
      <w:r>
        <w:rPr>
          <w:rFonts w:ascii="Times New Roman" w:eastAsia="Times New Roman" w:hAnsi="Times New Roman" w:cs="Times New Roman"/>
          <w:sz w:val="24"/>
          <w:szCs w:val="24"/>
        </w:rPr>
        <w:lastRenderedPageBreak/>
        <w:t>женщиной, в другом воплощении быть мужчиной. Но для женщины, например, воплотиться в мужчину это была очень большая редкость, когда надо было ч</w:t>
      </w:r>
      <w:r>
        <w:rPr>
          <w:rFonts w:ascii="Times New Roman" w:eastAsia="Times New Roman" w:hAnsi="Times New Roman" w:cs="Times New Roman"/>
          <w:sz w:val="24"/>
          <w:szCs w:val="24"/>
        </w:rPr>
        <w:t>то-то сделать, наработать мужество, например, женское даже мужество. Одно воплощение пожила, а потом опять синтезом многих-многих воплощений только женщина.</w:t>
      </w:r>
    </w:p>
    <w:p w14:paraId="039CC4BB"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Или, наоборот, мужчина, он настолько стал жёсткий, что ему понадобилось воплотиться женщиной, чтобы</w:t>
      </w:r>
      <w:r>
        <w:rPr>
          <w:rFonts w:ascii="Times New Roman" w:eastAsia="Times New Roman" w:hAnsi="Times New Roman" w:cs="Times New Roman"/>
          <w:sz w:val="24"/>
          <w:szCs w:val="24"/>
        </w:rPr>
        <w:t xml:space="preserve"> немножко смягчиться или наработать какую-то женскую, почувствовать ребёнком, например, или такие состояния, которые он бы как мужчина никогда бы в духе не наработал. И тогда допускалось, что мужчина мог, например, воплотиться женщиной. Мы иногда встречаем</w:t>
      </w:r>
      <w:r>
        <w:rPr>
          <w:rFonts w:ascii="Times New Roman" w:eastAsia="Times New Roman" w:hAnsi="Times New Roman" w:cs="Times New Roman"/>
          <w:sz w:val="24"/>
          <w:szCs w:val="24"/>
        </w:rPr>
        <w:t xml:space="preserve"> такое в погружении, когда воплощается или женщина, например, и она себя видит там мужчиной, например, в доспехах.</w:t>
      </w:r>
    </w:p>
    <w:p w14:paraId="3033E398"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Или, наоборот, мужчина, который вдруг себя начинает видеть там бабушкой, которая умерла от старости, причём, странно, что я женщиной был како</w:t>
      </w:r>
      <w:r>
        <w:rPr>
          <w:rFonts w:ascii="Times New Roman" w:eastAsia="Times New Roman" w:hAnsi="Times New Roman" w:cs="Times New Roman"/>
          <w:sz w:val="24"/>
          <w:szCs w:val="24"/>
        </w:rPr>
        <w:t>е-то воплощение. Но обычно, если погружение вскрывает что-то, особенно, если они приходят с проблемой, значит, для его духа уже это проблема, что он был не своего пола.</w:t>
      </w:r>
    </w:p>
    <w:p w14:paraId="51AF17C2"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поэтому сейчас, </w:t>
      </w:r>
      <w:r>
        <w:rPr>
          <w:rFonts w:ascii="Times New Roman" w:eastAsia="Times New Roman" w:hAnsi="Times New Roman" w:cs="Times New Roman"/>
          <w:b/>
          <w:bCs/>
          <w:sz w:val="24"/>
          <w:szCs w:val="24"/>
        </w:rPr>
        <w:t xml:space="preserve">когда наступила новая эпоха, сейчас это полностью закрыто. И мужчины </w:t>
      </w:r>
      <w:r>
        <w:rPr>
          <w:rFonts w:ascii="Times New Roman" w:eastAsia="Times New Roman" w:hAnsi="Times New Roman" w:cs="Times New Roman"/>
          <w:b/>
          <w:bCs/>
          <w:sz w:val="24"/>
          <w:szCs w:val="24"/>
        </w:rPr>
        <w:t>всегда будут теперь воплощаться мужчинами, женщины женщинами</w:t>
      </w:r>
      <w:r>
        <w:rPr>
          <w:rFonts w:ascii="Times New Roman" w:eastAsia="Times New Roman" w:hAnsi="Times New Roman" w:cs="Times New Roman"/>
          <w:sz w:val="24"/>
          <w:szCs w:val="24"/>
        </w:rPr>
        <w:t>. И у нас постепенно изойдёт на нет вот эта перестройка, как же назвать, в общем нарушение строения тела человека, который даже до хирургии доходит, или до маразма иногда, когда даже детей до этог</w:t>
      </w:r>
      <w:r>
        <w:rPr>
          <w:rFonts w:ascii="Times New Roman" w:eastAsia="Times New Roman" w:hAnsi="Times New Roman" w:cs="Times New Roman"/>
          <w:sz w:val="24"/>
          <w:szCs w:val="24"/>
        </w:rPr>
        <w:t>о доводят. Это вообще неправильно. Вот в этой линейке наказания участвуют все, кто хоть как-то приложил к этому руку. Они наказаны огромное количество даже иногда лет или столетий.</w:t>
      </w:r>
    </w:p>
    <w:p w14:paraId="452F49A3"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здесь, что я хотела сказать. Например, такой один из самых больших пр</w:t>
      </w:r>
      <w:r>
        <w:rPr>
          <w:rFonts w:ascii="Times New Roman" w:eastAsia="Times New Roman" w:hAnsi="Times New Roman" w:cs="Times New Roman"/>
          <w:sz w:val="24"/>
          <w:szCs w:val="24"/>
        </w:rPr>
        <w:t>имеров, когда воплощался, например, мужчина, но был женский дух. Это может быть не сразу явно, но, если отследить ракурсом воплощений, когда был женщина, женщина, женщина, потом мужское воплощение, потом опять женщина, женщина, женщина.</w:t>
      </w:r>
    </w:p>
    <w:p w14:paraId="4228DC17"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например, одно</w:t>
      </w:r>
      <w:r>
        <w:rPr>
          <w:rFonts w:ascii="Times New Roman" w:eastAsia="Times New Roman" w:hAnsi="Times New Roman" w:cs="Times New Roman"/>
          <w:sz w:val="24"/>
          <w:szCs w:val="24"/>
        </w:rPr>
        <w:t xml:space="preserve"> просто знаменитое воплощение, например, Наполеон. Вспомните его поведение. Это очень женственное состояние. Он себе подбирал свиту ниже ростом себя. Так делают только женщины, правда? Знаете, как анекдот, чтобы казаться красивой, надо подобрать себе страш</w:t>
      </w:r>
      <w:r>
        <w:rPr>
          <w:rFonts w:ascii="Times New Roman" w:eastAsia="Times New Roman" w:hAnsi="Times New Roman" w:cs="Times New Roman"/>
          <w:sz w:val="24"/>
          <w:szCs w:val="24"/>
        </w:rPr>
        <w:t>ную подругу, на фоне её ты будешь самой красивой девушкой. Вот примерно из этой области. И он подбирал специально людей, которые специально будут ниже его ростом для того, чтобы казаться чуть выше, чем они, и как бы вот придать себе определённый статус.</w:t>
      </w:r>
    </w:p>
    <w:p w14:paraId="34902B15"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w:t>
      </w:r>
      <w:r>
        <w:rPr>
          <w:rFonts w:ascii="Times New Roman" w:eastAsia="Times New Roman" w:hAnsi="Times New Roman" w:cs="Times New Roman"/>
          <w:sz w:val="24"/>
          <w:szCs w:val="24"/>
        </w:rPr>
        <w:t>ртик, который остался после него, «наполеон», который называется, и так далее. Его специфика действия, поведение, даже его каких-то эмоциональных состояний, они вообще отдают очень сильно именно состоянием женского духа.</w:t>
      </w:r>
    </w:p>
    <w:p w14:paraId="19D19E78"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потом, это было такое одно из воп</w:t>
      </w:r>
      <w:r>
        <w:rPr>
          <w:rFonts w:ascii="Times New Roman" w:eastAsia="Times New Roman" w:hAnsi="Times New Roman" w:cs="Times New Roman"/>
          <w:sz w:val="24"/>
          <w:szCs w:val="24"/>
        </w:rPr>
        <w:t>лощений, когда надо было родиться мужчиной, а потом опять она уже в духе рождалась женщиной, до сих пор воплощается женщиной, скорее всего мужчиной никогда не будет. Но вот один раз удосужилась воплотиться именно так. Это одно, наверное, из ярких воплощени</w:t>
      </w:r>
      <w:r>
        <w:rPr>
          <w:rFonts w:ascii="Times New Roman" w:eastAsia="Times New Roman" w:hAnsi="Times New Roman" w:cs="Times New Roman"/>
          <w:sz w:val="24"/>
          <w:szCs w:val="24"/>
        </w:rPr>
        <w:t>й, которые можно привести в пример.</w:t>
      </w:r>
    </w:p>
    <w:p w14:paraId="19B93345"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Наверное, здесь всё. Но опять же, если тебя даже женским духом когда-то Отец воплощал мужчиной, ты обязан был прожить мужскую жизнь, даже имея несносный характер женский, который многие до сих пор вспоминают.</w:t>
      </w:r>
    </w:p>
    <w:p w14:paraId="70F09117"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зде</w:t>
      </w:r>
      <w:r>
        <w:rPr>
          <w:rFonts w:ascii="Times New Roman" w:eastAsia="Times New Roman" w:hAnsi="Times New Roman" w:cs="Times New Roman"/>
          <w:sz w:val="24"/>
          <w:szCs w:val="24"/>
        </w:rPr>
        <w:t>сь к тому, что всё, что мы стяжаем, всегда учитывается, кто пришёл. То есть вы выходите в зал к Отцу, и у вас там всегда оформляется либо женское тело, либо мужское. Даже костюмы, если вы заметили форму вашу, она либо женская, либо мужская, то есть, у мужч</w:t>
      </w:r>
      <w:r>
        <w:rPr>
          <w:rFonts w:ascii="Times New Roman" w:eastAsia="Times New Roman" w:hAnsi="Times New Roman" w:cs="Times New Roman"/>
          <w:sz w:val="24"/>
          <w:szCs w:val="24"/>
        </w:rPr>
        <w:t>ин она мужская форма, у женщин – женская. И всегда так и есть.</w:t>
      </w:r>
    </w:p>
    <w:p w14:paraId="57FB13F1"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Аватарессы они поддерживают развитие женственности в мире, в человеке. А вот Аватары Синтеза они больше поддерживают, наоборот, мужество, силу духа мужчин, Отцовскость и так далее, то есть он</w:t>
      </w:r>
      <w:r>
        <w:rPr>
          <w:rFonts w:ascii="Times New Roman" w:eastAsia="Times New Roman" w:hAnsi="Times New Roman" w:cs="Times New Roman"/>
          <w:sz w:val="24"/>
          <w:szCs w:val="24"/>
        </w:rPr>
        <w:t>и это усиляют даже в духе у Яней.</w:t>
      </w:r>
    </w:p>
    <w:p w14:paraId="5638F6AA"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вам теперь во все перспективы даже последующих жизней, хотя они не скоро ещё настанут, но когда-нибудь всё равно случиться, то теперь вы можете точно знать, что таких смен полов, как раньше это было, не будет.</w:t>
      </w:r>
    </w:p>
    <w:p w14:paraId="625BCA19"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w:t>
      </w:r>
      <w:r>
        <w:rPr>
          <w:rFonts w:ascii="Times New Roman" w:eastAsia="Times New Roman" w:hAnsi="Times New Roman" w:cs="Times New Roman"/>
          <w:sz w:val="24"/>
          <w:szCs w:val="24"/>
        </w:rPr>
        <w:t xml:space="preserve">стати говоря, одно из таких направлений, когда очень сложно у человека идёт самоидентификация пола, помните, я говорила про ангельский глобус, вчера рассказывала, что </w:t>
      </w:r>
      <w:r>
        <w:rPr>
          <w:rFonts w:ascii="Times New Roman" w:eastAsia="Times New Roman" w:hAnsi="Times New Roman" w:cs="Times New Roman"/>
          <w:sz w:val="24"/>
          <w:szCs w:val="24"/>
        </w:rPr>
        <w:lastRenderedPageBreak/>
        <w:t xml:space="preserve">он был. Вот люди, которые воплощались из </w:t>
      </w:r>
      <w:r>
        <w:rPr>
          <w:rFonts w:ascii="Times New Roman" w:eastAsia="Times New Roman" w:hAnsi="Times New Roman" w:cs="Times New Roman"/>
          <w:b/>
          <w:bCs/>
          <w:sz w:val="24"/>
          <w:szCs w:val="24"/>
        </w:rPr>
        <w:t>ангельского глобуса</w:t>
      </w:r>
      <w:r>
        <w:rPr>
          <w:rFonts w:ascii="Times New Roman" w:eastAsia="Times New Roman" w:hAnsi="Times New Roman" w:cs="Times New Roman"/>
          <w:sz w:val="24"/>
          <w:szCs w:val="24"/>
        </w:rPr>
        <w:t>, например, они жили когда-то</w:t>
      </w:r>
      <w:r>
        <w:rPr>
          <w:rFonts w:ascii="Times New Roman" w:eastAsia="Times New Roman" w:hAnsi="Times New Roman" w:cs="Times New Roman"/>
          <w:sz w:val="24"/>
          <w:szCs w:val="24"/>
        </w:rPr>
        <w:t xml:space="preserve"> ангелами, то они, когда умирали, ангелы, например, переходили в тело человека, то у них не у всех были, знаете, как, это называется гермафродит. То есть ангелы были не мальчиками, не девочками. И поэтому, кстати говоря, ангельство, Англия, эта как раз евр</w:t>
      </w:r>
      <w:r>
        <w:rPr>
          <w:rFonts w:ascii="Times New Roman" w:eastAsia="Times New Roman" w:hAnsi="Times New Roman" w:cs="Times New Roman"/>
          <w:sz w:val="24"/>
          <w:szCs w:val="24"/>
        </w:rPr>
        <w:t>опейская часть, где это всё процветает, потому что рождаются дети, которые там в духе они не имеют внутреннего определения духа, кем же ты всё-таки всё это время был.</w:t>
      </w:r>
    </w:p>
    <w:p w14:paraId="766501F6"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в целом нам повезло, хотя английский язык от слова «ангельский», это как раз об э</w:t>
      </w:r>
      <w:r>
        <w:rPr>
          <w:rFonts w:ascii="Times New Roman" w:eastAsia="Times New Roman" w:hAnsi="Times New Roman" w:cs="Times New Roman"/>
          <w:sz w:val="24"/>
          <w:szCs w:val="24"/>
        </w:rPr>
        <w:t>том, когда они как ангелы разговаривают. То есть ангельский язык, который переведён потом в человеческий. Это не сразу, это нелинейно, но он как продолжение целой этого эпохального какого-то развития.</w:t>
      </w:r>
    </w:p>
    <w:p w14:paraId="1C093541"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Сейчас ангельства нет, людей таких нет, это всё заверше</w:t>
      </w:r>
      <w:r>
        <w:rPr>
          <w:rFonts w:ascii="Times New Roman" w:eastAsia="Times New Roman" w:hAnsi="Times New Roman" w:cs="Times New Roman"/>
          <w:sz w:val="24"/>
          <w:szCs w:val="24"/>
        </w:rPr>
        <w:t>но, потому что новая эпоха, когда она развернулась, она завершила всё, что было наработано предыдущей. Знаете, как поставлена жирная точка, что всё, что было сделано людьми, оно осталось, вот это всё сделалось, но больше ничего не работает. И начинается се</w:t>
      </w:r>
      <w:r>
        <w:rPr>
          <w:rFonts w:ascii="Times New Roman" w:eastAsia="Times New Roman" w:hAnsi="Times New Roman" w:cs="Times New Roman"/>
          <w:sz w:val="24"/>
          <w:szCs w:val="24"/>
        </w:rPr>
        <w:t>йчас наработка совершенно других основ и перспектив развития человека.</w:t>
      </w:r>
    </w:p>
    <w:p w14:paraId="284CADE5"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Поэтому почему такое на планете происходит вот именно с гендерностью? Как раз сложилась перспективой от воплощённых этих тел ангелов, которые не были ни тем, ни тем полом. Вот</w:t>
      </w:r>
      <w:r>
        <w:rPr>
          <w:rFonts w:ascii="Times New Roman" w:eastAsia="Times New Roman" w:hAnsi="Times New Roman" w:cs="Times New Roman"/>
          <w:sz w:val="24"/>
          <w:szCs w:val="24"/>
        </w:rPr>
        <w:t xml:space="preserve"> ангелоче</w:t>
      </w:r>
      <w:r>
        <w:rPr>
          <w:rFonts w:ascii="Times New Roman" w:eastAsia="Times New Roman" w:hAnsi="Times New Roman" w:cs="Times New Roman"/>
          <w:sz w:val="24"/>
          <w:szCs w:val="24"/>
        </w:rPr>
        <w:t>к, если вспомните, там человечек, но у них у некоторых был пол, но у большинства у них не было определения, кто он. Нет же слова «ангелица», есть слово «ангел», а кто он, мужчина, женщина, у них уже этого определения не было. Поэтому здесь такое есть.</w:t>
      </w:r>
    </w:p>
    <w:p w14:paraId="20B7F546"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Кста</w:t>
      </w:r>
      <w:r>
        <w:rPr>
          <w:rFonts w:ascii="Times New Roman" w:eastAsia="Times New Roman" w:hAnsi="Times New Roman" w:cs="Times New Roman"/>
          <w:sz w:val="24"/>
          <w:szCs w:val="24"/>
        </w:rPr>
        <w:t>ти говоря, свойством для птиц такое состояние, для растений некоторых, для некоторых животных, когда у них нет определённости конкретного пола. И они, кстати говоря, даже существуют в природе, существовали такие птицы, которые сами себя, допустим, появляло</w:t>
      </w:r>
      <w:r>
        <w:rPr>
          <w:rFonts w:ascii="Times New Roman" w:eastAsia="Times New Roman" w:hAnsi="Times New Roman" w:cs="Times New Roman"/>
          <w:sz w:val="24"/>
          <w:szCs w:val="24"/>
        </w:rPr>
        <w:t>сь яйцо, оно само внутри себя могло взрастить. Они такие старые, древние, но это как раз говорит о том, что не нужен даже пол какой-то для того, чтобы появилось новое существо.</w:t>
      </w:r>
    </w:p>
    <w:p w14:paraId="4C49320E"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Это я сказала, но это забыли. Я вам обещала историю планеты Земля рассказать. </w:t>
      </w:r>
      <w:r>
        <w:rPr>
          <w:rFonts w:ascii="Times New Roman" w:eastAsia="Times New Roman" w:hAnsi="Times New Roman" w:cs="Times New Roman"/>
          <w:sz w:val="24"/>
          <w:szCs w:val="24"/>
        </w:rPr>
        <w:t>Это как раз современность, которую мы имеем в сторону Англии, это как раз происхожденцы, которые заселили теперь эти страны. Причём так, где это процветает, там этого больше всего, потому что все, кто был когда-то в этих глобусах, они завершились, но что п</w:t>
      </w:r>
      <w:r>
        <w:rPr>
          <w:rFonts w:ascii="Times New Roman" w:eastAsia="Times New Roman" w:hAnsi="Times New Roman" w:cs="Times New Roman"/>
          <w:sz w:val="24"/>
          <w:szCs w:val="24"/>
        </w:rPr>
        <w:t>роизошло? Отец же их начал воплощать в людей. И тело человека, а внутри, что выросло, то выросло за все воплощения.</w:t>
      </w:r>
    </w:p>
    <w:p w14:paraId="2F1222B2" w14:textId="77777777" w:rsidR="001B3374" w:rsidRDefault="001B3374">
      <w:pPr>
        <w:spacing w:after="0" w:line="240" w:lineRule="auto"/>
        <w:ind w:firstLine="567"/>
        <w:jc w:val="both"/>
        <w:rPr>
          <w:rFonts w:ascii="Times New Roman" w:eastAsia="Times New Roman" w:hAnsi="Times New Roman" w:cs="Times New Roman"/>
          <w:sz w:val="24"/>
          <w:szCs w:val="24"/>
        </w:rPr>
      </w:pPr>
    </w:p>
    <w:p w14:paraId="65C9D7CF" w14:textId="77777777" w:rsidR="001B3374" w:rsidRDefault="00617576">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 Образу и Подобию Отца. Отцовскость.</w:t>
      </w:r>
    </w:p>
    <w:p w14:paraId="0B69158A" w14:textId="77777777" w:rsidR="001B3374" w:rsidRDefault="00617576">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Творение на Синтезе Отцом каждого</w:t>
      </w:r>
    </w:p>
    <w:p w14:paraId="596C13D7" w14:textId="77777777" w:rsidR="001B3374" w:rsidRDefault="001B3374">
      <w:pPr>
        <w:spacing w:after="0" w:line="240" w:lineRule="auto"/>
        <w:ind w:firstLine="567"/>
        <w:jc w:val="both"/>
        <w:rPr>
          <w:rFonts w:ascii="Times New Roman" w:eastAsia="Times New Roman" w:hAnsi="Times New Roman" w:cs="Times New Roman"/>
          <w:sz w:val="24"/>
          <w:szCs w:val="24"/>
        </w:rPr>
      </w:pPr>
    </w:p>
    <w:p w14:paraId="22420E9A"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сейчас мы с вами постепенно что делаем? Мы всегда </w:t>
      </w:r>
      <w:r>
        <w:rPr>
          <w:rFonts w:ascii="Times New Roman" w:eastAsia="Times New Roman" w:hAnsi="Times New Roman" w:cs="Times New Roman"/>
          <w:sz w:val="24"/>
          <w:szCs w:val="24"/>
        </w:rPr>
        <w:t>постоянно нарабатываем явление Человека. Не только Человека, а Посвящённого, явление Служащего, явление Ипостаси. Например, у нас форма Ипостаси.</w:t>
      </w:r>
    </w:p>
    <w:p w14:paraId="5B36E836"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Кто такой Ипостась?</w:t>
      </w:r>
      <w:r>
        <w:rPr>
          <w:rFonts w:ascii="Times New Roman" w:eastAsia="Times New Roman" w:hAnsi="Times New Roman" w:cs="Times New Roman"/>
          <w:sz w:val="24"/>
          <w:szCs w:val="24"/>
        </w:rPr>
        <w:t xml:space="preserve"> Это тот, кто являет собой Отца. То есть, что такое являет собой Отца или Аватаров, наприме</w:t>
      </w:r>
      <w:r>
        <w:rPr>
          <w:rFonts w:ascii="Times New Roman" w:eastAsia="Times New Roman" w:hAnsi="Times New Roman" w:cs="Times New Roman"/>
          <w:sz w:val="24"/>
          <w:szCs w:val="24"/>
        </w:rPr>
        <w:t>р? Когда мы не просто по Образу и Подобию Отца и Аватаров Синтеза, когда наши Части такие же, как Части Отца, то есть Части Человека, когда у нас они работают также, как у Отца.</w:t>
      </w:r>
    </w:p>
    <w:p w14:paraId="64773748"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Помните, самое главное, что вообще </w:t>
      </w:r>
      <w:r>
        <w:rPr>
          <w:rFonts w:ascii="Times New Roman" w:eastAsia="Times New Roman" w:hAnsi="Times New Roman" w:cs="Times New Roman"/>
          <w:b/>
          <w:bCs/>
          <w:sz w:val="24"/>
          <w:szCs w:val="24"/>
        </w:rPr>
        <w:t xml:space="preserve">Человек может внутренне наработать, – быть </w:t>
      </w:r>
      <w:r>
        <w:rPr>
          <w:rFonts w:ascii="Times New Roman" w:eastAsia="Times New Roman" w:hAnsi="Times New Roman" w:cs="Times New Roman"/>
          <w:b/>
          <w:bCs/>
          <w:sz w:val="24"/>
          <w:szCs w:val="24"/>
        </w:rPr>
        <w:t>подобным Отцу</w:t>
      </w:r>
      <w:r>
        <w:rPr>
          <w:rFonts w:ascii="Times New Roman" w:eastAsia="Times New Roman" w:hAnsi="Times New Roman" w:cs="Times New Roman"/>
          <w:sz w:val="24"/>
          <w:szCs w:val="24"/>
        </w:rPr>
        <w:t xml:space="preserve">. Помните, есть такая фраза, что </w:t>
      </w:r>
      <w:r>
        <w:rPr>
          <w:rFonts w:ascii="Times New Roman" w:eastAsia="Times New Roman" w:hAnsi="Times New Roman" w:cs="Times New Roman"/>
          <w:b/>
          <w:bCs/>
          <w:sz w:val="24"/>
          <w:szCs w:val="24"/>
        </w:rPr>
        <w:t>мы по Образу и Подобию Отца</w:t>
      </w:r>
      <w:r>
        <w:rPr>
          <w:rFonts w:ascii="Times New Roman" w:eastAsia="Times New Roman" w:hAnsi="Times New Roman" w:cs="Times New Roman"/>
          <w:sz w:val="24"/>
          <w:szCs w:val="24"/>
        </w:rPr>
        <w:t>. Как раз наоборот, почему глобусы, они так своеобразно развивались, кроме Человеческого, потому что у них не было Образа. У них было Подобие Человека – внешнее тело, но при этом внут</w:t>
      </w:r>
      <w:r>
        <w:rPr>
          <w:rFonts w:ascii="Times New Roman" w:eastAsia="Times New Roman" w:hAnsi="Times New Roman" w:cs="Times New Roman"/>
          <w:sz w:val="24"/>
          <w:szCs w:val="24"/>
        </w:rPr>
        <w:t>ри Образа не было. И там стоял образ «образина», есть такое слово, когда Образа самого нет, но там есть «безобразие», ещё есть такое слово, которое не соответствует строению тела человека.</w:t>
      </w:r>
    </w:p>
    <w:p w14:paraId="4C90B2ED"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то, что вы нарабатываете, я говорила, что вас заполняет, с </w:t>
      </w:r>
      <w:r>
        <w:rPr>
          <w:rFonts w:ascii="Times New Roman" w:eastAsia="Times New Roman" w:hAnsi="Times New Roman" w:cs="Times New Roman"/>
          <w:sz w:val="24"/>
          <w:szCs w:val="24"/>
        </w:rPr>
        <w:t>одной стороны, синтез и разные виды огней, которые сейчас заполняют в основном тело, Части, которыми вы насыщаетесь.</w:t>
      </w:r>
    </w:p>
    <w:p w14:paraId="662D0BE8"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плюс ещё что происходит каждый Синтез? На вас фиксируется напрямую Изначально Вышестоящий Отец, и в целом </w:t>
      </w:r>
      <w:r>
        <w:rPr>
          <w:rFonts w:ascii="Times New Roman" w:eastAsia="Times New Roman" w:hAnsi="Times New Roman" w:cs="Times New Roman"/>
          <w:b/>
          <w:bCs/>
          <w:sz w:val="24"/>
          <w:szCs w:val="24"/>
        </w:rPr>
        <w:t>Синтез ведёт Отец и Кут Хуми,</w:t>
      </w:r>
      <w:r>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 xml:space="preserve">от они даже больше вдвоём </w:t>
      </w:r>
      <w:r>
        <w:rPr>
          <w:rFonts w:ascii="Times New Roman" w:eastAsia="Times New Roman" w:hAnsi="Times New Roman" w:cs="Times New Roman"/>
          <w:sz w:val="24"/>
          <w:szCs w:val="24"/>
        </w:rPr>
        <w:lastRenderedPageBreak/>
        <w:t>ведут Синтез. И плюс там ещё несколько Аватаров Синтеза, мы, наверное, с четвёртого Синтеза больше темы поднимем, которые не просто заполняют ваше тело, чтобы не было пустого пространства, чтобы там был огонь, чтобы каждая клеточк</w:t>
      </w:r>
      <w:r>
        <w:rPr>
          <w:rFonts w:ascii="Times New Roman" w:eastAsia="Times New Roman" w:hAnsi="Times New Roman" w:cs="Times New Roman"/>
          <w:sz w:val="24"/>
          <w:szCs w:val="24"/>
        </w:rPr>
        <w:t>а была заполнена, например, мудростью, волей, духом. Сейчас мы даже в предыдущей практике это стяжали, концентрацию любви, например, и так далее.</w:t>
      </w:r>
    </w:p>
    <w:p w14:paraId="692EAD01"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ещё они заполняют своим состоянием явления, то есть, когда мы становимся не просто, я так скажу, оторванцам</w:t>
      </w:r>
      <w:r>
        <w:rPr>
          <w:rFonts w:ascii="Times New Roman" w:eastAsia="Times New Roman" w:hAnsi="Times New Roman" w:cs="Times New Roman"/>
          <w:sz w:val="24"/>
          <w:szCs w:val="24"/>
        </w:rPr>
        <w:t xml:space="preserve">и по своей природе, как бывает, например, даже Душа, которая бродячая какая-нибудь, оторванная. Есть такое слово нехорошее «безотцовщина». Безотцовщина – это не когда ты один, например, а когда внутри нет Отца, но Отца как Изначально Вышестоящего Отца. То </w:t>
      </w:r>
      <w:r>
        <w:rPr>
          <w:rFonts w:ascii="Times New Roman" w:eastAsia="Times New Roman" w:hAnsi="Times New Roman" w:cs="Times New Roman"/>
          <w:sz w:val="24"/>
          <w:szCs w:val="24"/>
        </w:rPr>
        <w:t xml:space="preserve">есть и у каждого человека в целом – чем </w:t>
      </w:r>
      <w:r>
        <w:rPr>
          <w:rFonts w:ascii="Times New Roman" w:eastAsia="Times New Roman" w:hAnsi="Times New Roman" w:cs="Times New Roman"/>
          <w:b/>
          <w:bCs/>
          <w:sz w:val="24"/>
          <w:szCs w:val="24"/>
        </w:rPr>
        <w:t>больше внутри отцовскости, как Изначально Вышестоящего Отца в теле, тем более развитый считается человек</w:t>
      </w:r>
      <w:r>
        <w:rPr>
          <w:rFonts w:ascii="Times New Roman" w:eastAsia="Times New Roman" w:hAnsi="Times New Roman" w:cs="Times New Roman"/>
          <w:sz w:val="24"/>
          <w:szCs w:val="24"/>
        </w:rPr>
        <w:t>.</w:t>
      </w:r>
    </w:p>
    <w:p w14:paraId="3EAFE484"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поэтому внутри нас каждый Синтез, это сложная тема, мы даже к ней коснёмся после 12-го Синтеза, но мы обучае</w:t>
      </w:r>
      <w:r>
        <w:rPr>
          <w:rFonts w:ascii="Times New Roman" w:eastAsia="Times New Roman" w:hAnsi="Times New Roman" w:cs="Times New Roman"/>
          <w:sz w:val="24"/>
          <w:szCs w:val="24"/>
        </w:rPr>
        <w:t xml:space="preserve">мся и тренируемся постепенно Синтезом, когда </w:t>
      </w:r>
      <w:r>
        <w:rPr>
          <w:rFonts w:ascii="Times New Roman" w:eastAsia="Times New Roman" w:hAnsi="Times New Roman" w:cs="Times New Roman"/>
          <w:b/>
          <w:bCs/>
          <w:sz w:val="24"/>
          <w:szCs w:val="24"/>
        </w:rPr>
        <w:t>внутри нас всё больше и больше формируется Образ Отца, Подобие Отца и вот его качества, его состояние, то есть они в нас начинают формироваться, постепенно усиляясь с каждым Синтезом</w:t>
      </w:r>
      <w:r>
        <w:rPr>
          <w:rFonts w:ascii="Times New Roman" w:eastAsia="Times New Roman" w:hAnsi="Times New Roman" w:cs="Times New Roman"/>
          <w:sz w:val="24"/>
          <w:szCs w:val="24"/>
        </w:rPr>
        <w:t>.</w:t>
      </w:r>
    </w:p>
    <w:p w14:paraId="7CDE7E08"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такое качество, наприме</w:t>
      </w:r>
      <w:r>
        <w:rPr>
          <w:rFonts w:ascii="Times New Roman" w:eastAsia="Times New Roman" w:hAnsi="Times New Roman" w:cs="Times New Roman"/>
          <w:sz w:val="24"/>
          <w:szCs w:val="24"/>
        </w:rPr>
        <w:t>р – его способность думать, его способность размышлять, что-то предвидеть, правильно чувствовать, правильно поступать, быть волевым, быть жёстким где-то, где-то быть мягким. То есть это разнообразие таких поступков, действий и так далее, которыми мы постеп</w:t>
      </w:r>
      <w:r>
        <w:rPr>
          <w:rFonts w:ascii="Times New Roman" w:eastAsia="Times New Roman" w:hAnsi="Times New Roman" w:cs="Times New Roman"/>
          <w:sz w:val="24"/>
          <w:szCs w:val="24"/>
        </w:rPr>
        <w:t>енно растём и преображаемся. И самому себе, честно скажу, это выразить нереально, потому что, если не выходить к Отцу напрямую, если с ним не взаимодействовать, не впитывать его состояние, с ним не сливаться, то мы ж никогда даже не познаем, какой он вообщ</w:t>
      </w:r>
      <w:r>
        <w:rPr>
          <w:rFonts w:ascii="Times New Roman" w:eastAsia="Times New Roman" w:hAnsi="Times New Roman" w:cs="Times New Roman"/>
          <w:sz w:val="24"/>
          <w:szCs w:val="24"/>
        </w:rPr>
        <w:t>е. Правда, у нас бывают домыслы, какой он должен быть.</w:t>
      </w:r>
    </w:p>
    <w:p w14:paraId="7E95F030"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 принципе, каждого человека спросишь, а какой для тебя Отец? Каждый человек скажет по-своему. С одной стороны, он будет прав, но при этом у всех свой какой-то образ, какой он должен быть. К нам приходят, например, некоторые говорят, он должен сидеть на </w:t>
      </w:r>
      <w:r>
        <w:rPr>
          <w:rFonts w:ascii="Times New Roman" w:eastAsia="Times New Roman" w:hAnsi="Times New Roman" w:cs="Times New Roman"/>
          <w:sz w:val="24"/>
          <w:szCs w:val="24"/>
        </w:rPr>
        <w:t>облаке, держать посох в руке. Мне в Крыму один раз так сказали, что у него не должно быть вообще ничего, он должен быть бедным, у него должна быть какая-нибудь дряхлая одежда, и вот он в облаке сидит с посохом, и вот для меня это Отец – нам сказало несколь</w:t>
      </w:r>
      <w:r>
        <w:rPr>
          <w:rFonts w:ascii="Times New Roman" w:eastAsia="Times New Roman" w:hAnsi="Times New Roman" w:cs="Times New Roman"/>
          <w:sz w:val="24"/>
          <w:szCs w:val="24"/>
        </w:rPr>
        <w:t>ко человек. То есть они именно так его себе представляют.</w:t>
      </w:r>
    </w:p>
    <w:p w14:paraId="592C683B"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вот есть наше представление о том, каким мы его считаем. И у вас тоже, наверное, есть представления. Я сейчас не говорю, что они неправильные, я сейчас не подтверждаю, что они правильные. Для кажд</w:t>
      </w:r>
      <w:r>
        <w:rPr>
          <w:rFonts w:ascii="Times New Roman" w:eastAsia="Times New Roman" w:hAnsi="Times New Roman" w:cs="Times New Roman"/>
          <w:sz w:val="24"/>
          <w:szCs w:val="24"/>
        </w:rPr>
        <w:t>ого человека надо верить себе, потому что для нас это свой образ.</w:t>
      </w:r>
    </w:p>
    <w:p w14:paraId="17A796F2"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Pr>
          <w:rFonts w:ascii="Times New Roman" w:eastAsia="Times New Roman" w:hAnsi="Times New Roman" w:cs="Times New Roman"/>
          <w:sz w:val="24"/>
          <w:szCs w:val="24"/>
        </w:rPr>
        <w:t>другой стороны, Отец всегда зеркалит, и они, значит, где-то видели свой внутренний мир в этом. И, когда мы в</w:t>
      </w:r>
      <w:r>
        <w:rPr>
          <w:rFonts w:ascii="Times New Roman" w:eastAsia="Times New Roman" w:hAnsi="Times New Roman" w:cs="Times New Roman"/>
          <w:sz w:val="24"/>
          <w:szCs w:val="24"/>
        </w:rPr>
        <w:t>ыходим в зал к Отцу, мы постепенно что начинаем делать? Мы постепенно начинаем с</w:t>
      </w:r>
      <w:r>
        <w:rPr>
          <w:rFonts w:ascii="Times New Roman" w:eastAsia="Times New Roman" w:hAnsi="Times New Roman" w:cs="Times New Roman"/>
          <w:sz w:val="24"/>
          <w:szCs w:val="24"/>
        </w:rPr>
        <w:t xml:space="preserve"> ним даже не просто знакомиться поближе, а мы начинаем его узнавать, мы начинаем его понимать, начинаем с ним взаимодействовать, мы начинаем его как бы распознавать. И постепенно, через какое-то время научаемся быть в общении с ним, когда не отдельно он та</w:t>
      </w:r>
      <w:r>
        <w:rPr>
          <w:rFonts w:ascii="Times New Roman" w:eastAsia="Times New Roman" w:hAnsi="Times New Roman" w:cs="Times New Roman"/>
          <w:sz w:val="24"/>
          <w:szCs w:val="24"/>
        </w:rPr>
        <w:t>м, а мы здесь, а когда он нами, или, когда он нас ведёт, нас поддерживает, нас обучает и так далее, когда мы, знаете, как единое целое. Это есть, может быть, состояние альфы и омеги, когда мы – клеточка его, и это у нас неразрывный процесс.</w:t>
      </w:r>
    </w:p>
    <w:p w14:paraId="135690E4"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кстати говор</w:t>
      </w:r>
      <w:r>
        <w:rPr>
          <w:rFonts w:ascii="Times New Roman" w:eastAsia="Times New Roman" w:hAnsi="Times New Roman" w:cs="Times New Roman"/>
          <w:sz w:val="24"/>
          <w:szCs w:val="24"/>
        </w:rPr>
        <w:t>я, то, что я говорю, это рост и развитие, мы сейчас стяжали в предыдущей практике, Метагалактического Творца. Смотрите, Отец, он всё знает наперёд, он знает много жизней, воплощений, он знает кем мы были, что с вами будет, кто вам должен позвонить, что ска</w:t>
      </w:r>
      <w:r>
        <w:rPr>
          <w:rFonts w:ascii="Times New Roman" w:eastAsia="Times New Roman" w:hAnsi="Times New Roman" w:cs="Times New Roman"/>
          <w:sz w:val="24"/>
          <w:szCs w:val="24"/>
        </w:rPr>
        <w:t>жет, какие у вас мысли, о чём вы подумали, что вы хотите, что вы не хотите, что вам надо, что не надо.</w:t>
      </w:r>
    </w:p>
    <w:p w14:paraId="7B013F89"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когда мы начинаем с ним общаться, что происходит? Он нам начинает передавать, с одной стороны, этот опыт, а с другой стороны, нам рекомендовать,</w:t>
      </w:r>
      <w:r>
        <w:rPr>
          <w:rFonts w:ascii="Times New Roman" w:eastAsia="Times New Roman" w:hAnsi="Times New Roman" w:cs="Times New Roman"/>
          <w:sz w:val="24"/>
          <w:szCs w:val="24"/>
        </w:rPr>
        <w:t xml:space="preserve"> как тебе правильно жить. Но при этом самое интересное в этом всём процессе то, что Отец он никогда не нарушает нашу свободу воли. Что такое свобода воли? Как кто понимает?</w:t>
      </w:r>
    </w:p>
    <w:p w14:paraId="79EF5A42" w14:textId="77777777" w:rsidR="001B3374" w:rsidRDefault="00617576">
      <w:pPr>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
          <w:sz w:val="24"/>
          <w:szCs w:val="24"/>
        </w:rPr>
        <w:t>Из зала: Свобода выбора</w:t>
      </w:r>
      <w:r>
        <w:rPr>
          <w:rFonts w:ascii="Times New Roman" w:eastAsia="Times New Roman" w:hAnsi="Times New Roman" w:cs="Times New Roman"/>
          <w:iCs/>
          <w:sz w:val="24"/>
          <w:szCs w:val="24"/>
        </w:rPr>
        <w:t>.</w:t>
      </w:r>
    </w:p>
    <w:p w14:paraId="6E66A0F7" w14:textId="77777777" w:rsidR="001B3374" w:rsidRDefault="00617576">
      <w:pPr>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Свобода выбора. Всё верно. Если вы скажете: «Я не хочу с н</w:t>
      </w:r>
      <w:r>
        <w:rPr>
          <w:rFonts w:ascii="Times New Roman" w:eastAsia="Times New Roman" w:hAnsi="Times New Roman" w:cs="Times New Roman"/>
          <w:iCs/>
          <w:sz w:val="24"/>
          <w:szCs w:val="24"/>
        </w:rPr>
        <w:t xml:space="preserve">им общаться», Отец скажет: «Не надо, и не общайся, до тех пор, пока ты не поймёшь, что тебе это пригодится». Знаете, как </w:t>
      </w:r>
      <w:r>
        <w:rPr>
          <w:rFonts w:ascii="Times New Roman" w:eastAsia="Times New Roman" w:hAnsi="Times New Roman" w:cs="Times New Roman"/>
          <w:iCs/>
          <w:sz w:val="24"/>
          <w:szCs w:val="24"/>
        </w:rPr>
        <w:lastRenderedPageBreak/>
        <w:t>мы говорили: пока гром не грянет, мужик не перекрестится. То есть пока люди не встревают во что-то, они ничего не хотят делать.</w:t>
      </w:r>
    </w:p>
    <w:p w14:paraId="723A21D5" w14:textId="77777777" w:rsidR="001B3374" w:rsidRDefault="00617576">
      <w:pPr>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 друго</w:t>
      </w:r>
      <w:r>
        <w:rPr>
          <w:rFonts w:ascii="Times New Roman" w:eastAsia="Times New Roman" w:hAnsi="Times New Roman" w:cs="Times New Roman"/>
          <w:iCs/>
          <w:sz w:val="24"/>
          <w:szCs w:val="24"/>
        </w:rPr>
        <w:t>й стороны, правильно: пока у тебя ничего ещё не случилось, уже начинается развиваться, чтобы ничего не случилось, правда? Почему мы доводим до конца, до предела, а потом только начинаем молиться, помогите, спасите и так далее. Это ж лучше профилактически в</w:t>
      </w:r>
      <w:r>
        <w:rPr>
          <w:rFonts w:ascii="Times New Roman" w:eastAsia="Times New Roman" w:hAnsi="Times New Roman" w:cs="Times New Roman"/>
          <w:iCs/>
          <w:sz w:val="24"/>
          <w:szCs w:val="24"/>
        </w:rPr>
        <w:t>сё заранее делать. И даже не с позиции профилактики, а с позиции того, что Отец он милосердный, но, если ты не хочешь, он никогда тебя не заставит. Но при этом, если ты сам заявился, что я хочу с тобою быть, я хочу с тобой развиваться, с тобой вместе дейст</w:t>
      </w:r>
      <w:r>
        <w:rPr>
          <w:rFonts w:ascii="Times New Roman" w:eastAsia="Times New Roman" w:hAnsi="Times New Roman" w:cs="Times New Roman"/>
          <w:iCs/>
          <w:sz w:val="24"/>
          <w:szCs w:val="24"/>
        </w:rPr>
        <w:t>вовать, общаться, служить и так далее, то он всегда тебе распахнёт дверь и скажет: «Заходи. Будем вместе». И не отпустит ни на секунду, пока он с тобой не будет.</w:t>
      </w:r>
    </w:p>
    <w:p w14:paraId="3B30DD31" w14:textId="77777777" w:rsidR="001B3374" w:rsidRDefault="00617576">
      <w:pPr>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То есть у нас много у служащих таких вот невероятных историй, когда спасали, знаете, на грани </w:t>
      </w:r>
      <w:r>
        <w:rPr>
          <w:rFonts w:ascii="Times New Roman" w:eastAsia="Times New Roman" w:hAnsi="Times New Roman" w:cs="Times New Roman"/>
          <w:iCs/>
          <w:sz w:val="24"/>
          <w:szCs w:val="24"/>
        </w:rPr>
        <w:t>жизни, было. И у нас была такая женщина, она сейчас есть, она служит в подразделении. Она стояла у дороги, бордюрчик. И она говорит: «Я делаю шаг вперёд, красный свет закончился, зелёный свет загорается. Я иду, что-то она не слышит, она говорит, у меня так</w:t>
      </w:r>
      <w:r>
        <w:rPr>
          <w:rFonts w:ascii="Times New Roman" w:eastAsia="Times New Roman" w:hAnsi="Times New Roman" w:cs="Times New Roman"/>
          <w:iCs/>
          <w:sz w:val="24"/>
          <w:szCs w:val="24"/>
        </w:rPr>
        <w:t xml:space="preserve">ое ощущение, как будто меня сзади прямо сильно толкают, отдёргивают, я аж вздрогнула». Отваливается тело назад, и проносится машина. «Я поворачиваюсь, кто меня спас, то есть человек помог реально» - говорит, я поворачиваюсь, никого нет. «И потом я смотрю, </w:t>
      </w:r>
      <w:r>
        <w:rPr>
          <w:rFonts w:ascii="Times New Roman" w:eastAsia="Times New Roman" w:hAnsi="Times New Roman" w:cs="Times New Roman"/>
          <w:iCs/>
          <w:sz w:val="24"/>
          <w:szCs w:val="24"/>
        </w:rPr>
        <w:t>на меня смотрят с архетипов Отец или кто-то из Аватаров Синтеза, который просто настолько приложил такое состояние огня, когда она почувствовала. То есть он её огнём, знаете, как, припечатал, и она аж отпрянула назад и тело спаслось.</w:t>
      </w:r>
    </w:p>
    <w:p w14:paraId="5CA28188" w14:textId="77777777" w:rsidR="001B3374" w:rsidRDefault="00617576">
      <w:pPr>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То есть у нас много та</w:t>
      </w:r>
      <w:r>
        <w:rPr>
          <w:rFonts w:ascii="Times New Roman" w:eastAsia="Times New Roman" w:hAnsi="Times New Roman" w:cs="Times New Roman"/>
          <w:iCs/>
          <w:sz w:val="24"/>
          <w:szCs w:val="24"/>
        </w:rPr>
        <w:t>ких ситуаций, когда просто даже на грани фола, на грани жизни и смерти просто спасались, телу человека вообще ничего не было. И у нас таких историй валом просто. Когда, знаете, есть такое слово как «за пазухой у Отца». Потому что, если ты с ним и ты волеиз</w:t>
      </w:r>
      <w:r>
        <w:rPr>
          <w:rFonts w:ascii="Times New Roman" w:eastAsia="Times New Roman" w:hAnsi="Times New Roman" w:cs="Times New Roman"/>
          <w:iCs/>
          <w:sz w:val="24"/>
          <w:szCs w:val="24"/>
        </w:rPr>
        <w:t>ъявился, что «я хочу, чтобы ты мне помогал», он всегда милосердно, но он всегда будет помогать, потому что он самый милосердный, он самый всемогущий.</w:t>
      </w:r>
    </w:p>
    <w:p w14:paraId="61502B5A" w14:textId="77777777" w:rsidR="001B3374" w:rsidRDefault="00617576">
      <w:pPr>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Но при этом, если ты отказываешься с ним быть, он не нарушит никогда твоё решение и тоже отступит назад. И</w:t>
      </w:r>
      <w:r>
        <w:rPr>
          <w:rFonts w:ascii="Times New Roman" w:eastAsia="Times New Roman" w:hAnsi="Times New Roman" w:cs="Times New Roman"/>
          <w:iCs/>
          <w:sz w:val="24"/>
          <w:szCs w:val="24"/>
        </w:rPr>
        <w:t xml:space="preserve"> он будет переживать, и даже печалиться, что ты сам ничего не можешь. И даже будет хотеть тебе помочь, но он никогда этого не сделает, почему? Потому что ты не хочешь, и он не нарушит твою свободу воли.</w:t>
      </w:r>
    </w:p>
    <w:p w14:paraId="5B9BF994" w14:textId="77777777" w:rsidR="001B3374" w:rsidRDefault="00617576">
      <w:pPr>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А вот </w:t>
      </w:r>
      <w:r>
        <w:rPr>
          <w:rFonts w:ascii="Times New Roman" w:eastAsia="Times New Roman" w:hAnsi="Times New Roman" w:cs="Times New Roman"/>
          <w:b/>
          <w:bCs/>
          <w:iCs/>
          <w:sz w:val="24"/>
          <w:szCs w:val="24"/>
        </w:rPr>
        <w:t>когда вы приходите на Синтез, что вы делаете? В</w:t>
      </w:r>
      <w:r>
        <w:rPr>
          <w:rFonts w:ascii="Times New Roman" w:eastAsia="Times New Roman" w:hAnsi="Times New Roman" w:cs="Times New Roman"/>
          <w:b/>
          <w:bCs/>
          <w:iCs/>
          <w:sz w:val="24"/>
          <w:szCs w:val="24"/>
        </w:rPr>
        <w:t>ы заявляете и говорите: «Папа, я здесь, обрати на меня внимание, я хочу развиваться, я хочу, чтоб у меня всё было хорошо, хочу, чтоб я был здоров, счастлив, богат</w:t>
      </w:r>
      <w:r>
        <w:rPr>
          <w:rFonts w:ascii="Times New Roman" w:eastAsia="Times New Roman" w:hAnsi="Times New Roman" w:cs="Times New Roman"/>
          <w:iCs/>
          <w:sz w:val="24"/>
          <w:szCs w:val="24"/>
        </w:rPr>
        <w:t>» и так далее по пунктикам, всё остальное.</w:t>
      </w:r>
    </w:p>
    <w:p w14:paraId="09C29376" w14:textId="77777777" w:rsidR="001B3374" w:rsidRDefault="00617576">
      <w:pPr>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он вас начинает замечать. И не просто замечать, о</w:t>
      </w:r>
      <w:r>
        <w:rPr>
          <w:rFonts w:ascii="Times New Roman" w:eastAsia="Times New Roman" w:hAnsi="Times New Roman" w:cs="Times New Roman"/>
          <w:iCs/>
          <w:sz w:val="24"/>
          <w:szCs w:val="24"/>
        </w:rPr>
        <w:t xml:space="preserve">н на вас фиксируется, и </w:t>
      </w:r>
      <w:r>
        <w:rPr>
          <w:rFonts w:ascii="Times New Roman" w:eastAsia="Times New Roman" w:hAnsi="Times New Roman" w:cs="Times New Roman"/>
          <w:b/>
          <w:bCs/>
          <w:iCs/>
          <w:sz w:val="24"/>
          <w:szCs w:val="24"/>
        </w:rPr>
        <w:t>все 12 часов он постоянно концентрируется на вас, и он вас не просто замечает – он вас весь Синтез творит</w:t>
      </w:r>
      <w:r>
        <w:rPr>
          <w:rFonts w:ascii="Times New Roman" w:eastAsia="Times New Roman" w:hAnsi="Times New Roman" w:cs="Times New Roman"/>
          <w:iCs/>
          <w:sz w:val="24"/>
          <w:szCs w:val="24"/>
        </w:rPr>
        <w:t>.</w:t>
      </w:r>
    </w:p>
    <w:p w14:paraId="089FD08A" w14:textId="77777777" w:rsidR="001B3374" w:rsidRDefault="00617576">
      <w:pPr>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Творение – это редкий процесс. Процесс, когда мы наделяемся, получаем и внутри нарабатываем какие-то новые состояния, новые</w:t>
      </w:r>
      <w:r>
        <w:rPr>
          <w:rFonts w:ascii="Times New Roman" w:eastAsia="Times New Roman" w:hAnsi="Times New Roman" w:cs="Times New Roman"/>
          <w:iCs/>
          <w:sz w:val="24"/>
          <w:szCs w:val="24"/>
        </w:rPr>
        <w:t xml:space="preserve"> явления, которые мы бы сами никогда бы не достигли. Вот по-разному. То есть мы много чего можем, с одной стороны, но у нас всегда есть свой предел, свой потолок, свой барьер, на что ты сам способен. И у каждого человека он всегда есть, и сказать, что его </w:t>
      </w:r>
      <w:r>
        <w:rPr>
          <w:rFonts w:ascii="Times New Roman" w:eastAsia="Times New Roman" w:hAnsi="Times New Roman" w:cs="Times New Roman"/>
          <w:iCs/>
          <w:sz w:val="24"/>
          <w:szCs w:val="24"/>
        </w:rPr>
        <w:t>нет, это будет неправда просто.</w:t>
      </w:r>
    </w:p>
    <w:p w14:paraId="760FFA39" w14:textId="77777777" w:rsidR="001B3374" w:rsidRDefault="00617576">
      <w:pPr>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вот как раз у нас идёт творение Отца, когда преодолеваются наши барьеры внутренние, преодолеваются наши потолки, какие-то наши заскорузлости, когда усиляется лучшее, когда преуменьшается худшее, то есть он нас весь Синтез </w:t>
      </w:r>
      <w:r>
        <w:rPr>
          <w:rFonts w:ascii="Times New Roman" w:eastAsia="Times New Roman" w:hAnsi="Times New Roman" w:cs="Times New Roman"/>
          <w:iCs/>
          <w:sz w:val="24"/>
          <w:szCs w:val="24"/>
        </w:rPr>
        <w:t>развивает, весь Синтез у нас заполняет. И в первую очередь, кстати говоря, Синтез идёт именно от него, и Кут Хуми этот Синтез с нас обучает этому Синтезу, он нас этим Синтезом развивает, он нас подготавливает к выходу к Отцу.</w:t>
      </w:r>
    </w:p>
    <w:p w14:paraId="5DFF5078" w14:textId="77777777" w:rsidR="001B3374" w:rsidRDefault="00617576">
      <w:pPr>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Но вообще весь Синтез, который вы сейчас проходите, он </w:t>
      </w:r>
      <w:r>
        <w:rPr>
          <w:rFonts w:ascii="Times New Roman" w:eastAsia="Times New Roman" w:hAnsi="Times New Roman" w:cs="Times New Roman"/>
          <w:b/>
          <w:bCs/>
          <w:iCs/>
          <w:sz w:val="24"/>
          <w:szCs w:val="24"/>
        </w:rPr>
        <w:t>напрямую идёт от Изначально Вышестоящего Отца</w:t>
      </w:r>
      <w:r>
        <w:rPr>
          <w:rFonts w:ascii="Times New Roman" w:eastAsia="Times New Roman" w:hAnsi="Times New Roman" w:cs="Times New Roman"/>
          <w:iCs/>
          <w:sz w:val="24"/>
          <w:szCs w:val="24"/>
        </w:rPr>
        <w:t xml:space="preserve">. Не от меня, я специально хочу сказать, потому что я выхожу в практику вместе с вами, я вам помогаю встать, сориентироваться и объясняю, что происходит. Я </w:t>
      </w:r>
      <w:r>
        <w:rPr>
          <w:rFonts w:ascii="Times New Roman" w:eastAsia="Times New Roman" w:hAnsi="Times New Roman" w:cs="Times New Roman"/>
          <w:iCs/>
          <w:sz w:val="24"/>
          <w:szCs w:val="24"/>
        </w:rPr>
        <w:t>умею видеть Отца, понимать его, где-то слышать, но настолько, насколько я умею это делать. Но при этом я не стою посредником между вами перед Отцом. То есть каждый Синтез – это Отец с вами напрямую, где у каждого из вас идёт, кроме того, что у нас какие-то</w:t>
      </w:r>
      <w:r>
        <w:rPr>
          <w:rFonts w:ascii="Times New Roman" w:eastAsia="Times New Roman" w:hAnsi="Times New Roman" w:cs="Times New Roman"/>
          <w:iCs/>
          <w:sz w:val="24"/>
          <w:szCs w:val="24"/>
        </w:rPr>
        <w:t xml:space="preserve"> темы, практики общие, в которых участвует вся команда.</w:t>
      </w:r>
    </w:p>
    <w:p w14:paraId="26BEFDDC" w14:textId="77777777" w:rsidR="001B3374" w:rsidRDefault="00617576">
      <w:pPr>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У вас у каждого идёт какой-то свой собственный, внутренний, неповторимый процесс, когда Отец именно вам именно так сотворяет какое-то состояние. Он смотрит, что вам ещё надо, что вам в жизни надо, что</w:t>
      </w:r>
      <w:r>
        <w:rPr>
          <w:rFonts w:ascii="Times New Roman" w:eastAsia="Times New Roman" w:hAnsi="Times New Roman" w:cs="Times New Roman"/>
          <w:iCs/>
          <w:sz w:val="24"/>
          <w:szCs w:val="24"/>
        </w:rPr>
        <w:t xml:space="preserve"> вам не хватает, что хватает, что достаточно, что нужно развивать, чтобы преодолеть, а что закончилось преодолением, например.</w:t>
      </w:r>
    </w:p>
    <w:p w14:paraId="081DBAD7" w14:textId="77777777" w:rsidR="001B3374" w:rsidRDefault="00617576">
      <w:pPr>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на самом деле Синтез, особенно это касается, и в том числе, и маленьких детей, когда мы взрослые уже накопили какой-то опыт, и </w:t>
      </w:r>
      <w:r>
        <w:rPr>
          <w:rFonts w:ascii="Times New Roman" w:eastAsia="Times New Roman" w:hAnsi="Times New Roman" w:cs="Times New Roman"/>
          <w:iCs/>
          <w:sz w:val="24"/>
          <w:szCs w:val="24"/>
        </w:rPr>
        <w:t>мы даже сложнее перестраиваемся. Вот дети они пришли, с них просто снимается эта дхарма воплощения, иди, гуляй, и ты не отрабатываешь ничего потом по жизни. Понятно, что какие-то там будут пунктики всё равно, потому что ты это всё-таки сделал. Но это что-т</w:t>
      </w:r>
      <w:r>
        <w:rPr>
          <w:rFonts w:ascii="Times New Roman" w:eastAsia="Times New Roman" w:hAnsi="Times New Roman" w:cs="Times New Roman"/>
          <w:iCs/>
          <w:sz w:val="24"/>
          <w:szCs w:val="24"/>
        </w:rPr>
        <w:t>о был какой-то нюанс, много Синтезов, с нас снимается, со взрослых тоже также.</w:t>
      </w:r>
    </w:p>
    <w:p w14:paraId="77957C61" w14:textId="77777777" w:rsidR="001B3374" w:rsidRDefault="00617576">
      <w:pPr>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Например, со Стихией что-то попросили снять, стяжали Душу – из Души какая-то чуча, например, могла выбежать, которая нам мешала. Помните, я ж сказала, что сущняг нет. А если Кут</w:t>
      </w:r>
      <w:r>
        <w:rPr>
          <w:rFonts w:ascii="Times New Roman" w:eastAsia="Times New Roman" w:hAnsi="Times New Roman" w:cs="Times New Roman"/>
          <w:iCs/>
          <w:sz w:val="24"/>
          <w:szCs w:val="24"/>
        </w:rPr>
        <w:t xml:space="preserve"> Хуми такое на Синтезе объявляет, то, значит, возможно они были. Я не говорю, что точно были, возможно что-то было, ну, мало ли. То есть идёт какое-то иногда освобождение, когда из тела исходит какое-то накопление, какое-то состояние.</w:t>
      </w:r>
    </w:p>
    <w:p w14:paraId="3CD190DF" w14:textId="77777777" w:rsidR="001B3374" w:rsidRDefault="00617576">
      <w:pPr>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Кстати говоря, у мног</w:t>
      </w:r>
      <w:r>
        <w:rPr>
          <w:rFonts w:ascii="Times New Roman" w:eastAsia="Times New Roman" w:hAnsi="Times New Roman" w:cs="Times New Roman"/>
          <w:iCs/>
          <w:sz w:val="24"/>
          <w:szCs w:val="24"/>
        </w:rPr>
        <w:t>их может возникать вопрос, зачем так делать первый ряд. Это не я от вас ограждаюсь. Это для того, чтобы мы с вами на какой-то отдалённости были. Вот специально ставится ряд, и это так постановил Аватар Синтеза Кут Хуми, потому что, когда вы приходите на Си</w:t>
      </w:r>
      <w:r>
        <w:rPr>
          <w:rFonts w:ascii="Times New Roman" w:eastAsia="Times New Roman" w:hAnsi="Times New Roman" w:cs="Times New Roman"/>
          <w:iCs/>
          <w:sz w:val="24"/>
          <w:szCs w:val="24"/>
        </w:rPr>
        <w:t>нтез для того, чтобы вас вот это внутреннее пространство, которое заполняется огнём, оно приросло ещё больше огнём, что нужно делать, чтобы вы внутри больше заполнились? Нужно опустошиться. Так ведь?</w:t>
      </w:r>
    </w:p>
    <w:p w14:paraId="4EAF89C3" w14:textId="77777777" w:rsidR="001B3374" w:rsidRDefault="00617576">
      <w:pPr>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Согласитесь, что у нас огромное количество накоплений, и</w:t>
      </w:r>
      <w:r>
        <w:rPr>
          <w:rFonts w:ascii="Times New Roman" w:eastAsia="Times New Roman" w:hAnsi="Times New Roman" w:cs="Times New Roman"/>
          <w:iCs/>
          <w:sz w:val="24"/>
          <w:szCs w:val="24"/>
        </w:rPr>
        <w:t xml:space="preserve"> мы себя знаем только за эту жизнь. А представляете, сколько раз вы воплощались, кем вы только не были, где вы только не участвовали и где вы только не существовали, и вот это всё – наш внутренний мир нагромождён огромным количеством накоплений, записей, к</w:t>
      </w:r>
      <w:r>
        <w:rPr>
          <w:rFonts w:ascii="Times New Roman" w:eastAsia="Times New Roman" w:hAnsi="Times New Roman" w:cs="Times New Roman"/>
          <w:iCs/>
          <w:sz w:val="24"/>
          <w:szCs w:val="24"/>
        </w:rPr>
        <w:t>аких-то сгустков и не только энергии, а вообще, например, записей и духа, и частей там, например, сердца и так далее.</w:t>
      </w:r>
    </w:p>
    <w:p w14:paraId="3F44D402" w14:textId="77777777" w:rsidR="001B3374" w:rsidRDefault="00617576">
      <w:pPr>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 </w:t>
      </w:r>
      <w:r>
        <w:rPr>
          <w:rFonts w:ascii="Times New Roman" w:eastAsia="Times New Roman" w:hAnsi="Times New Roman" w:cs="Times New Roman"/>
          <w:b/>
          <w:bCs/>
          <w:iCs/>
          <w:sz w:val="24"/>
          <w:szCs w:val="24"/>
        </w:rPr>
        <w:t>когда вы приходите на Синтез, на Синтезе изымается какая-то негативная составляющая нашего тела, наших частей, даже нашего духа, Сердца</w:t>
      </w:r>
      <w:r>
        <w:rPr>
          <w:rFonts w:ascii="Times New Roman" w:eastAsia="Times New Roman" w:hAnsi="Times New Roman" w:cs="Times New Roman"/>
          <w:b/>
          <w:bCs/>
          <w:iCs/>
          <w:sz w:val="24"/>
          <w:szCs w:val="24"/>
        </w:rPr>
        <w:t>, Разума, Души</w:t>
      </w:r>
      <w:r>
        <w:rPr>
          <w:rFonts w:ascii="Times New Roman" w:eastAsia="Times New Roman" w:hAnsi="Times New Roman" w:cs="Times New Roman"/>
          <w:iCs/>
          <w:sz w:val="24"/>
          <w:szCs w:val="24"/>
        </w:rPr>
        <w:t>, например, и так далее. Она выходит из вас, она выходит в чистку куда-то. И вот этот барьер, который стоит, он зачем нужен? Чтобы вам обратно по своему подобию это всё не впитать. То есть здесь стоит такая, вы это не увидите, но это можно за</w:t>
      </w:r>
      <w:r>
        <w:rPr>
          <w:rFonts w:ascii="Times New Roman" w:eastAsia="Times New Roman" w:hAnsi="Times New Roman" w:cs="Times New Roman"/>
          <w:iCs/>
          <w:sz w:val="24"/>
          <w:szCs w:val="24"/>
        </w:rPr>
        <w:t>метить – такая огненная незримая как стена, которая сюда вводит. Я это не впитываю, потому что это не моё и у меня нет вашего подобия. И оно стягивается специально Огнём Отца в определённую чистку.</w:t>
      </w:r>
    </w:p>
    <w:p w14:paraId="4E862638" w14:textId="77777777" w:rsidR="001B3374" w:rsidRDefault="00617576">
      <w:pPr>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Я после Синтеза, когда закончится, я выйду в зал к Отцу, я</w:t>
      </w:r>
      <w:r>
        <w:rPr>
          <w:rFonts w:ascii="Times New Roman" w:eastAsia="Times New Roman" w:hAnsi="Times New Roman" w:cs="Times New Roman"/>
          <w:iCs/>
          <w:sz w:val="24"/>
          <w:szCs w:val="24"/>
        </w:rPr>
        <w:t xml:space="preserve"> сдам этот шар, попрошу Отца его взять, и он его сожжёт, но при этом это ваши накопления, это чистка у нас называется. И все Владыки Синтеза так делают.</w:t>
      </w:r>
    </w:p>
    <w:p w14:paraId="0B7515DA" w14:textId="77777777" w:rsidR="001B3374" w:rsidRDefault="00617576">
      <w:pPr>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Из вас огромный объём разных накоплений, которые вам не нужны, которые у вас накопились, и вы даже этог</w:t>
      </w:r>
      <w:r>
        <w:rPr>
          <w:rFonts w:ascii="Times New Roman" w:eastAsia="Times New Roman" w:hAnsi="Times New Roman" w:cs="Times New Roman"/>
          <w:iCs/>
          <w:sz w:val="24"/>
          <w:szCs w:val="24"/>
        </w:rPr>
        <w:t>о можете не замечать, иногда замечать. Некоторые замечают, как у них тело от чего-то освободилось.</w:t>
      </w:r>
    </w:p>
    <w:p w14:paraId="25D40811" w14:textId="77777777" w:rsidR="001B3374" w:rsidRDefault="00617576">
      <w:pPr>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вот мы освобождаемся и ещё больше начинаем заполняться и Отцом, и Аватарами Синтеза, и начинаем прирастать энергией, светом, духом, огнём, синтезом и так далее. То есть за счёт этого мы освобождаемся, знаете, Матроскин говорил: «Для того, чтобы купить чт</w:t>
      </w:r>
      <w:r>
        <w:rPr>
          <w:rFonts w:ascii="Times New Roman" w:eastAsia="Times New Roman" w:hAnsi="Times New Roman" w:cs="Times New Roman"/>
          <w:iCs/>
          <w:sz w:val="24"/>
          <w:szCs w:val="24"/>
        </w:rPr>
        <w:t>о-то новое, нужно продать что-то старое». Здесь то же самое: чтобы мы вошли во что-то новое, нужно отдать что-то очень старое. А старое оно чаще всего бывает уже даже злачное для нас, потому что это бывают такие накопления!</w:t>
      </w:r>
    </w:p>
    <w:p w14:paraId="52462CAC" w14:textId="77777777" w:rsidR="001B3374" w:rsidRDefault="00617576">
      <w:pPr>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Представьте, вы воплощались три </w:t>
      </w:r>
      <w:r>
        <w:rPr>
          <w:rFonts w:ascii="Times New Roman" w:eastAsia="Times New Roman" w:hAnsi="Times New Roman" w:cs="Times New Roman"/>
          <w:iCs/>
          <w:sz w:val="24"/>
          <w:szCs w:val="24"/>
        </w:rPr>
        <w:t>тысячи лет назад или две тысячи лет назад, когда люди так ещё не жили. У нас бывают старые такие установки, почему я такой как бы нормальный человек, а вот такое случается, я не могу это преодолеть, допустим, у всех получается, у меня нет, или наоборот, ка</w:t>
      </w:r>
      <w:r>
        <w:rPr>
          <w:rFonts w:ascii="Times New Roman" w:eastAsia="Times New Roman" w:hAnsi="Times New Roman" w:cs="Times New Roman"/>
          <w:iCs/>
          <w:sz w:val="24"/>
          <w:szCs w:val="24"/>
        </w:rPr>
        <w:t>кая-то запись, когда ты что-то делаешь, что тебе не хочется, не нравится, но ты как зацикленный, не можешь из этого качества какого-то перестроиться.</w:t>
      </w:r>
    </w:p>
    <w:p w14:paraId="692C9AAC" w14:textId="77777777" w:rsidR="001B3374" w:rsidRDefault="00617576">
      <w:pPr>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Не важно, не хочу даже пример какой-то приводить, но вы каждый вспомнил что-то своё, что у вас есть то, мо</w:t>
      </w:r>
      <w:r>
        <w:rPr>
          <w:rFonts w:ascii="Times New Roman" w:eastAsia="Times New Roman" w:hAnsi="Times New Roman" w:cs="Times New Roman"/>
          <w:iCs/>
          <w:sz w:val="24"/>
          <w:szCs w:val="24"/>
        </w:rPr>
        <w:t>жет быть вы даже в чём-то зациклились, какие-то состояния, которые бы хотелось поменяться.</w:t>
      </w:r>
    </w:p>
    <w:p w14:paraId="6F36B0AB" w14:textId="77777777" w:rsidR="001B3374" w:rsidRDefault="00617576">
      <w:pPr>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Например, у меня знакомая есть, вот чтобы не про нас, специально, стрелки на другого человека. Знакомая есть, которая у меня постоянно спрашивает, там у них пока в г</w:t>
      </w:r>
      <w:r>
        <w:rPr>
          <w:rFonts w:ascii="Times New Roman" w:eastAsia="Times New Roman" w:hAnsi="Times New Roman" w:cs="Times New Roman"/>
          <w:iCs/>
          <w:sz w:val="24"/>
          <w:szCs w:val="24"/>
        </w:rPr>
        <w:t>ороде Синтеза нет, они ждут, когда у них начнётся. И она говорит, что у меня есть нехорошее качество, я сама знаю, что оно у меня есть, и я ничего с собой поделать не могу, я ужасно всем завидую.</w:t>
      </w:r>
    </w:p>
    <w:p w14:paraId="20247773" w14:textId="77777777" w:rsidR="001B3374" w:rsidRDefault="00617576">
      <w:pPr>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вот мы с ней общаемся. Я давно её знаю, уже много лет. И о</w:t>
      </w:r>
      <w:r>
        <w:rPr>
          <w:rFonts w:ascii="Times New Roman" w:eastAsia="Times New Roman" w:hAnsi="Times New Roman" w:cs="Times New Roman"/>
          <w:iCs/>
          <w:sz w:val="24"/>
          <w:szCs w:val="24"/>
        </w:rPr>
        <w:t>на говорит: «Мне не нравится, что у этого человека лучше вот это, чем у меня, и меня это прямо драконит. И что делать с этим? Я, - говорит, - понимаю, что это плохое качество, я пытаюсь в себе его подавить, я сама себя останавливаю, я сама с собой разговар</w:t>
      </w:r>
      <w:r>
        <w:rPr>
          <w:rFonts w:ascii="Times New Roman" w:eastAsia="Times New Roman" w:hAnsi="Times New Roman" w:cs="Times New Roman"/>
          <w:iCs/>
          <w:sz w:val="24"/>
          <w:szCs w:val="24"/>
        </w:rPr>
        <w:t>иваю, что так нельзя, успокойся, это не твоё, это тебе не надо. Я что только с собой не делаю, какие только там психологические всякие в</w:t>
      </w:r>
      <w:r>
        <w:rPr>
          <w:rFonts w:ascii="Times New Roman" w:eastAsia="Times New Roman" w:hAnsi="Times New Roman" w:cs="Times New Roman"/>
          <w:b/>
          <w:bCs/>
          <w:i/>
          <w:sz w:val="24"/>
          <w:szCs w:val="24"/>
        </w:rPr>
        <w:t>ы</w:t>
      </w:r>
      <w:r>
        <w:rPr>
          <w:rFonts w:ascii="Times New Roman" w:eastAsia="Times New Roman" w:hAnsi="Times New Roman" w:cs="Times New Roman"/>
          <w:iCs/>
          <w:sz w:val="24"/>
          <w:szCs w:val="24"/>
        </w:rPr>
        <w:t>вороты с собой не производила, зависть не уходит».</w:t>
      </w:r>
    </w:p>
    <w:p w14:paraId="32073CD6" w14:textId="77777777" w:rsidR="001B3374" w:rsidRDefault="00617576">
      <w:pPr>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Это как пример накопления, которое внутри нас есть, и мы даже его по</w:t>
      </w:r>
      <w:r>
        <w:rPr>
          <w:rFonts w:ascii="Times New Roman" w:eastAsia="Times New Roman" w:hAnsi="Times New Roman" w:cs="Times New Roman"/>
          <w:iCs/>
          <w:sz w:val="24"/>
          <w:szCs w:val="24"/>
        </w:rPr>
        <w:t>нимаем. Знаете, есть такое слово «не буди лихо, пока оно спит тихо». А это лихо, это про что? Это про какие-то наши внутренние качества. Они могут очень долго спать, а потом в какой-то момент что-то случилось, из тебя это вырвалось, ты сам от себя не ожида</w:t>
      </w:r>
      <w:r>
        <w:rPr>
          <w:rFonts w:ascii="Times New Roman" w:eastAsia="Times New Roman" w:hAnsi="Times New Roman" w:cs="Times New Roman"/>
          <w:iCs/>
          <w:sz w:val="24"/>
          <w:szCs w:val="24"/>
        </w:rPr>
        <w:t>л, что вот так поступил и так сказал, и потом думаешь: «Зачем я это сделал? Я вроде вообще нормальный человек, спокойный, но вот так поступил».</w:t>
      </w:r>
    </w:p>
    <w:p w14:paraId="5AB5B136" w14:textId="77777777" w:rsidR="001B3374" w:rsidRDefault="00617576">
      <w:pPr>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То есть это вот как раз какое-то качество, накопление, которое тебе уже не надо, но оно внутри тебя настолько кр</w:t>
      </w:r>
      <w:r>
        <w:rPr>
          <w:rFonts w:ascii="Times New Roman" w:eastAsia="Times New Roman" w:hAnsi="Times New Roman" w:cs="Times New Roman"/>
          <w:iCs/>
          <w:sz w:val="24"/>
          <w:szCs w:val="24"/>
        </w:rPr>
        <w:t>епко сидит, что пока вот ты не пройдёшь такие спец. обстоятельства, когда из тебя просто огнём уже выдавливают это состояние, эту запись, вводят в тебя огонь, и только так оно заканчивается.</w:t>
      </w:r>
    </w:p>
    <w:p w14:paraId="075C4BCC" w14:textId="77777777" w:rsidR="001B3374" w:rsidRDefault="00617576">
      <w:pPr>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А по-другому, как например, с этой девушкой, и она до сих пор, у </w:t>
      </w:r>
      <w:r>
        <w:rPr>
          <w:rFonts w:ascii="Times New Roman" w:eastAsia="Times New Roman" w:hAnsi="Times New Roman" w:cs="Times New Roman"/>
          <w:iCs/>
          <w:sz w:val="24"/>
          <w:szCs w:val="24"/>
        </w:rPr>
        <w:t>них Синтеза нет, я им сочувствую, что ездить не получается, там дети маленькие, но при этом ездили куда-то, там в округе ничего нет пока что. Но вот она пытается как-то это, пыталась по крайней мере сама это преодолеть много лет, у неё не получилось.</w:t>
      </w:r>
    </w:p>
    <w:p w14:paraId="7AD48927" w14:textId="77777777" w:rsidR="001B3374" w:rsidRDefault="00617576">
      <w:pPr>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На са</w:t>
      </w:r>
      <w:r>
        <w:rPr>
          <w:rFonts w:ascii="Times New Roman" w:eastAsia="Times New Roman" w:hAnsi="Times New Roman" w:cs="Times New Roman"/>
          <w:iCs/>
          <w:sz w:val="24"/>
          <w:szCs w:val="24"/>
        </w:rPr>
        <w:t>мом деле бороться с самим собой можно очень долго, менять самого себя можно очень долго. Но знаете, в чём здесь опасность? В том, что мы будем менять сами себя относительно того, как мы сами представляем, какие мы должны быть для самого же себя. Это замкну</w:t>
      </w:r>
      <w:r>
        <w:rPr>
          <w:rFonts w:ascii="Times New Roman" w:eastAsia="Times New Roman" w:hAnsi="Times New Roman" w:cs="Times New Roman"/>
          <w:iCs/>
          <w:sz w:val="24"/>
          <w:szCs w:val="24"/>
        </w:rPr>
        <w:t>тый круг на самом деле, как белка в колесе, которая бежит, бежит, бежит, и она не останавливается, она думает, что она уже пробежала миллионы километров, всё поменялось вокруг, но ты на одном месте стоишь там же.</w:t>
      </w:r>
    </w:p>
    <w:p w14:paraId="469E9846" w14:textId="77777777" w:rsidR="001B3374" w:rsidRDefault="00617576">
      <w:pPr>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Вот поэтому почему мы так собираемся на Син</w:t>
      </w:r>
      <w:r>
        <w:rPr>
          <w:rFonts w:ascii="Times New Roman" w:eastAsia="Times New Roman" w:hAnsi="Times New Roman" w:cs="Times New Roman"/>
          <w:iCs/>
          <w:sz w:val="24"/>
          <w:szCs w:val="24"/>
        </w:rPr>
        <w:t>тезах, почему нужны Синтезы? Когда мы приходим и нас меняем не мы сами, мы сами тоже, внутренняя работа над собой тоже должна быть. Всегда есть, знаете такое слово «со стороны виднее». И со стороны я сейчас не про себя, а про Аватаров и про Отца, когда они</w:t>
      </w:r>
      <w:r>
        <w:rPr>
          <w:rFonts w:ascii="Times New Roman" w:eastAsia="Times New Roman" w:hAnsi="Times New Roman" w:cs="Times New Roman"/>
          <w:iCs/>
          <w:sz w:val="24"/>
          <w:szCs w:val="24"/>
        </w:rPr>
        <w:t xml:space="preserve"> знают наш внутренний мир. Я не знаю ваш внутренний мир, и вы мой никогда не узнаете, чужая душа – потёмки.</w:t>
      </w:r>
    </w:p>
    <w:p w14:paraId="4D44A00D" w14:textId="77777777" w:rsidR="001B3374" w:rsidRDefault="00617576">
      <w:pPr>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мы никогда не узнаем свой внутренний мир, друг друга я имею в виду. Вы свой можете узнать, но у соседа уже нет. И даже своего ребёнка вы никогда н</w:t>
      </w:r>
      <w:r>
        <w:rPr>
          <w:rFonts w:ascii="Times New Roman" w:eastAsia="Times New Roman" w:hAnsi="Times New Roman" w:cs="Times New Roman"/>
          <w:iCs/>
          <w:sz w:val="24"/>
          <w:szCs w:val="24"/>
        </w:rPr>
        <w:t>е узнаете, и даже своего любимого человека никогда не узнаете, потому что он всегда всё равно будет настолько тонок, зыбок для нас, он нераспознаваем для человека. И мы пока полностью не умеем это делать, и никогда, наверное, не сможем, потому что это конт</w:t>
      </w:r>
      <w:r>
        <w:rPr>
          <w:rFonts w:ascii="Times New Roman" w:eastAsia="Times New Roman" w:hAnsi="Times New Roman" w:cs="Times New Roman"/>
          <w:iCs/>
          <w:sz w:val="24"/>
          <w:szCs w:val="24"/>
        </w:rPr>
        <w:t>екст в действии только Изначально Вышестоящего Отца.</w:t>
      </w:r>
    </w:p>
    <w:p w14:paraId="5CBCFEC5" w14:textId="77777777" w:rsidR="001B3374" w:rsidRDefault="00617576">
      <w:pPr>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Поэтому, </w:t>
      </w:r>
      <w:r>
        <w:rPr>
          <w:rFonts w:ascii="Times New Roman" w:eastAsia="Times New Roman" w:hAnsi="Times New Roman" w:cs="Times New Roman"/>
          <w:b/>
          <w:bCs/>
          <w:iCs/>
          <w:sz w:val="24"/>
          <w:szCs w:val="24"/>
        </w:rPr>
        <w:t>когда у нас начинаются Синтезы, что происходит? Нас начинают менять Отец и Аватары Синтеза относительно того, какой должен быть Человек, какой должен быть Посвящённый, и когда он вообще во что-т</w:t>
      </w:r>
      <w:r>
        <w:rPr>
          <w:rFonts w:ascii="Times New Roman" w:eastAsia="Times New Roman" w:hAnsi="Times New Roman" w:cs="Times New Roman"/>
          <w:b/>
          <w:bCs/>
          <w:iCs/>
          <w:sz w:val="24"/>
          <w:szCs w:val="24"/>
        </w:rPr>
        <w:t>о посвящён, какой должен быть настоящий Служащий, какой должен быть настоящий Ипостась, что такое настоящее служение</w:t>
      </w:r>
      <w:r>
        <w:rPr>
          <w:rFonts w:ascii="Times New Roman" w:eastAsia="Times New Roman" w:hAnsi="Times New Roman" w:cs="Times New Roman"/>
          <w:iCs/>
          <w:sz w:val="24"/>
          <w:szCs w:val="24"/>
        </w:rPr>
        <w:t>, например.</w:t>
      </w:r>
    </w:p>
    <w:p w14:paraId="5986A28F" w14:textId="77777777" w:rsidR="001B3374" w:rsidRDefault="00617576">
      <w:pPr>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Помните, есть такая фраза знаменитая «служить бы рад, прислуживаться тошно». Потому что многие понимают слово «служение» по-свое</w:t>
      </w:r>
      <w:r>
        <w:rPr>
          <w:rFonts w:ascii="Times New Roman" w:eastAsia="Times New Roman" w:hAnsi="Times New Roman" w:cs="Times New Roman"/>
          <w:iCs/>
          <w:sz w:val="24"/>
          <w:szCs w:val="24"/>
        </w:rPr>
        <w:t xml:space="preserve">му. Есть «прислуживание» как слово прислуга, например, которое ведёт больше в рабство, и Отец никогда не поддерживает рабство. Очень </w:t>
      </w:r>
      <w:r>
        <w:rPr>
          <w:rFonts w:ascii="Times New Roman" w:eastAsia="Times New Roman" w:hAnsi="Times New Roman" w:cs="Times New Roman"/>
          <w:iCs/>
          <w:sz w:val="24"/>
          <w:szCs w:val="24"/>
        </w:rPr>
        <w:lastRenderedPageBreak/>
        <w:t xml:space="preserve">нехорошая фраза есть в христианстве «спаси раба божьего» там чего-то такого, Отец, и кстати говоря, даже Христос, и даже в </w:t>
      </w:r>
      <w:r>
        <w:rPr>
          <w:rFonts w:ascii="Times New Roman" w:eastAsia="Times New Roman" w:hAnsi="Times New Roman" w:cs="Times New Roman"/>
          <w:iCs/>
          <w:sz w:val="24"/>
          <w:szCs w:val="24"/>
        </w:rPr>
        <w:t>Коране, нигде не написано, что человек может быть рабом и тем более божьим.</w:t>
      </w:r>
    </w:p>
    <w:p w14:paraId="1D171D5F" w14:textId="77777777" w:rsidR="001B3374" w:rsidRDefault="00617576">
      <w:pPr>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А боги – они не человеки, кстати говоря. И вот, вспоминая даже Коран тот же самый, там есть такая очень хорошая фраза, которая нравится всем Посвящённым. Там написано: «что создал </w:t>
      </w:r>
      <w:r>
        <w:rPr>
          <w:rFonts w:ascii="Times New Roman" w:eastAsia="Times New Roman" w:hAnsi="Times New Roman" w:cs="Times New Roman"/>
          <w:iCs/>
          <w:sz w:val="24"/>
          <w:szCs w:val="24"/>
        </w:rPr>
        <w:t>Аллах человека выше богов». И поэтому, когда человек говорит, что «я раб божий», а Коран, который идёт от Отца, от Аллаха – в принципе это уже устаревший вариант, там написано, что человек выше, чем бог, и он выше, чем божественное существо.</w:t>
      </w:r>
    </w:p>
    <w:p w14:paraId="1ACE7BB0" w14:textId="77777777" w:rsidR="001B3374" w:rsidRDefault="00617576">
      <w:pPr>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 кстати гово</w:t>
      </w:r>
      <w:r>
        <w:rPr>
          <w:rFonts w:ascii="Times New Roman" w:eastAsia="Times New Roman" w:hAnsi="Times New Roman" w:cs="Times New Roman"/>
          <w:iCs/>
          <w:sz w:val="24"/>
          <w:szCs w:val="24"/>
        </w:rPr>
        <w:t>ря, Христос себя никогда не называл богом. И если взять самый древний текст, там никогда не написано, что он был богом. Там написано, что Христос солнечный, там Иисус, например, у него были военные, одно из имён, которое воинское, если вы где-нибудь встреч</w:t>
      </w:r>
      <w:r>
        <w:rPr>
          <w:rFonts w:ascii="Times New Roman" w:eastAsia="Times New Roman" w:hAnsi="Times New Roman" w:cs="Times New Roman"/>
          <w:iCs/>
          <w:sz w:val="24"/>
          <w:szCs w:val="24"/>
        </w:rPr>
        <w:t>али исторически, Андроник, есть такое имя, – это его имя воина, когда там были битвы разные и так далее. Но это сейчас пока это не важно.</w:t>
      </w:r>
    </w:p>
    <w:p w14:paraId="7E6BCEEC" w14:textId="77777777" w:rsidR="001B3374" w:rsidRDefault="00617576">
      <w:pPr>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Но это к тому, что Отец никогда не взращивает человека своим рабом, он никогда не допустит, чтобы человек упал на коле</w:t>
      </w:r>
      <w:r>
        <w:rPr>
          <w:rFonts w:ascii="Times New Roman" w:eastAsia="Times New Roman" w:hAnsi="Times New Roman" w:cs="Times New Roman"/>
          <w:iCs/>
          <w:sz w:val="24"/>
          <w:szCs w:val="24"/>
        </w:rPr>
        <w:t>ни перед ним, начал лбом биться в пол, чтобы молиться, например, или что-то ещё то, что нарушает здоровье тела человека. И он, наоборот, взращивает достоинство, он взращивает свободу воли, когда мы сами свободны в своём решении, но при этом, если мы учитыв</w:t>
      </w:r>
      <w:r>
        <w:rPr>
          <w:rFonts w:ascii="Times New Roman" w:eastAsia="Times New Roman" w:hAnsi="Times New Roman" w:cs="Times New Roman"/>
          <w:iCs/>
          <w:sz w:val="24"/>
          <w:szCs w:val="24"/>
        </w:rPr>
        <w:t>аем Волю Отца в этом, когда мы обучаемся даже у него как правильно делать, то мы даже более развитые становимся, чем, когда мы оперируем, собственным только мышлением, когда мы от него берём его опыт, его способности. И вот он всегда за свободу каждого чел</w:t>
      </w:r>
      <w:r>
        <w:rPr>
          <w:rFonts w:ascii="Times New Roman" w:eastAsia="Times New Roman" w:hAnsi="Times New Roman" w:cs="Times New Roman"/>
          <w:iCs/>
          <w:sz w:val="24"/>
          <w:szCs w:val="24"/>
        </w:rPr>
        <w:t>овека, за независимость.</w:t>
      </w:r>
    </w:p>
    <w:p w14:paraId="08EE3896" w14:textId="77777777" w:rsidR="001B3374" w:rsidRDefault="001B3374">
      <w:pPr>
        <w:spacing w:after="0" w:line="240" w:lineRule="auto"/>
        <w:ind w:firstLine="567"/>
        <w:jc w:val="both"/>
        <w:rPr>
          <w:rFonts w:ascii="Times New Roman" w:eastAsia="Times New Roman" w:hAnsi="Times New Roman" w:cs="Times New Roman"/>
          <w:iCs/>
          <w:sz w:val="24"/>
          <w:szCs w:val="24"/>
        </w:rPr>
      </w:pPr>
    </w:p>
    <w:p w14:paraId="35FD87EB" w14:textId="77777777" w:rsidR="001B3374" w:rsidRDefault="00617576">
      <w:pPr>
        <w:spacing w:after="0" w:line="240" w:lineRule="auto"/>
        <w:ind w:firstLine="567"/>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Первый среди равных</w:t>
      </w:r>
    </w:p>
    <w:p w14:paraId="5A540967" w14:textId="77777777" w:rsidR="001B3374" w:rsidRDefault="001B3374">
      <w:pPr>
        <w:spacing w:after="0" w:line="240" w:lineRule="auto"/>
        <w:ind w:firstLine="567"/>
        <w:jc w:val="both"/>
        <w:rPr>
          <w:rFonts w:ascii="Times New Roman" w:eastAsia="Times New Roman" w:hAnsi="Times New Roman" w:cs="Times New Roman"/>
          <w:sz w:val="24"/>
          <w:szCs w:val="24"/>
        </w:rPr>
      </w:pPr>
    </w:p>
    <w:p w14:paraId="64F995BF" w14:textId="77777777" w:rsidR="001B3374" w:rsidRDefault="00617576">
      <w:pPr>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 xml:space="preserve">Есть такое правило, как «первый среди равных». И вот это одно из главных правил «первого среди равных», когда каждый должен быть первым относительно вообще всех. И у вас тоже есть какое, первое среди </w:t>
      </w:r>
      <w:r>
        <w:rPr>
          <w:rFonts w:ascii="Times New Roman" w:eastAsia="Times New Roman" w:hAnsi="Times New Roman" w:cs="Times New Roman"/>
          <w:sz w:val="24"/>
          <w:szCs w:val="24"/>
        </w:rPr>
        <w:t>равных, какое-то ваше состояние, в чём вы первый среди всех 9 миллиардов человек, но при этом вы все равны между собой. У каждого из вас есть что-то одно, может быть два, может быть три я не знаю сколько, но точно у каждого всегда, когда ребёнок воплощаетс</w:t>
      </w:r>
      <w:r>
        <w:rPr>
          <w:rFonts w:ascii="Times New Roman" w:eastAsia="Times New Roman" w:hAnsi="Times New Roman" w:cs="Times New Roman"/>
          <w:sz w:val="24"/>
          <w:szCs w:val="24"/>
        </w:rPr>
        <w:t xml:space="preserve">я, воплощается любой человек ему всегда фиксируется его первенство в чём-то. И не бывает людей, у которых не было бы чего-то первого. Есть люди, которые не смогли это проявить, которые не смогли это выявить, ну или не захотели может быть. Но всегда что-то </w:t>
      </w:r>
      <w:r>
        <w:rPr>
          <w:rFonts w:ascii="Times New Roman" w:eastAsia="Times New Roman" w:hAnsi="Times New Roman" w:cs="Times New Roman"/>
          <w:sz w:val="24"/>
          <w:szCs w:val="24"/>
        </w:rPr>
        <w:t>первое среди равных есть у вас.</w:t>
      </w:r>
    </w:p>
    <w:p w14:paraId="55F2BEB7"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вот то, что в нас формирует Иерархия, и в нас формирует как в человеке, ну и как я уже сказала, Посвящённом, и в разных вот этих направлениях. Поэтому, когда мы выходим к Изначально Вышестоящему Отцу, чтобы снять какие-т</w:t>
      </w:r>
      <w:r>
        <w:rPr>
          <w:rFonts w:ascii="Times New Roman" w:eastAsia="Times New Roman" w:hAnsi="Times New Roman" w:cs="Times New Roman"/>
          <w:sz w:val="24"/>
          <w:szCs w:val="24"/>
        </w:rPr>
        <w:t>о религиозные может быть даже помыслы или взгляды, или может быть какие-то традиции, которые вы привыкли или там знали, изучали, потому что очень много разных текстов, что человек должен быть чьим-то рабом. Но это неправильно, потому что рабом человек, даж</w:t>
      </w:r>
      <w:r>
        <w:rPr>
          <w:rFonts w:ascii="Times New Roman" w:eastAsia="Times New Roman" w:hAnsi="Times New Roman" w:cs="Times New Roman"/>
          <w:sz w:val="24"/>
          <w:szCs w:val="24"/>
        </w:rPr>
        <w:t>е животное не может быть рабом, правда? Даже собака, она друг человека, она не раб.</w:t>
      </w:r>
    </w:p>
    <w:p w14:paraId="5C8B55C2" w14:textId="77777777" w:rsidR="001B3374" w:rsidRDefault="001B3374">
      <w:pPr>
        <w:spacing w:after="0" w:line="240" w:lineRule="auto"/>
        <w:ind w:firstLine="567"/>
        <w:jc w:val="center"/>
        <w:rPr>
          <w:rFonts w:ascii="Times New Roman" w:eastAsia="Times New Roman" w:hAnsi="Times New Roman" w:cs="Times New Roman"/>
          <w:b/>
          <w:iCs/>
          <w:sz w:val="24"/>
          <w:szCs w:val="24"/>
        </w:rPr>
      </w:pPr>
    </w:p>
    <w:p w14:paraId="6865E72A" w14:textId="77777777" w:rsidR="001B3374" w:rsidRDefault="00617576">
      <w:pPr>
        <w:spacing w:after="0" w:line="240" w:lineRule="auto"/>
        <w:ind w:firstLine="567"/>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Вхождение в явление Иерархии. Что такое Иерархия?</w:t>
      </w:r>
    </w:p>
    <w:p w14:paraId="2862217B" w14:textId="77777777" w:rsidR="001B3374" w:rsidRDefault="001B3374">
      <w:pPr>
        <w:spacing w:after="0" w:line="240" w:lineRule="auto"/>
        <w:ind w:firstLine="567"/>
        <w:jc w:val="both"/>
        <w:rPr>
          <w:rFonts w:ascii="Times New Roman" w:eastAsia="Times New Roman" w:hAnsi="Times New Roman" w:cs="Times New Roman"/>
          <w:sz w:val="24"/>
          <w:szCs w:val="24"/>
        </w:rPr>
      </w:pPr>
    </w:p>
    <w:p w14:paraId="57AB42C0" w14:textId="77777777" w:rsidR="001B3374" w:rsidRDefault="00617576">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И так, что мы сейчас с вами делаем, м</w:t>
      </w:r>
      <w:r>
        <w:rPr>
          <w:rFonts w:ascii="Times New Roman" w:eastAsia="Times New Roman" w:hAnsi="Times New Roman" w:cs="Times New Roman"/>
          <w:sz w:val="24"/>
          <w:szCs w:val="24"/>
        </w:rPr>
        <w:t xml:space="preserve">ы идём с вами к Аватарам Синтеза Кут Хуми Фаинь, и мы пойдём с вами </w:t>
      </w:r>
      <w:r>
        <w:rPr>
          <w:rFonts w:ascii="Times New Roman" w:eastAsia="Times New Roman" w:hAnsi="Times New Roman" w:cs="Times New Roman"/>
          <w:b/>
          <w:sz w:val="24"/>
          <w:szCs w:val="24"/>
        </w:rPr>
        <w:t>войдём в явление Иерархии. То есть, что такое Иерархия?</w:t>
      </w:r>
    </w:p>
    <w:p w14:paraId="602C9C23"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когда мы вступаем в Иерархию человека, Иерархия, когда опять же выявляется что-то первое среди равных, оно начинает в вас развив</w:t>
      </w:r>
      <w:r>
        <w:rPr>
          <w:rFonts w:ascii="Times New Roman" w:eastAsia="Times New Roman" w:hAnsi="Times New Roman" w:cs="Times New Roman"/>
          <w:sz w:val="24"/>
          <w:szCs w:val="24"/>
        </w:rPr>
        <w:t>аться в этом направлении, что вы можете, чем вы отличаетесь в хорошем смысле этого слова от других людей и вас принимают в команду тех, кто становиться растёт не просто человеком, который обывательски относится к жизни там поесть, покушать, поспать и на эт</w:t>
      </w:r>
      <w:r>
        <w:rPr>
          <w:rFonts w:ascii="Times New Roman" w:eastAsia="Times New Roman" w:hAnsi="Times New Roman" w:cs="Times New Roman"/>
          <w:sz w:val="24"/>
          <w:szCs w:val="24"/>
        </w:rPr>
        <w:t xml:space="preserve">ом вся жизнь закончилась и ты ничего не сделал. А именно как человек, который способен что-то достичь внести в лепту своей жизни для человечества планеты Земля, </w:t>
      </w:r>
      <w:r>
        <w:rPr>
          <w:rFonts w:ascii="Times New Roman" w:eastAsia="Times New Roman" w:hAnsi="Times New Roman" w:cs="Times New Roman"/>
          <w:sz w:val="24"/>
          <w:szCs w:val="24"/>
        </w:rPr>
        <w:lastRenderedPageBreak/>
        <w:t>для своего города, для служения, например, другим. Потому что плохо, если твоя жизнь замкнулась</w:t>
      </w:r>
      <w:r>
        <w:rPr>
          <w:rFonts w:ascii="Times New Roman" w:eastAsia="Times New Roman" w:hAnsi="Times New Roman" w:cs="Times New Roman"/>
          <w:sz w:val="24"/>
          <w:szCs w:val="24"/>
        </w:rPr>
        <w:t xml:space="preserve"> на самом себе, и ты ничего никому не сделал. Правда?</w:t>
      </w:r>
    </w:p>
    <w:p w14:paraId="2A6EC322"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здесь не потому, что там многие люди хотят стать знаменитым, здесь же дело не в стремлении стать известным, а в стремлении, почему люди, кстати говоря, становятся известными даже? Потому что они смогл</w:t>
      </w:r>
      <w:r>
        <w:rPr>
          <w:rFonts w:ascii="Times New Roman" w:eastAsia="Times New Roman" w:hAnsi="Times New Roman" w:cs="Times New Roman"/>
          <w:sz w:val="24"/>
          <w:szCs w:val="24"/>
        </w:rPr>
        <w:t>и что-то сделать для другого. Но я сейчас не о плохом.</w:t>
      </w:r>
    </w:p>
    <w:p w14:paraId="7640AFB6"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раз Иерархия, она взращивает человека как первый среди равных. Значит, начинается обучение разных Аватаров Синтеза всего в целом организаций, которые существуют у Отца, их 64 основных, базовых, кот</w:t>
      </w:r>
      <w:r>
        <w:rPr>
          <w:rFonts w:ascii="Times New Roman" w:eastAsia="Times New Roman" w:hAnsi="Times New Roman" w:cs="Times New Roman"/>
          <w:sz w:val="24"/>
          <w:szCs w:val="24"/>
        </w:rPr>
        <w:t>орые развивают какие-то разные направления внутри человека. Например, есть организация, которая развивает вашу личную экономику, но это не просто умение экономить, а как Наука Дома, например. Как себя вести, чтобы что-то купить, накопить и так далее. Энерг</w:t>
      </w:r>
      <w:r>
        <w:rPr>
          <w:rFonts w:ascii="Times New Roman" w:eastAsia="Times New Roman" w:hAnsi="Times New Roman" w:cs="Times New Roman"/>
          <w:sz w:val="24"/>
          <w:szCs w:val="24"/>
        </w:rPr>
        <w:t>опотенциал, например. Допустим, культура, образование, это, например, направление воспитания, политики. Допустим ваши отношения как гражданина в России и так далее.</w:t>
      </w:r>
    </w:p>
    <w:p w14:paraId="2AA1DA72"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сейчас 64 не перечислю, их много разных. Допустим, развитие Империи, развитие Парламента,</w:t>
      </w:r>
      <w:r>
        <w:rPr>
          <w:rFonts w:ascii="Times New Roman" w:eastAsia="Times New Roman" w:hAnsi="Times New Roman" w:cs="Times New Roman"/>
          <w:sz w:val="24"/>
          <w:szCs w:val="24"/>
        </w:rPr>
        <w:t xml:space="preserve"> какое оно должно быть на территории планеты Земля, в космосе, какая правильно стоящая власть, которая должна быть, например, вообще развита на территории планеты Земля и вообще везде, какая самая эталонная и самая идеальная, она такая существует. И постеп</w:t>
      </w:r>
      <w:r>
        <w:rPr>
          <w:rFonts w:ascii="Times New Roman" w:eastAsia="Times New Roman" w:hAnsi="Times New Roman" w:cs="Times New Roman"/>
          <w:sz w:val="24"/>
          <w:szCs w:val="24"/>
        </w:rPr>
        <w:t>енно эти организации, они перепахтывают планету Земля, они её перестраивают, для того, чтобы у нас постепенно вот это установилось на планете Земля.</w:t>
      </w:r>
    </w:p>
    <w:p w14:paraId="1E460EAC"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мы сейчас идём с вами входим в Иерархию, где у нас у каждого появится какое-то поручение Иерархии, </w:t>
      </w:r>
      <w:r>
        <w:rPr>
          <w:rFonts w:ascii="Times New Roman" w:eastAsia="Times New Roman" w:hAnsi="Times New Roman" w:cs="Times New Roman"/>
          <w:sz w:val="24"/>
          <w:szCs w:val="24"/>
        </w:rPr>
        <w:t xml:space="preserve">у нас появится вот то определение нашего первого среди равных, оно начнёт у вас выявляться. Может быть вы сразу что-то почувствуете, может быть это даже годами вскроется и это бывает не сразу. Например, у меня тоже, я знаю, что у меня есть то, что я умею, </w:t>
      </w:r>
      <w:r>
        <w:rPr>
          <w:rFonts w:ascii="Times New Roman" w:eastAsia="Times New Roman" w:hAnsi="Times New Roman" w:cs="Times New Roman"/>
          <w:sz w:val="24"/>
          <w:szCs w:val="24"/>
        </w:rPr>
        <w:t>но я это поняла наверно через какое-то даже количество лет. Специально скажу не сразу, не в первый день, и даже не в первый год, и даже не во второй год. То есть это постепенно, оно выявилось и проявилось. Я знаю, что у меня есть такое, что я могу в отличи</w:t>
      </w:r>
      <w:r>
        <w:rPr>
          <w:rFonts w:ascii="Times New Roman" w:eastAsia="Times New Roman" w:hAnsi="Times New Roman" w:cs="Times New Roman"/>
          <w:sz w:val="24"/>
          <w:szCs w:val="24"/>
        </w:rPr>
        <w:t>е от других, не потому что я могу да гордыня, а потому что это первый среди равных у меня. Но при этом другой человек рядом, даже вы умеете то, что не умею, не смогу я, а это что-то хорошее. И для меня, для моих мозгов это вообще будет не посильный труд, н</w:t>
      </w:r>
      <w:r>
        <w:rPr>
          <w:rFonts w:ascii="Times New Roman" w:eastAsia="Times New Roman" w:hAnsi="Times New Roman" w:cs="Times New Roman"/>
          <w:sz w:val="24"/>
          <w:szCs w:val="24"/>
        </w:rPr>
        <w:t>о для вас это просто.</w:t>
      </w:r>
    </w:p>
    <w:p w14:paraId="00ADAC5D" w14:textId="77777777" w:rsidR="001B3374" w:rsidRDefault="0061757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у нас у каждого есть что-то своё чем мы способны не только для себя что-то сделать, а для общества и так далее. Итак, практика.</w:t>
      </w:r>
    </w:p>
    <w:bookmarkEnd w:id="2"/>
    <w:p w14:paraId="21BA1107" w14:textId="77777777" w:rsidR="001B3374" w:rsidRDefault="001B3374">
      <w:pPr>
        <w:spacing w:after="0" w:line="240" w:lineRule="auto"/>
        <w:rPr>
          <w:rFonts w:ascii="Times New Roman" w:hAnsi="Times New Roman" w:cs="Times New Roman"/>
          <w:color w:val="C00000"/>
          <w:sz w:val="24"/>
          <w:szCs w:val="24"/>
        </w:rPr>
      </w:pPr>
    </w:p>
    <w:p w14:paraId="7A2BF795" w14:textId="77777777" w:rsidR="001B3374" w:rsidRDefault="0061757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10.</w:t>
      </w:r>
    </w:p>
    <w:p w14:paraId="03C603C2" w14:textId="77777777" w:rsidR="001B3374" w:rsidRDefault="00617576">
      <w:pPr>
        <w:pStyle w:val="11"/>
        <w:spacing w:line="240" w:lineRule="auto"/>
        <w:ind w:firstLine="567"/>
        <w:jc w:val="center"/>
        <w:rPr>
          <w:rFonts w:ascii="Times New Roman" w:hAnsi="Times New Roman"/>
          <w:b/>
          <w:sz w:val="24"/>
          <w:szCs w:val="24"/>
        </w:rPr>
      </w:pPr>
      <w:r>
        <w:rPr>
          <w:rFonts w:ascii="Times New Roman" w:hAnsi="Times New Roman"/>
          <w:b/>
          <w:sz w:val="24"/>
          <w:szCs w:val="24"/>
        </w:rPr>
        <w:t>Вхождение в явление Иерархии,</w:t>
      </w:r>
      <w:r>
        <w:rPr>
          <w:rFonts w:ascii="Times New Roman" w:hAnsi="Times New Roman"/>
          <w:b/>
          <w:i/>
          <w:sz w:val="24"/>
          <w:szCs w:val="24"/>
        </w:rPr>
        <w:t xml:space="preserve"> </w:t>
      </w:r>
      <w:r>
        <w:rPr>
          <w:rFonts w:ascii="Times New Roman" w:hAnsi="Times New Roman"/>
          <w:b/>
          <w:sz w:val="24"/>
          <w:szCs w:val="24"/>
        </w:rPr>
        <w:t>в Вечную Сверхкосмическую Иерархию Изначально Вышестоя</w:t>
      </w:r>
      <w:r>
        <w:rPr>
          <w:rFonts w:ascii="Times New Roman" w:hAnsi="Times New Roman"/>
          <w:b/>
          <w:sz w:val="24"/>
          <w:szCs w:val="24"/>
        </w:rPr>
        <w:t>щего Отца. Стяжание Меча Иерарха Изначально Вышестоящих Аватара Синтеза Дария. Стяжание Меча Иерарха Изначально Вышестоящего Отца</w:t>
      </w:r>
    </w:p>
    <w:p w14:paraId="5E8AE5A4" w14:textId="77777777" w:rsidR="001B3374" w:rsidRDefault="001B3374">
      <w:pPr>
        <w:pStyle w:val="11"/>
        <w:spacing w:line="240" w:lineRule="auto"/>
        <w:ind w:firstLine="567"/>
        <w:jc w:val="both"/>
        <w:rPr>
          <w:rFonts w:ascii="Times New Roman" w:hAnsi="Times New Roman"/>
          <w:i/>
          <w:sz w:val="24"/>
          <w:szCs w:val="24"/>
        </w:rPr>
      </w:pPr>
    </w:p>
    <w:p w14:paraId="1198BF50"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И мы возжигаемся Синтезом Синтеза Изначально Вышестоящего Отца. Возжигаемся Синтезом Праполномочного синтеза Изначально Вышес</w:t>
      </w:r>
      <w:r>
        <w:rPr>
          <w:rFonts w:ascii="Times New Roman" w:hAnsi="Times New Roman"/>
          <w:i/>
          <w:sz w:val="24"/>
          <w:szCs w:val="24"/>
        </w:rPr>
        <w:t>тоящего Отца. Возжигаясь, разгораемся всем стяжённым, возожжённым каждым из нас. Вот возжигаемся, то есть мы как бы активируем, вспыхиваем тем Огнём и Синтезом, которым заполнились уже за это время, начиная со вчерашнего дня и ночного обучения.</w:t>
      </w:r>
    </w:p>
    <w:p w14:paraId="2BF027C5"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И, возжигая</w:t>
      </w:r>
      <w:r>
        <w:rPr>
          <w:rFonts w:ascii="Times New Roman" w:hAnsi="Times New Roman"/>
          <w:i/>
          <w:sz w:val="24"/>
          <w:szCs w:val="24"/>
        </w:rPr>
        <w:t>сь, мы синтезируемся с Изначально Вышестоящими Аватарами Синтеза Кут Хуми Фаинь 16320 реальности Всеединой Метагалактики.</w:t>
      </w:r>
    </w:p>
    <w:p w14:paraId="373283E3"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И, синтезируясь с Изначально Вышестоящими Аватарами Синтеза Кут Хуми Фаинь, переходим в зал Изначально Вышестоящего Дома Изначально Вы</w:t>
      </w:r>
      <w:r>
        <w:rPr>
          <w:rFonts w:ascii="Times New Roman" w:hAnsi="Times New Roman"/>
          <w:i/>
          <w:sz w:val="24"/>
          <w:szCs w:val="24"/>
        </w:rPr>
        <w:t>шестоящего Отца к Главам Изначально Вышестоящего Дома Изначально Вышестоящего Отца Вышестоящим Аватарам Синтеза Кут Хуми Фаинь. Встали, развернулись перед Изначально Вышестоящими Аватарами Синтеза Кут Хуми Фаинь.</w:t>
      </w:r>
    </w:p>
    <w:p w14:paraId="27FA74B5"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 xml:space="preserve">И, синтезируясь с Изначально </w:t>
      </w:r>
      <w:r>
        <w:rPr>
          <w:rFonts w:ascii="Times New Roman" w:hAnsi="Times New Roman"/>
          <w:i/>
          <w:sz w:val="24"/>
          <w:szCs w:val="24"/>
        </w:rPr>
        <w:t xml:space="preserve">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стяжаем Синтез Праполномочного синтеза Изначально </w:t>
      </w:r>
      <w:r>
        <w:rPr>
          <w:rFonts w:ascii="Times New Roman" w:hAnsi="Times New Roman"/>
          <w:i/>
          <w:sz w:val="24"/>
          <w:szCs w:val="24"/>
        </w:rPr>
        <w:lastRenderedPageBreak/>
        <w:t>Вышестоящего Отца. И просим Изначально Вышестоящи</w:t>
      </w:r>
      <w:r>
        <w:rPr>
          <w:rFonts w:ascii="Times New Roman" w:hAnsi="Times New Roman"/>
          <w:i/>
          <w:sz w:val="24"/>
          <w:szCs w:val="24"/>
        </w:rPr>
        <w:t xml:space="preserve">х Аватаров Синтеза Кут Хуми Фаинь. разворачиваясь в форме Ипостаси третьего Синтеза Изначально Вышестоящего Отца, просим </w:t>
      </w:r>
      <w:r>
        <w:rPr>
          <w:rFonts w:ascii="Times New Roman" w:hAnsi="Times New Roman"/>
          <w:b/>
          <w:i/>
          <w:sz w:val="24"/>
          <w:szCs w:val="24"/>
        </w:rPr>
        <w:t>преобразить</w:t>
      </w:r>
      <w:r>
        <w:rPr>
          <w:rFonts w:ascii="Times New Roman" w:hAnsi="Times New Roman"/>
          <w:i/>
          <w:sz w:val="24"/>
          <w:szCs w:val="24"/>
        </w:rPr>
        <w:t xml:space="preserve"> каждого из нас и синтез нас во </w:t>
      </w:r>
      <w:r>
        <w:rPr>
          <w:rFonts w:ascii="Times New Roman" w:hAnsi="Times New Roman"/>
          <w:b/>
          <w:i/>
          <w:sz w:val="24"/>
          <w:szCs w:val="24"/>
        </w:rPr>
        <w:t>вхождение в Иерархию, в Вечную Сверхкосмическую Иерархию Изначально Вышестоящего Отца.</w:t>
      </w:r>
      <w:r>
        <w:rPr>
          <w:rFonts w:ascii="Times New Roman" w:hAnsi="Times New Roman"/>
          <w:i/>
          <w:sz w:val="24"/>
          <w:szCs w:val="24"/>
        </w:rPr>
        <w:t xml:space="preserve"> И, пр</w:t>
      </w:r>
      <w:r>
        <w:rPr>
          <w:rFonts w:ascii="Times New Roman" w:hAnsi="Times New Roman"/>
          <w:i/>
          <w:sz w:val="24"/>
          <w:szCs w:val="24"/>
        </w:rPr>
        <w:t>оникаясь, возжигаясь, преображаемся, вспыхиваем этим.</w:t>
      </w:r>
    </w:p>
    <w:p w14:paraId="4E5C040B"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 xml:space="preserve">Мы синтезируемся с Изначально Вышестоящими Аватарами Синтеза Кут Хуми Фаинь, проникаемся и просим Изначально Вышестоящих Аватаров Синтеза Кут Хуми Фаинь </w:t>
      </w:r>
      <w:r>
        <w:rPr>
          <w:rFonts w:ascii="Times New Roman" w:hAnsi="Times New Roman"/>
          <w:b/>
          <w:i/>
          <w:sz w:val="24"/>
          <w:szCs w:val="24"/>
        </w:rPr>
        <w:t>перевести нас в зал Иерархии к Изначально Вышесто</w:t>
      </w:r>
      <w:r>
        <w:rPr>
          <w:rFonts w:ascii="Times New Roman" w:hAnsi="Times New Roman"/>
          <w:b/>
          <w:i/>
          <w:sz w:val="24"/>
          <w:szCs w:val="24"/>
        </w:rPr>
        <w:t>ящему Аватару Синтеза Дарию,</w:t>
      </w:r>
      <w:r>
        <w:rPr>
          <w:rFonts w:ascii="Times New Roman" w:hAnsi="Times New Roman"/>
          <w:i/>
          <w:sz w:val="24"/>
          <w:szCs w:val="24"/>
        </w:rPr>
        <w:t xml:space="preserve"> это ещё один Изначально Вышестоящий Аватар Синтеза, который как раз занимается человечеством в Иерархии и явлением «Первый среди равных», не только этому, но и это в том числе.</w:t>
      </w:r>
    </w:p>
    <w:p w14:paraId="3B13EDFE"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И мы переходим, нас переводят в специальный зал, с</w:t>
      </w:r>
      <w:r>
        <w:rPr>
          <w:rFonts w:ascii="Times New Roman" w:hAnsi="Times New Roman"/>
          <w:i/>
          <w:sz w:val="24"/>
          <w:szCs w:val="24"/>
        </w:rPr>
        <w:t xml:space="preserve">тановимся в зале перед Аватаром Синтеза. Перед вами Изначально Вышестоящий Аватар Синтеза Дарий. </w:t>
      </w:r>
      <w:r>
        <w:rPr>
          <w:rFonts w:ascii="Times New Roman" w:hAnsi="Times New Roman"/>
          <w:sz w:val="24"/>
          <w:szCs w:val="24"/>
        </w:rPr>
        <w:t>Он среднего роста, может чуть выше среднего, но я не скажу, что он очень высокий, у него такая короткая стрижка, он очень плотного такого спортивного телосложе</w:t>
      </w:r>
      <w:r>
        <w:rPr>
          <w:rFonts w:ascii="Times New Roman" w:hAnsi="Times New Roman"/>
          <w:sz w:val="24"/>
          <w:szCs w:val="24"/>
        </w:rPr>
        <w:t>ния, то есть я бы сказала широкоплечий, но это именно за счёт, бывает такая у мужчин мышечная масса, это не полнота, именно за счёт спортивного телосложения. И он в костюме специальном, он похож только не военном, как бывают парадные костюмы мужские воинск</w:t>
      </w:r>
      <w:r>
        <w:rPr>
          <w:rFonts w:ascii="Times New Roman" w:hAnsi="Times New Roman"/>
          <w:sz w:val="24"/>
          <w:szCs w:val="24"/>
        </w:rPr>
        <w:t>ой формы. Он светлого цвета, такого белого, светло-бежевого может быть цвета, золотые лампасы, золотые пуговицы и светлые ботинки.</w:t>
      </w:r>
    </w:p>
    <w:p w14:paraId="069DF481"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И так, мы поворачиваемся вместе с Аватаром Синтеза на другую сторону, разворачиваемся, перед вами очень высокие большие лестн</w:t>
      </w:r>
      <w:r>
        <w:rPr>
          <w:rFonts w:ascii="Times New Roman" w:hAnsi="Times New Roman"/>
          <w:i/>
          <w:sz w:val="24"/>
          <w:szCs w:val="24"/>
        </w:rPr>
        <w:t>ицы, вверх идущие. Кстати говоря, лестница – это знак восхождения. Эта лестница и каждая лесенка, каждая ступенька, она ведёт такой небольшой дорожкой к маленькому балкончику. Балкончик буквально на одного человека, он небольшой, перилами где-то примерно д</w:t>
      </w:r>
      <w:r>
        <w:rPr>
          <w:rFonts w:ascii="Times New Roman" w:hAnsi="Times New Roman"/>
          <w:i/>
          <w:sz w:val="24"/>
          <w:szCs w:val="24"/>
        </w:rPr>
        <w:t>о талии, наверное. Это столпы иерархические, в которые входит человек для того, чтобы войти в Иерархию. И быть в Иерархии – это очень достойно, потому что ты получаешь другой, более высокий принцип развития как человек.</w:t>
      </w:r>
    </w:p>
    <w:p w14:paraId="74B9BA6C"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 xml:space="preserve">И мы начинаем подниматься по </w:t>
      </w:r>
      <w:r>
        <w:rPr>
          <w:rFonts w:ascii="Times New Roman" w:hAnsi="Times New Roman"/>
          <w:i/>
          <w:sz w:val="24"/>
          <w:szCs w:val="24"/>
        </w:rPr>
        <w:t>ступеням. Вы начинаете двигаться, почувствуйте, как ваше тело передвигается, идёт вверх и нога за ногу поднимается. И вы останавливаетесь каждый перед своим балкончиком.</w:t>
      </w:r>
    </w:p>
    <w:p w14:paraId="1431BEF8" w14:textId="77777777" w:rsidR="001B3374" w:rsidRDefault="00617576">
      <w:pPr>
        <w:pStyle w:val="11"/>
        <w:spacing w:line="240" w:lineRule="auto"/>
        <w:ind w:firstLine="567"/>
        <w:jc w:val="both"/>
        <w:rPr>
          <w:rFonts w:ascii="Times New Roman" w:hAnsi="Times New Roman"/>
          <w:sz w:val="24"/>
          <w:szCs w:val="24"/>
        </w:rPr>
      </w:pPr>
      <w:r>
        <w:rPr>
          <w:rFonts w:ascii="Times New Roman" w:hAnsi="Times New Roman"/>
          <w:i/>
          <w:sz w:val="24"/>
          <w:szCs w:val="24"/>
        </w:rPr>
        <w:t xml:space="preserve">Кстати, вы распределяетесь иерархически. </w:t>
      </w:r>
      <w:r>
        <w:rPr>
          <w:rFonts w:ascii="Times New Roman" w:hAnsi="Times New Roman"/>
          <w:sz w:val="24"/>
          <w:szCs w:val="24"/>
        </w:rPr>
        <w:t>Что такое иерархически? у кого-то более высок</w:t>
      </w:r>
      <w:r>
        <w:rPr>
          <w:rFonts w:ascii="Times New Roman" w:hAnsi="Times New Roman"/>
          <w:sz w:val="24"/>
          <w:szCs w:val="24"/>
        </w:rPr>
        <w:t xml:space="preserve">ие внутренние полномочия, у кого-то они чуть больше, у кого-то чуть меньше, это не зависит от возраста, это не зависит от вашего там рабочего какого-то варианта, бухгалтер, экономист, домохозяйка и так далее, то есть это от внутренних полномочий, которыми </w:t>
      </w:r>
      <w:r>
        <w:rPr>
          <w:rFonts w:ascii="Times New Roman" w:hAnsi="Times New Roman"/>
          <w:sz w:val="24"/>
          <w:szCs w:val="24"/>
        </w:rPr>
        <w:t>вы живёте синтезом многих жизней.</w:t>
      </w:r>
    </w:p>
    <w:p w14:paraId="5377DBC7"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И так, каждый из вас встал на какой-то балкончик, кто-то выше, кто-то ниже. Кто выше, значит внутренняя иерархическая подготовка выше, например, вы были Учеником, Посвящённым предыдущей эпохи, и так далее, или, наоборот, у</w:t>
      </w:r>
      <w:r>
        <w:rPr>
          <w:rFonts w:ascii="Times New Roman" w:hAnsi="Times New Roman"/>
          <w:i/>
          <w:sz w:val="24"/>
          <w:szCs w:val="24"/>
        </w:rPr>
        <w:t xml:space="preserve"> вас каких-то вообще никаких подготовок не было никогда, и вы впервые пришли вообще в Иерархию, тогда вы чуть ниже стоите.</w:t>
      </w:r>
    </w:p>
    <w:p w14:paraId="38373729"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Вот попробуйте как бы друг на друга в зале посмотреть, вот как пока получается. Понятно, что третий Синтез, мы не требуем каких-то во</w:t>
      </w:r>
      <w:r>
        <w:rPr>
          <w:rFonts w:ascii="Times New Roman" w:hAnsi="Times New Roman"/>
          <w:i/>
          <w:sz w:val="24"/>
          <w:szCs w:val="24"/>
        </w:rPr>
        <w:t>т прямо очень ярких восприятий, но это, в принципе, тоже очень достаточно можно легко заметить.</w:t>
      </w:r>
    </w:p>
    <w:p w14:paraId="394BFFE1"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И мы синтезируемся с Изначально Вышестоящим Аватаром Синтеза Дарием, стяжаем Синтез Правила Изначально Вышестоящего Отца каждому из нас, и просим ввести нас в ч</w:t>
      </w:r>
      <w:r>
        <w:rPr>
          <w:rFonts w:ascii="Times New Roman" w:hAnsi="Times New Roman"/>
          <w:i/>
          <w:sz w:val="24"/>
          <w:szCs w:val="24"/>
        </w:rPr>
        <w:t>лены Иерархии Вечной Сверхкосмической Иерархии Изначально Вышестоящего Отца. И, проникаясь, возжигаемся, вспыхиваем этим.</w:t>
      </w:r>
    </w:p>
    <w:p w14:paraId="33A4285D"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И из пола снизу-вверх вспыхивает такой столп Огня, он охватывает тело, он приятный, он слегка тёплый. Возжигается. Перед вами разворач</w:t>
      </w:r>
      <w:r>
        <w:rPr>
          <w:rFonts w:ascii="Times New Roman" w:hAnsi="Times New Roman"/>
          <w:i/>
          <w:sz w:val="24"/>
          <w:szCs w:val="24"/>
        </w:rPr>
        <w:t>ивается небольшой свиток. Всегда у тех, кто входит в Иерархию, есть поручение. Вот перед вами формируется поручение, огненными письменами вспыхивает небольшое поручение. Это не просто задание, это поручение, которое фиксируется вам навсегда, на то время до</w:t>
      </w:r>
      <w:r>
        <w:rPr>
          <w:rFonts w:ascii="Times New Roman" w:hAnsi="Times New Roman"/>
          <w:i/>
          <w:sz w:val="24"/>
          <w:szCs w:val="24"/>
        </w:rPr>
        <w:t xml:space="preserve"> тех пор, пока вы не исполните. Вот как можете, </w:t>
      </w:r>
      <w:r>
        <w:rPr>
          <w:rFonts w:ascii="Times New Roman" w:hAnsi="Times New Roman"/>
          <w:i/>
          <w:sz w:val="24"/>
          <w:szCs w:val="24"/>
        </w:rPr>
        <w:lastRenderedPageBreak/>
        <w:t>попробуйте его прочитать, то есть там огненные буквы, огненные тексты, если буквы не можете проявить, то попробуйте его тогда эти буквы, тексты впитать в себя.</w:t>
      </w:r>
    </w:p>
    <w:p w14:paraId="3BAD5885"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И мы синтезируемся с Изначально Вышестоящим Ават</w:t>
      </w:r>
      <w:r>
        <w:rPr>
          <w:rFonts w:ascii="Times New Roman" w:hAnsi="Times New Roman"/>
          <w:i/>
          <w:sz w:val="24"/>
          <w:szCs w:val="24"/>
        </w:rPr>
        <w:t>аром Синтеза. И перед принятием поручения члена Иерархии, мы просим Изначально Вышестоящего Аватара  Синтеза освободить каждого из нас от уже ненужных, устаревших, некорректных для каждого из нас, закрытых, не требующих исполнения, в том числе, в силу нача</w:t>
      </w:r>
      <w:r>
        <w:rPr>
          <w:rFonts w:ascii="Times New Roman" w:hAnsi="Times New Roman"/>
          <w:i/>
          <w:sz w:val="24"/>
          <w:szCs w:val="24"/>
        </w:rPr>
        <w:t>ла новой эпохи 6 расы, и завершения ученичества и других лучей, и других направлений Иерархии предыдущей эпохи, которые на данный момент уже закрыты и неактуальны, просим  освободить каждого из нас вместе с инструментами тех уже ненужных поручений и уже не</w:t>
      </w:r>
      <w:r>
        <w:rPr>
          <w:rFonts w:ascii="Times New Roman" w:hAnsi="Times New Roman"/>
          <w:i/>
          <w:sz w:val="24"/>
          <w:szCs w:val="24"/>
        </w:rPr>
        <w:t>корректных для каждого из нас инструментария. Инструмент, например, старые мечи, старая форма, которая уже истлела, уже не нужна, и она просто на вас фиксируется. Просим это принять, при необходимости сжечь.</w:t>
      </w:r>
    </w:p>
    <w:p w14:paraId="0429ACE7"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 xml:space="preserve">И если поручение древнее, старое, которое у вас </w:t>
      </w:r>
      <w:r>
        <w:rPr>
          <w:rFonts w:ascii="Times New Roman" w:hAnsi="Times New Roman"/>
          <w:i/>
          <w:sz w:val="24"/>
          <w:szCs w:val="24"/>
        </w:rPr>
        <w:t>было когда-либо, кстати говоря, оно тоже проявляется, если оно у вас есть. Есть те, у кого проявилось какое-то древнее поручение, которое вы из воплощения в воплощение фиксируете, просим его преобразить, если оно частично или полностью актуально, скорректи</w:t>
      </w:r>
      <w:r>
        <w:rPr>
          <w:rFonts w:ascii="Times New Roman" w:hAnsi="Times New Roman"/>
          <w:i/>
          <w:sz w:val="24"/>
          <w:szCs w:val="24"/>
        </w:rPr>
        <w:t>ровать его. Такое может быть, когда поручение, например, вы очень долгое количество лет исполняете в жизни, даже в воплощении, и оно тоже продолжает действовать ещё и в этой жизни, потому что оно для вас не исполнено, но не исполнено не потому, что вы не д</w:t>
      </w:r>
      <w:r>
        <w:rPr>
          <w:rFonts w:ascii="Times New Roman" w:hAnsi="Times New Roman"/>
          <w:i/>
          <w:sz w:val="24"/>
          <w:szCs w:val="24"/>
        </w:rPr>
        <w:t>елали, а потому что оно на долгий срок дано.  И так, форма старая снята, мы развёрнуты формой Ипостаси третьего Синтеза.</w:t>
      </w:r>
    </w:p>
    <w:p w14:paraId="4DDAD170"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И мы синтезируемся с Изначально Вышестоящим Аватаром Синтеза Дарием, стяжаем Синтез Правила Изначально Вышестоящего Отца, и, проникаясь</w:t>
      </w:r>
      <w:r>
        <w:rPr>
          <w:rFonts w:ascii="Times New Roman" w:hAnsi="Times New Roman"/>
          <w:i/>
          <w:sz w:val="24"/>
          <w:szCs w:val="24"/>
        </w:rPr>
        <w:t>, в грудную клетку впитывается большое такое беловатое Ядро, это Ядро поручения, оно навсегда фиксируется, до тех пор, пока вы не исполните это поручение внутри вас.  Огненные письмена фиксируются в ваши личные дела или Книгу Жизни.</w:t>
      </w:r>
    </w:p>
    <w:p w14:paraId="5EA1A661"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И мы возжигаемся, вспых</w:t>
      </w:r>
      <w:r>
        <w:rPr>
          <w:rFonts w:ascii="Times New Roman" w:hAnsi="Times New Roman"/>
          <w:i/>
          <w:sz w:val="24"/>
          <w:szCs w:val="24"/>
        </w:rPr>
        <w:t>иваем этим поручением. И стяжаем Синтез Правила Изначально Вышестоящего Отца каждому из нас, и просим принять нас на обучение, ввести нас в Иерархию Вечной Сверхкосмической Иерархии Изначально Вышестоящего Отца. И возжигаемся, преображаемся, вспыхиваем эти</w:t>
      </w:r>
      <w:r>
        <w:rPr>
          <w:rFonts w:ascii="Times New Roman" w:hAnsi="Times New Roman"/>
          <w:i/>
          <w:sz w:val="24"/>
          <w:szCs w:val="24"/>
        </w:rPr>
        <w:t xml:space="preserve">м. </w:t>
      </w:r>
    </w:p>
    <w:p w14:paraId="7A78B844"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 xml:space="preserve">И перед вами появляется </w:t>
      </w:r>
      <w:r>
        <w:rPr>
          <w:rFonts w:ascii="Times New Roman" w:hAnsi="Times New Roman"/>
          <w:b/>
          <w:i/>
          <w:sz w:val="24"/>
          <w:szCs w:val="24"/>
        </w:rPr>
        <w:t>Меч Иерарха</w:t>
      </w:r>
      <w:r>
        <w:rPr>
          <w:rFonts w:ascii="Times New Roman" w:hAnsi="Times New Roman"/>
          <w:i/>
          <w:sz w:val="24"/>
          <w:szCs w:val="24"/>
        </w:rPr>
        <w:t xml:space="preserve">. Берём его в правую руку, поднимаем его слегка вверх, руку правую сгибаем чуть-чуть в локте. И Аватары Синтеза направляют вам Волю Отца на Меч, она скапывает, стекает по Мечу, впитываясь. И этот Меч теперь или через </w:t>
      </w:r>
      <w:r>
        <w:rPr>
          <w:rFonts w:ascii="Times New Roman" w:hAnsi="Times New Roman"/>
          <w:i/>
          <w:sz w:val="24"/>
          <w:szCs w:val="24"/>
        </w:rPr>
        <w:t xml:space="preserve">руку впитываем, он как бы на субъядерность распадается, впитываем, либо просто переводим в позвоночник рукояткой вниз, остриём вверх в затылок. Он встраивается в тело, это интегрируется, это такая форма Воли Отца. Это не металл, это Огонь так выглядит, он </w:t>
      </w:r>
      <w:r>
        <w:rPr>
          <w:rFonts w:ascii="Times New Roman" w:hAnsi="Times New Roman"/>
          <w:i/>
          <w:sz w:val="24"/>
          <w:szCs w:val="24"/>
        </w:rPr>
        <w:t>выглядит так мечом, Огонь Воли.</w:t>
      </w:r>
    </w:p>
    <w:p w14:paraId="04421187"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И мы синтезируемся с Изначально Вышестоящим Аватаром Синтеза Дарием, стяжаем Синтез Правила Изначально Вышестоящего Отца, и стяжаем 96 Синтезов, Правил Изначально Вышестоящего Отца. Стяжаем 96 инструментов члена Иерархии каж</w:t>
      </w:r>
      <w:r>
        <w:rPr>
          <w:rFonts w:ascii="Times New Roman" w:hAnsi="Times New Roman"/>
          <w:i/>
          <w:sz w:val="24"/>
          <w:szCs w:val="24"/>
        </w:rPr>
        <w:t>дому из нас. Преображается форма, знаки, преображаются Зерцало каждого из нас. И мы возжигаемся, вспыхиваем этим.</w:t>
      </w:r>
    </w:p>
    <w:p w14:paraId="75A70F3A"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И вам Аватар Синтеза громко говорит о том, что вы приняты в Вечную Сверхкосмическую Иерархию Изначально Вышестоящего Отца честью, достоинством</w:t>
      </w:r>
      <w:r>
        <w:rPr>
          <w:rFonts w:ascii="Times New Roman" w:hAnsi="Times New Roman"/>
          <w:i/>
          <w:sz w:val="24"/>
          <w:szCs w:val="24"/>
        </w:rPr>
        <w:t>, служением Изначально Вышестоящему Отцу и Изначально Вышестоящим Аватарам   Синтеза. И возжигаемся, вспыхиваем этим.  Вот тело такое разгорелось, оно вот даже разгорячилось огнём.</w:t>
      </w:r>
    </w:p>
    <w:p w14:paraId="25002433"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На этом действие завершается, открываются перила опять снова этого балкончи</w:t>
      </w:r>
      <w:r>
        <w:rPr>
          <w:rFonts w:ascii="Times New Roman" w:hAnsi="Times New Roman"/>
          <w:i/>
          <w:sz w:val="24"/>
          <w:szCs w:val="24"/>
        </w:rPr>
        <w:t>ка, они вас ведут на дорожку. И теперь возвращаемся по этой дорожке вниз и становимся перед Аватаром Синтеза.</w:t>
      </w:r>
    </w:p>
    <w:p w14:paraId="11798362"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И мы разворачиваемся перед Аватаром Синтеза, стяжаем Синтез Правила Изначально Вышестоящего Отца, и просим преобразить каждого из нас и принять на</w:t>
      </w:r>
      <w:r>
        <w:rPr>
          <w:rFonts w:ascii="Times New Roman" w:hAnsi="Times New Roman"/>
          <w:i/>
          <w:sz w:val="24"/>
          <w:szCs w:val="24"/>
        </w:rPr>
        <w:t xml:space="preserve">с на обучение, </w:t>
      </w:r>
      <w:r>
        <w:rPr>
          <w:rFonts w:ascii="Times New Roman" w:hAnsi="Times New Roman"/>
          <w:i/>
          <w:sz w:val="24"/>
          <w:szCs w:val="24"/>
        </w:rPr>
        <w:lastRenderedPageBreak/>
        <w:t>подготовку и переподготовку в Вечной Сверхкосмической Иерархии Изначально Вышестоящего Отца, и возжигаемся, преображаемся, вспыхиваем этим.</w:t>
      </w:r>
    </w:p>
    <w:p w14:paraId="7DB20BAF"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И из этого зала мы вновь возвращаемся к Изначально Вышестоящим Аватарам Синтеза Кут Хуми Фаинь, перех</w:t>
      </w:r>
      <w:r>
        <w:rPr>
          <w:rFonts w:ascii="Times New Roman" w:hAnsi="Times New Roman"/>
          <w:i/>
          <w:sz w:val="24"/>
          <w:szCs w:val="24"/>
        </w:rPr>
        <w:t>одим в зал Аватаров Синтеза Кут Хуми Фаинь в 16320 реальность Всеединой Метагалактики, становимся в преображённой форме. И синтезируемся Хум каждого из нас с Изначально Вышестоящими Аватарами Синтеза Кут Хуми Фаинь, стяжаем Синтез Синтеза Изначально Вышест</w:t>
      </w:r>
      <w:r>
        <w:rPr>
          <w:rFonts w:ascii="Times New Roman" w:hAnsi="Times New Roman"/>
          <w:i/>
          <w:sz w:val="24"/>
          <w:szCs w:val="24"/>
        </w:rPr>
        <w:t>оящего Отца, Синтез Праполномочного синтеза Изначально Вышестоящего Отца и, преображаемся, пресинтезируемся новым вхождением в Иерархию, и преображаемся этим.</w:t>
      </w:r>
    </w:p>
    <w:p w14:paraId="3277248C"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Мы синтезируемся с Изначально Вышестоящим Отцом 16385 реальности Всеединой Метагалактики. И перех</w:t>
      </w:r>
      <w:r>
        <w:rPr>
          <w:rFonts w:ascii="Times New Roman" w:hAnsi="Times New Roman"/>
          <w:i/>
          <w:sz w:val="24"/>
          <w:szCs w:val="24"/>
        </w:rPr>
        <w:t>одим в зал Изначально Вышестоящего Отца 16385 реальности. Встали, развернулись в зале пред Изначально Вышестоящим Отцом, разворачиваемся в форме, которую мы стяжали инструментов члены Иерархии.</w:t>
      </w:r>
    </w:p>
    <w:p w14:paraId="1FC1DEF6"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И мы синтезируемся Хум с Изначально Вышестоящим Отцом, стяжаем</w:t>
      </w:r>
      <w:r>
        <w:rPr>
          <w:rFonts w:ascii="Times New Roman" w:hAnsi="Times New Roman"/>
          <w:i/>
          <w:sz w:val="24"/>
          <w:szCs w:val="24"/>
        </w:rPr>
        <w:t xml:space="preserve"> у Изначально Вышестоящего Отца Правила Изначально Вышестоящего Отца каждоиу из нас.  Просим развернуть в нас Правила, преобразить все Правила, которыми мы были заполнены, насыщенны в каждом из нас. И возжигаемся, вспыхиваем в явлении Правил Изначально Выш</w:t>
      </w:r>
      <w:r>
        <w:rPr>
          <w:rFonts w:ascii="Times New Roman" w:hAnsi="Times New Roman"/>
          <w:i/>
          <w:sz w:val="24"/>
          <w:szCs w:val="24"/>
        </w:rPr>
        <w:t>естоящего Отца Вечной Сверхкосмической Иерархии Изначально Вышестоящего Отца каждым из нас, преображаемся этим.</w:t>
      </w:r>
    </w:p>
    <w:p w14:paraId="6B933D82"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И стяжаем Синтез Изначально Вышестоящего Отца, и просим итогово окончательно ввести каждого из нас в Организацию Вечной Сверхкосмической Иерархи</w:t>
      </w:r>
      <w:r>
        <w:rPr>
          <w:rFonts w:ascii="Times New Roman" w:hAnsi="Times New Roman"/>
          <w:i/>
          <w:sz w:val="24"/>
          <w:szCs w:val="24"/>
        </w:rPr>
        <w:t>и Изначально Вышестоящего Отца, и возжигаемся, преображаемся, вспыхиваем этим. И, возжигаемся, преображаемся, вспыхиваем всем стяжённым, возожжённым каждым из нас. Разворачиваемся всем стяжённым, возожжённым.</w:t>
      </w:r>
    </w:p>
    <w:p w14:paraId="0AABA2A2"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 xml:space="preserve">И вам Изначально Вышестоящий Отец </w:t>
      </w:r>
      <w:r>
        <w:rPr>
          <w:rFonts w:ascii="Times New Roman" w:hAnsi="Times New Roman"/>
          <w:b/>
          <w:i/>
          <w:sz w:val="24"/>
          <w:szCs w:val="24"/>
        </w:rPr>
        <w:t>направляет ещ</w:t>
      </w:r>
      <w:r>
        <w:rPr>
          <w:rFonts w:ascii="Times New Roman" w:hAnsi="Times New Roman"/>
          <w:b/>
          <w:i/>
          <w:sz w:val="24"/>
          <w:szCs w:val="24"/>
        </w:rPr>
        <w:t>ё один Меч – Меч Иерарха, только Изначально Вышестоящего Отца,</w:t>
      </w:r>
      <w:r>
        <w:rPr>
          <w:rFonts w:ascii="Times New Roman" w:hAnsi="Times New Roman"/>
          <w:i/>
          <w:sz w:val="24"/>
          <w:szCs w:val="24"/>
        </w:rPr>
        <w:t xml:space="preserve"> тот был от Аватара Синтеза. И выходит команда, которая несёт Меч на кончиках пальчиков, вот у них специальная такая тренировка, когда они не касаются Меча, но вот эти грани Меча, как лезвие, он</w:t>
      </w:r>
      <w:r>
        <w:rPr>
          <w:rFonts w:ascii="Times New Roman" w:hAnsi="Times New Roman"/>
          <w:i/>
          <w:sz w:val="24"/>
          <w:szCs w:val="24"/>
        </w:rPr>
        <w:t>и вот фиксируют двумя указательными пальчиками.</w:t>
      </w:r>
    </w:p>
    <w:p w14:paraId="758AE4CF"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 xml:space="preserve">Вот они идут такой ровной шеренгой к вам, в таких высоких, наверное, гвардейских называются, шапки, длинные, у них такая светло-синяя форма, светло-голубая. И они шеренгой друг за другом идут, и каждый перед </w:t>
      </w:r>
      <w:r>
        <w:rPr>
          <w:rFonts w:ascii="Times New Roman" w:hAnsi="Times New Roman"/>
          <w:i/>
          <w:sz w:val="24"/>
          <w:szCs w:val="24"/>
        </w:rPr>
        <w:t>вами останавливается, настолько синхронно идут под такой как звук барабанов, такой ритм.</w:t>
      </w:r>
    </w:p>
    <w:p w14:paraId="6C78CFBC"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 xml:space="preserve"> И они останавливаются перед вами, протягивают ещё один Меч. Это Меч, тот Аватара Синтеза, а это Меч Изначально Вышестоящего Отца, они немного разные. Берём Меч рукоят</w:t>
      </w:r>
      <w:r>
        <w:rPr>
          <w:rFonts w:ascii="Times New Roman" w:hAnsi="Times New Roman"/>
          <w:i/>
          <w:sz w:val="24"/>
          <w:szCs w:val="24"/>
        </w:rPr>
        <w:t>кой правой рукой, остриё потому что смотрит налево, рукоятка направо. И Меч поднимаем вверх, благодарим того, кто вам вынес Меч. Это ученики Аватара Синтеза Дария, они к вам вышли.</w:t>
      </w:r>
    </w:p>
    <w:p w14:paraId="71C646EC"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И мы синтезируемся с Изначально Вышестоящим Отцом. Отец встаёт с кресла, по</w:t>
      </w:r>
      <w:r>
        <w:rPr>
          <w:rFonts w:ascii="Times New Roman" w:hAnsi="Times New Roman"/>
          <w:i/>
          <w:sz w:val="24"/>
          <w:szCs w:val="24"/>
        </w:rPr>
        <w:t>дходит к вам, выводит свой Меч из позвоночника, и Волю Отца из своего Меча фиксирует на Воле Отца каждого из нас. И капля насыщает, впитывает Меч, это означает, что мы начинаем жить в Воле Отца, и завершается любое безволие, или какие-то своеволия, или ины</w:t>
      </w:r>
      <w:r>
        <w:rPr>
          <w:rFonts w:ascii="Times New Roman" w:hAnsi="Times New Roman"/>
          <w:i/>
          <w:sz w:val="24"/>
          <w:szCs w:val="24"/>
        </w:rPr>
        <w:t>е другие направления, или действия, которые могли быть у каждого из нас сейчас или в веках и воплощениях.</w:t>
      </w:r>
    </w:p>
    <w:p w14:paraId="5E9BADAA"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И мы встраиваемся и входим в новую Волю Отца, и впитываем теперь этот возожжённый Меч. И вам Отец проговаривает фразу: «Честью, правдой, достоинством,</w:t>
      </w:r>
      <w:r>
        <w:rPr>
          <w:rFonts w:ascii="Times New Roman" w:hAnsi="Times New Roman"/>
          <w:i/>
          <w:sz w:val="24"/>
          <w:szCs w:val="24"/>
        </w:rPr>
        <w:t xml:space="preserve"> служением Изначально Вышестоящему Отцу вечности». И Меч впитываем в позвоночник рукояткой вниз.</w:t>
      </w:r>
    </w:p>
    <w:p w14:paraId="15623C2F"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И, синтезируясь</w:t>
      </w:r>
      <w:r>
        <w:rPr>
          <w:rFonts w:ascii="Times New Roman" w:hAnsi="Times New Roman"/>
          <w:i/>
          <w:sz w:val="24"/>
          <w:szCs w:val="24"/>
        </w:rPr>
        <w:t xml:space="preserve"> с Изначально Вышестоящим Отцом, стяжаем Волю Изначально Вышестоящего Отца Вечной Сверхкосмической Иерархии Изначально Вышестоящего Отца, вспыхиваем новой Волей Отца, и просим ввести нас в новую Волю. И, возжигаясь, преображаясь, </w:t>
      </w:r>
      <w:r>
        <w:rPr>
          <w:rFonts w:ascii="Times New Roman" w:hAnsi="Times New Roman"/>
          <w:i/>
          <w:sz w:val="24"/>
          <w:szCs w:val="24"/>
        </w:rPr>
        <w:lastRenderedPageBreak/>
        <w:t>разгораемся новой Волей Из</w:t>
      </w:r>
      <w:r>
        <w:rPr>
          <w:rFonts w:ascii="Times New Roman" w:hAnsi="Times New Roman"/>
          <w:i/>
          <w:sz w:val="24"/>
          <w:szCs w:val="24"/>
        </w:rPr>
        <w:t>начально Вышестоящего Отца, стяжаем Синтез Изначально Вышестоящего Отца каждым из нас, и, разгораясь, вспыхиваем этим.</w:t>
      </w:r>
    </w:p>
    <w:p w14:paraId="74ABA05A"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И, вспыхивая этим, мы благодарим Изначально Вышестоящего Отца, благодарим Изначально Вышестоящих Аватаров Синтеза Кут Хуми Фаинь, благода</w:t>
      </w:r>
      <w:r>
        <w:rPr>
          <w:rFonts w:ascii="Times New Roman" w:hAnsi="Times New Roman"/>
          <w:i/>
          <w:sz w:val="24"/>
          <w:szCs w:val="24"/>
        </w:rPr>
        <w:t>рим Изначально Вышестоящего Аватара Синтеза Дария.</w:t>
      </w:r>
    </w:p>
    <w:p w14:paraId="77338F42"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 xml:space="preserve">Возвращаемся в физическое тело. Впитываем Меч в позвоночник, он разворачивается. Два Меча объединяются в один Синтез-меч, разворачивается снизу-вверх в позвонках, рукояткой становится в позвоночник вниз в </w:t>
      </w:r>
      <w:r>
        <w:rPr>
          <w:rFonts w:ascii="Times New Roman" w:hAnsi="Times New Roman"/>
          <w:i/>
          <w:sz w:val="24"/>
          <w:szCs w:val="24"/>
        </w:rPr>
        <w:t>копчик, прямо в основание и по всей длине позвоночника, и остриё становится в ямочку на затылке – так встраивается Воля Отца в тело, и Отец вас ввёл в свою Волю. В Волю Отца вошли, введены.</w:t>
      </w:r>
    </w:p>
    <w:p w14:paraId="100BCCD8"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И эманируем все стяжённое, возожжённое в Изначально Вышестоящий До</w:t>
      </w:r>
      <w:r>
        <w:rPr>
          <w:rFonts w:ascii="Times New Roman" w:hAnsi="Times New Roman"/>
          <w:i/>
          <w:sz w:val="24"/>
          <w:szCs w:val="24"/>
        </w:rPr>
        <w:t>м Изначально Вышестоящего Отца, то есть в целом во всю сферу ИВДИВО, эманируем в подразделение Изначально Вышестоящего Дома Изначально Вышестоящего Отца Томск, то есть подразделением как раз эманируем людям, которые живут на территории города Томск, прилеж</w:t>
      </w:r>
      <w:r>
        <w:rPr>
          <w:rFonts w:ascii="Times New Roman" w:hAnsi="Times New Roman"/>
          <w:i/>
          <w:sz w:val="24"/>
          <w:szCs w:val="24"/>
        </w:rPr>
        <w:t>ащих территориях, разворачиваем им Огонь, в сферу Изначально Вышестоящего Дома Изначально Вышестоящего Отца каждого из нас.</w:t>
      </w:r>
    </w:p>
    <w:p w14:paraId="2FBE234E"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И возжигаемся, преображаемся, вспыхиваем всем стяжённым, возожжённым каждым из нас и синтез нас, преображаемся этим.</w:t>
      </w:r>
    </w:p>
    <w:p w14:paraId="2C5D40F4"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И выходим из пр</w:t>
      </w:r>
      <w:r>
        <w:rPr>
          <w:rFonts w:ascii="Times New Roman" w:hAnsi="Times New Roman"/>
          <w:i/>
          <w:sz w:val="24"/>
          <w:szCs w:val="24"/>
        </w:rPr>
        <w:t>актики. Аминь.</w:t>
      </w:r>
    </w:p>
    <w:p w14:paraId="10918D69" w14:textId="77777777" w:rsidR="001B3374" w:rsidRDefault="001B3374">
      <w:pPr>
        <w:pStyle w:val="11"/>
        <w:spacing w:line="240" w:lineRule="auto"/>
        <w:ind w:firstLine="567"/>
        <w:jc w:val="both"/>
        <w:rPr>
          <w:rFonts w:ascii="Times New Roman" w:hAnsi="Times New Roman"/>
          <w:i/>
          <w:sz w:val="24"/>
          <w:szCs w:val="24"/>
        </w:rPr>
      </w:pPr>
    </w:p>
    <w:p w14:paraId="3AEAB489" w14:textId="77777777" w:rsidR="001B3374" w:rsidRDefault="00617576">
      <w:pPr>
        <w:pStyle w:val="11"/>
        <w:spacing w:line="240" w:lineRule="auto"/>
        <w:ind w:firstLine="567"/>
        <w:jc w:val="center"/>
        <w:rPr>
          <w:rFonts w:ascii="Times New Roman" w:hAnsi="Times New Roman"/>
          <w:b/>
          <w:bCs/>
          <w:sz w:val="24"/>
          <w:szCs w:val="24"/>
        </w:rPr>
      </w:pPr>
      <w:r>
        <w:rPr>
          <w:rFonts w:ascii="Times New Roman" w:hAnsi="Times New Roman"/>
          <w:b/>
          <w:bCs/>
          <w:sz w:val="24"/>
          <w:szCs w:val="24"/>
        </w:rPr>
        <w:t>Что такое поручение?</w:t>
      </w:r>
    </w:p>
    <w:p w14:paraId="591CB8DF" w14:textId="77777777" w:rsidR="001B3374" w:rsidRDefault="001B3374">
      <w:pPr>
        <w:pStyle w:val="11"/>
        <w:spacing w:line="240" w:lineRule="auto"/>
        <w:ind w:firstLine="567"/>
        <w:jc w:val="both"/>
        <w:rPr>
          <w:rFonts w:ascii="Times New Roman" w:hAnsi="Times New Roman"/>
          <w:i/>
          <w:sz w:val="24"/>
          <w:szCs w:val="24"/>
        </w:rPr>
      </w:pPr>
    </w:p>
    <w:p w14:paraId="3DED1954" w14:textId="77777777" w:rsidR="001B3374" w:rsidRDefault="00617576">
      <w:pPr>
        <w:pStyle w:val="11"/>
        <w:spacing w:line="240" w:lineRule="auto"/>
        <w:ind w:firstLine="567"/>
        <w:jc w:val="both"/>
        <w:rPr>
          <w:rFonts w:ascii="Times New Roman" w:hAnsi="Times New Roman"/>
          <w:i/>
          <w:sz w:val="24"/>
          <w:szCs w:val="24"/>
        </w:rPr>
      </w:pPr>
      <w:r>
        <w:rPr>
          <w:rFonts w:ascii="Times New Roman" w:eastAsia="Times New Roman" w:hAnsi="Times New Roman"/>
          <w:bCs/>
          <w:sz w:val="24"/>
          <w:szCs w:val="24"/>
        </w:rPr>
        <w:t>Вот я вас поздравляю, вы вошли в Иерархию. У вас появилось какое-то поручение.</w:t>
      </w:r>
    </w:p>
    <w:p w14:paraId="4BF18EF2"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Что такое поручение?</w:t>
      </w:r>
      <w:r>
        <w:rPr>
          <w:rFonts w:ascii="Times New Roman" w:eastAsia="Times New Roman" w:hAnsi="Times New Roman" w:cs="Times New Roman"/>
          <w:bCs/>
          <w:sz w:val="24"/>
          <w:szCs w:val="24"/>
        </w:rPr>
        <w:t xml:space="preserve"> Это некое задание, которое вам даётся от Аватаров Синтеза, которое вы будете исполнять веками, жизнями, до тех пор, пока полностью оно не реализуется. Это может быть всё, что угодно. Это может быть, я даже, наверное, не буду никаких примеров публиковать, </w:t>
      </w:r>
      <w:r>
        <w:rPr>
          <w:rFonts w:ascii="Times New Roman" w:eastAsia="Times New Roman" w:hAnsi="Times New Roman" w:cs="Times New Roman"/>
          <w:bCs/>
          <w:sz w:val="24"/>
          <w:szCs w:val="24"/>
        </w:rPr>
        <w:t>чтобы вы ориентировались на мои слова.</w:t>
      </w:r>
    </w:p>
    <w:p w14:paraId="0D05B52E"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Это что-то, что вы будете делать и для себя, и для, допустим, для человечества, или для планеты, или для космоса, например, как вот ученики, которые нарабатывали что-то. Допустим, там раньше в предыдущих эпохах могу т</w:t>
      </w:r>
      <w:r>
        <w:rPr>
          <w:rFonts w:ascii="Times New Roman" w:eastAsia="Times New Roman" w:hAnsi="Times New Roman" w:cs="Times New Roman"/>
          <w:bCs/>
          <w:sz w:val="24"/>
          <w:szCs w:val="24"/>
        </w:rPr>
        <w:t>ак сказать было поручение, например, ученикам разработать Розу Сердца, чтобы она была самая правильная, чтоб это было самое развитое Сердце, вот он отвечал, например, за разработку именно какой-то части. Это не значит, что это будет именно по части, это мо</w:t>
      </w:r>
      <w:r>
        <w:rPr>
          <w:rFonts w:ascii="Times New Roman" w:eastAsia="Times New Roman" w:hAnsi="Times New Roman" w:cs="Times New Roman"/>
          <w:bCs/>
          <w:sz w:val="24"/>
          <w:szCs w:val="24"/>
        </w:rPr>
        <w:t>жет быть какое-то направление, какое-то устремление, создание чего-то.</w:t>
      </w:r>
    </w:p>
    <w:p w14:paraId="2F046254"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вы сейчас встали в этот путь разработки того поручения, которое на вас зафиксировалось. Даже если вы не видели, не чувствовали, не ощущали, оно всё равно у вас зафиксировалось нез</w:t>
      </w:r>
      <w:r>
        <w:rPr>
          <w:rFonts w:ascii="Times New Roman" w:eastAsia="Times New Roman" w:hAnsi="Times New Roman" w:cs="Times New Roman"/>
          <w:bCs/>
          <w:sz w:val="24"/>
          <w:szCs w:val="24"/>
        </w:rPr>
        <w:t>ависимо от нашего мнения. И это хорошо, потому что если у вас есть поручение, значит, вас Аватары Синтеза теперь не оставят, потому что они всегда заинтересованы в развитии, в первую очередь тех, которые что-то могут сделать не только для себя или вообще н</w:t>
      </w:r>
      <w:r>
        <w:rPr>
          <w:rFonts w:ascii="Times New Roman" w:eastAsia="Times New Roman" w:hAnsi="Times New Roman" w:cs="Times New Roman"/>
          <w:bCs/>
          <w:sz w:val="24"/>
          <w:szCs w:val="24"/>
        </w:rPr>
        <w:t>ичего не сделать, они всегда заинтересованы в развитии того, кто может и себя развить, и развить ещё кого-то другого, и отвечать, такая зона ответственности – не только за самого себя, но ещё и за, например, человечество, Россию, Планету, космос и так дале</w:t>
      </w:r>
      <w:r>
        <w:rPr>
          <w:rFonts w:ascii="Times New Roman" w:eastAsia="Times New Roman" w:hAnsi="Times New Roman" w:cs="Times New Roman"/>
          <w:bCs/>
          <w:sz w:val="24"/>
          <w:szCs w:val="24"/>
        </w:rPr>
        <w:t>е,  то есть это может быть любой масштаб для всего этого исполнить.  Поэтому в целом для вас это очень хорошо, потому что теперь у вас начнётся подготовка для того, чтобы постепенно это поручение реализовывалось.</w:t>
      </w:r>
    </w:p>
    <w:p w14:paraId="563D0855"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Это нелинейно. Сказать, что оно прямо сразу</w:t>
      </w:r>
      <w:r>
        <w:rPr>
          <w:rFonts w:ascii="Times New Roman" w:eastAsia="Times New Roman" w:hAnsi="Times New Roman" w:cs="Times New Roman"/>
          <w:bCs/>
          <w:sz w:val="24"/>
          <w:szCs w:val="24"/>
        </w:rPr>
        <w:t xml:space="preserve"> бахнет, и вы сразу поймёте, может быть и нет, может быть, и да. Вот я сказал, что я много дет вообще изучала как бы не то, чтобы даже специально, я не буду вслух это произносить, это нельзя говорить, но я через какое-то время только поняла, что вот это им</w:t>
      </w:r>
      <w:r>
        <w:rPr>
          <w:rFonts w:ascii="Times New Roman" w:eastAsia="Times New Roman" w:hAnsi="Times New Roman" w:cs="Times New Roman"/>
          <w:bCs/>
          <w:sz w:val="24"/>
          <w:szCs w:val="24"/>
        </w:rPr>
        <w:t>енно моё поручение, что я должна это исполнять, и прошло достаточно даже большое количество даже времени. То есть к этому надо созреть.</w:t>
      </w:r>
    </w:p>
    <w:p w14:paraId="7E757A38"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Иногда быстро понимают, потому что это сразу явно, иногда это нарабатывается долго, чтобы мы это исполнили. Но так или и</w:t>
      </w:r>
      <w:r>
        <w:rPr>
          <w:rFonts w:ascii="Times New Roman" w:eastAsia="Times New Roman" w:hAnsi="Times New Roman" w:cs="Times New Roman"/>
          <w:bCs/>
          <w:sz w:val="24"/>
          <w:szCs w:val="24"/>
        </w:rPr>
        <w:t>наче когда-нибудь вы это всё равно узнаете.</w:t>
      </w:r>
    </w:p>
    <w:p w14:paraId="7BDEB246" w14:textId="77777777" w:rsidR="001B3374" w:rsidRDefault="001B3374">
      <w:pPr>
        <w:spacing w:after="0" w:line="240" w:lineRule="auto"/>
        <w:ind w:firstLine="567"/>
        <w:jc w:val="both"/>
        <w:rPr>
          <w:rFonts w:ascii="Times New Roman" w:eastAsia="Times New Roman" w:hAnsi="Times New Roman" w:cs="Times New Roman"/>
          <w:bCs/>
          <w:sz w:val="24"/>
          <w:szCs w:val="24"/>
        </w:rPr>
      </w:pPr>
    </w:p>
    <w:p w14:paraId="296A120E" w14:textId="77777777" w:rsidR="001B3374" w:rsidRDefault="001B3374">
      <w:pPr>
        <w:spacing w:after="0" w:line="240" w:lineRule="auto"/>
        <w:ind w:firstLine="567"/>
        <w:jc w:val="both"/>
        <w:rPr>
          <w:rFonts w:ascii="Times New Roman" w:eastAsia="Times New Roman" w:hAnsi="Times New Roman" w:cs="Times New Roman"/>
          <w:bCs/>
          <w:sz w:val="24"/>
          <w:szCs w:val="24"/>
        </w:rPr>
      </w:pPr>
    </w:p>
    <w:p w14:paraId="654368D8" w14:textId="77777777" w:rsidR="001B3374" w:rsidRDefault="00617576">
      <w:pPr>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Прачасти: Прадуша, Праастральное тело, ИВДИВО-Тело Прачувства</w:t>
      </w:r>
    </w:p>
    <w:p w14:paraId="661A046D" w14:textId="77777777" w:rsidR="001B3374" w:rsidRDefault="001B3374">
      <w:pPr>
        <w:spacing w:after="0" w:line="240" w:lineRule="auto"/>
        <w:ind w:firstLine="567"/>
        <w:jc w:val="both"/>
        <w:rPr>
          <w:rFonts w:ascii="Times New Roman" w:eastAsia="Times New Roman" w:hAnsi="Times New Roman" w:cs="Times New Roman"/>
          <w:b/>
          <w:bCs/>
          <w:sz w:val="24"/>
          <w:szCs w:val="24"/>
        </w:rPr>
      </w:pPr>
    </w:p>
    <w:p w14:paraId="0F28C143"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Итак, следующее, что мы с вами делаем. У нас осталось чуть-чуть больше часа. У нас осталось, как я уже говорила, мы стяжаем семь частей, которые у </w:t>
      </w:r>
      <w:r>
        <w:rPr>
          <w:rFonts w:ascii="Times New Roman" w:eastAsia="Times New Roman" w:hAnsi="Times New Roman" w:cs="Times New Roman"/>
          <w:bCs/>
          <w:sz w:val="24"/>
          <w:szCs w:val="24"/>
        </w:rPr>
        <w:t>нас разворачиваются каждый Синтез. У нас остались ещё части, которые мы доработаем с позиции Астрального тела. Только мы Астральное тело стяжали, будут ещё тела, которые называются Праастральное тело, тело, которое называется Прадуша. Да, да, всё верно эти</w:t>
      </w:r>
      <w:r>
        <w:rPr>
          <w:rFonts w:ascii="Times New Roman" w:eastAsia="Times New Roman" w:hAnsi="Times New Roman" w:cs="Times New Roman"/>
          <w:bCs/>
          <w:sz w:val="24"/>
          <w:szCs w:val="24"/>
        </w:rPr>
        <w:t xml:space="preserve"> части. Там пять частей, которые мы сейчас стяжаем.</w:t>
      </w:r>
    </w:p>
    <w:p w14:paraId="298ADDE4"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Почему к частям добавляется слово «пра»?</w:t>
      </w:r>
    </w:p>
    <w:p w14:paraId="4F6F304B"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Например, есть Душа, а есть Прадуша, в чём разница? Есть Душа, как мы её понимаем и какая она есть. А Прадуша – это часть, которая нарабатывает, можно сказать, как</w:t>
      </w:r>
      <w:r>
        <w:rPr>
          <w:rFonts w:ascii="Times New Roman" w:eastAsia="Times New Roman" w:hAnsi="Times New Roman" w:cs="Times New Roman"/>
          <w:bCs/>
          <w:sz w:val="24"/>
          <w:szCs w:val="24"/>
        </w:rPr>
        <w:t xml:space="preserve"> прачувства. Что такое «пра»? Например, прабабушка, прадедушка, предистория, допустим, есть такое слово, предсказание, когда что-то перед чем-то.</w:t>
      </w:r>
    </w:p>
    <w:p w14:paraId="779C9D7C"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когда мы говорим про Прачасти, что это за части? Которые ещё как бы в преддверии того, чтобы сформировать </w:t>
      </w:r>
      <w:r>
        <w:rPr>
          <w:rFonts w:ascii="Times New Roman" w:eastAsia="Times New Roman" w:hAnsi="Times New Roman" w:cs="Times New Roman"/>
          <w:bCs/>
          <w:sz w:val="24"/>
          <w:szCs w:val="24"/>
        </w:rPr>
        <w:t>саму Душу, и она накапливает такие первичные основания. Кстати, у детей, когда ребёнок появляется эмбрион в теле, в утробе матери, у него сначала формируются Прачасти, и только потом формируются части, то есть они формируют такие, знаете, первоначальные ре</w:t>
      </w:r>
      <w:r>
        <w:rPr>
          <w:rFonts w:ascii="Times New Roman" w:eastAsia="Times New Roman" w:hAnsi="Times New Roman" w:cs="Times New Roman"/>
          <w:bCs/>
          <w:sz w:val="24"/>
          <w:szCs w:val="24"/>
        </w:rPr>
        <w:t>акции, первоначальные действия каждого из нас, когда вот Душа и у неё уже есть чувства, это уже часть тела, которая умеет чувствовать. Мы в принципе про Душу с вами достаточно много поговорили</w:t>
      </w:r>
    </w:p>
    <w:p w14:paraId="4E52A1FF"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 вот если мы говорим про Прачасти, которые есть, как </w:t>
      </w:r>
      <w:r>
        <w:rPr>
          <w:rFonts w:ascii="Times New Roman" w:eastAsia="Times New Roman" w:hAnsi="Times New Roman" w:cs="Times New Roman"/>
          <w:bCs/>
          <w:sz w:val="24"/>
          <w:szCs w:val="24"/>
        </w:rPr>
        <w:t>Прадуша, то это как первоначальное состояние чувств, которое мы только-только начинаем познавать и изучать. Например, допустим, вы с кем-то познакомились, там человек вам приглянулся. И у вас уже внутри к нему начинает разворачиваться чувство любви, чувств</w:t>
      </w:r>
      <w:r>
        <w:rPr>
          <w:rFonts w:ascii="Times New Roman" w:eastAsia="Times New Roman" w:hAnsi="Times New Roman" w:cs="Times New Roman"/>
          <w:bCs/>
          <w:sz w:val="24"/>
          <w:szCs w:val="24"/>
        </w:rPr>
        <w:t>о преданности, не любовь как таковая, как состояние любви, а именно чувство любви, когда «ты мне нравишься» мы говорим там, «мы с тобой дружим», и когда ещё не сформировалось настоящее, долгое, крепкое чувство, например, преданности, любви, настоящей дружб</w:t>
      </w:r>
      <w:r>
        <w:rPr>
          <w:rFonts w:ascii="Times New Roman" w:eastAsia="Times New Roman" w:hAnsi="Times New Roman" w:cs="Times New Roman"/>
          <w:bCs/>
          <w:sz w:val="24"/>
          <w:szCs w:val="24"/>
        </w:rPr>
        <w:t>ы, а когда у нас ещё идёт зарождение этого состояния, это будет «пра».</w:t>
      </w:r>
    </w:p>
    <w:p w14:paraId="531D8888"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для того, чтобы Душа, то есть Душа уже вырабатывает сами чувства, сильные чувства. Мы с вами говорили, что это очень долгое, длительное состояние, и оно не может быть кратковремен</w:t>
      </w:r>
      <w:r>
        <w:rPr>
          <w:rFonts w:ascii="Times New Roman" w:eastAsia="Times New Roman" w:hAnsi="Times New Roman" w:cs="Times New Roman"/>
          <w:bCs/>
          <w:sz w:val="24"/>
          <w:szCs w:val="24"/>
        </w:rPr>
        <w:t>ным. Но мы исходим из этих Прачувств, вот состояние Прадуши, которая должна сформировать сначала те чувства, которыми мы с вами подойдём.</w:t>
      </w:r>
    </w:p>
    <w:p w14:paraId="2F0B9B87"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 принципе эту часть тоже можно тренировать, потому что именно с неё идут какие-то наши даже первоначальные, наприме</w:t>
      </w:r>
      <w:r>
        <w:rPr>
          <w:rFonts w:ascii="Times New Roman" w:eastAsia="Times New Roman" w:hAnsi="Times New Roman" w:cs="Times New Roman"/>
          <w:bCs/>
          <w:sz w:val="24"/>
          <w:szCs w:val="24"/>
        </w:rPr>
        <w:t>р, реакции. Кстати говоря, например, влюблённость, вот это можно сказать состояние Прадуши – когда ты ещё не любишь по-настоящему, бывает такая первая любовь, когда ты ещё не понимаешь, то ли любишь, то ли не любишь, то ли он тебе нравится, то ли совсем не</w:t>
      </w:r>
      <w:r>
        <w:rPr>
          <w:rFonts w:ascii="Times New Roman" w:eastAsia="Times New Roman" w:hAnsi="Times New Roman" w:cs="Times New Roman"/>
          <w:bCs/>
          <w:sz w:val="24"/>
          <w:szCs w:val="24"/>
        </w:rPr>
        <w:t xml:space="preserve"> нравится, то ли твоё, то ли не твоё, и есть такие колебания, когда ты никак не можешь определиться, это даже тянется какое-то время. И вот пока у нас не нарастает настоящее чувство к этому человеку, вот если оно выросло это чувство, и ты понимаешь «люблю»</w:t>
      </w:r>
      <w:r>
        <w:rPr>
          <w:rFonts w:ascii="Times New Roman" w:eastAsia="Times New Roman" w:hAnsi="Times New Roman" w:cs="Times New Roman"/>
          <w:bCs/>
          <w:sz w:val="24"/>
          <w:szCs w:val="24"/>
        </w:rPr>
        <w:t xml:space="preserve"> - это уже будет состояние Души. А пока я ещё колеблюсь, пока я ещё не определился, я ещё волнуюсь, переживаю.</w:t>
      </w:r>
    </w:p>
    <w:p w14:paraId="6B5A66E0"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Вспомните человека, кстати говоря, влюблённого, к нему подошёл человек, который нравится, ты сразу забыл, что ты хотел, весь покраснел, задрожал,</w:t>
      </w:r>
      <w:r>
        <w:rPr>
          <w:rFonts w:ascii="Times New Roman" w:eastAsia="Times New Roman" w:hAnsi="Times New Roman" w:cs="Times New Roman"/>
          <w:bCs/>
          <w:sz w:val="24"/>
          <w:szCs w:val="24"/>
        </w:rPr>
        <w:t xml:space="preserve"> всё упало из рук, то есть какое-то волнение, но ты ещё пока не любишь по-настоящему. Кстати говоря, настоящая влюблённость она может, кстати говоря, закончиться ничем. Я думаю, что, может быть, взрослые, кто здесь присутствуют, когда-нибудь испытывали как</w:t>
      </w:r>
      <w:r>
        <w:rPr>
          <w:rFonts w:ascii="Times New Roman" w:eastAsia="Times New Roman" w:hAnsi="Times New Roman" w:cs="Times New Roman"/>
          <w:bCs/>
          <w:sz w:val="24"/>
          <w:szCs w:val="24"/>
        </w:rPr>
        <w:t>ое-нибудь чувство к кому-то, которое, казалось, ты так в этого человека влюбился, а потом проходит какое-то время, полгода, месяц, год, думаешь: «Что я там нашла вообще?» Причём даже отношений могло не быть никаких, но такое состояние любви.</w:t>
      </w:r>
    </w:p>
    <w:p w14:paraId="0629A19B"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Кстати говоря,</w:t>
      </w:r>
      <w:r>
        <w:rPr>
          <w:rFonts w:ascii="Times New Roman" w:eastAsia="Times New Roman" w:hAnsi="Times New Roman" w:cs="Times New Roman"/>
          <w:bCs/>
          <w:sz w:val="24"/>
          <w:szCs w:val="24"/>
        </w:rPr>
        <w:t xml:space="preserve"> бывает первая школьная любовь, когда тебе кажется, что ты просто навсегда, на всю жизнь влюбился, а потом проходит время, школа заканчивается, думаешь, ну, как бы сидела девочка рядом и ладно. Да любовь была здорово, впечатление классное, но при этом, или</w:t>
      </w:r>
      <w:r>
        <w:rPr>
          <w:rFonts w:ascii="Times New Roman" w:eastAsia="Times New Roman" w:hAnsi="Times New Roman" w:cs="Times New Roman"/>
          <w:bCs/>
          <w:sz w:val="24"/>
          <w:szCs w:val="24"/>
        </w:rPr>
        <w:t xml:space="preserve"> мальчик, например, но при этом влюблённость, она перешла в дружбу. То есть она может перейти в настоящую любовь, и тогда даже может перейти не в саму Душу, а там будут части, которые, например, Око, или части, которые отвечают за любовь, всем Сердцем, все</w:t>
      </w:r>
      <w:r>
        <w:rPr>
          <w:rFonts w:ascii="Times New Roman" w:eastAsia="Times New Roman" w:hAnsi="Times New Roman" w:cs="Times New Roman"/>
          <w:bCs/>
          <w:sz w:val="24"/>
          <w:szCs w:val="24"/>
        </w:rPr>
        <w:t>й Душою, и так далее, оно может закончиться, просто дружба, а иногда бывает заканчивается просто ничем.</w:t>
      </w:r>
    </w:p>
    <w:p w14:paraId="06295F19"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Кстати говоря, некоторые супружеские пары, когда доходит до развода, я такое слышала сама, одна девушка рассказывала. Она говорит: «Я в какой-то момент </w:t>
      </w:r>
      <w:r>
        <w:rPr>
          <w:rFonts w:ascii="Times New Roman" w:eastAsia="Times New Roman" w:hAnsi="Times New Roman" w:cs="Times New Roman"/>
          <w:bCs/>
          <w:sz w:val="24"/>
          <w:szCs w:val="24"/>
        </w:rPr>
        <w:t>прихожу домой, и понимаю, что дома сидит просто знакомый. Вчера любила, вчера было всё хорошо, семья, дети, всё замечательно, квартира, машина, и вроде бы счастью нет предела, вроде всё нормально, хорошо. И в какой-то момент прихожу домой – просто знакомый</w:t>
      </w:r>
      <w:r>
        <w:rPr>
          <w:rFonts w:ascii="Times New Roman" w:eastAsia="Times New Roman" w:hAnsi="Times New Roman" w:cs="Times New Roman"/>
          <w:bCs/>
          <w:sz w:val="24"/>
          <w:szCs w:val="24"/>
        </w:rPr>
        <w:t>. Он на меня смотрит, и тоже говорит». Потом они общались между собой, и всё, как всё пропало в один час – раз, и нет больше.</w:t>
      </w:r>
    </w:p>
    <w:p w14:paraId="7C3206DD"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 самом деле вот эти состояния, когда они не длительные. Даже, кстати говоря, настоящая любовь, когда она пережита, когда она наз</w:t>
      </w:r>
      <w:r>
        <w:rPr>
          <w:rFonts w:ascii="Times New Roman" w:eastAsia="Times New Roman" w:hAnsi="Times New Roman" w:cs="Times New Roman"/>
          <w:bCs/>
          <w:sz w:val="24"/>
          <w:szCs w:val="24"/>
        </w:rPr>
        <w:t>ывается долюблена, и когда нет смысла дальше продолжать, тогда даже Отец может взять и завершить какую-то любовь. Иногда он может, наоборот, её продолжать всю жизнь, в воплощениях, даже в веках она остаётся, и такое тоже бывает. То есть такие бывают состоя</w:t>
      </w:r>
      <w:r>
        <w:rPr>
          <w:rFonts w:ascii="Times New Roman" w:eastAsia="Times New Roman" w:hAnsi="Times New Roman" w:cs="Times New Roman"/>
          <w:bCs/>
          <w:sz w:val="24"/>
          <w:szCs w:val="24"/>
        </w:rPr>
        <w:t>ния, отношения, когда просто в какой-то момент человек становится чужим, это значит, это чувство так и не смогло стать настоящим.</w:t>
      </w:r>
    </w:p>
    <w:p w14:paraId="263E42C0"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как раз Прадуша, это не с плохой точки зрения, это правильно, когда у нас есть чувство, которое развивается, развивается</w:t>
      </w:r>
      <w:r>
        <w:rPr>
          <w:rFonts w:ascii="Times New Roman" w:eastAsia="Times New Roman" w:hAnsi="Times New Roman" w:cs="Times New Roman"/>
          <w:bCs/>
          <w:sz w:val="24"/>
          <w:szCs w:val="24"/>
        </w:rPr>
        <w:t>, оно переходит в чувство, и даже потом переходит в настоящую любовь. А могут развиваться, развиваться, и в какой-то момент они даже до чувств настоящей души не доходят, они просто останавливаются – значит, это не твоё, ну, и твоё, например, что-то другое.</w:t>
      </w:r>
      <w:r>
        <w:rPr>
          <w:rFonts w:ascii="Times New Roman" w:eastAsia="Times New Roman" w:hAnsi="Times New Roman" w:cs="Times New Roman"/>
          <w:bCs/>
          <w:sz w:val="24"/>
          <w:szCs w:val="24"/>
        </w:rPr>
        <w:t xml:space="preserve"> Только это не игра, когда мы то хотим, то не хотим, то люблю, то не люблю, это не ромашка такая, когда у нас то нравится, то не нравится.</w:t>
      </w:r>
    </w:p>
    <w:p w14:paraId="3D9379F8"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Я на примере любви привожу. Это может быть на примере любого чувства на самом деле. Как раз прачувства нам формируют </w:t>
      </w:r>
      <w:r>
        <w:rPr>
          <w:rFonts w:ascii="Times New Roman" w:eastAsia="Times New Roman" w:hAnsi="Times New Roman" w:cs="Times New Roman"/>
          <w:bCs/>
          <w:sz w:val="24"/>
          <w:szCs w:val="24"/>
        </w:rPr>
        <w:t xml:space="preserve">эти первоначальные качества, состояния каждого из нас, которые потом могут перерасти в настоящее что-то, или могут на этом и закончиться. Даже я думаю, у вас были прямо друзья, которые вы считали, что они такие дружбаны, такие дружбаны, а потом в какой-то </w:t>
      </w:r>
      <w:r>
        <w:rPr>
          <w:rFonts w:ascii="Times New Roman" w:eastAsia="Times New Roman" w:hAnsi="Times New Roman" w:cs="Times New Roman"/>
          <w:bCs/>
          <w:sz w:val="24"/>
          <w:szCs w:val="24"/>
        </w:rPr>
        <w:t>момент как отрезало, тебе не хочется с этим человеком даже общаться. А бывает, наоборот, ты познакомился с человеком, и дружба быстро возникла, она крепкая, и она потом на всю жизнь остаётся, и ты всегда с этим человеком, что бы не было, вы всегда дружите.</w:t>
      </w:r>
    </w:p>
    <w:p w14:paraId="5DBAFE1A"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есть, бывают разные состояния, разные чувства. Дружба – это чувства в целом, она может перерастать потом в любовь, потому что чувство любви – это не есмь всегда только любовь. Любовь она выше, чем только чувство любви, мы потом с вами это будем после 5</w:t>
      </w:r>
      <w:r>
        <w:rPr>
          <w:rFonts w:ascii="Times New Roman" w:eastAsia="Times New Roman" w:hAnsi="Times New Roman" w:cs="Times New Roman"/>
          <w:bCs/>
          <w:sz w:val="24"/>
          <w:szCs w:val="24"/>
        </w:rPr>
        <w:t xml:space="preserve"> Синтеза где-то об этом говорить, про любовь, и даже к 13 Синтезу до этой темы дойдём.</w:t>
      </w:r>
    </w:p>
    <w:p w14:paraId="69B31192"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так различается, например, Душа, или Часть и Прачасть. То есть Прачасть она формирует первоначальный феномен какого-то состояния, и она может перерастать в настоящее</w:t>
      </w:r>
      <w:r>
        <w:rPr>
          <w:rFonts w:ascii="Times New Roman" w:eastAsia="Times New Roman" w:hAnsi="Times New Roman" w:cs="Times New Roman"/>
          <w:bCs/>
          <w:sz w:val="24"/>
          <w:szCs w:val="24"/>
        </w:rPr>
        <w:t xml:space="preserve"> состояние и закрепляться, либо она вспыхнула, вы побыли в этом состоянии, порадовались или огорчились, наоборот, смотря, что там появилось, и она на этом может закрыться, или закрепиться, даже доработано, но маленькое какое-то счастье, или маленькое несча</w:t>
      </w:r>
      <w:r>
        <w:rPr>
          <w:rFonts w:ascii="Times New Roman" w:eastAsia="Times New Roman" w:hAnsi="Times New Roman" w:cs="Times New Roman"/>
          <w:bCs/>
          <w:sz w:val="24"/>
          <w:szCs w:val="24"/>
        </w:rPr>
        <w:t>стье, огорчился и потом как бы забыл, но ты это почувствовал. Вот примерно так работают Прачасти.</w:t>
      </w:r>
    </w:p>
    <w:p w14:paraId="15B5FDFC"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поэтому дети они, с одной стороны, очень влюбчивы в плане родителей, они очень любят родителей, у них это формируется уже Душою настоящей. Но когда ребёнок </w:t>
      </w:r>
      <w:r>
        <w:rPr>
          <w:rFonts w:ascii="Times New Roman" w:eastAsia="Times New Roman" w:hAnsi="Times New Roman" w:cs="Times New Roman"/>
          <w:bCs/>
          <w:sz w:val="24"/>
          <w:szCs w:val="24"/>
        </w:rPr>
        <w:t>маленький и он учится ещё воспринимать мир, учится фокусироваться, чувствовать, что-то поесть, попить, например, у него больше работает Прачасть, когда это чувства, но они не такие большие, как настоящее чувство любви, например, когда ребёнок уже осознаёт,</w:t>
      </w:r>
      <w:r>
        <w:rPr>
          <w:rFonts w:ascii="Times New Roman" w:eastAsia="Times New Roman" w:hAnsi="Times New Roman" w:cs="Times New Roman"/>
          <w:bCs/>
          <w:sz w:val="24"/>
          <w:szCs w:val="24"/>
        </w:rPr>
        <w:t xml:space="preserve"> что он очень сильно любит маму и папу, или он очень сильно любит сестру, брата или ещё кого-то, вот это уже будет рост Души настоящей.</w:t>
      </w:r>
    </w:p>
    <w:p w14:paraId="01DD6E43"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А пока ещё это Прадуша, но она формирует вот такие более мелкие чувства, когда мне нравятся мои игрушки, мне нравится эт</w:t>
      </w:r>
      <w:r>
        <w:rPr>
          <w:rFonts w:ascii="Times New Roman" w:eastAsia="Times New Roman" w:hAnsi="Times New Roman" w:cs="Times New Roman"/>
          <w:bCs/>
          <w:sz w:val="24"/>
          <w:szCs w:val="24"/>
        </w:rPr>
        <w:t>а книжка, вот это только не ощущения, а именно чувства. Понятно? Примерно, я думаю, что смогла вам объяснить.</w:t>
      </w:r>
    </w:p>
    <w:p w14:paraId="26DBBF48"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вот это, то, что мы сейчас будем стяжать, то есть Прачасти, это как раз наработка этих состояний, когда мы учимся, не просто учимся, даже у нас </w:t>
      </w:r>
      <w:r>
        <w:rPr>
          <w:rFonts w:ascii="Times New Roman" w:eastAsia="Times New Roman" w:hAnsi="Times New Roman" w:cs="Times New Roman"/>
          <w:bCs/>
          <w:sz w:val="24"/>
          <w:szCs w:val="24"/>
        </w:rPr>
        <w:t>формируются вот эти состояния, только они не кратковременные, они даже могут быть устойчивыми, даже люди очень сильно это могут пережить, как состояние. Но при этом больше Части они отвечают за какие-то, например, Душа, как Душа, или Астральное тело – за с</w:t>
      </w:r>
      <w:r>
        <w:rPr>
          <w:rFonts w:ascii="Times New Roman" w:eastAsia="Times New Roman" w:hAnsi="Times New Roman" w:cs="Times New Roman"/>
          <w:bCs/>
          <w:sz w:val="24"/>
          <w:szCs w:val="24"/>
        </w:rPr>
        <w:t>остояние астрала самого, как такового.</w:t>
      </w:r>
    </w:p>
    <w:p w14:paraId="5745F6D0"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Праастральное тело – это когда мы ещё обучаемся этому состоянию астрала, когда мы ещё до него только как бы интегрируемся, когда мы учимся его распознавать, например, думаем ещё пока об этом, у нас появляются первые</w:t>
      </w:r>
      <w:r>
        <w:rPr>
          <w:rFonts w:ascii="Times New Roman" w:eastAsia="Times New Roman" w:hAnsi="Times New Roman" w:cs="Times New Roman"/>
          <w:bCs/>
          <w:sz w:val="24"/>
          <w:szCs w:val="24"/>
        </w:rPr>
        <w:t xml:space="preserve"> мысли об этом, как это может быть. То это будет больше Праастральное тело. И есть Астральное тело, когда мы уже всё, понимаем, что это астрал, и он так действует, и вот он так развивается.</w:t>
      </w:r>
    </w:p>
    <w:p w14:paraId="321A693F"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Есть Прачасти, мы с вами постоянно будем так делать практики, есть</w:t>
      </w:r>
      <w:r>
        <w:rPr>
          <w:rFonts w:ascii="Times New Roman" w:eastAsia="Times New Roman" w:hAnsi="Times New Roman" w:cs="Times New Roman"/>
          <w:bCs/>
          <w:sz w:val="24"/>
          <w:szCs w:val="24"/>
        </w:rPr>
        <w:t xml:space="preserve"> сами Части. То есть, Прачасти они как бы дают первоначальный шаг, первый этап, а потом сама Часть она уже будет развивает это качество как устойчивое явление в каждом.</w:t>
      </w:r>
    </w:p>
    <w:p w14:paraId="3A446E01"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Практика. Сейчас мы немножко пойдём в практику, где буду чуть меньше объяснять, но мы б</w:t>
      </w:r>
      <w:r>
        <w:rPr>
          <w:rFonts w:ascii="Times New Roman" w:eastAsia="Times New Roman" w:hAnsi="Times New Roman" w:cs="Times New Roman"/>
          <w:bCs/>
          <w:sz w:val="24"/>
          <w:szCs w:val="24"/>
        </w:rPr>
        <w:t>ольше будем стяжать, потому что уже конец Синтеза, и нам нужно больше сделать именно таких практикований, потому что каждая практика она записывается в вас Огнём и Синтезом, и остаётся с вами навсегда.</w:t>
      </w:r>
    </w:p>
    <w:p w14:paraId="6E3CE737"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зала: Неразборчиво</w:t>
      </w:r>
      <w:r>
        <w:rPr>
          <w:rFonts w:ascii="Times New Roman" w:eastAsia="Times New Roman" w:hAnsi="Times New Roman" w:cs="Times New Roman"/>
          <w:bCs/>
          <w:sz w:val="24"/>
          <w:szCs w:val="24"/>
        </w:rPr>
        <w:t>.</w:t>
      </w:r>
    </w:p>
    <w:p w14:paraId="317F146E"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Открывайте окошко. Это ещё </w:t>
      </w:r>
      <w:r>
        <w:rPr>
          <w:rFonts w:ascii="Times New Roman" w:eastAsia="Times New Roman" w:hAnsi="Times New Roman" w:cs="Times New Roman"/>
          <w:bCs/>
          <w:sz w:val="24"/>
          <w:szCs w:val="24"/>
        </w:rPr>
        <w:t>состояние воздуха помещения, мне кажется жарко. Можете перед практикой открыть.</w:t>
      </w:r>
    </w:p>
    <w:p w14:paraId="733F85B7"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ещё, кстати говоря, на третьем Синтезе такое бывает, знаете, почему? Когда вроде бы не хотел спать, а выключает, и вроде ты внимательный, а потом раз, и куда-то уплываешь.</w:t>
      </w:r>
    </w:p>
    <w:p w14:paraId="66F9C1CD"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w:t>
      </w:r>
      <w:r>
        <w:rPr>
          <w:rFonts w:ascii="Times New Roman" w:eastAsia="Times New Roman" w:hAnsi="Times New Roman" w:cs="Times New Roman"/>
          <w:bCs/>
          <w:i/>
          <w:iCs/>
          <w:sz w:val="24"/>
          <w:szCs w:val="24"/>
        </w:rPr>
        <w:t xml:space="preserve"> зала: Я чуть не упала несколько раз</w:t>
      </w:r>
      <w:r>
        <w:rPr>
          <w:rFonts w:ascii="Times New Roman" w:eastAsia="Times New Roman" w:hAnsi="Times New Roman" w:cs="Times New Roman"/>
          <w:bCs/>
          <w:sz w:val="24"/>
          <w:szCs w:val="24"/>
        </w:rPr>
        <w:t>.</w:t>
      </w:r>
    </w:p>
    <w:p w14:paraId="168CCD49"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Это характеристика даже где-то третьего Синтеза, почему? Потому что, когда у нас начинает быть очень активной Душа, что происходит в этот момент обычно, когда у нас очень активизируется Душа? Что мы делаем?</w:t>
      </w:r>
    </w:p>
    <w:p w14:paraId="32AC2E01"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Сп</w:t>
      </w:r>
      <w:r>
        <w:rPr>
          <w:rFonts w:ascii="Times New Roman" w:eastAsia="Times New Roman" w:hAnsi="Times New Roman" w:cs="Times New Roman"/>
          <w:bCs/>
          <w:i/>
          <w:sz w:val="24"/>
          <w:szCs w:val="24"/>
        </w:rPr>
        <w:t>им.</w:t>
      </w:r>
    </w:p>
    <w:p w14:paraId="126DB6F4"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Спим. Молодец. И поэтому, когда сейчас на Синтезе у вас все 12 часов развивают, теребят Душу, активируют её, заполняют, то у нас физическое тело по привычке сразу хочет спать, то есть, как знаете, такой внутренний рефлекс срабатывает. И это причём имен</w:t>
      </w:r>
      <w:r>
        <w:rPr>
          <w:rFonts w:ascii="Times New Roman" w:eastAsia="Times New Roman" w:hAnsi="Times New Roman" w:cs="Times New Roman"/>
          <w:bCs/>
          <w:sz w:val="24"/>
          <w:szCs w:val="24"/>
        </w:rPr>
        <w:t>но на третьем Синтезе, это не только у вас, это все Синтезы.</w:t>
      </w:r>
    </w:p>
    <w:p w14:paraId="16107946"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 меня даже было один раз, кстати говоря, в Чебоксарах. Когда идёт третий Синтез, мы стяжаем Душу, разворачивается Душа, там сколько-то человек, и половина тут же раз, засыпает, потом вздрагивают</w:t>
      </w:r>
      <w:r>
        <w:rPr>
          <w:rFonts w:ascii="Times New Roman" w:eastAsia="Times New Roman" w:hAnsi="Times New Roman" w:cs="Times New Roman"/>
          <w:bCs/>
          <w:sz w:val="24"/>
          <w:szCs w:val="24"/>
        </w:rPr>
        <w:t>: «Ой, что с нами случилось?» То есть, Душа, настолько тело привыкло, что, если Душа вышла, надо сразу физически выключаться, мы тут же засыпаем. Кстати говоря, мы даже засыпаем чаще всего именно тогда, когда тело сначала ушло, и тут же наше тело засыпает.</w:t>
      </w:r>
    </w:p>
    <w:p w14:paraId="1109229D"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особенно тем людям, у кого есть бессонница, кстати говоря, попробуйте это слово даже расшифровать, первые три буквы, правда? Без сна – «з» там буква, а это именно бессонница. Когда без сна – ты работаешь, тебе надо не спать сегодня, а вот именно бес</w:t>
      </w:r>
      <w:r>
        <w:rPr>
          <w:rFonts w:ascii="Times New Roman" w:eastAsia="Times New Roman" w:hAnsi="Times New Roman" w:cs="Times New Roman"/>
          <w:bCs/>
          <w:sz w:val="24"/>
          <w:szCs w:val="24"/>
        </w:rPr>
        <w:t>сонница, как патологический процесс, это как раз показатель того, что у человека внутренне, знаете, как, пустота – космическое зло, вот будем так выражаться. Значит, у человека нет внутреннего мира, и его тело, его Душа или его часть их нет, они отсутствую</w:t>
      </w:r>
      <w:r>
        <w:rPr>
          <w:rFonts w:ascii="Times New Roman" w:eastAsia="Times New Roman" w:hAnsi="Times New Roman" w:cs="Times New Roman"/>
          <w:bCs/>
          <w:sz w:val="24"/>
          <w:szCs w:val="24"/>
        </w:rPr>
        <w:t>т, и он поэтому не может спать, потому что нас в сон как раз-таки вводит активно действующая Душа или Тонкое мировое тело, Астральное то же самое тело, которое способно выйти, например, в здание или в астрал, и тогда в этот момент срабатывает такой внутрен</w:t>
      </w:r>
      <w:r>
        <w:rPr>
          <w:rFonts w:ascii="Times New Roman" w:eastAsia="Times New Roman" w:hAnsi="Times New Roman" w:cs="Times New Roman"/>
          <w:bCs/>
          <w:sz w:val="24"/>
          <w:szCs w:val="24"/>
        </w:rPr>
        <w:t>ний механизм, когда мы физически засыпаем.</w:t>
      </w:r>
    </w:p>
    <w:p w14:paraId="26818CA5"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принципе, так происходит каждую ночь, даже если вы этого не замечаете, вы пока этого не видите. Но каждый раз, когда вы физически засыпаете, это значит, в этот момент ваше тело выходит на астрал, Душа. И поэтому</w:t>
      </w:r>
      <w:r>
        <w:rPr>
          <w:rFonts w:ascii="Times New Roman" w:eastAsia="Times New Roman" w:hAnsi="Times New Roman" w:cs="Times New Roman"/>
          <w:bCs/>
          <w:sz w:val="24"/>
          <w:szCs w:val="24"/>
        </w:rPr>
        <w:t>, люди страдают бессонницей, то значит, у них нет Души. Вот вам простое правило, называется.</w:t>
      </w:r>
    </w:p>
    <w:p w14:paraId="52FD64D7"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Практика.</w:t>
      </w:r>
    </w:p>
    <w:p w14:paraId="5E127035" w14:textId="77777777" w:rsidR="001B3374" w:rsidRDefault="001B3374">
      <w:pPr>
        <w:spacing w:after="0" w:line="240" w:lineRule="auto"/>
        <w:ind w:firstLine="567"/>
        <w:jc w:val="center"/>
        <w:rPr>
          <w:rFonts w:ascii="Times New Roman" w:eastAsia="Times New Roman" w:hAnsi="Times New Roman" w:cs="Times New Roman"/>
          <w:b/>
          <w:sz w:val="24"/>
          <w:szCs w:val="24"/>
        </w:rPr>
      </w:pPr>
    </w:p>
    <w:p w14:paraId="046794DF" w14:textId="77777777" w:rsidR="001B3374" w:rsidRDefault="001B3374">
      <w:pPr>
        <w:spacing w:after="0" w:line="240" w:lineRule="auto"/>
        <w:ind w:firstLine="567"/>
        <w:jc w:val="center"/>
        <w:rPr>
          <w:rFonts w:ascii="Times New Roman" w:eastAsia="Times New Roman" w:hAnsi="Times New Roman" w:cs="Times New Roman"/>
          <w:b/>
          <w:sz w:val="24"/>
          <w:szCs w:val="24"/>
        </w:rPr>
      </w:pPr>
    </w:p>
    <w:p w14:paraId="14C6ECE8" w14:textId="77777777" w:rsidR="001B3374" w:rsidRDefault="00617576">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11.</w:t>
      </w:r>
    </w:p>
    <w:p w14:paraId="2E7B351B" w14:textId="77777777" w:rsidR="001B3374" w:rsidRDefault="00617576">
      <w:pPr>
        <w:pStyle w:val="11"/>
        <w:spacing w:line="240" w:lineRule="auto"/>
        <w:ind w:firstLine="567"/>
        <w:jc w:val="center"/>
        <w:rPr>
          <w:rFonts w:ascii="Times New Roman" w:hAnsi="Times New Roman"/>
          <w:b/>
          <w:sz w:val="24"/>
          <w:szCs w:val="24"/>
        </w:rPr>
      </w:pPr>
      <w:r>
        <w:rPr>
          <w:rFonts w:ascii="Times New Roman" w:hAnsi="Times New Roman"/>
          <w:b/>
          <w:sz w:val="24"/>
          <w:szCs w:val="24"/>
        </w:rPr>
        <w:t xml:space="preserve">Стяжание пяти частей: Прадуши Изначально Вышестоящего Отца, Праастрального тела, ИВДИВО-Тела Прачувства, ИВДИВО-Тела Чувства, Тела </w:t>
      </w:r>
      <w:r>
        <w:rPr>
          <w:rFonts w:ascii="Times New Roman" w:hAnsi="Times New Roman"/>
          <w:b/>
          <w:sz w:val="24"/>
          <w:szCs w:val="24"/>
        </w:rPr>
        <w:t>реальности всеединности Отец-человек-землянина. Стяжание Чувств Изначально Вышестоящего Отца Человека, Посвящённого, Служащего, Ипостаси, Учителя, Владыки, Аватара и Отца</w:t>
      </w:r>
    </w:p>
    <w:p w14:paraId="47B128D2" w14:textId="77777777" w:rsidR="001B3374" w:rsidRDefault="001B3374">
      <w:pPr>
        <w:pStyle w:val="11"/>
        <w:spacing w:line="240" w:lineRule="auto"/>
        <w:ind w:firstLine="567"/>
        <w:jc w:val="both"/>
        <w:rPr>
          <w:rFonts w:ascii="Times New Roman" w:hAnsi="Times New Roman"/>
          <w:sz w:val="24"/>
          <w:szCs w:val="24"/>
        </w:rPr>
      </w:pPr>
    </w:p>
    <w:p w14:paraId="7277DC39"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Итак, возжигаемся Синтезом Синтеза Изначально Вышестоящего Отца, возжигаемся Синтезо</w:t>
      </w:r>
      <w:r>
        <w:rPr>
          <w:rFonts w:ascii="Times New Roman" w:hAnsi="Times New Roman"/>
          <w:i/>
          <w:sz w:val="24"/>
          <w:szCs w:val="24"/>
        </w:rPr>
        <w:t>м Праполномочного синтеза Изначально Вышестоящего Отца. Разгораемся всем стяжённым каждым из нас.</w:t>
      </w:r>
    </w:p>
    <w:p w14:paraId="7B487209"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 xml:space="preserve">И, возжигаясь, разгораясь этим, мы синтезируемся с Изначально Вышестоящими Аватарами Синтеза Кут Хуми Фаинь 16320 реальности Всеединой </w:t>
      </w:r>
      <w:r>
        <w:rPr>
          <w:rFonts w:ascii="Times New Roman" w:hAnsi="Times New Roman"/>
          <w:i/>
          <w:sz w:val="24"/>
          <w:szCs w:val="24"/>
        </w:rPr>
        <w:t>Метагалактики. И переходим в зал Изначально Вышестоящего Дома Изначально Вышестоящего Отца к Изначально Вышестоящим Аватарам Синтеза Кут Хуми Фаинь. Встали, развернулись перед Аватарами Синтеза Кут Хуми Фаинь.</w:t>
      </w:r>
    </w:p>
    <w:p w14:paraId="254BC2E0"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 xml:space="preserve">И разворачиваемся перед Аватарами Синтеза Кут </w:t>
      </w:r>
      <w:r>
        <w:rPr>
          <w:rFonts w:ascii="Times New Roman" w:hAnsi="Times New Roman"/>
          <w:i/>
          <w:sz w:val="24"/>
          <w:szCs w:val="24"/>
        </w:rPr>
        <w:t xml:space="preserve">Хуми Фаинь Ипостасью третьего Синтеза Изначально Вышестоящего Отца. И, разворачиваясь, мы синтезируемся с Изначально Вышестоящими Аватарами Синтеза Кут Хуми Фаинь, и стяжаем пять Синтезов Синтеза Изначально Вышестоящего Отца, пять Синтезов Праполномочного </w:t>
      </w:r>
      <w:r>
        <w:rPr>
          <w:rFonts w:ascii="Times New Roman" w:hAnsi="Times New Roman"/>
          <w:i/>
          <w:sz w:val="24"/>
          <w:szCs w:val="24"/>
        </w:rPr>
        <w:t>синтеза Изначально Вышестоящего Отца.</w:t>
      </w:r>
    </w:p>
    <w:p w14:paraId="667FCBBD" w14:textId="77777777" w:rsidR="001B3374" w:rsidRDefault="00617576">
      <w:pPr>
        <w:pStyle w:val="11"/>
        <w:spacing w:line="240" w:lineRule="auto"/>
        <w:ind w:firstLine="567"/>
        <w:jc w:val="both"/>
        <w:rPr>
          <w:rFonts w:ascii="Times New Roman" w:hAnsi="Times New Roman"/>
          <w:b/>
          <w:i/>
          <w:sz w:val="24"/>
          <w:szCs w:val="24"/>
        </w:rPr>
      </w:pPr>
      <w:r>
        <w:rPr>
          <w:rFonts w:ascii="Times New Roman" w:hAnsi="Times New Roman"/>
          <w:i/>
          <w:sz w:val="24"/>
          <w:szCs w:val="24"/>
        </w:rPr>
        <w:t xml:space="preserve">И, проникаясь, просим преобразить каждого из нас и синтез нас в </w:t>
      </w:r>
      <w:r>
        <w:rPr>
          <w:rFonts w:ascii="Times New Roman" w:hAnsi="Times New Roman"/>
          <w:b/>
          <w:i/>
          <w:sz w:val="24"/>
          <w:szCs w:val="24"/>
        </w:rPr>
        <w:t>развёртывании пяти видов частей: ИВДИВО-Тела Чувства Отца-человека-землянина, Тело реальности всеединности, Прадуши и Праастрального Тела, ИВДИВО-Тела Пра</w:t>
      </w:r>
      <w:r>
        <w:rPr>
          <w:rFonts w:ascii="Times New Roman" w:hAnsi="Times New Roman"/>
          <w:b/>
          <w:i/>
          <w:sz w:val="24"/>
          <w:szCs w:val="24"/>
        </w:rPr>
        <w:t>чувства</w:t>
      </w:r>
      <w:r>
        <w:rPr>
          <w:rFonts w:ascii="Times New Roman" w:hAnsi="Times New Roman"/>
          <w:i/>
          <w:sz w:val="24"/>
          <w:szCs w:val="24"/>
        </w:rPr>
        <w:t xml:space="preserve"> каждого из нас и синтез нас синтезфизически собою. И, проникаясь, возжигаемся, преображаемся, вспыхиваем всем стяжённым, возожжённым каждым из нас и синтеза нас.</w:t>
      </w:r>
    </w:p>
    <w:p w14:paraId="4FB7EC9F"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И мы синтезируемся Хум с Изначально Вышестоящими Аватарами Синтеза Кут Хуми Фаинь, стя</w:t>
      </w:r>
      <w:r>
        <w:rPr>
          <w:rFonts w:ascii="Times New Roman" w:hAnsi="Times New Roman"/>
          <w:i/>
          <w:sz w:val="24"/>
          <w:szCs w:val="24"/>
        </w:rPr>
        <w:t>жаем пять Синтезов Синтеза Изначально Вышестоящего Отца, пять Синтезов Праполномочного синтеза Изначально Вышестоящего Отца, и просим развернуть части с их системами.</w:t>
      </w:r>
    </w:p>
    <w:p w14:paraId="5DFD7D3B"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Стяжаем пять Синтезов Синтеза Изначально Вышестоящего Отца, пять Синтезов Праполномочного</w:t>
      </w:r>
      <w:r>
        <w:rPr>
          <w:rFonts w:ascii="Times New Roman" w:hAnsi="Times New Roman"/>
          <w:i/>
          <w:sz w:val="24"/>
          <w:szCs w:val="24"/>
        </w:rPr>
        <w:t xml:space="preserve"> синтеза Изначально Вышестоящего Отца, и просим развернуть данные части с их аппаратами, и просим их сформировать.</w:t>
      </w:r>
    </w:p>
    <w:p w14:paraId="60BA28BB"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И стяжаем пять Синтезов Синтеза, пять Синтезов Праполномочного синтеза Изначально Вышестоящего Отца в развёртывании частностей чувства частей</w:t>
      </w:r>
      <w:r>
        <w:rPr>
          <w:rFonts w:ascii="Times New Roman" w:hAnsi="Times New Roman"/>
          <w:i/>
          <w:sz w:val="24"/>
          <w:szCs w:val="24"/>
        </w:rPr>
        <w:t xml:space="preserve"> каждого из нас и, возжигаясь, преображаемся, вспыхиваем этим. И возжигаемся, преображаемся, вспыхиваем всем стяжённым, возожжённым.</w:t>
      </w:r>
    </w:p>
    <w:p w14:paraId="60B98824"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Мы синтезируемся Хум каждого из нас с Хум Изначально Вышестоящих Аватаров Синтеза Кут Хуми Фаинь, стяжаем пять Синтезов Син</w:t>
      </w:r>
      <w:r>
        <w:rPr>
          <w:rFonts w:ascii="Times New Roman" w:hAnsi="Times New Roman"/>
          <w:i/>
          <w:sz w:val="24"/>
          <w:szCs w:val="24"/>
        </w:rPr>
        <w:t>теза, пять Синтезов Праполномочного синтеза Изначально Вышестоящего Отца, и просим принять нас на обучение в развитии, разработке стяжённых, развёрнутых частей каждого из нас, в целом всех семи частей стандартами третьих Парадигмальных Чтений Синтеза.</w:t>
      </w:r>
    </w:p>
    <w:p w14:paraId="48A8B0BC"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 xml:space="preserve"> И в</w:t>
      </w:r>
      <w:r>
        <w:rPr>
          <w:rFonts w:ascii="Times New Roman" w:hAnsi="Times New Roman"/>
          <w:i/>
          <w:sz w:val="24"/>
          <w:szCs w:val="24"/>
        </w:rPr>
        <w:t>озжигаемся, преображаемся, вспыхивая этим, мы синтезируемся с Изначально Вышестоящим Отцом 16385 реальности. И переходим в зал Изначально Вышестоящего Отца в 16385 реальность. Встали, развернулись.</w:t>
      </w:r>
    </w:p>
    <w:p w14:paraId="0A90E61B"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И мы синтезируемся Хум каждого из нас с Изначально Вышесто</w:t>
      </w:r>
      <w:r>
        <w:rPr>
          <w:rFonts w:ascii="Times New Roman" w:hAnsi="Times New Roman"/>
          <w:i/>
          <w:sz w:val="24"/>
          <w:szCs w:val="24"/>
        </w:rPr>
        <w:t>ящим Отцом, стяжаем у Изначально Вышестоящего Отца пять Синтезов Изначально Вышестоящего Отца. И просим сотворить, синтезировать каждому из нас пять видов частей с их системами, аппаратами и частностями. И, проникаясь, стяжаем у Изначально Вышестоящего Отц</w:t>
      </w:r>
      <w:r>
        <w:rPr>
          <w:rFonts w:ascii="Times New Roman" w:hAnsi="Times New Roman"/>
          <w:i/>
          <w:sz w:val="24"/>
          <w:szCs w:val="24"/>
        </w:rPr>
        <w:t xml:space="preserve">а ИВДИВО-Тело чувства, Тело реальности всеединности, Прадушу, Праастральное Тело, ИВДИВО-Тело </w:t>
      </w:r>
      <w:r>
        <w:rPr>
          <w:rFonts w:ascii="Times New Roman" w:hAnsi="Times New Roman"/>
          <w:i/>
          <w:sz w:val="24"/>
          <w:szCs w:val="24"/>
        </w:rPr>
        <w:lastRenderedPageBreak/>
        <w:t>Прачувства каждому из нас. И, проникаясь, Изначально Вышестоящим Отцом, заполняясь, возжигаясь, разворачиваемся этим.</w:t>
      </w:r>
    </w:p>
    <w:p w14:paraId="73D84A0F"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w:t>
      </w:r>
      <w:r>
        <w:rPr>
          <w:rFonts w:ascii="Times New Roman" w:hAnsi="Times New Roman"/>
          <w:i/>
          <w:sz w:val="24"/>
          <w:szCs w:val="24"/>
        </w:rPr>
        <w:t>ом, стяжаем у Изначально Вышестоящего Отца пять видов чувств Изначально Вышестоящего Отца каждому из нас, и просим концентрировать части чувствами Изначально Вышестоящего Отца, заполняемся. И, проникаясь, возжигаемся, преображаемся, вспыхиваем всем стяжённ</w:t>
      </w:r>
      <w:r>
        <w:rPr>
          <w:rFonts w:ascii="Times New Roman" w:hAnsi="Times New Roman"/>
          <w:i/>
          <w:sz w:val="24"/>
          <w:szCs w:val="24"/>
        </w:rPr>
        <w:t>ым, возожжённым каждым из нас, преображаемся этим.</w:t>
      </w:r>
    </w:p>
    <w:p w14:paraId="4B9E20C1"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w:t>
      </w:r>
      <w:r>
        <w:rPr>
          <w:rFonts w:ascii="Times New Roman" w:hAnsi="Times New Roman"/>
          <w:b/>
          <w:i/>
          <w:sz w:val="24"/>
          <w:szCs w:val="24"/>
        </w:rPr>
        <w:t xml:space="preserve">стяжаем в каждую из частей 16384 Чувства Изначально Вышестоящего Отца </w:t>
      </w:r>
      <w:r>
        <w:rPr>
          <w:rFonts w:ascii="Times New Roman" w:hAnsi="Times New Roman"/>
          <w:i/>
          <w:sz w:val="24"/>
          <w:szCs w:val="24"/>
        </w:rPr>
        <w:t>в явлении частности каждого из нас, и просим развернуть, разнообразить частности чувств</w:t>
      </w:r>
      <w:r>
        <w:rPr>
          <w:rFonts w:ascii="Times New Roman" w:hAnsi="Times New Roman"/>
          <w:i/>
          <w:sz w:val="24"/>
          <w:szCs w:val="24"/>
        </w:rPr>
        <w:t>а каждым из нас, необходимые каждому по подготовке, по перспективам, по разработкам, наработкам и более того, всё во всём. И, возжигаясь, преображаясь, вспыхиваем этим.</w:t>
      </w:r>
    </w:p>
    <w:p w14:paraId="0C5B56F8"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 xml:space="preserve">И далее, мы синтезируемся с Изначально Вышестоящим Отцом, и </w:t>
      </w:r>
      <w:r>
        <w:rPr>
          <w:rFonts w:ascii="Times New Roman" w:hAnsi="Times New Roman"/>
          <w:b/>
          <w:i/>
          <w:sz w:val="24"/>
          <w:szCs w:val="24"/>
        </w:rPr>
        <w:t>стяжаем у Изначально Вышест</w:t>
      </w:r>
      <w:r>
        <w:rPr>
          <w:rFonts w:ascii="Times New Roman" w:hAnsi="Times New Roman"/>
          <w:b/>
          <w:i/>
          <w:sz w:val="24"/>
          <w:szCs w:val="24"/>
        </w:rPr>
        <w:t>оящего Отца Чувства Изначально Вышестоящего Отца Человека</w:t>
      </w:r>
      <w:r>
        <w:rPr>
          <w:rFonts w:ascii="Times New Roman" w:hAnsi="Times New Roman"/>
          <w:i/>
          <w:sz w:val="24"/>
          <w:szCs w:val="24"/>
        </w:rPr>
        <w:t xml:space="preserve"> каждому из нас и просим заполнить чувствами Человека.</w:t>
      </w:r>
    </w:p>
    <w:p w14:paraId="27242D2E"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 xml:space="preserve">Стяжаем у Изначально Вышестоящего Отца </w:t>
      </w:r>
      <w:r>
        <w:rPr>
          <w:rFonts w:ascii="Times New Roman" w:hAnsi="Times New Roman"/>
          <w:b/>
          <w:i/>
          <w:sz w:val="24"/>
          <w:szCs w:val="24"/>
        </w:rPr>
        <w:t xml:space="preserve">Чувства Изначально Вышестоящего Отца Посвящённого </w:t>
      </w:r>
      <w:r>
        <w:rPr>
          <w:rFonts w:ascii="Times New Roman" w:hAnsi="Times New Roman"/>
          <w:i/>
          <w:sz w:val="24"/>
          <w:szCs w:val="24"/>
        </w:rPr>
        <w:t xml:space="preserve">каждому из нас, и проникаемся, заполняемся, вспыхиваем </w:t>
      </w:r>
      <w:r>
        <w:rPr>
          <w:rFonts w:ascii="Times New Roman" w:hAnsi="Times New Roman"/>
          <w:i/>
          <w:sz w:val="24"/>
          <w:szCs w:val="24"/>
        </w:rPr>
        <w:t>этим.</w:t>
      </w:r>
    </w:p>
    <w:p w14:paraId="31E60352"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 xml:space="preserve">Стяжаем у Изначально Вышестоящего Отца </w:t>
      </w:r>
      <w:r>
        <w:rPr>
          <w:rFonts w:ascii="Times New Roman" w:hAnsi="Times New Roman"/>
          <w:b/>
          <w:i/>
          <w:sz w:val="24"/>
          <w:szCs w:val="24"/>
        </w:rPr>
        <w:t>Чувства Изначально Вышестоящего Отца Служащего Изначально Вышестоящего Отца</w:t>
      </w:r>
      <w:r>
        <w:rPr>
          <w:rFonts w:ascii="Times New Roman" w:hAnsi="Times New Roman"/>
          <w:i/>
          <w:sz w:val="24"/>
          <w:szCs w:val="24"/>
        </w:rPr>
        <w:t xml:space="preserve"> каждому из нас, и возжигаемся, вспыхиваем этим.</w:t>
      </w:r>
    </w:p>
    <w:p w14:paraId="601A30D0"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w:t>
      </w:r>
      <w:r>
        <w:rPr>
          <w:rFonts w:ascii="Times New Roman" w:hAnsi="Times New Roman"/>
          <w:b/>
          <w:i/>
          <w:sz w:val="24"/>
          <w:szCs w:val="24"/>
        </w:rPr>
        <w:t>стяжаем Чувства Изначально Вышестоящего</w:t>
      </w:r>
      <w:r>
        <w:rPr>
          <w:rFonts w:ascii="Times New Roman" w:hAnsi="Times New Roman"/>
          <w:b/>
          <w:i/>
          <w:sz w:val="24"/>
          <w:szCs w:val="24"/>
        </w:rPr>
        <w:t xml:space="preserve"> Отца Ипостаси</w:t>
      </w:r>
      <w:r>
        <w:rPr>
          <w:rFonts w:ascii="Times New Roman" w:hAnsi="Times New Roman"/>
          <w:i/>
          <w:sz w:val="24"/>
          <w:szCs w:val="24"/>
        </w:rPr>
        <w:t xml:space="preserve"> каждому из нас. Вспыхиваем.</w:t>
      </w:r>
    </w:p>
    <w:p w14:paraId="67CF751A"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 xml:space="preserve">Далее, стяжаем у Изначально Вышестоящего Отца </w:t>
      </w:r>
      <w:r>
        <w:rPr>
          <w:rFonts w:ascii="Times New Roman" w:hAnsi="Times New Roman"/>
          <w:b/>
          <w:i/>
          <w:sz w:val="24"/>
          <w:szCs w:val="24"/>
        </w:rPr>
        <w:t>Чувства Изначально Вышестоящего Отца Учителя</w:t>
      </w:r>
      <w:r>
        <w:rPr>
          <w:rFonts w:ascii="Times New Roman" w:hAnsi="Times New Roman"/>
          <w:i/>
          <w:sz w:val="24"/>
          <w:szCs w:val="24"/>
        </w:rPr>
        <w:t xml:space="preserve"> каждого из нас, разворачиваемся этим.</w:t>
      </w:r>
    </w:p>
    <w:p w14:paraId="1CCC429C"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b/>
          <w:i/>
          <w:sz w:val="24"/>
          <w:szCs w:val="24"/>
        </w:rPr>
        <w:t>Стяжаем Чувства Изначально Вышестоящего Отца Владыки</w:t>
      </w:r>
      <w:r>
        <w:rPr>
          <w:rFonts w:ascii="Times New Roman" w:hAnsi="Times New Roman"/>
          <w:i/>
          <w:sz w:val="24"/>
          <w:szCs w:val="24"/>
        </w:rPr>
        <w:t xml:space="preserve"> каждому из нас, разворачиваемся</w:t>
      </w:r>
      <w:r>
        <w:rPr>
          <w:rFonts w:ascii="Times New Roman" w:hAnsi="Times New Roman"/>
          <w:i/>
          <w:sz w:val="24"/>
          <w:szCs w:val="24"/>
        </w:rPr>
        <w:t xml:space="preserve"> этим.</w:t>
      </w:r>
    </w:p>
    <w:p w14:paraId="63241E2E"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 xml:space="preserve">Стяжаем у Изначально Вышестоящего Отца </w:t>
      </w:r>
      <w:r>
        <w:rPr>
          <w:rFonts w:ascii="Times New Roman" w:hAnsi="Times New Roman"/>
          <w:b/>
          <w:i/>
          <w:sz w:val="24"/>
          <w:szCs w:val="24"/>
        </w:rPr>
        <w:t>Чувства Изначально Вышестоящего Отца Аватара</w:t>
      </w:r>
      <w:r>
        <w:rPr>
          <w:rFonts w:ascii="Times New Roman" w:hAnsi="Times New Roman"/>
          <w:i/>
          <w:sz w:val="24"/>
          <w:szCs w:val="24"/>
        </w:rPr>
        <w:t xml:space="preserve"> каждому из нас. Возжигаемся, вспыхивая, разворачиваемся этим.</w:t>
      </w:r>
    </w:p>
    <w:p w14:paraId="7BA6BDCC"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 xml:space="preserve">И, синтезируясь Хум каждого из нас с Изначально Вышестоящим Отцом, </w:t>
      </w:r>
      <w:r>
        <w:rPr>
          <w:rFonts w:ascii="Times New Roman" w:hAnsi="Times New Roman"/>
          <w:b/>
          <w:i/>
          <w:sz w:val="24"/>
          <w:szCs w:val="24"/>
        </w:rPr>
        <w:t>стяжаем Чувства Изначально Вышестоящ</w:t>
      </w:r>
      <w:r>
        <w:rPr>
          <w:rFonts w:ascii="Times New Roman" w:hAnsi="Times New Roman"/>
          <w:b/>
          <w:i/>
          <w:sz w:val="24"/>
          <w:szCs w:val="24"/>
        </w:rPr>
        <w:t>его Отца Отца</w:t>
      </w:r>
      <w:r>
        <w:rPr>
          <w:rFonts w:ascii="Times New Roman" w:hAnsi="Times New Roman"/>
          <w:i/>
          <w:sz w:val="24"/>
          <w:szCs w:val="24"/>
        </w:rPr>
        <w:t xml:space="preserve"> каждым из нас.</w:t>
      </w:r>
    </w:p>
    <w:p w14:paraId="46CC3B50"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И, возжигаясь, преображаемся. вспыхиваем всем стяжённым, возожжённым каждым из нас и синтез</w:t>
      </w:r>
      <w:r>
        <w:rPr>
          <w:rFonts w:ascii="Times New Roman" w:hAnsi="Times New Roman"/>
          <w:i/>
          <w:sz w:val="24"/>
          <w:szCs w:val="24"/>
        </w:rPr>
        <w:t xml:space="preserve"> нас синтезфизически собою. И, проникаясь, возжигаемся, преображаемся, вспыхиваем этим. И преображаемся. вспыхиваем всем стяжённым, возожжённым.</w:t>
      </w:r>
    </w:p>
    <w:p w14:paraId="240C3DD0"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И, возжигаясь, мы синтезируемся Хум каждого из нас с Хум Изначально Вышестоящего Отца, и стяжаем у Изначально В</w:t>
      </w:r>
      <w:r>
        <w:rPr>
          <w:rFonts w:ascii="Times New Roman" w:hAnsi="Times New Roman"/>
          <w:i/>
          <w:sz w:val="24"/>
          <w:szCs w:val="24"/>
        </w:rPr>
        <w:t>ышестоящего Отца Синтез Изначально Вышестоящего Отца. И просим у Изначально Вышестоящего Отца развития, распознания Астральным, Праастральным Телом каждого из нас вида материи Астрал, просим обучение этой теме. И возжигаемся, преображаемся, вспыхиваем этим</w:t>
      </w:r>
      <w:r>
        <w:rPr>
          <w:rFonts w:ascii="Times New Roman" w:hAnsi="Times New Roman"/>
          <w:i/>
          <w:sz w:val="24"/>
          <w:szCs w:val="24"/>
        </w:rPr>
        <w:t>.</w:t>
      </w:r>
    </w:p>
    <w:p w14:paraId="04AC0E90"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стяжаем у Изначально Вышестоящего Отца пять Синтезов Изначально Вышестоящего Отца каждым из нас и, возжигаясь, преображаемся, вспыхиваем всем стяжённым, возожжённым. И стяжаем Синтез Изначально Вышестоящего</w:t>
      </w:r>
      <w:r>
        <w:rPr>
          <w:rFonts w:ascii="Times New Roman" w:hAnsi="Times New Roman"/>
          <w:i/>
          <w:sz w:val="24"/>
          <w:szCs w:val="24"/>
        </w:rPr>
        <w:t xml:space="preserve"> Отца, и просим у Изначально Вышестоящего Отца обучение, образование, помощи, поддержки, роста, развитие каждой из стяжённых частей каждого из нас, умение применяться, реализовываться данными частями каждого из нас. Возжигаясь, преображаемся, вспыхиваем эт</w:t>
      </w:r>
      <w:r>
        <w:rPr>
          <w:rFonts w:ascii="Times New Roman" w:hAnsi="Times New Roman"/>
          <w:i/>
          <w:sz w:val="24"/>
          <w:szCs w:val="24"/>
        </w:rPr>
        <w:t>им. И возжигаемся, преображаемся, вспыхиваем всем стяжённым, возожжённым каждым из нас.</w:t>
      </w:r>
    </w:p>
    <w:p w14:paraId="57B74E0D"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И, преображаясь, мы благодарим Изначально Вышестоящего Отца, благодарим Изначально Вышестоящих Аватаров Синтеза Кут Хуми Фаинь. Возвращаемся в физическое тело, впитывае</w:t>
      </w:r>
      <w:r>
        <w:rPr>
          <w:rFonts w:ascii="Times New Roman" w:hAnsi="Times New Roman"/>
          <w:i/>
          <w:sz w:val="24"/>
          <w:szCs w:val="24"/>
        </w:rPr>
        <w:t>м новые части каждым из нас, разворачиваясь ими. Тело входит с новым комплексом частей. И возжигаемся, преображаемся, вспыхиваем всем стяжённым, возожжённым.</w:t>
      </w:r>
    </w:p>
    <w:p w14:paraId="2E3A3B37"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lastRenderedPageBreak/>
        <w:t>Эманируем всё стяжённое, возожжённое в Изначально Вышестоящий Дом Изначально Вышестоящего Отца, то</w:t>
      </w:r>
      <w:r>
        <w:rPr>
          <w:rFonts w:ascii="Times New Roman" w:hAnsi="Times New Roman"/>
          <w:i/>
          <w:sz w:val="24"/>
          <w:szCs w:val="24"/>
        </w:rPr>
        <w:t xml:space="preserve"> есть такую сферу, которая находится вокруг планеты Земля всех подразделений, подразделение Изначально Вышестоящего Дома Изначально Вышестоящего Отца Томск, то есть, это сама сфера подразделения, где живут люди территории Томск, города Томск и окружающих т</w:t>
      </w:r>
      <w:r>
        <w:rPr>
          <w:rFonts w:ascii="Times New Roman" w:hAnsi="Times New Roman"/>
          <w:i/>
          <w:sz w:val="24"/>
          <w:szCs w:val="24"/>
        </w:rPr>
        <w:t>ерриторий, чтоб у них эти части тоже развивались, и в Изначально Вышестоящий Дом Изначально Вышестоящего Отца каждого – это сфера вокруг каждого из нас, это сфера наших условий, наших возможностей, нашей даже защиты огненной, огненного концентрата всего ст</w:t>
      </w:r>
      <w:r>
        <w:rPr>
          <w:rFonts w:ascii="Times New Roman" w:hAnsi="Times New Roman"/>
          <w:i/>
          <w:sz w:val="24"/>
          <w:szCs w:val="24"/>
        </w:rPr>
        <w:t>яжённого, обновлённого каждым из нас, она это фиксирует и записывает.</w:t>
      </w:r>
    </w:p>
    <w:p w14:paraId="0AFE7571" w14:textId="77777777" w:rsidR="001B3374" w:rsidRDefault="00617576">
      <w:pPr>
        <w:pStyle w:val="11"/>
        <w:spacing w:line="240" w:lineRule="auto"/>
        <w:ind w:firstLine="567"/>
        <w:jc w:val="both"/>
        <w:rPr>
          <w:rFonts w:ascii="Times New Roman" w:hAnsi="Times New Roman"/>
          <w:i/>
          <w:sz w:val="24"/>
          <w:szCs w:val="24"/>
        </w:rPr>
      </w:pPr>
      <w:r>
        <w:rPr>
          <w:rFonts w:ascii="Times New Roman" w:hAnsi="Times New Roman"/>
          <w:i/>
          <w:sz w:val="24"/>
          <w:szCs w:val="24"/>
        </w:rPr>
        <w:t>И, возжигаясь, преображаемся, вспыхиваем этим. И выходим из практики. Аминь.</w:t>
      </w:r>
    </w:p>
    <w:p w14:paraId="5EEC15F7" w14:textId="77777777" w:rsidR="001B3374" w:rsidRDefault="001B3374">
      <w:pPr>
        <w:spacing w:after="0" w:line="240" w:lineRule="auto"/>
        <w:jc w:val="both"/>
        <w:rPr>
          <w:rFonts w:ascii="Times New Roman" w:eastAsia="Times New Roman" w:hAnsi="Times New Roman" w:cs="Times New Roman"/>
          <w:bCs/>
          <w:sz w:val="24"/>
          <w:szCs w:val="24"/>
        </w:rPr>
      </w:pPr>
    </w:p>
    <w:p w14:paraId="22137B20" w14:textId="77777777" w:rsidR="001B3374" w:rsidRDefault="0061757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Обиды</w:t>
      </w:r>
    </w:p>
    <w:p w14:paraId="60673EA9" w14:textId="77777777" w:rsidR="001B3374" w:rsidRDefault="001B3374">
      <w:pPr>
        <w:spacing w:after="0" w:line="240" w:lineRule="auto"/>
        <w:jc w:val="both"/>
        <w:rPr>
          <w:rFonts w:ascii="Times New Roman" w:eastAsia="Times New Roman" w:hAnsi="Times New Roman" w:cs="Times New Roman"/>
          <w:bCs/>
          <w:sz w:val="24"/>
          <w:szCs w:val="24"/>
        </w:rPr>
      </w:pPr>
    </w:p>
    <w:p w14:paraId="73DBB089"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ещё одно дополнение такое, например, про обиды, где обиды. Есть тела, например, </w:t>
      </w:r>
      <w:r>
        <w:rPr>
          <w:rFonts w:ascii="Times New Roman" w:eastAsia="Times New Roman" w:hAnsi="Times New Roman" w:cs="Times New Roman"/>
          <w:bCs/>
          <w:sz w:val="24"/>
          <w:szCs w:val="24"/>
        </w:rPr>
        <w:t>ИВДИВО-Тело Чувства и ИВДИВО-Тело Прачувства, мы сейчас стяжали. Это два тела, которые формируют внутри нас саму частность Чувство. То есть, если Душа уже обрабатывает чувства, она понимает их, распознаёт, то Тела Чувств они как бы вырабатывают чувства.</w:t>
      </w:r>
    </w:p>
    <w:p w14:paraId="4E105B20"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w:t>
      </w:r>
      <w:r>
        <w:rPr>
          <w:rFonts w:ascii="Times New Roman" w:eastAsia="Times New Roman" w:hAnsi="Times New Roman" w:cs="Times New Roman"/>
          <w:bCs/>
          <w:sz w:val="24"/>
          <w:szCs w:val="24"/>
        </w:rPr>
        <w:t>пример, обида. Когда я чуть-чуть обиделся – это ИВДИВО-Тело Права, когда право называется, вот я немножко обиделся, мне там не понравилось, как мне сказали. Если обиделся так, что я буду вам мстить, и бывают люди, которые мстят настолько страшно, что иногд</w:t>
      </w:r>
      <w:r>
        <w:rPr>
          <w:rFonts w:ascii="Times New Roman" w:eastAsia="Times New Roman" w:hAnsi="Times New Roman" w:cs="Times New Roman"/>
          <w:bCs/>
          <w:sz w:val="24"/>
          <w:szCs w:val="24"/>
        </w:rPr>
        <w:t>а это доходит до каких-то жестоких расправ.</w:t>
      </w:r>
    </w:p>
    <w:p w14:paraId="6484AF11"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есть вот это «Пра» – когда у нас маленькая обидка ещё созрела, а вот уже сама часть Чувство – когда она формирует очень большую. Только обида – это не хорошо, потому что, кстати говоря, правильное выражение «н</w:t>
      </w:r>
      <w:r>
        <w:rPr>
          <w:rFonts w:ascii="Times New Roman" w:eastAsia="Times New Roman" w:hAnsi="Times New Roman" w:cs="Times New Roman"/>
          <w:bCs/>
          <w:sz w:val="24"/>
          <w:szCs w:val="24"/>
        </w:rPr>
        <w:t>а обиженных воду возят», помните, есть такое выражение? Знаете, почему воду?</w:t>
      </w:r>
    </w:p>
    <w:p w14:paraId="513D1437"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зала: Астральное тело</w:t>
      </w:r>
      <w:r>
        <w:rPr>
          <w:rFonts w:ascii="Times New Roman" w:eastAsia="Times New Roman" w:hAnsi="Times New Roman" w:cs="Times New Roman"/>
          <w:bCs/>
          <w:sz w:val="24"/>
          <w:szCs w:val="24"/>
        </w:rPr>
        <w:t>.</w:t>
      </w:r>
    </w:p>
    <w:p w14:paraId="2F3D512E"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Потому что астрал он всегда выражает воду. И, кстати говоря, где копится вода, почему говорят «на обиженных воду возят»? Что такое обида? От слова беда –</w:t>
      </w:r>
      <w:r>
        <w:rPr>
          <w:rFonts w:ascii="Times New Roman" w:eastAsia="Times New Roman" w:hAnsi="Times New Roman" w:cs="Times New Roman"/>
          <w:bCs/>
          <w:sz w:val="24"/>
          <w:szCs w:val="24"/>
        </w:rPr>
        <w:t xml:space="preserve"> раз. А второе ещё значение – значение обида как бидон, то есть бидон – это ёмкость для хранения жидкости. Где может жидкость храниться в нас, как обида?</w:t>
      </w:r>
    </w:p>
    <w:p w14:paraId="5E602B53"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зала: В Астральном теле</w:t>
      </w:r>
      <w:r>
        <w:rPr>
          <w:rFonts w:ascii="Times New Roman" w:eastAsia="Times New Roman" w:hAnsi="Times New Roman" w:cs="Times New Roman"/>
          <w:bCs/>
          <w:sz w:val="24"/>
          <w:szCs w:val="24"/>
        </w:rPr>
        <w:t>.</w:t>
      </w:r>
    </w:p>
    <w:p w14:paraId="2A6AF249"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 одной стороны, в Астральном теле, а, с другой стороны, все тела они стро</w:t>
      </w:r>
      <w:r>
        <w:rPr>
          <w:rFonts w:ascii="Times New Roman" w:eastAsia="Times New Roman" w:hAnsi="Times New Roman" w:cs="Times New Roman"/>
          <w:bCs/>
          <w:sz w:val="24"/>
          <w:szCs w:val="24"/>
        </w:rPr>
        <w:t>ятся системами. В какой системе у нас может храниться астральная жидкость обид?</w:t>
      </w:r>
    </w:p>
    <w:p w14:paraId="63DD99E8"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зала: Не, не вы правильно сейчас сказали, кто обижается, он же таскает всю тяжесть на себе</w:t>
      </w:r>
      <w:r>
        <w:rPr>
          <w:rFonts w:ascii="Times New Roman" w:eastAsia="Times New Roman" w:hAnsi="Times New Roman" w:cs="Times New Roman"/>
          <w:bCs/>
          <w:sz w:val="24"/>
          <w:szCs w:val="24"/>
        </w:rPr>
        <w:t>.</w:t>
      </w:r>
    </w:p>
    <w:p w14:paraId="47664CBF"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 Что делает обида? Вот этими бидонами становятся чакры. Вот представьте эти ле</w:t>
      </w:r>
      <w:r>
        <w:rPr>
          <w:rFonts w:ascii="Times New Roman" w:eastAsia="Times New Roman" w:hAnsi="Times New Roman" w:cs="Times New Roman"/>
          <w:bCs/>
          <w:sz w:val="24"/>
          <w:szCs w:val="24"/>
        </w:rPr>
        <w:t>пестки чакры они начинают накапливать астральную жидкость. И они пухнут, пухнут, пухнут, то есть чем больше обида, тем сильнее жидкости, которые там накапливаются, такая тяжесть внутри, когда тело начинает распирать от объёма обид, и на самом деле для Души</w:t>
      </w:r>
      <w:r>
        <w:rPr>
          <w:rFonts w:ascii="Times New Roman" w:eastAsia="Times New Roman" w:hAnsi="Times New Roman" w:cs="Times New Roman"/>
          <w:bCs/>
          <w:sz w:val="24"/>
          <w:szCs w:val="24"/>
        </w:rPr>
        <w:t xml:space="preserve"> это очень тяжёлая ноша. И для Души, и всех тел третьего горизонта Астрального, Праастрального тела, тело Чувств, тело Прачувств, им очень сложно, когда мы обижаемся.</w:t>
      </w:r>
    </w:p>
    <w:p w14:paraId="3A9B11B4"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Поэтому лучше не обижаться, а лучше подумать, лучше поразмышлять, даже простить человека,</w:t>
      </w:r>
      <w:r>
        <w:rPr>
          <w:rFonts w:ascii="Times New Roman" w:eastAsia="Times New Roman" w:hAnsi="Times New Roman" w:cs="Times New Roman"/>
          <w:bCs/>
          <w:sz w:val="24"/>
          <w:szCs w:val="24"/>
        </w:rPr>
        <w:t xml:space="preserve"> или как-то передумать, уйти или что-то ещё сделать, любое какое-то действие, решение, но не затаить внутри обиду, потому что обида она всегда начинает накапливать, знаете, как болото. Представляете болото, в которое подтекает маленький ручеёк, но при этом</w:t>
      </w:r>
      <w:r>
        <w:rPr>
          <w:rFonts w:ascii="Times New Roman" w:eastAsia="Times New Roman" w:hAnsi="Times New Roman" w:cs="Times New Roman"/>
          <w:bCs/>
          <w:sz w:val="24"/>
          <w:szCs w:val="24"/>
        </w:rPr>
        <w:t xml:space="preserve"> замкнутый. Когда вот она копится, она начинает быть затхлой внутри. И потом такая Душа, мы иногда в погружениях видим, помните «я водяной, я водяной, никто не водится со мной», то есть внутри эта Душа прямо опухшая, как это сравнить с чем, и она заболачив</w:t>
      </w:r>
      <w:r>
        <w:rPr>
          <w:rFonts w:ascii="Times New Roman" w:eastAsia="Times New Roman" w:hAnsi="Times New Roman" w:cs="Times New Roman"/>
          <w:bCs/>
          <w:sz w:val="24"/>
          <w:szCs w:val="24"/>
        </w:rPr>
        <w:t>ается, и Душа становится, я даже, наверное, скажу это слово, она прямо похожа на гнилую, знаете, есть, бывают гнилые люди, есть слово такое.</w:t>
      </w:r>
    </w:p>
    <w:p w14:paraId="6A0309D1"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есть это состояние болота внутри, а болото формируется, когда внутри нас есть какие-то застойные качества, котор</w:t>
      </w:r>
      <w:r>
        <w:rPr>
          <w:rFonts w:ascii="Times New Roman" w:eastAsia="Times New Roman" w:hAnsi="Times New Roman" w:cs="Times New Roman"/>
          <w:bCs/>
          <w:sz w:val="24"/>
          <w:szCs w:val="24"/>
        </w:rPr>
        <w:t xml:space="preserve">ые мы сами в себе не хотим преодолевать. Их специально копим, а </w:t>
      </w:r>
      <w:r>
        <w:rPr>
          <w:rFonts w:ascii="Times New Roman" w:eastAsia="Times New Roman" w:hAnsi="Times New Roman" w:cs="Times New Roman"/>
          <w:bCs/>
          <w:sz w:val="24"/>
          <w:szCs w:val="24"/>
        </w:rPr>
        <w:lastRenderedPageBreak/>
        <w:t>потом ещё их поддерживаем в виде мести, в виде злости, в виде сдачи, которую надо всем сдать, потому что все не правы. При этом надо за себя постоять, надо всегда себя уметь защищать, потому ч</w:t>
      </w:r>
      <w:r>
        <w:rPr>
          <w:rFonts w:ascii="Times New Roman" w:eastAsia="Times New Roman" w:hAnsi="Times New Roman" w:cs="Times New Roman"/>
          <w:bCs/>
          <w:sz w:val="24"/>
          <w:szCs w:val="24"/>
        </w:rPr>
        <w:t>то нельзя быть нюней, растяпой, тютей и так далее.</w:t>
      </w:r>
    </w:p>
    <w:p w14:paraId="119C988E"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 при этом слово, например, месть за какую-то обиду и так далее, за родственников, за то, что ты мне так сказал, я тебе буду мстить, я буду тебя обманывать и так далее, зуб за зуб, око за око и так далее.</w:t>
      </w:r>
      <w:r>
        <w:rPr>
          <w:rFonts w:ascii="Times New Roman" w:eastAsia="Times New Roman" w:hAnsi="Times New Roman" w:cs="Times New Roman"/>
          <w:bCs/>
          <w:sz w:val="24"/>
          <w:szCs w:val="24"/>
        </w:rPr>
        <w:t xml:space="preserve"> Вот это как раз копятся внутри обиды. Тело внутри оно реально так начинает прямо даже как подгнивать.</w:t>
      </w:r>
    </w:p>
    <w:p w14:paraId="3F953C34"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зала: А медитация прощения, когда человек начинает прощать, то вода как бы уходит получается? Когда работает с собой, начинают прощать</w:t>
      </w:r>
      <w:r>
        <w:rPr>
          <w:rFonts w:ascii="Times New Roman" w:eastAsia="Times New Roman" w:hAnsi="Times New Roman" w:cs="Times New Roman"/>
          <w:bCs/>
          <w:sz w:val="24"/>
          <w:szCs w:val="24"/>
        </w:rPr>
        <w:t>.</w:t>
      </w:r>
    </w:p>
    <w:p w14:paraId="5B336EB5"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Что такое «про</w:t>
      </w:r>
      <w:r>
        <w:rPr>
          <w:rFonts w:ascii="Times New Roman" w:eastAsia="Times New Roman" w:hAnsi="Times New Roman" w:cs="Times New Roman"/>
          <w:bCs/>
          <w:sz w:val="24"/>
          <w:szCs w:val="24"/>
        </w:rPr>
        <w:t xml:space="preserve">щать»? Это не обязательно даже медитация. Прощение – это когда ты, знаете, есть такая хорошая фраза «и прости их Отец, ибо не ведают, что творят». Потому что люди иногда делают плохо другим не потому, что они специально это сделали, а потому что просто не </w:t>
      </w:r>
      <w:r>
        <w:rPr>
          <w:rFonts w:ascii="Times New Roman" w:eastAsia="Times New Roman" w:hAnsi="Times New Roman" w:cs="Times New Roman"/>
          <w:bCs/>
          <w:sz w:val="24"/>
          <w:szCs w:val="24"/>
        </w:rPr>
        <w:t>знали последствий.</w:t>
      </w:r>
    </w:p>
    <w:p w14:paraId="5F2AEB18"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Знаете, как, </w:t>
      </w:r>
      <w:r>
        <w:rPr>
          <w:rFonts w:ascii="Times New Roman" w:eastAsia="Times New Roman" w:hAnsi="Times New Roman" w:cs="Times New Roman"/>
          <w:b/>
          <w:bCs/>
          <w:sz w:val="24"/>
          <w:szCs w:val="24"/>
        </w:rPr>
        <w:t>Отец милосерден для всех</w:t>
      </w:r>
      <w:r>
        <w:rPr>
          <w:rFonts w:ascii="Times New Roman" w:eastAsia="Times New Roman" w:hAnsi="Times New Roman" w:cs="Times New Roman"/>
          <w:bCs/>
          <w:sz w:val="24"/>
          <w:szCs w:val="24"/>
        </w:rPr>
        <w:t>? Да, мы выходим в Отцу, мы сказали, Папа, даже если ты сделал там что-то плохое, несуразное, но ты сказал: «Прости меня, я так больше не буду», - но Отец же нам верит, он всегда нам верит, кстати гов</w:t>
      </w:r>
      <w:r>
        <w:rPr>
          <w:rFonts w:ascii="Times New Roman" w:eastAsia="Times New Roman" w:hAnsi="Times New Roman" w:cs="Times New Roman"/>
          <w:bCs/>
          <w:sz w:val="24"/>
          <w:szCs w:val="24"/>
        </w:rPr>
        <w:t>оря, и он нас прощает. И вот также мы должны прощать других людей.</w:t>
      </w:r>
    </w:p>
    <w:p w14:paraId="0C89F3A7"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На самом деле </w:t>
      </w:r>
      <w:r>
        <w:rPr>
          <w:rFonts w:ascii="Times New Roman" w:eastAsia="Times New Roman" w:hAnsi="Times New Roman" w:cs="Times New Roman"/>
          <w:b/>
          <w:bCs/>
          <w:sz w:val="24"/>
          <w:szCs w:val="24"/>
        </w:rPr>
        <w:t>обиды лучше отпускать</w:t>
      </w:r>
      <w:r>
        <w:rPr>
          <w:rFonts w:ascii="Times New Roman" w:eastAsia="Times New Roman" w:hAnsi="Times New Roman" w:cs="Times New Roman"/>
          <w:bCs/>
          <w:sz w:val="24"/>
          <w:szCs w:val="24"/>
        </w:rPr>
        <w:t>, потому что их надо думать, об этом надо анализировать. Это нельзя отпустить, простить надо, но при этом, знаете, как</w:t>
      </w:r>
      <w:r>
        <w:rPr>
          <w:rFonts w:ascii="Times New Roman" w:eastAsia="Times New Roman" w:hAnsi="Times New Roman" w:cs="Times New Roman"/>
          <w:bCs/>
          <w:sz w:val="24"/>
          <w:szCs w:val="24"/>
        </w:rPr>
        <w:t xml:space="preserve"> оставить пунктик, что человек может поступить, ты должен это учитывать и не попасть на вторые грабли, что опять, например, с тобой так поступят, но при этом не затаивать внутри злость, подвох. Знаете, как люди таят злость друг на друга, это тоже не хорошо</w:t>
      </w:r>
      <w:r>
        <w:rPr>
          <w:rFonts w:ascii="Times New Roman" w:eastAsia="Times New Roman" w:hAnsi="Times New Roman" w:cs="Times New Roman"/>
          <w:bCs/>
          <w:sz w:val="24"/>
          <w:szCs w:val="24"/>
        </w:rPr>
        <w:t>, потому что вот эти качества они взращивают животный мир внутри Души.</w:t>
      </w:r>
    </w:p>
    <w:p w14:paraId="235511C8"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кстати Душа, она может быть человеческая. И мы сейчас стяжали чувство Человека, чувство Посвящённого. Но при этом при всём вспомните картины эпохи Возрождения. Помните, там рисовали и</w:t>
      </w:r>
      <w:r>
        <w:rPr>
          <w:rFonts w:ascii="Times New Roman" w:eastAsia="Times New Roman" w:hAnsi="Times New Roman" w:cs="Times New Roman"/>
          <w:bCs/>
          <w:sz w:val="24"/>
          <w:szCs w:val="24"/>
        </w:rPr>
        <w:t>ногда рядом человек, а рядом какое-то существо с пятачком, похожий на человека причём. Тело человека, но при этом два отростка из головы торчат, сзади какая-то пипка на копчике, и под ногами непонятно, но при этом человек, там фавнами называли, ещё кем-то.</w:t>
      </w:r>
      <w:r>
        <w:rPr>
          <w:rFonts w:ascii="Times New Roman" w:eastAsia="Times New Roman" w:hAnsi="Times New Roman" w:cs="Times New Roman"/>
          <w:bCs/>
          <w:sz w:val="24"/>
          <w:szCs w:val="24"/>
        </w:rPr>
        <w:t xml:space="preserve"> Но это люди, которые копили какие-то такие качества внутри типа обиды, злости, допустим, гнева, ненависти. И вот эти состояния, эти качества, они формируют нечеловеческий потенциал жизни, то есть они переводят человека из человеческого состояния, записей,</w:t>
      </w:r>
      <w:r>
        <w:rPr>
          <w:rFonts w:ascii="Times New Roman" w:eastAsia="Times New Roman" w:hAnsi="Times New Roman" w:cs="Times New Roman"/>
          <w:bCs/>
          <w:sz w:val="24"/>
          <w:szCs w:val="24"/>
        </w:rPr>
        <w:t xml:space="preserve"> качеств, строения даже тела, и начинают формироваться рудименты, потому что это нечеловеческие пути.</w:t>
      </w:r>
    </w:p>
    <w:p w14:paraId="1197DD68"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Они, кстати говоря, с позиции психологии есть психика как понятие чувств человека, психика как чувства, которые мы испытываем. А там есть два вида психики</w:t>
      </w:r>
      <w:r>
        <w:rPr>
          <w:rFonts w:ascii="Times New Roman" w:eastAsia="Times New Roman" w:hAnsi="Times New Roman" w:cs="Times New Roman"/>
          <w:bCs/>
          <w:sz w:val="24"/>
          <w:szCs w:val="24"/>
        </w:rPr>
        <w:t>: психика и высшая психика. И как говорят сами психологи, что есть психика, как процессы, например, когда человек может испытывать и животные качества, и человеческие одновременно, но при этом они смесь. И это не обязательно будет адекватное поведение. И в</w:t>
      </w:r>
      <w:r>
        <w:rPr>
          <w:rFonts w:ascii="Times New Roman" w:eastAsia="Times New Roman" w:hAnsi="Times New Roman" w:cs="Times New Roman"/>
          <w:bCs/>
          <w:sz w:val="24"/>
          <w:szCs w:val="24"/>
        </w:rPr>
        <w:t>от там как раз у людей проблемы, когда у них нарушение психики, когда у них истерики, ещё что-нибудь, это требуют уже даже вмешательства в процессы развития человека, его внутреннего мира.</w:t>
      </w:r>
    </w:p>
    <w:p w14:paraId="0A1597A8"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Есть высшая психика. И вот высшая психика, кстати говоря, она свойс</w:t>
      </w:r>
      <w:r>
        <w:rPr>
          <w:rFonts w:ascii="Times New Roman" w:eastAsia="Times New Roman" w:hAnsi="Times New Roman" w:cs="Times New Roman"/>
          <w:bCs/>
          <w:sz w:val="24"/>
          <w:szCs w:val="24"/>
        </w:rPr>
        <w:t>твенна только настоящему человеку. Я вам рассказываю, как это в классических учебниках психологии написано. И вот обратите внимание, что даже психологи признают, что агрессия, демонстрация, например, когда ты демонстрируешь свой негатив, когда ты специальн</w:t>
      </w:r>
      <w:r>
        <w:rPr>
          <w:rFonts w:ascii="Times New Roman" w:eastAsia="Times New Roman" w:hAnsi="Times New Roman" w:cs="Times New Roman"/>
          <w:bCs/>
          <w:sz w:val="24"/>
          <w:szCs w:val="24"/>
        </w:rPr>
        <w:t>о человека унижаешь перед собой, то есть это приписывается животной даже психике. Агрессия, в принципе, для животного характерна, напасть, спрятаться, потом прыгнуть, допустим, подставить, оскал, ещё что-то. То есть даже психология у нас не признаёт это че</w:t>
      </w:r>
      <w:r>
        <w:rPr>
          <w:rFonts w:ascii="Times New Roman" w:eastAsia="Times New Roman" w:hAnsi="Times New Roman" w:cs="Times New Roman"/>
          <w:bCs/>
          <w:sz w:val="24"/>
          <w:szCs w:val="24"/>
        </w:rPr>
        <w:t>ловеческими качествами.</w:t>
      </w:r>
    </w:p>
    <w:p w14:paraId="7967B655" w14:textId="77777777" w:rsidR="001B3374" w:rsidRDefault="001B3374">
      <w:pPr>
        <w:spacing w:after="0" w:line="240" w:lineRule="auto"/>
        <w:ind w:firstLine="567"/>
        <w:jc w:val="both"/>
        <w:rPr>
          <w:rFonts w:ascii="Times New Roman" w:eastAsia="Times New Roman" w:hAnsi="Times New Roman" w:cs="Times New Roman"/>
          <w:bCs/>
          <w:sz w:val="24"/>
          <w:szCs w:val="24"/>
        </w:rPr>
      </w:pPr>
    </w:p>
    <w:p w14:paraId="1ACAE4D3" w14:textId="77777777" w:rsidR="001B3374" w:rsidRDefault="00617576">
      <w:pPr>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Рай</w:t>
      </w:r>
    </w:p>
    <w:p w14:paraId="74B9358F" w14:textId="77777777" w:rsidR="001B3374" w:rsidRDefault="001B3374">
      <w:pPr>
        <w:spacing w:after="0" w:line="240" w:lineRule="auto"/>
        <w:ind w:firstLine="567"/>
        <w:jc w:val="both"/>
        <w:rPr>
          <w:rFonts w:ascii="Times New Roman" w:eastAsia="Times New Roman" w:hAnsi="Times New Roman" w:cs="Times New Roman"/>
          <w:bCs/>
          <w:sz w:val="24"/>
          <w:szCs w:val="24"/>
        </w:rPr>
      </w:pPr>
    </w:p>
    <w:p w14:paraId="0048B706"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ещё, кстати говоря, в предыдущей эпохе вот это состояние слова «высшее» и мы тоже постепенно с вами дойдём когда-нибудь до этого слова. Были части, была Душа, а было понятие Высшей Души. Был, например, м</w:t>
      </w:r>
      <w:r>
        <w:rPr>
          <w:rFonts w:ascii="Times New Roman" w:eastAsia="Times New Roman" w:hAnsi="Times New Roman" w:cs="Times New Roman"/>
          <w:b/>
          <w:i/>
          <w:iCs/>
          <w:sz w:val="24"/>
          <w:szCs w:val="24"/>
        </w:rPr>
        <w:t>а</w:t>
      </w:r>
      <w:r>
        <w:rPr>
          <w:rFonts w:ascii="Times New Roman" w:eastAsia="Times New Roman" w:hAnsi="Times New Roman" w:cs="Times New Roman"/>
          <w:bCs/>
          <w:sz w:val="24"/>
          <w:szCs w:val="24"/>
        </w:rPr>
        <w:t>нас, а был Высший м</w:t>
      </w:r>
      <w:r>
        <w:rPr>
          <w:rFonts w:ascii="Times New Roman" w:eastAsia="Times New Roman" w:hAnsi="Times New Roman" w:cs="Times New Roman"/>
          <w:b/>
          <w:i/>
          <w:iCs/>
          <w:sz w:val="24"/>
          <w:szCs w:val="24"/>
        </w:rPr>
        <w:t>а</w:t>
      </w:r>
      <w:r>
        <w:rPr>
          <w:rFonts w:ascii="Times New Roman" w:eastAsia="Times New Roman" w:hAnsi="Times New Roman" w:cs="Times New Roman"/>
          <w:bCs/>
          <w:sz w:val="24"/>
          <w:szCs w:val="24"/>
        </w:rPr>
        <w:t>нас.</w:t>
      </w:r>
    </w:p>
    <w:p w14:paraId="00A20F44"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И кстати говоря, где находился рай, тот рай, в который стремились люди? И кто мог попасть в рай? Какие люди могли попасть в рай, какие не могли?  Рай сейчас тоже закрыт, кстати говоря, как и ад и всё остальное, потому что все люди сейчас выходят прост</w:t>
      </w:r>
      <w:r>
        <w:rPr>
          <w:rFonts w:ascii="Times New Roman" w:eastAsia="Times New Roman" w:hAnsi="Times New Roman" w:cs="Times New Roman"/>
          <w:bCs/>
          <w:sz w:val="24"/>
          <w:szCs w:val="24"/>
        </w:rPr>
        <w:t>о в архетипы и живут в ИВДИВО-полисах в своих зданиях, сейчас уже нет этой делёжки. А вот раньше она была, она реально была. Кто мог попасть в рай?</w:t>
      </w:r>
    </w:p>
    <w:p w14:paraId="64304C04"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зала: Кто не грешил</w:t>
      </w:r>
      <w:r>
        <w:rPr>
          <w:rFonts w:ascii="Times New Roman" w:eastAsia="Times New Roman" w:hAnsi="Times New Roman" w:cs="Times New Roman"/>
          <w:bCs/>
          <w:sz w:val="24"/>
          <w:szCs w:val="24"/>
        </w:rPr>
        <w:t>.</w:t>
      </w:r>
    </w:p>
    <w:p w14:paraId="2BE11307"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Кто не грешил. С одной стороны, да. А ещё? Поподробнее.</w:t>
      </w:r>
    </w:p>
    <w:p w14:paraId="74A3BCF8"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зала: С Душой</w:t>
      </w:r>
      <w:r>
        <w:rPr>
          <w:rFonts w:ascii="Times New Roman" w:eastAsia="Times New Roman" w:hAnsi="Times New Roman" w:cs="Times New Roman"/>
          <w:bCs/>
          <w:sz w:val="24"/>
          <w:szCs w:val="24"/>
        </w:rPr>
        <w:t>.</w:t>
      </w:r>
    </w:p>
    <w:p w14:paraId="48957698"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Да. На </w:t>
      </w:r>
      <w:r>
        <w:rPr>
          <w:rFonts w:ascii="Times New Roman" w:eastAsia="Times New Roman" w:hAnsi="Times New Roman" w:cs="Times New Roman"/>
          <w:bCs/>
          <w:sz w:val="24"/>
          <w:szCs w:val="24"/>
        </w:rPr>
        <w:t>самом деле, причём даже с формирующейся Высшей Душой. Почему? Потому что раньше, кратко сейчас нарисую (</w:t>
      </w:r>
      <w:r>
        <w:rPr>
          <w:rFonts w:ascii="Times New Roman" w:eastAsia="Times New Roman" w:hAnsi="Times New Roman" w:cs="Times New Roman"/>
          <w:bCs/>
          <w:i/>
          <w:iCs/>
          <w:sz w:val="24"/>
          <w:szCs w:val="24"/>
        </w:rPr>
        <w:t>рисует на доске</w:t>
      </w:r>
      <w:r>
        <w:rPr>
          <w:rFonts w:ascii="Times New Roman" w:eastAsia="Times New Roman" w:hAnsi="Times New Roman" w:cs="Times New Roman"/>
          <w:bCs/>
          <w:sz w:val="24"/>
          <w:szCs w:val="24"/>
        </w:rPr>
        <w:t xml:space="preserve">). </w:t>
      </w:r>
    </w:p>
    <w:p w14:paraId="28F392D7"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зала: Это правда то, что ада больше не существует</w:t>
      </w:r>
      <w:r>
        <w:rPr>
          <w:rFonts w:ascii="Times New Roman" w:eastAsia="Times New Roman" w:hAnsi="Times New Roman" w:cs="Times New Roman"/>
          <w:bCs/>
          <w:sz w:val="24"/>
          <w:szCs w:val="24"/>
        </w:rPr>
        <w:t>?</w:t>
      </w:r>
    </w:p>
    <w:p w14:paraId="235511FB"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Правда. Он закрыт.</w:t>
      </w:r>
    </w:p>
    <w:p w14:paraId="119F95CA"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зала: Кем закрыт</w:t>
      </w:r>
      <w:r>
        <w:rPr>
          <w:rFonts w:ascii="Times New Roman" w:eastAsia="Times New Roman" w:hAnsi="Times New Roman" w:cs="Times New Roman"/>
          <w:bCs/>
          <w:sz w:val="24"/>
          <w:szCs w:val="24"/>
        </w:rPr>
        <w:t>?</w:t>
      </w:r>
    </w:p>
    <w:p w14:paraId="3242246D"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Он закрыт Отцом. Когда наступила новая </w:t>
      </w:r>
      <w:r>
        <w:rPr>
          <w:rFonts w:ascii="Times New Roman" w:eastAsia="Times New Roman" w:hAnsi="Times New Roman" w:cs="Times New Roman"/>
          <w:bCs/>
          <w:sz w:val="24"/>
          <w:szCs w:val="24"/>
        </w:rPr>
        <w:t>эпоха, Отец завершил деление людей на плохих, хороших, на ада-рая.</w:t>
      </w:r>
    </w:p>
    <w:p w14:paraId="2E7C2C5C"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зала: Как отношение Отца к дьяволу выглядит на сегодняшний день</w:t>
      </w:r>
      <w:r>
        <w:rPr>
          <w:rFonts w:ascii="Times New Roman" w:eastAsia="Times New Roman" w:hAnsi="Times New Roman" w:cs="Times New Roman"/>
          <w:bCs/>
          <w:sz w:val="24"/>
          <w:szCs w:val="24"/>
        </w:rPr>
        <w:t>?</w:t>
      </w:r>
    </w:p>
    <w:p w14:paraId="6CBE9930"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Никак.</w:t>
      </w:r>
    </w:p>
    <w:p w14:paraId="6707C97C"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Дьявола не существует, демонства нет. Демонов нет на планете. Есть качества людей, которые поддерживают в</w:t>
      </w:r>
      <w:r>
        <w:rPr>
          <w:rFonts w:ascii="Times New Roman" w:eastAsia="Times New Roman" w:hAnsi="Times New Roman" w:cs="Times New Roman"/>
          <w:bCs/>
          <w:sz w:val="24"/>
          <w:szCs w:val="24"/>
        </w:rPr>
        <w:t>от это состояние такое, как мы сейчас говорим злость, агрессия, там ещё что-то. Но само демонство закончилось. Самого демона уже не существует, как существо его нет.</w:t>
      </w:r>
    </w:p>
    <w:p w14:paraId="30C98E69"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Раньше помните, я рассказывала, что были глобусы демонские, где был даже главный управител</w:t>
      </w:r>
      <w:r>
        <w:rPr>
          <w:rFonts w:ascii="Times New Roman" w:eastAsia="Times New Roman" w:hAnsi="Times New Roman" w:cs="Times New Roman"/>
          <w:bCs/>
          <w:sz w:val="24"/>
          <w:szCs w:val="24"/>
        </w:rPr>
        <w:t>ь этого глобуса. Кстати говоря, во главе стоял Аид. Там было подземелье, куда они уходили, там был ад, и он этим адом управлял и так далее, вся эта куся-меся.</w:t>
      </w:r>
    </w:p>
    <w:p w14:paraId="3F692F5B"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потом, когда Отец зафиксировал эпоху, когда развернулся Огонь, были сожжены полностью все, огнё</w:t>
      </w:r>
      <w:r>
        <w:rPr>
          <w:rFonts w:ascii="Times New Roman" w:eastAsia="Times New Roman" w:hAnsi="Times New Roman" w:cs="Times New Roman"/>
          <w:bCs/>
          <w:sz w:val="24"/>
          <w:szCs w:val="24"/>
        </w:rPr>
        <w:t>м причём Отца сожжены полностью, все ходы, выходы, все состояния ада, которые были там, и чистилище, вся эта смесь, они полностью были закрыты, все существа, которые это поддерживали, они были полностью уничтожены, то есть они сгорели и монадами вошли к От</w:t>
      </w:r>
      <w:r>
        <w:rPr>
          <w:rFonts w:ascii="Times New Roman" w:eastAsia="Times New Roman" w:hAnsi="Times New Roman" w:cs="Times New Roman"/>
          <w:bCs/>
          <w:sz w:val="24"/>
          <w:szCs w:val="24"/>
        </w:rPr>
        <w:t>цу. То есть Отец это сжёг полностью на планете, и это закрылось.</w:t>
      </w:r>
    </w:p>
    <w:p w14:paraId="414A8E66"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Всё сжёг?</w:t>
      </w:r>
    </w:p>
    <w:p w14:paraId="6445BED0"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 всё сожжено. И поэтому, в чём новая эпоха? В том, что, почему люди сейчас не боятся выходить в архетипы, отправляются в космос.</w:t>
      </w:r>
    </w:p>
    <w:p w14:paraId="62B610A5"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зала: Неразборчиво</w:t>
      </w:r>
      <w:r>
        <w:rPr>
          <w:rFonts w:ascii="Times New Roman" w:eastAsia="Times New Roman" w:hAnsi="Times New Roman" w:cs="Times New Roman"/>
          <w:bCs/>
          <w:sz w:val="24"/>
          <w:szCs w:val="24"/>
        </w:rPr>
        <w:t>.</w:t>
      </w:r>
    </w:p>
    <w:p w14:paraId="7DA97709"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Это да, но это ос</w:t>
      </w:r>
      <w:r>
        <w:rPr>
          <w:rFonts w:ascii="Times New Roman" w:eastAsia="Times New Roman" w:hAnsi="Times New Roman" w:cs="Times New Roman"/>
          <w:bCs/>
          <w:sz w:val="24"/>
          <w:szCs w:val="24"/>
        </w:rPr>
        <w:t>тались качества людей, которые постепенно тоже будут меняться. Почему, кстати говоря, остались такие качества? Потому что у людей не хватает частей для восприятия того, что так делать нельзя. И даже сама Душа, она очень утончённая, и, когда у человека есть</w:t>
      </w:r>
      <w:r>
        <w:rPr>
          <w:rFonts w:ascii="Times New Roman" w:eastAsia="Times New Roman" w:hAnsi="Times New Roman" w:cs="Times New Roman"/>
          <w:bCs/>
          <w:sz w:val="24"/>
          <w:szCs w:val="24"/>
        </w:rPr>
        <w:t xml:space="preserve"> Душа, она никогда не сможет делать плохо другому. А вот когда у человека она отсутствует, ему всё равно на других, потому что он даже сам себя не чувствует. Правда?</w:t>
      </w:r>
    </w:p>
    <w:p w14:paraId="69488017"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раньше, если говорить по планам, по поводу рая, был физико-эфирный план. Был </w:t>
      </w:r>
      <w:r>
        <w:rPr>
          <w:rFonts w:ascii="Times New Roman" w:eastAsia="Times New Roman" w:hAnsi="Times New Roman" w:cs="Times New Roman"/>
          <w:bCs/>
          <w:sz w:val="24"/>
          <w:szCs w:val="24"/>
        </w:rPr>
        <w:t>второй план, который назывался астральным. Кстати говоря, вот здесь когда-то находился астрал, третий был, который назывался м</w:t>
      </w:r>
      <w:r>
        <w:rPr>
          <w:rFonts w:ascii="Times New Roman" w:eastAsia="Times New Roman" w:hAnsi="Times New Roman" w:cs="Times New Roman"/>
          <w:b/>
          <w:i/>
          <w:iCs/>
          <w:sz w:val="24"/>
          <w:szCs w:val="24"/>
        </w:rPr>
        <w:t>а</w:t>
      </w:r>
      <w:r>
        <w:rPr>
          <w:rFonts w:ascii="Times New Roman" w:eastAsia="Times New Roman" w:hAnsi="Times New Roman" w:cs="Times New Roman"/>
          <w:bCs/>
          <w:sz w:val="24"/>
          <w:szCs w:val="24"/>
        </w:rPr>
        <w:t>нас, но он делился на Высший манас и Низший манас. Вот как раз на Высшем м</w:t>
      </w:r>
      <w:r>
        <w:rPr>
          <w:rFonts w:ascii="Times New Roman" w:eastAsia="Times New Roman" w:hAnsi="Times New Roman" w:cs="Times New Roman"/>
          <w:b/>
          <w:i/>
          <w:iCs/>
          <w:sz w:val="24"/>
          <w:szCs w:val="24"/>
        </w:rPr>
        <w:t>а</w:t>
      </w:r>
      <w:r>
        <w:rPr>
          <w:rFonts w:ascii="Times New Roman" w:eastAsia="Times New Roman" w:hAnsi="Times New Roman" w:cs="Times New Roman"/>
          <w:bCs/>
          <w:sz w:val="24"/>
          <w:szCs w:val="24"/>
        </w:rPr>
        <w:t>насе здесь развивалось, получается, Сердце, на астрале</w:t>
      </w:r>
      <w:r>
        <w:rPr>
          <w:rFonts w:ascii="Times New Roman" w:eastAsia="Times New Roman" w:hAnsi="Times New Roman" w:cs="Times New Roman"/>
          <w:bCs/>
          <w:sz w:val="24"/>
          <w:szCs w:val="24"/>
        </w:rPr>
        <w:t xml:space="preserve"> развивался когда-то даже Разум, а вот здесь начинала развиваться Душа.</w:t>
      </w:r>
    </w:p>
    <w:p w14:paraId="1D66DAE2"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когда появлялась Душа, она могла выходить в Высший м</w:t>
      </w:r>
      <w:r>
        <w:rPr>
          <w:rFonts w:ascii="Times New Roman" w:eastAsia="Times New Roman" w:hAnsi="Times New Roman" w:cs="Times New Roman"/>
          <w:b/>
          <w:i/>
          <w:iCs/>
          <w:sz w:val="24"/>
          <w:szCs w:val="24"/>
        </w:rPr>
        <w:t>а</w:t>
      </w:r>
      <w:r>
        <w:rPr>
          <w:rFonts w:ascii="Times New Roman" w:eastAsia="Times New Roman" w:hAnsi="Times New Roman" w:cs="Times New Roman"/>
          <w:bCs/>
          <w:sz w:val="24"/>
          <w:szCs w:val="24"/>
        </w:rPr>
        <w:t>нас. И вот в Высшем м</w:t>
      </w:r>
      <w:r>
        <w:rPr>
          <w:rFonts w:ascii="Times New Roman" w:eastAsia="Times New Roman" w:hAnsi="Times New Roman" w:cs="Times New Roman"/>
          <w:b/>
          <w:i/>
          <w:iCs/>
          <w:sz w:val="24"/>
          <w:szCs w:val="24"/>
        </w:rPr>
        <w:t>а</w:t>
      </w:r>
      <w:r>
        <w:rPr>
          <w:rFonts w:ascii="Times New Roman" w:eastAsia="Times New Roman" w:hAnsi="Times New Roman" w:cs="Times New Roman"/>
          <w:bCs/>
          <w:sz w:val="24"/>
          <w:szCs w:val="24"/>
        </w:rPr>
        <w:t>насе здесь находился рай, и тут ещё находился Дом Отца Небесного. Когда-нибудь видели молитвы Отцу Небе</w:t>
      </w:r>
      <w:r>
        <w:rPr>
          <w:rFonts w:ascii="Times New Roman" w:eastAsia="Times New Roman" w:hAnsi="Times New Roman" w:cs="Times New Roman"/>
          <w:bCs/>
          <w:sz w:val="24"/>
          <w:szCs w:val="24"/>
        </w:rPr>
        <w:t>сному? Не Отцу Планеты, а как Отец Небесный. Это Отец, который, в принципе, руководил вот этим раем, куда он собирал тех людей, которые не грешили. Но не грешит опять кто? У кого есть Душа, этот человек уже не способен принести какое-то зло человеку, потом</w:t>
      </w:r>
      <w:r>
        <w:rPr>
          <w:rFonts w:ascii="Times New Roman" w:eastAsia="Times New Roman" w:hAnsi="Times New Roman" w:cs="Times New Roman"/>
          <w:bCs/>
          <w:sz w:val="24"/>
          <w:szCs w:val="24"/>
        </w:rPr>
        <w:t>у что Душа она всегда чувственна. Я не скажу, что она положительно настроена, потому что у нас всякие бывают, и плохие, и отрицательные состояния, опечалился, заболел, мы не будем в этот момент радоваться. А вот именно состояние, когда мы не можем делать п</w:t>
      </w:r>
      <w:r>
        <w:rPr>
          <w:rFonts w:ascii="Times New Roman" w:eastAsia="Times New Roman" w:hAnsi="Times New Roman" w:cs="Times New Roman"/>
          <w:bCs/>
          <w:sz w:val="24"/>
          <w:szCs w:val="24"/>
        </w:rPr>
        <w:t>лохо другому человеку, не поступаем плохо по отношению к себе.</w:t>
      </w:r>
    </w:p>
    <w:p w14:paraId="0DE7D27E"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В принципе, это люди, которые могли с помощью трёх частей, то есть получается, чтобы попасть в рай, вышестоящее включает нижестоящее как часть, у человека должны были быть и Сердце, и Разум, и </w:t>
      </w:r>
      <w:r>
        <w:rPr>
          <w:rFonts w:ascii="Times New Roman" w:eastAsia="Times New Roman" w:hAnsi="Times New Roman" w:cs="Times New Roman"/>
          <w:bCs/>
          <w:sz w:val="24"/>
          <w:szCs w:val="24"/>
        </w:rPr>
        <w:t>Душа, и только тогда для него было всё праведно.</w:t>
      </w:r>
    </w:p>
    <w:p w14:paraId="1182DCB4"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 кстати говоря, рай тоже очень специфическое местечко, знаете, почему? Вот смотрите. Мы сегодня рассказывали очень долго, много времени посвятили тому, что вы теперь будете выходить в здания, у вас своя к</w:t>
      </w:r>
      <w:r>
        <w:rPr>
          <w:rFonts w:ascii="Times New Roman" w:eastAsia="Times New Roman" w:hAnsi="Times New Roman" w:cs="Times New Roman"/>
          <w:bCs/>
          <w:sz w:val="24"/>
          <w:szCs w:val="24"/>
        </w:rPr>
        <w:t>ровать, там душ, компьютер, цивилизация, в общем, с другой стороны. А если вспоминать рай, как его описывают.</w:t>
      </w:r>
    </w:p>
    <w:p w14:paraId="6459B051"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Просто сад.</w:t>
      </w:r>
    </w:p>
    <w:p w14:paraId="5FCE05D7"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Просто сад, то есть у человека там не было места. То есть представляете, какой был внутренний мир людей, когда Отец им не выд</w:t>
      </w:r>
      <w:r>
        <w:rPr>
          <w:rFonts w:ascii="Times New Roman" w:eastAsia="Times New Roman" w:hAnsi="Times New Roman" w:cs="Times New Roman"/>
          <w:bCs/>
          <w:sz w:val="24"/>
          <w:szCs w:val="24"/>
        </w:rPr>
        <w:t>елял Дом, и в раю люди жили просто на улице, по-другому грубо говоря, то есть не было одежды, не было цивилизации, не было ничего, и ты просто жил, как человек природный, бегал там, как папуасы сейчас живут, примерно, в Африке, вот это был такой рай.</w:t>
      </w:r>
    </w:p>
    <w:p w14:paraId="7DC2F0F4"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Поэто</w:t>
      </w:r>
      <w:r>
        <w:rPr>
          <w:rFonts w:ascii="Times New Roman" w:eastAsia="Times New Roman" w:hAnsi="Times New Roman" w:cs="Times New Roman"/>
          <w:bCs/>
          <w:sz w:val="24"/>
          <w:szCs w:val="24"/>
        </w:rPr>
        <w:t>му, в принципе для того, чтобы человек быстрее внутренне развивался, поэтому был закрыт и рай, был закрыт ад полностью. Рай сейчас остался музеем, и туда как-нибудь, может быть, сходим, посмотрим, как он выглядит. Там просто купол стоит огня, забор есть, в</w:t>
      </w:r>
      <w:r>
        <w:rPr>
          <w:rFonts w:ascii="Times New Roman" w:eastAsia="Times New Roman" w:hAnsi="Times New Roman" w:cs="Times New Roman"/>
          <w:bCs/>
          <w:sz w:val="24"/>
          <w:szCs w:val="24"/>
        </w:rPr>
        <w:t>сё есть, но там уже никого нет, и туда никто не ходит, потому что всё закрыто.</w:t>
      </w:r>
    </w:p>
    <w:p w14:paraId="3AA2B767"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Люди, которые сейчас физически, например, умирают, они выходят в зал к Отцу, они становятся в зал к Отцу на суд, в зал к Отцу Метагалактики. Отец определяет, что с ним дальше делать, он либо опять воплощается в человека, либо он продолжает жить в этих реал</w:t>
      </w:r>
      <w:r>
        <w:rPr>
          <w:rFonts w:ascii="Times New Roman" w:eastAsia="Times New Roman" w:hAnsi="Times New Roman" w:cs="Times New Roman"/>
          <w:bCs/>
          <w:sz w:val="24"/>
          <w:szCs w:val="24"/>
        </w:rPr>
        <w:t xml:space="preserve">ьностях, архетипах, в разных городах, они называются полисы, где у него такой же есть Дом, но один. У вас четыре, у него – один такой Дом, и он маленький, ему поменьше там даётся Дом, и он в этом Доме продолжает жить. И вот это, кстати говоря, формируется </w:t>
      </w:r>
      <w:r>
        <w:rPr>
          <w:rFonts w:ascii="Times New Roman" w:eastAsia="Times New Roman" w:hAnsi="Times New Roman" w:cs="Times New Roman"/>
          <w:bCs/>
          <w:sz w:val="24"/>
          <w:szCs w:val="24"/>
        </w:rPr>
        <w:t>развитие правильного нормального человечества. И поэтому у нас столько войн было в предыдущую эпоху, потому что у людей не хватало человечности во внутреннем мире.</w:t>
      </w:r>
    </w:p>
    <w:p w14:paraId="0F62C084" w14:textId="77777777" w:rsidR="001B3374" w:rsidRDefault="001B3374">
      <w:pPr>
        <w:spacing w:after="0" w:line="240" w:lineRule="auto"/>
        <w:ind w:firstLine="567"/>
        <w:jc w:val="center"/>
        <w:rPr>
          <w:rFonts w:ascii="Times New Roman" w:eastAsia="Times New Roman" w:hAnsi="Times New Roman" w:cs="Times New Roman"/>
          <w:b/>
          <w:bCs/>
          <w:sz w:val="24"/>
          <w:szCs w:val="24"/>
        </w:rPr>
      </w:pPr>
    </w:p>
    <w:p w14:paraId="5A80301D" w14:textId="77777777" w:rsidR="001B3374" w:rsidRDefault="00617576">
      <w:pPr>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Ипостасные, Трансвизор</w:t>
      </w:r>
      <w:r>
        <w:rPr>
          <w:rFonts w:ascii="Times New Roman" w:eastAsia="Times New Roman" w:hAnsi="Times New Roman" w:cs="Times New Roman"/>
          <w:b/>
          <w:bCs/>
          <w:sz w:val="24"/>
          <w:szCs w:val="24"/>
        </w:rPr>
        <w:t>ные, Синтезтела</w:t>
      </w:r>
    </w:p>
    <w:p w14:paraId="02C2B02A" w14:textId="77777777" w:rsidR="001B3374" w:rsidRDefault="001B3374">
      <w:pPr>
        <w:spacing w:after="0" w:line="240" w:lineRule="auto"/>
        <w:ind w:firstLine="567"/>
        <w:jc w:val="both"/>
        <w:rPr>
          <w:rFonts w:ascii="Times New Roman" w:eastAsia="Times New Roman" w:hAnsi="Times New Roman" w:cs="Times New Roman"/>
          <w:bCs/>
          <w:sz w:val="24"/>
          <w:szCs w:val="24"/>
        </w:rPr>
      </w:pPr>
    </w:p>
    <w:p w14:paraId="01ECF6C1"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теперь у нас следующая с вами практика. Мы с вами </w:t>
      </w:r>
      <w:r>
        <w:rPr>
          <w:rFonts w:ascii="Times New Roman" w:eastAsia="Times New Roman" w:hAnsi="Times New Roman" w:cs="Times New Roman"/>
          <w:bCs/>
          <w:sz w:val="24"/>
          <w:szCs w:val="24"/>
        </w:rPr>
        <w:t>уже это делали. Здесь практика, которая называется «Стяжание Синтезных, Трансвизорных, Ипостасных тел». Мы уже третий раз это делаем, потом у вас бывает практика, которой вы разрабатываете. То есть мы как бы осваиваем и можно сказать ещё разворачиваем эксп</w:t>
      </w:r>
      <w:r>
        <w:rPr>
          <w:rFonts w:ascii="Times New Roman" w:eastAsia="Times New Roman" w:hAnsi="Times New Roman" w:cs="Times New Roman"/>
          <w:bCs/>
          <w:sz w:val="24"/>
          <w:szCs w:val="24"/>
        </w:rPr>
        <w:t>ансию по космосу, где формируются тела, которые мы потом отсекаем, и они начинают обретать какое-то собственное определение жизни, и становятся людьми в этих архетипах. Кстати говоря, как раз формируется человечество в пределах разных видов в космосе, кото</w:t>
      </w:r>
      <w:r>
        <w:rPr>
          <w:rFonts w:ascii="Times New Roman" w:eastAsia="Times New Roman" w:hAnsi="Times New Roman" w:cs="Times New Roman"/>
          <w:bCs/>
          <w:sz w:val="24"/>
          <w:szCs w:val="24"/>
        </w:rPr>
        <w:t>рые потом самостоятельно могут жить. И мы их стяжаем, но их творит Отец, то есть он так формирует человечество и людей.</w:t>
      </w:r>
    </w:p>
    <w:p w14:paraId="7AC30621"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Это программа, которая доступна на Синтезе. Она была не всегда, кстати говоря. Но сейчас в силу того, что нужно в космосе разворачивать </w:t>
      </w:r>
      <w:r>
        <w:rPr>
          <w:rFonts w:ascii="Times New Roman" w:eastAsia="Times New Roman" w:hAnsi="Times New Roman" w:cs="Times New Roman"/>
          <w:bCs/>
          <w:sz w:val="24"/>
          <w:szCs w:val="24"/>
        </w:rPr>
        <w:t>большое количество людей, чтобы нас было много. Кстати говоря, нас очень мало для человечества Планеты Земля. И, когда мы выходили в разные виды космосов, если сравнивать нас по сравнению с другими цивилизациями, которые живут не такой физической жизнью, к</w:t>
      </w:r>
      <w:r>
        <w:rPr>
          <w:rFonts w:ascii="Times New Roman" w:eastAsia="Times New Roman" w:hAnsi="Times New Roman" w:cs="Times New Roman"/>
          <w:bCs/>
          <w:sz w:val="24"/>
          <w:szCs w:val="24"/>
        </w:rPr>
        <w:t>ак мы, а, например, там, где-то в космосах, в архетипах, но там их намного больше, чем мы, как оказалось, именно человечества, которые чем-то похожи, чем-то непохожи, как мы. Но их там триллионы, миллиарды людей, а нас всего 8 с чем-то – 9 миллиардов.</w:t>
      </w:r>
    </w:p>
    <w:p w14:paraId="26CF23C9" w14:textId="77777777" w:rsidR="001B3374" w:rsidRDefault="001B3374">
      <w:pPr>
        <w:spacing w:after="0" w:line="240" w:lineRule="auto"/>
        <w:ind w:firstLine="567"/>
        <w:jc w:val="both"/>
        <w:rPr>
          <w:rFonts w:ascii="Times New Roman" w:eastAsia="Times New Roman" w:hAnsi="Times New Roman" w:cs="Times New Roman"/>
          <w:bCs/>
          <w:sz w:val="24"/>
          <w:szCs w:val="24"/>
        </w:rPr>
      </w:pPr>
    </w:p>
    <w:p w14:paraId="739C9555" w14:textId="77777777" w:rsidR="001B3374" w:rsidRDefault="00617576">
      <w:pPr>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Цив</w:t>
      </w:r>
      <w:r>
        <w:rPr>
          <w:rFonts w:ascii="Times New Roman" w:eastAsia="Times New Roman" w:hAnsi="Times New Roman" w:cs="Times New Roman"/>
          <w:b/>
          <w:bCs/>
          <w:sz w:val="24"/>
          <w:szCs w:val="24"/>
        </w:rPr>
        <w:t>илизации землян</w:t>
      </w:r>
    </w:p>
    <w:p w14:paraId="5919CA60" w14:textId="77777777" w:rsidR="001B3374" w:rsidRDefault="001B3374">
      <w:pPr>
        <w:spacing w:after="0" w:line="240" w:lineRule="auto"/>
        <w:ind w:firstLine="567"/>
        <w:jc w:val="both"/>
        <w:rPr>
          <w:rFonts w:ascii="Times New Roman" w:eastAsia="Times New Roman" w:hAnsi="Times New Roman" w:cs="Times New Roman"/>
          <w:bCs/>
          <w:sz w:val="24"/>
          <w:szCs w:val="24"/>
        </w:rPr>
      </w:pPr>
    </w:p>
    <w:p w14:paraId="4D759F50"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есть на самом деле, когда мы стали уточнять у Отца, у Иерархов, почему нас так мало, и оказалось, что очень много рас, много жизней, много воплощений, когда наша цивилизация просто погибала, кстати говоря, и потом зарождалась опять зано</w:t>
      </w:r>
      <w:r>
        <w:rPr>
          <w:rFonts w:ascii="Times New Roman" w:eastAsia="Times New Roman" w:hAnsi="Times New Roman" w:cs="Times New Roman"/>
          <w:bCs/>
          <w:sz w:val="24"/>
          <w:szCs w:val="24"/>
        </w:rPr>
        <w:t xml:space="preserve">во. Нас просто очень много уничтожали по космосу. То есть, если взять ту же Махабхарату, разные эпосы, кто-то вчера про </w:t>
      </w:r>
      <w:r>
        <w:rPr>
          <w:rFonts w:ascii="Times New Roman" w:eastAsia="Times New Roman" w:hAnsi="Times New Roman" w:cs="Times New Roman"/>
          <w:bCs/>
          <w:sz w:val="24"/>
          <w:szCs w:val="24"/>
        </w:rPr>
        <w:lastRenderedPageBreak/>
        <w:t>хроники Акаши спрашивал, и вот в разных текстах очень много написано, как у нас цивилизация из нуля опять появлялась заново, из нуля опя</w:t>
      </w:r>
      <w:r>
        <w:rPr>
          <w:rFonts w:ascii="Times New Roman" w:eastAsia="Times New Roman" w:hAnsi="Times New Roman" w:cs="Times New Roman"/>
          <w:bCs/>
          <w:sz w:val="24"/>
          <w:szCs w:val="24"/>
        </w:rPr>
        <w:t>ть появлялась заново.</w:t>
      </w:r>
    </w:p>
    <w:p w14:paraId="346DA31E"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есть, в принципе, почему Отец такое допускал? Это же воля Отца. С одной стороны, человек развивался, а, с другой стороны, значит была настолько тупиковая ветвь развития человечества, которую дальше невозможно было продолжать, правд</w:t>
      </w:r>
      <w:r>
        <w:rPr>
          <w:rFonts w:ascii="Times New Roman" w:eastAsia="Times New Roman" w:hAnsi="Times New Roman" w:cs="Times New Roman"/>
          <w:bCs/>
          <w:sz w:val="24"/>
          <w:szCs w:val="24"/>
        </w:rPr>
        <w:t>а? Значит, мы были такие суперсовременные, когда не было богатого р</w:t>
      </w:r>
      <w:r>
        <w:rPr>
          <w:rFonts w:ascii="Times New Roman" w:eastAsia="Times New Roman" w:hAnsi="Times New Roman" w:cs="Times New Roman"/>
          <w:b/>
          <w:i/>
          <w:iCs/>
          <w:sz w:val="24"/>
          <w:szCs w:val="24"/>
        </w:rPr>
        <w:t>а</w:t>
      </w:r>
      <w:r>
        <w:rPr>
          <w:rFonts w:ascii="Times New Roman" w:eastAsia="Times New Roman" w:hAnsi="Times New Roman" w:cs="Times New Roman"/>
          <w:bCs/>
          <w:sz w:val="24"/>
          <w:szCs w:val="24"/>
        </w:rPr>
        <w:t>звитого внутреннего мира. Если сейчас мы стяжаем Части, мы преодолеваем вот эти состояния, когда цивилизация в любой момент может просто закрыться. Потому что, как только Отец видит, что л</w:t>
      </w:r>
      <w:r>
        <w:rPr>
          <w:rFonts w:ascii="Times New Roman" w:eastAsia="Times New Roman" w:hAnsi="Times New Roman" w:cs="Times New Roman"/>
          <w:bCs/>
          <w:sz w:val="24"/>
          <w:szCs w:val="24"/>
        </w:rPr>
        <w:t>юди деградируют и внутри у них становится всё более пусто, пусто, пусто и пусто, то такая цивилизация просто подводит итог и завершается.</w:t>
      </w:r>
    </w:p>
    <w:p w14:paraId="6D1794AE"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один из примеров, например, того, что уже учёные раскопки делали, археологи, я даже на 1-м Синтезе это говорила,</w:t>
      </w:r>
      <w:r>
        <w:rPr>
          <w:rFonts w:ascii="Times New Roman" w:eastAsia="Times New Roman" w:hAnsi="Times New Roman" w:cs="Times New Roman"/>
          <w:bCs/>
          <w:sz w:val="24"/>
          <w:szCs w:val="24"/>
        </w:rPr>
        <w:t xml:space="preserve"> такой самый знаменитый пример, это, допустим, город Мохенджо-Даро. Когда его раскопали, можете прямо в интернете это всё набрать, и они, когда раскопали древний город, причём самое интересное, обнаружили, что ему много тысяч лет назад, когда в принципе дл</w:t>
      </w:r>
      <w:r>
        <w:rPr>
          <w:rFonts w:ascii="Times New Roman" w:eastAsia="Times New Roman" w:hAnsi="Times New Roman" w:cs="Times New Roman"/>
          <w:bCs/>
          <w:sz w:val="24"/>
          <w:szCs w:val="24"/>
        </w:rPr>
        <w:t>я нас, для человечества Планеты Земля, не должно было жить человечества, но они нашли людей, нашли город с водопроводом, даже остатками розеток, с очень современными стенами, постройками, сложными орнаментами, и нашли много костей таких же людей, как мы, т</w:t>
      </w:r>
      <w:r>
        <w:rPr>
          <w:rFonts w:ascii="Times New Roman" w:eastAsia="Times New Roman" w:hAnsi="Times New Roman" w:cs="Times New Roman"/>
          <w:bCs/>
          <w:sz w:val="24"/>
          <w:szCs w:val="24"/>
        </w:rPr>
        <w:t>о есть с таким же объёмом головного мозга. Но когда стали исследовать, заметили приборы, что там очень повышенный слой радиации, такое ощущение, что люди очень быстро заживо сгорели, но сгорели не от огня, а от какой-то очень быстрой вспышки.</w:t>
      </w:r>
    </w:p>
    <w:p w14:paraId="3CAFCECC"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когда стали</w:t>
      </w:r>
      <w:r>
        <w:rPr>
          <w:rFonts w:ascii="Times New Roman" w:eastAsia="Times New Roman" w:hAnsi="Times New Roman" w:cs="Times New Roman"/>
          <w:bCs/>
          <w:sz w:val="24"/>
          <w:szCs w:val="24"/>
        </w:rPr>
        <w:t>, интернет заполнен этими статьями, потому что это реальные раскопки, фотографии даже есть, хотите, посмотр</w:t>
      </w:r>
      <w:r>
        <w:rPr>
          <w:rFonts w:ascii="Times New Roman" w:eastAsia="Times New Roman" w:hAnsi="Times New Roman" w:cs="Times New Roman"/>
          <w:b/>
          <w:i/>
          <w:iCs/>
          <w:sz w:val="24"/>
          <w:szCs w:val="24"/>
        </w:rPr>
        <w:t>и</w:t>
      </w:r>
      <w:r>
        <w:rPr>
          <w:rFonts w:ascii="Times New Roman" w:eastAsia="Times New Roman" w:hAnsi="Times New Roman" w:cs="Times New Roman"/>
          <w:bCs/>
          <w:sz w:val="24"/>
          <w:szCs w:val="24"/>
        </w:rPr>
        <w:t>те, и когда стали исследовать как так получилось и почему эти оплавленные здания остались, и почему так оплавлены, единственный вывод, который сдела</w:t>
      </w:r>
      <w:r>
        <w:rPr>
          <w:rFonts w:ascii="Times New Roman" w:eastAsia="Times New Roman" w:hAnsi="Times New Roman" w:cs="Times New Roman"/>
          <w:bCs/>
          <w:sz w:val="24"/>
          <w:szCs w:val="24"/>
        </w:rPr>
        <w:t>ли уже антропологи и археологи, что это была какая-то ядерная катастрофа, но очень много тысячелетий назад, и люди заживо умерли, когда там бомба, например, была и они оплавились, и всё погибло.</w:t>
      </w:r>
    </w:p>
    <w:p w14:paraId="3F9D3E0D"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такие места, Мохенджо-Даро, оно такое самое разрекламирован</w:t>
      </w:r>
      <w:r>
        <w:rPr>
          <w:rFonts w:ascii="Times New Roman" w:eastAsia="Times New Roman" w:hAnsi="Times New Roman" w:cs="Times New Roman"/>
          <w:bCs/>
          <w:sz w:val="24"/>
          <w:szCs w:val="24"/>
        </w:rPr>
        <w:t>ное, там туристическое место, в интернете выкладывают, а таких городов находят в разных точках планеты, на самом деле периодически то там, то там откапывают.</w:t>
      </w:r>
    </w:p>
    <w:p w14:paraId="0E625FAD"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откапывают очень много удивительных, так скажем, находок, которые доказывают то, что в целом у н</w:t>
      </w:r>
      <w:r>
        <w:rPr>
          <w:rFonts w:ascii="Times New Roman" w:eastAsia="Times New Roman" w:hAnsi="Times New Roman" w:cs="Times New Roman"/>
          <w:bCs/>
          <w:sz w:val="24"/>
          <w:szCs w:val="24"/>
        </w:rPr>
        <w:t xml:space="preserve">ас было даже более развито человечество, чем которое существует сейчас. Допустим, нашли в шахте маленькую табличку, как плиточку, где был выбит, знаете, как огранка, знаете, как на стену лепят, такие гранитные портреты. Там был вылеплен портрет человека в </w:t>
      </w:r>
      <w:r>
        <w:rPr>
          <w:rFonts w:ascii="Times New Roman" w:eastAsia="Times New Roman" w:hAnsi="Times New Roman" w:cs="Times New Roman"/>
          <w:bCs/>
          <w:sz w:val="24"/>
          <w:szCs w:val="24"/>
        </w:rPr>
        <w:t xml:space="preserve">современном пиджаке и в брюках, но при этом откопали настолько глубоко в шахте, где в целом по тому срезу времени человечества ещё не существовало вообще. Не то, чтобы там пиджак, современный человек, мужчина, который как в движении, такая фотография есть </w:t>
      </w:r>
      <w:r>
        <w:rPr>
          <w:rFonts w:ascii="Times New Roman" w:eastAsia="Times New Roman" w:hAnsi="Times New Roman" w:cs="Times New Roman"/>
          <w:bCs/>
          <w:sz w:val="24"/>
          <w:szCs w:val="24"/>
        </w:rPr>
        <w:t>в интернете.</w:t>
      </w:r>
    </w:p>
    <w:p w14:paraId="6EFD395A"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Таких находок их валом на самом деле. Самолётик, например, находили с очень хорошим орнаментом, который сейчас он даже превосходит полётные силы в современных самолётах, то есть у него так выстроены крылья, там симметрия определённая. И вот ко</w:t>
      </w:r>
      <w:r>
        <w:rPr>
          <w:rFonts w:ascii="Times New Roman" w:eastAsia="Times New Roman" w:hAnsi="Times New Roman" w:cs="Times New Roman"/>
          <w:bCs/>
          <w:sz w:val="24"/>
          <w:szCs w:val="24"/>
        </w:rPr>
        <w:t>гда даже строили такой самолётик, его потом воспроизводили, он очень хорошо летает. Но опять же нашли в тех угольных пластах, когда человечества там не должно было быть. И так далее. То есть и таких находок, которые у нас были, их валом.</w:t>
      </w:r>
    </w:p>
    <w:p w14:paraId="038E12CE"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когда мы выходил</w:t>
      </w:r>
      <w:r>
        <w:rPr>
          <w:rFonts w:ascii="Times New Roman" w:eastAsia="Times New Roman" w:hAnsi="Times New Roman" w:cs="Times New Roman"/>
          <w:bCs/>
          <w:sz w:val="24"/>
          <w:szCs w:val="24"/>
        </w:rPr>
        <w:t>и к Аватарам Синтеза, спрашивали, много ли раз гибла наша цивилизация, когда нам сказали цифру, мы были даже шокированы. То есть у нас где-то примерно из огромного количества видов жизни человечества на планете Земля, у нас примерно 26-я друг за другом цив</w:t>
      </w:r>
      <w:r>
        <w:rPr>
          <w:rFonts w:ascii="Times New Roman" w:eastAsia="Times New Roman" w:hAnsi="Times New Roman" w:cs="Times New Roman"/>
          <w:bCs/>
          <w:sz w:val="24"/>
          <w:szCs w:val="24"/>
        </w:rPr>
        <w:t>илизация, человеческая. То есть мы 26 раз развивались, потом гибли полностью, потом опять развивались, потом опять гибли, потом опять развивались, потом опять гибли, это уже 26-й раз на планете Земля.</w:t>
      </w:r>
    </w:p>
    <w:p w14:paraId="7C742BE5"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Из зала: На планете Земля</w:t>
      </w:r>
      <w:r>
        <w:rPr>
          <w:rFonts w:ascii="Times New Roman" w:eastAsia="Times New Roman" w:hAnsi="Times New Roman" w:cs="Times New Roman"/>
          <w:bCs/>
          <w:sz w:val="24"/>
          <w:szCs w:val="24"/>
        </w:rPr>
        <w:t>.</w:t>
      </w:r>
    </w:p>
    <w:p w14:paraId="0FC4DFD6"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Только на планете Земля, это</w:t>
      </w:r>
      <w:r>
        <w:rPr>
          <w:rFonts w:ascii="Times New Roman" w:eastAsia="Times New Roman" w:hAnsi="Times New Roman" w:cs="Times New Roman"/>
          <w:bCs/>
          <w:sz w:val="24"/>
          <w:szCs w:val="24"/>
        </w:rPr>
        <w:t xml:space="preserve"> правильное уточнение. Потому что мы могли воплощаться не только на планете. Понятно, что планет, пригодных для жизни, тоже много.</w:t>
      </w:r>
    </w:p>
    <w:p w14:paraId="0ECBE119"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 принципе здесь напрашивается какой вывод?</w:t>
      </w:r>
      <w:r>
        <w:rPr>
          <w:rFonts w:ascii="Times New Roman" w:eastAsia="Times New Roman" w:hAnsi="Times New Roman" w:cs="Times New Roman"/>
          <w:bCs/>
          <w:sz w:val="24"/>
          <w:szCs w:val="24"/>
        </w:rPr>
        <w:t xml:space="preserve"> Либо человек изменяется внутренне, и мы начинаем расти, наша планета продолжает существовать, жить, и такого не должно быть. Кстати </w:t>
      </w:r>
      <w:r>
        <w:rPr>
          <w:rFonts w:ascii="Times New Roman" w:eastAsia="Times New Roman" w:hAnsi="Times New Roman" w:cs="Times New Roman"/>
          <w:bCs/>
          <w:sz w:val="24"/>
          <w:szCs w:val="24"/>
        </w:rPr>
        <w:lastRenderedPageBreak/>
        <w:t>говоря, один из видов завершения такой жизни, вы помните, Ноев ковчег. Там же хорошо описывается, как погибло вообще всё че</w:t>
      </w:r>
      <w:r>
        <w:rPr>
          <w:rFonts w:ascii="Times New Roman" w:eastAsia="Times New Roman" w:hAnsi="Times New Roman" w:cs="Times New Roman"/>
          <w:bCs/>
          <w:sz w:val="24"/>
          <w:szCs w:val="24"/>
        </w:rPr>
        <w:t>ловечество, остался только он, какое-то количество зверей, и потом всё начиналось заново с нуля.</w:t>
      </w:r>
    </w:p>
    <w:p w14:paraId="3E873314"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 при этом обратите внимание, чтобы построить Ноев ковчег, представьте, какая должна быть развитая цивилизация, чтобы сколотить такой корабль, который помести</w:t>
      </w:r>
      <w:r>
        <w:rPr>
          <w:rFonts w:ascii="Times New Roman" w:eastAsia="Times New Roman" w:hAnsi="Times New Roman" w:cs="Times New Roman"/>
          <w:bCs/>
          <w:sz w:val="24"/>
          <w:szCs w:val="24"/>
        </w:rPr>
        <w:t xml:space="preserve">т и верблюдов, и жирафов, и всех тварей по паре. Представьте, какая должна быть махина, которая будет работать ещё, которая в шторм выживет, чтоб она ещё куда-то доплыла, должны быть моторы, это же не просто вёсла и гребля. Попробуй греблями, допустим, он </w:t>
      </w:r>
      <w:r>
        <w:rPr>
          <w:rFonts w:ascii="Times New Roman" w:eastAsia="Times New Roman" w:hAnsi="Times New Roman" w:cs="Times New Roman"/>
          <w:bCs/>
          <w:sz w:val="24"/>
          <w:szCs w:val="24"/>
        </w:rPr>
        <w:t>там с женой и с детьми, чтобы он докатил её до какого-то острова. Даже один слон там будет ехать, ты уже не докатишь его, правда? То есть должна же быть какая-то современная технология, по факту если так поразмышлять. Ладно.</w:t>
      </w:r>
    </w:p>
    <w:p w14:paraId="63BF6C8A"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есть, здесь очень много таки</w:t>
      </w:r>
      <w:r>
        <w:rPr>
          <w:rFonts w:ascii="Times New Roman" w:eastAsia="Times New Roman" w:hAnsi="Times New Roman" w:cs="Times New Roman"/>
          <w:bCs/>
          <w:sz w:val="24"/>
          <w:szCs w:val="24"/>
        </w:rPr>
        <w:t xml:space="preserve">х исторических фактов, которые действительно не опровергают, а наоборот подтверждают именно догадки многих людей, это уже, наверное, где-то стало общественностью человечества в том, что таких находок всё больше и больше становится. И люди реально начинают </w:t>
      </w:r>
      <w:r>
        <w:rPr>
          <w:rFonts w:ascii="Times New Roman" w:eastAsia="Times New Roman" w:hAnsi="Times New Roman" w:cs="Times New Roman"/>
          <w:bCs/>
          <w:sz w:val="24"/>
          <w:szCs w:val="24"/>
        </w:rPr>
        <w:t>понимать, что у нас очень много было современных зданий.</w:t>
      </w:r>
    </w:p>
    <w:p w14:paraId="41B3E803"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последний такой пример, который тоже он необъясним для многих, и его потом даже замяли, даже их два. Например, была Тисульская красавица, которой нашли гроб женщины под стеклом. Не читали такое, не</w:t>
      </w:r>
      <w:r>
        <w:rPr>
          <w:rFonts w:ascii="Times New Roman" w:eastAsia="Times New Roman" w:hAnsi="Times New Roman" w:cs="Times New Roman"/>
          <w:bCs/>
          <w:sz w:val="24"/>
          <w:szCs w:val="24"/>
        </w:rPr>
        <w:t xml:space="preserve"> смотрели? Посмотрите потом, это тоже знаменитый пример, когда случайно то ли шахтёры, то ли геологи, они что-то делали, копали, случайно лопатами напоролись, откопали, там типа похож на хрустальный гроб. Они увидели там тело женщины, причём тело красивое,</w:t>
      </w:r>
      <w:r>
        <w:rPr>
          <w:rFonts w:ascii="Times New Roman" w:eastAsia="Times New Roman" w:hAnsi="Times New Roman" w:cs="Times New Roman"/>
          <w:bCs/>
          <w:sz w:val="24"/>
          <w:szCs w:val="24"/>
        </w:rPr>
        <w:t xml:space="preserve"> молодое, сохранившееся. Она в красивом платье, по-моему, белое, даже с кружевами что-то такое.</w:t>
      </w:r>
    </w:p>
    <w:p w14:paraId="2DD89AED"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Кто-то взял и просто открыл крышечку. И там была какая-то жидкость, он взял её, попробовал на вкус и тут же сразу через несколько дней взошёл. Остальные, посмот</w:t>
      </w:r>
      <w:r>
        <w:rPr>
          <w:rFonts w:ascii="Times New Roman" w:eastAsia="Times New Roman" w:hAnsi="Times New Roman" w:cs="Times New Roman"/>
          <w:bCs/>
          <w:sz w:val="24"/>
          <w:szCs w:val="24"/>
        </w:rPr>
        <w:t xml:space="preserve">рев на его печальный опыт, крышку закрыли, но потом, когда приехала туда спецслужба, они забрали этот гроб. И потом были исследования, которые выпускали в сми, газеты печатали, что, когда стали исследовать жидкость, у нас нет аналогов этой жидкости вообще </w:t>
      </w:r>
      <w:r>
        <w:rPr>
          <w:rFonts w:ascii="Times New Roman" w:eastAsia="Times New Roman" w:hAnsi="Times New Roman" w:cs="Times New Roman"/>
          <w:bCs/>
          <w:sz w:val="24"/>
          <w:szCs w:val="24"/>
        </w:rPr>
        <w:t>на планете, она поддерживает тело в здоровом состоянии, то есть она умерла, и она чуть-чуть не перегнила.</w:t>
      </w:r>
    </w:p>
    <w:p w14:paraId="69BC35C9"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когда просчитали по генетике, по телу, сколько лет назад это было, то столько вообще ни один материал не способен сохраниться. Там около нескольких</w:t>
      </w:r>
      <w:r>
        <w:rPr>
          <w:rFonts w:ascii="Times New Roman" w:eastAsia="Times New Roman" w:hAnsi="Times New Roman" w:cs="Times New Roman"/>
          <w:bCs/>
          <w:sz w:val="24"/>
          <w:szCs w:val="24"/>
        </w:rPr>
        <w:t xml:space="preserve"> тысяч лет, когда тело сохранилось без единого разложения. Вот эту жидкость не смогли ни повторить, ни воспроизвести. И когда её стали выкачивать, чтоб её проанализировать, тело начало прямо на глазах покрываться пятнами. Её пытались сохранить. Не знаю, чт</w:t>
      </w:r>
      <w:r>
        <w:rPr>
          <w:rFonts w:ascii="Times New Roman" w:eastAsia="Times New Roman" w:hAnsi="Times New Roman" w:cs="Times New Roman"/>
          <w:bCs/>
          <w:sz w:val="24"/>
          <w:szCs w:val="24"/>
        </w:rPr>
        <w:t>о потом случилось, потому что секретная информация стала. Но опять же, откуда это всё взялось? Откуда такой отлитый хрустальный гроб? Он реально существует сейчас где-то в России.</w:t>
      </w:r>
    </w:p>
    <w:p w14:paraId="746848FE"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вспомните, ещё одно такое было явление – Чебаркульский метеорит. Помните? </w:t>
      </w:r>
      <w:r>
        <w:rPr>
          <w:rFonts w:ascii="Times New Roman" w:eastAsia="Times New Roman" w:hAnsi="Times New Roman" w:cs="Times New Roman"/>
          <w:bCs/>
          <w:sz w:val="24"/>
          <w:szCs w:val="24"/>
        </w:rPr>
        <w:t>Снимали, когда падал метеорит, и съёмки многих, с разных камер, когда летит метеорит, и какой-то, знаете, как сигарета, такая маленькая штука, она пролетает, разбивает огромный метеорит, и она не сдвигается с траектории, пролетает дальше. И по всем законам</w:t>
      </w:r>
      <w:r>
        <w:rPr>
          <w:rFonts w:ascii="Times New Roman" w:eastAsia="Times New Roman" w:hAnsi="Times New Roman" w:cs="Times New Roman"/>
          <w:bCs/>
          <w:sz w:val="24"/>
          <w:szCs w:val="24"/>
        </w:rPr>
        <w:t xml:space="preserve"> баллистики, по всем законам физики она должна была отклониться. Физику все проходили, когда два тела ударяются, они оба отклоняются от цели движения. А здесь он чётко пролетел. Помните, сколько было вообще ужаса, наши писали, что это, наверное, американск</w:t>
      </w:r>
      <w:r>
        <w:rPr>
          <w:rFonts w:ascii="Times New Roman" w:eastAsia="Times New Roman" w:hAnsi="Times New Roman" w:cs="Times New Roman"/>
          <w:bCs/>
          <w:sz w:val="24"/>
          <w:szCs w:val="24"/>
        </w:rPr>
        <w:t>ая ракета, американцы писали, это вообще мы не понимаем, что такое, мы ничего не пускали. То есть у людей волосы становились дыбом.</w:t>
      </w:r>
    </w:p>
    <w:p w14:paraId="5FC52478"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потом поехали наши спецслужбы, в болотах, в местах Чебаркуля они там что-то нашли, и писали о том, что они там что-то нашл</w:t>
      </w:r>
      <w:r>
        <w:rPr>
          <w:rFonts w:ascii="Times New Roman" w:eastAsia="Times New Roman" w:hAnsi="Times New Roman" w:cs="Times New Roman"/>
          <w:bCs/>
          <w:sz w:val="24"/>
          <w:szCs w:val="24"/>
        </w:rPr>
        <w:t>и, какое-то древнее, что-то откопали, но потом это всё засекретили. То есть получается, у нас какое-то древнее оружие стояло на планете, которое периодически что-то может стрелять. Потому что аналогов технологий у нас до сих пор физически не создано и до с</w:t>
      </w:r>
      <w:r>
        <w:rPr>
          <w:rFonts w:ascii="Times New Roman" w:eastAsia="Times New Roman" w:hAnsi="Times New Roman" w:cs="Times New Roman"/>
          <w:bCs/>
          <w:sz w:val="24"/>
          <w:szCs w:val="24"/>
        </w:rPr>
        <w:t>их пор их нет. Вот такие новости как бы.</w:t>
      </w:r>
    </w:p>
    <w:p w14:paraId="2914F486"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так, мы идём стяжаем, делаем практику. И потом у нас Итоговая практика.</w:t>
      </w:r>
    </w:p>
    <w:p w14:paraId="23F585DC"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Это только начало. То есть, истории я немножко коснулась. Мы ещё будем с вами, я ещё буду рассказывать, какая история есть на самом деле планеты. Но то, что нас, я не скажу точно </w:t>
      </w:r>
      <w:r>
        <w:rPr>
          <w:rFonts w:ascii="Times New Roman" w:eastAsia="Times New Roman" w:hAnsi="Times New Roman" w:cs="Times New Roman"/>
          <w:bCs/>
          <w:sz w:val="24"/>
          <w:szCs w:val="24"/>
        </w:rPr>
        <w:lastRenderedPageBreak/>
        <w:t>26-я, около, то есть плюс-минус 25, 27, 28, 26, но такое количество раз, когд</w:t>
      </w:r>
      <w:r>
        <w:rPr>
          <w:rFonts w:ascii="Times New Roman" w:eastAsia="Times New Roman" w:hAnsi="Times New Roman" w:cs="Times New Roman"/>
          <w:bCs/>
          <w:sz w:val="24"/>
          <w:szCs w:val="24"/>
        </w:rPr>
        <w:t>а человечество полностью достигало какого-то очень высокого эволюционного пика, а потом с нами что-то происходило, достигало эволюционного пика, потом с нами что-то происходило. То есть мы что-то внутренне не дорабатывали.</w:t>
      </w:r>
    </w:p>
    <w:p w14:paraId="1D1CFFD9"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поэтому сейчас нас стали вести </w:t>
      </w:r>
      <w:r>
        <w:rPr>
          <w:rFonts w:ascii="Times New Roman" w:eastAsia="Times New Roman" w:hAnsi="Times New Roman" w:cs="Times New Roman"/>
          <w:bCs/>
          <w:sz w:val="24"/>
          <w:szCs w:val="24"/>
        </w:rPr>
        <w:t>по другому принципу, когда мы сначала развиваем внутренний мир, а потом из внутреннего мира начинаем уже выводить какие-то цивилизационные развития для человека, иначе мы так опять ни с чем уйдём отсюда.</w:t>
      </w:r>
    </w:p>
    <w:p w14:paraId="7C8FE0C6" w14:textId="77777777" w:rsidR="001B3374" w:rsidRDefault="00617576">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Практика 12.</w:t>
      </w:r>
    </w:p>
    <w:p w14:paraId="36AF0DEE" w14:textId="77777777" w:rsidR="001B3374" w:rsidRDefault="0061757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Стяжание Ипостасных, Трансвизорных, Син</w:t>
      </w:r>
      <w:r>
        <w:rPr>
          <w:rFonts w:ascii="Times New Roman" w:eastAsia="Times New Roman" w:hAnsi="Times New Roman" w:cs="Times New Roman"/>
          <w:b/>
          <w:bCs/>
          <w:sz w:val="24"/>
          <w:szCs w:val="24"/>
        </w:rPr>
        <w:t>тезтел</w:t>
      </w:r>
    </w:p>
    <w:p w14:paraId="74B642FE" w14:textId="77777777" w:rsidR="001B3374" w:rsidRDefault="0061757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во Всеединой Метагалактике</w:t>
      </w:r>
    </w:p>
    <w:p w14:paraId="0F34FAD2" w14:textId="77777777" w:rsidR="001B3374" w:rsidRDefault="001B3374">
      <w:pPr>
        <w:spacing w:after="0" w:line="240" w:lineRule="auto"/>
        <w:ind w:firstLine="567"/>
        <w:jc w:val="both"/>
        <w:rPr>
          <w:rFonts w:ascii="Times New Roman" w:eastAsia="Times New Roman" w:hAnsi="Times New Roman" w:cs="Times New Roman"/>
          <w:sz w:val="24"/>
          <w:szCs w:val="24"/>
        </w:rPr>
      </w:pPr>
    </w:p>
    <w:p w14:paraId="7E86F72B"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Мы возжигаемся Синтезом Синтеза Изначально Вышестоящего Отца, возжигаемся Синтезом Праполномочного синтеза Изначально Вышестоящего Отца.</w:t>
      </w:r>
    </w:p>
    <w:p w14:paraId="1AC52542"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Синтезируемся с Изначально Вышестоящими Аватарами Синтеза Кут Хуми Фаинь 16320 реаль</w:t>
      </w:r>
      <w:r>
        <w:rPr>
          <w:rFonts w:ascii="Times New Roman" w:eastAsia="Times New Roman" w:hAnsi="Times New Roman" w:cs="Times New Roman"/>
          <w:bCs/>
          <w:i/>
          <w:sz w:val="24"/>
          <w:szCs w:val="24"/>
        </w:rPr>
        <w:t>ности Всеединой Метагалактики. Переходим в зал Изначально Вышестоящего Дома Изначально Вышестоящего Отца. Встали, развернулись перед Главами ИВДИВО в форме Ипостаси третьего Синтеза.</w:t>
      </w:r>
    </w:p>
    <w:p w14:paraId="1833198A"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разворачиваясь, мы синтезируемся Хум каждого из нас с Хум Изначально В</w:t>
      </w:r>
      <w:r>
        <w:rPr>
          <w:rFonts w:ascii="Times New Roman" w:eastAsia="Times New Roman" w:hAnsi="Times New Roman" w:cs="Times New Roman"/>
          <w:bCs/>
          <w:i/>
          <w:sz w:val="24"/>
          <w:szCs w:val="24"/>
        </w:rPr>
        <w:t>ышестоящих Аватаров Синтеза Кут Хуми Фаинь, стяжаем у Изначально Вышестоящих Аватаров Синтеза Кут Хуми Фаинь 3 Синтеза Синтеза, 3 Синтеза Праполномочного синтеза Изначально Вышестоящего Отца каждым из нас. И просим преобразить каждого из нас и синтез нас в</w:t>
      </w:r>
      <w:r>
        <w:rPr>
          <w:rFonts w:ascii="Times New Roman" w:eastAsia="Times New Roman" w:hAnsi="Times New Roman" w:cs="Times New Roman"/>
          <w:bCs/>
          <w:i/>
          <w:sz w:val="24"/>
          <w:szCs w:val="24"/>
        </w:rPr>
        <w:t xml:space="preserve"> завершении взаимодействия каждого из нас с Синтезными, Трансвизорными, Ипостасными телами Октавной Метагалактики в количестве 49152 тела. И возжигаемся, преображаемся, вспыхиваем этим.</w:t>
      </w:r>
    </w:p>
    <w:p w14:paraId="7B677E53"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далее, мы синтезируемся Хум с Изначально Вышестоящими Аватарами Синт</w:t>
      </w:r>
      <w:r>
        <w:rPr>
          <w:rFonts w:ascii="Times New Roman" w:eastAsia="Times New Roman" w:hAnsi="Times New Roman" w:cs="Times New Roman"/>
          <w:bCs/>
          <w:i/>
          <w:sz w:val="24"/>
          <w:szCs w:val="24"/>
        </w:rPr>
        <w:t xml:space="preserve">еза Кут Хуми Фаинь, стяжаем 3 Синтеза Синтеза Изначально Вышестоящего Отца, 3 Синтеза Праполномочного синтеза Изначально Вышестоящего Отца каждым из нас. И просим </w:t>
      </w:r>
      <w:r>
        <w:rPr>
          <w:rFonts w:ascii="Times New Roman" w:eastAsia="Times New Roman" w:hAnsi="Times New Roman" w:cs="Times New Roman"/>
          <w:b/>
          <w:bCs/>
          <w:i/>
          <w:sz w:val="24"/>
          <w:szCs w:val="24"/>
        </w:rPr>
        <w:t xml:space="preserve">развернуть новое явление Синтезных, Трансвизорных, Ипостасных тел Всеединой Метагалактики </w:t>
      </w:r>
      <w:r>
        <w:rPr>
          <w:rFonts w:ascii="Times New Roman" w:eastAsia="Times New Roman" w:hAnsi="Times New Roman" w:cs="Times New Roman"/>
          <w:bCs/>
          <w:i/>
          <w:sz w:val="24"/>
          <w:szCs w:val="24"/>
        </w:rPr>
        <w:t>в к</w:t>
      </w:r>
      <w:r>
        <w:rPr>
          <w:rFonts w:ascii="Times New Roman" w:eastAsia="Times New Roman" w:hAnsi="Times New Roman" w:cs="Times New Roman"/>
          <w:bCs/>
          <w:i/>
          <w:sz w:val="24"/>
          <w:szCs w:val="24"/>
        </w:rPr>
        <w:t>оличестве 12288 тел. И возжигаемся, преображаемся, вспыхиваем этим.</w:t>
      </w:r>
    </w:p>
    <w:p w14:paraId="4C662306"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возжигаясь, мы синтезируемся с Изначально Вышестоящим Отцом 16385 реальности. Переходим в зал Изначально Вышестоящего Отца в 16385 реальность. Встали, развернулись во Всеединой Метагала</w:t>
      </w:r>
      <w:r>
        <w:rPr>
          <w:rFonts w:ascii="Times New Roman" w:eastAsia="Times New Roman" w:hAnsi="Times New Roman" w:cs="Times New Roman"/>
          <w:bCs/>
          <w:i/>
          <w:sz w:val="24"/>
          <w:szCs w:val="24"/>
        </w:rPr>
        <w:t>ктике в зале Ипостасью 3-го Синтеза.</w:t>
      </w:r>
    </w:p>
    <w:p w14:paraId="055A742D"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мы синтезируемся Хум каждого из нас с Хум Изначально Вышестоящего Отца и стяжаем у Изначально Вышестоящего Отца 3 Синтеза Изначально Вышестоящего Отца. И, проникаясь, просим развернуть воспитанные, стяжённые каждым из</w:t>
      </w:r>
      <w:r>
        <w:rPr>
          <w:rFonts w:ascii="Times New Roman" w:eastAsia="Times New Roman" w:hAnsi="Times New Roman" w:cs="Times New Roman"/>
          <w:bCs/>
          <w:i/>
          <w:sz w:val="24"/>
          <w:szCs w:val="24"/>
        </w:rPr>
        <w:t xml:space="preserve"> нас в Октавной Метагалактике в специальных боксах Синтезные, Трансвизорные, Ипостасные тела.</w:t>
      </w:r>
    </w:p>
    <w:p w14:paraId="7A279166"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синтезируясь с Изначально Вышестоящим Отцом, стяжаем 49152 Синтеза Изначально Вышестоящего Отца, и просим завершить взаимодействие каждого из нас с каждым тело</w:t>
      </w:r>
      <w:r>
        <w:rPr>
          <w:rFonts w:ascii="Times New Roman" w:eastAsia="Times New Roman" w:hAnsi="Times New Roman" w:cs="Times New Roman"/>
          <w:bCs/>
          <w:i/>
          <w:sz w:val="24"/>
          <w:szCs w:val="24"/>
        </w:rPr>
        <w:t>м. И, проникаясь Изначально Вышестоящим Отцом, мы просим наделить их нашей физичностью, и стяжаем по 16384 концентрации Света, 16384 концентрации Духа, 16384 концентрации Огня Изначально Вышестоящего Отца каждому из нас. И, проникаясь, возжигаемся, преобра</w:t>
      </w:r>
      <w:r>
        <w:rPr>
          <w:rFonts w:ascii="Times New Roman" w:eastAsia="Times New Roman" w:hAnsi="Times New Roman" w:cs="Times New Roman"/>
          <w:bCs/>
          <w:i/>
          <w:sz w:val="24"/>
          <w:szCs w:val="24"/>
        </w:rPr>
        <w:t>жаемся, вспыхиваем этим. И возжигаемся, преображаемся, вспыхиваем этим.</w:t>
      </w:r>
    </w:p>
    <w:p w14:paraId="5B01F8F4"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мы синтезируемся Хум с Изначально Вышестоящим Отцом, стяжаем у Изначально Вышестоящего Отца Синтез Изначально Вышестоящего Отца, и просим завершить и отсечь их от каждого из нас.</w:t>
      </w:r>
    </w:p>
    <w:p w14:paraId="75B88F11"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И, </w:t>
      </w:r>
      <w:r>
        <w:rPr>
          <w:rFonts w:ascii="Times New Roman" w:eastAsia="Times New Roman" w:hAnsi="Times New Roman" w:cs="Times New Roman"/>
          <w:bCs/>
          <w:i/>
          <w:sz w:val="24"/>
          <w:szCs w:val="24"/>
        </w:rPr>
        <w:t>синтезируясь с Изначально Вышестоящим Отцом, стяжаем 65536 капель Абсолютного Огня каждым из нас и каждому Синтезному, Трансвизорному, Ипостасному телу.</w:t>
      </w:r>
    </w:p>
    <w:p w14:paraId="445564A1"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Синтезируясь с Изначально Вышестоящим Отцом, стяжаем Абсолютный Огонь Изначально </w:t>
      </w:r>
      <w:r>
        <w:rPr>
          <w:rFonts w:ascii="Times New Roman" w:eastAsia="Times New Roman" w:hAnsi="Times New Roman" w:cs="Times New Roman"/>
          <w:bCs/>
          <w:i/>
          <w:sz w:val="24"/>
          <w:szCs w:val="24"/>
        </w:rPr>
        <w:t>Вышестоящего Отца каждым из нас и каждому Синтезному, Трансвизорному, Ипостасному телу. Возжигаемся, преображаемся, вспыхиваем этим.</w:t>
      </w:r>
    </w:p>
    <w:p w14:paraId="1B024C3B"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lastRenderedPageBreak/>
        <w:t>И далее, мы синтезируемся с Изначально Вышестоящим Отцом, и стяжаем у Изначально Вышестоящего Отца 49152 Синтеза Изначально</w:t>
      </w:r>
      <w:r>
        <w:rPr>
          <w:rFonts w:ascii="Times New Roman" w:eastAsia="Times New Roman" w:hAnsi="Times New Roman" w:cs="Times New Roman"/>
          <w:bCs/>
          <w:i/>
          <w:sz w:val="24"/>
          <w:szCs w:val="24"/>
        </w:rPr>
        <w:t xml:space="preserve"> Вышестоящего Отца, и просим наделить стяжённых Синтезных, Трансвизорных, Ипостасных тел самостоятельной жизнью человечества землян. Они отсеклись.</w:t>
      </w:r>
    </w:p>
    <w:p w14:paraId="423341CF"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И мы синтезируемся с Изначально Вышестоящим Отцом, и стяжаем у Изначально Вышестоящего Отца 12288 </w:t>
      </w:r>
      <w:r>
        <w:rPr>
          <w:rFonts w:ascii="Times New Roman" w:eastAsia="Times New Roman" w:hAnsi="Times New Roman" w:cs="Times New Roman"/>
          <w:bCs/>
          <w:i/>
          <w:sz w:val="24"/>
          <w:szCs w:val="24"/>
        </w:rPr>
        <w:t>Синтезов Изначально Вышестоящего Отца. И просим сотворить и реплицировать каждым из нас по 4096 Синтезных, Трансвизорных, Ипостасных тел Тонкого, Огненного, Синтезного мира соответственно Всеединой Метагалактики.</w:t>
      </w:r>
    </w:p>
    <w:p w14:paraId="43707BE3"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синтезируясь Хум с Изначально Вышестоящи</w:t>
      </w:r>
      <w:r>
        <w:rPr>
          <w:rFonts w:ascii="Times New Roman" w:eastAsia="Times New Roman" w:hAnsi="Times New Roman" w:cs="Times New Roman"/>
          <w:bCs/>
          <w:i/>
          <w:sz w:val="24"/>
          <w:szCs w:val="24"/>
        </w:rPr>
        <w:t>м Отцом, стяжаем у Изначально Вышестоящего Отца 12288 зданий личных каждому Синтезному, Трансвизорному, Ипостасному телу соответствующих миров каждого из нас.</w:t>
      </w:r>
    </w:p>
    <w:p w14:paraId="4D4D9D90"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синтезируясь с Изначально Вышестоящим Отцом, просим Изначально Вышестоящего Отца развернуть ме</w:t>
      </w:r>
      <w:r>
        <w:rPr>
          <w:rFonts w:ascii="Times New Roman" w:eastAsia="Times New Roman" w:hAnsi="Times New Roman" w:cs="Times New Roman"/>
          <w:bCs/>
          <w:i/>
          <w:sz w:val="24"/>
          <w:szCs w:val="24"/>
        </w:rPr>
        <w:t>дицинские боксы в данных зданиях каждым из них. И просим начать новое творение, репликацию, синтезирование каждым из нас Синтезных, Трансвизорных, Ипостасных тел.</w:t>
      </w:r>
    </w:p>
    <w:p w14:paraId="35A27EF2"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И, синтезируясь с Изначально Вышестоящим Отцом, стяжаем у Изначально Вышестоящего Отца 12288 </w:t>
      </w:r>
      <w:r>
        <w:rPr>
          <w:rFonts w:ascii="Times New Roman" w:eastAsia="Times New Roman" w:hAnsi="Times New Roman" w:cs="Times New Roman"/>
          <w:bCs/>
          <w:i/>
          <w:sz w:val="24"/>
          <w:szCs w:val="24"/>
        </w:rPr>
        <w:t>Синтезов Изначально Вышестоящего Отца, и стяжаем по 4096 Синтезных, Трансвизорных, Ипостасных тел каждого из нас Тонкого, Огненного, Синтезного мира. И, возжигаясь, преображаемся этим.</w:t>
      </w:r>
    </w:p>
    <w:p w14:paraId="35ECD764"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мы синтезируемся Хум каждого из нас с Хум Изначально Вышестоящего Отц</w:t>
      </w:r>
      <w:r>
        <w:rPr>
          <w:rFonts w:ascii="Times New Roman" w:eastAsia="Times New Roman" w:hAnsi="Times New Roman" w:cs="Times New Roman"/>
          <w:bCs/>
          <w:i/>
          <w:sz w:val="24"/>
          <w:szCs w:val="24"/>
        </w:rPr>
        <w:t>а, и стяжаем Синтез Изначально Вышестоящего Отца. И возжигаемся, преображаемся, вспыхиваем этим.</w:t>
      </w:r>
    </w:p>
    <w:p w14:paraId="5A0FEA1F"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мы синтезируемся с Изначально Вышестоящим Отцом, стяжаем Синтез Изначально Вышестоящего Отца каждому из нас. И возжигаемся, преображаемся, разворачиваемся вс</w:t>
      </w:r>
      <w:r>
        <w:rPr>
          <w:rFonts w:ascii="Times New Roman" w:eastAsia="Times New Roman" w:hAnsi="Times New Roman" w:cs="Times New Roman"/>
          <w:bCs/>
          <w:i/>
          <w:sz w:val="24"/>
          <w:szCs w:val="24"/>
        </w:rPr>
        <w:t>ем стяжённым, возожжённым каждым из нас и синтез нас синтезфизически собою.</w:t>
      </w:r>
    </w:p>
    <w:p w14:paraId="2F959C73"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Благодарим Изначально Вышестоящего Отца, благодарим Изначально Вышестоящих Аватаров Синтеза Кут Хуми Фаинь.</w:t>
      </w:r>
    </w:p>
    <w:p w14:paraId="199FC4EA"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И мы благодарим Изначально Вышестоящего Отца, возвращаемся в физическое </w:t>
      </w:r>
      <w:r>
        <w:rPr>
          <w:rFonts w:ascii="Times New Roman" w:eastAsia="Times New Roman" w:hAnsi="Times New Roman" w:cs="Times New Roman"/>
          <w:bCs/>
          <w:i/>
          <w:sz w:val="24"/>
          <w:szCs w:val="24"/>
        </w:rPr>
        <w:t>тело. И возжигаемся, преображаемся,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в Изначально Вышестоящий Дом Изначально Выш</w:t>
      </w:r>
      <w:r>
        <w:rPr>
          <w:rFonts w:ascii="Times New Roman" w:eastAsia="Times New Roman" w:hAnsi="Times New Roman" w:cs="Times New Roman"/>
          <w:bCs/>
          <w:i/>
          <w:sz w:val="24"/>
          <w:szCs w:val="24"/>
        </w:rPr>
        <w:t>естоящего Отца каждого из нас, вспыхиваем этим.</w:t>
      </w:r>
    </w:p>
    <w:p w14:paraId="21521662" w14:textId="77777777" w:rsidR="001B3374" w:rsidRDefault="00617576">
      <w:pPr>
        <w:spacing w:after="0" w:line="240" w:lineRule="auto"/>
        <w:ind w:firstLine="567"/>
        <w:jc w:val="both"/>
        <w:rPr>
          <w:rFonts w:ascii="Calibri" w:eastAsia="Times New Roman" w:hAnsi="Calibri" w:cs="Times New Roman"/>
          <w:i/>
        </w:rPr>
      </w:pPr>
      <w:r>
        <w:rPr>
          <w:rFonts w:ascii="Times New Roman" w:eastAsia="Times New Roman" w:hAnsi="Times New Roman" w:cs="Times New Roman"/>
          <w:bCs/>
          <w:i/>
          <w:sz w:val="24"/>
          <w:szCs w:val="24"/>
        </w:rPr>
        <w:t>И выходим из практики. Аминь.</w:t>
      </w:r>
    </w:p>
    <w:p w14:paraId="65316B1E" w14:textId="77777777" w:rsidR="001B3374" w:rsidRDefault="001B3374">
      <w:pPr>
        <w:spacing w:after="0" w:line="240" w:lineRule="auto"/>
        <w:ind w:firstLine="567"/>
        <w:jc w:val="both"/>
        <w:rPr>
          <w:rFonts w:ascii="Times New Roman" w:eastAsia="Times New Roman" w:hAnsi="Times New Roman" w:cs="Times New Roman"/>
          <w:sz w:val="24"/>
          <w:szCs w:val="24"/>
        </w:rPr>
      </w:pPr>
    </w:p>
    <w:p w14:paraId="33E73C9C" w14:textId="77777777" w:rsidR="001B3374" w:rsidRDefault="00617576">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 итоговой практике. О луне</w:t>
      </w:r>
    </w:p>
    <w:p w14:paraId="490CF6ED" w14:textId="77777777" w:rsidR="001B3374" w:rsidRDefault="001B3374">
      <w:pPr>
        <w:spacing w:after="0" w:line="240" w:lineRule="auto"/>
        <w:ind w:firstLine="567"/>
        <w:jc w:val="both"/>
        <w:rPr>
          <w:rFonts w:ascii="Times New Roman" w:eastAsia="Times New Roman" w:hAnsi="Times New Roman" w:cs="Times New Roman"/>
          <w:sz w:val="24"/>
          <w:szCs w:val="24"/>
        </w:rPr>
      </w:pPr>
    </w:p>
    <w:p w14:paraId="1169BC2A"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у нас с вами итоговая практика. Что происходит в итоговой практике? У вас закрепляются все стяжания, которые мы делаем, и формируется Ядро Синтез</w:t>
      </w:r>
      <w:r>
        <w:rPr>
          <w:rFonts w:ascii="Times New Roman" w:eastAsia="Times New Roman" w:hAnsi="Times New Roman" w:cs="Times New Roman"/>
          <w:bCs/>
          <w:sz w:val="24"/>
          <w:szCs w:val="24"/>
        </w:rPr>
        <w:t>а.</w:t>
      </w:r>
    </w:p>
    <w:p w14:paraId="20645779"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Ещё, кстати говоря, что я вспомнила по поводу древних цивилизаций. Вот сейчас в последнее время, когда Китай направил свой спутник на луну, читали когда-нибудь, что они пишут в исследованиях? Никогда не обращали внимание? Попробуйте в интернете просто д</w:t>
      </w:r>
      <w:r>
        <w:rPr>
          <w:rFonts w:ascii="Times New Roman" w:eastAsia="Times New Roman" w:hAnsi="Times New Roman" w:cs="Times New Roman"/>
          <w:bCs/>
          <w:sz w:val="24"/>
          <w:szCs w:val="24"/>
        </w:rPr>
        <w:t>аже найти, вам самим интересно станет.</w:t>
      </w:r>
    </w:p>
    <w:p w14:paraId="447C89FC"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Мне, кстати говоря, из Германии ещё передавали когда-то переводы, снимок из газет, из журналов, которые у них там, как у нас, выходят типа «Комсомольская правда», «Новости» или «Риа Новости». И очень много стало появл</w:t>
      </w:r>
      <w:r>
        <w:rPr>
          <w:rFonts w:ascii="Times New Roman" w:eastAsia="Times New Roman" w:hAnsi="Times New Roman" w:cs="Times New Roman"/>
          <w:bCs/>
          <w:sz w:val="24"/>
          <w:szCs w:val="24"/>
        </w:rPr>
        <w:t>яться статей, причём, кстати говоря, не в России, наши это почему-то не публикуют, но, наверное, потому что у нас аппарат не долетел, и они как-то перестали вообще об этом писать, полетел и сломался, он упал.</w:t>
      </w:r>
    </w:p>
    <w:p w14:paraId="78C657E5"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вот у них аппаратик сел. И когда китайцы стал</w:t>
      </w:r>
      <w:r>
        <w:rPr>
          <w:rFonts w:ascii="Times New Roman" w:eastAsia="Times New Roman" w:hAnsi="Times New Roman" w:cs="Times New Roman"/>
          <w:bCs/>
          <w:sz w:val="24"/>
          <w:szCs w:val="24"/>
        </w:rPr>
        <w:t>и исследовать поверхность Луны, и они стали пробивать, есть такие специальные лучи, лазеры, и они стали пробивать Луну, например, площадь сколько внутри, какая масса, сколько диаметр, плотность и так далее, то есть там разные показатели, которые можно иссл</w:t>
      </w:r>
      <w:r>
        <w:rPr>
          <w:rFonts w:ascii="Times New Roman" w:eastAsia="Times New Roman" w:hAnsi="Times New Roman" w:cs="Times New Roman"/>
          <w:bCs/>
          <w:sz w:val="24"/>
          <w:szCs w:val="24"/>
        </w:rPr>
        <w:t xml:space="preserve">едовать металлом, у нас так землю исследуют, когда направляют </w:t>
      </w:r>
      <w:r>
        <w:rPr>
          <w:rFonts w:ascii="Times New Roman" w:eastAsia="Times New Roman" w:hAnsi="Times New Roman" w:cs="Times New Roman"/>
          <w:bCs/>
          <w:sz w:val="24"/>
          <w:szCs w:val="24"/>
        </w:rPr>
        <w:lastRenderedPageBreak/>
        <w:t>определённый луч, они могут найти полости какие-то в земле и так далее, то есть это достаточно уже известный механизм.</w:t>
      </w:r>
    </w:p>
    <w:p w14:paraId="6C26D3BD"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они сделали вывод, что луна внутри пустая. И они, когда стали пробивать л</w:t>
      </w:r>
      <w:r>
        <w:rPr>
          <w:rFonts w:ascii="Times New Roman" w:eastAsia="Times New Roman" w:hAnsi="Times New Roman" w:cs="Times New Roman"/>
          <w:bCs/>
          <w:sz w:val="24"/>
          <w:szCs w:val="24"/>
        </w:rPr>
        <w:t xml:space="preserve">учами луну, то есть у неё есть какая-то очень плотная, как металлическая оболочка, потом пустота, знаете, как плотное железное яйцо по-другому или шарик, как ёлочная игрушка вот там висит. Она металлическая, а внутри пусто. И вот они уже об этом написали, </w:t>
      </w:r>
      <w:r>
        <w:rPr>
          <w:rFonts w:ascii="Times New Roman" w:eastAsia="Times New Roman" w:hAnsi="Times New Roman" w:cs="Times New Roman"/>
          <w:bCs/>
          <w:sz w:val="24"/>
          <w:szCs w:val="24"/>
        </w:rPr>
        <w:t>то есть это реальные статьи, их исследователи, как у нас Роскосмос, в Америке НАСА, вот у них там есть своё китайское исследование, и уже об этом много писали, и тоже в недоумении, а как так может быть, что спутник был металлический и одновременно пустой в</w:t>
      </w:r>
      <w:r>
        <w:rPr>
          <w:rFonts w:ascii="Times New Roman" w:eastAsia="Times New Roman" w:hAnsi="Times New Roman" w:cs="Times New Roman"/>
          <w:bCs/>
          <w:sz w:val="24"/>
          <w:szCs w:val="24"/>
        </w:rPr>
        <w:t>нутри. Ничего не подозреваете, даже по факту?</w:t>
      </w:r>
    </w:p>
    <w:p w14:paraId="2895FB10"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американцы тоже писали о том, что они там исследовали что-то, у них там тоже какие-то странные подозрения на тему того, что это может быть. Но при этом по факту где-то делали предположение, кстати говоря, в Г</w:t>
      </w:r>
      <w:r>
        <w:rPr>
          <w:rFonts w:ascii="Times New Roman" w:eastAsia="Times New Roman" w:hAnsi="Times New Roman" w:cs="Times New Roman"/>
          <w:bCs/>
          <w:sz w:val="24"/>
          <w:szCs w:val="24"/>
        </w:rPr>
        <w:t xml:space="preserve">ермании, то, что мне статью прислали, что очень странное состояние луны, что она не похожа на спутник, она похожа на какой-то искусственный объект, то есть который когда-то был очень давно в древности создан человеком, по исследованиям вот этой внутренней </w:t>
      </w:r>
      <w:r>
        <w:rPr>
          <w:rFonts w:ascii="Times New Roman" w:eastAsia="Times New Roman" w:hAnsi="Times New Roman" w:cs="Times New Roman"/>
          <w:bCs/>
          <w:sz w:val="24"/>
          <w:szCs w:val="24"/>
        </w:rPr>
        <w:t>пустоты, потому что там она ничем не заполнена.</w:t>
      </w:r>
    </w:p>
    <w:p w14:paraId="1CCD62F7"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это реальные исследования, которые уже в Китае сделали, и вот об этом пишут газеты в Германии, мне прислали, там ребята у меня есть знакомые.</w:t>
      </w:r>
    </w:p>
    <w:p w14:paraId="0E5A6285"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Поэтому вам ещё один намёк на то, что у нас когда-то была очень </w:t>
      </w:r>
      <w:r>
        <w:rPr>
          <w:rFonts w:ascii="Times New Roman" w:eastAsia="Times New Roman" w:hAnsi="Times New Roman" w:cs="Times New Roman"/>
          <w:bCs/>
          <w:sz w:val="24"/>
          <w:szCs w:val="24"/>
        </w:rPr>
        <w:t>технически даже развитая цивилизация. Я сейчас не утверждаю, что луна именно такая. Но уже исходя из тех исследований, которые уже опубликованы в мире, то говорит о том, что у нас луна внутри не то, что мы себе представляем.</w:t>
      </w:r>
    </w:p>
    <w:p w14:paraId="3C82320D"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кстати говоря, за что отвеча</w:t>
      </w:r>
      <w:r>
        <w:rPr>
          <w:rFonts w:ascii="Times New Roman" w:eastAsia="Times New Roman" w:hAnsi="Times New Roman" w:cs="Times New Roman"/>
          <w:bCs/>
          <w:sz w:val="24"/>
          <w:szCs w:val="24"/>
        </w:rPr>
        <w:t>ет луна на планете? За приливы и отливы. И мы сегодня вспоминали про Ноев ковчег, когда приливы и не отливы, то есть была какая-то аномалия воды, это не может быть от дождя, это не может быть от цунами, от чего это может быть? В целом от того, когда какое-</w:t>
      </w:r>
      <w:r>
        <w:rPr>
          <w:rFonts w:ascii="Times New Roman" w:eastAsia="Times New Roman" w:hAnsi="Times New Roman" w:cs="Times New Roman"/>
          <w:bCs/>
          <w:sz w:val="24"/>
          <w:szCs w:val="24"/>
        </w:rPr>
        <w:t>то тело очень близко приближается, нарушает гравитацию планеты и оно сдвигает определённый объём массы с морей, с океанов, и начинается потоп, правда? Так, если технически описать этот процесс.</w:t>
      </w:r>
    </w:p>
    <w:p w14:paraId="69C6FD3A"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 есть и получается, что луна когда-то была, когда-то и нет. </w:t>
      </w:r>
      <w:r>
        <w:rPr>
          <w:rFonts w:ascii="Times New Roman" w:eastAsia="Times New Roman" w:hAnsi="Times New Roman" w:cs="Times New Roman"/>
          <w:bCs/>
          <w:sz w:val="24"/>
          <w:szCs w:val="24"/>
        </w:rPr>
        <w:t>И очень много старых, древних текстов и книг, где написано о том, что луны у планеты Земля не было. Не потому, что её не видели астрономы, они видели и описывали очень много звёзд, кстати говоря. А написано даже до, чтобы правильно сказать, до лунный перио</w:t>
      </w:r>
      <w:r>
        <w:rPr>
          <w:rFonts w:ascii="Times New Roman" w:eastAsia="Times New Roman" w:hAnsi="Times New Roman" w:cs="Times New Roman"/>
          <w:bCs/>
          <w:sz w:val="24"/>
          <w:szCs w:val="24"/>
        </w:rPr>
        <w:t>д есть и лунный период. И старые древние книги, даже на русском, старославянских языках там есть, что вот до возникновения луны было то-то, то-то, после луны – было то-то, то-то. То есть и такие книги по миру находят, где люди делят старые, при чём, древни</w:t>
      </w:r>
      <w:r>
        <w:rPr>
          <w:rFonts w:ascii="Times New Roman" w:eastAsia="Times New Roman" w:hAnsi="Times New Roman" w:cs="Times New Roman"/>
          <w:bCs/>
          <w:sz w:val="24"/>
          <w:szCs w:val="24"/>
        </w:rPr>
        <w:t>е календари делят до лунный период и лунный период. И это не когда луна там месяцем стала, круглой стала, а они писали, что луны не было на небе, потом вдруг появилась, почему-то у нас был потоп, который все описывают. И при чём говорят, что нашли этот Ное</w:t>
      </w:r>
      <w:r>
        <w:rPr>
          <w:rFonts w:ascii="Times New Roman" w:eastAsia="Times New Roman" w:hAnsi="Times New Roman" w:cs="Times New Roman"/>
          <w:bCs/>
          <w:sz w:val="24"/>
          <w:szCs w:val="24"/>
        </w:rPr>
        <w:t>в ковчег. Я не знаю, нашли его правда или нет, но в Баку что ли нашли, где-то в горах, я честно не читала об этом, ничего не могу подтвердить сказать, да или нет, но даже предполагают, что его как будто бы нашли, туда уже туристов пускают, но я честно сказ</w:t>
      </w:r>
      <w:r>
        <w:rPr>
          <w:rFonts w:ascii="Times New Roman" w:eastAsia="Times New Roman" w:hAnsi="Times New Roman" w:cs="Times New Roman"/>
          <w:bCs/>
          <w:sz w:val="24"/>
          <w:szCs w:val="24"/>
        </w:rPr>
        <w:t>ать, не знаю.</w:t>
      </w:r>
    </w:p>
    <w:p w14:paraId="11ED987A"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 вот такие предположения уже по миру ходят, потому что вот эти исследования китайцев они свеженькие, то есть это недавно исследовали. И если вас это интересует, по поводу космоса, почитайте их только официальные журналы, официальные статьи,</w:t>
      </w:r>
      <w:r>
        <w:rPr>
          <w:rFonts w:ascii="Times New Roman" w:eastAsia="Times New Roman" w:hAnsi="Times New Roman" w:cs="Times New Roman"/>
          <w:bCs/>
          <w:sz w:val="24"/>
          <w:szCs w:val="24"/>
        </w:rPr>
        <w:t xml:space="preserve"> которые пишут про исследования китайским луноходом поверхности луны, и там об этом вы найдёте.</w:t>
      </w:r>
    </w:p>
    <w:p w14:paraId="62FF4434"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так, у нас с вами итоговая практика.</w:t>
      </w:r>
    </w:p>
    <w:p w14:paraId="75E86E75" w14:textId="77777777" w:rsidR="001B3374" w:rsidRDefault="001B3374">
      <w:pPr>
        <w:spacing w:after="0" w:line="240" w:lineRule="auto"/>
        <w:ind w:firstLine="567"/>
        <w:jc w:val="center"/>
        <w:rPr>
          <w:rFonts w:ascii="Times New Roman" w:eastAsia="Times New Roman" w:hAnsi="Times New Roman" w:cs="Times New Roman"/>
          <w:b/>
          <w:iCs/>
          <w:sz w:val="24"/>
          <w:szCs w:val="24"/>
        </w:rPr>
      </w:pPr>
    </w:p>
    <w:p w14:paraId="70E26A19" w14:textId="77777777" w:rsidR="001B3374" w:rsidRDefault="00617576">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Практика 13.</w:t>
      </w:r>
    </w:p>
    <w:p w14:paraId="390D3AFE" w14:textId="77777777" w:rsidR="001B3374" w:rsidRDefault="0061757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Итоговая</w:t>
      </w:r>
    </w:p>
    <w:p w14:paraId="4B9CEA21" w14:textId="77777777" w:rsidR="001B3374" w:rsidRDefault="001B3374">
      <w:pPr>
        <w:spacing w:after="0" w:line="240" w:lineRule="auto"/>
        <w:ind w:firstLine="567"/>
        <w:jc w:val="both"/>
        <w:rPr>
          <w:rFonts w:ascii="Times New Roman" w:eastAsia="Times New Roman" w:hAnsi="Times New Roman" w:cs="Times New Roman"/>
          <w:bCs/>
          <w:sz w:val="24"/>
          <w:szCs w:val="24"/>
        </w:rPr>
      </w:pPr>
    </w:p>
    <w:p w14:paraId="5DCED53E"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Мы возжигаемся Синтезом Синтеза Изначально Вышестоящего Отца, мы возжигаемся Синтезом Праполномочного синтеза Изначально Вышестоящего Отца. Мы синтезируемся с </w:t>
      </w:r>
      <w:r>
        <w:rPr>
          <w:rFonts w:ascii="Times New Roman" w:eastAsia="Times New Roman" w:hAnsi="Times New Roman" w:cs="Times New Roman"/>
          <w:bCs/>
          <w:i/>
          <w:sz w:val="24"/>
          <w:szCs w:val="24"/>
        </w:rPr>
        <w:lastRenderedPageBreak/>
        <w:t>Изначально Вышестоящими Аватарами Синтеза Кут Хуми Фаинь 16320 реальности Всеединой Метагалактики</w:t>
      </w:r>
      <w:r>
        <w:rPr>
          <w:rFonts w:ascii="Times New Roman" w:eastAsia="Times New Roman" w:hAnsi="Times New Roman" w:cs="Times New Roman"/>
          <w:bCs/>
          <w:i/>
          <w:sz w:val="24"/>
          <w:szCs w:val="24"/>
        </w:rPr>
        <w:t>.</w:t>
      </w:r>
    </w:p>
    <w:p w14:paraId="62D7A2E2"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синтезируясь с Аватарами Синтеза, переходим в зал Изначально Вышестоящего Дома Изначально Вышестоящего Отца к Изначально Вышестоящим Аватарам Синтеза Кут Хуми Фаинь. Встали, развернулись перед Аватарами Синтеза в форме Ипостаси 3-го Синтеза.</w:t>
      </w:r>
    </w:p>
    <w:p w14:paraId="05909F82"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мы синт</w:t>
      </w:r>
      <w:r>
        <w:rPr>
          <w:rFonts w:ascii="Times New Roman" w:eastAsia="Times New Roman" w:hAnsi="Times New Roman" w:cs="Times New Roman"/>
          <w:bCs/>
          <w:i/>
          <w:sz w:val="24"/>
          <w:szCs w:val="24"/>
        </w:rPr>
        <w:t xml:space="preserve">езируемся Хум каждого из нас с Хум Изначально Вышестоящих Аватаров Синтеза Кут Хуми Фаинь. Стяжаем у Изначально Вышестоящих Аватаров Синтеза Кут Хуми Фаинь Синтез Синтеза Изначально Вышестоящего Отца каждым из нас, и просим преобразить явлением 64-х видов </w:t>
      </w:r>
      <w:r>
        <w:rPr>
          <w:rFonts w:ascii="Times New Roman" w:eastAsia="Times New Roman" w:hAnsi="Times New Roman" w:cs="Times New Roman"/>
          <w:bCs/>
          <w:i/>
          <w:sz w:val="24"/>
          <w:szCs w:val="24"/>
        </w:rPr>
        <w:t>реализаций третьего горизонта метагалактическими системами Частями, метагалактическими Творящими системами насыщенности навыками Синтеза, метагалактическими стихиями и метагалактическим распознанием. И проникаемся, возжигаемся, вспыхиваем этим.</w:t>
      </w:r>
    </w:p>
    <w:p w14:paraId="1843E4D1"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Стяжаем Син</w:t>
      </w:r>
      <w:r>
        <w:rPr>
          <w:rFonts w:ascii="Times New Roman" w:eastAsia="Times New Roman" w:hAnsi="Times New Roman" w:cs="Times New Roman"/>
          <w:bCs/>
          <w:i/>
          <w:sz w:val="24"/>
          <w:szCs w:val="24"/>
        </w:rPr>
        <w:t xml:space="preserve">тез Синтеза Изначально Вышестоящего Отца, Синтез Праполномочного синтеза Изначально Вышестоящего Отца, и просим преобразить каждого из нас в явлении </w:t>
      </w:r>
      <w:r>
        <w:rPr>
          <w:rFonts w:ascii="Times New Roman" w:eastAsia="Times New Roman" w:hAnsi="Times New Roman" w:cs="Times New Roman"/>
          <w:b/>
          <w:i/>
          <w:sz w:val="24"/>
          <w:szCs w:val="24"/>
        </w:rPr>
        <w:t>Итоговой практики</w:t>
      </w:r>
      <w:r>
        <w:rPr>
          <w:rFonts w:ascii="Times New Roman" w:eastAsia="Times New Roman" w:hAnsi="Times New Roman" w:cs="Times New Roman"/>
          <w:bCs/>
          <w:i/>
          <w:sz w:val="24"/>
          <w:szCs w:val="24"/>
        </w:rPr>
        <w:t xml:space="preserve"> 3-их Парадигмальных Чтений Синтеза Изначально Вышестоящего Отца. И, возжигаясь, преобража</w:t>
      </w:r>
      <w:r>
        <w:rPr>
          <w:rFonts w:ascii="Times New Roman" w:eastAsia="Times New Roman" w:hAnsi="Times New Roman" w:cs="Times New Roman"/>
          <w:bCs/>
          <w:i/>
          <w:sz w:val="24"/>
          <w:szCs w:val="24"/>
        </w:rPr>
        <w:t>емся, вспыхиваем этим.</w:t>
      </w:r>
    </w:p>
    <w:p w14:paraId="7FADEE4E"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далее, мы синтезируемся Хум каждого из нас с Изначально Вышестоящим Отцом, переходим в зал Изначально Вышестоящего Отца в 16385 реальность. Встали, развернулись в зале перед Изначально Вышестоящим Отцом в форме. Разворачиваемся в ф</w:t>
      </w:r>
      <w:r>
        <w:rPr>
          <w:rFonts w:ascii="Times New Roman" w:eastAsia="Times New Roman" w:hAnsi="Times New Roman" w:cs="Times New Roman"/>
          <w:bCs/>
          <w:i/>
          <w:sz w:val="24"/>
          <w:szCs w:val="24"/>
        </w:rPr>
        <w:t>орме Ипостаси 3-их Парадигмальных Чтений Синтеза.</w:t>
      </w:r>
    </w:p>
    <w:p w14:paraId="4E9C1202"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мы синтезируемся с Изначально Вышестоящим Отцом, и стяжаем у Изначально Вышестоящего Отца 64 Синтеза Изначально Вышестоящего Отца.</w:t>
      </w:r>
    </w:p>
    <w:p w14:paraId="546BB150"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стяжаем 16 метагалактических систем Частей Изначально Вышестоящего Отца</w:t>
      </w:r>
      <w:r>
        <w:rPr>
          <w:rFonts w:ascii="Times New Roman" w:eastAsia="Times New Roman" w:hAnsi="Times New Roman" w:cs="Times New Roman"/>
          <w:bCs/>
          <w:i/>
          <w:sz w:val="24"/>
          <w:szCs w:val="24"/>
        </w:rPr>
        <w:t>.</w:t>
      </w:r>
    </w:p>
    <w:p w14:paraId="427E3B0E"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Стяжаем 16 метагалактических Творящих Синтезов.</w:t>
      </w:r>
    </w:p>
    <w:p w14:paraId="7FAC5EA0"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стяжаем 16384 в 16385-й степени навыков Синтеза Изначально Вышестоящего Отца.</w:t>
      </w:r>
    </w:p>
    <w:p w14:paraId="12B71877"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Стяжаем 16 метагалактических Стихий Изначально Вышестоящего Отца полномочиями.</w:t>
      </w:r>
    </w:p>
    <w:p w14:paraId="153235EB"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стяжаем реализации метагалактических распозна</w:t>
      </w:r>
      <w:r>
        <w:rPr>
          <w:rFonts w:ascii="Times New Roman" w:eastAsia="Times New Roman" w:hAnsi="Times New Roman" w:cs="Times New Roman"/>
          <w:bCs/>
          <w:i/>
          <w:sz w:val="24"/>
          <w:szCs w:val="24"/>
        </w:rPr>
        <w:t xml:space="preserve">ний 16 каждым из нас, стяжаем 16 Синтезов Изначально Вышестоящего Отца. </w:t>
      </w:r>
    </w:p>
    <w:p w14:paraId="424B440D"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возжигаясь, преображаемся, вспыхиваем всем стяжённым, возожжённым каждым из нас и синтеза нас синтезфизически собою.</w:t>
      </w:r>
    </w:p>
    <w:p w14:paraId="5C7E6BBB"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возжигаясь, преображаемся, вспыхиваем всем стяжённым, возожж</w:t>
      </w:r>
      <w:r>
        <w:rPr>
          <w:rFonts w:ascii="Times New Roman" w:eastAsia="Times New Roman" w:hAnsi="Times New Roman" w:cs="Times New Roman"/>
          <w:bCs/>
          <w:i/>
          <w:sz w:val="24"/>
          <w:szCs w:val="24"/>
        </w:rPr>
        <w:t>ённым каждым из нас и синтеза нас. Мы синтезируемся Хум с Изначально Вышестоящим Отцом и стяжаем Синтез Изначально Вышестоящего Отца в явлении Итоговой практики 3-го Синтеза Изначально Вышестоящего Отца.</w:t>
      </w:r>
    </w:p>
    <w:p w14:paraId="78F7C9EF"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синтезируясь с Изначально Вышестоящим Отцом, слив</w:t>
      </w:r>
      <w:r>
        <w:rPr>
          <w:rFonts w:ascii="Times New Roman" w:eastAsia="Times New Roman" w:hAnsi="Times New Roman" w:cs="Times New Roman"/>
          <w:bCs/>
          <w:i/>
          <w:sz w:val="24"/>
          <w:szCs w:val="24"/>
        </w:rPr>
        <w:t>аясь всей Душою каждого из нас с Душою Изначально Вышестоящего Отца, всеми Частями каждого с Частями Изначально Вышестоящего Отца, стяжаем 16384 в 16385-лионов Огней, стяжаем 16384 в 16385-лионов Ядер Синтеза.</w:t>
      </w:r>
    </w:p>
    <w:p w14:paraId="550AD055"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Синтезируясь с Изначально Вышестоящим Отцом, с</w:t>
      </w:r>
      <w:r>
        <w:rPr>
          <w:rFonts w:ascii="Times New Roman" w:eastAsia="Times New Roman" w:hAnsi="Times New Roman" w:cs="Times New Roman"/>
          <w:bCs/>
          <w:i/>
          <w:sz w:val="24"/>
          <w:szCs w:val="24"/>
        </w:rPr>
        <w:t>тяжаем у Изначально Вышестоящего Отца 16384 в 16385-лионной степени Субъядерности Изначально Вышестоящего Отца. И, проникаясь Изначально Вышестоящим Отцом, просим преобразить каждого из нас и синтез нас и, возжигаясь, преображаемся этим.</w:t>
      </w:r>
    </w:p>
    <w:p w14:paraId="1AE7261F"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И, синтезируясь с </w:t>
      </w:r>
      <w:r>
        <w:rPr>
          <w:rFonts w:ascii="Times New Roman" w:eastAsia="Times New Roman" w:hAnsi="Times New Roman" w:cs="Times New Roman"/>
          <w:bCs/>
          <w:i/>
          <w:sz w:val="24"/>
          <w:szCs w:val="24"/>
        </w:rPr>
        <w:t>Изначально Вышестоящим Отцом, стяжаем у Изначально Вышестоящего Отца стандарт 3-го Синтеза Изначально Вышестоящего Отца, и просим записать его в ранее стяжённые Огни, Ядра Синтеза, Субъядерности Изначально Вышестоящего Отца.</w:t>
      </w:r>
    </w:p>
    <w:p w14:paraId="30AE338D"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Стяжаем у Изначально Вышестояще</w:t>
      </w:r>
      <w:r>
        <w:rPr>
          <w:rFonts w:ascii="Times New Roman" w:eastAsia="Times New Roman" w:hAnsi="Times New Roman" w:cs="Times New Roman"/>
          <w:bCs/>
          <w:i/>
          <w:sz w:val="24"/>
          <w:szCs w:val="24"/>
        </w:rPr>
        <w:t>го Отца цельный Огонь, цельный Синтез 3-го Синтеза Изначально Вышестоящего Отца. И возжигаемся, преображаемся этим.</w:t>
      </w:r>
    </w:p>
    <w:p w14:paraId="25FC7C38"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Синтезируясь с Изначально Вышестоящим Отцом, стяжаем у Изначально Вышестоящего Отца 1024 Синтеза Изначально Вышестоящего Отца и стяжаем 1024</w:t>
      </w:r>
      <w:r>
        <w:rPr>
          <w:rFonts w:ascii="Times New Roman" w:eastAsia="Times New Roman" w:hAnsi="Times New Roman" w:cs="Times New Roman"/>
          <w:bCs/>
          <w:i/>
          <w:sz w:val="24"/>
          <w:szCs w:val="24"/>
        </w:rPr>
        <w:t>-рицу Ипостаси каждому из нас. И, возжигаясь, преображаемся, вспыхиваем этим.</w:t>
      </w:r>
    </w:p>
    <w:p w14:paraId="62363B92"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lastRenderedPageBreak/>
        <w:t>Стяжаем 64 Синтеза Изначально Вышестоящего Отца, 64-рицу Служения Ипостаси.</w:t>
      </w:r>
    </w:p>
    <w:p w14:paraId="559837F7"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Стяжаем 96 Синтезов Изначально Вышестоящего Отца, 96-рицу Инструментов Ипостаси каждым из нас.</w:t>
      </w:r>
    </w:p>
    <w:p w14:paraId="4BA7D619"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Синтези</w:t>
      </w:r>
      <w:r>
        <w:rPr>
          <w:rFonts w:ascii="Times New Roman" w:eastAsia="Times New Roman" w:hAnsi="Times New Roman" w:cs="Times New Roman"/>
          <w:bCs/>
          <w:i/>
          <w:sz w:val="24"/>
          <w:szCs w:val="24"/>
        </w:rPr>
        <w:t>руемся с Изначально Вышестоящим Отцом, стяжаем у Изначально Вышестоящего Отца 262144 Синтеза Изначально Вышестоящего Отца, стяжаем 262144 Генов Изначально Вышестоящего Отца каждому из нас. И, возжигаясь, преображаемся, вспыхиваем этим.</w:t>
      </w:r>
    </w:p>
    <w:p w14:paraId="00CD4EFC"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И, </w:t>
      </w:r>
      <w:r>
        <w:rPr>
          <w:rFonts w:ascii="Times New Roman" w:eastAsia="Times New Roman" w:hAnsi="Times New Roman" w:cs="Times New Roman"/>
          <w:bCs/>
          <w:i/>
          <w:sz w:val="24"/>
          <w:szCs w:val="24"/>
        </w:rPr>
        <w:t>синтезируясь с Изначально Вышестоящим Отцом, стяжаем у Изначально Вышестоящего Отца по</w:t>
      </w:r>
    </w:p>
    <w:p w14:paraId="5F5BBB1D"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8192 Синтеза Изначально Вышестоящего Отца, 8192 человеческие реализации.</w:t>
      </w:r>
    </w:p>
    <w:p w14:paraId="5D262FC3"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8192 Синтеза Изначально Вышестоящего Отца, 8192 компетентные реализации,</w:t>
      </w:r>
    </w:p>
    <w:p w14:paraId="1D03242F"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8192 Синтеза </w:t>
      </w:r>
      <w:r>
        <w:rPr>
          <w:rFonts w:ascii="Times New Roman" w:eastAsia="Times New Roman" w:hAnsi="Times New Roman" w:cs="Times New Roman"/>
          <w:bCs/>
          <w:i/>
          <w:sz w:val="24"/>
          <w:szCs w:val="24"/>
        </w:rPr>
        <w:t>Изначально Вышестоящего Отца, 8192 полномочные реализации,</w:t>
      </w:r>
    </w:p>
    <w:p w14:paraId="1C8FD879"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8192 Синтеза Изначально Вышестоящего Отца, 8192 синтезкосмические реализации.</w:t>
      </w:r>
    </w:p>
    <w:p w14:paraId="557052AD"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синтезируясь с Изначально Вышестоящим Отцом, стяжаем у Изначально Вышестоящего Отца прямой 3-ий Синтез Изначально Вы</w:t>
      </w:r>
      <w:r>
        <w:rPr>
          <w:rFonts w:ascii="Times New Roman" w:eastAsia="Times New Roman" w:hAnsi="Times New Roman" w:cs="Times New Roman"/>
          <w:bCs/>
          <w:i/>
          <w:sz w:val="24"/>
          <w:szCs w:val="24"/>
        </w:rPr>
        <w:t>шестоящего Отца каждым из нас и синтез нас. И, возжигаясь, преображаемся, вспыхиваем этим.</w:t>
      </w:r>
    </w:p>
    <w:p w14:paraId="5120A3F1"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возжигаемся, преображаемся, вспыхиваем всем стяжённым, возожжённым каждым из нас и синтез нас синтезфизически собою. И, возжигаясь, преображаемся, вспыхиваем, разв</w:t>
      </w:r>
      <w:r>
        <w:rPr>
          <w:rFonts w:ascii="Times New Roman" w:eastAsia="Times New Roman" w:hAnsi="Times New Roman" w:cs="Times New Roman"/>
          <w:bCs/>
          <w:i/>
          <w:sz w:val="24"/>
          <w:szCs w:val="24"/>
        </w:rPr>
        <w:t>орачиваемся всем стяжённым, возожжённым каждым из нас.</w:t>
      </w:r>
    </w:p>
    <w:p w14:paraId="6C3E405F"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мы синтезируемся с Изначально Вышестоящим Отцом, стяжаем у Изначально Вышестоящего Отца Синтез Изначально Вышестоящего Отца Книги 3-го Синтеза Изначально Вышестоящего Отца. Переходим в библиотеку Ава</w:t>
      </w:r>
      <w:r>
        <w:rPr>
          <w:rFonts w:ascii="Times New Roman" w:eastAsia="Times New Roman" w:hAnsi="Times New Roman" w:cs="Times New Roman"/>
          <w:bCs/>
          <w:i/>
          <w:sz w:val="24"/>
          <w:szCs w:val="24"/>
        </w:rPr>
        <w:t>тара Синтеза Кут Хуми. Становимся в библиотеке Аватара Синтеза и эманируем Синтез Книги.</w:t>
      </w:r>
    </w:p>
    <w:p w14:paraId="2B3864F7"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вам передаётся Книга 3-го Синтеза. Берём её в руки, она ваших руках. Переходим в наши здания ИВДИВО-полиса в Человеческом мире Изначально Вышестоящего Отца. Помните,</w:t>
      </w:r>
      <w:r>
        <w:rPr>
          <w:rFonts w:ascii="Times New Roman" w:eastAsia="Times New Roman" w:hAnsi="Times New Roman" w:cs="Times New Roman"/>
          <w:bCs/>
          <w:i/>
          <w:sz w:val="24"/>
          <w:szCs w:val="24"/>
        </w:rPr>
        <w:t xml:space="preserve"> мы говорили про Человеческий мир.</w:t>
      </w:r>
    </w:p>
    <w:p w14:paraId="2D86134D"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Становимся на 65 этаже, где находится ваш стол с компьютером. Кладём Книгу на стол. Сюда берём Книгу, кто был на 2 Синтезе, 2-го Синтеза, она у вас в руках уже. Кто не был, тот тоже возвращается вместе с нами, не беря с с</w:t>
      </w:r>
      <w:r>
        <w:rPr>
          <w:rFonts w:ascii="Times New Roman" w:eastAsia="Times New Roman" w:hAnsi="Times New Roman" w:cs="Times New Roman"/>
          <w:bCs/>
          <w:i/>
          <w:sz w:val="24"/>
          <w:szCs w:val="24"/>
        </w:rPr>
        <w:t>обой ничего, в библиотеку Аватара Синтеза Кут Хуми Всеединой Метагалактики. Встали, развернулись во Всеединой Метагалактике. Сдаём Книгу в руки Аватару Синтеза Кут Хуми 2-го Синтеза, и благодарим за обучение 2-ым Парадигмальным Чтениям Синтеза каждым из на</w:t>
      </w:r>
      <w:r>
        <w:rPr>
          <w:rFonts w:ascii="Times New Roman" w:eastAsia="Times New Roman" w:hAnsi="Times New Roman" w:cs="Times New Roman"/>
          <w:bCs/>
          <w:i/>
          <w:sz w:val="24"/>
          <w:szCs w:val="24"/>
        </w:rPr>
        <w:t>с.</w:t>
      </w:r>
    </w:p>
    <w:p w14:paraId="0B9F33F6"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Стяжаем Синтез Синтеза Изначально Вышестоящего Отца. И синтезируемся с Изначально Вышестоящей Аватарессой Синтеза Фаинь, стяжаем Синтез Праполномочного синтеза Изначально Вышестоящего Отца. И просим принять каждого из нас на ночные, дневные обучения 3-м</w:t>
      </w:r>
      <w:r>
        <w:rPr>
          <w:rFonts w:ascii="Times New Roman" w:eastAsia="Times New Roman" w:hAnsi="Times New Roman" w:cs="Times New Roman"/>
          <w:bCs/>
          <w:i/>
          <w:sz w:val="24"/>
          <w:szCs w:val="24"/>
        </w:rPr>
        <w:t>у Синтезу Изначально Вышестоящего Отца, возжигаемся, вспыхиваем этим.</w:t>
      </w:r>
    </w:p>
    <w:p w14:paraId="759926AD"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далее, мы синтезируемся с Изначально Вышестоящим Отцом, и переходим в зал Изначально Вышестоящего Отца в 16385 реальности. Встали, развернулись. И, синтезируясь с Изначально Вышестоящи</w:t>
      </w:r>
      <w:r>
        <w:rPr>
          <w:rFonts w:ascii="Times New Roman" w:eastAsia="Times New Roman" w:hAnsi="Times New Roman" w:cs="Times New Roman"/>
          <w:bCs/>
          <w:i/>
          <w:sz w:val="24"/>
          <w:szCs w:val="24"/>
        </w:rPr>
        <w:t>м Отцом, стяжаем у Изначально Вышестоящего Отца 256 Ядер Синтеза Изначально Вышестоящего Отца ракурсом 16 видов жизни каждому из нас.</w:t>
      </w:r>
    </w:p>
    <w:p w14:paraId="0F6DB18A"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Стяжаем 256 Ядер Синтеза подразделения Изначально Вышестоящего Дома Изначально Вышестоящего Отца Томск. И просим развернут</w:t>
      </w:r>
      <w:r>
        <w:rPr>
          <w:rFonts w:ascii="Times New Roman" w:eastAsia="Times New Roman" w:hAnsi="Times New Roman" w:cs="Times New Roman"/>
          <w:bCs/>
          <w:i/>
          <w:sz w:val="24"/>
          <w:szCs w:val="24"/>
        </w:rPr>
        <w:t xml:space="preserve">ь в каждом из нас Ядра, развёртываем 64-ядерный процессор 3-го Синтеза Изначально Вышестоящего Отца. И возжигаемся, преображаемся, вспыхиваем этим. И мы синтезируемся с Изначально Вышестоящим Отцом, возжигаемся, вспыхиваем, разворачиваемся, впитываем Ядра </w:t>
      </w:r>
      <w:r>
        <w:rPr>
          <w:rFonts w:ascii="Times New Roman" w:eastAsia="Times New Roman" w:hAnsi="Times New Roman" w:cs="Times New Roman"/>
          <w:bCs/>
          <w:i/>
          <w:sz w:val="24"/>
          <w:szCs w:val="24"/>
        </w:rPr>
        <w:t>Синтеза в каждого из нас.</w:t>
      </w:r>
    </w:p>
    <w:p w14:paraId="7E40A3D1"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мы благодарим Изначально Вышестоящего Отца за обучение, воспитание, рост и развитие, допущение, доведение каждого из нас на данный Синтез, за новые достижения, которыми мы развернулись и достигли этим Синтезом. Благодарим Изнача</w:t>
      </w:r>
      <w:r>
        <w:rPr>
          <w:rFonts w:ascii="Times New Roman" w:eastAsia="Times New Roman" w:hAnsi="Times New Roman" w:cs="Times New Roman"/>
          <w:bCs/>
          <w:i/>
          <w:sz w:val="24"/>
          <w:szCs w:val="24"/>
        </w:rPr>
        <w:t>льно Вышестоящего Отца.</w:t>
      </w:r>
    </w:p>
    <w:p w14:paraId="10D97AF8"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Синтезируемся с Изначально Вышестоящими Аватарами Синтеза Кут Хуми Фаинь 16320 реальности. Благодарим Изначально Вышестоящих Аватаров Синтеза Кут Хуми Фаинь, </w:t>
      </w:r>
      <w:r>
        <w:rPr>
          <w:rFonts w:ascii="Times New Roman" w:eastAsia="Times New Roman" w:hAnsi="Times New Roman" w:cs="Times New Roman"/>
          <w:bCs/>
          <w:i/>
          <w:sz w:val="24"/>
          <w:szCs w:val="24"/>
        </w:rPr>
        <w:lastRenderedPageBreak/>
        <w:t xml:space="preserve">разворачиваемся в зале перед Кут Хуми Фаинь в форме Ипостаси 3-го Синтеза </w:t>
      </w:r>
      <w:r>
        <w:rPr>
          <w:rFonts w:ascii="Times New Roman" w:eastAsia="Times New Roman" w:hAnsi="Times New Roman" w:cs="Times New Roman"/>
          <w:bCs/>
          <w:i/>
          <w:sz w:val="24"/>
          <w:szCs w:val="24"/>
        </w:rPr>
        <w:t>за обучение, образование, рост и развитие, помощь и поддержку каждого из нас, благодарим за новые достижения, восхождение каждого из нас. Возвращаемся в физическое тело.</w:t>
      </w:r>
    </w:p>
    <w:p w14:paraId="024F4142"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возжигаемся, преображаемся, вспыхиваем всем стяжённым, возожжённым каждым из нас и с</w:t>
      </w:r>
      <w:r>
        <w:rPr>
          <w:rFonts w:ascii="Times New Roman" w:eastAsia="Times New Roman" w:hAnsi="Times New Roman" w:cs="Times New Roman"/>
          <w:bCs/>
          <w:i/>
          <w:sz w:val="24"/>
          <w:szCs w:val="24"/>
        </w:rPr>
        <w:t>интеза нас синтезфизически собою. Преображаясь, разворачиваемся цельным Огнём, цельным Синтезом, стандартом 3-го Синтеза Изначально Вышестоящего Отца, разворачиваемся 1024-рицей Ипостаси каждым из нас, 96-рицей Инструментов, 64-рицей Служения, 262144-рицей</w:t>
      </w:r>
      <w:r>
        <w:rPr>
          <w:rFonts w:ascii="Times New Roman" w:eastAsia="Times New Roman" w:hAnsi="Times New Roman" w:cs="Times New Roman"/>
          <w:bCs/>
          <w:i/>
          <w:sz w:val="24"/>
          <w:szCs w:val="24"/>
        </w:rPr>
        <w:t xml:space="preserve"> Генов каждым из нас. Возжигаемся, вспыхиваем компетенциями, реализациями, человеческими реализациями, полномочными реализациями, синтезкосмическими реализациями каждым из нас. Возжигаемся, преображаемся этим.</w:t>
      </w:r>
    </w:p>
    <w:p w14:paraId="35872731"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И эманируем всё стяжённое, возожжённое каждым </w:t>
      </w:r>
      <w:r>
        <w:rPr>
          <w:rFonts w:ascii="Times New Roman" w:eastAsia="Times New Roman" w:hAnsi="Times New Roman" w:cs="Times New Roman"/>
          <w:bCs/>
          <w:i/>
          <w:sz w:val="24"/>
          <w:szCs w:val="24"/>
        </w:rPr>
        <w:t>из нас в Изначально Вышестоящий Дом Изначально Вышестоящего Отца, разворачиваемся Ядром 3-го Синтеза Изначально Вышестоящего Отца, которое фиксируется у нас во втором позвоночнике, там такое ядрышко сформировалось. Возжигаемся, преображаемся этим.</w:t>
      </w:r>
    </w:p>
    <w:p w14:paraId="1CF74EB5"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эманир</w:t>
      </w:r>
      <w:r>
        <w:rPr>
          <w:rFonts w:ascii="Times New Roman" w:eastAsia="Times New Roman" w:hAnsi="Times New Roman" w:cs="Times New Roman"/>
          <w:bCs/>
          <w:i/>
          <w:sz w:val="24"/>
          <w:szCs w:val="24"/>
        </w:rPr>
        <w:t>уем и фиксируем Ядро 3-го Синтеза Изначально Вышестоящего Отца в подразделение Изначально Вышестоящего Дома Изначально Вышестоящего Отца Томск, формируется и фиксируется Ядро Синтеза в Нити Синтеза подразделения, и в Изначально Вышестоящий Дом Изначально В</w:t>
      </w:r>
      <w:r>
        <w:rPr>
          <w:rFonts w:ascii="Times New Roman" w:eastAsia="Times New Roman" w:hAnsi="Times New Roman" w:cs="Times New Roman"/>
          <w:bCs/>
          <w:i/>
          <w:sz w:val="24"/>
          <w:szCs w:val="24"/>
        </w:rPr>
        <w:t>ышестоящего Отца каждого из нас, разворачиваем, вспыхиваем.</w:t>
      </w:r>
    </w:p>
    <w:p w14:paraId="5693404E" w14:textId="77777777" w:rsidR="001B3374" w:rsidRDefault="00617576">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выходим из практики. Аминь.</w:t>
      </w:r>
    </w:p>
    <w:p w14:paraId="6A16E645" w14:textId="77777777" w:rsidR="001B3374" w:rsidRDefault="001B3374">
      <w:pPr>
        <w:spacing w:after="0" w:line="240" w:lineRule="auto"/>
        <w:ind w:firstLine="567"/>
        <w:jc w:val="both"/>
        <w:rPr>
          <w:rFonts w:ascii="Times New Roman" w:eastAsia="Times New Roman" w:hAnsi="Times New Roman" w:cs="Times New Roman"/>
          <w:bCs/>
          <w:i/>
          <w:sz w:val="24"/>
          <w:szCs w:val="24"/>
        </w:rPr>
      </w:pPr>
    </w:p>
    <w:p w14:paraId="0B8CE187" w14:textId="77777777" w:rsidR="001B3374" w:rsidRDefault="00617576">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 данном 3 Синтез завершён. Всех благодарю за участие, за внимание, за то, что пришли. До новых встреч. И мы вас ждём в следующем месяце в феврале.</w:t>
      </w:r>
    </w:p>
    <w:p w14:paraId="36B4A035" w14:textId="77777777" w:rsidR="001B3374" w:rsidRDefault="001B3374">
      <w:pPr>
        <w:spacing w:after="0" w:line="240" w:lineRule="auto"/>
        <w:jc w:val="both"/>
        <w:rPr>
          <w:rFonts w:ascii="Times New Roman" w:hAnsi="Times New Roman" w:cs="Times New Roman"/>
          <w:b/>
          <w:i/>
          <w:sz w:val="24"/>
          <w:szCs w:val="24"/>
        </w:rPr>
      </w:pPr>
    </w:p>
    <w:p w14:paraId="4A72D284" w14:textId="77777777" w:rsidR="001B3374" w:rsidRDefault="001B3374">
      <w:pPr>
        <w:pStyle w:val="afa"/>
        <w:rPr>
          <w:rFonts w:ascii="Times New Roman" w:hAnsi="Times New Roman"/>
          <w:b/>
          <w:i/>
        </w:rPr>
      </w:pPr>
    </w:p>
    <w:p w14:paraId="3202F3D0" w14:textId="77777777" w:rsidR="001B3374" w:rsidRDefault="001B3374">
      <w:pPr>
        <w:pStyle w:val="afa"/>
        <w:rPr>
          <w:rFonts w:ascii="Times New Roman" w:hAnsi="Times New Roman"/>
          <w:b/>
          <w:i/>
        </w:rPr>
      </w:pPr>
    </w:p>
    <w:p w14:paraId="36502E95" w14:textId="77777777" w:rsidR="001B3374" w:rsidRDefault="001B3374">
      <w:pPr>
        <w:pStyle w:val="afa"/>
        <w:rPr>
          <w:rFonts w:ascii="Times New Roman" w:hAnsi="Times New Roman"/>
          <w:b/>
          <w:i/>
        </w:rPr>
      </w:pPr>
    </w:p>
    <w:p w14:paraId="3D17D090" w14:textId="77777777" w:rsidR="001B3374" w:rsidRDefault="001B3374">
      <w:pPr>
        <w:pStyle w:val="afa"/>
        <w:rPr>
          <w:rFonts w:ascii="Times New Roman" w:hAnsi="Times New Roman"/>
          <w:b/>
          <w:i/>
        </w:rPr>
      </w:pPr>
    </w:p>
    <w:p w14:paraId="55A8F443" w14:textId="77777777" w:rsidR="001B3374" w:rsidRDefault="001B3374">
      <w:pPr>
        <w:pStyle w:val="afa"/>
        <w:rPr>
          <w:rFonts w:ascii="Times New Roman" w:hAnsi="Times New Roman"/>
          <w:b/>
          <w:i/>
        </w:rPr>
      </w:pPr>
    </w:p>
    <w:p w14:paraId="4DAF80E9" w14:textId="77777777" w:rsidR="001B3374" w:rsidRDefault="001B3374">
      <w:pPr>
        <w:pStyle w:val="afa"/>
        <w:rPr>
          <w:rFonts w:ascii="Times New Roman" w:hAnsi="Times New Roman"/>
          <w:b/>
          <w:i/>
        </w:rPr>
      </w:pPr>
    </w:p>
    <w:p w14:paraId="60F14AED" w14:textId="77777777" w:rsidR="001B3374" w:rsidRDefault="001B3374">
      <w:pPr>
        <w:pStyle w:val="afa"/>
        <w:rPr>
          <w:rFonts w:ascii="Times New Roman" w:hAnsi="Times New Roman"/>
          <w:b/>
          <w:i/>
        </w:rPr>
      </w:pPr>
    </w:p>
    <w:p w14:paraId="23D44F99" w14:textId="77777777" w:rsidR="001B3374" w:rsidRDefault="001B3374">
      <w:pPr>
        <w:pStyle w:val="afa"/>
        <w:rPr>
          <w:rFonts w:ascii="Times New Roman" w:hAnsi="Times New Roman"/>
          <w:b/>
          <w:i/>
        </w:rPr>
      </w:pPr>
    </w:p>
    <w:p w14:paraId="22FE70D5" w14:textId="77777777" w:rsidR="001B3374" w:rsidRDefault="001B3374">
      <w:pPr>
        <w:pStyle w:val="afa"/>
        <w:rPr>
          <w:rFonts w:ascii="Times New Roman" w:hAnsi="Times New Roman"/>
          <w:b/>
          <w:i/>
        </w:rPr>
      </w:pPr>
    </w:p>
    <w:p w14:paraId="163B6376" w14:textId="77777777" w:rsidR="001B3374" w:rsidRDefault="001B3374">
      <w:pPr>
        <w:pStyle w:val="afa"/>
        <w:rPr>
          <w:rFonts w:ascii="Times New Roman" w:hAnsi="Times New Roman"/>
          <w:b/>
          <w:i/>
        </w:rPr>
      </w:pPr>
    </w:p>
    <w:p w14:paraId="7F6375AA" w14:textId="77777777" w:rsidR="001B3374" w:rsidRDefault="001B3374">
      <w:pPr>
        <w:pStyle w:val="afa"/>
        <w:rPr>
          <w:rFonts w:ascii="Times New Roman" w:hAnsi="Times New Roman"/>
          <w:b/>
          <w:i/>
        </w:rPr>
      </w:pPr>
    </w:p>
    <w:p w14:paraId="25A5E5C2" w14:textId="77777777" w:rsidR="001B3374" w:rsidRDefault="001B3374">
      <w:pPr>
        <w:pStyle w:val="afa"/>
        <w:rPr>
          <w:rFonts w:ascii="Times New Roman" w:hAnsi="Times New Roman"/>
          <w:b/>
          <w:i/>
        </w:rPr>
      </w:pPr>
    </w:p>
    <w:p w14:paraId="686C05A3" w14:textId="77777777" w:rsidR="001B3374" w:rsidRDefault="001B3374">
      <w:pPr>
        <w:pStyle w:val="afa"/>
        <w:rPr>
          <w:rFonts w:ascii="Times New Roman" w:hAnsi="Times New Roman"/>
          <w:b/>
          <w:i/>
        </w:rPr>
      </w:pPr>
    </w:p>
    <w:p w14:paraId="132126F8" w14:textId="77777777" w:rsidR="001B3374" w:rsidRDefault="001B3374">
      <w:pPr>
        <w:pStyle w:val="afa"/>
        <w:rPr>
          <w:rFonts w:ascii="Times New Roman" w:hAnsi="Times New Roman"/>
          <w:b/>
          <w:i/>
        </w:rPr>
      </w:pPr>
    </w:p>
    <w:p w14:paraId="79E0A905" w14:textId="77777777" w:rsidR="001B3374" w:rsidRDefault="001B3374">
      <w:pPr>
        <w:pStyle w:val="afa"/>
        <w:rPr>
          <w:rFonts w:ascii="Times New Roman" w:hAnsi="Times New Roman"/>
          <w:b/>
          <w:i/>
        </w:rPr>
      </w:pPr>
    </w:p>
    <w:p w14:paraId="3AC1161C" w14:textId="77777777" w:rsidR="001B3374" w:rsidRDefault="001B3374">
      <w:pPr>
        <w:pStyle w:val="afa"/>
        <w:rPr>
          <w:rFonts w:ascii="Times New Roman" w:hAnsi="Times New Roman"/>
          <w:b/>
          <w:i/>
        </w:rPr>
      </w:pPr>
    </w:p>
    <w:p w14:paraId="1C79FC3A" w14:textId="77777777" w:rsidR="001B3374" w:rsidRDefault="001B3374">
      <w:pPr>
        <w:pStyle w:val="afa"/>
        <w:rPr>
          <w:rFonts w:ascii="Times New Roman" w:hAnsi="Times New Roman"/>
          <w:b/>
          <w:i/>
        </w:rPr>
      </w:pPr>
    </w:p>
    <w:p w14:paraId="0ECDFE90" w14:textId="77777777" w:rsidR="001B3374" w:rsidRDefault="001B3374">
      <w:pPr>
        <w:pStyle w:val="afa"/>
        <w:rPr>
          <w:rFonts w:ascii="Times New Roman" w:hAnsi="Times New Roman"/>
          <w:b/>
          <w:i/>
        </w:rPr>
      </w:pPr>
    </w:p>
    <w:p w14:paraId="0FAB845A" w14:textId="77777777" w:rsidR="001B3374" w:rsidRDefault="001B3374">
      <w:pPr>
        <w:pStyle w:val="afa"/>
        <w:rPr>
          <w:rFonts w:ascii="Times New Roman" w:hAnsi="Times New Roman"/>
          <w:b/>
          <w:i/>
        </w:rPr>
      </w:pPr>
    </w:p>
    <w:p w14:paraId="4201205A" w14:textId="77777777" w:rsidR="001B3374" w:rsidRDefault="001B3374">
      <w:pPr>
        <w:pStyle w:val="afa"/>
        <w:rPr>
          <w:rFonts w:ascii="Times New Roman" w:hAnsi="Times New Roman"/>
          <w:b/>
          <w:i/>
        </w:rPr>
      </w:pPr>
    </w:p>
    <w:p w14:paraId="4042E441" w14:textId="77777777" w:rsidR="001B3374" w:rsidRDefault="001B3374">
      <w:pPr>
        <w:pStyle w:val="afa"/>
        <w:rPr>
          <w:rFonts w:ascii="Times New Roman" w:hAnsi="Times New Roman"/>
          <w:b/>
          <w:i/>
        </w:rPr>
      </w:pPr>
    </w:p>
    <w:p w14:paraId="613B56FF" w14:textId="77777777" w:rsidR="001B3374" w:rsidRDefault="001B3374">
      <w:pPr>
        <w:pStyle w:val="afa"/>
        <w:rPr>
          <w:rFonts w:ascii="Times New Roman" w:hAnsi="Times New Roman"/>
          <w:b/>
          <w:i/>
        </w:rPr>
      </w:pPr>
    </w:p>
    <w:p w14:paraId="3C85561E" w14:textId="77777777" w:rsidR="001B3374" w:rsidRDefault="001B3374">
      <w:pPr>
        <w:pStyle w:val="afa"/>
        <w:rPr>
          <w:rFonts w:ascii="Times New Roman" w:hAnsi="Times New Roman"/>
          <w:b/>
          <w:i/>
        </w:rPr>
      </w:pPr>
    </w:p>
    <w:p w14:paraId="6245A2CD" w14:textId="77777777" w:rsidR="001B3374" w:rsidRDefault="001B3374">
      <w:pPr>
        <w:pStyle w:val="afa"/>
        <w:rPr>
          <w:rFonts w:ascii="Times New Roman" w:hAnsi="Times New Roman"/>
          <w:b/>
          <w:i/>
        </w:rPr>
      </w:pPr>
    </w:p>
    <w:p w14:paraId="24836D83" w14:textId="77777777" w:rsidR="001B3374" w:rsidRDefault="001B3374">
      <w:pPr>
        <w:pStyle w:val="afa"/>
        <w:rPr>
          <w:rFonts w:ascii="Times New Roman" w:hAnsi="Times New Roman"/>
          <w:b/>
          <w:i/>
        </w:rPr>
      </w:pPr>
    </w:p>
    <w:p w14:paraId="610D08AA" w14:textId="77777777" w:rsidR="001B3374" w:rsidRDefault="001B3374">
      <w:pPr>
        <w:pStyle w:val="afa"/>
        <w:rPr>
          <w:rFonts w:ascii="Times New Roman" w:hAnsi="Times New Roman"/>
          <w:b/>
          <w:i/>
        </w:rPr>
      </w:pPr>
    </w:p>
    <w:p w14:paraId="4C1245F0" w14:textId="77777777" w:rsidR="001B3374" w:rsidRDefault="001B3374">
      <w:pPr>
        <w:pStyle w:val="afa"/>
        <w:rPr>
          <w:rFonts w:ascii="Times New Roman" w:hAnsi="Times New Roman"/>
          <w:b/>
          <w:i/>
        </w:rPr>
      </w:pPr>
    </w:p>
    <w:p w14:paraId="7411DC67" w14:textId="77777777" w:rsidR="001B3374" w:rsidRDefault="00617576">
      <w:pPr>
        <w:pStyle w:val="afa"/>
        <w:rPr>
          <w:rFonts w:ascii="Times New Roman" w:hAnsi="Times New Roman"/>
          <w:i/>
        </w:rPr>
      </w:pPr>
      <w:r>
        <w:rPr>
          <w:rFonts w:ascii="Times New Roman" w:hAnsi="Times New Roman"/>
          <w:b/>
          <w:i/>
        </w:rPr>
        <w:t xml:space="preserve">Набор текста: </w:t>
      </w:r>
      <w:r>
        <w:rPr>
          <w:rFonts w:ascii="Times New Roman" w:hAnsi="Times New Roman" w:cs="Times New Roman"/>
          <w:i/>
        </w:rPr>
        <w:t xml:space="preserve">Голованова Ливия, Золотарёва Лилия, </w:t>
      </w:r>
      <w:r>
        <w:rPr>
          <w:rFonts w:ascii="Times New Roman" w:hAnsi="Times New Roman"/>
          <w:i/>
        </w:rPr>
        <w:t xml:space="preserve">Калёнова Влада, Милюкова Марина, </w:t>
      </w:r>
    </w:p>
    <w:p w14:paraId="6C4161E9" w14:textId="77777777" w:rsidR="001B3374" w:rsidRDefault="00617576">
      <w:pPr>
        <w:pStyle w:val="afa"/>
        <w:rPr>
          <w:rFonts w:ascii="Times New Roman" w:hAnsi="Times New Roman"/>
          <w:i/>
        </w:rPr>
      </w:pPr>
      <w:r>
        <w:rPr>
          <w:rFonts w:ascii="Times New Roman" w:hAnsi="Times New Roman"/>
          <w:bCs/>
          <w:i/>
        </w:rPr>
        <w:t>Пилипенко Жанна,</w:t>
      </w:r>
      <w:r>
        <w:rPr>
          <w:rFonts w:ascii="Times New Roman" w:hAnsi="Times New Roman" w:cs="Times New Roman"/>
          <w:i/>
        </w:rPr>
        <w:t xml:space="preserve">Темлякова Галина, </w:t>
      </w:r>
      <w:r>
        <w:rPr>
          <w:rFonts w:ascii="Times New Roman" w:hAnsi="Times New Roman"/>
          <w:i/>
        </w:rPr>
        <w:t xml:space="preserve">Тимофеева Анна, Александр Тумашов, </w:t>
      </w:r>
      <w:r>
        <w:rPr>
          <w:rFonts w:ascii="Times New Roman" w:hAnsi="Times New Roman"/>
          <w:bCs/>
          <w:i/>
        </w:rPr>
        <w:t>Ксения Тумашова</w:t>
      </w:r>
      <w:r>
        <w:rPr>
          <w:rFonts w:ascii="Times New Roman" w:hAnsi="Times New Roman"/>
          <w:i/>
        </w:rPr>
        <w:t xml:space="preserve">  </w:t>
      </w:r>
    </w:p>
    <w:p w14:paraId="235629A6" w14:textId="77777777" w:rsidR="001B3374" w:rsidRDefault="001B3374">
      <w:pPr>
        <w:pStyle w:val="afa"/>
        <w:rPr>
          <w:rFonts w:ascii="Times New Roman" w:hAnsi="Times New Roman" w:cs="Times New Roman"/>
          <w:b/>
          <w:i/>
        </w:rPr>
      </w:pPr>
    </w:p>
    <w:p w14:paraId="3B887E7A" w14:textId="77777777" w:rsidR="001B3374" w:rsidRDefault="00617576">
      <w:pPr>
        <w:pStyle w:val="afa"/>
        <w:rPr>
          <w:rFonts w:ascii="Times New Roman" w:hAnsi="Times New Roman"/>
          <w:i/>
        </w:rPr>
      </w:pPr>
      <w:r>
        <w:rPr>
          <w:rFonts w:ascii="Times New Roman" w:hAnsi="Times New Roman" w:cs="Times New Roman"/>
          <w:b/>
          <w:i/>
        </w:rPr>
        <w:t xml:space="preserve">Проверка текста: </w:t>
      </w:r>
      <w:r>
        <w:rPr>
          <w:rFonts w:ascii="Times New Roman" w:hAnsi="Times New Roman" w:cs="Times New Roman"/>
          <w:i/>
        </w:rPr>
        <w:t xml:space="preserve">Голованова Ливия, Темлякова Галина, Тумашова </w:t>
      </w:r>
      <w:r>
        <w:rPr>
          <w:rFonts w:ascii="Times New Roman" w:hAnsi="Times New Roman" w:cs="Times New Roman"/>
          <w:i/>
        </w:rPr>
        <w:t xml:space="preserve">Ксения </w:t>
      </w:r>
    </w:p>
    <w:p w14:paraId="7E68D87F" w14:textId="77777777" w:rsidR="001B3374" w:rsidRDefault="00617576">
      <w:pPr>
        <w:pStyle w:val="11"/>
        <w:jc w:val="both"/>
        <w:rPr>
          <w:rFonts w:ascii="Times New Roman" w:hAnsi="Times New Roman"/>
          <w:sz w:val="24"/>
          <w:szCs w:val="24"/>
        </w:rPr>
      </w:pPr>
      <w:r>
        <w:rPr>
          <w:rFonts w:ascii="Times New Roman" w:hAnsi="Times New Roman"/>
          <w:b/>
          <w:i/>
        </w:rPr>
        <w:lastRenderedPageBreak/>
        <w:t>Сдано:</w:t>
      </w:r>
      <w:r>
        <w:rPr>
          <w:rFonts w:ascii="Times New Roman" w:hAnsi="Times New Roman"/>
        </w:rPr>
        <w:t xml:space="preserve"> </w:t>
      </w:r>
      <w:r>
        <w:rPr>
          <w:rFonts w:ascii="Times New Roman" w:hAnsi="Times New Roman"/>
          <w:i/>
        </w:rPr>
        <w:t>ИВАС Кут Хуми 12.03.2025</w:t>
      </w:r>
    </w:p>
    <w:sectPr w:rsidR="001B3374">
      <w:headerReference w:type="default" r:id="rId8"/>
      <w:footerReference w:type="default" r:id="rId9"/>
      <w:pgSz w:w="11906" w:h="16838"/>
      <w:pgMar w:top="1134" w:right="567"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FB57D" w14:textId="77777777" w:rsidR="001B3374" w:rsidRDefault="00617576">
      <w:pPr>
        <w:spacing w:after="0" w:line="240" w:lineRule="auto"/>
      </w:pPr>
      <w:r>
        <w:separator/>
      </w:r>
    </w:p>
  </w:endnote>
  <w:endnote w:type="continuationSeparator" w:id="0">
    <w:p w14:paraId="75E966A9" w14:textId="77777777" w:rsidR="001B3374" w:rsidRDefault="00617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00000000" w:usb1="00000000"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BDF5" w14:textId="77777777" w:rsidR="001B3374" w:rsidRDefault="00617576">
    <w:pPr>
      <w:pStyle w:val="afe"/>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p w14:paraId="34474502" w14:textId="77777777" w:rsidR="001B3374" w:rsidRDefault="001B3374">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A31E4" w14:textId="77777777" w:rsidR="001B3374" w:rsidRDefault="00617576">
      <w:pPr>
        <w:spacing w:after="0" w:line="240" w:lineRule="auto"/>
      </w:pPr>
      <w:r>
        <w:separator/>
      </w:r>
    </w:p>
  </w:footnote>
  <w:footnote w:type="continuationSeparator" w:id="0">
    <w:p w14:paraId="0BA6AFB9" w14:textId="77777777" w:rsidR="001B3374" w:rsidRDefault="00617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B55" w14:textId="77777777" w:rsidR="001B3374" w:rsidRDefault="001B3374">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5F06"/>
    <w:multiLevelType w:val="hybridMultilevel"/>
    <w:tmpl w:val="7A7A2A2E"/>
    <w:lvl w:ilvl="0" w:tplc="A33CC672">
      <w:start w:val="1"/>
      <w:numFmt w:val="bullet"/>
      <w:lvlText w:val=""/>
      <w:lvlJc w:val="left"/>
      <w:pPr>
        <w:ind w:left="1440" w:hanging="360"/>
      </w:pPr>
      <w:rPr>
        <w:rFonts w:ascii="Symbol" w:hAnsi="Symbol" w:hint="default"/>
      </w:rPr>
    </w:lvl>
    <w:lvl w:ilvl="1" w:tplc="BA84F95C">
      <w:start w:val="1"/>
      <w:numFmt w:val="bullet"/>
      <w:lvlText w:val="o"/>
      <w:lvlJc w:val="left"/>
      <w:pPr>
        <w:ind w:left="2160" w:hanging="360"/>
      </w:pPr>
      <w:rPr>
        <w:rFonts w:ascii="Courier New" w:hAnsi="Courier New" w:cs="Courier New" w:hint="default"/>
      </w:rPr>
    </w:lvl>
    <w:lvl w:ilvl="2" w:tplc="EFF8BAFA">
      <w:start w:val="1"/>
      <w:numFmt w:val="bullet"/>
      <w:lvlText w:val=""/>
      <w:lvlJc w:val="left"/>
      <w:pPr>
        <w:ind w:left="2880" w:hanging="360"/>
      </w:pPr>
      <w:rPr>
        <w:rFonts w:ascii="Wingdings" w:hAnsi="Wingdings" w:hint="default"/>
      </w:rPr>
    </w:lvl>
    <w:lvl w:ilvl="3" w:tplc="80A476A4">
      <w:start w:val="1"/>
      <w:numFmt w:val="bullet"/>
      <w:lvlText w:val=""/>
      <w:lvlJc w:val="left"/>
      <w:pPr>
        <w:ind w:left="3600" w:hanging="360"/>
      </w:pPr>
      <w:rPr>
        <w:rFonts w:ascii="Symbol" w:hAnsi="Symbol" w:hint="default"/>
      </w:rPr>
    </w:lvl>
    <w:lvl w:ilvl="4" w:tplc="09C8A7C2">
      <w:start w:val="1"/>
      <w:numFmt w:val="bullet"/>
      <w:lvlText w:val="o"/>
      <w:lvlJc w:val="left"/>
      <w:pPr>
        <w:ind w:left="4320" w:hanging="360"/>
      </w:pPr>
      <w:rPr>
        <w:rFonts w:ascii="Courier New" w:hAnsi="Courier New" w:cs="Courier New" w:hint="default"/>
      </w:rPr>
    </w:lvl>
    <w:lvl w:ilvl="5" w:tplc="6FD81E9E">
      <w:start w:val="1"/>
      <w:numFmt w:val="bullet"/>
      <w:lvlText w:val=""/>
      <w:lvlJc w:val="left"/>
      <w:pPr>
        <w:ind w:left="5040" w:hanging="360"/>
      </w:pPr>
      <w:rPr>
        <w:rFonts w:ascii="Wingdings" w:hAnsi="Wingdings" w:hint="default"/>
      </w:rPr>
    </w:lvl>
    <w:lvl w:ilvl="6" w:tplc="11D8E7BA">
      <w:start w:val="1"/>
      <w:numFmt w:val="bullet"/>
      <w:lvlText w:val=""/>
      <w:lvlJc w:val="left"/>
      <w:pPr>
        <w:ind w:left="5760" w:hanging="360"/>
      </w:pPr>
      <w:rPr>
        <w:rFonts w:ascii="Symbol" w:hAnsi="Symbol" w:hint="default"/>
      </w:rPr>
    </w:lvl>
    <w:lvl w:ilvl="7" w:tplc="504A9194">
      <w:start w:val="1"/>
      <w:numFmt w:val="bullet"/>
      <w:lvlText w:val="o"/>
      <w:lvlJc w:val="left"/>
      <w:pPr>
        <w:ind w:left="6480" w:hanging="360"/>
      </w:pPr>
      <w:rPr>
        <w:rFonts w:ascii="Courier New" w:hAnsi="Courier New" w:cs="Courier New" w:hint="default"/>
      </w:rPr>
    </w:lvl>
    <w:lvl w:ilvl="8" w:tplc="88AC9F72">
      <w:start w:val="1"/>
      <w:numFmt w:val="bullet"/>
      <w:lvlText w:val=""/>
      <w:lvlJc w:val="left"/>
      <w:pPr>
        <w:ind w:left="7200" w:hanging="360"/>
      </w:pPr>
      <w:rPr>
        <w:rFonts w:ascii="Wingdings" w:hAnsi="Wingdings" w:hint="default"/>
      </w:rPr>
    </w:lvl>
  </w:abstractNum>
  <w:abstractNum w:abstractNumId="1" w15:restartNumberingAfterBreak="0">
    <w:nsid w:val="17E73D8A"/>
    <w:multiLevelType w:val="hybridMultilevel"/>
    <w:tmpl w:val="0D1E9694"/>
    <w:lvl w:ilvl="0" w:tplc="278EE9EE">
      <w:start w:val="1"/>
      <w:numFmt w:val="decimal"/>
      <w:lvlText w:val="%1."/>
      <w:lvlJc w:val="left"/>
      <w:pPr>
        <w:ind w:left="1440" w:hanging="360"/>
      </w:pPr>
      <w:rPr>
        <w:b w:val="0"/>
        <w:bCs/>
        <w:color w:val="002060"/>
      </w:rPr>
    </w:lvl>
    <w:lvl w:ilvl="1" w:tplc="D3922D14">
      <w:start w:val="1"/>
      <w:numFmt w:val="lowerLetter"/>
      <w:lvlText w:val="%2."/>
      <w:lvlJc w:val="left"/>
      <w:pPr>
        <w:ind w:left="2160" w:hanging="360"/>
      </w:pPr>
    </w:lvl>
    <w:lvl w:ilvl="2" w:tplc="B8E26108">
      <w:start w:val="1"/>
      <w:numFmt w:val="lowerRoman"/>
      <w:lvlText w:val="%3."/>
      <w:lvlJc w:val="right"/>
      <w:pPr>
        <w:ind w:left="2880" w:hanging="180"/>
      </w:pPr>
    </w:lvl>
    <w:lvl w:ilvl="3" w:tplc="DF044930">
      <w:start w:val="1"/>
      <w:numFmt w:val="decimal"/>
      <w:lvlText w:val="%4."/>
      <w:lvlJc w:val="left"/>
      <w:pPr>
        <w:ind w:left="3600" w:hanging="360"/>
      </w:pPr>
    </w:lvl>
    <w:lvl w:ilvl="4" w:tplc="24A40CA6">
      <w:start w:val="1"/>
      <w:numFmt w:val="lowerLetter"/>
      <w:lvlText w:val="%5."/>
      <w:lvlJc w:val="left"/>
      <w:pPr>
        <w:ind w:left="4320" w:hanging="360"/>
      </w:pPr>
    </w:lvl>
    <w:lvl w:ilvl="5" w:tplc="80829034">
      <w:start w:val="1"/>
      <w:numFmt w:val="lowerRoman"/>
      <w:lvlText w:val="%6."/>
      <w:lvlJc w:val="right"/>
      <w:pPr>
        <w:ind w:left="5040" w:hanging="180"/>
      </w:pPr>
    </w:lvl>
    <w:lvl w:ilvl="6" w:tplc="8EE698A8">
      <w:start w:val="1"/>
      <w:numFmt w:val="decimal"/>
      <w:lvlText w:val="%7."/>
      <w:lvlJc w:val="left"/>
      <w:pPr>
        <w:ind w:left="5760" w:hanging="360"/>
      </w:pPr>
    </w:lvl>
    <w:lvl w:ilvl="7" w:tplc="0798AC4A">
      <w:start w:val="1"/>
      <w:numFmt w:val="lowerLetter"/>
      <w:lvlText w:val="%8."/>
      <w:lvlJc w:val="left"/>
      <w:pPr>
        <w:ind w:left="6480" w:hanging="360"/>
      </w:pPr>
    </w:lvl>
    <w:lvl w:ilvl="8" w:tplc="1A5C7EEE">
      <w:start w:val="1"/>
      <w:numFmt w:val="lowerRoman"/>
      <w:lvlText w:val="%9."/>
      <w:lvlJc w:val="right"/>
      <w:pPr>
        <w:ind w:left="7200" w:hanging="180"/>
      </w:pPr>
    </w:lvl>
  </w:abstractNum>
  <w:abstractNum w:abstractNumId="2" w15:restartNumberingAfterBreak="0">
    <w:nsid w:val="2E984614"/>
    <w:multiLevelType w:val="hybridMultilevel"/>
    <w:tmpl w:val="7C5680DA"/>
    <w:lvl w:ilvl="0" w:tplc="C97644FC">
      <w:start w:val="1"/>
      <w:numFmt w:val="bullet"/>
      <w:lvlText w:val=""/>
      <w:lvlJc w:val="left"/>
      <w:pPr>
        <w:ind w:left="1440" w:hanging="360"/>
      </w:pPr>
      <w:rPr>
        <w:rFonts w:ascii="Symbol" w:hAnsi="Symbol" w:hint="default"/>
      </w:rPr>
    </w:lvl>
    <w:lvl w:ilvl="1" w:tplc="F9F6EC3E">
      <w:start w:val="1"/>
      <w:numFmt w:val="bullet"/>
      <w:lvlText w:val="o"/>
      <w:lvlJc w:val="left"/>
      <w:pPr>
        <w:ind w:left="2160" w:hanging="360"/>
      </w:pPr>
      <w:rPr>
        <w:rFonts w:ascii="Courier New" w:hAnsi="Courier New" w:cs="Courier New" w:hint="default"/>
      </w:rPr>
    </w:lvl>
    <w:lvl w:ilvl="2" w:tplc="C0A86C88">
      <w:start w:val="1"/>
      <w:numFmt w:val="bullet"/>
      <w:lvlText w:val=""/>
      <w:lvlJc w:val="left"/>
      <w:pPr>
        <w:ind w:left="2880" w:hanging="360"/>
      </w:pPr>
      <w:rPr>
        <w:rFonts w:ascii="Wingdings" w:hAnsi="Wingdings" w:hint="default"/>
      </w:rPr>
    </w:lvl>
    <w:lvl w:ilvl="3" w:tplc="2B0CE7D8">
      <w:start w:val="1"/>
      <w:numFmt w:val="bullet"/>
      <w:lvlText w:val=""/>
      <w:lvlJc w:val="left"/>
      <w:pPr>
        <w:ind w:left="3600" w:hanging="360"/>
      </w:pPr>
      <w:rPr>
        <w:rFonts w:ascii="Symbol" w:hAnsi="Symbol" w:hint="default"/>
      </w:rPr>
    </w:lvl>
    <w:lvl w:ilvl="4" w:tplc="0F906DE2">
      <w:start w:val="1"/>
      <w:numFmt w:val="bullet"/>
      <w:lvlText w:val="o"/>
      <w:lvlJc w:val="left"/>
      <w:pPr>
        <w:ind w:left="4320" w:hanging="360"/>
      </w:pPr>
      <w:rPr>
        <w:rFonts w:ascii="Courier New" w:hAnsi="Courier New" w:cs="Courier New" w:hint="default"/>
      </w:rPr>
    </w:lvl>
    <w:lvl w:ilvl="5" w:tplc="FFE21192">
      <w:start w:val="1"/>
      <w:numFmt w:val="bullet"/>
      <w:lvlText w:val=""/>
      <w:lvlJc w:val="left"/>
      <w:pPr>
        <w:ind w:left="5040" w:hanging="360"/>
      </w:pPr>
      <w:rPr>
        <w:rFonts w:ascii="Wingdings" w:hAnsi="Wingdings" w:hint="default"/>
      </w:rPr>
    </w:lvl>
    <w:lvl w:ilvl="6" w:tplc="6A3CD5FC">
      <w:start w:val="1"/>
      <w:numFmt w:val="bullet"/>
      <w:lvlText w:val=""/>
      <w:lvlJc w:val="left"/>
      <w:pPr>
        <w:ind w:left="5760" w:hanging="360"/>
      </w:pPr>
      <w:rPr>
        <w:rFonts w:ascii="Symbol" w:hAnsi="Symbol" w:hint="default"/>
      </w:rPr>
    </w:lvl>
    <w:lvl w:ilvl="7" w:tplc="DC205A14">
      <w:start w:val="1"/>
      <w:numFmt w:val="bullet"/>
      <w:lvlText w:val="o"/>
      <w:lvlJc w:val="left"/>
      <w:pPr>
        <w:ind w:left="6480" w:hanging="360"/>
      </w:pPr>
      <w:rPr>
        <w:rFonts w:ascii="Courier New" w:hAnsi="Courier New" w:cs="Courier New" w:hint="default"/>
      </w:rPr>
    </w:lvl>
    <w:lvl w:ilvl="8" w:tplc="21505508">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E47"/>
    <w:rsid w:val="000038A2"/>
    <w:rsid w:val="000042D8"/>
    <w:rsid w:val="000249A8"/>
    <w:rsid w:val="00030DC6"/>
    <w:rsid w:val="00037554"/>
    <w:rsid w:val="00044281"/>
    <w:rsid w:val="00074C23"/>
    <w:rsid w:val="0007665C"/>
    <w:rsid w:val="000A5C5B"/>
    <w:rsid w:val="000B79B4"/>
    <w:rsid w:val="000C11B5"/>
    <w:rsid w:val="000C65A1"/>
    <w:rsid w:val="000E4F47"/>
    <w:rsid w:val="000F107F"/>
    <w:rsid w:val="001158AE"/>
    <w:rsid w:val="001239EA"/>
    <w:rsid w:val="001315FE"/>
    <w:rsid w:val="00135363"/>
    <w:rsid w:val="00135DAA"/>
    <w:rsid w:val="0016542E"/>
    <w:rsid w:val="00175C8C"/>
    <w:rsid w:val="0017722C"/>
    <w:rsid w:val="00183C09"/>
    <w:rsid w:val="001A5502"/>
    <w:rsid w:val="001B3374"/>
    <w:rsid w:val="001D5C62"/>
    <w:rsid w:val="001E35A4"/>
    <w:rsid w:val="001E5F36"/>
    <w:rsid w:val="001E6220"/>
    <w:rsid w:val="001F3049"/>
    <w:rsid w:val="001F67A8"/>
    <w:rsid w:val="00202B66"/>
    <w:rsid w:val="00205E47"/>
    <w:rsid w:val="00221573"/>
    <w:rsid w:val="0022382D"/>
    <w:rsid w:val="00226F40"/>
    <w:rsid w:val="00241886"/>
    <w:rsid w:val="00244932"/>
    <w:rsid w:val="00244C63"/>
    <w:rsid w:val="002554F6"/>
    <w:rsid w:val="00257B17"/>
    <w:rsid w:val="00262130"/>
    <w:rsid w:val="0026336B"/>
    <w:rsid w:val="0026568D"/>
    <w:rsid w:val="00267DE3"/>
    <w:rsid w:val="00270B5D"/>
    <w:rsid w:val="00287738"/>
    <w:rsid w:val="00290553"/>
    <w:rsid w:val="002A5706"/>
    <w:rsid w:val="002B3F00"/>
    <w:rsid w:val="002D4DD4"/>
    <w:rsid w:val="002E7444"/>
    <w:rsid w:val="002E7B9B"/>
    <w:rsid w:val="002F4B73"/>
    <w:rsid w:val="003059D9"/>
    <w:rsid w:val="003059E7"/>
    <w:rsid w:val="00311B79"/>
    <w:rsid w:val="00331DC1"/>
    <w:rsid w:val="00336F1A"/>
    <w:rsid w:val="00341C5D"/>
    <w:rsid w:val="003457F5"/>
    <w:rsid w:val="00365B01"/>
    <w:rsid w:val="00371903"/>
    <w:rsid w:val="00380ACB"/>
    <w:rsid w:val="0038136F"/>
    <w:rsid w:val="00381D8C"/>
    <w:rsid w:val="003A0BAD"/>
    <w:rsid w:val="003A17D1"/>
    <w:rsid w:val="003A4EC6"/>
    <w:rsid w:val="003C02C7"/>
    <w:rsid w:val="003C273D"/>
    <w:rsid w:val="003C2A9E"/>
    <w:rsid w:val="003C5381"/>
    <w:rsid w:val="003D19AF"/>
    <w:rsid w:val="003F4A21"/>
    <w:rsid w:val="00403EC7"/>
    <w:rsid w:val="00407124"/>
    <w:rsid w:val="00410CBA"/>
    <w:rsid w:val="00417A67"/>
    <w:rsid w:val="00431674"/>
    <w:rsid w:val="0045000C"/>
    <w:rsid w:val="004540FD"/>
    <w:rsid w:val="004563B2"/>
    <w:rsid w:val="00464687"/>
    <w:rsid w:val="0046554F"/>
    <w:rsid w:val="0046565C"/>
    <w:rsid w:val="004751E5"/>
    <w:rsid w:val="00495026"/>
    <w:rsid w:val="004B34B2"/>
    <w:rsid w:val="004C4854"/>
    <w:rsid w:val="004D0FA6"/>
    <w:rsid w:val="004E541E"/>
    <w:rsid w:val="004F1298"/>
    <w:rsid w:val="004F1D8E"/>
    <w:rsid w:val="004F739F"/>
    <w:rsid w:val="00503FF5"/>
    <w:rsid w:val="005052FB"/>
    <w:rsid w:val="00530B87"/>
    <w:rsid w:val="00535B74"/>
    <w:rsid w:val="00536FA4"/>
    <w:rsid w:val="0056242A"/>
    <w:rsid w:val="0057403F"/>
    <w:rsid w:val="005875C1"/>
    <w:rsid w:val="005907E1"/>
    <w:rsid w:val="00594546"/>
    <w:rsid w:val="005A3E56"/>
    <w:rsid w:val="005B077E"/>
    <w:rsid w:val="005B5D55"/>
    <w:rsid w:val="005C2344"/>
    <w:rsid w:val="005C5060"/>
    <w:rsid w:val="005D08BB"/>
    <w:rsid w:val="005D0DEA"/>
    <w:rsid w:val="005D68BB"/>
    <w:rsid w:val="005E490B"/>
    <w:rsid w:val="005E6F29"/>
    <w:rsid w:val="005F5262"/>
    <w:rsid w:val="0060235B"/>
    <w:rsid w:val="006070AC"/>
    <w:rsid w:val="0061129E"/>
    <w:rsid w:val="00617576"/>
    <w:rsid w:val="006522C7"/>
    <w:rsid w:val="006709B4"/>
    <w:rsid w:val="00671FF3"/>
    <w:rsid w:val="00677E78"/>
    <w:rsid w:val="006846EB"/>
    <w:rsid w:val="00691239"/>
    <w:rsid w:val="006A6D32"/>
    <w:rsid w:val="006B0456"/>
    <w:rsid w:val="006B40F3"/>
    <w:rsid w:val="006B4194"/>
    <w:rsid w:val="006B4AA6"/>
    <w:rsid w:val="006C05DA"/>
    <w:rsid w:val="006C71DF"/>
    <w:rsid w:val="006D7197"/>
    <w:rsid w:val="006E3525"/>
    <w:rsid w:val="00701936"/>
    <w:rsid w:val="007032E7"/>
    <w:rsid w:val="00710FB0"/>
    <w:rsid w:val="00724671"/>
    <w:rsid w:val="007401EA"/>
    <w:rsid w:val="00755735"/>
    <w:rsid w:val="007561DF"/>
    <w:rsid w:val="0075757C"/>
    <w:rsid w:val="0077242E"/>
    <w:rsid w:val="007B590E"/>
    <w:rsid w:val="007D03C1"/>
    <w:rsid w:val="007D476B"/>
    <w:rsid w:val="007F3D13"/>
    <w:rsid w:val="007F4DBB"/>
    <w:rsid w:val="00814BED"/>
    <w:rsid w:val="00820454"/>
    <w:rsid w:val="00822C49"/>
    <w:rsid w:val="00823614"/>
    <w:rsid w:val="0082522D"/>
    <w:rsid w:val="00831FCE"/>
    <w:rsid w:val="00832F96"/>
    <w:rsid w:val="0085509E"/>
    <w:rsid w:val="00870CD3"/>
    <w:rsid w:val="00896A10"/>
    <w:rsid w:val="008A295B"/>
    <w:rsid w:val="008A2D32"/>
    <w:rsid w:val="008A69D3"/>
    <w:rsid w:val="008B25E7"/>
    <w:rsid w:val="008E461A"/>
    <w:rsid w:val="008F25B0"/>
    <w:rsid w:val="009010B5"/>
    <w:rsid w:val="00902D0D"/>
    <w:rsid w:val="009138B2"/>
    <w:rsid w:val="00917C97"/>
    <w:rsid w:val="009209F9"/>
    <w:rsid w:val="00921AE7"/>
    <w:rsid w:val="00923C43"/>
    <w:rsid w:val="0092456D"/>
    <w:rsid w:val="00924BFB"/>
    <w:rsid w:val="009429BB"/>
    <w:rsid w:val="00951F74"/>
    <w:rsid w:val="00956F00"/>
    <w:rsid w:val="00974C01"/>
    <w:rsid w:val="0098163E"/>
    <w:rsid w:val="009A48B4"/>
    <w:rsid w:val="009D3979"/>
    <w:rsid w:val="009E3CBE"/>
    <w:rsid w:val="009F5DF2"/>
    <w:rsid w:val="00A01DF2"/>
    <w:rsid w:val="00A11FA3"/>
    <w:rsid w:val="00A162F2"/>
    <w:rsid w:val="00A33AE5"/>
    <w:rsid w:val="00A405AB"/>
    <w:rsid w:val="00A41207"/>
    <w:rsid w:val="00A54AEB"/>
    <w:rsid w:val="00A75172"/>
    <w:rsid w:val="00A75A18"/>
    <w:rsid w:val="00A821BB"/>
    <w:rsid w:val="00A85291"/>
    <w:rsid w:val="00A859EF"/>
    <w:rsid w:val="00AA4FB3"/>
    <w:rsid w:val="00AC07A3"/>
    <w:rsid w:val="00AD6D1E"/>
    <w:rsid w:val="00B0117B"/>
    <w:rsid w:val="00B07CC8"/>
    <w:rsid w:val="00B166A9"/>
    <w:rsid w:val="00B41360"/>
    <w:rsid w:val="00B42DFB"/>
    <w:rsid w:val="00B43CA5"/>
    <w:rsid w:val="00B535FF"/>
    <w:rsid w:val="00B56731"/>
    <w:rsid w:val="00B56B72"/>
    <w:rsid w:val="00B62714"/>
    <w:rsid w:val="00B97B2D"/>
    <w:rsid w:val="00BA70FE"/>
    <w:rsid w:val="00BB5959"/>
    <w:rsid w:val="00BD57DE"/>
    <w:rsid w:val="00BE0659"/>
    <w:rsid w:val="00BE30FB"/>
    <w:rsid w:val="00C26B77"/>
    <w:rsid w:val="00C27CEE"/>
    <w:rsid w:val="00C31FF2"/>
    <w:rsid w:val="00C41C47"/>
    <w:rsid w:val="00C52635"/>
    <w:rsid w:val="00C620C0"/>
    <w:rsid w:val="00C63032"/>
    <w:rsid w:val="00C66304"/>
    <w:rsid w:val="00C74C73"/>
    <w:rsid w:val="00C74E82"/>
    <w:rsid w:val="00C960A4"/>
    <w:rsid w:val="00CB0214"/>
    <w:rsid w:val="00CC2E83"/>
    <w:rsid w:val="00CC5F6D"/>
    <w:rsid w:val="00D1359D"/>
    <w:rsid w:val="00D529CE"/>
    <w:rsid w:val="00D63E14"/>
    <w:rsid w:val="00D63F08"/>
    <w:rsid w:val="00D776B1"/>
    <w:rsid w:val="00D94FE6"/>
    <w:rsid w:val="00DA1D32"/>
    <w:rsid w:val="00DA7909"/>
    <w:rsid w:val="00DB224E"/>
    <w:rsid w:val="00DE070B"/>
    <w:rsid w:val="00DE167B"/>
    <w:rsid w:val="00DE3F09"/>
    <w:rsid w:val="00DF289F"/>
    <w:rsid w:val="00DF2F3C"/>
    <w:rsid w:val="00E07C0C"/>
    <w:rsid w:val="00E14A37"/>
    <w:rsid w:val="00E16A52"/>
    <w:rsid w:val="00E26305"/>
    <w:rsid w:val="00E2660F"/>
    <w:rsid w:val="00E33566"/>
    <w:rsid w:val="00E42717"/>
    <w:rsid w:val="00E46D13"/>
    <w:rsid w:val="00E712BD"/>
    <w:rsid w:val="00E7132A"/>
    <w:rsid w:val="00E821F1"/>
    <w:rsid w:val="00E9080F"/>
    <w:rsid w:val="00EA0E51"/>
    <w:rsid w:val="00EB02E8"/>
    <w:rsid w:val="00EC03EC"/>
    <w:rsid w:val="00EC4847"/>
    <w:rsid w:val="00EC704F"/>
    <w:rsid w:val="00ED6B93"/>
    <w:rsid w:val="00ED7998"/>
    <w:rsid w:val="00EF5C2C"/>
    <w:rsid w:val="00EF748E"/>
    <w:rsid w:val="00F03C23"/>
    <w:rsid w:val="00F06E44"/>
    <w:rsid w:val="00F07A1E"/>
    <w:rsid w:val="00F12565"/>
    <w:rsid w:val="00F263C9"/>
    <w:rsid w:val="00F45283"/>
    <w:rsid w:val="00F55773"/>
    <w:rsid w:val="00F67094"/>
    <w:rsid w:val="00F77CBC"/>
    <w:rsid w:val="00F870A0"/>
    <w:rsid w:val="00F92185"/>
    <w:rsid w:val="00FA12EC"/>
    <w:rsid w:val="00FA4C45"/>
    <w:rsid w:val="00FC7E99"/>
    <w:rsid w:val="00FD294B"/>
    <w:rsid w:val="00FD772A"/>
    <w:rsid w:val="00FE440F"/>
    <w:rsid w:val="00FF0B2F"/>
    <w:rsid w:val="00FF6146"/>
    <w:rsid w:val="00FF6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DCA06"/>
  <w15:chartTrackingRefBased/>
  <w15:docId w15:val="{1E882F13-70AD-41BD-9D07-99070921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5B9BD5"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5B9BD5" w:themeColor="accent1"/>
    </w:rPr>
  </w:style>
  <w:style w:type="character" w:customStyle="1" w:styleId="40">
    <w:name w:val="Заголовок 4 Знак"/>
    <w:link w:val="4"/>
    <w:uiPriority w:val="9"/>
    <w:rPr>
      <w:rFonts w:asciiTheme="majorHAnsi" w:eastAsiaTheme="majorEastAsia" w:hAnsiTheme="majorHAnsi" w:cstheme="majorBidi"/>
      <w:b/>
      <w:bCs/>
      <w:i/>
      <w:iCs/>
      <w:color w:val="5B9BD5" w:themeColor="accent1"/>
    </w:rPr>
  </w:style>
  <w:style w:type="character" w:customStyle="1" w:styleId="50">
    <w:name w:val="Заголовок 5 Знак"/>
    <w:link w:val="5"/>
    <w:uiPriority w:val="9"/>
    <w:rPr>
      <w:rFonts w:asciiTheme="majorHAnsi" w:eastAsiaTheme="majorEastAsia" w:hAnsiTheme="majorHAnsi" w:cstheme="majorBidi"/>
      <w:color w:val="1F4D78"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1F4D78"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323E4F" w:themeColor="text2" w:themeShade="BF"/>
      <w:spacing w:val="5"/>
      <w:sz w:val="52"/>
      <w:szCs w:val="52"/>
    </w:rPr>
  </w:style>
  <w:style w:type="paragraph" w:styleId="a3">
    <w:name w:val="Subtitle"/>
    <w:link w:val="a4"/>
    <w:uiPriority w:val="11"/>
    <w:qFormat/>
    <w:rPr>
      <w:rFonts w:asciiTheme="majorHAnsi" w:eastAsiaTheme="majorEastAsia" w:hAnsiTheme="majorHAnsi" w:cstheme="majorBidi"/>
      <w:i/>
      <w:iCs/>
      <w:color w:val="5B9BD5" w:themeColor="accent1"/>
      <w:spacing w:val="15"/>
      <w:sz w:val="24"/>
      <w:szCs w:val="24"/>
    </w:rPr>
  </w:style>
  <w:style w:type="character" w:customStyle="1" w:styleId="a4">
    <w:name w:val="Подзаголовок Знак"/>
    <w:link w:val="a3"/>
    <w:uiPriority w:val="11"/>
    <w:rPr>
      <w:rFonts w:asciiTheme="majorHAnsi" w:eastAsiaTheme="majorEastAsia" w:hAnsiTheme="majorHAnsi" w:cstheme="majorBidi"/>
      <w:i/>
      <w:iCs/>
      <w:color w:val="5B9BD5" w:themeColor="accent1"/>
      <w:spacing w:val="15"/>
      <w:sz w:val="24"/>
      <w:szCs w:val="24"/>
    </w:rPr>
  </w:style>
  <w:style w:type="character" w:styleId="a5">
    <w:name w:val="Subtle Emphasis"/>
    <w:uiPriority w:val="19"/>
    <w:qFormat/>
    <w:rPr>
      <w:i/>
      <w:iCs/>
      <w:color w:val="808080" w:themeColor="text1" w:themeTint="7F"/>
    </w:rPr>
  </w:style>
  <w:style w:type="character" w:styleId="a6">
    <w:name w:val="Emphasis"/>
    <w:uiPriority w:val="20"/>
    <w:qFormat/>
    <w:rPr>
      <w:i/>
      <w:iCs/>
    </w:rPr>
  </w:style>
  <w:style w:type="character" w:styleId="a7">
    <w:name w:val="Intense Emphasis"/>
    <w:uiPriority w:val="21"/>
    <w:qFormat/>
    <w:rPr>
      <w:b/>
      <w:bCs/>
      <w:i/>
      <w:iCs/>
      <w:color w:val="5B9BD5" w:themeColor="accent1"/>
    </w:rPr>
  </w:style>
  <w:style w:type="character" w:styleId="a8">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9">
    <w:name w:val="Intense Quote"/>
    <w:link w:val="aa"/>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aa">
    <w:name w:val="Выделенная цитата Знак"/>
    <w:link w:val="a9"/>
    <w:uiPriority w:val="30"/>
    <w:rPr>
      <w:b/>
      <w:bCs/>
      <w:i/>
      <w:iCs/>
      <w:color w:val="5B9BD5" w:themeColor="accent1"/>
    </w:rPr>
  </w:style>
  <w:style w:type="character" w:styleId="ab">
    <w:name w:val="Subtle Reference"/>
    <w:uiPriority w:val="31"/>
    <w:qFormat/>
    <w:rPr>
      <w:smallCaps/>
      <w:color w:val="ED7D31" w:themeColor="accent2"/>
      <w:u w:val="single"/>
    </w:rPr>
  </w:style>
  <w:style w:type="character" w:styleId="ac">
    <w:name w:val="Intense Reference"/>
    <w:uiPriority w:val="32"/>
    <w:qFormat/>
    <w:rPr>
      <w:b/>
      <w:bCs/>
      <w:smallCaps/>
      <w:color w:val="ED7D31" w:themeColor="accent2"/>
      <w:spacing w:val="5"/>
      <w:u w:val="single"/>
    </w:rPr>
  </w:style>
  <w:style w:type="character" w:styleId="ad">
    <w:name w:val="Book Title"/>
    <w:uiPriority w:val="33"/>
    <w:qFormat/>
    <w:rPr>
      <w:b/>
      <w:bCs/>
      <w:smallCaps/>
      <w:spacing w:val="5"/>
    </w:rPr>
  </w:style>
  <w:style w:type="paragraph" w:styleId="ae">
    <w:name w:val="List Paragraph"/>
    <w:uiPriority w:val="34"/>
    <w:qFormat/>
    <w:pPr>
      <w:ind w:left="720"/>
      <w:contextualSpacing/>
    </w:pPr>
  </w:style>
  <w:style w:type="paragraph" w:styleId="af">
    <w:name w:val="footnote text"/>
    <w:link w:val="af0"/>
    <w:uiPriority w:val="99"/>
    <w:semiHidden/>
    <w:unhideWhenUsed/>
    <w:pPr>
      <w:spacing w:after="0" w:line="240" w:lineRule="auto"/>
    </w:pPr>
    <w:rPr>
      <w:sz w:val="20"/>
      <w:szCs w:val="20"/>
    </w:rPr>
  </w:style>
  <w:style w:type="character" w:customStyle="1" w:styleId="af0">
    <w:name w:val="Текст сноски Знак"/>
    <w:link w:val="af"/>
    <w:uiPriority w:val="99"/>
    <w:semiHidden/>
    <w:rPr>
      <w:sz w:val="20"/>
      <w:szCs w:val="20"/>
    </w:rPr>
  </w:style>
  <w:style w:type="character" w:styleId="af1">
    <w:name w:val="footnote reference"/>
    <w:uiPriority w:val="99"/>
    <w:semiHidden/>
    <w:unhideWhenUsed/>
    <w:rPr>
      <w:vertAlign w:val="superscript"/>
    </w:rPr>
  </w:style>
  <w:style w:type="paragraph" w:styleId="af2">
    <w:name w:val="endnote text"/>
    <w:link w:val="af3"/>
    <w:uiPriority w:val="99"/>
    <w:semiHidden/>
    <w:unhideWhenUsed/>
    <w:pPr>
      <w:spacing w:after="0" w:line="240" w:lineRule="auto"/>
    </w:pPr>
    <w:rPr>
      <w:sz w:val="20"/>
      <w:szCs w:val="20"/>
    </w:rPr>
  </w:style>
  <w:style w:type="character" w:customStyle="1" w:styleId="af3">
    <w:name w:val="Текст концевой сноски Знак"/>
    <w:link w:val="af2"/>
    <w:uiPriority w:val="99"/>
    <w:semiHidden/>
    <w:rPr>
      <w:sz w:val="20"/>
      <w:szCs w:val="20"/>
    </w:rPr>
  </w:style>
  <w:style w:type="character" w:styleId="af4">
    <w:name w:val="endnote reference"/>
    <w:uiPriority w:val="99"/>
    <w:semiHidden/>
    <w:unhideWhenUsed/>
    <w:rPr>
      <w:vertAlign w:val="superscript"/>
    </w:rPr>
  </w:style>
  <w:style w:type="character" w:styleId="af5">
    <w:name w:val="Hyperlink"/>
    <w:uiPriority w:val="99"/>
    <w:unhideWhenUsed/>
    <w:rPr>
      <w:color w:val="0563C1" w:themeColor="hyperlink"/>
      <w:u w:val="single"/>
    </w:rPr>
  </w:style>
  <w:style w:type="character" w:styleId="af6">
    <w:name w:val="FollowedHyperlink"/>
    <w:uiPriority w:val="99"/>
    <w:semiHidden/>
    <w:unhideWhenUsed/>
    <w:rPr>
      <w:color w:val="954F72" w:themeColor="followedHyperlink"/>
      <w:u w:val="single"/>
    </w:rPr>
  </w:style>
  <w:style w:type="paragraph" w:styleId="af7">
    <w:name w:val="Plain Text"/>
    <w:link w:val="af8"/>
    <w:uiPriority w:val="99"/>
    <w:semiHidden/>
    <w:unhideWhenUsed/>
    <w:pPr>
      <w:spacing w:after="0" w:line="240" w:lineRule="auto"/>
    </w:pPr>
    <w:rPr>
      <w:rFonts w:ascii="Courier New" w:hAnsi="Courier New" w:cs="Courier New"/>
      <w:sz w:val="21"/>
      <w:szCs w:val="21"/>
    </w:rPr>
  </w:style>
  <w:style w:type="character" w:customStyle="1" w:styleId="af8">
    <w:name w:val="Текст Знак"/>
    <w:link w:val="af7"/>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f9">
    <w:name w:val="caption"/>
    <w:uiPriority w:val="35"/>
    <w:unhideWhenUsed/>
    <w:qFormat/>
    <w:pPr>
      <w:spacing w:after="200" w:line="240" w:lineRule="auto"/>
    </w:pPr>
    <w:rPr>
      <w:i/>
      <w:iCs/>
      <w:color w:val="44546A" w:themeColor="text2"/>
      <w:sz w:val="18"/>
      <w:szCs w:val="18"/>
    </w:rPr>
  </w:style>
  <w:style w:type="paragraph" w:styleId="afa">
    <w:name w:val="No Spacing"/>
    <w:link w:val="afb"/>
    <w:uiPriority w:val="1"/>
    <w:qFormat/>
    <w:pPr>
      <w:spacing w:after="0" w:line="240" w:lineRule="auto"/>
    </w:pPr>
  </w:style>
  <w:style w:type="character" w:customStyle="1" w:styleId="afb">
    <w:name w:val="Без интервала Знак"/>
    <w:link w:val="afa"/>
    <w:uiPriority w:val="99"/>
    <w:qFormat/>
  </w:style>
  <w:style w:type="paragraph" w:customStyle="1" w:styleId="11">
    <w:name w:val="Без интервала1"/>
    <w:uiPriority w:val="99"/>
    <w:qFormat/>
    <w:pPr>
      <w:spacing w:after="0" w:line="100" w:lineRule="atLeast"/>
    </w:pPr>
    <w:rPr>
      <w:rFonts w:ascii="Calibri" w:eastAsia="Calibri" w:hAnsi="Calibri" w:cs="Times New Roman"/>
      <w:lang w:eastAsia="ar-SA"/>
    </w:rPr>
  </w:style>
  <w:style w:type="paragraph" w:styleId="afc">
    <w:name w:val="header"/>
    <w:basedOn w:val="a"/>
    <w:link w:val="afd"/>
    <w:uiPriority w:val="99"/>
    <w:unhideWhenUsed/>
    <w:pPr>
      <w:tabs>
        <w:tab w:val="center" w:pos="4677"/>
        <w:tab w:val="right" w:pos="9355"/>
      </w:tabs>
      <w:spacing w:after="0" w:line="240" w:lineRule="auto"/>
    </w:pPr>
  </w:style>
  <w:style w:type="character" w:customStyle="1" w:styleId="afd">
    <w:name w:val="Верхний колонтитул Знак"/>
    <w:basedOn w:val="a0"/>
    <w:link w:val="afc"/>
    <w:uiPriority w:val="99"/>
  </w:style>
  <w:style w:type="paragraph" w:styleId="afe">
    <w:name w:val="footer"/>
    <w:basedOn w:val="a"/>
    <w:link w:val="aff"/>
    <w:uiPriority w:val="99"/>
    <w:unhideWhenUsed/>
    <w:pPr>
      <w:tabs>
        <w:tab w:val="center" w:pos="4677"/>
        <w:tab w:val="right" w:pos="9355"/>
      </w:tabs>
      <w:spacing w:after="0" w:line="240" w:lineRule="auto"/>
    </w:pPr>
  </w:style>
  <w:style w:type="character" w:customStyle="1" w:styleId="aff">
    <w:name w:val="Нижний колонтитул Знак"/>
    <w:basedOn w:val="a0"/>
    <w:link w:val="afe"/>
    <w:uiPriority w:val="99"/>
  </w:style>
  <w:style w:type="paragraph" w:styleId="aff0">
    <w:name w:val="Title"/>
    <w:basedOn w:val="a"/>
    <w:next w:val="a"/>
    <w:link w:val="aff1"/>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aff1">
    <w:name w:val="Заголовок Знак"/>
    <w:basedOn w:val="a0"/>
    <w:link w:val="aff0"/>
    <w:uiPriority w:val="10"/>
    <w:rPr>
      <w:rFonts w:asciiTheme="majorHAnsi" w:eastAsiaTheme="majorEastAsia" w:hAnsiTheme="majorHAnsi" w:cstheme="majorBidi"/>
      <w:spacing w:val="-10"/>
      <w:sz w:val="56"/>
      <w:szCs w:val="56"/>
    </w:rPr>
  </w:style>
  <w:style w:type="paragraph" w:styleId="aff2">
    <w:name w:val="Balloon Text"/>
    <w:basedOn w:val="a"/>
    <w:link w:val="aff3"/>
    <w:uiPriority w:val="99"/>
    <w:semiHidden/>
    <w:unhideWhenUsed/>
    <w:pPr>
      <w:spacing w:after="0" w:line="240" w:lineRule="auto"/>
    </w:pPr>
    <w:rPr>
      <w:rFonts w:ascii="Segoe UI" w:hAnsi="Segoe UI" w:cs="Segoe UI"/>
      <w:sz w:val="18"/>
      <w:szCs w:val="18"/>
    </w:rPr>
  </w:style>
  <w:style w:type="character" w:customStyle="1" w:styleId="aff3">
    <w:name w:val="Текст выноски Знак"/>
    <w:basedOn w:val="a0"/>
    <w:link w:val="aff2"/>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2811</TotalTime>
  <Pages>144</Pages>
  <Words>82841</Words>
  <Characters>472198</Characters>
  <Application>Microsoft Office Word</Application>
  <DocSecurity>0</DocSecurity>
  <Lines>3934</Lines>
  <Paragraphs>1107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553932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 Ovs</cp:lastModifiedBy>
  <cp:revision>2</cp:revision>
  <dcterms:created xsi:type="dcterms:W3CDTF">2025-03-13T15:21:00Z</dcterms:created>
  <dcterms:modified xsi:type="dcterms:W3CDTF">2025-03-13T15:22:00Z</dcterms:modified>
</cp:coreProperties>
</file>