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C9B2A" w14:textId="77777777" w:rsidR="00B07311" w:rsidRPr="00B07311" w:rsidRDefault="00290670">
      <w:pPr>
        <w:rPr>
          <w:rFonts w:ascii="Times New Roman" w:hAnsi="Times New Roman"/>
          <w:b/>
          <w:sz w:val="24"/>
        </w:rPr>
      </w:pPr>
      <w:r>
        <w:rPr>
          <w:rFonts w:ascii="Times New Roman" w:hAnsi="Times New Roman"/>
          <w:b/>
          <w:sz w:val="24"/>
        </w:rPr>
        <w:t>1 день 1 часть</w:t>
      </w:r>
    </w:p>
    <w:p w14:paraId="1109F568" w14:textId="426AF7AE" w:rsidR="00680931" w:rsidRDefault="00290670">
      <w:pPr>
        <w:rPr>
          <w:rFonts w:ascii="Times New Roman" w:hAnsi="Times New Roman"/>
          <w:sz w:val="24"/>
        </w:rPr>
      </w:pPr>
      <w:r>
        <w:rPr>
          <w:rFonts w:ascii="Times New Roman" w:hAnsi="Times New Roman"/>
          <w:b/>
          <w:sz w:val="24"/>
        </w:rPr>
        <w:t xml:space="preserve">                                                                                      </w:t>
      </w:r>
      <w:r>
        <w:rPr>
          <w:rFonts w:ascii="Times New Roman" w:hAnsi="Times New Roman"/>
          <w:i/>
        </w:rPr>
        <w:t>Время: 02:27:15-02:51:53</w:t>
      </w:r>
    </w:p>
    <w:p w14:paraId="461861DC" w14:textId="00C478FE" w:rsidR="00680931" w:rsidRDefault="00290670">
      <w:pPr>
        <w:jc w:val="both"/>
        <w:rPr>
          <w:rFonts w:ascii="Times New Roman" w:hAnsi="Times New Roman"/>
          <w:b/>
          <w:sz w:val="28"/>
        </w:rPr>
      </w:pPr>
      <w:r w:rsidRPr="00DF0C72">
        <w:rPr>
          <w:rFonts w:ascii="Times New Roman" w:hAnsi="Times New Roman"/>
          <w:b/>
          <w:color w:val="FF0000"/>
          <w:sz w:val="28"/>
        </w:rPr>
        <w:t>Практик</w:t>
      </w:r>
      <w:r w:rsidR="00DF0C72" w:rsidRPr="00DF0C72">
        <w:rPr>
          <w:rFonts w:ascii="Times New Roman" w:hAnsi="Times New Roman"/>
          <w:b/>
          <w:color w:val="FF0000"/>
          <w:sz w:val="28"/>
        </w:rPr>
        <w:t>а</w:t>
      </w:r>
      <w:r w:rsidR="00DF0C72">
        <w:rPr>
          <w:rFonts w:ascii="Times New Roman" w:hAnsi="Times New Roman"/>
          <w:b/>
          <w:color w:val="FF0000"/>
          <w:sz w:val="28"/>
        </w:rPr>
        <w:t xml:space="preserve"> №</w:t>
      </w:r>
      <w:r w:rsidRPr="00DF0C72">
        <w:rPr>
          <w:rFonts w:ascii="Times New Roman" w:hAnsi="Times New Roman"/>
          <w:b/>
          <w:color w:val="FF0000"/>
          <w:sz w:val="28"/>
        </w:rPr>
        <w:t>1.</w:t>
      </w:r>
      <w:r>
        <w:rPr>
          <w:rFonts w:ascii="Times New Roman" w:hAnsi="Times New Roman"/>
          <w:b/>
          <w:sz w:val="28"/>
        </w:rPr>
        <w:t xml:space="preserve"> Стяжание выражения Посвящённого Новой Эпохи, действующего в ИВДИВО. Стяжание Меча Посвящённого,</w:t>
      </w:r>
      <w:r>
        <w:rPr>
          <w:rFonts w:ascii="Times New Roman" w:hAnsi="Times New Roman"/>
          <w:b/>
          <w:sz w:val="24"/>
        </w:rPr>
        <w:t xml:space="preserve"> </w:t>
      </w:r>
      <w:r>
        <w:rPr>
          <w:rFonts w:ascii="Times New Roman" w:hAnsi="Times New Roman"/>
          <w:b/>
          <w:sz w:val="28"/>
        </w:rPr>
        <w:t>Плана Синтеза Посвящённого Изначально Вышестоящего Отца на тысячу лет. Стяжание Станцы Посвящённого Изначально Вышестоящего Отца</w:t>
      </w:r>
      <w:r>
        <w:rPr>
          <w:rFonts w:ascii="Times New Roman" w:hAnsi="Times New Roman"/>
          <w:b/>
          <w:sz w:val="24"/>
        </w:rPr>
        <w:t xml:space="preserve"> </w:t>
      </w:r>
      <w:r>
        <w:rPr>
          <w:rFonts w:ascii="Times New Roman" w:hAnsi="Times New Roman"/>
          <w:b/>
          <w:sz w:val="28"/>
        </w:rPr>
        <w:t xml:space="preserve">Абсолют Посвящённого Изначально Вышестоящего Отца. Путь Посвящённого Изначально Вышестоящего Отца. </w:t>
      </w:r>
    </w:p>
    <w:p w14:paraId="306F0EE9" w14:textId="77777777" w:rsidR="00680931" w:rsidRDefault="00290670">
      <w:pPr>
        <w:jc w:val="both"/>
        <w:rPr>
          <w:rFonts w:ascii="Times New Roman" w:hAnsi="Times New Roman"/>
          <w:sz w:val="24"/>
        </w:rPr>
      </w:pPr>
      <w:r>
        <w:rPr>
          <w:rFonts w:ascii="Times New Roman" w:hAnsi="Times New Roman"/>
          <w:sz w:val="24"/>
        </w:rPr>
        <w:t xml:space="preserve">Мы возжигаемся всем синтезом каждого из нас. Синтезируемся, возжигая, вспыхивая, развёртываясь, синтезируемся с Изначально Вышестоящими Аватарами Синтеза Кут Хуми Фаинь Ре-ИВДИВО Метагалактики 10 Архетипа ИВДИВО. И переходим в зал ИВДИВО к Изначально Вышестоящим Аватарам Синтеза Кут Хуми Фаинь на 4.294.967.232 Ре-ИВДИВО реальность Ре-ИВДИВО Метагалактики. Развёртываемся пред Изначально Вышестоящими Аватарами Синтеза Кут Хуми Фаинь, становимся и разворачиваемся Ипостасным телом. </w:t>
      </w:r>
    </w:p>
    <w:p w14:paraId="2F9BE041" w14:textId="77777777" w:rsidR="00680931" w:rsidRDefault="00290670">
      <w:pPr>
        <w:jc w:val="both"/>
        <w:rPr>
          <w:rFonts w:ascii="Times New Roman" w:hAnsi="Times New Roman"/>
          <w:sz w:val="24"/>
        </w:rPr>
      </w:pPr>
      <w:r>
        <w:rPr>
          <w:rFonts w:ascii="Times New Roman" w:hAnsi="Times New Roman"/>
          <w:sz w:val="24"/>
        </w:rPr>
        <w:t>Возжигаясь, разгораясь, синтезируемся с Изначально Вышестоящими Аватарами Синтеза Кут Хуми Фаинь мы стяжаем Синтез Синтеза Изначально Вышестоящего Отца, Синтез Праполномочий Синтеза Изначально Вышестоящего Отца каждому из нас. Мы просим Аватаров Синтеза Кут Хуми Фаинь нас преобразить на явление 10 Синтеза Изначально Вышестоящего Отца и просим ввести каждого из нас в 10 Синтез Изначально Вышестоящего Отца. И стяжая мы проникаемся, заполняемся и развёртываемся Синтез Синтезом Изначально Вышестоящего Отца и Синтезом Праполномочий Синтеза преображаясь стяжаем у Изначально Вышестоящих Аватаров Синтеза Кут Хуми Фаинь Форму Ипостаси 10 Синтеза Изначально Вышестоящего Отца каждому из нас, возжигаемся облекаясь, разворачиваемся Формой Ипостаси 10 Синтеза Изначально Вышестоящего Отца.</w:t>
      </w:r>
    </w:p>
    <w:p w14:paraId="09F6EEC4" w14:textId="77777777" w:rsidR="00680931" w:rsidRDefault="00290670">
      <w:pPr>
        <w:jc w:val="both"/>
        <w:rPr>
          <w:rFonts w:ascii="Times New Roman" w:hAnsi="Times New Roman"/>
          <w:sz w:val="24"/>
        </w:rPr>
      </w:pPr>
      <w:r>
        <w:rPr>
          <w:rFonts w:ascii="Times New Roman" w:hAnsi="Times New Roman"/>
          <w:sz w:val="24"/>
        </w:rPr>
        <w:t xml:space="preserve">Стяжаем явление Ипостаси 10 Синтеза Изначально Вышестоящего Отца каждому из нас. И возжигаясь, развёртываясь, синтезируясь с Хум Изначально Вышестоящего Аватара Синтеза Кут Хуми. Стяжаем у Изначально Вышестоящего Аватара Синтеза Кут Хуми Ипостасность Изначально Вышестоящему Аватару Синтеза Кут Хуми Ипостасью 10 Синтеза Изначально Вышестоящего Отца каждому из нас и синтезу нас. И возжигаясь, вспыхивая, развёртываясь стяжаем у Изначально Вышестоящего Аватара Синтеза Кут Хуми 10 Синтез Изначально Вышестоящего Отца каждому из нас и просим Изначально Вышестоящего Аватара Синтеза Кут Хуми заполнить каждого из нас 10 Синтезом Изначально Вышестоящего Отца в явлении Жизни Человека, явлении Жизни Посвящённого, в перспективе развития шестью видами жизни каждому из нас: Человека, Посвящённого, Служащего, Ипостаси, Учителя, Ивдивной Жизни в синтезе их собою. </w:t>
      </w:r>
    </w:p>
    <w:p w14:paraId="61327DD0" w14:textId="77777777" w:rsidR="00680931" w:rsidRDefault="00290670">
      <w:pPr>
        <w:jc w:val="both"/>
        <w:rPr>
          <w:rFonts w:ascii="Times New Roman" w:hAnsi="Times New Roman"/>
          <w:sz w:val="24"/>
        </w:rPr>
      </w:pPr>
      <w:r>
        <w:rPr>
          <w:rFonts w:ascii="Times New Roman" w:hAnsi="Times New Roman"/>
          <w:sz w:val="24"/>
        </w:rPr>
        <w:t xml:space="preserve">И стяжаем у Изначально Вышестоящего Аватара Синтеза Кут Хуми 10 Синтез Изначально Вышестоящего Отца минимально двумя видами жизни в каждом из нас. И стяжая проникаясь, заполняемся, стяжаем у Изначально Вышестоящих Аватаров Синтеза Кут Хуми Фаинь 96 Синтез Синтезов Изначально Вышестоящего Отца 96 Синтез </w:t>
      </w:r>
      <w:r>
        <w:rPr>
          <w:rFonts w:ascii="Times New Roman" w:hAnsi="Times New Roman"/>
          <w:sz w:val="24"/>
        </w:rPr>
        <w:lastRenderedPageBreak/>
        <w:t xml:space="preserve">Праполномочий Синтеза Изначально Вышестоящего Отца каждым из нас, просим преобразить каждого на явление девяносто шести Инструментов Ипостаси 10 Синтеза Изначально Вышестоящего Отца возжигаемся. Стяжаем у Изначально Вышестоящих Аватаров Синтеза Кут Хуми Фаинь 64 Синтез Синтеза Изначально Вышестоящего Отца, 64 Синтеза  Праполномочий Синтеза Изначально Вышестоящего Отца каждому из нас, просим преобразить каждого из нас на явление 64-рицу Служения Ипостаси 10 Синтеза Изначально Вышестоящего Отца каждому из нас, возжигаемся. </w:t>
      </w:r>
    </w:p>
    <w:p w14:paraId="69117FA2" w14:textId="77777777" w:rsidR="00680931" w:rsidRDefault="00290670">
      <w:pPr>
        <w:jc w:val="both"/>
        <w:rPr>
          <w:rFonts w:ascii="Times New Roman" w:hAnsi="Times New Roman"/>
          <w:sz w:val="24"/>
        </w:rPr>
      </w:pPr>
      <w:r>
        <w:rPr>
          <w:rFonts w:ascii="Times New Roman" w:hAnsi="Times New Roman"/>
          <w:sz w:val="24"/>
        </w:rPr>
        <w:t>Стяжаем 64 Синтез Синтеза Изначально Вышестоящего Отца, 64 Синтеза Праполномочий Синтеза Изначально Вышестоящего Отца и просим преобразить каждого на явление 64-рицы Компетенций Ипостаси 10 Синтеза Изначально Вышестоящего Отца каждому из нас и синтезу нас. И возжигая вспыхивая преображаясь этим, стяжаем Синтез Синтеза Изначально Вышестоящего Отца Синтез Праполномочий Синтеза Изначально Вышестоящего Отца каждому из нас и мы просим Изначально Вышестоящих Аватаров Синтеза Кут Хуми Фаинь нас преобразить на явление преображения Посвящённого Изначально Вышестоящего Отца с преображением обновлением Меча Посвящённого и стяжанием Плана Синтеза Посвящённого Изначально Вышестоящего Отца на тысячу лет с развёрткой и реализацией Плана Синтеза Посвящённого каждым из нас, реализации базового курса Синтеза Посвящённого Изначально Вышестоящего Отца и далее.</w:t>
      </w:r>
    </w:p>
    <w:p w14:paraId="5F5A5958" w14:textId="77777777" w:rsidR="00680931" w:rsidRDefault="00290670">
      <w:pPr>
        <w:jc w:val="both"/>
        <w:rPr>
          <w:rFonts w:ascii="Times New Roman" w:hAnsi="Times New Roman"/>
          <w:sz w:val="24"/>
        </w:rPr>
      </w:pPr>
      <w:r>
        <w:rPr>
          <w:rFonts w:ascii="Times New Roman" w:hAnsi="Times New Roman"/>
          <w:sz w:val="24"/>
        </w:rPr>
        <w:t xml:space="preserve">И стяжая, мы возжигаемся Синтез Синтезом Изначально Вышестоящего Отца и Синтезом Праполномочного Синтеза Изначально Вышестоящего Отца в каждом из нас, преображаемся этим и мы просим Изначально Вышестоящих Аватаров Синтеза Кут Хуми Фаинь преобразить каждого из нас на завершение всех не актуальных, устаревших, не полезных тенденций, наработок, опыта, действия Посвящённого предыдущей эпохи, действующих Посвящениями Света с переходом на реализацию действия из Посвящённого Иерархии в Посвящённого ИВДИВО. И просим преобразить каждого из нас на реализацию Посвящённого, действующего Посвящениями, записывающимися Синтезом и Огнём в каждом из нас с наработкой нового опыта, навыка, в действии, в умении Компетенций Посвящённого Новой Эпохи. И стяжая Синтез Синтеза Изначально Вышестоящего Отца и Синтез Праполномочий Синтеза Изначально Вышестоящего Отца в каждом из нас мы возжигаемся и преображаемся этим. </w:t>
      </w:r>
    </w:p>
    <w:p w14:paraId="28226999" w14:textId="77777777" w:rsidR="00680931" w:rsidRDefault="00290670">
      <w:pPr>
        <w:jc w:val="both"/>
        <w:rPr>
          <w:rFonts w:ascii="Times New Roman" w:hAnsi="Times New Roman"/>
          <w:sz w:val="24"/>
        </w:rPr>
      </w:pPr>
      <w:r>
        <w:rPr>
          <w:rFonts w:ascii="Times New Roman" w:hAnsi="Times New Roman"/>
          <w:sz w:val="24"/>
        </w:rPr>
        <w:t xml:space="preserve">И проникаясь Синтезом Изначально Вышестоящих Аватаров Синтеза Кут Хуми Фаинь мы, синтезируемся с Изначально Вышестоящим Отцом Ре-ИВДИВО Метагалактики и переходим в зал Изначально Вышестоящего Отца Ре-ИВДИВО Метагалактики на 4.294.967.297 Ре-ИВДИВО реальность Ре-ИВДИВО Метагалактики. Развёртываемся в зале пред Изначально Вышестоящим Отцом Ипостасью 10 Синтеза Изначально Вышестоящего Отца телесно, становимся Ипостасным телом облекаясь формой. И приветствуя, синтезируясь с Изначально Вышестоящим Отцом Ре-ИВДИВО Метагалактики и стяжаем Синтез Изначально Вышестоящего Отца и просим Изначально Вышестоящего Отца преобразить каждого из нас на явления 10 Синтеза Изначально Вышестоящего Отца. И стяжая Синтез Изначально Вышестоящего Отца мы, проникаясь, заполняясь, возжигаясь, преображаемся Синтезом Изначально Вышестоящего Отца каждым из нас. </w:t>
      </w:r>
    </w:p>
    <w:p w14:paraId="4B39EA3F" w14:textId="77777777" w:rsidR="00680931" w:rsidRDefault="00290670">
      <w:pPr>
        <w:jc w:val="both"/>
        <w:rPr>
          <w:rFonts w:ascii="Times New Roman" w:hAnsi="Times New Roman"/>
          <w:sz w:val="24"/>
        </w:rPr>
      </w:pPr>
      <w:r>
        <w:rPr>
          <w:rFonts w:ascii="Times New Roman" w:hAnsi="Times New Roman"/>
          <w:sz w:val="24"/>
        </w:rPr>
        <w:t xml:space="preserve">И стяжаем у Изначально Вышестоящего Отца 10 Синтез Изначально Вышестоящего Отца двумя минимально видами жизни Посвящённого и Человека в плоть до шести видов Жизни от Человека до Ивдивной каждым из нас и синтезом нас. И стяжая мы проникаемся шестью видами Жизни в концентрации организации двух видов жизни Человека и Посвящённого 10 Синтезом Изначально Вышестоящего Отца и разворачиваясь, заполняясь, преображаемся, вспыхивая 10 Синтезом Изначально Вышестоящего Отца в каждом из нас и синтезе нас и стяжаем у Изначально Вышестоящего Отца возжигание в каждом из нас 10 Синтеза Изначально Вышестоящего Отца и возжигаясь, разгораемся им собою. </w:t>
      </w:r>
    </w:p>
    <w:p w14:paraId="07DC60A9" w14:textId="77777777" w:rsidR="00680931" w:rsidRDefault="00290670">
      <w:pPr>
        <w:jc w:val="both"/>
        <w:rPr>
          <w:rFonts w:ascii="Times New Roman" w:hAnsi="Times New Roman"/>
          <w:sz w:val="24"/>
        </w:rPr>
      </w:pPr>
      <w:r>
        <w:rPr>
          <w:rFonts w:ascii="Times New Roman" w:hAnsi="Times New Roman"/>
          <w:sz w:val="24"/>
        </w:rPr>
        <w:t xml:space="preserve">И мы просим Изначально Вышестоящего Отца </w:t>
      </w:r>
      <w:r>
        <w:rPr>
          <w:rFonts w:ascii="Times New Roman" w:hAnsi="Times New Roman"/>
          <w:b/>
          <w:sz w:val="24"/>
        </w:rPr>
        <w:t>преобразить каждого из нас из явления Посвящённого предыдущей эпохи действующего в Иерархии, на явление выражения Посвящённого Новой Эпохи действующего в Изначально Вышестоящем Доме Изначально Вышестоящего Отца</w:t>
      </w:r>
      <w:r>
        <w:rPr>
          <w:rFonts w:ascii="Times New Roman" w:hAnsi="Times New Roman"/>
          <w:sz w:val="24"/>
        </w:rPr>
        <w:t xml:space="preserve"> и перевести каждого из нас в росте в становлении, в развитии Посвящённого Изначально Вышестоящего Отца действующим в Изначально Вышестоящем Доме Изначально Вышестоящего Отца. Просим перевести из любых форм, выражений, действий Посвящённым предыдущей эпохи не актуальных, не корректных более, для каждого из нас в новое явление, становление, осуществление Посвящённым Новой Эпохи с преображением всех Посвящений каждого из нас в обновлении Синтезом Изначально Вышестоящего Отца и стяжая Синтез Изначально Вышестоящего Отца по количеству имеющихся Посвящений каждого из нас в предыдущей эпохе. </w:t>
      </w:r>
    </w:p>
    <w:p w14:paraId="2C74EAD8" w14:textId="77777777" w:rsidR="00680931" w:rsidRDefault="00290670">
      <w:pPr>
        <w:jc w:val="both"/>
        <w:rPr>
          <w:rFonts w:ascii="Times New Roman" w:hAnsi="Times New Roman"/>
          <w:sz w:val="24"/>
        </w:rPr>
      </w:pPr>
      <w:r>
        <w:rPr>
          <w:rFonts w:ascii="Times New Roman" w:hAnsi="Times New Roman"/>
          <w:sz w:val="24"/>
        </w:rPr>
        <w:t xml:space="preserve">И просим Изначально Вышестоящего Отца их возжечь транслировать и перевести на Посвящения синтезом Новой Эпохи, в раскрытии их потенциала, раскрытия их действия, возможностей действия этими Посвящениями в оперировании Правами Синтеза этих Посвящений в каждом из нас. И стяжаем у Изначально Вышестоящего Отца Синтез Изначально Вышестоящего Отца и просим преобразить каждого из нас на явление Посвящённого Новой Эпохи в Изначально Вышестоящем Доме Изначально Вышестоящего Отца оперирующего и действующего Синтезом Изначально Вышестоящего Отца каждым из нас. И стяжая Синтез Изначально Вышестоящего Отца мы, возжигаясь, вспыхивая, преображаемся этим, развёртываемся. </w:t>
      </w:r>
    </w:p>
    <w:p w14:paraId="1C6223D5" w14:textId="77777777" w:rsidR="00680931" w:rsidRDefault="00290670">
      <w:pPr>
        <w:jc w:val="both"/>
        <w:rPr>
          <w:rFonts w:ascii="Times New Roman" w:hAnsi="Times New Roman"/>
          <w:sz w:val="24"/>
        </w:rPr>
      </w:pPr>
      <w:r>
        <w:rPr>
          <w:rFonts w:ascii="Times New Roman" w:hAnsi="Times New Roman"/>
          <w:sz w:val="24"/>
        </w:rPr>
        <w:t xml:space="preserve">И синтезируясь с Хум Изначально Вышестоящего Отца мы стяжаем Изначально Вышестоящего Отца Ре-ИВДИВО Метагалактики Синтез Изначально Вышестоящего Отца и </w:t>
      </w:r>
      <w:r>
        <w:rPr>
          <w:rFonts w:ascii="Times New Roman" w:hAnsi="Times New Roman"/>
          <w:b/>
          <w:sz w:val="24"/>
        </w:rPr>
        <w:t>просим преобразить Меч Посвящённого каждого из нас.</w:t>
      </w:r>
      <w:r>
        <w:rPr>
          <w:rFonts w:ascii="Times New Roman" w:hAnsi="Times New Roman"/>
          <w:sz w:val="24"/>
        </w:rPr>
        <w:t xml:space="preserve"> И разворачиваем Меч Посвящённого, стяжаем у Изначально Вышестоящего Отца Синтез Изначально Вышестоящего Отца. Капля Синтеза Изначально Вышестоящего Отца или Ядро Синтеза Изначально Вышестоящего Отца фиксируется на острие Меча и идёт возжигание всего Меча вплоть от вершины до рукоятки и вспыхивая возжигаемся Мечом. И Отец касается своим Мечом остриём своего Меча, Меча каждого и идёт возжигание Меча Посвящённого каждого Волей, прямой Волей и Синтезом Изначально Вышестоящего Отца. </w:t>
      </w:r>
      <w:r>
        <w:rPr>
          <w:rFonts w:ascii="Times New Roman" w:hAnsi="Times New Roman"/>
          <w:i/>
          <w:sz w:val="24"/>
        </w:rPr>
        <w:t>Меч — это символ Воли и концентрации Синтеза Посвящённого Изначально Вышестоящего Отца в нас.</w:t>
      </w:r>
      <w:r>
        <w:rPr>
          <w:rFonts w:ascii="Times New Roman" w:hAnsi="Times New Roman"/>
          <w:sz w:val="24"/>
        </w:rPr>
        <w:t xml:space="preserve"> И мы вспыхиваем прикосновением Меча Изначально Вышестоящего Отца, Меча каждого из нас, мы, возжигаясь вспыхиваем этим, преображаемся этим и посвящаемся Изначально Вышестоящим Отцом в Посвящённых Изначально Вышестоящего Дома Изначально Вышестоящего Отца каждым из нас и синтезом нас. </w:t>
      </w:r>
    </w:p>
    <w:p w14:paraId="7C05612A" w14:textId="77777777" w:rsidR="00680931" w:rsidRDefault="00290670">
      <w:pPr>
        <w:jc w:val="both"/>
        <w:rPr>
          <w:rFonts w:ascii="Times New Roman" w:hAnsi="Times New Roman"/>
          <w:sz w:val="24"/>
        </w:rPr>
      </w:pPr>
      <w:r>
        <w:rPr>
          <w:rFonts w:ascii="Times New Roman" w:hAnsi="Times New Roman"/>
          <w:sz w:val="24"/>
        </w:rPr>
        <w:t xml:space="preserve">Возжигаясь, впитывая Меч в позвоночник и разворачиваясь концентрацией Воли и Синтеза Посвящённого Изначально Вышестоящего Отца всем телом пред Изначально Вышестоящим Отцом вспыхивая, развёртываясь Посвящённым Изначально Вышестоящего Отца действующим в Изначально Вышестоящем Доме Изначально Вышестоящего Отца каждого из нас, разгораемся. И синтезируясь Хум с Хум Изначально Вышестоящего Отца мы стяжаем Синтез Изначально Вышестоящего Отца Посвящённого Изначально Вышестоящего Отца каждым из нас и возжигаясь преображаемся этим. И синтезируясь с Хум Изначально Вышестоящего Отца мы стяжаем у Изначально Вышестоящего Отца </w:t>
      </w:r>
      <w:r>
        <w:rPr>
          <w:rFonts w:ascii="Times New Roman" w:hAnsi="Times New Roman"/>
          <w:b/>
          <w:sz w:val="24"/>
        </w:rPr>
        <w:t>План Синтеза Посвящённого Изначально Вышестоящего Отца на тысячу лет</w:t>
      </w:r>
      <w:r>
        <w:rPr>
          <w:rFonts w:ascii="Times New Roman" w:hAnsi="Times New Roman"/>
          <w:sz w:val="24"/>
        </w:rPr>
        <w:t xml:space="preserve"> каждому из нас и просим развернуть, возжечь в каждом из нас, План Синтеза Изначально Вышестоящего Отца Посвящённого Изначально Вышестоящего Отца возжигаемся им, разворачиваемся. </w:t>
      </w:r>
    </w:p>
    <w:p w14:paraId="756D90B3" w14:textId="77777777" w:rsidR="00680931" w:rsidRDefault="00290670">
      <w:pPr>
        <w:jc w:val="both"/>
        <w:rPr>
          <w:rFonts w:ascii="Times New Roman" w:hAnsi="Times New Roman"/>
          <w:sz w:val="24"/>
        </w:rPr>
      </w:pPr>
      <w:r>
        <w:rPr>
          <w:rFonts w:ascii="Times New Roman" w:hAnsi="Times New Roman"/>
          <w:sz w:val="24"/>
        </w:rPr>
        <w:t xml:space="preserve">Стяжаем Синтез Изначально Вышестоящего Отца Плана Синтеза Посвящённого Изначально Вышестоящего Отца каждого из нас. И мы стяжаем у Изначально Вышестоящего Отца стратегию реализации каждому из нас Посвящённого Изначально Вышестоящего Отца из данного Плана Синтеза Посвящённого и возжигаясь, развёртываясь, стяжая Синтез Изначально Вышестоящего Отца и просим преобразить каждого из нас Планом Синтеза и стратегии Посвящённого Изначально Вышестоящего Отца в каждом из нас и синтезе нас и возжигаясь, преображаясь этим. Синтезируясь с Хум Изначально Вышестоящего Отца мы стяжаем у Изначально Вышестоящего Отца разгораясь Посвящённым Изначально Вышестоящего Отца, мы стяжаем у Изначально Вышестоящего Отца </w:t>
      </w:r>
      <w:bookmarkStart w:id="0" w:name="_Hlk174203526"/>
      <w:r>
        <w:rPr>
          <w:rFonts w:ascii="Times New Roman" w:hAnsi="Times New Roman"/>
          <w:b/>
          <w:sz w:val="24"/>
        </w:rPr>
        <w:t>Станцу Посвящённого Изначально Вышестоящего Отца</w:t>
      </w:r>
      <w:r>
        <w:rPr>
          <w:rFonts w:ascii="Times New Roman" w:hAnsi="Times New Roman"/>
          <w:sz w:val="24"/>
        </w:rPr>
        <w:t xml:space="preserve"> </w:t>
      </w:r>
      <w:bookmarkEnd w:id="0"/>
      <w:r>
        <w:rPr>
          <w:rFonts w:ascii="Times New Roman" w:hAnsi="Times New Roman"/>
          <w:sz w:val="24"/>
        </w:rPr>
        <w:t xml:space="preserve">в каждом из нас и синтезу нас, Станцу как сгусток синтеза с записями Синтеза Изначально Вышестоящего Отца на тему Посвящённого Изначально Вышестоящего Отца, в стратегии, концентрации, перспективы развития, входит и разворачивается в теле каждого. </w:t>
      </w:r>
    </w:p>
    <w:p w14:paraId="07551A64" w14:textId="77777777" w:rsidR="00680931" w:rsidRDefault="00290670">
      <w:pPr>
        <w:jc w:val="both"/>
        <w:rPr>
          <w:rFonts w:ascii="Times New Roman" w:hAnsi="Times New Roman"/>
          <w:sz w:val="24"/>
        </w:rPr>
      </w:pPr>
      <w:r>
        <w:rPr>
          <w:rFonts w:ascii="Times New Roman" w:hAnsi="Times New Roman"/>
          <w:sz w:val="24"/>
        </w:rPr>
        <w:t xml:space="preserve">И стяжаем у Изначально Вышестоящего Отца развёртывание Станцы Посвящённого Изначально Вышестоящего Отца в каждом из нас, в плоть до физического выражения каждого в Физическом теле. И развёртывая синтез частно, синтез телесно, синтез физически Станцей Посвящённого Изначально Вышестоящего Отца мы разгораемся, входя в концентрацию синтеза Станцей Посвящённого Изначально Вышестоящего Отца в каждом из нас и преображаемся этим. </w:t>
      </w:r>
      <w:r>
        <w:rPr>
          <w:rFonts w:ascii="Times New Roman" w:hAnsi="Times New Roman"/>
          <w:i/>
          <w:sz w:val="24"/>
        </w:rPr>
        <w:t>Просто горим той концентрацией синтеза, которая записана в Станце.</w:t>
      </w:r>
      <w:r>
        <w:rPr>
          <w:rFonts w:ascii="Times New Roman" w:hAnsi="Times New Roman"/>
          <w:sz w:val="24"/>
        </w:rPr>
        <w:t xml:space="preserve"> </w:t>
      </w:r>
    </w:p>
    <w:p w14:paraId="66E22F70" w14:textId="77777777" w:rsidR="00680931" w:rsidRDefault="00290670">
      <w:pPr>
        <w:jc w:val="both"/>
        <w:rPr>
          <w:rFonts w:ascii="Times New Roman" w:hAnsi="Times New Roman"/>
          <w:sz w:val="24"/>
        </w:rPr>
      </w:pPr>
      <w:r>
        <w:rPr>
          <w:rFonts w:ascii="Times New Roman" w:hAnsi="Times New Roman"/>
          <w:sz w:val="24"/>
        </w:rPr>
        <w:t xml:space="preserve">И возжигаясь синтезируясь с Хум Изначально Вышестоящего Отца, стяжаем у Изначально Вышестоящего Отца </w:t>
      </w:r>
      <w:bookmarkStart w:id="1" w:name="_Hlk174203577"/>
      <w:r>
        <w:rPr>
          <w:rFonts w:ascii="Times New Roman" w:hAnsi="Times New Roman"/>
          <w:b/>
          <w:sz w:val="24"/>
        </w:rPr>
        <w:t>Абсолют Посвящённого Изначально Вышестоящего Отца</w:t>
      </w:r>
      <w:r>
        <w:rPr>
          <w:rFonts w:ascii="Times New Roman" w:hAnsi="Times New Roman"/>
          <w:sz w:val="24"/>
        </w:rPr>
        <w:t xml:space="preserve"> </w:t>
      </w:r>
      <w:bookmarkEnd w:id="1"/>
      <w:r>
        <w:rPr>
          <w:rFonts w:ascii="Times New Roman" w:hAnsi="Times New Roman"/>
          <w:sz w:val="24"/>
        </w:rPr>
        <w:t xml:space="preserve">каждым из нас и синтезом нас. Стяжаем у Изначально Вышестоящего Отца </w:t>
      </w:r>
      <w:bookmarkStart w:id="2" w:name="_Hlk174203619"/>
      <w:r>
        <w:rPr>
          <w:rFonts w:ascii="Times New Roman" w:hAnsi="Times New Roman"/>
          <w:b/>
          <w:sz w:val="24"/>
        </w:rPr>
        <w:t>Путь Посвящённого Изначально Вышестоящего Отца</w:t>
      </w:r>
      <w:r>
        <w:rPr>
          <w:rFonts w:ascii="Times New Roman" w:hAnsi="Times New Roman"/>
          <w:sz w:val="24"/>
        </w:rPr>
        <w:t xml:space="preserve"> </w:t>
      </w:r>
      <w:bookmarkEnd w:id="2"/>
      <w:r>
        <w:rPr>
          <w:rFonts w:ascii="Times New Roman" w:hAnsi="Times New Roman"/>
          <w:sz w:val="24"/>
        </w:rPr>
        <w:t xml:space="preserve">каждым из нас и синтезом нас, стяжая, возжигаясь, разгораемся, </w:t>
      </w:r>
      <w:r>
        <w:rPr>
          <w:rFonts w:ascii="Times New Roman" w:hAnsi="Times New Roman"/>
          <w:i/>
          <w:sz w:val="24"/>
        </w:rPr>
        <w:t xml:space="preserve">это внутренняя реализация, </w:t>
      </w:r>
      <w:r>
        <w:rPr>
          <w:rFonts w:ascii="Times New Roman" w:hAnsi="Times New Roman"/>
          <w:sz w:val="24"/>
        </w:rPr>
        <w:t xml:space="preserve">внутренне в каждом из нас вспыхивает Путь Посвящённого Изначально Вышестоящего Отца и мы, вспыхивая им, стяжаем у Изначально Вышестоящего Отца Синтез Изначально Вышестоящего Отца Пути Посвящённого каждому из нас. И мы просим Изначально Вышестоящего Отца развернуть каждым из нас в каждом из нас Путь Посвящённого Изначально Вышестоящего Отца с внутренне-внешней реализацией Пути Посвящённого по Плану Синтеза Посвящённого Изначально Вышестоящего Отца на тысячу лет. </w:t>
      </w:r>
    </w:p>
    <w:p w14:paraId="0E42D5F9" w14:textId="77777777" w:rsidR="00680931" w:rsidRDefault="00290670">
      <w:pPr>
        <w:jc w:val="both"/>
        <w:rPr>
          <w:rFonts w:ascii="Times New Roman" w:hAnsi="Times New Roman"/>
          <w:sz w:val="24"/>
        </w:rPr>
      </w:pPr>
      <w:r>
        <w:rPr>
          <w:rFonts w:ascii="Times New Roman" w:hAnsi="Times New Roman"/>
          <w:sz w:val="24"/>
        </w:rPr>
        <w:t xml:space="preserve">И вспыхивая путём Посвящённого Изначально Вышестоящего Отца в каждом из нас перестраиваемся, пересинтезируемся и разворачиваясь возжигаемся путём Посвящённого Изначально Вышестоящего Отца каждым из нас. </w:t>
      </w:r>
      <w:r>
        <w:rPr>
          <w:rFonts w:ascii="Times New Roman" w:hAnsi="Times New Roman"/>
          <w:i/>
          <w:sz w:val="24"/>
        </w:rPr>
        <w:t>Вот встаньте в такое выражения вы-есмь каждый себе я-есмь Путь Посвящённого Изначально Вышестоящего Отца собою телесно, вот всем собою телесно.</w:t>
      </w:r>
      <w:r>
        <w:rPr>
          <w:rFonts w:ascii="Times New Roman" w:hAnsi="Times New Roman"/>
          <w:sz w:val="24"/>
        </w:rPr>
        <w:t xml:space="preserve"> И возжигая, вспыхивая, разгораясь Путём Посвящённого стяжаем у Изначально Вышестоящего Отца </w:t>
      </w:r>
      <w:r>
        <w:rPr>
          <w:rFonts w:ascii="Times New Roman" w:hAnsi="Times New Roman"/>
          <w:b/>
          <w:sz w:val="24"/>
        </w:rPr>
        <w:t>Эталон Посвящённого Изначально Вышестоящего Отца</w:t>
      </w:r>
      <w:r>
        <w:rPr>
          <w:rFonts w:ascii="Times New Roman" w:hAnsi="Times New Roman"/>
          <w:sz w:val="24"/>
        </w:rPr>
        <w:t xml:space="preserve"> каждому из нас и синтезу нас, просим Изначально Вышестоящего Отца ввести, развернуть в каждом из нас </w:t>
      </w:r>
      <w:r>
        <w:rPr>
          <w:rFonts w:ascii="Times New Roman" w:hAnsi="Times New Roman"/>
          <w:b/>
          <w:sz w:val="24"/>
        </w:rPr>
        <w:t xml:space="preserve">Эталон Посвящённого Изначально Вышестоящего Отца. </w:t>
      </w:r>
      <w:r>
        <w:rPr>
          <w:rFonts w:ascii="Times New Roman" w:hAnsi="Times New Roman"/>
          <w:sz w:val="24"/>
        </w:rPr>
        <w:t xml:space="preserve">Возжигая Эталон Посвящённого в каждой части, в каждой реализации каждого из нас возжигаясь, разгораемся Эталоном Посвящённого. Стяжаем у Изначально Вышестоящего Отца </w:t>
      </w:r>
      <w:r>
        <w:rPr>
          <w:rFonts w:ascii="Times New Roman" w:hAnsi="Times New Roman"/>
          <w:b/>
          <w:sz w:val="24"/>
        </w:rPr>
        <w:t>Тезу Посвящённого Изначально Вышестоящего Отца</w:t>
      </w:r>
      <w:r>
        <w:rPr>
          <w:rFonts w:ascii="Times New Roman" w:hAnsi="Times New Roman"/>
          <w:sz w:val="24"/>
        </w:rPr>
        <w:t xml:space="preserve">. </w:t>
      </w:r>
      <w:r>
        <w:rPr>
          <w:rFonts w:ascii="Times New Roman" w:hAnsi="Times New Roman"/>
          <w:i/>
          <w:sz w:val="24"/>
        </w:rPr>
        <w:t>Это короткая фраза, одно два слова, концентрирующая Синтез Изначально Вышестоящего Отца в определении и организации каждого из нас Посвящённым Изначально Вышестоящего Отца.</w:t>
      </w:r>
      <w:r>
        <w:rPr>
          <w:rFonts w:ascii="Times New Roman" w:hAnsi="Times New Roman"/>
          <w:sz w:val="24"/>
        </w:rPr>
        <w:t xml:space="preserve"> </w:t>
      </w:r>
      <w:r>
        <w:rPr>
          <w:rFonts w:ascii="Times New Roman" w:hAnsi="Times New Roman"/>
          <w:i/>
          <w:sz w:val="24"/>
        </w:rPr>
        <w:t>Несущая Мудрость Синтеза Посвящённого Изначально Вышестоящего Отца в каждом из нас.</w:t>
      </w:r>
      <w:r>
        <w:rPr>
          <w:rFonts w:ascii="Times New Roman" w:hAnsi="Times New Roman"/>
          <w:sz w:val="24"/>
        </w:rPr>
        <w:t xml:space="preserve"> И возжигаясь, разгораемся Тезой Посвящённого Изначально Вышестоящего Отца в каждом из нас. </w:t>
      </w:r>
    </w:p>
    <w:p w14:paraId="351775B8" w14:textId="77777777" w:rsidR="00680931" w:rsidRDefault="00290670">
      <w:pPr>
        <w:jc w:val="both"/>
        <w:rPr>
          <w:rFonts w:ascii="Times New Roman" w:hAnsi="Times New Roman"/>
          <w:sz w:val="24"/>
        </w:rPr>
      </w:pPr>
      <w:r>
        <w:rPr>
          <w:rFonts w:ascii="Times New Roman" w:hAnsi="Times New Roman"/>
          <w:sz w:val="24"/>
        </w:rPr>
        <w:t xml:space="preserve">Развёртываемся этим и стяжаем у Изначально Вышестоящего Отца </w:t>
      </w:r>
      <w:bookmarkStart w:id="3" w:name="_Hlk174203738"/>
      <w:r>
        <w:rPr>
          <w:rFonts w:ascii="Times New Roman" w:hAnsi="Times New Roman"/>
          <w:b/>
          <w:sz w:val="24"/>
        </w:rPr>
        <w:t>Стать Посвящённого Изначально Вышестоящего Отца</w:t>
      </w:r>
      <w:bookmarkEnd w:id="3"/>
      <w:r>
        <w:rPr>
          <w:rFonts w:ascii="Times New Roman" w:hAnsi="Times New Roman"/>
          <w:sz w:val="24"/>
        </w:rPr>
        <w:t xml:space="preserve"> каждым из нас и синтезом нас возжигаясь развёртываемся, и входим в явления Стати Посвящённого Изначально Вышестоящего Отца каждому из нас. И стяжаем, синтезируясь с Хум Изначально Вышестоящего Отца мы стяжаем Синтез Посвящённого Изначально Вышестоящего Отца каждым из нас и стяжая проникаемся, заполняясь, возжигаясь, разгораемся Синтезом Посвящённого Изначально Вышестоящего Отца каждым из нас. И вспыхивая от Станци до Синтеза Посвящённого Изначально Вышестоящего Отца преображаемся этим. И мы простим Изначально Вышестоящего Отца преобразить каждого из нас в синтезе всего во всём Посвящённым Изначально Вышестоящего Отца в росте становления, в бытовании Жизни и Реализации Посвящённого Изначально Вышестоящего Отца каждым из нас и синтезом нас. </w:t>
      </w:r>
    </w:p>
    <w:p w14:paraId="600BD987" w14:textId="77777777" w:rsidR="00680931" w:rsidRDefault="00290670">
      <w:pPr>
        <w:jc w:val="both"/>
        <w:rPr>
          <w:rFonts w:ascii="Times New Roman" w:hAnsi="Times New Roman"/>
          <w:sz w:val="24"/>
        </w:rPr>
      </w:pPr>
      <w:r>
        <w:rPr>
          <w:rFonts w:ascii="Times New Roman" w:hAnsi="Times New Roman"/>
          <w:sz w:val="24"/>
        </w:rPr>
        <w:t xml:space="preserve">И возжигая, вспыхивая, преображаясь, стяжаем у Изначально Вышестоящего Отца Синтез Изначально Вышестоящего Отца Посвящённого Изначально Вышестоящего Отца каждым из нас и синтезом нас и стяжая мы проникаемся Синтезом Посвящённого Изначально Вышестоящего Отца каждым из нас и вспыхивая, возжигаясь, преображаясь этим стяжая мы синтезируемся с Хум Изначально Вышестоящего Отца стяжаем 96 Синтезов Изначально Вышестоящего Отца, </w:t>
      </w:r>
      <w:r>
        <w:rPr>
          <w:rFonts w:ascii="Times New Roman" w:hAnsi="Times New Roman"/>
          <w:b/>
          <w:sz w:val="24"/>
        </w:rPr>
        <w:t xml:space="preserve">стяжаем 96-рицу инструментов Ипостаси 10 Синтеза Изначально Вышестоящего Отца </w:t>
      </w:r>
      <w:r>
        <w:rPr>
          <w:rFonts w:ascii="Times New Roman" w:hAnsi="Times New Roman"/>
          <w:sz w:val="24"/>
        </w:rPr>
        <w:t xml:space="preserve">в каждом из нас, возжигаемся. Стяжаем 64 Синтеза и </w:t>
      </w:r>
      <w:r>
        <w:rPr>
          <w:rFonts w:ascii="Times New Roman" w:hAnsi="Times New Roman"/>
          <w:b/>
          <w:sz w:val="24"/>
        </w:rPr>
        <w:t>64-рицу Служения Ипостаси 10 Синтеза Изначально Вышестоящего Отца</w:t>
      </w:r>
      <w:r>
        <w:rPr>
          <w:rFonts w:ascii="Times New Roman" w:hAnsi="Times New Roman"/>
          <w:sz w:val="24"/>
        </w:rPr>
        <w:t xml:space="preserve"> каждому из нас возжигаемся. Стяжаем 256 Синтезов и </w:t>
      </w:r>
      <w:r>
        <w:rPr>
          <w:rFonts w:ascii="Times New Roman" w:hAnsi="Times New Roman"/>
          <w:b/>
          <w:sz w:val="24"/>
        </w:rPr>
        <w:t xml:space="preserve">256-рицу Компетенций Ипостаси 10 Синтеза Изначально Вышестоящего Отца </w:t>
      </w:r>
      <w:r>
        <w:rPr>
          <w:rFonts w:ascii="Times New Roman" w:hAnsi="Times New Roman"/>
          <w:sz w:val="24"/>
        </w:rPr>
        <w:t xml:space="preserve">каждому из нас и синтезу нас возжигаемся. </w:t>
      </w:r>
    </w:p>
    <w:p w14:paraId="41A4E709" w14:textId="77777777" w:rsidR="00680931" w:rsidRDefault="00290670">
      <w:pPr>
        <w:jc w:val="both"/>
        <w:rPr>
          <w:rFonts w:ascii="Times New Roman" w:hAnsi="Times New Roman"/>
          <w:sz w:val="24"/>
        </w:rPr>
      </w:pPr>
      <w:r>
        <w:rPr>
          <w:rFonts w:ascii="Times New Roman" w:hAnsi="Times New Roman"/>
          <w:sz w:val="24"/>
        </w:rPr>
        <w:t xml:space="preserve">И мы просим Изначально Вышестоящего Отца преобразить каждого из нас Посвящённым Изначально Вышестоящего Отца в прямой концентрации 10 Синтеза Изначально Вышестоящего Отца на каждом из нас и в каждом из нас и возжигаясь преображаясь этим, стяжая Синтез Изначально Вышестоящего Отца просим преобразить и возжигаясь преображаемся в синтезе всего во всём собою. И развёртываемся пред Изначально Вышестоящим Отцом Ипостасью 10 Синтеза Изначально Вышестоящего Отца Посвящённым Изначально Вышестоящего Отца в синтезе стяжённых Реализаций, преображённых Компетенций в каждом из нас и возжигаясь преображаясь. </w:t>
      </w:r>
    </w:p>
    <w:p w14:paraId="6E4019AF" w14:textId="77777777" w:rsidR="00680931" w:rsidRDefault="00290670">
      <w:pPr>
        <w:jc w:val="both"/>
        <w:rPr>
          <w:rFonts w:ascii="Times New Roman" w:hAnsi="Times New Roman"/>
          <w:sz w:val="24"/>
        </w:rPr>
      </w:pPr>
      <w:r>
        <w:rPr>
          <w:rFonts w:ascii="Times New Roman" w:hAnsi="Times New Roman"/>
          <w:sz w:val="24"/>
        </w:rPr>
        <w:t xml:space="preserve">Благодарим Изначально Вышестоящего Отца Ре-ИВДИВО Метагалактики, благодарим Изначально Вышестоящих Аватаров Синтеза Кут Хуми Фаинь, возвращаемся физическую реализацию, развёртываемся физически всем стяжённым и возожжённым, фиксируя физически телесно, возжигаемся, разгораемся этим. </w:t>
      </w:r>
    </w:p>
    <w:p w14:paraId="2C26517A" w14:textId="77777777" w:rsidR="00680931" w:rsidRDefault="00290670">
      <w:pPr>
        <w:jc w:val="both"/>
        <w:rPr>
          <w:rFonts w:ascii="Times New Roman" w:hAnsi="Times New Roman"/>
          <w:sz w:val="24"/>
        </w:rPr>
      </w:pPr>
      <w:r>
        <w:rPr>
          <w:rFonts w:ascii="Times New Roman" w:hAnsi="Times New Roman"/>
          <w:sz w:val="24"/>
        </w:rPr>
        <w:t xml:space="preserve">И эманируем всё стяжённое и возожжённое в ИВДИВО, в ИВДИВО Кавминводы в ИВДИВО каждого и выходим из практики. Аминь.  </w:t>
      </w:r>
    </w:p>
    <w:p w14:paraId="55107562" w14:textId="77777777" w:rsidR="00680931" w:rsidRDefault="00290670">
      <w:pPr>
        <w:spacing w:line="240" w:lineRule="auto"/>
        <w:rPr>
          <w:rFonts w:ascii="Times New Roman" w:hAnsi="Times New Roman"/>
          <w:i/>
        </w:rPr>
      </w:pPr>
      <w:r>
        <w:rPr>
          <w:rFonts w:ascii="Times New Roman" w:hAnsi="Times New Roman"/>
          <w:b/>
          <w:i/>
        </w:rPr>
        <w:t>Набор</w:t>
      </w:r>
      <w:r>
        <w:rPr>
          <w:rFonts w:ascii="Times New Roman" w:hAnsi="Times New Roman"/>
          <w:i/>
        </w:rPr>
        <w:t xml:space="preserve">: Ипостась 10 Синтеза ИВО Шкабура Аристотель. </w:t>
      </w:r>
    </w:p>
    <w:p w14:paraId="7374160D" w14:textId="77777777" w:rsidR="00680931" w:rsidRDefault="00290670">
      <w:pPr>
        <w:spacing w:line="240" w:lineRule="auto"/>
        <w:rPr>
          <w:rFonts w:ascii="Times New Roman" w:hAnsi="Times New Roman"/>
          <w:i/>
        </w:rPr>
      </w:pPr>
      <w:r>
        <w:rPr>
          <w:rFonts w:ascii="Times New Roman" w:hAnsi="Times New Roman"/>
          <w:b/>
          <w:i/>
        </w:rPr>
        <w:t>Сдано ИВАС Кут Хуми:</w:t>
      </w:r>
      <w:r>
        <w:rPr>
          <w:rFonts w:ascii="Times New Roman" w:hAnsi="Times New Roman"/>
          <w:i/>
        </w:rPr>
        <w:t xml:space="preserve"> 29.07.2024 </w:t>
      </w:r>
    </w:p>
    <w:p w14:paraId="477EEEAD" w14:textId="77777777" w:rsidR="00680931" w:rsidRDefault="00290670">
      <w:pPr>
        <w:spacing w:line="240" w:lineRule="auto"/>
        <w:rPr>
          <w:rFonts w:ascii="Times New Roman" w:hAnsi="Times New Roman"/>
          <w:i/>
        </w:rPr>
      </w:pPr>
      <w:r>
        <w:rPr>
          <w:rFonts w:ascii="Times New Roman" w:hAnsi="Times New Roman"/>
          <w:b/>
          <w:i/>
        </w:rPr>
        <w:t>Проверка:</w:t>
      </w:r>
      <w:r>
        <w:rPr>
          <w:rFonts w:ascii="Times New Roman" w:hAnsi="Times New Roman"/>
          <w:i/>
        </w:rPr>
        <w:t xml:space="preserve"> Аватаресса ИВО Образования О-Ч-С ИВАС Фадея ИВАС Кут Хуми Служащая Гетманова Анастасия.</w:t>
      </w:r>
    </w:p>
    <w:p w14:paraId="6B9749B9" w14:textId="77777777" w:rsidR="00680931" w:rsidRDefault="00290670">
      <w:pPr>
        <w:spacing w:line="240" w:lineRule="auto"/>
        <w:rPr>
          <w:rFonts w:ascii="Times New Roman" w:hAnsi="Times New Roman"/>
          <w:i/>
          <w:sz w:val="18"/>
        </w:rPr>
      </w:pPr>
      <w:r>
        <w:rPr>
          <w:rFonts w:ascii="Times New Roman" w:hAnsi="Times New Roman"/>
          <w:b/>
          <w:i/>
        </w:rPr>
        <w:t>Сдано ИВАС Кут Хуми:</w:t>
      </w:r>
      <w:r>
        <w:rPr>
          <w:rFonts w:ascii="Times New Roman" w:hAnsi="Times New Roman"/>
          <w:i/>
        </w:rPr>
        <w:t xml:space="preserve"> 10.08.2024</w:t>
      </w:r>
      <w:r>
        <w:rPr>
          <w:rFonts w:ascii="Times New Roman" w:hAnsi="Times New Roman"/>
          <w:i/>
          <w:sz w:val="18"/>
        </w:rPr>
        <w:t xml:space="preserve">  </w:t>
      </w:r>
    </w:p>
    <w:p w14:paraId="25F4271C" w14:textId="77777777" w:rsidR="00680931" w:rsidRDefault="00290670">
      <w:pPr>
        <w:jc w:val="right"/>
        <w:rPr>
          <w:rFonts w:ascii="Times New Roman" w:hAnsi="Times New Roman"/>
          <w:i/>
        </w:rPr>
      </w:pPr>
      <w:r>
        <w:rPr>
          <w:rFonts w:ascii="Times New Roman" w:hAnsi="Times New Roman"/>
          <w:i/>
        </w:rPr>
        <w:t>Время: 03:19:11-03:28:17</w:t>
      </w:r>
    </w:p>
    <w:p w14:paraId="228D1C0A" w14:textId="2198DF8A" w:rsidR="00680931" w:rsidRDefault="00290670">
      <w:pPr>
        <w:jc w:val="both"/>
        <w:rPr>
          <w:rFonts w:ascii="Times New Roman" w:hAnsi="Times New Roman"/>
          <w:b/>
          <w:sz w:val="28"/>
        </w:rPr>
      </w:pPr>
      <w:r>
        <w:rPr>
          <w:rFonts w:ascii="Times New Roman" w:hAnsi="Times New Roman"/>
          <w:b/>
          <w:color w:val="FF0000"/>
          <w:sz w:val="28"/>
        </w:rPr>
        <w:t>Практика</w:t>
      </w:r>
      <w:r w:rsidR="00DF0C72">
        <w:rPr>
          <w:rFonts w:ascii="Times New Roman" w:hAnsi="Times New Roman"/>
          <w:b/>
          <w:color w:val="FF0000"/>
          <w:sz w:val="28"/>
        </w:rPr>
        <w:t xml:space="preserve"> </w:t>
      </w:r>
      <w:r>
        <w:rPr>
          <w:rFonts w:ascii="Times New Roman" w:hAnsi="Times New Roman"/>
          <w:b/>
          <w:color w:val="FF0000"/>
          <w:sz w:val="28"/>
        </w:rPr>
        <w:t>№2.</w:t>
      </w:r>
      <w:r>
        <w:rPr>
          <w:rFonts w:ascii="Times New Roman" w:hAnsi="Times New Roman"/>
          <w:b/>
          <w:sz w:val="28"/>
        </w:rPr>
        <w:t xml:space="preserve"> Новое Рождение. Рождение Свыше Ре-ИВДИВО Метагалактикой.</w:t>
      </w:r>
    </w:p>
    <w:p w14:paraId="1A796E52" w14:textId="77777777" w:rsidR="00680931" w:rsidRDefault="00290670">
      <w:pPr>
        <w:jc w:val="both"/>
        <w:rPr>
          <w:rFonts w:ascii="Times New Roman" w:hAnsi="Times New Roman"/>
          <w:sz w:val="24"/>
        </w:rPr>
      </w:pPr>
      <w:r>
        <w:rPr>
          <w:rFonts w:ascii="Times New Roman" w:hAnsi="Times New Roman"/>
          <w:sz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4.294.967.232 Ре-ИВДИВО реальность Ре-ИВДИВО Метагалактики 10 Архетипа ИВДИВО. Развёртываемся пред Изначально Вышестоящими Аватарами Синтеза Кут Хуми Фаинь Ипостасью 10 Синтеза Изначально Вышестоящего Отца. Становимся телесно Ипостасным телом, облекаемся формой Ипостаси 10 Синтеза мы, возжигаясь, вспыхиваем инструментами 64-рицей Служения, 256-рицей Компетенций Ипостаси 10-го Синтеза Изначально Вышестоящего Отца в каждом из нас. И синтезируясь с Изначально Вышестоящими Аватарами Синтеза Кут Хуми Фаинь стяжаем два Синтез Синтеза Изначально Вышестоящего Отца и два Синтеза Праполномочий Синтеза Изначально Вышестоящего Отца каждому из нас. И просим преобразить каждого из нас на Рождение Свыше и Новое Рождение Ре-ИВДИВО Метагалактикой Изначально Вышестоящего Отца и возжигаясь преображаемся этим. </w:t>
      </w:r>
    </w:p>
    <w:p w14:paraId="3F8A0C97" w14:textId="77777777" w:rsidR="00680931" w:rsidRDefault="00290670">
      <w:pPr>
        <w:jc w:val="both"/>
        <w:rPr>
          <w:rFonts w:ascii="Times New Roman" w:hAnsi="Times New Roman"/>
          <w:sz w:val="24"/>
        </w:rPr>
      </w:pPr>
      <w:r>
        <w:rPr>
          <w:rFonts w:ascii="Times New Roman" w:hAnsi="Times New Roman"/>
          <w:sz w:val="24"/>
        </w:rPr>
        <w:t xml:space="preserve">Мы синтезируемся и переходим в зал Изначально Вышестоящего Отца на 4.294.967.297 Ре-ИВДИВО реальность Ре-ИВДИВО Метагалактики. И развёртываемся в зале пред Изначально Вышестоящим Отцом Ипостасью 10 Синтеза Изначально Вышестоящего Отца телесно в форме. Мы стяжаем у Изначально Вышестоящего Отца Ре-ИВДИВО Метагалактики Синтез Изначально Вышестоящего Отца и просим преобразить каждого из нас на Рождение Свыше Ре-ИВДИВО Метагалактикой Изначально Вышестоящего Отца и на стяжание и вхождение в явление Нового Рождения Синтезом Ядер Огней и Синтеза Изначально Вышестоящего Отца Ре-ИВДИВО Метагалактикой Изначально Вышестоящего Отца в каждом из нас. И возжигаясь Синтезом Изначально Вышестоящего Отца преображаясь этим. </w:t>
      </w:r>
    </w:p>
    <w:p w14:paraId="2E11DDAA" w14:textId="77777777" w:rsidR="00680931" w:rsidRDefault="00290670">
      <w:pPr>
        <w:jc w:val="both"/>
        <w:rPr>
          <w:rFonts w:ascii="Times New Roman" w:hAnsi="Times New Roman"/>
          <w:sz w:val="24"/>
        </w:rPr>
      </w:pPr>
      <w:r>
        <w:rPr>
          <w:rFonts w:ascii="Times New Roman" w:hAnsi="Times New Roman"/>
          <w:sz w:val="24"/>
        </w:rPr>
        <w:t xml:space="preserve">Мы стяжаем у Изначально Вышестоящего Отца Синтез Изначально Вышестоящего Отца Рождения Свыше Изначально Вышестоящего Отца каждому из нас синтезом двух Жизней: Человека и Посвящённого минимально, вплоть до явления выражения шести видов жизни от Человека до Ивдивной жизни. И стяжаем у Изначально Вышестоящего Отца в Монаду каждого из нас минимально два или шесть Образов Изначально Вышестоящего Отца в организации двух или шести видов Жизни каждым из нас и синтезом нас. Стяжаем такое же количество Образов Изначально Вышестоящего Отца в первую часть: Образ Изначально Вышестоящего Отца каждого из нас в физическом теле. И синтезируясь с Хум Изначально Вышестоящего Отца мы стяжаем у Изначально Вышестоящего Отца количество Синтезов Изначально Вышестоящего Отца по количеству стяжённых Образов Изначально Вышестоящего Отца в каждом из нас, возжигаясь, вспыхивая, развёртываемся ими. </w:t>
      </w:r>
    </w:p>
    <w:p w14:paraId="7E71904E" w14:textId="77777777" w:rsidR="00680931" w:rsidRDefault="00290670">
      <w:pPr>
        <w:jc w:val="both"/>
        <w:rPr>
          <w:rFonts w:ascii="Times New Roman" w:hAnsi="Times New Roman"/>
          <w:sz w:val="24"/>
        </w:rPr>
      </w:pPr>
      <w:r>
        <w:rPr>
          <w:rFonts w:ascii="Times New Roman" w:hAnsi="Times New Roman"/>
          <w:sz w:val="24"/>
        </w:rPr>
        <w:t xml:space="preserve">И стяжаем у Изначально Вышестоящего Отца синтезом Образов Изначально Вышестоящего Отца Рождение Свыше Изначально Вышестоящим Отцом Ре-ИВДИВО Метагалактики. И стяжаем у Изначально Вышестоящего Отца Рождение Свыше Ре-ИВДИВО Метагалактикой Изначально Вышестоящего Отца 10 Архетипа ИВДИВО каждым из нас и синтезом нас. И просим развернуть в каждом из нас Рождение Свыше, преображая каждого из нас Рождением Свыше Изначально Вышестоящим Отцом Ре-ИВДИВО Метагалактикой и Рождаясь Свыше Изначально Вышестоящим Отцом Ре-ИВДИВО Метагалактикой каждым из нас. Мы стяжаем у Изначально Вышестоящего Отца Синтез Изначально Вышестоящего Отца Рождения Свыше Ре-ИВДИВО Метагалактикой каждым из нас и синтезом нас и возжигаясь преображаемся этим. </w:t>
      </w:r>
    </w:p>
    <w:p w14:paraId="65BA0076" w14:textId="77777777" w:rsidR="00680931" w:rsidRDefault="00290670">
      <w:pPr>
        <w:jc w:val="both"/>
        <w:rPr>
          <w:rFonts w:ascii="Times New Roman" w:hAnsi="Times New Roman"/>
          <w:sz w:val="24"/>
        </w:rPr>
      </w:pPr>
      <w:r>
        <w:rPr>
          <w:rFonts w:ascii="Times New Roman" w:hAnsi="Times New Roman"/>
          <w:sz w:val="24"/>
        </w:rPr>
        <w:t xml:space="preserve">И возжигаясь, синтезируясь с Хум Изначально Вышестоящего Отца, мы стяжаем у Изначально Вышестоящего Отца Синтез Изначально Вышестоящего Отца Нового Рождения Ре-ИВДИВО Метагалактикой Изначально Вышестоящего Отца каждым из нас и стяжаем у Изначально Вышестоящего Отца 4.294.967.296 </w:t>
      </w:r>
      <w:r>
        <w:rPr>
          <w:rFonts w:ascii="Times New Roman" w:hAnsi="Times New Roman"/>
          <w:b/>
          <w:sz w:val="24"/>
        </w:rPr>
        <w:t>Ядер Огней</w:t>
      </w:r>
      <w:r>
        <w:rPr>
          <w:rFonts w:ascii="Times New Roman" w:hAnsi="Times New Roman"/>
          <w:sz w:val="24"/>
        </w:rPr>
        <w:t xml:space="preserve"> Изначально Вышестоящего Отца Ре-ИВДИВО Метагалактики, возжигаемся. Стяжаем 4.294.967.296 </w:t>
      </w:r>
      <w:r>
        <w:rPr>
          <w:rFonts w:ascii="Times New Roman" w:hAnsi="Times New Roman"/>
          <w:b/>
          <w:sz w:val="24"/>
        </w:rPr>
        <w:t>Ядер Синтеза</w:t>
      </w:r>
      <w:r>
        <w:rPr>
          <w:rFonts w:ascii="Times New Roman" w:hAnsi="Times New Roman"/>
          <w:sz w:val="24"/>
        </w:rPr>
        <w:t xml:space="preserve"> Изначально Вышестоящего Отца Ре-ИВДИВО Метагалактики возжигаемся. И мы просим Изначально Вышестоящего Отца анигилировать стяжённые Ядра Огня и Ядра Синтеза в каждом из нас, и мы стяжаем, синтезируясь с Хум Изначально Вышестоящего Отца мы стяжаем у Изначально Вышестоящего Отца 4.294.967.296 Анигиляционных Синтезов Изначально Вышестоящего Отца каждым из нас и синтезом нас. </w:t>
      </w:r>
    </w:p>
    <w:p w14:paraId="2BB0A016" w14:textId="77777777" w:rsidR="00680931" w:rsidRDefault="00290670">
      <w:pPr>
        <w:jc w:val="both"/>
        <w:rPr>
          <w:rFonts w:ascii="Times New Roman" w:hAnsi="Times New Roman"/>
          <w:sz w:val="24"/>
        </w:rPr>
      </w:pPr>
      <w:r>
        <w:rPr>
          <w:rFonts w:ascii="Times New Roman" w:hAnsi="Times New Roman"/>
          <w:sz w:val="24"/>
        </w:rPr>
        <w:t xml:space="preserve">И стяжаем у Изначально Вышестоящего Отца аннигиляцию стяжённых Ядер Огня и Ядер Синтеза в каждом из нас и аннигилируя Ядра Огня и Ядра Синтеза Изначально Вышестоящего Отца Ре-ИВДИВО Метагалактики, мы стяжаем у Изначально Вышестоящего Отца 4.294.967.296 Ядер Огней и Синтеза Изначально Вышестоящего Отца Ре-ИВДИВО Метагалактики Изначально Вышестоящего Отца в каждом из нас и синтезе в нас и возжигаясь преображаемся этим. Просим Изначально Вышестоящего Отца скомпактифицировать все стяжённые Ядра Огня и Ядра Синтеза в единое Ядро Огня- Синтеза Изначально Вышестоящего Отца Ре-ИВДИВО Метагалактики Изначально Вышестоящего Отца и просим зафиксировать Синтез Ядро Огня-Синтеза Изначально Вышестоящего Отца компактифицирующее все стяжённые Ядра Огня-Синтеза Изначально Вышестоящего Отца Ре-ИВДИВО Метагалактики вокруг физического тела каждого из нас и в физическом теле каждого из нас. </w:t>
      </w:r>
    </w:p>
    <w:p w14:paraId="31FA3114" w14:textId="77777777" w:rsidR="00680931" w:rsidRDefault="00290670">
      <w:pPr>
        <w:jc w:val="both"/>
        <w:rPr>
          <w:rFonts w:ascii="Times New Roman" w:hAnsi="Times New Roman"/>
          <w:sz w:val="24"/>
        </w:rPr>
      </w:pPr>
      <w:r>
        <w:rPr>
          <w:rFonts w:ascii="Times New Roman" w:hAnsi="Times New Roman"/>
          <w:sz w:val="24"/>
        </w:rPr>
        <w:t xml:space="preserve">И мы стяжаем у Изначально Вышестоящего Отца Ре-ИВДИВО Метагалактики Новое Рождение Ре-ИВДИВО Метагалактики каждому из нас. И стяжаем Синтез Изначально Вышестоящего Отца Нового Рождения Ре-ИВДИВО Метагалактикой и возжигаясь этим, просим Изначально Вышестоящего Отца развернуть в каждом из нас, в синтезе всего во всём, всё стяжённое возожжённое преображая каждого из нас Ре-ИВДИВО Метагалактикой Изначально Вышестоящего Отца. И синтезируясь с Хум Изначально Вышестоящего Отца стяжаем Синтез Изначально Вышестоящего Отца каждому из нас и синтезу нас и возжигаясь преображаемся этим. </w:t>
      </w:r>
    </w:p>
    <w:p w14:paraId="663991DF" w14:textId="77777777" w:rsidR="00680931" w:rsidRDefault="00290670">
      <w:pPr>
        <w:jc w:val="both"/>
        <w:rPr>
          <w:rFonts w:ascii="Times New Roman" w:hAnsi="Times New Roman"/>
          <w:sz w:val="24"/>
        </w:rPr>
      </w:pPr>
      <w:r>
        <w:rPr>
          <w:rFonts w:ascii="Times New Roman" w:hAnsi="Times New Roman"/>
          <w:sz w:val="24"/>
        </w:rPr>
        <w:t xml:space="preserve">И возжигаясь, преображаясь этим благодарим Изначально Вышестоящего Отца Ре-ИВДИВО Метагалактики, Изначально Вышестоящих Аватаров Синтеза Кут Хуми Фаинь. Возвращаемся в физическую реализацию в данный зал, развёртываемся физически. И разворачиваем физически Рождение Свыше Ре-ИВДИВО Метагалактикой Изначально Вышестоящего Отца в каждом из нас, развёртываем физически Новое Рождение синтезом Ядра Огня-Синтеза Изначально Вышестоящего Отца Ре-ИВДИВО Метагалактики в физическом и вокруг физического тела. </w:t>
      </w:r>
    </w:p>
    <w:p w14:paraId="499E0E66" w14:textId="77777777" w:rsidR="00680931" w:rsidRDefault="00290670">
      <w:pPr>
        <w:jc w:val="both"/>
        <w:rPr>
          <w:rFonts w:ascii="Times New Roman" w:hAnsi="Times New Roman"/>
          <w:sz w:val="24"/>
        </w:rPr>
      </w:pPr>
      <w:r>
        <w:rPr>
          <w:rFonts w:ascii="Times New Roman" w:hAnsi="Times New Roman"/>
          <w:sz w:val="24"/>
        </w:rPr>
        <w:t>И возжигаясь, преображаясь, эманируем всё стяжённое возожжённое в ИВДИВО в ИВДИВО Кавминводы, фиксируем и разворачиваем в ИВДИВО каждого и выходим из практики. Аминь.</w:t>
      </w:r>
    </w:p>
    <w:p w14:paraId="4F9B3898" w14:textId="77777777" w:rsidR="00680931" w:rsidRDefault="00290670">
      <w:pPr>
        <w:spacing w:line="240" w:lineRule="auto"/>
        <w:rPr>
          <w:rFonts w:ascii="Times New Roman" w:hAnsi="Times New Roman"/>
          <w:i/>
        </w:rPr>
      </w:pPr>
      <w:r>
        <w:rPr>
          <w:rFonts w:ascii="Times New Roman" w:hAnsi="Times New Roman"/>
          <w:b/>
          <w:i/>
        </w:rPr>
        <w:t>Набор:</w:t>
      </w:r>
      <w:r>
        <w:rPr>
          <w:rFonts w:ascii="Times New Roman" w:hAnsi="Times New Roman"/>
          <w:i/>
        </w:rPr>
        <w:t xml:space="preserve"> Ипостась 10 Синтеза ИВО Шкабура Аристотель.</w:t>
      </w:r>
    </w:p>
    <w:p w14:paraId="10D6FB62" w14:textId="77777777" w:rsidR="00680931" w:rsidRDefault="00290670">
      <w:pPr>
        <w:spacing w:line="240" w:lineRule="auto"/>
        <w:rPr>
          <w:rFonts w:ascii="Times New Roman" w:hAnsi="Times New Roman"/>
          <w:i/>
        </w:rPr>
      </w:pPr>
      <w:bookmarkStart w:id="4" w:name="_Hlk174210539"/>
      <w:r>
        <w:rPr>
          <w:rFonts w:ascii="Times New Roman" w:hAnsi="Times New Roman"/>
          <w:b/>
          <w:i/>
        </w:rPr>
        <w:t>Сдано ИВАС Кут Хуми:</w:t>
      </w:r>
      <w:bookmarkEnd w:id="4"/>
      <w:r>
        <w:rPr>
          <w:rFonts w:ascii="Times New Roman" w:hAnsi="Times New Roman"/>
          <w:b/>
          <w:i/>
        </w:rPr>
        <w:t xml:space="preserve"> </w:t>
      </w:r>
      <w:r>
        <w:rPr>
          <w:rFonts w:ascii="Times New Roman" w:hAnsi="Times New Roman"/>
          <w:i/>
        </w:rPr>
        <w:t>29.07.2024</w:t>
      </w:r>
    </w:p>
    <w:p w14:paraId="2276A21D" w14:textId="77777777" w:rsidR="00680931" w:rsidRDefault="00290670">
      <w:pPr>
        <w:spacing w:line="240" w:lineRule="auto"/>
        <w:rPr>
          <w:rFonts w:ascii="Times New Roman" w:hAnsi="Times New Roman"/>
          <w:i/>
        </w:rPr>
      </w:pPr>
      <w:r>
        <w:rPr>
          <w:rFonts w:ascii="Times New Roman" w:hAnsi="Times New Roman"/>
          <w:b/>
          <w:i/>
        </w:rPr>
        <w:t xml:space="preserve">Проверка: </w:t>
      </w:r>
      <w:r>
        <w:rPr>
          <w:rFonts w:ascii="Times New Roman" w:hAnsi="Times New Roman"/>
          <w:i/>
        </w:rPr>
        <w:t>Аватаресса ИВО Образования О-Ч-С ИВАС Фадея ИВАС Кут Хуми Служащая Гетманова Анастасия.</w:t>
      </w:r>
    </w:p>
    <w:p w14:paraId="3C35FF43" w14:textId="77777777" w:rsidR="00680931" w:rsidRDefault="00290670">
      <w:pPr>
        <w:spacing w:line="240" w:lineRule="auto"/>
        <w:rPr>
          <w:rFonts w:ascii="Times New Roman" w:hAnsi="Times New Roman"/>
          <w:i/>
        </w:rPr>
      </w:pPr>
      <w:r>
        <w:rPr>
          <w:rFonts w:ascii="Times New Roman" w:hAnsi="Times New Roman"/>
          <w:b/>
          <w:i/>
        </w:rPr>
        <w:t xml:space="preserve">Сдано ИВАС Кут Хуми: </w:t>
      </w:r>
      <w:r>
        <w:rPr>
          <w:rFonts w:ascii="Times New Roman" w:hAnsi="Times New Roman"/>
          <w:i/>
        </w:rPr>
        <w:t xml:space="preserve">10.08.2024   </w:t>
      </w:r>
    </w:p>
    <w:p w14:paraId="7E8E872D" w14:textId="77777777" w:rsidR="00680931" w:rsidRDefault="00680931">
      <w:pPr>
        <w:spacing w:line="240" w:lineRule="auto"/>
        <w:rPr>
          <w:rFonts w:ascii="Times New Roman" w:hAnsi="Times New Roman"/>
          <w:sz w:val="18"/>
        </w:rPr>
      </w:pPr>
    </w:p>
    <w:p w14:paraId="3CE4C162" w14:textId="77777777" w:rsidR="00680931" w:rsidRDefault="00290670">
      <w:pPr>
        <w:jc w:val="right"/>
        <w:rPr>
          <w:rFonts w:ascii="Times New Roman" w:hAnsi="Times New Roman"/>
          <w:b/>
          <w:i/>
        </w:rPr>
      </w:pPr>
      <w:r>
        <w:rPr>
          <w:rFonts w:ascii="Times New Roman" w:hAnsi="Times New Roman"/>
          <w:sz w:val="18"/>
        </w:rPr>
        <w:t xml:space="preserve">  </w:t>
      </w:r>
      <w:r>
        <w:rPr>
          <w:b/>
          <w:sz w:val="24"/>
        </w:rPr>
        <w:t xml:space="preserve">                                             </w:t>
      </w:r>
      <w:r>
        <w:rPr>
          <w:rFonts w:ascii="Times New Roman" w:hAnsi="Times New Roman"/>
          <w:i/>
        </w:rPr>
        <w:t>Время: 03:28:02-03:35:02</w:t>
      </w:r>
    </w:p>
    <w:p w14:paraId="2EDBA624" w14:textId="0C62632C" w:rsidR="00680931" w:rsidRPr="00DF0C72" w:rsidRDefault="00290670">
      <w:pPr>
        <w:jc w:val="both"/>
        <w:rPr>
          <w:rFonts w:ascii="Times New Roman" w:hAnsi="Times New Roman"/>
          <w:b/>
          <w:sz w:val="28"/>
          <w:szCs w:val="28"/>
        </w:rPr>
      </w:pPr>
      <w:r>
        <w:rPr>
          <w:rFonts w:ascii="Times New Roman" w:hAnsi="Times New Roman"/>
          <w:b/>
          <w:color w:val="FF0000"/>
          <w:sz w:val="28"/>
        </w:rPr>
        <w:t>Практика №3</w:t>
      </w:r>
      <w:r w:rsidR="00DF0C72">
        <w:rPr>
          <w:rFonts w:ascii="Times New Roman" w:hAnsi="Times New Roman"/>
          <w:b/>
          <w:color w:val="FF0000"/>
          <w:sz w:val="28"/>
        </w:rPr>
        <w:t>.</w:t>
      </w:r>
      <w:r>
        <w:rPr>
          <w:rFonts w:ascii="Times New Roman" w:hAnsi="Times New Roman"/>
          <w:b/>
          <w:sz w:val="28"/>
        </w:rPr>
        <w:t xml:space="preserve"> </w:t>
      </w:r>
      <w:r w:rsidRPr="00DF0C72">
        <w:rPr>
          <w:rFonts w:ascii="Times New Roman" w:hAnsi="Times New Roman"/>
          <w:b/>
          <w:sz w:val="28"/>
          <w:szCs w:val="28"/>
        </w:rPr>
        <w:t>Наделение первым ИВДИВО-Метагалактическим</w:t>
      </w:r>
      <w:r w:rsidRPr="00DF0C72">
        <w:rPr>
          <w:rFonts w:ascii="Times New Roman" w:hAnsi="Times New Roman"/>
          <w:sz w:val="28"/>
          <w:szCs w:val="28"/>
        </w:rPr>
        <w:t xml:space="preserve"> </w:t>
      </w:r>
      <w:r w:rsidRPr="00DF0C72">
        <w:rPr>
          <w:rFonts w:ascii="Times New Roman" w:hAnsi="Times New Roman"/>
          <w:b/>
          <w:sz w:val="28"/>
          <w:szCs w:val="28"/>
        </w:rPr>
        <w:t>и</w:t>
      </w:r>
      <w:r w:rsidRPr="00DF0C72">
        <w:rPr>
          <w:rFonts w:ascii="Times New Roman" w:hAnsi="Times New Roman"/>
          <w:sz w:val="28"/>
          <w:szCs w:val="28"/>
        </w:rPr>
        <w:t xml:space="preserve"> </w:t>
      </w:r>
      <w:r w:rsidRPr="00DF0C72">
        <w:rPr>
          <w:rFonts w:ascii="Times New Roman" w:hAnsi="Times New Roman"/>
          <w:b/>
          <w:sz w:val="28"/>
          <w:szCs w:val="28"/>
        </w:rPr>
        <w:t>первым ИВДИВО-Октавным Статусом Изначально Вышестоящего Отца</w:t>
      </w:r>
      <w:r w:rsidRPr="00DF0C72">
        <w:rPr>
          <w:rFonts w:ascii="Times New Roman" w:hAnsi="Times New Roman"/>
          <w:sz w:val="28"/>
          <w:szCs w:val="28"/>
        </w:rPr>
        <w:t xml:space="preserve"> </w:t>
      </w:r>
      <w:r w:rsidRPr="00DF0C72">
        <w:rPr>
          <w:rFonts w:ascii="Times New Roman" w:hAnsi="Times New Roman"/>
          <w:b/>
          <w:sz w:val="28"/>
          <w:szCs w:val="28"/>
        </w:rPr>
        <w:t>и</w:t>
      </w:r>
      <w:r w:rsidRPr="00DF0C72">
        <w:rPr>
          <w:rFonts w:ascii="Times New Roman" w:hAnsi="Times New Roman"/>
          <w:sz w:val="28"/>
          <w:szCs w:val="28"/>
        </w:rPr>
        <w:t xml:space="preserve"> </w:t>
      </w:r>
      <w:r w:rsidRPr="00DF0C72">
        <w:rPr>
          <w:rFonts w:ascii="Times New Roman" w:hAnsi="Times New Roman"/>
          <w:b/>
          <w:sz w:val="28"/>
          <w:szCs w:val="28"/>
        </w:rPr>
        <w:t>первым ИВДИВО-Метагалактическим</w:t>
      </w:r>
      <w:r w:rsidRPr="00DF0C72">
        <w:rPr>
          <w:rFonts w:ascii="Times New Roman" w:hAnsi="Times New Roman"/>
          <w:sz w:val="28"/>
          <w:szCs w:val="28"/>
        </w:rPr>
        <w:t xml:space="preserve"> </w:t>
      </w:r>
      <w:r w:rsidRPr="00DF0C72">
        <w:rPr>
          <w:rFonts w:ascii="Times New Roman" w:hAnsi="Times New Roman"/>
          <w:b/>
          <w:sz w:val="28"/>
          <w:szCs w:val="28"/>
        </w:rPr>
        <w:t>и</w:t>
      </w:r>
      <w:r w:rsidRPr="00DF0C72">
        <w:rPr>
          <w:rFonts w:ascii="Times New Roman" w:hAnsi="Times New Roman"/>
          <w:sz w:val="28"/>
          <w:szCs w:val="28"/>
        </w:rPr>
        <w:t xml:space="preserve"> </w:t>
      </w:r>
      <w:r w:rsidRPr="00DF0C72">
        <w:rPr>
          <w:rFonts w:ascii="Times New Roman" w:hAnsi="Times New Roman"/>
          <w:b/>
          <w:sz w:val="28"/>
          <w:szCs w:val="28"/>
        </w:rPr>
        <w:t>первым ИВДИВО-Октавным Началами Синтеза Изначально Вышестоящего Отца.</w:t>
      </w:r>
    </w:p>
    <w:p w14:paraId="3B818F3E" w14:textId="77777777" w:rsidR="00680931" w:rsidRDefault="00290670">
      <w:pPr>
        <w:jc w:val="both"/>
        <w:rPr>
          <w:rFonts w:ascii="Times New Roman" w:hAnsi="Times New Roman"/>
          <w:sz w:val="24"/>
        </w:rPr>
      </w:pPr>
      <w:r>
        <w:rPr>
          <w:rFonts w:ascii="Times New Roman" w:hAnsi="Times New Roman"/>
          <w:sz w:val="24"/>
        </w:rPr>
        <w:t xml:space="preserve">И мы возжигаемся всем синтезом, синтезируемся с Изначально Вышестоящими Аватарами Синтеза Кут Хуми Фаинь. Переходим в зал ИВДИВО на 4.294.967.232 Ре-ИВДИВО реальность Ре-ИВДИВО Метагалактики 10 Архетипа ИВДИВО. Развёртываемся пред Изначально Вышестоящими Аватарами Синтеза Кут Хуми Фаинь Ипостасью 10 Синтеза Изначально Вышестоящего Отца телесно в форме. И синтезируясь с Хум Изначально Вышестоящих Аватаров Синтеза Кут Хуми Фаинь, стяжаем два Синтез Синтеза Изначально Вышестоящего Отца, два Синтеза Праполномочного Синтеза Изначально Вышестоящего Отца каждому из нас и просим преобразить каждого из нас на стяжание двух Компетенций, двух Статусов. Первого ИВДИВО-Метагалактического и первого ИВДИВО-Октавного Статуса Изначально Вышестоящего Отца и первого ИВДИВО-Метагалактического и первого ИВДИВО-Октавного Начала Синтеза Изначально Вышестоящего Отца в каждом из нас и возжигаясь преображаясь этим. </w:t>
      </w:r>
    </w:p>
    <w:p w14:paraId="74610108" w14:textId="77777777" w:rsidR="00680931" w:rsidRDefault="00290670">
      <w:pPr>
        <w:jc w:val="both"/>
        <w:rPr>
          <w:rFonts w:ascii="Times New Roman" w:hAnsi="Times New Roman"/>
          <w:sz w:val="24"/>
        </w:rPr>
      </w:pPr>
      <w:r>
        <w:rPr>
          <w:rFonts w:ascii="Times New Roman" w:hAnsi="Times New Roman"/>
          <w:sz w:val="24"/>
        </w:rPr>
        <w:t xml:space="preserve">Мы синтезируемся с Изначально Вышестоящим Отцом и переходим в зал Изначально Вышестоящего Отца на 4.294.967.297 Ре-ИВДИВО реальность Ре-ИВДИВО Метагалактики Изначально Вышестоящего Отца и развёртываемся пред Изначально Вышестоящем Отцом Ипостасью 10 Синтеза Изначально Вышестоящего Отца телесно в форме. И синтезируясь с Хум Изначально Вышестоящего Отца Ре-ИВДИВО Метагалактики мы стяжаем Синтез Изначально Вышестоящего Отца и проникаясь, заполняемся Синтезом Изначально Вышестоящего Отца, преображаемся Синтезом Изначально Вышестоящего Отца. </w:t>
      </w:r>
    </w:p>
    <w:p w14:paraId="487182FF" w14:textId="77777777" w:rsidR="00680931" w:rsidRDefault="00290670">
      <w:pPr>
        <w:jc w:val="both"/>
        <w:rPr>
          <w:rFonts w:ascii="Times New Roman" w:hAnsi="Times New Roman"/>
          <w:sz w:val="24"/>
        </w:rPr>
      </w:pPr>
      <w:r>
        <w:rPr>
          <w:rFonts w:ascii="Times New Roman" w:hAnsi="Times New Roman"/>
          <w:sz w:val="24"/>
        </w:rPr>
        <w:t xml:space="preserve">И стяжаем у Изначально Вышестоящего Отца </w:t>
      </w:r>
      <w:bookmarkStart w:id="5" w:name="_Hlk174215921"/>
      <w:r>
        <w:rPr>
          <w:rFonts w:ascii="Times New Roman" w:hAnsi="Times New Roman"/>
          <w:sz w:val="24"/>
        </w:rPr>
        <w:t xml:space="preserve">наделение каждого из нас </w:t>
      </w:r>
      <w:bookmarkEnd w:id="5"/>
      <w:r>
        <w:rPr>
          <w:rFonts w:ascii="Times New Roman" w:hAnsi="Times New Roman"/>
          <w:sz w:val="24"/>
        </w:rPr>
        <w:t xml:space="preserve">первым ИВДИВО-Метагалактическим Статусом Изначально Вышестоящего Отца. Стяжаем у Изначально Вышестоящего Отца в первый ИВДИВО-Метагалактический Статус Изначально Вышестоящего Отца 4096.4097-льёнов ИВДИВО-Метагалактических Начал Синтеза Изначально Вышестоящего Отца каждому из нас. И просим их записать, развернуть в первом ИВДИВО-Метагалактическом Статусе Изначально Вышестоящего Отца, стяжаем такое же количество Синтезов Изначально Вышестоящего Отца по количеству насыщенностей в первом ИВДИВО-Метагалактическом Статусе Изначально Вышестоящего Отца каждого из нас и возжигаясь, вспыхивая, развёртываемся этим. </w:t>
      </w:r>
    </w:p>
    <w:p w14:paraId="45BB4A7A" w14:textId="77777777" w:rsidR="00680931" w:rsidRDefault="00290670">
      <w:pPr>
        <w:jc w:val="both"/>
        <w:rPr>
          <w:rFonts w:ascii="Times New Roman" w:hAnsi="Times New Roman"/>
          <w:sz w:val="24"/>
        </w:rPr>
      </w:pPr>
      <w:r>
        <w:rPr>
          <w:rFonts w:ascii="Times New Roman" w:hAnsi="Times New Roman"/>
          <w:sz w:val="24"/>
        </w:rPr>
        <w:t xml:space="preserve">Стяжаем у Изначально Вышестоящего Отца Синтез Изначально Вышестоящего Отца первого ИВДИВО-Метагалактического Статуса Изначально Вышестоящего Отца в каждом из нас возжигаясь, вспыхиваем, преображаемся этим. И вмещая, заполняясь, развёртываемся стяжённым наделением в каждом из нас первым ИВДИВО -Метагалактическим Статусом со стяжёнными насыщенностями компетенций Началами ИВДИВО-Метагалактическими Началами Синтеза Изначально Вышестоящего Отца каждым из нас и синтезом нас и возжигаясь, вспыхивая, преображаясь, развёртываясь этим. </w:t>
      </w:r>
    </w:p>
    <w:p w14:paraId="3D24FBFE" w14:textId="77777777" w:rsidR="00680931" w:rsidRDefault="00290670">
      <w:pPr>
        <w:jc w:val="both"/>
        <w:rPr>
          <w:rFonts w:ascii="Times New Roman" w:hAnsi="Times New Roman"/>
          <w:sz w:val="24"/>
        </w:rPr>
      </w:pPr>
      <w:r>
        <w:rPr>
          <w:rFonts w:ascii="Times New Roman" w:hAnsi="Times New Roman"/>
          <w:sz w:val="24"/>
        </w:rPr>
        <w:t xml:space="preserve">Стяжаем у Изначально Вышестоящего Отца первый ИВДИВО-Октавный Статус Изначально Вышестоящего Отца. Стяжая в первый ИВДИВО-Октавный Статус Изначально Вышестоящего Отца каждого из нас 4096.4097-льёнов ИВДИВО-Октавных Начал Синтеза Изначально Вышестоящего Отца в каждом из нас. Стяжаем у Изначально Вышестоящего Отца такое же количество Синтезов Изначально Вышестоящего Отца и просим записать и развернуть в первом ИВДИВО-Октавном Статусе Изначально Вышестоящего Отца стяжённые ИВДИВО-Октавные Начала Синтеза Изначально Вышестоящего Отца. </w:t>
      </w:r>
    </w:p>
    <w:p w14:paraId="4EE418AA" w14:textId="77777777" w:rsidR="00680931" w:rsidRDefault="00290670">
      <w:pPr>
        <w:jc w:val="both"/>
        <w:rPr>
          <w:rFonts w:ascii="Times New Roman" w:hAnsi="Times New Roman"/>
          <w:sz w:val="24"/>
        </w:rPr>
      </w:pPr>
      <w:r>
        <w:rPr>
          <w:rFonts w:ascii="Times New Roman" w:hAnsi="Times New Roman"/>
          <w:sz w:val="24"/>
        </w:rPr>
        <w:t xml:space="preserve">Записав и развернув Начала Синтеза в первом ИВДИВО-Октавном Статусе каждого из нас. И Стяжаем Изначально Вышестоящего Отца Синтез Изначально Вышестоящего Отца первого ИВДИВО-Октавного Статуса Изначально Вышестоящего Отца каждому из нас и возжигаясь, вспыхивая, преображаемся этим, развёртываемся этим. Стяжаем у Изначально Вышестоящего Отца первое ИВДИВО-Метагалактическое Начала Синтеза Изначально Вышестоящего Отца. Стяжаем Синтез Изначально Вышестоящего Отца первого ИВДИВО-Метагалактического Начала Синтеза Изначально Вышестоящего Отца в каждом из нас, возжигаемся. </w:t>
      </w:r>
    </w:p>
    <w:p w14:paraId="1F92FFFC" w14:textId="77777777" w:rsidR="00680931" w:rsidRDefault="00290670">
      <w:pPr>
        <w:jc w:val="both"/>
        <w:rPr>
          <w:rFonts w:ascii="Times New Roman" w:hAnsi="Times New Roman"/>
          <w:sz w:val="24"/>
        </w:rPr>
      </w:pPr>
      <w:r>
        <w:rPr>
          <w:rFonts w:ascii="Times New Roman" w:hAnsi="Times New Roman"/>
          <w:sz w:val="24"/>
        </w:rPr>
        <w:t xml:space="preserve">Стяжаем у Изначально Вышестоящего Отца первое ИВДИВО-Октавное Начала Синтеза Изначально Вышестоящего Отца каждому из нас возжигаемся. Стяжаем Синтез Изначально Вышестоящего Отца первого ИВДИВО-Октавного Начала Синтеза Изначально Вышестоящего Отца в каждом из нас и синтезе в нас возжигаясь, вспыхивая, преображаемся этим. И мы просим Изначально Вышестоящего Отца синтезировать в каждом из нас и возжигая развернуть в каждом из нас всё стяжённое и возожжённое. И Синтезируясь с Хум Изначально Вышестоящего Отца стяжаем Синтез Изначально Вышестоящего Отца в каждом из нас и возжигаясь преображаемся. </w:t>
      </w:r>
    </w:p>
    <w:p w14:paraId="6573324C" w14:textId="77777777" w:rsidR="00680931" w:rsidRDefault="00290670">
      <w:pPr>
        <w:jc w:val="both"/>
        <w:rPr>
          <w:rFonts w:ascii="Times New Roman" w:hAnsi="Times New Roman"/>
          <w:sz w:val="24"/>
        </w:rPr>
      </w:pPr>
      <w:r>
        <w:rPr>
          <w:rFonts w:ascii="Times New Roman" w:hAnsi="Times New Roman"/>
          <w:sz w:val="24"/>
        </w:rPr>
        <w:t>И вспыхивая, преображаясь Синтезом Изначально Вышестоящего Отца Ре-ИВДИВО Метагалактики Изначально Вышестоящего Отца.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развёртываемся физически. Развёртываясь физически стяжёнными Компетенциями и насыщенности Компетенций в каждом и возжигаясь преображаясь физически. Мы эманируем всё стяжённое возожжённое в ИВДИВО, в ИВДИВО Кавминводы, в ИВДИВО каждого и выходим из практики. Аминь.</w:t>
      </w:r>
    </w:p>
    <w:p w14:paraId="0F5D7FF4" w14:textId="77777777" w:rsidR="00680931" w:rsidRDefault="00290670">
      <w:pPr>
        <w:spacing w:line="240" w:lineRule="auto"/>
        <w:jc w:val="both"/>
        <w:rPr>
          <w:rFonts w:ascii="Times New Roman" w:hAnsi="Times New Roman"/>
          <w:i/>
        </w:rPr>
      </w:pPr>
      <w:r>
        <w:rPr>
          <w:rFonts w:ascii="Times New Roman" w:hAnsi="Times New Roman"/>
          <w:b/>
          <w:i/>
        </w:rPr>
        <w:t xml:space="preserve">Набор: </w:t>
      </w:r>
      <w:r>
        <w:rPr>
          <w:rFonts w:ascii="Times New Roman" w:hAnsi="Times New Roman"/>
          <w:i/>
        </w:rPr>
        <w:t xml:space="preserve">Ипостась 10 Синтеза ИВО Аристотель Шкабура </w:t>
      </w:r>
    </w:p>
    <w:p w14:paraId="11026E2A" w14:textId="77777777" w:rsidR="00680931" w:rsidRDefault="00290670">
      <w:pPr>
        <w:spacing w:line="240" w:lineRule="auto"/>
        <w:jc w:val="both"/>
        <w:rPr>
          <w:rFonts w:ascii="Times New Roman" w:hAnsi="Times New Roman"/>
          <w:i/>
        </w:rPr>
      </w:pPr>
      <w:r>
        <w:rPr>
          <w:rFonts w:ascii="Times New Roman" w:hAnsi="Times New Roman"/>
          <w:b/>
          <w:i/>
        </w:rPr>
        <w:t>Сдано ИВАС Кут Хуми:</w:t>
      </w:r>
      <w:r>
        <w:rPr>
          <w:rFonts w:ascii="Times New Roman" w:hAnsi="Times New Roman"/>
          <w:i/>
        </w:rPr>
        <w:t xml:space="preserve"> 02.08.2024</w:t>
      </w:r>
    </w:p>
    <w:p w14:paraId="2548EF6A" w14:textId="77777777" w:rsidR="00680931" w:rsidRDefault="00290670">
      <w:pPr>
        <w:spacing w:line="240" w:lineRule="auto"/>
        <w:jc w:val="both"/>
        <w:rPr>
          <w:rFonts w:ascii="Times New Roman" w:hAnsi="Times New Roman"/>
          <w:b/>
          <w:i/>
        </w:rPr>
      </w:pPr>
      <w:r>
        <w:rPr>
          <w:rFonts w:ascii="Times New Roman" w:hAnsi="Times New Roman"/>
          <w:b/>
          <w:i/>
        </w:rPr>
        <w:t>Проверка:</w:t>
      </w:r>
      <w:r>
        <w:rPr>
          <w:rFonts w:ascii="Times New Roman" w:hAnsi="Times New Roman"/>
          <w:i/>
        </w:rPr>
        <w:t xml:space="preserve"> Аватаресса ИВО Образования О-Ч-С ИВАС Фадея ИВАС Кут Хуми Служащая Гетманова Анастасия.</w:t>
      </w:r>
    </w:p>
    <w:p w14:paraId="7A158B26" w14:textId="77777777" w:rsidR="00680931" w:rsidRDefault="00290670">
      <w:pPr>
        <w:spacing w:line="240" w:lineRule="auto"/>
        <w:rPr>
          <w:rFonts w:ascii="Times New Roman" w:hAnsi="Times New Roman"/>
          <w:i/>
        </w:rPr>
      </w:pPr>
      <w:r>
        <w:rPr>
          <w:rFonts w:ascii="Times New Roman" w:hAnsi="Times New Roman"/>
          <w:b/>
          <w:i/>
        </w:rPr>
        <w:t>Сдано ИВАС Кут Хуми:</w:t>
      </w:r>
      <w:r>
        <w:rPr>
          <w:rFonts w:ascii="Times New Roman" w:hAnsi="Times New Roman"/>
          <w:i/>
        </w:rPr>
        <w:t xml:space="preserve">  10.08.2024 </w:t>
      </w:r>
    </w:p>
    <w:p w14:paraId="2788223F" w14:textId="77777777" w:rsidR="00680931" w:rsidRDefault="00680931">
      <w:pPr>
        <w:spacing w:line="240" w:lineRule="auto"/>
        <w:rPr>
          <w:rFonts w:ascii="Times New Roman" w:hAnsi="Times New Roman"/>
        </w:rPr>
      </w:pPr>
    </w:p>
    <w:p w14:paraId="2C96A507" w14:textId="77777777" w:rsidR="00680931" w:rsidRDefault="00290670">
      <w:pPr>
        <w:jc w:val="both"/>
        <w:rPr>
          <w:rFonts w:ascii="Times New Roman" w:hAnsi="Times New Roman"/>
          <w:sz w:val="24"/>
        </w:rPr>
      </w:pPr>
      <w:r>
        <w:rPr>
          <w:rFonts w:ascii="Times New Roman" w:hAnsi="Times New Roman"/>
          <w:b/>
          <w:sz w:val="24"/>
        </w:rPr>
        <w:t xml:space="preserve">1 день 2 часть                                                                                      </w:t>
      </w:r>
      <w:r>
        <w:rPr>
          <w:rFonts w:ascii="Times New Roman" w:hAnsi="Times New Roman"/>
          <w:i/>
        </w:rPr>
        <w:t>Время: 00:51:47-01:12:53</w:t>
      </w:r>
    </w:p>
    <w:p w14:paraId="2A45C4BA" w14:textId="77777777" w:rsidR="00680931" w:rsidRPr="00DF0C72" w:rsidRDefault="00290670">
      <w:pPr>
        <w:jc w:val="both"/>
        <w:rPr>
          <w:rFonts w:ascii="Times New Roman" w:hAnsi="Times New Roman"/>
          <w:b/>
          <w:sz w:val="28"/>
          <w:szCs w:val="28"/>
        </w:rPr>
      </w:pPr>
      <w:r w:rsidRPr="00DF0C72">
        <w:rPr>
          <w:rFonts w:ascii="Times New Roman" w:hAnsi="Times New Roman"/>
          <w:b/>
          <w:color w:val="FF0000"/>
          <w:sz w:val="28"/>
          <w:szCs w:val="28"/>
        </w:rPr>
        <w:t>Практика №4.</w:t>
      </w:r>
      <w:r w:rsidRPr="00DF0C72">
        <w:rPr>
          <w:rFonts w:ascii="Times New Roman" w:hAnsi="Times New Roman"/>
          <w:b/>
          <w:sz w:val="28"/>
          <w:szCs w:val="28"/>
        </w:rPr>
        <w:t xml:space="preserve"> Стяжание 512 Метагалактических Частей Человека Ре-ИВДИВО Метагалактики, Человека Ре-ИВДИВО Метагалактики, 512-рицы Частей Компетентного. Стяжание тела Посвящённого ИВО. Стяжание двух Жизней: жизнь Человеческой и Компетентной реализации. Наделение Ядра Синтеза и Частью Изначально Вышестоящего Аватара Синтеза Кут Хуми Ре-ИВДИВО Метагалактики ИВО. Наделение Ядром Синтеза и Частью Изначально Вышестоящего Отца Ре-ИВДИВО Метагалактики. Перевод четырёх частных ИВДИВО-зданий в Ре-ИВДИВО Метагалактику.</w:t>
      </w:r>
    </w:p>
    <w:p w14:paraId="5198DC7A" w14:textId="77777777" w:rsidR="00680931" w:rsidRDefault="00290670">
      <w:pPr>
        <w:jc w:val="both"/>
        <w:rPr>
          <w:rFonts w:ascii="Times New Roman" w:hAnsi="Times New Roman"/>
          <w:sz w:val="24"/>
        </w:rPr>
      </w:pPr>
      <w:r>
        <w:rPr>
          <w:rFonts w:ascii="Times New Roman" w:hAnsi="Times New Roman"/>
          <w:sz w:val="24"/>
        </w:rPr>
        <w:t xml:space="preserve">Мы возжигаемся всем синтезом каждого из нас. Синтезируемся с Изначально Вышестоящими Аватарами Синтеза Кут Хуми Фаинь Ре-ИВДИВО Метагалактики. И проникаясь Синтезом Изначально Вышестоящих Аватаров Синтеза Кут Хуми Фаинь Ре-ИВДИВО Метагалактики мы переходим в зал ИВДИВО на 4.294.967.232 Ре-ИВДИВО реальность Ре-ИВДИВО Метагалактики Изначально Вышестоящего Отца 10 Архетипа ИВДИВО. Развёртываемся пред Изначально Вышестоящими Аватарами Синтеза Кут Хуми Фаинь Ипостасью 10 Синтеза Изначально Вышестоящего Отца телесно в форме. </w:t>
      </w:r>
    </w:p>
    <w:p w14:paraId="704F040B" w14:textId="77777777" w:rsidR="00680931" w:rsidRDefault="00290670">
      <w:pPr>
        <w:jc w:val="both"/>
        <w:rPr>
          <w:rFonts w:ascii="Times New Roman" w:hAnsi="Times New Roman"/>
          <w:sz w:val="24"/>
        </w:rPr>
      </w:pPr>
      <w:r>
        <w:rPr>
          <w:rFonts w:ascii="Times New Roman" w:hAnsi="Times New Roman"/>
          <w:sz w:val="24"/>
        </w:rPr>
        <w:t xml:space="preserve">И синтезируясь с Хум Изначально Вышестоящих Аватаров Синтеза Кут Хуми Фаинь, мы стяжаем Синтез Синтеза Изначально Вышестоящего Отца и Синтез Праполномочий Синтеза Изначально Вышестоящего Отца каждому из нас и просим преобразить каждого из нас на стяжание, возжигание, развёртывание в каждом из нас 10 Архетипической Метагалактики Ре-ИВДИВО Метагалактики Изначально Вышестоящего Отца. И просим преобразить каждого из нас на формирование, развитие в каждом из нас явление Человека Ре-ИВДИВО Метагалактики 10 Архетипа ИВДИВО в каждом из нас и синтезе в нас. И возжигаясь, вспыхивая, преображаясь Синтез Синтезом Изначально Вышестоящего Отца и Синтезом Праполномочного Синтеза Изначально Вышестоящего Отца мы, преображаясь развёртываемся этим. </w:t>
      </w:r>
    </w:p>
    <w:p w14:paraId="225AFE07" w14:textId="77777777" w:rsidR="00680931" w:rsidRDefault="00290670">
      <w:pPr>
        <w:jc w:val="both"/>
        <w:rPr>
          <w:rFonts w:ascii="Times New Roman" w:hAnsi="Times New Roman"/>
          <w:sz w:val="24"/>
        </w:rPr>
      </w:pPr>
      <w:r>
        <w:rPr>
          <w:rFonts w:ascii="Times New Roman" w:hAnsi="Times New Roman"/>
          <w:sz w:val="24"/>
        </w:rPr>
        <w:t xml:space="preserve">И в этом огне синтезируемся с Изначально Вышестоящим Отцом Ре-ИВДИВО Метагалактики переходим в зал Изначально Вышестоящего Отца на 4.294.967.297 Ре-ИВДИВО реальность Ре-ИВДИВО Метагалактики Изначально Вышестоящего Отца. Развёртываемся Ипостасью 10 Синтеза Изначально Вышестоящего Отца телесно, облекаясь формой Ипостаси 10 Синтеза Изначально Вышестоящего Отца вспыхивая, возжигаясь инструментами. И мы синтезируемся с Хум Изначально Вышестоящего Отца и стяжаем Синтез Изначально Вышестоящего Отца каждому из нас, и мы просим Изначально Вышестоящего Отца преобразить каждого из нас на стяжание каждому из нас 10 Архетипической Метагалактики Ре-ИВДИВО Метагалактики Изначально Вышестоящего Отца. И просим Изначально Вышестоящего Отца сформировать, возжечь, развернуть в каждом из нас Человека Ре-ИВДИВО Метагалактики Изначально Вышестоящего Отца и тело Посвящённого Изначально Вышестоящего Отца в синтезе стяжаемого. </w:t>
      </w:r>
    </w:p>
    <w:p w14:paraId="17D018E7" w14:textId="77777777" w:rsidR="00680931" w:rsidRDefault="00290670">
      <w:pPr>
        <w:jc w:val="both"/>
        <w:rPr>
          <w:rFonts w:ascii="Times New Roman" w:hAnsi="Times New Roman"/>
          <w:sz w:val="24"/>
        </w:rPr>
      </w:pPr>
      <w:r>
        <w:rPr>
          <w:rFonts w:ascii="Times New Roman" w:hAnsi="Times New Roman"/>
          <w:sz w:val="24"/>
        </w:rPr>
        <w:t>И синтезируемся с Хум Изначально Вышестоящего Отца стяжаем Синтез Изначально Вышестоящего Отца Ре-ИВДИВО Метагалактики Изначально Вышестоящего Отца каждому из нас и синтезу нас и стяжая, проникаясь, заполняясь, возжигаемся Синтезом Изначально Вышестоящего Отца каждым из нас и синтезом нас и возжигаясь, вспыхивая, преображаясь, развёртываемся этим. И синтезируясь с Хум Изначально Вышестоящего Отца стяжаем у Изначально Вышестоящего Отца 512 Синтезов Изначально Вышестоящего Отца Ре-ИВДИВО Метагалактики. Стяжаем у Изначально Вышестоящего Отца 512 Метагалактических частей Человека Ре-ИВДИВО Метагалактики Изначально Вышестоящего Отца</w:t>
      </w:r>
      <w:r>
        <w:rPr>
          <w:rFonts w:ascii="Times New Roman" w:hAnsi="Times New Roman"/>
          <w:b/>
          <w:sz w:val="24"/>
        </w:rPr>
        <w:t xml:space="preserve"> </w:t>
      </w:r>
      <w:r>
        <w:rPr>
          <w:rFonts w:ascii="Times New Roman" w:hAnsi="Times New Roman"/>
          <w:sz w:val="24"/>
        </w:rPr>
        <w:t>каждым из нас и синтезом нас.</w:t>
      </w:r>
      <w:r>
        <w:rPr>
          <w:rFonts w:ascii="Times New Roman" w:hAnsi="Times New Roman"/>
          <w:b/>
          <w:sz w:val="24"/>
        </w:rPr>
        <w:t xml:space="preserve"> </w:t>
      </w:r>
      <w:r>
        <w:rPr>
          <w:rFonts w:ascii="Times New Roman" w:hAnsi="Times New Roman"/>
          <w:sz w:val="24"/>
        </w:rPr>
        <w:t xml:space="preserve">И просим Изначально Вышестоящего Отца сотворить и синтезировать, развернуть в каждом из нас 512 Метагалактических частей Человека Ре-ИВДИВО Метагалактики Изначально Вышестоящего Отца и возжигаясь, развёртываемся стяжёнными частями. </w:t>
      </w:r>
    </w:p>
    <w:p w14:paraId="25581EE6" w14:textId="77777777" w:rsidR="00680931" w:rsidRDefault="00290670">
      <w:pPr>
        <w:jc w:val="both"/>
        <w:rPr>
          <w:rFonts w:ascii="Times New Roman" w:hAnsi="Times New Roman"/>
          <w:sz w:val="24"/>
        </w:rPr>
      </w:pPr>
      <w:r>
        <w:rPr>
          <w:rFonts w:ascii="Times New Roman" w:hAnsi="Times New Roman"/>
          <w:sz w:val="24"/>
        </w:rPr>
        <w:t xml:space="preserve">Стяжаем у Изначально Вышестоящего Отца 512 Синтезов Изначально Вышестоящего Отца 512-рицу Метагалактических частей в каждом из нас и синтезе нас, возжигаемся. И стяжаем у Изначально Вышестоящего Отца </w:t>
      </w:r>
      <w:bookmarkStart w:id="6" w:name="_Hlk174278638"/>
      <w:r>
        <w:rPr>
          <w:rFonts w:ascii="Times New Roman" w:hAnsi="Times New Roman"/>
          <w:sz w:val="24"/>
        </w:rPr>
        <w:t xml:space="preserve">Человека Ре-ИВДИВО Метагалактики </w:t>
      </w:r>
      <w:bookmarkEnd w:id="6"/>
      <w:r>
        <w:rPr>
          <w:rFonts w:ascii="Times New Roman" w:hAnsi="Times New Roman"/>
          <w:sz w:val="24"/>
        </w:rPr>
        <w:t>Изначально Вышестоящего Отца каждым из нас и возжигаясь, вспыхивая, развёртываемся, стяжаем Синтез Изначально Вышестоящего Отца Человека Ре-ИВДИВО Метагалактики Изначально Вышестоящего Отца каждым из нас и синтезом нас, возжигаясь, вспыхиваем.</w:t>
      </w:r>
    </w:p>
    <w:p w14:paraId="40A6343F" w14:textId="77777777" w:rsidR="00680931" w:rsidRDefault="00290670">
      <w:pPr>
        <w:jc w:val="both"/>
        <w:rPr>
          <w:rFonts w:ascii="Times New Roman" w:hAnsi="Times New Roman"/>
          <w:sz w:val="24"/>
        </w:rPr>
      </w:pPr>
      <w:r>
        <w:rPr>
          <w:rFonts w:ascii="Times New Roman" w:hAnsi="Times New Roman"/>
          <w:sz w:val="24"/>
        </w:rPr>
        <w:t xml:space="preserve">Синтезируясь с Хум Изначально Вышестоящего Отца, мы стяжаем у Изначально Вышестоящего Отца </w:t>
      </w:r>
      <w:bookmarkStart w:id="7" w:name="_Hlk174278673"/>
      <w:r>
        <w:rPr>
          <w:rFonts w:ascii="Times New Roman" w:hAnsi="Times New Roman"/>
          <w:sz w:val="24"/>
        </w:rPr>
        <w:t xml:space="preserve">512-рицу частей Компетентного </w:t>
      </w:r>
      <w:bookmarkEnd w:id="7"/>
      <w:r>
        <w:rPr>
          <w:rFonts w:ascii="Times New Roman" w:hAnsi="Times New Roman"/>
          <w:sz w:val="24"/>
        </w:rPr>
        <w:t xml:space="preserve">Ре-ИВДИВО Метагалактики в синтезе всех видов организации материи Ре-ИВДИВО Метагалактики Изначально Вышестоящего Отца в каждом из нас и синтезе нас. Просим синтезировать, сотворить и развернуть каждом из нас части и реализацию выражения Компетентного Ре-ИВДИВО Метагалактики Изначально Вышестоящего Отца в каждом из нас. Стяжаем у Изначально Вышестоящего Отца Синтез Изначально Вышестоящего Отца и 512 Синтезов Изначально Вышестоящего Отца возжигаясь, вспыхивая, развёртываемся этим. Развёртываясь пред Изначально Вышестоящим Отцом всем стяжённым, мы стяжаем у Изначально Вышестоящего Отца </w:t>
      </w:r>
      <w:bookmarkStart w:id="8" w:name="_Hlk174278705"/>
      <w:r>
        <w:rPr>
          <w:rFonts w:ascii="Times New Roman" w:hAnsi="Times New Roman"/>
          <w:sz w:val="24"/>
        </w:rPr>
        <w:t xml:space="preserve">тело Посвящённого Изначально Вышестоящего Отца </w:t>
      </w:r>
      <w:bookmarkEnd w:id="8"/>
      <w:r>
        <w:rPr>
          <w:rFonts w:ascii="Times New Roman" w:hAnsi="Times New Roman"/>
          <w:sz w:val="24"/>
        </w:rPr>
        <w:t xml:space="preserve">в синтезе стяжённых частей Ре-ИВДИВО Метагалактикой Изначально Вышестоящего Отца каждому из нас и синтезу нас. </w:t>
      </w:r>
    </w:p>
    <w:p w14:paraId="432F34CC" w14:textId="77777777" w:rsidR="00680931" w:rsidRDefault="00290670">
      <w:pPr>
        <w:jc w:val="both"/>
        <w:rPr>
          <w:rFonts w:ascii="Times New Roman" w:hAnsi="Times New Roman"/>
          <w:sz w:val="24"/>
        </w:rPr>
      </w:pPr>
      <w:r>
        <w:rPr>
          <w:rFonts w:ascii="Times New Roman" w:hAnsi="Times New Roman"/>
          <w:sz w:val="24"/>
        </w:rPr>
        <w:t>И синтезируясь с Хум Изначально Вышестоящего Отца и просим Изначально Вышестоящего Отца синтезировать все стяжённые части в каждом из нас и стяжаем, просим развернуть, возжечь в каждом из нас тело Посвящённого Изначально Вышестоящего Отца. Сформировать, сотворить, синтезировать каждому из нас тело Посвящённого Изначально Вышестоящего Отца. И стяжаем у Изначально Вышестоящего Отца тело Посвящённого Изначально Вышестоящего Отца каждым из нас и синтезом нас и возжигаясь, развёртываемся. Стяжаем у Изначально Вышестоящего Отца Синтез Изначально Вышестоящего Отца тела Посвящённого Изначально Вышестоящего Отца каждым из нас возжигаясь, развёртываемся. И стяжаем у Изначально Вышестоящего Отца две жизни: жизнь Человеческой и Компетентной реализации каждого и нас и стяжая развёртываемся пред Изначально Вышестоящим Отцом Человеческой и Компетентной жизнью Ре-ИВДИВО Метагалактикой Изначально Вышестоящего Отца каждым из нас и синтезом нас.</w:t>
      </w:r>
    </w:p>
    <w:p w14:paraId="05093CC5" w14:textId="77777777" w:rsidR="00680931" w:rsidRDefault="00290670">
      <w:pPr>
        <w:jc w:val="both"/>
        <w:rPr>
          <w:rFonts w:ascii="Times New Roman" w:hAnsi="Times New Roman"/>
          <w:sz w:val="24"/>
        </w:rPr>
      </w:pPr>
      <w:r>
        <w:rPr>
          <w:rFonts w:ascii="Times New Roman" w:hAnsi="Times New Roman"/>
          <w:sz w:val="24"/>
        </w:rPr>
        <w:t xml:space="preserve">И стяжаем у Изначально Вышестоящего Отца Ре-ИВДИВО Метагалактики два Синтеза Изначально Вышестоящего Отца и просим преобразить и возжечь в каждом из нас Жизнь Человека, Жизнь Компетентного. И стяжая, возжигаясь, преображаемся Синтезами Изначально Вышестоящего Отца в выражении двух видов жизни в каждом из нас. И далее синтезируясь с Хум Изначально Вышестоящего Отца мы просим Изначально Вышестоящего Отца пригласить в зал ИВДИВО Изначально Вышестоящего Аватара Синтеза Кут Хуми. </w:t>
      </w:r>
      <w:r>
        <w:rPr>
          <w:rFonts w:ascii="Times New Roman" w:hAnsi="Times New Roman"/>
          <w:i/>
          <w:sz w:val="24"/>
        </w:rPr>
        <w:t>Изначально Вышестоящий Аватар Синтеза Кут Хуми выходит, становится рядом с Изначально Вышестоящим Отцом по правую руку.</w:t>
      </w:r>
      <w:r>
        <w:rPr>
          <w:rFonts w:ascii="Times New Roman" w:hAnsi="Times New Roman"/>
          <w:sz w:val="24"/>
        </w:rPr>
        <w:t xml:space="preserve"> И мы синтезируемся с Хум Изначально Вышестоящего Аватара Синтеза Кут Хуми просим Изначально Вышестоящего Аватара Синтеза Кут Хуми наделить</w:t>
      </w:r>
      <w:r>
        <w:rPr>
          <w:rFonts w:ascii="Times New Roman" w:hAnsi="Times New Roman"/>
          <w:b/>
          <w:sz w:val="24"/>
        </w:rPr>
        <w:t xml:space="preserve"> </w:t>
      </w:r>
      <w:r>
        <w:rPr>
          <w:rFonts w:ascii="Times New Roman" w:hAnsi="Times New Roman"/>
          <w:sz w:val="24"/>
        </w:rPr>
        <w:t>каждого из нас Ядром Синтеза Изначально Вышестоящего Аватара Синтеза Кут Хуми Ре-ИВДИВО Метагалактики Изначально Вышестоящего Отца каждого из нас. Вмещая, вспыхивая, возжигаемся Ядром Синтеза Изначально Вышестоящего Аватара Синтеза Кут Хуми.</w:t>
      </w:r>
    </w:p>
    <w:p w14:paraId="4E6D100E" w14:textId="77777777" w:rsidR="00680931" w:rsidRDefault="00290670">
      <w:pPr>
        <w:jc w:val="both"/>
        <w:rPr>
          <w:rFonts w:ascii="Times New Roman" w:hAnsi="Times New Roman"/>
          <w:sz w:val="24"/>
        </w:rPr>
      </w:pPr>
      <w:r>
        <w:rPr>
          <w:rFonts w:ascii="Times New Roman" w:hAnsi="Times New Roman"/>
          <w:sz w:val="24"/>
        </w:rPr>
        <w:t xml:space="preserve">Стяжаем у Аватара Кут Хуми просим наделить каждого из нас Частью Изначально Вышестоящего Аватара Синтеза Кут Хуми и вспыхивая Частью Изначально Вышестоящего Аватара Синтеза Кут Хуми разгораясь Ядром Синтеза Изначально Вышестоящего Аватара Синтеза Кут Хуми мы стяжаем два Синтез Синтеза Изначально Вышестоящего Отца каждым из нас. И возжигаясь, вспыхиваем двумя Синтез Синтезами Изначально Вышестоящего Отца каждым из нас, возжигаясь, преображаемся. Мы благодарим Изначально Вышестоящего Аватара Синтеза Кут Хуми. </w:t>
      </w:r>
    </w:p>
    <w:p w14:paraId="490DD5A8" w14:textId="77777777" w:rsidR="00680931" w:rsidRDefault="00290670">
      <w:pPr>
        <w:jc w:val="both"/>
        <w:rPr>
          <w:rFonts w:ascii="Times New Roman" w:hAnsi="Times New Roman"/>
          <w:sz w:val="24"/>
        </w:rPr>
      </w:pPr>
      <w:r>
        <w:rPr>
          <w:rFonts w:ascii="Times New Roman" w:hAnsi="Times New Roman"/>
          <w:sz w:val="24"/>
        </w:rPr>
        <w:t xml:space="preserve">Синтезируемся с Хум Изначально Вышестоящего Отца и просим Изначально Вышестоящего Отца наделить каждого из нас Ядром Синтеза Изначально Вышестоящего Отца Ре-ИВДИВО Метагалактики и стяжаем, возжигаясь Ядром Синтеза Изначально Вышестоящего Отца каждым из нас. Просим Изначально Вышестоящего Отца наделить каждого из нас Частью Изначально Вышестоящего Отца и в наделении возжигаясь, развёртываемся Частью Изначально Вышестоящего Отца каждым из нас и синтезом нас. Стяжаем у Изначально Вышестоящего Отца два Синтеза Изначально Вышестоящего Отца каждым из нас и просим преобразить каждого из нас двумя Синтезами Изначально Вышестоящего Отца в стяжании и наделении каждого из нас и синтезировании каждому из нас Ядра Синтеза Изначально Вышестоящего Отца, Части Изначально Вышестоящего Отца и возжигаясь, вспыхивая, преображаясь, развёртываемся этим. </w:t>
      </w:r>
    </w:p>
    <w:p w14:paraId="32CA6F70" w14:textId="77777777" w:rsidR="00680931" w:rsidRDefault="00290670">
      <w:pPr>
        <w:jc w:val="both"/>
        <w:rPr>
          <w:rFonts w:ascii="Times New Roman" w:hAnsi="Times New Roman"/>
          <w:sz w:val="24"/>
        </w:rPr>
      </w:pPr>
      <w:r>
        <w:rPr>
          <w:rFonts w:ascii="Times New Roman" w:hAnsi="Times New Roman"/>
          <w:sz w:val="24"/>
        </w:rPr>
        <w:t>Далее синтезируясь с Хум Изначально Вышестоящего Отца, стяжаем у Изначально Вышестоящего Отца Ре-ИВДИВО Метагалактики количество Синтезов Изначально Вышестоящего Отца по количеству компетенций каждого из нас и просим перевести, транслировать все компетенции каждого из нас в 10 Архетип ИВДИВО Ре-ИВДИВО Метагалактики</w:t>
      </w:r>
      <w:r>
        <w:rPr>
          <w:rFonts w:ascii="Times New Roman" w:hAnsi="Times New Roman"/>
          <w:b/>
          <w:sz w:val="24"/>
        </w:rPr>
        <w:t xml:space="preserve"> </w:t>
      </w:r>
      <w:r>
        <w:rPr>
          <w:rFonts w:ascii="Times New Roman" w:hAnsi="Times New Roman"/>
          <w:sz w:val="24"/>
        </w:rPr>
        <w:t>Изначально Вышестоящего Отца. И преобразить, возжечь все компетенции каждого из нас Огнём и Синтезом Изначально Вышестоящего Отца Ре-ИВДИВО Метагалактики и стяжая, возжигаемся соответствующим количеством Синтезов Изначально Вышестоящего Отца по количеству компетенций каждого и возжигаясь разгораемся преображаемся всеми компетенциями каждого из нас в Ре-ИВДИВО Метагалактики.</w:t>
      </w:r>
    </w:p>
    <w:p w14:paraId="1B21FAA0" w14:textId="77777777" w:rsidR="00680931" w:rsidRDefault="00290670">
      <w:pPr>
        <w:jc w:val="both"/>
        <w:rPr>
          <w:rFonts w:ascii="Times New Roman" w:hAnsi="Times New Roman"/>
          <w:sz w:val="24"/>
        </w:rPr>
      </w:pPr>
      <w:r>
        <w:rPr>
          <w:rFonts w:ascii="Times New Roman" w:hAnsi="Times New Roman"/>
          <w:sz w:val="24"/>
        </w:rPr>
        <w:t xml:space="preserve">Прям транслируя их, возжигаемся, разгораемся, преображаемся. Преображая на явление 10 Архетипа и, просим Изначально Вышестоящего Отца преобразить все реализации, степени, подготовки, накопления каждого из нас Синтезом Изначально Вышестоящего Отца Ре-ИВДИВО Метагалактики Изначально Вышестоящего Отца. Просим преобразить каждого из нас преображёнными реализациями, степенями, подготовками, накоплениями, выражениями каждого из нас и в синтезе нас. И стяжаем у Изначально Вышестоящего Отца количество Синтезов Изначально Вышестоящего Отца по количеству преображаемых накоплений, реализаций, компетенций, полномочий, степеней и иных выражений каждого из нас. И возжигаясь, преображаясь, разгораемся пред Изначально Вышестоящим Отцом вот прям возжигаемся, горим пред Изначально Вышестоящим Отцом всем преображённым в каждом из нас. Разгораемся, возжигаемся пред Изначально Вышестоящим Отцом. </w:t>
      </w:r>
    </w:p>
    <w:p w14:paraId="019884ED" w14:textId="77777777" w:rsidR="00680931" w:rsidRDefault="00290670">
      <w:pPr>
        <w:jc w:val="both"/>
        <w:rPr>
          <w:rFonts w:ascii="Times New Roman" w:hAnsi="Times New Roman"/>
          <w:sz w:val="24"/>
        </w:rPr>
      </w:pPr>
      <w:r>
        <w:rPr>
          <w:rFonts w:ascii="Times New Roman" w:hAnsi="Times New Roman"/>
          <w:sz w:val="24"/>
        </w:rPr>
        <w:t xml:space="preserve">И стяжаем у Изначально Вышестоящего Отца просим наделить каждого из нас </w:t>
      </w:r>
      <w:r>
        <w:rPr>
          <w:rFonts w:ascii="Times New Roman" w:hAnsi="Times New Roman"/>
          <w:b/>
          <w:sz w:val="24"/>
        </w:rPr>
        <w:t>Ивдивной Жизнью синтезом минимально двух видов жизни: Человека и Компетентного ракурсом Ре-ИВДИВО Метагалактики Изначально Вышестоящего Отца</w:t>
      </w:r>
      <w:r>
        <w:rPr>
          <w:rFonts w:ascii="Times New Roman" w:hAnsi="Times New Roman"/>
          <w:sz w:val="24"/>
        </w:rPr>
        <w:t xml:space="preserve"> каждым из нас. И стяжаем у Изначально Вышестоящего Отца два Синтеза Изначально Вышестоящего Отца в наделении Ивдивной Жизни Изначально Вышестоящего Отца синтезом двух видов Жизни. Стяжаем Синтез Изначально Вышестоящего Отца Ивдивной Жизни Ре-ИВДИВО Метагалактикой Изначально Вышестоящего Отца каждым из нас и синтезом нас. И возжигаясь, вспыхивая, разгораемся, преображаемся этим, развёртываемся. И далее мы просим Изначально Вышестоящего Отца перевести</w:t>
      </w:r>
      <w:r>
        <w:rPr>
          <w:rFonts w:ascii="Times New Roman" w:hAnsi="Times New Roman"/>
          <w:b/>
          <w:sz w:val="24"/>
        </w:rPr>
        <w:t xml:space="preserve"> </w:t>
      </w:r>
      <w:r>
        <w:rPr>
          <w:rFonts w:ascii="Times New Roman" w:hAnsi="Times New Roman"/>
          <w:sz w:val="24"/>
        </w:rPr>
        <w:t xml:space="preserve">все частные, </w:t>
      </w:r>
      <w:bookmarkStart w:id="9" w:name="_Hlk174279097"/>
      <w:r>
        <w:rPr>
          <w:rFonts w:ascii="Times New Roman" w:hAnsi="Times New Roman"/>
          <w:sz w:val="24"/>
        </w:rPr>
        <w:t>четыре частных ИВДИВО-зданий</w:t>
      </w:r>
      <w:bookmarkEnd w:id="9"/>
      <w:r>
        <w:rPr>
          <w:rFonts w:ascii="Times New Roman" w:hAnsi="Times New Roman"/>
          <w:sz w:val="24"/>
        </w:rPr>
        <w:t xml:space="preserve"> каждого из нас, три мировых и одно здание в ИВДИВО полисе Изначально Вышестоящего Отца в Ре-ИВДИВО Метагалактику Изначально Вышестоящего Отца. </w:t>
      </w:r>
    </w:p>
    <w:p w14:paraId="53301F6F" w14:textId="77777777" w:rsidR="00680931" w:rsidRDefault="00290670">
      <w:pPr>
        <w:jc w:val="both"/>
        <w:rPr>
          <w:rFonts w:ascii="Times New Roman" w:hAnsi="Times New Roman"/>
          <w:sz w:val="24"/>
        </w:rPr>
      </w:pPr>
      <w:r>
        <w:rPr>
          <w:rFonts w:ascii="Times New Roman" w:hAnsi="Times New Roman"/>
          <w:sz w:val="24"/>
        </w:rPr>
        <w:t xml:space="preserve">И стяжаем у Изначально Вышестоящего Отца четыре Ядра Огня Изначально Вышестоящего Отца каждому из нас. И из зала Изначально Вышестоящего Отца мы направляем четыре Ядра Огня Изначально Вышестоящего Отца и развёртываем их в центре зданий, четырёх зданий каждого из нас. И стяжаем у Изначально Вышестоящего Отца перевод частных четырёх ИВДИВО-зданий каждого из нас в Ре-ИВДИВО Метагалактику. И стяжаем у Изначально Вышестоящего Отца перевод частного ИВДИВО-здания каждого из нас Тонкого мира в ИВДИВО полис Изначально Вышестоящего Отца в вершину Тонкого мира Ре-ИВДИВО Метагалактики Изначально Вышестоящего Отца фиксируя, развёртываем здания на соответствующим месте. Развёртываем вокруг всех четырёх зданий одновременно сферу огня из Ядра Огня Изначально Вышестоящего Отца четырёх зданий стяжённых, фиксируя, разворачиваем частные ИВДИВО-здания в ИВДИВО полисе Изначально Вышестоящего Отца в вершине Тонкого мира Ре-ИВДИВО Метагалактики Изначально Вышестоящего Отца фиксируем, возжигая, развёртываем. </w:t>
      </w:r>
    </w:p>
    <w:p w14:paraId="7832CD06" w14:textId="77777777" w:rsidR="00680931" w:rsidRDefault="00290670">
      <w:pPr>
        <w:jc w:val="both"/>
        <w:rPr>
          <w:rFonts w:ascii="Times New Roman" w:hAnsi="Times New Roman"/>
          <w:sz w:val="24"/>
        </w:rPr>
      </w:pPr>
      <w:r>
        <w:rPr>
          <w:rFonts w:ascii="Times New Roman" w:hAnsi="Times New Roman"/>
          <w:sz w:val="24"/>
        </w:rPr>
        <w:t xml:space="preserve">Стяжаем у Изначально Вышестоящего Отца перевод и фиксацию частного ИВДИВО-здания Метагалактического мира каждого из нас в ИВДИВО полис Изначально Вышестоящего Отца в вершине Метагалактического мира Ре-ИВДИВО Метагалактики Изначально Вышестоящего Отца фиксируя развёртываем. Стяжаем у Изначально Вышестоящего Отца перевод частного ИВДИВО-здания каждого из нас Синтезного мира в ИВДИВО полис Изначально Вышестоящего Отца в вершине Синтезного мира Ре-ИВДИВО Метагалактики фиксируя, развёртываем. И стяжаем у Изначально Вышестоящего Отца перевод частного ИВДИВО-здания каждого из нас в вершину Ре-ИВДИВО Метагалактики Изначально Вышестоящего Отца в ИВДИВО полис Изначально Вышестоящего Отца Ре-ИВДИВО Метагалактики и фиксируем его в специальном отведённом месте. И вспыхивая четырьмя ИВДИВО-зданиями, синтезируясь с Хум Изначально Вышестоящего Отца мы просим Изначально Вышестоящего Отца преобразить каждые из четырёх частных зданий каждого из нас на действие, разработку и оперирование огнеобразами, синтезом, субъядерностью, огнём Ре-ИВДИВО Метагалактики в концентрации выражения соответствующего мира. </w:t>
      </w:r>
    </w:p>
    <w:p w14:paraId="4FF05378" w14:textId="77777777" w:rsidR="00680931" w:rsidRDefault="00290670">
      <w:pPr>
        <w:jc w:val="both"/>
        <w:rPr>
          <w:rFonts w:ascii="Times New Roman" w:hAnsi="Times New Roman"/>
          <w:sz w:val="24"/>
        </w:rPr>
      </w:pPr>
      <w:r>
        <w:rPr>
          <w:rFonts w:ascii="Times New Roman" w:hAnsi="Times New Roman"/>
          <w:sz w:val="24"/>
        </w:rPr>
        <w:t xml:space="preserve">И стяжаем у Изначально Вышестоящего Отца четыре Ядра Синтеза Изначально Вышестоящего Отца из четырёх частных ИВДИВО-зданий, и из зала Изначально Вышестоящего Отца мы направляем четыре Ядра Синтеза Изначально Вышестоящего Отца. Ядро Синтеза каждого из четырёх зданий в вершине Столпа в основании зала Изначально Вышестоящего Отца, кабинета каждого из четырёх зданий. И стяжаем у Изначально Вышестоящего Отца возжигание, развёртывание Ядра Синтеза Изначально Вышестоящего Отца в каждом из четырёх частных ИВДИВО-зданий и стяжаем развёртывание синтеза и возжигание синтеза в каждом из четырёх частных ИВДИВО-зданий. Трёх мировых и одного частного здания в ИВДИВО полисе Изначально Вышестоящего Отца. И возжигая развёртываясь этим. Синтезируясь с Хум Изначально Вышестоящего Отца, стяжаем у Изначально Вышестоящего Отца четыре Синтеза Изначально Вышестоящего Отца стяжённых четырёх ИВДИВО-зданий частных каждого из нас и синтеза нас. В прямой концентрации четырёх миров, Кубами Синтеза каждого из четырёх частных ИВДИВО-зданий на каждом и в каждом из нас. </w:t>
      </w:r>
    </w:p>
    <w:p w14:paraId="51BEF8D6" w14:textId="77777777" w:rsidR="00680931" w:rsidRDefault="00290670">
      <w:pPr>
        <w:jc w:val="both"/>
        <w:rPr>
          <w:rFonts w:ascii="Times New Roman" w:hAnsi="Times New Roman"/>
          <w:sz w:val="24"/>
        </w:rPr>
      </w:pPr>
      <w:r>
        <w:rPr>
          <w:rFonts w:ascii="Times New Roman" w:hAnsi="Times New Roman"/>
          <w:sz w:val="24"/>
        </w:rPr>
        <w:t>И мы просим Изначально Вышестоящего Отца преобразить каждого из нас в синтезе всего стяжённого. Просим Изначально Вышестоящего Отца возжечь, развернуть и синтезировать в каждом из нас всё стяжённое и возожжённое и стяжаем у Изначально Вышестоящего Отца Синтез Изначально Вышестоящего Отца каждым из нас и синтезом нас. И возжигаясь преображаемся этим. И возжигаясь, преображаясь Синтезом Изначально Вышестоящего Отца.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развёртываясь физически, фиксируя всё стяжённое и возожжённое. И эманируем всё стяжённое, возожжённое в ИВДИВО, в ИВДИВО Кавминводы, в ИВДИВО каждого и выходим из практики. Аминь.</w:t>
      </w:r>
    </w:p>
    <w:p w14:paraId="265D0635" w14:textId="77777777" w:rsidR="00680931" w:rsidRDefault="00290670">
      <w:pPr>
        <w:spacing w:line="240" w:lineRule="auto"/>
        <w:jc w:val="both"/>
        <w:rPr>
          <w:rFonts w:ascii="Times New Roman" w:hAnsi="Times New Roman"/>
          <w:i/>
        </w:rPr>
      </w:pPr>
      <w:r>
        <w:rPr>
          <w:rFonts w:ascii="Times New Roman" w:hAnsi="Times New Roman"/>
          <w:b/>
          <w:i/>
        </w:rPr>
        <w:t>Набор:</w:t>
      </w:r>
      <w:r>
        <w:rPr>
          <w:rFonts w:ascii="Times New Roman" w:hAnsi="Times New Roman"/>
          <w:i/>
        </w:rPr>
        <w:t xml:space="preserve"> Ипостась 10 Синтеза ИВО Аристотель Шкабура</w:t>
      </w:r>
    </w:p>
    <w:p w14:paraId="59C3D846" w14:textId="77777777" w:rsidR="00680931" w:rsidRDefault="00290670">
      <w:pPr>
        <w:spacing w:line="240" w:lineRule="auto"/>
        <w:jc w:val="both"/>
        <w:rPr>
          <w:rFonts w:ascii="Times New Roman" w:hAnsi="Times New Roman"/>
          <w:i/>
        </w:rPr>
      </w:pPr>
      <w:r>
        <w:rPr>
          <w:rFonts w:ascii="Times New Roman" w:hAnsi="Times New Roman"/>
          <w:b/>
          <w:i/>
        </w:rPr>
        <w:t>Сдано ИВАС Кут Хуми:</w:t>
      </w:r>
      <w:r>
        <w:rPr>
          <w:rFonts w:ascii="Times New Roman" w:hAnsi="Times New Roman"/>
          <w:i/>
        </w:rPr>
        <w:t xml:space="preserve"> 10.08.2024</w:t>
      </w:r>
    </w:p>
    <w:p w14:paraId="494CD809" w14:textId="77777777" w:rsidR="00680931" w:rsidRDefault="00290670">
      <w:pPr>
        <w:spacing w:line="240" w:lineRule="auto"/>
        <w:jc w:val="both"/>
        <w:rPr>
          <w:rFonts w:ascii="Times New Roman" w:hAnsi="Times New Roman"/>
          <w:b/>
          <w:i/>
        </w:rPr>
      </w:pPr>
      <w:r>
        <w:rPr>
          <w:rFonts w:ascii="Times New Roman" w:hAnsi="Times New Roman"/>
          <w:b/>
          <w:i/>
        </w:rPr>
        <w:t xml:space="preserve">Проверка: </w:t>
      </w:r>
      <w:r>
        <w:rPr>
          <w:rFonts w:ascii="Times New Roman" w:hAnsi="Times New Roman"/>
          <w:i/>
        </w:rPr>
        <w:t>Аватаресса ИВО Образования О-Ч-С ИВАС Фадея ИВАС Кут Хуми Служащая Гетманова Анастасия.</w:t>
      </w:r>
    </w:p>
    <w:p w14:paraId="2408AC9C" w14:textId="77777777" w:rsidR="00680931" w:rsidRDefault="00290670">
      <w:pPr>
        <w:spacing w:line="240" w:lineRule="auto"/>
        <w:rPr>
          <w:i/>
          <w:sz w:val="18"/>
        </w:rPr>
      </w:pPr>
      <w:r>
        <w:rPr>
          <w:rFonts w:ascii="Times New Roman" w:hAnsi="Times New Roman"/>
          <w:b/>
          <w:i/>
        </w:rPr>
        <w:t>Сдано ИВАС Кут Хуми:</w:t>
      </w:r>
      <w:r>
        <w:rPr>
          <w:rFonts w:ascii="Times New Roman" w:hAnsi="Times New Roman"/>
          <w:i/>
        </w:rPr>
        <w:t xml:space="preserve"> </w:t>
      </w:r>
      <w:r>
        <w:rPr>
          <w:i/>
        </w:rPr>
        <w:t>11.08.2024</w:t>
      </w:r>
      <w:r>
        <w:rPr>
          <w:i/>
          <w:sz w:val="18"/>
        </w:rPr>
        <w:t xml:space="preserve">  </w:t>
      </w:r>
    </w:p>
    <w:p w14:paraId="7BD2A041" w14:textId="77777777" w:rsidR="00680931" w:rsidRDefault="00290670">
      <w:pPr>
        <w:jc w:val="right"/>
        <w:rPr>
          <w:rFonts w:ascii="Times New Roman" w:hAnsi="Times New Roman"/>
          <w:i/>
        </w:rPr>
      </w:pPr>
      <w:r>
        <w:rPr>
          <w:i/>
          <w:sz w:val="18"/>
        </w:rPr>
        <w:t xml:space="preserve"> </w:t>
      </w:r>
      <w:r>
        <w:rPr>
          <w:rFonts w:ascii="Times New Roman" w:hAnsi="Times New Roman"/>
          <w:i/>
        </w:rPr>
        <w:t>Время: 01:43:50-02:00:00</w:t>
      </w:r>
    </w:p>
    <w:p w14:paraId="5A5AD7AC" w14:textId="77777777" w:rsidR="00680931" w:rsidRDefault="00290670">
      <w:pPr>
        <w:jc w:val="both"/>
        <w:rPr>
          <w:rFonts w:ascii="Times New Roman" w:hAnsi="Times New Roman"/>
          <w:b/>
          <w:sz w:val="28"/>
        </w:rPr>
      </w:pPr>
      <w:r>
        <w:rPr>
          <w:rFonts w:ascii="Times New Roman" w:hAnsi="Times New Roman"/>
          <w:b/>
          <w:color w:val="FF0000"/>
          <w:sz w:val="28"/>
        </w:rPr>
        <w:t>Практика №5.</w:t>
      </w:r>
      <w:r>
        <w:rPr>
          <w:rFonts w:ascii="Times New Roman" w:hAnsi="Times New Roman"/>
          <w:b/>
          <w:sz w:val="28"/>
        </w:rPr>
        <w:t xml:space="preserve"> Стяжание части Вера и Правера Отец-Человек-Субъекта ИВО, Права О-Ч-С ИВО с ИВАС Марк Орфея. Стяжание Компетенций: 1 ИВДИВО-Всеединый Статус ИВО с началами ИВДИВО-Извечный Статус ИВО с началами ИВДИВО-Извечного Синтеза. Стяжание ночной подготовки.</w:t>
      </w:r>
    </w:p>
    <w:p w14:paraId="6A10B746" w14:textId="77777777" w:rsidR="00680931" w:rsidRDefault="00290670">
      <w:pPr>
        <w:jc w:val="both"/>
        <w:rPr>
          <w:rFonts w:ascii="Times New Roman" w:hAnsi="Times New Roman"/>
          <w:sz w:val="24"/>
        </w:rPr>
      </w:pPr>
      <w:r>
        <w:rPr>
          <w:rFonts w:ascii="Times New Roman" w:hAnsi="Times New Roman"/>
          <w:sz w:val="24"/>
        </w:rPr>
        <w:t>Возжигаемся всем синтезом каждого из нас. Синтезируемся с Изначально Вышестоящими Аватарами Синтеза Кут Хуми Фаинь. Переходим в зал ИВДИВО на 4.294.967.232 Ре-ИВДИВО реальность Ре-ИВДИВО Метагалактики Изначально Вышестоящего Отца. Развёртываемся в зале ИВДИВО пред Изначально Вышестоящими Аватарами Синтеза Кут Хуми Фаинь Ипостасью 10 Синтеза Изначально Вышестоящего Отца телесно в форме. Приветствуя, синтезируемся</w:t>
      </w:r>
      <w:r>
        <w:rPr>
          <w:rFonts w:ascii="Times New Roman" w:hAnsi="Times New Roman"/>
          <w:i/>
          <w:sz w:val="24"/>
        </w:rPr>
        <w:t xml:space="preserve"> такое состояние приветствия в новом состоянии, каком-то явлении, возожжённости. Попробуйте это состояние дальше развить.</w:t>
      </w:r>
      <w:r>
        <w:rPr>
          <w:rFonts w:ascii="Times New Roman" w:hAnsi="Times New Roman"/>
          <w:sz w:val="24"/>
        </w:rPr>
        <w:t xml:space="preserve"> Приветствуя, синтезируемся с Изначально Вышестоящими Аватарами Синтеза Кут Хуми Фаинь Ре-ИВДИВО Метагалактики стяжаем два Синтез Синтеза Изначально Вышестоящего Отца и два Синтеза Праполномочий Синтеза Изначально Вышестоящего Отца в каждом из нас. Просим преобразить каждого из нас на стяжание двух частей Веры Отец-Человек-Землянина и Праверы Отец-Человек-Землянина каждым из нас и синтезом нас. И в этом огне мы, возжигаясь, преображаемся, синтезируемся с Изначально Вышестоящими Аватарами Синтеза Марком Орфеей. Просим Аватара Синтеза Кут Хуми пригласить Изначально Вышестоящих Аватаров Синтеза Марка Орфею в данный зал, Аватаров Синтеза соответственно, просим выйти, проявится. </w:t>
      </w:r>
    </w:p>
    <w:p w14:paraId="1E53F7CF" w14:textId="77777777" w:rsidR="00680931" w:rsidRDefault="00290670">
      <w:pPr>
        <w:jc w:val="both"/>
        <w:rPr>
          <w:rFonts w:ascii="Times New Roman" w:hAnsi="Times New Roman"/>
          <w:sz w:val="24"/>
        </w:rPr>
      </w:pPr>
      <w:r>
        <w:rPr>
          <w:rFonts w:ascii="Times New Roman" w:hAnsi="Times New Roman"/>
          <w:sz w:val="24"/>
        </w:rPr>
        <w:t xml:space="preserve">И мы синтезируемся с Изначально Вышестоящим Аватаром Синтеза Марком, приветствуем Изначально Вышестоящих Аватаров Синтеза Марка и Орфею. Синтезируясь с Хум Изначально Вышестоящего Аватара Синтеза Марка стяжаем Синтез Параметода Изначально Вышестоящего Отца каждому из нас. Просим Изначально Вышестоящего Аватара Синтеза Марка, заполнить, возжечь, развернуть в каждом из нас Синтез Параметода Изначально Вышестоящего Отца. И просим преобразить каждого из нас на стяжание части Вера Отец-Человек-Землянина. Просим у Изначально Вышестоящего Аватара Синтеза Марка развернуть каждому из нас Образ части Вера Отец-Человек-Землянина и наделить опытом действия каждого из нас частью Вера, записав опыт Аватара Синтеза Марка в Огонь и Синтез Параметода Изначально Вышестоящего Отца и развернуть в каждом из нас. </w:t>
      </w:r>
    </w:p>
    <w:p w14:paraId="165691F3" w14:textId="77777777" w:rsidR="00680931" w:rsidRDefault="00290670">
      <w:pPr>
        <w:jc w:val="both"/>
        <w:rPr>
          <w:rFonts w:ascii="Times New Roman" w:hAnsi="Times New Roman"/>
          <w:sz w:val="24"/>
        </w:rPr>
      </w:pPr>
      <w:r>
        <w:rPr>
          <w:rFonts w:ascii="Times New Roman" w:hAnsi="Times New Roman"/>
          <w:sz w:val="24"/>
        </w:rPr>
        <w:t xml:space="preserve">И просим Изначально Вышестоящего Аватара Синтеза Марка в ночной подготовке каждого из нас развернуть деятельность, тренировку, обучение, работу, действие, взрастанию, развитию части Вера Отец-Человек-Землянина в синтезе видов жизни в каждом из нас. И стяжаем, проникаемся Синтезом Параметода Изначально Вышестоящего Отца мы, возжигаясь преображаемся. В этом огне синтезируясь с Изначально Вышестоящей Аватарессой Синтеза Орфеей синтезируясь с её Хум, стяжаем у Аватарессы Синтеза, Синтез Праверы Изначально Вышестоящего Отца проникаемся, разворачиваемся, стяжаем развёртывание и возжигание в каждом из нас Синтеза Праверы Изначально Вышестоящего Отца. И просим Изначально Вышестоящую Аватарессу Синтеза Орфею в ночной подготовке каждого из нас взять на обучение, тренировку, разработку, развития части Правера Отец-Человек-Землянина и вспыхивая Синтезом Параметода Изначально Вышестоящего Отца и Синтезом Праверы Изначально Вышестоящего Отца в каждом из нас возжигаясь, развёртываемся этим. </w:t>
      </w:r>
    </w:p>
    <w:p w14:paraId="1229D146" w14:textId="77777777" w:rsidR="00680931" w:rsidRDefault="00290670">
      <w:pPr>
        <w:jc w:val="both"/>
        <w:rPr>
          <w:rFonts w:ascii="Times New Roman" w:hAnsi="Times New Roman"/>
          <w:sz w:val="24"/>
        </w:rPr>
      </w:pPr>
      <w:r>
        <w:rPr>
          <w:rFonts w:ascii="Times New Roman" w:hAnsi="Times New Roman"/>
          <w:sz w:val="24"/>
        </w:rPr>
        <w:t xml:space="preserve">Мы далее, синтезируемся с Изначально Вышестоящим Отцом и проникаясь Синтезом Изначально Вышестоящего Отца мы переходим в зал Изначально Вышестоящего Отца на 4.294.967.297 Ре-ИВДИВО реальность Ре-ИВДИВО Метагалактики Изначально Вышестоящего Отца. Становимся, развёртываемся пред Изначально Вышестоящим Отцом Ипостасью 10 Синтеза Изначально Вышестоящего Отца телесно в форме. В форме Ипостаси 10 Синтеза и синтезируясь с Хум Изначально Вышестоящего Отца, стяжаем у Изначально Вышестоящего Отца Синтез Изначально Вышестоящего Отца каждым из нас, просим преобразить каждого из нас на стяжание, синтезирование и творении в каждом из нас части Вера и Правера и возжигаясь, преображаясь. Стяжаем у Изначально Вышестоящего Отца части Вера Изначально Вышестоящего Отца, стяжаем у Изначально Вышестоящего Отца системы, аппараты, частности. Стяжаем у Изначально Вышестоящего Отца Организацию Вера каждого из нас 4.294.967.296 оболочек части Вера Отец-Человек-Землянина каждому из нас. </w:t>
      </w:r>
    </w:p>
    <w:p w14:paraId="694E3488" w14:textId="77777777" w:rsidR="00680931" w:rsidRDefault="00290670">
      <w:pPr>
        <w:jc w:val="both"/>
        <w:rPr>
          <w:rFonts w:ascii="Times New Roman" w:hAnsi="Times New Roman"/>
          <w:sz w:val="24"/>
        </w:rPr>
      </w:pPr>
      <w:r>
        <w:rPr>
          <w:rFonts w:ascii="Times New Roman" w:hAnsi="Times New Roman"/>
          <w:sz w:val="24"/>
        </w:rPr>
        <w:t xml:space="preserve">Стяжаем у Изначально Вышестоящего Отца в каждую оболочку синтез, огонь и субъядерность Изначально Вышестоящего Отца Веры каждого из нас. Стяжаем у Изначально Вышестоящего Отца сотворение, синтезирование части Вера Отец-Человек-Землянина каждому. И вспыхивая синтезируясь с Хум Изначально Вышестоящего Отца стяжаем у Изначально Вышестоящего Отца Синтез части Вера, просим Изначально Вышестоящего Отца преобразить каждого из нас в явлении Веры каждого из нас. И мы просим Изначально Вышестоящего Отца развернуть в каждом из нас Веру Отец-Человек-Землянина в выражении видов частей от Метагалактических до Синтез частей в каждом из нас, в выражении жизни Человека, Посвящённого и далее более того. Стяжаем у Изначально Вышестоящего Отца Синтез Изначально Вышестоящего Отца Веры каждому из нас и синтезу нас возжигая, вспыхивая, развёртываемся. </w:t>
      </w:r>
    </w:p>
    <w:p w14:paraId="784237E5" w14:textId="77777777" w:rsidR="00680931" w:rsidRDefault="00290670">
      <w:pPr>
        <w:jc w:val="both"/>
        <w:rPr>
          <w:rFonts w:ascii="Times New Roman" w:hAnsi="Times New Roman"/>
          <w:sz w:val="24"/>
        </w:rPr>
      </w:pPr>
      <w:r>
        <w:rPr>
          <w:rFonts w:ascii="Times New Roman" w:hAnsi="Times New Roman"/>
          <w:sz w:val="24"/>
        </w:rPr>
        <w:t xml:space="preserve">Стяжаем у Изначально Вышестоящего Отца и просим развернуть в Вере каждого из нас 4096 4097-льёнов Параметодов Изначально Вышестоящего Отца в Вере каждого из нас. Стяжаем у Изначально Вышестоящего Отца соответствующее количество Синтезов Изначально Вышестоящего Отца возжигаясь, вспыхивая, развёртываемся и просим Изначально Вышестоящего Отца преобразить каждого из нас стяжённым количеством Параметодов Изначально Вышестоящего Отца. И просим преобразить каждого из нас на новое явление, выражение, становление и развития каждого из нас в новых перспективах, тенденциях, возможностях роста и развития Человеком, Посвящённым, Служащим, Ипостасью и более того. И стяжаем у Изначально Вышестоящего Отца Синтез Изначально Вышестоящего Отца Веры Изначально Вышестоящего Отца в синтезе стяжённых Параметода Изначально Вышестоящего Отца в каждом из нас и синтезе нас и возжигаясь, преображаемся этим. </w:t>
      </w:r>
    </w:p>
    <w:p w14:paraId="1F673B03" w14:textId="77777777" w:rsidR="00680931" w:rsidRDefault="00290670">
      <w:pPr>
        <w:jc w:val="both"/>
        <w:rPr>
          <w:rFonts w:ascii="Times New Roman" w:hAnsi="Times New Roman"/>
          <w:sz w:val="24"/>
        </w:rPr>
      </w:pPr>
      <w:r>
        <w:rPr>
          <w:rFonts w:ascii="Times New Roman" w:hAnsi="Times New Roman"/>
          <w:sz w:val="24"/>
        </w:rPr>
        <w:t xml:space="preserve">И мы синтезируемся Верой каждого из нас с Верой Изначально Вышестоящего Отца и синтезируясь часть в часть Вера с Верой Изначально Вышестоящего Отца. Просим Изначально Вышестоящего Отца завершить любые некорректные записи, состояния, выражения, тенденции, специфики и более того Веры каждого из нас. Наработанные, накопленные веками, воплощениями в вечности жизни, реализации каждого из нас. И просим преобразить, перевести каждого из нас на современные тенденции, условия явление Веры Изначально Вышестоящего Отца и проникаемся Синтезом Веры Изначально Вышестоящего Отца в каждом из нас и синтезом нас. И проникаясь Синтезом Веры Изначально Вышестоящего Отца мы, возжигаясь преображаемся этим. Стяжаем у Изначально Вышестоящего Отца План Синтеза Веры Отец-Человек-Землянина каждому из нас и синтезу нас возжигаемся. Стяжаем Синтез Изначально Вышестоящего Отца части Вера, возжигаясь, преображаемся и стяжая Синтез Изначально Вышестоящего Отца мы просим возжечь, развернуть каждом из нас всё стяжённое и возожжённое и возжигаясь, вспыхивая, преображаясь, развёртываясь этим. </w:t>
      </w:r>
    </w:p>
    <w:p w14:paraId="564FAE71" w14:textId="77777777" w:rsidR="00680931" w:rsidRDefault="00290670">
      <w:pPr>
        <w:jc w:val="both"/>
        <w:rPr>
          <w:rFonts w:ascii="Times New Roman" w:hAnsi="Times New Roman"/>
          <w:sz w:val="24"/>
        </w:rPr>
      </w:pPr>
      <w:r>
        <w:rPr>
          <w:rFonts w:ascii="Times New Roman" w:hAnsi="Times New Roman"/>
          <w:sz w:val="24"/>
        </w:rPr>
        <w:t xml:space="preserve">Синтезируясь с Хум Изначально Вышестоящего Отца, стяжаем у Изначально Вышестоящего Отца часть Праверы Отец-Человек-Землянина, стяжая системы, аппараты, частности. Стяжая Прапараметоды в Праверу Отец-Человек-Землянина каждого из нас. И стяжаем у Изначально Вышестоящего Отца соответствующие количество Синтезов Изначально Вышестоящего Отца по стяжённому количеству Прапараметодов Изначально Вышестоящего Отца в Праверу каждого из нас и возжигаясь, преображаясь этим. Просим Изначально Вышестоящего Отца синтезировать в каждом из нас стяжая Синтез Изначально Вышестоящего Отца Праверы Отец-Человек-Землянина просим Изначально Вышестоящего Отца сотворить и синтезировать данную часть ракурсе видов жизни и видов частей от Метагалактических до Синтез частей в каждом из нас. И стяжаем у Изначально Вышестоящего Отца Синтез Изначально Вышестоящего Отца Праверы Отец-Человек-Землянина каждому из нас возжигаясь, вспыхивая, преображаемся. </w:t>
      </w:r>
    </w:p>
    <w:p w14:paraId="49E40269" w14:textId="77777777" w:rsidR="00680931" w:rsidRDefault="00290670">
      <w:pPr>
        <w:jc w:val="both"/>
        <w:rPr>
          <w:rFonts w:ascii="Times New Roman" w:hAnsi="Times New Roman"/>
          <w:sz w:val="24"/>
        </w:rPr>
      </w:pPr>
      <w:r>
        <w:rPr>
          <w:rFonts w:ascii="Times New Roman" w:hAnsi="Times New Roman"/>
          <w:sz w:val="24"/>
        </w:rPr>
        <w:t xml:space="preserve">И стяжаем План Синтеза Изначально Вышестоящего Отца Праверы Отец-Человек-Землянина каждому из нас и возжигаясь стяжаем Синтез Плана Синтеза Праверы Отец-Человек-Землянина каждому из нас, и мы просим Изначально Вышестоящего Отца преобразить каждого из нас на всё стяжённое. Стяжаем у Изначально Вышестоящего Отца Синтез Изначально Вышестоящего Отца возжигаясь, преображаемся этим и просим Изначально Вышестоящего Отца ввести каждого из нас в стяжание, наделение двух Компетенций стандартно 10 Синтеза Изначально Вышестоящего Отца. И стяжаем у Изначально Вышестоящего Отца компетенцию первый ИВДИВО-Всеединый Статус Изначально Вышестоящего Отца. Стяжаем у Изначально Вышестоящего Отца в первый ИВДИВО-Всеединый Статус Изначально Вышестоящего Отца 4096 4097-льёнов ИВДИВО-Всеединых Начал Синтеза Изначально Вышестоящего Отца. Стяжаем такое же количество Синтеза у Изначально Вышестоящего Отца возжигаемся, просим Изначально Вышестоящего Отца возжечь, развернуть в каждом из нас первый ИВДИВО-Всеединый Статус Изначально Вышестоящего Отца в синтезе стяжённых Начал Синтеза Изначально Вышестоящего Отца в каждом из нас и синтезе нас. </w:t>
      </w:r>
    </w:p>
    <w:p w14:paraId="4B3D5C6C" w14:textId="77777777" w:rsidR="00680931" w:rsidRDefault="00290670">
      <w:pPr>
        <w:jc w:val="both"/>
        <w:rPr>
          <w:rFonts w:ascii="Times New Roman" w:hAnsi="Times New Roman"/>
          <w:sz w:val="24"/>
        </w:rPr>
      </w:pPr>
      <w:r>
        <w:rPr>
          <w:rFonts w:ascii="Times New Roman" w:hAnsi="Times New Roman"/>
          <w:sz w:val="24"/>
        </w:rPr>
        <w:t xml:space="preserve">И возжигаясь, преображаясь, стяжаем Синтез Изначально Вышестоящего Отца первого ИВДИВО-Всеединого Статуса Изначально Вышестоящего Отца и возжигаясь преображаясь этим. Синтезируясь с Хум Изначально Вышестоящего Отца, стяжаем первый ИВДИВО-Извечный Статус Изначально Вышестоящего Отца. Стяжаем у Изначально Вышестоящего Отца 4096 4097-льёнов ИВДИВО-Извечных Начал Синтеза Изначально Вышестоящего Отца в первый ИВДИВО-Извечный Статус Изначально Вышестоящего Отца каждому из нас. Стяжаем у Изначально Вышестоящего Отца 4096 4097-льёнов Синтезов Изначально Вышестоящего Отца просим развернуть стяжённые Начала Синтеза в первом ИВДИВО-Извечном Статусе Изначально Вышестоящего Отца каждого из нас и преобразить каждого из нас этим, возжигаемся. </w:t>
      </w:r>
    </w:p>
    <w:p w14:paraId="0C0F72C1" w14:textId="77777777" w:rsidR="00680931" w:rsidRDefault="00290670">
      <w:pPr>
        <w:jc w:val="both"/>
        <w:rPr>
          <w:rFonts w:ascii="Times New Roman" w:hAnsi="Times New Roman"/>
          <w:sz w:val="24"/>
        </w:rPr>
      </w:pPr>
      <w:r>
        <w:rPr>
          <w:rFonts w:ascii="Times New Roman" w:hAnsi="Times New Roman"/>
          <w:sz w:val="24"/>
        </w:rPr>
        <w:t xml:space="preserve">И стяжаем у Изначально Вышестоящего Отца первый ИВДИВО-Всеединый Начала Синтеза Изначально Вышестоящего Отца возжигаемся, стяжаем первое ИВДИВО-Извечное Начала Синтеза Изначально Вышестоящего Отца каждому из нас, возжигаемся. Стяжаем у Изначального Вышестоящего Отца два Синтеза Изначально Вышестоящего Отца и возжигаясь этим, мы просим Изначально Вышестоящего Отца синтезировать в каждом из нас все стяжённые компетенции, насыщенности и стяжённую часть Вера и Правера Отец-Человек-Землянина в каждом из нас и синтезе нас. И синтезируясь с Хум Изначально Вышестоящего Отца мы, стяжаем Синтез Изначально Вышестоящего Отца каждым из нас и синтезом нас, и возжигаясь преображаемся этим. И возжигаясь, преображаясь этим, благодарим Изначально Вышестоящего Отца. Синтезируемся с Изначально Вышестоящими Аватарами Синтеза Кут Хуми Фаинь переходим зал ИВДИВО к Изначально Вышестоящим Аватарам Синтеза Кут Хуми Фаинь Ре-ИВДИВО Метагалактики развёртываясь, синтезируемся с Хум Изначально Вышестоящих Аватаров Синтеза Кут Хуми Фаинь мы стяжаем ночную подготовку итогом первого дня 10 Синтеза Изначально Вышестоящего Отца. </w:t>
      </w:r>
    </w:p>
    <w:p w14:paraId="47B20F95" w14:textId="77777777" w:rsidR="00680931" w:rsidRDefault="00290670">
      <w:pPr>
        <w:jc w:val="both"/>
        <w:rPr>
          <w:rFonts w:ascii="Times New Roman" w:hAnsi="Times New Roman"/>
          <w:sz w:val="24"/>
        </w:rPr>
      </w:pPr>
      <w:r>
        <w:rPr>
          <w:rFonts w:ascii="Times New Roman" w:hAnsi="Times New Roman"/>
          <w:sz w:val="24"/>
        </w:rPr>
        <w:t>Стяжаем у Изначально Вышестоящих Аватаров Синтеза Кут Хуми Фаинь План Синтеза ночной подготовки 10 Синтезом Изначально Вышестоящего Отца. Стяжаем у Аватаров Синтеза Эталон ночной подготовки каждому из нас и синтеза нас. И просим Изначально Вышестоящих Аватаров Синтеза Кут Хуми Фаинь ввести в обучение каждого из нас, действию ночной подготовки с последующей расшифровкой, распознанием, различением, выявлением и развитием, разработкой итогов ночной подготовки каждого из нас. И стяжаем у Изначально Вышестоящих Аватаров Синтеза Кут Хуми Фань Синтез Синтеза Изначально Вышестоящего Отца, Синтез Праполномочий Синтеза Изначально Вышестоящего Отца ночной подготовки вспыхивая, возжигаемся этим, преображаемся этим. И мы благодарим Изначально Вышестоящего Отца Ре-ИВДИВО Метагалактики, благодарим Изначально Вышестоящих Аватаров Синтеза Кут Хуми Фань Ре-ИВДИВО Метагалактики. Развёртываемся физически вспыхивая, возжигаясь, развёртываясь, физически. Мы эманируем всё стяжённое возожжённое в ИВДИВО, в ИВДИВО Кавминводы, в ИВДИВО каждого и выходим из практики. Аминь.</w:t>
      </w:r>
    </w:p>
    <w:p w14:paraId="150CAD2F" w14:textId="77777777" w:rsidR="00680931" w:rsidRDefault="00290670">
      <w:pPr>
        <w:spacing w:line="240" w:lineRule="auto"/>
        <w:jc w:val="both"/>
        <w:rPr>
          <w:rFonts w:ascii="Times New Roman" w:hAnsi="Times New Roman"/>
          <w:i/>
        </w:rPr>
      </w:pPr>
      <w:r>
        <w:rPr>
          <w:rFonts w:ascii="Times New Roman" w:hAnsi="Times New Roman"/>
          <w:b/>
          <w:i/>
        </w:rPr>
        <w:t xml:space="preserve">Набор: </w:t>
      </w:r>
      <w:r>
        <w:rPr>
          <w:rFonts w:ascii="Times New Roman" w:hAnsi="Times New Roman"/>
          <w:i/>
        </w:rPr>
        <w:t>Ипостась 10 Синтеза ИВО Аристотель Шкабура</w:t>
      </w:r>
    </w:p>
    <w:p w14:paraId="225CA6B0" w14:textId="77777777" w:rsidR="00680931" w:rsidRDefault="00290670">
      <w:pPr>
        <w:spacing w:line="240" w:lineRule="auto"/>
        <w:jc w:val="both"/>
        <w:rPr>
          <w:rFonts w:ascii="Times New Roman" w:hAnsi="Times New Roman"/>
          <w:i/>
        </w:rPr>
      </w:pPr>
      <w:bookmarkStart w:id="10" w:name="_Hlk174290954"/>
      <w:r>
        <w:rPr>
          <w:rFonts w:ascii="Times New Roman" w:hAnsi="Times New Roman"/>
          <w:b/>
          <w:i/>
        </w:rPr>
        <w:t>Сдано ИВАС Кут Хуми:</w:t>
      </w:r>
      <w:r>
        <w:rPr>
          <w:rFonts w:ascii="Times New Roman" w:hAnsi="Times New Roman"/>
          <w:i/>
        </w:rPr>
        <w:t xml:space="preserve"> </w:t>
      </w:r>
      <w:bookmarkEnd w:id="10"/>
      <w:r>
        <w:rPr>
          <w:rFonts w:ascii="Times New Roman" w:hAnsi="Times New Roman"/>
          <w:i/>
        </w:rPr>
        <w:t>10.08.2024</w:t>
      </w:r>
    </w:p>
    <w:p w14:paraId="577373C5" w14:textId="77777777" w:rsidR="00680931" w:rsidRDefault="00290670">
      <w:pPr>
        <w:spacing w:line="240" w:lineRule="auto"/>
        <w:jc w:val="both"/>
        <w:rPr>
          <w:rFonts w:ascii="Times New Roman" w:hAnsi="Times New Roman"/>
          <w:b/>
          <w:i/>
        </w:rPr>
      </w:pPr>
      <w:r>
        <w:rPr>
          <w:rFonts w:ascii="Times New Roman" w:hAnsi="Times New Roman"/>
          <w:b/>
          <w:i/>
        </w:rPr>
        <w:t>Проверка:</w:t>
      </w:r>
      <w:r>
        <w:rPr>
          <w:rFonts w:ascii="Times New Roman" w:hAnsi="Times New Roman"/>
          <w:i/>
        </w:rPr>
        <w:t xml:space="preserve"> Аватаресса ИВО Образования О-Ч-С ИВАС Фадея ИВАС Кут Хуми Служащая Гетманова Анастасия.</w:t>
      </w:r>
    </w:p>
    <w:p w14:paraId="032D3180" w14:textId="77777777" w:rsidR="00680931" w:rsidRDefault="00290670">
      <w:pPr>
        <w:spacing w:line="240" w:lineRule="auto"/>
        <w:jc w:val="both"/>
        <w:rPr>
          <w:rFonts w:ascii="Times New Roman" w:hAnsi="Times New Roman"/>
          <w:i/>
        </w:rPr>
      </w:pPr>
      <w:r>
        <w:rPr>
          <w:rFonts w:ascii="Times New Roman" w:hAnsi="Times New Roman"/>
          <w:b/>
          <w:i/>
        </w:rPr>
        <w:t>Сдано ИВАС Кут Хуми:</w:t>
      </w:r>
      <w:r>
        <w:rPr>
          <w:rFonts w:ascii="Times New Roman" w:hAnsi="Times New Roman"/>
          <w:i/>
        </w:rPr>
        <w:t xml:space="preserve"> 11.08.2024</w:t>
      </w:r>
    </w:p>
    <w:p w14:paraId="77D0A24F" w14:textId="77777777" w:rsidR="00680931" w:rsidRDefault="00290670">
      <w:pPr>
        <w:spacing w:line="240" w:lineRule="auto"/>
        <w:jc w:val="right"/>
        <w:rPr>
          <w:rFonts w:ascii="Times New Roman" w:hAnsi="Times New Roman"/>
          <w:i/>
        </w:rPr>
      </w:pPr>
      <w:r>
        <w:rPr>
          <w:rFonts w:ascii="Times New Roman" w:hAnsi="Times New Roman"/>
          <w:i/>
        </w:rPr>
        <w:t>Время 01:55:15-02:16:32</w:t>
      </w:r>
    </w:p>
    <w:p w14:paraId="19EFB45A" w14:textId="77777777" w:rsidR="00680931" w:rsidRDefault="00290670">
      <w:pPr>
        <w:jc w:val="both"/>
        <w:rPr>
          <w:rFonts w:ascii="Times New Roman" w:hAnsi="Times New Roman"/>
          <w:b/>
          <w:color w:val="FF0000"/>
          <w:sz w:val="28"/>
        </w:rPr>
      </w:pPr>
      <w:r>
        <w:rPr>
          <w:rFonts w:ascii="Times New Roman" w:hAnsi="Times New Roman"/>
          <w:b/>
          <w:color w:val="FF0000"/>
          <w:sz w:val="28"/>
        </w:rPr>
        <w:t xml:space="preserve">Практика №6. </w:t>
      </w:r>
      <w:r>
        <w:rPr>
          <w:rFonts w:ascii="Times New Roman" w:hAnsi="Times New Roman"/>
          <w:b/>
          <w:sz w:val="28"/>
        </w:rPr>
        <w:t>Стяжание пяти методов Веры</w:t>
      </w:r>
      <w:r>
        <w:rPr>
          <w:rFonts w:ascii="Times New Roman" w:hAnsi="Times New Roman"/>
          <w:sz w:val="24"/>
        </w:rPr>
        <w:t xml:space="preserve"> </w:t>
      </w:r>
      <w:r>
        <w:rPr>
          <w:rFonts w:ascii="Times New Roman" w:hAnsi="Times New Roman"/>
          <w:b/>
          <w:sz w:val="28"/>
        </w:rPr>
        <w:t>Изначально Вышестоящего Отца. Стяжание четырёх фундаментальностей Веры: параметод, содержание, знание, репликация Изначально Вышестоящего Отца.</w:t>
      </w:r>
    </w:p>
    <w:p w14:paraId="1BE6B0A5" w14:textId="77777777" w:rsidR="00680931" w:rsidRDefault="00290670">
      <w:pPr>
        <w:jc w:val="both"/>
        <w:rPr>
          <w:rFonts w:ascii="Times New Roman" w:hAnsi="Times New Roman"/>
          <w:sz w:val="24"/>
        </w:rPr>
      </w:pPr>
      <w:r>
        <w:rPr>
          <w:rFonts w:ascii="Times New Roman" w:hAnsi="Times New Roman"/>
          <w:sz w:val="24"/>
        </w:rPr>
        <w:t>Мы возжигаемся всем синтезом каждого из нас. Синтезируемся с Изначально Вышестоящими Аватарами Синтеза Кут Хуми Фаинь Ре-ИВДИВО Метагалактики, Ре-ИВДИВО Метагалактики Изначально Вышестоящего Отца.</w:t>
      </w:r>
    </w:p>
    <w:p w14:paraId="7C137C82" w14:textId="77777777" w:rsidR="00680931" w:rsidRDefault="00290670">
      <w:pPr>
        <w:jc w:val="both"/>
        <w:rPr>
          <w:rFonts w:ascii="Times New Roman" w:hAnsi="Times New Roman"/>
          <w:sz w:val="24"/>
        </w:rPr>
      </w:pPr>
      <w:r>
        <w:rPr>
          <w:rFonts w:ascii="Times New Roman" w:hAnsi="Times New Roman"/>
          <w:sz w:val="24"/>
        </w:rPr>
        <w:t xml:space="preserve">Практика. Мы возжигаемся, </w:t>
      </w:r>
      <w:r>
        <w:rPr>
          <w:rFonts w:ascii="Times New Roman" w:hAnsi="Times New Roman"/>
          <w:i/>
          <w:sz w:val="24"/>
        </w:rPr>
        <w:t>а я вам тут зачитаю одно определение Веры, которое есть: «Вера — вмещение и допущение, реплицирующего невозможного». Вот просто вдумайтесь.</w:t>
      </w:r>
      <w:r>
        <w:rPr>
          <w:rFonts w:ascii="Times New Roman" w:hAnsi="Times New Roman"/>
          <w:sz w:val="24"/>
        </w:rPr>
        <w:t xml:space="preserve"> </w:t>
      </w:r>
      <w:r>
        <w:rPr>
          <w:rFonts w:ascii="Times New Roman" w:hAnsi="Times New Roman"/>
          <w:i/>
          <w:sz w:val="24"/>
        </w:rPr>
        <w:t>Вот сейчас попогружайтесь прям в это состояние вмещения и допущения, реплицирующего невозможного. Это когда, например, от Изначально Вышестоящего Отца идёт репликация чего-то абсолютно нового, и сама Вера даёт эту возможность открыться, допустить и вместить это абсолютно недоступное до этого, невозможное, неизведанное и вырасти нам этим. То есть Вера даёт множество вариантов действия, чтобы мы в этом развились, а ещё самое первое, что она даёт — это само для нас допущение и вмещение самой репликации этого нового.</w:t>
      </w:r>
    </w:p>
    <w:p w14:paraId="129C8DE0" w14:textId="77777777" w:rsidR="00680931" w:rsidRDefault="00290670">
      <w:pPr>
        <w:jc w:val="both"/>
        <w:rPr>
          <w:rFonts w:ascii="Times New Roman" w:hAnsi="Times New Roman"/>
          <w:sz w:val="24"/>
        </w:rPr>
      </w:pPr>
      <w:r>
        <w:rPr>
          <w:rFonts w:ascii="Times New Roman" w:hAnsi="Times New Roman"/>
          <w:sz w:val="24"/>
        </w:rPr>
        <w:t xml:space="preserve">И мы, синтезируясь с Изначально Вышестоящими Аватарами Синтеза Кут Хуми Фаинь переходим в зал ИВДИВО на 4 млрд 294 млн 967 тысяч 232 Ре-ИВДИВО реальность Ре-ИВДИВО Метагалактики Изначально Вышестоящего Отца. Развёртываемся в зале ИВДИВО перед Изначально Вышестоящими Аватарами Синтеза Кут Хуми Фаинь, разворачиваемся Ипостасью 10 Синтеза Изначально Вышестоящего Отца в форме, вспыхиваем инструментами и синтезируясь с Хум Изначально Вышестоящих Аватаров Синтеза Кут Хуми Фаинь, мы стяжаем Синтез Синтеза Изначально Вышестоящего Отца, Синтез Праполномочного Синтеза Изначально Вышестоящего Отца каждым из нас и синтезом нас. И просим преобразить каждого из нас на итоги ночной подготовки 10 Синтезом Изначально Вышестоящего Отца и возжигаясь Синтез Синтезом Изначально Вышестоящего Отца и Синтезом Праполномочного Синтеза Изначально Вышестоящего Отца преображаемся этим. </w:t>
      </w:r>
    </w:p>
    <w:p w14:paraId="1AFB8D97" w14:textId="77777777" w:rsidR="00680931" w:rsidRDefault="00290670">
      <w:pPr>
        <w:jc w:val="both"/>
        <w:rPr>
          <w:rFonts w:ascii="Times New Roman" w:hAnsi="Times New Roman"/>
          <w:sz w:val="24"/>
        </w:rPr>
      </w:pPr>
      <w:r>
        <w:rPr>
          <w:rFonts w:ascii="Times New Roman" w:hAnsi="Times New Roman"/>
          <w:sz w:val="24"/>
        </w:rPr>
        <w:t xml:space="preserve">И мы развёртываемся, просим Изначально Вышестоящего Аватара Синтеза Кут Хуми развернуть итоги ночной подготовки в каждом из нас. Просим их актуализировать, возжечь и перевести из ночной подготовки на дневную реализацию осуществления с последующим развитием, применением, разработкой и реализацией. И просим преобразить каждого из нас всем сложенным, наработанным, возожжённым в ночной подготовке. И возжигаясь, преображаемся, стяжая у Изначально Вышестоящих Аватаров Синтеза Кут Хуми Фаинь количество Синтез Синтезов Изначально Вышестоящего Отца Синтез Праполномочий Синтеза Изначально Вышестоящего Отца по количеству тем, направлений, специфик, образов ночной подготовки в каждом из нас. Просим их закрепить, возжечь и развернуть в каждом из нас преображая каждого из нас Синтезом Изначально Вышестоящих Аватаров Синтеза Кут Хуми Фаинь. И возжигаясь, развертываясь, вспыхиваем. И стяжая, наделяясь, возжигаясь, развёртываемся Станцей.  </w:t>
      </w:r>
      <w:r>
        <w:rPr>
          <w:rFonts w:ascii="Times New Roman" w:hAnsi="Times New Roman"/>
          <w:i/>
          <w:sz w:val="24"/>
        </w:rPr>
        <w:t>Это фраза, небольшая фраза из двух, трёх, четырёх слов.</w:t>
      </w:r>
      <w:r>
        <w:rPr>
          <w:rFonts w:ascii="Times New Roman" w:hAnsi="Times New Roman"/>
          <w:sz w:val="24"/>
        </w:rPr>
        <w:t xml:space="preserve"> Станца ночной подготовки Ипостасью 10 Синтеза. Это Станца Ипостаси 10 Синтеза в явлении Посвящённого Изначально Вышестоящего Отца сложенная в каждом итогом ночной подготовки. </w:t>
      </w:r>
    </w:p>
    <w:p w14:paraId="3F738AB6" w14:textId="77777777" w:rsidR="00680931" w:rsidRDefault="00290670">
      <w:pPr>
        <w:jc w:val="both"/>
        <w:rPr>
          <w:rFonts w:ascii="Times New Roman" w:hAnsi="Times New Roman"/>
          <w:i/>
          <w:sz w:val="24"/>
        </w:rPr>
      </w:pPr>
      <w:r>
        <w:rPr>
          <w:rFonts w:ascii="Times New Roman" w:hAnsi="Times New Roman"/>
          <w:i/>
          <w:sz w:val="24"/>
        </w:rPr>
        <w:t xml:space="preserve">То есть, некая общая результирующая Теза или Станца фраза, концентрирующая Синтез и дающая такую главную суть того, что сложилось в ночной подготовке для каждого. То есть выработка чего-то, что-то выработали, наработали, новый опыт сложили, инсайт какой-то был, главная ведущая суть ночной подготовки. </w:t>
      </w:r>
      <w:r>
        <w:rPr>
          <w:rFonts w:ascii="Times New Roman" w:hAnsi="Times New Roman"/>
          <w:sz w:val="24"/>
        </w:rPr>
        <w:t xml:space="preserve">И вот она оформляется цельной единой фразой, разворачивается, возжигается в теле, разгораемся вот этой Станцей Посвящённым Изначально Вышестоящего Отца Ипостасью 10 Синтеза Изначально Вышестоящего Отца телесно и вот прям этой Станцей возжигаем весь Синтез ночной подготовки в каждом из нас. </w:t>
      </w:r>
      <w:r>
        <w:rPr>
          <w:rFonts w:ascii="Times New Roman" w:hAnsi="Times New Roman"/>
          <w:i/>
          <w:sz w:val="24"/>
        </w:rPr>
        <w:t>То есть, какая-то ваша реализация, какая-то ваша специализация возожжена этой Станцей.</w:t>
      </w:r>
      <w:r>
        <w:rPr>
          <w:rFonts w:ascii="Times New Roman" w:hAnsi="Times New Roman"/>
          <w:sz w:val="24"/>
        </w:rPr>
        <w:t xml:space="preserve"> </w:t>
      </w:r>
      <w:r>
        <w:rPr>
          <w:rFonts w:ascii="Times New Roman" w:hAnsi="Times New Roman"/>
          <w:i/>
          <w:sz w:val="24"/>
        </w:rPr>
        <w:t xml:space="preserve">Она будет работать очень долго, Синтез будет этой Станцей концентрироваться и можно ею возжигаться. Если, получается, попробуйте расшифровать, буквально там три четыре слова, может быть два слова. Она должна рождаться очень легко, потому что она в теле, ну какая-то первая фраза, которая пришла вам как мысль в голову. </w:t>
      </w:r>
    </w:p>
    <w:p w14:paraId="4E9D2C14" w14:textId="77777777" w:rsidR="00680931" w:rsidRDefault="00290670">
      <w:pPr>
        <w:jc w:val="both"/>
        <w:rPr>
          <w:rFonts w:ascii="Times New Roman" w:hAnsi="Times New Roman"/>
          <w:sz w:val="24"/>
        </w:rPr>
      </w:pPr>
      <w:r>
        <w:rPr>
          <w:rFonts w:ascii="Times New Roman" w:hAnsi="Times New Roman"/>
          <w:sz w:val="24"/>
        </w:rPr>
        <w:t xml:space="preserve">И возжигаясь, вспыхивая, разгораясь, преображаемся этим, синтезируясь с Изначально Вышестоящими Аватарами Синтеза Кут Хуми Фаинь, просим преобразить каждого из нас на стяжание возжигание и развёртывание Верой каждого и в Вере каждого инструменты, подходы, разработки развития Веры. Стяжаем у Изначально Вышестоящих Аватаров Синтеза Кут Хуми Фаинь 5 Синтез Синтезов Изначально Вышестоящего Отца и 5 Синтез Праполномочий Синтеза Изначально Вышестоящего Отца минимально в раскрытии, возжигании инструментов действия Веры, развития разработки Веры каждого, возжигаясь ими, преображаемся. Просим Аватаров Синтеза ввести каждого из нас в глубину, масштаб, специалитета развития части Вера. И возжигаясь частью Вера перед Изначально Вышестоящими Аватарами Синтеза Кут Хуми Фаинь, просим у Изначально Вышестоящих Аватаров Синтеза Кут Хуми Фаинь возжечь и развернуть в каждом из нас в части Вера </w:t>
      </w:r>
      <w:r>
        <w:rPr>
          <w:rFonts w:ascii="Times New Roman" w:hAnsi="Times New Roman"/>
          <w:b/>
          <w:sz w:val="24"/>
        </w:rPr>
        <w:t>системы Веры</w:t>
      </w:r>
      <w:r>
        <w:rPr>
          <w:rFonts w:ascii="Times New Roman" w:hAnsi="Times New Roman"/>
          <w:sz w:val="24"/>
        </w:rPr>
        <w:t xml:space="preserve">-реплика жизни, </w:t>
      </w:r>
      <w:r>
        <w:rPr>
          <w:rFonts w:ascii="Times New Roman" w:hAnsi="Times New Roman"/>
          <w:b/>
          <w:sz w:val="24"/>
        </w:rPr>
        <w:t>аппараты Веры</w:t>
      </w:r>
      <w:r>
        <w:rPr>
          <w:rFonts w:ascii="Times New Roman" w:hAnsi="Times New Roman"/>
          <w:sz w:val="24"/>
        </w:rPr>
        <w:t xml:space="preserve">-асимметрия поля и </w:t>
      </w:r>
      <w:r>
        <w:rPr>
          <w:rFonts w:ascii="Times New Roman" w:hAnsi="Times New Roman"/>
          <w:b/>
          <w:sz w:val="24"/>
        </w:rPr>
        <w:t>частности Веры</w:t>
      </w:r>
      <w:r>
        <w:rPr>
          <w:rFonts w:ascii="Times New Roman" w:hAnsi="Times New Roman"/>
          <w:sz w:val="24"/>
        </w:rPr>
        <w:t xml:space="preserve"> которые также стяжали параметоды и возжигаясь, вспыхивая разгораясь развёртываясь этим. </w:t>
      </w:r>
    </w:p>
    <w:p w14:paraId="7EB0CB6F" w14:textId="77777777" w:rsidR="00680931" w:rsidRDefault="00290670">
      <w:pPr>
        <w:jc w:val="both"/>
        <w:rPr>
          <w:rFonts w:ascii="Times New Roman" w:hAnsi="Times New Roman"/>
          <w:sz w:val="24"/>
        </w:rPr>
      </w:pPr>
      <w:r>
        <w:rPr>
          <w:rFonts w:ascii="Times New Roman" w:hAnsi="Times New Roman"/>
          <w:sz w:val="24"/>
        </w:rPr>
        <w:t xml:space="preserve">Синтезируясь с Изначально Вышестоящим Аватаром Синтеза Кут Хуми. Проникаемся, синтезируясь Верой каждого с Верой Изначально Вышестоящего Аватара Синтеза Кут Хуми, синтезируемся с Верой Изначально Вышестоящей Аватарессы Синтеза Фаинь и просим ввести каждого из нас в 5 инструментов, 5 подходов развития, разработки Веры.  И первый это практика, любые виды практик Веры: от физических до синтеза практик в реализации, развитии, действии части Вера в каждом из нас и синтезе нас, в разных архетипах, видах организации материи, видах материи. Проникаемся первым Синтез Синтезом и первым Синтез Праполномочий Синтеза Изначально Вышестоящего Отца каждым из нас, возжигаемся. </w:t>
      </w:r>
    </w:p>
    <w:p w14:paraId="5F796F29" w14:textId="77777777" w:rsidR="00680931" w:rsidRDefault="00290670">
      <w:pPr>
        <w:jc w:val="both"/>
        <w:rPr>
          <w:rFonts w:ascii="Times New Roman" w:hAnsi="Times New Roman"/>
          <w:sz w:val="24"/>
        </w:rPr>
      </w:pPr>
      <w:r>
        <w:rPr>
          <w:rFonts w:ascii="Times New Roman" w:hAnsi="Times New Roman"/>
          <w:sz w:val="24"/>
        </w:rPr>
        <w:t xml:space="preserve">Просим возжечься и ввести каждого из нас во второй инструмент действия, развития, реализации части Вера, которая определяется методом Веры в каждой части, в синтезе являющих Веру частей в каждом из нас, которые между собою объединяются методом Веры каждой части. Где Вера развивается Вера каждой из 512 частей в каждом из нас. Просим Изначально Вышестоящих Аватаров Синтеза Кут Хуми Фаинь развернуть 512-ричный Синтез Синтеза Изначально Вышестоящего Отца, Синтез Праполномочий Синтеза Изначально Вышестоящего Отца в реализации, в возжигании Веры в 512 частях каждого из нас. В сложении параметода и метода действия Веры в каждой части и в синтезе их объединённых в метод Веры синтезом 512 частей или сколько сложено у каждого. </w:t>
      </w:r>
    </w:p>
    <w:p w14:paraId="50AA7240" w14:textId="77777777" w:rsidR="00680931" w:rsidRDefault="00290670">
      <w:pPr>
        <w:jc w:val="both"/>
        <w:rPr>
          <w:rFonts w:ascii="Times New Roman" w:hAnsi="Times New Roman"/>
          <w:sz w:val="24"/>
        </w:rPr>
      </w:pPr>
      <w:r>
        <w:rPr>
          <w:rFonts w:ascii="Times New Roman" w:hAnsi="Times New Roman"/>
          <w:sz w:val="24"/>
        </w:rPr>
        <w:t xml:space="preserve">Далее просим ввести нас в третий инструмент развития Веры. Это вариация частностей. Вера, развивающая 64 частности или Вера развивающаяся 64-рицей частностей. Вспыхиваем третьим Синтез Синтезом и третьим Синтез Праполномочий Синтеза Изначально Вышестоящего Отца. И возжигаемся четвёртым инструментом синтезируясь с Хум Изначально Вышестоящего Аватара Синтеза Кут Хуми и проникаясь Синтезом Изначально Вышестоящего Аватара Синтеза Кут Хуми проникаемся четвёртым инструментом действия Вера Кут Хуми мною и входим в сопереживание Изначально Вышестоящему Аватару Синтеза Кут Хуми вот этой формулировкой фразой, когда Я-есмь часть Кут Хуми и Вера Кут Хуми развёртывается мною. </w:t>
      </w:r>
    </w:p>
    <w:p w14:paraId="35EDF2D8" w14:textId="77777777" w:rsidR="00680931" w:rsidRDefault="00290670">
      <w:pPr>
        <w:jc w:val="both"/>
        <w:rPr>
          <w:rFonts w:ascii="Times New Roman" w:hAnsi="Times New Roman"/>
          <w:sz w:val="24"/>
        </w:rPr>
      </w:pPr>
      <w:r>
        <w:rPr>
          <w:rFonts w:ascii="Times New Roman" w:hAnsi="Times New Roman"/>
          <w:sz w:val="24"/>
        </w:rPr>
        <w:t>И просим Изначально Вышестоящего Аватара Синтеза Кут Хуми ввести каждого из нас в данное явление погружение, проникновение, масштаб, выразимость, когда Вера Изначально Вышестоящего Аватара Синтеза Кут Хуми раскрывается и возжигается в каждом из нас явлением части Изначально Вышестоящего Аватара Синтеза Кут Хуми собою. И вспыхиваем Синтез Синтезом Изначально Вышестоящего Отца в явлении четвёртого инструмента. И просим возжечь и настроить каждого из нас на выражение пятого инструмента в явлении утверждении Я-есмь Вера Изначально Вышестоящего Отца, в раскрытии выражении Веры Изначально Вышестоящего Отца в каждом из нас. И вспыхивая пятью Синтез Синтезами Изначально Вышестоящего Отца и пятью Синтезами Праполномочий Синтеза Изначально Вышестоящего Отца в каждом из нас и синтезе нас.</w:t>
      </w:r>
    </w:p>
    <w:p w14:paraId="048A0A09" w14:textId="77777777" w:rsidR="00680931" w:rsidRDefault="00290670">
      <w:pPr>
        <w:jc w:val="both"/>
        <w:rPr>
          <w:rFonts w:ascii="Times New Roman" w:hAnsi="Times New Roman"/>
          <w:sz w:val="24"/>
        </w:rPr>
      </w:pPr>
      <w:r>
        <w:rPr>
          <w:rFonts w:ascii="Times New Roman" w:hAnsi="Times New Roman"/>
          <w:sz w:val="24"/>
        </w:rPr>
        <w:t xml:space="preserve">Мы синтезируемся с Изначально Вышестоящим Отцом переходим в зал Изначально Вышестоящего Отца на 4 млрд 294 млн 967 тысяч 232 Ре-ИВДИВО реальность Ре-ИВДИВО Метагалактики 10 Архепетической Метагалактики Изначально Вышестоящего Отца. Развёртываемся в зале перед Изначально Вышестоящим Отцом Ипостасью 10 Синтеза Изначально Вышестоящего Отца, Ипостасным телом в форме. И приветствуя Изначально Вышестоящего Отца, мы синтезируемся с Хум Изначально Вышестоящего Отца Ре-ИВДИВО Метагалактики и стяжаем Синтез Изначально Вышестоящего Отца каждым из нас. И мы просим Изначально Вышестоящего Отца преобразить каждого из нас на явление пяти инструментов Веры, для развития разработки Веры каждого из нас. И стяжаем у Изначально Вышестоящего Отца пять Синтезов Изначально Вышестоящего Отца каждым из нас и синтезом нас. И стяжаем у Изначально Вышестоящего Отца 5-рицу инструментов: практикум, метод, вариацию, частности, пример явления Веры Изначально Вышестоящего Аватара Синтеза Кут Хуми собою и поддержку в явлении Я-есмь Вера Изначально Вышестоящего Отца и просим возжечь, развернуть, зафиксировать в каждом из нас пять инструментов, проникаемся ими, возжигаемся ими. </w:t>
      </w:r>
    </w:p>
    <w:p w14:paraId="3EAFAC46" w14:textId="77777777" w:rsidR="00680931" w:rsidRDefault="00290670">
      <w:pPr>
        <w:jc w:val="both"/>
        <w:rPr>
          <w:rFonts w:ascii="Times New Roman" w:hAnsi="Times New Roman"/>
          <w:sz w:val="24"/>
        </w:rPr>
      </w:pPr>
      <w:r>
        <w:rPr>
          <w:rFonts w:ascii="Times New Roman" w:hAnsi="Times New Roman"/>
          <w:sz w:val="24"/>
        </w:rPr>
        <w:t xml:space="preserve">И вспыхиваем пятым инструментом Я-есмь Вера Изначально Вышестоящего Отца в явлении Веры Изначально Вышестоящего Отца каждым из нас и синтезом нас в возжигании поддержке каждого из нас прямой Верой Изначально Вышестоящего Отца в каждом из нас и вспыхивая проникаемся этим, разгораемся этим. И синтезируемся с Изначально Вышестоящим Отцом Верой Изначально Вышестоящего Отца в каждом из нас, то есть Вера Отца в нас в каждом в теле буквально развёрнута телесно. И мы синтезируемся с Изначально Вышестоящим Отцом, Верой Изначально Вышестоящего Отца в каждом из нас и, синтезируясь мы проникаемся Синтезом Веры Изначально Вышестоящего Отца, Веры Изначально Вышестоящего Отца в каждом из нас и просим Изначально Вышестоящего Отца поддержать каждого из нас в нашем пути, развитии, реализации, жизни и проникаемся поддержкой Изначально Вышестоящего Отца. И вот буквально входя в такое сопереживание, проникновенность, погружение, искренность и проникаемся поддержкой Изначально Вышестоящего Отца. И тотально заполняясь, проникаемся ею. </w:t>
      </w:r>
    </w:p>
    <w:p w14:paraId="7470CB53" w14:textId="77777777" w:rsidR="00680931" w:rsidRDefault="00290670">
      <w:pPr>
        <w:jc w:val="both"/>
        <w:rPr>
          <w:rFonts w:ascii="Times New Roman" w:hAnsi="Times New Roman"/>
          <w:sz w:val="24"/>
        </w:rPr>
      </w:pPr>
      <w:r>
        <w:rPr>
          <w:rFonts w:ascii="Times New Roman" w:hAnsi="Times New Roman"/>
          <w:sz w:val="24"/>
        </w:rPr>
        <w:t xml:space="preserve">И возжигаясь, вспыхивая, разгораясь, развёртываясь этим, просим Изначально Вышестоящего Отца преобразить каждого из нас и синтез нас всем стяжённым и просим преобразить каждого из нас тем синтезом в поддержке Веры Изначально Вышестоящего Отца каждого из нас и возжигаясь стяжаем у Изначально Вышестоящего Отца Синтез Изначально Вышестоящего Отца каждым из нас и синтезом нас и стяжая проникаемся, заполняясь, возжигаемся, преображаемся этим. И просим Изначально Вышестоящего Отца возжигаясь, преображаясь этим мы просим Изначально Вышестоящего Отца развернуть в каждом из нас четыре фундаментальности Веры. Стяжаем у Изначально Вышестоящего Отца 4 Синтеза Изначально Вышестоящего Отца каждым из нас просим Изначально Вышестоящего Отца возжечь и развернуть в каждом из нас первую фундаментальность Веры параметод, возжигаясь, вспыхивая, развёртываемся им. Стяжаем у Изначально Вышестоящего Отца вторую фундаментальность Веры – содержание. Вспыхивая, возжигаясь, развёртываемся. Стяжаем у Изначально Вышестоящего Отца третью фундаментальность – знание. Возжигаясь, вспыхивая, развёртываемся им. И стяжаем у Изначально Вышестоящего Отца четвёртую фундаментальность Веры каждым из нас – репликация. И возжигаясь, вспыхивая, развёртываясь этим. </w:t>
      </w:r>
    </w:p>
    <w:p w14:paraId="26351D73" w14:textId="77777777" w:rsidR="00680931" w:rsidRDefault="00290670">
      <w:pPr>
        <w:jc w:val="both"/>
        <w:rPr>
          <w:rFonts w:ascii="Times New Roman" w:hAnsi="Times New Roman"/>
          <w:sz w:val="24"/>
        </w:rPr>
      </w:pPr>
      <w:r>
        <w:rPr>
          <w:rFonts w:ascii="Times New Roman" w:hAnsi="Times New Roman"/>
          <w:sz w:val="24"/>
        </w:rPr>
        <w:t>Стяжая у Изначально Вышестоящего Отца четыре Синтеза Изначально Вышестоящего Отца каждым из нас и синтезом нас и, просим преобразить каждого из нас этим. И возжигаясь четырьмя Синтезами Изначально Вышестоящего Отца мы вспыхиваем четырьмя фундаментальностями Веры Изначально Вышестоящего Отца в каждом из нас преображаясь. И мы просим Изначально Вышестоящего Отца преобразить в каждом из нас всё стяжённое, преображая в синтезе всё и во всём вплоть до физического тела всем стяжённым Синтезом Изначально Вышестоящего Отца. И стяжаем у Изначально Вышестоящего Отца Синтез Изначально Вышестоящего Отца Ре-ИВДИВО Метагалактики каждым из нас. И возжигаясь, преображаемся этим. И возжигаясь, вспыхивая, преображаясь, развёртываемся этим.</w:t>
      </w:r>
    </w:p>
    <w:p w14:paraId="5EB786A3" w14:textId="77777777" w:rsidR="00680931" w:rsidRDefault="00290670">
      <w:pPr>
        <w:jc w:val="both"/>
        <w:rPr>
          <w:rFonts w:ascii="Times New Roman" w:hAnsi="Times New Roman"/>
          <w:sz w:val="24"/>
        </w:rPr>
      </w:pPr>
      <w:r>
        <w:rPr>
          <w:rFonts w:ascii="Times New Roman" w:hAnsi="Times New Roman"/>
          <w:sz w:val="24"/>
        </w:rPr>
        <w:t xml:space="preserve">Благодарим Изначально Вышестоящего Отца Ре-ИВДИВО Метагалактики. Благодарим Изначально Вышестоящих Аватаров Синтеза Кут Хуми Фаинь Ре-ИВДИВО Метагалактики. Возвращаемся в физическую реализацию в данный зал, развёртываемся физически. Разворачивая в физическом теле весь объём, концентрацию, преображаясь Синтезом Изначально Вышестоящего Отца. И мы эманируем всё стяжённое возожжённое в ИВДИВО, в ИВДИВО Кавминводы, в ИВДИВО каждого и выходим из практики. Аминь. </w:t>
      </w:r>
    </w:p>
    <w:p w14:paraId="41B50E74" w14:textId="77777777" w:rsidR="00680931" w:rsidRDefault="00290670">
      <w:pPr>
        <w:spacing w:line="240" w:lineRule="auto"/>
        <w:jc w:val="both"/>
        <w:rPr>
          <w:rFonts w:ascii="Times New Roman" w:hAnsi="Times New Roman"/>
          <w:b/>
          <w:i/>
        </w:rPr>
      </w:pPr>
      <w:r>
        <w:rPr>
          <w:rFonts w:ascii="Times New Roman" w:hAnsi="Times New Roman"/>
          <w:b/>
          <w:i/>
        </w:rPr>
        <w:t xml:space="preserve">Набор: </w:t>
      </w:r>
      <w:r>
        <w:rPr>
          <w:rFonts w:ascii="Times New Roman" w:hAnsi="Times New Roman"/>
          <w:i/>
        </w:rPr>
        <w:t>Малых Ольга</w:t>
      </w:r>
    </w:p>
    <w:p w14:paraId="59F85FEA" w14:textId="77777777" w:rsidR="00680931" w:rsidRDefault="00290670">
      <w:pPr>
        <w:spacing w:line="240" w:lineRule="auto"/>
        <w:jc w:val="both"/>
        <w:rPr>
          <w:rFonts w:ascii="Times New Roman" w:hAnsi="Times New Roman"/>
          <w:b/>
          <w:i/>
        </w:rPr>
      </w:pPr>
      <w:r>
        <w:rPr>
          <w:rFonts w:ascii="Times New Roman" w:hAnsi="Times New Roman"/>
          <w:b/>
          <w:i/>
        </w:rPr>
        <w:t xml:space="preserve">Сдано ИВАС Кут Хуми: </w:t>
      </w:r>
      <w:r>
        <w:rPr>
          <w:rFonts w:ascii="Times New Roman" w:hAnsi="Times New Roman"/>
          <w:i/>
        </w:rPr>
        <w:t>02.08.2024</w:t>
      </w:r>
    </w:p>
    <w:p w14:paraId="288483CD" w14:textId="77777777" w:rsidR="00680931" w:rsidRDefault="00290670">
      <w:pPr>
        <w:spacing w:line="240" w:lineRule="auto"/>
        <w:jc w:val="both"/>
        <w:rPr>
          <w:rFonts w:ascii="Times New Roman" w:hAnsi="Times New Roman"/>
          <w:b/>
          <w:i/>
        </w:rPr>
      </w:pPr>
      <w:r>
        <w:rPr>
          <w:rFonts w:ascii="Times New Roman" w:hAnsi="Times New Roman"/>
          <w:b/>
          <w:i/>
        </w:rPr>
        <w:t>Проверка:</w:t>
      </w:r>
      <w:r>
        <w:rPr>
          <w:rFonts w:ascii="Times New Roman" w:hAnsi="Times New Roman"/>
          <w:i/>
        </w:rPr>
        <w:t xml:space="preserve"> Аватаресса ИВО Образования О-Ч-С ИВАС Фадея ИВАС Кут Хуми Служащая Гетманова Анастасия.</w:t>
      </w:r>
    </w:p>
    <w:p w14:paraId="7EC1299C" w14:textId="77777777" w:rsidR="00680931" w:rsidRDefault="00290670">
      <w:pPr>
        <w:spacing w:line="240" w:lineRule="auto"/>
        <w:jc w:val="both"/>
        <w:rPr>
          <w:rFonts w:ascii="Times New Roman" w:hAnsi="Times New Roman"/>
          <w:i/>
        </w:rPr>
      </w:pPr>
      <w:r>
        <w:rPr>
          <w:rFonts w:ascii="Times New Roman" w:hAnsi="Times New Roman"/>
          <w:b/>
          <w:i/>
        </w:rPr>
        <w:t xml:space="preserve">Сдано ИВАС Кут Хуми: </w:t>
      </w:r>
      <w:r>
        <w:rPr>
          <w:rFonts w:ascii="Times New Roman" w:hAnsi="Times New Roman"/>
          <w:i/>
        </w:rPr>
        <w:t>11.08.2024</w:t>
      </w:r>
    </w:p>
    <w:p w14:paraId="53663337" w14:textId="77777777" w:rsidR="00680931" w:rsidRDefault="00680931">
      <w:pPr>
        <w:spacing w:line="240" w:lineRule="auto"/>
        <w:jc w:val="both"/>
        <w:rPr>
          <w:rFonts w:ascii="Times New Roman" w:hAnsi="Times New Roman"/>
        </w:rPr>
      </w:pPr>
    </w:p>
    <w:p w14:paraId="12C7B467" w14:textId="77777777" w:rsidR="00680931" w:rsidRDefault="00290670">
      <w:pPr>
        <w:spacing w:line="240" w:lineRule="auto"/>
        <w:rPr>
          <w:rFonts w:ascii="Times New Roman" w:hAnsi="Times New Roman"/>
          <w:sz w:val="24"/>
        </w:rPr>
      </w:pPr>
      <w:r>
        <w:rPr>
          <w:rFonts w:ascii="Times New Roman" w:hAnsi="Times New Roman"/>
          <w:b/>
          <w:sz w:val="24"/>
        </w:rPr>
        <w:t>2 день</w:t>
      </w:r>
      <w:r>
        <w:rPr>
          <w:rFonts w:ascii="Times New Roman" w:hAnsi="Times New Roman"/>
          <w:sz w:val="24"/>
        </w:rPr>
        <w:t xml:space="preserve"> </w:t>
      </w:r>
      <w:r>
        <w:rPr>
          <w:rFonts w:ascii="Times New Roman" w:hAnsi="Times New Roman"/>
          <w:b/>
          <w:sz w:val="24"/>
        </w:rPr>
        <w:t>3 часть</w:t>
      </w:r>
    </w:p>
    <w:p w14:paraId="12608AB8" w14:textId="77777777" w:rsidR="00680931" w:rsidRDefault="00290670">
      <w:pPr>
        <w:spacing w:line="240" w:lineRule="auto"/>
        <w:jc w:val="right"/>
        <w:rPr>
          <w:rFonts w:ascii="Times New Roman" w:hAnsi="Times New Roman"/>
          <w:i/>
        </w:rPr>
      </w:pPr>
      <w:r>
        <w:rPr>
          <w:rFonts w:ascii="Times New Roman" w:hAnsi="Times New Roman"/>
          <w:i/>
        </w:rPr>
        <w:t>Время 02:33:15-02:45:16</w:t>
      </w:r>
    </w:p>
    <w:p w14:paraId="1CB66A45" w14:textId="77777777" w:rsidR="00680931" w:rsidRDefault="00290670">
      <w:pPr>
        <w:jc w:val="both"/>
        <w:rPr>
          <w:rFonts w:ascii="Times New Roman" w:hAnsi="Times New Roman"/>
          <w:b/>
          <w:color w:val="FF0000"/>
          <w:sz w:val="28"/>
        </w:rPr>
      </w:pPr>
      <w:r>
        <w:rPr>
          <w:rFonts w:ascii="Times New Roman" w:hAnsi="Times New Roman"/>
          <w:b/>
          <w:color w:val="FF0000"/>
          <w:sz w:val="28"/>
        </w:rPr>
        <w:t xml:space="preserve">Практика №7. </w:t>
      </w:r>
      <w:r>
        <w:rPr>
          <w:rFonts w:ascii="Times New Roman" w:hAnsi="Times New Roman"/>
          <w:b/>
          <w:color w:val="000000" w:themeColor="text1"/>
          <w:sz w:val="28"/>
        </w:rPr>
        <w:t>Стяжание ИВДИВО-тела Параметода ИВО. Стяжание ИВДИВО-тела Прапараметода ИВО.</w:t>
      </w:r>
    </w:p>
    <w:p w14:paraId="1D17A01A" w14:textId="77777777" w:rsidR="00680931" w:rsidRDefault="00290670">
      <w:pPr>
        <w:jc w:val="both"/>
        <w:rPr>
          <w:rFonts w:ascii="Times New Roman" w:hAnsi="Times New Roman"/>
          <w:b/>
          <w:color w:val="000000" w:themeColor="text1"/>
          <w:sz w:val="24"/>
        </w:rPr>
      </w:pPr>
      <w:r>
        <w:rPr>
          <w:rFonts w:ascii="Times New Roman" w:hAnsi="Times New Roman"/>
          <w:color w:val="000000" w:themeColor="text1"/>
          <w:sz w:val="24"/>
        </w:rPr>
        <w:t xml:space="preserve">Мы возжигаемся всем Синтезом каждого из нас. Синтезируемся с Изначально Вышестоящими Аватарами Синтеза Кут Хуми Фаинь, проникаясь Синтезом Изначально Вышестоящих Аватаров Синтеза Кут Хуми Фаинь, переходим в зал ИВДИВО на 4млд 294 млн 967тыс 232 Ре-ИВДИВО Реальность РЕ-ИВДИВО Метагалактики Изначально Вышестоящего Отца. Развёртываемся пред Изначально Вышестоящими Аватарами Синтеза Кут Хуми Фаинь Ипостасями 10 Синтеза Изначально Вышестоящего Отца телесно в форме. И синтезируясь с Хум Изначально Вышестоящих Аватаров Синтеза Кут Хуми Фаинь, мы стяжаем два Синтез Синтеза Изначально Вышестоящего Отца и два Синтез Праполномочий Синтеза Изначально Вышестоящего Отца каждому из нас  и </w:t>
      </w:r>
      <w:r>
        <w:rPr>
          <w:rFonts w:ascii="Times New Roman" w:hAnsi="Times New Roman"/>
          <w:b/>
          <w:color w:val="000000" w:themeColor="text1"/>
          <w:sz w:val="24"/>
        </w:rPr>
        <w:t xml:space="preserve">просим преобразить каждого из нас на стяжание двух Частей: ИВДИВО-тела Параметода Изначально Вышестоящего Отца и ИВДИВО-тела Прапараметода Изначально Вышестоящего Отца и просим их возжечь и развернуть в каждом из нас. </w:t>
      </w:r>
    </w:p>
    <w:p w14:paraId="2E65C06A" w14:textId="77777777" w:rsidR="00680931" w:rsidRDefault="00290670">
      <w:pPr>
        <w:jc w:val="both"/>
        <w:rPr>
          <w:rFonts w:ascii="Times New Roman" w:hAnsi="Times New Roman"/>
          <w:color w:val="000000" w:themeColor="text1"/>
          <w:sz w:val="24"/>
        </w:rPr>
      </w:pPr>
      <w:r>
        <w:rPr>
          <w:rFonts w:ascii="Times New Roman" w:hAnsi="Times New Roman"/>
          <w:color w:val="000000" w:themeColor="text1"/>
          <w:sz w:val="24"/>
        </w:rPr>
        <w:t xml:space="preserve">И возжигаясь Синтезом Изначально Вышестоящих Аватаров Синтеза Кут Хуми Фаинь, вспыхивая, преображаемся. Просим Изначально Вышестоящих Аватаров Синтеза Кут Хуми Фаинь пригласить в зал ИВДИВО Изначально Вышестоящих Аватаров Синтеза Христиана Сиднию. И переводим внимание к Изначально Вышестоящим Аватарам Синтеза Христиану Сиднии, приветствуем, синтезируемся с Аватарами Синтеза. И синтезируясь с Изначально Вышестоящим Аватаром Синтеза Христианом, стяжаем синтез ИВДИВО-тела Параметода Изначально Вышестоящего Отца, просим Изначально Вышестоящего </w:t>
      </w:r>
      <w:r>
        <w:rPr>
          <w:rFonts w:ascii="Times New Roman" w:hAnsi="Times New Roman"/>
          <w:b/>
          <w:color w:val="000000" w:themeColor="text1"/>
          <w:sz w:val="24"/>
        </w:rPr>
        <w:t xml:space="preserve">Аватара синтеза Христиана развернуть в каждом из нас синтез ИВДИВО-тела-Параметода Изначально Вышестоящего Отца </w:t>
      </w:r>
      <w:r>
        <w:rPr>
          <w:rFonts w:ascii="Times New Roman" w:hAnsi="Times New Roman"/>
          <w:color w:val="000000" w:themeColor="text1"/>
          <w:sz w:val="24"/>
        </w:rPr>
        <w:t>и ввести в подготовку каждого из нас к стяжанию Части ИВДИВО-тела Параметода Изначально Вышестоящего Отца. Проникаемся, заполняясь, развёртываемся Синтезом ИВДИВО-тела Параметода Изначально Вышестоящего Отца, проникаясь, заполняясь каждой клеточкой, атомом, молекулой, частичкой, каждой Частью, Системой, Аппаратом, Частностью синтезом ИВДИВО-тела Параметода Изначально Вышестоящего Отца. Просим Аватара Синтеза Христиана развернуть в каждом из нас образ Части ИВДИВО-тела Параметода Изначально Вышестоящего Отца и просим записать в Огонь и Синтез ИВДИВО-тела Параметода Изначально Вышестоящего Отца навыки, умения, свойства Аватара Синтеза Христиана в разработке развития Части ИВДИВО-тела Параметода и возжигаясь, проникаясь, вспыхиваем.</w:t>
      </w:r>
    </w:p>
    <w:p w14:paraId="10937A7A" w14:textId="77777777" w:rsidR="00680931" w:rsidRDefault="00290670">
      <w:pPr>
        <w:jc w:val="both"/>
        <w:rPr>
          <w:rFonts w:ascii="Times New Roman" w:hAnsi="Times New Roman"/>
          <w:color w:val="000000" w:themeColor="text1"/>
          <w:sz w:val="24"/>
        </w:rPr>
      </w:pPr>
      <w:r>
        <w:rPr>
          <w:rFonts w:ascii="Times New Roman" w:hAnsi="Times New Roman"/>
          <w:color w:val="000000" w:themeColor="text1"/>
          <w:sz w:val="24"/>
        </w:rPr>
        <w:t xml:space="preserve">Синтезируемся с Изначально Вышестоящей Аватарессой Синтеза Сиднией, </w:t>
      </w:r>
      <w:r>
        <w:rPr>
          <w:rFonts w:ascii="Times New Roman" w:hAnsi="Times New Roman"/>
          <w:b/>
          <w:color w:val="000000" w:themeColor="text1"/>
          <w:sz w:val="24"/>
        </w:rPr>
        <w:t xml:space="preserve">стяжаем у Аватарессы Синтеза Сиднии ИВДИВО-тело Прапараметода Изначально Вышестоящего Отца </w:t>
      </w:r>
      <w:r>
        <w:rPr>
          <w:rFonts w:ascii="Times New Roman" w:hAnsi="Times New Roman"/>
          <w:color w:val="000000" w:themeColor="text1"/>
          <w:sz w:val="24"/>
        </w:rPr>
        <w:t xml:space="preserve">каждому из нас. Стяжая, проникаемся, направляя Синтез ИВДИВО-тела Параметода Аватарессе Синтеза, стяжаем ИВДИВО-тела Прапараметода Изначально Вышестоящего Отца каждым из нас, проникаемся, также заполняясь каждой клеточкой, Системой, Частью, Аппаратом, каждой Частью, Системой, Аппаратом, Частностью. Проникаемся, погружаемся, заполняемся Синтезом ИВДИВО-тела Прапараметода Изначально Вышестоящего Отца, направляем Синтез ИВДИВО-тела Прапараметода Изначально Вышестоящего Отца Изначально Вышестоящему Аватару Синтеза Христиану, Стяжаем у Аватара Синтеза Синтез ИВДИВО-тела Параметода Изначально Вышестоящего Отца и возжигаясь, </w:t>
      </w:r>
      <w:r>
        <w:rPr>
          <w:rFonts w:ascii="Times New Roman" w:hAnsi="Times New Roman"/>
          <w:b/>
          <w:color w:val="000000" w:themeColor="text1"/>
          <w:sz w:val="24"/>
        </w:rPr>
        <w:t>вспыхиваем Магнитом Изначально Вышестоящих Аватаров Синтеза Христиана Сиднии, возжигаясь, разгораясь, входя в накал Синтеза Магнита Изначально Вышестоящих Аватаров Синтеза, синтез ИВДИВО-тела Параметода Изначально Вышестоящего Отца и Синтез ИВДИВО-тела Прапараметода Изначально Вышестоящего Отца</w:t>
      </w:r>
      <w:r>
        <w:rPr>
          <w:rFonts w:ascii="Times New Roman" w:hAnsi="Times New Roman"/>
          <w:color w:val="000000" w:themeColor="text1"/>
          <w:sz w:val="24"/>
        </w:rPr>
        <w:t xml:space="preserve"> в каждом из нас. И возжигаясь, разгораясь этим, просим Аватаров Синтеза направить Магнит на достижение, разработку, развёртку в каждом из нас Частей с их последующей разработкой и реализацией Частей ИВДИВО-тела Параметода и ИВДИВО-тела Прапараметода Изначально Вышестоящего Отца.</w:t>
      </w:r>
    </w:p>
    <w:p w14:paraId="04CE573E" w14:textId="77777777" w:rsidR="00680931" w:rsidRDefault="00290670">
      <w:pPr>
        <w:jc w:val="both"/>
        <w:rPr>
          <w:rFonts w:ascii="Times New Roman" w:hAnsi="Times New Roman"/>
          <w:color w:val="000000" w:themeColor="text1"/>
          <w:sz w:val="24"/>
        </w:rPr>
      </w:pPr>
      <w:r>
        <w:rPr>
          <w:rFonts w:ascii="Times New Roman" w:hAnsi="Times New Roman"/>
          <w:color w:val="000000" w:themeColor="text1"/>
          <w:sz w:val="24"/>
        </w:rPr>
        <w:t>И возжигаясь, вспыхивая, разгораясь Магнитом Изначально Вышестоящих Аватаров Синтеза Христиана Сиднии, синтезируемся с Изначально Вышестоящим Отцом, переходим в зал Изначально Вышестоящего Отца на 4млд 204млн 967тыс 297 РЕ-ИВДИВО Реальность РЕ-ИВДИВО Метагалактики Изначально Вышестоящего Отца 10 Архетипической  Метагалактики ИВДИВО и развёртываемся в зале Изначально Вышестоящего Отца Ипостасью 10 Синтеза Изначально Вышестоящего Отца телесно, возжигаясь, вспыхивая, разгораемся этим.</w:t>
      </w:r>
    </w:p>
    <w:p w14:paraId="7AF58C7C" w14:textId="77777777" w:rsidR="00680931" w:rsidRDefault="00290670">
      <w:pPr>
        <w:jc w:val="both"/>
        <w:rPr>
          <w:rFonts w:ascii="Times New Roman" w:hAnsi="Times New Roman"/>
          <w:color w:val="000000" w:themeColor="text1"/>
          <w:sz w:val="24"/>
        </w:rPr>
      </w:pPr>
      <w:r>
        <w:rPr>
          <w:rFonts w:ascii="Times New Roman" w:hAnsi="Times New Roman"/>
          <w:color w:val="000000" w:themeColor="text1"/>
          <w:sz w:val="24"/>
        </w:rPr>
        <w:t xml:space="preserve">Синтезируемся с Хум Изначально Вышестоящего Отца стяжаем Синтез Изначально Вышестоящего Отца каждым из нас и </w:t>
      </w:r>
      <w:r>
        <w:rPr>
          <w:rFonts w:ascii="Times New Roman" w:hAnsi="Times New Roman"/>
          <w:b/>
          <w:color w:val="000000" w:themeColor="text1"/>
          <w:sz w:val="24"/>
        </w:rPr>
        <w:t xml:space="preserve">просим Изначально Вышестоящего Отца преобразить каждого из нас на стяжание двух Частей: ИВДИВО-тела Параметод Изначально Вышестоящего Отца и ИВДИВО-тела Прапараметод Изначально Вышестоящего Отца. </w:t>
      </w:r>
      <w:r>
        <w:rPr>
          <w:rFonts w:ascii="Times New Roman" w:hAnsi="Times New Roman"/>
          <w:color w:val="000000" w:themeColor="text1"/>
          <w:sz w:val="24"/>
        </w:rPr>
        <w:t>И стяжаем у Изначально Вышестоящего Отца ИВДИВО-тело Параметод, стяжая 4млд 294млн 967тыс 296 Систем в ИВДИВО-тело Параметод каждого из нас, стяжаем развёртывание в каждой Системе Аппаратов Частностей, стяжаем у Изначально Вышестоящего Отца Синтез, Огонь, Субъядерность ИВДИВО-тела Параметода Изначально Вышестоящего Отца каждому из нас. Стяжаем у Изначально Вышестоящего Отца 4млд 294млн 967тыс 296 сфер оболочек ИВДИВО-тела Параметода, стяжая у Изначально Вышестоящего Отца 4млд 294млн 967тыс 296 Синтезов Изначально Вышестоящего Отца каждым из нас, возжигаемся. И стяжаем у Изначально Вышестоящего Отца сотворение, синтезирование каждому из нас ИВДИВО-тела Параметода Изначально Вышестоящего Отца и возжигаясь, вспыхиваем, развёртываясь.</w:t>
      </w:r>
    </w:p>
    <w:p w14:paraId="391B5C45" w14:textId="77777777" w:rsidR="00680931" w:rsidRDefault="00290670">
      <w:pPr>
        <w:jc w:val="both"/>
        <w:rPr>
          <w:rFonts w:ascii="Times New Roman" w:hAnsi="Times New Roman"/>
          <w:b/>
          <w:color w:val="000000" w:themeColor="text1"/>
          <w:sz w:val="24"/>
        </w:rPr>
      </w:pPr>
      <w:r>
        <w:rPr>
          <w:rFonts w:ascii="Times New Roman" w:hAnsi="Times New Roman"/>
          <w:color w:val="000000" w:themeColor="text1"/>
          <w:sz w:val="24"/>
        </w:rPr>
        <w:t>Стяжаем у Изначально Вышестоящего Отца в ИВДИВО-тело Параметод каждого из нас 4млд 294млн 967тыс 296 Параметодов Изначально Вышестоящего Отца и просим их записать, развернуть в ИВДИВО-тела Параметода каждого из нас, возжигаемся. Стяжаем у Изначально Вышестоящего Отца такое же количество Синтезов Изначально Вышестоящего Отца и стяжаем 4млд 294млн 967тыс 296 Синтезов Изначально Вышестоящего Отца каждому из нас, возжигаемся. И вспыхивая, возжигаясь, развёртываясь этим, разгораясь</w:t>
      </w:r>
      <w:r>
        <w:rPr>
          <w:rFonts w:ascii="Times New Roman" w:hAnsi="Times New Roman"/>
          <w:b/>
          <w:color w:val="000000" w:themeColor="text1"/>
          <w:sz w:val="24"/>
        </w:rPr>
        <w:t xml:space="preserve"> этим, стяжаем у Изначально Вышестоящего Отца Синтез Изначально Вышестоящего Отца ИВДИВО-тела Параметод Изначально Вышестоящего Отца каждым из нас и возжигаясь, преображаемся этим.</w:t>
      </w:r>
    </w:p>
    <w:p w14:paraId="69AF9A35" w14:textId="77777777" w:rsidR="00680931" w:rsidRDefault="00290670">
      <w:pPr>
        <w:jc w:val="both"/>
        <w:rPr>
          <w:rFonts w:ascii="Times New Roman" w:hAnsi="Times New Roman"/>
          <w:color w:val="000000" w:themeColor="text1"/>
          <w:sz w:val="24"/>
        </w:rPr>
      </w:pPr>
      <w:r>
        <w:rPr>
          <w:rFonts w:ascii="Times New Roman" w:hAnsi="Times New Roman"/>
          <w:b/>
          <w:color w:val="000000" w:themeColor="text1"/>
          <w:sz w:val="24"/>
        </w:rPr>
        <w:t xml:space="preserve">Стяжаем у Изначально Вышестоящего Отца План Синтеза ИВДИВО-тела Параметода Изначально Вышестоящего Отца, </w:t>
      </w:r>
      <w:r>
        <w:rPr>
          <w:rFonts w:ascii="Times New Roman" w:hAnsi="Times New Roman"/>
          <w:color w:val="000000" w:themeColor="text1"/>
          <w:sz w:val="24"/>
        </w:rPr>
        <w:t>стяжаем Синтез Изначально Вышестоящего Отца Плана Синтеза ИВДИВО-тела Параметода Изначально Вышестоящего Отца каждому из нас и синтезу нас и возжигаясь, вспыхивая, преображаемся этим.</w:t>
      </w:r>
    </w:p>
    <w:p w14:paraId="10BBC69D" w14:textId="77777777" w:rsidR="00680931" w:rsidRDefault="00290670">
      <w:pPr>
        <w:jc w:val="both"/>
        <w:rPr>
          <w:rFonts w:ascii="Times New Roman" w:hAnsi="Times New Roman"/>
          <w:color w:val="000000" w:themeColor="text1"/>
          <w:sz w:val="24"/>
        </w:rPr>
      </w:pPr>
      <w:r>
        <w:rPr>
          <w:rFonts w:ascii="Times New Roman" w:hAnsi="Times New Roman"/>
          <w:b/>
          <w:color w:val="000000" w:themeColor="text1"/>
          <w:sz w:val="24"/>
        </w:rPr>
        <w:t>Стяжаем у Изначально Вышестоящего Отца Часть ИВДИВО-тела Прапараметод Изначально Вышестоящего Отца</w:t>
      </w:r>
      <w:r>
        <w:rPr>
          <w:rFonts w:ascii="Times New Roman" w:hAnsi="Times New Roman"/>
          <w:color w:val="000000" w:themeColor="text1"/>
          <w:sz w:val="24"/>
        </w:rPr>
        <w:t xml:space="preserve">. Стяжаем у Изначально Вышестоящего Отца Системы, Аппараты, Частности, стяжаем 4млд 294млн 967тыс 296 сфер оболочек с таким же количеством Синтеза. Стяжаем такое же количество Синтезов Изначально Вышестоящего Отца, возжигаемся. Стяжаем у Изначально Вышестоящего Отца возжигание и развёртывание Систем, Аппаратов, Частностей ИВДИВО-тела Прапараметода Изначально Вышестоящего Отца и просим Изначально Вышестоящего Отца сотворить, синтезировать Творение в каждом из нас ИВДИВО-тела Прапараметода Изначально Вышестоящего Отца. Стяжаем Синтез Изначально Вышестоящего Отца ИВДИВО-тела Прапараметода Отец-Человек-Землянина каждому из нас и синтезу нас. И просим Изначально Вышестоящего Отца сотворить и синтезировать обе Части ИВДИВО-тела Параметод и ИВДИВО-тела Прапараметод Изначально Вышестоящего Отца в явлении минимум в двух видах Частей: Человека, Посвящённого и более того. Стяжаем у Изначально Вышестоящего Отца Синтез Изначально Вышестоящего Отца ИВДИВО-тела Прапараметода Изначально Вышестоящего Отца каждому из нас и возжигаясь, вспыхиваем, преображаемся этим. </w:t>
      </w:r>
      <w:r>
        <w:rPr>
          <w:rFonts w:ascii="Times New Roman" w:hAnsi="Times New Roman"/>
          <w:b/>
          <w:color w:val="000000" w:themeColor="text1"/>
          <w:sz w:val="24"/>
        </w:rPr>
        <w:t>Стяжаем у Изначально Вышестоящего Отца План Синтеза ИВДИВО-тела Прапараметода Изначально Вышестоящего Отца</w:t>
      </w:r>
      <w:r>
        <w:rPr>
          <w:rFonts w:ascii="Times New Roman" w:hAnsi="Times New Roman"/>
          <w:color w:val="000000" w:themeColor="text1"/>
          <w:sz w:val="24"/>
        </w:rPr>
        <w:t>, стяжаем Синтез Изначально Вышестоящего Отца Плана Синтеза ИВДИВО-тела Прапараметода и возжигаясь, преображаясь этим.</w:t>
      </w:r>
    </w:p>
    <w:p w14:paraId="0EBF22F8" w14:textId="77777777" w:rsidR="00680931" w:rsidRDefault="00290670">
      <w:pPr>
        <w:jc w:val="both"/>
        <w:rPr>
          <w:rFonts w:ascii="Times New Roman" w:hAnsi="Times New Roman"/>
          <w:color w:val="000000" w:themeColor="text1"/>
          <w:sz w:val="24"/>
        </w:rPr>
      </w:pPr>
      <w:r>
        <w:rPr>
          <w:rFonts w:ascii="Times New Roman" w:hAnsi="Times New Roman"/>
          <w:color w:val="000000" w:themeColor="text1"/>
          <w:sz w:val="24"/>
        </w:rPr>
        <w:t xml:space="preserve">Просим Изначально Вышестоящего Отца преобразить каждого из нас в синтезе всего стяжённого, и стяжаем у Изначально Вышестоящего Отца Синтез Изначально Вышестоящего Отца и возжигаясь синтезом Изначально Вышестоящего Отца, преображаемся им. </w:t>
      </w:r>
    </w:p>
    <w:p w14:paraId="55AD44D5" w14:textId="77777777" w:rsidR="00680931" w:rsidRDefault="00290670">
      <w:pPr>
        <w:jc w:val="both"/>
        <w:rPr>
          <w:rFonts w:ascii="Times New Roman" w:hAnsi="Times New Roman"/>
          <w:color w:val="000000" w:themeColor="text1"/>
          <w:sz w:val="24"/>
        </w:rPr>
      </w:pPr>
      <w:r>
        <w:rPr>
          <w:rFonts w:ascii="Times New Roman" w:hAnsi="Times New Roman"/>
          <w:color w:val="000000" w:themeColor="text1"/>
          <w:sz w:val="24"/>
        </w:rPr>
        <w:t>И вспыхивая, развёртываясь, преображаясь этим, благодарим Изначально Вышестоящего Отца РЕ-ИВДИВО Метагалактики, благодарим Изначально Вышестоящих Аватаров Синтеза Кут Хуми Фаинь Ре-ИВДИВО Метагалактики, благодарим Изначально Вышестоящих Аватаров Синтеза Христиана Сиднию, выходим из Магнита с ними. Возвращаемся в физическую реализацию, фиксируя, развёртывая физически стяжённые Части, вспыхивая и преображаясь физически каждым из нас.</w:t>
      </w:r>
    </w:p>
    <w:p w14:paraId="733676D1" w14:textId="77777777" w:rsidR="00680931" w:rsidRDefault="00290670">
      <w:pPr>
        <w:jc w:val="both"/>
        <w:rPr>
          <w:rFonts w:ascii="Times New Roman" w:hAnsi="Times New Roman"/>
          <w:color w:val="000000" w:themeColor="text1"/>
          <w:sz w:val="24"/>
        </w:rPr>
      </w:pPr>
      <w:r>
        <w:rPr>
          <w:rFonts w:ascii="Times New Roman" w:hAnsi="Times New Roman"/>
          <w:color w:val="000000" w:themeColor="text1"/>
          <w:sz w:val="24"/>
        </w:rPr>
        <w:t xml:space="preserve">Эманируем всё стяжённое и возожжённое в ИВДИВО, в ИВДИВО Кавминводы, в ИВДИВО каждого и выходим из практики. Аминь. </w:t>
      </w:r>
    </w:p>
    <w:p w14:paraId="0B792F28" w14:textId="77777777" w:rsidR="00680931" w:rsidRDefault="00290670">
      <w:pPr>
        <w:spacing w:line="240" w:lineRule="auto"/>
        <w:jc w:val="both"/>
        <w:rPr>
          <w:rFonts w:ascii="Times New Roman" w:hAnsi="Times New Roman"/>
          <w:i/>
          <w:color w:val="000000" w:themeColor="text1"/>
        </w:rPr>
      </w:pPr>
      <w:r>
        <w:rPr>
          <w:rFonts w:ascii="Times New Roman" w:hAnsi="Times New Roman"/>
          <w:b/>
          <w:i/>
          <w:color w:val="000000" w:themeColor="text1"/>
        </w:rPr>
        <w:t xml:space="preserve">Набор текста: </w:t>
      </w:r>
      <w:r>
        <w:rPr>
          <w:rFonts w:ascii="Times New Roman" w:hAnsi="Times New Roman"/>
          <w:i/>
          <w:color w:val="000000" w:themeColor="text1"/>
        </w:rPr>
        <w:t>Аватаресса ИВО С-в-о-м-и-в-о Метагалактическая Нация Гражданской Конфедерации О-Ч-С ИВАС Эдуард ИВАС Кут Хуми Глава Гражданской Конфедерации Подразделения ИВДИВО Гамаюн Татьяна</w:t>
      </w:r>
    </w:p>
    <w:p w14:paraId="4312D57E" w14:textId="77777777" w:rsidR="00680931" w:rsidRDefault="00290670">
      <w:pPr>
        <w:spacing w:line="240" w:lineRule="auto"/>
        <w:jc w:val="both"/>
        <w:rPr>
          <w:rFonts w:ascii="Times New Roman" w:hAnsi="Times New Roman"/>
          <w:i/>
          <w:color w:val="000000" w:themeColor="text1"/>
        </w:rPr>
      </w:pPr>
      <w:r>
        <w:rPr>
          <w:rFonts w:ascii="Times New Roman" w:hAnsi="Times New Roman"/>
          <w:b/>
          <w:i/>
          <w:color w:val="000000" w:themeColor="text1"/>
        </w:rPr>
        <w:t>Сдано ИВАС Кут Хуми:</w:t>
      </w:r>
      <w:r>
        <w:rPr>
          <w:rFonts w:ascii="Times New Roman" w:hAnsi="Times New Roman"/>
          <w:i/>
          <w:color w:val="000000" w:themeColor="text1"/>
        </w:rPr>
        <w:t xml:space="preserve"> 27.07.2024г</w:t>
      </w:r>
    </w:p>
    <w:p w14:paraId="449512F2" w14:textId="77777777" w:rsidR="00680931" w:rsidRDefault="00290670">
      <w:pPr>
        <w:spacing w:line="240" w:lineRule="auto"/>
        <w:jc w:val="both"/>
        <w:rPr>
          <w:rFonts w:ascii="Times New Roman" w:hAnsi="Times New Roman"/>
          <w:i/>
          <w:color w:val="000000" w:themeColor="text1"/>
        </w:rPr>
      </w:pPr>
      <w:r>
        <w:rPr>
          <w:rFonts w:ascii="Times New Roman" w:hAnsi="Times New Roman"/>
          <w:b/>
          <w:i/>
          <w:color w:val="000000" w:themeColor="text1"/>
        </w:rPr>
        <w:t>Проверка:</w:t>
      </w:r>
      <w:r>
        <w:rPr>
          <w:rFonts w:ascii="Times New Roman" w:hAnsi="Times New Roman"/>
          <w:i/>
          <w:color w:val="000000" w:themeColor="text1"/>
        </w:rPr>
        <w:t xml:space="preserve"> Аватаресса ИВО Суперизвечно-всеизвечно-октоизвечино-метаизвечино-извечно-всеедино-октавно-метагалактической информации и синтеза частностей ИВАС Саввы ИВАС Кут Хуми Майоршина Людмила</w:t>
      </w:r>
    </w:p>
    <w:p w14:paraId="2604B564" w14:textId="77777777" w:rsidR="00680931" w:rsidRDefault="00290670">
      <w:pPr>
        <w:spacing w:line="240" w:lineRule="auto"/>
        <w:jc w:val="both"/>
        <w:rPr>
          <w:rFonts w:ascii="Times New Roman" w:hAnsi="Times New Roman"/>
          <w:i/>
          <w:color w:val="000000" w:themeColor="text1"/>
        </w:rPr>
      </w:pPr>
      <w:r>
        <w:rPr>
          <w:rFonts w:ascii="Times New Roman" w:hAnsi="Times New Roman"/>
          <w:b/>
          <w:i/>
          <w:color w:val="000000" w:themeColor="text1"/>
        </w:rPr>
        <w:t>Сдано Кут Хуми:</w:t>
      </w:r>
      <w:r>
        <w:rPr>
          <w:rFonts w:ascii="Times New Roman" w:hAnsi="Times New Roman"/>
          <w:i/>
          <w:color w:val="000000" w:themeColor="text1"/>
        </w:rPr>
        <w:t xml:space="preserve"> 12.08.2024.</w:t>
      </w:r>
    </w:p>
    <w:p w14:paraId="1DAF9140" w14:textId="77777777" w:rsidR="00680931" w:rsidRDefault="00290670">
      <w:pPr>
        <w:jc w:val="right"/>
        <w:rPr>
          <w:rFonts w:ascii="Times New Roman" w:hAnsi="Times New Roman"/>
          <w:i/>
        </w:rPr>
      </w:pPr>
      <w:r>
        <w:rPr>
          <w:rFonts w:ascii="Times New Roman" w:hAnsi="Times New Roman"/>
          <w:i/>
        </w:rPr>
        <w:t>Время 02:55:35-03:13:00</w:t>
      </w:r>
    </w:p>
    <w:p w14:paraId="73640882" w14:textId="77777777" w:rsidR="00680931" w:rsidRDefault="00290670">
      <w:pPr>
        <w:jc w:val="both"/>
        <w:rPr>
          <w:rFonts w:ascii="Times New Roman" w:hAnsi="Times New Roman"/>
          <w:sz w:val="28"/>
        </w:rPr>
      </w:pPr>
      <w:r>
        <w:rPr>
          <w:rFonts w:ascii="Times New Roman" w:hAnsi="Times New Roman"/>
          <w:b/>
          <w:color w:val="FF0000"/>
          <w:sz w:val="28"/>
        </w:rPr>
        <w:t xml:space="preserve">Практика №8. </w:t>
      </w:r>
      <w:r>
        <w:rPr>
          <w:rFonts w:ascii="Times New Roman" w:hAnsi="Times New Roman"/>
          <w:b/>
          <w:sz w:val="28"/>
        </w:rPr>
        <w:t>Стяжание Нитического тела Отец-Человек-Землянина, Пранитического тела Отец-Человек-Землянина Ре-ИВДИВО Метагалактики с Изначально Вышестоящими Аватарами Синтеза Панкрат Нелли</w:t>
      </w:r>
      <w:r>
        <w:rPr>
          <w:rFonts w:ascii="Times New Roman" w:hAnsi="Times New Roman"/>
          <w:sz w:val="28"/>
        </w:rPr>
        <w:t>.</w:t>
      </w:r>
    </w:p>
    <w:p w14:paraId="5FA74F46" w14:textId="77777777" w:rsidR="00680931" w:rsidRDefault="00290670">
      <w:pPr>
        <w:jc w:val="both"/>
        <w:rPr>
          <w:rFonts w:ascii="Times New Roman" w:hAnsi="Times New Roman"/>
          <w:sz w:val="24"/>
        </w:rPr>
      </w:pPr>
      <w:r>
        <w:rPr>
          <w:rFonts w:ascii="Times New Roman" w:hAnsi="Times New Roman"/>
          <w:sz w:val="24"/>
        </w:rPr>
        <w:t xml:space="preserve">Мы возжигаемся всем синтезом в каждом из нас. Синтезируемся с Изначально Вышестоящими Аватарами Синтеза Кут Хуми Фаинь. Переходим в зал ИВДИВО к Изначально Вышестоящими Аватарами Синтеза Кут Хуми Фаинь на 4.294.967.232 Ре-ИВДИВО реальность Ре-ИВДИВО Метагалактики Изначально Вышестоящего Отца. Развёртываемся в зале ИВДИВО пред Изначально Вышестоящими Аватарами Синтеза Кут Хуми Фаинь Ипостасью 10 Синтеза Изначально Вышестоящего Отца. Становимся телесно, оформляясь, возжигаемся в форме в синтезе инструментов. </w:t>
      </w:r>
    </w:p>
    <w:p w14:paraId="30990793" w14:textId="77777777" w:rsidR="00680931" w:rsidRDefault="00290670">
      <w:pPr>
        <w:jc w:val="both"/>
        <w:rPr>
          <w:rFonts w:ascii="Times New Roman" w:hAnsi="Times New Roman"/>
          <w:sz w:val="24"/>
        </w:rPr>
      </w:pPr>
      <w:r>
        <w:rPr>
          <w:rFonts w:ascii="Times New Roman" w:hAnsi="Times New Roman"/>
          <w:sz w:val="24"/>
        </w:rPr>
        <w:t>И синтезируясь с Хум Изначально Вышестоящих Аватаров Синтеза Кут Хуми Фаинь, мы стяжаем три Синтез Синтеза Изначально Вышестоящего Отца и три Синтеза Праполномочного Синтеза Изначально Вышестоящего Отца каждым из нас и синтезом нас. И просим преобразить каждого из нас на стяжание двух частей: Нитическое тело Отец-Человек-Землянина, Пранитическое тело Отец-Человек-Землянина и тело Отец-Человек-Землянина Ре-ИВДИВО Метагалактики. И возжигаясь, вспыхивая, преображаясь этим, развёртываемся этим. Вспыхивая, проникаясь тремя Синтез Синтезами и тремя Синтезами Праполночного Синтеза Изначально Вышестоящего Отца, мы просим Изначально Вышестоящих Аватаров Синтеза Кут Хуми Фаинь пригласить в зал ИВДИВО Изначально Вышестоящих Аватаров Синтеза Панкрата Нелли.</w:t>
      </w:r>
    </w:p>
    <w:p w14:paraId="79C44F64" w14:textId="77777777" w:rsidR="00680931" w:rsidRDefault="00290670">
      <w:pPr>
        <w:jc w:val="both"/>
        <w:rPr>
          <w:rFonts w:ascii="Times New Roman" w:hAnsi="Times New Roman"/>
          <w:sz w:val="24"/>
        </w:rPr>
      </w:pPr>
      <w:r>
        <w:rPr>
          <w:rFonts w:ascii="Times New Roman" w:hAnsi="Times New Roman"/>
          <w:sz w:val="24"/>
        </w:rPr>
        <w:t xml:space="preserve">И переводим концентрацию внимания на Изначально Вышестоящих Аватаров Синтеза Панкрата Нелли. Приветствуя, синтезируемся с Изначально Вышестоящим Аватаром Синтеза Панкратом, стяжаем Синтез Нитики Изначально Вышестоящего Отца каждым из нас. Просим Изначально Вышестоящего Аватара Синтеза Панкрата развернуть в каждом из нас Синтез Нитики Изначально Вышестоящего Отца, возжечь и преобразить каждого из нас Синтезом Нитики Изначально Вышестоящего Отца и ввести в подготовку к стяжанию, развёртыванию, возжиганию в каждом из нас части Нитика Изначально Вышестоящего Отца. </w:t>
      </w:r>
    </w:p>
    <w:p w14:paraId="7B26A9FC" w14:textId="77777777" w:rsidR="00680931" w:rsidRDefault="00290670">
      <w:pPr>
        <w:jc w:val="both"/>
        <w:rPr>
          <w:rFonts w:ascii="Times New Roman" w:hAnsi="Times New Roman"/>
          <w:sz w:val="24"/>
        </w:rPr>
      </w:pPr>
      <w:r>
        <w:rPr>
          <w:rFonts w:ascii="Times New Roman" w:hAnsi="Times New Roman"/>
          <w:sz w:val="24"/>
        </w:rPr>
        <w:t xml:space="preserve">Просим Аватара Синтеза Панкрата наделить, развернуть и записать в Синтез Нитики Изначально Вышестоящего Отца каждого из нас навыки, умения, свойства действовать, разрабатываться частью Нитика Изначально Вышестоящего Отца. И просим записать в огонь и синтез Нитики Изначально Вышестоящего Отца навыки Аватара Синтеза для дальнейшей разработки Нитики Изначально Вышестоящего Отца в каждом из нас. И проникаясь, заполняемся Синтезом Нитики Изначально Вышестоящего Отца. Разворачиваемся, вспыхивая, возжигаясь, преображаемся. </w:t>
      </w:r>
    </w:p>
    <w:p w14:paraId="15540FBA" w14:textId="77777777" w:rsidR="00680931" w:rsidRDefault="00290670">
      <w:pPr>
        <w:jc w:val="both"/>
        <w:rPr>
          <w:rFonts w:ascii="Times New Roman" w:hAnsi="Times New Roman"/>
          <w:sz w:val="24"/>
        </w:rPr>
      </w:pPr>
      <w:r>
        <w:rPr>
          <w:rFonts w:ascii="Times New Roman" w:hAnsi="Times New Roman"/>
          <w:sz w:val="24"/>
        </w:rPr>
        <w:t xml:space="preserve">И синтезируясь с Изначально Вышестоящей Аватарессой Синтеза Нелли, стяжаем Синтез Пранитического тела Изначально Вышестоящего Отца каждым из нас. И стяжая, проникаемся Синтезом Пранитического тела Изначально Вышестоящего Отца, просим Аватарессу Синтеза Нелли развернуть, возжечь, сконцентрировать Синтез Пранитического тела Изначально Вышестоящего Отца в каждом из нас. Просим преобразить каждого из нас на стяжание, развёртывание в каждом из нас части Пранитическое тело Отец-Человек-Землянина. </w:t>
      </w:r>
    </w:p>
    <w:p w14:paraId="54EC0AB1" w14:textId="77777777" w:rsidR="00680931" w:rsidRDefault="00290670">
      <w:pPr>
        <w:jc w:val="both"/>
        <w:rPr>
          <w:rFonts w:ascii="Times New Roman" w:hAnsi="Times New Roman"/>
          <w:sz w:val="24"/>
        </w:rPr>
      </w:pPr>
      <w:r>
        <w:rPr>
          <w:rFonts w:ascii="Times New Roman" w:hAnsi="Times New Roman"/>
          <w:sz w:val="24"/>
        </w:rPr>
        <w:t>Просим Аватарессу Синтеза развернуть в каждом из нас Образ части Пранитическое тело и записать, развернуть, насыщенность, фундаментальности, параметры, критерии развития, разработки Пранитического тела Отец-Человек-Землянина каждому из нас. И проникаемся, заполняясь Пранитическим телом, Синтезом Пранитического тела Изначально Вышестоящего Отца каждым из нас и синтезом нас. И вспыхивая Синтезом Нитического тела и Синтезом Пранитического тела Изначально Вышестоящего Отца в каждом из нас, мы вспыхивая, преображаемся. Благодарим Изначально Вышестоящих Аватаров Синтеза Панкрата Нелли.</w:t>
      </w:r>
    </w:p>
    <w:p w14:paraId="7E630402" w14:textId="77777777" w:rsidR="00680931" w:rsidRDefault="00290670">
      <w:pPr>
        <w:jc w:val="both"/>
        <w:rPr>
          <w:rFonts w:ascii="Times New Roman" w:hAnsi="Times New Roman"/>
          <w:sz w:val="24"/>
        </w:rPr>
      </w:pPr>
      <w:r>
        <w:rPr>
          <w:rFonts w:ascii="Times New Roman" w:hAnsi="Times New Roman"/>
          <w:sz w:val="24"/>
        </w:rPr>
        <w:t xml:space="preserve">И в этом огне мы синтезируемся с Изначально Вышестоящим Отцом, переходим в зал Изначально Вышестоящего Отца на 4.294.967.297 Ре-ИВДИВО реальность Ре-ИВДИВО Метагалактики Изначально Вышестоящего Отца. И развёртываясь в зале пред Изначально Вышестоящим Отцом Ре-ИВДИВО Метагалактики Ипостасью 10 Синтеза Изначально Вышестоящего Отца телесно, облекаясь, возжигаемся формой. И синтезируясь с </w:t>
      </w:r>
      <w:r>
        <w:rPr>
          <w:rFonts w:ascii="Times New Roman" w:hAnsi="Times New Roman"/>
          <w:sz w:val="24"/>
        </w:rPr>
        <w:br/>
        <w:t xml:space="preserve">Хум Изначально Вышестоящего Отца, просим Изначально Вышестоящего Отца преобразить каждого из нас на стяжание трёх частей: Нитическое тело, Пранитическое тело и тело Отец-Человек-Землянина Ре-ИВДИВО Метагалактики. </w:t>
      </w:r>
    </w:p>
    <w:p w14:paraId="379DCD85" w14:textId="77777777" w:rsidR="00680931" w:rsidRDefault="00290670">
      <w:pPr>
        <w:jc w:val="both"/>
        <w:rPr>
          <w:rFonts w:ascii="Times New Roman" w:hAnsi="Times New Roman"/>
          <w:sz w:val="24"/>
        </w:rPr>
      </w:pPr>
      <w:r>
        <w:rPr>
          <w:rFonts w:ascii="Times New Roman" w:hAnsi="Times New Roman"/>
          <w:sz w:val="24"/>
        </w:rPr>
        <w:t xml:space="preserve">И стяжаем у Изначально Вышестоящего Отца три Синтеза Изначально Вышестоящего Отца каждым из нас и синтезом нас и возжигаясь, преображаемся этим. И возжигаясь, преображаясь этим, стяжаем у Изначально Вышестоящего Отца Нитическое тело Отец-Человек-Землянина каждому из нас. Просим его развернуть в видах жизни от Метагалактической части до Синтез части каждого. Стяжаем у Изначально Вышестоящего Отца сотворение, синтезирование каждому из нас Нитического тела Отец-Человек-Землянина, возжигаемся. </w:t>
      </w:r>
    </w:p>
    <w:p w14:paraId="3BE2267B" w14:textId="77777777" w:rsidR="00680931" w:rsidRDefault="00290670">
      <w:pPr>
        <w:jc w:val="both"/>
        <w:rPr>
          <w:rFonts w:ascii="Times New Roman" w:hAnsi="Times New Roman"/>
          <w:sz w:val="24"/>
        </w:rPr>
      </w:pPr>
      <w:r>
        <w:rPr>
          <w:rFonts w:ascii="Times New Roman" w:hAnsi="Times New Roman"/>
          <w:sz w:val="24"/>
        </w:rPr>
        <w:t xml:space="preserve">И синтезируясь с Хум Изначально Вышестоящего Отца, стяжаем у Изначально Вышестоящего Отца 4.294.967.296 Нитик в Нитическое тело каждого из нас и возжигаясь, стяжаем 4.294.967.296 Синтезов Изначально Вышестоящего Отца Нитик в Нитическом теле каждого из нас, возжигаемся. Стяжаем у Изначально Вышестоящего Отца Огонь Нитики, стяжаем Синтез Нитики каждому из нас и синтезу нас. И возжигаясь, вспыхивая, развёртываясь, стяжаем у Изначально Вышестоящего Отца Нитическое тело Отец-Человек-Землянина в синтезе стяжённых Нитик в каждом из нас и синтезе нас. И возжигаясь, вспыхивая, преображаемся этим, стяжаем Синтез Изначально Вышестоящего Отца Нитического тела Отец-Человек-Землянина каждым из нас, возжигаемся. </w:t>
      </w:r>
    </w:p>
    <w:p w14:paraId="6DEB1B3E" w14:textId="77777777" w:rsidR="00680931" w:rsidRDefault="00290670">
      <w:pPr>
        <w:jc w:val="both"/>
        <w:rPr>
          <w:rFonts w:ascii="Times New Roman" w:hAnsi="Times New Roman"/>
          <w:sz w:val="24"/>
        </w:rPr>
      </w:pPr>
      <w:r>
        <w:rPr>
          <w:rFonts w:ascii="Times New Roman" w:hAnsi="Times New Roman"/>
          <w:sz w:val="24"/>
        </w:rPr>
        <w:t xml:space="preserve">Стяжаем у Изначально Вышестоящего Отца План Синтеза Нитического тела Отец-Человек-Землянина каждым из нас, возжигаемся. И стяжая Синтез Изначально Вышестоящего Отца Плана Синтеза Нитического тела каждому из нас, мы возжигаясь, преображаемся этим. И возжигаясь, преображаясь, просим Изначально Вышестоящего Отца сотворить и синтезировать в каждом из нас Пранитическое тело Отец-Человек-Землянина. Стяжаем у Изначально Вышестоящего Отца синтезирование и развёртывание в каждом из нас Пранитического тела Отец-Человек-Землянина. </w:t>
      </w:r>
    </w:p>
    <w:p w14:paraId="6F80FC34" w14:textId="77777777" w:rsidR="00680931" w:rsidRDefault="00290670">
      <w:pPr>
        <w:jc w:val="both"/>
        <w:rPr>
          <w:rFonts w:ascii="Times New Roman" w:hAnsi="Times New Roman"/>
          <w:sz w:val="24"/>
        </w:rPr>
      </w:pPr>
      <w:r>
        <w:rPr>
          <w:rFonts w:ascii="Times New Roman" w:hAnsi="Times New Roman"/>
          <w:sz w:val="24"/>
        </w:rPr>
        <w:t xml:space="preserve">Стяжаем у Изначально Вышестоящего Отца 4.294.967.296 Пранитик, просим их записать и развернуть в Пранитическом теле Отец-Человек-Землянина каждого из нас. Стяжаем у Изначально Вышестоящего Отца 4.294.967.296 Синтезов Изначально Вышестоящего Отца стяжённого количества Пранитик в Пранитическом теле Отец-Человек-Землянина каждого из нас, и стяжая, возжигаясь, вспыхивая, преображаемся этим. </w:t>
      </w:r>
    </w:p>
    <w:p w14:paraId="42583946" w14:textId="77777777" w:rsidR="00680931" w:rsidRDefault="00290670">
      <w:pPr>
        <w:jc w:val="both"/>
        <w:rPr>
          <w:rFonts w:ascii="Times New Roman" w:hAnsi="Times New Roman"/>
          <w:sz w:val="24"/>
        </w:rPr>
      </w:pPr>
      <w:r>
        <w:rPr>
          <w:rFonts w:ascii="Times New Roman" w:hAnsi="Times New Roman"/>
          <w:sz w:val="24"/>
        </w:rPr>
        <w:t xml:space="preserve">Стяжаем у Изначально Вышестоящего Отца План Синтеза Пранитического тела. Стяжаем Синтез Изначально Вышестоящего Отца Плана Синтеза Изначально Вышестоящего Отца Пранитического тела Отец-Человек-Землянина каждому из нас. И просим Изначально Вышестоящего Отца преобразить, возжечь и развернуть в каждом из нас всё стяжённое и возожжённое. И мы стяжаем у Изначально Вышестоящего Отца Синтез Изначально Вышестоящего Отца, просим возжечь и развернуть стяжённые части Нитическое тело, Пранитическое тело Отец-Человек-Землянина в каждом из нас и возжигаясь, разгораемся ими. Прям разгораемся пред Изначально Вышестоящим Отцом стяжёнными частями, разворачивая их телесно. </w:t>
      </w:r>
    </w:p>
    <w:p w14:paraId="4D99F8F0" w14:textId="77777777" w:rsidR="00680931" w:rsidRDefault="00290670">
      <w:pPr>
        <w:jc w:val="both"/>
        <w:rPr>
          <w:rFonts w:ascii="Times New Roman" w:hAnsi="Times New Roman"/>
          <w:sz w:val="24"/>
        </w:rPr>
      </w:pPr>
      <w:r>
        <w:rPr>
          <w:rFonts w:ascii="Times New Roman" w:hAnsi="Times New Roman"/>
          <w:sz w:val="24"/>
        </w:rPr>
        <w:t xml:space="preserve">И в этом огне мы, синтезируясь с Изначально Вышестоящим Отцом, стяжаем у Изначально Вышестоящего Отца часть </w:t>
      </w:r>
      <w:r>
        <w:rPr>
          <w:rFonts w:ascii="Times New Roman" w:hAnsi="Times New Roman"/>
          <w:b/>
          <w:sz w:val="24"/>
        </w:rPr>
        <w:t>тело Отец-Человек-Землянина Ре-ИВДИВО Метагалактики</w:t>
      </w:r>
      <w:r>
        <w:rPr>
          <w:rFonts w:ascii="Times New Roman" w:hAnsi="Times New Roman"/>
          <w:sz w:val="24"/>
        </w:rPr>
        <w:t xml:space="preserve">. Просим Изначально Вышестоящего Отца сотворить, синтезировать данную часть каждому из нас от Метагалактической до Синтез части в явлении минимально двух видов жизни: Человека, Посвящённого и более того. Мы стяжаем у Изначально Вышестоящего Отца развёртывание в каждом из нас тела Отец-Человек-Землянина Ре-ИВДИВО Метагалактики и возжигаясь, вспыхивая, преображаемся этим. И стяжая Синтез Изначально Вышестоящего Отца тела Отец-Человек-Землянина Ре-ИВДИВО Метагалактики, вспыхиваем. </w:t>
      </w:r>
    </w:p>
    <w:p w14:paraId="26EFE61B" w14:textId="77777777" w:rsidR="00680931" w:rsidRDefault="00290670">
      <w:pPr>
        <w:jc w:val="both"/>
        <w:rPr>
          <w:rFonts w:ascii="Times New Roman" w:hAnsi="Times New Roman"/>
          <w:sz w:val="24"/>
        </w:rPr>
      </w:pPr>
      <w:r>
        <w:rPr>
          <w:rFonts w:ascii="Times New Roman" w:hAnsi="Times New Roman"/>
          <w:sz w:val="24"/>
        </w:rPr>
        <w:t xml:space="preserve">Стяжаем План Синтеза части тело Отец-Человек-Землянина Ре-ИВДИВО Метагалактики возжигаемся. И стяжаем Синтез Изначально Вышестоящего Отца Плана Синтеза Изначально Вышестоящего Отца части тело Отец-Человек-Землянина Ре-ИВДИВО Метагалактики каждым из нас и синтезом нас. И возжигаясь, преображаясь этим, просим Изначально Вышестоящего Отца синтезировать в каждом из нас всё стяжённое. Синтезируя в цельность явления каждого из нас данным выражением и явлением, включая Физическое тело, и развернуть синтезфически всё стяжённое и возожжённое в каждом из нас. Стяжая Синтез Изначально Вышестоящего Отца, мы возжигаемся и преображаемся этим. </w:t>
      </w:r>
    </w:p>
    <w:p w14:paraId="5C5B6842" w14:textId="77777777" w:rsidR="00680931" w:rsidRDefault="00290670">
      <w:pPr>
        <w:jc w:val="both"/>
        <w:rPr>
          <w:rFonts w:ascii="Times New Roman" w:hAnsi="Times New Roman"/>
          <w:sz w:val="24"/>
        </w:rPr>
      </w:pPr>
      <w:r>
        <w:rPr>
          <w:rFonts w:ascii="Times New Roman" w:hAnsi="Times New Roman"/>
          <w:sz w:val="24"/>
        </w:rPr>
        <w:t xml:space="preserve">И синтезируясь всем стяжённым Хум в Хум с Изначально Вышестоящим Отцом, проникаемся Синтезом Изначально Вышестоящего Отца и стяжаем у Изначально Вышестоящего Отца Огонь Нитики Изначально Вышестоящего Отца каждому из нас. Просим Изначально Вышестоящего Отца развернуть в каждом из нас вплоть до Физического тела Огонь Нитики Изначально Вышестоящего Отца. И мы проникаемся, заполняясь Огнём Нитики Изначально Вышестоящего Отца, заполняя каждую клеточку, каждое ядрышко, каждое Ядро каждой части, каждое Ядро каждой клеточки Физического тела и в целом каждую клеточку, оболочку, сферу Физического, Ипостасного тела Огнём Нитики Изначально Вышестоящего Отца, заполняясь тотально в синтезе каждого Огнём Нитики Изначально Вышестоящего Отца. </w:t>
      </w:r>
    </w:p>
    <w:p w14:paraId="39BB8CA3" w14:textId="77777777" w:rsidR="00680931" w:rsidRDefault="00290670">
      <w:pPr>
        <w:jc w:val="both"/>
        <w:rPr>
          <w:rFonts w:ascii="Times New Roman" w:hAnsi="Times New Roman"/>
          <w:sz w:val="24"/>
        </w:rPr>
      </w:pPr>
      <w:r>
        <w:rPr>
          <w:rFonts w:ascii="Times New Roman" w:hAnsi="Times New Roman"/>
          <w:sz w:val="24"/>
        </w:rPr>
        <w:t xml:space="preserve">Проникаемся всем телом - спина, голова, руки, кончики пальцев рук, ног, туловище полностью, шея, вот вплоть до кончиков волос. И проникаясь, возжигаемся Огнём Нитики Изначально Вышестоящего Отца в каждом из нас. И стяжаем у Изначально Вышестоящего Отца Синтез Нитики Изначально Вышестоящего Отца и просим развернуть в каждом из нас Синтез Нитики Изначально Вышестоящего Отца, записав Синтез Нитики Изначально Вышестоящего Отца в Огонь Нитики Изначально Вышестоящего Отца каждого из нас. И разворачиваемся, вспыхиваем, заполняемся Синтезом Нитики Изначально Вышестоящего Отца в каждом из нас. И возжигаясь, проникаемся, вспыхиваем, также разворачиваем синтез сквозь Хум во все части, системы, аппараты, частности, в каждое ядро каждой клеточки каждой части. </w:t>
      </w:r>
    </w:p>
    <w:p w14:paraId="6B0F08D4" w14:textId="77777777" w:rsidR="00680931" w:rsidRDefault="00290670">
      <w:pPr>
        <w:jc w:val="both"/>
        <w:rPr>
          <w:rFonts w:ascii="Times New Roman" w:hAnsi="Times New Roman"/>
          <w:sz w:val="24"/>
        </w:rPr>
      </w:pPr>
      <w:r>
        <w:rPr>
          <w:rFonts w:ascii="Times New Roman" w:hAnsi="Times New Roman"/>
          <w:sz w:val="24"/>
        </w:rPr>
        <w:t xml:space="preserve">И возжигаясь, развёртываемся Огнём Нитики Изначально Вышестоящего Отца, Синтезом Нитики Изначально Вышестоящего Отца в каждом из нас. И мы просим Изначально Вышестоящего Отца преобразить, развернув Огонь и Синтез Нитики Изначально Вышестоящего Отца вплоть до Физического тела каждого из нас. Заполнив и развернув Огонь Нитики Изначально Вышестоящего Отца и Синтез Нитики Изначально Вышестоящего Отца в синтезе вышестоящего и Физического тела каждого. И мы стяжаем Синтез Изначально Вышестоящего Отца. И мы просим Изначально Вышестоящего Отца преобразить каждого из нас в синтезе всего стяжённого, развернув в каждом из нас всё стяжённое и возожжённое. И стяжая, мы возжигаемся Синтезом Изначально Вышестоящего Отца в каждом из нас. И возжигаясь, преображаемся этим. </w:t>
      </w:r>
    </w:p>
    <w:p w14:paraId="3AD28F06" w14:textId="77777777" w:rsidR="00680931" w:rsidRDefault="00290670">
      <w:pPr>
        <w:jc w:val="both"/>
        <w:rPr>
          <w:rFonts w:ascii="Times New Roman" w:hAnsi="Times New Roman"/>
          <w:sz w:val="24"/>
        </w:rPr>
      </w:pPr>
      <w:r>
        <w:rPr>
          <w:rFonts w:ascii="Times New Roman" w:hAnsi="Times New Roman"/>
          <w:sz w:val="24"/>
        </w:rPr>
        <w:t xml:space="preserve">И благодарим Изначально Вышестоящего Отца, благодарим Изначально Вышестоящих Аватаров Синтеза Кут Хуми Фаинь Ре-ИВДИВО Метагалактики. Развёртываемся физически. Благодарим Изначально Вышестоящих Аватаров Синтеза Панкрата Нелли. Развёртываемся физически. И развёртываем физически стяжённые части: Нитическое тело, Пранитическое тело, тело Отец-Человек-Землянина Ре-ИВДИВО Метагалактики. И развёртываем в Физическом теле в свободном течении Огонь Нитики Изначально Вышестоящего Отца, Синтез Нитики Изначально Вышестоящего Отца в каждом из нас. И возжигаясь, разгораясь, преображаемся, вспыхивая, развёртываемся всем стяжённым и возожжённым физически телесно. </w:t>
      </w:r>
    </w:p>
    <w:p w14:paraId="3AC5A322" w14:textId="77777777" w:rsidR="00680931" w:rsidRDefault="00290670">
      <w:pPr>
        <w:jc w:val="both"/>
        <w:rPr>
          <w:rFonts w:ascii="Times New Roman" w:hAnsi="Times New Roman"/>
          <w:sz w:val="24"/>
        </w:rPr>
      </w:pPr>
      <w:r>
        <w:rPr>
          <w:rFonts w:ascii="Times New Roman" w:hAnsi="Times New Roman"/>
          <w:sz w:val="24"/>
        </w:rPr>
        <w:t>И возжигаясь, мы эманируем всё стяжённое, возожжённое в ИВДИВО, в ИВДИВО Кавминводы, в ИВДИВО каждого. И выходим из практики. Аминь.</w:t>
      </w:r>
    </w:p>
    <w:p w14:paraId="4B1033E8" w14:textId="77777777" w:rsidR="00680931" w:rsidRDefault="00290670">
      <w:pPr>
        <w:spacing w:line="240" w:lineRule="auto"/>
        <w:jc w:val="both"/>
        <w:rPr>
          <w:rFonts w:ascii="Times New Roman" w:hAnsi="Times New Roman"/>
          <w:i/>
          <w:sz w:val="20"/>
        </w:rPr>
      </w:pPr>
      <w:r>
        <w:rPr>
          <w:rFonts w:ascii="Times New Roman" w:hAnsi="Times New Roman"/>
          <w:b/>
          <w:i/>
          <w:sz w:val="20"/>
        </w:rPr>
        <w:t>Набор:</w:t>
      </w:r>
      <w:r>
        <w:rPr>
          <w:rFonts w:ascii="Times New Roman" w:hAnsi="Times New Roman"/>
          <w:i/>
          <w:sz w:val="20"/>
        </w:rPr>
        <w:t xml:space="preserve"> Аватаресса ИВО Образования О-Ч-С ИВАС Фадея ИВАС Кут Хуми Служащая Гетманова Анастасия</w:t>
      </w:r>
    </w:p>
    <w:p w14:paraId="47A41BFB" w14:textId="77777777" w:rsidR="00680931" w:rsidRDefault="00290670">
      <w:pPr>
        <w:spacing w:line="240" w:lineRule="auto"/>
        <w:rPr>
          <w:rFonts w:ascii="Times New Roman" w:hAnsi="Times New Roman"/>
          <w:b/>
          <w:i/>
          <w:sz w:val="20"/>
        </w:rPr>
      </w:pPr>
      <w:r>
        <w:rPr>
          <w:rFonts w:ascii="Times New Roman" w:hAnsi="Times New Roman"/>
          <w:b/>
          <w:i/>
          <w:sz w:val="20"/>
        </w:rPr>
        <w:t xml:space="preserve">Сдано ИВАС Кут Хуми: </w:t>
      </w:r>
      <w:r>
        <w:rPr>
          <w:rFonts w:ascii="Times New Roman" w:hAnsi="Times New Roman"/>
          <w:i/>
          <w:sz w:val="20"/>
        </w:rPr>
        <w:t>16.08.2024</w:t>
      </w:r>
    </w:p>
    <w:p w14:paraId="7DD237B5" w14:textId="77777777" w:rsidR="00680931" w:rsidRDefault="00290670">
      <w:pPr>
        <w:spacing w:line="240" w:lineRule="auto"/>
        <w:rPr>
          <w:rFonts w:ascii="Times New Roman" w:hAnsi="Times New Roman"/>
          <w:i/>
          <w:color w:val="000000" w:themeColor="text1"/>
        </w:rPr>
      </w:pPr>
      <w:r>
        <w:rPr>
          <w:rFonts w:ascii="Times New Roman" w:hAnsi="Times New Roman"/>
          <w:b/>
          <w:i/>
          <w:sz w:val="20"/>
        </w:rPr>
        <w:t>Проверил(а):</w:t>
      </w:r>
      <w:r>
        <w:rPr>
          <w:rFonts w:ascii="Times New Roman" w:hAnsi="Times New Roman"/>
          <w:i/>
          <w:color w:val="000000" w:themeColor="text1"/>
        </w:rPr>
        <w:t xml:space="preserve"> Аватаресса ИВО Суперизвечно-всеизвечно-октоизвечино-метаизвечино-извечно-всеедино-октавно-метагалактической информации и синтеза частностей ИВАС Саввы ИВАС Кут Хуми Майоршина Людмила</w:t>
      </w:r>
    </w:p>
    <w:p w14:paraId="04B01E8F" w14:textId="77777777" w:rsidR="00680931" w:rsidRDefault="00290670">
      <w:pPr>
        <w:spacing w:line="240" w:lineRule="auto"/>
        <w:rPr>
          <w:rFonts w:ascii="Times New Roman" w:hAnsi="Times New Roman"/>
          <w:i/>
          <w:sz w:val="20"/>
        </w:rPr>
      </w:pPr>
      <w:r>
        <w:rPr>
          <w:rFonts w:ascii="Times New Roman" w:hAnsi="Times New Roman"/>
          <w:b/>
          <w:i/>
          <w:sz w:val="20"/>
        </w:rPr>
        <w:t>Сдано ИВАС Кут Хуми:</w:t>
      </w:r>
      <w:r>
        <w:rPr>
          <w:rFonts w:ascii="Times New Roman" w:hAnsi="Times New Roman"/>
          <w:i/>
          <w:sz w:val="20"/>
        </w:rPr>
        <w:t xml:space="preserve"> 07.09.2024</w:t>
      </w:r>
    </w:p>
    <w:p w14:paraId="7390F48A" w14:textId="77777777" w:rsidR="00680931" w:rsidRDefault="00290670">
      <w:pPr>
        <w:jc w:val="right"/>
        <w:rPr>
          <w:rFonts w:ascii="Times New Roman" w:hAnsi="Times New Roman"/>
          <w:i/>
        </w:rPr>
      </w:pPr>
      <w:r>
        <w:rPr>
          <w:rFonts w:ascii="Times New Roman" w:hAnsi="Times New Roman"/>
          <w:i/>
        </w:rPr>
        <w:t>Время: 03:13:25 – 03:20:20</w:t>
      </w:r>
    </w:p>
    <w:p w14:paraId="1B0252DD" w14:textId="030FE6B8" w:rsidR="00680931" w:rsidRDefault="00290670">
      <w:pPr>
        <w:jc w:val="both"/>
        <w:rPr>
          <w:rFonts w:ascii="Times New Roman" w:hAnsi="Times New Roman"/>
          <w:b/>
          <w:sz w:val="28"/>
        </w:rPr>
      </w:pPr>
      <w:r>
        <w:rPr>
          <w:rFonts w:ascii="Times New Roman" w:hAnsi="Times New Roman"/>
          <w:b/>
          <w:color w:val="FF0000"/>
          <w:sz w:val="28"/>
        </w:rPr>
        <w:t>Практика</w:t>
      </w:r>
      <w:r w:rsidR="00DF0C72">
        <w:rPr>
          <w:rFonts w:ascii="Times New Roman" w:hAnsi="Times New Roman"/>
          <w:b/>
          <w:color w:val="FF0000"/>
          <w:sz w:val="28"/>
        </w:rPr>
        <w:t xml:space="preserve"> №9.</w:t>
      </w:r>
      <w:r>
        <w:rPr>
          <w:rFonts w:ascii="Times New Roman" w:hAnsi="Times New Roman"/>
          <w:color w:val="FF0000"/>
          <w:sz w:val="28"/>
        </w:rPr>
        <w:t xml:space="preserve"> </w:t>
      </w:r>
      <w:r>
        <w:rPr>
          <w:rFonts w:ascii="Times New Roman" w:hAnsi="Times New Roman"/>
          <w:b/>
          <w:sz w:val="28"/>
        </w:rPr>
        <w:t xml:space="preserve">Стяжание Компетенций: первый ИВДИВО-Метаизвечный Статус </w:t>
      </w:r>
      <w:bookmarkStart w:id="11" w:name="_Hlk174386503"/>
      <w:r>
        <w:rPr>
          <w:rFonts w:ascii="Times New Roman" w:hAnsi="Times New Roman"/>
          <w:b/>
          <w:sz w:val="28"/>
        </w:rPr>
        <w:t xml:space="preserve">Изначально Вышестоящего Отца </w:t>
      </w:r>
      <w:bookmarkEnd w:id="11"/>
      <w:r>
        <w:rPr>
          <w:rFonts w:ascii="Times New Roman" w:hAnsi="Times New Roman"/>
          <w:b/>
          <w:sz w:val="28"/>
        </w:rPr>
        <w:t>с ИВДИВО-Метаизвечными Началами Синтеза Изначально Вышестоящего Отца, первый ИВДИВО-Октоизвечный Статус Изначально Вышестоящего Отца с ИВДИВО-Октоизвечными Началами Синтеза Изначально Вышестоящего Отца.</w:t>
      </w:r>
    </w:p>
    <w:p w14:paraId="43319E29" w14:textId="77777777" w:rsidR="00680931" w:rsidRDefault="00290670">
      <w:pPr>
        <w:spacing w:after="0"/>
        <w:jc w:val="both"/>
        <w:rPr>
          <w:rFonts w:ascii="Times New Roman" w:hAnsi="Times New Roman"/>
          <w:sz w:val="24"/>
        </w:rPr>
      </w:pPr>
      <w:r>
        <w:rPr>
          <w:rFonts w:ascii="Times New Roman" w:hAnsi="Times New Roman"/>
          <w:sz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4.294.967.232-ю Ре-ИВДИВО Реальность </w:t>
      </w:r>
      <w:bookmarkStart w:id="12" w:name="_Hlk174393891"/>
      <w:r>
        <w:rPr>
          <w:rFonts w:ascii="Times New Roman" w:hAnsi="Times New Roman"/>
          <w:sz w:val="24"/>
        </w:rPr>
        <w:t>Ре-ИВДИВО Метагалактики</w:t>
      </w:r>
      <w:bookmarkEnd w:id="12"/>
      <w:r>
        <w:rPr>
          <w:rFonts w:ascii="Times New Roman" w:hAnsi="Times New Roman"/>
          <w:sz w:val="24"/>
        </w:rPr>
        <w:t xml:space="preserve">. И развёртываясь в зале ИВДИВО пред </w:t>
      </w:r>
      <w:bookmarkStart w:id="13" w:name="_Hlk174393849"/>
      <w:r>
        <w:rPr>
          <w:rFonts w:ascii="Times New Roman" w:hAnsi="Times New Roman"/>
          <w:sz w:val="24"/>
        </w:rPr>
        <w:t xml:space="preserve">Изначально Вышестоящими Аватарами Синтеза Кут Хуми Фаинь, </w:t>
      </w:r>
      <w:bookmarkEnd w:id="13"/>
      <w:r>
        <w:rPr>
          <w:rFonts w:ascii="Times New Roman" w:hAnsi="Times New Roman"/>
          <w:sz w:val="24"/>
        </w:rPr>
        <w:t xml:space="preserve">мы стяжаем два Синтез Синтеза Изначально Вышестоящего Отца, два Синтез      Праполномочий Синтеза </w:t>
      </w:r>
      <w:bookmarkStart w:id="14" w:name="_Hlk174387549"/>
      <w:r>
        <w:rPr>
          <w:rFonts w:ascii="Times New Roman" w:hAnsi="Times New Roman"/>
          <w:sz w:val="24"/>
        </w:rPr>
        <w:t xml:space="preserve">Изначально Вышестоящего Отца </w:t>
      </w:r>
      <w:bookmarkEnd w:id="14"/>
      <w:r>
        <w:rPr>
          <w:rFonts w:ascii="Times New Roman" w:hAnsi="Times New Roman"/>
          <w:sz w:val="24"/>
        </w:rPr>
        <w:t xml:space="preserve">каждым из нас. </w:t>
      </w:r>
    </w:p>
    <w:p w14:paraId="618D555F" w14:textId="77777777" w:rsidR="00680931" w:rsidRDefault="00290670">
      <w:pPr>
        <w:spacing w:after="0"/>
        <w:jc w:val="both"/>
        <w:rPr>
          <w:rFonts w:ascii="Times New Roman" w:hAnsi="Times New Roman"/>
          <w:sz w:val="24"/>
        </w:rPr>
      </w:pPr>
      <w:r>
        <w:rPr>
          <w:rFonts w:ascii="Times New Roman" w:hAnsi="Times New Roman"/>
          <w:sz w:val="24"/>
        </w:rPr>
        <w:t xml:space="preserve">        И просим преобразить каждого из нас на стяжание первой ИВДИВО-Метаизвечины первого ИВДИВО-Метаизвечного Статуса и первого ИВДИВО-Октоизвечного Статуса Изначально Вышестоящего Отца каждому из нас. </w:t>
      </w:r>
    </w:p>
    <w:p w14:paraId="06110C7C" w14:textId="77777777" w:rsidR="00680931" w:rsidRDefault="00290670">
      <w:pPr>
        <w:spacing w:after="0"/>
        <w:jc w:val="both"/>
        <w:rPr>
          <w:rFonts w:ascii="Times New Roman" w:hAnsi="Times New Roman"/>
          <w:sz w:val="24"/>
        </w:rPr>
      </w:pPr>
      <w:r>
        <w:rPr>
          <w:rFonts w:ascii="Times New Roman" w:hAnsi="Times New Roman"/>
          <w:sz w:val="24"/>
        </w:rPr>
        <w:t xml:space="preserve">        И возжигаясь двумя Синтез Синтезами Изначально Вышестоящего Отца, двумя Синтез Праполномочиями Синтеза Изначально Вышестоящего Отца в каждом из нас, мы синтезируемся с Изначально Вышестоящим Отцом. Переходим в зал Изначально Вышестоящего Отца в 4.294.967.297-ю Ре-ИВДИВО Реальность Ре-ИВДИВО Метагалактики, развёртываясь в зале пред Изначально Вышестоящим Отцом Ипостасью десятого Синтеза Изначально Вышестоящего Отца телесно в форме. </w:t>
      </w:r>
    </w:p>
    <w:p w14:paraId="5718A4E5" w14:textId="77777777" w:rsidR="00680931" w:rsidRDefault="00290670">
      <w:pPr>
        <w:spacing w:after="0"/>
        <w:jc w:val="both"/>
        <w:rPr>
          <w:rFonts w:ascii="Times New Roman" w:hAnsi="Times New Roman"/>
          <w:sz w:val="24"/>
        </w:rPr>
      </w:pPr>
      <w:r>
        <w:rPr>
          <w:rFonts w:ascii="Times New Roman" w:hAnsi="Times New Roman"/>
          <w:sz w:val="24"/>
        </w:rPr>
        <w:t xml:space="preserve">        Мы синтезируемся с Хум Изначально Вышестоящего Отца, и стяжая Синтез Изначально Вышестоящего Отца, мы просим преобразить каждого из нас на стяжание двух Статусов: первого ИВДИВО-Метаизвечного и первого ИВДИВО-Октоизвечного Статуса Изначально Вышестоящего Отца и соответствующих Начал Синтеза Изначально Вышестоящего Отца в каждом из нас. </w:t>
      </w:r>
    </w:p>
    <w:p w14:paraId="677AD9B4" w14:textId="77777777" w:rsidR="00680931" w:rsidRDefault="00290670">
      <w:pPr>
        <w:spacing w:after="0"/>
        <w:jc w:val="both"/>
        <w:rPr>
          <w:rFonts w:ascii="Times New Roman" w:hAnsi="Times New Roman"/>
          <w:sz w:val="24"/>
        </w:rPr>
      </w:pPr>
      <w:r>
        <w:rPr>
          <w:rFonts w:ascii="Times New Roman" w:hAnsi="Times New Roman"/>
          <w:sz w:val="24"/>
        </w:rPr>
        <w:t xml:space="preserve">        И возжигаясь, вспыхивая, преображаясь Синтезом Изначально Вышестоящего Отца в каждом из нас, развёртываясь этим, мы стяжаем у Изначально Вышестоящего Отца </w:t>
      </w:r>
      <w:bookmarkStart w:id="15" w:name="_Hlk174387518"/>
      <w:r>
        <w:rPr>
          <w:rFonts w:ascii="Times New Roman" w:hAnsi="Times New Roman"/>
          <w:sz w:val="24"/>
        </w:rPr>
        <w:t>первый ИВДИВО-Метаизвечный Статус Изначально Вышестоящего Отца</w:t>
      </w:r>
      <w:bookmarkEnd w:id="15"/>
      <w:r>
        <w:rPr>
          <w:rFonts w:ascii="Times New Roman" w:hAnsi="Times New Roman"/>
          <w:sz w:val="24"/>
        </w:rPr>
        <w:t xml:space="preserve">. Стяжаем у Изначально Вышестоящего Отца </w:t>
      </w:r>
      <w:bookmarkStart w:id="16" w:name="_Hlk174386378"/>
      <w:r>
        <w:rPr>
          <w:rFonts w:ascii="Times New Roman" w:hAnsi="Times New Roman"/>
          <w:sz w:val="24"/>
        </w:rPr>
        <w:t xml:space="preserve">4096 4097-льонов </w:t>
      </w:r>
      <w:bookmarkEnd w:id="16"/>
      <w:r>
        <w:rPr>
          <w:rFonts w:ascii="Times New Roman" w:hAnsi="Times New Roman"/>
          <w:sz w:val="24"/>
        </w:rPr>
        <w:t xml:space="preserve">ИВДИВО-Метаизвечных Начал </w:t>
      </w:r>
      <w:bookmarkStart w:id="17" w:name="_Hlk174389398"/>
      <w:r>
        <w:rPr>
          <w:rFonts w:ascii="Times New Roman" w:hAnsi="Times New Roman"/>
          <w:sz w:val="24"/>
        </w:rPr>
        <w:t>Синтеза Изначально Вышестоящего Отц</w:t>
      </w:r>
      <w:bookmarkEnd w:id="17"/>
      <w:r>
        <w:rPr>
          <w:rFonts w:ascii="Times New Roman" w:hAnsi="Times New Roman"/>
          <w:sz w:val="24"/>
        </w:rPr>
        <w:t>а. И мы просим Изначально Вышестоящего Отца их записать и развернуть в первом ИВДИВО-Метаизвечном Статусе Изначально Вышестоящего Отца каждого из нас. Возжигаясь, стяжаем 4096 4097-льонов Синтеза Изначально Вышестоящего Отца по количеству стяжённых насыщенностей в первый ИВДИВО-Метаизвечный Статус Изначально Вышестоящего Отца каждого из нас, возжигаемся.</w:t>
      </w:r>
    </w:p>
    <w:p w14:paraId="6EFEB989" w14:textId="77777777" w:rsidR="00680931" w:rsidRDefault="00290670">
      <w:pPr>
        <w:spacing w:after="0"/>
        <w:jc w:val="both"/>
        <w:rPr>
          <w:rFonts w:ascii="Times New Roman" w:hAnsi="Times New Roman"/>
          <w:sz w:val="24"/>
        </w:rPr>
      </w:pPr>
      <w:r>
        <w:rPr>
          <w:rFonts w:ascii="Times New Roman" w:hAnsi="Times New Roman"/>
          <w:sz w:val="24"/>
        </w:rPr>
        <w:t xml:space="preserve">        Стяжаем у Изначально Вышестоящего Отца Синтез Изначально Вышестоящего Отца </w:t>
      </w:r>
      <w:bookmarkStart w:id="18" w:name="_Hlk174391023"/>
      <w:r>
        <w:rPr>
          <w:rFonts w:ascii="Times New Roman" w:hAnsi="Times New Roman"/>
          <w:sz w:val="24"/>
        </w:rPr>
        <w:t xml:space="preserve">первого ИВДИВО-Метаизвечного Статуса Изначально Вышестоящего Отца </w:t>
      </w:r>
      <w:bookmarkEnd w:id="18"/>
      <w:r>
        <w:rPr>
          <w:rFonts w:ascii="Times New Roman" w:hAnsi="Times New Roman"/>
          <w:sz w:val="24"/>
        </w:rPr>
        <w:t xml:space="preserve">каждого из нас. И просим возжечь и развернуть в каждом из нас первый ИВДИВО-Метаизвечный Статус Изначально Вышестоящего Отца в синтезе стяжённых насыщенностей. </w:t>
      </w:r>
    </w:p>
    <w:p w14:paraId="3D20B33B" w14:textId="77777777" w:rsidR="00680931" w:rsidRDefault="00290670">
      <w:pPr>
        <w:spacing w:after="0"/>
        <w:jc w:val="both"/>
        <w:rPr>
          <w:rFonts w:ascii="Times New Roman" w:hAnsi="Times New Roman"/>
          <w:sz w:val="24"/>
        </w:rPr>
      </w:pPr>
      <w:r>
        <w:rPr>
          <w:rFonts w:ascii="Times New Roman" w:hAnsi="Times New Roman"/>
          <w:sz w:val="24"/>
        </w:rPr>
        <w:t xml:space="preserve">         И, возжигаясь, вспыхивая, развёртываясь, стяжаем у Изначально Вышестоящего Отца первый ИВДИВО-Октоизвечный Статус Изначально Вышестоящего Отца каждому из нас. Стяжая у Изначально Вышестоящего Отца 4096 4097-льонов ИВДИВО-Октоизвечных Начал Синтеза Изначально Вышестоящего Отца, просим их записать и развернуть в первом ИВДИВО-Октоизвечном Статусе Изначально Вышестоящего Отца каждого из нас. Возжигаемся, стяжаем 4096 4097-льонов Синтезов Изначально Вышестоящего Отца и просим возжигая, развернуть стяжённые насыщенности в первом ИВДИВО-Октоизвечном Статусе Изначально Вышестоящего Отца каждого из нас. Возжигаясь, вспыхивая, развёртываясь этим, стяжаем Синтез Изначально Вышестоящего Отца первого ИВДИВО-Октоизвечного Статуса Изначально Вышестоящего Отца каждым из нас и синтезом нас. И возжигаясь, преображаясь этим, развёртываясь этим, разгораясь стяжёнными Статусами пред Изначально Вышестоящим Отцом.</w:t>
      </w:r>
    </w:p>
    <w:p w14:paraId="2A88BF05" w14:textId="77777777" w:rsidR="00680931" w:rsidRDefault="00290670">
      <w:pPr>
        <w:spacing w:after="0"/>
        <w:jc w:val="both"/>
        <w:rPr>
          <w:rFonts w:ascii="Times New Roman" w:hAnsi="Times New Roman"/>
          <w:sz w:val="24"/>
        </w:rPr>
      </w:pPr>
      <w:r>
        <w:rPr>
          <w:rFonts w:ascii="Times New Roman" w:hAnsi="Times New Roman"/>
          <w:sz w:val="24"/>
        </w:rPr>
        <w:t xml:space="preserve">        И синтезируясь с Хум Изначально Вышестоящего Отца, мы стяжаем у Изначально Вышестоящего Отца первые ИВДИВО-Метаизвечные Начала Синтеза Изначально Вышестоящего Отца каждому из нас, возжигаемся. Стяжаем Синтез Изначально Вышестоящего Отца первого ИВДИВО-Метаизвечного Начала Синтеза Изначально Вышестоящего Отца, возжигаемся. И стяжаем первые ИВДИВО-Октоизвечные Начала Синтеза Изначально Вышестоящего Отца каждым из нас, вспыхиваем. И стяжаем у Изначально Вышестоящего Отца Синтез Изначально Вышестоящего Отца первого ИВДИВО-Октоизвечного Начала Синтеза Изначально Вышестоящего Отца каждым из нас. И возжигаясь, вспыхиваем, развёртываемся этим. </w:t>
      </w:r>
    </w:p>
    <w:p w14:paraId="5B14DB76" w14:textId="77777777" w:rsidR="00680931" w:rsidRDefault="00290670">
      <w:pPr>
        <w:spacing w:after="0"/>
        <w:jc w:val="both"/>
        <w:rPr>
          <w:rFonts w:ascii="Times New Roman" w:hAnsi="Times New Roman"/>
          <w:sz w:val="24"/>
        </w:rPr>
      </w:pPr>
      <w:r>
        <w:rPr>
          <w:rFonts w:ascii="Times New Roman" w:hAnsi="Times New Roman"/>
          <w:sz w:val="24"/>
        </w:rPr>
        <w:t xml:space="preserve">       Просим Изначально Вышестоящего Отца синтезировать в каждом из нас все стяжённые в данной практике и ранее, все стяжённые Компетенции каждого из нас. И синтезировав их в синтезе всё во всём в каждом, преобразить каждого из нас этим.</w:t>
      </w:r>
    </w:p>
    <w:p w14:paraId="4A3423FF" w14:textId="77777777" w:rsidR="00680931" w:rsidRDefault="00290670">
      <w:pPr>
        <w:spacing w:after="0"/>
        <w:jc w:val="both"/>
        <w:rPr>
          <w:rFonts w:ascii="Times New Roman" w:hAnsi="Times New Roman"/>
          <w:sz w:val="24"/>
        </w:rPr>
      </w:pPr>
      <w:r>
        <w:rPr>
          <w:rFonts w:ascii="Times New Roman" w:hAnsi="Times New Roman"/>
          <w:sz w:val="24"/>
        </w:rPr>
        <w:t xml:space="preserve">        И Синтезируясь с Хум Изначально Вышестоящего Отца, мы стяжаем Синтез Изначально Вышестоящего Отца каждым из нас и возжигаясь, преображаемся Синтезом Изначально Вышестоящего Отца в каждом из нас.</w:t>
      </w:r>
    </w:p>
    <w:p w14:paraId="4D55B737" w14:textId="77777777" w:rsidR="00680931" w:rsidRDefault="00290670">
      <w:pPr>
        <w:spacing w:after="0"/>
        <w:jc w:val="both"/>
        <w:rPr>
          <w:rFonts w:ascii="Times New Roman" w:hAnsi="Times New Roman"/>
          <w:sz w:val="24"/>
        </w:rPr>
      </w:pPr>
      <w:r>
        <w:rPr>
          <w:rFonts w:ascii="Times New Roman" w:hAnsi="Times New Roman"/>
          <w:sz w:val="24"/>
        </w:rPr>
        <w:t xml:space="preserve">        И возжигаясь, преображаясь, развёртываясь этим, благодарим Изначально Вышестоящего Отца, благодарим Изначально Вышестоящих Аватаров Синтеза Кут Хуми Фаинь Ре-ИВДИВО Метагалактики. Развёртываемся физически. И фиксируя, разворачиваем физически в центре фиксации Компетенций стяжённые Компетенции каждого из нас.</w:t>
      </w:r>
    </w:p>
    <w:p w14:paraId="6C62A10E" w14:textId="77777777" w:rsidR="00680931" w:rsidRDefault="00290670">
      <w:pPr>
        <w:spacing w:after="0"/>
        <w:jc w:val="both"/>
        <w:rPr>
          <w:rFonts w:ascii="Times New Roman" w:hAnsi="Times New Roman"/>
          <w:sz w:val="24"/>
        </w:rPr>
      </w:pPr>
      <w:r>
        <w:rPr>
          <w:rFonts w:ascii="Times New Roman" w:hAnsi="Times New Roman"/>
          <w:sz w:val="24"/>
        </w:rPr>
        <w:t xml:space="preserve">        И просим Изначально Вышестоящего Отца развернуть в физическом теле каждого из нас Огонь и Синтез стяжённых Компетенций в насыщении Частей, Систем и тела Синтезом и Огнём Компетенций каждого из нас.</w:t>
      </w:r>
    </w:p>
    <w:p w14:paraId="1EC97B64" w14:textId="77777777" w:rsidR="00680931" w:rsidRDefault="00290670">
      <w:pPr>
        <w:spacing w:after="0"/>
        <w:jc w:val="both"/>
        <w:rPr>
          <w:rFonts w:ascii="Times New Roman" w:hAnsi="Times New Roman"/>
          <w:sz w:val="24"/>
        </w:rPr>
      </w:pPr>
      <w:r>
        <w:rPr>
          <w:rFonts w:ascii="Times New Roman" w:hAnsi="Times New Roman"/>
          <w:sz w:val="24"/>
        </w:rPr>
        <w:t xml:space="preserve">        И возжигаясь, вспыхиваем физически, распуская Огонь и Синтез с Компетенций с Ядер Синтеза Компетенций в каждом из нас. Возжигаясь, разгораясь, преображаемся этим.</w:t>
      </w:r>
    </w:p>
    <w:p w14:paraId="328F74FC" w14:textId="77777777" w:rsidR="00680931" w:rsidRDefault="00290670">
      <w:pPr>
        <w:spacing w:after="0"/>
        <w:jc w:val="both"/>
        <w:rPr>
          <w:rFonts w:ascii="Times New Roman" w:hAnsi="Times New Roman"/>
          <w:sz w:val="24"/>
        </w:rPr>
      </w:pPr>
      <w:r>
        <w:rPr>
          <w:rFonts w:ascii="Times New Roman" w:hAnsi="Times New Roman"/>
          <w:sz w:val="24"/>
        </w:rPr>
        <w:t xml:space="preserve">        И эманируем всё стяжённое, возожжённое в ИВДИВО, в ИВДИВО Кавминводы, в ИВДИВО каждого.</w:t>
      </w:r>
    </w:p>
    <w:p w14:paraId="4487B03A" w14:textId="77777777" w:rsidR="00680931" w:rsidRDefault="00290670">
      <w:pPr>
        <w:spacing w:after="0"/>
        <w:jc w:val="both"/>
        <w:rPr>
          <w:rFonts w:ascii="Times New Roman" w:hAnsi="Times New Roman"/>
          <w:sz w:val="24"/>
        </w:rPr>
      </w:pPr>
      <w:r>
        <w:rPr>
          <w:rFonts w:ascii="Times New Roman" w:hAnsi="Times New Roman"/>
          <w:sz w:val="24"/>
        </w:rPr>
        <w:t xml:space="preserve">        И выходим из практики, Аминь.</w:t>
      </w:r>
    </w:p>
    <w:p w14:paraId="24808241" w14:textId="77777777" w:rsidR="00680931" w:rsidRDefault="00680931">
      <w:pPr>
        <w:spacing w:after="0"/>
        <w:jc w:val="both"/>
        <w:rPr>
          <w:rFonts w:ascii="Times New Roman" w:hAnsi="Times New Roman"/>
          <w:sz w:val="24"/>
        </w:rPr>
      </w:pPr>
    </w:p>
    <w:p w14:paraId="7111C1A4" w14:textId="77777777" w:rsidR="00680931" w:rsidRDefault="00290670">
      <w:pPr>
        <w:spacing w:after="0" w:line="240" w:lineRule="auto"/>
        <w:jc w:val="both"/>
        <w:rPr>
          <w:rFonts w:ascii="Times New Roman" w:hAnsi="Times New Roman"/>
          <w:i/>
        </w:rPr>
      </w:pPr>
      <w:r>
        <w:rPr>
          <w:rFonts w:ascii="Times New Roman" w:hAnsi="Times New Roman"/>
          <w:b/>
          <w:i/>
        </w:rPr>
        <w:t>Набор:</w:t>
      </w:r>
      <w:r>
        <w:rPr>
          <w:rFonts w:ascii="Times New Roman" w:hAnsi="Times New Roman"/>
          <w:i/>
        </w:rPr>
        <w:t xml:space="preserve"> Аватаресса ИВО ВШС ИВАС Иосифа ИВАС Кут Хуми, Ипостась, Светлана Емельянова.</w:t>
      </w:r>
    </w:p>
    <w:p w14:paraId="513E9C19" w14:textId="77777777" w:rsidR="00680931" w:rsidRDefault="00290670">
      <w:pPr>
        <w:spacing w:after="0" w:line="240" w:lineRule="auto"/>
        <w:jc w:val="both"/>
        <w:rPr>
          <w:rFonts w:ascii="Times New Roman" w:hAnsi="Times New Roman"/>
          <w:i/>
        </w:rPr>
      </w:pPr>
      <w:r>
        <w:rPr>
          <w:rFonts w:ascii="Times New Roman" w:hAnsi="Times New Roman"/>
          <w:b/>
          <w:i/>
        </w:rPr>
        <w:t>Сдано ИВАС Кут Хуми:</w:t>
      </w:r>
      <w:r>
        <w:rPr>
          <w:rFonts w:ascii="Times New Roman" w:hAnsi="Times New Roman"/>
          <w:i/>
        </w:rPr>
        <w:t xml:space="preserve"> 22.08.2024г.</w:t>
      </w:r>
    </w:p>
    <w:p w14:paraId="69F75E18" w14:textId="77777777" w:rsidR="00680931" w:rsidRDefault="00290670">
      <w:pPr>
        <w:spacing w:after="0" w:line="240" w:lineRule="auto"/>
        <w:jc w:val="both"/>
        <w:rPr>
          <w:rFonts w:ascii="Times New Roman" w:hAnsi="Times New Roman"/>
          <w:b/>
          <w:i/>
        </w:rPr>
      </w:pPr>
      <w:r>
        <w:rPr>
          <w:rFonts w:ascii="Times New Roman" w:hAnsi="Times New Roman"/>
          <w:b/>
          <w:i/>
        </w:rPr>
        <w:t xml:space="preserve">Проверил: </w:t>
      </w:r>
      <w:r>
        <w:rPr>
          <w:rFonts w:ascii="Times New Roman" w:hAnsi="Times New Roman"/>
          <w:i/>
          <w:color w:val="000000" w:themeColor="text1"/>
          <w:sz w:val="24"/>
        </w:rPr>
        <w:t>Аватаресса ИВО Суперизвечно-всеизвечно-октоизвечино-метаизвечино-извечно-всеедино-октавно-метагалактической информации и синтеза частностей ИВАС Саввы ИВАС Кут Хуми Майоршина Людмила</w:t>
      </w:r>
    </w:p>
    <w:p w14:paraId="51E1B7F4" w14:textId="77777777" w:rsidR="00680931" w:rsidRDefault="00290670">
      <w:pPr>
        <w:spacing w:line="240" w:lineRule="auto"/>
        <w:jc w:val="both"/>
        <w:rPr>
          <w:rFonts w:ascii="Times New Roman" w:hAnsi="Times New Roman"/>
          <w:i/>
          <w:color w:val="000000" w:themeColor="text1"/>
          <w:sz w:val="24"/>
        </w:rPr>
      </w:pPr>
      <w:r>
        <w:rPr>
          <w:rFonts w:ascii="Times New Roman" w:hAnsi="Times New Roman"/>
          <w:b/>
          <w:i/>
          <w:color w:val="000000" w:themeColor="text1"/>
          <w:sz w:val="24"/>
        </w:rPr>
        <w:t>Сдано Кут Хуми:</w:t>
      </w:r>
      <w:r>
        <w:rPr>
          <w:rFonts w:ascii="Times New Roman" w:hAnsi="Times New Roman"/>
          <w:i/>
          <w:color w:val="000000" w:themeColor="text1"/>
          <w:sz w:val="24"/>
        </w:rPr>
        <w:t xml:space="preserve"> 13.08.2024.</w:t>
      </w:r>
    </w:p>
    <w:p w14:paraId="5B5AE16F" w14:textId="77777777" w:rsidR="00680931" w:rsidRDefault="00680931">
      <w:pPr>
        <w:spacing w:line="240" w:lineRule="auto"/>
        <w:jc w:val="both"/>
        <w:rPr>
          <w:rFonts w:ascii="Times New Roman" w:hAnsi="Times New Roman"/>
          <w:i/>
          <w:color w:val="000000" w:themeColor="text1"/>
          <w:sz w:val="24"/>
        </w:rPr>
      </w:pPr>
    </w:p>
    <w:p w14:paraId="48873857" w14:textId="77777777" w:rsidR="00680931" w:rsidRDefault="00290670">
      <w:pPr>
        <w:rPr>
          <w:rFonts w:ascii="Times New Roman" w:hAnsi="Times New Roman"/>
          <w:b/>
          <w:sz w:val="24"/>
        </w:rPr>
      </w:pPr>
      <w:r>
        <w:rPr>
          <w:rFonts w:ascii="Times New Roman" w:hAnsi="Times New Roman"/>
          <w:b/>
          <w:sz w:val="24"/>
        </w:rPr>
        <w:t xml:space="preserve">2 день 2 часть                                                                                    </w:t>
      </w:r>
      <w:r>
        <w:rPr>
          <w:rFonts w:ascii="Times New Roman" w:hAnsi="Times New Roman"/>
          <w:i/>
        </w:rPr>
        <w:t>Время: 00:57:00-01:14:50</w:t>
      </w:r>
    </w:p>
    <w:p w14:paraId="46D190A8" w14:textId="77777777" w:rsidR="00290670" w:rsidRDefault="00290670" w:rsidP="00290670">
      <w:pPr>
        <w:rPr>
          <w:rFonts w:ascii="Times New Roman" w:hAnsi="Times New Roman"/>
          <w:b/>
          <w:sz w:val="28"/>
        </w:rPr>
      </w:pPr>
      <w:r>
        <w:rPr>
          <w:rFonts w:ascii="Times New Roman" w:hAnsi="Times New Roman"/>
          <w:b/>
          <w:color w:val="FF0000"/>
          <w:sz w:val="28"/>
        </w:rPr>
        <w:t xml:space="preserve">Практика </w:t>
      </w:r>
      <w:r w:rsidR="00DF0C72">
        <w:rPr>
          <w:rFonts w:ascii="Times New Roman" w:hAnsi="Times New Roman"/>
          <w:b/>
          <w:color w:val="FF0000"/>
          <w:sz w:val="28"/>
        </w:rPr>
        <w:t>№</w:t>
      </w:r>
      <w:r>
        <w:rPr>
          <w:rFonts w:ascii="Times New Roman" w:hAnsi="Times New Roman"/>
          <w:b/>
          <w:color w:val="FF0000"/>
          <w:sz w:val="28"/>
        </w:rPr>
        <w:t xml:space="preserve">10. </w:t>
      </w:r>
      <w:r>
        <w:rPr>
          <w:rFonts w:ascii="Times New Roman" w:hAnsi="Times New Roman"/>
          <w:b/>
          <w:sz w:val="28"/>
        </w:rPr>
        <w:t>Стяжание Этики каждого.</w:t>
      </w:r>
    </w:p>
    <w:p w14:paraId="5883E40D" w14:textId="3B83B55D" w:rsidR="00680931" w:rsidRPr="00290670" w:rsidRDefault="00290670" w:rsidP="00290670">
      <w:pPr>
        <w:jc w:val="both"/>
        <w:rPr>
          <w:rFonts w:ascii="Times New Roman" w:hAnsi="Times New Roman"/>
          <w:b/>
          <w:sz w:val="28"/>
        </w:rPr>
      </w:pPr>
      <w:r>
        <w:rPr>
          <w:rFonts w:ascii="Times New Roman" w:hAnsi="Times New Roman"/>
          <w:sz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 млрд 294 млн 967 тыс. 232 Ре-ИВДИВО Реальность Ре-ИВДИВО Метагалактики Изначально Вышестоящего Отца и развёртываемся в зале ИВДИВО пред Изначально Вышестоящими Аватарами Синтеза Кут Хуми Фаинь Ипостасью 10 Синтеза Изначально Вышестоящего Отца. Становимся телесно, облекаясь, возжигаемся, разворачиваемся формой Ипостаси 10 Синтеза Изначально Вышестоящего Отца каждым из нас. 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каждым из нас и синтезом нас и просим преобразить каждого из нас на стяжание и развёртывание в каждом из нас Организации Этика каждого в концентрации Синтеза, Огня, Стандартов, Методов, Параметодов, Законов и других фундаментальностей в явлении Этики каждого в каждом из нас. И стяжаем Синтез Синтеза Изначально Вышестоящего Отца и Синтез Праполномочий Синтеза Изначально Вышестоящего Отца Этики каждого каждому из нас, и проникаясь, возжигаясь, вспыхивая, развёртываясь этим.</w:t>
      </w:r>
    </w:p>
    <w:p w14:paraId="56D0B730" w14:textId="77777777" w:rsidR="00680931" w:rsidRDefault="00290670">
      <w:pPr>
        <w:ind w:firstLine="708"/>
        <w:jc w:val="both"/>
        <w:rPr>
          <w:rFonts w:ascii="Times New Roman" w:hAnsi="Times New Roman"/>
          <w:sz w:val="24"/>
        </w:rPr>
      </w:pPr>
      <w:r>
        <w:rPr>
          <w:rFonts w:ascii="Times New Roman" w:hAnsi="Times New Roman"/>
          <w:sz w:val="24"/>
        </w:rPr>
        <w:t xml:space="preserve"> И в этом Огне мы синтезируемся с Изначально Вышестоящим Аватаром Синтеза Марком Ре-ИВДИВО Метагалактики, переходим в зал Этики каждого Изначально Вышестоящего Аватара Синтеза Марка. Развёртываемся пред Изначально Вышестоящим Аватаром Синтеза Марком Ипостасью 10 Синтеза Изначально Вышестоящего Отца, вспыхивая, возжигаясь формой, телесно оформляемся. И синтезируясь с Хум Изначально Вышестоящего Аватара Синтеза Марка, мы стяжаем Синтез Параметода Изначально Вышестоящего Отца каждому из нас и просим развернуть в каждом из нас Синтез Параметода Изначально Вышестоящего Отца и преобразить каждого из нас Синтезом Параметода Изначально Вышестоящего Отца на явление, фиксацию и выражение каждым из нас Этики каждого с фиксацией развёртывания Сферы организации Этика каждого в ИВДИВО каждого из нас соответствующей оболочкой ИВДИВО каждого. И стяжаем, проникаемся Синтезом Параметода Изначально Вышестоящего Отца каждым из нас. И возжигаясь, разгораясь этим, просим Изначально Вышестоящего Аватара Синтеза Марка ввести каждого из нас и принять на обучение в течение двух месяцев минимально и более того по решению Изначально Вышестоящего Аватара Синтеза Марка. Просим принять на обучение, развитие каждого из нас в организации Этика каждого с наработкой навыков, умений и всей 16-рицы ИВДИВО-разработки от Качеств до Компетенций действия организации Этика каждого каждым из нас.</w:t>
      </w:r>
    </w:p>
    <w:p w14:paraId="20109EEE" w14:textId="77777777" w:rsidR="00680931" w:rsidRDefault="00290670">
      <w:pPr>
        <w:ind w:firstLine="708"/>
        <w:jc w:val="both"/>
        <w:rPr>
          <w:rFonts w:ascii="Times New Roman" w:hAnsi="Times New Roman"/>
          <w:sz w:val="24"/>
        </w:rPr>
      </w:pPr>
      <w:r>
        <w:rPr>
          <w:rFonts w:ascii="Times New Roman" w:hAnsi="Times New Roman"/>
          <w:sz w:val="24"/>
        </w:rPr>
        <w:t xml:space="preserve"> И стяжаем у Изначально Вышестоящего Аватара Синтеза Марка План Синтеза обучения каждого из нас в организации Этика каждого в синтезе дневных, ночных подготовок, и просим Изначально Вышестоящего Аватара Синтеза Марка развернуть в каждом из нас План Синтеза, обучения, подготовки, переподготовки, развития каждого из нас в организации Этика каждого. И вспыхивая развёртываемся Планом Синтеза развития организации Этика каждого в каждом из нас и, возжигаясь, преображаясь этим, стяжаем у Изначально Вышестоящего Аватара Синтеза Марка Огонь Организации Этика каждого каждому из нас, просим Аватара Синтеза развернуть каждому из нас Огонь Организации Этика каждого и, заполняясь, развёртываемся им собою. Стяжаем у Изначально Вышестоящего Аватара Синтеза Марка Синтез Этики каждого каждому из нас, просим развернуть, записать в Огонь Синтез Этики каждого и заполняемся, разворачиваемся Синтезом Организации Этика каждого в каждом из нас.</w:t>
      </w:r>
    </w:p>
    <w:p w14:paraId="38ADD8EB" w14:textId="77777777" w:rsidR="00680931" w:rsidRDefault="00290670">
      <w:pPr>
        <w:ind w:firstLine="708"/>
        <w:jc w:val="both"/>
        <w:rPr>
          <w:rFonts w:ascii="Times New Roman" w:hAnsi="Times New Roman"/>
          <w:sz w:val="24"/>
        </w:rPr>
      </w:pPr>
      <w:r>
        <w:rPr>
          <w:rFonts w:ascii="Times New Roman" w:hAnsi="Times New Roman"/>
          <w:sz w:val="24"/>
        </w:rPr>
        <w:t xml:space="preserve"> И возжигаясь, развёртываясь, стяжаем у Изначально Вышестоящего Аватара Синтеза Марка 64-рицу от Синтеза до Движения Этики каждого из нас, стяжая Синтез Этики каждого, Волю Этики каждого, Мудрость Этики каждого, Любовь Этики каждого, Творение Этики каждого вплоть до Движения Этики каждого каждому из нас. И просим Изначально Вышестоящего Аватара Синтеза Марка развернуть в каждом из нас 64-рицу от Синтеза до Движения Этики каждого в каждом из нас, и стяжаем у Изначально Вышестоящего Аватара Синтеза Марка 64 Синтеза Параметода Изначально Вышестоящего Отца в явлении 64-рицы от Синтеза до Движения Этики каждого каждому из нас.</w:t>
      </w:r>
    </w:p>
    <w:p w14:paraId="00677BA7" w14:textId="77777777" w:rsidR="00680931" w:rsidRDefault="00290670">
      <w:pPr>
        <w:ind w:firstLine="708"/>
        <w:jc w:val="both"/>
        <w:rPr>
          <w:rFonts w:ascii="Times New Roman" w:hAnsi="Times New Roman"/>
          <w:sz w:val="24"/>
        </w:rPr>
      </w:pPr>
      <w:r>
        <w:rPr>
          <w:rFonts w:ascii="Times New Roman" w:hAnsi="Times New Roman"/>
          <w:sz w:val="24"/>
        </w:rPr>
        <w:t xml:space="preserve"> И возжигаясь, развёртываемся, стяжаем у Изначально Вышестоящего Аватара Синтеза Марка Образ Организации Этика каждого каждому из нас. И стяжаем Синтез Параметода Изначально Вышестоящего Отца Образа Организации Этики каждого, и возжигаясь этим, просим Изначально Вышестоящего Аватара Синтеза Марка развернуть в каждом из нас всё стяжённое и возожжённое и синтезировать в каждом из нас в синтезе всего во всём.</w:t>
      </w:r>
    </w:p>
    <w:p w14:paraId="1CFF65B3" w14:textId="77777777" w:rsidR="00680931" w:rsidRDefault="00290670">
      <w:pPr>
        <w:ind w:firstLine="708"/>
        <w:jc w:val="both"/>
        <w:rPr>
          <w:rFonts w:ascii="Times New Roman" w:hAnsi="Times New Roman"/>
          <w:sz w:val="24"/>
        </w:rPr>
      </w:pPr>
      <w:r>
        <w:rPr>
          <w:rFonts w:ascii="Times New Roman" w:hAnsi="Times New Roman"/>
          <w:sz w:val="24"/>
        </w:rPr>
        <w:t xml:space="preserve"> И стяжаем у Изначально Вышестоящего Аватара Синтеза Марка Синтез Параметода Изначально Вышестоящего Отца каждому из нас, и мы просим Изначально Вышестоящего Аватара Синтеза Марка синтезировать в каждом из нас всё стяжённое, и преобразить каждого из нас Синтезом Параметода Изначально Вышестоящего Отца, преображая все выражения реализации каждого из нас на явление выражения Этики каждого во внутренней организации, внешней реализации каждого из нас. И возжигаясь, развёртываемся Синтезом Параметода Изначально Вышестоящего Отца в каждом из нас, проникаясь, возжигаясь, разгораясь, преображаясь, развёртываемся этим, и возжигаясь, преображаемся этим. Благодарим Изначально Вышестоящего Аватара Синтеза Марка.</w:t>
      </w:r>
    </w:p>
    <w:p w14:paraId="0CED4811" w14:textId="77777777" w:rsidR="00680931" w:rsidRDefault="00290670">
      <w:pPr>
        <w:ind w:firstLine="708"/>
        <w:jc w:val="both"/>
        <w:rPr>
          <w:rFonts w:ascii="Times New Roman" w:hAnsi="Times New Roman"/>
          <w:sz w:val="24"/>
        </w:rPr>
      </w:pPr>
      <w:r>
        <w:rPr>
          <w:rFonts w:ascii="Times New Roman" w:hAnsi="Times New Roman"/>
          <w:sz w:val="24"/>
        </w:rPr>
        <w:t xml:space="preserve"> И мы синтезируемся с Изначально Вышестоящим Отцом, и мы переходим в зал Изначально Вышестоящего Отца на 4 млрд 294 млн 967 тыс. 297 Ре-ИВДИВО Реальность Ре-ИВДИВО Метагалактики Изначально Вышестоящего Отца 10 Архетипа ИВДИВО. Становимся в зале пред Изначально Вышестоящим Отцом Ипостасью 10 Синтеза Изначально Вышестоящего Отца телесно, в форме, и синтезируясь с Хум Изначально Вышестоящего Отца, мы стяжаем Синтез Изначально Вышестоящего Отца каждым из нас, и просим Изначально Вышестоящего Отца преобразить каждого из нас на стяжание, явление, развёртывание в каждом из нас 10 Организации Этика каждого, и возжигаясь, преображаясь Синтезом Изначально Вышестоящего Отца, стяжаем у Изначально Вышестоящего Отца Огонь Этики каждого каждому из нас, развёртываемся им.</w:t>
      </w:r>
    </w:p>
    <w:p w14:paraId="05F27358" w14:textId="77777777" w:rsidR="00680931" w:rsidRDefault="00290670">
      <w:pPr>
        <w:ind w:firstLine="708"/>
        <w:jc w:val="both"/>
        <w:rPr>
          <w:rFonts w:ascii="Times New Roman" w:hAnsi="Times New Roman"/>
          <w:sz w:val="24"/>
        </w:rPr>
      </w:pPr>
      <w:r>
        <w:rPr>
          <w:rFonts w:ascii="Times New Roman" w:hAnsi="Times New Roman"/>
          <w:sz w:val="24"/>
        </w:rPr>
        <w:t xml:space="preserve"> Стяжаем Синтез Этики каждого каждому из нас, Синтез Изначально Вышестоящего Отца Этики каждого каждому из нас, возжигаясь, развёртываемся и просим Изначально Вышестоящего Отца развернуть в каждом из нас Организацию Этика каждого. И стяжаем у Изначально Вышестоящего Отца явление Этики как таковой каждому из нас, и мы стяжаем Изначально Вышестоящего Отца 64 Этики 64 частностей каждым из нас, возжигаясь, развёртываемся, стяжаем 64 Синтеза Изначально Вышестоящего Отца 64 Этик 64-рицы Частностей каждого из нас. Возжигаясь, вспыхивая, развёртываемся этим.</w:t>
      </w:r>
    </w:p>
    <w:p w14:paraId="413FAF2A" w14:textId="77777777" w:rsidR="00680931" w:rsidRDefault="00290670">
      <w:pPr>
        <w:ind w:firstLine="708"/>
        <w:jc w:val="both"/>
        <w:rPr>
          <w:rFonts w:ascii="Times New Roman" w:hAnsi="Times New Roman"/>
          <w:sz w:val="24"/>
        </w:rPr>
      </w:pPr>
      <w:r>
        <w:rPr>
          <w:rFonts w:ascii="Times New Roman" w:hAnsi="Times New Roman"/>
          <w:sz w:val="24"/>
        </w:rPr>
        <w:t xml:space="preserve"> Стяжаем у Изначально Вышестоящего Отца 512 Этик 512-рицы Частей во всех видах и выражениях Частей каждого из нас. И стяжая 512 Этик 512-рицы Частей, мы, вспыхивая, возжигаемся, стяжаем 512 Синтезов Изначально Вышестоящего Отца 512-рицы Этики 512-рицы Частей каждому из нас и синтезу нас, и возжигая, вспыхивая, преображаемся, развёртываемся этим.</w:t>
      </w:r>
    </w:p>
    <w:p w14:paraId="432FC0F0" w14:textId="77777777" w:rsidR="00680931" w:rsidRDefault="00290670">
      <w:pPr>
        <w:ind w:firstLine="708"/>
        <w:jc w:val="both"/>
        <w:rPr>
          <w:rFonts w:ascii="Times New Roman" w:hAnsi="Times New Roman"/>
          <w:sz w:val="24"/>
        </w:rPr>
      </w:pPr>
      <w:r>
        <w:rPr>
          <w:rFonts w:ascii="Times New Roman" w:hAnsi="Times New Roman"/>
          <w:sz w:val="24"/>
        </w:rPr>
        <w:t xml:space="preserve"> Стяжаем у Изначально Вышестоящего Отца 512 Этик 512 Изначально Вышестоящих Аватаров Изначально Вышестоящего Отца и просим развернуть в каждом из нас 512 Этик 512-рицы Аватаров Изначально Вышестоящего Отца, и преобразить каждого из нас на 512 Этик Изначально Вышестоящего Отца 512 Изначально Вышестоящих Аватаров Изначально Вышестоящего Отца в каждом из нас. И стяжаем у Изначально Вышестоящего Отца 512 Синтезов Изначально Вышестоящего Отца 512-рицы Этики 512 Изначально Вышестоящих Аватаров Изначально Вышестоящего Отца в каждом из нас, и возжигаясь, вспыхивая, преображаемся этим.</w:t>
      </w:r>
    </w:p>
    <w:p w14:paraId="1A09997F" w14:textId="77777777" w:rsidR="00680931" w:rsidRDefault="00290670">
      <w:pPr>
        <w:ind w:firstLine="708"/>
        <w:jc w:val="both"/>
        <w:rPr>
          <w:rFonts w:ascii="Times New Roman" w:hAnsi="Times New Roman"/>
          <w:sz w:val="24"/>
        </w:rPr>
      </w:pPr>
      <w:r>
        <w:rPr>
          <w:rFonts w:ascii="Times New Roman" w:hAnsi="Times New Roman"/>
          <w:sz w:val="24"/>
        </w:rPr>
        <w:t>И мы просим Изначально Вышестоящего Отца развернуть в каждом из нас Этику 8-рицы от Человека до Отца. И синтезируясь с Хум Изначально Вышестоящего Отца, стяжаем у Изначально Вышестоящего Отца каждому из нас Этику Человека, возжигаясь, развёртываемся. Стяжаем Этику Посвящённого, возжигаясь, развёртываемся. Стяжаем Этику Служащего, возжигаясь, развёртываемся. Стяжаем Этику Ипостаси, возжигаясь, развёртываемся. Стяжаем Этику Учителя, возжигаясь, развёртываемся. Стяжаем Этику Владыки, возжигаясь, развёртываемся. Стяжаем Этику Аватара, возжигаясь, развёртываемся. И стяжаем Этику Отца каждому из нас, возжигаясь, развёртываясь. Стяжаем у Изначально Вышестоящего Отца 8 Синтезов Изначально Вышестоящего Отца 8 Этик 8-рицы Изначально Вышестоящего Отца от Человека до Отца каждому из нас и просим развернуть и преобразить каждого из нас 8-рицей Этики Изначально Вышестоящего Отца в каждом из нас и, возжигаясь, вспыхивая, преображаемся, развёртываясь этим.</w:t>
      </w:r>
    </w:p>
    <w:p w14:paraId="7D525C99" w14:textId="77777777" w:rsidR="00680931" w:rsidRDefault="00290670">
      <w:pPr>
        <w:ind w:firstLine="708"/>
        <w:jc w:val="both"/>
        <w:rPr>
          <w:rFonts w:ascii="Times New Roman" w:hAnsi="Times New Roman"/>
          <w:sz w:val="24"/>
        </w:rPr>
      </w:pPr>
      <w:r>
        <w:rPr>
          <w:rFonts w:ascii="Times New Roman" w:hAnsi="Times New Roman"/>
          <w:sz w:val="24"/>
        </w:rPr>
        <w:t xml:space="preserve"> И стяжаем у Изначально Вышестоящего Отца Этику Изначально Вышестоящего Отца каждым из нас и синтезом нас, и просим развернуть в каждом из нас Этику Изначально Вышестоящего Отца. И стяжаем у Изначально Вышестоящего Отца Синтез Изначально Вышестоящего Отца Этики Изначально Вышестоящего Отца каждому из нас и синтезу нас, и возжигаясь, развёртываемся этим. Просим Изначально Вышестоящего Отца синтезировать в каждом из нас всё стяжённое и возожжённое и преобразить каждого из нас всем стяжённым и возожжённым.</w:t>
      </w:r>
    </w:p>
    <w:p w14:paraId="5BB75403" w14:textId="77777777" w:rsidR="00680931" w:rsidRDefault="00290670">
      <w:pPr>
        <w:ind w:firstLine="708"/>
        <w:jc w:val="both"/>
        <w:rPr>
          <w:rFonts w:ascii="Times New Roman" w:hAnsi="Times New Roman"/>
          <w:sz w:val="24"/>
        </w:rPr>
      </w:pPr>
      <w:r>
        <w:rPr>
          <w:rFonts w:ascii="Times New Roman" w:hAnsi="Times New Roman"/>
          <w:sz w:val="24"/>
        </w:rPr>
        <w:t xml:space="preserve"> И мы стяжаем у Изначально Вышестоящего Отца Синтез Изначально Вышестоящего Отца в синтезе всех стяжённых видов Этики в каждом из нас, и возжигаясь Синтезом Изначально Вышестоящего Отца, преображаемся им собою. И мы просим Изначально Вышестоящего Отца развернуть в соответствующей оболочкой в сфере ИВДИВО каждого сферу организации Этика каждого каждому из нас. И мы стяжаем у Изначально Вышестоящего Отца каждым из нас явление организации Этика каждого каждым из нас, и вмещая, развёртываемся ею. Развёртываемся организацией Этика каждого и стяжаем у Изначально Вышестоящего Отца развёртывание и возжигание в сфере ИВДИВО каждого сферы организации Этика каждого в ИВДИВО каждого из нас, и вспыхивая, возжигаемся, развёртываемся этим.</w:t>
      </w:r>
    </w:p>
    <w:p w14:paraId="231EEFCD" w14:textId="77777777" w:rsidR="00680931" w:rsidRDefault="00290670">
      <w:pPr>
        <w:ind w:firstLine="708"/>
        <w:jc w:val="both"/>
        <w:rPr>
          <w:rFonts w:ascii="Times New Roman" w:hAnsi="Times New Roman"/>
          <w:sz w:val="24"/>
        </w:rPr>
      </w:pPr>
      <w:r>
        <w:rPr>
          <w:rFonts w:ascii="Times New Roman" w:hAnsi="Times New Roman"/>
          <w:sz w:val="24"/>
        </w:rPr>
        <w:t xml:space="preserve"> Стяжаем у Изначально Вышестоящего Отца Образ Организации Этика каждого, вмещаем его собою телесно, прям всем телом вмещаем, и разворачиваясь, вспыхиваем Образом Организации Этика каждого. Просим Изначально Вышестоящего Отца преобразить каждого из нас на взрастание Этикой каждого Образом Изначально Вышестоящего Отца Организации Этика каждого. Стяжаем у Изначально Вышестоящего Отца Синтез Изначально Вышестоящего Отца Образа Организации Этика каждого каждому из нас возжигаемся.</w:t>
      </w:r>
    </w:p>
    <w:p w14:paraId="74E256D9" w14:textId="77777777" w:rsidR="00680931" w:rsidRDefault="00290670">
      <w:pPr>
        <w:ind w:firstLine="708"/>
        <w:jc w:val="both"/>
        <w:rPr>
          <w:rFonts w:ascii="Times New Roman" w:hAnsi="Times New Roman"/>
          <w:sz w:val="24"/>
        </w:rPr>
      </w:pPr>
      <w:r>
        <w:rPr>
          <w:rFonts w:ascii="Times New Roman" w:hAnsi="Times New Roman"/>
          <w:sz w:val="24"/>
        </w:rPr>
        <w:t xml:space="preserve"> И стяжаем у Изначально Вышестоящего Отца каждому из нас План Синтеза Организации Этика каждого, и просим его развернуть в каждом из нас План Синтеза Организации Этика каждого, и развернуть стратегию, реализацию развития каждому из нас Этикой каждого Синтезом Изначально Вышестоящего Отца. И стяжаем у Изначально Вышестоящего Отца Синтез Изначально Вышестоящего Отца Плана Синтеза Организации Этика каждого каждому из нас, и возжигаясь, преображаемся этим.</w:t>
      </w:r>
    </w:p>
    <w:p w14:paraId="2A2AB8B2" w14:textId="77777777" w:rsidR="00680931" w:rsidRDefault="00290670">
      <w:pPr>
        <w:ind w:firstLine="708"/>
        <w:jc w:val="both"/>
        <w:rPr>
          <w:rFonts w:ascii="Times New Roman" w:hAnsi="Times New Roman"/>
          <w:sz w:val="24"/>
        </w:rPr>
      </w:pPr>
      <w:r>
        <w:rPr>
          <w:rFonts w:ascii="Times New Roman" w:hAnsi="Times New Roman"/>
          <w:sz w:val="24"/>
        </w:rPr>
        <w:t xml:space="preserve"> И возжигаясь, вспыхивая, преображаясь этим, развёртываемся этим, вспыхиваем Организацией Этика каждого в каждом из нас в синтезе всего стяжённого и развёрнутого, возжигаясь соответствующий сферой оболочки в сфере ИВДИВО каждого. И мы просим Изначально Вышестоящего Отца в синтезе всего во всём возжечь и преобразить каждого из нас, и стяжаем у Изначально Вышестоящего Отца Синтез Изначально Вышестоящего Отца каждым из нас. И стяжаем, и возжигаемся Синтезом Изначально Вышестоящего Отца в каждом из нас, преображаясь, развёртываемся этим.</w:t>
      </w:r>
    </w:p>
    <w:p w14:paraId="43FC53DD" w14:textId="77777777" w:rsidR="00680931" w:rsidRDefault="00290670">
      <w:pPr>
        <w:ind w:firstLine="708"/>
        <w:jc w:val="both"/>
        <w:rPr>
          <w:rFonts w:ascii="Times New Roman" w:hAnsi="Times New Roman"/>
          <w:sz w:val="24"/>
        </w:rPr>
      </w:pPr>
      <w:r>
        <w:rPr>
          <w:rFonts w:ascii="Times New Roman" w:hAnsi="Times New Roman"/>
          <w:sz w:val="24"/>
        </w:rPr>
        <w:t xml:space="preserve"> И мы благодарим Изначально Вышестоящего Отца Ре-ИВДИВО Метагалактики, благодарим Изначально Вышестоящих Аватаров Синтеза Кут Хуми Фаинь, Изначально Вышестоящего Аватара Синтеза Марка. Возвращаемся в физическую реализацию в данный зал, развёртываемся физически и развёртываем в физическом выражении каждым из нас Организацию Этика каждого, фиксируя в сферу ИВДИВО каждого соответствующую оболочку сферы Организации Этика каждого, и возжигая, вспыхивая, преображаясь физически, мы эманируем всё стяжённое и возожжённое в ИВДИВО, в ИВДИВО Кавминводы, в ИВДИВО каждого и выходим из практики. Аминь.</w:t>
      </w:r>
    </w:p>
    <w:p w14:paraId="422A1EE6" w14:textId="77777777" w:rsidR="00680931" w:rsidRDefault="00290670">
      <w:pPr>
        <w:spacing w:line="240" w:lineRule="auto"/>
        <w:jc w:val="both"/>
        <w:rPr>
          <w:rFonts w:ascii="Times New Roman" w:hAnsi="Times New Roman"/>
          <w:i/>
        </w:rPr>
      </w:pPr>
      <w:r>
        <w:rPr>
          <w:rFonts w:ascii="Times New Roman" w:hAnsi="Times New Roman"/>
          <w:b/>
          <w:i/>
        </w:rPr>
        <w:t xml:space="preserve">Набор: </w:t>
      </w:r>
      <w:r>
        <w:rPr>
          <w:rFonts w:ascii="Times New Roman" w:hAnsi="Times New Roman"/>
          <w:i/>
        </w:rPr>
        <w:t xml:space="preserve">Ипостась 10 Синтеза ИВО Аристотель Шкабура </w:t>
      </w:r>
    </w:p>
    <w:p w14:paraId="64F040AF" w14:textId="77777777" w:rsidR="00680931" w:rsidRDefault="00290670">
      <w:pPr>
        <w:spacing w:line="240" w:lineRule="auto"/>
        <w:jc w:val="both"/>
        <w:rPr>
          <w:rFonts w:ascii="Times New Roman" w:hAnsi="Times New Roman"/>
          <w:i/>
        </w:rPr>
      </w:pPr>
      <w:r>
        <w:rPr>
          <w:rFonts w:ascii="Times New Roman" w:hAnsi="Times New Roman"/>
          <w:b/>
          <w:i/>
        </w:rPr>
        <w:t>Сдано ИВАС Кут Хуми:</w:t>
      </w:r>
      <w:r>
        <w:rPr>
          <w:rFonts w:ascii="Times New Roman" w:hAnsi="Times New Roman"/>
          <w:i/>
        </w:rPr>
        <w:t xml:space="preserve"> 14.08.2024.</w:t>
      </w:r>
    </w:p>
    <w:p w14:paraId="6FEE5F53" w14:textId="77777777" w:rsidR="00680931" w:rsidRDefault="00290670">
      <w:pPr>
        <w:spacing w:line="240" w:lineRule="auto"/>
        <w:jc w:val="both"/>
        <w:rPr>
          <w:rFonts w:ascii="Times New Roman" w:hAnsi="Times New Roman"/>
          <w:i/>
        </w:rPr>
      </w:pPr>
      <w:r>
        <w:rPr>
          <w:rFonts w:ascii="Times New Roman" w:hAnsi="Times New Roman"/>
          <w:b/>
          <w:i/>
        </w:rPr>
        <w:t>Проверка:</w:t>
      </w:r>
      <w:r>
        <w:rPr>
          <w:rFonts w:ascii="Times New Roman" w:hAnsi="Times New Roman"/>
          <w:i/>
        </w:rPr>
        <w:t xml:space="preserve"> Воловик Татьяна, Аватаресса ИВО Энергопотенциала Отец-Человек-Субъекта ИВО Аватара Синтеза Александра ИВАС Кут Хуми, Глава Энергопотенциала, Финансовый директор подразделения ИВДИВО Кавминводы.</w:t>
      </w:r>
    </w:p>
    <w:p w14:paraId="26CBE69E" w14:textId="77777777" w:rsidR="00680931" w:rsidRDefault="00290670">
      <w:pPr>
        <w:spacing w:line="240" w:lineRule="auto"/>
        <w:jc w:val="both"/>
        <w:rPr>
          <w:rFonts w:ascii="Times New Roman" w:hAnsi="Times New Roman"/>
          <w:i/>
        </w:rPr>
      </w:pPr>
      <w:r>
        <w:rPr>
          <w:rFonts w:ascii="Times New Roman" w:hAnsi="Times New Roman"/>
          <w:b/>
          <w:i/>
        </w:rPr>
        <w:t>Сдано ИВАС Кут Хуми:</w:t>
      </w:r>
      <w:r>
        <w:rPr>
          <w:rFonts w:ascii="Times New Roman" w:hAnsi="Times New Roman"/>
          <w:i/>
        </w:rPr>
        <w:t xml:space="preserve"> 28.08.2024.</w:t>
      </w:r>
    </w:p>
    <w:p w14:paraId="775B11CA" w14:textId="77777777" w:rsidR="00680931" w:rsidRDefault="00290670">
      <w:pPr>
        <w:jc w:val="right"/>
        <w:rPr>
          <w:rFonts w:ascii="Times New Roman" w:hAnsi="Times New Roman"/>
          <w:i/>
        </w:rPr>
      </w:pPr>
      <w:r>
        <w:rPr>
          <w:rFonts w:ascii="Times New Roman" w:hAnsi="Times New Roman"/>
          <w:i/>
        </w:rPr>
        <w:t>Время 01:36:35-01:58:30</w:t>
      </w:r>
    </w:p>
    <w:p w14:paraId="7BC65CC7" w14:textId="77777777" w:rsidR="00680931" w:rsidRDefault="00290670">
      <w:pPr>
        <w:jc w:val="both"/>
        <w:rPr>
          <w:rFonts w:ascii="Times New Roman" w:hAnsi="Times New Roman"/>
          <w:b/>
          <w:sz w:val="28"/>
        </w:rPr>
      </w:pPr>
      <w:r>
        <w:rPr>
          <w:rFonts w:ascii="Times New Roman" w:hAnsi="Times New Roman"/>
          <w:b/>
          <w:color w:val="FF0000"/>
          <w:sz w:val="28"/>
        </w:rPr>
        <w:t xml:space="preserve">Практика №11. </w:t>
      </w:r>
      <w:r>
        <w:rPr>
          <w:rFonts w:ascii="Times New Roman" w:hAnsi="Times New Roman"/>
          <w:b/>
          <w:sz w:val="28"/>
        </w:rPr>
        <w:t>Отпускание трёх видов тел 9 Архетипа До-ИВДИВО Метагалактики. Стяжание трёх видов тел 10 Архетипа Ре-ИВДИВО Метагалактики.</w:t>
      </w:r>
    </w:p>
    <w:p w14:paraId="03E23BCD" w14:textId="77777777" w:rsidR="00680931" w:rsidRDefault="00290670">
      <w:pPr>
        <w:jc w:val="both"/>
        <w:rPr>
          <w:rFonts w:ascii="Times New Roman" w:hAnsi="Times New Roman"/>
          <w:sz w:val="24"/>
        </w:rPr>
      </w:pPr>
      <w:r>
        <w:rPr>
          <w:rFonts w:ascii="Times New Roman" w:hAnsi="Times New Roman"/>
          <w:sz w:val="24"/>
        </w:rPr>
        <w:t xml:space="preserve">Мы возжигаемся всем синтезом каждого из нас. Синтезируемся с Изначально Вышестоящими Аватарами Синтеза Кут Хуми Фаинь Ре-ИВДИВО Метагалактики, переходим  в зал ИВДИВО на 4 млрд 294 млн 967 тыс 232 Ре-ИВДИВО реальность Ре-ИВДИВО Метагалактики Изначально Вышестоящего Отца. </w:t>
      </w:r>
    </w:p>
    <w:p w14:paraId="191CE48B" w14:textId="77777777" w:rsidR="00680931" w:rsidRDefault="00290670">
      <w:pPr>
        <w:jc w:val="both"/>
        <w:rPr>
          <w:rFonts w:ascii="Times New Roman" w:hAnsi="Times New Roman"/>
          <w:sz w:val="24"/>
        </w:rPr>
      </w:pPr>
      <w:r>
        <w:rPr>
          <w:rFonts w:ascii="Times New Roman" w:hAnsi="Times New Roman"/>
          <w:sz w:val="24"/>
        </w:rPr>
        <w:t>Переходим, развёртываемся в зале ИВДИВО пред Изначально Вышестоящими Аватарами Синтеза Кут Хуми Фаинь Ипостасью 10 Синтеза Изначально Вышестоящего Отца телесно в форме. И синтезируясь с Хум Изначально Вышестоящих Аватаров Синтеза Кут Хуми Фаинь, мы стяжаем, просим Изначально Вышестоящих Аватаров Синтеза Кут Хуми Фаинь преобразить каждого из нас на завершение развития трёх видов тел- Ипостасных, Трансвизорных и Синтезтел в До-ИВДИВО Метагалактике 9 Архетипа ИВДИВО и преобразить каждого из нас на стяжание трёх видов тел-Ипостасных, Трансвизорных и Синтезтел в Ре-ИВДИВО Метагалактике 10 Архетипа Изначально Вышестоящего Дома Изначально Вышестоящего Отца.</w:t>
      </w:r>
    </w:p>
    <w:p w14:paraId="04785D66" w14:textId="77777777" w:rsidR="00680931" w:rsidRDefault="00290670">
      <w:pPr>
        <w:jc w:val="both"/>
        <w:rPr>
          <w:rFonts w:ascii="Times New Roman" w:hAnsi="Times New Roman"/>
          <w:sz w:val="24"/>
        </w:rPr>
      </w:pPr>
      <w:r>
        <w:rPr>
          <w:rFonts w:ascii="Times New Roman" w:hAnsi="Times New Roman"/>
          <w:sz w:val="24"/>
        </w:rPr>
        <w:t xml:space="preserve">И синтезируясь с Хум Изначально Вышестоящих Аватаров Синтеза Кут Хуми Фаинь, стяжаем 8 Синтез Синтезов Изначально Вышестоящего Отца и 8 Синтез Праполномочий Синтеза Изначально Вышестоящего Отца каждому из нас и синтезу нас. Просим преобразить каждого из нас Синтезами Изначально Вышестоящих Аватаров Синтеза Кут Хуми Фаинь, возжигаясь, вспыхивая, преображаясь этим. </w:t>
      </w:r>
    </w:p>
    <w:p w14:paraId="18A3CEAD" w14:textId="77777777" w:rsidR="00680931" w:rsidRDefault="00290670">
      <w:pPr>
        <w:jc w:val="both"/>
        <w:rPr>
          <w:rFonts w:ascii="Times New Roman" w:hAnsi="Times New Roman"/>
          <w:sz w:val="24"/>
        </w:rPr>
      </w:pPr>
      <w:r>
        <w:rPr>
          <w:rFonts w:ascii="Times New Roman" w:hAnsi="Times New Roman"/>
          <w:sz w:val="24"/>
        </w:rPr>
        <w:t xml:space="preserve">Из зала ИВДИВО мы синтезируемся с Изначально Вышестоящим Отцом До-ИВДИВО Метагалактики. И переходим из зала Изначально Вышестоящего Отца До-ИВДИВО Метагалактики на 1 млрд 073 млн 741 тыс 825 До-ИВДИВО реальность До-ИВДИВО Метагалактики Изначально Вышестоящего Отца 9 Архетипа ИВДИВО. Развёртываемся пред Изначально Вышестоящим Отцом До-ИВДИВО Метагалактики Ипостасью 10 Синтеза Изначально Вышестоящего Отца телесно в форме. И синтезируясь с </w:t>
      </w:r>
      <w:r>
        <w:rPr>
          <w:rFonts w:ascii="Times New Roman" w:hAnsi="Times New Roman"/>
          <w:sz w:val="24"/>
        </w:rPr>
        <w:br/>
        <w:t>Хум Изначально Вышестоящего Отца До-ИВДИВО Метагалактики, просим Изначально Вышестоящего Отца преобразить каждого из нас на завершение, взаимодействие, развитие, разработки трёх видов тел в трёх мирах До-ИВДИВО Метагалактики. И на отпускание их с организацией самостоятельной жизни каждого из трёх видов тел каждого из нас в трёх мирах До-ИВДИВО Метагалактики Изначально Вышестоящего Отца.</w:t>
      </w:r>
    </w:p>
    <w:p w14:paraId="5F3C744C" w14:textId="77777777" w:rsidR="00680931" w:rsidRDefault="00290670">
      <w:pPr>
        <w:jc w:val="both"/>
        <w:rPr>
          <w:rFonts w:ascii="Times New Roman" w:hAnsi="Times New Roman"/>
          <w:sz w:val="24"/>
        </w:rPr>
      </w:pPr>
      <w:r>
        <w:rPr>
          <w:rFonts w:ascii="Times New Roman" w:hAnsi="Times New Roman"/>
          <w:sz w:val="24"/>
        </w:rPr>
        <w:t xml:space="preserve">И синтезируясь с Хум Изначально Вышестоящего Отца До-ИВДИВО Метагалактики, стяжаем у Изначально Вышестоящего Отца 4 Синтеза Изначально Вышестоящего Отца каждым из нас и синтезом нас. И возжигаясь, вспыхивая, преображаясь 4 Синтезами Изначально Вышестоящего Отца До-ИВДИВО Метагалактики, просим Изначально Вышестоящего Отца настроить каждого из нас на действие по отпусканию с тремя видами тел в трёх мирах До-ИВДИВО Метагалактики. И синтезируясь с Хум Изначально Вышестоящего Отца, стяжаем у Изначально Вышестоящего Отца Синтез Изначально Вышестоящего Отца на завершение контакта и работы с Ипостасными телами в Синтезном мире До-ИВДИВО Метагалактики. И стяжая, возжигаясь Синтезом Изначально Вышестоящего Отца каждым из нас, преображаемся. В зале Изначально Вышестоящего Отца открывается портал в Синтезный мир До-ИВДИВО Метагалактики. </w:t>
      </w:r>
    </w:p>
    <w:p w14:paraId="2D468351" w14:textId="77777777" w:rsidR="00680931" w:rsidRDefault="00290670">
      <w:pPr>
        <w:jc w:val="both"/>
        <w:rPr>
          <w:rFonts w:ascii="Times New Roman" w:hAnsi="Times New Roman"/>
          <w:sz w:val="24"/>
        </w:rPr>
      </w:pPr>
      <w:r>
        <w:rPr>
          <w:rFonts w:ascii="Times New Roman" w:hAnsi="Times New Roman"/>
          <w:sz w:val="24"/>
        </w:rPr>
        <w:t xml:space="preserve">Из зала Изначально Вышестоящего Отца мы синтезируемся с 268 млн 435 тыс 456 Ипостасными телами. В синтезе с Ипостасными телами, координируясь с ними, мы синтезируемся все вместе с Изначально Вышестоящим Отцом и стяжаем у Изначально Вышестоящего Отца Синтез Изначально Вышестоящего Отца каждым из нас и каждым Ипостасным телом каждого из нас в Синтезном мире До-ИВДИВО Метагалактики Изначально Вышестоящего Отца. И просим Изначально Вышестоящего Отца преобразить каждого из нас итогом месячной разработки Синтезным миром До-ИВДИВО Метагалактики. И синтезируясь с Ипостасными телами каждого из нас, стяжаем и просим 268 млн 435 тыс 456 Ипостасных тел зафиксировать, развернуть, наделить каждого из нас всем объёмом огня Синтезного мира До-ИВДИВО Метагалактики, разработанного в течении месяца каждым телом. </w:t>
      </w:r>
    </w:p>
    <w:p w14:paraId="05288FFF" w14:textId="77777777" w:rsidR="00680931" w:rsidRDefault="00290670">
      <w:pPr>
        <w:jc w:val="both"/>
        <w:rPr>
          <w:rFonts w:ascii="Times New Roman" w:hAnsi="Times New Roman"/>
          <w:sz w:val="24"/>
        </w:rPr>
      </w:pPr>
      <w:r>
        <w:rPr>
          <w:rFonts w:ascii="Times New Roman" w:hAnsi="Times New Roman"/>
          <w:sz w:val="24"/>
        </w:rPr>
        <w:t>И мы вмещаем, заполняемся огнём Синтезного мира в прямой концентрации Ипостасными телами на каждом и в каждом из нас. Развёртываемся, возжигаясь, преображаемся, направляя каждому Ипостасному телу физичность, эманируя, направляя, развёртывая 268 млн 435 тыс 456 фрагментов физичности - по одному каждому Ипостасному телу. Они тоже им преображаются, разворачиваются физичностью. И мы благодарим каждое Ипостасное тело и все Ипостасные тела каждого из нас за взаимодействие с каждым из нас в течении месяца. И благодаря Ипостасные тела, мы отсекаем свой контакт от них, а их от нас. Портал закрывается. И мы синтезируемся с Изначально Вышестоящим Отцом, стяжаем Синтез Изначально Вышестоящего Отца каждым из нас и просим преобразить каждого из нас в синтезе развёрнутого в каждом из нас. И возжигаясь, преображаемся этим, вспыхивая, развёртываясь этим.</w:t>
      </w:r>
    </w:p>
    <w:p w14:paraId="0028EDC0" w14:textId="77777777" w:rsidR="00680931" w:rsidRDefault="00290670">
      <w:pPr>
        <w:jc w:val="both"/>
        <w:rPr>
          <w:rFonts w:ascii="Times New Roman" w:hAnsi="Times New Roman"/>
          <w:sz w:val="24"/>
        </w:rPr>
      </w:pPr>
      <w:r>
        <w:rPr>
          <w:rFonts w:ascii="Times New Roman" w:hAnsi="Times New Roman"/>
          <w:sz w:val="24"/>
        </w:rPr>
        <w:t xml:space="preserve">Мы синтезируемся с Хум Изначально Вышестоящего Отца и стяжаем Синтез Изначально Вышестоящего Отца отпускания, завершения работы с Трансвизорными телами Метагалактического мира До-ИВДИВО Метагалактики. Возжигаясь Синтезом Изначально Вышестоящего Отца, настраиваемся на портал. Портал в Метагалактический мир До-ИВДИВО Метагалактики открывается. И из зала Изначально Вышестоящего Отца мы синтезируемся с 268 млн 435 тыс 456 Трансвизорными телами каждого из нас. И все вместе синтезируясь с Изначально Вышестоящим Отцом, стяжаем каждым Трансвизорным телом каждым из нас Синтез Изначально Вышестоящего Отца. И возжигаясь, преображаясь им, мы синтезируемся с 268 млн 435 тыс 456 Трансвизорными телами каждого из нас и просим Трансвизорные тела наделить каждого из нас и развернуть в каждом из нас Дух Метагалактического мира До-ИВДИВО Метагалактики. </w:t>
      </w:r>
    </w:p>
    <w:p w14:paraId="3D35967F" w14:textId="77777777" w:rsidR="00680931" w:rsidRDefault="00290670">
      <w:pPr>
        <w:jc w:val="both"/>
        <w:rPr>
          <w:rFonts w:ascii="Times New Roman" w:hAnsi="Times New Roman"/>
          <w:sz w:val="24"/>
        </w:rPr>
      </w:pPr>
      <w:r>
        <w:rPr>
          <w:rFonts w:ascii="Times New Roman" w:hAnsi="Times New Roman"/>
          <w:sz w:val="24"/>
        </w:rPr>
        <w:t xml:space="preserve">И вмещаем 268 млн 435 тыс 456 концентраций Духа Метагалактического мира До-ИВДИВО Метагалактики Изначально Вышестоящего Отца каждому из нас. Просим записать, развернуть и преобразить каждого из нас Духом Метагалактического мира До-ИВДИВО Метагалактики. И возжигаясь, вспыхивая, преображаясь этим, мы эманируем и наделяем каждое Трансвизорное тело каждого из нас физичностью. И мы благодарим Трансвизорные тела каждого из нас за взаимодействие, работу с каждым из нас и взаимодействие с каждым из нас в течение месяца. Отсекаем их от себя, себя от них. Портал закрывается. </w:t>
      </w:r>
    </w:p>
    <w:p w14:paraId="4BDB655F" w14:textId="77777777" w:rsidR="00680931" w:rsidRDefault="00290670">
      <w:pPr>
        <w:jc w:val="both"/>
        <w:rPr>
          <w:rFonts w:ascii="Times New Roman" w:hAnsi="Times New Roman"/>
          <w:sz w:val="24"/>
        </w:rPr>
      </w:pPr>
      <w:r>
        <w:rPr>
          <w:rFonts w:ascii="Times New Roman" w:hAnsi="Times New Roman"/>
          <w:sz w:val="24"/>
        </w:rPr>
        <w:t xml:space="preserve">Мы синтезируемся с Хум Изначально Вышестоящего Отца До-ИВДИВО Метагалактики, стяжаем Синтез Изначально Вышестоящего Отца, просим преобразить каждого из нас синтезом всего стяжённого и развёрнутого в каждом из нас и возжигаясь, вспыхивая, преображаемся. Далее синтезируемся с Хум Изначально Вышестоящего Отца До-ИВДИВО Метагалактики, стяжая Синтез Изначально Вышестоящего Отца, просим развернуть работу с Синтезными телами Тонкого мира До-ИВДИВО Метагалактики. И возжигаясь Синтезом Изначально Вышестоящего Отца, развёртываясь, портал открывается. Мы синтезируемся с Синтезтелами каждого из нас. </w:t>
      </w:r>
    </w:p>
    <w:p w14:paraId="3ACCD091" w14:textId="77777777" w:rsidR="00680931" w:rsidRDefault="00290670">
      <w:pPr>
        <w:jc w:val="both"/>
        <w:rPr>
          <w:rFonts w:ascii="Times New Roman" w:hAnsi="Times New Roman"/>
          <w:sz w:val="24"/>
        </w:rPr>
      </w:pPr>
      <w:r>
        <w:rPr>
          <w:rFonts w:ascii="Times New Roman" w:hAnsi="Times New Roman"/>
          <w:sz w:val="24"/>
        </w:rPr>
        <w:t xml:space="preserve">И вместе, в синтезе с Синтезтелами каждого из нас мы синтезируемся с Изначально Вышестоящим Отцом До-ИВДИВО Метагалактики, стяжаем у Изначально Вышестоящего Отца Синтез Изначально Вышестоящего Отца каждому из нас. Просим преобразить каждого из нас Синтезом Изначально Вышестоящего Отца. И синтезируемся со всеми Синтезтелами каждого из нас и стяжаем у Изначально Вышестоящего Отца наделение каждого из нас Светом Тонкого мира До-ИВДИВО Метагалактики Изначально Вышестоящего Отца. Просим развернуть в каждом из нас 268 млн 435 тыс 456 концентраций Света Тонкого мира До-ИВДИВО Метагалактики. </w:t>
      </w:r>
    </w:p>
    <w:p w14:paraId="5E6A2975" w14:textId="77777777" w:rsidR="00680931" w:rsidRDefault="00290670">
      <w:pPr>
        <w:jc w:val="both"/>
        <w:rPr>
          <w:rFonts w:ascii="Times New Roman" w:hAnsi="Times New Roman"/>
          <w:sz w:val="24"/>
        </w:rPr>
      </w:pPr>
      <w:r>
        <w:rPr>
          <w:rFonts w:ascii="Times New Roman" w:hAnsi="Times New Roman"/>
          <w:sz w:val="24"/>
        </w:rPr>
        <w:t xml:space="preserve">И просим возжечь, развернуть и преобразить каждого из нас Светом Тонкого мира До-ИВДИВО Метагалактики Изначально Вышестоящего Отца. И проникаясь, мы возжигаясь, вспыхивая, развёртываемся всей концентрацией Света Тонкого мира До-ИВДИВО Метагалактики, преображаясь этим. Мы благодарим Синтезтела каждого из нас за сотрудничество с нами в течении месяца. Отсекаем их от себя, а себя от них. Портал закрывается. И синтезируясь с Хум Изначально Вышестоящего Отца До-ИВДИВО Метагалактики мы, стяжая Синтез Изначально Вышестоящего Отца, просим преобразить каждого из нас Синтезом всего стяжённого и наделённого в нас итогом действий с Синтезтелами, и возжигаемся. </w:t>
      </w:r>
    </w:p>
    <w:p w14:paraId="29C56517" w14:textId="77777777" w:rsidR="00680931" w:rsidRDefault="00290670">
      <w:pPr>
        <w:jc w:val="both"/>
        <w:rPr>
          <w:rFonts w:ascii="Times New Roman" w:hAnsi="Times New Roman"/>
          <w:sz w:val="24"/>
        </w:rPr>
      </w:pPr>
      <w:r>
        <w:rPr>
          <w:rFonts w:ascii="Times New Roman" w:hAnsi="Times New Roman"/>
          <w:sz w:val="24"/>
        </w:rPr>
        <w:t>И синтезируясь с Хум Изначально Вышестоящего Отца, стяжаем Синтез Изначально Вышестоящего Отца, просим Изначально Вышестоящего Отца зафиксировать, сконцентрировать на каждом из нас 268 млн 435 тыс 456-ричную концентрацию Энергии Физического мира До-ИВДИВО Метагалактики Изначально Вышестоящего Отца. Просим развернуть в каждом из нас, преобразить каждого из нас и возжечь в каждом из нас Энергию Физического мира До-ИВДИВО Метагалактики Изначально Вышестоящего Отца. И возжигаясь, преображаясь этим, просим Изначально Вышестоящего Отца синтезировать в каждом из нас в синтезе всё во всём всё стяжённое. И стяжаем у Изначально Вышестоящего Отца Синтез Изначально Вышестоящего Отца До-ИВДИВО Метагалактики Изначально Вышестоящего Отца в каждом из нас. И возжигаясь, вспыхивая, преображаясь этим, благодарим Изначально Вышестоящего Отца До-ИВДИВО Метагалактики.</w:t>
      </w:r>
    </w:p>
    <w:p w14:paraId="14C3F94D" w14:textId="77777777" w:rsidR="00680931" w:rsidRDefault="00290670">
      <w:pPr>
        <w:jc w:val="both"/>
        <w:rPr>
          <w:rFonts w:ascii="Times New Roman" w:hAnsi="Times New Roman"/>
          <w:sz w:val="24"/>
        </w:rPr>
      </w:pPr>
      <w:r>
        <w:rPr>
          <w:rFonts w:ascii="Times New Roman" w:hAnsi="Times New Roman"/>
          <w:sz w:val="24"/>
        </w:rPr>
        <w:t xml:space="preserve">Синтезируемся с Изначально Вышестоящими Аватарами Синтеза Кут Хуми Фаинь Ре-ИВДИВО Метагалактики Изначально Вышестоящего Отца. И возвращаемся, переходим в зал ИВДИВО Ре-ИВДИВО Метагалактики на 4 млрд 294 млн 967 тыс 297 Ре-ИВДИВО реальность Ре-ИВДИВО Метагалактики Изначально Вышестоящего Отца. Развёртываясь пред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каждым из нас. Просим преобразить каждого из нас на стяжание трёх видов тел трёх миров Ре-ИВДИВО Метагалактики Изначально Вышестоящего Отца. </w:t>
      </w:r>
    </w:p>
    <w:p w14:paraId="3D3FBF90" w14:textId="77777777" w:rsidR="00680931" w:rsidRDefault="00290670">
      <w:pPr>
        <w:jc w:val="both"/>
        <w:rPr>
          <w:rFonts w:ascii="Times New Roman" w:hAnsi="Times New Roman"/>
          <w:sz w:val="24"/>
        </w:rPr>
      </w:pPr>
      <w:r>
        <w:rPr>
          <w:rFonts w:ascii="Times New Roman" w:hAnsi="Times New Roman"/>
          <w:sz w:val="24"/>
        </w:rPr>
        <w:t xml:space="preserve">И возжигаясь, вспыхивая, преображаясь этим, уже все вместе переходим в зал, синтезируемся с Изначально Вышестоящим Отцом Ре-ИВДИВО Метагалактики, и переходим в зал Изначально Вышестоящего Отца на 4 млрд 294 млн 967 тыс 297 Ре-ИВДИВО реальность Ре-ИВДИВО Метагалактики Изначально Вышестоящего Отца.  И переходим, становимся в зале пред Изначально Вышестоящим Отцом Ипостасью 10 Синтеза Изначально Вышестоящего Отца телесно в форме. И синтезируясь с Хум Изначально Вышестоящего Отца, мы стяжаем Синтез Изначально Вышестоящего Отца каждым из нас и синтезом нас. И просим преобразить каждого из нас на стяжание трёх видов тел в трёх мирах Ре-ИВДИВО Метагалактики Изначально Вышестоящего Отца. И стяжаем у Изначально Вышестоящего Отца 4 Синтеза Изначально Вышестоящего Отца каждым из нас и мы, возжигаясь преображаемся этим. И возжигаясь, вспыхивая, преображаясь этим. </w:t>
      </w:r>
    </w:p>
    <w:p w14:paraId="51A4C0D1" w14:textId="77777777" w:rsidR="00680931" w:rsidRDefault="00290670">
      <w:pPr>
        <w:jc w:val="both"/>
        <w:rPr>
          <w:rFonts w:ascii="Times New Roman" w:hAnsi="Times New Roman"/>
          <w:sz w:val="24"/>
        </w:rPr>
      </w:pPr>
      <w:r>
        <w:rPr>
          <w:rFonts w:ascii="Times New Roman" w:hAnsi="Times New Roman"/>
          <w:sz w:val="24"/>
        </w:rPr>
        <w:t xml:space="preserve">И синтезируясь с Хум Изначально Вышестоящего Отца Ре-ИВДИВО Метагалактики, мы стяжаем у Изначально Вышестоящего Отца 1 млрд 073 мил 741 тыс 824 Синтеза Изначально Вышестоящего Отца, возжигаемся. Стяжаем у Изначально Вышестоящего Отца 1 млрд 073 мил 741 тыс 824 Ипостасных тела. И просим сотворить стяжённое количество Ипостасных тел в Синтезном мире Ре-ИВДИВО Метагалактики Изначально Вышестоящего Отца. И стяжаем у Изначально Вышестоящего Отца 1 млрд 073 мил 741 тыс 824 частных ИВДИВО-зданий такого же количества Ипостасных тел. И стяжая у Изначально Вышестоящего Отца 1 млрд 073 мил 741 тыс 824 Синтеза Изначально Вышестоящего Отца, мы просим Изначально Вышестоящего Отца сотворить Ипостасные тела в Синтезном мире Ре-ИВДИВО Метагалактики - каждое Ипостасное тело в медицинском боксе соответствующего своего частного ИВДИВО-здания, фиксирующегося на соответствующем виде организации материи Синтезного мира Ре-ИВДИВО Метагалактики Изначально Вышестоящего Отца. </w:t>
      </w:r>
    </w:p>
    <w:p w14:paraId="3885F309" w14:textId="77777777" w:rsidR="00680931" w:rsidRDefault="00290670">
      <w:pPr>
        <w:jc w:val="both"/>
        <w:rPr>
          <w:rFonts w:ascii="Times New Roman" w:hAnsi="Times New Roman"/>
          <w:sz w:val="24"/>
        </w:rPr>
      </w:pPr>
      <w:r>
        <w:rPr>
          <w:rFonts w:ascii="Times New Roman" w:hAnsi="Times New Roman"/>
          <w:sz w:val="24"/>
        </w:rPr>
        <w:t xml:space="preserve">И стяжаем у Изначально Вышестоящего Отца развёртку Ипостасного тела в медицинском боксе на соответствующем этаже своего частного ИВДИВО-здания в Синтезном мире Ре-ИВДИВО Метагалактики Изначально Вышестоящего Отца. И фиксируя, развёртываемся пред Изначально Вышестоящим Отцом и стяжаем у Изначально Вышестоящего Отца 1 млрд 073 мил 741 тыс 824 Синтеза Изначально Вышестоящего Отца каждым из нас, возжигаясь, вспыхивая, развёртываясь этим. Синтезируясь с Хум Изначально Вышестоящего Отца, стяжаем у Изначально Вышестоящего Отца сотворение 1 млрд 073 мил 741 тыс 824 Трансвизорных тел в Метагалактическом мире Ре-ИВДИВО Метагалактики. Стяжаем у Изначально Вышестоящего Отца такое же количество Синтеза Изначально Вышестоящего Отца. И стяжаем у Изначально Вышестоящего Отца по 1 млрд 073 мил 741 тыс 824 Трансвизорных тела Синтезом Изначально Вышестоящего Отца, возжигаемся. </w:t>
      </w:r>
    </w:p>
    <w:p w14:paraId="05C96356" w14:textId="77777777" w:rsidR="00680931" w:rsidRDefault="00290670">
      <w:pPr>
        <w:jc w:val="both"/>
        <w:rPr>
          <w:rFonts w:ascii="Times New Roman" w:hAnsi="Times New Roman"/>
          <w:sz w:val="24"/>
        </w:rPr>
      </w:pPr>
      <w:r>
        <w:rPr>
          <w:rFonts w:ascii="Times New Roman" w:hAnsi="Times New Roman"/>
          <w:sz w:val="24"/>
        </w:rPr>
        <w:t xml:space="preserve">Стяжаем у Изначально Вышестоящего Отца по 1 млрд 073 мил 741 тыс 824 частных ИВДИВО-зданий такого же количества Трансвизорных тел и стяжаем соответствующее количество Синтезов Изначально Вышестоящего Отца. Просим сотворить и синтезировать частные ИВДИВО-здания каждому Трансвизорному телу в Метагалактическом мире Ре-ИВДИВО Метагалактики. И стяжаем у Изначально Вышестоящего Отца сотворение Трансвизорных тел в своих частных ИВДИВО-зданиях. И стяжаем развёртывание стяжённого количества Трансвизорных тел в медицинских боксах на соответствующем этаже частного ИВДИВО-здания каждого Трансвизорного тела в Метагалактическом мире Ре-ИВДИВО Метагалактики Изначально Вышестоящего Отца. Стяжаем фиксацию и развёртывание. </w:t>
      </w:r>
    </w:p>
    <w:p w14:paraId="19F47D29" w14:textId="77777777" w:rsidR="00680931" w:rsidRDefault="00290670">
      <w:pPr>
        <w:jc w:val="both"/>
        <w:rPr>
          <w:rFonts w:ascii="Times New Roman" w:hAnsi="Times New Roman"/>
          <w:sz w:val="24"/>
        </w:rPr>
      </w:pPr>
      <w:r>
        <w:rPr>
          <w:rFonts w:ascii="Times New Roman" w:hAnsi="Times New Roman"/>
          <w:sz w:val="24"/>
        </w:rPr>
        <w:t xml:space="preserve">И стяжаем у Изначально Вышестоящего Отца 1 млрд 073 мил 741 тыс 824 Синтеза Изначально Вышестоящего Отца каждым из нас. И возжигаясь, вспыхивая, преображаемся, развёртываясь этим. Стяжаем у Изначально Вышестоящего Отца сотворение Синтезтел в Тонком мире Ре-ИВДИВО Метагалактики Изначально Вышестоящего Отца. И стяжаем у Изначально Вышестоящего Отца по 1 млрд 073 мил 741 тыс 824 Синтеза Изначально Вышестоящего Отца и 1 млрд 073 мил 741 тыс 824 Тонких Синтезтел каждым из нас. Стяжаем у Изначально Вышестоящего Отца по 1 млрд 073 мил 741 тыс 824 Синтеза Изначально Вышестоящего Отца и 1 млрд 073 мил 741 тыс 824 частных ИВДИВО-зданий Синтезтел каждого из нас. И стяжаем у Изначально Вышестоящего Отца развёртывание и синтезирование, просим зафиксировать Синтезтела каждого из нас в медицинских боксах своих частных ИВДИВО-зданий в Тонком мире Ре-ИВДИВО Метагалактики Изначально Вышестоящего Отца, фиксируя, развёртывая. </w:t>
      </w:r>
    </w:p>
    <w:p w14:paraId="53725A19" w14:textId="77777777" w:rsidR="00680931" w:rsidRDefault="00290670">
      <w:pPr>
        <w:jc w:val="both"/>
        <w:rPr>
          <w:rFonts w:ascii="Times New Roman" w:hAnsi="Times New Roman"/>
          <w:sz w:val="24"/>
        </w:rPr>
      </w:pPr>
      <w:r>
        <w:rPr>
          <w:rFonts w:ascii="Times New Roman" w:hAnsi="Times New Roman"/>
          <w:sz w:val="24"/>
        </w:rPr>
        <w:t>Мы стяжаем у Изначально Вышестоящего Отца 1 млрд 073 мил 741 тыс 824 Синтеза Изначально Вышестоящего Отца каждым из нас и синтезом нас. И возжигаясь, вспыхиваем. Синтезируясь с Хум Изначально Вышестоящего Отца Ре-ИВДИВО Метагалактики, мы стяжаем у Изначально Вышестоящего Отца концентрацию огня Синтезного мира Ре-ИВДИВО Метагалактики на Ипостасные тела в Синтезном мире Ре-ИВДИВО Метагалактики и в каждом из нас. Возжигаемся. Стяжаем у Изначально Вышестоящего Отца концентрацию, фиксацию, разработку Духа Метагалактического мира Ре-ИВДИВО Метагалактики Трансвизорными телами в Метагалактическом мире Ре-ИВДИВО Метагалактики и на каждом, и в каждом из нас. Возжигаемся. Стяжаем у Изначально Вышестоящего Отца фиксацию, разработку света Тонкого мира Ре-ИВДИВО Метагалактики Синтезтелами в Тонком мире Ре-ИВДИВО Метагалактики Изначально Вышестоящего Отца в каждом из нас, возжигаемся. И стяжаем у Изначально Вышестоящего Отца фиксацию, развёртывание на каждом из нас энергии Физического мира на Физическом теле каждого из нас.</w:t>
      </w:r>
    </w:p>
    <w:p w14:paraId="64F74081" w14:textId="77777777" w:rsidR="00680931" w:rsidRDefault="00290670">
      <w:pPr>
        <w:jc w:val="both"/>
        <w:rPr>
          <w:rFonts w:ascii="Times New Roman" w:hAnsi="Times New Roman"/>
          <w:sz w:val="24"/>
        </w:rPr>
      </w:pPr>
      <w:r>
        <w:rPr>
          <w:rFonts w:ascii="Times New Roman" w:hAnsi="Times New Roman"/>
          <w:sz w:val="24"/>
        </w:rPr>
        <w:t xml:space="preserve">И синтезируясь с Хум Изначально Вышестоящего Отца Ре-ИВДИВО Метагалактики Изначально Вышестоящего Отца, стяжаем у Изначально Вышестоящего Отца 4 Синтеза Изначально Вышестоящего Отца каждым из нас и синтезом нас. И возжигаясь, вспыхивая, преображаемся 4 Синтезами Изначально Вышестоящего Отца в синтезе всего стяжённого. Просим Изначально Вышестоящего Отца преобразить синтезом итогом стяжаний каждого. Стяжая Синтез Изначально Вышестоящего Отца, возжигаясь, преображаемся им. </w:t>
      </w:r>
    </w:p>
    <w:p w14:paraId="7C728361" w14:textId="77777777" w:rsidR="00680931" w:rsidRDefault="00290670">
      <w:pPr>
        <w:jc w:val="both"/>
        <w:rPr>
          <w:rFonts w:ascii="Times New Roman" w:hAnsi="Times New Roman"/>
          <w:sz w:val="24"/>
        </w:rPr>
      </w:pPr>
      <w:r>
        <w:rPr>
          <w:rFonts w:ascii="Times New Roman" w:hAnsi="Times New Roman"/>
          <w:sz w:val="24"/>
        </w:rPr>
        <w:t>И мы благодарим Изначально Вышестоящего Отца Ре-ИВДИВО Метагалактики, Изначально Вышестоящего Отца До-ИВДИВО Метагалактики, Изначально Вышестоящих Аватаров Синтеза Кут Хуми Фаинь Ре-ИВДИВО Метагалактики. И возвращаемся в физическую реализацию в данный зал. Развёртываемся физически. И развёртываясь физически телесно всем стяжённым и возожжённым, мы эманируем всё стяжённое возожжённое в ИВДИВО, эманируем в ИВДИВО Кавминводы, в ИВДИВО каждого. И выходим из практики. Аминь.</w:t>
      </w:r>
    </w:p>
    <w:p w14:paraId="50271D5E" w14:textId="77777777" w:rsidR="00680931" w:rsidRDefault="00290670">
      <w:pPr>
        <w:spacing w:line="240" w:lineRule="auto"/>
        <w:jc w:val="both"/>
        <w:rPr>
          <w:rFonts w:ascii="Times New Roman" w:hAnsi="Times New Roman"/>
          <w:i/>
        </w:rPr>
      </w:pPr>
      <w:r>
        <w:rPr>
          <w:rFonts w:ascii="Times New Roman" w:hAnsi="Times New Roman"/>
          <w:b/>
          <w:i/>
        </w:rPr>
        <w:t>Набор:</w:t>
      </w:r>
      <w:r>
        <w:rPr>
          <w:rFonts w:ascii="Times New Roman" w:hAnsi="Times New Roman"/>
          <w:i/>
        </w:rPr>
        <w:t xml:space="preserve"> Аватаресса ИВО Образования О-Ч-С ИВАС Фадея ИВАС Кут Хуми Служащая Гетманова Анастасия</w:t>
      </w:r>
    </w:p>
    <w:p w14:paraId="079E862E" w14:textId="77777777" w:rsidR="00680931" w:rsidRDefault="00290670">
      <w:pPr>
        <w:spacing w:line="240" w:lineRule="auto"/>
        <w:jc w:val="both"/>
        <w:rPr>
          <w:rFonts w:ascii="Times New Roman" w:hAnsi="Times New Roman"/>
          <w:i/>
        </w:rPr>
      </w:pPr>
      <w:r>
        <w:rPr>
          <w:rFonts w:ascii="Times New Roman" w:hAnsi="Times New Roman"/>
          <w:b/>
          <w:i/>
        </w:rPr>
        <w:t>Сдано ИВАС Кут Хуми:</w:t>
      </w:r>
      <w:r>
        <w:rPr>
          <w:rFonts w:ascii="Times New Roman" w:hAnsi="Times New Roman"/>
          <w:i/>
        </w:rPr>
        <w:t xml:space="preserve"> 12.08.2024</w:t>
      </w:r>
    </w:p>
    <w:p w14:paraId="678E3CD2" w14:textId="77777777" w:rsidR="00680931" w:rsidRDefault="00290670">
      <w:pPr>
        <w:spacing w:line="240" w:lineRule="auto"/>
        <w:jc w:val="both"/>
        <w:rPr>
          <w:rFonts w:ascii="Times New Roman" w:hAnsi="Times New Roman"/>
          <w:b/>
          <w:i/>
        </w:rPr>
      </w:pPr>
      <w:r>
        <w:rPr>
          <w:rFonts w:ascii="Times New Roman" w:hAnsi="Times New Roman"/>
          <w:b/>
          <w:i/>
        </w:rPr>
        <w:t>Проверка:</w:t>
      </w:r>
      <w:r>
        <w:rPr>
          <w:rFonts w:ascii="Times New Roman" w:hAnsi="Times New Roman"/>
          <w:i/>
          <w:color w:val="000000" w:themeColor="text1"/>
        </w:rPr>
        <w:t xml:space="preserve"> Аватаресса ИВО Суперизвечно-всеизвечно-октоизвечино-метаизвечино-извечно-всеедино-октавно-метагалактической информации и синтеза частностей ИВАС Саввы ИВАС Кут Хуми Майоршина Людмила</w:t>
      </w:r>
    </w:p>
    <w:p w14:paraId="56C02146" w14:textId="77777777" w:rsidR="00680931" w:rsidRDefault="00290670">
      <w:pPr>
        <w:spacing w:line="240" w:lineRule="auto"/>
        <w:jc w:val="both"/>
        <w:rPr>
          <w:rFonts w:ascii="Times New Roman" w:hAnsi="Times New Roman"/>
          <w:i/>
          <w:color w:val="000000" w:themeColor="text1"/>
        </w:rPr>
      </w:pPr>
      <w:r>
        <w:rPr>
          <w:rFonts w:ascii="Times New Roman" w:hAnsi="Times New Roman"/>
          <w:b/>
          <w:i/>
          <w:color w:val="000000" w:themeColor="text1"/>
        </w:rPr>
        <w:t>Сдано Кут Хуми:</w:t>
      </w:r>
      <w:r>
        <w:rPr>
          <w:rFonts w:ascii="Times New Roman" w:hAnsi="Times New Roman"/>
          <w:i/>
          <w:color w:val="000000" w:themeColor="text1"/>
        </w:rPr>
        <w:t xml:space="preserve"> 13.08.2024.</w:t>
      </w:r>
    </w:p>
    <w:p w14:paraId="23C9643B" w14:textId="77777777" w:rsidR="00680931" w:rsidRDefault="00290670">
      <w:pPr>
        <w:spacing w:line="240" w:lineRule="auto"/>
        <w:jc w:val="right"/>
        <w:rPr>
          <w:rFonts w:ascii="Times New Roman" w:hAnsi="Times New Roman"/>
          <w:i/>
          <w:color w:val="000000" w:themeColor="text1"/>
        </w:rPr>
      </w:pPr>
      <w:r>
        <w:rPr>
          <w:rFonts w:ascii="Times New Roman" w:hAnsi="Times New Roman"/>
          <w:i/>
        </w:rPr>
        <w:t>Время 02:00:51- 02:05:41</w:t>
      </w:r>
    </w:p>
    <w:p w14:paraId="0016F132" w14:textId="33ACC557" w:rsidR="00680931" w:rsidRDefault="00290670">
      <w:pPr>
        <w:jc w:val="both"/>
        <w:rPr>
          <w:rFonts w:ascii="Times New Roman" w:hAnsi="Times New Roman"/>
          <w:b/>
          <w:sz w:val="28"/>
        </w:rPr>
      </w:pPr>
      <w:r>
        <w:rPr>
          <w:rFonts w:ascii="Times New Roman" w:hAnsi="Times New Roman"/>
          <w:b/>
          <w:color w:val="FF0000"/>
          <w:sz w:val="28"/>
        </w:rPr>
        <w:t>Практика №12</w:t>
      </w:r>
      <w:r w:rsidR="00DF0C72">
        <w:rPr>
          <w:rFonts w:ascii="Times New Roman" w:hAnsi="Times New Roman"/>
          <w:b/>
          <w:color w:val="FF0000"/>
          <w:sz w:val="28"/>
        </w:rPr>
        <w:t>.</w:t>
      </w:r>
      <w:r>
        <w:rPr>
          <w:rFonts w:ascii="Times New Roman" w:hAnsi="Times New Roman"/>
          <w:b/>
          <w:color w:val="FF0000"/>
          <w:sz w:val="28"/>
        </w:rPr>
        <w:t xml:space="preserve"> </w:t>
      </w:r>
      <w:r>
        <w:rPr>
          <w:rFonts w:ascii="Times New Roman" w:hAnsi="Times New Roman"/>
          <w:b/>
          <w:sz w:val="28"/>
        </w:rPr>
        <w:t>Стяжание капель Абсолютного огня телам До-ИВДИВО Метагалактики.</w:t>
      </w:r>
    </w:p>
    <w:p w14:paraId="0B2FC2C4" w14:textId="77777777" w:rsidR="00680931" w:rsidRDefault="00290670">
      <w:pPr>
        <w:jc w:val="both"/>
        <w:rPr>
          <w:rFonts w:ascii="Times New Roman" w:hAnsi="Times New Roman"/>
          <w:sz w:val="24"/>
        </w:rPr>
      </w:pPr>
      <w:r>
        <w:rPr>
          <w:rFonts w:ascii="Times New Roman" w:hAnsi="Times New Roman"/>
          <w:sz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Изначально Вышестоящих Аватаров Синтеза Кут Хуми Фаинь Ре-ИВДИВО Метагалактики. Развёртываемся на 4.294.967.232 Ре-ИВДИВО реальности Ре-ИВДИВО Метагалактики. Становимся в зале пред Изначально Вышестоящими Аватарами Синтеза Кут Хуми Фаинь Ипостасью 10 Синтеза Изначально Вышестоящего Отца телесно, в форме. </w:t>
      </w:r>
    </w:p>
    <w:p w14:paraId="424F8423" w14:textId="77777777" w:rsidR="00680931" w:rsidRDefault="00290670">
      <w:pPr>
        <w:jc w:val="both"/>
        <w:rPr>
          <w:rFonts w:ascii="Times New Roman" w:hAnsi="Times New Roman"/>
          <w:sz w:val="24"/>
        </w:rPr>
      </w:pPr>
      <w:r>
        <w:rPr>
          <w:rFonts w:ascii="Times New Roman" w:hAnsi="Times New Roman"/>
          <w:sz w:val="24"/>
        </w:rPr>
        <w:t xml:space="preserve">И синтезируясь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каждым из нас. И просим преобразить каждого из нас на стяжание капель Абсолюта До-ИВДИВО Метагалактики Изначально Вышестоящего Отца каждому из нас и трём видам тел, которые развивались в трёх мирах До-ИВДИВО Метагалактики. </w:t>
      </w:r>
    </w:p>
    <w:p w14:paraId="7F8D1D47" w14:textId="77777777" w:rsidR="00680931" w:rsidRDefault="00290670">
      <w:pPr>
        <w:jc w:val="both"/>
        <w:rPr>
          <w:rFonts w:ascii="Times New Roman" w:hAnsi="Times New Roman"/>
          <w:sz w:val="24"/>
        </w:rPr>
      </w:pPr>
      <w:r>
        <w:rPr>
          <w:rFonts w:ascii="Times New Roman" w:hAnsi="Times New Roman"/>
          <w:sz w:val="24"/>
        </w:rPr>
        <w:t xml:space="preserve">И возжигаясь Синтез Синтезом Изначально Вышестоящего Отца и Синтез Праполномочий Синтеза Изначально Вышестоящего Отца, мы синтезируемся с Изначально Вышестоящим Отцом До-ИВДИВО Метагалактики. Переходим в зал Изначально Вышестоящего Отца До-ИВДИВО Метагалактики на 1.073.741.825 До-ИВДИВО реальность До-ИВДИВО Метагалактики Изначально Вышестоящего Отца, развёртываемся пред Изначально Вышестоящим Отцом Ипостасью 10 Синтеза Изначально Вышестоящего Отца телесно, в форме. </w:t>
      </w:r>
    </w:p>
    <w:p w14:paraId="63A9305D" w14:textId="77777777" w:rsidR="00680931" w:rsidRDefault="00290670">
      <w:pPr>
        <w:jc w:val="both"/>
        <w:rPr>
          <w:rFonts w:ascii="Times New Roman" w:hAnsi="Times New Roman"/>
          <w:sz w:val="24"/>
        </w:rPr>
      </w:pPr>
      <w:r>
        <w:rPr>
          <w:rFonts w:ascii="Times New Roman" w:hAnsi="Times New Roman"/>
          <w:sz w:val="24"/>
        </w:rPr>
        <w:t xml:space="preserve">И синтезируясь с Хум Изначально Вышестоящего Отца До-ИВДИВО Метагалактики, стяжаем Синтез Изначально Вышестоящего Отца. И мы просим Изначально Вышестоящего Отца преобразить каждого из нас на стяжание капель Абсолюта До-ИВДИВО Метагалактики Изначально Вышестоящего Отца каждому из нас и каждому из трёх видов тел в трёх мирах До-ИВДИВО Метагалактики Изначально Вышестоящего Отца. И вспыхивая, преображаясь Синтезом Изначально Вышестоящего Отца каждым из нас, синтезируясь с Хум Изначально Вышестоящего Отца, стяжаем у Изначально Вышестоящего Отца 1.073.741.824 Синтеза Изначально Вышестоящего Отца каждому из нас и синтезу нас, вспыхиваем ими. </w:t>
      </w:r>
    </w:p>
    <w:p w14:paraId="6CB15E7D" w14:textId="77777777" w:rsidR="00680931" w:rsidRDefault="00290670">
      <w:pPr>
        <w:jc w:val="both"/>
        <w:rPr>
          <w:rFonts w:ascii="Times New Roman" w:hAnsi="Times New Roman"/>
          <w:sz w:val="24"/>
        </w:rPr>
      </w:pPr>
      <w:r>
        <w:rPr>
          <w:rFonts w:ascii="Times New Roman" w:hAnsi="Times New Roman"/>
          <w:sz w:val="24"/>
        </w:rPr>
        <w:t xml:space="preserve">Стяжаем у Изначально Вышестоящего Отца 1.073.741.824 капли Абсолютного Огня Изначально Вышестоящего Отца До-ИВДИВО Метагалактики Изначально Вышестоящего Отца. И просим их записать, развернуть, возжечь и преобразить каждого из нас этим. И просим развернуть стяжённые капли Абсолютного Огня Ипостасным телам в Синтезном мире До-ИВДИВО Метагалактики, Трансвизорным телам в Метагалактическом мире До-ИВДИВО Метагалактики и Синтезтелам в Тонком мире До-ИВДИВО Метагалактики Изначально Вышестоящего Отца. И преобразить каждое из трёх видов тел каждого из нас в трёх мирах, уже самостоятельно живущих и существующих в трёх мирах До-ИВДИВО Метагалактики Изначально Вышестоящего Отца. </w:t>
      </w:r>
    </w:p>
    <w:p w14:paraId="6B82C12B" w14:textId="77777777" w:rsidR="00680931" w:rsidRDefault="00290670">
      <w:pPr>
        <w:jc w:val="both"/>
        <w:rPr>
          <w:rFonts w:ascii="Times New Roman" w:hAnsi="Times New Roman"/>
          <w:sz w:val="24"/>
        </w:rPr>
      </w:pPr>
      <w:r>
        <w:rPr>
          <w:rFonts w:ascii="Times New Roman" w:hAnsi="Times New Roman"/>
          <w:sz w:val="24"/>
        </w:rPr>
        <w:t xml:space="preserve">И просим Изначально Вышестоящего Отца преобразить каждое из трёх видов тел Абсолютным Огнём, каплей Абсолютного Огня Изначально Вышестоящего Отца, возжигаясь, вспыхивая, преображаясь этим. И мы, возжигаясь, разгораясь всеми стяжёнными каплями Абсолютного Огня До-ИВДИВО Метагалактики Изначально Вышестоящего Отца, разгораясь, возжигаясь, преображаясь, развёртываемся этим. </w:t>
      </w:r>
    </w:p>
    <w:p w14:paraId="12396DDC" w14:textId="77777777" w:rsidR="00680931" w:rsidRDefault="00290670">
      <w:pPr>
        <w:jc w:val="both"/>
        <w:rPr>
          <w:rFonts w:ascii="Times New Roman" w:hAnsi="Times New Roman"/>
          <w:sz w:val="24"/>
        </w:rPr>
      </w:pPr>
      <w:r>
        <w:rPr>
          <w:rFonts w:ascii="Times New Roman" w:hAnsi="Times New Roman"/>
          <w:sz w:val="24"/>
        </w:rPr>
        <w:t>И мы благодарим Изначально Вышестоящего Отца До-ИВДИВО Метагалактики Изначально Вышестоящего Отца, благодарим Изначально Вышестоящих Аватаров Синтеза Кут Хуми Фаинь Ре-ИВДИВО Метагалактики. Возвращаемся в физическую реализацию в данный зал. Развёртываемся физически и развёртываем в физическом теле каждого из нас Абсолютный Огонь Изначально Вышестоящего Отца До-ИВДИВО Метагалактики. И развёртываясь физически, мы эманируем всё стяжённое, возожжённое в ИВДИВО, в ИВДИВО Кавминводы, в ИВДИВО каждого и выходим из практики. Аминь.</w:t>
      </w:r>
    </w:p>
    <w:p w14:paraId="40383F4E" w14:textId="77777777" w:rsidR="00680931" w:rsidRDefault="00290670">
      <w:pPr>
        <w:spacing w:line="240" w:lineRule="auto"/>
        <w:jc w:val="both"/>
        <w:rPr>
          <w:rFonts w:ascii="Times New Roman" w:hAnsi="Times New Roman"/>
          <w:i/>
        </w:rPr>
      </w:pPr>
      <w:r>
        <w:rPr>
          <w:rFonts w:ascii="Times New Roman" w:hAnsi="Times New Roman"/>
          <w:b/>
          <w:i/>
        </w:rPr>
        <w:t>Набор:</w:t>
      </w:r>
      <w:r>
        <w:rPr>
          <w:rFonts w:ascii="Times New Roman" w:hAnsi="Times New Roman"/>
          <w:i/>
        </w:rPr>
        <w:t xml:space="preserve"> Аватаресса ИВО Образования О-Ч-С ИВАС Фадея ИВАС Кут Хуми Служащая Гетманова Анастасия</w:t>
      </w:r>
    </w:p>
    <w:p w14:paraId="48E15785" w14:textId="77777777" w:rsidR="00680931" w:rsidRDefault="00290670">
      <w:pPr>
        <w:spacing w:line="240" w:lineRule="auto"/>
        <w:jc w:val="both"/>
        <w:rPr>
          <w:rFonts w:ascii="Times New Roman" w:hAnsi="Times New Roman"/>
          <w:i/>
        </w:rPr>
      </w:pPr>
      <w:r>
        <w:rPr>
          <w:rFonts w:ascii="Times New Roman" w:hAnsi="Times New Roman"/>
          <w:b/>
          <w:i/>
        </w:rPr>
        <w:t>Сдано ИВАС Кут Хуми:</w:t>
      </w:r>
      <w:r>
        <w:rPr>
          <w:rFonts w:ascii="Times New Roman" w:hAnsi="Times New Roman"/>
          <w:i/>
        </w:rPr>
        <w:t xml:space="preserve"> 13.08.2024</w:t>
      </w:r>
    </w:p>
    <w:p w14:paraId="07E76E66" w14:textId="77777777" w:rsidR="00680931" w:rsidRDefault="00290670">
      <w:pPr>
        <w:spacing w:line="240" w:lineRule="auto"/>
        <w:jc w:val="both"/>
        <w:rPr>
          <w:rFonts w:ascii="YS Text" w:hAnsi="YS Text"/>
          <w:i/>
          <w:color w:val="1A1A1A"/>
          <w:highlight w:val="white"/>
        </w:rPr>
      </w:pPr>
      <w:r>
        <w:rPr>
          <w:rFonts w:ascii="Times New Roman" w:hAnsi="Times New Roman"/>
          <w:b/>
          <w:i/>
        </w:rPr>
        <w:t>Проверка:</w:t>
      </w:r>
      <w:r>
        <w:rPr>
          <w:rFonts w:ascii="Times New Roman" w:hAnsi="Times New Roman"/>
          <w:i/>
          <w:color w:val="000000" w:themeColor="text1"/>
        </w:rPr>
        <w:t xml:space="preserve"> Проверка</w:t>
      </w:r>
      <w:r>
        <w:rPr>
          <w:rFonts w:ascii="YS Text" w:hAnsi="YS Text"/>
          <w:i/>
          <w:color w:val="1A1A1A"/>
          <w:highlight w:val="white"/>
        </w:rPr>
        <w:t>: Аватаресса ИВО Суперизвечно-всеизвечно-октоизвечино-метаизвечино-извечно-всеедино-октавно-метагалактической информации и синтеза частностей ИВАС Саввы ИВАС Кут Хуми Майоршина Людмила</w:t>
      </w:r>
    </w:p>
    <w:p w14:paraId="5482F3CE" w14:textId="77777777" w:rsidR="00680931" w:rsidRDefault="00290670">
      <w:pPr>
        <w:spacing w:line="240" w:lineRule="auto"/>
        <w:jc w:val="both"/>
        <w:rPr>
          <w:rFonts w:ascii="Times New Roman" w:hAnsi="Times New Roman"/>
          <w:i/>
          <w:color w:val="000000" w:themeColor="text1"/>
        </w:rPr>
      </w:pPr>
      <w:r>
        <w:rPr>
          <w:rFonts w:ascii="Times New Roman" w:hAnsi="Times New Roman"/>
          <w:b/>
          <w:i/>
          <w:color w:val="000000" w:themeColor="text1"/>
        </w:rPr>
        <w:t>Сдано Кут Хуми:</w:t>
      </w:r>
      <w:r>
        <w:rPr>
          <w:rFonts w:ascii="Times New Roman" w:hAnsi="Times New Roman"/>
          <w:i/>
          <w:color w:val="000000" w:themeColor="text1"/>
        </w:rPr>
        <w:t xml:space="preserve"> 15.08.2024</w:t>
      </w:r>
    </w:p>
    <w:p w14:paraId="3ECFFAE1" w14:textId="77777777" w:rsidR="00680931" w:rsidRDefault="00290670">
      <w:pPr>
        <w:jc w:val="right"/>
        <w:rPr>
          <w:rFonts w:ascii="Times New Roman" w:hAnsi="Times New Roman"/>
          <w:i/>
        </w:rPr>
      </w:pPr>
      <w:r>
        <w:rPr>
          <w:rFonts w:ascii="Times New Roman" w:hAnsi="Times New Roman"/>
          <w:i/>
        </w:rPr>
        <w:t>Время 02:06:00-02:21:00</w:t>
      </w:r>
    </w:p>
    <w:p w14:paraId="4BD869CC" w14:textId="65AB3275" w:rsidR="00680931" w:rsidRDefault="00290670">
      <w:pPr>
        <w:jc w:val="both"/>
        <w:rPr>
          <w:rFonts w:ascii="Times New Roman" w:hAnsi="Times New Roman"/>
          <w:b/>
          <w:sz w:val="28"/>
        </w:rPr>
      </w:pPr>
      <w:r>
        <w:rPr>
          <w:rFonts w:ascii="Times New Roman" w:hAnsi="Times New Roman"/>
          <w:b/>
          <w:color w:val="FF0000"/>
          <w:sz w:val="28"/>
        </w:rPr>
        <w:t>Практика</w:t>
      </w:r>
      <w:r w:rsidR="00DF0C72">
        <w:rPr>
          <w:rFonts w:ascii="Times New Roman" w:hAnsi="Times New Roman"/>
          <w:b/>
          <w:color w:val="FF0000"/>
          <w:sz w:val="28"/>
        </w:rPr>
        <w:t xml:space="preserve"> </w:t>
      </w:r>
      <w:r>
        <w:rPr>
          <w:rFonts w:ascii="Times New Roman" w:hAnsi="Times New Roman"/>
          <w:b/>
          <w:color w:val="FF0000"/>
          <w:sz w:val="28"/>
        </w:rPr>
        <w:t>№13.</w:t>
      </w:r>
      <w:r>
        <w:rPr>
          <w:rFonts w:ascii="Times New Roman" w:hAnsi="Times New Roman"/>
          <w:b/>
          <w:color w:val="FF0000"/>
          <w:sz w:val="24"/>
        </w:rPr>
        <w:t xml:space="preserve"> </w:t>
      </w:r>
      <w:r>
        <w:rPr>
          <w:rFonts w:ascii="Times New Roman" w:hAnsi="Times New Roman"/>
          <w:b/>
          <w:sz w:val="28"/>
        </w:rPr>
        <w:t>Наделение</w:t>
      </w:r>
      <w:r>
        <w:rPr>
          <w:rFonts w:ascii="Times New Roman" w:hAnsi="Times New Roman"/>
          <w:b/>
          <w:color w:val="FF0000"/>
          <w:sz w:val="28"/>
        </w:rPr>
        <w:t xml:space="preserve"> </w:t>
      </w:r>
      <w:r>
        <w:rPr>
          <w:rFonts w:ascii="Times New Roman" w:hAnsi="Times New Roman"/>
          <w:b/>
          <w:sz w:val="28"/>
        </w:rPr>
        <w:t>Изначально Вышестоящим Отцом Компетенциями: 1 ИВДИВО-Всеизвечный Статус Изначально Вышестоящего Отца с ИВДИВО-Всеизвечными Началами Синтеза Изначально Вышестоящего Отца, 1 ИВДИВО-Суперизвечный Статус Изначально Вышестоящего Отца с ИВДИВО-Суперизвечными Началами Синтеза Изначально Вышестоящего Отца. Итоговая.</w:t>
      </w:r>
    </w:p>
    <w:p w14:paraId="485F8BB4" w14:textId="77777777" w:rsidR="00680931" w:rsidRDefault="00290670">
      <w:pPr>
        <w:jc w:val="both"/>
        <w:rPr>
          <w:rFonts w:ascii="Times New Roman" w:hAnsi="Times New Roman"/>
          <w:sz w:val="24"/>
        </w:rPr>
      </w:pPr>
      <w:r>
        <w:rPr>
          <w:rFonts w:ascii="Times New Roman" w:hAnsi="Times New Roman"/>
          <w:sz w:val="24"/>
        </w:rPr>
        <w:t>И мы возжигаемся следующей практикой - стяжание Компетенций и сразу же итоговой практикой 10 Синтеза</w:t>
      </w:r>
      <w:r>
        <w:rPr>
          <w:rFonts w:ascii="Times New Roman" w:hAnsi="Times New Roman"/>
          <w:b/>
          <w:sz w:val="24"/>
        </w:rPr>
        <w:t>.</w:t>
      </w:r>
      <w:r>
        <w:rPr>
          <w:rFonts w:ascii="Times New Roman" w:hAnsi="Times New Roman"/>
          <w:sz w:val="24"/>
        </w:rPr>
        <w:t xml:space="preserve"> Возжигаемся всем синтезом каждого из нас. Мы синтезируемся с Изначально Вышестоящими Аватарами Синтеза Кут Хуми Фаинь. Переходим в зал ИВДИВО на 4.294.967.232 Ре-ИВДИВО реальность Ре-ИВДИВО Метагалактики Изначально Вышестоящего Отца. Развёртываемся в зале пред Изначально Вышестоящими Аватарами Синтеза Кут Хуми Фаинь Ипостасью 10 Синтеза Изначально Вышестоящего Отца телесно, в форме. </w:t>
      </w:r>
    </w:p>
    <w:p w14:paraId="147F5501" w14:textId="77777777" w:rsidR="00680931" w:rsidRDefault="00290670">
      <w:pPr>
        <w:jc w:val="both"/>
        <w:rPr>
          <w:rFonts w:ascii="Times New Roman" w:hAnsi="Times New Roman"/>
          <w:sz w:val="24"/>
        </w:rPr>
      </w:pPr>
      <w:r>
        <w:rPr>
          <w:rFonts w:ascii="Times New Roman" w:hAnsi="Times New Roman"/>
          <w:sz w:val="24"/>
        </w:rPr>
        <w:t xml:space="preserve">И синтезируясь с Хум Изначально Вышестоящих Аватаров Синтеза Кут Хуми Фаинь, мы стяжаем два Синтез Синтеза Изначально Вышестоящего Отца, два Синтез Праполномочий Синтеза Изначально Вышестоящего Отца каждым из нас. Просим преобразить каждого из нас на стяжание двух Компетенций стандартом 10 Синтеза Изначально Вышестоящего Отца, просим преобразить каждого из нас этим. И стяжаем у Изначально Вышестоящих Аватаров Синтеза Кут Хуми Фаинь Синтез Синтеза Изначально Вышестоящего Отца и Синтез Праполномочий Синтеза Изначально Вышестоящего Отца итоговой практики 10 Синтеза Изначально Вышестоящего Отца каждому из нас, возжигаясь, преображаясь этим. </w:t>
      </w:r>
    </w:p>
    <w:p w14:paraId="73ECCE51" w14:textId="77777777" w:rsidR="00680931" w:rsidRDefault="00290670">
      <w:pPr>
        <w:jc w:val="both"/>
        <w:rPr>
          <w:rFonts w:ascii="Times New Roman" w:hAnsi="Times New Roman"/>
          <w:sz w:val="24"/>
        </w:rPr>
      </w:pPr>
      <w:r>
        <w:rPr>
          <w:rFonts w:ascii="Times New Roman" w:hAnsi="Times New Roman"/>
          <w:sz w:val="24"/>
        </w:rPr>
        <w:t xml:space="preserve">И в этом огне мы синтезируемся с Изначально Вышестоящим Отцом Ре-ИВДИВО Метагалактики Изначально Вышестоящего Отца. И мы переходим в зал Изначально Вышестоящего Отца на 4.294.967.297 Ре-ИВДИВО реальность Ре-ИВДИВО Метагалактики Изначально Вышестоящего Отца 10 Архетипа ИВДИВО. И развёртываемся в зале пред Изначально Вышестоящим Отцом Ипостасью 10 Синтеза Изначально Вышестоящего Отца телесно, в форме. И синтезируясь с Хум Изначально Вышестоящего Отца, мы стяжаем у Изначально Вышестоящего Отца два Синтеза Изначально Вышестоящего Отца. И мы просим Изначально Вышестоящего Отца Ре-ИВДИВО Метагалактики преобразить каждого из нас на стяжание Компетенций и возжигаясь, вспыхивая, развёртываемся Синтезами Изначально Вышестоящего Отца в каждом из нас. </w:t>
      </w:r>
    </w:p>
    <w:p w14:paraId="5EB3FA27" w14:textId="77777777" w:rsidR="00680931" w:rsidRDefault="00290670">
      <w:pPr>
        <w:jc w:val="both"/>
        <w:rPr>
          <w:rFonts w:ascii="Times New Roman" w:hAnsi="Times New Roman"/>
          <w:sz w:val="24"/>
        </w:rPr>
      </w:pPr>
      <w:r>
        <w:rPr>
          <w:rFonts w:ascii="Times New Roman" w:hAnsi="Times New Roman"/>
          <w:sz w:val="24"/>
        </w:rPr>
        <w:t xml:space="preserve">Мы стяжаем у Изначально Вышестоящего Отца наделение каждого из нас 1 ИВДИВО-Всеизвечный Статус Изначально Вышестоящего Отца, стяжая у Изначально Вышестоящего Отца 4096 4097-льёнов ИВДИВО-Всеизвечных Начал Синтеза Изначально Вышестоящего Отца каждым из нас, возжигаемся. Стяжаем 4096 4097-льёнов Синтезов Изначально Вышестоящего Отца каждому из нас, возжигаемся. И просим Изначально Вышестоящего Отца записать, развернуть стяжённую насыщенность Началами Синтеза в 1 ИВДИВО-Всеизвечном Статусе Изначально Вышестоящего Отца каждого из нас. И возжигаясь, вспыхивая, стяжаем у Изначально Вышестоящего Отца Синтез Изначально Вышестоящего Отца 1 ИВДИВО-Всеизвечного Статуса Изначально Вышестоящего Отца каждым из нас. </w:t>
      </w:r>
    </w:p>
    <w:p w14:paraId="39908668" w14:textId="77777777" w:rsidR="00680931" w:rsidRDefault="00290670">
      <w:pPr>
        <w:jc w:val="both"/>
        <w:rPr>
          <w:rFonts w:ascii="Times New Roman" w:hAnsi="Times New Roman"/>
          <w:sz w:val="24"/>
        </w:rPr>
      </w:pPr>
      <w:r>
        <w:rPr>
          <w:rFonts w:ascii="Times New Roman" w:hAnsi="Times New Roman"/>
          <w:sz w:val="24"/>
        </w:rPr>
        <w:t>И возжигаясь, вспыхивая, преображаясь, развёртываясь этим, стяжаем у Изначально Вышестоящего Отца 1 ИВДИВО-Суперизвечный Статус Изначально Вышестоящего Отца. Стяжаем 4096 4097-льёнов ИВДИВО-Суперизвечных Начал Синтеза Изначально Вышестоящего Отца каждым из нас, возжигаемся. Стяжаем 4096 4097-льёнов Синтезов Изначально Вышестоящего Отца и просим записать стяжённые</w:t>
      </w:r>
      <w:r>
        <w:rPr>
          <w:rFonts w:ascii="Times New Roman" w:hAnsi="Times New Roman"/>
          <w:b/>
          <w:sz w:val="28"/>
        </w:rPr>
        <w:t xml:space="preserve"> </w:t>
      </w:r>
      <w:r>
        <w:rPr>
          <w:rFonts w:ascii="Times New Roman" w:hAnsi="Times New Roman"/>
          <w:sz w:val="24"/>
        </w:rPr>
        <w:t xml:space="preserve">Начала Синтеза в 1 ИВДИВО-Суперизвечный Статус Изначально Вышестоящего Отца каждого из нас, возжигаемся. И просим развернуть в каждом из нас 1 ИВДИВО-Суперизвечный Статус Изначально Вышестоящего Отца в синтезе стяжённых Компетенций в каждом из нас. </w:t>
      </w:r>
    </w:p>
    <w:p w14:paraId="78810E42" w14:textId="77777777" w:rsidR="00680931" w:rsidRDefault="00290670">
      <w:pPr>
        <w:jc w:val="both"/>
        <w:rPr>
          <w:rFonts w:ascii="Times New Roman" w:hAnsi="Times New Roman"/>
          <w:sz w:val="24"/>
        </w:rPr>
      </w:pPr>
      <w:r>
        <w:rPr>
          <w:rFonts w:ascii="Times New Roman" w:hAnsi="Times New Roman"/>
          <w:sz w:val="24"/>
        </w:rPr>
        <w:t xml:space="preserve">И развёртываясь, стяжаем у Изначально Вышестоящего Отца Синтез Изначально Вышестоящего Отца каждым из нас и синтезом нас. И возжигаясь, вспыхивая, преображаемся, развёртываясь этим. Стяжаем у Изначально Вышестоящего Отца 1 ИВДИВО-Всеизвечные Начала Синтеза Изначально Вышестоящего Отца, возжигаемся. Стяжаем Синтез Изначально Вышестоящего Отца 1 ИВДИВО-Всеизвечного Начала Синтеза Изначально Вышестоящего Отца каждым из нас и синтезом нас. И возжигаясь, преображаясь, стяжаем у Изначально Вышестоящего Отца 1 ИВДИВО-Суперизвечные Начала Синтеза Изначально Вышестоящего Отца. И стяжаем Синтез Изначально Вышестоящего Отца 1 ИВДИВО-Суперизвечного Начала Синтеза Изначально Вышестоящего Отца каждым из нас. </w:t>
      </w:r>
    </w:p>
    <w:p w14:paraId="0A0CE8F3" w14:textId="77777777" w:rsidR="00680931" w:rsidRDefault="00290670">
      <w:pPr>
        <w:jc w:val="both"/>
        <w:rPr>
          <w:rFonts w:ascii="Times New Roman" w:hAnsi="Times New Roman"/>
          <w:sz w:val="24"/>
        </w:rPr>
      </w:pPr>
      <w:r>
        <w:rPr>
          <w:rFonts w:ascii="Times New Roman" w:hAnsi="Times New Roman"/>
          <w:sz w:val="24"/>
        </w:rPr>
        <w:t xml:space="preserve">И возжигаясь вспыхивая, развёртываясь этим, мы, синтезируясь с Хум Изначально Вышестоящего Отца, стяжаем Синтез Изначально Вышестоящего Отца каждым из нас. И мы просим Изначально Вышестоящего Отца преобразить каждого из нас синтезом стяжённых Компетенций, просим синтезировать все стяжённые Компетенции в синтезе всех Компетенций каждого из нас, стяжённых, возожжённых, преображённых, разработанных и реализованных каждым из нас. И стяжаем у Изначально Вышестоящего Отца Синтез Изначально Вышестоящего Отца каждым из нас и возжигаясь, вспыхивая, преображаемся Синтезом Изначально Вышестоящего Отца в синтезе всего во всём в каждом из нас. И возжигаясь, преображаясь, развёртываемся этим. </w:t>
      </w:r>
    </w:p>
    <w:p w14:paraId="2C516634" w14:textId="77777777" w:rsidR="00680931" w:rsidRDefault="00290670">
      <w:pPr>
        <w:jc w:val="both"/>
        <w:rPr>
          <w:rFonts w:ascii="Times New Roman" w:hAnsi="Times New Roman"/>
          <w:sz w:val="24"/>
        </w:rPr>
      </w:pPr>
      <w:r>
        <w:rPr>
          <w:rFonts w:ascii="Times New Roman" w:hAnsi="Times New Roman"/>
          <w:sz w:val="24"/>
        </w:rPr>
        <w:t xml:space="preserve">И далее синтезируясь с Хум Изначально Вышестоящего Отца, стяжаем Синтез Изначально Вышестоящего Отца и просим преобразить каждого из нас на итоговую практику 10 Синтеза Изначально Вышестоящего Отца. И возжигаясь, вспыхивая, преображаясь Синтезом Изначально Вышестоящего Отца, мы синтезируемся с Хум Изначально Вышестоящего Отца каждым из нас, и мы стяжаем у Изначально Вышестоящего Отца 4096 4097-льёнов Огней Изначально Вышестоящего Отца Ре-ИВДИВО Метагалактики Изначально Вышестоящего Отца, возжигаемся. Стяжаем 4096 4097-льёнов Ядер Синтеза Изначально Вышестоящего Отца Ре-ИВДИВО Метагалактики Изначально Вышестоящего Отца, возжигаемся. Стяжаем 4096 4097-льёнов субъядерностей Изначально Вышестоящего Отца Ре-ИВДИВО Метагалактики, возжигаемся. </w:t>
      </w:r>
    </w:p>
    <w:p w14:paraId="49CAAE02" w14:textId="77777777" w:rsidR="00680931" w:rsidRDefault="00290670">
      <w:pPr>
        <w:jc w:val="both"/>
        <w:rPr>
          <w:rFonts w:ascii="Times New Roman" w:hAnsi="Times New Roman"/>
          <w:sz w:val="24"/>
        </w:rPr>
      </w:pPr>
      <w:r>
        <w:rPr>
          <w:rFonts w:ascii="Times New Roman" w:hAnsi="Times New Roman"/>
          <w:sz w:val="24"/>
        </w:rPr>
        <w:t>И стяжаем у Изначально Вышестоящего Отца стандарт 10 Синтеза Изначально Вышестоящего Отца. И просим Изначально Вышестоящего Отца записать стандарт 10 Синтеза Изначально Вышестоящего Отца во все стяжённые Огни, Ядра Синтеза и субъядерности Изначально Вышестоящего Отца в каждом из нас, возжигаемся. Стяжаем у Изначально Вышестоящего Отца цельный Огонь и цельный Синтез 10 Синтеза Изначально Вышестоящего Отца. Стяжаем цельный Огонь и цельный Синтез Ре-ИВДИВО Метагалактики Изначально Вышестоящего Отца каждым из нас. И возжигаясь, вспыхивая, развёртываясь этим, стяжаем у Изначально Вышестоящего Отца 96 Синтезов и 96 инструментов Ипостаси 10 Синтеза, 64 Синтеза, 64-рицу Служения Ипостаси 10 Синтеза, 262.144 Синтеза, 262.144-рицу генов Человека-Ре-ИВДИВО Метагалактики Изначально Вышестоящего Отца каждым из нас.</w:t>
      </w:r>
    </w:p>
    <w:p w14:paraId="7F8269C0" w14:textId="77777777" w:rsidR="00680931" w:rsidRDefault="00290670">
      <w:pPr>
        <w:jc w:val="both"/>
        <w:rPr>
          <w:rFonts w:ascii="Times New Roman" w:hAnsi="Times New Roman"/>
          <w:sz w:val="24"/>
        </w:rPr>
      </w:pPr>
      <w:r>
        <w:rPr>
          <w:rFonts w:ascii="Times New Roman" w:hAnsi="Times New Roman"/>
          <w:sz w:val="24"/>
        </w:rPr>
        <w:t xml:space="preserve"> Возжигаясь, вспыхивая, развёртываясь этим, стяжаем у Изначально Вышестоящего Отца 262.144 Синтеза и 262.144 Компетенций ИВДИВО с фиксацией на каждом и в каждом из нас. И возжигаясь, вспыхивая, преображаясь, мы стяжаем у Изначально Вышестоящего Отца прямой 10 Синтез Изначально Вышестоящего Отца каждому из нас в явлении Ре-ИВДИВО Метагалактики Изначально Вышестоящего Отца. И стяжаем, возжигаемся, развёртываемся прямым 10 Синтезом Изначально Вышестоящего Отца каждым из нас и синтезом нас. </w:t>
      </w:r>
    </w:p>
    <w:p w14:paraId="491FE196" w14:textId="77777777" w:rsidR="00680931" w:rsidRDefault="00290670">
      <w:pPr>
        <w:jc w:val="both"/>
        <w:rPr>
          <w:rFonts w:ascii="Times New Roman" w:hAnsi="Times New Roman"/>
          <w:sz w:val="24"/>
        </w:rPr>
      </w:pPr>
      <w:r>
        <w:rPr>
          <w:rFonts w:ascii="Times New Roman" w:hAnsi="Times New Roman"/>
          <w:sz w:val="24"/>
        </w:rPr>
        <w:t xml:space="preserve">И возжигаясь, преображаясь этим, синтезируясь с Хум Изначально Вышестоящего Отца Ре-ИВДИВО Метагалактики, мы стяжаем Синтез Книги 10 Синтеза Изначально Вышестоящего Отца. И в этом огне мы синтезируемся с Изначально Вышестоящими Аватарами Синтеза Кут Хуми Фаинь и переходим в зал Книг Синтеза, в библиотеку Книг Синтеза Изначально Вышестоящего Аватара Синтеза Кут Хуми. Разворачиваемся пред Изначально Вышестоящими Аватарами Синтеза Кут Хуми Фаинь в библиотеке Книг Синтеза Изначально Вышестоящего Аватара Синтеза Кут Хуми. И мы синтезируясь, эманируя, направляем Синтез Книги 10 Синтеза Изначально Вышестоящего Отца Изначально Вышестоящему Аватару Синтеза Кут Хуми. </w:t>
      </w:r>
    </w:p>
    <w:p w14:paraId="671E14A0" w14:textId="77777777" w:rsidR="00680931" w:rsidRDefault="00290670">
      <w:pPr>
        <w:jc w:val="both"/>
        <w:rPr>
          <w:rFonts w:ascii="Times New Roman" w:hAnsi="Times New Roman"/>
          <w:sz w:val="24"/>
        </w:rPr>
      </w:pPr>
      <w:r>
        <w:rPr>
          <w:rFonts w:ascii="Times New Roman" w:hAnsi="Times New Roman"/>
          <w:sz w:val="24"/>
        </w:rPr>
        <w:t xml:space="preserve">И просим Изначально Вышестоящего Аватара Синтеза Кут Хуми наделить каждого из нас Книгой 10 Синтеза Изначально Вышестоящего Отца. </w:t>
      </w:r>
      <w:r>
        <w:rPr>
          <w:rFonts w:ascii="Times New Roman" w:hAnsi="Times New Roman"/>
          <w:i/>
          <w:sz w:val="24"/>
        </w:rPr>
        <w:t xml:space="preserve">Книга направляется к каждому, зависает в воздухе на уровне вытянутой руки. Берём книгу двумя руками в руки. </w:t>
      </w:r>
      <w:r>
        <w:rPr>
          <w:rFonts w:ascii="Times New Roman" w:hAnsi="Times New Roman"/>
          <w:sz w:val="24"/>
        </w:rPr>
        <w:t xml:space="preserve">С книгой 10 Синтеза Изначально Вышестоящего Отца переходим в самое высокое частное здание каждого. Разворачиваемся в кабинете, подходим к письменному столу, кладём Книгу 10 Синтеза Изначально Вышестоящего Отца на стол. Берём Книгу 9 Синтеза Изначально Вышестоящего Отца в руки у кого она есть. И с Книгой 9 Синтеза Изначально Вышестоящего Отца мы возвращаемся в библиотеку Книг Синтеза Изначально Вышестоящего Аватара Синтеза Кут Хуми. Сдаём Изначально Вышестоящему Аватару Синтеза Кут Хуми Книгу 9 Синтеза Изначально Вышестоящего Отца. Благодарим Изначально Вышестоящих Аватаров Синтеза Кут Хуми Фаинь за подготовку, переподготовку, развитие каждого из нас 9 Синтезом Изначально Вышестоящего Отца в течение месяца. </w:t>
      </w:r>
    </w:p>
    <w:p w14:paraId="080A35DD" w14:textId="77777777" w:rsidR="00680931" w:rsidRDefault="00290670">
      <w:pPr>
        <w:jc w:val="both"/>
        <w:rPr>
          <w:rFonts w:ascii="Times New Roman" w:hAnsi="Times New Roman"/>
          <w:sz w:val="24"/>
        </w:rPr>
      </w:pPr>
      <w:r>
        <w:rPr>
          <w:rFonts w:ascii="Times New Roman" w:hAnsi="Times New Roman"/>
          <w:sz w:val="24"/>
        </w:rPr>
        <w:t xml:space="preserve">И стяжаем у Изначально Вышестоящих Аватаров Синтеза Кут Хуми Фаинь подготовку, переподготовку 10 Синтезом Изначально Вышестоящего Отца в течение двух месяцев, вплоть до 11 Синтеза Изначально Вышестоящего Отца. И стяжаем Синтез Синтеза Изначально Вышестоящего Отца и Синтез Праполномочий Синтеза Изначально Вышестоящего Отца обучения, подготовки каждого из нас 10 Синтезом Изначально Вышестоящего Отца в течении двух месяцев. И возжигаясь вспыхивая Синтезом Изначально Вышестоящих Аватаров Синтеза Кут Хуми Фаинь, мы возжигаясь, преображаемся этим, развёртываемся этим, разгораемся этим, благодаря Изначально Вышестоящих Аватаров Синтеза Кут Хуми Фаинь. </w:t>
      </w:r>
    </w:p>
    <w:p w14:paraId="0AC11CCE" w14:textId="77777777" w:rsidR="00680931" w:rsidRDefault="00290670">
      <w:pPr>
        <w:jc w:val="both"/>
        <w:rPr>
          <w:rFonts w:ascii="Times New Roman" w:hAnsi="Times New Roman"/>
          <w:sz w:val="24"/>
        </w:rPr>
      </w:pPr>
      <w:r>
        <w:rPr>
          <w:rFonts w:ascii="Times New Roman" w:hAnsi="Times New Roman"/>
          <w:sz w:val="24"/>
        </w:rPr>
        <w:t>Мы синтезируемся и переходим в зал Изначально Вышестоящего Отца на 4.294.967.297 Ре-ИВДИВО реальность Ре-ИВДИВО Метагалактики Изначально Вышестоящего Отца. И развёртываясь в зале пред Изначально Вышестоящим Отцом, мы синтезируемся с Хум Изначально Вышестоящего Отца Ипостасью 10 Синтеза Изначально Вышестоящего Отца телесно в форме. И синтезируясь с Хум Изначально Вышестоящего Отца, мы стяжаем у Изначально Вышестоящего Отца 96 Ядер Синтеза Изначально Вышестоящего Отца 10 Синтеза Изначально Вышестоящего Отца 6 жизней каждого из нас. И просим Изначально Вышестоящего Отца развернуть по 64 Ядрышка Синтеза вокруг каждого из 96 Ядер Синтеза 10 Синтеза Изначально Вышестоящего Отца. И мы просим Изначально Вышестоящего Отца синтезировать 96 Ядер Синтеза Изначально Вышестоящего Отца 64 Ядрышками Синтеза  вокруг каждого Ядра 10 Синтеза, по 16 Ядер в шесть Синтез-Ядер, синтезируемых в 6 Ядерный Процессор 10 Синтеза Изначально Вышестоящего Отца.</w:t>
      </w:r>
    </w:p>
    <w:p w14:paraId="2D7AC32F" w14:textId="77777777" w:rsidR="00680931" w:rsidRDefault="00290670">
      <w:pPr>
        <w:jc w:val="both"/>
        <w:rPr>
          <w:rFonts w:ascii="Times New Roman" w:hAnsi="Times New Roman"/>
          <w:sz w:val="24"/>
        </w:rPr>
      </w:pPr>
      <w:r>
        <w:rPr>
          <w:rFonts w:ascii="Times New Roman" w:hAnsi="Times New Roman"/>
          <w:sz w:val="24"/>
        </w:rPr>
        <w:t xml:space="preserve">И просим Изначально Вышестоящего Отца зафиксировать телесно каждому из нас 6 Ядерный Процессор в синтезе шести Ядер по 16 Ядер Синтеза 10 Синтеза Изначально Вышестоящего Отца каждому из нас. И синтезируясь с Хум Изначально Вышестоящего Отца, мы стяжаем у Изначально Вышестоящего Отца Синтез-Ядро 10 Синтеза Изначально Вышестоящего Отца в синтезе 96 Ядер Синтеза каждому из нас. И возжигаясь, вспыхивая, развёртываясь этим, стяжаем у Изначально Вышестоящего Отца Синтез Изначально Вышестоящего Отца в преображении 10 Ядра Синтеза Изначально Вышестоящего Отца в Нити Синтеза подразделения ИВДИВО Кавминводы. </w:t>
      </w:r>
    </w:p>
    <w:p w14:paraId="599EAC54" w14:textId="77777777" w:rsidR="00680931" w:rsidRDefault="00290670">
      <w:pPr>
        <w:jc w:val="both"/>
        <w:rPr>
          <w:rFonts w:ascii="Times New Roman" w:hAnsi="Times New Roman"/>
          <w:sz w:val="24"/>
        </w:rPr>
      </w:pPr>
      <w:r>
        <w:rPr>
          <w:rFonts w:ascii="Times New Roman" w:hAnsi="Times New Roman"/>
          <w:sz w:val="24"/>
        </w:rPr>
        <w:t>И стяжая, вспыхивая двумя Синтезами Изначально Вышестоящего Отца каждым из нас, преображаемся. Мы просим Изначально Вышестоящего Отца преобразить каждого из нас в синтезе всего во всём 10 Синтезом Изначально Вышестоящего Отца. И мы стяжаем у Изначально Вышестоящего Отца 10 Синтез Изначально Вышестоящего Отца каждому из нас и возжигаясь, вспыхивая, преображаемся, развёртываясь, разгораемся, преображаемся 10 Синтезом Изначально Вышестоящего Отца каждым из нас.</w:t>
      </w:r>
    </w:p>
    <w:p w14:paraId="3745EC95" w14:textId="77777777" w:rsidR="00680931" w:rsidRDefault="00290670">
      <w:pPr>
        <w:jc w:val="both"/>
        <w:rPr>
          <w:rFonts w:ascii="Times New Roman" w:hAnsi="Times New Roman"/>
          <w:sz w:val="24"/>
        </w:rPr>
      </w:pPr>
      <w:r>
        <w:rPr>
          <w:rFonts w:ascii="Times New Roman" w:hAnsi="Times New Roman"/>
          <w:sz w:val="24"/>
        </w:rPr>
        <w:t xml:space="preserve">И мы благодарим Изначально Вышестоящего Отца Ре-ИВДИВО Метагалактики Изначально Вышестоящего Отца, благодарим Изначально Вышестоящих Аватаров Синтеза Кут Хуми Фаинь Ре-ИВДИВО Метагалактики Изначально Вышестоящего Отца. Возвращаемся в физическую реализацию в данный зал, развёртываясь физически. Мы фиксируем в каждом из нас 96 Ядер Синтеза, формирующих 6 Ядерный Процессор 16-ю Ядрами Синтеза в каждом из нас 16-ти Синтез Ядер 10 Синтеза Изначально Вышестоящего Отца в организации шести видов жизни каждого из нас. </w:t>
      </w:r>
    </w:p>
    <w:p w14:paraId="1091D058" w14:textId="77777777" w:rsidR="00680931" w:rsidRDefault="00290670">
      <w:pPr>
        <w:jc w:val="both"/>
        <w:rPr>
          <w:rFonts w:ascii="Times New Roman" w:hAnsi="Times New Roman"/>
          <w:sz w:val="24"/>
        </w:rPr>
      </w:pPr>
      <w:r>
        <w:rPr>
          <w:rFonts w:ascii="Times New Roman" w:hAnsi="Times New Roman"/>
          <w:sz w:val="24"/>
        </w:rPr>
        <w:t xml:space="preserve">И возжигаемся в физическом теле, фиксируя в позвоночнике Синтез-Ядро 10 Синтеза Изначально Вышестоящего Отца с 64 Ядрышками Синтеза вокруг каждого из 96 Ядер Синтеза 10 Синтеза Изначально Вышестоящего Отца. Возжигаясь, вспыхивая, развёртываемся этим, преображаемся Синтезом Изначально Вышестоящего Отца физически собою. Эманируем и возжигаем 10 Ядро Синтеза Изначально Вышестоящего Отца, преображая 10 Ядро Синтеза Изначально Вышестоящего Отца в Нити Синтеза подразделения ИВДИВО Кавминводы. </w:t>
      </w:r>
    </w:p>
    <w:p w14:paraId="44F28CFF" w14:textId="77777777" w:rsidR="00680931" w:rsidRDefault="00290670">
      <w:pPr>
        <w:jc w:val="both"/>
        <w:rPr>
          <w:rFonts w:ascii="Times New Roman" w:hAnsi="Times New Roman"/>
          <w:sz w:val="24"/>
        </w:rPr>
      </w:pPr>
      <w:r>
        <w:rPr>
          <w:rFonts w:ascii="Times New Roman" w:hAnsi="Times New Roman"/>
          <w:sz w:val="24"/>
        </w:rPr>
        <w:t>И возжигаясь, преображаясь, эманируем всё стяжённое, возожжённое в ИВДИВО, в ИВДИВО Кавминводы, в ИВДИВО каждого и выходим из практики. Аминь.</w:t>
      </w:r>
    </w:p>
    <w:p w14:paraId="2817E1FD" w14:textId="77777777" w:rsidR="00680931" w:rsidRDefault="00290670">
      <w:pPr>
        <w:spacing w:line="240" w:lineRule="auto"/>
        <w:jc w:val="both"/>
        <w:rPr>
          <w:rFonts w:ascii="Times New Roman" w:hAnsi="Times New Roman"/>
          <w:i/>
        </w:rPr>
      </w:pPr>
      <w:r>
        <w:rPr>
          <w:rFonts w:ascii="Times New Roman" w:hAnsi="Times New Roman"/>
          <w:b/>
          <w:i/>
        </w:rPr>
        <w:t>Набор:</w:t>
      </w:r>
      <w:r>
        <w:rPr>
          <w:rFonts w:ascii="Times New Roman" w:hAnsi="Times New Roman"/>
          <w:i/>
        </w:rPr>
        <w:t xml:space="preserve"> Аватаресса ИВО Образования О-Ч-С ИВАС Фадея ИВАС Кут Хуми Служащая Гетманова Анастасия</w:t>
      </w:r>
    </w:p>
    <w:p w14:paraId="37456819" w14:textId="77777777" w:rsidR="00680931" w:rsidRDefault="00290670">
      <w:pPr>
        <w:spacing w:line="240" w:lineRule="auto"/>
        <w:jc w:val="both"/>
        <w:rPr>
          <w:rFonts w:ascii="Times New Roman" w:hAnsi="Times New Roman"/>
          <w:i/>
        </w:rPr>
      </w:pPr>
      <w:r>
        <w:rPr>
          <w:rFonts w:ascii="Times New Roman" w:hAnsi="Times New Roman"/>
          <w:b/>
          <w:i/>
        </w:rPr>
        <w:t>Сдано ИВАС Кут Хуми:</w:t>
      </w:r>
      <w:r>
        <w:rPr>
          <w:rFonts w:ascii="Times New Roman" w:hAnsi="Times New Roman"/>
          <w:i/>
        </w:rPr>
        <w:t xml:space="preserve"> 13.08.2024</w:t>
      </w:r>
    </w:p>
    <w:p w14:paraId="7CB761F7" w14:textId="77777777" w:rsidR="00680931" w:rsidRDefault="00290670">
      <w:pPr>
        <w:spacing w:line="240" w:lineRule="auto"/>
        <w:jc w:val="both"/>
        <w:rPr>
          <w:rFonts w:ascii="YS Text" w:hAnsi="YS Text"/>
          <w:i/>
          <w:color w:val="1A1A1A"/>
          <w:highlight w:val="white"/>
        </w:rPr>
      </w:pPr>
      <w:r>
        <w:rPr>
          <w:rFonts w:ascii="Times New Roman" w:hAnsi="Times New Roman"/>
          <w:b/>
          <w:i/>
        </w:rPr>
        <w:t>Проверка:</w:t>
      </w:r>
      <w:r>
        <w:rPr>
          <w:rFonts w:ascii="Times New Roman" w:hAnsi="Times New Roman"/>
          <w:i/>
          <w:color w:val="000000" w:themeColor="text1"/>
        </w:rPr>
        <w:t xml:space="preserve"> </w:t>
      </w:r>
      <w:r>
        <w:rPr>
          <w:rFonts w:ascii="YS Text" w:hAnsi="YS Text"/>
          <w:i/>
          <w:color w:val="1A1A1A"/>
          <w:highlight w:val="white"/>
        </w:rPr>
        <w:t>Проверка: Аватаресса ИВО Суперизвечно-всеизвечно-октоизвечино-метаизвечино-извечно-всеедино-октавно-метагалактической информации и синтеза частностей ИВАС Саввы ИВАС Кут Хуми Майоршина Людмила</w:t>
      </w:r>
    </w:p>
    <w:p w14:paraId="4FC9A040" w14:textId="701F99BE" w:rsidR="00680931" w:rsidRDefault="00290670" w:rsidP="00B07311">
      <w:pPr>
        <w:spacing w:line="240" w:lineRule="auto"/>
        <w:jc w:val="both"/>
        <w:rPr>
          <w:b/>
        </w:rPr>
      </w:pPr>
      <w:r>
        <w:rPr>
          <w:rFonts w:ascii="Times New Roman" w:hAnsi="Times New Roman"/>
          <w:b/>
          <w:i/>
          <w:color w:val="000000" w:themeColor="text1"/>
        </w:rPr>
        <w:t>Сдано Кут Хуми:</w:t>
      </w:r>
      <w:r>
        <w:rPr>
          <w:rFonts w:ascii="Times New Roman" w:hAnsi="Times New Roman"/>
          <w:i/>
          <w:color w:val="000000" w:themeColor="text1"/>
        </w:rPr>
        <w:t xml:space="preserve"> 15.08.2024</w:t>
      </w:r>
      <w:r>
        <w:rPr>
          <w:b/>
        </w:rPr>
        <w:t xml:space="preserve"> </w:t>
      </w:r>
    </w:p>
    <w:sectPr w:rsidR="00680931">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Cambria"/>
    <w:charset w:val="CC"/>
    <w:family w:val="roman"/>
    <w:pitch w:val="variable"/>
    <w:sig w:usb0="800002FF" w:usb1="0000084A" w:usb2="00000000" w:usb3="00000000" w:csb0="00000015" w:csb1="00000000"/>
  </w:font>
  <w:font w:name="YS Text">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931"/>
    <w:rsid w:val="00290670"/>
    <w:rsid w:val="00680931"/>
    <w:rsid w:val="007D29F6"/>
    <w:rsid w:val="00B07311"/>
    <w:rsid w:val="00DF0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4090C"/>
  <w15:docId w15:val="{0F4C2B9B-69A2-42F4-87C2-0D0ADB11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сновной шрифт абзаца1"/>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Заголовок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46</Pages>
  <Words>20945</Words>
  <Characters>119389</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nnast</dc:creator>
  <cp:lastModifiedBy>Кристина</cp:lastModifiedBy>
  <cp:revision>3</cp:revision>
  <dcterms:created xsi:type="dcterms:W3CDTF">2024-09-09T09:48:00Z</dcterms:created>
  <dcterms:modified xsi:type="dcterms:W3CDTF">2024-09-10T08:29:00Z</dcterms:modified>
</cp:coreProperties>
</file>