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AE4E" w14:textId="77777777" w:rsidR="003A47F3" w:rsidRDefault="00486EB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Кут Хуми</w:t>
      </w:r>
    </w:p>
    <w:p w14:paraId="5DB3AB58" w14:textId="77777777" w:rsidR="003A47F3" w:rsidRDefault="00486EB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Рашид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Самигуллин</w:t>
      </w:r>
      <w:proofErr w:type="spellEnd"/>
    </w:p>
    <w:p w14:paraId="50C133F9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EF3AB9B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50B0C1D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3DC6DDC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A6F42AE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95DB1B3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A770B79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4000CEE" w14:textId="77777777" w:rsidR="003A47F3" w:rsidRDefault="0048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36"/>
        </w:rPr>
      </w:pPr>
      <w:r>
        <w:rPr>
          <w:rFonts w:ascii="Times New Roman" w:eastAsia="Times New Roman" w:hAnsi="Times New Roman" w:cs="Times New Roman"/>
          <w:b/>
          <w:color w:val="808080"/>
          <w:sz w:val="36"/>
        </w:rPr>
        <w:t xml:space="preserve"> Первый курс Синтеза Посвящённого </w:t>
      </w:r>
    </w:p>
    <w:p w14:paraId="20FCD67D" w14:textId="77777777" w:rsidR="003A47F3" w:rsidRDefault="0048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36"/>
        </w:rPr>
      </w:pPr>
      <w:r>
        <w:rPr>
          <w:rFonts w:ascii="Times New Roman" w:eastAsia="Times New Roman" w:hAnsi="Times New Roman" w:cs="Times New Roman"/>
          <w:b/>
          <w:color w:val="808080"/>
          <w:sz w:val="36"/>
        </w:rPr>
        <w:t>Изначально Вышестоящего Отца</w:t>
      </w:r>
    </w:p>
    <w:p w14:paraId="1EBD2C97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A6452A7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A60D9CC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0903555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75AEFFF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6B5D59E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8D0C8EB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CB8B3E4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4DA0779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B5D7809" w14:textId="77777777" w:rsidR="003A47F3" w:rsidRDefault="0048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</w:rPr>
      </w:pPr>
      <w:r>
        <w:rPr>
          <w:rFonts w:ascii="Times New Roman" w:eastAsia="Times New Roman" w:hAnsi="Times New Roman" w:cs="Times New Roman"/>
          <w:b/>
          <w:sz w:val="96"/>
        </w:rPr>
        <w:t>09</w:t>
      </w:r>
    </w:p>
    <w:p w14:paraId="3BD2CB42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14:paraId="20CC8296" w14:textId="77777777" w:rsidR="003A47F3" w:rsidRDefault="00486EB9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Тонкое мировое тело Отца-человек-субъекта. До-ИВДИВО Метагалактика Изначально Вышестоящего Отца.</w:t>
      </w:r>
    </w:p>
    <w:p w14:paraId="60BA85A3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EA5B38D" w14:textId="77777777" w:rsidR="003A47F3" w:rsidRDefault="00486EB9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65E6134B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67F13D0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427FE2A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D4E3E70" w14:textId="77777777" w:rsidR="003A47F3" w:rsidRDefault="0048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20"/>
          <w:sz w:val="44"/>
        </w:rPr>
      </w:pPr>
      <w:r>
        <w:rPr>
          <w:rFonts w:ascii="Times New Roman" w:eastAsia="Times New Roman" w:hAnsi="Times New Roman" w:cs="Times New Roman"/>
          <w:b/>
          <w:color w:val="FF0000"/>
          <w:spacing w:val="-20"/>
          <w:sz w:val="44"/>
        </w:rPr>
        <w:t>ПРАКТИКИ</w:t>
      </w:r>
    </w:p>
    <w:p w14:paraId="1DBE3CD6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3091AB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051223E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39B6530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85B2E8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32D71A2" w14:textId="77777777" w:rsidR="003A47F3" w:rsidRDefault="00486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15-16 Июня 2024 года</w:t>
      </w:r>
    </w:p>
    <w:p w14:paraId="016D175E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1261783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D60ED6D" w14:textId="77777777" w:rsidR="003A47F3" w:rsidRDefault="003A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A814A76" w14:textId="77777777" w:rsidR="003A47F3" w:rsidRDefault="00486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ИВДИВО Москва, Россия</w:t>
      </w:r>
    </w:p>
    <w:p w14:paraId="5D125EDE" w14:textId="77777777" w:rsidR="003A47F3" w:rsidRDefault="00486E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4CE47DC" w14:textId="77777777" w:rsidR="003A47F3" w:rsidRDefault="003A47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A79B44" w14:textId="77777777" w:rsidR="003A47F3" w:rsidRDefault="003A47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  <w:id w:val="-6586910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3D35D1" w14:textId="177519B0" w:rsidR="003C1DBD" w:rsidRDefault="003C1DBD">
          <w:pPr>
            <w:pStyle w:val="a5"/>
          </w:pPr>
          <w:r>
            <w:t>Оглавление</w:t>
          </w:r>
        </w:p>
        <w:p w14:paraId="0589DD95" w14:textId="704FE85E" w:rsidR="0049343A" w:rsidRDefault="003C1DBD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134382" w:history="1">
            <w:r w:rsidR="0049343A" w:rsidRPr="00455F5F">
              <w:rPr>
                <w:rStyle w:val="a3"/>
                <w:rFonts w:eastAsiaTheme="minorEastAsia"/>
                <w:noProof/>
              </w:rPr>
              <w:t>Практика</w:t>
            </w:r>
            <w:r w:rsidR="0049343A" w:rsidRPr="00455F5F">
              <w:rPr>
                <w:rStyle w:val="a3"/>
                <w:noProof/>
              </w:rPr>
              <w:t xml:space="preserve"> № 1</w:t>
            </w:r>
            <w:r w:rsidR="0049343A">
              <w:rPr>
                <w:noProof/>
                <w:webHidden/>
              </w:rPr>
              <w:tab/>
            </w:r>
            <w:r w:rsidR="0049343A">
              <w:rPr>
                <w:noProof/>
                <w:webHidden/>
              </w:rPr>
              <w:fldChar w:fldCharType="begin"/>
            </w:r>
            <w:r w:rsidR="0049343A">
              <w:rPr>
                <w:noProof/>
                <w:webHidden/>
              </w:rPr>
              <w:instrText xml:space="preserve"> PAGEREF _Toc188134382 \h </w:instrText>
            </w:r>
            <w:r w:rsidR="0049343A">
              <w:rPr>
                <w:noProof/>
                <w:webHidden/>
              </w:rPr>
            </w:r>
            <w:r w:rsidR="0049343A"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3</w:t>
            </w:r>
            <w:r w:rsidR="0049343A">
              <w:rPr>
                <w:noProof/>
                <w:webHidden/>
              </w:rPr>
              <w:fldChar w:fldCharType="end"/>
            </w:r>
          </w:hyperlink>
        </w:p>
        <w:p w14:paraId="15065C85" w14:textId="6501DB63" w:rsidR="0049343A" w:rsidRDefault="0049343A">
          <w:pPr>
            <w:pStyle w:val="2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383" w:history="1">
            <w:r w:rsidRPr="00455F5F">
              <w:rPr>
                <w:rStyle w:val="a3"/>
                <w:rFonts w:eastAsiaTheme="minorEastAsia"/>
                <w:noProof/>
              </w:rPr>
              <w:t>Стяжание Тонкого мирового тела Отец-Человек-Землянина явлением шести Жизней.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8276B" w14:textId="27827B05" w:rsidR="0049343A" w:rsidRDefault="0049343A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384" w:history="1">
            <w:r w:rsidRPr="00455F5F">
              <w:rPr>
                <w:rStyle w:val="a3"/>
                <w:rFonts w:eastAsiaTheme="minorEastAsia"/>
                <w:noProof/>
              </w:rPr>
              <w:t>Практика</w:t>
            </w:r>
            <w:r w:rsidRPr="00455F5F">
              <w:rPr>
                <w:rStyle w:val="a3"/>
                <w:noProof/>
              </w:rPr>
              <w:t xml:space="preserve"> №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D0A31" w14:textId="109B82E6" w:rsidR="0049343A" w:rsidRDefault="0049343A">
          <w:pPr>
            <w:pStyle w:val="2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385" w:history="1">
            <w:r w:rsidRPr="00455F5F">
              <w:rPr>
                <w:rStyle w:val="a3"/>
                <w:rFonts w:eastAsiaTheme="minorEastAsia"/>
                <w:noProof/>
              </w:rPr>
              <w:t>Вхождение в Явление обновлённой системы Ядер Синтезов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CB6DD" w14:textId="54FB9AAD" w:rsidR="0049343A" w:rsidRDefault="0049343A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386" w:history="1">
            <w:r w:rsidRPr="00455F5F">
              <w:rPr>
                <w:rStyle w:val="a3"/>
                <w:rFonts w:eastAsiaTheme="minorEastAsia"/>
                <w:noProof/>
              </w:rPr>
              <w:t>Практика</w:t>
            </w:r>
            <w:r w:rsidRPr="00455F5F">
              <w:rPr>
                <w:rStyle w:val="a3"/>
                <w:noProof/>
              </w:rPr>
              <w:t xml:space="preserve"> №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03DE9" w14:textId="1D939EEF" w:rsidR="0049343A" w:rsidRDefault="0049343A">
          <w:pPr>
            <w:pStyle w:val="2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387" w:history="1">
            <w:r w:rsidRPr="00455F5F">
              <w:rPr>
                <w:rStyle w:val="a3"/>
                <w:rFonts w:eastAsiaTheme="minorEastAsia"/>
                <w:noProof/>
              </w:rPr>
              <w:t>Стяжание 1008 Космических Сил явления шести жизней каждого из нас.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43F6C7" w14:textId="48F6B9F3" w:rsidR="0049343A" w:rsidRDefault="0049343A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388" w:history="1">
            <w:r w:rsidRPr="00455F5F">
              <w:rPr>
                <w:rStyle w:val="a3"/>
                <w:rFonts w:eastAsiaTheme="minorEastAsia"/>
                <w:noProof/>
              </w:rPr>
              <w:t>Практика №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EEFAF" w14:textId="454F6F11" w:rsidR="0049343A" w:rsidRDefault="0049343A">
          <w:pPr>
            <w:pStyle w:val="2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389" w:history="1">
            <w:r w:rsidRPr="00455F5F">
              <w:rPr>
                <w:rStyle w:val="a3"/>
                <w:rFonts w:eastAsiaTheme="minorEastAsia"/>
                <w:noProof/>
              </w:rPr>
              <w:t>Ночная подготовка к Девятому Синтезу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DD9AD" w14:textId="1BCF8C78" w:rsidR="0049343A" w:rsidRDefault="0049343A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390" w:history="1">
            <w:r w:rsidRPr="00455F5F">
              <w:rPr>
                <w:rStyle w:val="a3"/>
                <w:rFonts w:eastAsiaTheme="minorEastAsia"/>
                <w:noProof/>
              </w:rPr>
              <w:t>Практика №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4982A" w14:textId="0B4B9781" w:rsidR="0049343A" w:rsidRDefault="0049343A">
          <w:pPr>
            <w:pStyle w:val="2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391" w:history="1">
            <w:r w:rsidRPr="00455F5F">
              <w:rPr>
                <w:rStyle w:val="a3"/>
                <w:rFonts w:eastAsiaTheme="minorEastAsia"/>
                <w:noProof/>
              </w:rPr>
              <w:t>Стяжание итогов ночной подготовки, рекомендаций. Стяжание Синтеза Мощи Тонкого Мирового Тела и Физического Тела. Стяжание 64 частностей Тонкого Мирового Тела. Стяжание Мощи Изначально Вышестоящего Отца жизни Человека и жизни Посвящённого. Преображение явления Части ИВДИВО Отец-человека-субъекта Отец-человека-землянина Огнём и Синтезом практик Девятого Синтеза.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BE66AF" w14:textId="0AE9E77E" w:rsidR="0049343A" w:rsidRDefault="0049343A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392" w:history="1">
            <w:r w:rsidRPr="00455F5F">
              <w:rPr>
                <w:rStyle w:val="a3"/>
                <w:rFonts w:eastAsiaTheme="minorEastAsia"/>
                <w:noProof/>
              </w:rPr>
              <w:t>Практика №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64947" w14:textId="3DA002CA" w:rsidR="0049343A" w:rsidRDefault="0049343A">
          <w:pPr>
            <w:pStyle w:val="2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393" w:history="1">
            <w:r w:rsidRPr="00455F5F">
              <w:rPr>
                <w:rStyle w:val="a3"/>
                <w:rFonts w:eastAsiaTheme="minorEastAsia"/>
                <w:noProof/>
              </w:rPr>
              <w:t>Вхождение в До-ИВДИВО Метагалактику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5EC75" w14:textId="5F6D144C" w:rsidR="0049343A" w:rsidRDefault="0049343A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394" w:history="1">
            <w:r w:rsidRPr="00455F5F">
              <w:rPr>
                <w:rStyle w:val="a3"/>
                <w:rFonts w:eastAsiaTheme="minorEastAsia"/>
                <w:noProof/>
              </w:rPr>
              <w:t>Практика №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CF8CE" w14:textId="6C576AF7" w:rsidR="0049343A" w:rsidRDefault="0049343A">
          <w:pPr>
            <w:pStyle w:val="2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395" w:history="1">
            <w:r w:rsidRPr="00455F5F">
              <w:rPr>
                <w:rStyle w:val="a3"/>
                <w:rFonts w:eastAsiaTheme="minorEastAsia"/>
                <w:noProof/>
              </w:rPr>
              <w:t>Стяжание шести частей стандартом девятого Синтеза Изначально Вышестоящего Отца явлением шести жизней каждого из нас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1C86F" w14:textId="155F19DB" w:rsidR="0049343A" w:rsidRDefault="0049343A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396" w:history="1">
            <w:r w:rsidRPr="00455F5F">
              <w:rPr>
                <w:rStyle w:val="a3"/>
                <w:rFonts w:eastAsiaTheme="minorEastAsia"/>
                <w:noProof/>
              </w:rPr>
              <w:t>Практика №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31CBF" w14:textId="60471F02" w:rsidR="0049343A" w:rsidRDefault="0049343A">
          <w:pPr>
            <w:pStyle w:val="2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397" w:history="1">
            <w:r w:rsidRPr="00455F5F">
              <w:rPr>
                <w:rStyle w:val="a3"/>
                <w:rFonts w:eastAsiaTheme="minorEastAsia"/>
                <w:noProof/>
              </w:rPr>
              <w:t>Стяжание Образа Организации Планета каждого, голограммы действия и реализации применённости каждого из нас в развитие Организации Планета каждого явлением Тонкого мирового тела, Огня и Синтеза Мощи Изначально Вышестоящего Отца.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29DBC" w14:textId="215E0246" w:rsidR="0049343A" w:rsidRDefault="0049343A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398" w:history="1">
            <w:r w:rsidRPr="00455F5F">
              <w:rPr>
                <w:rStyle w:val="a3"/>
                <w:rFonts w:eastAsiaTheme="minorEastAsia"/>
                <w:noProof/>
              </w:rPr>
              <w:t>Практика №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1A00AC" w14:textId="011E9D3E" w:rsidR="0049343A" w:rsidRDefault="0049343A">
          <w:pPr>
            <w:pStyle w:val="2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399" w:history="1">
            <w:r w:rsidRPr="00455F5F">
              <w:rPr>
                <w:rStyle w:val="a3"/>
                <w:rFonts w:eastAsiaTheme="minorEastAsia"/>
                <w:noProof/>
              </w:rPr>
              <w:t>Отпускание Ипостасных, Трансвизорных и Синтезтел. Стяжание капель Абсолютного Огня.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8BC5A" w14:textId="54F24E30" w:rsidR="0049343A" w:rsidRDefault="0049343A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400" w:history="1">
            <w:r w:rsidRPr="00455F5F">
              <w:rPr>
                <w:rStyle w:val="a3"/>
                <w:rFonts w:eastAsiaTheme="minorEastAsia"/>
                <w:noProof/>
              </w:rPr>
              <w:t>Практика №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E7174" w14:textId="3450B17F" w:rsidR="0049343A" w:rsidRDefault="0049343A">
          <w:pPr>
            <w:pStyle w:val="2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401" w:history="1">
            <w:r w:rsidRPr="00455F5F">
              <w:rPr>
                <w:rStyle w:val="a3"/>
                <w:rFonts w:eastAsiaTheme="minorEastAsia"/>
                <w:noProof/>
              </w:rPr>
              <w:t>Стяжание Ипостасных, Трансвизорных и Синтезтел в До-ИВДИВО Метагалактике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36827" w14:textId="65F00198" w:rsidR="0049343A" w:rsidRDefault="0049343A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402" w:history="1">
            <w:r w:rsidRPr="00455F5F">
              <w:rPr>
                <w:rStyle w:val="a3"/>
                <w:rFonts w:eastAsiaTheme="minorEastAsia"/>
                <w:noProof/>
              </w:rPr>
              <w:t>Практика № 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F6122" w14:textId="3D55F19E" w:rsidR="0049343A" w:rsidRDefault="0049343A">
          <w:pPr>
            <w:pStyle w:val="2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403" w:history="1">
            <w:r w:rsidRPr="00455F5F">
              <w:rPr>
                <w:rStyle w:val="a3"/>
                <w:rFonts w:eastAsiaTheme="minorEastAsia"/>
                <w:noProof/>
              </w:rPr>
              <w:t>Практика стяжания 8 Компетенций 9го Синтеза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E1B55" w14:textId="4CDAC4B2" w:rsidR="0049343A" w:rsidRDefault="0049343A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404" w:history="1">
            <w:r w:rsidRPr="00455F5F">
              <w:rPr>
                <w:rStyle w:val="a3"/>
                <w:rFonts w:eastAsiaTheme="minorEastAsia"/>
                <w:noProof/>
              </w:rPr>
              <w:t>Практика № 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7B7EBF" w14:textId="6CE8F7C2" w:rsidR="0049343A" w:rsidRDefault="0049343A">
          <w:pPr>
            <w:pStyle w:val="2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405" w:history="1">
            <w:r w:rsidRPr="00455F5F">
              <w:rPr>
                <w:rStyle w:val="a3"/>
                <w:rFonts w:eastAsiaTheme="minorEastAsia"/>
                <w:noProof/>
              </w:rPr>
              <w:t>Итоговая практика 9го Синтеза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A2A65" w14:textId="7E9A8968" w:rsidR="0049343A" w:rsidRDefault="0049343A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406" w:history="1">
            <w:r w:rsidRPr="00455F5F">
              <w:rPr>
                <w:rStyle w:val="a3"/>
                <w:rFonts w:eastAsiaTheme="minorEastAsia"/>
                <w:noProof/>
              </w:rPr>
              <w:t>Тайминги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949B1" w14:textId="69B155E8" w:rsidR="0049343A" w:rsidRDefault="0049343A">
          <w:pPr>
            <w:pStyle w:val="12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188134407" w:history="1">
            <w:r w:rsidRPr="00455F5F">
              <w:rPr>
                <w:rStyle w:val="a3"/>
                <w:rFonts w:eastAsiaTheme="minorEastAsia"/>
                <w:noProof/>
              </w:rPr>
              <w:t>Редакционная команда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_Toc188134407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20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65B3B" w14:textId="1C8D05D0" w:rsidR="003C1DBD" w:rsidRDefault="003C1DBD">
          <w:r>
            <w:rPr>
              <w:b/>
              <w:bCs/>
            </w:rPr>
            <w:fldChar w:fldCharType="end"/>
          </w:r>
        </w:p>
      </w:sdtContent>
    </w:sdt>
    <w:p w14:paraId="1C326795" w14:textId="77777777" w:rsidR="003C1DBD" w:rsidRDefault="003C1DBD">
      <w:pPr>
        <w:rPr>
          <w:rFonts w:ascii="Times New Roman" w:eastAsiaTheme="minorHAnsi" w:hAnsi="Times New Roman"/>
          <w:b/>
          <w:color w:val="0070C0"/>
          <w:kern w:val="0"/>
          <w:sz w:val="28"/>
          <w:szCs w:val="24"/>
          <w14:ligatures w14:val="none"/>
        </w:rPr>
      </w:pPr>
      <w:r>
        <w:br w:type="page"/>
      </w:r>
    </w:p>
    <w:p w14:paraId="542C5C7C" w14:textId="1E4B0AB3" w:rsidR="003C1DBD" w:rsidRDefault="003C1DBD" w:rsidP="003C1DBD">
      <w:pPr>
        <w:pStyle w:val="1"/>
        <w:rPr>
          <w:rFonts w:eastAsia="Times New Roman" w:cs="Times New Roman"/>
        </w:rPr>
      </w:pPr>
      <w:bookmarkStart w:id="0" w:name="_Hlk185750501"/>
      <w:bookmarkStart w:id="1" w:name="_Toc188134382"/>
      <w:r w:rsidRPr="00183CED">
        <w:lastRenderedPageBreak/>
        <w:t>Практика</w:t>
      </w:r>
      <w:r>
        <w:rPr>
          <w:rFonts w:eastAsia="Times New Roman" w:cs="Times New Roman"/>
        </w:rPr>
        <w:t xml:space="preserve"> № 1</w:t>
      </w:r>
      <w:bookmarkEnd w:id="1"/>
    </w:p>
    <w:p w14:paraId="5CE706CC" w14:textId="1E1FF869" w:rsidR="00A82E4C" w:rsidRDefault="00A82E4C" w:rsidP="00A82E4C">
      <w:pPr>
        <w:pStyle w:val="2"/>
        <w:rPr>
          <w:i/>
        </w:rPr>
      </w:pPr>
      <w:bookmarkStart w:id="2" w:name="_Toc188134383"/>
      <w:r>
        <w:t>Стяжание Тонкого мирового тела Отец-Человек-Землянина явлением шести Жизней.</w:t>
      </w:r>
      <w:bookmarkEnd w:id="2"/>
    </w:p>
    <w:p w14:paraId="67D003C1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Мы возжигаемся всем накопленным Огнём и Синтезом.</w:t>
      </w:r>
    </w:p>
    <w:p w14:paraId="322D0484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Прямо активируйтесь, устремляйтесь. Попросите Кут Хуми помочь вам в этой насыщенности концентрации Огня и Синтеза войти в глубину явления Огня и Синтеза в вас. Даже, если вы впервые участвуете в практике, Огонь и Синтез Отца развёрнут по Планете. Физическое тело у каждого по-своему пристроено, адаптировано к Огню.</w:t>
      </w:r>
    </w:p>
    <w:p w14:paraId="04130A08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Кут Хуми шутит по поводу отжиманий</w:t>
      </w:r>
      <w:proofErr w:type="gramStart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: Чтобы</w:t>
      </w:r>
      <w:proofErr w:type="gramEnd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9 месяцев отжиматься каждый день, надо такие преодоления Духа пройти. Мы же понимаем, что такое лень и «не хочу, не буду». Так, что отжимания – хороший метод.</w:t>
      </w:r>
    </w:p>
    <w:p w14:paraId="697492B8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Мы возжигаемся всем накопленным Огнём и Синтезом каждого из нас. Синтезируемся с Изначально Вышестоящим Аватаром Синтеза Кут Хуми. Проникаемся физически его Огнём и Синтезом. На степень нашей </w:t>
      </w:r>
      <w:proofErr w:type="spellStart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возожжённости</w:t>
      </w:r>
      <w:proofErr w:type="spellEnd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Кут Хуми являет свой Огонь и Синтез. Наша </w:t>
      </w:r>
      <w:proofErr w:type="spellStart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возожжённость</w:t>
      </w:r>
      <w:proofErr w:type="spellEnd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и Синтез Кут Хуми складывают, синтезируют новую концентрацию Огня и Синтеза каждого из нас. И на эту новую концентрацию Кут Хуми даёт новую плотность и концентрацию Огня и Синтеза, постоянный процесс взаимодействия внутренне с Изначально Вышестоящим Аватаром Синтеза Кут Хуми. Мы больше возжигаемся – больший Синтез получаем. Вспыхиваем в новой концентрации – ещё получаем большую плотность концентрации Огня и Синтеза. Проживите, как Огонь и Синтез Кут Хуми развёртывается по всему телу и концентрируется в точке Хум. </w:t>
      </w:r>
    </w:p>
    <w:p w14:paraId="382D976D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Мы синтезируемся с Изначально Вышестоящими Аватарами Синтеза Кут Хуми Фаинь. Переходим в Зал Изначально Вышестоящего Дома Изначально Вышестоящего Отца на 1 млрд. 073млн. 741 тыс. 760-ю До-ИВДИВО реальность До-ИВДИВО Метагалактики. Встали, развернулись пред Изначально Вышестоящими Аватарами Синтеза Кут Хуми Фаинь. Приветствуем их. Синтезируясь с их Хум, своей точкой Хум с точкой Хум Изначально Вышестоящих Аватаров Синтеза Кут Хуми Фаинь, стяжаем Синтез Синтеза и Синтез </w:t>
      </w:r>
      <w:proofErr w:type="spellStart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Отца. Концентрируясь, преображаемся этим. Просим Изначально Вышестоящих Аватаров Синтеза Кут Хуми Фаинь ввести каждого из нас и синтез нас в явление 9-го Синтеза Изначально Вышестоящего Отца, каждым из нас и синтезом нас. </w:t>
      </w:r>
    </w:p>
    <w:p w14:paraId="481710BB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синтезируясь с Хум Изначально Вышестоящих Аватаров Синтеза Кут Хуми Фаинь, стяжаем 98 Синтезов Синтеза Изначально Вышестоящего Отца и 98 Синтезов </w:t>
      </w:r>
      <w:proofErr w:type="spellStart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Отца, стяжая явление Ипостаси 9-го Синтеза Изначально Вышестоящего Отца, стяжая 96 инструментов Ипостаси 9-го Синтеза Изначально Вышестоящего Отца. И стяжая явление 9-го Синтеза Изначально Вышестоящего Отца каждым из нас и синтезом нас. Вспыхивая, преображаемся этим. </w:t>
      </w:r>
    </w:p>
    <w:p w14:paraId="37E9B17F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Стоим пред Изначально Вышестоящими Аватарами Синтеза Кут Хуми Фаинь Ипостасью 9-го Синтеза, в форме, с явлением инструментов Ипостаси. И горим пред Изначально Вышестоящими Аватарами Синтеза 9-м Синтезом Изначально Вышестоящего Отца собою.</w:t>
      </w:r>
    </w:p>
    <w:p w14:paraId="1B4B2DA1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мы просим Изначально Вышестоящих Аватаров Синтеза Кут Хуми Фаинь преобразить каждого из нас, синтез нас на стяжание Части Тонкое мировое тело Отец-Человек-Землянина, явлением 6-ти Жизней каждого из нас.</w:t>
      </w:r>
    </w:p>
    <w:p w14:paraId="2E2240D2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Вышестоящих Аватаров Синтеза Кут Хуми Фаинь, стяжаем семь Синтезов Синтеза Изначально Вышестоящего Отца и семь Синтезов </w:t>
      </w:r>
      <w:proofErr w:type="spellStart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Отца. Вспыхивая, преображаемся этим.</w:t>
      </w:r>
    </w:p>
    <w:p w14:paraId="731D8F21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lastRenderedPageBreak/>
        <w:t>И в этом Огне мы синтезируемся с Изначально Вышестоящим Отцом. Переходим в Зал Изначально Вышестоящего Отца на 1 млрд. 073 млн.741 тыс. 825-ю До-ИВДИВО реальность До-ИВДИВО Метагалактики. Встали, развернулись пред Изначально Вышестоящим Отцом Ипостасью 9-го Синтеза, в форме.</w:t>
      </w:r>
    </w:p>
    <w:p w14:paraId="5008D2D5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Приветствуем Изначально Вышестоящего Отца.</w:t>
      </w:r>
    </w:p>
    <w:p w14:paraId="7D8D1A4E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Синтезируясь с Его Хум, стяжаем Синтез Изначально Вышестоящего Отца и, концентрируясь, преображаемся им.</w:t>
      </w:r>
    </w:p>
    <w:p w14:paraId="293715E1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мы просим Изначально Вышестоящего Отца… Отец говорит перейти нам в другой Зал. Стяжаем Синтез Изначально Вышестоящего Отца, Отец укутывает нас специальным Огнём и Синтезом. Синтезируясь с Хум Изначально Вышестоящего Отца, мы переходим в Зал Изначально Вышестоящего Отца, 4097 архетип ИВДИВО. Встали, развернулись пред Изначально Вышестоящим Отцом Ипостасью 9-го Синтеза, в форме. </w:t>
      </w:r>
    </w:p>
    <w:p w14:paraId="414F0FD0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Синтезируясь с Хум Изначально Вышестоящего Отца, стяжаем Синтез Изначально Вышестоящего Отца и, концентрируясь, преображаемся им. Просим Изначально Вышестоящего Отца наделить каждого из нас и синтез нас Частью Тонкое мировое тело Отец-Человек-Землянина.</w:t>
      </w:r>
    </w:p>
    <w:p w14:paraId="111E6573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синтезируясь с Хум Изначально Вышестоящего Отца, стяжаем Синтез Изначально Вышестоящего Отца. Стяжаем Ядро Части Тонкое мировое тело Отец-Человек-Землянина. Стяжаем телесную </w:t>
      </w:r>
      <w:proofErr w:type="spellStart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выразимость</w:t>
      </w:r>
      <w:proofErr w:type="spellEnd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явления Части Тонкое мировое тело Отец-Человек-Землянина. Стяжаем сферу оболочки ИВДИВО каждого Части Тонкое мировое тело Отец-Человек-Землянина. И развёртываемся пред Изначально Вышестоящим Отцом всем стяжённым, возожжённым собою.</w:t>
      </w:r>
    </w:p>
    <w:p w14:paraId="562699CF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Стоим, горим пред Изначально Вышестоящим Отцом Тонким мировым телом.</w:t>
      </w:r>
    </w:p>
    <w:p w14:paraId="21E77A69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Синтезируясь с Хум Изначально Вышестоящего Отца, стяжаем Системы Части Тонкое мировое тело Отец-Человек-Землянина. Стяжаем Аппараты Систем Части Тонкое мировое тело Отец-Человек-Землянина. И стяжаем Частности Аппаратов Систем Части Тонкое мировое тело Отец-Человек-Землянина. Концентрируясь, преображаемся этим.</w:t>
      </w:r>
    </w:p>
    <w:p w14:paraId="484FCA50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мы просим Изначально Вышестоящего Отца развёртки и реализации Части Тонкое мировое тело Отец-Человек-Землянина в явлении 6-ти Жизней каждого из нас.</w:t>
      </w:r>
    </w:p>
    <w:p w14:paraId="3811336F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синтезируясь с Хум Изначально Вышестоящего Отца, стяжаем 5 Синтезов Изначально Вышестоящего Отца, явления Посвящённой жизни, Жизни Служащего, Жизни Ипостаси, Жизни Учителя и </w:t>
      </w:r>
      <w:proofErr w:type="spellStart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Ивдивной</w:t>
      </w:r>
      <w:proofErr w:type="spellEnd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жизни каждого из нас, в развёртке и реализации Части Тонкое мировое тело Отец-Человек-Землянина.</w:t>
      </w:r>
    </w:p>
    <w:p w14:paraId="06EEF109" w14:textId="09BE679E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Отец сотворяет и синтезирует ещё пять концентраций явления Части Тонкое мировое тело Отец-Человек-</w:t>
      </w:r>
      <w:r w:rsidR="00B93588"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Землянина, Ядро</w:t>
      </w: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, телесную </w:t>
      </w:r>
      <w:proofErr w:type="spellStart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выразимость</w:t>
      </w:r>
      <w:proofErr w:type="spellEnd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, сферы-оболочки каждого ИВДИВО каждого. Стяжаем, возжигаемся.</w:t>
      </w:r>
    </w:p>
    <w:p w14:paraId="17A1933B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Это можно вообразить, представить, как процесс синтезирования, сотворения «матрёшки», только расстояние между слоями – нанометры, в физическом явлении. По сути, Часть, сотворённая Отцом, </w:t>
      </w:r>
      <w:proofErr w:type="spellStart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усиляется</w:t>
      </w:r>
      <w:proofErr w:type="spellEnd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явлением концентрации Огня и Синтеза пяти Жизней каждого из нас.</w:t>
      </w:r>
    </w:p>
    <w:p w14:paraId="2C99F150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мы насыщаемся, концентрируемся стяжённым и возожжённым. Развёртываемся пред Изначально Вышестоящим Отцом Тонким мировым телом явления шести Жизней собою.</w:t>
      </w:r>
    </w:p>
    <w:p w14:paraId="28CB4A5A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Встали, развернулись пред Отцом стяжённым и возожжённым. Проживите, прочувствуйте, </w:t>
      </w:r>
      <w:proofErr w:type="spellStart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чувствознайте</w:t>
      </w:r>
      <w:proofErr w:type="spellEnd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плотность стяжённой, активированной Части.</w:t>
      </w:r>
    </w:p>
    <w:p w14:paraId="19F032B1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мы просим Изначально Вышестоящего Отца преобразить каждого из нас всем стяжённым и возожжённым в данной Практике собою.</w:t>
      </w:r>
    </w:p>
    <w:p w14:paraId="2ED57B88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синтезируясь с Хум Изначально Вышестоящего Отца, стяжаем Синтез Изначально Вышестоящего Отца и, концентрируясь, преображаемся им. </w:t>
      </w:r>
    </w:p>
    <w:p w14:paraId="4EF0D1F8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14:paraId="07B3EE77" w14:textId="77777777" w:rsidR="00A82E4C" w:rsidRPr="00A82E4C" w:rsidRDefault="00A82E4C" w:rsidP="00A82E4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lastRenderedPageBreak/>
        <w:t xml:space="preserve">Возвращаемся в физическую реализацию </w:t>
      </w:r>
      <w:proofErr w:type="spellStart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синтезфизически</w:t>
      </w:r>
      <w:proofErr w:type="spellEnd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собою, развёртывая в физическом теле всё стяжённое и возожжённое. </w:t>
      </w:r>
      <w:proofErr w:type="spellStart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стяжённое, возожжённое в ИВДИВО в целом. </w:t>
      </w:r>
      <w:proofErr w:type="spellStart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стяжённое, возожжённое в ИВДИВО Москва, Россия. </w:t>
      </w:r>
      <w:proofErr w:type="spellStart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стяжённое, возожжённое в Подразделения ИВДИВО участников данной практики. </w:t>
      </w:r>
      <w:proofErr w:type="spellStart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A82E4C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стяжённое, возожжённое в ИВДИВО каждого из нас. И выходим из практики. Аминь.</w:t>
      </w:r>
    </w:p>
    <w:p w14:paraId="0A16A5FD" w14:textId="6ACAB7C5" w:rsidR="003C1DBD" w:rsidRDefault="003C1DBD" w:rsidP="003C1DBD">
      <w:pPr>
        <w:pStyle w:val="1"/>
        <w:rPr>
          <w:rFonts w:eastAsia="Times New Roman" w:cs="Times New Roman"/>
        </w:rPr>
      </w:pPr>
      <w:bookmarkStart w:id="3" w:name="_Toc188134384"/>
      <w:r w:rsidRPr="00183CED">
        <w:t>Практика</w:t>
      </w:r>
      <w:r>
        <w:rPr>
          <w:rFonts w:eastAsia="Times New Roman" w:cs="Times New Roman"/>
        </w:rPr>
        <w:t xml:space="preserve"> № 2</w:t>
      </w:r>
      <w:bookmarkEnd w:id="3"/>
    </w:p>
    <w:p w14:paraId="770FD774" w14:textId="77777777" w:rsidR="00415B6A" w:rsidRDefault="00415B6A" w:rsidP="00415B6A">
      <w:pPr>
        <w:pStyle w:val="2"/>
      </w:pPr>
      <w:bookmarkStart w:id="4" w:name="_Toc188134385"/>
      <w:r>
        <w:t>Вхождение в Явление обновлённой системы Ядер Синтезов Изначально Вышестоящего Отца</w:t>
      </w:r>
      <w:bookmarkEnd w:id="4"/>
      <w:r>
        <w:t xml:space="preserve"> </w:t>
      </w:r>
    </w:p>
    <w:p w14:paraId="0AA16FC3" w14:textId="6FF858FE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Синтезируемся с Изначально Вышестоящими Аватарами Синтеза Кут Хуми Фаинь. Переходим в Зал Изначально Вышестоящего Дома Изначально Вышестоящего Отца, 1 </w:t>
      </w:r>
      <w:r w:rsidR="00B93588"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миллиард 73</w:t>
      </w: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миллиона 741 тысяча 760-ю До-ИВДИВО реальность До-ИВДИВО Метагалактики. Встали, развернулись пред Изначально Вышестоящими Аватарами Синтеза Кут Хуми Фаинь Ипостасью 9-ого Синтеза, в форме.</w:t>
      </w:r>
    </w:p>
    <w:p w14:paraId="6E493858" w14:textId="77777777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Вышестоящих Аватаров Синтеза Кут Хуми Фаинь, стяжаем Синтез Синтеза и Синтез </w:t>
      </w:r>
      <w:proofErr w:type="spellStart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 Вспыхивая, преображаемся этим.</w:t>
      </w:r>
    </w:p>
    <w:p w14:paraId="0A038421" w14:textId="77777777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мы просим Изначально Вышестоящих Аватаров Синтеза Кут Хуми Фаинь преобразить каждого из нас на вхождение в Явление обновлённой системы Ядер Синтезов Изначально Вышестоящего Отца, в соответствии с пройденными Синтезами каждого из нас. И синтезируясь с Хум Изначально Вышестоящих Аватаров Синтеза Кут Хуми Фаинь, стяжаем Синтез Синтеза и Синтез </w:t>
      </w:r>
      <w:proofErr w:type="spellStart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Отца. Вспыхивая, преображаемся этим.</w:t>
      </w:r>
    </w:p>
    <w:p w14:paraId="43F098B7" w14:textId="77777777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 этом Огне мы синтезируемся с Изначально Вышестоящим Отцом. Переходим в Зал Изначально Вышестоящего Отца, 4 097- й </w:t>
      </w:r>
      <w:proofErr w:type="spellStart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архитип</w:t>
      </w:r>
      <w:proofErr w:type="spellEnd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ИВДИВО. Встали, развернулись пред Изначально Вышестоящим Отцом Ипостасью 9-ого Синтеза, в форме.</w:t>
      </w:r>
    </w:p>
    <w:p w14:paraId="001F7D33" w14:textId="77777777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Синтезируясь с Хум Изначально Вышестоящего Отца, стяжаем Синтез Изначально Вышестоящего Отца и, концентрируясь, преображаемся им.</w:t>
      </w:r>
    </w:p>
    <w:p w14:paraId="5312C366" w14:textId="77777777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Мы просим Изначально Вышестоящего Отца ввести каждого из нас и команду в целом в Явление расчёта, действия, применимости, реализованности каждого из нас новой системой Ядер Синтезов Изначально Вышестоящего Отца, Ядер Жизни Изначально Вышестоящего Отца.</w:t>
      </w:r>
    </w:p>
    <w:p w14:paraId="11DF10E7" w14:textId="77777777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Просим у Изначально Вышестоящего Отца сотворения и явления Ядер Внутренней Философии, Внутренней Парадигмы, Внутренней Энциклопедии и Внутреннего Учения, с фиксацией </w:t>
      </w:r>
      <w:proofErr w:type="spellStart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итогово</w:t>
      </w:r>
      <w:proofErr w:type="spellEnd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</w:t>
      </w:r>
      <w:proofErr w:type="spellStart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Философиеи</w:t>
      </w:r>
      <w:proofErr w:type="spellEnd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каждого из нас, Парадигмы каждого из нас, Учения каждого из нас и Энциклопедии каждого из нас. Синтезируясь с Хум Изначально Вышестоящего Отца, стяжаем 64 Синтеза Изначально Вышестоящего Отца, стяжаем 64 Ядра Философии, Парадигмы, Энциклопедии, Учения. Вспыхивая, развёртываемся этим.</w:t>
      </w:r>
    </w:p>
    <w:p w14:paraId="35981E8C" w14:textId="77777777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Возжигаясь пред Изначально Вышестоящим Отцом количеством Синтезов, количеством Ядер Синтезов, стяжённых каждым из нас, в соответствии с пройденными Синтезами, просим у Изначально Вышестоящего Отца наделения каждого из нас соответствующими Ядрами Синтезов в Явлении 6-ти Жизней каждого из нас.</w:t>
      </w:r>
    </w:p>
    <w:p w14:paraId="27D8B648" w14:textId="77777777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Каждый из нас горит своим количеством пройденных Синтезов, 64-мя Ядрами Философии, Парадигмы, Энциклопедии и Учения. Отец синтезирует, сотворяет нам Ядра. И синтезируясь с Хум Изначально Вышестоящего Отца, стяжаем 6 Синтезов Изначально Вышестоящего Отца Явление 6-ти Жизней каждым из нас.</w:t>
      </w:r>
    </w:p>
    <w:p w14:paraId="3FD59E54" w14:textId="77777777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lastRenderedPageBreak/>
        <w:t xml:space="preserve">Развёртываемся пред Отцом всем стяжённым и возожжённым, прося Изначально Вышестоящего Отца, наделить каждого из нас девятью Ядрами 6-ти Жизней, Ядром Синтеза </w:t>
      </w:r>
      <w:proofErr w:type="spellStart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Синтеза</w:t>
      </w:r>
      <w:proofErr w:type="spellEnd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Вечности каждого из нас. Просим обновить, преобразить Ядро Изначально Вышестоящего Отца и Ядро Изначально Вышестоящего Аватара Синтеза Кут Хуми.</w:t>
      </w:r>
    </w:p>
    <w:p w14:paraId="0127E2DF" w14:textId="77777777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Изначально Вышестоящий Аватар Синтеза Кут Хуми встаёт рядом с Изначально Вышестоящим Отцом пред нами и наделяет каждого из нас своим Ядром.</w:t>
      </w:r>
    </w:p>
    <w:p w14:paraId="72373D21" w14:textId="77777777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Мы проникаемся, насыщаемся, концентрируемся, стяжаем шесть Ядер 6-ти Жизней и три Ядра индивидуально каждого из нас. Стяжая девять Синтезов Изначально Вышестоящего Отца, вспыхивая, преображаемся этим.</w:t>
      </w:r>
    </w:p>
    <w:p w14:paraId="4C311D11" w14:textId="77777777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Обратите внимание, как Отец показывает, как </w:t>
      </w:r>
      <w:proofErr w:type="spellStart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иерархизируются</w:t>
      </w:r>
      <w:proofErr w:type="spellEnd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эти Ядра, как отстраиваются Виды Жизни каждого из нас. Аватар Синтеза Кут Хуми показывает, как матрицу фиксации в потенциале Ядер, которые вы ещё пройдёте, Ядер Синтезов, которые вы ещё пройдёте.</w:t>
      </w:r>
    </w:p>
    <w:p w14:paraId="1334E0C8" w14:textId="77777777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Горим пред Изначально Вышестоящим Отцом, Аватаром Синтеза Кут Хуми всем стяжённым, возожжённым.</w:t>
      </w:r>
    </w:p>
    <w:p w14:paraId="6EA016B2" w14:textId="77777777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Синтезируясь с Хум Изначально Вышестоящего Отца, просим Изначально Вышестоящего Отца преобразить каждого из нас, синтез нас, всем стяжённым, возожжённым в данной практике собою. Стяжаем Синтез Изначально Вышестоящего Отца и, возжигаясь, преображаемся им.</w:t>
      </w:r>
    </w:p>
    <w:p w14:paraId="0E9393CB" w14:textId="77777777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в этом Огне, преображаясь Огнём и Синтезом Изначально Вышестоящего Отца.</w:t>
      </w:r>
    </w:p>
    <w:p w14:paraId="4E99803A" w14:textId="77777777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Мы благодарим Изначально Вышестоящего Отца, Изначально Вышестоящих Аватаров Синтеза Кут Хуми Фаинь. Возвращаемся в физическую реализацию, развёртывая в физическом теле всё стяжённое и возожжённое.</w:t>
      </w:r>
    </w:p>
    <w:p w14:paraId="621E9526" w14:textId="77777777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</w:t>
      </w:r>
      <w:proofErr w:type="spellStart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стяжённое и возожжённое в ИВДИВО Москва, Россия, в подразделения ИВДИВО участников практики и в ИВДИВО каждого из нас. </w:t>
      </w:r>
    </w:p>
    <w:p w14:paraId="71D914B9" w14:textId="3A0B6496" w:rsidR="00415B6A" w:rsidRPr="00415B6A" w:rsidRDefault="00415B6A" w:rsidP="00415B6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415B6A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выходим из практики. Аминь.</w:t>
      </w:r>
    </w:p>
    <w:p w14:paraId="7E8C1479" w14:textId="54BC70F5" w:rsidR="003A47F3" w:rsidRDefault="00486EB9" w:rsidP="00183CED">
      <w:pPr>
        <w:pStyle w:val="1"/>
        <w:rPr>
          <w:rFonts w:eastAsia="Times New Roman" w:cs="Times New Roman"/>
        </w:rPr>
      </w:pPr>
      <w:bookmarkStart w:id="5" w:name="_Toc188134386"/>
      <w:r w:rsidRPr="00183CED">
        <w:t>Практика</w:t>
      </w:r>
      <w:r>
        <w:rPr>
          <w:rFonts w:eastAsia="Times New Roman" w:cs="Times New Roman"/>
        </w:rPr>
        <w:t xml:space="preserve"> №</w:t>
      </w:r>
      <w:r w:rsidR="00183CE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3</w:t>
      </w:r>
      <w:bookmarkEnd w:id="5"/>
    </w:p>
    <w:p w14:paraId="5EFA6B2E" w14:textId="7958D7E6" w:rsidR="003A47F3" w:rsidRDefault="00486EB9" w:rsidP="00F54950">
      <w:pPr>
        <w:pStyle w:val="2"/>
      </w:pPr>
      <w:bookmarkStart w:id="6" w:name="_Toc188134387"/>
      <w:bookmarkEnd w:id="0"/>
      <w:r>
        <w:t xml:space="preserve">Стяжание 1008 Космических Сил явления </w:t>
      </w:r>
      <w:r w:rsidR="00B00B36" w:rsidRPr="00183CED">
        <w:t>шес</w:t>
      </w:r>
      <w:r w:rsidRPr="00183CED">
        <w:t>ти</w:t>
      </w:r>
      <w:r>
        <w:t xml:space="preserve"> жизней каждого из нас.</w:t>
      </w:r>
      <w:bookmarkEnd w:id="6"/>
    </w:p>
    <w:p w14:paraId="214B588A" w14:textId="44A10B74" w:rsidR="00C71DC8" w:rsidRPr="00183CED" w:rsidRDefault="00486EB9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Мы возжигаемся всем накопленным Огнём и Синтезом. Возжигаемся всем накопленным Огнём и Синтезом каждого из нас. Концентрируем </w:t>
      </w:r>
      <w:r w:rsidR="00CA7ABB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о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гонь практики </w:t>
      </w:r>
      <w:r w:rsidR="00CA7ABB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Девято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го Синтеза. </w:t>
      </w:r>
      <w:r w:rsidR="008E79A8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Синтезируемся с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Изначально Вышестоящими Аватарами Синтеза Кут Хуми Фаинь переходим в зал ИВДИВО на 1млрд.</w:t>
      </w:r>
      <w:r w:rsidR="00CA7ABB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073млн.</w:t>
      </w:r>
      <w:r w:rsidR="00CA7ABB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741тыс.</w:t>
      </w:r>
      <w:r w:rsidR="00CA7ABB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760</w:t>
      </w:r>
      <w:r w:rsidR="00CA7ABB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-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ую До-ИВДИВО реальность До-ИВДИВО Метагалактики. Стали, развернулись пред Изначально Вышестоящими Аватарами Синтеза Кут Хуми Фаинь. Стали Ипостасью </w:t>
      </w:r>
      <w:r w:rsidR="00C71DC8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Девято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го Синтеза в форме. Синтезируясь </w:t>
      </w:r>
      <w:r w:rsidR="00CA7ABB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 их Хум,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стяжаем Синтез Синтеза и Синтез </w:t>
      </w:r>
      <w:proofErr w:type="spellStart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 вспыхиваем</w:t>
      </w:r>
      <w:r w:rsidR="00C71DC8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,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преображаемся этим. </w:t>
      </w:r>
    </w:p>
    <w:p w14:paraId="47EE9C0D" w14:textId="6689734A" w:rsidR="003A47F3" w:rsidRPr="00183CED" w:rsidRDefault="00486EB9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 этом </w:t>
      </w:r>
      <w:r w:rsidR="00C71DC8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о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гне мы синтезируемся с Изначально Вышестоящими Аватарами Синтеза Кут Хуми Фаинь и переходим в зал ИВДИВО 4032 Архетип ИВДИВО. Стали, развернулись пред Изначально Вышестоящими Аватарами Синтеза Кут Хуми Фаинь Ипостасью </w:t>
      </w:r>
      <w:r w:rsidR="00C71DC8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Девято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го Синтеза в форме. Синтезируясь </w:t>
      </w:r>
      <w:r w:rsidR="00CA7ABB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 их Хум,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стяжаем Синтез Синтеза и Синтез </w:t>
      </w:r>
      <w:proofErr w:type="spellStart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 вспыхивая</w:t>
      </w:r>
      <w:r w:rsidR="00C71DC8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,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преображаемся этим. Просим Аватаров Синтеза Кут Хуми Фаинь преобразить каждого из нас и </w:t>
      </w:r>
      <w:r w:rsidR="00C71DC8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интез нас на стяжание 168</w:t>
      </w:r>
      <w:r w:rsidR="00C71DC8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-ми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Космических Сил явления </w:t>
      </w:r>
      <w:r w:rsidR="00C71DC8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шес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ти жизней каждого из нас. И синтезируясь с Хум Изначально Вышестоящих Аватаров Синтеза Кут Хуми Фаинь 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lastRenderedPageBreak/>
        <w:t xml:space="preserve">стяжаем 1008 Синтезов Синтеза Изначально Вышестоящего Отца и 1008 Синтезов </w:t>
      </w:r>
      <w:proofErr w:type="spellStart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 вспыхивая</w:t>
      </w:r>
      <w:r w:rsidR="00C71DC8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,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преображаемся этим.</w:t>
      </w:r>
    </w:p>
    <w:p w14:paraId="27E57E7C" w14:textId="3CAA79C3" w:rsidR="003A47F3" w:rsidRPr="00183CED" w:rsidRDefault="00486EB9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И в этом </w:t>
      </w:r>
      <w:r w:rsidR="00C71DC8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о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гне мы синтезируемся с Изначально Вышестоящим Отцом. Переходим в зал Изначально Вышестоящего </w:t>
      </w:r>
      <w:r w:rsidR="00CA7ABB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Отца 4097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Архетип ИВДИВО. Стали, развернулись пред Изначально Вышестоящим Отцом Ипостасью</w:t>
      </w:r>
      <w:r w:rsidR="00C71DC8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Девято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го Синтеза в форме. Синтезируясь с Хум Изначально Вышестоящего Отца стяжаем Синтез Изначально Вышестоящего Отца и концентрируясь преображаемся им. И мы просим Изначально Вышестоящего Отца наделить каждого из нас и </w:t>
      </w:r>
      <w:r w:rsidR="00C71DC8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интез нас Космическими Силами 168</w:t>
      </w:r>
      <w:r w:rsidR="00C71DC8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-ми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Архетипов ИВДИВО освоенных </w:t>
      </w:r>
      <w:proofErr w:type="spellStart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Должностно</w:t>
      </w:r>
      <w:proofErr w:type="spellEnd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Полномочными ИВДИВО в целом, соответствующей концентрацией, </w:t>
      </w:r>
      <w:r w:rsidR="00CA7ABB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насыщенностью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и явлением Синтезов Изначально Вышестоящего Отца стяжённых каждым из нас, и явлением </w:t>
      </w:r>
      <w:r w:rsidR="00C71DC8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шес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ти жизней каждого из нас.  </w:t>
      </w:r>
    </w:p>
    <w:p w14:paraId="2A3213C5" w14:textId="77777777" w:rsidR="003A47F3" w:rsidRPr="00183CED" w:rsidRDefault="00486EB9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синтезируясь с Хум Изначально Вышестоящего Отца мы стяжаем 1008 Синтезов Изначально Вышестоящего Отца. </w:t>
      </w:r>
    </w:p>
    <w:p w14:paraId="5E2D334C" w14:textId="77777777" w:rsidR="003A47F3" w:rsidRPr="00183CED" w:rsidRDefault="00486EB9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168 Космических Сил жизни Человека, развёртываемся этим. </w:t>
      </w:r>
    </w:p>
    <w:p w14:paraId="0715D66F" w14:textId="77777777" w:rsidR="003A47F3" w:rsidRPr="00183CED" w:rsidRDefault="00486EB9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Стяжаем 168 Космических Сил жизни Посвящённого, развёртываемся этим.</w:t>
      </w:r>
    </w:p>
    <w:p w14:paraId="6BD02269" w14:textId="77777777" w:rsidR="003A47F3" w:rsidRPr="00183CED" w:rsidRDefault="00486EB9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Стяжаем 168 Космических Сил жизни Служащего, развёртываемся этим.</w:t>
      </w:r>
    </w:p>
    <w:p w14:paraId="2AC4F7ED" w14:textId="77777777" w:rsidR="003A47F3" w:rsidRPr="00183CED" w:rsidRDefault="00486EB9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Стяжаем 168 Космических Сил жизни Ипостаси, развёртываемся этим.</w:t>
      </w:r>
    </w:p>
    <w:p w14:paraId="61681A95" w14:textId="77777777" w:rsidR="003A47F3" w:rsidRPr="00183CED" w:rsidRDefault="00486EB9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Стяжаем 168 Космических Сил жизни Учителя, развёртываемся этим.</w:t>
      </w:r>
    </w:p>
    <w:p w14:paraId="71D0BE03" w14:textId="7595CCFA" w:rsidR="003A47F3" w:rsidRPr="00183CED" w:rsidRDefault="00486EB9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стяжаем 168 Космических Сил </w:t>
      </w:r>
      <w:proofErr w:type="spellStart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ИВДИВной</w:t>
      </w:r>
      <w:proofErr w:type="spellEnd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жизни каждого из нас, вспыхивая развёртываемся этим. Стоим, горим пред Изначально Вышестоящим Отцом Космическими Силами, явления 6-ти жизней каждого из нас. И просим Изначально Вышестоящего Отца преобразить каждого из нас и </w:t>
      </w:r>
      <w:r w:rsidR="000347CA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интез нас всем стяжённым, </w:t>
      </w:r>
      <w:r w:rsidR="00CA7ABB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возожжённым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 данной практике собою. И синтезируясь с Хум Изначально Вышестоящего Отца стяжаем Синтез Изначально Вышестоящего Отца и концентрируясь преображаемся им.</w:t>
      </w:r>
    </w:p>
    <w:p w14:paraId="70166AE7" w14:textId="77777777" w:rsidR="003A47F3" w:rsidRPr="00183CED" w:rsidRDefault="00486EB9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И мы благодарим Изначально Вышестоящего Отца, благодарим Изначально Вышестоящих Аватаров Синтеза Кут Хуми Фаинь.</w:t>
      </w:r>
    </w:p>
    <w:p w14:paraId="27101CD3" w14:textId="79A7C4F3" w:rsidR="003A47F3" w:rsidRPr="00183CED" w:rsidRDefault="00486EB9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Возвращаемся в физическую реализацию </w:t>
      </w:r>
      <w:proofErr w:type="spellStart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синтезфизично</w:t>
      </w:r>
      <w:proofErr w:type="spellEnd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 данное тело в данный </w:t>
      </w:r>
      <w:r w:rsidR="00CA7ABB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зал собою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. Развёртывая в физическом теле всё стяжённое, </w:t>
      </w:r>
      <w:r w:rsidR="00CA7ABB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возожжённое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. И </w:t>
      </w:r>
      <w:proofErr w:type="spellStart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стяжённое, </w:t>
      </w:r>
      <w:r w:rsidR="00CA7ABB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возожжённое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 Изначально Вышестоящий Дом Изначально Вышестоящего Отца. </w:t>
      </w:r>
      <w:proofErr w:type="spellStart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стяжённое, </w:t>
      </w:r>
      <w:r w:rsidR="00CA7ABB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возожжённое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 ИВДИВО Москва, Россия. </w:t>
      </w:r>
      <w:proofErr w:type="spellStart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 подразделение ИВДИВО участников данной практики. И </w:t>
      </w:r>
      <w:proofErr w:type="spellStart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стяжённое, </w:t>
      </w:r>
      <w:r w:rsidR="00CA7ABB"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возожжённое</w:t>
      </w: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 ИВДИВО каждого из нас.</w:t>
      </w:r>
    </w:p>
    <w:p w14:paraId="302E9CB3" w14:textId="77777777" w:rsidR="003A47F3" w:rsidRPr="00183CED" w:rsidRDefault="00486EB9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183CED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выходим из практики. Аминь.</w:t>
      </w:r>
    </w:p>
    <w:p w14:paraId="6B5EE31C" w14:textId="0133DC44" w:rsidR="00F54950" w:rsidRDefault="00F54950" w:rsidP="00F54950">
      <w:pPr>
        <w:pStyle w:val="1"/>
      </w:pPr>
      <w:bookmarkStart w:id="7" w:name="_Toc188134388"/>
      <w:r>
        <w:t>Практика № 4</w:t>
      </w:r>
      <w:bookmarkEnd w:id="7"/>
    </w:p>
    <w:p w14:paraId="323BA781" w14:textId="3D95CB02" w:rsidR="00F54950" w:rsidRDefault="00F54950" w:rsidP="00F54950">
      <w:pPr>
        <w:pStyle w:val="2"/>
      </w:pPr>
      <w:bookmarkStart w:id="8" w:name="_Toc188134389"/>
      <w:r>
        <w:t>Ночная подготовка к Девятому Синтезу Изначально Вышестоящего Отца</w:t>
      </w:r>
      <w:bookmarkEnd w:id="8"/>
    </w:p>
    <w:p w14:paraId="4C7DD1B9" w14:textId="78F3253E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Возжигаемся всем накопленным Огнём и Синтезом. Синтезируемся с Изначально Вышестоящими Аватарами Синтеза Кут Хуми Фаинь, переходим в зал ИВДИВО 1млрд. 073млн. 741тыс. 760ую До-ИВДИВО реальность До-ИВДИВО Метагалактики. Стали, развернулись пред Изначально Вышестоящими Аватарами Синтеза Кут Хуми Фаинь Ипостасью Девятого Синтеза в форме. Синтезируясь с Хум Изначально Вышестоящих Аватаров Синтеза Кут Хуми Фаинь стяжаем Синтез Синтеза и Синтез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 вспыхивая, преображаемся этим. И мы просим Изначально Вышестоящих Аватаров Синтеза Кут Хуми Фаинь принять каждого из нас и синтез нас команду в целом в ночную подготовку Девятого Синтеза Изначально Вышестоящего Отца в разработке, реализации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примененностью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</w:t>
      </w:r>
      <w:r w:rsidR="00B93588"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всем стяжённым</w:t>
      </w: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возожжённым каждым из нас синтезом нас. Дееспособности частей, </w:t>
      </w: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lastRenderedPageBreak/>
        <w:t xml:space="preserve">тел, воинских явлений каждого из нас и в дееспособности применимости каждого из нас Тонким Мировым Телом Отец-Человек-Землянина. Синтезируясь с Хум Изначально Вышестоящих Аватаров Синтеза Кут Хуми Фаинь стяжаем Синтез Синтеза и Синтез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 в явлении ночной подготовки, ночной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синтездеятельности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каждого из нас и команды в целом. Проникаемся, насыщаемся, преображаемся этим. Каждому фиксируется Программа ночной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синтездеятельности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ночного обучения. Программа записана на листочке огненными письменами. Листок фиксируется в вашей форме. Синтезируясь с Хум Изначально Вышестоящих Аватаров Синтеза Кут Хуми Фаинь стяжаем защиту каждому из нас синтезу нас в безопасности нас Синтезом жизни до ночной подготовки, и в безопасности нас после ночной подготовки до прихода нас на Синтез. Стяжаем Синтез Синтеза и Синтез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 вспыхивая, преображаемся этим.</w:t>
      </w:r>
    </w:p>
    <w:p w14:paraId="11E38931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Синтезируемся с Изначально Вышестоящим Отцом переходим в зал Изначально Вышестоящего Отца 1млрд. 073млн. 741тыс. 825-ую До-ИВДИВО реальность До-ИВДИВО Метагалактики. Стали, развернулись пред Изначально Вышестоящим Отцом Ипостасью Девятого Синтеза в форме. Синтезируясь с Хум Изначально Вышестоящего Отца, стяжаем Синтез Изначально Вышестоящего Отца и концентрируясь преображаемся этим. Отец сейчас нам даёт прожить, почувствовать,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чувствознать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масштабность Космоса Девятого Архетипа и масштабность Космоса 4097 Архетипа ИВДИВО. Просим Изначально Вышестоящего Отца, синтезируясь с Хум Изначально Вышестоящего Отца, стяжаем Синтез,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Ивдивность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, Огонь и Условия Изначально Вышестоящего Отца в реализации Космических Сил шестью жизнями каждого из нас в явлении Человеческой жизни каждого из нас. Стяжаем Синтез Изначально Вышестоящего Отца и вспыхивая, преображаемся им.</w:t>
      </w:r>
    </w:p>
    <w:p w14:paraId="6112CE40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И мы благодарим Изначально Вышестоящего Отца, Изначально Вышестоящих Аватаров Синтеза Кут Хуми Фаинь.</w:t>
      </w:r>
    </w:p>
    <w:p w14:paraId="297F68F5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Возвращаемся в физическую реализацию. Развёртываем в физическом теле всё стяжённое и возожжённое. И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стяжённое возожжённое в ИВДИВО, в ИВДИВО Москва, Россия.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 подразделение ИВДИВО участников практики, и в ИВДИВО каждого из нас.</w:t>
      </w:r>
    </w:p>
    <w:p w14:paraId="17EA5493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И выходим из практики. Аминь.</w:t>
      </w:r>
    </w:p>
    <w:p w14:paraId="3F22B5F9" w14:textId="77777777" w:rsidR="00F54950" w:rsidRPr="00F54950" w:rsidRDefault="00F54950" w:rsidP="00F54950">
      <w:pPr>
        <w:pStyle w:val="1"/>
      </w:pPr>
      <w:bookmarkStart w:id="9" w:name="_Toc188134390"/>
      <w:r w:rsidRPr="00F54950">
        <w:t>Практика № 5</w:t>
      </w:r>
      <w:bookmarkEnd w:id="9"/>
    </w:p>
    <w:p w14:paraId="45D4F045" w14:textId="473C93B7" w:rsidR="00F54950" w:rsidRPr="00F54950" w:rsidRDefault="00F54950" w:rsidP="00F54950">
      <w:pPr>
        <w:pStyle w:val="2"/>
      </w:pPr>
      <w:bookmarkStart w:id="10" w:name="_Toc188134391"/>
      <w:r w:rsidRPr="00F54950">
        <w:t>Стяжание итогов ночной подготовки, рекомендаций. Стяжание Синтеза Мощи Тонкого Мирового Тела и Физического Тела. Стяжание 64 частностей Тонкого Мирового Тела. Стяжание Мощи Изначально Вышестоящего Отца жизни Человека и жизни Посвящённого. Преображение явления Части ИВДИВО Отец-человека-субъекта Отец-человека-землянина Огнём и Синтезом практик Девятого Синтеза.</w:t>
      </w:r>
      <w:bookmarkEnd w:id="10"/>
    </w:p>
    <w:p w14:paraId="7F21DEAC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Ещё больше погружаемся в явление Изначально Вышестоящего Аватара Синтеза Кут Хуми, активируя всю Мощь каждого из нас, возжигаем весь Огонь и Синтез каждого из нас.</w:t>
      </w:r>
    </w:p>
    <w:p w14:paraId="51685F59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Синтезируемся с Изначально Вышестоящим Аватаром Синтеза Кут Хуми и Изначально Вышестоящей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Аватарессой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Фаинь. Переходим в зал ИВДИВО 1 миллиард 73 миллиона 741 тысячу 760-ю До-ИВДИВО реальность До-ИВДИВО Метагалактики. Встали, развернулись пред Изначально Вышестоящими Аватарами Синтеза Кут Хуми Фаинь Ипостасью Девятого Синтеза в форме. </w:t>
      </w:r>
    </w:p>
    <w:p w14:paraId="2C1EC4B5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Приветствуем Аватаров Синтеза.</w:t>
      </w:r>
    </w:p>
    <w:p w14:paraId="336D1265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lastRenderedPageBreak/>
        <w:t xml:space="preserve">Синтезируясь с их Хум, стяжаем Синтез Синтеза и Синтез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Отца, вспыхивая, преображаемся этим.</w:t>
      </w:r>
    </w:p>
    <w:p w14:paraId="7A6780D5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Просим Изначально Вышестоящих Аватаров Синтеза Кут Хуми Фаинь подвести итоги ночного обучения каждого из нас и синтеза нас.</w:t>
      </w:r>
    </w:p>
    <w:p w14:paraId="6FC66AE7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в Хум Изначально Вышестоящих Аватаров Синтеза Кут Хуми Фаинь, стяжаем Синтез Синтеза итогов ночного обучения, Синтез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итогов ночного обучения каждого из нас, синтеза нас. Проникаемся, преображаемся этим.</w:t>
      </w:r>
    </w:p>
    <w:p w14:paraId="2A00261E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просим Изначально Вышестоящих Аватаров Синтеза Кут Хуми Фаинь дать рекомендации каждому из нас и команде в целом на явление разработки, реализации, дееспособности и применимости каждого из нас Тонким Мировым Телом Отец-человек-землянина. Стяжаем, насыщаемся рекомендациями.</w:t>
      </w:r>
    </w:p>
    <w:p w14:paraId="62C30CA9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вот момент, когда индивидуально Аватары Синтеза указывают, показывают, направляют нам соответствующий Огонь своих рекомендаций. И вы можете услышать, увидеть,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чувствознать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, расшифровать, на чём для вас делают акцент Аватары Синтеза Кут Хуми Фаинь.</w:t>
      </w:r>
    </w:p>
    <w:p w14:paraId="6FC99F56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Стяжаем рекомендации, проникаемся Огнём Аватаров Синтеза Кут Хуми Фаинь в дееспособности Тонкого Мирового Тела каждого из нас.</w:t>
      </w:r>
    </w:p>
    <w:p w14:paraId="24F28E52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В зал к Изначально Вышестоящим Аватарам Синтеза Кут Хуми Фаинь выходит Изначально Вышестоящий Аватар Синтеза Теон. Приветствуем его. Это Изначально Вышестоящий Аватар Синтеза, отвечающий за развитие Тонкого Мирового Тела. Приветствуем его. Синтезируемся с его Хум, стяжаем Синтез Мощи Изначально Вышестоящего Отца и вспыхиваем, преображаемся этим.</w:t>
      </w:r>
    </w:p>
    <w:p w14:paraId="084A9ECF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мы просим Изначально Вышестоящего Аватара Синтеза Теона концентрации явления Синтеза Мощи Тонкого Мирового Тела каждого из нас. Синтезируясь с Хум Изначально Вышестоящего Аватара Синтеза Теона, стяжаем 1 миллиард 73 миллиона 741 тысячу 824 Синтеза Мощи Изначально Вышестоящего Отца в насыщении и концентрации, развитии и реализации, дееспособности и применимости Тонкого Мирового Тела каждому из нас. Вспыхивая, преображаем этим.</w:t>
      </w:r>
    </w:p>
    <w:p w14:paraId="31BB1576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И, синтезируясь в Хум Изначально Вышестоящего Аватара Синтеза Теона, стяжаем 1 миллиард 73 миллиона 741 тысячу 824 Синтеза Мощи Физического тела каждого из нас. Насыщаемся, концентрируемся и преображаемся этим.</w:t>
      </w:r>
    </w:p>
    <w:p w14:paraId="7133146D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Синтезируясь в Хум Изначально Вышестоящего Аватара Синтеза Теона, стяжаем 64 Синтеза Мощи, стяжая 64 частности Изначально Вышестоящего Аватара Синтеза Теона в насыщении Синтезом Мощи явлением частностей Тонкое Мировое Тело Отец-человек-землянина каждого из нас. Вспыхиваем, преображаемся этим.</w:t>
      </w:r>
    </w:p>
    <w:p w14:paraId="4FA37B27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синтезируемся с Хум Изначально Вышестоящего Аватара Синтеза Теона, стяжаем Синтез Мощи Изначально Вышестоящего Аватара Синтеза. Вспыхиваем, преображаемся этим.</w:t>
      </w:r>
    </w:p>
    <w:p w14:paraId="4DB87430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Синтезируемся с Хум Изначально Вышестоящих Аватаров Синтеза Кут Хуми Фаинь, стяжаем Синтез Синтеза и Синтез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Отца. Вспыхиваем, преображаемся этим.</w:t>
      </w:r>
    </w:p>
    <w:p w14:paraId="384E3A4B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 этом Огне мы синтезируемся с Изначально Вышестоящим Отцом, переходим в Зал Изначально Вышестоящего Отца на 1 миллиард 73 миллиона 741 тысячу 825-ю До-ИВДИВО реальность До-ИВДИВО Метагалактики. Встали, развернулись пред Изначально Вышестоящим Отцом Ипостасью Девятого Синтеза в форме. </w:t>
      </w:r>
    </w:p>
    <w:p w14:paraId="2C1F1575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Приветствуем Изначально Вышестоящего Отца.</w:t>
      </w:r>
    </w:p>
    <w:p w14:paraId="3F86E48C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Синтезируясь с его Хум, стяжаем Синтез Изначально Вышестоящего Отца. И, концентрируясь, преображаемся им, развёртываясь пред Отцом Тонким Мировым Телом Отец-человек-землянина каждого из нас в форме, прося Изначально Вышестоящего Отца наделить каждого из нас и команду в целом Мощью Изначально Вышестоящего Отца.</w:t>
      </w:r>
    </w:p>
    <w:p w14:paraId="34FAADCB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lastRenderedPageBreak/>
        <w:t>Синтезируясь с Хум Изначально Вышестоящего Отца, стяжаем Синтез Изначально Вышестоящего Отца и стяжаем Мощь Изначально Вышестоящего Отца в явлении Тонкого Мирового Тела Отец-человек-землянина каждого из нас. Вспыхиваем, преображаемся этим пред Изначально Вышестоящим Отцом.</w:t>
      </w:r>
    </w:p>
    <w:p w14:paraId="0FEA23E9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Стяжая явление Мощи Изначально Вышестоящего Отца жизнью Человека, стяжая явление Мощи Изначально Вышестоящего Отца жизни Посвящённого каждым из нас и команды в целом. И, возжигаясь, развёртываемся пред Изначально Вышестоящим Отцом стяжённым собою.</w:t>
      </w:r>
    </w:p>
    <w:p w14:paraId="247048FC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мы просим Изначально Вышестоящего Отца преобразить каждого из нас и команду в целом всем стяжённым и возожжённым в данной практике собой. Стяжаем Синтез Изначально Вышестоящего Отца. И, вспыхивая, преображаемся этим.</w:t>
      </w:r>
    </w:p>
    <w:p w14:paraId="02ACACE3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мы просим Изначально Вышестоящего Отца Огнём и Синтезом данной практики, Огнём и Синтезом практик Девятого Синтеза </w:t>
      </w:r>
      <w:bookmarkStart w:id="11" w:name="_Hlk171867499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преобразить явление Части ИВДИВО Отец-человека-субъекта Отец-человека-землянина</w:t>
      </w:r>
      <w:bookmarkEnd w:id="11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, реализуемой подразделением ИВДИВО Москва, Россия.</w:t>
      </w:r>
    </w:p>
    <w:p w14:paraId="357142ED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Вышестоящего Отца, стяжаем Синтез Изначально Вышестоящего Отца и развёртываем,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 ИВДИВО Москва, Россия,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явление Мощи Изначально Вышестоящего Отца каждым из нас, синтезом нас. Концентрируем и уплотняем свои эманации в Ядре Подразделения ИВДИВО Москва, Россия собою, Мощью каждого из нас и командой Девятого Синтеза Изначально Вышестоящего Отца нами.</w:t>
      </w:r>
    </w:p>
    <w:p w14:paraId="55215C5C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синтезируясь с Хум Изначально Вышестоящего Отца, стяжаем 9 миллиардов Синтезов Изначально Вышестоящего Отца. И в синтезе с Отцом развёртываем эманации каждого из нас и команды в целом Отец-человек-землянам в ИВДИВО каждого, укутывая своими эманациями планету Земля в явлении Мощи Планеты каждого нами.</w:t>
      </w:r>
    </w:p>
    <w:p w14:paraId="7BE1133B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И, синтезируясь с Хум Изначально Вышестоящего Отца, стяжаем Синтез Изначально Вышестоящего Отца и, вспыхивая, преображаемся им.</w:t>
      </w:r>
    </w:p>
    <w:p w14:paraId="04ABA829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мы благодарим Изначально Вышестоящего Отца, благодарим Изначально Вышестоящих Аватаров Синтеза Кут Хуми Фаинь, Теона.</w:t>
      </w:r>
    </w:p>
    <w:p w14:paraId="485EEBC2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Возвращаемся в физическую реализацию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синтезфизично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, в данное тело, в данный зал собою.</w:t>
      </w:r>
    </w:p>
    <w:p w14:paraId="7C875A86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Развёртывая в физическом теле всё стяженное и возожжённое,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стяжённое и возожжённое в ИВДИВО в целом.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стяжённое, возожжённое в ИВДИВО Москва, Россия.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, укутываем планету Земля своими эманациями. И </w:t>
      </w:r>
      <w:proofErr w:type="spellStart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 ИВДИВО каждого из нас.</w:t>
      </w:r>
    </w:p>
    <w:p w14:paraId="6FA8B9D8" w14:textId="77777777" w:rsidR="00F54950" w:rsidRPr="00F54950" w:rsidRDefault="00F54950" w:rsidP="00F5495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F54950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выходим из практики. Аминь.</w:t>
      </w:r>
    </w:p>
    <w:p w14:paraId="3024566B" w14:textId="77777777" w:rsidR="00530FB1" w:rsidRPr="00530FB1" w:rsidRDefault="00530FB1" w:rsidP="00530FB1">
      <w:pPr>
        <w:pStyle w:val="1"/>
      </w:pPr>
      <w:bookmarkStart w:id="12" w:name="_Hlk186014384"/>
      <w:bookmarkStart w:id="13" w:name="_Toc188134392"/>
      <w:r w:rsidRPr="00530FB1">
        <w:t>Практика № 6</w:t>
      </w:r>
      <w:bookmarkEnd w:id="13"/>
    </w:p>
    <w:p w14:paraId="7D141073" w14:textId="4FF082FC" w:rsidR="00530FB1" w:rsidRPr="009C7B3C" w:rsidRDefault="00530FB1" w:rsidP="00530FB1">
      <w:pPr>
        <w:pStyle w:val="2"/>
      </w:pPr>
      <w:bookmarkStart w:id="14" w:name="_Hlk185751670"/>
      <w:bookmarkStart w:id="15" w:name="_Toc188134393"/>
      <w:bookmarkEnd w:id="12"/>
      <w:r>
        <w:t>В</w:t>
      </w:r>
      <w:r w:rsidRPr="009C7B3C">
        <w:t>хождение в До-ИВДИВО Метагалактику</w:t>
      </w:r>
      <w:bookmarkEnd w:id="15"/>
    </w:p>
    <w:bookmarkEnd w:id="14"/>
    <w:p w14:paraId="05C7F3DB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Мы возжигаемся всем накопленным Огнем и Синтезом. </w:t>
      </w:r>
    </w:p>
    <w:p w14:paraId="62E2D792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Синтезируемся </w:t>
      </w:r>
      <w:bookmarkStart w:id="16" w:name="_Hlk170925614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 Изначально Вышестоящими Аватарами Синтеза Кут Хуми Фаинь</w:t>
      </w:r>
      <w:bookmarkEnd w:id="16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.</w:t>
      </w:r>
    </w:p>
    <w:p w14:paraId="3374F307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Переходим в зал ИВДИВО на 1 миллиард 73 миллиона </w:t>
      </w:r>
      <w:bookmarkStart w:id="17" w:name="_Hlk170926048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741 тысячу</w:t>
      </w:r>
      <w:bookmarkEnd w:id="17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760-ую До-ИВДИВО реальность До-ИВДИВО Метагалактики. Встали, развернулись пред Изначально Вышестоящими Аватарами Синтеза Кут Хуми Фаинь Ипостасью девятого Синтеза в форме.</w:t>
      </w:r>
    </w:p>
    <w:p w14:paraId="289C181B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Синтезируясь с их Хум, стяжаем Синтез Синтеза и Синтез </w:t>
      </w:r>
      <w:proofErr w:type="spellStart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</w:t>
      </w:r>
      <w:bookmarkStart w:id="18" w:name="_Hlk170925987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Изначально Вышестоящего Отца, </w:t>
      </w:r>
      <w:bookmarkEnd w:id="18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вспыхивая, преображаемся этим. </w:t>
      </w:r>
    </w:p>
    <w:p w14:paraId="07557F01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lastRenderedPageBreak/>
        <w:t xml:space="preserve">Просим Изначально Вышестоящих Аватаров Синтеза преобразить каждого из нас и синтез нас на стандартную практику девятого Синтеза - вхождение в До-ИВДИВО Метагалактику. Стяжаем Синтез Синтеза и Синтез </w:t>
      </w:r>
      <w:proofErr w:type="spellStart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</w:t>
      </w:r>
      <w:bookmarkStart w:id="19" w:name="_Hlk170926272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Изначально Вышестоящего Отца, </w:t>
      </w:r>
      <w:bookmarkEnd w:id="19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концентрируясь, преображаемся этим.</w:t>
      </w:r>
    </w:p>
    <w:p w14:paraId="75F60FDE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ab/>
        <w:t>В этом Огне мы синтезируемся с Изначально Вышестоящим Отцом.</w:t>
      </w:r>
    </w:p>
    <w:p w14:paraId="7BCBB4ED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Переходим в зал Изначально Вышестоящего Отца на 1 миллиард 73 миллиона 741 тысячу 825-ую До-ИВДИВО реальность До-ИВДИВО Метагалактики. Встали, развернулись пред Изначально Вышестоящим Отцом Ипостасью девятого Синтеза в форме. </w:t>
      </w:r>
    </w:p>
    <w:p w14:paraId="50E8DCE9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И, синтезируясь с Хум Изначально Вышестоящего Отца, стяжаем Синтез Изначально Вышестоящего Отца и, возжигаясь, преображаемся им. </w:t>
      </w:r>
    </w:p>
    <w:p w14:paraId="106FB761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Прося Изначально Вышестоящего Отца наделения каждого из нас и команды в целом Рождением Свыше До-ИВДИВО Метагалактикой. </w:t>
      </w:r>
    </w:p>
    <w:p w14:paraId="28DACAD3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Вышестоящего Отца, </w:t>
      </w:r>
    </w:p>
    <w:p w14:paraId="6CA3B82C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два Синтеза Изначально Вышестоящего Отца; </w:t>
      </w:r>
    </w:p>
    <w:p w14:paraId="5FDD60AD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Образ До-ИВДИВО Метагалактики и </w:t>
      </w:r>
    </w:p>
    <w:p w14:paraId="4AD2ADE1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Образ Изначально Вышестоящего Отца До-ИВДИВО Метагалактики, концентрируясь, преображаемся этим. </w:t>
      </w:r>
    </w:p>
    <w:p w14:paraId="0F657333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Прося Изначально Вышестоящего Отца синтезировать и ввести два стяженных Образа в Монаду Человека каждого из нас. </w:t>
      </w:r>
    </w:p>
    <w:p w14:paraId="42011291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Синтез Изначально Вышестоящего Отца, вспыхиваем, преображаемся этим. </w:t>
      </w:r>
    </w:p>
    <w:p w14:paraId="3E321081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Для тех, кто не был на первом Синтезе, Изначально Вышестоящий Отец синтезирует и сотворяет Монаду Человека явлением Метагалактик собою. Принимайте, стяжайте у Отца Монаду. </w:t>
      </w:r>
    </w:p>
    <w:p w14:paraId="21AFF7D0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Введением Образа Отца и введением Образа До-ИВДИВО Метагалактики Монада каждого из нас преображается на явление 1 миллиарда 73 миллионов 741 тысячи 824-ёх </w:t>
      </w:r>
      <w:proofErr w:type="spellStart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пламён</w:t>
      </w:r>
      <w:proofErr w:type="spellEnd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Монады. Возжигаемся преображенной Монадой и введенными Образами.</w:t>
      </w:r>
    </w:p>
    <w:p w14:paraId="76C29CF5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Вышестоящего Отца, </w:t>
      </w:r>
    </w:p>
    <w:p w14:paraId="230C5E43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два Синтеза Изначально Вышестоящего Отца, </w:t>
      </w:r>
    </w:p>
    <w:p w14:paraId="2C89028A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Образ Изначально Вышестоящего Отца и </w:t>
      </w:r>
    </w:p>
    <w:p w14:paraId="1F332594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Образ До-ИВДИВО Метагалактики каждому из нас. </w:t>
      </w:r>
    </w:p>
    <w:p w14:paraId="08355026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прося Изначально Вышестоящего Отца ввести стяженные Образы в Монаду Посвященного каждого из нас. Прося преображения Монады Посвященного двумя Образами, стяженных нами. </w:t>
      </w:r>
    </w:p>
    <w:p w14:paraId="005069D2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Для тех, кто не был на первом Синтезе, Отец синтезирует и сотворяет Монаду Посвященного каждого из нас, наделяет Образами. Синтезирует, преображает, творит Монаду Посвященного на явление 1 миллиарда </w:t>
      </w:r>
      <w:bookmarkStart w:id="20" w:name="_Hlk170929661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73 миллионов 741 тысячи 824 </w:t>
      </w:r>
      <w:bookmarkEnd w:id="20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племён Монады. Стяжаем, возжигаемся, преображаемся этим в явлении двух Образов двух Жизней каждого из нас.</w:t>
      </w:r>
    </w:p>
    <w:p w14:paraId="27F8509E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Стоим, горим пред Изначально Вышестоящим Отцом.</w:t>
      </w:r>
    </w:p>
    <w:p w14:paraId="7C398122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просим Изначально Вышестоящего Отца на основании, на базе стяженных Образов каждого из нас - Человека и Посвященного - просим наделить Рождением Свыше До-ИВДИВО Метагалактики. </w:t>
      </w:r>
    </w:p>
    <w:p w14:paraId="451BE55F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</w:t>
      </w: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ab/>
        <w:t xml:space="preserve">Синтезируясь с Хум Изначально Вышестоящего Отца, стяжаем Синтез Изначально Вышестоящего Отца, стяжаем Рождение Свыше До-ИВДИВО Метагалактики каждого из нас синтеза нас явлением Человека и Посвященного собою. Вспыхивая, развертываемся этим пред Отцом. </w:t>
      </w:r>
    </w:p>
    <w:p w14:paraId="5A3B3644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Прося </w:t>
      </w:r>
      <w:bookmarkStart w:id="21" w:name="_Hlk170929584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Изначально Вышестоящего Отца </w:t>
      </w:r>
      <w:bookmarkEnd w:id="21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преобразить каждого из нас и синтез нас собою. Стяжаем Синтез Изначально Вышестоящего Отца и, вспыхивая, преображаемся им.  Впитывая все стяженное возожжённое в тело Ипостаси девятого Синтеза, прося </w:t>
      </w: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lastRenderedPageBreak/>
        <w:t xml:space="preserve">Изначально Вышестоящего Отца наделения Новым Рождением каждым из нас и синтезом нас явлением До-ИВДИВО Метагалактики. </w:t>
      </w:r>
    </w:p>
    <w:p w14:paraId="2C9DB6DB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</w:t>
      </w:r>
      <w:bookmarkStart w:id="22" w:name="_Hlk170930235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Изначально Вышестоящего Отца</w:t>
      </w:r>
      <w:bookmarkEnd w:id="22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,</w:t>
      </w:r>
    </w:p>
    <w:p w14:paraId="397CB578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стяжаем 1 миллиард 73 миллиона 741 тысячу 824 Огня До-ИВДИВО Метагалактики;</w:t>
      </w:r>
    </w:p>
    <w:p w14:paraId="004A8222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стяжаем 1 миллиард 73 миллиона 741 тысячу 824 Ядра Синтеза До-ИВДИВО Метагалактики;</w:t>
      </w:r>
    </w:p>
    <w:p w14:paraId="456EF50B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1 миллиард 73 миллиона 741 тысячу 824 </w:t>
      </w:r>
      <w:proofErr w:type="spellStart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Аннигиляционных</w:t>
      </w:r>
      <w:proofErr w:type="spellEnd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Синтезов До-ИВДИВО Метагалактики и, аннигилируя, синтезируя Огонь и Ядра Синтеза между собою. </w:t>
      </w:r>
    </w:p>
    <w:p w14:paraId="4CBB84A8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Стяжаем, концентрируемся, преображаемся единым Ядром Огня Синтеза До-ИВДИВО Метагалактики. Вспыхивая, развертываемся этим пред Изначально Вышестоящим Отцом. </w:t>
      </w:r>
    </w:p>
    <w:p w14:paraId="50DD0B34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И, горя пред Изначально Вышестоящим Отцом единым Ядром Огня Синтеза До-ИВДИВО Метагалактики, стяжаем Синтез Изначально Вышестоящего Отца и стяжаем Новое Рождение каждого из нас синтеза нас До-ИВДИВО Метагалактикой. Стяжаем, возжигаемся, преображаемся этим. Прося Изначально Вышестоящего Отца преобразить каждого из нас синтеза нас всем стяженным возожжённым собою. </w:t>
      </w:r>
    </w:p>
    <w:p w14:paraId="4B03B27D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Синтез Изначально Вышестоящего Отца. Вспыхивая, преображаемся этим. Впитываем все стяженное возожжённое в тело Ипостаси девятого Синтеза. </w:t>
      </w:r>
    </w:p>
    <w:p w14:paraId="67E35520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Просим Изначально Вышестоящего Отца наделить каждого из нас синтеза нас Частями До-ИВДИВО Метагалактики. </w:t>
      </w:r>
    </w:p>
    <w:p w14:paraId="1745A629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Вышестоящего Отца, </w:t>
      </w:r>
      <w:bookmarkStart w:id="23" w:name="_Hlk170931157"/>
    </w:p>
    <w:p w14:paraId="66043E32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стяжаем 512 Синтезов Изначально Вышестоящего Отца</w:t>
      </w:r>
      <w:bookmarkEnd w:id="23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;</w:t>
      </w:r>
    </w:p>
    <w:p w14:paraId="4BD2F30F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512 Частей Человека До-ИВДИВО Метагалактики. Развертываемся пред Отцом стяженным собою. </w:t>
      </w:r>
    </w:p>
    <w:p w14:paraId="76C359B1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Синтезируемся с Хум </w:t>
      </w:r>
      <w:bookmarkStart w:id="24" w:name="_Hlk170931655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Изначально Вышестоящего Отца</w:t>
      </w:r>
      <w:bookmarkEnd w:id="24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, </w:t>
      </w:r>
    </w:p>
    <w:p w14:paraId="3F54D3F0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512 Синтезов Изначально Вышестоящего Отца, </w:t>
      </w:r>
    </w:p>
    <w:p w14:paraId="345362BF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512 Частей Посвященного До-ИВДИВО Метагалактики, вспыхивая, развертываясь пред Отцом стяженным. </w:t>
      </w:r>
    </w:p>
    <w:p w14:paraId="7E001AF1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Прося Изначально Вышестоящего Отца наделить каждого из нас синтез нас телом Посвященного До-ИВДИВО Метагалактики, возжигаясь стяженными Частями. </w:t>
      </w:r>
    </w:p>
    <w:p w14:paraId="65167C6B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Стяжаем Синтез Изначально Вышестоящего Отца.</w:t>
      </w:r>
    </w:p>
    <w:p w14:paraId="2AB0123A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Ядро тела Посвященного До-ИВДИВО Метагалактики. </w:t>
      </w:r>
    </w:p>
    <w:p w14:paraId="3FB8107D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телесную </w:t>
      </w:r>
      <w:proofErr w:type="spellStart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выразимость</w:t>
      </w:r>
      <w:proofErr w:type="spellEnd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и телесное явление </w:t>
      </w:r>
      <w:bookmarkStart w:id="25" w:name="_Hlk170931584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Посвященного До-ИВДИВО Метагалактики, </w:t>
      </w:r>
      <w:bookmarkEnd w:id="25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возжигаемся, развертываемся этим. </w:t>
      </w:r>
    </w:p>
    <w:p w14:paraId="135D67F3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сферу Оболочки Посвященного До-ИВДИВО Метагалактики в сфере ИВДИВО каждого, вспыхивая, развертываемся этим. </w:t>
      </w:r>
    </w:p>
    <w:p w14:paraId="01699545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стоим пред Изначально Вышестоящим Отцом, являемся пред Изначально Вышестоящим Отцом Посвященным До-ИВДИВО Метагалактики с явлением синтеза частей. Прося Изначально Вышестоящего Отца преобразить каждого из нас и синтеза нас стяженным собою. Стяжаем Синтез Изначально Вышестоящего Отца. Вспыхивая, преображаемся этим. Впитываем все стяженное возожженное в тело Ипостаси девятого Синтеза Изначально Вышестоящего Отца. </w:t>
      </w:r>
    </w:p>
    <w:p w14:paraId="4A903030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Мы просим Изначально Вышестоящего Отца преобразить каждого из нас и синтез нас на явление, преображение компетенций в новый стандарт восьмого Распоряжения ИВДИВО. </w:t>
      </w:r>
    </w:p>
    <w:p w14:paraId="18957D27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Хум Изначально Вышестоящего Отца, стяжаем количество Синтезов Изначально Вышестоящего Отца по количеству пройденных Синтезов каждым из нас индивидуально. </w:t>
      </w:r>
    </w:p>
    <w:p w14:paraId="39EF0CB2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Хум Изначально Вышестоящего Отца, стяжаем по восемь Синтезов Изначально Вышестоящего Отца в каждое Ядро Синтеза Изначально Вышестоящего Отца, пройдённых нами. </w:t>
      </w:r>
    </w:p>
    <w:p w14:paraId="22C6E61A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lastRenderedPageBreak/>
        <w:t xml:space="preserve">И просим Изначально Вышестоящего Отца трансляции, перевода, фиксации и развертывания новых компетенций по количеству пройденных Синтезов нами с фиксацией в каждом Синтезе по восемь компетенций Изначально Вышестоящего Отца. Стяжаем, возжигаемся, преображаемся этим. </w:t>
      </w:r>
    </w:p>
    <w:p w14:paraId="43763A54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Прося Изначально Вышестоящего Отца все обновленные преображенные компетенции каждого из нас транслировать в До-ИВДИВО Метагалактику. </w:t>
      </w:r>
    </w:p>
    <w:p w14:paraId="29A87BEA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количество Синтеза по количеству стяженных обновленных компетенций каждого из нас и транслируем компетенции каждого из нас в До-ИВДИВО Метагалактику собою в развертке и реализации компетенций телом Посвященного До-ИВДИВО Метагалактики. Вспыхивая, развертываемся этим. </w:t>
      </w:r>
    </w:p>
    <w:p w14:paraId="3FA679DA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Прося Изначально Вышестоящего Отца преобразить каждого из нас синтез нас всем стяженным возожженным собою, стяжаем Синтез Изначально Вышестоящего Отца и, концентрируясь, преображаемся им. Впитываем, концентрируем обновленные стяженные преображенные компетенции и транслированные компетенции в тело Ипостаси девятого Синтеза. </w:t>
      </w:r>
    </w:p>
    <w:p w14:paraId="709D82B9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мы просим у Изначально Вышестоящего Отца трансляции и перевода частных зданий каждого из нас в миры, соответствующие миры До-ИВДИВО Метагалактики. </w:t>
      </w:r>
    </w:p>
    <w:p w14:paraId="65ACEDF0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Вышестоящего Отца, стяжаем четыре Ядра Огня, четыре Ядра Синтеза. Из зала Изначально Вышестоящего Отца развертываем Ядра Огня, Ядра Синтеза - по одному Ядру Огня и по одному Ядру Синтеза - в каждом частном здании каждого из нас. Уплотняем и концентрируем Огонь и Синтез Ядер Огня, Ядер Синтеза в здании, развертывая соответствующие Ядра по всему зданию, каждого из зданий. И транслируем, переводим здания в миры До-ИВДИВО Метагалактики. </w:t>
      </w:r>
    </w:p>
    <w:p w14:paraId="3630FE68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Здание Тонкого мирового тела фиксируется в вершине Тонкого мира До-ИВДИВО Метагалактики. </w:t>
      </w:r>
    </w:p>
    <w:p w14:paraId="109CBD0B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Здание Метагалактического мирового тела фиксируется в вершине Метагалактического мира До-ИВДИВО Метагалактики. </w:t>
      </w:r>
    </w:p>
    <w:p w14:paraId="680CF9A1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Здание Синтезного мирового тела фиксируется в вершине Синтезного мира До-ИВДИВО Метагалактики. </w:t>
      </w:r>
    </w:p>
    <w:p w14:paraId="54D17CE3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Здание Человеческого мира фиксируется в ИВДИВО полисе Изначально Вышестоящего Отца До-ИВДИВО Метагалактики. </w:t>
      </w:r>
    </w:p>
    <w:p w14:paraId="03B103C9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Проживите, как физика и ваше Ипостасное тело девятого Синтеза отслеживает и телесно фиксирует собою фиксацию соответствующих зданий в соответствующих реальностях миров До-ИВДИВО Метагалактики. И это позволяет отслеживать нам космические силы, стяженные вчера. Вот вам пример, как в том числе действуют космические силы в наших телах, в наших частях. Отец своим примером показывает, как можно управлять зданиями. Фиксация управляющего начала каждого из нас идет на головной мозг. Есть. Фиксация зданий состоялось. Вы вошли в новую концентрацию компетенции управления своими зданиями и в концентрацию явления компетенций каждого из нас. </w:t>
      </w:r>
    </w:p>
    <w:p w14:paraId="38EAD80A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Просим Изначально Вышестоящего Отца преобразить всем стяженным возожженным собою. Стяжаем Синтез Изначально Вышестоящего Отца, концентрируясь, преображаемся им. </w:t>
      </w:r>
    </w:p>
    <w:p w14:paraId="246EBCF2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Стоим пред Отцом Ипостасью девятого Синтеза и просим Изначально Вышестоящего Отца наделить каждого из нас Ядром Части и Частью Изначально Вышестоящего Отца До-ИВДИВО Метагалактики. </w:t>
      </w:r>
    </w:p>
    <w:p w14:paraId="47534410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Вышестоящего Отца, </w:t>
      </w:r>
    </w:p>
    <w:p w14:paraId="606703D6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Синтез </w:t>
      </w:r>
      <w:bookmarkStart w:id="26" w:name="_Hlk170936807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Изначально Вышестоящего Отца</w:t>
      </w:r>
      <w:bookmarkEnd w:id="26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, </w:t>
      </w:r>
    </w:p>
    <w:p w14:paraId="6B0B0367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Ядро Части Изначально Вышестоящего Отца и </w:t>
      </w:r>
    </w:p>
    <w:p w14:paraId="208E7E61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Часть </w:t>
      </w:r>
      <w:bookmarkStart w:id="27" w:name="_Hlk170937061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Изначально Вышестоящего Отца </w:t>
      </w:r>
      <w:bookmarkEnd w:id="27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До-ИВДИВО Метагалактики каждому из нас индивидуально. </w:t>
      </w:r>
    </w:p>
    <w:p w14:paraId="159321BD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lastRenderedPageBreak/>
        <w:t xml:space="preserve">Стяжаем, вспыхивая, преображаемся этим. Ядро входит в головной мозг, становится в вершине головного мозга ровно по середине, между левым и правым полушарием. </w:t>
      </w:r>
    </w:p>
    <w:p w14:paraId="4882029C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В зал Изначально Вышестоящего Отца выходит Изначально Вышестоящий Аватар Синтеза Кут Хуми. Синтезируясь с его Хум, просим наделить каждого из нас Ядром и Частью Изначально Вышестоящего Аватара Синтеза Кут Хуми До-ИВДИВО Метагалактики.</w:t>
      </w:r>
    </w:p>
    <w:p w14:paraId="3EAB084B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Вышестоящего Аватара Синтеза Кут Хуми, </w:t>
      </w:r>
    </w:p>
    <w:p w14:paraId="4269F51F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Синтез Синтеза Изначально Вышестоящего Отца. </w:t>
      </w:r>
    </w:p>
    <w:p w14:paraId="75ED71DD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Ядро Части Изначально Вышестоящего Аватара Синтеза Кут Хуми и </w:t>
      </w:r>
    </w:p>
    <w:p w14:paraId="31360FB1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Часть Изначально Вышестоящего Аватара Синтеза Кут Хуми До-ИВДИВО Метагалактики. Вспыхивая, преображаемся этим. </w:t>
      </w:r>
    </w:p>
    <w:p w14:paraId="0204BC11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Ядро Кут Хуми фиксируется ниже Ядра Изначально Вышестоящего Отца, под Ядром Изначально Вышестоящего Отца. </w:t>
      </w:r>
    </w:p>
    <w:p w14:paraId="0AAF8596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Стоим, горим пред Изначально Вышестоящим Отцом всем стяженным возожженным собою. </w:t>
      </w:r>
    </w:p>
    <w:p w14:paraId="0AA481D2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мы просим Изначально Вышестоящего Отца преобразить каждого из нас и команду в целом всем стяженным возожженным в данной практике собою. </w:t>
      </w:r>
    </w:p>
    <w:p w14:paraId="641513D8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Синтез Изначально Вышестоящего Отца и, вспыхивая, преображаемся им. </w:t>
      </w:r>
    </w:p>
    <w:p w14:paraId="17A729C1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вот сейчас, стоя пред Отцом, вы можете прожить </w:t>
      </w:r>
      <w:proofErr w:type="spellStart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физично</w:t>
      </w:r>
      <w:proofErr w:type="spellEnd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, </w:t>
      </w:r>
      <w:proofErr w:type="spellStart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синтезфизично</w:t>
      </w:r>
      <w:proofErr w:type="spellEnd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прожить, как Огонь До-ИВДИВО Метагалактики горит и бурлит в вас, в ваших телах, в ваших частях. Горит все тело, ноги, руки, голова. Еще раз это пример действия в вас космических сил. </w:t>
      </w:r>
    </w:p>
    <w:p w14:paraId="02F98D5C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</w:t>
      </w:r>
      <w:proofErr w:type="spellStart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итогово</w:t>
      </w:r>
      <w:proofErr w:type="spellEnd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синтезируясь с Хум Изначально Вышестоящего Отца, стяжаем Синтез Изначально Вышестоящего Отца, концентрируясь, преображаемся им.</w:t>
      </w:r>
    </w:p>
    <w:p w14:paraId="3AB0B766" w14:textId="326BB484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мы благодарим Изначально Вышестоящего Отца. </w:t>
      </w:r>
    </w:p>
    <w:p w14:paraId="287887A5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Благодарим Изначально Вышестоящих Аватаров Синтеза Кут Хуми Фаинь.</w:t>
      </w:r>
    </w:p>
    <w:p w14:paraId="32F88947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Возвращаемся в физическую реализацию, </w:t>
      </w:r>
      <w:proofErr w:type="spellStart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синтезфизично</w:t>
      </w:r>
      <w:proofErr w:type="spellEnd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фиксируя в физическом теле все стяженное возожжённое. </w:t>
      </w:r>
    </w:p>
    <w:p w14:paraId="03B73573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</w:t>
      </w:r>
      <w:bookmarkStart w:id="28" w:name="_Hlk170938011"/>
      <w:proofErr w:type="spellStart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все стяженное возожженное </w:t>
      </w:r>
      <w:bookmarkEnd w:id="28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 ИВДИВО. </w:t>
      </w:r>
    </w:p>
    <w:p w14:paraId="268A2949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proofErr w:type="spellStart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все стяженное возожженное в ИВДИВО Москва Россия. </w:t>
      </w:r>
    </w:p>
    <w:p w14:paraId="1D5EAB51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</w:t>
      </w:r>
      <w:proofErr w:type="spellStart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все стяженное возожженное в Подразделения ИВДИВО участников практики. </w:t>
      </w:r>
    </w:p>
    <w:p w14:paraId="53DEF514" w14:textId="77777777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</w:t>
      </w:r>
      <w:proofErr w:type="spellStart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все стяженное возожженное в ИВДИВО каждого из нас. </w:t>
      </w:r>
    </w:p>
    <w:p w14:paraId="2B6CD204" w14:textId="43459905" w:rsidR="00530FB1" w:rsidRPr="00530FB1" w:rsidRDefault="00530FB1" w:rsidP="00530FB1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530FB1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выходим из практики. Аминь. </w:t>
      </w:r>
    </w:p>
    <w:p w14:paraId="5BAA67DD" w14:textId="08E9A19C" w:rsidR="00B3527B" w:rsidRPr="00530FB1" w:rsidRDefault="00B3527B" w:rsidP="00B3527B">
      <w:pPr>
        <w:pStyle w:val="1"/>
      </w:pPr>
      <w:bookmarkStart w:id="29" w:name="_Toc188134394"/>
      <w:r w:rsidRPr="00530FB1">
        <w:t xml:space="preserve">Практика № </w:t>
      </w:r>
      <w:r>
        <w:t>7</w:t>
      </w:r>
      <w:bookmarkEnd w:id="29"/>
    </w:p>
    <w:p w14:paraId="52AA7F8B" w14:textId="0E8F7528" w:rsidR="00B93588" w:rsidRPr="00B93588" w:rsidRDefault="00B93588" w:rsidP="00B93588">
      <w:pPr>
        <w:pStyle w:val="2"/>
      </w:pPr>
      <w:bookmarkStart w:id="30" w:name="_Toc188134395"/>
      <w:r w:rsidRPr="00B93588">
        <w:t>Стяжание шести частей стандартом девятого Синтеза Изначально Вышестоящего Отца явлением шести жизней каждого из нас</w:t>
      </w:r>
      <w:bookmarkEnd w:id="30"/>
    </w:p>
    <w:p w14:paraId="7E158A0F" w14:textId="42D9A183" w:rsidR="00B93588" w:rsidRPr="0064680F" w:rsidRDefault="00B93588" w:rsidP="00B93588">
      <w:pPr>
        <w:pStyle w:val="ad"/>
      </w:pPr>
      <w:r w:rsidRPr="0064680F">
        <w:t xml:space="preserve">Мы возжигаемся всем накопленным огнём и синтезом. Синтезируемся с Изначально Вышестоящими Аватарами Синтеза Кут Хуми Фаинь. Переходим в зал ИВДИВО на 1 миллиард 073 миллиона 741 тысячи 760-ю До-ИВДИВО реальность ДО-ИВДИВО Метагалактики. Встали, развернулись пред Изначально Вышестоящими Аватарами Синтеза Кут Хуми Фаинь Ипостасью девятого Синтеза в форме. </w:t>
      </w:r>
    </w:p>
    <w:p w14:paraId="1B5E585D" w14:textId="630E71A8" w:rsidR="00B93588" w:rsidRPr="0064680F" w:rsidRDefault="00B93588" w:rsidP="00B93588">
      <w:pPr>
        <w:pStyle w:val="ad"/>
      </w:pPr>
      <w:r w:rsidRPr="0064680F">
        <w:t xml:space="preserve">Синтезируясь с их Хум, стяжаем Синтез Синтеза и Синтез </w:t>
      </w:r>
      <w:proofErr w:type="spellStart"/>
      <w:r w:rsidRPr="0064680F">
        <w:t>Праполномочного</w:t>
      </w:r>
      <w:proofErr w:type="spellEnd"/>
      <w:r w:rsidRPr="0064680F">
        <w:t xml:space="preserve"> Синтеза Изначально Вышестоящего Отца. Вспыхивая, преображаемся этим. И мы просим Изначально Вышестоящих Аватаров Синтеза Кут Хуми Фаинь преобразить каждого из нас и синтез нас на стяжание шести частей стандартом девятого Синтеза </w:t>
      </w:r>
      <w:r w:rsidRPr="0064680F">
        <w:lastRenderedPageBreak/>
        <w:t xml:space="preserve">Изначально Вышестоящего Отца. Стяжаем шесть Синтезов Синтеза Изначально Вышестоящего Отца и шесть Синтезов </w:t>
      </w:r>
      <w:proofErr w:type="spellStart"/>
      <w:r w:rsidRPr="0064680F">
        <w:t>Праполномочного</w:t>
      </w:r>
      <w:proofErr w:type="spellEnd"/>
      <w:r w:rsidRPr="0064680F">
        <w:t xml:space="preserve"> Синтеза Изначально Вышестоящего Отца, вспыхивая, преображаемся этим.</w:t>
      </w:r>
    </w:p>
    <w:p w14:paraId="0D70A574" w14:textId="77777777" w:rsidR="00B93588" w:rsidRPr="0064680F" w:rsidRDefault="00B93588" w:rsidP="00B93588">
      <w:pPr>
        <w:pStyle w:val="ad"/>
      </w:pPr>
      <w:r w:rsidRPr="0064680F">
        <w:t xml:space="preserve">Синтезируемся, возжигаемся, преображаемся этим. </w:t>
      </w:r>
    </w:p>
    <w:p w14:paraId="3588196D" w14:textId="36F85E12" w:rsidR="00B93588" w:rsidRPr="0064680F" w:rsidRDefault="00B93588" w:rsidP="00B93588">
      <w:pPr>
        <w:pStyle w:val="ad"/>
      </w:pPr>
      <w:r w:rsidRPr="0064680F">
        <w:t xml:space="preserve">В этом Огне синтезируемся с Изначально Вышестоящим Отцом, переходим в зал Изначально Вышестоящего Отца на 1 миллиард 073 миллиона 741 тысячу 825-ю До- ИВДИВО реальность До-ИВДИВО Метагалактики. Встали, развернулись пред Изначально Вышестоящим Отцом Ипостасью девятого Синтеза в форме. </w:t>
      </w:r>
    </w:p>
    <w:p w14:paraId="41442C9C" w14:textId="77777777" w:rsidR="00B93588" w:rsidRPr="0064680F" w:rsidRDefault="00B93588" w:rsidP="00B93588">
      <w:pPr>
        <w:pStyle w:val="ad"/>
      </w:pPr>
      <w:r w:rsidRPr="0064680F">
        <w:t xml:space="preserve">Синтезируясь с Хум Изначально Вышестоящего Отца, стяжаем Синтез Изначально Вышестоящего Отца, вспыхиваем, преображаемся этим. И просим Изначально Вышестоящего Отца стандартом девятого Синтеза Изначально Вышестоящего Отца наделения каждого из нас шестью частями девятого Синтеза Изначально Вышестоящего Отца. </w:t>
      </w:r>
    </w:p>
    <w:p w14:paraId="6F70377B" w14:textId="77777777" w:rsidR="00B93588" w:rsidRPr="0064680F" w:rsidRDefault="00B93588" w:rsidP="00B93588">
      <w:pPr>
        <w:pStyle w:val="ad"/>
      </w:pPr>
      <w:r w:rsidRPr="0064680F">
        <w:t>Синтезируясь с Хум Изначально Вышестоящего Отца, мы стяжаем шесть Синтезов Изначально Вышестоящего Отца, стяжаем шесть Ядер Частей Отец-человек-субъект-землянина.</w:t>
      </w:r>
    </w:p>
    <w:p w14:paraId="3F0D6F95" w14:textId="77777777" w:rsidR="00B93588" w:rsidRPr="0064680F" w:rsidRDefault="00B93588" w:rsidP="00B93588">
      <w:pPr>
        <w:pStyle w:val="ad"/>
      </w:pPr>
      <w:r w:rsidRPr="0064680F">
        <w:t xml:space="preserve">Синтезируясь с Хум Изначально Вышестоящего Отца, стяжаем </w:t>
      </w:r>
      <w:proofErr w:type="spellStart"/>
      <w:r w:rsidRPr="0064680F">
        <w:t>Мощическое</w:t>
      </w:r>
      <w:proofErr w:type="spellEnd"/>
      <w:r w:rsidRPr="0064680F">
        <w:t xml:space="preserve"> тело Отец-человек-субъект-землянина. Вспыхивая, развёртываемся пред Отцом стяжённым.</w:t>
      </w:r>
    </w:p>
    <w:p w14:paraId="017E7163" w14:textId="77777777" w:rsidR="00B93588" w:rsidRPr="0064680F" w:rsidRDefault="00B93588" w:rsidP="00B93588">
      <w:pPr>
        <w:pStyle w:val="ad"/>
      </w:pPr>
      <w:r w:rsidRPr="0064680F">
        <w:t xml:space="preserve">Синтезируясь с Хум Изначально Вышестоящего Отца, стяжаем ИВДИВО-тело Мощи Отец-человек-субъект-землянина, вспыхивая, развертываемся перед Отцом. </w:t>
      </w:r>
    </w:p>
    <w:p w14:paraId="6AD096AA" w14:textId="77777777" w:rsidR="00B93588" w:rsidRPr="0064680F" w:rsidRDefault="00B93588" w:rsidP="00B93588">
      <w:pPr>
        <w:pStyle w:val="ad"/>
      </w:pPr>
      <w:r w:rsidRPr="0064680F">
        <w:t>Синтезируясь с Хум Изначально Вышестоящего Отца, стяжаем Тело Отец-человек-субъект-землянина До-ИВДИВО Метагалактики. Вспыхивая, развертываемся этим.</w:t>
      </w:r>
    </w:p>
    <w:p w14:paraId="5F30DE56" w14:textId="77777777" w:rsidR="00B93588" w:rsidRPr="0064680F" w:rsidRDefault="00B93588" w:rsidP="00B93588">
      <w:pPr>
        <w:pStyle w:val="ad"/>
      </w:pPr>
      <w:r w:rsidRPr="0064680F">
        <w:t xml:space="preserve">Синтезируясь с Хум Изначально Вышестоящего Отца, стяжаем </w:t>
      </w:r>
      <w:proofErr w:type="spellStart"/>
      <w:r w:rsidRPr="0064680F">
        <w:t>Пратонкое</w:t>
      </w:r>
      <w:proofErr w:type="spellEnd"/>
      <w:r w:rsidRPr="0064680F">
        <w:t xml:space="preserve"> мировое тело Отец-человек-субъект-землянина каждому из нас, вспыхивая, развёртываемся этим.</w:t>
      </w:r>
    </w:p>
    <w:p w14:paraId="70CE61E1" w14:textId="77777777" w:rsidR="00B93588" w:rsidRPr="0064680F" w:rsidRDefault="00B93588" w:rsidP="00B93588">
      <w:pPr>
        <w:pStyle w:val="ad"/>
      </w:pPr>
      <w:r w:rsidRPr="0064680F">
        <w:t xml:space="preserve"> Синтезируясь с Хум Изначально Вышестоящего Отца, стяжаем </w:t>
      </w:r>
      <w:proofErr w:type="spellStart"/>
      <w:r w:rsidRPr="0064680F">
        <w:t>Прамощическое</w:t>
      </w:r>
      <w:proofErr w:type="spellEnd"/>
      <w:r w:rsidRPr="0064680F">
        <w:t xml:space="preserve"> тело Отец-человек-субъект-землянина, вспыхивая, развёртываемся этим. </w:t>
      </w:r>
    </w:p>
    <w:p w14:paraId="388DF05F" w14:textId="77777777" w:rsidR="00B93588" w:rsidRPr="0064680F" w:rsidRDefault="00B93588" w:rsidP="00B93588">
      <w:pPr>
        <w:pStyle w:val="ad"/>
      </w:pPr>
      <w:r w:rsidRPr="0064680F">
        <w:t xml:space="preserve">Синтезируясь с Хум Изначально Вышестоящего Отца, стяжаем ИВДИВО-тело </w:t>
      </w:r>
      <w:proofErr w:type="spellStart"/>
      <w:r w:rsidRPr="0064680F">
        <w:t>Прамощи</w:t>
      </w:r>
      <w:proofErr w:type="spellEnd"/>
      <w:r w:rsidRPr="0064680F">
        <w:t xml:space="preserve"> Отец-человек-субъект-землянина, вспыхивая, развёртываемся этим. И горим пред Отцом шестью Частями Отец-человек-субъект-землянина, прося Изначально Вышестоящего Отца преобразить каждого из нас, синтез нас всем стяжённым собою. </w:t>
      </w:r>
    </w:p>
    <w:p w14:paraId="384B3B43" w14:textId="59956D6A" w:rsidR="00B93588" w:rsidRPr="0064680F" w:rsidRDefault="00B93588" w:rsidP="00B93588">
      <w:pPr>
        <w:pStyle w:val="ad"/>
      </w:pPr>
      <w:r w:rsidRPr="0064680F">
        <w:t xml:space="preserve">Синтез Изначально Вышестоящего Отца и, вспыхивая, преображаемся этим. И просим Изначально Вышестоящего Отца развёртки реализаций стяжённых частей, реализаций шести жизней каждого из нас. </w:t>
      </w:r>
    </w:p>
    <w:p w14:paraId="392D4F82" w14:textId="77777777" w:rsidR="00B93588" w:rsidRPr="0064680F" w:rsidRDefault="00B93588" w:rsidP="00B93588">
      <w:pPr>
        <w:pStyle w:val="ad"/>
      </w:pPr>
      <w:r w:rsidRPr="0064680F">
        <w:t xml:space="preserve">И, синтезируясь с Хум Изначально Вышестоящего Отца, стяжаем шесть Синтезов Изначально Вышестоящего Отца и, концентрируясь, развёртываясь, преображаемся этим явлением шести частей, стяжённых нами, явлением шести жизней каждого из нас. И просим у Изначально Вышестоящего Отца развёртки реализаций и применимости частей и жизней каждого из нас явлением Человека и явлением Посвященного Изначально Вышестоящего Отца. </w:t>
      </w:r>
    </w:p>
    <w:p w14:paraId="1A5003B9" w14:textId="77777777" w:rsidR="00B93588" w:rsidRPr="0064680F" w:rsidRDefault="00B93588" w:rsidP="00B93588">
      <w:pPr>
        <w:pStyle w:val="ad"/>
      </w:pPr>
      <w:r w:rsidRPr="0064680F">
        <w:t xml:space="preserve">Синтезируясь с Хум Изначально Вышестоящего Отца, стяжаем два Синтеза Изначально Вышестоящего Отца и, возжигаясь, преображаемся явлением Человека Изначально Вышестоящего Отца, стяжёнными частями и жизнями каждого из нас. И возжигаемся, преображаемся пред Изначально Вышестоящим Отцом явлением Посвященного Изначально Вышестоящего Отца, стяжёнными частями и жизнями каждого из нас. </w:t>
      </w:r>
    </w:p>
    <w:p w14:paraId="0AAB8D5A" w14:textId="77777777" w:rsidR="00B93588" w:rsidRPr="0064680F" w:rsidRDefault="00B93588" w:rsidP="00B93588">
      <w:pPr>
        <w:pStyle w:val="ad"/>
      </w:pPr>
      <w:r w:rsidRPr="0064680F">
        <w:t xml:space="preserve">И просим Изначально Вышестоящего Отца преобразить нас всем стяжённым, возожжённым в данной практике собою. Стяжаем Синтез Изначально Вышестоящего Отца и, концентрируясь, преображаемся им. </w:t>
      </w:r>
    </w:p>
    <w:p w14:paraId="725A718F" w14:textId="77777777" w:rsidR="00B93588" w:rsidRPr="0064680F" w:rsidRDefault="00B93588" w:rsidP="00B93588">
      <w:pPr>
        <w:pStyle w:val="ad"/>
      </w:pPr>
      <w:r w:rsidRPr="0064680F">
        <w:t xml:space="preserve">И мы благодарим Изначально Вышестоящего Отца, благодарим Изначально Вышестоящих Аватаров Синтеза Кут Хуми Фаинь, возвращаемся в физическую </w:t>
      </w:r>
      <w:r w:rsidRPr="0064680F">
        <w:lastRenderedPageBreak/>
        <w:t xml:space="preserve">реализацию в физическое тело </w:t>
      </w:r>
      <w:proofErr w:type="spellStart"/>
      <w:r w:rsidRPr="0064680F">
        <w:t>синтезфизично</w:t>
      </w:r>
      <w:proofErr w:type="spellEnd"/>
      <w:r w:rsidRPr="0064680F">
        <w:t xml:space="preserve"> собою. Развёртываем в физическом теле всё стяжённое и возожжённое. И </w:t>
      </w:r>
      <w:proofErr w:type="spellStart"/>
      <w:r w:rsidRPr="0064680F">
        <w:t>эманируем</w:t>
      </w:r>
      <w:proofErr w:type="spellEnd"/>
      <w:r w:rsidRPr="0064680F">
        <w:t xml:space="preserve"> всё стяжённое и возожжённое в ИВДИВО в целом, </w:t>
      </w:r>
      <w:proofErr w:type="spellStart"/>
      <w:r w:rsidRPr="0064680F">
        <w:t>эманируем</w:t>
      </w:r>
      <w:proofErr w:type="spellEnd"/>
      <w:r w:rsidRPr="0064680F">
        <w:t xml:space="preserve"> всё стяжённое и возожжённое в ИВДИВО Москва Россия, </w:t>
      </w:r>
      <w:proofErr w:type="spellStart"/>
      <w:r w:rsidRPr="0064680F">
        <w:t>эманируем</w:t>
      </w:r>
      <w:proofErr w:type="spellEnd"/>
      <w:r w:rsidRPr="0064680F">
        <w:t xml:space="preserve"> всё стяжённое и возожжённое в подразделения ИВДИВО участников практики и в ИВДИВО каждого из нас.</w:t>
      </w:r>
    </w:p>
    <w:p w14:paraId="12C3802D" w14:textId="77777777" w:rsidR="00B93588" w:rsidRPr="0064680F" w:rsidRDefault="00B93588" w:rsidP="00B93588">
      <w:pPr>
        <w:pStyle w:val="ad"/>
      </w:pPr>
      <w:r w:rsidRPr="0064680F">
        <w:t>И выходим из практики. Аминь.</w:t>
      </w:r>
    </w:p>
    <w:p w14:paraId="23286C5A" w14:textId="6A8C6655" w:rsidR="00B3527B" w:rsidRPr="00530FB1" w:rsidRDefault="00B3527B" w:rsidP="00B3527B">
      <w:pPr>
        <w:pStyle w:val="1"/>
      </w:pPr>
      <w:bookmarkStart w:id="31" w:name="_Toc188134396"/>
      <w:r w:rsidRPr="00530FB1">
        <w:t xml:space="preserve">Практика № </w:t>
      </w:r>
      <w:r>
        <w:t>8</w:t>
      </w:r>
      <w:bookmarkEnd w:id="31"/>
    </w:p>
    <w:p w14:paraId="3ED9EB5B" w14:textId="77777777" w:rsidR="00B93588" w:rsidRDefault="00B93588" w:rsidP="00B93588">
      <w:pPr>
        <w:pStyle w:val="2"/>
      </w:pPr>
      <w:bookmarkStart w:id="32" w:name="_Toc188134397"/>
      <w:r w:rsidRPr="00FC4B73">
        <w:t>С</w:t>
      </w:r>
      <w:r>
        <w:t>тяжание</w:t>
      </w:r>
      <w:r w:rsidRPr="00FC4B73">
        <w:t xml:space="preserve"> Образ</w:t>
      </w:r>
      <w:r>
        <w:t>а</w:t>
      </w:r>
      <w:r w:rsidRPr="00FC4B73">
        <w:t xml:space="preserve"> Организации </w:t>
      </w:r>
      <w:r>
        <w:t>Планета каждого,</w:t>
      </w:r>
      <w:r w:rsidRPr="00FC4B73">
        <w:t xml:space="preserve"> голограм</w:t>
      </w:r>
      <w:r>
        <w:t>мы</w:t>
      </w:r>
      <w:r w:rsidRPr="00FC4B73">
        <w:t xml:space="preserve"> действия и реализации </w:t>
      </w:r>
      <w:proofErr w:type="spellStart"/>
      <w:r w:rsidRPr="00FC4B73">
        <w:t>применённости</w:t>
      </w:r>
      <w:proofErr w:type="spellEnd"/>
      <w:r w:rsidRPr="00FC4B73">
        <w:t xml:space="preserve"> каждого из нас в развитие Организации </w:t>
      </w:r>
      <w:r>
        <w:t>Планета каждого</w:t>
      </w:r>
      <w:r w:rsidRPr="00FC4B73">
        <w:t xml:space="preserve"> явлением Тонкого мирового т</w:t>
      </w:r>
      <w:r>
        <w:t>ела,</w:t>
      </w:r>
      <w:r w:rsidRPr="00FC4B73">
        <w:t xml:space="preserve"> Огня и Синтеза Мощи Изначально Вышестоящего Отца.</w:t>
      </w:r>
      <w:bookmarkEnd w:id="32"/>
    </w:p>
    <w:p w14:paraId="71986631" w14:textId="77777777" w:rsidR="00B93588" w:rsidRDefault="00B93588" w:rsidP="00B93588">
      <w:pPr>
        <w:pStyle w:val="ad"/>
      </w:pPr>
      <w:r>
        <w:t>Мы возжигаемся всем накопленным огнём и синтезом, синтезируемся с Изначально Вышестоящими Аватарами Синтеза Кут Хуми Фаинь. Переходим в зал ИВДИВО на 1 миллиард 73 миллиона 741 тысячу 760-ю ДО-ИВДИВО реальность До-ИВДИВО Метагалактики. Встали, развернулись пред Изначально Вышестоящими Аватарами Синтеза Кут Хуми Фаинь Ипостасью 9-го Синтеза в форме.</w:t>
      </w:r>
    </w:p>
    <w:p w14:paraId="7E955644" w14:textId="77777777" w:rsidR="00B93588" w:rsidRPr="006D66C5" w:rsidRDefault="00B93588" w:rsidP="00B93588">
      <w:pPr>
        <w:pStyle w:val="ad"/>
        <w:rPr>
          <w:b/>
        </w:rPr>
      </w:pPr>
      <w:r>
        <w:t xml:space="preserve">Синтезируясь в Хум Изначально Вышестоящих Аватаров Синтеза Кут Хуми Фаинь, стяжаем Синтез Синтеза и Синтез </w:t>
      </w:r>
      <w:proofErr w:type="spellStart"/>
      <w:r>
        <w:t>Праполномочного</w:t>
      </w:r>
      <w:proofErr w:type="spellEnd"/>
      <w:r>
        <w:t xml:space="preserve"> Синтеза Изначально Вышестоящего Отца, прося Изначально Вышестоящих Аватаров Синтеза Кут Хуми Фаинь </w:t>
      </w:r>
      <w:r w:rsidRPr="006D66C5">
        <w:rPr>
          <w:b/>
        </w:rPr>
        <w:t xml:space="preserve">ввести каждого из нас, команду в целом в явление Организации </w:t>
      </w:r>
      <w:r>
        <w:rPr>
          <w:b/>
        </w:rPr>
        <w:t>Планета каждого</w:t>
      </w:r>
      <w:r w:rsidRPr="006D66C5">
        <w:rPr>
          <w:b/>
        </w:rPr>
        <w:t xml:space="preserve"> и действие данной организации в течение месяца в росте развития каждого из нас, командой в целом, и в развитие Организации </w:t>
      </w:r>
      <w:r>
        <w:rPr>
          <w:b/>
        </w:rPr>
        <w:t>Планета каждого</w:t>
      </w:r>
      <w:r w:rsidRPr="006D66C5">
        <w:rPr>
          <w:b/>
        </w:rPr>
        <w:t xml:space="preserve"> явлением Тонкого мирового тела и Огня и Синтеза Мощи Изначально Вышестоящего Отца.</w:t>
      </w:r>
    </w:p>
    <w:p w14:paraId="421B6145" w14:textId="77777777" w:rsidR="00B93588" w:rsidRDefault="00B93588" w:rsidP="00B93588">
      <w:pPr>
        <w:pStyle w:val="ad"/>
      </w:pPr>
      <w:r>
        <w:t xml:space="preserve">Вот только сейчас я вспомнил, Аватар Синтеза Кут Хуми напомнил такое событие, когда в практике мы несколько лет назад, стяжали Тонкий мир Солнечной системы, где очень легко в Тонком мире перемещаться от планеты к планете. Стяжали ИВДИВО-полис или фиксацию ИВДИВО-полиса на тот момент, здания какие-то. Это голограмму Кут Хуми развертывает каждому из нас, показывает всей команде, что сложилось на данный момент в Тонком мире, как выглядят планеты Солнечной системы в Тонком мире. Проникаемся данным явлением, адаптируемся к действию в Тонком мире Солнечной системы. </w:t>
      </w:r>
    </w:p>
    <w:p w14:paraId="2F6F6391" w14:textId="61C4E254" w:rsidR="00B93588" w:rsidRDefault="00B93588" w:rsidP="00B93588">
      <w:pPr>
        <w:pStyle w:val="ad"/>
      </w:pPr>
      <w:r>
        <w:t xml:space="preserve">Синтезируемся с Хум Изначально Вышестоящих Аватаров Синтеза Кут Хуми Фаинь, стяжаем обучение каждого из нас и синтезу нас действию в Организации Планета каждого в течение месяца. Представляем Аватару Синтеза Кут Хуми список характеристик и параметров Планеты каждого функционала. Кут Хуми из всего списка одобряет, в первую очередь, – вот каждый творит свою Планету и живёт ею, – вот эта Теза звучит в первую очередь. А характеристики: «хочешь изменить Мир – измени себя», «изменись сам и миллионы изменятся», это входит в это явление. </w:t>
      </w:r>
    </w:p>
    <w:p w14:paraId="5F4B80CC" w14:textId="77777777" w:rsidR="00B93588" w:rsidRDefault="00B93588" w:rsidP="00B93588">
      <w:pPr>
        <w:pStyle w:val="ad"/>
      </w:pPr>
      <w:r>
        <w:t>Творение – это, в том числе, и безопасность, и защита, и развитие. Проживите, как Кут Хуми организовывает нас вот этими Тезами явления. Синтезируясь в Хум Изначально Вышестоящего Аватара Синтеза Кут Хуми, стяжаем Синтез Синтеза</w:t>
      </w:r>
      <w:r w:rsidRPr="00977BA2">
        <w:t xml:space="preserve"> </w:t>
      </w:r>
      <w:r>
        <w:t xml:space="preserve">Изначально Вышестоящего Отца, вспыхивая, преображаемся этим. Да, и Кут Хуми сейчас говорит о том, что именно 9-я Метагалактика развивает Организацию Планета каждого. То есть, любые девятки, октавы, </w:t>
      </w:r>
      <w:proofErr w:type="spellStart"/>
      <w:r>
        <w:t>всеедины</w:t>
      </w:r>
      <w:proofErr w:type="spellEnd"/>
      <w:r>
        <w:t xml:space="preserve">, извечны развивают Организацию Планета каждого. </w:t>
      </w:r>
    </w:p>
    <w:p w14:paraId="6E990B1E" w14:textId="77777777" w:rsidR="00B93588" w:rsidRDefault="00B93588" w:rsidP="00B93588">
      <w:pPr>
        <w:pStyle w:val="ad"/>
      </w:pPr>
      <w:r>
        <w:t xml:space="preserve">И мы синтезируемся с Изначально Вышестоящего Отца, переходим в Зал Изначально Вышестоящего Отца 4097-й архетип ИВДИВО. Встали, развернулись пред Изначально Вышестоящим Отцом Ипостасью 9-го Синтеза в форме. </w:t>
      </w:r>
    </w:p>
    <w:p w14:paraId="004C6527" w14:textId="7DB4A0EB" w:rsidR="00B93588" w:rsidRDefault="00B93588" w:rsidP="00B93588">
      <w:pPr>
        <w:pStyle w:val="ad"/>
      </w:pPr>
      <w:r>
        <w:lastRenderedPageBreak/>
        <w:t>Синтезируясь в Хум</w:t>
      </w:r>
      <w:r w:rsidRPr="00977BA2">
        <w:t xml:space="preserve"> </w:t>
      </w:r>
      <w:r>
        <w:t>Изначально Вышестоящего Отца, стяжаем Синтез</w:t>
      </w:r>
      <w:r w:rsidRPr="00873C42">
        <w:t xml:space="preserve"> </w:t>
      </w:r>
      <w:r>
        <w:t xml:space="preserve">Изначально Вышестоящего Отца и, концентрируясь, преображаемся им, прося Изначально Вышестоящего Отца принять нас на активацию действия, развития и реализацию </w:t>
      </w:r>
      <w:proofErr w:type="spellStart"/>
      <w:r>
        <w:t>применённость</w:t>
      </w:r>
      <w:proofErr w:type="spellEnd"/>
      <w:r>
        <w:t xml:space="preserve"> Планетой каждого девятым Синтезом Изначально Вышестоящего Отца.</w:t>
      </w:r>
    </w:p>
    <w:p w14:paraId="0DD14856" w14:textId="0C38C577" w:rsidR="00B93588" w:rsidRDefault="00B93588" w:rsidP="00B93588">
      <w:pPr>
        <w:pStyle w:val="ad"/>
      </w:pPr>
      <w:r>
        <w:t xml:space="preserve"> Стяжаем Синтез Изначально Вышестоящего Отца, прося Изначально Вышестоящего Отца наделить каждого из нас и синтез нас Образом данной Организации и </w:t>
      </w:r>
      <w:r w:rsidRPr="00FC4B73">
        <w:rPr>
          <w:b/>
        </w:rPr>
        <w:t xml:space="preserve">стяжаем Образ Организации </w:t>
      </w:r>
      <w:r>
        <w:rPr>
          <w:b/>
        </w:rPr>
        <w:t>Планета каждого</w:t>
      </w:r>
      <w:r w:rsidRPr="00FC4B73">
        <w:rPr>
          <w:b/>
        </w:rPr>
        <w:t xml:space="preserve">, стяжаем голограмму действия и реализации </w:t>
      </w:r>
      <w:proofErr w:type="spellStart"/>
      <w:r w:rsidRPr="00FC4B73">
        <w:rPr>
          <w:b/>
        </w:rPr>
        <w:t>применённости</w:t>
      </w:r>
      <w:proofErr w:type="spellEnd"/>
      <w:r w:rsidRPr="00FC4B73">
        <w:rPr>
          <w:b/>
        </w:rPr>
        <w:t xml:space="preserve"> каждого из нас Организацией Планета</w:t>
      </w:r>
      <w:r>
        <w:rPr>
          <w:b/>
        </w:rPr>
        <w:t xml:space="preserve"> каждого</w:t>
      </w:r>
      <w:r>
        <w:t xml:space="preserve">, стяжаем Синтез Изначально Вышестоящего Отца и, вспыхивая, преображаемся им. </w:t>
      </w:r>
    </w:p>
    <w:p w14:paraId="30D0C371" w14:textId="77777777" w:rsidR="00B93588" w:rsidRDefault="00B93588" w:rsidP="00B93588">
      <w:pPr>
        <w:pStyle w:val="ad"/>
      </w:pPr>
      <w:r>
        <w:t xml:space="preserve">Обратите внимание, как Отец в этом стяжании масштабирует нас минимально Планетой Земля и показывает множество вариантов планет в разных Метагалактиках. И у Отца ещё звучит такое состояние, такое слово, что многие планеты нуждаются в физичности человека. </w:t>
      </w:r>
    </w:p>
    <w:p w14:paraId="53E690BC" w14:textId="77777777" w:rsidR="00B93588" w:rsidRDefault="00B93588" w:rsidP="00B93588">
      <w:pPr>
        <w:pStyle w:val="ad"/>
      </w:pPr>
      <w:r>
        <w:t>Просим Изначально Вышестоящего Отца возможности развиваться, применяться, действовать, практиковать данные Организации в течение месяца. Стяжаем Синтез Изначально Вышестоящего Отца, вспыхивая, преображаемся этим. Отец активирует в каждом из нас План Синтез</w:t>
      </w:r>
      <w:r w:rsidRPr="00533EB7">
        <w:t xml:space="preserve"> </w:t>
      </w:r>
      <w:r>
        <w:t>Изначально Вышестоящего Отца в росте и развитии Организации Планета каждого каждым из нас. Проникаемся, насыщаемся и преображаемся Огнём Отца.</w:t>
      </w:r>
    </w:p>
    <w:p w14:paraId="4F4B61AD" w14:textId="77777777" w:rsidR="00B93588" w:rsidRDefault="00B93588" w:rsidP="00B93588">
      <w:pPr>
        <w:pStyle w:val="ad"/>
      </w:pPr>
      <w:r>
        <w:t xml:space="preserve">Вот сейчас в зале Отца </w:t>
      </w:r>
      <w:proofErr w:type="gramStart"/>
      <w:r>
        <w:t>видно</w:t>
      </w:r>
      <w:proofErr w:type="gramEnd"/>
      <w:r>
        <w:t xml:space="preserve"> как Кут Хуми и Отец каждому из нас закрепляют кураторов, координаторов для нас, и штат сотрудников, с которыми мы будем взаимодействовать в творении, в развитии Планет. Это знаете, как в лаборатории, сначала без знания теории в лабораторию не допускают. Будет обучение у каждого из нас в постижение азов, баз, основ в теории данной Организации, только потом практические занятия.</w:t>
      </w:r>
    </w:p>
    <w:p w14:paraId="19EEFA79" w14:textId="3143C6A2" w:rsidR="00B93588" w:rsidRDefault="00B93588" w:rsidP="00B93588">
      <w:pPr>
        <w:pStyle w:val="ad"/>
      </w:pPr>
      <w:r>
        <w:t xml:space="preserve">Причем, познание теории началось несколько дней назад. Как я сейчас от Отца вижу, слышу – важнейшей задачей нашей является вот этот принцип: «всё во всём». Он у нас сегодня прозвучал, когда мы реально можем на примере какой-то небольшой организации, физической организации, там завода, предприятия, офиса – видеть целую Планету. И когда мы в масштабах семьи, компании, где мы работаем, можем преображать Планету. Вот здесь, вот эта вот масштабность, всё во всём Отцом демонстрируется. Впитываем. </w:t>
      </w:r>
    </w:p>
    <w:p w14:paraId="000BB885" w14:textId="0C67BA35" w:rsidR="00B93588" w:rsidRDefault="00B93588" w:rsidP="00B93588">
      <w:pPr>
        <w:pStyle w:val="ad"/>
      </w:pPr>
      <w:r>
        <w:t>Синтезируясь в Хум Изначально Вышестоящего Отца, стяжаем Синтез</w:t>
      </w:r>
      <w:r w:rsidRPr="007C77EC">
        <w:t xml:space="preserve"> </w:t>
      </w:r>
      <w:r>
        <w:t xml:space="preserve">Изначально Вышестоящего Отца, прося Изначально Вышестоящего Отца преобразить каждого из нас и синтез нас всем стяжённым и возожжённым в данной практике собою. Стяжаем Синтез Изначально Вышестоящего Отца и, вспыхивая, преображаемся им.  </w:t>
      </w:r>
    </w:p>
    <w:p w14:paraId="5CB28182" w14:textId="0BC0B663" w:rsidR="00B93588" w:rsidRDefault="00B93588" w:rsidP="00B93588">
      <w:pPr>
        <w:pStyle w:val="ad"/>
      </w:pPr>
      <w:r>
        <w:t>И, благодаря</w:t>
      </w:r>
      <w:r w:rsidRPr="007C77EC">
        <w:t xml:space="preserve"> </w:t>
      </w:r>
      <w:r>
        <w:t xml:space="preserve">Изначально Вышестоящего Отца, Изначально Вышестоящих Аватаров Синтеза Кут Хуми Фаинь, возвращаемся в физическую реализацию </w:t>
      </w:r>
      <w:proofErr w:type="spellStart"/>
      <w:r>
        <w:t>синтезфизично</w:t>
      </w:r>
      <w:proofErr w:type="spellEnd"/>
      <w:r>
        <w:t xml:space="preserve"> собою. </w:t>
      </w:r>
      <w:proofErr w:type="spellStart"/>
      <w:r>
        <w:t>Эманируем</w:t>
      </w:r>
      <w:proofErr w:type="spellEnd"/>
      <w:r>
        <w:t xml:space="preserve"> всё стяжённое и возожжённое в ИВДИВО в целом, </w:t>
      </w:r>
      <w:proofErr w:type="spellStart"/>
      <w:r>
        <w:t>эманируем</w:t>
      </w:r>
      <w:proofErr w:type="spellEnd"/>
      <w:r>
        <w:t xml:space="preserve"> все стяжённое и возожжё</w:t>
      </w:r>
      <w:r w:rsidRPr="00F9453C">
        <w:t xml:space="preserve">нное в ИВДИВО </w:t>
      </w:r>
      <w:r>
        <w:t xml:space="preserve">Москва, Россия, </w:t>
      </w:r>
      <w:proofErr w:type="spellStart"/>
      <w:r>
        <w:t>эманируем</w:t>
      </w:r>
      <w:proofErr w:type="spellEnd"/>
      <w:r>
        <w:t xml:space="preserve"> всё стяжённое и воз</w:t>
      </w:r>
      <w:r w:rsidRPr="00F9453C">
        <w:t>ож</w:t>
      </w:r>
      <w:r>
        <w:t>жё</w:t>
      </w:r>
      <w:r w:rsidRPr="00F9453C">
        <w:t>нное в</w:t>
      </w:r>
      <w:r>
        <w:t xml:space="preserve"> подразделение </w:t>
      </w:r>
      <w:r w:rsidRPr="00F9453C">
        <w:t>ИВДИВО</w:t>
      </w:r>
      <w:r>
        <w:t xml:space="preserve"> участников практики, в ИВДИВО каждого из нас.</w:t>
      </w:r>
    </w:p>
    <w:p w14:paraId="471F4519" w14:textId="5421973B" w:rsidR="00B93588" w:rsidRPr="00F9453C" w:rsidRDefault="00B93588" w:rsidP="00B93588">
      <w:pPr>
        <w:pStyle w:val="ad"/>
      </w:pPr>
      <w:r>
        <w:t xml:space="preserve">И выходим из практики, Аминь. </w:t>
      </w:r>
    </w:p>
    <w:p w14:paraId="1FD24141" w14:textId="1E86634C" w:rsidR="00B3527B" w:rsidRDefault="00B3527B" w:rsidP="00B3527B">
      <w:pPr>
        <w:pStyle w:val="1"/>
      </w:pPr>
      <w:bookmarkStart w:id="33" w:name="_Toc188134398"/>
      <w:r>
        <w:t>Практика №</w:t>
      </w:r>
      <w:r w:rsidR="00B93588">
        <w:t xml:space="preserve"> </w:t>
      </w:r>
      <w:r>
        <w:t>9</w:t>
      </w:r>
      <w:bookmarkEnd w:id="33"/>
    </w:p>
    <w:p w14:paraId="101B6C78" w14:textId="07889E46" w:rsidR="00B3527B" w:rsidRPr="00B3527B" w:rsidRDefault="00B3527B" w:rsidP="00B3527B">
      <w:pPr>
        <w:pStyle w:val="2"/>
      </w:pPr>
      <w:bookmarkStart w:id="34" w:name="_Toc188134399"/>
      <w:r w:rsidRPr="00B3527B">
        <w:t xml:space="preserve">Отпускание Ипостасных, Трансвизорных и </w:t>
      </w:r>
      <w:proofErr w:type="spellStart"/>
      <w:r w:rsidRPr="00B3527B">
        <w:t>Синтезтел</w:t>
      </w:r>
      <w:proofErr w:type="spellEnd"/>
      <w:r w:rsidRPr="00B3527B">
        <w:t>. Стяжание капель Абсолютного Огня.</w:t>
      </w:r>
      <w:bookmarkEnd w:id="34"/>
    </w:p>
    <w:p w14:paraId="7E38E344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lastRenderedPageBreak/>
        <w:t xml:space="preserve">Мы возжигаемся всем накопленным Огнём и Синтезом. Синтезируемся с Изначально Вышестоящими Аватарами Синтеза Кут Хуми Фаинь. Переходим в зал ИВДИВО на 268 миллионов 435 тысяч 392-ю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суперизвечную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реальность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Метагалактики. Встали, развернулись пред Изначально Вышестоящими Аватарами Синтеза Кут Хуми Фаинь Ипостасью Девятого Синтеза в форме. Приветствуем их. </w:t>
      </w:r>
    </w:p>
    <w:p w14:paraId="67739300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Синтезируемся с их Хум, стяжаем Синтез Синтеза и Синтез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Отца. Прося Изначально Вышестоящих Аватаров Синтеза Кут Хуми Фаинь преобразить каждого из нас и синтез нас на итоговое действие нас в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Метагалактике, в мирах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 и на итоговую практику с Ипостасными, Трансвизорными и Синтезтелами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Метагалактики. Синтезируясь в Хум Изначально Вышестоящих Аватаров Синтеза Кут Хуми Фаинь, стяжаем четыре Синтез Синтеза и четыре Синтеза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 вспыхивая преображаем этим.</w:t>
      </w:r>
    </w:p>
    <w:p w14:paraId="57DB4509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 этом огне мы синтезируемся с Изначально Вышестоящим Отцом, переходим в зал Изначально Вышестоящего Отца на 268 миллионов 435 тысяч 457-ю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суперизвечную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реальность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Метагалактики. Встали, развернулись пред Изначально Вышестоящим Отцом Ипостасью Девятого Синтеза в форме. Приветствуем Отца, синтезируясь в Хум, стяжаем Синтез Изначального Вышестоящего Отца и вспыхивая, преображаем им. Прося Изначального Вышестоящего Отца преобразить и активировать действие практики, итоговой практики взаимодействия с Ипостасными, Трансвизорными и Синтезтелами каждого из нас. Перед нами открывается портал в Огненный мир.</w:t>
      </w:r>
    </w:p>
    <w:p w14:paraId="11F4428A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Синтезируемся с Изначального Вышестоящим Отцом, стяжаем 67 миллионов 108 тысяч 864-е Синтеза Изначального Вышестоящего Отца, приветствуя Ипостасные тела, развертываем, реплицируем им Синтез Изначального Вышестоящего Отца. Развертываем, реплицируем им свою физичность и свободу воли. В обмен получаем огонь Синтезного мира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Метагалактики. Благодарим их за взаимодействие, за наше взаимодействие рост развития огнем Синтезного мира в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Метагалактике. Мы отсекаемся от них, тела отсекаются от нас и благодаря нашей физичности, свободе воли, становятся Отец-Человек-Землянами Синтезного мира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Метагалактики. Насыщаемся, концентрируемся огнем Синтезного мира, преображаемся им. Благодарим Отец-Человек-Землян. Портал закрывается. </w:t>
      </w:r>
    </w:p>
    <w:p w14:paraId="62A95A8F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Просим Изначального Вышестоящего Отца, синтезируясь с Хум Изначального Вышестоящего Отца, стяжаем Синтез Изначального Вышестоящего Отца вспыхивая, преображаемся им. Просим Отца итогового взаимодействия с Трансвизорными телами Метагалактического мира. Портал открывается.  Мы синтезируемся с Хум Изначального Вышестоящего Отца, стяжаем 67 миллионов 108 тысяч 864-е Синтеза Изначального Вышестоящего Отца, приветствуем Трансвизорные тела, развертываем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им Синтез Изначального Вышестоящего Отца, нашу физичность, свободу воли. В обмен получаем Дух Метагалактического мира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 насыщаемся, концентрируемся, преображаемся этим. И завершая наше взаимодействие с Трансвизорными телами, отсекаемся от них, они отсекаются от нас. Мы преображаемся Духом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Метагалактики. Наши тела преображаются в тела Отец-Человек-Землян со своей свободой воли. Благодарим их за взаимодействие. Портал закрывается. Горим Духом пред Изначального Вышестоящим Отцом, стяжаем Синтез Изначального Вышестоящего Отца вспыхивая, преображаемся им.</w:t>
      </w:r>
    </w:p>
    <w:p w14:paraId="16040328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Просим итогового взаимодействия с Синтезтелами Тонкого мира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Метагалактики. Открывается портал. Синтезируемся в Хум Изначального Вышестоящего Отца, стяжаем 67 миллионов 108 тысяч 864-е Синтеза Изначального Вышестоящего Отца.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, развертываем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Синтезтела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, насыщая, наделяя их своей физичностью, свободой воли. В обмен получая Свет Тонкого мира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Метагалактики, концентрируемся, преображаемся этим. Благодарим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Синтезтела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за наше взаимодействие, мы отсекаемся от них, они отсекаются от нас, завершая наше </w:t>
      </w: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lastRenderedPageBreak/>
        <w:t xml:space="preserve">взаимодействие. Преображаемся Светом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Метагалактики. Портал закрывается. Синтезируясь в Хум Изначального Вышестоящего Отца, стяжаем Синтез Изначального Вышестоящего Отца вспыхиваем и преображаемся этим. </w:t>
      </w:r>
    </w:p>
    <w:p w14:paraId="32F9DBE4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Прося Изначального Вышестоящего Отца преобразить каждого из нас, синтез нас Энергией Физического мира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Метагалактики. Синтезируясь в Хум Изначального Вышестоящего Отца, стяжаем 67 миллионов 108 тысяч 864-е Синтеза Изначального Вышестоящего Отца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суперизвечных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реальностей Физического мира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Метагалактики. Вспыхивая и концентрируясь Энергией Физического мира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 преображаемся этим. И в синтезе явления Огня, Духа, Света и Энергии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Метагалактики, просим Изначального Вышестоящего Отца преобразить каждого из нас и синтез нас всем стяжённым и возожжённым собою. </w:t>
      </w:r>
    </w:p>
    <w:p w14:paraId="367582CF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Синтез Изначального Вышестоящего Отца и вспыхивая, преображаем этим. И мы просим Изначального Вышестоящего Отца наделить каждого из нас и команды тел, команды Отец-Человек-Землян в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Синтезном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, Метагалактическом, Тонком мирах в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Метагалактике Абсолютными каплями, каплями Абсолюта в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Метагалактике. Возжигаемся, развертываемся пред Отцом в скафандрах. Отец активирует вокруг своего тела тоже скафандр. </w:t>
      </w:r>
    </w:p>
    <w:p w14:paraId="552815E4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вместе с Отцом переходим на Ядро. Сквозь пространство космоса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 и переходим на Ядро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Метагалактики. Встали на Ядре в скафандрах. И синтезируясь с Отцом, проникаем сквозь оболочку Ядра в тело Ядра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Метагалактики. Погружаемся к центру. Зафиксировались в центровке Ядра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 и впитываем капли Абсолютного Огня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 насыщаемся, концентрируемся, преображаемся этим. Возвращаемся на поверхности Ядра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 в скафандрах, встали на поверхности Ядра.</w:t>
      </w:r>
    </w:p>
    <w:p w14:paraId="7DDCABBC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Синтезируемся с Изначально Вышестоящим Отцом, сквозь пространство космоса возвращаемся в зал Изначального Вышестоящего Отца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Метагалактики. Стали пред Отцом, дезактивируем скафандры, они сгорают на нас. Наши тела стоят с насыщенностью и концентрацией Абсолютных капель, капель Абсолюта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Метагалактики. Просим Изначального Вышестоящего Отца преобразить каждого из нас, синтез нас всем стяжённым и возожжённым собой. И стяжаем Синтез Изначального Вышестоящего Отца вспыхивая, преображаемся этим. </w:t>
      </w:r>
    </w:p>
    <w:p w14:paraId="15B53852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просим Изначального Вышестоящего Отца направить капли Абсолюта каждого из нас репликации, репликационным телам Отец-Человек-Землян каждого из нас, живущим в Огненном, Метагалактическом и Тонком мирах,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эманируя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, развертываем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итогово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Абсолютные капли огня Отец-Человек-Землянам. Прося Изначального Вышестоящего Отца направить капли Абсолюта на рост, развития частей Отец-Человек-Землян в разных мирах.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, развертываем всё необходимое. И фиксируемся, стоим пред Отцом Ипостасью Девятого Синтеза в форме. </w:t>
      </w:r>
    </w:p>
    <w:p w14:paraId="643E605A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Прося Изначального Вышестоящего Отца преобразить каждого из нас и синтез нас всем стяжённым и возожжённым в данной практике собою. Стяжаем Синтез Изначального Вышестоящего Отца и вспыхивая, преображаемся им. </w:t>
      </w:r>
    </w:p>
    <w:p w14:paraId="5FB503F9" w14:textId="77777777" w:rsid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Благодарим Изначального Вышестоящего Отца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Метагалактики. Благодарим Изначально Вышестоящих Аватаров Синтеза, Кут Хуми Фаинь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Метагалактики. Возвращаемся в физическую реализацию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синтезфизично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собою в данное тело, данный зал собою. Развертываем в физическом теле все стяжённое и возожжённое.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стяженное, возожжённое в ИВДИВО.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стяженное возожжённое в ИВДИВО Москва Россия.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стяженное, возожжённое в Подразделение ИВДИВО участников практики.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стяженное, возожжённое в ИВДИВО каждого из нас. </w:t>
      </w:r>
    </w:p>
    <w:p w14:paraId="4803503C" w14:textId="48DCF522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выходим из практики. Аминь.</w:t>
      </w:r>
    </w:p>
    <w:p w14:paraId="11DEB499" w14:textId="77777777" w:rsidR="00B3527B" w:rsidRPr="00B3527B" w:rsidRDefault="00B3527B" w:rsidP="00B3527B">
      <w:pPr>
        <w:pStyle w:val="1"/>
      </w:pPr>
      <w:bookmarkStart w:id="35" w:name="_Toc188134400"/>
      <w:r w:rsidRPr="00B3527B">
        <w:lastRenderedPageBreak/>
        <w:t>Практика № 10</w:t>
      </w:r>
      <w:bookmarkEnd w:id="35"/>
    </w:p>
    <w:p w14:paraId="012710CC" w14:textId="77777777" w:rsidR="00B3527B" w:rsidRPr="00B3527B" w:rsidRDefault="00B3527B" w:rsidP="00B3527B">
      <w:pPr>
        <w:pStyle w:val="2"/>
      </w:pPr>
      <w:bookmarkStart w:id="36" w:name="_Toc188134401"/>
      <w:r w:rsidRPr="00B3527B">
        <w:t xml:space="preserve">Стяжание Ипостасных, Трансвизорных и </w:t>
      </w:r>
      <w:proofErr w:type="spellStart"/>
      <w:r w:rsidRPr="00B3527B">
        <w:t>Синтезтел</w:t>
      </w:r>
      <w:proofErr w:type="spellEnd"/>
      <w:r w:rsidRPr="00B3527B">
        <w:t xml:space="preserve"> в До-ИВДИВО Метагалактике</w:t>
      </w:r>
      <w:bookmarkEnd w:id="36"/>
    </w:p>
    <w:p w14:paraId="123F0811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Мы возжигаемся всем накопленным Огнём и Синтезом. Синтезируемся с Изначально Вышестоящими Аватарами Синтеза Кут Хуми Фаинь. Переходим в зал ИВДИВО 1 миллиард 73 миллиона 741 тысячу 760-ю До-ИВДИВО реальность До-ИВДИВО Метагалактики. Встали, развернулись пред Изначально Вышестоящими Аватарами Синтеза Кут Хуми Фаинь Ипостасью девятого Синтеза в форме. </w:t>
      </w:r>
    </w:p>
    <w:p w14:paraId="17253FDB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их Хум, стяжаем Синтез Синтеза и Синтез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Отца, прося Изначально Вышестоящих Аватаров Синтеза Кут Хуми Фаинь, преобразить каждого из нас и синтез нас на действие в четырёх Мирах, стяжание трёх команд тел в трёх Мирах. Стяжаем действие в четырёх Мирах До-ИВДИВО Метагалактики. Стяжаем четыре Синтез Синтеза и четыре Синтеза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 вспыхивая, преображаемся этим.</w:t>
      </w:r>
    </w:p>
    <w:p w14:paraId="0B0F7992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 этом огне мы синтезируемся с Изначально Вышестоящим Отцом, переходим в зал Изначально Вышестоящего Отца 1 миллиард 73 миллиона 741 тысячу 825-ю До-ИВДИВО реальность До-ИВДИВО Метагалактики. Встали, развернулись пред Изначально Вышестоящим Отцом Ипостасью девятого Синтеза в форме. </w:t>
      </w:r>
    </w:p>
    <w:p w14:paraId="6BB794AD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Вышестоящего Отца, стяжаем Синтез Изначально Вышестоящего Отца вспыхивая, преображаемся этим. Прося Изначально Вышестоящего Отца, введения каждого из нас и синтез нас в практику репликации нас Ипостасными телами в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Синтезном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Мире, Трансвизорными телами в Метагалактическом Мире и Синтезтелами в Тонком Мире. Синтезируясь с Хум Изначально Вышестоящего Отца, стяжая три Синтеза Изначально Вышестоящего Отца репликацией нас в трёх Мирах. </w:t>
      </w:r>
    </w:p>
    <w:p w14:paraId="7CCFAB5A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Вышестоящего Отца, мы стяжаем 268 миллионов 435 тысяч 456-ть Синтезов Изначально Вышестоящего Отца. Синтезируясь с Хум Изначально Вышестоящего Отца, стяжаем 268 миллионов 435 тысяч 456-ть репликационных Огней и Синтезов каждого из нас и в синтезе явления трёх Миров нами.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Стяжаемся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, наделяемся Ипостасными, Трансвизорными и Синтезтелами в количественном составе 268 миллионов 435 тысяч 456-ть тел в каждом из Миров.</w:t>
      </w:r>
    </w:p>
    <w:p w14:paraId="45ED9B4C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Вышестоящего Отца, стяжаем 268 миллионов 435 тысяч 456-ть Синтезов Изначально Вышестоящего Отца, Синтезов и Огней Изначально Вышестоящего Отца. Стяжаем 268 миллионов 435 тысяч 456-ть зданий Ипостасных тел. Такое же количество зданий Трансвизорных тел, такое же количество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Синтезтел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. Развертываем, реплицируем,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здания Ипостасных, Трансвизорных,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Синтезтел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по Мирам, по До-ИВДИВО реальностям До-ИВДИВО Метагалактики. Прося Изначально Вышестоящего Отца синтезировать и сотворить в медицинских боксах каждого из зданий: Ипостасные тела в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Синтезном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Мире, Трансвизорные тела в Метагалактическом Мире,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Синтезтела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 Тонком Мире в репликации каждого из нас в течение суток земного времени в медицинских боксах каждого из зданий. Есть. Здания зафиксированы в До-ИВДИВО реальностях. Синтезирование и сотворение тел началось. </w:t>
      </w:r>
    </w:p>
    <w:p w14:paraId="476B9956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Мы просим Изначально Вышестоящего Отца наделение каждого из нас Огнём, Духом, Светом и Энергией четырёх Миров До-ИВДИВО Метагалактики. Синтезируясь с Хум Изначально Вышестоящего Отца, стяжая Синтез Изначально Вышестоящего Отца, стяжаем явление Огня, стяжаем явление Духа, стяжаем явление Света, стяжаем явление Энергии До-ИВДИВО Метагалактики каждым из нас в росте и развития этих явлений, нашим взаимодействием с Ипостасными, Трансвизорными и Синтезтелами в течение месяца, возжигаемся, преображаемся этим.</w:t>
      </w:r>
    </w:p>
    <w:p w14:paraId="05E65336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lastRenderedPageBreak/>
        <w:t xml:space="preserve">Синтезируясь с Хум Изначально Вышестоящего Отца, стяжаем Синтез Изначально Вышестоящего Отца и стяжаем Программу развития, воспитания тел в Мирах До-ИВДИВО Метагалактики каждым из нас. Стяжаем Синтез и Огонь,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Ивдивность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и Условия Изначально Вышестоящего Отца в исполнении каждым из нас данной Программы вспыхивая, преображаемся этим. И мы просим Изначально Вышестоящего Отца преобразить каждого из нас и синтез нас всем стяжённым, возожжённым в данной практике собою. Стяжаем Синтез Изначально Вышестоящего Отца и вспыхивая, преображаемся им. </w:t>
      </w:r>
    </w:p>
    <w:p w14:paraId="7AE492AC" w14:textId="77777777" w:rsid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синтезфизично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 данное тело, данный зал собою. Развёртывая всё стяжённое, возожжённое в физическом теле,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стяжённое, возожжённое в ИВДИВО, в ИВДИВО Москва Россия.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 подразделение ИВДИВО участников практики и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 ИВДИВО каждого из нас. </w:t>
      </w:r>
    </w:p>
    <w:p w14:paraId="7012DF5C" w14:textId="369485FA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выходим из практики. Аминь.</w:t>
      </w:r>
    </w:p>
    <w:p w14:paraId="14EF6D5A" w14:textId="77777777" w:rsidR="00B3527B" w:rsidRDefault="00B3527B" w:rsidP="00B3527B">
      <w:pPr>
        <w:pStyle w:val="1"/>
      </w:pPr>
      <w:bookmarkStart w:id="37" w:name="_Toc188134402"/>
      <w:r>
        <w:t>Практика № 11</w:t>
      </w:r>
      <w:bookmarkEnd w:id="37"/>
    </w:p>
    <w:p w14:paraId="4042E558" w14:textId="77777777" w:rsidR="00B3527B" w:rsidRDefault="00B3527B" w:rsidP="00B3527B">
      <w:pPr>
        <w:pStyle w:val="2"/>
      </w:pPr>
      <w:bookmarkStart w:id="38" w:name="_Toc188134403"/>
      <w:r>
        <w:t>Практика стяжания 8 Компетенций 9го Синтеза Изначально Вышестоящего Отца</w:t>
      </w:r>
      <w:bookmarkEnd w:id="38"/>
    </w:p>
    <w:p w14:paraId="61653E07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Возжигаемся всем накопленным Огнём и Синтезом. </w:t>
      </w:r>
    </w:p>
    <w:p w14:paraId="04098350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Синтезируемся с Изначально Вышестоящими Аватарами Синтеза Кут Хуми Фаинь. </w:t>
      </w:r>
    </w:p>
    <w:p w14:paraId="7BFF55B2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Переходим в зал ИВДИВО на 1 млрд. 073 млн. 741 тыс. 760ую До-ИВДИВО реальность До-ИВДИВО Метагалактики. Встали, развернулись пред Изначально Вышестоящими Аватарами Синтеза Кут Хуми Фаинь. </w:t>
      </w:r>
    </w:p>
    <w:p w14:paraId="0D87925E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их Хум, стяжаем Синтез Синтеза и Синтез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Отца, вспыхивая преображаемся этим, прося преобразить каждого из нас и синтез нас на стяжание 8 Компетенций 9го Синтеза Изначально Вышестоящего Отца. </w:t>
      </w:r>
    </w:p>
    <w:p w14:paraId="2506C7A3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8 Синтезов Синтеза и 8 Синтезов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Отца, вспыхивая преображаемся этим.</w:t>
      </w:r>
    </w:p>
    <w:p w14:paraId="1025877E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Синтезируемся с Изначально Вышестоящим Отцом. </w:t>
      </w:r>
    </w:p>
    <w:p w14:paraId="0ACBA6FF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Переходим в зал Изначально Вышестоящего Отца на 1 млрд. 073 млн. 741 тыс. 825ую До-ИВДИВО реальность До-ИВДИВО Метагалактики. Встали, развернулись пред Отцом Ипостасью 9го Синтеза в форме. </w:t>
      </w:r>
    </w:p>
    <w:p w14:paraId="41D23D48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Синтезируясь с Хум, стяжаем Синтез Изначально Вышестоящего Отца, вспыхивая, преображаемся этим, прося Отца наделить каждого из нас и синтез нас Компетенциями 9го Синтеза Изначально Вышестоящего Отца.</w:t>
      </w:r>
    </w:p>
    <w:p w14:paraId="3985D949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Вышестоящего Отца, стяжаем 8 Синтезов Изначально Вышестоящего Отца и стяжаем 8 Ядер восьми Посвящений 9го Синтеза Изначально Вышестоящего Отца. </w:t>
      </w:r>
    </w:p>
    <w:p w14:paraId="5EED8F19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Стяжаем первое ИВДИВО Метагалактическое Посвящение.</w:t>
      </w:r>
    </w:p>
    <w:p w14:paraId="5A979A28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Стяжаем первое ИВДИВО Октавное Посвящение.</w:t>
      </w:r>
    </w:p>
    <w:p w14:paraId="0501D5D7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Стяжаем первое ИВДИВО Всеединое Посвящение.</w:t>
      </w:r>
    </w:p>
    <w:p w14:paraId="32753C66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Стяжаем первое ИВДИВО Извечное Посвящение.</w:t>
      </w:r>
    </w:p>
    <w:p w14:paraId="569ADDBC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первое ИВДИВО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Метаизвечное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Посвящение.</w:t>
      </w:r>
    </w:p>
    <w:p w14:paraId="0E39567B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первое ИВДИВО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Октоизвечное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Посвящение.</w:t>
      </w:r>
    </w:p>
    <w:p w14:paraId="48B776B6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первое ИВДИВО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Всеизвечное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Посвящение.</w:t>
      </w:r>
    </w:p>
    <w:p w14:paraId="41520FA4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первое ИВДИВО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Суперизвечное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Посвящение Изначально Вышестоящего Отца каждому из нас. </w:t>
      </w:r>
    </w:p>
    <w:p w14:paraId="042ED329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lastRenderedPageBreak/>
        <w:t xml:space="preserve">Синтезируясь с Хум Изначально Вышестоящего Отца, </w:t>
      </w:r>
    </w:p>
    <w:p w14:paraId="13677170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8 пакетов Синтезов в явлении 512ти 513льонов Синтезов Изначально Вышестоящего Отца. </w:t>
      </w:r>
    </w:p>
    <w:p w14:paraId="0277893E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стяжаем 8 пакетов 512ти 513льонов Прав Синтезов.</w:t>
      </w:r>
    </w:p>
    <w:p w14:paraId="3ED8C1CD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синтезируем, синтезируем, концентрируем и вводим пакеты Синтезов с пакетами Прав Синтезов в каждое из стяжённых Посвящений нами: 8 пакетов Синтеза, 8 пакетов Прав Синтеза и 8 Посвящений каждого из нас. Синтезируем, возжигаемся, развёртываемся пред Отцом всем стяжённым, возожжённым.</w:t>
      </w:r>
    </w:p>
    <w:p w14:paraId="1C8FAABF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Прося Изначально Вышестоящего Отца преобразить каждого из нас и синтез нас всем стяжённым, возожжённым в данной практике собою. Стяжая Синтез Изначально Вышестоящего Отца, возжигаясь, преображаемся этим.</w:t>
      </w:r>
    </w:p>
    <w:p w14:paraId="4E9620A0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Благодарим Изначально Вышестоящего Отца. </w:t>
      </w:r>
    </w:p>
    <w:p w14:paraId="706E7FA6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Благодарим Изначально Вышестоящих Аватаров Синтеза Кут Хуми Фаинь.</w:t>
      </w:r>
    </w:p>
    <w:p w14:paraId="5A24083A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Возвращаемся в физическую реализацию, развёртывая в физическом теле всё стяжённое, возожжённое. </w:t>
      </w:r>
    </w:p>
    <w:p w14:paraId="335C7BE7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стяжённое, возожжённое в ИВДИВО, в ИВДИВО Москва, Россия.</w:t>
      </w:r>
    </w:p>
    <w:p w14:paraId="7E0A16CB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 подразделение ИВДИВО участников практики. </w:t>
      </w:r>
    </w:p>
    <w:p w14:paraId="64196DB1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 ИВДИВО каждого из нас.</w:t>
      </w:r>
    </w:p>
    <w:p w14:paraId="3E921A8F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выходим из практики.  Аминь.</w:t>
      </w:r>
    </w:p>
    <w:p w14:paraId="3DACD698" w14:textId="77777777" w:rsidR="00B3527B" w:rsidRDefault="00B3527B" w:rsidP="00B3527B">
      <w:pPr>
        <w:pStyle w:val="1"/>
      </w:pPr>
      <w:bookmarkStart w:id="39" w:name="_Toc188134404"/>
      <w:r>
        <w:t>Практика № 12</w:t>
      </w:r>
      <w:bookmarkEnd w:id="39"/>
    </w:p>
    <w:p w14:paraId="2AB16C3F" w14:textId="77777777" w:rsidR="00B3527B" w:rsidRDefault="00B3527B" w:rsidP="00B3527B">
      <w:pPr>
        <w:pStyle w:val="2"/>
      </w:pPr>
      <w:bookmarkStart w:id="40" w:name="_Toc188134405"/>
      <w:r>
        <w:t>Итоговая практика 9го Синтеза Изначально Вышестоящего Отца</w:t>
      </w:r>
      <w:bookmarkEnd w:id="40"/>
    </w:p>
    <w:p w14:paraId="73927D5B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Мы возжигаемся всем накопленным Огнём и Синтезом. </w:t>
      </w:r>
    </w:p>
    <w:p w14:paraId="55E00F68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Синтезируемся с Изначально Вышестоящими Аватарами Синтеза Кут Хуми Фаинь. Переходим в зал ИВДИВО 4032 Архетип ИВДИВО. Встали, развернулись пред Изначально Вышестоящими Аватарами Синтеза Кут Хуми Фаинь. </w:t>
      </w:r>
    </w:p>
    <w:p w14:paraId="0FBBF2A8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Приветствуем. </w:t>
      </w:r>
    </w:p>
    <w:p w14:paraId="3858E3C2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Синтезируемся с их Хум, стяжаем Синтез Синтеза и Синтез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Отца, вспыхивая, преображаемся этим.</w:t>
      </w:r>
    </w:p>
    <w:p w14:paraId="45266351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Прося Изначально Вышестоящих Аватаров Синтеза Кут Хуми Фаинь преобразить каждого из нас и синтез нас на явление, развёртывание и стяжание собой Итоговой практики 9го Синтеза Изначально Вышестоящего Отца. </w:t>
      </w:r>
    </w:p>
    <w:p w14:paraId="6CBCEC18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И, синтезируясь с их Хум, стяжаем Синтез Синтеза и Синтез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Отца, вспыхивая, преображаемся этим.</w:t>
      </w:r>
    </w:p>
    <w:p w14:paraId="26BA5479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В этом Огне мы синтезируемся с Изначально Вышестоящим Отцом.</w:t>
      </w:r>
    </w:p>
    <w:p w14:paraId="55477442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Переходим в зал Изначально Вышестоящего Отца 4097 Архетип ИВДИВО. Встали, развернулись пред Изначально Вышестоящим Отцом Ипостасью 9го Синтеза в форме.</w:t>
      </w:r>
    </w:p>
    <w:p w14:paraId="3143DAB3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Вышестоящего Отца, стяжаем Синтез Изначального Вышестоящего Отца и, вспыхивая, преображаемся этим. </w:t>
      </w:r>
    </w:p>
    <w:p w14:paraId="1329CCE3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Прося Изначально Вышестоящего Отца ввести каждого из нас и синтез нас в Итоговую практику 9го Синтеза Изначально Вышестоящего Отца. </w:t>
      </w:r>
    </w:p>
    <w:p w14:paraId="45A5DB5C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Вышестоящего Отца, мы стяжаем Синтез Изначально Вышестоящего Отца. </w:t>
      </w:r>
    </w:p>
    <w:p w14:paraId="06DD296C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4096 4097льонов Огней 9го Синтеза Изначально Вышестоящего Отца.   </w:t>
      </w:r>
    </w:p>
    <w:p w14:paraId="6D8AD545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Стяжаем 4096 4097льонов Ядер Синтеза 9го Синтеза Изначально Вышестоящего Отца.</w:t>
      </w:r>
    </w:p>
    <w:p w14:paraId="0224AB63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4096 4097льонов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Субъядерностей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9го Синтеза Изначально Вышестоящего Отца. </w:t>
      </w:r>
    </w:p>
    <w:p w14:paraId="53CF970E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lastRenderedPageBreak/>
        <w:t xml:space="preserve">Синтезируясь с Хум Изначально Вышестоящего Отца, стяжая Стандарт 9го Синтеза Изначально Вышестоящего Отца, и прося синтезировать,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аматизировать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и аннигилировать Ядра Огней, Огни, Ядра Синтезов,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Субъядерностей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9го Синтеза Изначально Вышестоящего Отца Стандартом 9го Синтеза Изначально Вышестоящего Отца. </w:t>
      </w:r>
    </w:p>
    <w:p w14:paraId="5DE2E6BA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Стяжаем Синтез Изначально Вышестоящего Отца, вспыхивая, преображаемся этим. </w:t>
      </w:r>
    </w:p>
    <w:p w14:paraId="64BA5AF7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Прося Изначально Вышестоящего Отца наделения каждого из нас и синтеза нас, каждой клеточки физического тела, Частей Человека, Частей Посвящённого Стандартом 9го Синтеза Изначально Вышестоящего Отца. </w:t>
      </w:r>
    </w:p>
    <w:p w14:paraId="5C409710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Синтезируясь с Хум Изначально Вышестоящего Отца, стяжаем 2 Синтеза Изначально Вышестоящего Отца, вспыхиваем, преображаемся этим.</w:t>
      </w:r>
    </w:p>
    <w:p w14:paraId="34F018C8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Синтезируясь с Хум Изначально Вышестоящего Отца, стяжаем 96 Инструментов 9го Синтеза Изначально Вышестоящего Отца. Стяжая 96 Синтезов Изначально Вышестоящего Отца, вспыхивая, преображаемся этим. </w:t>
      </w:r>
    </w:p>
    <w:p w14:paraId="79F36D92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Вышестоящего Отца, стяжаем 64рицу Служения 9ым Синтезом Изначально Вышестоящего Отца. Стяжаем 64 Синтеза Изначально Вышестоящего Отца, вспыхивая, преображаемся этим. </w:t>
      </w:r>
    </w:p>
    <w:p w14:paraId="0ABF6DBB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Вышестоящего Отца, стяжаем 65536 Генов 9го Синтеза Изначально Вышестоящего Отца. Стяжаем 65536 Синтезов Изначально Вышестоящего Отца, вспыхивая, преображаемся этим. </w:t>
      </w:r>
    </w:p>
    <w:p w14:paraId="6CE163CA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Вышестоящего Отца, стяжаем 262.144 Компетенции 9го Синтеза Изначально Вышестоящего Отца. Стяжаем 262.144 Синтеза Изначально Вышестоящего Отца, вспыхивая, преображаемся этим. </w:t>
      </w:r>
    </w:p>
    <w:p w14:paraId="1DBE39D1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И прося Изначально Вышестоящего Отца преображения, наделения каждого из нас и Частей Человека и Посвящённого 9го Синтеза Изначально Вышестоящего Отца всем стяжённым возожжённым собою. Стяжая Синтез Изначально Вышестоящего Отца, вспыхивая, преображаемся этим. </w:t>
      </w:r>
    </w:p>
    <w:p w14:paraId="25BCBD1A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Вышестоящего Отца, стяжаем Синтез Изначально Вышестоящего Отца и стяжаем Синтез Книги, Книги Синтеза 9го Синтеза Изначально Вышестоящего Отца, возжигаемся. </w:t>
      </w:r>
    </w:p>
    <w:p w14:paraId="54AF4E6F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Синтезируемся с Изначально Вышестоящими Аватарами Синтеза Кут Хуми Фаинь.</w:t>
      </w:r>
    </w:p>
    <w:p w14:paraId="6460D6CF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Переходим в библиотеку ИВДИВО 4032 Архетипа ИВДИВО. Встали, развернулись пред Аватарами Синтеза Кут Хуми Фаинь Ипостасью 9го Синтеза в форме. </w:t>
      </w:r>
    </w:p>
    <w:p w14:paraId="721D9EE9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Аватарам Синтеза Кут Хуми Фаинь Синтез Книги Синтеза 9го Синтеза Изначально Вышестоящего Отца. В обмен, в ответ к нам подплывают по воздуху Книги 9го Синтеза Изначально Вышестоящего Отца. Обратите внимание, какой весомый том данной Книги. Берём Книгу двумя руками. На Книге написано: Тонкое Мировое Тело Отец-Человек-Землянина. Мощь Изначально Вышестоящего Отца. </w:t>
      </w:r>
    </w:p>
    <w:p w14:paraId="75663712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 Книгой 9го Синтеза переходим на верхний этаж частнослужебного здания в ИВДИВО-полисе Изначально Вышестоящего Аватара Синтеза Кут Хуми. Фиксируемся в верхнем этаже частного, частнослужебного здания, ваше здание. Подходим к столу, кладём Книгу 9го Синтеза Изначально Вышестоящего Отца на стол. Берём Книгу 8го Синтеза, у кого она есть. Обратите внимание, разница в толщине Книг. </w:t>
      </w:r>
    </w:p>
    <w:p w14:paraId="6D5B9311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 книгой 8го Синтеза переходим в библиотеку, возвращаемся в библиотеку ИВДИВО. Становимся пред Изначально Вышестоящими Аватарами Синтеза Кут Хуми Фаинь. Держим Книгу 8го Синтеза двумя руками. Отпускаем её, она уплывает от нас на полки. </w:t>
      </w:r>
    </w:p>
    <w:p w14:paraId="6D25D1CF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Вышестоящих Аватаров Синтеза Кут Хуми Фаинь, стяжаем Синтез Синтеза и Синтез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Отца, вспыхиваем, преображаемся этим. </w:t>
      </w:r>
    </w:p>
    <w:p w14:paraId="5EEEDBEC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lastRenderedPageBreak/>
        <w:t xml:space="preserve">Благодарим Аватаров Синтеза Кут Хуми Фаинь за наше участие в 9ом Синтезе Изначально Вышестоящего Отца. Благодарим за переподготовку каждого из нас и синтеза нас 8ым Синтезом Изначально Вышестоящего Отца. </w:t>
      </w:r>
    </w:p>
    <w:p w14:paraId="0C77D1F7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Синтезируясь с Хум Изначально Вышестоящих Аватаров Синтеза Кут Хуми Фаинь, стяжаем переподготовку каждому из нас и синтезу нас 9ым Синтезом Изначально Вышестоящего Отца. Стяжаем Синтез Синтеза и Синтез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Праполномочного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Синтеза Изначально Вышестоящего Отца, вспыхивая, преображаемся этим. </w:t>
      </w:r>
    </w:p>
    <w:p w14:paraId="6BBEB36A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Программа переподготовки фиксируется в форме и фиксируется в вашем кабинете на столе, в том кабинете, в котором вы сейчас были. </w:t>
      </w:r>
    </w:p>
    <w:p w14:paraId="0DF5DCAD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Благодарим Аватаров Синтеза Кут Хуми Фаинь.</w:t>
      </w:r>
    </w:p>
    <w:p w14:paraId="2C1F935E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Синтезируемся с Изначально Вышестоящим Отцом.</w:t>
      </w:r>
    </w:p>
    <w:p w14:paraId="526551AB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Возвращаемся в зал Изначально Вышестоящего Отца 4097 Архетип ИВДИВО. Встали, развернулись пред Изначально Вышестоящим Отцом. </w:t>
      </w:r>
    </w:p>
    <w:p w14:paraId="13FAE2C4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Синтезируемся с Хум Изначально Вышестоящего Отца, стяжаем Синтез Изначально Вышестоящего Отца, стяжаем 193 Ядра 9го Синтеза Изначально Вышестоящего Отца, концентрируемся, насыщаемся ими. </w:t>
      </w:r>
    </w:p>
    <w:p w14:paraId="1ADA4449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Благодарим Изначально Вышестоящего Отца за возможность участия в 9ом Синтезе Изначально Вышестоящего Отца каждого из нас и команды в целом.</w:t>
      </w:r>
    </w:p>
    <w:p w14:paraId="427A5825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Благодаря Изначально Вышестоящего Отца, Изначально Вышестоящих Аватаров Синтеза Кут Хуми Фаинь, возвращаемся в физическую реализацию,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синтезфизично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 данное тело, в данный зал, развёртывая всё стяжённое, возожжённое в физическом теле.</w:t>
      </w:r>
    </w:p>
    <w:p w14:paraId="6A94630C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стяжённое, возожжённое в Изначально Вышестоящий Дом Изначально Вышестоящего Отца, </w:t>
      </w: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эманируя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96 Ядер 9го Синтеза Изначально Вышестоящего Отца, синтезируя их в шесть Ядер по 16 Ядер шести Жизней каждого из нас. И синтезируем шесть Ядер Жизни в шестиядерный процессор 9го Синтеза Изначально Вышестоящего Отца каждого. В нити Синтеза фиксируем шестиядерный процессор 9го Синтеза, в Нити Синтеза ИВДИВО Москва, Россия. </w:t>
      </w:r>
    </w:p>
    <w:p w14:paraId="59A8BADE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стяжённое, возожжённое в Подразделения ИВДИВО участников практики, синтезируя 96 Ядер 9го Синтеза Изначально Вышестоящего Отца в шесть Ядер по 16 Ядер в явлении шести Жизней каждого из нас. Синтезируем шесть Ядер в шестиядерный процессор 9го Синтеза Изначально Вышестоящего Отца с фиксацией шестиядерного процессора 9го Синтеза Изначально Вышестоящего Отца в физическом теле. </w:t>
      </w:r>
    </w:p>
    <w:p w14:paraId="3915CBFD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proofErr w:type="spellStart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Эманируем</w:t>
      </w:r>
      <w:proofErr w:type="spellEnd"/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 xml:space="preserve"> всё стяжённое, возожжённое в ИВДИВО каждого из нас с фиксацией Синтез Ядра 9ти Синтезов Изначально Вышестоящего Отца в ИВДИВО каждого из нас.</w:t>
      </w:r>
    </w:p>
    <w:p w14:paraId="143F6D9F" w14:textId="77777777" w:rsidR="00B3527B" w:rsidRPr="00B3527B" w:rsidRDefault="00B3527B" w:rsidP="00B3527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</w:pPr>
      <w:r w:rsidRPr="00B3527B">
        <w:rPr>
          <w:rFonts w:ascii="Times New Roman" w:eastAsiaTheme="minorHAnsi" w:hAnsi="Times New Roman"/>
          <w:i/>
          <w:kern w:val="0"/>
          <w:sz w:val="24"/>
          <w:lang w:eastAsia="en-US"/>
          <w14:ligatures w14:val="none"/>
        </w:rPr>
        <w:t>И выходим из практики. Аминь.</w:t>
      </w:r>
    </w:p>
    <w:p w14:paraId="11051024" w14:textId="77777777" w:rsidR="003C1DBD" w:rsidRDefault="003C1DBD">
      <w:pPr>
        <w:rPr>
          <w:rFonts w:ascii="Times New Roman" w:eastAsiaTheme="minorHAnsi" w:hAnsi="Times New Roman"/>
          <w:b/>
          <w:color w:val="0070C0"/>
          <w:kern w:val="0"/>
          <w:sz w:val="28"/>
          <w:szCs w:val="24"/>
          <w14:ligatures w14:val="none"/>
        </w:rPr>
      </w:pPr>
      <w:bookmarkStart w:id="41" w:name="_Toc185714345"/>
      <w:r>
        <w:br w:type="page"/>
      </w:r>
    </w:p>
    <w:p w14:paraId="452D6A78" w14:textId="0752DD6B" w:rsidR="00183CED" w:rsidRPr="00631E97" w:rsidRDefault="00183CED" w:rsidP="00183CED">
      <w:pPr>
        <w:pStyle w:val="1"/>
      </w:pPr>
      <w:bookmarkStart w:id="42" w:name="_Toc188134406"/>
      <w:r w:rsidRPr="00631E97">
        <w:lastRenderedPageBreak/>
        <w:t>Тайминги</w:t>
      </w:r>
      <w:bookmarkEnd w:id="41"/>
      <w:bookmarkEnd w:id="42"/>
    </w:p>
    <w:p w14:paraId="7A5A4D64" w14:textId="6B342DED" w:rsidR="00183CED" w:rsidRPr="00631E97" w:rsidRDefault="00183CED" w:rsidP="00183CED">
      <w:pPr>
        <w:spacing w:before="100" w:after="0" w:line="240" w:lineRule="auto"/>
        <w:ind w:firstLine="709"/>
        <w:jc w:val="both"/>
        <w:textAlignment w:val="baseline"/>
        <w:rPr>
          <w:rFonts w:ascii="Times New Roman" w:hAnsi="Times New Roman"/>
          <w:color w:val="262626"/>
          <w:sz w:val="24"/>
          <w:szCs w:val="24"/>
        </w:rPr>
      </w:pPr>
      <w:r w:rsidRPr="00631E97">
        <w:rPr>
          <w:rFonts w:ascii="Times New Roman" w:hAnsi="Times New Roman"/>
          <w:color w:val="262626"/>
          <w:sz w:val="24"/>
          <w:szCs w:val="24"/>
        </w:rPr>
        <w:t xml:space="preserve">Набор и проверка практик сделаны по аудиофайлам на сайте </w:t>
      </w:r>
      <w:hyperlink r:id="rId7" w:history="1">
        <w:r w:rsidRPr="00DB4589">
          <w:rPr>
            <w:rStyle w:val="a3"/>
            <w:rFonts w:eastAsiaTheme="minorEastAsia"/>
            <w:szCs w:val="24"/>
          </w:rPr>
          <w:t>синтез.орг</w:t>
        </w:r>
      </w:hyperlink>
      <w:r w:rsidRPr="00631E97">
        <w:rPr>
          <w:rFonts w:ascii="Times New Roman" w:hAnsi="Times New Roman"/>
          <w:sz w:val="24"/>
          <w:szCs w:val="24"/>
        </w:rPr>
        <w:t xml:space="preserve"> (</w:t>
      </w:r>
      <w:hyperlink r:id="rId8">
        <w:r w:rsidR="003C1DBD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https://wp.me/</w:t>
        </w:r>
        <w:r w:rsidR="003C1DBD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p</w:t>
        </w:r>
        <w:r w:rsidR="003C1DBD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9hYJC-AZ5</w:t>
        </w:r>
      </w:hyperlink>
      <w:r w:rsidRPr="00631E97">
        <w:rPr>
          <w:rFonts w:ascii="Times New Roman" w:hAnsi="Times New Roman"/>
          <w:sz w:val="24"/>
          <w:szCs w:val="24"/>
        </w:rPr>
        <w:t>)</w:t>
      </w:r>
    </w:p>
    <w:p w14:paraId="7557E053" w14:textId="77777777" w:rsidR="00183CED" w:rsidRPr="00631E97" w:rsidRDefault="00183CED" w:rsidP="00183CED">
      <w:pPr>
        <w:spacing w:before="100" w:after="0" w:line="240" w:lineRule="auto"/>
        <w:ind w:firstLine="709"/>
        <w:jc w:val="both"/>
        <w:textAlignment w:val="baseline"/>
        <w:rPr>
          <w:rFonts w:ascii="Times New Roman" w:hAnsi="Times New Roman"/>
          <w:color w:val="262626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1506"/>
        <w:gridCol w:w="1663"/>
        <w:gridCol w:w="5740"/>
      </w:tblGrid>
      <w:tr w:rsidR="00183CED" w:rsidRPr="00631E97" w14:paraId="7CCA7DAA" w14:textId="77777777" w:rsidTr="003F344B">
        <w:tc>
          <w:tcPr>
            <w:tcW w:w="436" w:type="dxa"/>
          </w:tcPr>
          <w:p w14:paraId="4745B8AD" w14:textId="77777777" w:rsidR="00183CED" w:rsidRPr="00631E97" w:rsidRDefault="00183CED" w:rsidP="003F344B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Cs w:val="18"/>
              </w:rPr>
            </w:pPr>
            <w:r w:rsidRPr="00631E97">
              <w:rPr>
                <w:rFonts w:ascii="Times New Roman" w:hAnsi="Times New Roman"/>
                <w:color w:val="262626"/>
                <w:szCs w:val="18"/>
              </w:rPr>
              <w:t>№</w:t>
            </w:r>
          </w:p>
        </w:tc>
        <w:tc>
          <w:tcPr>
            <w:tcW w:w="1544" w:type="dxa"/>
          </w:tcPr>
          <w:p w14:paraId="58CAADAC" w14:textId="77777777" w:rsidR="00183CED" w:rsidRPr="00631E97" w:rsidRDefault="00183CED" w:rsidP="003F344B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Cs w:val="18"/>
              </w:rPr>
            </w:pPr>
            <w:r w:rsidRPr="00631E97">
              <w:rPr>
                <w:rFonts w:ascii="Times New Roman" w:hAnsi="Times New Roman"/>
                <w:color w:val="262626"/>
                <w:szCs w:val="18"/>
              </w:rPr>
              <w:t>День, Часть</w:t>
            </w:r>
          </w:p>
        </w:tc>
        <w:tc>
          <w:tcPr>
            <w:tcW w:w="1701" w:type="dxa"/>
          </w:tcPr>
          <w:p w14:paraId="72757DBE" w14:textId="77777777" w:rsidR="00183CED" w:rsidRPr="00631E97" w:rsidRDefault="00183CED" w:rsidP="003F344B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Cs w:val="18"/>
              </w:rPr>
            </w:pPr>
            <w:r w:rsidRPr="00631E97">
              <w:rPr>
                <w:rFonts w:ascii="Times New Roman" w:hAnsi="Times New Roman"/>
                <w:color w:val="262626"/>
                <w:szCs w:val="18"/>
              </w:rPr>
              <w:t>Время</w:t>
            </w:r>
          </w:p>
        </w:tc>
        <w:tc>
          <w:tcPr>
            <w:tcW w:w="5947" w:type="dxa"/>
          </w:tcPr>
          <w:p w14:paraId="2065CF32" w14:textId="77777777" w:rsidR="00183CED" w:rsidRPr="00631E97" w:rsidRDefault="00183CED" w:rsidP="003F344B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Cs w:val="18"/>
              </w:rPr>
            </w:pPr>
            <w:r w:rsidRPr="00631E97">
              <w:rPr>
                <w:rFonts w:ascii="Times New Roman" w:hAnsi="Times New Roman"/>
                <w:color w:val="262626"/>
                <w:szCs w:val="18"/>
              </w:rPr>
              <w:t>Наименование</w:t>
            </w:r>
          </w:p>
        </w:tc>
      </w:tr>
      <w:tr w:rsidR="00183CED" w:rsidRPr="00631E97" w14:paraId="75CD4579" w14:textId="77777777" w:rsidTr="003F344B">
        <w:tc>
          <w:tcPr>
            <w:tcW w:w="436" w:type="dxa"/>
            <w:vAlign w:val="center"/>
          </w:tcPr>
          <w:p w14:paraId="7F43CE0D" w14:textId="77777777" w:rsidR="00183CED" w:rsidRPr="00631E97" w:rsidRDefault="00183CED" w:rsidP="003F344B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1</w:t>
            </w:r>
          </w:p>
        </w:tc>
        <w:tc>
          <w:tcPr>
            <w:tcW w:w="1544" w:type="dxa"/>
            <w:vAlign w:val="center"/>
          </w:tcPr>
          <w:p w14:paraId="6744CD1E" w14:textId="77777777" w:rsidR="00183CED" w:rsidRPr="00631E97" w:rsidRDefault="00183CED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1 день 1 часть</w:t>
            </w:r>
          </w:p>
        </w:tc>
        <w:tc>
          <w:tcPr>
            <w:tcW w:w="1701" w:type="dxa"/>
            <w:vAlign w:val="center"/>
          </w:tcPr>
          <w:p w14:paraId="557DF69A" w14:textId="772AA088" w:rsidR="00183CED" w:rsidRPr="00631E97" w:rsidRDefault="00F54950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3:27:43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3:44:21</w:t>
            </w:r>
          </w:p>
        </w:tc>
        <w:tc>
          <w:tcPr>
            <w:tcW w:w="5947" w:type="dxa"/>
            <w:vAlign w:val="center"/>
          </w:tcPr>
          <w:p w14:paraId="5C6A51B4" w14:textId="7B648584" w:rsidR="00183CED" w:rsidRPr="00631E97" w:rsidRDefault="00A82E4C" w:rsidP="003F344B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A82E4C">
              <w:rPr>
                <w:rFonts w:ascii="Times New Roman" w:hAnsi="Times New Roman"/>
                <w:color w:val="262626"/>
                <w:sz w:val="20"/>
                <w:szCs w:val="16"/>
              </w:rPr>
              <w:t>Стяжание Тонкого мирового тела Отец-Человек-Землянина явлением шести Жизней.</w:t>
            </w:r>
          </w:p>
        </w:tc>
      </w:tr>
      <w:tr w:rsidR="00183CED" w:rsidRPr="00631E97" w14:paraId="169C0B14" w14:textId="77777777" w:rsidTr="003F344B">
        <w:tc>
          <w:tcPr>
            <w:tcW w:w="436" w:type="dxa"/>
            <w:vAlign w:val="center"/>
          </w:tcPr>
          <w:p w14:paraId="5EEF200D" w14:textId="77777777" w:rsidR="00183CED" w:rsidRPr="00631E97" w:rsidRDefault="00183CED" w:rsidP="003F344B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2</w:t>
            </w:r>
          </w:p>
        </w:tc>
        <w:tc>
          <w:tcPr>
            <w:tcW w:w="1544" w:type="dxa"/>
            <w:vAlign w:val="center"/>
          </w:tcPr>
          <w:p w14:paraId="16AD7E8C" w14:textId="1D8114E2" w:rsidR="00183CED" w:rsidRPr="00631E97" w:rsidRDefault="00F54950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1 день 2 часть</w:t>
            </w:r>
          </w:p>
        </w:tc>
        <w:tc>
          <w:tcPr>
            <w:tcW w:w="1701" w:type="dxa"/>
            <w:vAlign w:val="center"/>
          </w:tcPr>
          <w:p w14:paraId="18DC82F3" w14:textId="41E231A8" w:rsidR="00183CED" w:rsidRPr="00631E97" w:rsidRDefault="00F54950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0:57:21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1:07:28</w:t>
            </w:r>
          </w:p>
        </w:tc>
        <w:tc>
          <w:tcPr>
            <w:tcW w:w="5947" w:type="dxa"/>
            <w:vAlign w:val="center"/>
          </w:tcPr>
          <w:p w14:paraId="5E985FB2" w14:textId="1B16FB9F" w:rsidR="00183CED" w:rsidRPr="00631E97" w:rsidRDefault="00415B6A" w:rsidP="003F344B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415B6A">
              <w:rPr>
                <w:rFonts w:ascii="Times New Roman" w:hAnsi="Times New Roman"/>
                <w:color w:val="262626"/>
                <w:sz w:val="20"/>
                <w:szCs w:val="16"/>
              </w:rPr>
              <w:t>Вхождение в Явление обновлённой системы Ядер Синтезов Изначально Вышестоящего Отца</w:t>
            </w:r>
          </w:p>
        </w:tc>
      </w:tr>
      <w:tr w:rsidR="00183CED" w:rsidRPr="00631E97" w14:paraId="666CAE1E" w14:textId="77777777" w:rsidTr="003F344B">
        <w:tc>
          <w:tcPr>
            <w:tcW w:w="436" w:type="dxa"/>
            <w:vAlign w:val="center"/>
          </w:tcPr>
          <w:p w14:paraId="7B61C8D1" w14:textId="77777777" w:rsidR="00183CED" w:rsidRPr="00631E97" w:rsidRDefault="00183CED" w:rsidP="003F344B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14:paraId="7161EFDC" w14:textId="77777777" w:rsidR="00183CED" w:rsidRPr="00631E97" w:rsidRDefault="00183CED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1 день 2 часть</w:t>
            </w:r>
          </w:p>
        </w:tc>
        <w:tc>
          <w:tcPr>
            <w:tcW w:w="1701" w:type="dxa"/>
            <w:vAlign w:val="center"/>
          </w:tcPr>
          <w:p w14:paraId="553BC787" w14:textId="0B252390" w:rsidR="00183CED" w:rsidRPr="00631E97" w:rsidRDefault="00F54950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1:23:48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1:32:00</w:t>
            </w:r>
          </w:p>
        </w:tc>
        <w:tc>
          <w:tcPr>
            <w:tcW w:w="5947" w:type="dxa"/>
            <w:vAlign w:val="center"/>
          </w:tcPr>
          <w:p w14:paraId="71626294" w14:textId="120E0EBD" w:rsidR="00183CED" w:rsidRPr="00631E97" w:rsidRDefault="00F54950" w:rsidP="003F344B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Стяжание 1008 Космических Сил явления шести жизней каждого из нас</w:t>
            </w:r>
          </w:p>
        </w:tc>
      </w:tr>
      <w:tr w:rsidR="00183CED" w:rsidRPr="00631E97" w14:paraId="3978AA49" w14:textId="77777777" w:rsidTr="003F344B">
        <w:tc>
          <w:tcPr>
            <w:tcW w:w="436" w:type="dxa"/>
            <w:vAlign w:val="center"/>
          </w:tcPr>
          <w:p w14:paraId="72609388" w14:textId="77777777" w:rsidR="00183CED" w:rsidRPr="00631E97" w:rsidRDefault="00183CED" w:rsidP="003F344B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14:paraId="7E08B20D" w14:textId="77777777" w:rsidR="00183CED" w:rsidRPr="00631E97" w:rsidRDefault="00183CED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1 день 2 часть</w:t>
            </w:r>
          </w:p>
        </w:tc>
        <w:tc>
          <w:tcPr>
            <w:tcW w:w="1701" w:type="dxa"/>
            <w:vAlign w:val="center"/>
          </w:tcPr>
          <w:p w14:paraId="2EA3A16C" w14:textId="5C2F5766" w:rsidR="00183CED" w:rsidRPr="00631E97" w:rsidRDefault="00F54950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1:40:25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1:46:43</w:t>
            </w:r>
          </w:p>
        </w:tc>
        <w:tc>
          <w:tcPr>
            <w:tcW w:w="5947" w:type="dxa"/>
            <w:vAlign w:val="center"/>
          </w:tcPr>
          <w:p w14:paraId="4D7C6D44" w14:textId="6C038CAA" w:rsidR="00183CED" w:rsidRPr="00631E97" w:rsidRDefault="00F54950" w:rsidP="003F344B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Ночная подготовка к Девятому Синтезу Изначально Вышестоящего Отца</w:t>
            </w:r>
          </w:p>
        </w:tc>
      </w:tr>
      <w:tr w:rsidR="00183CED" w:rsidRPr="00631E97" w14:paraId="1192F645" w14:textId="77777777" w:rsidTr="003F344B">
        <w:tc>
          <w:tcPr>
            <w:tcW w:w="436" w:type="dxa"/>
            <w:vAlign w:val="center"/>
          </w:tcPr>
          <w:p w14:paraId="65299187" w14:textId="77777777" w:rsidR="00183CED" w:rsidRPr="00631E97" w:rsidRDefault="00183CED" w:rsidP="003F344B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5</w:t>
            </w:r>
          </w:p>
        </w:tc>
        <w:tc>
          <w:tcPr>
            <w:tcW w:w="1544" w:type="dxa"/>
            <w:vAlign w:val="center"/>
          </w:tcPr>
          <w:p w14:paraId="06C0CE2D" w14:textId="5F5F03BE" w:rsidR="00183CED" w:rsidRPr="00631E97" w:rsidRDefault="00F54950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2 день 3 часть</w:t>
            </w:r>
          </w:p>
        </w:tc>
        <w:tc>
          <w:tcPr>
            <w:tcW w:w="1701" w:type="dxa"/>
            <w:vAlign w:val="center"/>
          </w:tcPr>
          <w:p w14:paraId="2DB23791" w14:textId="3E96742E" w:rsidR="00183CED" w:rsidRPr="00631E97" w:rsidRDefault="00F54950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0:58:20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1:12:30</w:t>
            </w:r>
          </w:p>
        </w:tc>
        <w:tc>
          <w:tcPr>
            <w:tcW w:w="5947" w:type="dxa"/>
            <w:vAlign w:val="center"/>
          </w:tcPr>
          <w:p w14:paraId="290A7764" w14:textId="591FEB00" w:rsidR="00183CED" w:rsidRPr="00631E97" w:rsidRDefault="00F54950" w:rsidP="003F344B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Стяжание итогов ночной подготовки, рекомендаций. Стяжание Синтеза Мощи Тонкого Мирового Тела и Физического Тела. Стяжание 64 частностей Тонкого Мирового Тела. Стяжание Мощи Изначально Вышестоящего Отца жизни Человека и жизни Посвящённого. Преображение явления Части ИВДИВО Отец-человека-субъекта Отец-человека-землянина Огнём и Синтезом практик Девятого Синтеза.</w:t>
            </w:r>
          </w:p>
        </w:tc>
      </w:tr>
      <w:tr w:rsidR="00183CED" w:rsidRPr="00631E97" w14:paraId="31F09A67" w14:textId="77777777" w:rsidTr="003F344B">
        <w:tc>
          <w:tcPr>
            <w:tcW w:w="436" w:type="dxa"/>
            <w:vAlign w:val="center"/>
          </w:tcPr>
          <w:p w14:paraId="4DFE7EB8" w14:textId="77777777" w:rsidR="00183CED" w:rsidRPr="00631E97" w:rsidRDefault="00183CED" w:rsidP="003F344B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6</w:t>
            </w:r>
          </w:p>
        </w:tc>
        <w:tc>
          <w:tcPr>
            <w:tcW w:w="1544" w:type="dxa"/>
            <w:vAlign w:val="center"/>
          </w:tcPr>
          <w:p w14:paraId="375047E3" w14:textId="77777777" w:rsidR="00183CED" w:rsidRPr="00631E97" w:rsidRDefault="00183CED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8A6256">
              <w:rPr>
                <w:rFonts w:ascii="Times New Roman" w:hAnsi="Times New Roman"/>
                <w:color w:val="262626"/>
                <w:sz w:val="20"/>
                <w:szCs w:val="16"/>
              </w:rPr>
              <w:t>2 день 3 часть</w:t>
            </w:r>
          </w:p>
        </w:tc>
        <w:tc>
          <w:tcPr>
            <w:tcW w:w="1701" w:type="dxa"/>
            <w:vAlign w:val="center"/>
          </w:tcPr>
          <w:p w14:paraId="1DE2B0A6" w14:textId="305A18EE" w:rsidR="00183CED" w:rsidRPr="00631E97" w:rsidRDefault="00F54950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1:58:43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2:21:50</w:t>
            </w:r>
          </w:p>
        </w:tc>
        <w:tc>
          <w:tcPr>
            <w:tcW w:w="5947" w:type="dxa"/>
            <w:vAlign w:val="center"/>
          </w:tcPr>
          <w:p w14:paraId="1C9F9A56" w14:textId="1C789E4E" w:rsidR="00183CED" w:rsidRPr="00631E97" w:rsidRDefault="00530FB1" w:rsidP="003F344B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530FB1">
              <w:rPr>
                <w:rFonts w:ascii="Times New Roman" w:hAnsi="Times New Roman"/>
                <w:color w:val="262626"/>
                <w:sz w:val="20"/>
                <w:szCs w:val="16"/>
              </w:rPr>
              <w:t>Вхождение в До-ИВДИВО Метагалактику</w:t>
            </w:r>
          </w:p>
        </w:tc>
      </w:tr>
      <w:tr w:rsidR="00183CED" w:rsidRPr="00631E97" w14:paraId="0F0DBF2A" w14:textId="77777777" w:rsidTr="003F344B">
        <w:tc>
          <w:tcPr>
            <w:tcW w:w="436" w:type="dxa"/>
            <w:vAlign w:val="center"/>
          </w:tcPr>
          <w:p w14:paraId="76602DFE" w14:textId="77777777" w:rsidR="00183CED" w:rsidRPr="00631E97" w:rsidRDefault="00183CED" w:rsidP="003F344B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7</w:t>
            </w:r>
          </w:p>
        </w:tc>
        <w:tc>
          <w:tcPr>
            <w:tcW w:w="1544" w:type="dxa"/>
            <w:vAlign w:val="center"/>
          </w:tcPr>
          <w:p w14:paraId="62D15B8A" w14:textId="77777777" w:rsidR="00183CED" w:rsidRPr="00631E97" w:rsidRDefault="00183CED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2 день 3 часть</w:t>
            </w:r>
          </w:p>
        </w:tc>
        <w:tc>
          <w:tcPr>
            <w:tcW w:w="1701" w:type="dxa"/>
            <w:vAlign w:val="center"/>
          </w:tcPr>
          <w:p w14:paraId="14B19720" w14:textId="5B0F4EEC" w:rsidR="00183CED" w:rsidRPr="00631E97" w:rsidRDefault="00F54950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2:46:04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2:54:56</w:t>
            </w:r>
          </w:p>
        </w:tc>
        <w:tc>
          <w:tcPr>
            <w:tcW w:w="5947" w:type="dxa"/>
            <w:vAlign w:val="center"/>
          </w:tcPr>
          <w:p w14:paraId="7BFF5FDE" w14:textId="33F88768" w:rsidR="00183CED" w:rsidRPr="00631E97" w:rsidRDefault="00B93588" w:rsidP="003F344B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B93588">
              <w:rPr>
                <w:rFonts w:ascii="Times New Roman" w:hAnsi="Times New Roman"/>
                <w:color w:val="262626"/>
                <w:sz w:val="20"/>
                <w:szCs w:val="16"/>
              </w:rPr>
              <w:t>Стяжание шести частей стандартом девятого Синтеза Изначально Вышестоящего Отца явлением шести жизней каждого из нас</w:t>
            </w:r>
          </w:p>
        </w:tc>
      </w:tr>
      <w:tr w:rsidR="00183CED" w:rsidRPr="00631E97" w14:paraId="5458980C" w14:textId="77777777" w:rsidTr="003F344B">
        <w:tc>
          <w:tcPr>
            <w:tcW w:w="436" w:type="dxa"/>
            <w:vAlign w:val="center"/>
          </w:tcPr>
          <w:p w14:paraId="1D6B56F2" w14:textId="77777777" w:rsidR="00183CED" w:rsidRPr="00631E97" w:rsidRDefault="00183CED" w:rsidP="003F344B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8</w:t>
            </w:r>
          </w:p>
        </w:tc>
        <w:tc>
          <w:tcPr>
            <w:tcW w:w="1544" w:type="dxa"/>
            <w:vAlign w:val="center"/>
          </w:tcPr>
          <w:p w14:paraId="39F34D98" w14:textId="77777777" w:rsidR="00183CED" w:rsidRPr="00631E97" w:rsidRDefault="00183CED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8A6256">
              <w:rPr>
                <w:rFonts w:ascii="Times New Roman" w:hAnsi="Times New Roman"/>
                <w:color w:val="262626"/>
                <w:sz w:val="20"/>
                <w:szCs w:val="16"/>
              </w:rPr>
              <w:t>2 день 4 часть</w:t>
            </w:r>
          </w:p>
        </w:tc>
        <w:tc>
          <w:tcPr>
            <w:tcW w:w="1701" w:type="dxa"/>
            <w:vAlign w:val="center"/>
          </w:tcPr>
          <w:p w14:paraId="45F4853A" w14:textId="486615FE" w:rsidR="00183CED" w:rsidRPr="00631E97" w:rsidRDefault="00F54950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0:59:53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1:14:05</w:t>
            </w:r>
          </w:p>
        </w:tc>
        <w:tc>
          <w:tcPr>
            <w:tcW w:w="5947" w:type="dxa"/>
            <w:vAlign w:val="center"/>
          </w:tcPr>
          <w:p w14:paraId="50A7E713" w14:textId="65394CAA" w:rsidR="00183CED" w:rsidRPr="00631E97" w:rsidRDefault="00B93588" w:rsidP="003F344B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B93588">
              <w:rPr>
                <w:rFonts w:ascii="Times New Roman" w:hAnsi="Times New Roman"/>
                <w:color w:val="262626"/>
                <w:sz w:val="20"/>
                <w:szCs w:val="16"/>
              </w:rPr>
              <w:t xml:space="preserve">Стяжание Образа Организации Планета каждого, голограммы действия и реализации </w:t>
            </w:r>
            <w:proofErr w:type="spellStart"/>
            <w:r w:rsidRPr="00B93588">
              <w:rPr>
                <w:rFonts w:ascii="Times New Roman" w:hAnsi="Times New Roman"/>
                <w:color w:val="262626"/>
                <w:sz w:val="20"/>
                <w:szCs w:val="16"/>
              </w:rPr>
              <w:t>применённости</w:t>
            </w:r>
            <w:proofErr w:type="spellEnd"/>
            <w:r w:rsidRPr="00B93588">
              <w:rPr>
                <w:rFonts w:ascii="Times New Roman" w:hAnsi="Times New Roman"/>
                <w:color w:val="262626"/>
                <w:sz w:val="20"/>
                <w:szCs w:val="16"/>
              </w:rPr>
              <w:t xml:space="preserve"> каждого из нас в развитие Организации Планета каждого явлением Тонкого мирового тела, Огня и Синтеза Мощи Изначально Вышестоящего Отца.</w:t>
            </w:r>
          </w:p>
        </w:tc>
      </w:tr>
      <w:tr w:rsidR="00183CED" w:rsidRPr="00631E97" w14:paraId="7E05A903" w14:textId="77777777" w:rsidTr="003F344B">
        <w:tc>
          <w:tcPr>
            <w:tcW w:w="436" w:type="dxa"/>
            <w:vAlign w:val="center"/>
          </w:tcPr>
          <w:p w14:paraId="65CDDD86" w14:textId="77777777" w:rsidR="00183CED" w:rsidRPr="00631E97" w:rsidRDefault="00183CED" w:rsidP="003F344B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9</w:t>
            </w:r>
          </w:p>
        </w:tc>
        <w:tc>
          <w:tcPr>
            <w:tcW w:w="1544" w:type="dxa"/>
            <w:vAlign w:val="center"/>
          </w:tcPr>
          <w:p w14:paraId="25B83D5D" w14:textId="77777777" w:rsidR="00183CED" w:rsidRPr="00631E97" w:rsidRDefault="00183CED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CB77CE">
              <w:rPr>
                <w:rFonts w:ascii="Times New Roman" w:hAnsi="Times New Roman"/>
                <w:color w:val="262626"/>
                <w:sz w:val="20"/>
                <w:szCs w:val="16"/>
              </w:rPr>
              <w:t>2 день 4 часть</w:t>
            </w:r>
          </w:p>
        </w:tc>
        <w:tc>
          <w:tcPr>
            <w:tcW w:w="1701" w:type="dxa"/>
            <w:vAlign w:val="center"/>
          </w:tcPr>
          <w:p w14:paraId="2816F0E7" w14:textId="4856337B" w:rsidR="00183CED" w:rsidRPr="00631E97" w:rsidRDefault="00F54950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1:41:55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1:55:32</w:t>
            </w:r>
          </w:p>
        </w:tc>
        <w:tc>
          <w:tcPr>
            <w:tcW w:w="5947" w:type="dxa"/>
            <w:vAlign w:val="center"/>
          </w:tcPr>
          <w:p w14:paraId="132498C6" w14:textId="2A466D54" w:rsidR="00183CED" w:rsidRPr="00631E97" w:rsidRDefault="00B3527B" w:rsidP="003F344B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B3527B">
              <w:rPr>
                <w:rFonts w:ascii="Times New Roman" w:hAnsi="Times New Roman"/>
                <w:color w:val="262626"/>
                <w:sz w:val="20"/>
                <w:szCs w:val="16"/>
              </w:rPr>
              <w:t xml:space="preserve">Отпускание Ипостасных, Трансвизорных и </w:t>
            </w:r>
            <w:proofErr w:type="spellStart"/>
            <w:r w:rsidRPr="00B3527B">
              <w:rPr>
                <w:rFonts w:ascii="Times New Roman" w:hAnsi="Times New Roman"/>
                <w:color w:val="262626"/>
                <w:sz w:val="20"/>
                <w:szCs w:val="16"/>
              </w:rPr>
              <w:t>Синтезтел</w:t>
            </w:r>
            <w:proofErr w:type="spellEnd"/>
            <w:r w:rsidRPr="00B3527B">
              <w:rPr>
                <w:rFonts w:ascii="Times New Roman" w:hAnsi="Times New Roman"/>
                <w:color w:val="262626"/>
                <w:sz w:val="20"/>
                <w:szCs w:val="16"/>
              </w:rPr>
              <w:t>. Стяжание капель Абсолютного Огня.</w:t>
            </w:r>
          </w:p>
        </w:tc>
      </w:tr>
      <w:tr w:rsidR="00183CED" w:rsidRPr="00631E97" w14:paraId="6D953B80" w14:textId="77777777" w:rsidTr="003F344B">
        <w:tc>
          <w:tcPr>
            <w:tcW w:w="436" w:type="dxa"/>
            <w:vAlign w:val="center"/>
          </w:tcPr>
          <w:p w14:paraId="3A31C410" w14:textId="77777777" w:rsidR="00183CED" w:rsidRPr="00631E97" w:rsidRDefault="00183CED" w:rsidP="003F344B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10</w:t>
            </w:r>
          </w:p>
        </w:tc>
        <w:tc>
          <w:tcPr>
            <w:tcW w:w="1544" w:type="dxa"/>
            <w:vAlign w:val="center"/>
          </w:tcPr>
          <w:p w14:paraId="223B69EA" w14:textId="77777777" w:rsidR="00183CED" w:rsidRPr="00631E97" w:rsidRDefault="00183CED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CB77CE">
              <w:rPr>
                <w:rFonts w:ascii="Times New Roman" w:hAnsi="Times New Roman"/>
                <w:color w:val="262626"/>
                <w:sz w:val="20"/>
                <w:szCs w:val="16"/>
              </w:rPr>
              <w:t>2 день 4 часть</w:t>
            </w:r>
          </w:p>
        </w:tc>
        <w:tc>
          <w:tcPr>
            <w:tcW w:w="1701" w:type="dxa"/>
            <w:vAlign w:val="center"/>
          </w:tcPr>
          <w:p w14:paraId="5C5AF027" w14:textId="237630E9" w:rsidR="00183CED" w:rsidRPr="00631E97" w:rsidRDefault="00F54950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2:05:09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2:13:48</w:t>
            </w:r>
          </w:p>
        </w:tc>
        <w:tc>
          <w:tcPr>
            <w:tcW w:w="5947" w:type="dxa"/>
            <w:vAlign w:val="center"/>
          </w:tcPr>
          <w:p w14:paraId="27BBE036" w14:textId="3F488B75" w:rsidR="00183CED" w:rsidRPr="00631E97" w:rsidRDefault="00B3527B" w:rsidP="003F344B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B3527B">
              <w:rPr>
                <w:rFonts w:ascii="Times New Roman" w:hAnsi="Times New Roman"/>
                <w:color w:val="262626"/>
                <w:sz w:val="20"/>
                <w:szCs w:val="16"/>
              </w:rPr>
              <w:t xml:space="preserve">Стяжание Ипостасных, Трансвизорных и </w:t>
            </w:r>
            <w:proofErr w:type="spellStart"/>
            <w:r w:rsidRPr="00B3527B">
              <w:rPr>
                <w:rFonts w:ascii="Times New Roman" w:hAnsi="Times New Roman"/>
                <w:color w:val="262626"/>
                <w:sz w:val="20"/>
                <w:szCs w:val="16"/>
              </w:rPr>
              <w:t>Синтезтел</w:t>
            </w:r>
            <w:proofErr w:type="spellEnd"/>
            <w:r w:rsidRPr="00B3527B">
              <w:rPr>
                <w:rFonts w:ascii="Times New Roman" w:hAnsi="Times New Roman"/>
                <w:color w:val="262626"/>
                <w:sz w:val="20"/>
                <w:szCs w:val="16"/>
              </w:rPr>
              <w:t xml:space="preserve"> в До-ИВДИВО Метагалактике</w:t>
            </w:r>
          </w:p>
        </w:tc>
      </w:tr>
      <w:tr w:rsidR="00183CED" w:rsidRPr="00631E97" w14:paraId="31320703" w14:textId="77777777" w:rsidTr="003F344B">
        <w:tc>
          <w:tcPr>
            <w:tcW w:w="436" w:type="dxa"/>
            <w:vAlign w:val="center"/>
          </w:tcPr>
          <w:p w14:paraId="11188D12" w14:textId="77777777" w:rsidR="00183CED" w:rsidRPr="00631E97" w:rsidRDefault="00183CED" w:rsidP="003F344B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11</w:t>
            </w:r>
          </w:p>
        </w:tc>
        <w:tc>
          <w:tcPr>
            <w:tcW w:w="1544" w:type="dxa"/>
            <w:vAlign w:val="center"/>
          </w:tcPr>
          <w:p w14:paraId="75E8B0D8" w14:textId="77777777" w:rsidR="00183CED" w:rsidRPr="00631E97" w:rsidRDefault="00183CED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CB77CE">
              <w:rPr>
                <w:rFonts w:ascii="Times New Roman" w:hAnsi="Times New Roman"/>
                <w:color w:val="262626"/>
                <w:sz w:val="20"/>
                <w:szCs w:val="16"/>
              </w:rPr>
              <w:t>2 день 4 часть</w:t>
            </w:r>
          </w:p>
        </w:tc>
        <w:tc>
          <w:tcPr>
            <w:tcW w:w="1701" w:type="dxa"/>
            <w:vAlign w:val="center"/>
          </w:tcPr>
          <w:p w14:paraId="7AD54F58" w14:textId="4EB06256" w:rsidR="00183CED" w:rsidRPr="00631E97" w:rsidRDefault="00F54950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2:17:56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2:22:07</w:t>
            </w:r>
          </w:p>
        </w:tc>
        <w:tc>
          <w:tcPr>
            <w:tcW w:w="5947" w:type="dxa"/>
            <w:vAlign w:val="center"/>
          </w:tcPr>
          <w:p w14:paraId="6451CCFE" w14:textId="1793DC36" w:rsidR="00183CED" w:rsidRPr="00631E97" w:rsidRDefault="00B3527B" w:rsidP="003F344B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B3527B">
              <w:rPr>
                <w:rFonts w:ascii="Times New Roman" w:hAnsi="Times New Roman"/>
                <w:color w:val="262626"/>
                <w:sz w:val="20"/>
                <w:szCs w:val="16"/>
              </w:rPr>
              <w:t>Практика стяжания 8 Компетенций 9го Синтеза Изначально Вышестоящего Отца</w:t>
            </w:r>
          </w:p>
        </w:tc>
      </w:tr>
      <w:tr w:rsidR="00F54950" w:rsidRPr="00631E97" w14:paraId="67661D7A" w14:textId="77777777" w:rsidTr="003F344B">
        <w:tc>
          <w:tcPr>
            <w:tcW w:w="436" w:type="dxa"/>
            <w:vAlign w:val="center"/>
          </w:tcPr>
          <w:p w14:paraId="13D4DBFE" w14:textId="4E8D6151" w:rsidR="00F54950" w:rsidRPr="00631E97" w:rsidRDefault="00F54950" w:rsidP="003F344B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>
              <w:rPr>
                <w:rFonts w:ascii="Times New Roman" w:hAnsi="Times New Roman"/>
                <w:color w:val="262626"/>
                <w:sz w:val="20"/>
                <w:szCs w:val="16"/>
              </w:rPr>
              <w:t>12</w:t>
            </w:r>
          </w:p>
        </w:tc>
        <w:tc>
          <w:tcPr>
            <w:tcW w:w="1544" w:type="dxa"/>
            <w:vAlign w:val="center"/>
          </w:tcPr>
          <w:p w14:paraId="68086BEC" w14:textId="40CBD698" w:rsidR="00F54950" w:rsidRPr="00CB77CE" w:rsidRDefault="00F54950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2 день 4 часть</w:t>
            </w:r>
          </w:p>
        </w:tc>
        <w:tc>
          <w:tcPr>
            <w:tcW w:w="1701" w:type="dxa"/>
            <w:vAlign w:val="center"/>
          </w:tcPr>
          <w:p w14:paraId="262135F8" w14:textId="0DC066AC" w:rsidR="00F54950" w:rsidRPr="00631E97" w:rsidRDefault="00F54950" w:rsidP="003F344B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2:22:40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F54950">
              <w:rPr>
                <w:rFonts w:ascii="Times New Roman" w:hAnsi="Times New Roman"/>
                <w:color w:val="262626"/>
                <w:sz w:val="20"/>
                <w:szCs w:val="16"/>
              </w:rPr>
              <w:t>2:35:08</w:t>
            </w:r>
          </w:p>
        </w:tc>
        <w:tc>
          <w:tcPr>
            <w:tcW w:w="5947" w:type="dxa"/>
            <w:vAlign w:val="center"/>
          </w:tcPr>
          <w:p w14:paraId="632040E3" w14:textId="776595B2" w:rsidR="00F54950" w:rsidRPr="00631E97" w:rsidRDefault="00B3527B" w:rsidP="003F344B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B3527B">
              <w:rPr>
                <w:rFonts w:ascii="Times New Roman" w:hAnsi="Times New Roman"/>
                <w:color w:val="262626"/>
                <w:sz w:val="20"/>
                <w:szCs w:val="16"/>
              </w:rPr>
              <w:t>Итоговая практика 9го Синтеза Изначально Вышестоящего Отца</w:t>
            </w:r>
          </w:p>
        </w:tc>
      </w:tr>
    </w:tbl>
    <w:p w14:paraId="6743D6A7" w14:textId="77777777" w:rsidR="00183CED" w:rsidRPr="00631E97" w:rsidRDefault="00183CED" w:rsidP="00183CED">
      <w:pPr>
        <w:pStyle w:val="1"/>
      </w:pPr>
      <w:bookmarkStart w:id="43" w:name="_Toc152972556"/>
      <w:bookmarkStart w:id="44" w:name="_Toc159863295"/>
      <w:bookmarkStart w:id="45" w:name="_Toc163165098"/>
      <w:bookmarkStart w:id="46" w:name="_Toc170140311"/>
      <w:bookmarkStart w:id="47" w:name="_Toc185665663"/>
      <w:bookmarkStart w:id="48" w:name="_Toc185710671"/>
      <w:bookmarkStart w:id="49" w:name="_Toc185714346"/>
      <w:bookmarkStart w:id="50" w:name="_Toc188134407"/>
      <w:r w:rsidRPr="00631E97">
        <w:t>Редакционная команда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08EB955" w14:textId="56B3906F" w:rsidR="00183CED" w:rsidRPr="00A82E4C" w:rsidRDefault="00183CED" w:rsidP="00183CED">
      <w:pPr>
        <w:spacing w:after="120" w:line="240" w:lineRule="auto"/>
        <w:ind w:left="1928" w:hanging="1928"/>
        <w:jc w:val="both"/>
        <w:rPr>
          <w:rFonts w:ascii="Times New Roman" w:hAnsi="Times New Roman"/>
          <w:sz w:val="24"/>
          <w:szCs w:val="24"/>
        </w:rPr>
      </w:pPr>
      <w:r w:rsidRPr="00631E97">
        <w:rPr>
          <w:rFonts w:ascii="Times New Roman" w:hAnsi="Times New Roman"/>
          <w:b/>
          <w:bCs/>
          <w:sz w:val="24"/>
          <w:szCs w:val="24"/>
        </w:rPr>
        <w:t>Набор Практик: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343A" w:rsidRPr="00530FB1">
        <w:rPr>
          <w:rFonts w:ascii="Times New Roman" w:hAnsi="Times New Roman"/>
          <w:sz w:val="24"/>
          <w:szCs w:val="24"/>
        </w:rPr>
        <w:t>Андреев Илья</w:t>
      </w:r>
      <w:r w:rsidR="0049343A">
        <w:rPr>
          <w:rFonts w:ascii="Times New Roman" w:hAnsi="Times New Roman"/>
          <w:sz w:val="24"/>
          <w:szCs w:val="24"/>
        </w:rPr>
        <w:t xml:space="preserve">, </w:t>
      </w:r>
      <w:r w:rsidR="0049343A" w:rsidRPr="00B3527B">
        <w:rPr>
          <w:rFonts w:ascii="Times New Roman" w:hAnsi="Times New Roman"/>
          <w:sz w:val="24"/>
          <w:szCs w:val="24"/>
        </w:rPr>
        <w:t>Андроновский Александр</w:t>
      </w:r>
      <w:r w:rsidR="0049343A">
        <w:rPr>
          <w:rFonts w:ascii="Times New Roman" w:hAnsi="Times New Roman"/>
          <w:sz w:val="24"/>
          <w:szCs w:val="24"/>
        </w:rPr>
        <w:t>,</w:t>
      </w:r>
      <w:r w:rsidR="0049343A" w:rsidRPr="0049343A">
        <w:rPr>
          <w:rFonts w:ascii="Times New Roman" w:hAnsi="Times New Roman"/>
          <w:sz w:val="24"/>
          <w:szCs w:val="24"/>
        </w:rPr>
        <w:t xml:space="preserve"> </w:t>
      </w:r>
      <w:r w:rsidR="0049343A" w:rsidRPr="0049343A">
        <w:rPr>
          <w:rFonts w:ascii="Times New Roman" w:hAnsi="Times New Roman"/>
          <w:sz w:val="24"/>
          <w:szCs w:val="24"/>
        </w:rPr>
        <w:t>Белоус Наталья</w:t>
      </w:r>
      <w:r w:rsidR="0049343A">
        <w:rPr>
          <w:rFonts w:ascii="Times New Roman" w:hAnsi="Times New Roman"/>
          <w:sz w:val="24"/>
          <w:szCs w:val="24"/>
        </w:rPr>
        <w:t>,</w:t>
      </w:r>
      <w:r w:rsidR="0049343A" w:rsidRPr="00A82E4C">
        <w:rPr>
          <w:rFonts w:ascii="Times New Roman" w:hAnsi="Times New Roman"/>
          <w:sz w:val="24"/>
          <w:szCs w:val="24"/>
        </w:rPr>
        <w:t xml:space="preserve"> </w:t>
      </w:r>
      <w:r w:rsidR="0049343A" w:rsidRPr="00415B6A">
        <w:rPr>
          <w:rFonts w:ascii="Times New Roman" w:hAnsi="Times New Roman"/>
          <w:sz w:val="24"/>
          <w:szCs w:val="24"/>
        </w:rPr>
        <w:t>Васильева Ирина</w:t>
      </w:r>
      <w:r w:rsidR="0049343A">
        <w:rPr>
          <w:rFonts w:ascii="Times New Roman" w:hAnsi="Times New Roman"/>
          <w:sz w:val="24"/>
          <w:szCs w:val="24"/>
        </w:rPr>
        <w:t>,</w:t>
      </w:r>
      <w:r w:rsidR="0049343A" w:rsidRPr="00183CED">
        <w:rPr>
          <w:rFonts w:ascii="Times New Roman" w:hAnsi="Times New Roman"/>
          <w:sz w:val="24"/>
          <w:szCs w:val="24"/>
        </w:rPr>
        <w:t xml:space="preserve"> </w:t>
      </w:r>
      <w:r w:rsidR="00A82E4C" w:rsidRPr="00A82E4C">
        <w:rPr>
          <w:rFonts w:ascii="Times New Roman" w:hAnsi="Times New Roman"/>
          <w:sz w:val="24"/>
          <w:szCs w:val="24"/>
        </w:rPr>
        <w:t xml:space="preserve">Воробьева Галина, </w:t>
      </w:r>
      <w:r w:rsidR="0049343A" w:rsidRPr="0049343A">
        <w:rPr>
          <w:rFonts w:ascii="Times New Roman" w:hAnsi="Times New Roman"/>
          <w:sz w:val="24"/>
          <w:szCs w:val="24"/>
        </w:rPr>
        <w:t>Ковалева Екатерина</w:t>
      </w:r>
      <w:r w:rsidR="0049343A">
        <w:rPr>
          <w:rFonts w:ascii="Times New Roman" w:hAnsi="Times New Roman"/>
          <w:sz w:val="24"/>
          <w:szCs w:val="24"/>
        </w:rPr>
        <w:t xml:space="preserve">, </w:t>
      </w:r>
      <w:r w:rsidR="0049343A" w:rsidRPr="002746DE">
        <w:rPr>
          <w:rFonts w:ascii="Times New Roman" w:hAnsi="Times New Roman"/>
          <w:sz w:val="24"/>
          <w:szCs w:val="24"/>
        </w:rPr>
        <w:t>Мамедова</w:t>
      </w:r>
      <w:r w:rsidR="0049343A" w:rsidRPr="00162B67">
        <w:rPr>
          <w:rFonts w:ascii="Times New Roman" w:hAnsi="Times New Roman"/>
          <w:sz w:val="24"/>
          <w:szCs w:val="24"/>
        </w:rPr>
        <w:t xml:space="preserve"> </w:t>
      </w:r>
      <w:r w:rsidR="0049343A" w:rsidRPr="002746DE">
        <w:rPr>
          <w:rFonts w:ascii="Times New Roman" w:hAnsi="Times New Roman"/>
          <w:sz w:val="24"/>
          <w:szCs w:val="24"/>
        </w:rPr>
        <w:t>Севда</w:t>
      </w:r>
      <w:r w:rsidR="0049343A">
        <w:rPr>
          <w:rFonts w:ascii="Times New Roman" w:hAnsi="Times New Roman"/>
          <w:sz w:val="24"/>
          <w:szCs w:val="24"/>
        </w:rPr>
        <w:t xml:space="preserve">, </w:t>
      </w:r>
      <w:r w:rsidRPr="00183CED">
        <w:rPr>
          <w:rFonts w:ascii="Times New Roman" w:hAnsi="Times New Roman"/>
          <w:sz w:val="24"/>
          <w:szCs w:val="24"/>
        </w:rPr>
        <w:t>Мусаева</w:t>
      </w:r>
      <w:r>
        <w:rPr>
          <w:rFonts w:ascii="Times New Roman" w:hAnsi="Times New Roman"/>
          <w:sz w:val="24"/>
          <w:szCs w:val="24"/>
        </w:rPr>
        <w:t xml:space="preserve"> Ума</w:t>
      </w:r>
      <w:r w:rsidR="0049343A">
        <w:rPr>
          <w:rFonts w:ascii="Times New Roman" w:hAnsi="Times New Roman"/>
          <w:sz w:val="24"/>
          <w:szCs w:val="24"/>
        </w:rPr>
        <w:t>.</w:t>
      </w:r>
    </w:p>
    <w:p w14:paraId="6E68C499" w14:textId="43176C51" w:rsidR="00183CED" w:rsidRPr="00631E97" w:rsidRDefault="00183CED" w:rsidP="00183CED">
      <w:pPr>
        <w:spacing w:after="120" w:line="240" w:lineRule="auto"/>
        <w:ind w:left="2268" w:hanging="2268"/>
        <w:jc w:val="both"/>
        <w:rPr>
          <w:rFonts w:ascii="Times New Roman" w:hAnsi="Times New Roman"/>
          <w:sz w:val="24"/>
          <w:szCs w:val="24"/>
        </w:rPr>
      </w:pPr>
      <w:r w:rsidRPr="00631E97">
        <w:rPr>
          <w:rFonts w:ascii="Times New Roman" w:hAnsi="Times New Roman"/>
          <w:b/>
          <w:bCs/>
          <w:sz w:val="24"/>
          <w:szCs w:val="24"/>
        </w:rPr>
        <w:t>Проверка Практик: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343A" w:rsidRPr="00530FB1">
        <w:rPr>
          <w:rFonts w:ascii="Times New Roman" w:hAnsi="Times New Roman"/>
          <w:sz w:val="24"/>
          <w:szCs w:val="24"/>
        </w:rPr>
        <w:t>Бедердинова Гельнур</w:t>
      </w:r>
      <w:r w:rsidR="0049343A">
        <w:rPr>
          <w:rFonts w:ascii="Times New Roman" w:hAnsi="Times New Roman"/>
          <w:sz w:val="24"/>
          <w:szCs w:val="24"/>
        </w:rPr>
        <w:t xml:space="preserve">, </w:t>
      </w:r>
      <w:r w:rsidR="0049343A" w:rsidRPr="00FA1854">
        <w:rPr>
          <w:rFonts w:ascii="Times New Roman" w:hAnsi="Times New Roman"/>
          <w:sz w:val="24"/>
          <w:szCs w:val="24"/>
        </w:rPr>
        <w:t>Гасова Вера</w:t>
      </w:r>
      <w:r w:rsidR="0049343A">
        <w:rPr>
          <w:rFonts w:ascii="Times New Roman" w:hAnsi="Times New Roman"/>
          <w:sz w:val="24"/>
          <w:szCs w:val="24"/>
        </w:rPr>
        <w:t>,</w:t>
      </w:r>
      <w:r w:rsidR="0049343A" w:rsidRPr="002746DE">
        <w:rPr>
          <w:rFonts w:ascii="Times New Roman" w:hAnsi="Times New Roman"/>
          <w:sz w:val="24"/>
          <w:szCs w:val="24"/>
        </w:rPr>
        <w:t xml:space="preserve"> </w:t>
      </w:r>
      <w:r w:rsidRPr="002746DE">
        <w:rPr>
          <w:rFonts w:ascii="Times New Roman" w:hAnsi="Times New Roman"/>
          <w:sz w:val="24"/>
          <w:szCs w:val="24"/>
        </w:rPr>
        <w:t>Мамедова</w:t>
      </w:r>
      <w:r w:rsidRPr="00162B67">
        <w:rPr>
          <w:rFonts w:ascii="Times New Roman" w:hAnsi="Times New Roman"/>
          <w:sz w:val="24"/>
          <w:szCs w:val="24"/>
        </w:rPr>
        <w:t xml:space="preserve"> </w:t>
      </w:r>
      <w:r w:rsidRPr="002746DE">
        <w:rPr>
          <w:rFonts w:ascii="Times New Roman" w:hAnsi="Times New Roman"/>
          <w:sz w:val="24"/>
          <w:szCs w:val="24"/>
        </w:rPr>
        <w:t>Севда</w:t>
      </w:r>
      <w:r w:rsidR="00530FB1">
        <w:rPr>
          <w:rFonts w:ascii="Times New Roman" w:hAnsi="Times New Roman"/>
          <w:sz w:val="24"/>
          <w:szCs w:val="24"/>
        </w:rPr>
        <w:t xml:space="preserve">, </w:t>
      </w:r>
      <w:r w:rsidR="00A82E4C" w:rsidRPr="00A82E4C">
        <w:rPr>
          <w:rFonts w:ascii="Times New Roman" w:hAnsi="Times New Roman"/>
          <w:sz w:val="24"/>
          <w:szCs w:val="24"/>
        </w:rPr>
        <w:t>Полякова Татьяна</w:t>
      </w:r>
      <w:r w:rsidR="0049343A">
        <w:rPr>
          <w:rFonts w:ascii="Times New Roman" w:hAnsi="Times New Roman"/>
          <w:sz w:val="24"/>
          <w:szCs w:val="24"/>
        </w:rPr>
        <w:t>.</w:t>
      </w:r>
    </w:p>
    <w:p w14:paraId="444B0FCD" w14:textId="77777777" w:rsidR="00183CED" w:rsidRDefault="00183CED" w:rsidP="00183CED">
      <w:pPr>
        <w:spacing w:after="12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631E97">
        <w:rPr>
          <w:rFonts w:ascii="Times New Roman" w:hAnsi="Times New Roman"/>
          <w:b/>
          <w:bCs/>
          <w:sz w:val="24"/>
          <w:szCs w:val="24"/>
        </w:rPr>
        <w:lastRenderedPageBreak/>
        <w:t>Координатор:</w:t>
      </w:r>
      <w:r w:rsidRPr="00631E97">
        <w:t xml:space="preserve"> </w:t>
      </w:r>
      <w:r w:rsidRPr="00631E97">
        <w:rPr>
          <w:rFonts w:ascii="Times New Roman" w:hAnsi="Times New Roman"/>
          <w:sz w:val="24"/>
          <w:szCs w:val="24"/>
        </w:rPr>
        <w:t>Андреев Павел.</w:t>
      </w:r>
    </w:p>
    <w:p w14:paraId="176A5E21" w14:textId="77777777" w:rsidR="0049343A" w:rsidRDefault="0049343A" w:rsidP="00183CED">
      <w:pPr>
        <w:spacing w:after="12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</w:p>
    <w:p w14:paraId="15477667" w14:textId="77777777" w:rsidR="0049343A" w:rsidRPr="0049343A" w:rsidRDefault="0049343A" w:rsidP="0049343A">
      <w:pPr>
        <w:spacing w:after="12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49343A">
        <w:rPr>
          <w:rFonts w:ascii="Times New Roman" w:hAnsi="Times New Roman"/>
          <w:sz w:val="24"/>
          <w:szCs w:val="24"/>
        </w:rPr>
        <w:t xml:space="preserve">Сдано КХ. </w:t>
      </w:r>
    </w:p>
    <w:p w14:paraId="19CFF2D6" w14:textId="7195FB0C" w:rsidR="0049343A" w:rsidRPr="00631E97" w:rsidRDefault="0049343A" w:rsidP="0049343A">
      <w:pPr>
        <w:spacing w:after="12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49343A">
        <w:rPr>
          <w:rFonts w:ascii="Times New Roman" w:hAnsi="Times New Roman"/>
          <w:sz w:val="24"/>
          <w:szCs w:val="24"/>
        </w:rPr>
        <w:t>Дата: 18.01.2025</w:t>
      </w:r>
    </w:p>
    <w:p w14:paraId="5BBF0A90" w14:textId="77777777" w:rsidR="003A47F3" w:rsidRDefault="003A47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sectPr w:rsidR="003A47F3" w:rsidSect="0042579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C3515" w14:textId="77777777" w:rsidR="00176EC9" w:rsidRDefault="00176EC9" w:rsidP="003C1DBD">
      <w:pPr>
        <w:spacing w:after="0" w:line="240" w:lineRule="auto"/>
      </w:pPr>
      <w:r>
        <w:separator/>
      </w:r>
    </w:p>
  </w:endnote>
  <w:endnote w:type="continuationSeparator" w:id="0">
    <w:p w14:paraId="46E372D4" w14:textId="77777777" w:rsidR="00176EC9" w:rsidRDefault="00176EC9" w:rsidP="003C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0312061"/>
      <w:docPartObj>
        <w:docPartGallery w:val="Page Numbers (Bottom of Page)"/>
        <w:docPartUnique/>
      </w:docPartObj>
    </w:sdtPr>
    <w:sdtContent>
      <w:p w14:paraId="384496AB" w14:textId="6535B284" w:rsidR="003C1DBD" w:rsidRDefault="003C1D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BAF8FC" w14:textId="77777777" w:rsidR="003C1DBD" w:rsidRDefault="003C1D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D8F5A" w14:textId="77777777" w:rsidR="00176EC9" w:rsidRDefault="00176EC9" w:rsidP="003C1DBD">
      <w:pPr>
        <w:spacing w:after="0" w:line="240" w:lineRule="auto"/>
      </w:pPr>
      <w:r>
        <w:separator/>
      </w:r>
    </w:p>
  </w:footnote>
  <w:footnote w:type="continuationSeparator" w:id="0">
    <w:p w14:paraId="27BB1038" w14:textId="77777777" w:rsidR="00176EC9" w:rsidRDefault="00176EC9" w:rsidP="003C1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F3"/>
    <w:rsid w:val="000347CA"/>
    <w:rsid w:val="000D7356"/>
    <w:rsid w:val="00145E0B"/>
    <w:rsid w:val="00176EC9"/>
    <w:rsid w:val="00183CED"/>
    <w:rsid w:val="003A47F3"/>
    <w:rsid w:val="003B3D58"/>
    <w:rsid w:val="003C1DBD"/>
    <w:rsid w:val="00415B6A"/>
    <w:rsid w:val="00425797"/>
    <w:rsid w:val="00486EB9"/>
    <w:rsid w:val="0049343A"/>
    <w:rsid w:val="004D3B29"/>
    <w:rsid w:val="00530FB1"/>
    <w:rsid w:val="00616E00"/>
    <w:rsid w:val="00765D2C"/>
    <w:rsid w:val="007E6690"/>
    <w:rsid w:val="008E79A8"/>
    <w:rsid w:val="00A14F66"/>
    <w:rsid w:val="00A82E4C"/>
    <w:rsid w:val="00AB520C"/>
    <w:rsid w:val="00B00B36"/>
    <w:rsid w:val="00B3527B"/>
    <w:rsid w:val="00B35746"/>
    <w:rsid w:val="00B854CF"/>
    <w:rsid w:val="00B93588"/>
    <w:rsid w:val="00C71DC8"/>
    <w:rsid w:val="00C761D3"/>
    <w:rsid w:val="00CA7ABB"/>
    <w:rsid w:val="00D05716"/>
    <w:rsid w:val="00E53CDE"/>
    <w:rsid w:val="00ED2953"/>
    <w:rsid w:val="00F4361D"/>
    <w:rsid w:val="00F54950"/>
    <w:rsid w:val="00FA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C386"/>
  <w15:docId w15:val="{26E55C0E-4530-4059-90B3-25C5E9BE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CED"/>
    <w:pPr>
      <w:spacing w:before="600" w:after="120" w:line="240" w:lineRule="auto"/>
      <w:jc w:val="center"/>
      <w:outlineLvl w:val="0"/>
    </w:pPr>
    <w:rPr>
      <w:rFonts w:ascii="Times New Roman" w:eastAsiaTheme="minorHAnsi" w:hAnsi="Times New Roman"/>
      <w:b/>
      <w:color w:val="0070C0"/>
      <w:kern w:val="0"/>
      <w:sz w:val="28"/>
      <w:szCs w:val="24"/>
      <w14:ligatures w14:val="none"/>
    </w:rPr>
  </w:style>
  <w:style w:type="paragraph" w:styleId="2">
    <w:name w:val="heading 2"/>
    <w:basedOn w:val="3"/>
    <w:next w:val="a"/>
    <w:link w:val="20"/>
    <w:uiPriority w:val="9"/>
    <w:qFormat/>
    <w:rsid w:val="00F54950"/>
    <w:pPr>
      <w:keepNext w:val="0"/>
      <w:keepLines w:val="0"/>
      <w:tabs>
        <w:tab w:val="num" w:pos="0"/>
      </w:tabs>
      <w:spacing w:before="0" w:after="200" w:line="276" w:lineRule="auto"/>
      <w:jc w:val="center"/>
      <w:outlineLvl w:val="1"/>
    </w:pPr>
    <w:rPr>
      <w:rFonts w:ascii="Times New Roman" w:eastAsiaTheme="minorHAnsi" w:hAnsi="Times New Roman" w:cs="Times New Roman"/>
      <w:b/>
      <w:color w:val="auto"/>
      <w:kern w:val="0"/>
      <w:lang w:eastAsia="en-US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CED"/>
    <w:rPr>
      <w:rFonts w:ascii="Times New Roman" w:eastAsiaTheme="minorHAnsi" w:hAnsi="Times New Roman"/>
      <w:b/>
      <w:color w:val="0070C0"/>
      <w:kern w:val="0"/>
      <w:sz w:val="28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54950"/>
    <w:rPr>
      <w:rFonts w:ascii="Times New Roman" w:eastAsiaTheme="minorHAnsi" w:hAnsi="Times New Roman" w:cs="Times New Roman"/>
      <w:b/>
      <w:kern w:val="0"/>
      <w:sz w:val="24"/>
      <w:szCs w:val="24"/>
      <w:lang w:eastAsia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83C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1">
    <w:name w:val="Гиперссылка1"/>
    <w:basedOn w:val="a"/>
    <w:link w:val="a3"/>
    <w:rsid w:val="00183CED"/>
    <w:pPr>
      <w:spacing w:after="200" w:line="276" w:lineRule="auto"/>
    </w:pPr>
    <w:rPr>
      <w:rFonts w:eastAsia="Times New Roman" w:cs="Times New Roman"/>
      <w:color w:val="0563C1" w:themeColor="hyperlink"/>
      <w:kern w:val="0"/>
      <w:szCs w:val="20"/>
      <w:u w:val="single"/>
      <w14:ligatures w14:val="none"/>
    </w:rPr>
  </w:style>
  <w:style w:type="character" w:styleId="a3">
    <w:name w:val="Hyperlink"/>
    <w:basedOn w:val="a0"/>
    <w:link w:val="11"/>
    <w:uiPriority w:val="99"/>
    <w:rsid w:val="00183CED"/>
    <w:rPr>
      <w:rFonts w:eastAsia="Times New Roman" w:cs="Times New Roman"/>
      <w:color w:val="0563C1" w:themeColor="hyperlink"/>
      <w:kern w:val="0"/>
      <w:szCs w:val="20"/>
      <w:u w:val="single"/>
      <w14:ligatures w14:val="none"/>
    </w:rPr>
  </w:style>
  <w:style w:type="table" w:styleId="a4">
    <w:name w:val="Table Grid"/>
    <w:basedOn w:val="a1"/>
    <w:uiPriority w:val="59"/>
    <w:rsid w:val="00183CED"/>
    <w:pPr>
      <w:spacing w:after="0" w:line="240" w:lineRule="auto"/>
    </w:pPr>
    <w:rPr>
      <w:rFonts w:eastAsia="Times New Roman" w:cs="Times New Roman"/>
      <w:color w:val="000000"/>
      <w:kern w:val="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OC Heading"/>
    <w:basedOn w:val="1"/>
    <w:next w:val="a"/>
    <w:uiPriority w:val="39"/>
    <w:unhideWhenUsed/>
    <w:qFormat/>
    <w:rsid w:val="003C1DBD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C1DB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C1DBD"/>
    <w:pPr>
      <w:spacing w:after="100"/>
      <w:ind w:left="220"/>
    </w:pPr>
  </w:style>
  <w:style w:type="paragraph" w:styleId="a6">
    <w:name w:val="header"/>
    <w:basedOn w:val="a"/>
    <w:link w:val="a7"/>
    <w:uiPriority w:val="99"/>
    <w:unhideWhenUsed/>
    <w:rsid w:val="003C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DBD"/>
  </w:style>
  <w:style w:type="paragraph" w:styleId="a8">
    <w:name w:val="footer"/>
    <w:basedOn w:val="a"/>
    <w:link w:val="a9"/>
    <w:uiPriority w:val="99"/>
    <w:unhideWhenUsed/>
    <w:rsid w:val="003C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DBD"/>
  </w:style>
  <w:style w:type="paragraph" w:styleId="aa">
    <w:name w:val="No Spacing"/>
    <w:link w:val="ab"/>
    <w:qFormat/>
    <w:rsid w:val="00530FB1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customStyle="1" w:styleId="ab">
    <w:name w:val="Без интервала Знак"/>
    <w:link w:val="aa"/>
    <w:rsid w:val="00530FB1"/>
    <w:rPr>
      <w:rFonts w:eastAsiaTheme="minorHAnsi"/>
      <w:kern w:val="0"/>
      <w:lang w:eastAsia="en-US"/>
      <w14:ligatures w14:val="none"/>
    </w:rPr>
  </w:style>
  <w:style w:type="character" w:customStyle="1" w:styleId="ac">
    <w:name w:val="Практика Знак"/>
    <w:basedOn w:val="a0"/>
    <w:link w:val="ad"/>
    <w:locked/>
    <w:rsid w:val="00B3527B"/>
    <w:rPr>
      <w:rFonts w:ascii="Times New Roman" w:hAnsi="Times New Roman" w:cs="Times New Roman"/>
      <w:i/>
      <w:sz w:val="24"/>
    </w:rPr>
  </w:style>
  <w:style w:type="paragraph" w:customStyle="1" w:styleId="ad">
    <w:name w:val="Практика"/>
    <w:basedOn w:val="a"/>
    <w:link w:val="ac"/>
    <w:qFormat/>
    <w:rsid w:val="00B3527B"/>
    <w:pPr>
      <w:spacing w:after="0" w:line="240" w:lineRule="auto"/>
      <w:ind w:firstLine="709"/>
      <w:jc w:val="both"/>
    </w:pPr>
    <w:rPr>
      <w:rFonts w:ascii="Times New Roman" w:hAnsi="Times New Roman" w:cs="Times New Roman"/>
      <w:i/>
      <w:sz w:val="24"/>
    </w:rPr>
  </w:style>
  <w:style w:type="paragraph" w:customStyle="1" w:styleId="Standard">
    <w:name w:val="Standard"/>
    <w:uiPriority w:val="99"/>
    <w:rsid w:val="00B935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.me/p9hYJC-AZ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p.me/p9hYJC-AZ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4AD2-FB06-4A20-B326-1E5BD84D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26</Pages>
  <Words>11302</Words>
  <Characters>64424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Павел Андреев</cp:lastModifiedBy>
  <cp:revision>9</cp:revision>
  <cp:lastPrinted>2025-01-18T20:14:00Z</cp:lastPrinted>
  <dcterms:created xsi:type="dcterms:W3CDTF">2024-12-22T05:58:00Z</dcterms:created>
  <dcterms:modified xsi:type="dcterms:W3CDTF">2025-01-18T20:15:00Z</dcterms:modified>
</cp:coreProperties>
</file>