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4A4C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Кут Хуми</w:t>
      </w:r>
    </w:p>
    <w:p w14:paraId="116746A4" w14:textId="3B7A02EA" w:rsidR="00BC104E" w:rsidRPr="00367B12" w:rsidRDefault="002B00E1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Свиренко</w:t>
      </w:r>
    </w:p>
    <w:p w14:paraId="420DACF6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139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05E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3CDEF9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42E54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2A11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CA05EF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265DD" w14:textId="77777777" w:rsidR="00D8153F" w:rsidRPr="00850A3E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1D0993"/>
          <w:sz w:val="36"/>
          <w:szCs w:val="36"/>
        </w:rPr>
      </w:pP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D8153F" w:rsidRPr="00850A3E">
        <w:rPr>
          <w:rFonts w:ascii="Times New Roman" w:hAnsi="Times New Roman" w:cs="Times New Roman"/>
          <w:b/>
          <w:color w:val="1D0993"/>
          <w:sz w:val="36"/>
          <w:szCs w:val="36"/>
        </w:rPr>
        <w:t xml:space="preserve">Первый </w:t>
      </w:r>
      <w:r w:rsidRPr="00850A3E">
        <w:rPr>
          <w:rFonts w:ascii="Times New Roman" w:hAnsi="Times New Roman" w:cs="Times New Roman"/>
          <w:b/>
          <w:color w:val="1D0993"/>
          <w:sz w:val="36"/>
          <w:szCs w:val="36"/>
        </w:rPr>
        <w:t xml:space="preserve">курс Синтеза </w:t>
      </w:r>
      <w:r w:rsidR="00D8153F" w:rsidRPr="00850A3E">
        <w:rPr>
          <w:rFonts w:ascii="Times New Roman" w:hAnsi="Times New Roman" w:cs="Times New Roman"/>
          <w:b/>
          <w:color w:val="1D0993"/>
          <w:sz w:val="36"/>
          <w:szCs w:val="36"/>
        </w:rPr>
        <w:t xml:space="preserve">Посвящённого </w:t>
      </w:r>
    </w:p>
    <w:p w14:paraId="661A8010" w14:textId="77777777" w:rsidR="007A2583" w:rsidRPr="00850A3E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1D0993"/>
          <w:sz w:val="36"/>
          <w:szCs w:val="36"/>
        </w:rPr>
      </w:pPr>
      <w:r w:rsidRPr="00850A3E">
        <w:rPr>
          <w:rFonts w:ascii="Times New Roman" w:hAnsi="Times New Roman" w:cs="Times New Roman"/>
          <w:b/>
          <w:color w:val="1D0993"/>
          <w:sz w:val="36"/>
          <w:szCs w:val="36"/>
        </w:rPr>
        <w:t>Изначально Вышестоящего Отца</w:t>
      </w:r>
    </w:p>
    <w:p w14:paraId="21AFC92B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C54AE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D7DA1B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D73B9D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092D0F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12888B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0D0C2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7C481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A534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93FB5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DBA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E801A3" w14:textId="45EDE228" w:rsidR="007A2583" w:rsidRDefault="00D856B7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8D74DE">
        <w:rPr>
          <w:rFonts w:ascii="Times New Roman" w:hAnsi="Times New Roman" w:cs="Times New Roman"/>
          <w:b/>
          <w:sz w:val="36"/>
          <w:szCs w:val="36"/>
        </w:rPr>
        <w:t>5</w:t>
      </w:r>
      <w:r w:rsidR="001A42DA">
        <w:rPr>
          <w:rFonts w:ascii="Times New Roman" w:hAnsi="Times New Roman" w:cs="Times New Roman"/>
          <w:b/>
          <w:sz w:val="36"/>
          <w:szCs w:val="36"/>
        </w:rPr>
        <w:t xml:space="preserve">-й </w:t>
      </w:r>
      <w:r w:rsidR="002B00E1" w:rsidRPr="002B00E1">
        <w:rPr>
          <w:rFonts w:ascii="Times New Roman" w:hAnsi="Times New Roman" w:cs="Times New Roman"/>
          <w:b/>
          <w:sz w:val="36"/>
          <w:szCs w:val="36"/>
        </w:rPr>
        <w:t>Синтез Изначально Вышестоящего Отца</w:t>
      </w:r>
    </w:p>
    <w:p w14:paraId="0F4BB68F" w14:textId="77777777" w:rsidR="00850A3E" w:rsidRPr="002B00E1" w:rsidRDefault="00850A3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D76306" w14:textId="77777777" w:rsidR="00EB0459" w:rsidRDefault="00EB0459" w:rsidP="0077133E">
      <w:pPr>
        <w:pStyle w:val="a4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EB0459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Синтезтело Отца-человек-субъекта. </w:t>
      </w:r>
    </w:p>
    <w:p w14:paraId="4BD0DB77" w14:textId="33FED19F" w:rsidR="003C25F3" w:rsidRDefault="00EB0459" w:rsidP="0077133E">
      <w:pPr>
        <w:pStyle w:val="a4"/>
        <w:jc w:val="center"/>
        <w:rPr>
          <w:rFonts w:ascii="Times New Roman" w:hAnsi="Times New Roman"/>
          <w:b/>
          <w:bCs/>
          <w:spacing w:val="-20"/>
          <w:sz w:val="44"/>
          <w:szCs w:val="44"/>
        </w:rPr>
      </w:pPr>
      <w:r w:rsidRPr="00EB0459">
        <w:rPr>
          <w:rFonts w:ascii="Times New Roman" w:hAnsi="Times New Roman" w:cs="Times New Roman"/>
          <w:b/>
          <w:color w:val="0000CC"/>
          <w:sz w:val="44"/>
          <w:szCs w:val="44"/>
        </w:rPr>
        <w:t>Си-ИВ</w:t>
      </w:r>
      <w:bookmarkStart w:id="0" w:name="_GoBack"/>
      <w:bookmarkEnd w:id="0"/>
      <w:r w:rsidRPr="00EB0459">
        <w:rPr>
          <w:rFonts w:ascii="Times New Roman" w:hAnsi="Times New Roman" w:cs="Times New Roman"/>
          <w:b/>
          <w:color w:val="0000CC"/>
          <w:sz w:val="44"/>
          <w:szCs w:val="44"/>
        </w:rPr>
        <w:t>ДИВО Метагалактика Изначально Вышестоящего Отца.</w:t>
      </w:r>
    </w:p>
    <w:p w14:paraId="51BC7E94" w14:textId="77777777" w:rsidR="00EB0459" w:rsidRDefault="00EB0459" w:rsidP="0077133E">
      <w:pPr>
        <w:pStyle w:val="a4"/>
        <w:jc w:val="center"/>
        <w:rPr>
          <w:rFonts w:ascii="Times New Roman" w:hAnsi="Times New Roman"/>
          <w:b/>
          <w:bCs/>
          <w:spacing w:val="-20"/>
          <w:sz w:val="44"/>
          <w:szCs w:val="44"/>
        </w:rPr>
      </w:pPr>
    </w:p>
    <w:p w14:paraId="4AEE96BB" w14:textId="77777777" w:rsidR="0077133E" w:rsidRPr="00FE3CD3" w:rsidRDefault="0077133E" w:rsidP="0077133E">
      <w:pPr>
        <w:pStyle w:val="a4"/>
        <w:jc w:val="center"/>
        <w:rPr>
          <w:rFonts w:ascii="Times New Roman" w:hAnsi="Times New Roman"/>
          <w:b/>
          <w:bCs/>
          <w:spacing w:val="-20"/>
          <w:sz w:val="44"/>
          <w:szCs w:val="44"/>
        </w:rPr>
      </w:pPr>
      <w:r w:rsidRPr="00FE3CD3">
        <w:rPr>
          <w:rFonts w:ascii="Times New Roman" w:hAnsi="Times New Roman"/>
          <w:b/>
          <w:bCs/>
          <w:spacing w:val="-20"/>
          <w:sz w:val="44"/>
          <w:szCs w:val="44"/>
        </w:rPr>
        <w:t>ПРАКТИКИ</w:t>
      </w:r>
    </w:p>
    <w:p w14:paraId="6FCCE9FD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97052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6B25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55295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EC353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8056B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4B18A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FF31A" w14:textId="77777777" w:rsidR="00654F57" w:rsidRDefault="00654F57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BC28A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305F2" w14:textId="77777777" w:rsidR="00BE71ED" w:rsidRPr="00367B12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DEBF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CB76" w14:textId="2F703EFB" w:rsidR="00BC104E" w:rsidRPr="00367B12" w:rsidRDefault="00C4190B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04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B04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459">
        <w:rPr>
          <w:rFonts w:ascii="Times New Roman" w:hAnsi="Times New Roman" w:cs="Times New Roman"/>
          <w:sz w:val="24"/>
          <w:szCs w:val="24"/>
        </w:rPr>
        <w:t>мая</w:t>
      </w:r>
      <w:r w:rsidR="001A42DA">
        <w:rPr>
          <w:rFonts w:ascii="Times New Roman" w:hAnsi="Times New Roman" w:cs="Times New Roman"/>
          <w:sz w:val="24"/>
          <w:szCs w:val="24"/>
        </w:rPr>
        <w:t xml:space="preserve"> </w:t>
      </w:r>
      <w:r w:rsidR="001A42DA" w:rsidRPr="001A42DA">
        <w:rPr>
          <w:rFonts w:ascii="Times New Roman" w:hAnsi="Times New Roman" w:cs="Times New Roman"/>
          <w:sz w:val="24"/>
          <w:szCs w:val="24"/>
        </w:rPr>
        <w:t>2024</w:t>
      </w:r>
      <w:r w:rsidR="001A42DA">
        <w:rPr>
          <w:rFonts w:ascii="Times New Roman" w:hAnsi="Times New Roman" w:cs="Times New Roman"/>
          <w:sz w:val="24"/>
          <w:szCs w:val="24"/>
        </w:rPr>
        <w:t xml:space="preserve"> </w:t>
      </w:r>
      <w:r w:rsidR="001A42DA" w:rsidRPr="001A42DA">
        <w:rPr>
          <w:rFonts w:ascii="Times New Roman" w:hAnsi="Times New Roman" w:cs="Times New Roman"/>
          <w:sz w:val="24"/>
          <w:szCs w:val="24"/>
        </w:rPr>
        <w:t>г</w:t>
      </w:r>
      <w:r w:rsidR="001A42DA">
        <w:rPr>
          <w:rFonts w:ascii="Times New Roman" w:hAnsi="Times New Roman" w:cs="Times New Roman"/>
          <w:sz w:val="24"/>
          <w:szCs w:val="24"/>
        </w:rPr>
        <w:t>ода</w:t>
      </w:r>
    </w:p>
    <w:p w14:paraId="01D4281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9ED2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AEB9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C1F0C" w14:textId="74279B28" w:rsidR="00A76C9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E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r w:rsidR="00FE3CD3" w:rsidRPr="00850A3E">
        <w:rPr>
          <w:rFonts w:ascii="Times New Roman" w:hAnsi="Times New Roman" w:cs="Times New Roman"/>
          <w:b/>
          <w:sz w:val="24"/>
          <w:szCs w:val="24"/>
        </w:rPr>
        <w:t>Краснодар</w:t>
      </w:r>
    </w:p>
    <w:p w14:paraId="5D1CF4F5" w14:textId="77777777" w:rsidR="000E1985" w:rsidRPr="00850A3E" w:rsidRDefault="000E1985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Calibri" w:eastAsia="Calibri" w:hAnsi="Calibri" w:cs="Times New Roman"/>
        </w:rPr>
        <w:id w:val="2799998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noProof/>
        </w:rPr>
      </w:sdtEndPr>
      <w:sdtContent>
        <w:p w14:paraId="0ABFD022" w14:textId="77777777" w:rsidR="004F2B7A" w:rsidRPr="004F2B7A" w:rsidRDefault="004F2B7A" w:rsidP="004F2B7A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  <w:t>Оглавление</w:t>
          </w:r>
        </w:p>
        <w:p w14:paraId="7BA05B73" w14:textId="63036503" w:rsidR="004F2B7A" w:rsidRPr="004F2B7A" w:rsidRDefault="004F2B7A" w:rsidP="003F19DD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00"/>
            <w:ind w:left="0" w:firstLine="0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begin"/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instrText xml:space="preserve"> TOC \o "1-3" \h \z \u </w:instrText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separate"/>
          </w:r>
          <w:hyperlink w:anchor="_Toc116762501" w:history="1">
            <w:r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день 1 часть</w:t>
            </w:r>
          </w:hyperlink>
        </w:p>
        <w:p w14:paraId="0B667F9C" w14:textId="34737F5F" w:rsidR="00684899" w:rsidRDefault="007A71F4" w:rsidP="00684899">
          <w:pPr>
            <w:tabs>
              <w:tab w:val="right" w:leader="dot" w:pos="934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hyperlink w:anchor="_Toc116762502" w:history="1">
            <w:r w:rsidR="004F2B7A" w:rsidRPr="00BC2ED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1</w:t>
            </w:r>
            <w:r w:rsidR="004F2B7A" w:rsidRPr="00BC2ED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>.</w:t>
            </w:r>
            <w:r w:rsidR="00EF4199" w:rsidRPr="00BC2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294C" w:rsidRPr="00FC2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Стяжание Воли Изначально Вышестоящего Отца, Воли ИВДИВО, Свободы Воли и Воли Метагалактики </w:t>
            </w:r>
            <w:r w:rsidR="00FC294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4B7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………………………………………………...</w:t>
            </w:r>
            <w:r w:rsidR="00BC2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</w:t>
            </w:r>
            <w:r w:rsidR="00250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</w:t>
            </w:r>
            <w:r w:rsidR="005E7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………….</w:t>
            </w:r>
            <w:r w:rsidR="0068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</w:hyperlink>
          <w:r w:rsidR="00684899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………………</w:t>
          </w:r>
          <w:r w:rsidR="00684899" w:rsidRPr="00684899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3</w:t>
          </w:r>
        </w:p>
        <w:p w14:paraId="4A5418F3" w14:textId="58571D17" w:rsidR="004F2B7A" w:rsidRPr="005173D0" w:rsidRDefault="00843B7C" w:rsidP="005173D0">
          <w:pPr>
            <w:spacing w:before="120"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r w:rsidRPr="00843B7C">
            <w:rPr>
              <w:rFonts w:ascii="Times New Roman" w:hAnsi="Times New Roman" w:cs="Times New Roman"/>
              <w:b/>
              <w:sz w:val="24"/>
              <w:szCs w:val="24"/>
            </w:rPr>
            <w:t>Практика 2.</w:t>
          </w:r>
          <w:r>
            <w:t xml:space="preserve"> </w:t>
          </w:r>
          <w:r w:rsidR="00FC294C" w:rsidRPr="00250B0A">
            <w:rPr>
              <w:rFonts w:ascii="Times New Roman" w:hAnsi="Times New Roman" w:cs="Times New Roman"/>
              <w:sz w:val="24"/>
              <w:szCs w:val="24"/>
            </w:rPr>
            <w:t>Стяжание разработки четырёх видов Воли в явлении 64-х эталонных частностей от Синтеза Воли до Движения Воли Изначально Вышестоящего Отца</w:t>
          </w:r>
          <w:r w:rsidR="00FC294C" w:rsidRPr="00FC294C">
            <w:t xml:space="preserve"> </w:t>
          </w:r>
          <w:r w:rsidR="00250B0A">
            <w:t>……</w:t>
          </w:r>
          <w:hyperlink w:anchor="_Toc116762503" w:history="1">
            <w:r w:rsidR="00BC2ED2" w:rsidRPr="00517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  <w:r w:rsidR="004B7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  <w:r w:rsidR="003C25F3" w:rsidRPr="00517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54F57" w:rsidRPr="005173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………………</w:t>
            </w:r>
            <w:r w:rsidR="00684899" w:rsidRPr="005173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</w:t>
            </w:r>
            <w:r w:rsidR="00654F57" w:rsidRPr="005173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….</w:t>
            </w:r>
            <w:r w:rsidR="00804D43" w:rsidRPr="005173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20875" w:rsidRPr="005173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hyperlink>
          <w:r w:rsidR="00B7720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5</w:t>
          </w:r>
        </w:p>
        <w:p w14:paraId="59634581" w14:textId="77777777" w:rsidR="00804D43" w:rsidRPr="00C10EDB" w:rsidRDefault="00804D43" w:rsidP="00524EF4">
          <w:pPr>
            <w:pStyle w:val="a3"/>
            <w:numPr>
              <w:ilvl w:val="0"/>
              <w:numId w:val="14"/>
            </w:numPr>
            <w:shd w:val="clear" w:color="auto" w:fill="FFFFFF"/>
            <w:tabs>
              <w:tab w:val="right" w:leader="dot" w:pos="9344"/>
            </w:tabs>
            <w:spacing w:before="120" w:after="0"/>
            <w:ind w:left="284" w:hanging="284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C10EDB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1 день 2 часть</w:t>
          </w:r>
        </w:p>
        <w:p w14:paraId="50C113A8" w14:textId="1113153B" w:rsidR="005E7E47" w:rsidRDefault="007A71F4" w:rsidP="002C6E89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4" w:history="1">
            <w:r w:rsidR="005E7E47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3.</w:t>
            </w:r>
            <w:r w:rsidR="00FC294C" w:rsidRPr="00FC294C">
              <w:t xml:space="preserve"> </w:t>
            </w:r>
            <w:r w:rsidR="00FC294C" w:rsidRPr="00250B0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Стяжание четырёх базовых основ Посвящённого</w:t>
            </w:r>
            <w:r w:rsidR="00250B0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…...</w:t>
            </w:r>
            <w:r w:rsidR="00FC29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….</w:t>
            </w:r>
            <w:r w:rsidR="0068489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…...</w:t>
            </w:r>
            <w:r w:rsidR="00843B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</w:t>
            </w:r>
            <w:r w:rsidR="003C25F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…………………</w:t>
            </w:r>
          </w:hyperlink>
          <w:r w:rsidR="00703427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…...</w:t>
          </w:r>
          <w:r w:rsidR="00B7720F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7</w:t>
          </w:r>
        </w:p>
        <w:p w14:paraId="4D75568B" w14:textId="76FEFB5B" w:rsidR="004F2B7A" w:rsidRDefault="007A71F4" w:rsidP="00AD3CB1">
          <w:pPr>
            <w:shd w:val="clear" w:color="auto" w:fill="FFFFFF"/>
            <w:tabs>
              <w:tab w:val="right" w:leader="dot" w:pos="934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hyperlink w:anchor="_Toc116762506" w:history="1">
            <w:r w:rsidR="004F2B7A" w:rsidRPr="00D0064D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</w:t>
            </w:r>
            <w:r w:rsidR="004F2B7A" w:rsidRPr="005E7558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F2B7A" w:rsidRPr="00D0064D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4F2B7A" w:rsidRPr="005E7558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D2359E" w:rsidRPr="005E7558">
              <w:rPr>
                <w:rStyle w:val="ae"/>
              </w:rPr>
              <w:t xml:space="preserve"> </w:t>
            </w:r>
          </w:hyperlink>
          <w:r w:rsidR="00FD37F4" w:rsidRPr="00FD37F4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 xml:space="preserve"> </w:t>
          </w:r>
          <w:r w:rsidR="00FC294C" w:rsidRPr="00250B0A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 xml:space="preserve">Завершение воспитания и отпуск </w:t>
          </w:r>
          <w:proofErr w:type="gramStart"/>
          <w:r w:rsidR="00FC294C" w:rsidRPr="00250B0A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Ипостасных</w:t>
          </w:r>
          <w:proofErr w:type="gramEnd"/>
          <w:r w:rsidR="00FC294C" w:rsidRPr="00250B0A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, Трансвизорных и Синтезтел Ля-ИВДИВО Метагалактики. Стяжание Рождения</w:t>
          </w:r>
          <w:proofErr w:type="gramStart"/>
          <w:r w:rsidR="00FC294C" w:rsidRPr="00250B0A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 xml:space="preserve"> С</w:t>
          </w:r>
          <w:proofErr w:type="gramEnd"/>
          <w:r w:rsidR="00FC294C" w:rsidRPr="00250B0A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выше и Нового Рождения Си-ИВДИВО Метагалактикой. Трансляция 56-и Компетенций и ИВДИВО-зданий из Ля-ИВДИВО Метагалактики в Си-ИВДИВО Метагалактику. Стяжание пяти Жизней: Человека, Посвящённого, Служащего, Ипостаси, Учителя</w:t>
          </w:r>
          <w:r w:rsidR="00BC2ED2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</w:t>
          </w:r>
          <w:r w:rsidR="00250B0A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</w:t>
          </w:r>
          <w:r w:rsidR="00BC2ED2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………………</w:t>
          </w:r>
          <w:r w:rsidR="00FD37F4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……………………………</w:t>
          </w:r>
          <w:r w:rsidR="004B7807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………………….</w:t>
          </w:r>
          <w:r w:rsidR="00FD37F4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…….</w:t>
          </w:r>
          <w:r w:rsidR="00703427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.</w:t>
          </w:r>
          <w:r w:rsidR="005E7558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</w:t>
          </w:r>
          <w:r w:rsidR="00B7720F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..</w:t>
          </w:r>
          <w:r w:rsidR="00B7720F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9</w:t>
          </w:r>
        </w:p>
        <w:p w14:paraId="3790300C" w14:textId="591C3795" w:rsidR="00D0064D" w:rsidRDefault="00D0064D" w:rsidP="00D0064D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r w:rsidRPr="00524EF4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Практика 5.</w:t>
          </w:r>
          <w:r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 xml:space="preserve"> </w:t>
          </w:r>
          <w:r w:rsidR="00250B0A" w:rsidRPr="00250B0A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Стяжание ночной учёбы 15-ым Синтезом Изначально Вышестоящего Отца</w:t>
          </w:r>
          <w:r w:rsidR="00250B0A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 xml:space="preserve"> </w:t>
          </w:r>
          <w:r w:rsidR="00AD3CB1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…….</w:t>
          </w:r>
          <w:r w:rsidR="00703427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..</w:t>
          </w:r>
          <w:r w:rsidR="00703427" w:rsidRPr="00A40F9F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1</w:t>
          </w:r>
          <w:r w:rsidR="00B7720F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2</w:t>
          </w:r>
        </w:p>
        <w:p w14:paraId="33DCBA3E" w14:textId="77777777" w:rsidR="00D14060" w:rsidRPr="001E67B2" w:rsidRDefault="00D14060" w:rsidP="00D14060">
          <w:pPr>
            <w:pStyle w:val="a3"/>
            <w:numPr>
              <w:ilvl w:val="0"/>
              <w:numId w:val="14"/>
            </w:numPr>
            <w:tabs>
              <w:tab w:val="right" w:leader="dot" w:pos="9344"/>
            </w:tabs>
            <w:spacing w:line="240" w:lineRule="auto"/>
            <w:ind w:left="284" w:hanging="284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ru-RU"/>
            </w:rPr>
          </w:pPr>
          <w:r w:rsidRPr="001E67B2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ru-RU"/>
            </w:rPr>
            <w:t>2 день 3 часть</w:t>
          </w:r>
        </w:p>
        <w:p w14:paraId="54E1B1C8" w14:textId="1DDBCC85" w:rsidR="00EB0459" w:rsidRDefault="00EB0459" w:rsidP="00D02E79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r w:rsidRPr="00EB0459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 xml:space="preserve">Практика 6. </w:t>
          </w:r>
          <w:r w:rsidR="00250B0A" w:rsidRPr="00AD3CB1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Стяжание Воли Изначально Вышестоящего Аватара Синтеза  Кут Хуми и Пробуждение Посвящённого</w:t>
          </w:r>
          <w:r w:rsidR="00250B0A" w:rsidRPr="00AD3CB1">
            <w:rPr>
              <w:rFonts w:ascii="Calibri" w:eastAsia="Times New Roman" w:hAnsi="Calibri" w:cs="Times New Roman"/>
              <w:color w:val="000000"/>
              <w:szCs w:val="20"/>
              <w:lang w:eastAsia="ru-RU"/>
            </w:rPr>
            <w:t xml:space="preserve"> </w:t>
          </w:r>
          <w:r w:rsidR="00250B0A" w:rsidRPr="00AD3CB1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Телом Огня Посвящённого Изначально Вышестоящего Отца</w:t>
          </w:r>
          <w:r w:rsidR="00250B0A" w:rsidRPr="00AD3CB1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Pr="00EB0459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........1</w:t>
          </w:r>
          <w:r w:rsidR="00B7720F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2</w:t>
          </w:r>
        </w:p>
        <w:p w14:paraId="7FA9D94C" w14:textId="2238F124" w:rsidR="00D856B7" w:rsidRDefault="00D856B7" w:rsidP="00D02E79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Практика 7.</w:t>
          </w:r>
          <w:r w:rsidR="00250B0A" w:rsidRPr="00250B0A">
            <w:t xml:space="preserve"> </w:t>
          </w:r>
          <w:r w:rsidR="00250B0A" w:rsidRPr="00AD3CB1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  <w:t>Стяжание 7-рицы явления Посвящённого Путём, Станцей, Абсолютом, Эталоном, Тезой, Статью и Синтезом и стяжание Меча Посвящённого Кут Хуми</w:t>
          </w:r>
          <w:r w:rsidR="00AD3CB1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……………………..</w:t>
          </w:r>
          <w:r w:rsidR="00FD37F4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…</w:t>
          </w:r>
          <w:r w:rsidR="004F4BA8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…</w:t>
          </w:r>
          <w:r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.</w:t>
          </w:r>
          <w:r w:rsidR="004759FC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1</w:t>
          </w:r>
          <w:r w:rsidR="00B7720F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4</w:t>
          </w:r>
        </w:p>
        <w:p w14:paraId="7A2573C7" w14:textId="242A062F" w:rsidR="00EB0459" w:rsidRPr="00EB0459" w:rsidRDefault="001D3398" w:rsidP="00EB0459">
          <w:pPr>
            <w:pStyle w:val="a3"/>
            <w:numPr>
              <w:ilvl w:val="0"/>
              <w:numId w:val="14"/>
            </w:numPr>
            <w:shd w:val="clear" w:color="auto" w:fill="FFFFFF"/>
            <w:tabs>
              <w:tab w:val="right" w:leader="dot" w:pos="9344"/>
            </w:tabs>
            <w:spacing w:after="100"/>
            <w:ind w:left="284" w:hanging="284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F6094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2 день 4 часть</w:t>
          </w:r>
        </w:p>
        <w:p w14:paraId="00909AB3" w14:textId="037EB97B" w:rsidR="00EB0459" w:rsidRPr="00EB0459" w:rsidRDefault="00EB0459" w:rsidP="00EB045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Практика 8. </w:t>
          </w:r>
          <w:r w:rsidR="00250B0A" w:rsidRPr="00AD3CB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Стяжание </w:t>
          </w:r>
          <w:proofErr w:type="gramStart"/>
          <w:r w:rsidR="00250B0A" w:rsidRPr="00AD3CB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Ипостасных</w:t>
          </w:r>
          <w:proofErr w:type="gramEnd"/>
          <w:r w:rsidR="00250B0A" w:rsidRPr="00AD3CB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, Трансвизорных и Синтезтел в Си-ИВДИВО Метагалактике и ИВДИВО-зданий им</w:t>
          </w:r>
          <w:r w:rsidR="00250B0A" w:rsidRPr="00AD3CB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 Стяжание ядра и Части у Изначально Вышестоящего Отца, у Изначально Вышестоящего Аватара Синтеза Кут Хуми</w:t>
          </w:r>
          <w:r w:rsidR="00250B0A"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</w:t>
          </w:r>
          <w:r w:rsidR="00AD3CB1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..</w:t>
          </w:r>
          <w:r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...............................................................................…1</w:t>
          </w:r>
          <w:r w:rsidR="00B7720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6</w:t>
          </w:r>
        </w:p>
        <w:p w14:paraId="7B3C0A25" w14:textId="1B7A52A9" w:rsidR="00EB0459" w:rsidRDefault="00EB0459" w:rsidP="00EB045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Практика 9. </w:t>
          </w:r>
          <w:r w:rsidR="00250B0A" w:rsidRPr="00AD3CB1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eastAsia="ru-RU"/>
            </w:rPr>
            <w:t>Стяжание семи Частей Изначально Вышестоящего Отца 15-го горизонта в явлении пяти Жизней</w:t>
          </w:r>
          <w:r w:rsidR="00250B0A" w:rsidRPr="00250B0A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</w:t>
          </w:r>
          <w:r w:rsidR="00AD3CB1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……………..</w:t>
          </w:r>
          <w:r w:rsidRP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……………………………………………………………….. …….......</w:t>
          </w:r>
          <w:r w:rsidR="00B7720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19</w:t>
          </w:r>
        </w:p>
        <w:p w14:paraId="6173B89D" w14:textId="246C8F5A" w:rsidR="00C4190B" w:rsidRDefault="00EB0459" w:rsidP="00BC2ED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Итоговая п</w:t>
          </w:r>
          <w:r w:rsidR="00C4190B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рактика 10.</w:t>
          </w:r>
          <w:r w:rsidR="004B7807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="00250B0A" w:rsidRPr="00AD3CB1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eastAsia="ru-RU"/>
            </w:rPr>
            <w:t>Стяжание стандарта 15-го Синтеза Изначально Вышестоящего Отца</w:t>
          </w:r>
          <w:r w:rsidR="00AD3CB1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eastAsia="ru-RU"/>
            </w:rPr>
            <w:t>..</w:t>
          </w:r>
          <w:r w:rsidR="00A40F9F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.</w:t>
          </w:r>
          <w:r w:rsidR="00334360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2</w:t>
          </w:r>
          <w:r w:rsidR="00B7720F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1</w:t>
          </w:r>
        </w:p>
        <w:p w14:paraId="2F7E367A" w14:textId="5FA48778" w:rsidR="00C4190B" w:rsidRDefault="00250B0A" w:rsidP="00BC2ED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Практика-т</w:t>
          </w:r>
          <w:r w:rsidR="00EB0459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ренинг </w:t>
          </w:r>
          <w:r w:rsidR="00C4190B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11. </w:t>
          </w:r>
          <w:r w:rsidRPr="00AD3CB1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eastAsia="ru-RU"/>
            </w:rPr>
            <w:t>Экзаменационные рекомендации Изначально Вышестоящего Аватара Синтеза Кут Хуми</w:t>
          </w:r>
          <w:r w:rsidRPr="00250B0A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="00AD3CB1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…………..</w:t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…....</w:t>
          </w:r>
          <w:r w:rsidR="00A40F9F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……………………………………………………………………</w:t>
          </w:r>
          <w:r w:rsidR="00334360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2</w:t>
          </w:r>
          <w:r w:rsidR="008D74DE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2</w:t>
          </w:r>
        </w:p>
        <w:p w14:paraId="42D21EAD" w14:textId="533FAFE0" w:rsidR="004F2B7A" w:rsidRPr="004F2B7A" w:rsidRDefault="004F2B7A" w:rsidP="003F19DD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Calibri" w:eastAsia="Calibri" w:hAnsi="Calibri" w:cs="Times New Roman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4F34BA3B" w14:textId="77777777" w:rsidR="00CA44BA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6E2E" w14:textId="77777777" w:rsidR="00CA44BA" w:rsidRPr="00FE3CD3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01878" w14:textId="77777777" w:rsidR="00B70275" w:rsidRDefault="00B70275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51BEE" w14:textId="77777777" w:rsidR="00B70275" w:rsidRDefault="00B70275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985C52" w14:textId="77777777" w:rsidR="00EF54F6" w:rsidRDefault="00EF54F6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91A19" w14:textId="77777777" w:rsidR="00FE0FF8" w:rsidRDefault="00FE0FF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B0A05" w14:textId="77777777" w:rsidR="00FE0FF8" w:rsidRDefault="00FE0FF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EC52F6" w14:textId="77777777" w:rsidR="00FE0FF8" w:rsidRDefault="00FE0FF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9F6672" w14:textId="77777777" w:rsidR="004F4BA8" w:rsidRDefault="004F4BA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9E1FB" w14:textId="77777777" w:rsidR="004F4BA8" w:rsidRDefault="004F4BA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F275B" w14:textId="77777777" w:rsidR="004F4BA8" w:rsidRDefault="004F4BA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25D1B6" w14:textId="77777777" w:rsidR="004F4BA8" w:rsidRDefault="004F4BA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AEC23" w14:textId="77777777" w:rsidR="004F4BA8" w:rsidRDefault="004F4BA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1DD53" w14:textId="77777777" w:rsidR="004F4BA8" w:rsidRDefault="004F4BA8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D5B33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1008979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CA6A78C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0766F5E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A9B23E5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CBCCB41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1CE45E5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15C2E65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ECF83F3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1 день 1 часть</w:t>
      </w:r>
    </w:p>
    <w:p w14:paraId="3A05D1FA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02:18:24-02:35:00</w:t>
      </w:r>
    </w:p>
    <w:p w14:paraId="0C552F5A" w14:textId="77777777" w:rsidR="00FC294C" w:rsidRPr="00FC294C" w:rsidRDefault="00FC294C" w:rsidP="00FC294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3B0646C5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1.</w:t>
      </w:r>
    </w:p>
    <w:p w14:paraId="7AD5BA72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Воли Изначально Вышестоящего Отца, Воли ИВДИВО, Свободы Воли и Воли Метагалактики.</w:t>
      </w:r>
    </w:p>
    <w:p w14:paraId="745EA12B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6D59F54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Разгораемся всем накопленным Огнём и Синтезом. И разгораясь, внутренним взглядом определяем контур Огня по коже физического тела, интегрируя, развёртывая весь Огонь из ядер Синтеза со Словом Отца, развёрнутым по коже каждого из нас.</w:t>
      </w:r>
    </w:p>
    <w:p w14:paraId="2F231B4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Огне, мы синтезируемся, концентрируя в центре груди развёрнутый Огонь, направляем его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Вышестоящему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Аватару Синтеза Кут Хуми Си-ИВДИВО Метагалактики. Кут Хуми на нас уже включился с первых минут Синтеза. Мы проникаемся приветным Огнём Аватара Синтеза Кут Хуми, вспыхивая и компактифицируя, концентрируя в каждом из нас Огонь Кут Хуми – Изначально Вышестоящего Аватара Синтеза.</w:t>
      </w:r>
    </w:p>
    <w:p w14:paraId="70DA4A15" w14:textId="77777777" w:rsidR="00FC294C" w:rsidRPr="00FC294C" w:rsidRDefault="00FC294C" w:rsidP="00FC2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этой возожжённости мы устремляемся в зал Изначально Вышестоящего Дома Изначально Вышестоящего Отца Си-ИВДИВО Метагалактики, развёртываясь пред Аватаром Синтеза Кут Хуми командой Ипостаси 15-го Синтеза, экзаменационного, на 4 триллиона 398 миллиардов 046 миллионов 511 тысяч 040-ой Си-вечной реальности Си-ИВДИВО Метагалактики.</w:t>
      </w:r>
    </w:p>
    <w:p w14:paraId="0158F8E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Приветствуем Изначально Вышестоящего Аватара Синтеза Кут Хуми и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Вышестоящую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Аватарессу Синтеза Фаинь, приветствуем Синтезом и Огнём, синтезируясь с их Хум. Вот ищем, вот этот ответ приветствия Кут Хуми и Фаинь каждому из нас и поздравления каждого из нас с началом, с вхождением в экзаменационный 15-ый Синтез Изначально Вышестоящего Отца, как некий итог достигнутого и развёртывания перспектив будущего каждому из нас, как Посвящённому.</w:t>
      </w:r>
    </w:p>
    <w:p w14:paraId="4D5241C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мы проникаемся приветствием от Аватаров Синтеза Кут Хуми и Фаинь и, синтезируясь с Хум Изначально Вышестоящих Аватаров, стяжаем Синтез Синтеза и Синтез Праполномочного синтеза каждому из нас, прося преображения.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Заполняемся этим Огнём и просим преобразить каждого из нас и синтез нас и ввести нас в экзаменационный 15-й Синтез Изначально Вышестоящего Отца.</w:t>
      </w:r>
    </w:p>
    <w:p w14:paraId="67B2A3D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разгораемся, стоя пред Аватарами этим Огнём, преображаясь и входя в их Огнях в 15-й Синтез. В этом внутреннем действии заполняемся, входим, преображаясь, сонастраиваясь, внутренне перестраиваясь, переформатируясь, переключаясь – любыми словами, которые только внутри у каждого из нас рождаются на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проникнутость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Синтезом Кут Хуми и Фаинь.</w:t>
      </w:r>
    </w:p>
    <w:p w14:paraId="4B457DE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мы стяжаем форму Ипостаси 15-го Синтеза каждому из нас, стяжая Синтез 96-и инструментов, – сейчас у нас 96-ть инструментов, – форму Ипостаси, вмещая 96 Синтезов 96-ти инструментов Ипостаси 15-го Синтеза. И разгораемся формой Ипостаси 15-го Синтеза. Преображаемся, сонастраиваемся на внутренний Праздник экзаменационного драйва итогов и перспектив.</w:t>
      </w:r>
    </w:p>
    <w:p w14:paraId="43FAC86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просим Аватаров Синтеза Кут Хуми и Фаинь, преобразив каждого из нас, ввести в явление четырёх видов Воль: Метагалактической Воли, Свободы Воли, Воли ИВДИВО и Воли Изначально Вышестоящего Отца. И в этой просьбе синтезируемся с Хум Изначально Вышестоящих Аватаров Синтеза Кут Хуми и Фаинь и стяжаем четыре Синтез Синтеза и четыре Синтеза Праполномочного синтеза. Вмещаем эти Огни, которые друг с другом взаимодействуют магнитно,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взаимопересекаясь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нашем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Хум, сквозь наш Хум, и заполняя нашу телесность синтезфизически, преображая каждого из нас,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иерархизируя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записи каждого из нас на вмещение четырёх видов Воли. И проникаясь четырьмя Синтез Синтезами и четырьмя Синтезами Праполномочного синтеза, разгораемся ими в каждом из нас, преображаясь и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иерархизируясь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внутренними своими записями, внутренними явлениями и внутренней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отстроенностью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внутренней организацией каждого из нас на вхождение в четыре вида Воли, явлением Метагалактической Воли Изначально Вышестоящего Отца. Разгораемся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пред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 и Фаинь.</w:t>
      </w:r>
    </w:p>
    <w:p w14:paraId="06E5E81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синтезируемся с Изначально Вышестоящим Отцом, стартуя в зал к Изначально Вышестоящему Отцу всей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преображённостью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Воли каждого из нас. Переходим в 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зал к Изначально Вышестоящему Отцу Си-ИВДИВО Метагалактики на 4 триллиона 398 миллиардов 046 миллионов 511 тысяч 105-ю си-вечную реальность. Становимся командой Ипостасей 15-го Синтеза пред Отцом в его зале в заполненности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преображённостью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Синтез Синтеза и Праполномочий синтеза во внутренней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иерархизации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на четыре вида Воли, накопленных уже каждым из нас для вмещения, стяжания и преображения у Отца. </w:t>
      </w:r>
    </w:p>
    <w:p w14:paraId="3D056C5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стоя пред Отцом, возжигаясь его Огнём, мы приветствуем Изначально Вышестоящего Отца, знакомясь с Изначально Вышестоящим Отцом Си-ИВДИВО Метагалактики. Синтезируемся с Хум Изначально Вышестоящего Отца Си-ИВДИВО Метагалактики и стяжаем явление 15-го Синтеза Изначально Вышестоящего Отца собою и разгораемся, проникаясь 15-ым Синтезом, стяжая Синтез Изначально Вышестоящего Отца каждому из нас. Проникаемся идущим из Хум Отца Синтезом, заполняясь, преображаемся Синтезом Изначально Вышестоящего Отца сквозь Хум каждого из нас. </w:t>
      </w:r>
    </w:p>
    <w:p w14:paraId="1419D8A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синтезируясь с Хум Изначально Вышестоящего Отца:</w:t>
      </w:r>
    </w:p>
    <w:p w14:paraId="3E98C44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стяжаем Волю Изначально Вышестоящего Отца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 и, возжигаясь, проникаемся ею,</w:t>
      </w:r>
    </w:p>
    <w:p w14:paraId="05AF84B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стяжаем Волю Изначально Вышестоящего Дома Изначально Вышестоящего Отца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возжигаясь, проникаемся ею,</w:t>
      </w:r>
    </w:p>
    <w:p w14:paraId="3982D93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стяжаем Свободу Воли Изначально Вышестоящего Отца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 во всех реализациях Изначально Вышестоящего Отца собою.</w:t>
      </w:r>
    </w:p>
    <w:p w14:paraId="6BD3D51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Изначально Вышестоящим Отцом, стяжаем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Волю Метагалактики Изначально Вышестоящего Отца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нас, включая ракурс Свободы Воли, Воли ИВДИВО и Воли Изначально Вышестоящего Отца в вариациях Воли Метагалактики Изначально Вышестоящего Отца синтезфизически каждому из нас. И мы проникаемся Волей Метагалактики Изначально Вышестоящего Отца каждым из нас.</w:t>
      </w:r>
    </w:p>
    <w:p w14:paraId="38A1CEF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проникнутости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Воли Отца мы синтезируемся с его Хум и стяжаем четыре Синтеза ИВО и, возжигаясь четырьмя Синтезами, развёртываемся ими в явлениях Метагалактической Воли ракурсом Свободы Воли, Воли ИВДИВО, Воли Изначально Вышестоящего Отца. Проникаясь, преображаемся этими видами Воль в каждом из нас и в синтезе нас, прося Отца о преображении, вмещении, заполнении, насыщении, активацией в данном стяжании каждого из нас. И заполняясь, активируемся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четверицей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Воле в Метагалактической Воле Изначально Вышестоящего Отца в каждом из нас.</w:t>
      </w:r>
    </w:p>
    <w:p w14:paraId="328D687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Огне, в этой активации, в этой преображённости, мы синтезируемся с Хум Изначально Вышестоящего Отца, вспыхивая явлением четверичной Воли, и стяжаем Синтез Изначально Вышестоящего Отца, возжигаясь реализацией четверичной Воли Изначально Вышестоящего Отца в каждом из нас и синтезом нас в явлении Посвящённого Изначально Вышестоящего Отца. И разгораясь четверичной Волей, вспыхиваем Посвящённым, стяжаемым каждым из нас, мы стяжаем тело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если вы помните, каждым Синтезом. И мы вспыхиваем Посвящённым Изначально Вышестоящего Отца, развёртываясь пред Отцом телом Посвящённого в форме Ипостаси 15-го Синтеза Изначально Вышестоящего Отца. И просим Отца преобразить каждого из нас и синтез нас, введя Волю Изначально Вышестоящего Отца 15-ым Синтезом. Вспыхиваем и преображаемся этим.</w:t>
      </w:r>
    </w:p>
    <w:p w14:paraId="75EE7B4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проникаясь Изначально Вышестоящим Отцом, мы синтезируемся с Хум Изначально Вышестоящего Отца и стяжаем Синтез Изначально Вышестоящего Отца. Возжигаясь им, заполняясь синтезфизически, преображаемся. </w:t>
      </w:r>
    </w:p>
    <w:p w14:paraId="58FCDE1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(Звучание песни за окном). Вот вам и радость от внешней материи.</w:t>
      </w:r>
    </w:p>
    <w:p w14:paraId="77DFE25A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</w:t>
      </w:r>
    </w:p>
    <w:p w14:paraId="62FB8F0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Возвращаемся в физическое выражение, в данный зал, нашу физическую реализацию. Вспыхивая и развёртываясь собою явление 15-го Синтеза – четверичной Волей Изначально Вышестоящего Отца, вспыхивая Метагалактической Волей.</w:t>
      </w:r>
    </w:p>
    <w:p w14:paraId="67AAF4C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начинаем отдавать, развёртываем в Изначально Вышестоящий Дом Изначально Вышестоящего Отца, вспыхиваем этим. Развёртываем, отдаём в ИВДИВО Краснодар, укутывая территорию Волей Изначально Вышестоящего Отца, Метагалактической Волей Изначально Вышестоящего Отца, и в ИВДИВО каждого. </w:t>
      </w:r>
    </w:p>
    <w:p w14:paraId="247E66F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выходим. Аминь.</w:t>
      </w:r>
    </w:p>
    <w:p w14:paraId="2BBEF206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1 день 1 часть</w:t>
      </w:r>
    </w:p>
    <w:p w14:paraId="575797CF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02:45:36-02:58:30</w:t>
      </w:r>
    </w:p>
    <w:p w14:paraId="5667D2EA" w14:textId="77777777" w:rsidR="00FC294C" w:rsidRPr="00FC294C" w:rsidRDefault="00FC294C" w:rsidP="00FC294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6813385E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2.</w:t>
      </w:r>
    </w:p>
    <w:p w14:paraId="4466546D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разработки четырёх видов Воли в явлении 64-х эталонных частностей от Синтеза Воли до Движения Воли</w:t>
      </w:r>
      <w:r w:rsidRPr="00FC29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  <w:t xml:space="preserve"> Изначально Вышестоящего Отца.</w:t>
      </w:r>
    </w:p>
    <w:p w14:paraId="24C1B11E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35B4855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Разгораемся всем накопленным Огнём и Синтезом. </w:t>
      </w:r>
    </w:p>
    <w:p w14:paraId="696D4D3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Попробуйте поискать внутреннее состояние. Изменилось, не изменилось? Появился настрой? Появилась </w:t>
      </w:r>
      <w:proofErr w:type="spellStart"/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векторность</w:t>
      </w:r>
      <w:proofErr w:type="spellEnd"/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, собранность, организованность, какое-то другое состояние вот после стяжаний? Или просто ещё пока ещё не различили? Поищите вот эту внутреннюю какую-то </w:t>
      </w:r>
      <w:proofErr w:type="spellStart"/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переформатированность</w:t>
      </w:r>
      <w:proofErr w:type="spellEnd"/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, </w:t>
      </w:r>
      <w:proofErr w:type="spellStart"/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переорганизованность</w:t>
      </w:r>
      <w:proofErr w:type="spellEnd"/>
      <w:r w:rsidRPr="00FC294C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, есть такой момент, что Отец ведёт нас, творит и мы ещё в процессе творения, но уже есть внутренний некий такой задел на преображение, я бы так сказала. Смотрю в первую очередь на своё состояние.</w:t>
      </w:r>
    </w:p>
    <w:p w14:paraId="2137868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Огне, разгораясь, мы синтезируемся с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Фаинь. Возжигаемся их Огнём, концентрируя Огонь Кут Хуми и Фаинь в каждом из нас в пределах кожи физического тела, интегрированной Словом Отца.</w:t>
      </w:r>
    </w:p>
    <w:p w14:paraId="6A2FC8B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 этой концентрации Огня и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Синтеза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Вышестоящих Аватаров Синтеза Кут Хуми и Фаинь мы переходим в зал ИВДИВО Си-ИВДИВО Метагалактики на 4 триллиона 398 миллиардов 046 миллионов 511 тысяч 040-ю си-вечную реальность.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Становимся пред Изначально Вышестоящими Аватарами Синтеза Кут Хуми и Фаинь, вспыхиваем формой Ипостасей 15-го Синтеза в синтезе 96-ти инструментов Ипостаси 15-го Синтеза Изначально Вышестоящего Отца. </w:t>
      </w:r>
      <w:proofErr w:type="gramEnd"/>
    </w:p>
    <w:p w14:paraId="4633399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Мы просим преобразить каждого из нас и синтез нас на разработку </w:t>
      </w:r>
      <w:r w:rsidRPr="00FC294C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Воли в 4-ричном выражении: Волей Изначально Вышестоящего Отца, Волей ИВДИВО, Свободой Воли, Метагалактической Волей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каждым из нас, явлением 64-х эталонных частностей от Синтеза Воли до Движения Воли.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этой просьбе, стяжаем 64 Синтез Синтеза и 64 Синтеза Праполномочного синтеза, где 64 Огня Кут Хуми и 64 Огня Фаинь магнитятся друг к другу,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взаимопроникаясь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сквозь наш Хум, заполняя нас всетелесно, синтез-физически.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Тем самым ещё включают определённую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иерархизацию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сонастрой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подготовку к стяжанию у Отца. И заполняясь 64-мя Синтез Синтезами и Синтезами Праполномочного синтеза, мы, разгораясь, преображаемся.</w:t>
      </w:r>
    </w:p>
    <w:p w14:paraId="3635496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мы синтезируемся с Изначально Вышестоящим Отцом Си-ИВДИВО Метагалактики. Переходим, устремляясь в Огне и по Огню Отца, в его зал на 4 триллиона 398 миллиардов 046 миллионов 511 тысяч 105-ю си-вечную реальность, развёртываемся пред Изначально Вышестоящим Отцом Ипостасью 15-го Синтеза Изначально Вышестоящего Отца.</w:t>
      </w:r>
    </w:p>
    <w:p w14:paraId="354D84FA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Изначально Вышестоящим Отцом, стяжаем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разработку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FC29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Воли в 4-ричном выражении: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FC29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Волей Изначально Вышестоящего Отца, Волей Изначально Вышестоящего Дома Изначально Вышестоящего Отца, Свободы Воли и Метагалактической Воли 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каждым из нас,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 явлении 64-х эталонных частностей от Синтеза Воли до Движения Воли включительно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в расшифровках, реализациях, применениях и действенности любых и в любых иных моментах Воли реализации 64-рицей частностей каждым из нас. И в этой просьбе, мы проникаемся Изначально Вышестоящим Отцом.</w:t>
      </w:r>
    </w:p>
    <w:p w14:paraId="79F34A2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Отцом, стяжаем для каждого из нас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эталонную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64-рицу ракурсом Воли. И синтезируясь с Изначально Вышестоящим Отцом, стяжаем:</w:t>
      </w:r>
    </w:p>
    <w:p w14:paraId="056FAFA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 Воли, </w:t>
      </w:r>
    </w:p>
    <w:p w14:paraId="28B16CA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 Мудрости, </w:t>
      </w:r>
    </w:p>
    <w:p w14:paraId="39A2599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 Любви.</w:t>
      </w:r>
    </w:p>
    <w:p w14:paraId="24532F8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Разгораемся в этой 4-рице, преображаемся и, синтезируясь с Изначально Вышестоящим Отцом, стяжаем:</w:t>
      </w:r>
    </w:p>
    <w:p w14:paraId="265205D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 Воли,</w:t>
      </w:r>
    </w:p>
    <w:p w14:paraId="33B6AF6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Воли,</w:t>
      </w:r>
    </w:p>
    <w:p w14:paraId="0273889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Мудрости,</w:t>
      </w:r>
    </w:p>
    <w:p w14:paraId="254AD21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Любви,</w:t>
      </w:r>
    </w:p>
    <w:p w14:paraId="426B2ED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Творения,</w:t>
      </w:r>
    </w:p>
    <w:p w14:paraId="24F03D6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Волю Созидания,</w:t>
      </w:r>
    </w:p>
    <w:p w14:paraId="2F706FB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Репликации,</w:t>
      </w:r>
    </w:p>
    <w:p w14:paraId="077A640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Жизни,</w:t>
      </w:r>
    </w:p>
    <w:p w14:paraId="7D5CEC6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Воскрешения,</w:t>
      </w:r>
    </w:p>
    <w:p w14:paraId="70E65FF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Я-есмь,</w:t>
      </w:r>
    </w:p>
    <w:p w14:paraId="50FD8A0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Генезиса,</w:t>
      </w:r>
    </w:p>
    <w:p w14:paraId="29A5515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Человечности,</w:t>
      </w:r>
    </w:p>
    <w:p w14:paraId="462F2B4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Служения,</w:t>
      </w:r>
    </w:p>
    <w:p w14:paraId="1A9D5D5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Вершения,</w:t>
      </w:r>
    </w:p>
    <w:p w14:paraId="22121B0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Практики,</w:t>
      </w:r>
    </w:p>
    <w:p w14:paraId="2BA2FE1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Могущества,</w:t>
      </w:r>
    </w:p>
    <w:p w14:paraId="26FB3E9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Волю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Ивдивности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</w:t>
      </w:r>
    </w:p>
    <w:p w14:paraId="0F9D904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Волю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Сверхпассионарности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</w:t>
      </w:r>
    </w:p>
    <w:p w14:paraId="2AB4068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Истинности,</w:t>
      </w:r>
    </w:p>
    <w:p w14:paraId="576C092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Волю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Окскости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</w:t>
      </w:r>
    </w:p>
    <w:p w14:paraId="66A7939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Красоты,</w:t>
      </w:r>
    </w:p>
    <w:p w14:paraId="45D5650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Константы,</w:t>
      </w:r>
    </w:p>
    <w:p w14:paraId="2691128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Знания,</w:t>
      </w:r>
    </w:p>
    <w:p w14:paraId="2680E19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Меры,</w:t>
      </w:r>
    </w:p>
    <w:p w14:paraId="395A62A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Стандарта,</w:t>
      </w:r>
    </w:p>
    <w:p w14:paraId="5B88490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Закона,</w:t>
      </w:r>
    </w:p>
    <w:p w14:paraId="1665BA7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Императива,</w:t>
      </w:r>
    </w:p>
    <w:p w14:paraId="57AFB19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Аксиомы,</w:t>
      </w:r>
    </w:p>
    <w:p w14:paraId="0A3D9EF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Начала,</w:t>
      </w:r>
    </w:p>
    <w:p w14:paraId="790835C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Принципа,</w:t>
      </w:r>
    </w:p>
    <w:p w14:paraId="4B04218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Метода,</w:t>
      </w:r>
    </w:p>
    <w:p w14:paraId="7886489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Волю Правила,</w:t>
      </w:r>
    </w:p>
    <w:p w14:paraId="529CF82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Огонь Воли,</w:t>
      </w:r>
    </w:p>
    <w:p w14:paraId="6AE86AF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Дух Воли,</w:t>
      </w:r>
    </w:p>
    <w:p w14:paraId="715DA46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Свет Воли,</w:t>
      </w:r>
    </w:p>
    <w:p w14:paraId="3078251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Энергию Воли,</w:t>
      </w:r>
    </w:p>
    <w:p w14:paraId="0C337C9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Субъядерность Воли,</w:t>
      </w:r>
    </w:p>
    <w:p w14:paraId="2E40285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Форму Воли,</w:t>
      </w:r>
    </w:p>
    <w:p w14:paraId="6E57756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Содержание Воли,</w:t>
      </w:r>
    </w:p>
    <w:p w14:paraId="2C3EEEC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Поля Воли,</w:t>
      </w:r>
    </w:p>
    <w:p w14:paraId="055BB27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Время Воли,</w:t>
      </w:r>
    </w:p>
    <w:p w14:paraId="29D98AF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Пространство Воли,</w:t>
      </w:r>
    </w:p>
    <w:p w14:paraId="19B41CF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Скорость Воли,</w:t>
      </w:r>
    </w:p>
    <w:p w14:paraId="2DC8DCC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Мерность Воли,</w:t>
      </w:r>
    </w:p>
    <w:p w14:paraId="0DCB2B2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Воссоединённость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Воли,</w:t>
      </w:r>
    </w:p>
    <w:p w14:paraId="4642E44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Самоорганизацию Воли,</w:t>
      </w:r>
    </w:p>
    <w:p w14:paraId="0F3CA70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Эманацию Воли,</w:t>
      </w:r>
    </w:p>
    <w:p w14:paraId="24E1721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Вещество Воли,</w:t>
      </w:r>
    </w:p>
    <w:p w14:paraId="77E2CA6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Условие Воли,</w:t>
      </w:r>
    </w:p>
    <w:p w14:paraId="527C8AE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Пробуждение Воли,</w:t>
      </w:r>
    </w:p>
    <w:p w14:paraId="0EEA329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Имперацию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Воли,</w:t>
      </w:r>
    </w:p>
    <w:p w14:paraId="49A47153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Взгляд Воли,</w:t>
      </w:r>
    </w:p>
    <w:p w14:paraId="449C512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Синтезначало Воли,</w:t>
      </w:r>
    </w:p>
    <w:p w14:paraId="3BE1EA0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Основы Воли,</w:t>
      </w:r>
    </w:p>
    <w:p w14:paraId="64DC1CD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Параметод Воли,</w:t>
      </w:r>
    </w:p>
    <w:p w14:paraId="6B4AEEB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Мощь Воли,</w:t>
      </w:r>
    </w:p>
    <w:p w14:paraId="34B5E74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Право Воли,</w:t>
      </w:r>
    </w:p>
    <w:p w14:paraId="4176A38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Идею Воли,</w:t>
      </w:r>
    </w:p>
    <w:p w14:paraId="7F6C3AD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Суть Воли,</w:t>
      </w:r>
    </w:p>
    <w:p w14:paraId="761B6C2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Смысл Воли,</w:t>
      </w:r>
    </w:p>
    <w:p w14:paraId="1510163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Мысль Воли,</w:t>
      </w:r>
    </w:p>
    <w:p w14:paraId="253108E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Чувство Воли,</w:t>
      </w:r>
    </w:p>
    <w:p w14:paraId="6530813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Ощущение Воли,</w:t>
      </w:r>
    </w:p>
    <w:p w14:paraId="10D9939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Движение Воли.</w:t>
      </w:r>
    </w:p>
    <w:p w14:paraId="05FED5D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стяжании, синтезируясь с Хум Изначально Вышестоящего Отца, мы стяжаем 64 Синтеза 64-рицы эталонных частностей каждому из нас и синтезу нас, во всём разнообразии Воли и реализации её </w:t>
      </w:r>
      <w:r w:rsidRPr="00FC294C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Волей Изначально Вышестоящего Отца, Волей ИВДИВО, Свободой Воли и Метагалактической Волей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каждого из нас в 4-ричной вариации каждой из позиций 64-рицы.</w:t>
      </w:r>
      <w:proofErr w:type="gramEnd"/>
    </w:p>
    <w:p w14:paraId="1C5DE9A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вспыхивая 64-ричной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выразимостью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Воли частностей каждого из нас, мы синтезируемся с Хум Изначально Вышестоящего Отца и стяжаем 64 Синтеза Изначально Вышестоящего Отца. Вмещаем, возжигаемся ими, разгораемся ими. И синтезируясь с Хум Изначально Вышестоящего Отца, мы просим Отца преобразить каждого из нас и синтез нас 64-ричной Волей частностей Изначально Вышестоящего Отца собою. И синтезируясь с Хум Изначально Вышестоящего Отца, стяжаем Синтез Изначально Вышестоящего Отца и, разгораясь им, преображаемся стяжённым.</w:t>
      </w:r>
    </w:p>
    <w:p w14:paraId="59DA6C8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</w:t>
      </w:r>
    </w:p>
    <w:p w14:paraId="2B81AF3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Возвращаемся в физическое выражение, в данный зал, развёртываемся всем стяжённым и возожжённым, разгораясь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синтез-физически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синтез-телесно стяжённым. </w:t>
      </w:r>
    </w:p>
    <w:p w14:paraId="292A96D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начинаем отдавать в ИВДИВО, вспыхиваем, развёртываем сферически, в ИВДИВО Краснодар и в ИВДИВО каждого.</w:t>
      </w:r>
    </w:p>
    <w:p w14:paraId="377A1366" w14:textId="567056A0" w:rsid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выходим из практики.</w:t>
      </w:r>
    </w:p>
    <w:p w14:paraId="3C7CD29F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 день 1 часть</w:t>
      </w:r>
    </w:p>
    <w:p w14:paraId="1BA90371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Время: </w:t>
      </w:r>
      <w:r w:rsidRPr="00FC294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01:31:30-01:42:40</w:t>
      </w:r>
    </w:p>
    <w:p w14:paraId="3DF5CC2F" w14:textId="77777777" w:rsidR="00FC294C" w:rsidRPr="00FC294C" w:rsidRDefault="00FC294C" w:rsidP="00FC294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19A70184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3.</w:t>
      </w:r>
    </w:p>
    <w:p w14:paraId="36F1E1A5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Стяжание четырёх базовых основ </w:t>
      </w:r>
      <w:proofErr w:type="gramStart"/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Посвящённого</w:t>
      </w:r>
      <w:proofErr w:type="gramEnd"/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</w:p>
    <w:p w14:paraId="786A55B9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226791C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Возжигаемся всем накопленным Огнём и Синтезом, активируя в этом Огне накопленность самодостаточности каждого из нас, всю накопленность ответственности каждого из нас в качественном исполнении, самодостаточности, высокой ответственности. Активируемся, ну скажем так, разработанностью «подобное притягивает подобное» и выводов из этого каждого из нас сложено уже. </w:t>
      </w:r>
    </w:p>
    <w:p w14:paraId="7A50EEB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вспыхиваем накопленной практикой Слова в красоте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алфавитности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в глубине контекстов. Так, по большому счёту, у нас с вами должна быть практика Слова 64-ричная, где в каждом Слове 64 контекста – это вершина. </w:t>
      </w:r>
    </w:p>
    <w:p w14:paraId="0DE1BCE4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разгораясь, мы синтезируемся с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 Си-ИВДИВО Метагалактики. Переходим в зал ИВДИВО Си-ИВДИВО Метагалактики на 4 триллиона 398 миллиардов 046 миллионов 511 тысяч 040-ю си-вечную реальность.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Становимся пред Изначально Вышестоящими Аватарами Синтеза Кут Хуми и Фаинь, проникаемся их Синтезом, их Огнём.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Просим преобразить каждого из нас, синтез нас на вмещение Синтеза четырёх базовых основ Посвящённого с возможностью и перспективой углубления разработанности и применения этими четырьмя основами Посвящённого. И синтезируемся в этой просьбе с Хум Изначально Вышестоящих Аватаров Синтеза Кут Хуми и Фаинь, стяжаем четыре Синтез Синтеза и четыре Синтеза Праполномочного синтеза, вмещаем их. И просим преобразить каждого из нас,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иерархизировав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внутри нас накопленность всех четырёх позиций, преобразив каждую из этих позиций Синтезом Синтеза и Синтезом Праполномочного синтеза. </w:t>
      </w:r>
    </w:p>
    <w:p w14:paraId="2818405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разгораемся в магнитности Огней Изначально Вышестоящих Аватаров основой Посвящённого «сделай сам», прося активировать самодостаточность в процессе «сделай сам» каждому из нас, разгораемся ответственностью каждого из нас в этих двух Огнях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от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 и Фаинь. И просим преобразить накопленную ответственность каждого из нас в максимально высокое явление, переформатировав,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переструктурировав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какие-то записи воспитанности, ценностей, образованности на максимальное соответствие основе 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Посвящённого Изначально Вышестоящего Отца в явлении высокой ответственности в каждом из нас и в синтезе нас.</w:t>
      </w:r>
    </w:p>
    <w:p w14:paraId="4568DDF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Далее, продолжая быть в двух Огнях Кут Хуми и Фаинь, мы разгораемся наработанным распознанием эффекта зеркал и подобного,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притягивающему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подобное, прося иерархизировать в нас эти явления и преобразить нас этим, этой основой. И далее продолжаем проникаться Кут Хуми и Фаинь в магнитности двух Огней. Вспыхиваем наработанным Словом, наработанной практикой Слова, прося максимально иерархизировать контексты практики Слова в каждом из нас для развёртывания практики Слова, как основы Посвящённого, и разработанности практикой Слова каждого из нас.</w:t>
      </w:r>
    </w:p>
    <w:p w14:paraId="6318F5F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вспыхивая четырьмя Синтез Синтезами, четырьмя Синтезами Праполномочного синтеза, преображаясь в Огнях Изначально Вышестоящих Аватаров Синтеза, мы синтезируемся с Изначально Вышестоящим Отцом Си-ИВДИВО Метагалактики. Заполняемся его Огнём и устремляемся в зал к Отцу, развёртываясь пред Отцом в его зале на 4 триллиона 398 миллиардов 046 миллионов 511 тысяч 105-ой си-вечной реальности. Становимся пред Отцом и, проникаясь Изначально Вышестоящим Отцом всем собою, стяжаем у Изначально Вышестоящего Отца четыре Синтеза Изначально Вышестоящего Отца, прося развернуть каждому из нас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четыре базовые основы Посвящённого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4FA11AB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возжигаясь, вспыхиваем Синтезом основы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«Сделай сам».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Возжигаясь, разгораемся этим Синтезом, преображаемся им, завершая какие-то старые свои процессы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несамодостаточности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любые свои контексты, преображая несоответствующие этому принципу, этой основе.</w:t>
      </w:r>
    </w:p>
    <w:p w14:paraId="728B90D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 проникаемся от Изначально Вышестоящего Отца Синтезом и, возжигаясь основой Посвящённого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Высокой ответственностью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разгораемся Синтезом высокой ответственности Посвящённого в каждом из нас и в синтезе нас, прося Отца завершить какие-то некорректные, безответственные, не сложенные нами действия, записи, и так далее, мешающие каждому из нас стать настоящим Посвящённым. И разгораясь, возжигаемся Высокой ответственностью Посвящённого, вспыхивая Синтезом Отца.</w:t>
      </w:r>
    </w:p>
    <w:p w14:paraId="6F413DB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Ведь Отец тоже Посвящённый, и у Отца есть Высокая ответственность. И мы проникаемся его Высокой ответственностью. Не просто Синтезом, как некой концентрацией ответственности Отца, а прямо, открываясь, впускаем в себя, заполняемся, растворяемся и собираемся снова Высокой ответственностью Изначально Вышестоящего Отца в каждом из нас. И в этом просим Отца преображения, и преображаемся в этом. </w:t>
      </w:r>
    </w:p>
    <w:p w14:paraId="34E9374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вспыхивая Синтезом Изначально Вышестоящего Отца, стяжаем и развёртываемся основой Посвящённого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Распознания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 действия подобному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притягивающему подобное, в росте подобного Подобию Изначально Вышестоящего Отца и Образу Изначально Вышестоящего Отца в нас. И разгораясь, вспыхиваем третьей основой Посвящённого, прося Отца преобразить каждого из нас на углубление, расшифровку, разработанность этой основы в каждом из нас.</w:t>
      </w:r>
    </w:p>
    <w:p w14:paraId="71FA4F4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проникаясь Изначально Вышестоящим Отцом, стяжаем и возжигаемся четвёртым Синтезом Изначально Вышестоящего Отца в явлении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практики Слова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Посвящённого в различении, углублении контекстов Слова каждого из нас. </w:t>
      </w:r>
    </w:p>
    <w:p w14:paraId="2ABFF7EA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вспыхивая, разгораемся четырьмя Синтезами четырёх основ Посвящённого Изначально Вышестоящего Отца, прося Отца развернуть каждому из нас перспективы разработанности и применения Воли Изначально Вышестоящего Отца в данной разработанности основ и становлении каждого из нас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Посвящённым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Вышестоящего Отца. И в этой просьбе, проникаясь Изначально Вышестоящим Отцом, мы синтезируемся с его Хум и стяжаем Синтез Изначально Вышестоящего Отца. И разгораясь Синтезом Изначально Вышестоящего Отца, преображаемся этим.</w:t>
      </w:r>
    </w:p>
    <w:p w14:paraId="21968A6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 Возвращаемся в физическое выражение.</w:t>
      </w:r>
    </w:p>
    <w:p w14:paraId="274936D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Развёртываем весь стяжённый, возожжённый Огонь в ИВДИВО, в ИВДИВО Краснодар, вспыхиваем сферически, охватывая территорию, и в ИВДИВО каждого. </w:t>
      </w:r>
    </w:p>
    <w:p w14:paraId="3EC9954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выходим из практики. Аминь.</w:t>
      </w:r>
    </w:p>
    <w:p w14:paraId="6146F53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3B7A4F0E" w14:textId="77777777" w:rsidR="00AD3CB1" w:rsidRDefault="00AD3CB1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457DF62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1 день 2 часть</w:t>
      </w:r>
    </w:p>
    <w:p w14:paraId="4A2198BB" w14:textId="77777777" w:rsidR="00FC294C" w:rsidRPr="00FC294C" w:rsidRDefault="00FC294C" w:rsidP="00FC2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01:51:21-02:24:00</w:t>
      </w:r>
    </w:p>
    <w:p w14:paraId="05ED0784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4.</w:t>
      </w:r>
    </w:p>
    <w:p w14:paraId="714614AA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Завершение воспитания и отпуск </w:t>
      </w:r>
      <w:proofErr w:type="gramStart"/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Ипостасных</w:t>
      </w:r>
      <w:proofErr w:type="gramEnd"/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 Трансвизорных и Синтезтел Ля-ИВДИВО Метагалактики. Стяжание Рождения</w:t>
      </w:r>
      <w:proofErr w:type="gramStart"/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С</w:t>
      </w:r>
      <w:proofErr w:type="gramEnd"/>
      <w:r w:rsidRPr="00FC29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выше и Нового Рождения Си-ИВДИВО Метагалактикой. Трансляция 56-и Компетенций и ИВДИВО-зданий из Ля-ИВДИВО Метагалактики в Си-ИВДИВО Метагалактику. Стяжание пяти Жизней: Человека, Посвящённого, Служащего, Ипостаси, Учителя.</w:t>
      </w:r>
    </w:p>
    <w:p w14:paraId="2893A310" w14:textId="77777777" w:rsidR="00FC294C" w:rsidRPr="00FC294C" w:rsidRDefault="00FC294C" w:rsidP="00FC2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42E3667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Горим. Продолжаем разгораться так, чтобы руки и ноги охватило Огнём внутренним горением. Внутренним взглядом пройдитесь по контуру оболочек тела и как-бы доведите Огонь до пят, до кончиков пальцев ног, до кончиков пальцев рук, до макушки, до кончика носа. Там, кстати,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такая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миничакрочка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у нас. Теперь концентрируем Огонь в центре груди. Сконцентрировать – не значит собрать с периферии.</w:t>
      </w:r>
    </w:p>
    <w:p w14:paraId="28DED24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 и Аватарессой Фаинь и переходим в зал ИВДИВО 960-го архетипа. Становимся телесно Ипостасями 15-го Синтеза Изначально Вышестоящего Отца в форме и просим преобразить каждого из нас и синтез нас на завершение трёх тел Ля-ИВДИВО Метагалактикой, 14-го архетипа Огня-Материи ИВДИВО, каждого из нас и синтеза нас. И, синтезируясь с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Фаинь, стяжаем четыре Синтез Синтеза и четыре Синтеза Праполномочного синтеза. Заполняемся ими и преображаемся ими.</w:t>
      </w:r>
    </w:p>
    <w:p w14:paraId="0735A89E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 этом Огне мы синтезируемся с Изначально Вышестоящим Отцом 14-го архетипа Огня-Материи и переходим в зал Изначально Вышестоящего Отца Ля-ИВДИВО Метагалактики, фиксируясь физикой Си-ИВДИВО Метагалактики в зале Отца Ля-ИВДИВО Метагалактики. Становимся телесно Ипостасью 15-го Синтеза Изначально Вышестоящего Отца пред Отцом.</w:t>
      </w:r>
    </w:p>
    <w:p w14:paraId="3092591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Узнаём этот зал, где от последнего Синтеза, 14-го, все дни в этот зал вы попадали автоматически.</w:t>
      </w:r>
    </w:p>
    <w:p w14:paraId="796FA65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развёртываясь, становимся пред Изначально Вышестоящим Отцом Ля-ИВДИВО Метагалактики.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Хум Изначально Вышестоящего Отца и стяжаем четыре Синтеза Изначально Вышестоящего Отца, прося преобразить каждого из нас и синтез нас на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завершение явления Ипостасных, Трансвизорных и Синтезтел Ля-ИВДИВО Метагалактики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сотворением Человек-землян из них Изначально Вышестоящим Отцом Ля-ИВДИВО Метагалактики и развёртывание каждого из нас восхождением в Огонь, Дух, Свет, Энергию 14-го архетипа Огня-Материи с преображением Огня, Духа, Света, Энергии каждого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 нас этим.</w:t>
      </w:r>
    </w:p>
    <w:p w14:paraId="4B4CFDD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Далее синтезируясь с Хум Изначально Вышестоящего Отца, стяжаем четыре Синтеза Изначально Вышестоящего Отца в этом. Проникаемся этим Синтезом и входим в мираклевое действие, где открывается портал в Синтезный мир Ля-ИВДИВО Метагалактики. И Синтезом Изначально Вышестоящего Отца мы синтезируемся с 274 миллиардами 877 миллионами 906 тысячами 944-мя Ипостасными телами.</w:t>
      </w:r>
    </w:p>
    <w:p w14:paraId="63B22D3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Далее одновременно открывается портал в Метагалактический мир. И мы также Синтезом Изначально Вышестоящего Отца синтезируемся с 274 миллиардами 877 миллионами 906 тысячами 944-мя Трансвизорными телами.</w:t>
      </w:r>
    </w:p>
    <w:p w14:paraId="457C8AB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 продолжаем Синтез Изначально Вышестоящего Отца, одновременно открывается портал в Тонкий мир Ля-ИВДИВО Метагалактики. И мы Синтезом Отца синтезируемся с 274 миллиардами 877 миллионами 906 тысячами 944-мя Синтезтелами каждого из нас. </w:t>
      </w:r>
    </w:p>
    <w:p w14:paraId="55E2671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 одномоментном синтезе наделяя каждое из трёх видов тел Синтезом Изначально Вышестоящего Отца и физичностью каждого из нас, вмещая от Ипостасных тел единицы Огня, от Трансвизорных тел единицы Духа, от Синтезтел единицы Света. Обмениваясь с ними, мы вспыхиваем и благодарим их за сотрудничество с нами, прося Отца завершить наше взаимодействие, отсекая от нас. Они отсекаются от нас, мы от них. И вместе возжигаясь Синтезом Изначально Вышестоящего Отца, преображаемся. Прося Отца в этой преображённости преобразить наши тела в Человек-землян Ля-ИВДИВО Метагалактики. И в 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этой просьбе преображаемся сами, преображаясь Отцом тремя видами тел, где момент преображения разворачивается, они включаются в Человек-землян, являются, преображаются ими. Порталы закрываются.</w:t>
      </w:r>
    </w:p>
    <w:p w14:paraId="699AE587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Далее мы синтезируемся с Изначально Вышестоящим Отцом и стяжаем 274 миллиарда 877 миллионов 906 тысяч 944 единицы Энергии Ля-ИВДИВО Метагалактики каждому из нас в реализации её Физическим миром, и вспыхиваем этим. Просим преобразить каждого из нас и синтез нас единицами Энергии и разгораемся в данном стяжании пред Отцом.</w:t>
      </w:r>
    </w:p>
    <w:p w14:paraId="7664610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итогом, синтезируясь с Изначально Вышестоящим Отцом, мы стяжаем 1 триллион 099 миллиардов 511 миллионов 627 тысяч 776 единиц в синтезе Огня, Духа, Света и Энергии каждым из нас. И просим Отца преобразить каждого из нас и синтез нас, взрастив каждого из нас в Ля-ИВДИВО Метагалактике на явление Огня, Духа, Света, Энергии и в целом явления Человека собою, прося Отца развернуть эти единицы Огня, Духа, Света, Энергии,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компактифицировав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реализацию каждого из нас Ля-ИВДИВО Метагалактикой собою. Вспыхивая, разгораемся в этом количестве Огня, Духа, Света, Энергии Ля-ИВДИВО Метагалактики Человеком Ля-ИВДИВО Метагалактики, преображаясь этим.</w:t>
      </w:r>
    </w:p>
    <w:p w14:paraId="03EA51F6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синтезируясь с Хум Изначально Вышестоящего Отца, стяжаем Синтез Изначально Вышестоящего Отца Ля-ИВДИВО Метагалактики и преображаемся им.</w:t>
      </w:r>
    </w:p>
    <w:p w14:paraId="4F5701BD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И, преображаясь, мы благодарим Изначально Вышестоящего Отца 14-го архетипа Огня-Материи за развёрнутый Синтез, за возможности стяжаний, за взаимодействия с каждым из нас в течение месяца, за взращивание каждого из нас Ля-ИВДИВО Метагалактикой.</w:t>
      </w:r>
    </w:p>
    <w:p w14:paraId="57EA926A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с благодарностью к Изначально Вышестоящему Отцу Ля-ИВДИВО Метагалактики мы переходим и синтезируемся с Изначально Вышестоящим Отцом Си-ИВДИВО Метагалактики 15-го архетипа Огня-Материи. Возожглись его Огнём, устремились в зал к Отцу. Становимся пред Отцом телесно Ипостасями 15-го Синтеза Изначально Вышестоящего Отца, разгораясь формой в синтезе 96-и инструментов.</w:t>
      </w:r>
    </w:p>
    <w:p w14:paraId="5CFFD5C8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Изначально Вышестоящим Отцом, стяжаем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Рождение</w:t>
      </w:r>
      <w:proofErr w:type="gramStart"/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С</w:t>
      </w:r>
      <w:proofErr w:type="gramEnd"/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выше Си-ИВДИВО Метагалактикой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нас. Вспыхивая, возжигаемся Образом Изначально Вышестоящего Отца Си-ИВДИВО Метагалактики. Развёртываемся в этом явлении Образа Изначально Вышестоящего Отца и входим этим в Рождение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 Образом Изначально Вышестоящего Отца Си-ИВДИВО Метагалактики в каждом из нас и синтезом нас, вмещая концентрацию Синтеза Образа и заполняясь ею, развёртываясь ею, прося Изначально Вышестоящего Отца ввести каждого из нас во Второе Рождение Образом Изначально Вышестоящего Отца. И разгораясь, вспыхиваем Рождением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выше.</w:t>
      </w:r>
    </w:p>
    <w:p w14:paraId="5DB93B5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преображаясь, насыщаясь, рождаясь свыше, мы проникаемся Изначально Вышестоящим Отцом. И синтезируясь с Отцом, стяжаем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Новое Рождение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каждым из нас, стяжая 4 триллиона 398 миллиардов 046 миллионов 511 тысяч 104 ядра Огня и ядра Синтеза, и Аннигиляционных Синтезов в одинаковом количестве данной цифрой каждому из нас. Вмещаем количество ядер Синтеза, ядер Огня и Аннигиляционных Синтезов каждым из нас, и просим ввести каждого из нас в Новое Рождение и аннигилировать ядра Огня и ядра Синтеза в ядра Огня-Синтеза. Проникаемся этим процессом, который происходит Новым Рождением в каждом из нас. И мы вспыхиваем количественным явлением ядер Огня-Синтеза Нового Рождением Си-ИВДИВО Метагалактикой каждым из нас. И просим Изначально Вышестоящего Отца синтезировать единое ядро Огня-Синтеза Изначально Вышестоящего Отца Си-ИВДИВО Метагалактикой каждому из нас, синтезу нас. И разгораясь Аннигиляционным Синтезом, развёртываем ядро вокруг физического тела в данном зале физически каждым из нас. Это ядро Нового Рождения, синтезированное количественным явлением ядер Огня-Синтеза. И мы вспыхиваем, возжигаемся этим ядром, рождаясь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нове</w:t>
      </w:r>
      <w:proofErr w:type="spellEnd"/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2627333B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далее мы синтезируемся с Изначально Вышестоящим Отцом, синтезируемся с его Хум, стяжаем Синтез Изначально Вышестоящего Отца и просим преобразить каждого из нас Новым Рождением Си-ИВДИВО Метагалактикой. И вспыхивая, рождаясь в Си-ИВДИВО Метагалактику всем собою синтезированным ядром.</w:t>
      </w:r>
    </w:p>
    <w:p w14:paraId="48E52D1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 преображаясь, благодарим Отца за данное каждому из нас Рождение. И далее синтезируемся с Хум Изначально Вышестоящего Отца и стяжаем Синтез Изначально Вышестоящего Отца, прося преобразить физическое тело каждого из нас метагалактическими 512-ю Частями Си-ИВДИВО Метагалактики. И синтезируясь с Хум 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Изначально Вышестоящего Отца, стяжаем 512 Синтезов,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512-рицу метагалактических Частей Человека Си-ИВДИВО Метагалактики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Стяжая 512 Синтезов, прося Отца сотворить и синтезировать каждому из нас и синтезу нас 512-рицу метагалактических Частей Человека Си-ИВДИВО Метагалактики. И возжигаясь, вмещаем и входим в прямое творение Частей Отца каждому из нас, складывая, что Отец творит нам Части Человека 15-го архетипа. И в этом Огне мы просим Изначально Вышестоящего Отца развернуть эти Части в Человеке синтезфизически каждому из нас. И в этой просьбе, сотворяясь Отцом, разгораемся и возжигаем 512-рицу метагалактических Частей Человека Си-ИВДИВО Метагалактики синтезфизически в преображённости нашего физического тела в этом зале ядром Огня-Синтеза Нового Рождения.</w:t>
      </w:r>
    </w:p>
    <w:p w14:paraId="1B005A6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преображаясь, мы синтезируемся с Хум Изначально Вышестоящего Отца, входим в следующий этап стяжания, освоения Си-ИВДИВО Метагалактики. И просим Изначально Вышестоящего Отца сотворить каждому из нас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октавные Части Посвящённого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Си-ИВДИВО Метагалактики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И в этой просьбе синтезируемся с Хум Изначально Вышестоящего Отца и стяжаем 4 триллиона 398 миллиардов 046 миллионов 511 тысяч 104 Синтеза такого же количества октавных Частей Синтез-ИВДИВО Метагалактики каждым из нас в явлении си-вечных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сверхреальностей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И возжигаясь, вмещаем, творимся Изначально Вышестоящим Отцом в явлении Частей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Ракурс октавных Частей Отец нам творит. И мы возжигаемся, преображаемся в прямом творении Изначально Вышестоящего Отца каждого из нас. Просим Изначально Вышестоящего Отца синтезировать их в Посвящённого Си-ИВДИВО Метагалактики, стяжая у Отца Посвящённого Си-ИВДИВО Метагалактики, прося Отца синтезировать октавные Части в 512-рицу Посвящённого 15-го архетипа. И синтезируясь с Изначально Вышестоящим Отцом, мы разгораемся 512-рицей октавных Частей в каждом из нас и в синтезе нас их компактификацией и синтезированием.</w:t>
      </w:r>
    </w:p>
    <w:p w14:paraId="7797C81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преображаясь, мы синтезируемся с Изначально Вышестоящим Отцом и стяжаем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512 всеединых Частей Служащего Изначально Вышестоящего Отца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полномочным ракурсом каждого из нас, стяжая 512 Синтезов Изначально Вышестоящего Отца. Прося Отца сотворить, синтезировать каждому из нас и синтезу нас 512-рицу всеединых Частей.</w:t>
      </w:r>
    </w:p>
    <w:p w14:paraId="14E556C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синтезируясь Изначально Вышестоящим Отцом 512-рицей всеединых Частей, мы вспыхиваем и возжигаемся Ипостасью Изначально Вышестоящего Отца, прося Отца зафиксировать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данную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512-рицу по первым видам организации материи 16-го архетипа Вечной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Сверхметагалактики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И разгораясь, преображаемся этим, вспыхиваем тремя видами Частей, Вторым и Новым Рождением в Си-ИВДИВО Метагалактике и развёртываемся всем этим в прямом творении Изначально Вышестоящего Отца.</w:t>
      </w:r>
    </w:p>
    <w:p w14:paraId="3D3E0FF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в этом Огне мы вспыхиваем стяжёнными Компетенциями, разгораясь 56-ю Компетенциями, стяжёнными на 14-ти Синтезах Изначально Вышестоящего Отца. Просим Изначально Вышестоящего Отца транслировать стяжённые ранее Компетенции в 15-й архетип Огня-Материи Си-ИВДИВО Метагалактики. И стяжаем в этой трансляции 56 Синтезов Изначально Вышестоящего Отца, возжигаемся ими и разгораемся. В этом Огне преображаясь фиксацией, развёртыванием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56-и Компетенций в каждом из нас явлением Си-ИВДИВО Метагалактики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идём в следующий этап практики.</w:t>
      </w:r>
    </w:p>
    <w:p w14:paraId="10F664A0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проникаясь Изначально Вышестоящим Отцом, стяжаем у Отца четыре ядра Огня и четыре ядра Синтеза. И просим Изначально Вышестоящего Отца преобразить каждого из нас на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трансляцию зданий из Ля-ИВДИВО Метагалактики в Си-ИВДИВО Метагалактику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Направляем четыре ядра Огня в центровку Кубов Синтеза ИВДИВО-зданий каждого из нас и просим Изначально Вышестоящего Отца транслировать эти здания в вершину Тонкого, Метагалактического, Синтезного мира и в ИВДИВО-полис Изначально Вышестоящего Отца, в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Физический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ИВДИВО-полис. Направляя ядра, прося Отца транслировать данные здания, мы вспыхиваем четырьмя ядрами Синтеза Изначально Вышестоящего Отца и преображаемся ими на взаимодействие с каждым из четырёх зданий.</w:t>
      </w:r>
    </w:p>
    <w:p w14:paraId="577EF9F5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разгораясь всем накопленным Огнём и Синтезом, всем стяжанием вхождения в Си-ИВДИВО Метагалактику, мы синтезируемся с Изначально Вышестоящим Отцом и просим преобразить каждого из нас на </w:t>
      </w:r>
      <w:r w:rsidRPr="00FC294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явление пяти Жизней: Человека, Посвящённого, Служащего, Ипостаси, Учителя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соответственно метагалактическими, октавными, всеедиными, извечными и архетипическими Частями Си-ИВДИВО Метагалактики Бытия каждого из нас в </w:t>
      </w: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пяти степенях реализации. И синтезируясь с Хум Изначально Вышестоящего Отца, просим преобразить каждого из нас на явление пяти Жизней Изначально Вышестоящего Отца в соответствующих видах реализации Си-ИВДИВО Метагалактикой. И разгораясь пятью Синтезами Изначально Вышестоящего Отца, углубляясь этим Синтезом, преображаясь этим Синтезом, возжигаемся пятью Жизнями каждого из нас фиксацией метагалактических, октавных, всеединых, извечных и архетипических возможностей явления Частей пяти соответствующих Жизней. И вспыхиваем пятью Синтезами Изначально Вышестоящего Отца, преображаемся, перестраиваемся в новое явление 5-рицы видов Жизней каждым из нас и синтезу нас.</w:t>
      </w:r>
    </w:p>
    <w:p w14:paraId="3D480FCF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проникаясь Изначально Вышестоящим Отцом, синтезируемся с его Хум, стяжаем Синтез Изначально Вышестоящего Отца, разгораемся им. И преображаемся всем стяжённым и возожжённым, входя в новое явление Воли Изначально Вышестоящего Отца, Воли ИВДИВО, Свободы Воли каждого и Метагалактической Воли каждым из нас и синтезом нас данной практикой в продолжение реализации четырёх видов Воли данными стяжаниями.</w:t>
      </w:r>
      <w:proofErr w:type="gramEnd"/>
    </w:p>
    <w:p w14:paraId="10934FF2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</w:t>
      </w:r>
    </w:p>
    <w:p w14:paraId="7E6E9EEC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Возвращаемся в физическое выражение, в физическую реализацию, фиксируя все этапы стяжания в данной практике собою, развёртывая сквозь физичность, сквозь нашу биологию весь стяжённый, возожжённый Огонь во всей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иерархизации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</w:t>
      </w:r>
      <w:proofErr w:type="spellStart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этапности</w:t>
      </w:r>
      <w:proofErr w:type="spellEnd"/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данной практики, вспыхивая 15-архетипичностью каждого из нас и синтезу нас.</w:t>
      </w:r>
    </w:p>
    <w:p w14:paraId="74D3C3C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начинаем отдавать, реализовывая, в Изначально Вышестоящий Дом Изначально Вышестоящего Отца, в ИВДИВО Краснодар и в ИВДИВО каждого новым явлением стяжаний каждого из нас 15-й архетипической Метагалактикой в явлении четырёх видов Воли.</w:t>
      </w:r>
    </w:p>
    <w:p w14:paraId="7B0AE031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FC294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вспыхивая, преображаемся этим.</w:t>
      </w:r>
    </w:p>
    <w:p w14:paraId="6B47A079" w14:textId="77777777" w:rsidR="00FC294C" w:rsidRPr="00FC294C" w:rsidRDefault="00FC294C" w:rsidP="00FC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29FF4BD1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 день 2 часть</w:t>
      </w:r>
    </w:p>
    <w:p w14:paraId="420C6392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02:26:10-02:27:08</w:t>
      </w:r>
    </w:p>
    <w:p w14:paraId="7054BF4A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7E3B5F42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5.</w:t>
      </w:r>
    </w:p>
    <w:p w14:paraId="46C25E0A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ночной учёбы 15-ым Синтезом Изначально Вышестоящего Отца.</w:t>
      </w:r>
    </w:p>
    <w:p w14:paraId="299E713D" w14:textId="77777777" w:rsidR="007A71F4" w:rsidRPr="007A71F4" w:rsidRDefault="007A71F4" w:rsidP="007A7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</w:p>
    <w:p w14:paraId="3E6AEF3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Продолжаем гореть, выходим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Хуми. Становимся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пред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Кут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Хуми, вспыхиваем формой Ипостаси, стяжаем ночную учёбу экзаменационного 15-го Синтеза каждому из нас.</w:t>
      </w:r>
    </w:p>
    <w:p w14:paraId="276760A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Вот сейчас можете Владыку попросить о каких-то явлениях, может, не понятных, не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досложенных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вами на тему Воли, на тему экзамена, чтобы это получилось в ночной учёбе.</w:t>
      </w:r>
    </w:p>
    <w:p w14:paraId="43F3BA7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вспыхиваем, стяжая Синтез Синтезов ночной учёбы каждому из нас и синтезу нас.</w:t>
      </w:r>
    </w:p>
    <w:p w14:paraId="7844375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Благодарим Аватара Синтеза Кут Хуми, возвращаемся в физическое выражение, сейчас эманировать не надо. </w:t>
      </w:r>
    </w:p>
    <w:p w14:paraId="6C0D2BC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выходим из практики. Аминь.</w:t>
      </w:r>
    </w:p>
    <w:p w14:paraId="26742DFF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3 часть</w:t>
      </w:r>
    </w:p>
    <w:p w14:paraId="52155CAA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01:26:42-01:44:00</w:t>
      </w:r>
    </w:p>
    <w:p w14:paraId="1890B51C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0280B45D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6.</w:t>
      </w:r>
    </w:p>
    <w:p w14:paraId="1E940850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Воли Изначально Вышестоящего Аватара Синтеза  Кут Хуми и Пробуждение Посвящённого</w:t>
      </w:r>
      <w:r w:rsidRPr="007A71F4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Телом Огня Посвящённого Изначально Вышестоящего Отца.</w:t>
      </w:r>
    </w:p>
    <w:p w14:paraId="300FA534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634198F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Переключаем своё восприятие на свой внутренний мир, внутреннюю организацию каждого из нас. Разгораемся, возжигаясь всем накопленным Синтезом, вспыхиваем формой, синтезом инструментов.</w:t>
      </w:r>
    </w:p>
    <w:p w14:paraId="6695930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переходим в зал Изначально Вышестоящего Дома Изначально Вышестоящего Отца к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Вышестоящему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Аватару Синтеза Кут Хуми. Развёртываемся пред Аватаром Синтеза Кут Хуми, в зале его, в форме Ипостаси экзаменационного 15-го Синтеза и входим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 Волю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Хуми.</w:t>
      </w:r>
    </w:p>
    <w:p w14:paraId="1336F50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Ищите, как. Очень просто. Кут Хуми направляет Волю, мы входим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 Волю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 Синтеза Кут Хуми. Открывайтесь, что-то делайте внутренне, проникайтесь,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взаимодействуйте с Кут Хуми.  И вот в момент вспышки Волей Кут Хуми найдите вот этот процесс, когда вы вошли, заполнились. Вспыхиваем Волей Кут Хуми и устремляемся, внутренним таким действием, пробудится Волей Кут Хуми.</w:t>
      </w:r>
    </w:p>
    <w:p w14:paraId="3E61B8F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Кут Хуми заполняет нас Волей Изначально Вышестоящего Аватара Синтеза, которая несёт внутри себя компакт контекстов частностей в соответствующей направленности Пробуждения каждого из нас. И мы заполняемся Волей Кут Хуми, как такой субстанциональностью, распуская её телесно в том теле, в котором мы стоим перед Аватаром Синтеза, и через Хум заполняем физическое тело. Включаемся в действие с Кут Хуми, устремляясь на Пробуждение. </w:t>
      </w:r>
    </w:p>
    <w:p w14:paraId="4601F63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вот проникаясь Волей Кут Хуми, устремляясь к Пробуждению в этом, просим Кут Хуми, и сами ищем.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Просим помочь, вот действуя Волей, на каком уровне Посвящённого каждый из нас находится?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Можете словом услышать, прожить,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отдиагностировать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найти внутри себя в Воле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Кут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Хуми –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какой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уровень Посвящённого у каждого из нас? Вот если определились, услышали либо номер, либо слово, определились внутренне. Сколько услышали, сколько определились, нашли?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Порасшифровывайте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его теми контекстами, которые есть в вас и которые Кут Хуми сейчас направляет каждому из нас Волей его.</w:t>
      </w:r>
    </w:p>
    <w:p w14:paraId="5450241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мы просим Изначально Вышестоящего Аватара Синтеза Кут Хуми перевести каждого из нас на следующий уровень Посвящённого. Второй – переходим на третий, третий – переходим в четвёртый. Старайтесь это делать осознанно, расшифровывая, выявляя, даже если вы ошибётесь в расшифровке, Кут Хуми поправит. Главное действуйте, не стойте инертными, не рождающими, не выявляющими никаких мыслей, никаких состояний. Действуем. </w:t>
      </w:r>
    </w:p>
    <w:p w14:paraId="2185DE2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мы 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стяжаем Синтез Синтеза Изначально Вышестоящего Отца. Заполняемся им, возжигаемся им и просим преобразить каждого из нас и синтез нас данным переходом в стяжание осмыслением, осознанием, пробуждением, вот всем тем, что получилось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сейчас каждому из нас сделать.</w:t>
      </w:r>
    </w:p>
    <w:p w14:paraId="27A8367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Огне, с благодарностью к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Вышестоящему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Аватару Синтеза Кут Хуми, мы синтезируемся с Изначально Вышестоящим Отцом. Заполняемся Огнём Отца и переходим в зал к Изначально Вышестоящему Отцу Си-ИВДИВО Метагалактики на 4 триллиона 398 миллиардов 046 миллионов 511 тысяч 105-ю си-вечную реальность. Становимся пред Отцом. Синтезируемся с Хум Изначально Вышестоящего Отца, стяжая два Синтеза Изначально Вышестоящего Отца и прося преобразить каждого из нас и синтез нас на две различаемые Жизни: Жизнь Человека Изначально Вышестоящего Отца и Жизнь Посвящённого Изначально Вышестоящего Отца. И мы возжигаемся двумя Синтезами Изначально Вышестоящего Отца, преображаясь ими.</w:t>
      </w:r>
    </w:p>
    <w:p w14:paraId="7B3D505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Теперь делаем следующий шаг в практике и начинаем переключаться на Жизнь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одним из заявленных способов.</w:t>
      </w:r>
    </w:p>
    <w:p w14:paraId="7A3FD16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Посвящённым Изначально Вышестоящего Отца, с Телом Огня каждым из нас – Посвящённым Изначально Вышестоящего Отца,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взаимопроникаясь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Телами Огня между собою. И вспыхиваем Огнём Тела Огня Посвящённого Изначально Вышестоящего Отца собственным Телом Огня.</w:t>
      </w:r>
    </w:p>
    <w:p w14:paraId="7D5228D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Понятно, что мы с Телом Отца Посвящённого синтезировались, попросили Отца в этом синтезе активировать Тело Огня каждого из нас. То есть мы усиляемся этим, Отец нас усиляет Телом Огня Посвящённого. Возжигаемся, проникаемся, разгораемся в этом. </w:t>
      </w:r>
    </w:p>
    <w:p w14:paraId="53F6F0F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просим Отца реплицировать данный Огонь каждому из нас в Тело Посвящённого с Телом Огня. И наше физическое тело впитывает сейчас этот Огонь Изначально Вышестоящего Отца, реплицируя его собою. Физически телесно пробуем ощутить репликацию Изначально Вышестоящего Отца каждым из нас, и преображаемся Огнём.</w:t>
      </w:r>
    </w:p>
    <w:p w14:paraId="43871A9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мы синтезируемся с Хум Изначально Вышестоящего Отца, стяжаем Синтез Изначально Вышестоящего Отца. Просим преобразить каждого из нас и синтез нас стяжённым усилением и репликацией Огня Тела Огня Посвящённого Изначально Вышестоящего Отца, Тела Огня Посвящённого каждого из нас телом Посвящённого и физическим телом.</w:t>
      </w:r>
    </w:p>
    <w:p w14:paraId="3114953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вспыхивая, возжигаемся, фиксируясь пред Отцом Телом Огня Посвящённого,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телом Посвящённого Телом Огня Посвящённого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Ипостасным телом, которое зафиксировало собою тело Посвящённого Тела Огня и физическое тело, которое напиталось репликацией Тела Огня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Изначально Вышестоящего Отца Посвящённого. И мы просим Отца зафиксировать нам это явление, это стяжание, это преображение. Мы проникаемся Синтезом Изначально Вышестоящего Отца, разгораясь им, фиксируя данное стяжание, данное явление собою. И развёртываясь Телом Огня телом Посвящённого в теле Ипостаси, и физическое тело принимает эту репликацию, вспыхивая Огненным Телом или Телом Огня Посвящённого в синтезе с Телом Огня Посвящённого Изначально Вышестоящего Отца.</w:t>
      </w:r>
    </w:p>
    <w:p w14:paraId="7DACF77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 мы синтезируемся с Хум Изначально Вышестоящего Отца, стяжаем Синтез Изначально Вышестоящего Отца. Заполняемся Синтезом Изначально Вышестоящего Отца и просим преобразить каждого из нас и синтез нас на данное стяжание в различении двух Жизней: Человека и Посвящённого каждым из нас, в явлении и фиксации Жизни Посвящённого соответствующим методом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возжигания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репликации Тела Огня Посвящённого Изначально Вышестоящего Отца каждым из нас, с фиксацией его и телом Посвящённого – это 506-я Часть наша с вами, и телом Ипостаси, и телом физическим.</w:t>
      </w:r>
    </w:p>
    <w:p w14:paraId="6F9F12B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возжигаясь, преображаясь, благодарим Изначально Вышестоящего Отца. Благодарим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 </w:t>
      </w:r>
    </w:p>
    <w:p w14:paraId="449E831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Возвращаемся в физическое выражение. Развёртываемся, фиксируем соответствующее проживание Тела Огня. Кожа очень реагирует сейчас такими мелкодисперсными вкраплениями Огня по коже – Слово Отца реагирует на Тело Огня Посвящённого. Это горизонт реализации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в том числе. Заполняемся, заполняемся всем стяжённым и возожжённым Огнём, фиксируя Тело Огня собою, тело Посвящённого, тело Ипостаси и синтез всей 512-рицы в этих ракурсах.</w:t>
      </w:r>
    </w:p>
    <w:p w14:paraId="101836F8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вспыхивая, эманируем, отдаём в Изначально Вышестоящий Дом Изначально Вышестоящего Отца. Вспыхиваем, отдаём, реализуем, развёртываем, эманируем в ИВДИВО Краснодар – в сферу и по территории. И эманируем в ИВДИВО каждого.</w:t>
      </w:r>
    </w:p>
    <w:p w14:paraId="0C01764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выходим из практики. Аминь.</w:t>
      </w:r>
    </w:p>
    <w:p w14:paraId="762073C0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3 часть</w:t>
      </w:r>
    </w:p>
    <w:p w14:paraId="560581DD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02:32:51-02:49:12</w:t>
      </w:r>
    </w:p>
    <w:p w14:paraId="2C53D187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269A0482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7.</w:t>
      </w:r>
    </w:p>
    <w:p w14:paraId="7DABA83E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7-рицы явления Посвящённого</w:t>
      </w:r>
      <w:r w:rsidRPr="007A71F4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Путём, </w:t>
      </w:r>
      <w:proofErr w:type="spellStart"/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Станцей</w:t>
      </w:r>
      <w:proofErr w:type="spellEnd"/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 Абсолютом, Эталоном, Тезой, Статью и Синтезом и стяжание Меча Посвящённого Кут Хуми.</w:t>
      </w:r>
    </w:p>
    <w:p w14:paraId="3D625B7E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015CCC1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Возжигаем весь накопленный Огонь и Синтез.</w:t>
      </w:r>
    </w:p>
    <w:p w14:paraId="600F381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Фаинь, заполняемся их Огнём. И в их Огне устремляемся и переходим в зал Изначально Вышестоящего Дома Изначально Вышестоящего Отца Си-ИВДИВО Метагалактики на 4 триллиона 398 миллиардов 046 миллионов 511 тысяч 040-ю си-вечную реальность. Развёртываемся пред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 и просим преобразить каждого из нас и синтез нас на явление Посвящённого Путём,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Станцей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Абсолютом, Эталоном, Тезой, Статью и Синтезом Посвящённого каждым из нас. И просим помочь организоваться каждому из нас в этих явлениях, в этих выражениях.</w:t>
      </w:r>
    </w:p>
    <w:p w14:paraId="42E8D0F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 этой просьбе, проникаясь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Фаинь, мы синтезируемся с их Хум и стяжаем Синтез Синтезов и Синтез Праполномочий синтеза в 7-ричном явлении, прося преобразить каждого из нас и синтез нас на стяжание этих семи выражений.</w:t>
      </w:r>
    </w:p>
    <w:p w14:paraId="78A5282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Мы продолжаем быть в Синтезе с Изначально Вышестоящими Аватарами Синтеза Кут Хуми и Фаинь и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Путь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каждым из нас.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 этом стяжании мы сонастраиваемся на вмещение от Аватара Синтеза Кут Хуми Путём, определяющим, куда каждый из нас идёт, что делает, на что нацеливается Жизнью Посвящённого. И проникаясь Аватаром Синтеза Кут Хуми, мы наделяемся Путём Посвящённого Кут Хуми.</w:t>
      </w:r>
    </w:p>
    <w:p w14:paraId="7303837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Хум Изначально Вышестоящего Аватара Синтеза Кут Хуми и Аватарессы Фаинь, стяжаем Синтез Синтеза и Синтез Праполномочного синтеза и просим преобразить нас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стяжённым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возжигая Путь Посвящённого Кут Хуми в максимальной слиянности, глубине, синтезировании каждого из нас с Изначально Вышестоящим Аватаром Синтеза. </w:t>
      </w:r>
    </w:p>
    <w:p w14:paraId="68D757C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И в этом Огне синтезируясь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стяжаем 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Станцу</w:t>
      </w:r>
      <w:proofErr w:type="spellEnd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Перед вами разворачивается лист, попробуйте его прочитать. Впитывайте лист, вспыхивая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Станцей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</w:t>
      </w:r>
    </w:p>
    <w:p w14:paraId="284E53C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 мы 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 и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Эталон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Настраиваемся на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внутреннюю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мираклевость, мы вспыхиваем Эталоном. Начинаем видеть, какой вы Эталоном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Хуми. И синтезируясь с Хум Изначально Вышестоящего Аватара Синтеза Кут Хуми и Аватарессы Фаинь,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Вышестоящей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стяжаем Синтез Синтеза и Синтез Праполномочного синтеза, прося преобразить каждого из нас и синтез нас на явление Эталона Посвящённого Кут Хуми.</w:t>
      </w:r>
    </w:p>
    <w:p w14:paraId="5FF0591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разгораясь эталоном, преображаясь эталоном, мы синтезируемся с Изначально Вышестоящим Аватаром Синтеза Кут Хуми и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Абсолют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Вмещаем, возжигаемся Синтезом Абсолюта Посвящённого Кут Хуми, развёртываясь тотальностью, абсолютностью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Посвящёнства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 в каждом из нас, в синтезе нас. И, синтезируясь с Хум Изначально Вышестоящих Аватаров, стяжаем Синтез синтеза и Синтез Праполномочного синтеза, прося преобразить каждого из нас синтез нас этим. Разгораемся Абсолютом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Посвящённого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Хуми.</w:t>
      </w:r>
    </w:p>
    <w:p w14:paraId="229603B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синтезируясь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Тезу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Вспыхиваем Тезой, возжигаемся Синтезом Синтеза и Синтезом Праполномочного синтеза, прося помочь развернуть Тезу Мудрости Посвящённого Кут Хуми каждым из нас и синтезом нас. И, возжигаясь, преображаемся этим.</w:t>
      </w:r>
    </w:p>
    <w:p w14:paraId="70189CA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синтезируясь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Стать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И мы проникаемся Статью Посвящённого Изначально Вышестоящего Аватара Синтеза Кут Хуми. Синтезируясь с Хум Изначально Вышестоящего Аватара Синтеза Кут Хуми и Аватарессой Синтеза Фаинь, стяжаем Синтез Синтеза и Синтез Праполномочного синтеза и просим преобразить каждого из нас на явление Стати Посвящённого Изначально Вышестоящего Аватара Синтеза Кут Хуми. И разгораемся, преображаясь.</w:t>
      </w:r>
    </w:p>
    <w:p w14:paraId="7B3F90F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Огне, синтезируясь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Синтез Посвящённого Изначально Вышестоящего Аватара Синтеза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нас. Синтезируемся с Хум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Аватаров, стяжаем Синтез Синтеза и Синтез Праполномочного синтеза и, возжигаясь, преображаемся Синтезом Посвящённого Кут Хуми. </w:t>
      </w:r>
    </w:p>
    <w:p w14:paraId="50A8E77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вспыхиваем Синтезом 7-и реализаций Посвящённого Изначально Вышестоящего Аватара Синтеза Кут Хуми и стяжаем у Изначально Вышестоящего Аватара Синтеза Кут Хуми в синтезе этих 7-и реализаций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Меч Посвящённого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7AC384D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Переключаемся в мираклевое действие. Перед нами разворачивается Меч, берём Меч, в начале, двумя руками за рукоятку. Держим его перед собой, рукоятка на уровне груди, Меч двумя руками. Впитываем Огонь Меча, оставляем Меч в правой руке, приподнимая его, сгибая руку в локте. 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получая от Меча Кут Хуми в Меч каждого из нас импульс Огня. Пронзаемся им вплоть до пяток физического тела и возжигаемся Мечом Посвящённого Кут Хуми в каждом из нас и в синтезе нас. Впитываем Меч через руку в позвоночник. Острие в вершину черепа, а рукоятка в копчик, и вытягиваемся под Меч, организуясь. Вспыхиваем Мечом всем телом, организуясь на явление Посвящённого Изначально Вышестоящего Аватара Синтеза Кут Хуми 7-рицей явлений в реализации Мечом Посвящённого Изначально Вышестоящего Аватара Синтеза Кут Хуми каждым из нас и синтезом нас. </w:t>
      </w:r>
    </w:p>
    <w:p w14:paraId="39CBD4B8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разгораясь всем стяжённым пред Изначально Вышестоящим Аватаром Синтеза Кут Хуми, вспыхиваем внутренне присягой Посвящённого Изначально Вышестоящего Аватара Синтеза Кут Хуми в каждом из нас и в синтезе нас.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Мы синтезируемся с Хум Изначально Вышестоящего Аватара Синтеза Кут Хуми и стяжаем Синтез Синтеза Изначально Вышестоящего Отца и, заполняясь, разгораемся, преображаясь всем стяжённым, входя в осуществление стяжённого здесь и сейчас.</w:t>
      </w:r>
    </w:p>
    <w:p w14:paraId="5BAC5B8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Мы благодарим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 </w:t>
      </w:r>
    </w:p>
    <w:p w14:paraId="7E411FB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Синтезируемся с Изначально Вышестоящим Отцом, переходим в зал Изначально Вышестоящего Отца, развёртываясь пред Отцом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синтезтелесно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возжигаясь Посвящённым Изначально Вышестоящего Аватара Синтеза Кут Хуми пред Отцом. Синтезируясь с Хум Изначально Вышестоящего Отца, стяжаем Синтез Изначально Вышестоящего Отца и, возжигаясь, преображаясь, входим в реализацию 7-рицы явления Посвящённого Изначально Вышестоящего Аватара Синтеза ИВДИВО Кут Хуми каждым из нас, синтезу нас. Разгораясь Синтезом Отца, преображаемся в данном стяжании. </w:t>
      </w:r>
    </w:p>
    <w:p w14:paraId="236A941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 благодарностью к Изначально Вышестоящему Отцу,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 Синтеза Кут Хуми и Фаинь возвращаемся в физическое выражение.</w:t>
      </w:r>
    </w:p>
    <w:p w14:paraId="4AC0CDE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Развёртываемся всем стяжённым и возожжённым, всей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преображённостью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всем достигнутым, входя в Путь реализации здесь и сейчас 7-рицей явлений Посвящённого Изначально Вышестоящего Аватара Синтеза Кут Хуми. </w:t>
      </w:r>
    </w:p>
    <w:p w14:paraId="61A8586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начинаем отдавать, реализовывая, эманируя, развёртывая все стяжённое, возожжённое в Изначально Вышестоящий Дом Изначально Вышестоящего Отца, в ИВДИВО Краснодар и в ИВДИВО каждого.</w:t>
      </w:r>
    </w:p>
    <w:p w14:paraId="1253814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реализуясь, выходим из практики. Аминь.</w:t>
      </w:r>
    </w:p>
    <w:p w14:paraId="2893DDF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16A07C71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4 часть</w:t>
      </w:r>
    </w:p>
    <w:p w14:paraId="25D2BA84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00:44:05-01:04:45</w:t>
      </w:r>
    </w:p>
    <w:p w14:paraId="204A2E06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58D46E60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8</w:t>
      </w:r>
    </w:p>
    <w:p w14:paraId="689B3CAD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A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</w:t>
      </w:r>
      <w:proofErr w:type="gramStart"/>
      <w:r w:rsidRPr="007A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Ипостасных</w:t>
      </w:r>
      <w:proofErr w:type="gramEnd"/>
      <w:r w:rsidRPr="007A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Трансвизорных и Синтезтел в Си-ИВДИВО Метагалактике и ИВДИВО-зданий им</w:t>
      </w:r>
      <w:r w:rsidRPr="007A7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Стяжание ядра и Части у Изначально Вышестоящего Отца, у Изначально Вышестоящего Аватара Синтеза Кут Хуми.</w:t>
      </w:r>
    </w:p>
    <w:p w14:paraId="2673B6F4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403E7D0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Разгораемся, возжигаясь всем накопленным Огнём и Синтезом.</w:t>
      </w:r>
    </w:p>
    <w:p w14:paraId="384EDC2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</w:t>
      </w:r>
      <w:bookmarkStart w:id="1" w:name="_Hlk167458978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</w:t>
      </w:r>
      <w:bookmarkEnd w:id="1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Кут Хуми и Фаинь и переходим в зал ИВДИВО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Си-ИВДИВО Метагалактики на 4 триллиона 398 миллиардов 046 миллионов 511 тысяч 040-ю си-вечную реальность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Становимся пред Аватарами, переключаемся на внутреннее действие. Синтезируемся с Хум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</w:t>
      </w:r>
    </w:p>
    <w:p w14:paraId="44603B2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Вот синтезируемся с Хум. В этот момент проживите такое, в хорошем смысле, напряжение между </w:t>
      </w:r>
      <w:proofErr w:type="gramStart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вашим</w:t>
      </w:r>
      <w:proofErr w:type="gramEnd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Хум и Хум Аватаров, вот их два Хум с ваших Хум. Вот эта такая незримая, но очень плотная связь. И тем более она сейчас у нас идёт ракурсом Синтеза Воли. Хоть Синтез Синтеза включает Синтез Праполномочного Синтеза, но вот очень ярко так видна, сейчас прямо проживается, упругость такой концентрации. И физическое тело, находящееся в этом зале, тоже это проживает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3ACB0EF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мы 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 и стяжаем Синтез Синтезов и Синтез Праполномочного синтеза.</w:t>
      </w:r>
    </w:p>
    <w:p w14:paraId="1B0A80A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Постарайтесь увидеть, как два потока Синтеза, два потока Огня с записью Синтеза идут нам в Хум. Они в Хум у нас пересекаются, взаимодействуют, входят в некую цельность, в некое единство двух Синтезов в магнитном взаимодействии, и раскрываются внутри нас до границ кожи, вплоть до физического тела, охватывая </w:t>
      </w:r>
      <w:proofErr w:type="spellStart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всетелесность</w:t>
      </w:r>
      <w:proofErr w:type="spellEnd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, всю синтезфизичность каждого из нас. И </w:t>
      </w:r>
      <w:proofErr w:type="spellStart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сонастраивают</w:t>
      </w:r>
      <w:proofErr w:type="spellEnd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нас на преображённость.</w:t>
      </w:r>
    </w:p>
    <w:p w14:paraId="7CF6A63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Мы просим в этих Огнях преобразить каждого из нас и синтез нас на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стяжание Ипостасных, Трансвизорных и Синтезтел Си-ИВДИВО Метагалактики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во взрастании каждого из нас и синтеза нас Огнём, Духом, Светом, Энергией Си-ИВДИВО Метагалактики и в освоении 15-го архетипа Огня-Материи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Человеками-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землянинами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Си-ИВДИВО Метагалактики. И возжигаясь, заполняемся Синтезом Синтезов и Синтезом Праполномочного синтеза. Преображаясь, сонастраиваемся на данный вид деятельности, на взаимодействие с Изначально Вышестоящим Отцом.</w:t>
      </w:r>
    </w:p>
    <w:p w14:paraId="1D5274A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переходим в зал к Изначально Вышестоящему Отцу Си-ИВДИВО Метагалактики на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4 триллиона 398 миллиардов 046 миллионов 511 тысяч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105-ю си-вечную реальность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развёртываемся пред Отцом. Встали, вспыхнули формой Ипостаси 15-го Синтеза, разгорелись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96-ю Огнями инструментов в форме. Активируемся внутренне всем собою, концентрируя Огонь в центре Хуми, и направляем Изначально Вышестоящему Отцу. </w:t>
      </w:r>
    </w:p>
    <w:p w14:paraId="7F50FB4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Хум Изначально Вышестоящего Отца Си-ИВДИВО Метагалактики, стяжаем четыре Синтеза Изначально Вышестоящего Отца. Возжигаясь ими, мы просим Изначально Вышестоящего Отца преобразить каждого из нас и синтез нас на </w:t>
      </w:r>
      <w:proofErr w:type="gramStart"/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репликацию</w:t>
      </w:r>
      <w:proofErr w:type="gramEnd"/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 и стяжание Ипостасных, Трансвизорных, Синтезтел, и концентрацию Энергии Си-ИВДИВО Метагалактики на физическое тела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каждого из нас и синтеза нас в разработанности Физическим миром Си-ИВДИВО Метагалактики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И возжигаясь, вспыхиваем, преображаемся четырьмя Синтезами Изначально Вышестоящего Отца.</w:t>
      </w:r>
    </w:p>
    <w:p w14:paraId="60C40AB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При этом каждый Синтез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иерархизирует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внутри нас соответствующие явления, концентрируя уже ранее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стяжённую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ипостасность,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трансвизорность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синтезтелесность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такую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физичную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физичность каждого из нас. И в этой концентрации, в этой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иерархизации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акцент идёт на соответствующие тела в каждом из нас и в синтезе нас и всю 512-рицу в целом.</w:t>
      </w:r>
    </w:p>
    <w:p w14:paraId="5BDBCBF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возжигаясь, вспыхивая, преображаясь, мы синтезируемся с Изначально Вышестоящим Отцом и стяжаем 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1 триллион 099 миллиардов 511 миллионов 627 тысяч 776 Ипостасных тел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стяжая у Изначально Вышестоящего Отца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1 триллион 099 миллиардов 511 миллионов 627 тысяч 776 Синтезов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Вышестоящего Отца, стяжая у Изначально Вышестоящего Отца 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1 триллион 099 миллиардов 511 миллионов 627 тысяч 776 ИВДИВО-зданий Ипостасным</w:t>
      </w:r>
      <w:proofErr w:type="gramEnd"/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телам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И в этом Синтезе, в этом стяжании мы просим Отца реплицировать и развернуть в зданиях Синтезного мира Си-ИВДИВО Метагалактики стяжённое количество Ипостасных тел, зафиксировав их в медицинских боксах для взрастания, укрепления, творения, синтезирования.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возжигаемся, преображаясь данным количеством Синтезов, проникаясь в этом количественном явлении Синтеза Изначально Вышестоящего Отца репликацией каждого из нас на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1 триллион 099 миллиардов 511 миллионов 627 тысяч 776 Ипостасных тел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И просим Отца в этом процессе, в этом действии заполнить нашей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синтезтелесностью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процесс репликации в перспективной посвящённой деятельности каждого из нас, в репликации Жизни Изначально Вышестоящим Отцом.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разгораемся в Огне Отца, вспыхивая, развёртываем, прося Отца зафиксировать, реплицировать, развернуть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… 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возжигаем собою данное количество Синтезов Отца, преображаясь данным действием. И в этом Огне завершаем первый этап стяжания.</w:t>
      </w:r>
    </w:p>
    <w:p w14:paraId="1A2DD45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Вот постарайтесь в этом этапе ещё и мираклево увидеть, как Отец развернул здание. Это вообще происходит вот там, с нашей точки зрения, мгновенно. Мы не понимаем, почему так быстро. У Отца во времени и в его возможностях это происходит немного по-другому. </w:t>
      </w:r>
    </w:p>
    <w:p w14:paraId="6B38249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Все произошло. Мы констатируем через проживание, что здания развёрнуты, тела зафиксированы, идёт процесс </w:t>
      </w:r>
      <w:proofErr w:type="spellStart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устаивания</w:t>
      </w:r>
      <w:proofErr w:type="spellEnd"/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.</w:t>
      </w:r>
    </w:p>
    <w:p w14:paraId="63E0688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И далее, входим во второй этап данного стяжания, данной практики.</w:t>
      </w:r>
    </w:p>
    <w:p w14:paraId="3317F62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Мы синтезируемся с Изначально Вышестоящим Отцом и 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стяжаем 1 триллион 099 миллиардов 511 миллионов 627 тысяч 776 Трансвизорных тел,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стяжая такое же количество Синтезов Изначально Вышестоящего Отца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394B764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Возжигаемся Синтезом Изначально Вышестоящего Отца, в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спыхиваем 1 триллионом 099 миллиардами 511 миллионами 627 тысячами 776-ю Синтезами Изначально Вышестоящего Отца, 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стяжая такое же количество Синтезов ИВДИВО-зданий Трансвизорным телам.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возжигаясь, просим Изначально Вышестоящего Отца реплицировать стяжённое количество Трансвизорных тел, развернув их в ИВДИВО-зданиях, в медицинских боксах. Возжигаемся, входим в процесс мираклевого действия. Просим Изначально Вышестоящего Отца запомнить процесс репликации телесно, когда Отец своим Синтезом проходит сквозь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нашу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выразимость и идёт процесс вот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реплицируемости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каждого из нас.</w:t>
      </w:r>
    </w:p>
    <w:p w14:paraId="1F059DD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Но этого мало, просто один момент. Нужна ещё соответствующая среда для того, чтобы сформировалась телесность там синтезом соответствующих Частей. И так далее, и так далее для соответствующего архетипа. Это специфика той материи, причём там виды организации материи и так далее. Это достаточно сложный процесс, поэтому проникаемся действием Изначально Вышестоящего Отца в этом.</w:t>
      </w:r>
    </w:p>
    <w:p w14:paraId="3586353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вспыхивая, возжигаясь, преображаемся. И далее переходим в следующий этап стяжания.</w:t>
      </w:r>
    </w:p>
    <w:p w14:paraId="78B3C06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Далее синтезируемся с Изначально Вышестоящим Отцом и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стяжаем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1 триллион 099 миллиардов 511 миллионов 627 тысяч 776 Синтезтел, с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тяжая у Отца 1 триллион 099 миллиардов 511 миллионов 627 тысяч 776 Синтезов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Изначально Вышестоящего Отца.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у Изначально Вышестоящего Отца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1 триллион 099 миллиардов 511 миллионов 627 тысяч 776 ИВДИВО-зданий Синтезтелам Тонкого мира Си-ИВДИВО Метагалактики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просим Изначально Вышестоящего Отца реплицировать явление Синтезтел каждого из нас и развернуть их в соответствующих ИВДИВО-зданиях по видам организации материи Тонкого мира Си-ИВДИВО Метагалактики.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возжигаясь, преображаемся этим.</w:t>
      </w:r>
    </w:p>
    <w:p w14:paraId="22E9890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входим в следующий этап стяжания. </w:t>
      </w:r>
    </w:p>
    <w:p w14:paraId="7439FE2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Синтезируясь с Изначально Вышестоящим Отцом, 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стяжаем 1 триллион 099 миллиардов 511 миллионов 627 тысяч 776, внимание, концентраций Энергии си-вечных реальностей Си-ИВДИВО Метагалактики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на каждого из нас физически собою в выработке единиц Энергии каждым из нас. </w:t>
      </w:r>
    </w:p>
    <w:p w14:paraId="6FD7CB4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стяжании мы вспыхиваем и развёртываемся Ипостасными телами в Синтезном мире, Трансвизорными телами в Метагалактическом мире, Синтезтелами в Тонком мире и разгораемся пятью Жизнями с физическим выражением Физического мира каждым из нас. И мы просим Изначально Вышестоящего Отца преобразить каждого из нас данной репликацией с одновременной организацией и взаимоорганизацией каждого из нас и Си-ИВДИВО Метагалактикой. В этом Огне синтезируясь с Хум Изначально Вышестоящего Отца, стяжаем Синтез Изначально Вышестоящего Отца и просим преобразить каждого из нас и синтез нас на явление Си-ИВДИВО Метагалактики четырьмя телами каждого из нас. </w:t>
      </w:r>
    </w:p>
    <w:p w14:paraId="449E239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То есть фокусировка идёт на Физическое тело, Ипостасное тело, Трансвизорное тело, Синтезтело. Это как раз тела нашего горизонта с вами. И возжигаясь, преображаемся. </w:t>
      </w:r>
      <w:r w:rsidRPr="007A71F4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Сегодняшнего горизонта – 15-го.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Огне, проникаясь, возжигаясь Синтезом Изначально Вышестоящего Отца, вспыхиваем всем стяжённым и возожжённым. </w:t>
      </w:r>
    </w:p>
    <w:p w14:paraId="01C8CFC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Хум Изначально Вышестоящего Отца, стяжаем Синтез Изначально Вышестоящего Отца, прося Отца преобразить каждого из нас и синтез нас на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стяжание ядра Огня и Части Изначально Вышестоящего Отца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нас. И возжигаясь,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стяжаем, вспыхиваем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ядром Огня Изначально Вышестоящего Отца, стяжая Часть Изначально Вышестоящего Отца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 и синтезу нас. И возжигаясь, просим Отца преобразить нас дальнейшим взрастанием ядер Отца в нас и Части Отца в каждом из нас.</w:t>
      </w:r>
    </w:p>
    <w:p w14:paraId="0FD87A7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с благодарностью к Изначально Вышестоящему Отцу, мы возвращаемся в зал к Изначально Вышестоящему Аватару Синтеза Кут Хуми Си-ИВДИВО Метагалактики.</w:t>
      </w:r>
      <w:proofErr w:type="gramEnd"/>
    </w:p>
    <w:p w14:paraId="7EDEC0E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Становимся пред Аватаром Синтеза Кут Хуми. И синтезируясь с Хум Изначально Вышестоящего Аватара Синтеза Кут Хуми,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стяжаем каждому из нас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ядро Синтеза Аватара Синтеза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Возжигаемся им,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наделяясь </w:t>
      </w:r>
      <w:proofErr w:type="gramStart"/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от</w:t>
      </w:r>
      <w:proofErr w:type="gramEnd"/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 Кут Хуми Ядром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И синтезируясь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стяжаем Синтез 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Части Изначально Вышестоящего Аватара Синтеза Кут Хуми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нас.</w:t>
      </w:r>
    </w:p>
    <w:p w14:paraId="429C66E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возжигаясь, вспыхивая, усиляемся, укрепляемся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явлением</w:t>
      </w:r>
      <w:r w:rsidRPr="007A7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</w:t>
      </w:r>
      <w:r w:rsidRPr="007A71F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Части Кут Хуми в каждом из нас 15-архетипически, ядром Синтеза Кут Хуми в каждом из нас 15-архетипически, ядром Отца каждым из нас 15-архетипически и Частью Отца в каждом из нас 15-архетипически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052513F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Разгораясь данным стяжанием, возвращаемся с благодарностью к Аватару Синтеза Кут Хуми и Аватарессе Фаинь в физическое выражение, в данный зал. Вспыхиваем всем стяжённым и возожжённым, концентрацией в Физическое тело Энергии Физического мира Си-ИВДИВО Метагалактики, взаимодействием, концентрацией с Трансвизорными, Ипостасными, Синтезтелами,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акцентируясь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этой концентрации Синтеза Отца Си-ИВДИВО Метагалактики на нашем Физическом теле, Ипостасном теле, Трансвизорном теле,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Синтезтеле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в их «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-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» и основном явлении в каждом из нас и в синтезе нас. И развёртываем собою физично ядро Отца, ядро Кут Хуми, Часть Отца, Часть Кут Хуми. Заполняемся телесно вплоть до контуров физического тела, кожи – Слова Отца. Прямо внутренним взглядом доводим этот Огонь, насыщаясь, уплотняясь в этом Огне, разгораясь стяжённым Огнём и Синтезом, зафиксировав физично,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синтезфизично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всетелесно данные стяжания.</w:t>
      </w:r>
    </w:p>
    <w:p w14:paraId="7A7BFFA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Начинаем отдавать, эманировать, пронзая нашу биологию, нашу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биологичность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стяжённым Синтезом и Огнём. Отдавая в Изначально Вышестоящий Дом Изначально Вышестоящего Отца, вспыхиваем, отдаём сферически. Мгновенно Огонь доходит до сферы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ИВДИВО. Эманируем в ИВДИВО Краснодар, также мгновенно Огонь доходит до сферы ИВДИВО, возвращается ответом к нам, как в ИВДИВО, так и в ИВДИВО Краснодар. Охватываем территорию. И в ИВДИВО каждого.</w:t>
      </w:r>
    </w:p>
    <w:p w14:paraId="020CE0A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фиксации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развёрнутого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выходим из практики. Аминь.</w:t>
      </w:r>
    </w:p>
    <w:p w14:paraId="04330932" w14:textId="77777777" w:rsidR="00851E76" w:rsidRDefault="00851E76" w:rsidP="009F64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5584C09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4 часть</w:t>
      </w:r>
    </w:p>
    <w:p w14:paraId="0769D302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02:15:28-02:31:42</w:t>
      </w:r>
    </w:p>
    <w:p w14:paraId="01D0B01F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3E01582C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9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54A071B1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Стяжание семи Частей Изначально Вышестоящего Отца 15-го горизонта в явлении пяти Жизней.</w:t>
      </w:r>
    </w:p>
    <w:p w14:paraId="2A367EC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07A9515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Возжигаемся всем накопленным Огнём и Синтезом. Разгораемся, вспыхиваем формой Ипостаси 15-го Синтеза.</w:t>
      </w:r>
    </w:p>
    <w:p w14:paraId="05A3067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 Си-ИВДИВО Метагалактики. Переходим в зал ИВДИВО на 4 триллиона 398 миллиардов 046 миллионов 511 тысяч 040-ю си-вечную реальность.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Становимся пред Аватарами Синтеза Кут Хуми и Фаинь, стяжаем Синтез Синтеза и Синтез Праполномочного синтеза и просим преобразить каждого из нас и синтез нас на стяжание 7-рицы Частей Изначально Вышестоящего Отца 15-го горизонта в явлении пяти Жизней Изначально Вышестоящего Отца каждым из нас и синтезом нас, от Жизни Человека до Жизни Учителя.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 этом Огне синтезируясь, стяжаем 35 Синтез Синтезов и 35 Синтезов Праполномочного синтеза каждым из нас и синтезом нас. И разгораясь, преображаемся этим.</w:t>
      </w:r>
    </w:p>
    <w:p w14:paraId="5A3B1CF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мы синтезируемся с Изначально Вышестоящим Отцом Си-ИВДИВО Метагалактики, вспыхиваем Огнём Отца Си-ИВДИВО Метагалактики. И в его Огне устремляемся к нему в зал, развёртываемся пред Отцом на 4триллиона 398 миллиардов 046 миллионов 511 тысяч 105-й си-вечной реальности. Фиксируемся телесно пред Изначально Вышестоящим Отцом. И проникаясь Изначально Вышестоящим Отцом, просим Изначально Вышестоящего Отца сотворить каждому из нас и синтезировать каждому из нас 7-рицу тел 15-го Синтеза Изначально Вышестоящего Отца, в развёртывании 7-рицы тел пятью видами Жизни в Си-ИВДИВО Метагалактике. И в этой просьбе, проникаясь Изначально Вышестоящим Отцом, мы стяжаем у Изначально Вышестоящего Отца семь 5-ричных Синтезов Изначально Вышестоящего Отца в развёртывании каждого Синтеза в пяти видах Жизни, пяти выражений Части соответствующего горизонта.</w:t>
      </w:r>
    </w:p>
    <w:p w14:paraId="28D298C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синтезируясь с Изначально Вышестоящим Отцом, стяжаем Синтез Изначально Вышестоящего Отца Синтезтело Отца-Человека-Землянина, стяжая у Изначально Вышестоящего Отца явление и формирование, синтезирование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Синтезтела Отца-Человека-Землянина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Жизнью Человека, Посвящённого, Служащего, Ипостаси и Учителя соответствующим выражением Частей: Метагалактического Синтезтела, Октавного, Всеединого, Извечного и Архетипического.</w:t>
      </w:r>
    </w:p>
    <w:p w14:paraId="323CDA5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вспыхиваем Синтезом Изначально Вышестоящего Отца, синтезируясь и сотворяясь в прямом творении Отца Синтезтела Изначально Вышестоящего Отца в пяти видах пяти Жизней каждым из нас и синтезу нас.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разгораемся в Огнях Отца, в его творении, в его синтезировании данной Частью.</w:t>
      </w:r>
      <w:proofErr w:type="gramEnd"/>
    </w:p>
    <w:p w14:paraId="6391550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Далее, синтезируясь с Изначально Вышестоящим Отцом, мы стяжаем у Изначально Вышестоящего Отца 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Прасинтезтело</w:t>
      </w:r>
      <w:proofErr w:type="spellEnd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Отца-Человека-Землянина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прося сотворить, синтезировать и развернуть в пяти видах Жизни данную Часть каждым из нас и синтезу нас. И вспыхивая, стяжаем пять Синтезов Изначально Вышестоящего Отца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Прасинтезтела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Отца-Человека-Землянина. И сопереживаем прямое творение Отца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Прасинтезтела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пяти явлениях Жизни каждого из нас.</w:t>
      </w:r>
    </w:p>
    <w:p w14:paraId="5978FA4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 синтезируясь с Изначально Вышестоящим Отцом, мы просим Изначально Вышестоящего Отца сотворить и синтезировать каждому из нас 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Ятическое</w:t>
      </w:r>
      <w:proofErr w:type="spellEnd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тело Отца-Человека-Землянина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развёртывании его пятью видами Жизни ракурсом Си-ИВДИВО Метагалактики, стяжая пять Синтезов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Ятического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тела Отца-Человека-Землянина каждым из нас и синтезу нас. И возжигаясь, творимся Отцом.</w:t>
      </w:r>
    </w:p>
    <w:p w14:paraId="1126BA8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И далее, синтезируясь с Изначально Вышестоящим Отцом, мы стяжаем у Отца 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Праятическое</w:t>
      </w:r>
      <w:proofErr w:type="spellEnd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тело Отца-Человека-Землянина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стяжая пять Синтезов Изначально Вышестоящего Отца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прося Отца сотворить пять видов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Праятического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тела в реализации пятью видами Жизни ракурсом Си-ИВДИВО Метагалактики каждому из нас и синтезу нас. И возжигаясь, вмещаем, разгораясь и преображаясь этим.</w:t>
      </w:r>
    </w:p>
    <w:p w14:paraId="15CFB2F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синтезируясь с Изначально Вышестоящим Отцом, стяжаем пять Синтезов Изначально Вышестоящего Отца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ИВДИВО-тела Пробуждения Отца-Человека-Землянина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стяжая творение и синтезирование пяти видов Частей в пяти видах Жизни ракурсом Си-ИВДИВО Метагалактики каждому из нас и синтезу нас. И вспыхивая, возжигаясь, преображаемся этим.</w:t>
      </w:r>
    </w:p>
    <w:p w14:paraId="5C11EF0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Далее, синтезируясь с Изначально Вышестоящим Отцом, мы стяжаем пять Синтезов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ИВДИВО-тела 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Прапробуждения</w:t>
      </w:r>
      <w:proofErr w:type="spellEnd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Отца-Человека-Землянина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Стяжая и прося Отца сотворить и синтезировать каждому из нас пять видов данного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тела в пяти видах Жизни ракурсом Си-ИВДИВО Метагалактики. И возжигаясь, творимся Отцом.</w:t>
      </w:r>
    </w:p>
    <w:p w14:paraId="370C6B1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Далее, синтезируясь с Изначально Вышестоящим Отцом, стяжаем пять Синтезов Изначально Вышестоящего Отца прося сотворить каждому из нас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Тело Отца-Человека-Землянина Си-ИВДИВО Метагалактики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И вспыхиваем пятью Синтезами в явлении пяти видов данной Части в реализации пятью видами Жизни ракурсом Си-ИВДИВО Метагалактики каждым из нас и синтезом нас. И возжигаясь, преображаемся.</w:t>
      </w:r>
    </w:p>
    <w:p w14:paraId="7276038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Далее, синтезируясь с Хум Изначально Вышестоящего Отца, мы стяжаем 35 Синтезов Изначально Вышестоящего Отца, вспыхивая 7-рицей Частей 15-го Синтеза Изначально Вышестоящего Отца в реализациях пятью видами Жизни Си-ИВДИВО Метагалактикой каждым из нас и синтезом нас. И возжигаясь этим, просим Отца преобразить нас на данное стяжание, явление, освоение, взрастание и реализацию, и применение данных Частей каждым из нас и синтезом нас.</w:t>
      </w:r>
    </w:p>
    <w:p w14:paraId="3471997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 этом Огне мы синтезируемся с Изначально Вышестоящим Отцом и стяжаем у Изначально Вышестоящего Отца семь Планов Синтеза 7-рицы данных Частей в развёртывании Синтеза Плана Синтеза по видам Жизни каждой Части, прося Отца наделить нас этим явлением. И проникаясь Изначально Вышестоящим Отцом, впитываем План Синтеза каждой Части в компакте 5-рицы развёртывания по видам Жизни. Это один Синтез, внутри несущий 5-рицу развёртывания и более того в перспективе. И мы возжигаемся, заполняемся и преображаемся в этом.</w:t>
      </w:r>
    </w:p>
    <w:p w14:paraId="05198B8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далее входим в следующий этап практики.</w:t>
      </w:r>
    </w:p>
    <w:p w14:paraId="400B7CD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Изначально Вышестоящим Отцом, мы просим Отца наделить каждого из нас Компетенциями, развёртывающимися 15-ым Синтезом Изначально Вышестоящего Отца. И стяжаем четыре Синтеза Изначально Вышестоящего Отца в явлении четырёх Компетенций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Ивдивости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:</w:t>
      </w:r>
    </w:p>
    <w:p w14:paraId="13C0E4B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стяжая у Изначально Вышестоящего Отца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первую Ивдивость Изначально Вышестоящего Отца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прося вместить в данный Синтез и Огонь 512 513-ллионов Компетентного синтеза Изначально Вышестоящего Отца;</w:t>
      </w:r>
    </w:p>
    <w:p w14:paraId="6A12816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у Отца и просим наделить каждого из нас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первой ИВДИВО-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Ивдивостью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вместить в Синтез первой ИВДИВО-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Ивдивости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512 513-ллионов Компетентного синтеза Изначально Вышестоящего Отца.</w:t>
      </w:r>
    </w:p>
    <w:p w14:paraId="62FAB56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Далее, мы синтезируемся с Изначально Вышестоящим Отцом и стяжаем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первую ИВДИВО-Октав Ивдивость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стяжая в неё компакт 512 513-ллионов Компетентного синтеза Изначально Вышестоящего Отца. </w:t>
      </w:r>
    </w:p>
    <w:p w14:paraId="470E866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Изначально Вышестоящим Отцом, мы просим наделить нас согласно стандарту 15-го Синтеза </w:t>
      </w:r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первой Октавной </w:t>
      </w:r>
      <w:proofErr w:type="spellStart"/>
      <w:r w:rsidRPr="007A71F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Ивдивостью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стяжая компакт 512 513-ллионов Компетентного синтеза Изначально Вышестоящего Отца. </w:t>
      </w:r>
    </w:p>
    <w:p w14:paraId="1347615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разгораясь четырьмя видами Компетенций в 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наделённости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каждого Изначально Вышестоящим Отцом согласно стандарту Изначально Вышестоящего Отца, просим Отца преображения каждого из нас данным стяжанием. И синтезируясь с Хум Изначально Вышестоящего Отца, мы стяжаем Синтез Изначально Вышестоящего Отца и, возжигая его собою вплоть до Физического тела, преображаемся всем стяжённым и возожжённым.</w:t>
      </w:r>
    </w:p>
    <w:p w14:paraId="346EB98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И в этом Огне мы благодарим Изначально Вышестоящего Отца, благодарим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и Фаинь.</w:t>
      </w:r>
    </w:p>
    <w:p w14:paraId="16D01EE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Возвращаемся в физическое выражение, в данный зал. Заполняем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нашу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физичность всем стяжённым и возожжённым.</w:t>
      </w:r>
    </w:p>
    <w:p w14:paraId="493D3F0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начинаем отдавать сквозь каждую клеточку физического тела, сквозь каждый миллиметр кожи весь стяжённый, возожжённый Огонь сферически, вспыхивая, направляя его в Изначально Вышестоящий Дом Изначально Вышестоящего Отца. Вспыхиваем, направляем в Изначально Вышестоящий Дом Изначально Вышестоящего Отца Краснодар. Вспыхиваем, направляем в ИВДИВО каждого.</w:t>
      </w:r>
    </w:p>
    <w:p w14:paraId="4DA6FC1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усваиваем, устаиваясь в стяжённом.</w:t>
      </w:r>
    </w:p>
    <w:p w14:paraId="1A2168A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выходим из практики. Аминь. </w:t>
      </w:r>
    </w:p>
    <w:p w14:paraId="2A7B70F3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4 часть</w:t>
      </w:r>
    </w:p>
    <w:p w14:paraId="5CA8D159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02:34:00-02:40:34</w:t>
      </w:r>
    </w:p>
    <w:p w14:paraId="53743094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2B78712A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Итоговая практика № 10.</w:t>
      </w:r>
    </w:p>
    <w:p w14:paraId="469A121A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стандарта 15-го Синтеза Изначально Вышестоящего Отца.</w:t>
      </w:r>
    </w:p>
    <w:p w14:paraId="1FB551FA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0A16B83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Мы возжигаемся всем накопленным Огнём и Синтезом, настраиваясь на итоговую практику и на рекомендации Аватара Синтеза Кут Хуми итогами экзамена, вспыхиваем формой.</w:t>
      </w:r>
    </w:p>
    <w:p w14:paraId="24A4F78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переходим в зал ИВДИВО Си-ИВДИВО Метагалактики на 4 триллиона 398 миллиардов 046 миллионов 511 тысяч 040-ю си-вечную реальность. Становимся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пред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 и Фаинь, синтезируемся с их Хум, стяжая Синтез Синтезов и Синтез Праполномочного синтеза, возжигаемся. И просим преобразить каждого из нас и синтез нас итоговой практикой 15-го Синтеза Изначально Вышестоящего Отца.</w:t>
      </w:r>
    </w:p>
    <w:p w14:paraId="67B8098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Возжигаясь, преображаясь, мы синтезируемся с Изначально Вышестоящим Отцом Си-ИВДИВО Метагалактики, переходим в зал к Изначально Вышестоящему Отцу Си-ИВДИВО Метагалактики, развёртываемся пред Отцом на 4 триллиона 398 миллиардов 046 миллионов 511 тысяч 105-й си-вечной реальности. И синтезируясь с Изначально Вышестоящим Отцом:</w:t>
      </w:r>
    </w:p>
    <w:p w14:paraId="1A53191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у Изначально Вышестоящего Отца 512 513-ллионов единиц Огня,</w:t>
      </w:r>
    </w:p>
    <w:p w14:paraId="00F6BAB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у Изначально Вышестоящего Отца 512 513-ллионов ядер Синтеза,</w:t>
      </w:r>
    </w:p>
    <w:p w14:paraId="1466924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у Изначально Вышестоящего Отца 512 513-ллионов Субъядерностей Изначально Вышестоящего Отца и</w:t>
      </w:r>
    </w:p>
    <w:p w14:paraId="3E07127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стандарт 15-го Синтеза Изначально Вышестоящего Отца, прося вписать стандарт в ядра, Огни и Субъядерность Изначально Вышестоящего Отца.</w:t>
      </w:r>
    </w:p>
    <w:p w14:paraId="305C9F6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 этом Огне, вспыхивая, возжигаясь, мы синтезируемся с Изначально Вышестоящим Отцом и стяжаем цельный Огонь и цельный Синтез си-вечных реальностей Си-ИВДИВО Метагалактики. </w:t>
      </w:r>
    </w:p>
    <w:p w14:paraId="6C5B58A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синтезируемся с Изначально Вышестоящим Отцом, стяжаем и возжигаемся 96-рицей инструментов Посвящённого 15-го Синтеза, </w:t>
      </w:r>
    </w:p>
    <w:p w14:paraId="0764E7A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и возжигаемся 64-я Синтезами 64-рицы Служения Посвящённого 15-го Синтеза,</w:t>
      </w:r>
    </w:p>
    <w:p w14:paraId="45176AD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262144 Синтеза и 262144-рицу генов явления Человека высокой цельности 15-го Синтеза Изначально Вышестоящего Отца, </w:t>
      </w:r>
    </w:p>
    <w:p w14:paraId="2E6AF2BB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262144 Синтеза и 262144 фиксации Компетенций ИВДИВО на каждого,</w:t>
      </w:r>
    </w:p>
    <w:p w14:paraId="57EEB8F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прямой 15-й Синтез Изначально Вышестоящего Отца 15-го архетипа Огня-Материи Си-ИВДИВО Метагалактики. </w:t>
      </w:r>
    </w:p>
    <w:p w14:paraId="7C3B9F9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Синтезируемся с Изначально Вышестоящим Отцом и стяжаем фиксацию Книги 15-го Синтеза каждому из нас.</w:t>
      </w:r>
    </w:p>
    <w:p w14:paraId="16657FD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синтезируемся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Вышестоящими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Аватарами Синтеза Кут Хуми и Фаинь, переходим в зал библиотеки ИВДИВО, развёртываемся пред Аватарами Синтеза Кут Хуми и Фаинь. Стяжаем каждому из нас Книгу 15-го Синтеза, берём её в руки, вспыхиваем, возжигаемся. Просим открыться на важном для каждого из нас месте. Расшифровываем, видим, сканируем, напитываемся фразой, текстом, любой расшифровкой. Закрываем Книгу. </w:t>
      </w:r>
    </w:p>
    <w:p w14:paraId="4EE5AF1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И в синтезе с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 переходим в свой вершинный кабинет здания. Становимся, подходим к центру кабинета, кладём Книгу на стол, берём в руки Книгу предыдущего Синтеза, 14-го. Возвращаемся в центр кабинета.</w:t>
      </w:r>
    </w:p>
    <w:p w14:paraId="5C7C208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Вышестоящим Аватаром Синтеза Кут Хуми, возвращаемся в зал Книг Синтеза, становимся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пред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Хуми. Все встали, в руках Книги.</w:t>
      </w:r>
    </w:p>
    <w:p w14:paraId="20FA082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Благодарим Аватара Синтеза Кут Хуми за обучение Книгой 14-го Синтеза, направляем Книги Кут Хуми. И стяжаем у Аватара Синтеза Кут Хуми обучение Книгой 15-го Синтеза разными видами учёб, как спонтанно, так и внутренне-организовано ночными, дневными учёбами и разными видами. Благодарим Аватара Синтеза Кут Хуми.</w:t>
      </w:r>
    </w:p>
    <w:p w14:paraId="3317CA3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Вышестоящим Отцом, возвращаемся в зал к Отцу. И синтезируемся с Хум Изначально Вышестоящего Отца, стяжая 64-е ядра и Синтеза, с 64-мя ядрышками Синтеза вокруг каждого ядра 15-го Синтеза Изначально Вышестоящего Отца, стяжая синтезирование их в синтез-ядро 15-го Синтеза Изначально Вышестоящего Отца по 16 ядер в каждой из четырёх Жизней каждого. Синтезируем их в синтез-ядро Синтеза Изначально Вышестоящего Отца каждой Жизни. Вот тут эффект синтезирования на пять Жизней каждого по соответствующему количеству ядер. И вспыхивая, возжигаемся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синтез-ядром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15-го Синтеза в каждом из нас.</w:t>
      </w:r>
    </w:p>
    <w:p w14:paraId="32B45D3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далее, синтезируясь с Изначально Вышестоящим Отцом, стяжаем у Изначально Вышестоящего Отца физическое явление всего во всём стяжённого и явленного 15-м Синтезом Изначально Вышестоящего Отца.</w:t>
      </w:r>
    </w:p>
    <w:p w14:paraId="4C69EA2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мы возвращаемся в физическое выражение с благодарностью к Изначально Вышестоящему Отцу за развёрнутый Синтез, за развёрнутый экзамен, экзаменационный Огонь. Благодарим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Хуми, Фаинь, Николая,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Эву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Люсьена, Франсуазу, Авенира,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Мирей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за взаимодействие с нами в момент Синтеза. </w:t>
      </w:r>
    </w:p>
    <w:p w14:paraId="1648400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Начинаем отдавать Огонь, фиксируя его в ИВДИВО, отдавая, реализовывая, в ИВДИВО Краснодар, в ИВДИВО каждого.</w:t>
      </w:r>
    </w:p>
    <w:p w14:paraId="6CCCCA98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19DB3BB9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2 часть</w:t>
      </w:r>
    </w:p>
    <w:p w14:paraId="0A8EF802" w14:textId="77777777" w:rsidR="007A71F4" w:rsidRPr="007A71F4" w:rsidRDefault="007A71F4" w:rsidP="007A71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Время: 02:40:35-02:48:50</w:t>
      </w:r>
    </w:p>
    <w:p w14:paraId="29CD295D" w14:textId="77777777" w:rsidR="007A71F4" w:rsidRPr="007A71F4" w:rsidRDefault="007A71F4" w:rsidP="007A71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3EB896F2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Практика-тренинг № 11.</w:t>
      </w:r>
    </w:p>
    <w:p w14:paraId="4A83AAAA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A7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Экзаменационные рекомендации</w:t>
      </w:r>
      <w:r w:rsidRPr="007A71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Изначально Вышестоящего Аватара Синтеза Кут Хуми.</w:t>
      </w:r>
    </w:p>
    <w:p w14:paraId="3837130D" w14:textId="77777777" w:rsidR="007A71F4" w:rsidRPr="007A71F4" w:rsidRDefault="007A71F4" w:rsidP="007A7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33E2A4A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отдав, мы возвращаемся в зал к Изначально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Вышестоящему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Аватару Синтеза Кут Хуми Си-ИВДИВО Метагалактики, становимся пред Кут Хуми. </w:t>
      </w:r>
    </w:p>
    <w:p w14:paraId="18D366B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стяжаем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Кут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Хуми каждому из нас рекомендации по усвоению 15-го Синтеза. Стяжаем экзаменационные рекомендации, то есть на что обратить внимание, с чем работать, что реализовать, то есть, как Владыка скажет. Какие-то детали, может быть, Владыка зафиксирует сейчас что-то, чего вы не предполагаете, мы не предполагали. И в этом стяжании входим в такой индивидуальный, внутренний контакт с Кут Хуми, слушая, расшифровывая, напитываясь, заполняясь. Я делаю паузу, молчу, общаемся.</w:t>
      </w:r>
    </w:p>
    <w:p w14:paraId="011888B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Впитываем Огонь, который идёт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от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Кут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Хум – Огонь рекомендаций, Огонь каких-то выводов для глубокой работы, для внутреннего осмысления в каждом из нас и в синтезе нас. А теперь просим Аватара Синтеза Кут Хуми развернуть рекомендации в целом команде 15-го Синтеза. И слушаем, что Владыка говорит для командного действия.</w:t>
      </w:r>
    </w:p>
    <w:p w14:paraId="2540E51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этот эффект мы озвучиваем. Пожалуйста, вслух, что вы услышали для команды? Мы идём командой, у нас есть практикумы, вот в этом варианте. В команде, на что обратить внимание? Индивидуально – это индивидуально, а команда – это команда. Когда мы собираемся вместе, у нас идёт усиление Синтеза и Огня, и возможностей, и преодолений различных, достижений. И так далее, так далее. Команда – это большая сила на самом деле, мы не всегда это оцениваем. И слушаем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от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Хуми.</w:t>
      </w:r>
    </w:p>
    <w:p w14:paraId="45A06CD5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Вслух, пожалуйста, кто, что услышал? Говорим – это тоже экзамен выразить вслух Огнём Кут Хуми.</w:t>
      </w:r>
    </w:p>
    <w:p w14:paraId="367BFA7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bookmarkStart w:id="2" w:name="_Hlk167570411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– </w:t>
      </w:r>
      <w:bookmarkEnd w:id="2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Вместе.</w:t>
      </w:r>
    </w:p>
    <w:p w14:paraId="4D436EC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А?</w:t>
      </w:r>
    </w:p>
    <w:p w14:paraId="2EFCDAA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Было слово «вместе».</w:t>
      </w:r>
    </w:p>
    <w:p w14:paraId="355DDC4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Вместе.</w:t>
      </w:r>
    </w:p>
    <w:p w14:paraId="6CD8DA9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Единение было.</w:t>
      </w:r>
    </w:p>
    <w:p w14:paraId="5647FA8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Единение. Да, идёт, идёт, идёт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Кут Хуми. Внутренняя дружба Огнём. Знаете такое? Мы говорили с вами, помните? – Дружба в Воле. Это активация дружбы в Воле «Платон мне друг, но истина дороже». Что?</w:t>
      </w:r>
    </w:p>
    <w:p w14:paraId="2261DA3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Активнее участвовать.</w:t>
      </w:r>
    </w:p>
    <w:p w14:paraId="1EFC4D8A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Активность. Вот слушайте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Кут Хуми. Что Кут Хуми ждёт от нас? Единение, </w:t>
      </w:r>
      <w:proofErr w:type="spell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командности</w:t>
      </w:r>
      <w:proofErr w:type="spell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активности в этом. Ещё что?</w:t>
      </w:r>
    </w:p>
    <w:p w14:paraId="5037626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Ответственности.</w:t>
      </w:r>
    </w:p>
    <w:p w14:paraId="77C6D6E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Ответственности. Там Высокая ответственность, помните? Говорим, говорим. Говорим и слушаем. Мы говорим Огнём Кут Хуми. Ну, говори.</w:t>
      </w:r>
    </w:p>
    <w:p w14:paraId="222EE1F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Инициативы Синтеза.</w:t>
      </w:r>
    </w:p>
    <w:p w14:paraId="7BA075C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Вот! Инициативы Синтеза. Вы слышали тихий голос, но пронзительный. Говорим Огнём Кут Хуми. Ещё пару, пару слов, ещё не всё выразили. Ещё что-то?</w:t>
      </w:r>
    </w:p>
    <w:p w14:paraId="55D46A4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Терпение.</w:t>
      </w:r>
    </w:p>
    <w:p w14:paraId="50FEFF96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Терпение.</w:t>
      </w:r>
    </w:p>
    <w:p w14:paraId="61A001BF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– Терпимость, даже. Терпимость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proofErr w:type="gram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друг</w:t>
      </w:r>
      <w:proofErr w:type="gram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другу.</w:t>
      </w:r>
    </w:p>
    <w:p w14:paraId="526FD79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Ох, терпение, смирение. Наверное, принятие друг друга. Больше вот это, да? Принятие друг друга – а это Любовь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14:paraId="27ADFE6B" w14:textId="77777777" w:rsidR="007A71F4" w:rsidRPr="007A71F4" w:rsidRDefault="007A71F4" w:rsidP="007A7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Свет и Любовь.</w:t>
      </w:r>
    </w:p>
    <w:p w14:paraId="5906047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Да, да. Больше Любви и больше Мудрости, в Любви Мудрость, углубим вот это. Потому что с терпением там… Терпение – это принятие, на самом деле, ты принимаешь как есть.</w:t>
      </w:r>
    </w:p>
    <w:p w14:paraId="56E55E6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Волевое действие.</w:t>
      </w:r>
    </w:p>
    <w:p w14:paraId="3862AEB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Больше Воли конкретно вам. По Огню конкретно вам сейчас звучит сейчас. Подумайте об этом. Всё? Кто не сказал, но просится. Лучше сказать, будем догонять, говорите.</w:t>
      </w:r>
    </w:p>
    <w:p w14:paraId="3CD4950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Пробуждённость единством.</w:t>
      </w:r>
    </w:p>
    <w:p w14:paraId="426596B1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Вот то, о чем мы с вами говорили, как итог. Верно, пробудится к единству.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Кут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Хуми стяжали его Волю Пробуждения? Но мы стяжали Пробуждение к следующей ступени, – помните? – Посвящённого.</w:t>
      </w:r>
    </w:p>
    <w:p w14:paraId="4E52CEC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– Пробуждение и </w:t>
      </w:r>
      <w:proofErr w:type="spellStart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пробуждённость</w:t>
      </w:r>
      <w:proofErr w:type="spellEnd"/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– это разные вещи.</w:t>
      </w:r>
    </w:p>
    <w:p w14:paraId="59D3974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теперь это как результат, </w:t>
      </w:r>
      <w:proofErr w:type="spell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пробуждённость</w:t>
      </w:r>
      <w:proofErr w:type="spell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это результат Пробуждения. Но для того, чтобы войти в </w:t>
      </w:r>
      <w:proofErr w:type="spell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пробуждённость</w:t>
      </w:r>
      <w:proofErr w:type="spell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нужно войти сначала в Пробуждение. Нужно в начале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пробудится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чему? – Единению. Так, так вы сказали?</w:t>
      </w:r>
    </w:p>
    <w:p w14:paraId="255EBF8E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Не к единению, а к единству.</w:t>
      </w:r>
    </w:p>
    <w:p w14:paraId="3EE778B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А, к единству.</w:t>
      </w:r>
    </w:p>
    <w:p w14:paraId="510FAF7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Это командное действие уже.</w:t>
      </w:r>
    </w:p>
    <w:p w14:paraId="61CA788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Во! Вот, значит,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начале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нужно войти вот в это Пробуждение Волей Кут Хуми. Вот прямо вспоминайте, вот у вас будет практикум, входите </w:t>
      </w:r>
      <w:proofErr w:type="gramStart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Волю</w:t>
      </w:r>
      <w:proofErr w:type="gramEnd"/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Кут Хуми и встраиваетесь в «Пробуждение к единству» и начинаете с этим работать, практику делать. Прямо вот запомните этот момент. Всё? Все сказали? На языке, ещё что? Ну, давай говори.</w:t>
      </w:r>
    </w:p>
    <w:p w14:paraId="2F7E1A19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Индивидуальность в единстве.</w:t>
      </w:r>
    </w:p>
    <w:p w14:paraId="13BC092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Да, да, и это тоже никуда не девается. Верно, это не значит, что мы все одинаковые. Да, верно. Таня, что? Говори, ты что-то начала говорить. Да, мне показалось? А, на растяжку не пойду. </w:t>
      </w:r>
    </w:p>
    <w:p w14:paraId="2FB6D48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Они выразили всё.</w:t>
      </w:r>
    </w:p>
    <w:p w14:paraId="14036EC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Они выразили всё. Мы выразили всё.</w:t>
      </w:r>
    </w:p>
    <w:p w14:paraId="62BE4D5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Мы выразили всё.</w:t>
      </w:r>
    </w:p>
    <w:p w14:paraId="39A9FC8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Ладно. А Кут Хуми говорит: «Всё выразили?» Слушайте его.</w:t>
      </w:r>
    </w:p>
    <w:p w14:paraId="49491BB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Жидкость, вода. Что-то не пойму.</w:t>
      </w:r>
    </w:p>
    <w:p w14:paraId="14B9D59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Сконцентрировать надо, фразу нужно сконцентрировать. Ещё нужна какая-то концентрация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</w:t>
      </w:r>
    </w:p>
    <w:p w14:paraId="3843B09D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Нет, это такой вот вихрь.</w:t>
      </w:r>
    </w:p>
    <w:p w14:paraId="17DB37B3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Вихрь. Это в единство мы входим. Когда Кут Хуми говорит, это всё происходит. Просто надо настраиваться на это и входить в это. Всё выразили?</w:t>
      </w:r>
    </w:p>
    <w:p w14:paraId="4FF49E80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У меня звучит ещё «командный Дух».</w:t>
      </w:r>
    </w:p>
    <w:p w14:paraId="7671717C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Вот, вот. Это «активация командного Духа в Пробуждении к единству».</w:t>
      </w:r>
    </w:p>
    <w:p w14:paraId="791B8BD8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– И радости.</w:t>
      </w:r>
    </w:p>
    <w:p w14:paraId="30D0C997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это побочный эффект, в хорошем смысле слова. 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(Смеётся).</w:t>
      </w:r>
      <w:r w:rsidRPr="007A71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Ладно</w:t>
      </w: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</w:t>
      </w:r>
    </w:p>
    <w:p w14:paraId="54D283E4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Мы благодарим Аватара Синтеза Кут Хуми за развёрнутый Синтез, за экзамен, за рекомендации.</w:t>
      </w:r>
    </w:p>
    <w:p w14:paraId="2B1A9A18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Возвращаемся в физическое выражение.</w:t>
      </w:r>
    </w:p>
    <w:p w14:paraId="36966382" w14:textId="77777777" w:rsidR="007A71F4" w:rsidRPr="007A71F4" w:rsidRDefault="007A71F4" w:rsidP="007A7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A71F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выходим из практики.</w:t>
      </w:r>
    </w:p>
    <w:p w14:paraId="43140951" w14:textId="77777777" w:rsidR="007A71F4" w:rsidRDefault="007A71F4" w:rsidP="009F64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FD96847" w14:textId="77777777" w:rsidR="00851E76" w:rsidRPr="007A71F4" w:rsidRDefault="00851E76" w:rsidP="00851E76">
      <w:pPr>
        <w:rPr>
          <w:rFonts w:ascii="Times New Roman" w:hAnsi="Times New Roman" w:cs="Times New Roman"/>
          <w:b/>
          <w:sz w:val="20"/>
          <w:szCs w:val="20"/>
        </w:rPr>
      </w:pPr>
      <w:r w:rsidRPr="007A71F4">
        <w:rPr>
          <w:rFonts w:ascii="Times New Roman" w:hAnsi="Times New Roman" w:cs="Times New Roman"/>
          <w:b/>
          <w:sz w:val="20"/>
          <w:szCs w:val="20"/>
        </w:rPr>
        <w:t xml:space="preserve">Набор </w:t>
      </w:r>
      <w:proofErr w:type="spellStart"/>
      <w:r w:rsidRPr="007A71F4">
        <w:rPr>
          <w:rFonts w:ascii="Times New Roman" w:hAnsi="Times New Roman" w:cs="Times New Roman"/>
          <w:b/>
          <w:sz w:val="20"/>
          <w:szCs w:val="20"/>
        </w:rPr>
        <w:t>Должностно</w:t>
      </w:r>
      <w:proofErr w:type="spellEnd"/>
      <w:r w:rsidRPr="007A71F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A71F4">
        <w:rPr>
          <w:rFonts w:ascii="Times New Roman" w:hAnsi="Times New Roman" w:cs="Times New Roman"/>
          <w:b/>
          <w:sz w:val="20"/>
          <w:szCs w:val="20"/>
        </w:rPr>
        <w:t>Полномочными</w:t>
      </w:r>
      <w:proofErr w:type="gramEnd"/>
      <w:r w:rsidRPr="007A71F4">
        <w:rPr>
          <w:rFonts w:ascii="Times New Roman" w:hAnsi="Times New Roman" w:cs="Times New Roman"/>
          <w:b/>
          <w:sz w:val="20"/>
          <w:szCs w:val="20"/>
        </w:rPr>
        <w:t xml:space="preserve"> ИВДИВО Краснодар: </w:t>
      </w:r>
    </w:p>
    <w:p w14:paraId="72823F7C" w14:textId="2BBADD83" w:rsidR="00851E76" w:rsidRPr="00B7720F" w:rsidRDefault="00851E76" w:rsidP="009877E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Аватаресса ИВО </w:t>
      </w:r>
      <w:r w:rsidR="007A71F4" w:rsidRPr="00B7720F">
        <w:rPr>
          <w:rFonts w:ascii="Times New Roman" w:hAnsi="Times New Roman" w:cs="Times New Roman"/>
          <w:sz w:val="20"/>
          <w:szCs w:val="20"/>
        </w:rPr>
        <w:t>подразделения ИВДИВО</w:t>
      </w:r>
      <w:r w:rsidRPr="00B7720F">
        <w:rPr>
          <w:rFonts w:ascii="Times New Roman" w:hAnsi="Times New Roman" w:cs="Times New Roman"/>
          <w:sz w:val="20"/>
          <w:szCs w:val="20"/>
        </w:rPr>
        <w:t xml:space="preserve"> ИВАС Кут Хуми Учитель</w:t>
      </w:r>
      <w:r w:rsidR="00B7720F">
        <w:rPr>
          <w:rFonts w:ascii="Times New Roman" w:hAnsi="Times New Roman" w:cs="Times New Roman"/>
          <w:sz w:val="20"/>
          <w:szCs w:val="20"/>
        </w:rPr>
        <w:t>ница</w:t>
      </w:r>
      <w:r w:rsidRPr="00B7720F">
        <w:rPr>
          <w:rFonts w:ascii="Times New Roman" w:hAnsi="Times New Roman" w:cs="Times New Roman"/>
          <w:sz w:val="20"/>
          <w:szCs w:val="20"/>
        </w:rPr>
        <w:t xml:space="preserve"> Надежда Шурховецкая</w:t>
      </w:r>
    </w:p>
    <w:p w14:paraId="09CA7422" w14:textId="2553F25D" w:rsidR="00851E76" w:rsidRPr="00B7720F" w:rsidRDefault="00B46E98" w:rsidP="009877E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Аватаресса ИВО Цивилизации Синтеза Отец-Человек-Субъекта </w:t>
      </w:r>
      <w:proofErr w:type="spellStart"/>
      <w:r w:rsidRPr="00B7720F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Pr="00B7720F">
        <w:rPr>
          <w:rFonts w:ascii="Times New Roman" w:hAnsi="Times New Roman" w:cs="Times New Roman"/>
          <w:sz w:val="20"/>
          <w:szCs w:val="20"/>
        </w:rPr>
        <w:t xml:space="preserve"> ИВАС Филиппа ИВАС Кут Хуми</w:t>
      </w:r>
      <w:r w:rsidR="00851E76" w:rsidRPr="00B7720F">
        <w:rPr>
          <w:rFonts w:ascii="Times New Roman" w:hAnsi="Times New Roman" w:cs="Times New Roman"/>
          <w:sz w:val="20"/>
          <w:szCs w:val="20"/>
        </w:rPr>
        <w:t xml:space="preserve"> Эльвира Быстрова</w:t>
      </w:r>
    </w:p>
    <w:p w14:paraId="7307D3B0" w14:textId="1CB51756" w:rsidR="008500EF" w:rsidRPr="00B7720F" w:rsidRDefault="00B46E98" w:rsidP="009877EB">
      <w:pP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>Аватаресса ИВО Парламента ИВАС Савелия ИВАС Кут Хуми</w:t>
      </w:r>
      <w:r w:rsidR="008500EF" w:rsidRPr="00B7720F">
        <w:rPr>
          <w:rFonts w:ascii="Times New Roman" w:hAnsi="Times New Roman" w:cs="Times New Roman"/>
          <w:sz w:val="20"/>
          <w:szCs w:val="20"/>
        </w:rPr>
        <w:t xml:space="preserve"> </w:t>
      </w:r>
      <w:r w:rsidRPr="00B7720F">
        <w:rPr>
          <w:rFonts w:ascii="Times New Roman" w:hAnsi="Times New Roman" w:cs="Times New Roman"/>
          <w:sz w:val="20"/>
          <w:szCs w:val="20"/>
        </w:rPr>
        <w:t>Ипостась</w:t>
      </w:r>
      <w:r w:rsidR="008500EF" w:rsidRPr="00B7720F">
        <w:rPr>
          <w:rFonts w:ascii="Times New Roman" w:hAnsi="Times New Roman" w:cs="Times New Roman"/>
          <w:sz w:val="20"/>
          <w:szCs w:val="20"/>
        </w:rPr>
        <w:t xml:space="preserve"> Светлана </w:t>
      </w:r>
      <w:proofErr w:type="spellStart"/>
      <w:r w:rsidR="008500EF" w:rsidRPr="00B7720F">
        <w:rPr>
          <w:rFonts w:ascii="Times New Roman" w:hAnsi="Times New Roman" w:cs="Times New Roman"/>
          <w:sz w:val="20"/>
          <w:szCs w:val="20"/>
        </w:rPr>
        <w:t>Шашерина</w:t>
      </w:r>
      <w:proofErr w:type="spellEnd"/>
      <w:r w:rsidR="008500EF" w:rsidRPr="00B772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D5E809" w14:textId="37AF2F62" w:rsidR="00851E76" w:rsidRPr="00B7720F" w:rsidRDefault="00B46E98" w:rsidP="009877EB">
      <w:pP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>Аватаресса ИВО Культуры Отец-Человек-Субъекта ИВАС Святослава ИВАС Кут Хуми</w:t>
      </w:r>
      <w:r w:rsidR="00723FF0" w:rsidRPr="00B7720F">
        <w:rPr>
          <w:rFonts w:ascii="Times New Roman" w:hAnsi="Times New Roman" w:cs="Times New Roman"/>
          <w:sz w:val="20"/>
          <w:szCs w:val="20"/>
        </w:rPr>
        <w:t xml:space="preserve"> Посвящённая </w:t>
      </w:r>
      <w:r w:rsidR="00851E76" w:rsidRPr="00B7720F">
        <w:rPr>
          <w:rFonts w:ascii="Times New Roman" w:hAnsi="Times New Roman" w:cs="Times New Roman"/>
          <w:sz w:val="20"/>
          <w:szCs w:val="20"/>
        </w:rPr>
        <w:t xml:space="preserve">Ирина </w:t>
      </w:r>
      <w:proofErr w:type="spellStart"/>
      <w:r w:rsidR="00851E76" w:rsidRPr="00B7720F">
        <w:rPr>
          <w:rFonts w:ascii="Times New Roman" w:hAnsi="Times New Roman" w:cs="Times New Roman"/>
          <w:sz w:val="20"/>
          <w:szCs w:val="20"/>
        </w:rPr>
        <w:t>Вершеня</w:t>
      </w:r>
      <w:proofErr w:type="spellEnd"/>
    </w:p>
    <w:p w14:paraId="7638A28F" w14:textId="78B0307E" w:rsidR="002E61EA" w:rsidRPr="00B7720F" w:rsidRDefault="002E61EA" w:rsidP="009877E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720F">
        <w:rPr>
          <w:rFonts w:ascii="Times New Roman" w:eastAsia="Calibri" w:hAnsi="Times New Roman" w:cs="Times New Roman"/>
          <w:sz w:val="20"/>
          <w:szCs w:val="20"/>
        </w:rPr>
        <w:t>Аватаресса ИВО С-в-о-м-и-в-о-мг синтеза Отец-Человек-Субъекта ИВАС Антея ИВАС Кут Хуми Посвящённая Анастасия Кречетова</w:t>
      </w:r>
    </w:p>
    <w:p w14:paraId="28B3D1E5" w14:textId="7C5AABF6" w:rsidR="00657590" w:rsidRPr="00B7720F" w:rsidRDefault="002E61EA" w:rsidP="009877E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720F">
        <w:rPr>
          <w:rFonts w:ascii="Times New Roman" w:eastAsia="Calibri" w:hAnsi="Times New Roman" w:cs="Times New Roman"/>
          <w:sz w:val="20"/>
          <w:szCs w:val="20"/>
        </w:rPr>
        <w:t xml:space="preserve">Аватаресса ИВО </w:t>
      </w:r>
      <w:proofErr w:type="spellStart"/>
      <w:r w:rsidRPr="00B7720F">
        <w:rPr>
          <w:rFonts w:ascii="Times New Roman" w:eastAsia="Calibri" w:hAnsi="Times New Roman" w:cs="Times New Roman"/>
          <w:sz w:val="20"/>
          <w:szCs w:val="20"/>
        </w:rPr>
        <w:t>Синархии</w:t>
      </w:r>
      <w:proofErr w:type="spellEnd"/>
      <w:r w:rsidRPr="00B7720F">
        <w:rPr>
          <w:rFonts w:ascii="Times New Roman" w:eastAsia="Calibri" w:hAnsi="Times New Roman" w:cs="Times New Roman"/>
          <w:sz w:val="20"/>
          <w:szCs w:val="20"/>
        </w:rPr>
        <w:t xml:space="preserve"> Отец-Человек-Субъекта ИВАС Наума ИВАС Кут Хуми</w:t>
      </w:r>
      <w:r w:rsidR="00657590" w:rsidRPr="00B7720F">
        <w:rPr>
          <w:rFonts w:ascii="Times New Roman" w:eastAsia="Calibri" w:hAnsi="Times New Roman" w:cs="Times New Roman"/>
          <w:sz w:val="20"/>
          <w:szCs w:val="20"/>
        </w:rPr>
        <w:t xml:space="preserve"> Ипостась Ирина Левадная</w:t>
      </w:r>
    </w:p>
    <w:p w14:paraId="7AF91313" w14:textId="74595227" w:rsidR="002E61EA" w:rsidRPr="00B7720F" w:rsidRDefault="002E61EA" w:rsidP="009877EB">
      <w:pPr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Аватаресса ИВО Расы Отец-Человек-Субъектов ИВАС </w:t>
      </w:r>
      <w:proofErr w:type="spellStart"/>
      <w:r w:rsidRPr="00B7720F">
        <w:rPr>
          <w:rFonts w:ascii="Times New Roman" w:hAnsi="Times New Roman" w:cs="Times New Roman"/>
          <w:sz w:val="20"/>
          <w:szCs w:val="20"/>
        </w:rPr>
        <w:t>Велимира</w:t>
      </w:r>
      <w:proofErr w:type="spellEnd"/>
      <w:r w:rsidRPr="00B7720F">
        <w:rPr>
          <w:rFonts w:ascii="Times New Roman" w:hAnsi="Times New Roman" w:cs="Times New Roman"/>
          <w:sz w:val="20"/>
          <w:szCs w:val="20"/>
        </w:rPr>
        <w:t xml:space="preserve"> ИВАС Кут Хуми Ипостась Светлана </w:t>
      </w:r>
      <w:proofErr w:type="spellStart"/>
      <w:r w:rsidRPr="00B7720F">
        <w:rPr>
          <w:rFonts w:ascii="Times New Roman" w:hAnsi="Times New Roman" w:cs="Times New Roman"/>
          <w:sz w:val="20"/>
          <w:szCs w:val="20"/>
        </w:rPr>
        <w:t>Турлак</w:t>
      </w:r>
      <w:proofErr w:type="spellEnd"/>
    </w:p>
    <w:p w14:paraId="0BA3E867" w14:textId="3B14F5C3" w:rsidR="00851E76" w:rsidRPr="00B7720F" w:rsidRDefault="002E61EA" w:rsidP="009877EB">
      <w:pPr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Владычица ИВО Цивилизации каждого ИВАС Андрея ИВАС Кут Хуми </w:t>
      </w:r>
      <w:r w:rsidR="00851E76" w:rsidRPr="00B7720F">
        <w:rPr>
          <w:rFonts w:ascii="Times New Roman" w:hAnsi="Times New Roman" w:cs="Times New Roman"/>
          <w:sz w:val="20"/>
          <w:szCs w:val="20"/>
        </w:rPr>
        <w:t>Посвящённая Наталья Агафонова</w:t>
      </w:r>
    </w:p>
    <w:p w14:paraId="3159360D" w14:textId="48ECC50F" w:rsidR="002E61EA" w:rsidRPr="00B7720F" w:rsidRDefault="002E61EA" w:rsidP="009877EB">
      <w:pPr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Владычица ИВО Партии каждого ИВАС Константина ИВАС Кут Хуми Посвящённая Юлия </w:t>
      </w:r>
      <w:proofErr w:type="spellStart"/>
      <w:r w:rsidRPr="00B7720F">
        <w:rPr>
          <w:rFonts w:ascii="Times New Roman" w:hAnsi="Times New Roman" w:cs="Times New Roman"/>
          <w:sz w:val="20"/>
          <w:szCs w:val="20"/>
        </w:rPr>
        <w:t>Минжилий</w:t>
      </w:r>
      <w:proofErr w:type="spellEnd"/>
    </w:p>
    <w:p w14:paraId="42E9BB2D" w14:textId="77777777" w:rsidR="002E61EA" w:rsidRPr="00B7720F" w:rsidRDefault="002E61EA" w:rsidP="009877EB">
      <w:pPr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Владычица ИВО Экономики каждого ИВАС Василия ИВАС Кут Хуми Посвящённая Кристина </w:t>
      </w:r>
      <w:proofErr w:type="spellStart"/>
      <w:r w:rsidRPr="00B7720F">
        <w:rPr>
          <w:rFonts w:ascii="Times New Roman" w:hAnsi="Times New Roman" w:cs="Times New Roman"/>
          <w:sz w:val="20"/>
          <w:szCs w:val="20"/>
        </w:rPr>
        <w:t>Коннова</w:t>
      </w:r>
      <w:proofErr w:type="spellEnd"/>
    </w:p>
    <w:p w14:paraId="2A177E01" w14:textId="05355C5A" w:rsidR="00851E76" w:rsidRPr="00B7720F" w:rsidRDefault="00B7720F" w:rsidP="009877EB">
      <w:pPr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 xml:space="preserve">Владычица ИВО ИВДИВО-зданий каждого ИВАС Игнатия ИВАС Кут Хуми </w:t>
      </w:r>
      <w:r w:rsidR="00851E76" w:rsidRPr="00B7720F">
        <w:rPr>
          <w:rFonts w:ascii="Times New Roman" w:hAnsi="Times New Roman" w:cs="Times New Roman"/>
          <w:sz w:val="20"/>
          <w:szCs w:val="20"/>
        </w:rPr>
        <w:t xml:space="preserve">Посвящённая Ирина </w:t>
      </w:r>
      <w:proofErr w:type="spellStart"/>
      <w:r w:rsidR="00851E76" w:rsidRPr="00B7720F">
        <w:rPr>
          <w:rFonts w:ascii="Times New Roman" w:hAnsi="Times New Roman" w:cs="Times New Roman"/>
          <w:sz w:val="20"/>
          <w:szCs w:val="20"/>
        </w:rPr>
        <w:t>Приезжаева</w:t>
      </w:r>
      <w:proofErr w:type="spellEnd"/>
      <w:r w:rsidR="00851E76" w:rsidRPr="00B772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6B3478" w14:textId="77777777" w:rsidR="005173D0" w:rsidRDefault="005173D0" w:rsidP="009877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E81DC8" w14:textId="77777777" w:rsidR="00851E76" w:rsidRPr="00AA213C" w:rsidRDefault="00851E76" w:rsidP="009877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Проверка: </w:t>
      </w:r>
    </w:p>
    <w:p w14:paraId="46EB0004" w14:textId="77777777" w:rsidR="00B7720F" w:rsidRPr="00B7720F" w:rsidRDefault="00B7720F" w:rsidP="00B7720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20F">
        <w:rPr>
          <w:rFonts w:ascii="Times New Roman" w:hAnsi="Times New Roman" w:cs="Times New Roman"/>
          <w:sz w:val="20"/>
          <w:szCs w:val="20"/>
        </w:rPr>
        <w:t>Аватаресса ИВО подразделения ИВДИВО ИВАС Кут Хуми Учитель</w:t>
      </w:r>
      <w:r>
        <w:rPr>
          <w:rFonts w:ascii="Times New Roman" w:hAnsi="Times New Roman" w:cs="Times New Roman"/>
          <w:sz w:val="20"/>
          <w:szCs w:val="20"/>
        </w:rPr>
        <w:t>ница</w:t>
      </w:r>
      <w:r w:rsidRPr="00B7720F">
        <w:rPr>
          <w:rFonts w:ascii="Times New Roman" w:hAnsi="Times New Roman" w:cs="Times New Roman"/>
          <w:sz w:val="20"/>
          <w:szCs w:val="20"/>
        </w:rPr>
        <w:t xml:space="preserve"> Надежда Шурховецкая</w:t>
      </w:r>
    </w:p>
    <w:p w14:paraId="720CBC26" w14:textId="6DD7DDBD" w:rsidR="00851E76" w:rsidRPr="00AA213C" w:rsidRDefault="00851E76" w:rsidP="009877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 КХ 0</w:t>
      </w:r>
      <w:r w:rsidR="00B7720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B7720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.2024</w:t>
      </w:r>
    </w:p>
    <w:p w14:paraId="34F46542" w14:textId="77777777" w:rsidR="00851E76" w:rsidRDefault="00851E76" w:rsidP="00851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sectPr w:rsidR="00851E76" w:rsidSect="006734A3">
      <w:footerReference w:type="default" r:id="rId9"/>
      <w:pgSz w:w="11906" w:h="16838" w:code="9"/>
      <w:pgMar w:top="568" w:right="70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9EB2" w14:textId="77777777" w:rsidR="000862EF" w:rsidRDefault="000862EF" w:rsidP="00D5731D">
      <w:pPr>
        <w:spacing w:after="0" w:line="240" w:lineRule="auto"/>
      </w:pPr>
      <w:r>
        <w:separator/>
      </w:r>
    </w:p>
  </w:endnote>
  <w:endnote w:type="continuationSeparator" w:id="0">
    <w:p w14:paraId="7C52AE93" w14:textId="77777777" w:rsidR="000862EF" w:rsidRDefault="000862E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88536D" w14:textId="77777777" w:rsidR="007A71F4" w:rsidRPr="00D5731D" w:rsidRDefault="007A71F4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74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E60BE" w14:textId="77777777" w:rsidR="000862EF" w:rsidRDefault="000862EF" w:rsidP="00D5731D">
      <w:pPr>
        <w:spacing w:after="0" w:line="240" w:lineRule="auto"/>
      </w:pPr>
      <w:r>
        <w:separator/>
      </w:r>
    </w:p>
  </w:footnote>
  <w:footnote w:type="continuationSeparator" w:id="0">
    <w:p w14:paraId="784B31CE" w14:textId="77777777" w:rsidR="000862EF" w:rsidRDefault="000862E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86DDC"/>
    <w:multiLevelType w:val="hybridMultilevel"/>
    <w:tmpl w:val="C138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E3C98"/>
    <w:multiLevelType w:val="hybridMultilevel"/>
    <w:tmpl w:val="B840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D56CF4"/>
    <w:multiLevelType w:val="hybridMultilevel"/>
    <w:tmpl w:val="1DB4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E705B"/>
    <w:multiLevelType w:val="hybridMultilevel"/>
    <w:tmpl w:val="1B96AD78"/>
    <w:lvl w:ilvl="0" w:tplc="6F14C1CA">
      <w:start w:val="5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BB81F84"/>
    <w:multiLevelType w:val="hybridMultilevel"/>
    <w:tmpl w:val="7692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3978"/>
    <w:rsid w:val="00006AC9"/>
    <w:rsid w:val="000114B1"/>
    <w:rsid w:val="0001244B"/>
    <w:rsid w:val="00013E94"/>
    <w:rsid w:val="0001528D"/>
    <w:rsid w:val="0001619C"/>
    <w:rsid w:val="00017A2C"/>
    <w:rsid w:val="00020250"/>
    <w:rsid w:val="00026727"/>
    <w:rsid w:val="00035846"/>
    <w:rsid w:val="00037DEF"/>
    <w:rsid w:val="000420BB"/>
    <w:rsid w:val="0004422B"/>
    <w:rsid w:val="000453CE"/>
    <w:rsid w:val="00052384"/>
    <w:rsid w:val="00055083"/>
    <w:rsid w:val="0006546F"/>
    <w:rsid w:val="00067779"/>
    <w:rsid w:val="00075731"/>
    <w:rsid w:val="00076752"/>
    <w:rsid w:val="000778C7"/>
    <w:rsid w:val="0008288D"/>
    <w:rsid w:val="00084BAD"/>
    <w:rsid w:val="000862EF"/>
    <w:rsid w:val="000921D7"/>
    <w:rsid w:val="00094AD4"/>
    <w:rsid w:val="000958FA"/>
    <w:rsid w:val="00096C57"/>
    <w:rsid w:val="000A1D56"/>
    <w:rsid w:val="000A286C"/>
    <w:rsid w:val="000A4DF8"/>
    <w:rsid w:val="000A6C99"/>
    <w:rsid w:val="000B10CE"/>
    <w:rsid w:val="000C0E21"/>
    <w:rsid w:val="000C1F9F"/>
    <w:rsid w:val="000C6C05"/>
    <w:rsid w:val="000D09FB"/>
    <w:rsid w:val="000D0BF0"/>
    <w:rsid w:val="000D278D"/>
    <w:rsid w:val="000E1985"/>
    <w:rsid w:val="000F0995"/>
    <w:rsid w:val="000F289E"/>
    <w:rsid w:val="000F319B"/>
    <w:rsid w:val="000F530D"/>
    <w:rsid w:val="00100CD6"/>
    <w:rsid w:val="0010360C"/>
    <w:rsid w:val="001117A9"/>
    <w:rsid w:val="001149BE"/>
    <w:rsid w:val="00115063"/>
    <w:rsid w:val="00123FB4"/>
    <w:rsid w:val="0012548E"/>
    <w:rsid w:val="00127ADC"/>
    <w:rsid w:val="00141040"/>
    <w:rsid w:val="00141FA0"/>
    <w:rsid w:val="0014611B"/>
    <w:rsid w:val="0015332A"/>
    <w:rsid w:val="00157B81"/>
    <w:rsid w:val="0016640D"/>
    <w:rsid w:val="001721A6"/>
    <w:rsid w:val="001807FE"/>
    <w:rsid w:val="00181CC4"/>
    <w:rsid w:val="00183089"/>
    <w:rsid w:val="001854AE"/>
    <w:rsid w:val="00196E33"/>
    <w:rsid w:val="001A42DA"/>
    <w:rsid w:val="001A63DF"/>
    <w:rsid w:val="001B4342"/>
    <w:rsid w:val="001C058A"/>
    <w:rsid w:val="001C1914"/>
    <w:rsid w:val="001D3398"/>
    <w:rsid w:val="001D6491"/>
    <w:rsid w:val="001E0F74"/>
    <w:rsid w:val="001E3317"/>
    <w:rsid w:val="001E4171"/>
    <w:rsid w:val="001E62EC"/>
    <w:rsid w:val="001E67B2"/>
    <w:rsid w:val="001F100F"/>
    <w:rsid w:val="001F36D5"/>
    <w:rsid w:val="001F5AD9"/>
    <w:rsid w:val="00203B1C"/>
    <w:rsid w:val="00205CE6"/>
    <w:rsid w:val="00205E65"/>
    <w:rsid w:val="00214243"/>
    <w:rsid w:val="00221B15"/>
    <w:rsid w:val="002244D7"/>
    <w:rsid w:val="00230743"/>
    <w:rsid w:val="00235F2E"/>
    <w:rsid w:val="00245522"/>
    <w:rsid w:val="00250B0A"/>
    <w:rsid w:val="00251DB3"/>
    <w:rsid w:val="00252B71"/>
    <w:rsid w:val="002574BB"/>
    <w:rsid w:val="002579EC"/>
    <w:rsid w:val="00262C29"/>
    <w:rsid w:val="00266FC2"/>
    <w:rsid w:val="002675F1"/>
    <w:rsid w:val="002746BA"/>
    <w:rsid w:val="00275508"/>
    <w:rsid w:val="00276F02"/>
    <w:rsid w:val="00280000"/>
    <w:rsid w:val="0028249C"/>
    <w:rsid w:val="00287C4B"/>
    <w:rsid w:val="002B00E1"/>
    <w:rsid w:val="002B0F0D"/>
    <w:rsid w:val="002B231A"/>
    <w:rsid w:val="002B2E96"/>
    <w:rsid w:val="002B6627"/>
    <w:rsid w:val="002C0736"/>
    <w:rsid w:val="002C2B81"/>
    <w:rsid w:val="002C3BC3"/>
    <w:rsid w:val="002C43D4"/>
    <w:rsid w:val="002C6E89"/>
    <w:rsid w:val="002D2644"/>
    <w:rsid w:val="002D5DB0"/>
    <w:rsid w:val="002E42BF"/>
    <w:rsid w:val="002E60F3"/>
    <w:rsid w:val="002E61EA"/>
    <w:rsid w:val="002E7B8E"/>
    <w:rsid w:val="002E7EA8"/>
    <w:rsid w:val="002F599A"/>
    <w:rsid w:val="002F6640"/>
    <w:rsid w:val="00302319"/>
    <w:rsid w:val="00304350"/>
    <w:rsid w:val="0031268E"/>
    <w:rsid w:val="0031317D"/>
    <w:rsid w:val="00317D0F"/>
    <w:rsid w:val="00321329"/>
    <w:rsid w:val="00321CB9"/>
    <w:rsid w:val="00326EDB"/>
    <w:rsid w:val="00330E13"/>
    <w:rsid w:val="003311A1"/>
    <w:rsid w:val="003312D2"/>
    <w:rsid w:val="00334360"/>
    <w:rsid w:val="003359C4"/>
    <w:rsid w:val="003425A4"/>
    <w:rsid w:val="003477D1"/>
    <w:rsid w:val="003478A9"/>
    <w:rsid w:val="003526AF"/>
    <w:rsid w:val="003542D6"/>
    <w:rsid w:val="00356561"/>
    <w:rsid w:val="00360253"/>
    <w:rsid w:val="00360362"/>
    <w:rsid w:val="003633C8"/>
    <w:rsid w:val="00364679"/>
    <w:rsid w:val="00367B12"/>
    <w:rsid w:val="00370548"/>
    <w:rsid w:val="00370AD6"/>
    <w:rsid w:val="00374907"/>
    <w:rsid w:val="00374A23"/>
    <w:rsid w:val="003779F8"/>
    <w:rsid w:val="0038249B"/>
    <w:rsid w:val="00393CC3"/>
    <w:rsid w:val="003A28AB"/>
    <w:rsid w:val="003B2C0E"/>
    <w:rsid w:val="003B334B"/>
    <w:rsid w:val="003B560D"/>
    <w:rsid w:val="003B5966"/>
    <w:rsid w:val="003C25F3"/>
    <w:rsid w:val="003C7928"/>
    <w:rsid w:val="003D461C"/>
    <w:rsid w:val="003D7D6C"/>
    <w:rsid w:val="003E2650"/>
    <w:rsid w:val="003E7013"/>
    <w:rsid w:val="003E7506"/>
    <w:rsid w:val="003F1520"/>
    <w:rsid w:val="003F19DD"/>
    <w:rsid w:val="003F38F5"/>
    <w:rsid w:val="003F4B60"/>
    <w:rsid w:val="0040023B"/>
    <w:rsid w:val="00404798"/>
    <w:rsid w:val="00404A3B"/>
    <w:rsid w:val="00405674"/>
    <w:rsid w:val="00405EF0"/>
    <w:rsid w:val="004072EB"/>
    <w:rsid w:val="004139D8"/>
    <w:rsid w:val="00414F2E"/>
    <w:rsid w:val="004235D8"/>
    <w:rsid w:val="00426D1A"/>
    <w:rsid w:val="004361C7"/>
    <w:rsid w:val="00442A8D"/>
    <w:rsid w:val="004432F5"/>
    <w:rsid w:val="004441A7"/>
    <w:rsid w:val="00467F77"/>
    <w:rsid w:val="004701F0"/>
    <w:rsid w:val="004736A7"/>
    <w:rsid w:val="004759FC"/>
    <w:rsid w:val="0047654D"/>
    <w:rsid w:val="00481508"/>
    <w:rsid w:val="004822CC"/>
    <w:rsid w:val="00491FCC"/>
    <w:rsid w:val="004976F5"/>
    <w:rsid w:val="004A0FC7"/>
    <w:rsid w:val="004A2A49"/>
    <w:rsid w:val="004A481B"/>
    <w:rsid w:val="004B2369"/>
    <w:rsid w:val="004B7807"/>
    <w:rsid w:val="004C0757"/>
    <w:rsid w:val="004C39FB"/>
    <w:rsid w:val="004C6233"/>
    <w:rsid w:val="004D16B2"/>
    <w:rsid w:val="004D18DD"/>
    <w:rsid w:val="004D19DC"/>
    <w:rsid w:val="004D58AC"/>
    <w:rsid w:val="004E350F"/>
    <w:rsid w:val="004E40E2"/>
    <w:rsid w:val="004E5B34"/>
    <w:rsid w:val="004F0F89"/>
    <w:rsid w:val="004F227F"/>
    <w:rsid w:val="004F2B7A"/>
    <w:rsid w:val="004F2CE5"/>
    <w:rsid w:val="004F420A"/>
    <w:rsid w:val="004F4BA8"/>
    <w:rsid w:val="004F54BD"/>
    <w:rsid w:val="004F73F3"/>
    <w:rsid w:val="00512075"/>
    <w:rsid w:val="005173D0"/>
    <w:rsid w:val="005175C9"/>
    <w:rsid w:val="00520B70"/>
    <w:rsid w:val="00521ED7"/>
    <w:rsid w:val="00524EF4"/>
    <w:rsid w:val="00531674"/>
    <w:rsid w:val="00531CC4"/>
    <w:rsid w:val="00534B9C"/>
    <w:rsid w:val="00541650"/>
    <w:rsid w:val="00543736"/>
    <w:rsid w:val="005441D0"/>
    <w:rsid w:val="0054575A"/>
    <w:rsid w:val="00547708"/>
    <w:rsid w:val="00557139"/>
    <w:rsid w:val="0056216A"/>
    <w:rsid w:val="00562DA0"/>
    <w:rsid w:val="005659C3"/>
    <w:rsid w:val="005664FC"/>
    <w:rsid w:val="00575BF5"/>
    <w:rsid w:val="005761D9"/>
    <w:rsid w:val="0057621C"/>
    <w:rsid w:val="0058344F"/>
    <w:rsid w:val="005844DA"/>
    <w:rsid w:val="005869E2"/>
    <w:rsid w:val="00586F86"/>
    <w:rsid w:val="00595E65"/>
    <w:rsid w:val="005969D3"/>
    <w:rsid w:val="00597CA4"/>
    <w:rsid w:val="00597D7F"/>
    <w:rsid w:val="005A1583"/>
    <w:rsid w:val="005A3A1C"/>
    <w:rsid w:val="005A41CC"/>
    <w:rsid w:val="005A4373"/>
    <w:rsid w:val="005A5369"/>
    <w:rsid w:val="005B4458"/>
    <w:rsid w:val="005B7585"/>
    <w:rsid w:val="005B7E4A"/>
    <w:rsid w:val="005C25F1"/>
    <w:rsid w:val="005E0DC6"/>
    <w:rsid w:val="005E3418"/>
    <w:rsid w:val="005E7437"/>
    <w:rsid w:val="005E7558"/>
    <w:rsid w:val="005E7E47"/>
    <w:rsid w:val="00602F02"/>
    <w:rsid w:val="00611550"/>
    <w:rsid w:val="00613129"/>
    <w:rsid w:val="00613D54"/>
    <w:rsid w:val="006203E5"/>
    <w:rsid w:val="00625757"/>
    <w:rsid w:val="00632E5F"/>
    <w:rsid w:val="00636002"/>
    <w:rsid w:val="00636752"/>
    <w:rsid w:val="00645A44"/>
    <w:rsid w:val="00645EC8"/>
    <w:rsid w:val="00653581"/>
    <w:rsid w:val="00654643"/>
    <w:rsid w:val="00654F57"/>
    <w:rsid w:val="00655F98"/>
    <w:rsid w:val="00657590"/>
    <w:rsid w:val="006605C5"/>
    <w:rsid w:val="00662EA8"/>
    <w:rsid w:val="00667105"/>
    <w:rsid w:val="00671ACA"/>
    <w:rsid w:val="006722CD"/>
    <w:rsid w:val="006734A3"/>
    <w:rsid w:val="00684899"/>
    <w:rsid w:val="00684D09"/>
    <w:rsid w:val="0069561C"/>
    <w:rsid w:val="006A2EB9"/>
    <w:rsid w:val="006A3FF3"/>
    <w:rsid w:val="006A5C1B"/>
    <w:rsid w:val="006A6F53"/>
    <w:rsid w:val="006B6EEE"/>
    <w:rsid w:val="006B74ED"/>
    <w:rsid w:val="006C20AE"/>
    <w:rsid w:val="006C42A5"/>
    <w:rsid w:val="006C63FB"/>
    <w:rsid w:val="006D1F34"/>
    <w:rsid w:val="006E2A99"/>
    <w:rsid w:val="006E3F14"/>
    <w:rsid w:val="006F2B6B"/>
    <w:rsid w:val="00700A32"/>
    <w:rsid w:val="00701F3C"/>
    <w:rsid w:val="00703427"/>
    <w:rsid w:val="0070380F"/>
    <w:rsid w:val="00704827"/>
    <w:rsid w:val="00706939"/>
    <w:rsid w:val="007157EB"/>
    <w:rsid w:val="00716750"/>
    <w:rsid w:val="00720875"/>
    <w:rsid w:val="0072389C"/>
    <w:rsid w:val="00723FF0"/>
    <w:rsid w:val="00727183"/>
    <w:rsid w:val="00741BE3"/>
    <w:rsid w:val="00743A3D"/>
    <w:rsid w:val="007476AC"/>
    <w:rsid w:val="00750DA4"/>
    <w:rsid w:val="00754FD0"/>
    <w:rsid w:val="00760BE4"/>
    <w:rsid w:val="00762369"/>
    <w:rsid w:val="00764B23"/>
    <w:rsid w:val="0077133E"/>
    <w:rsid w:val="007725B2"/>
    <w:rsid w:val="007736A5"/>
    <w:rsid w:val="007777F8"/>
    <w:rsid w:val="00777E9F"/>
    <w:rsid w:val="00787FAB"/>
    <w:rsid w:val="007912FF"/>
    <w:rsid w:val="00795C9F"/>
    <w:rsid w:val="007A1866"/>
    <w:rsid w:val="007A2583"/>
    <w:rsid w:val="007A4FF8"/>
    <w:rsid w:val="007A515F"/>
    <w:rsid w:val="007A71F4"/>
    <w:rsid w:val="007B5658"/>
    <w:rsid w:val="007B573D"/>
    <w:rsid w:val="007C258E"/>
    <w:rsid w:val="007C563E"/>
    <w:rsid w:val="007C61B0"/>
    <w:rsid w:val="007D0C9F"/>
    <w:rsid w:val="007D2B72"/>
    <w:rsid w:val="007D4C5F"/>
    <w:rsid w:val="007E093A"/>
    <w:rsid w:val="007E0D1F"/>
    <w:rsid w:val="007E3A75"/>
    <w:rsid w:val="007F0129"/>
    <w:rsid w:val="007F0DCC"/>
    <w:rsid w:val="007F244B"/>
    <w:rsid w:val="007F2607"/>
    <w:rsid w:val="007F504E"/>
    <w:rsid w:val="007F50A5"/>
    <w:rsid w:val="007F5FC4"/>
    <w:rsid w:val="008043CB"/>
    <w:rsid w:val="00804D43"/>
    <w:rsid w:val="00805998"/>
    <w:rsid w:val="00821547"/>
    <w:rsid w:val="0082212B"/>
    <w:rsid w:val="00825D10"/>
    <w:rsid w:val="008266FC"/>
    <w:rsid w:val="00827D2B"/>
    <w:rsid w:val="008378D0"/>
    <w:rsid w:val="00842F04"/>
    <w:rsid w:val="00843917"/>
    <w:rsid w:val="00843B7C"/>
    <w:rsid w:val="008453B3"/>
    <w:rsid w:val="00845D89"/>
    <w:rsid w:val="008500EF"/>
    <w:rsid w:val="00850A3E"/>
    <w:rsid w:val="00851E76"/>
    <w:rsid w:val="0085494A"/>
    <w:rsid w:val="0085775B"/>
    <w:rsid w:val="008607F8"/>
    <w:rsid w:val="008675FD"/>
    <w:rsid w:val="00871BB5"/>
    <w:rsid w:val="00874A97"/>
    <w:rsid w:val="008752B3"/>
    <w:rsid w:val="00883742"/>
    <w:rsid w:val="008846C7"/>
    <w:rsid w:val="008914C2"/>
    <w:rsid w:val="00895E51"/>
    <w:rsid w:val="008974B9"/>
    <w:rsid w:val="008974BD"/>
    <w:rsid w:val="008A199D"/>
    <w:rsid w:val="008A7586"/>
    <w:rsid w:val="008B139C"/>
    <w:rsid w:val="008C1A12"/>
    <w:rsid w:val="008C26DA"/>
    <w:rsid w:val="008C7E80"/>
    <w:rsid w:val="008D1AE8"/>
    <w:rsid w:val="008D2292"/>
    <w:rsid w:val="008D3E05"/>
    <w:rsid w:val="008D5473"/>
    <w:rsid w:val="008D6AF1"/>
    <w:rsid w:val="008D74DE"/>
    <w:rsid w:val="008E0738"/>
    <w:rsid w:val="008E138D"/>
    <w:rsid w:val="008E2341"/>
    <w:rsid w:val="008F02C2"/>
    <w:rsid w:val="008F2F54"/>
    <w:rsid w:val="0090055E"/>
    <w:rsid w:val="00903FD5"/>
    <w:rsid w:val="00904C91"/>
    <w:rsid w:val="00906862"/>
    <w:rsid w:val="00907363"/>
    <w:rsid w:val="00910A32"/>
    <w:rsid w:val="00912E7F"/>
    <w:rsid w:val="00917160"/>
    <w:rsid w:val="00917A1C"/>
    <w:rsid w:val="00917FB6"/>
    <w:rsid w:val="00922A96"/>
    <w:rsid w:val="00927331"/>
    <w:rsid w:val="00933B4D"/>
    <w:rsid w:val="00935159"/>
    <w:rsid w:val="00947049"/>
    <w:rsid w:val="00947D39"/>
    <w:rsid w:val="0095235F"/>
    <w:rsid w:val="00952A62"/>
    <w:rsid w:val="00962146"/>
    <w:rsid w:val="00962510"/>
    <w:rsid w:val="009631B8"/>
    <w:rsid w:val="00970ED6"/>
    <w:rsid w:val="0097283E"/>
    <w:rsid w:val="00974254"/>
    <w:rsid w:val="00975860"/>
    <w:rsid w:val="00980751"/>
    <w:rsid w:val="009839A8"/>
    <w:rsid w:val="009877EB"/>
    <w:rsid w:val="00994A5C"/>
    <w:rsid w:val="009A2E1A"/>
    <w:rsid w:val="009A33AC"/>
    <w:rsid w:val="009B0EEB"/>
    <w:rsid w:val="009B2F8E"/>
    <w:rsid w:val="009B5600"/>
    <w:rsid w:val="009B57F0"/>
    <w:rsid w:val="009B6C23"/>
    <w:rsid w:val="009C4DE5"/>
    <w:rsid w:val="009D11F1"/>
    <w:rsid w:val="009D2EB0"/>
    <w:rsid w:val="009D52B3"/>
    <w:rsid w:val="009E0F4B"/>
    <w:rsid w:val="009E156B"/>
    <w:rsid w:val="009E5C91"/>
    <w:rsid w:val="009F45D9"/>
    <w:rsid w:val="009F5CC0"/>
    <w:rsid w:val="009F5D08"/>
    <w:rsid w:val="009F61E1"/>
    <w:rsid w:val="009F648F"/>
    <w:rsid w:val="009F7D58"/>
    <w:rsid w:val="00A0041F"/>
    <w:rsid w:val="00A015B9"/>
    <w:rsid w:val="00A02443"/>
    <w:rsid w:val="00A054FD"/>
    <w:rsid w:val="00A11AD4"/>
    <w:rsid w:val="00A175E6"/>
    <w:rsid w:val="00A229BF"/>
    <w:rsid w:val="00A241C4"/>
    <w:rsid w:val="00A313FA"/>
    <w:rsid w:val="00A31748"/>
    <w:rsid w:val="00A40C35"/>
    <w:rsid w:val="00A40F9F"/>
    <w:rsid w:val="00A4254C"/>
    <w:rsid w:val="00A44DDB"/>
    <w:rsid w:val="00A53D34"/>
    <w:rsid w:val="00A64505"/>
    <w:rsid w:val="00A66468"/>
    <w:rsid w:val="00A666DC"/>
    <w:rsid w:val="00A737E3"/>
    <w:rsid w:val="00A76C9E"/>
    <w:rsid w:val="00A77457"/>
    <w:rsid w:val="00A862B7"/>
    <w:rsid w:val="00A90C03"/>
    <w:rsid w:val="00A92D2C"/>
    <w:rsid w:val="00A97CFC"/>
    <w:rsid w:val="00AA213C"/>
    <w:rsid w:val="00AA44D9"/>
    <w:rsid w:val="00AB011A"/>
    <w:rsid w:val="00AB3404"/>
    <w:rsid w:val="00AB4771"/>
    <w:rsid w:val="00AB487E"/>
    <w:rsid w:val="00AB50B8"/>
    <w:rsid w:val="00AB5D59"/>
    <w:rsid w:val="00AC1F52"/>
    <w:rsid w:val="00AC269D"/>
    <w:rsid w:val="00AC271C"/>
    <w:rsid w:val="00AC6832"/>
    <w:rsid w:val="00AD3CB1"/>
    <w:rsid w:val="00AD66ED"/>
    <w:rsid w:val="00AD7365"/>
    <w:rsid w:val="00AE168E"/>
    <w:rsid w:val="00AE2C79"/>
    <w:rsid w:val="00AE4559"/>
    <w:rsid w:val="00AF3373"/>
    <w:rsid w:val="00B02FC9"/>
    <w:rsid w:val="00B12468"/>
    <w:rsid w:val="00B1296B"/>
    <w:rsid w:val="00B13DEC"/>
    <w:rsid w:val="00B14C36"/>
    <w:rsid w:val="00B16304"/>
    <w:rsid w:val="00B26008"/>
    <w:rsid w:val="00B33772"/>
    <w:rsid w:val="00B402FD"/>
    <w:rsid w:val="00B40BBA"/>
    <w:rsid w:val="00B41624"/>
    <w:rsid w:val="00B46E98"/>
    <w:rsid w:val="00B505FA"/>
    <w:rsid w:val="00B555B5"/>
    <w:rsid w:val="00B627BF"/>
    <w:rsid w:val="00B67045"/>
    <w:rsid w:val="00B678E8"/>
    <w:rsid w:val="00B70275"/>
    <w:rsid w:val="00B75CD3"/>
    <w:rsid w:val="00B7720F"/>
    <w:rsid w:val="00B77369"/>
    <w:rsid w:val="00B8057E"/>
    <w:rsid w:val="00B81A38"/>
    <w:rsid w:val="00B83BFA"/>
    <w:rsid w:val="00B848A2"/>
    <w:rsid w:val="00B84B76"/>
    <w:rsid w:val="00B863A6"/>
    <w:rsid w:val="00B90DC3"/>
    <w:rsid w:val="00B94871"/>
    <w:rsid w:val="00BA06B0"/>
    <w:rsid w:val="00BA4311"/>
    <w:rsid w:val="00BA6659"/>
    <w:rsid w:val="00BA6B6F"/>
    <w:rsid w:val="00BB0721"/>
    <w:rsid w:val="00BB571E"/>
    <w:rsid w:val="00BC0550"/>
    <w:rsid w:val="00BC104E"/>
    <w:rsid w:val="00BC2ED2"/>
    <w:rsid w:val="00BC45B5"/>
    <w:rsid w:val="00BC5552"/>
    <w:rsid w:val="00BC6011"/>
    <w:rsid w:val="00BD1046"/>
    <w:rsid w:val="00BD1F93"/>
    <w:rsid w:val="00BD44BF"/>
    <w:rsid w:val="00BD553E"/>
    <w:rsid w:val="00BE0ADA"/>
    <w:rsid w:val="00BE71ED"/>
    <w:rsid w:val="00BE7DAA"/>
    <w:rsid w:val="00BF2865"/>
    <w:rsid w:val="00BF3B3A"/>
    <w:rsid w:val="00BF6930"/>
    <w:rsid w:val="00BF6B35"/>
    <w:rsid w:val="00C01114"/>
    <w:rsid w:val="00C05CA4"/>
    <w:rsid w:val="00C1003A"/>
    <w:rsid w:val="00C10EDB"/>
    <w:rsid w:val="00C17297"/>
    <w:rsid w:val="00C17D20"/>
    <w:rsid w:val="00C207CF"/>
    <w:rsid w:val="00C30634"/>
    <w:rsid w:val="00C32D19"/>
    <w:rsid w:val="00C40B3B"/>
    <w:rsid w:val="00C4190B"/>
    <w:rsid w:val="00C42269"/>
    <w:rsid w:val="00C447E8"/>
    <w:rsid w:val="00C45F6D"/>
    <w:rsid w:val="00C47591"/>
    <w:rsid w:val="00C478D6"/>
    <w:rsid w:val="00C517DD"/>
    <w:rsid w:val="00C55BD6"/>
    <w:rsid w:val="00C635A8"/>
    <w:rsid w:val="00C655B7"/>
    <w:rsid w:val="00C66080"/>
    <w:rsid w:val="00C677B5"/>
    <w:rsid w:val="00C71A31"/>
    <w:rsid w:val="00C7261A"/>
    <w:rsid w:val="00C73BB4"/>
    <w:rsid w:val="00C773A6"/>
    <w:rsid w:val="00C87A50"/>
    <w:rsid w:val="00C900D6"/>
    <w:rsid w:val="00C907CF"/>
    <w:rsid w:val="00C90E33"/>
    <w:rsid w:val="00C93500"/>
    <w:rsid w:val="00C95E20"/>
    <w:rsid w:val="00C977B3"/>
    <w:rsid w:val="00CA2AE1"/>
    <w:rsid w:val="00CA330E"/>
    <w:rsid w:val="00CA44BA"/>
    <w:rsid w:val="00CA68DF"/>
    <w:rsid w:val="00CB0691"/>
    <w:rsid w:val="00CB22D9"/>
    <w:rsid w:val="00CB3833"/>
    <w:rsid w:val="00CB38BA"/>
    <w:rsid w:val="00CB4D3E"/>
    <w:rsid w:val="00CB6BED"/>
    <w:rsid w:val="00CD55E0"/>
    <w:rsid w:val="00CD56A1"/>
    <w:rsid w:val="00CD6BA4"/>
    <w:rsid w:val="00CD7588"/>
    <w:rsid w:val="00CD75AE"/>
    <w:rsid w:val="00CE47D2"/>
    <w:rsid w:val="00CE56A7"/>
    <w:rsid w:val="00CE703C"/>
    <w:rsid w:val="00CF302F"/>
    <w:rsid w:val="00CF6506"/>
    <w:rsid w:val="00CF7F9A"/>
    <w:rsid w:val="00D0064D"/>
    <w:rsid w:val="00D02E79"/>
    <w:rsid w:val="00D14060"/>
    <w:rsid w:val="00D16B1B"/>
    <w:rsid w:val="00D208AF"/>
    <w:rsid w:val="00D22486"/>
    <w:rsid w:val="00D22C46"/>
    <w:rsid w:val="00D2359E"/>
    <w:rsid w:val="00D27CB7"/>
    <w:rsid w:val="00D30A0E"/>
    <w:rsid w:val="00D36785"/>
    <w:rsid w:val="00D406CE"/>
    <w:rsid w:val="00D504C7"/>
    <w:rsid w:val="00D53362"/>
    <w:rsid w:val="00D53DD4"/>
    <w:rsid w:val="00D55772"/>
    <w:rsid w:val="00D56945"/>
    <w:rsid w:val="00D5731D"/>
    <w:rsid w:val="00D6232F"/>
    <w:rsid w:val="00D67621"/>
    <w:rsid w:val="00D7483F"/>
    <w:rsid w:val="00D76617"/>
    <w:rsid w:val="00D8153F"/>
    <w:rsid w:val="00D849F2"/>
    <w:rsid w:val="00D856B7"/>
    <w:rsid w:val="00D909ED"/>
    <w:rsid w:val="00D91161"/>
    <w:rsid w:val="00D91872"/>
    <w:rsid w:val="00D93241"/>
    <w:rsid w:val="00D9609C"/>
    <w:rsid w:val="00DA240C"/>
    <w:rsid w:val="00DB7460"/>
    <w:rsid w:val="00DB75B3"/>
    <w:rsid w:val="00DC2DBF"/>
    <w:rsid w:val="00DD08C8"/>
    <w:rsid w:val="00DD2B42"/>
    <w:rsid w:val="00DD6941"/>
    <w:rsid w:val="00DE36F3"/>
    <w:rsid w:val="00DF3F63"/>
    <w:rsid w:val="00DF60DA"/>
    <w:rsid w:val="00DF6F60"/>
    <w:rsid w:val="00E03FAF"/>
    <w:rsid w:val="00E11A25"/>
    <w:rsid w:val="00E14B81"/>
    <w:rsid w:val="00E23304"/>
    <w:rsid w:val="00E2667E"/>
    <w:rsid w:val="00E27907"/>
    <w:rsid w:val="00E44D47"/>
    <w:rsid w:val="00E651BE"/>
    <w:rsid w:val="00E77181"/>
    <w:rsid w:val="00E77535"/>
    <w:rsid w:val="00E874FB"/>
    <w:rsid w:val="00E87801"/>
    <w:rsid w:val="00E93688"/>
    <w:rsid w:val="00E95052"/>
    <w:rsid w:val="00E96063"/>
    <w:rsid w:val="00EA0968"/>
    <w:rsid w:val="00EA2EEA"/>
    <w:rsid w:val="00EA49C6"/>
    <w:rsid w:val="00EB0459"/>
    <w:rsid w:val="00EB1CFD"/>
    <w:rsid w:val="00EB2977"/>
    <w:rsid w:val="00EB4B92"/>
    <w:rsid w:val="00EB7033"/>
    <w:rsid w:val="00EC0AFC"/>
    <w:rsid w:val="00EC1934"/>
    <w:rsid w:val="00EC5898"/>
    <w:rsid w:val="00EC694B"/>
    <w:rsid w:val="00ED1D59"/>
    <w:rsid w:val="00ED24C6"/>
    <w:rsid w:val="00ED6DEE"/>
    <w:rsid w:val="00ED6DFD"/>
    <w:rsid w:val="00ED727F"/>
    <w:rsid w:val="00ED73BE"/>
    <w:rsid w:val="00EE1BBA"/>
    <w:rsid w:val="00EE664B"/>
    <w:rsid w:val="00EE730C"/>
    <w:rsid w:val="00EF2E41"/>
    <w:rsid w:val="00EF4199"/>
    <w:rsid w:val="00EF54F6"/>
    <w:rsid w:val="00F001B0"/>
    <w:rsid w:val="00F01C97"/>
    <w:rsid w:val="00F06E29"/>
    <w:rsid w:val="00F300DF"/>
    <w:rsid w:val="00F32B57"/>
    <w:rsid w:val="00F343E8"/>
    <w:rsid w:val="00F40E91"/>
    <w:rsid w:val="00F411B8"/>
    <w:rsid w:val="00F42769"/>
    <w:rsid w:val="00F518F2"/>
    <w:rsid w:val="00F5322B"/>
    <w:rsid w:val="00F6027F"/>
    <w:rsid w:val="00F6094F"/>
    <w:rsid w:val="00F65278"/>
    <w:rsid w:val="00F703BE"/>
    <w:rsid w:val="00F708E6"/>
    <w:rsid w:val="00F76B63"/>
    <w:rsid w:val="00F81CB1"/>
    <w:rsid w:val="00F94DF1"/>
    <w:rsid w:val="00F95A29"/>
    <w:rsid w:val="00FA0E33"/>
    <w:rsid w:val="00FA40B8"/>
    <w:rsid w:val="00FA6F9D"/>
    <w:rsid w:val="00FB3B2A"/>
    <w:rsid w:val="00FB4173"/>
    <w:rsid w:val="00FB4FB7"/>
    <w:rsid w:val="00FB5C4A"/>
    <w:rsid w:val="00FB78F0"/>
    <w:rsid w:val="00FC0F3D"/>
    <w:rsid w:val="00FC294C"/>
    <w:rsid w:val="00FC44A3"/>
    <w:rsid w:val="00FC616F"/>
    <w:rsid w:val="00FC68DF"/>
    <w:rsid w:val="00FC785B"/>
    <w:rsid w:val="00FD2CB2"/>
    <w:rsid w:val="00FD37C4"/>
    <w:rsid w:val="00FD37F4"/>
    <w:rsid w:val="00FD658A"/>
    <w:rsid w:val="00FD7872"/>
    <w:rsid w:val="00FE0FF8"/>
    <w:rsid w:val="00FE1DC2"/>
    <w:rsid w:val="00FE1E34"/>
    <w:rsid w:val="00FE212D"/>
    <w:rsid w:val="00FE3CD3"/>
    <w:rsid w:val="00FE459C"/>
    <w:rsid w:val="00FF24FC"/>
    <w:rsid w:val="00FF4157"/>
    <w:rsid w:val="00FF58C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0F"/>
  </w:style>
  <w:style w:type="paragraph" w:styleId="1">
    <w:name w:val="heading 1"/>
    <w:basedOn w:val="a"/>
    <w:next w:val="a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next w:val="a"/>
    <w:link w:val="30"/>
    <w:uiPriority w:val="9"/>
    <w:qFormat/>
    <w:rsid w:val="00BC5552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C5552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C5552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qFormat/>
    <w:rsid w:val="00843917"/>
    <w:pPr>
      <w:spacing w:after="0" w:line="240" w:lineRule="auto"/>
    </w:pPr>
  </w:style>
  <w:style w:type="character" w:customStyle="1" w:styleId="a5">
    <w:name w:val="Без интервала Знак"/>
    <w:link w:val="a4"/>
    <w:rsid w:val="00E93688"/>
  </w:style>
  <w:style w:type="character" w:styleId="a6">
    <w:name w:val="Strong"/>
    <w:basedOn w:val="a0"/>
    <w:uiPriority w:val="99"/>
    <w:qFormat/>
    <w:rsid w:val="00FC785B"/>
    <w:rPr>
      <w:b/>
      <w:bCs/>
    </w:rPr>
  </w:style>
  <w:style w:type="paragraph" w:styleId="a7">
    <w:name w:val="Normal (Web)"/>
    <w:basedOn w:val="a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Bullet"/>
    <w:basedOn w:val="a"/>
    <w:uiPriority w:val="99"/>
    <w:unhideWhenUsed/>
    <w:rsid w:val="009A2E1A"/>
    <w:pPr>
      <w:tabs>
        <w:tab w:val="num" w:pos="360"/>
      </w:tabs>
      <w:ind w:left="360" w:hanging="360"/>
      <w:contextualSpacing/>
    </w:pPr>
  </w:style>
  <w:style w:type="paragraph" w:styleId="a9">
    <w:name w:val="header"/>
    <w:basedOn w:val="a"/>
    <w:link w:val="aa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5731D"/>
  </w:style>
  <w:style w:type="paragraph" w:styleId="ab">
    <w:name w:val="footer"/>
    <w:basedOn w:val="a"/>
    <w:link w:val="ac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5731D"/>
  </w:style>
  <w:style w:type="paragraph" w:styleId="ad">
    <w:name w:val="TOC Heading"/>
    <w:basedOn w:val="1"/>
    <w:next w:val="a"/>
    <w:uiPriority w:val="39"/>
    <w:unhideWhenUsed/>
    <w:qFormat/>
    <w:rsid w:val="00367B12"/>
    <w:pPr>
      <w:outlineLvl w:val="9"/>
    </w:pPr>
  </w:style>
  <w:style w:type="paragraph" w:styleId="12">
    <w:name w:val="toc 1"/>
    <w:basedOn w:val="a"/>
    <w:next w:val="a"/>
    <w:link w:val="13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0"/>
    <w:link w:val="14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"/>
    <w:link w:val="af0"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link w:val="22"/>
    <w:autoRedefine/>
    <w:uiPriority w:val="39"/>
    <w:unhideWhenUsed/>
    <w:rsid w:val="00AC269D"/>
    <w:pPr>
      <w:spacing w:after="100"/>
      <w:ind w:left="220"/>
    </w:pPr>
  </w:style>
  <w:style w:type="paragraph" w:styleId="31">
    <w:name w:val="toc 3"/>
    <w:basedOn w:val="a"/>
    <w:next w:val="a"/>
    <w:link w:val="32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5">
    <w:name w:val="Текст примечания1"/>
    <w:basedOn w:val="a"/>
    <w:next w:val="af4"/>
    <w:link w:val="af5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paragraph" w:styleId="af4">
    <w:name w:val="annotation text"/>
    <w:basedOn w:val="a"/>
    <w:link w:val="16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4"/>
    <w:uiPriority w:val="99"/>
    <w:semiHidden/>
    <w:rsid w:val="00654643"/>
    <w:rPr>
      <w:sz w:val="20"/>
      <w:szCs w:val="20"/>
    </w:rPr>
  </w:style>
  <w:style w:type="character" w:customStyle="1" w:styleId="af5">
    <w:name w:val="Текст примечания Знак"/>
    <w:basedOn w:val="a0"/>
    <w:link w:val="15"/>
    <w:uiPriority w:val="99"/>
    <w:semiHidden/>
    <w:rsid w:val="00654643"/>
    <w:rPr>
      <w:sz w:val="20"/>
      <w:szCs w:val="20"/>
    </w:rPr>
  </w:style>
  <w:style w:type="paragraph" w:customStyle="1" w:styleId="17">
    <w:name w:val="Тема примечания1"/>
    <w:basedOn w:val="af4"/>
    <w:next w:val="af4"/>
    <w:uiPriority w:val="99"/>
    <w:semiHidden/>
    <w:unhideWhenUsed/>
    <w:rsid w:val="00654643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46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54643"/>
    <w:rPr>
      <w:b/>
      <w:bCs/>
      <w:sz w:val="20"/>
      <w:szCs w:val="20"/>
    </w:rPr>
  </w:style>
  <w:style w:type="character" w:customStyle="1" w:styleId="18">
    <w:name w:val="Тема примечания Знак1"/>
    <w:basedOn w:val="16"/>
    <w:uiPriority w:val="99"/>
    <w:semiHidden/>
    <w:rsid w:val="00654643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BC5552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555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5552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BC5552"/>
  </w:style>
  <w:style w:type="character" w:customStyle="1" w:styleId="1a">
    <w:name w:val="Обычный1"/>
    <w:rsid w:val="00BC5552"/>
  </w:style>
  <w:style w:type="character" w:customStyle="1" w:styleId="22">
    <w:name w:val="Оглавление 2 Знак"/>
    <w:link w:val="21"/>
    <w:rsid w:val="00BC5552"/>
  </w:style>
  <w:style w:type="paragraph" w:styleId="41">
    <w:name w:val="toc 4"/>
    <w:next w:val="a"/>
    <w:link w:val="42"/>
    <w:uiPriority w:val="39"/>
    <w:rsid w:val="00BC5552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rsid w:val="00BC5552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BC5552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rsid w:val="00BC5552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BC5552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rsid w:val="00BC5552"/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Основной шрифт абзаца1"/>
    <w:rsid w:val="00BC5552"/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rsid w:val="00BC5552"/>
  </w:style>
  <w:style w:type="paragraph" w:customStyle="1" w:styleId="14">
    <w:name w:val="Гиперссылка1"/>
    <w:link w:val="ae"/>
    <w:rsid w:val="00BC5552"/>
    <w:rPr>
      <w:color w:val="0000FF" w:themeColor="hyperlink"/>
      <w:u w:val="single"/>
    </w:rPr>
  </w:style>
  <w:style w:type="paragraph" w:customStyle="1" w:styleId="Footnote">
    <w:name w:val="Footnote"/>
    <w:rsid w:val="00BC5552"/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3">
    <w:name w:val="Оглавление 1 Знак"/>
    <w:link w:val="12"/>
    <w:rsid w:val="00BC5552"/>
    <w:rPr>
      <w:rFonts w:ascii="Times New Roman" w:eastAsiaTheme="majorEastAsia" w:hAnsi="Times New Roman" w:cs="Times New Roman"/>
      <w:sz w:val="24"/>
      <w:szCs w:val="24"/>
    </w:rPr>
  </w:style>
  <w:style w:type="paragraph" w:customStyle="1" w:styleId="HeaderandFooter">
    <w:name w:val="Header and Footer"/>
    <w:rsid w:val="00BC5552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C5552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rsid w:val="00BC5552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BC5552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rsid w:val="00BC5552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BC5552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rsid w:val="00BC5552"/>
    <w:rPr>
      <w:rFonts w:eastAsia="Times New Roman" w:cs="Times New Roman"/>
      <w:color w:val="000000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BC55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BC55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BC5552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BC555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C555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A7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0F"/>
  </w:style>
  <w:style w:type="paragraph" w:styleId="1">
    <w:name w:val="heading 1"/>
    <w:basedOn w:val="a"/>
    <w:next w:val="a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next w:val="a"/>
    <w:link w:val="30"/>
    <w:uiPriority w:val="9"/>
    <w:qFormat/>
    <w:rsid w:val="00BC5552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C5552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C5552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qFormat/>
    <w:rsid w:val="00843917"/>
    <w:pPr>
      <w:spacing w:after="0" w:line="240" w:lineRule="auto"/>
    </w:pPr>
  </w:style>
  <w:style w:type="character" w:customStyle="1" w:styleId="a5">
    <w:name w:val="Без интервала Знак"/>
    <w:link w:val="a4"/>
    <w:rsid w:val="00E93688"/>
  </w:style>
  <w:style w:type="character" w:styleId="a6">
    <w:name w:val="Strong"/>
    <w:basedOn w:val="a0"/>
    <w:uiPriority w:val="99"/>
    <w:qFormat/>
    <w:rsid w:val="00FC785B"/>
    <w:rPr>
      <w:b/>
      <w:bCs/>
    </w:rPr>
  </w:style>
  <w:style w:type="paragraph" w:styleId="a7">
    <w:name w:val="Normal (Web)"/>
    <w:basedOn w:val="a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Bullet"/>
    <w:basedOn w:val="a"/>
    <w:uiPriority w:val="99"/>
    <w:unhideWhenUsed/>
    <w:rsid w:val="009A2E1A"/>
    <w:pPr>
      <w:tabs>
        <w:tab w:val="num" w:pos="360"/>
      </w:tabs>
      <w:ind w:left="360" w:hanging="360"/>
      <w:contextualSpacing/>
    </w:pPr>
  </w:style>
  <w:style w:type="paragraph" w:styleId="a9">
    <w:name w:val="header"/>
    <w:basedOn w:val="a"/>
    <w:link w:val="aa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5731D"/>
  </w:style>
  <w:style w:type="paragraph" w:styleId="ab">
    <w:name w:val="footer"/>
    <w:basedOn w:val="a"/>
    <w:link w:val="ac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5731D"/>
  </w:style>
  <w:style w:type="paragraph" w:styleId="ad">
    <w:name w:val="TOC Heading"/>
    <w:basedOn w:val="1"/>
    <w:next w:val="a"/>
    <w:uiPriority w:val="39"/>
    <w:unhideWhenUsed/>
    <w:qFormat/>
    <w:rsid w:val="00367B12"/>
    <w:pPr>
      <w:outlineLvl w:val="9"/>
    </w:pPr>
  </w:style>
  <w:style w:type="paragraph" w:styleId="12">
    <w:name w:val="toc 1"/>
    <w:basedOn w:val="a"/>
    <w:next w:val="a"/>
    <w:link w:val="13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0"/>
    <w:link w:val="14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"/>
    <w:link w:val="af0"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link w:val="22"/>
    <w:autoRedefine/>
    <w:uiPriority w:val="39"/>
    <w:unhideWhenUsed/>
    <w:rsid w:val="00AC269D"/>
    <w:pPr>
      <w:spacing w:after="100"/>
      <w:ind w:left="220"/>
    </w:pPr>
  </w:style>
  <w:style w:type="paragraph" w:styleId="31">
    <w:name w:val="toc 3"/>
    <w:basedOn w:val="a"/>
    <w:next w:val="a"/>
    <w:link w:val="32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5">
    <w:name w:val="Текст примечания1"/>
    <w:basedOn w:val="a"/>
    <w:next w:val="af4"/>
    <w:link w:val="af5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paragraph" w:styleId="af4">
    <w:name w:val="annotation text"/>
    <w:basedOn w:val="a"/>
    <w:link w:val="16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4"/>
    <w:uiPriority w:val="99"/>
    <w:semiHidden/>
    <w:rsid w:val="00654643"/>
    <w:rPr>
      <w:sz w:val="20"/>
      <w:szCs w:val="20"/>
    </w:rPr>
  </w:style>
  <w:style w:type="character" w:customStyle="1" w:styleId="af5">
    <w:name w:val="Текст примечания Знак"/>
    <w:basedOn w:val="a0"/>
    <w:link w:val="15"/>
    <w:uiPriority w:val="99"/>
    <w:semiHidden/>
    <w:rsid w:val="00654643"/>
    <w:rPr>
      <w:sz w:val="20"/>
      <w:szCs w:val="20"/>
    </w:rPr>
  </w:style>
  <w:style w:type="paragraph" w:customStyle="1" w:styleId="17">
    <w:name w:val="Тема примечания1"/>
    <w:basedOn w:val="af4"/>
    <w:next w:val="af4"/>
    <w:uiPriority w:val="99"/>
    <w:semiHidden/>
    <w:unhideWhenUsed/>
    <w:rsid w:val="00654643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46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54643"/>
    <w:rPr>
      <w:b/>
      <w:bCs/>
      <w:sz w:val="20"/>
      <w:szCs w:val="20"/>
    </w:rPr>
  </w:style>
  <w:style w:type="character" w:customStyle="1" w:styleId="18">
    <w:name w:val="Тема примечания Знак1"/>
    <w:basedOn w:val="16"/>
    <w:uiPriority w:val="99"/>
    <w:semiHidden/>
    <w:rsid w:val="00654643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BC5552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555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5552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BC5552"/>
  </w:style>
  <w:style w:type="character" w:customStyle="1" w:styleId="1a">
    <w:name w:val="Обычный1"/>
    <w:rsid w:val="00BC5552"/>
  </w:style>
  <w:style w:type="character" w:customStyle="1" w:styleId="22">
    <w:name w:val="Оглавление 2 Знак"/>
    <w:link w:val="21"/>
    <w:rsid w:val="00BC5552"/>
  </w:style>
  <w:style w:type="paragraph" w:styleId="41">
    <w:name w:val="toc 4"/>
    <w:next w:val="a"/>
    <w:link w:val="42"/>
    <w:uiPriority w:val="39"/>
    <w:rsid w:val="00BC5552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rsid w:val="00BC5552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BC5552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rsid w:val="00BC5552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BC5552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rsid w:val="00BC5552"/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Основной шрифт абзаца1"/>
    <w:rsid w:val="00BC5552"/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rsid w:val="00BC5552"/>
  </w:style>
  <w:style w:type="paragraph" w:customStyle="1" w:styleId="14">
    <w:name w:val="Гиперссылка1"/>
    <w:link w:val="ae"/>
    <w:rsid w:val="00BC5552"/>
    <w:rPr>
      <w:color w:val="0000FF" w:themeColor="hyperlink"/>
      <w:u w:val="single"/>
    </w:rPr>
  </w:style>
  <w:style w:type="paragraph" w:customStyle="1" w:styleId="Footnote">
    <w:name w:val="Footnote"/>
    <w:rsid w:val="00BC5552"/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3">
    <w:name w:val="Оглавление 1 Знак"/>
    <w:link w:val="12"/>
    <w:rsid w:val="00BC5552"/>
    <w:rPr>
      <w:rFonts w:ascii="Times New Roman" w:eastAsiaTheme="majorEastAsia" w:hAnsi="Times New Roman" w:cs="Times New Roman"/>
      <w:sz w:val="24"/>
      <w:szCs w:val="24"/>
    </w:rPr>
  </w:style>
  <w:style w:type="paragraph" w:customStyle="1" w:styleId="HeaderandFooter">
    <w:name w:val="Header and Footer"/>
    <w:rsid w:val="00BC5552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C5552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rsid w:val="00BC5552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BC5552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rsid w:val="00BC5552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BC5552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rsid w:val="00BC5552"/>
    <w:rPr>
      <w:rFonts w:eastAsia="Times New Roman" w:cs="Times New Roman"/>
      <w:color w:val="000000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BC55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BC55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BC5552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BC555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C555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A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2E6C-9D71-4D5D-8236-8681E315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24</Pages>
  <Words>11878</Words>
  <Characters>67707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2023-03-03T20:29:00Z</dcterms:created>
  <dcterms:modified xsi:type="dcterms:W3CDTF">2024-06-08T20:16:00Z</dcterms:modified>
</cp:coreProperties>
</file>