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84A4C" w14:textId="77777777" w:rsidR="00BC104E" w:rsidRPr="00367B12" w:rsidRDefault="00BC104E" w:rsidP="00791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B12">
        <w:rPr>
          <w:rFonts w:ascii="Times New Roman" w:hAnsi="Times New Roman" w:cs="Times New Roman"/>
          <w:sz w:val="28"/>
          <w:szCs w:val="28"/>
        </w:rPr>
        <w:t>Кут Хуми</w:t>
      </w:r>
    </w:p>
    <w:p w14:paraId="116746A4" w14:textId="3B7A02EA" w:rsidR="00BC104E" w:rsidRPr="00367B12" w:rsidRDefault="002B00E1" w:rsidP="00791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Инна Свиренко</w:t>
      </w:r>
    </w:p>
    <w:p w14:paraId="420DACF6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B139BA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005EAD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3CDEF9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42E547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62A112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CA05EF" w14:textId="77777777" w:rsidR="00AB011A" w:rsidRPr="00367B12" w:rsidRDefault="00AB011A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5265DD" w14:textId="77777777" w:rsidR="00D8153F" w:rsidRPr="00850A3E" w:rsidRDefault="00D9609C" w:rsidP="007912FF">
      <w:pPr>
        <w:spacing w:after="0" w:line="240" w:lineRule="auto"/>
        <w:jc w:val="center"/>
        <w:rPr>
          <w:rFonts w:ascii="Times New Roman" w:hAnsi="Times New Roman" w:cs="Times New Roman"/>
          <w:b/>
          <w:color w:val="1D0993"/>
          <w:sz w:val="36"/>
          <w:szCs w:val="36"/>
        </w:rPr>
      </w:pPr>
      <w:r w:rsidRPr="00D9609C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 </w:t>
      </w:r>
      <w:r w:rsidR="00D8153F" w:rsidRPr="00850A3E">
        <w:rPr>
          <w:rFonts w:ascii="Times New Roman" w:hAnsi="Times New Roman" w:cs="Times New Roman"/>
          <w:b/>
          <w:color w:val="1D0993"/>
          <w:sz w:val="36"/>
          <w:szCs w:val="36"/>
        </w:rPr>
        <w:t xml:space="preserve">Первый </w:t>
      </w:r>
      <w:r w:rsidRPr="00850A3E">
        <w:rPr>
          <w:rFonts w:ascii="Times New Roman" w:hAnsi="Times New Roman" w:cs="Times New Roman"/>
          <w:b/>
          <w:color w:val="1D0993"/>
          <w:sz w:val="36"/>
          <w:szCs w:val="36"/>
        </w:rPr>
        <w:t xml:space="preserve">курс Синтеза </w:t>
      </w:r>
      <w:r w:rsidR="00D8153F" w:rsidRPr="00850A3E">
        <w:rPr>
          <w:rFonts w:ascii="Times New Roman" w:hAnsi="Times New Roman" w:cs="Times New Roman"/>
          <w:b/>
          <w:color w:val="1D0993"/>
          <w:sz w:val="36"/>
          <w:szCs w:val="36"/>
        </w:rPr>
        <w:t xml:space="preserve">Посвящённого </w:t>
      </w:r>
    </w:p>
    <w:p w14:paraId="661A8010" w14:textId="77777777" w:rsidR="007A2583" w:rsidRPr="00850A3E" w:rsidRDefault="00D8153F" w:rsidP="007912FF">
      <w:pPr>
        <w:spacing w:after="0" w:line="240" w:lineRule="auto"/>
        <w:jc w:val="center"/>
        <w:rPr>
          <w:rFonts w:ascii="Times New Roman" w:hAnsi="Times New Roman" w:cs="Times New Roman"/>
          <w:b/>
          <w:color w:val="1D0993"/>
          <w:sz w:val="36"/>
          <w:szCs w:val="36"/>
        </w:rPr>
      </w:pPr>
      <w:r w:rsidRPr="00850A3E">
        <w:rPr>
          <w:rFonts w:ascii="Times New Roman" w:hAnsi="Times New Roman" w:cs="Times New Roman"/>
          <w:b/>
          <w:color w:val="1D0993"/>
          <w:sz w:val="36"/>
          <w:szCs w:val="36"/>
        </w:rPr>
        <w:t>Изначально Вышестоящего Отца</w:t>
      </w:r>
    </w:p>
    <w:p w14:paraId="21AFC92B" w14:textId="77777777" w:rsidR="007A2583" w:rsidRPr="00367B12" w:rsidRDefault="007A2583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C54AEA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D7DA1B" w14:textId="77777777" w:rsidR="00BC104E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D73B9D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5092D0F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12888B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0D0C25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97C481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5A5345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393FB5" w14:textId="77777777" w:rsidR="00D9609C" w:rsidRPr="00367B12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4DBABA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E801A3" w14:textId="4C7EBC08" w:rsidR="007A2583" w:rsidRDefault="00C73BB4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Восьмой</w:t>
      </w:r>
      <w:r w:rsidR="002B00E1" w:rsidRPr="002B00E1">
        <w:rPr>
          <w:rFonts w:ascii="Times New Roman" w:hAnsi="Times New Roman" w:cs="Times New Roman"/>
          <w:b/>
          <w:sz w:val="36"/>
          <w:szCs w:val="36"/>
        </w:rPr>
        <w:t xml:space="preserve"> Синтез Изначально Вышестоящего Отца</w:t>
      </w:r>
    </w:p>
    <w:p w14:paraId="0F4BB68F" w14:textId="77777777" w:rsidR="00850A3E" w:rsidRPr="002B00E1" w:rsidRDefault="00850A3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C904401" w14:textId="0D845279" w:rsidR="00BC104E" w:rsidRPr="00367B12" w:rsidRDefault="00C73BB4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BB4">
        <w:rPr>
          <w:rFonts w:ascii="Times New Roman" w:hAnsi="Times New Roman" w:cs="Times New Roman"/>
          <w:b/>
          <w:color w:val="0000CC"/>
          <w:sz w:val="44"/>
          <w:szCs w:val="44"/>
        </w:rPr>
        <w:t>Права Жизни Отца-человек-субъекта. Фа-ИВДИВО Метагалактика Изначально Вышестоящего Отца.</w:t>
      </w:r>
    </w:p>
    <w:p w14:paraId="458DE667" w14:textId="77777777" w:rsidR="00BC104E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E96BB" w14:textId="77777777" w:rsidR="0077133E" w:rsidRPr="00FE3CD3" w:rsidRDefault="0077133E" w:rsidP="0077133E">
      <w:pPr>
        <w:pStyle w:val="a4"/>
        <w:jc w:val="center"/>
        <w:rPr>
          <w:rFonts w:ascii="Times New Roman" w:hAnsi="Times New Roman"/>
          <w:b/>
          <w:bCs/>
          <w:spacing w:val="-20"/>
          <w:sz w:val="44"/>
          <w:szCs w:val="44"/>
        </w:rPr>
      </w:pPr>
      <w:r w:rsidRPr="00FE3CD3">
        <w:rPr>
          <w:rFonts w:ascii="Times New Roman" w:hAnsi="Times New Roman"/>
          <w:b/>
          <w:bCs/>
          <w:spacing w:val="-20"/>
          <w:sz w:val="44"/>
          <w:szCs w:val="44"/>
        </w:rPr>
        <w:t>ПРАКТИКИ</w:t>
      </w:r>
    </w:p>
    <w:p w14:paraId="6FCCE9FD" w14:textId="77777777" w:rsidR="00D9609C" w:rsidRPr="00367B12" w:rsidRDefault="00D9609C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97052" w14:textId="77777777" w:rsidR="00A76C9E" w:rsidRPr="00367B12" w:rsidRDefault="00A76C9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6B25C" w14:textId="77777777" w:rsidR="00A76C9E" w:rsidRPr="00367B12" w:rsidRDefault="00A76C9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55295" w14:textId="77777777" w:rsidR="00BC104E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EC353" w14:textId="77777777" w:rsidR="00BE71ED" w:rsidRDefault="00BE71ED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8056B" w14:textId="77777777" w:rsidR="00BE71ED" w:rsidRDefault="00BE71ED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94B18A" w14:textId="77777777" w:rsidR="00BE71ED" w:rsidRDefault="00BE71ED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FF31A" w14:textId="77777777" w:rsidR="00654F57" w:rsidRDefault="00654F57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BC28A" w14:textId="77777777" w:rsidR="00BE71ED" w:rsidRDefault="00BE71ED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305F2" w14:textId="77777777" w:rsidR="00BE71ED" w:rsidRPr="00367B12" w:rsidRDefault="00BE71ED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DEBFC" w14:textId="77777777" w:rsidR="00A76C9E" w:rsidRPr="00367B12" w:rsidRDefault="00A76C9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2CB76" w14:textId="2F96FEC2" w:rsidR="00BC104E" w:rsidRPr="00367B12" w:rsidRDefault="00C73BB4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14-15</w:t>
      </w:r>
      <w:r w:rsidR="009F6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9F648F">
        <w:rPr>
          <w:rFonts w:ascii="Times New Roman" w:hAnsi="Times New Roman" w:cs="Times New Roman"/>
          <w:sz w:val="24"/>
          <w:szCs w:val="24"/>
        </w:rPr>
        <w:t>тября</w:t>
      </w:r>
      <w:r w:rsidR="00BC104E" w:rsidRPr="00367B12">
        <w:rPr>
          <w:rFonts w:ascii="Times New Roman" w:hAnsi="Times New Roman" w:cs="Times New Roman"/>
          <w:sz w:val="24"/>
          <w:szCs w:val="24"/>
        </w:rPr>
        <w:t xml:space="preserve"> 20</w:t>
      </w:r>
      <w:r w:rsidR="00D9609C">
        <w:rPr>
          <w:rFonts w:ascii="Times New Roman" w:hAnsi="Times New Roman" w:cs="Times New Roman"/>
          <w:sz w:val="24"/>
          <w:szCs w:val="24"/>
        </w:rPr>
        <w:t>2</w:t>
      </w:r>
      <w:r w:rsidR="002B00E1">
        <w:rPr>
          <w:rFonts w:ascii="Times New Roman" w:hAnsi="Times New Roman" w:cs="Times New Roman"/>
          <w:sz w:val="24"/>
          <w:szCs w:val="24"/>
        </w:rPr>
        <w:t>3</w:t>
      </w:r>
      <w:r w:rsidR="00BC104E" w:rsidRPr="00367B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1D42817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9ED21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BAEB92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EC1F0C" w14:textId="74279B28" w:rsidR="00A76C9E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A3E">
        <w:rPr>
          <w:rFonts w:ascii="Times New Roman" w:hAnsi="Times New Roman" w:cs="Times New Roman"/>
          <w:b/>
          <w:sz w:val="24"/>
          <w:szCs w:val="24"/>
        </w:rPr>
        <w:t xml:space="preserve">ИВДИВО </w:t>
      </w:r>
      <w:r w:rsidR="00FE3CD3" w:rsidRPr="00850A3E">
        <w:rPr>
          <w:rFonts w:ascii="Times New Roman" w:hAnsi="Times New Roman" w:cs="Times New Roman"/>
          <w:b/>
          <w:sz w:val="24"/>
          <w:szCs w:val="24"/>
        </w:rPr>
        <w:t>Краснодар</w:t>
      </w:r>
    </w:p>
    <w:p w14:paraId="5D1CF4F5" w14:textId="77777777" w:rsidR="000E1985" w:rsidRPr="00850A3E" w:rsidRDefault="000E1985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Calibri" w:eastAsia="Calibri" w:hAnsi="Calibri" w:cs="Times New Roman"/>
        </w:rPr>
        <w:id w:val="27999985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/>
          <w:noProof/>
        </w:rPr>
      </w:sdtEndPr>
      <w:sdtContent>
        <w:p w14:paraId="0ABFD022" w14:textId="77777777" w:rsidR="004F2B7A" w:rsidRPr="004F2B7A" w:rsidRDefault="004F2B7A" w:rsidP="004F2B7A">
          <w:pPr>
            <w:keepNext/>
            <w:keepLines/>
            <w:spacing w:before="480" w:after="0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8"/>
            </w:rPr>
          </w:pPr>
          <w:r w:rsidRPr="004F2B7A">
            <w:rPr>
              <w:rFonts w:ascii="Times New Roman" w:eastAsia="Times New Roman" w:hAnsi="Times New Roman" w:cs="Times New Roman"/>
              <w:b/>
              <w:bCs/>
              <w:sz w:val="24"/>
              <w:szCs w:val="28"/>
            </w:rPr>
            <w:t>Оглавление</w:t>
          </w:r>
        </w:p>
        <w:p w14:paraId="7BA05B73" w14:textId="63036503" w:rsidR="004F2B7A" w:rsidRPr="004F2B7A" w:rsidRDefault="004F2B7A" w:rsidP="003F19DD">
          <w:pPr>
            <w:numPr>
              <w:ilvl w:val="0"/>
              <w:numId w:val="3"/>
            </w:numPr>
            <w:shd w:val="clear" w:color="auto" w:fill="FFFFFF"/>
            <w:tabs>
              <w:tab w:val="right" w:leader="dot" w:pos="9344"/>
            </w:tabs>
            <w:spacing w:after="100"/>
            <w:ind w:left="0" w:firstLine="0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r w:rsidRPr="004F2B7A">
            <w:rPr>
              <w:rFonts w:ascii="Times New Roman" w:eastAsia="Calibri" w:hAnsi="Times New Roman" w:cs="Times New Roman"/>
              <w:b/>
              <w:bCs/>
              <w:noProof/>
            </w:rPr>
            <w:fldChar w:fldCharType="begin"/>
          </w:r>
          <w:r w:rsidRPr="004F2B7A">
            <w:rPr>
              <w:rFonts w:ascii="Times New Roman" w:eastAsia="Calibri" w:hAnsi="Times New Roman" w:cs="Times New Roman"/>
              <w:b/>
              <w:bCs/>
              <w:noProof/>
            </w:rPr>
            <w:instrText xml:space="preserve"> TOC \o "1-3" \h \z \u </w:instrText>
          </w:r>
          <w:r w:rsidRPr="004F2B7A">
            <w:rPr>
              <w:rFonts w:ascii="Times New Roman" w:eastAsia="Calibri" w:hAnsi="Times New Roman" w:cs="Times New Roman"/>
              <w:b/>
              <w:bCs/>
              <w:noProof/>
            </w:rPr>
            <w:fldChar w:fldCharType="separate"/>
          </w:r>
          <w:hyperlink w:anchor="_Toc116762501" w:history="1">
            <w:r w:rsidRPr="004F2B7A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 день 1 часть</w:t>
            </w:r>
          </w:hyperlink>
        </w:p>
        <w:p w14:paraId="51E14655" w14:textId="48E7BF49" w:rsidR="004F2B7A" w:rsidRDefault="008752B3" w:rsidP="00654F57">
          <w:pPr>
            <w:tabs>
              <w:tab w:val="right" w:leader="dot" w:pos="9344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noProof/>
              <w:color w:val="000000" w:themeColor="text1"/>
            </w:rPr>
          </w:pPr>
          <w:hyperlink w:anchor="_Toc116762502" w:history="1">
            <w:r w:rsidR="004F2B7A" w:rsidRPr="00EF419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Практика 1</w:t>
            </w:r>
            <w:r w:rsidR="004F2B7A" w:rsidRPr="004F2B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  <w:t>.</w:t>
            </w:r>
            <w:r w:rsidR="00EF4199" w:rsidRPr="00EF4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54F57" w:rsidRPr="0065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Стяжание Самопознания Посвящённого новой эпохи четырьмя явлениями.</w:t>
            </w:r>
            <w:r w:rsidR="00720875" w:rsidRPr="007208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115063" w:rsidRPr="00115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0921D7" w:rsidRPr="000921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</w:rPr>
              <w:tab/>
            </w:r>
            <w:r w:rsidR="00AB50B8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</w:rPr>
              <w:t>3</w:t>
            </w:r>
          </w:hyperlink>
        </w:p>
        <w:p w14:paraId="4A5418F3" w14:textId="369E0DC6" w:rsidR="004F2B7A" w:rsidRDefault="00843B7C" w:rsidP="00115063">
          <w:pPr>
            <w:tabs>
              <w:tab w:val="right" w:leader="dot" w:pos="9344"/>
            </w:tabs>
            <w:spacing w:after="12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</w:pPr>
          <w:r w:rsidRPr="00843B7C">
            <w:rPr>
              <w:rFonts w:ascii="Times New Roman" w:hAnsi="Times New Roman" w:cs="Times New Roman"/>
              <w:b/>
              <w:sz w:val="24"/>
              <w:szCs w:val="24"/>
            </w:rPr>
            <w:t>Практика 2.</w:t>
          </w:r>
          <w:r>
            <w:t xml:space="preserve"> </w:t>
          </w:r>
          <w:hyperlink w:anchor="_Toc116762503" w:history="1">
            <w:r w:rsidR="00654F57" w:rsidRPr="00654F5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Стяжание 4096-и Частей девятой подрасы шестой расы в миллиардолетии времени Плана Синтеза Отца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…………</w:t>
            </w:r>
            <w:r w:rsidR="00654F5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…………………………………………………………….</w:t>
            </w:r>
            <w:r w:rsidR="00804D43" w:rsidRPr="00804D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20875" w:rsidRPr="007208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hyperlink>
          <w:r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t>4</w:t>
          </w:r>
        </w:p>
        <w:p w14:paraId="59634581" w14:textId="77777777" w:rsidR="00804D43" w:rsidRPr="00C10EDB" w:rsidRDefault="00804D43" w:rsidP="00804D43">
          <w:pPr>
            <w:pStyle w:val="a3"/>
            <w:numPr>
              <w:ilvl w:val="0"/>
              <w:numId w:val="14"/>
            </w:numPr>
            <w:shd w:val="clear" w:color="auto" w:fill="FFFFFF"/>
            <w:tabs>
              <w:tab w:val="right" w:leader="dot" w:pos="9344"/>
            </w:tabs>
            <w:spacing w:after="100"/>
            <w:ind w:left="284" w:hanging="284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  <w:lang w:eastAsia="ru-RU"/>
            </w:rPr>
          </w:pPr>
          <w:r w:rsidRPr="00C10EDB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t>1 день 2 часть</w:t>
          </w:r>
        </w:p>
        <w:p w14:paraId="50C113A8" w14:textId="0AF0A5B1" w:rsidR="005E7E47" w:rsidRDefault="00AC1F52" w:rsidP="002C6E89">
          <w:pPr>
            <w:tabs>
              <w:tab w:val="right" w:leader="dot" w:pos="9344"/>
            </w:tabs>
            <w:spacing w:after="120" w:line="240" w:lineRule="auto"/>
            <w:jc w:val="both"/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</w:pPr>
          <w:hyperlink w:anchor="_Toc116762504" w:history="1">
            <w:r w:rsidR="005E7E47" w:rsidRPr="004F2B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Практика 3.</w:t>
            </w:r>
            <w:r w:rsidR="00C635A8" w:rsidRPr="00C635A8">
              <w:t xml:space="preserve"> </w:t>
            </w:r>
            <w:r w:rsidR="005C25F1" w:rsidRPr="005C25F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Стяжание преображения на новый стандарт 512-рицы Частей и 513-й Части Я-Настоящего ИВО. Вхождение в явление Творения Частей </w:t>
            </w:r>
            <w:r w:rsidR="00843B7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восьмого горизонта 512-рицы ИВО………………………………………………………………………………………………………</w:t>
            </w:r>
            <w:r w:rsidR="005E7E47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="00D14060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w:t>6</w:t>
          </w:r>
        </w:p>
        <w:p w14:paraId="6BA5A9F0" w14:textId="0AD59E80" w:rsidR="004F2B7A" w:rsidRDefault="00AC1F52" w:rsidP="003F19DD">
          <w:pPr>
            <w:shd w:val="clear" w:color="auto" w:fill="FFFFFF"/>
            <w:tabs>
              <w:tab w:val="right" w:leader="dot" w:pos="9344"/>
            </w:tabs>
            <w:spacing w:after="100"/>
            <w:jc w:val="both"/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</w:pPr>
          <w:hyperlink w:anchor="_Toc116762506" w:history="1">
            <w:r w:rsidR="004F2B7A" w:rsidRPr="00720875">
              <w:rPr>
                <w:rStyle w:val="ae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Практика 4.</w:t>
            </w:r>
            <w:r w:rsidR="00D2359E" w:rsidRPr="00720875">
              <w:rPr>
                <w:rStyle w:val="ae"/>
              </w:rPr>
              <w:t xml:space="preserve"> </w:t>
            </w:r>
            <w:r w:rsidR="005C25F1" w:rsidRPr="005C25F1">
              <w:rPr>
                <w:rStyle w:val="ae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Стяжание Аматической Метаг</w:t>
            </w:r>
            <w:r w:rsidR="005C25F1">
              <w:rPr>
                <w:rStyle w:val="ae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а</w:t>
            </w:r>
            <w:r w:rsidR="00D14060">
              <w:rPr>
                <w:rStyle w:val="ae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лактики Фа-ИВДИВО Метагалактики</w:t>
            </w:r>
            <w:r w:rsidR="005C25F1">
              <w:rPr>
                <w:rStyle w:val="ae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FB4173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="004F2B7A" w:rsidRPr="00720875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</w:hyperlink>
          <w:r w:rsidR="00D14060" w:rsidRPr="00D14060">
            <w:rPr>
              <w:rStyle w:val="ae"/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u w:val="none"/>
            </w:rPr>
            <w:t>……</w:t>
          </w:r>
          <w:r w:rsidR="00D14060">
            <w:rPr>
              <w:rStyle w:val="ae"/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u w:val="none"/>
            </w:rPr>
            <w:t>…</w:t>
          </w:r>
          <w:r w:rsidR="00D14060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t>9</w:t>
          </w:r>
        </w:p>
        <w:p w14:paraId="4D75568B" w14:textId="67B7BA25" w:rsidR="004F2B7A" w:rsidRDefault="00AC1F52" w:rsidP="003F19DD">
          <w:pPr>
            <w:tabs>
              <w:tab w:val="right" w:leader="dot" w:pos="9344"/>
            </w:tabs>
            <w:spacing w:after="120" w:line="240" w:lineRule="auto"/>
            <w:jc w:val="both"/>
            <w:rPr>
              <w:rFonts w:ascii="Times New Roman" w:eastAsia="Times New Roman" w:hAnsi="Times New Roman" w:cs="Times New Roman"/>
              <w:b/>
              <w:noProof/>
              <w:color w:val="000000" w:themeColor="text1"/>
            </w:rPr>
          </w:pPr>
          <w:hyperlink w:anchor="_Toc116762507" w:history="1">
            <w:r w:rsidR="004F2B7A" w:rsidRPr="00BE71E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Практика 5.</w:t>
            </w:r>
            <w:r w:rsidR="00D2359E" w:rsidRPr="00D2359E">
              <w:t xml:space="preserve"> </w:t>
            </w:r>
            <w:r w:rsidR="005C25F1" w:rsidRPr="005C25F1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Стяжание Нового Рождения и Рождения Свыше  Фа-ИВДИВО Метагалактикой Посвящённым Фа-ИВДИВО Метагалактики</w:t>
            </w:r>
            <w:r w:rsidR="00D1406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…</w:t>
            </w:r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</w:rPr>
              <w:tab/>
            </w:r>
          </w:hyperlink>
          <w:r w:rsidR="00D14060">
            <w:rPr>
              <w:rFonts w:ascii="Times New Roman" w:eastAsia="Times New Roman" w:hAnsi="Times New Roman" w:cs="Times New Roman"/>
              <w:b/>
              <w:noProof/>
              <w:color w:val="000000" w:themeColor="text1"/>
            </w:rPr>
            <w:t>………………………………..11</w:t>
          </w:r>
        </w:p>
        <w:p w14:paraId="33DCBA3E" w14:textId="77777777" w:rsidR="00D14060" w:rsidRPr="001E67B2" w:rsidRDefault="00D14060" w:rsidP="00D14060">
          <w:pPr>
            <w:pStyle w:val="a3"/>
            <w:numPr>
              <w:ilvl w:val="0"/>
              <w:numId w:val="14"/>
            </w:numPr>
            <w:tabs>
              <w:tab w:val="right" w:leader="dot" w:pos="9344"/>
            </w:tabs>
            <w:spacing w:line="240" w:lineRule="auto"/>
            <w:ind w:left="284" w:hanging="284"/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  <w:lang w:eastAsia="ru-RU"/>
            </w:rPr>
          </w:pPr>
          <w:r w:rsidRPr="001E67B2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  <w:lang w:eastAsia="ru-RU"/>
            </w:rPr>
            <w:t>2 день 3 часть</w:t>
          </w:r>
        </w:p>
        <w:p w14:paraId="2986042A" w14:textId="38B4D264" w:rsidR="004F2B7A" w:rsidRDefault="00AC1F52" w:rsidP="003F19DD">
          <w:pPr>
            <w:tabs>
              <w:tab w:val="right" w:leader="dot" w:pos="9344"/>
            </w:tabs>
            <w:spacing w:after="120" w:line="240" w:lineRule="auto"/>
            <w:jc w:val="both"/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</w:pPr>
          <w:hyperlink w:anchor="_Toc116762508" w:history="1"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Практика 6.</w:t>
            </w:r>
            <w:r w:rsidR="00D2359E" w:rsidRPr="00D2359E">
              <w:t xml:space="preserve"> </w:t>
            </w:r>
            <w:r w:rsidR="00D7483F" w:rsidRPr="00D748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Стяжание Частей Право Жизни Изначально Вышестоящего Отца и Праправо Жизни Изначально Вышестоящего Отца с 16-ю Правами и 16-ю видами Жизней Отца-Человека-Землянина</w:t>
            </w:r>
            <w:r w:rsidR="00D140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…………………………………………………………………………...</w:t>
            </w:r>
            <w:r w:rsidR="00D7483F" w:rsidRPr="00D748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CA68DF" w:rsidRPr="00CA68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D14060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t>…</w:t>
            </w:r>
            <w:r w:rsidR="00FB4173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t>..</w:t>
            </w:r>
            <w:r w:rsidR="001E67B2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t>1</w:t>
            </w:r>
          </w:hyperlink>
          <w:r w:rsidR="00D14060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w:t>2</w:t>
          </w:r>
        </w:p>
        <w:p w14:paraId="155A87CB" w14:textId="0D07426C" w:rsidR="004F2B7A" w:rsidRDefault="00AC1F52" w:rsidP="00D14060">
          <w:pPr>
            <w:tabs>
              <w:tab w:val="right" w:leader="dot" w:pos="9344"/>
            </w:tabs>
            <w:spacing w:after="120" w:line="240" w:lineRule="auto"/>
            <w:jc w:val="both"/>
            <w:rPr>
              <w:rFonts w:ascii="Times New Roman" w:eastAsia="Times New Roman" w:hAnsi="Times New Roman" w:cs="Times New Roman"/>
              <w:b/>
              <w:noProof/>
            </w:rPr>
          </w:pPr>
          <w:hyperlink w:anchor="_Toc116762508" w:history="1">
            <w:r w:rsidR="004F2B7A" w:rsidRPr="004F2B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Практика 7</w:t>
            </w:r>
            <w:r w:rsidR="00D2359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="00D2359E" w:rsidRPr="00D2359E">
              <w:t xml:space="preserve"> </w:t>
            </w:r>
            <w:r w:rsidR="00D7483F" w:rsidRPr="00D7483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Стяжание 512-риц базовых, цельных и метагалактических Частей Человека Фа-ИВДИВО Метагалактики, Посвящённого Фа-ИВДИВО Метагалактики и Служащего Соль-ИВДИВО Метагалактики в явлении Полномочного ИВДИВО </w:t>
            </w:r>
            <w:r w:rsidR="00D140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="00205E6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..................................</w:t>
            </w:r>
            <w:r w:rsidR="00EF54F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…</w:t>
            </w:r>
            <w:r w:rsidR="00AB50B8">
              <w:rPr>
                <w:rFonts w:ascii="Times New Roman" w:eastAsia="Times New Roman" w:hAnsi="Times New Roman" w:cs="Times New Roman"/>
                <w:b/>
                <w:noProof/>
                <w:webHidden/>
              </w:rPr>
              <w:t>1</w:t>
            </w:r>
          </w:hyperlink>
          <w:r w:rsidR="00BD1F93">
            <w:rPr>
              <w:rFonts w:ascii="Times New Roman" w:eastAsia="Times New Roman" w:hAnsi="Times New Roman" w:cs="Times New Roman"/>
              <w:b/>
              <w:noProof/>
            </w:rPr>
            <w:t>5</w:t>
          </w:r>
        </w:p>
        <w:p w14:paraId="1DF86ACC" w14:textId="77777777" w:rsidR="00205E65" w:rsidRPr="00F6094F" w:rsidRDefault="00205E65" w:rsidP="00205E65">
          <w:pPr>
            <w:pStyle w:val="a3"/>
            <w:numPr>
              <w:ilvl w:val="0"/>
              <w:numId w:val="14"/>
            </w:numPr>
            <w:shd w:val="clear" w:color="auto" w:fill="FFFFFF"/>
            <w:tabs>
              <w:tab w:val="right" w:leader="dot" w:pos="9344"/>
            </w:tabs>
            <w:spacing w:after="100"/>
            <w:ind w:left="284" w:hanging="284"/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</w:pPr>
          <w:r w:rsidRPr="00F6094F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2 день 4 часть</w:t>
          </w:r>
        </w:p>
        <w:p w14:paraId="6D3F0B94" w14:textId="33E9F4BC" w:rsidR="00D14060" w:rsidRPr="00D7483F" w:rsidRDefault="00CA330E" w:rsidP="00D14060">
          <w:pPr>
            <w:shd w:val="clear" w:color="auto" w:fill="FFFFFF"/>
            <w:tabs>
              <w:tab w:val="right" w:leader="dot" w:pos="9344"/>
            </w:tabs>
            <w:spacing w:after="100"/>
            <w:jc w:val="both"/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Практика 8</w:t>
          </w:r>
          <w:r w:rsidR="005B7585" w:rsidRPr="005B7585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.</w:t>
          </w:r>
          <w:r w:rsidR="009F61E1" w:rsidRPr="009F61E1">
            <w:t xml:space="preserve"> </w:t>
          </w:r>
          <w:r w:rsidR="00D7483F" w:rsidRPr="00D7483F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Стяжание Аматического Тела и </w:t>
          </w:r>
          <w:proofErr w:type="spellStart"/>
          <w:r w:rsidR="00D7483F" w:rsidRPr="00D7483F">
            <w:rPr>
              <w:rFonts w:ascii="Times New Roman" w:eastAsia="Calibri" w:hAnsi="Times New Roman" w:cs="Times New Roman"/>
              <w:b/>
              <w:sz w:val="24"/>
              <w:szCs w:val="24"/>
            </w:rPr>
            <w:t>Прааматическое</w:t>
          </w:r>
          <w:proofErr w:type="spellEnd"/>
          <w:r w:rsidR="00D7483F" w:rsidRPr="00D7483F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Тела ИВО, наделение </w:t>
          </w:r>
          <w:proofErr w:type="spellStart"/>
          <w:r w:rsidR="00D7483F" w:rsidRPr="00D7483F">
            <w:rPr>
              <w:rFonts w:ascii="Times New Roman" w:eastAsia="Calibri" w:hAnsi="Times New Roman" w:cs="Times New Roman"/>
              <w:b/>
              <w:sz w:val="24"/>
              <w:szCs w:val="24"/>
            </w:rPr>
            <w:t>Аматическим</w:t>
          </w:r>
          <w:proofErr w:type="spellEnd"/>
          <w:r w:rsidR="00D7483F" w:rsidRPr="00D7483F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Мечом</w:t>
          </w:r>
        </w:p>
        <w:p w14:paraId="315EA56B" w14:textId="77777777" w:rsidR="00D14060" w:rsidRPr="005B7585" w:rsidRDefault="00D7483F" w:rsidP="00D14060">
          <w:pPr>
            <w:shd w:val="clear" w:color="auto" w:fill="FFFFFF"/>
            <w:tabs>
              <w:tab w:val="right" w:leader="dot" w:pos="9344"/>
            </w:tabs>
            <w:spacing w:after="100"/>
            <w:jc w:val="both"/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</w:pPr>
          <w:r w:rsidRPr="00D7483F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ание ядра Синтеза и Части ИВ Аватара Синтеза Кут Хуми, ядра Огня и Части Изначально Вышестоящего Отц</w:t>
          </w:r>
          <w:r w:rsidR="00D14060">
            <w:rPr>
              <w:rFonts w:ascii="Times New Roman" w:eastAsia="Calibri" w:hAnsi="Times New Roman" w:cs="Times New Roman"/>
              <w:b/>
              <w:sz w:val="24"/>
              <w:szCs w:val="24"/>
            </w:rPr>
            <w:t>………………………………………………………………………………....</w:t>
          </w:r>
          <w:r w:rsidR="00D14060">
            <w:rPr>
              <w:rFonts w:ascii="Times New Roman" w:eastAsia="Calibri" w:hAnsi="Times New Roman" w:cs="Times New Roman"/>
              <w:bCs/>
              <w:sz w:val="24"/>
              <w:szCs w:val="24"/>
            </w:rPr>
            <w:t>.</w:t>
          </w:r>
          <w:r w:rsidR="00D14060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17</w:t>
          </w:r>
        </w:p>
        <w:p w14:paraId="47521A37" w14:textId="796987A8" w:rsidR="005B7585" w:rsidRDefault="00D14060" w:rsidP="00D14060">
          <w:pPr>
            <w:shd w:val="clear" w:color="auto" w:fill="FFFFFF"/>
            <w:tabs>
              <w:tab w:val="right" w:leader="dot" w:pos="9344"/>
            </w:tabs>
            <w:spacing w:after="100"/>
            <w:jc w:val="both"/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</w:pPr>
          <w:r w:rsidRPr="005B7585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 xml:space="preserve">Практика </w:t>
          </w:r>
          <w:r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9</w:t>
          </w:r>
          <w:r w:rsidRPr="005B7585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.</w:t>
          </w:r>
          <w:r w:rsidRPr="009F61E1">
            <w:t xml:space="preserve"> </w:t>
          </w:r>
          <w:r w:rsidRPr="00D7483F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Стяж</w:t>
          </w:r>
          <w:r w:rsidRPr="00D7483F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 xml:space="preserve"> </w:t>
          </w:r>
          <w:r w:rsidR="00D7483F" w:rsidRPr="00D7483F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а. Перевод Компетенций в тело Посвящённого Фа-ИВДИВО Метагалактики. Трансляций пяти частных зданий в Фа-ИВДИВО Метагалактику. Стяжание и наделение Жизнями Человека, Компетентного и Полномочного Фа-ИВДИВО Метагалактики</w:t>
          </w:r>
          <w:r w:rsidR="00205E65" w:rsidRPr="00205E65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 xml:space="preserve">. </w:t>
          </w:r>
          <w:r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…………………………………………………………</w:t>
          </w:r>
          <w:r w:rsidR="002746BA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……………………………</w:t>
          </w:r>
          <w:r w:rsidR="00BD1F93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1</w:t>
          </w:r>
          <w:r w:rsidR="00FB4173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9</w:t>
          </w:r>
        </w:p>
        <w:p w14:paraId="30402224" w14:textId="50EDF74E" w:rsidR="008752B3" w:rsidRDefault="008752B3" w:rsidP="00EF54F6">
          <w:pPr>
            <w:shd w:val="clear" w:color="auto" w:fill="FFFFFF"/>
            <w:tabs>
              <w:tab w:val="right" w:leader="dot" w:pos="9344"/>
            </w:tabs>
            <w:spacing w:after="100"/>
            <w:jc w:val="both"/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</w:pPr>
          <w:r w:rsidRPr="008752B3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 xml:space="preserve">Практика </w:t>
          </w:r>
          <w:r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10</w:t>
          </w:r>
          <w:r w:rsidRPr="008752B3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 xml:space="preserve">. </w:t>
          </w:r>
          <w:r w:rsidR="00AC1F52" w:rsidRPr="00AC1F52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Завершение восхождения и освобождение Ипостасных Трансвизорных и Синтезтел Ми-ИВДИВО Метагалактик</w:t>
          </w:r>
          <w:r w:rsidR="00D14060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……….</w:t>
          </w:r>
          <w:r w:rsidRPr="008752B3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………………………………………………….</w:t>
          </w:r>
          <w:r w:rsidR="00FB4173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2</w:t>
          </w:r>
          <w:r w:rsidR="00D14060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1</w:t>
          </w:r>
        </w:p>
        <w:p w14:paraId="66364933" w14:textId="261CCB69" w:rsidR="008752B3" w:rsidRDefault="002746BA" w:rsidP="00EF54F6">
          <w:pPr>
            <w:shd w:val="clear" w:color="auto" w:fill="FFFFFF"/>
            <w:tabs>
              <w:tab w:val="right" w:leader="dot" w:pos="9344"/>
            </w:tabs>
            <w:spacing w:after="100"/>
            <w:jc w:val="both"/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Практика 11</w:t>
          </w:r>
          <w:r w:rsidR="008752B3" w:rsidRPr="008752B3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 xml:space="preserve">. </w:t>
          </w:r>
          <w:r w:rsidR="00AC1F52" w:rsidRPr="00AC1F52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Стяжание Ипостасных, Трансвизорных и Синтезтел Фа-ИВДИВО Метагалактики</w:t>
          </w:r>
          <w:r w:rsidRPr="002746BA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 xml:space="preserve"> </w:t>
          </w:r>
          <w:r w:rsidR="008752B3" w:rsidRPr="008752B3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……………</w:t>
          </w:r>
          <w:r w:rsidR="00D14060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………</w:t>
          </w:r>
          <w:r w:rsidR="008752B3" w:rsidRPr="008752B3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…………………………………………………</w:t>
          </w:r>
          <w:r w:rsidR="00FB4173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…………</w:t>
          </w:r>
          <w:r w:rsidR="008752B3" w:rsidRPr="008752B3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…….</w:t>
          </w:r>
          <w:r w:rsidR="00FB4173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2</w:t>
          </w:r>
          <w:r w:rsidR="00D14060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3</w:t>
          </w:r>
        </w:p>
        <w:p w14:paraId="27D7389B" w14:textId="0E424235" w:rsidR="005B7585" w:rsidRPr="005B7585" w:rsidRDefault="00115063" w:rsidP="00115063">
          <w:pPr>
            <w:shd w:val="clear" w:color="auto" w:fill="FFFFFF"/>
            <w:tabs>
              <w:tab w:val="right" w:leader="dot" w:pos="9344"/>
            </w:tabs>
            <w:spacing w:after="100"/>
            <w:jc w:val="both"/>
            <w:rPr>
              <w:rFonts w:ascii="Times New Roman" w:eastAsia="Times New Roman" w:hAnsi="Times New Roman" w:cs="Times New Roman"/>
              <w:bCs/>
              <w:noProof/>
              <w:color w:val="000000" w:themeColor="text1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Итоговая практика 1</w:t>
          </w:r>
          <w:r w:rsidR="008752B3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2</w:t>
          </w:r>
          <w:r w:rsidRPr="00115063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 xml:space="preserve">. </w:t>
          </w:r>
          <w:r w:rsidR="00AC1F52" w:rsidRPr="00AC1F52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Стяжание 4-х компетенций и стандарта Восьмого Синтеза Изначально Вышестоящего Отца</w:t>
          </w:r>
          <w:r w:rsidR="00EF54F6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…</w:t>
          </w:r>
          <w:r w:rsidR="00D14060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……….</w:t>
          </w:r>
          <w:r w:rsidR="00EF54F6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…………………………………</w:t>
          </w:r>
          <w:r w:rsidR="00FB4173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…………………</w:t>
          </w:r>
          <w:r w:rsidR="00FE212D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…</w:t>
          </w:r>
          <w:r w:rsidR="00C517DD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2</w:t>
          </w:r>
          <w:r w:rsidR="00D14060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  <w:t>4</w:t>
          </w:r>
        </w:p>
        <w:p w14:paraId="179A2359" w14:textId="2323DB21" w:rsidR="00E77535" w:rsidRPr="00404798" w:rsidRDefault="00E77535" w:rsidP="00F6094F">
          <w:pPr>
            <w:pStyle w:val="a3"/>
            <w:shd w:val="clear" w:color="auto" w:fill="FFFFFF"/>
            <w:tabs>
              <w:tab w:val="right" w:leader="dot" w:pos="9344"/>
            </w:tabs>
            <w:spacing w:after="100"/>
            <w:ind w:left="426" w:firstLine="0"/>
            <w:rPr>
              <w:rFonts w:ascii="Calibri" w:eastAsia="Times New Roman" w:hAnsi="Calibri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</w:pPr>
        </w:p>
        <w:p w14:paraId="42D21EAD" w14:textId="533FAFE0" w:rsidR="004F2B7A" w:rsidRPr="004F2B7A" w:rsidRDefault="004F2B7A" w:rsidP="003F19DD">
          <w:pPr>
            <w:shd w:val="clear" w:color="auto" w:fill="FFFFFF"/>
            <w:tabs>
              <w:tab w:val="right" w:leader="dot" w:pos="9344"/>
            </w:tabs>
            <w:spacing w:after="100"/>
            <w:jc w:val="both"/>
            <w:rPr>
              <w:rFonts w:ascii="Calibri" w:eastAsia="Calibri" w:hAnsi="Calibri" w:cs="Times New Roman"/>
            </w:rPr>
          </w:pPr>
          <w:r w:rsidRPr="004F2B7A">
            <w:rPr>
              <w:rFonts w:ascii="Times New Roman" w:eastAsia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4F34BA3B" w14:textId="77777777" w:rsidR="00CA44BA" w:rsidRDefault="00CA44BA" w:rsidP="00FA6F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A6E2E" w14:textId="77777777" w:rsidR="00CA44BA" w:rsidRPr="00FE3CD3" w:rsidRDefault="00CA44BA" w:rsidP="00FA6F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01878" w14:textId="77777777" w:rsidR="00B70275" w:rsidRDefault="00B70275" w:rsidP="00FE3CD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651BEE" w14:textId="77777777" w:rsidR="00B70275" w:rsidRDefault="00B70275" w:rsidP="00FE3CD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985C52" w14:textId="77777777" w:rsidR="00EF54F6" w:rsidRDefault="00EF54F6" w:rsidP="00FE3CD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CD1A84" w14:textId="77777777" w:rsidR="00CA68DF" w:rsidRDefault="00CA68DF" w:rsidP="009F64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03F5BFAF" w14:textId="77777777" w:rsidR="00FB4173" w:rsidRDefault="00FB4173" w:rsidP="009F64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05C75872" w14:textId="77777777" w:rsidR="00FB4173" w:rsidRDefault="00FB4173" w:rsidP="009F64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193A3669" w14:textId="77777777" w:rsidR="00C01114" w:rsidRDefault="00C01114" w:rsidP="007912FF">
      <w:pPr>
        <w:spacing w:after="0" w:line="240" w:lineRule="auto"/>
        <w:rPr>
          <w:rFonts w:ascii="Times New Roman" w:hAnsi="Times New Roman" w:cs="Times New Roman"/>
        </w:rPr>
      </w:pPr>
    </w:p>
    <w:p w14:paraId="6C1C1174" w14:textId="77777777" w:rsidR="00654F57" w:rsidRPr="00654F57" w:rsidRDefault="00654F57" w:rsidP="00654F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654F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1 день 1 часть</w:t>
      </w:r>
    </w:p>
    <w:p w14:paraId="0BD6713A" w14:textId="77777777" w:rsidR="00654F57" w:rsidRPr="00654F57" w:rsidRDefault="00654F57" w:rsidP="00654F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654F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Время: 02:02:39-02:17:12</w:t>
      </w:r>
    </w:p>
    <w:p w14:paraId="3CC268B4" w14:textId="77777777" w:rsidR="00654F57" w:rsidRPr="00654F57" w:rsidRDefault="00654F57" w:rsidP="00654F5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14:paraId="0937A8CC" w14:textId="77777777" w:rsidR="00654F57" w:rsidRPr="00654F57" w:rsidRDefault="00654F57" w:rsidP="00654F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654F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Практика № 1.</w:t>
      </w:r>
    </w:p>
    <w:p w14:paraId="375340B3" w14:textId="77777777" w:rsidR="00654F57" w:rsidRPr="00654F57" w:rsidRDefault="00654F57" w:rsidP="00654F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654F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Стяжание Самопознания Посвящённого новой эпохи четырьмя явлениями.</w:t>
      </w:r>
    </w:p>
    <w:p w14:paraId="0FE5DB69" w14:textId="77777777" w:rsidR="00654F57" w:rsidRPr="00654F57" w:rsidRDefault="00654F57" w:rsidP="00654F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14:paraId="001F1075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Разгораемся всем накопленным Огнём и Синтезом. </w:t>
      </w:r>
      <w:proofErr w:type="gramStart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Переключаем восприятие на внутренние явления, на внутреннее возжигание, на внутреннее движение, на внутренний рост каждого из нас, на внутренний контакт.</w:t>
      </w:r>
      <w:proofErr w:type="gramEnd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Переходим от внешнего к </w:t>
      </w:r>
      <w:proofErr w:type="gramStart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внутреннему</w:t>
      </w:r>
      <w:proofErr w:type="gramEnd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, концентрируясь на Хум каждого из нас и возжигаем весь накопленный Огонь и Синтез, возжигая ядра Синтеза каждого из нас, возжигаясь 512-рицей предыдущим стяжанием каждого из нас. </w:t>
      </w:r>
      <w:proofErr w:type="gramStart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Вспыхиваем Ипостасным телом и синтезируемся с Изначально Вышестоящим Аватаром Синтеза Кут Хуми.</w:t>
      </w:r>
      <w:proofErr w:type="gramEnd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Направили Кут Хуми Огонь, получаем ответный Огонь из Хум, распускаем по телу до границ кожи физического тела, заполняясь Огнём и Синтезом Изначально Вышестоящего Аватара Синтеза Кут Хуми. И устремляемся в его Огне в зал ИВДИВО Фа-ИВДИВО Метагалактики на 268.435.392-ю высокую цельную ивдиво-цельность. Устремились туда, Огонь Кут Хуми нас туда сейчас вытянул, поставил, вывел. Становимся пред Аватаром Синтеза Кут Хуми.</w:t>
      </w:r>
    </w:p>
    <w:p w14:paraId="42C70CA7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Синтезируемся с Хум Изначально Вышестоящего Аватара Синтеза Кут Хуми, стяжаем Синтез Синтезов Изначально Вышестоящего Отца и просим преобразить каждого из нас и синтез нас явлением Восьмого Синтеза Изначально Вышестоящего Отца, прося ввести каждого из нас в данный Синтез. И проникаясь Синтезом Синтезов Изначально Вышестоящего Отца, возжигая его собою, стяжаем форму Ипостаси Восьмого Синтеза Изначально Вышестоящего Отца в синтезе 64-х инструментов каждому из нас и синтезу нас. Возжигаемся формой, преображаемся ею. </w:t>
      </w:r>
    </w:p>
    <w:p w14:paraId="693D4CB1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далее, синтезируемся с Изначально </w:t>
      </w:r>
      <w:proofErr w:type="gramStart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Вышестоящей</w:t>
      </w:r>
      <w:proofErr w:type="gramEnd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Аватарессой Синтеза Фаинь и стяжаем Синтез Праполномочий синтеза Изначально Вышестоящего Отца. У Аватарессы новый Синтез, новая Часть. И мы проникаемся, приветствуя Изначально </w:t>
      </w:r>
      <w:proofErr w:type="gramStart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Вышестоящую</w:t>
      </w:r>
      <w:proofErr w:type="gramEnd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Аватарессу Синтеза Фаинь в её новом Огне, и заполняемся Синтезом Праполномочий синтеза Изначально Вышестоящего Отца. И просим Аватара, Аватарессу преобразить каждого из нас и синтез нас на стяжание Самопознания Посвящённого новой эпохи. И в этой просьбе стяжаем четыре Синтез Синтеза и четыре Синтеза Праполномочий синтеза Изначально Вышестоящего Отца каждому из нас и синтезу нас. И просим преображения каждого из нас на данное стяжание в процессе углубления, расширения Самопознания Посвящённого Изначально Вышестоящего Отца в каждом из нас.</w:t>
      </w:r>
    </w:p>
    <w:p w14:paraId="6FB40B59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 мы просим Аватаров Синтеза Кут Хуми и Фаинь завершить все виды некорректных, неадекватных, некомпетентных самопознаний и действий Посвящённого, наработанные каждым из нас, но не ведущих к развитию, не ведущих к личной пользе каждого из нас, не ведущих к разработке новых возможностей каждого из нас. И в этой просьбе о завершении проникаемся Синтезом Синтезов и Синтезом Праполномочий синтеза, завершая всё старое, ненужное в процессах самопознания, </w:t>
      </w:r>
      <w:proofErr w:type="spellStart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посвящёнства</w:t>
      </w:r>
      <w:proofErr w:type="spellEnd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каждого из нас. А также, обращаясь к Аватарам, мы просим научить нас новым методам самопознания новой эпохи. </w:t>
      </w:r>
    </w:p>
    <w:p w14:paraId="6924487F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проникаясь четырьмя Синтезами Синтезов и четырьмя Синтезами Праполномочий синтеза Изначально Вышестоящего Отца, стяжаем четыре вида Самопознания каждому из нас, четыре вида </w:t>
      </w:r>
      <w:proofErr w:type="spellStart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аматизации</w:t>
      </w:r>
      <w:proofErr w:type="spellEnd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 явлении четверицы: Огня, Духа, Света, Энергии, четверицы: </w:t>
      </w:r>
      <w:proofErr w:type="gramStart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Части, систем, аппараты, частности в субъядерно-</w:t>
      </w:r>
      <w:proofErr w:type="spellStart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огнеобразной</w:t>
      </w:r>
      <w:proofErr w:type="spellEnd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реализации каждого из нас с </w:t>
      </w:r>
      <w:proofErr w:type="spellStart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аматической</w:t>
      </w:r>
      <w:proofErr w:type="spellEnd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перестройкой ядер дополнительным Синтезом, Огнём, Духом, Светом, Энергией, Волей, Мудростью, Любовью каждого из нас.</w:t>
      </w:r>
      <w:proofErr w:type="gramEnd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 проникаясь, насыщаясь соответствующими Синтезами от Аватара, Аватарессы с просьбой научить нас этим методам. </w:t>
      </w:r>
    </w:p>
    <w:p w14:paraId="2FFE1105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Такой делаем внутренний шаг, освобождаясь от старья, переключаясь в новое явление, в новую глубину, в новую скорость, в новый Огонь, в то новое неведомое ещё, не познанное каждым из нас в процессах самопознания.</w:t>
      </w:r>
    </w:p>
    <w:p w14:paraId="40DFC156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возжигаясь, вмещая, мы синтезируемся с Изначально Вышестоящим Отцом Фа-ИВДИВО Метагалактики. Направили Отцу Огонь, вспыхнули ответным Огнём Отца и всей командой устремляемся и переходим в зал Изначально Вышестоящего Отца Фа-ИВДИВО </w:t>
      </w:r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 xml:space="preserve">Метагалактики на 268.435.457-ю высокую цельную ивдиво-цельность. Становимся пред Отцом в формах Ипостаси Восьмого Синтеза Изначально Вышестоящего Отца. </w:t>
      </w:r>
    </w:p>
    <w:p w14:paraId="6308D5E2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Проникаемся Изначально Вышестоящим Отцом, стяжаем Синтез Изначально Вышестоящего Отца и просим Отца ввести каждого из нас и синтез нас в новый стандарт Восьмого Синтеза Изначально Вышестоящего Отца. Возжигаемся, стяжая новый стандарт Восьмого Синтеза каждому из нас и синтезу нас. Вмещая от Отца соответствующий Синтез, заполняемся и преображаемся им, прося Отца перестроить и преобразить все ранее стяжённые ядра Синтеза каждым из нас и синтезом нас на новые явления Синтеза и Огня, развёрнутого распоряжением Изначально Вышестоящего Отца каждому из нас и синтезу нас. И возжигаясь, стяжаем восемь Синтезов Изначально Вышестоящего Отца. У кого большее количество Синтезов, стяжайте. И просим преобразить и ввести ядра Синтеза, стяжённые на Синтезах, в новый стандарт Синтеза и Огня Изначально Вышестоящего Отца согласно Восьмому распоряжению. Вмещаем, возжигаемся и преображаемся этим. И в этом Огне вспыхиваем ещё раз пред Отцом формой Ипостаси Восьмого Синтеза в обновлённом явлении каждого из нас и синтеза нас.</w:t>
      </w:r>
    </w:p>
    <w:p w14:paraId="6502308B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proofErr w:type="gramStart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синтезируясь с Изначально Вышестоящим Отцом, стяжаем </w:t>
      </w:r>
      <w:r w:rsidRPr="00654F57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Самопознание Посвящённого новой эпохи</w:t>
      </w:r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каждому из нас, стяжая </w:t>
      </w:r>
      <w:r w:rsidRPr="00654F57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Самопознание Иерархической </w:t>
      </w:r>
      <w:proofErr w:type="spellStart"/>
      <w:r w:rsidRPr="00654F57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конфедеративностью</w:t>
      </w:r>
      <w:proofErr w:type="spellEnd"/>
      <w:r w:rsidRPr="00654F57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 Частей</w:t>
      </w:r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 целом каждому из нас, стяжаем </w:t>
      </w:r>
      <w:r w:rsidRPr="00654F57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Самопознание </w:t>
      </w:r>
      <w:proofErr w:type="spellStart"/>
      <w:r w:rsidRPr="00654F57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взаимокоординаций</w:t>
      </w:r>
      <w:proofErr w:type="spellEnd"/>
      <w:r w:rsidRPr="00654F57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 и </w:t>
      </w:r>
      <w:proofErr w:type="spellStart"/>
      <w:r w:rsidRPr="00654F57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аматизаций</w:t>
      </w:r>
      <w:proofErr w:type="spellEnd"/>
      <w:r w:rsidRPr="00654F57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 субъядерного состава огнеобразов</w:t>
      </w:r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от ядер до спинов в любом выражении Части из видов Частей, стяжаем </w:t>
      </w:r>
      <w:r w:rsidRPr="00654F57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Самопознание Огнём, Духом, Светом, Энергией, Субъядерностью и Формой</w:t>
      </w:r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каждого из нас всего во всём, стяжаем </w:t>
      </w:r>
      <w:r w:rsidRPr="00654F57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Самопознание</w:t>
      </w:r>
      <w:proofErr w:type="gramEnd"/>
      <w:r w:rsidRPr="00654F57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 Части с системами, аппаратами, частностями</w:t>
      </w:r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 взаимокоординацию Частей, их систем, аппаратов и частностей между собой явлением «всего во всём» каждым из нас и синтезом нас. И проникаясь Синтезом и Огнём Изначально Вышестоящего Отца, мы насыщаемся четырьмя видами Самопознания. И синтезируясь с Хум Изначально Вышестоящего Отца, стяжаем четыре Синтеза Изначально Вышестоящего Отца четырёх видов Самопознания каждому из нас и синтезу нас.</w:t>
      </w:r>
    </w:p>
    <w:p w14:paraId="200D1E7D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 проникаясь Изначально Вышестоящим Отцом, заполняясь его Синтезом, мы просим преобразить каждого из нас и синтез нас на четыре явления </w:t>
      </w:r>
      <w:proofErr w:type="spellStart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аматизации</w:t>
      </w:r>
      <w:proofErr w:type="spellEnd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 видах Самопознания Посвящённого Изначально Вышестоящего Отца. И стяжаем Синтез Самопознания Посвящённого Изначально Вышестоящего Отца каждому из нас и синтезу нас в развёртывании, расшифровке четырёх видов четырёх </w:t>
      </w:r>
      <w:proofErr w:type="spellStart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аматизаций</w:t>
      </w:r>
      <w:proofErr w:type="spellEnd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Самопознания. И заполняясь от Отца, мы возжигаемся, вспыхиваем, преображаемся.</w:t>
      </w:r>
    </w:p>
    <w:p w14:paraId="32575AA8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 в этой преображённости благодарим Изначально Вышестоящего Отца, Изначально </w:t>
      </w:r>
      <w:proofErr w:type="gramStart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Вышестоящих</w:t>
      </w:r>
      <w:proofErr w:type="gramEnd"/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Аватаров Синтеза Кут Хуми Фаинь. </w:t>
      </w:r>
    </w:p>
    <w:p w14:paraId="5C3DB02D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Возвращаемся в физическое выражение в данный зал, заполняемся всем стяжённым и возожжённым вплоть до контуров физического тела. </w:t>
      </w:r>
    </w:p>
    <w:p w14:paraId="459CA3AF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начинаем отдавать сквозь каждую клеточку, сквозь каждое ядрышко. Сферически отдавая, эманируя в Изначально Вышестоящий Дом Изначально Вышестоящего Отца, в Изначально Вышестоящий Дом Изначально Вышестоящего Отца Краснодар, по территории и в Сферу. Эманируем, отдаём в ИВДИВО каждого. </w:t>
      </w:r>
    </w:p>
    <w:p w14:paraId="25405BA6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654F5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отдав, выходим из практики.</w:t>
      </w:r>
    </w:p>
    <w:p w14:paraId="6888D63C" w14:textId="77777777" w:rsidR="00654F57" w:rsidRPr="00654F57" w:rsidRDefault="00654F57" w:rsidP="00654F5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54F57">
        <w:rPr>
          <w:rFonts w:ascii="Times New Roman" w:eastAsia="Calibri" w:hAnsi="Times New Roman" w:cs="Times New Roman"/>
          <w:b/>
          <w:sz w:val="24"/>
          <w:szCs w:val="24"/>
        </w:rPr>
        <w:t>1 день 1 часть</w:t>
      </w:r>
    </w:p>
    <w:p w14:paraId="648FB10F" w14:textId="77777777" w:rsidR="00654F57" w:rsidRPr="00654F57" w:rsidRDefault="00654F57" w:rsidP="00654F5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54F57">
        <w:rPr>
          <w:rFonts w:ascii="Times New Roman" w:eastAsia="Calibri" w:hAnsi="Times New Roman" w:cs="Times New Roman"/>
          <w:b/>
          <w:sz w:val="24"/>
          <w:szCs w:val="24"/>
        </w:rPr>
        <w:t>Время: 02:56:47-03:14:33</w:t>
      </w:r>
    </w:p>
    <w:p w14:paraId="7788878E" w14:textId="77777777" w:rsidR="00654F57" w:rsidRPr="00654F57" w:rsidRDefault="00654F57" w:rsidP="00654F5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4BC53D22" w14:textId="77777777" w:rsidR="00654F57" w:rsidRPr="00654F57" w:rsidRDefault="00654F57" w:rsidP="00654F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4F57">
        <w:rPr>
          <w:rFonts w:ascii="Times New Roman" w:eastAsia="Calibri" w:hAnsi="Times New Roman" w:cs="Times New Roman"/>
          <w:b/>
          <w:sz w:val="24"/>
          <w:szCs w:val="24"/>
        </w:rPr>
        <w:t>Практика № 2.</w:t>
      </w:r>
    </w:p>
    <w:p w14:paraId="68C7266D" w14:textId="77777777" w:rsidR="00654F57" w:rsidRPr="00654F57" w:rsidRDefault="00654F57" w:rsidP="00654F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4F57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4096-и Частей девятой </w:t>
      </w:r>
      <w:proofErr w:type="spellStart"/>
      <w:r w:rsidRPr="00654F57">
        <w:rPr>
          <w:rFonts w:ascii="Times New Roman" w:eastAsia="Calibri" w:hAnsi="Times New Roman" w:cs="Times New Roman"/>
          <w:b/>
          <w:sz w:val="24"/>
          <w:szCs w:val="24"/>
        </w:rPr>
        <w:t>подрасы</w:t>
      </w:r>
      <w:proofErr w:type="spellEnd"/>
      <w:r w:rsidRPr="00654F57">
        <w:rPr>
          <w:rFonts w:ascii="Times New Roman" w:eastAsia="Calibri" w:hAnsi="Times New Roman" w:cs="Times New Roman"/>
          <w:b/>
          <w:sz w:val="24"/>
          <w:szCs w:val="24"/>
        </w:rPr>
        <w:t xml:space="preserve"> шестой расы в </w:t>
      </w:r>
      <w:proofErr w:type="spellStart"/>
      <w:r w:rsidRPr="00654F57">
        <w:rPr>
          <w:rFonts w:ascii="Times New Roman" w:eastAsia="Calibri" w:hAnsi="Times New Roman" w:cs="Times New Roman"/>
          <w:b/>
          <w:sz w:val="24"/>
          <w:szCs w:val="24"/>
        </w:rPr>
        <w:t>миллиардолетии</w:t>
      </w:r>
      <w:proofErr w:type="spellEnd"/>
      <w:r w:rsidRPr="00654F57">
        <w:rPr>
          <w:rFonts w:ascii="Times New Roman" w:eastAsia="Calibri" w:hAnsi="Times New Roman" w:cs="Times New Roman"/>
          <w:b/>
          <w:sz w:val="24"/>
          <w:szCs w:val="24"/>
        </w:rPr>
        <w:t xml:space="preserve"> времени Плана Синтеза Отца.</w:t>
      </w:r>
    </w:p>
    <w:p w14:paraId="3B1A2513" w14:textId="77777777" w:rsidR="00654F57" w:rsidRPr="00654F57" w:rsidRDefault="00654F57" w:rsidP="00654F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0D1EF1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Разгораемся Огнём и Синтезом. </w:t>
      </w:r>
    </w:p>
    <w:p w14:paraId="136909FA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Синтезируемся с Изначально </w:t>
      </w:r>
      <w:proofErr w:type="gram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Вышестоящим</w:t>
      </w:r>
      <w:proofErr w:type="gram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Аватаром Синтеза Кут Хуми Фа-ИВДИВО Метагалактики, переходим в зал ИВДИВО на 268.435.392-ю высокую цельную ивдиво-цельность. </w:t>
      </w:r>
      <w:proofErr w:type="gram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Становимся пред Изначально Вышестоящим Аватаром Синтеза Кут Хуми, вспыхиваем формой Ипостаси Восьмого Синтеза.</w:t>
      </w:r>
      <w:proofErr w:type="gramEnd"/>
    </w:p>
    <w:p w14:paraId="3FB06A0D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proofErr w:type="gram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lastRenderedPageBreak/>
        <w:t xml:space="preserve">И синтезируясь с Хум Изначально Вышестоящего Аватара Синтеза Кут Хуми, стяжаем Синтез Синтеза Изначально Вышестоящего Отца, прося преобразить и адаптировать каждого из нас и синтез нас к расширению шестой расы на девять </w:t>
      </w:r>
      <w:proofErr w:type="spell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подрас</w:t>
      </w:r>
      <w:proofErr w:type="spell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Указанием Изначально Вышестоящего Отца, пахтанием девяти </w:t>
      </w:r>
      <w:proofErr w:type="spell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подрас</w:t>
      </w:r>
      <w:proofErr w:type="spell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в каждом из нас с пахтанием Огня шестой расы каждым из нас.</w:t>
      </w:r>
      <w:proofErr w:type="gram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И просим адаптировать каждого из нас и синтез нас явлением Синтеза 4096-и Частей девятой </w:t>
      </w:r>
      <w:proofErr w:type="spell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подрасы</w:t>
      </w:r>
      <w:proofErr w:type="spell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шестой расы в </w:t>
      </w:r>
      <w:proofErr w:type="spell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миллиардолетии</w:t>
      </w:r>
      <w:proofErr w:type="spell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времени Плана Синтеза Отца.</w:t>
      </w:r>
    </w:p>
    <w:p w14:paraId="6DE15155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proofErr w:type="gram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синтезируясь с Хум Изначально Вышестоящего Аватара Синтеза Кут Хуми, стяжаем Синтез Синтеза Изначально Вышестоящего Отца, прося ввести каждого из нас и синтез нас в Огонь и Синтез девяти </w:t>
      </w:r>
      <w:proofErr w:type="spell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подрас</w:t>
      </w:r>
      <w:proofErr w:type="spell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шестой расы каждым из нас и компактификации миллиарда лет времени каждому из нас и человечеству Землян в целом, расширением шестой расы на девятую </w:t>
      </w:r>
      <w:proofErr w:type="spell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подрасу</w:t>
      </w:r>
      <w:proofErr w:type="spell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этим.</w:t>
      </w:r>
      <w:proofErr w:type="gram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Проникаемся Изначально </w:t>
      </w:r>
      <w:proofErr w:type="gram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Вышестоящим</w:t>
      </w:r>
      <w:proofErr w:type="gram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Аватаром Синтеза Кут Хуми. </w:t>
      </w:r>
    </w:p>
    <w:p w14:paraId="77FA1732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в этом Огне мы синтезируемся с Изначально Вышестоящим Отцом, проникаемся Отцом. И в его Огне переходим в зал к Изначально Вышестоящему Отцу. Становясь пред Отцом, мы синтезируемся головным мозгом с головным мозгом Изначально Вышестоящего Отца, прося Огнём и Синтезом преобразить мозг каждого из нас, расширив его из восьми </w:t>
      </w:r>
      <w:proofErr w:type="spell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подрас</w:t>
      </w:r>
      <w:proofErr w:type="spell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шестой расы на девять </w:t>
      </w:r>
      <w:proofErr w:type="spell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подрас</w:t>
      </w:r>
      <w:proofErr w:type="spell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шестой расы в новой координации Частей соответствующих </w:t>
      </w:r>
      <w:proofErr w:type="spell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подрас</w:t>
      </w:r>
      <w:proofErr w:type="spell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шестой расы в специальной организации головного мозга каждым из нас. </w:t>
      </w:r>
    </w:p>
    <w:p w14:paraId="5058D9F7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 мы проникаемся головным мозгом Изначально Вышестоящего Отца, развёртывая и складывая, что головной мозг каждого из нас как маленькая ячейка, клеточка головного мозга Изначально Вышестоящего Отца, где каждый из нас Есмь клеточка головного мозга Изначально Вышестоящего Отца. И мы вспыхиваем мозгом Изначально Вышестоящего Отца собою, сливаясь всем мозгом каждого из нас с мозгом Изначально Вышестоящего Отца в синтезе 512-рицы Частей каждого из нас.</w:t>
      </w:r>
    </w:p>
    <w:p w14:paraId="7BAEBBDB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И в этом Огне мы синтезируемся с Изначально Вышестоящим Отцом и стяжаем </w:t>
      </w:r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16 Огней первой </w:t>
      </w:r>
      <w:proofErr w:type="spellStart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подрасы</w:t>
      </w:r>
      <w:proofErr w:type="spellEnd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шестой расы</w:t>
      </w: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и вспыхиваем ими, и синтезируя их, и входя в однородный телесный Огонь первой </w:t>
      </w:r>
      <w:proofErr w:type="spell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подрасы</w:t>
      </w:r>
      <w:proofErr w:type="spell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шестой расы.</w:t>
      </w:r>
    </w:p>
    <w:p w14:paraId="7969CCAC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Далее, мы синтезируемся с Изначально Вышестоящим Отцом и стяжаем </w:t>
      </w:r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32 Огня, тридцати двух Частей второй </w:t>
      </w:r>
      <w:proofErr w:type="spellStart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подрасы</w:t>
      </w:r>
      <w:proofErr w:type="spellEnd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шестой расы</w:t>
      </w: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. И мы вспыхиваем 32-я Огнями в однородный Огонь 32-ричного существования второй </w:t>
      </w:r>
      <w:proofErr w:type="spell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подрасы</w:t>
      </w:r>
      <w:proofErr w:type="spell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шестой расы собою.</w:t>
      </w:r>
    </w:p>
    <w:p w14:paraId="6ADDD5F2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Далее мы синтезируемся с Изначально Вышестоящим Отцом и стяжаем </w:t>
      </w:r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64 Огня 64-х Частей третьей </w:t>
      </w:r>
      <w:proofErr w:type="spellStart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подрасы</w:t>
      </w:r>
      <w:proofErr w:type="spellEnd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шестой расы</w:t>
      </w: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входя всем телом в 64 Огня и синтезируя их между собой в однородный Огонь и Синтез 64-рицы Частей третьей </w:t>
      </w:r>
      <w:proofErr w:type="spell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подрасы</w:t>
      </w:r>
      <w:proofErr w:type="spell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шестой расы собою. Разгораемся однородным 64-ричным Огнём телесно физически каждым из нас.</w:t>
      </w:r>
    </w:p>
    <w:p w14:paraId="5B65A1AB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Далее мы синтезируемся с Изначально Вышестоящим Отцом и стяжаем </w:t>
      </w:r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128 Огней, 128-и Частей</w:t>
      </w: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. Проникаемся видами этих Огней, синтезируя их между собою явлением </w:t>
      </w:r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четвёртой </w:t>
      </w:r>
      <w:proofErr w:type="spellStart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подрасы</w:t>
      </w:r>
      <w:proofErr w:type="spellEnd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шестой расы</w:t>
      </w: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 И проникаемся однородным 128-ричным Огнём каждым из нас.</w:t>
      </w:r>
    </w:p>
    <w:p w14:paraId="64F80798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далее мы синтезируемся с Изначально Вышестоящим Огнём и стяжаем </w:t>
      </w:r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256 Огней 256-рицы Частей пятой </w:t>
      </w:r>
      <w:proofErr w:type="spellStart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подрасы</w:t>
      </w:r>
      <w:proofErr w:type="spellEnd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шестой расы</w:t>
      </w: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синтезируя 256 Огней между собою. Пахтая их, входим в однородный 256-ричный Огонь, входя в пятую </w:t>
      </w:r>
      <w:proofErr w:type="spell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подрасу</w:t>
      </w:r>
      <w:proofErr w:type="spell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шестой расы.</w:t>
      </w:r>
    </w:p>
    <w:p w14:paraId="1A483055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И в этом Огне </w:t>
      </w:r>
      <w:proofErr w:type="gram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мы</w:t>
      </w:r>
      <w:proofErr w:type="gram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 Отцом, стяжаем </w:t>
      </w:r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512 Огней 512-рицы Частей.</w:t>
      </w: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Вспыхиваем всем физическим телом в концентрации Изначально Вышестоящего Отца 512-рицы Частей. И синтезируясь с Изначально Вышестоящим Отцом, просим синтезировать 512 Огней между собою, вспыхивая </w:t>
      </w:r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шестой </w:t>
      </w:r>
      <w:proofErr w:type="spellStart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подрасой</w:t>
      </w:r>
      <w:proofErr w:type="spellEnd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шестой расы</w:t>
      </w: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</w:p>
    <w:p w14:paraId="5E72E5BF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далее синтезируясь с Изначально Вышестоящим Отцом, стяжаем </w:t>
      </w:r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1024 Огня 1024-рицы Частей</w:t>
      </w: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пахтая Синтезом Изначально Вышестоящего Отца, и прося Отца развернуть однородный Огонь 1024-рицы Частей </w:t>
      </w:r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седьмой </w:t>
      </w:r>
      <w:proofErr w:type="spellStart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подрасы</w:t>
      </w:r>
      <w:proofErr w:type="spellEnd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шестой расы</w:t>
      </w: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</w:p>
    <w:p w14:paraId="78E4CB6A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И в этом Огне синтезируясь с Изначально Вышестоящим Отцом, мы стяжаем </w:t>
      </w:r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2048 Огней 2048-рицы Частей</w:t>
      </w: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пахтаясь</w:t>
      </w:r>
      <w:proofErr w:type="spell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и синтезируя, и прося Изначально Вышестоящего Отца синтезировать </w:t>
      </w:r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2048 Огней в однородный Огонь восьмой </w:t>
      </w:r>
      <w:proofErr w:type="spellStart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подрасы</w:t>
      </w:r>
      <w:proofErr w:type="spellEnd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Октавно-Метагалактической шестой расы Человека архетипическими Метагалактиками Планеты Земля.</w:t>
      </w:r>
    </w:p>
    <w:p w14:paraId="7C5CAB73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далее синтезируясь с Изначально Вышестоящим Отцом, стяжаем 4096 Огней, </w:t>
      </w:r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4096-и Частей девятой </w:t>
      </w:r>
      <w:proofErr w:type="spellStart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подрасы</w:t>
      </w:r>
      <w:proofErr w:type="spellEnd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шестой расы</w:t>
      </w: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каждому из нас и синтезу нас. Стяжая </w:t>
      </w:r>
      <w:proofErr w:type="spell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пахтание</w:t>
      </w:r>
      <w:proofErr w:type="spell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lastRenderedPageBreak/>
        <w:t xml:space="preserve">Огней и прося Отца синтезировать 4096 Огней в </w:t>
      </w:r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однородный Огонь девятой </w:t>
      </w:r>
      <w:proofErr w:type="spellStart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подрасы</w:t>
      </w:r>
      <w:proofErr w:type="spellEnd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шестой расы</w:t>
      </w: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. И просим Отца ввести каждого из нас </w:t>
      </w:r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4096-ричным Огнём с </w:t>
      </w:r>
      <w:proofErr w:type="spellStart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миллиардолетним</w:t>
      </w:r>
      <w:proofErr w:type="spellEnd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Синтезом Огня в каждом из нас в явлении девяти </w:t>
      </w:r>
      <w:proofErr w:type="spellStart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подрас</w:t>
      </w:r>
      <w:proofErr w:type="spellEnd"/>
      <w:r w:rsidRPr="00654F5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шестой расы</w:t>
      </w: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. И вспыхиваем головным мозгом в явлении шестой расы девяти </w:t>
      </w:r>
      <w:proofErr w:type="spell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подрас</w:t>
      </w:r>
      <w:proofErr w:type="spell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физически каждым из нас.</w:t>
      </w:r>
    </w:p>
    <w:p w14:paraId="0A2A440E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 в этом Огне мы просим Отца каждого из нас и синтез нас данным стяжанием. Синтезируемся с Хум Изначально Вышестоящего Отца и стяжаем Синтез Изначально Вышестоящего Отца каждому из нас и синтезу нас.</w:t>
      </w:r>
    </w:p>
    <w:p w14:paraId="12818882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в этом Огне входим в преображения ядер Жизни Изначально Вышестоящего Отца Монадой каждого из нас ядром Огня Жизни ядром Монады каждого из нас. И преображаемся всем стяжённым и возожжённым в новую шестую расу девяти </w:t>
      </w:r>
      <w:proofErr w:type="spell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подрас</w:t>
      </w:r>
      <w:proofErr w:type="spell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и 4096-ричную перспективу реализации Частей синтезфизически каждым из нас, синтезом нас человечеством Планеты Земля в целом.</w:t>
      </w:r>
    </w:p>
    <w:p w14:paraId="0E5E9847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синтезируясь с Хум Изначально Вышестоящего Отца, мы стяжаем Синтез Изначально Вышестоящего Отца. </w:t>
      </w:r>
      <w:proofErr w:type="gram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Заполняемся им и просим Отца преображение каждого из нас и синтез нас на реализацию новой масштабностью Жизни в типологии её явления девятью </w:t>
      </w:r>
      <w:proofErr w:type="spell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подрасами</w:t>
      </w:r>
      <w:proofErr w:type="spell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шестой расы во всех перспективах взрастания октавно-метагалактически-планетарно каждым из нас и синтезом нас, и в перспективной развёртке до одиннадцати рас и четырнадцати </w:t>
      </w:r>
      <w:proofErr w:type="spell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подрас</w:t>
      </w:r>
      <w:proofErr w:type="spell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в каждом из нас и синтезом нас в явлении трёх Жизней:</w:t>
      </w:r>
      <w:proofErr w:type="gram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Компетентного, Полномочного и Человека. И вмещая Синтез Изначально Вышестоящего Отца, преображаемся им, заполняясь и устаиваясь в </w:t>
      </w:r>
      <w:proofErr w:type="gram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стяжённом</w:t>
      </w:r>
      <w:proofErr w:type="gram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</w:p>
    <w:p w14:paraId="5E04A658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в этом Огне мы благодарим Изначально Вышестоящего Отца. Проникаемся, благословением Отца на миллиардолетие развития и более того. Благодарим Изначально </w:t>
      </w:r>
      <w:proofErr w:type="gramStart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Вышестоящих</w:t>
      </w:r>
      <w:proofErr w:type="gramEnd"/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Аватаров Синтеза Изначально Вышестоящего Дома Изначально Вышестоящего Отца Кут Хуми и Фаинь. </w:t>
      </w:r>
    </w:p>
    <w:p w14:paraId="736E73E7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Возвращаемся в физическое выражение, в данный зал. Развёртываем весь стяжённый возожжённый Огонь, заполняемся им, преображаемся им.</w:t>
      </w:r>
    </w:p>
    <w:p w14:paraId="6F61615F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эманируем, отдавая в Изначально Вышестоящий Дом Изначально Вышестоящего Отца, в ИВДИВО Краснодар и в ИВДИВО каждого. </w:t>
      </w:r>
    </w:p>
    <w:p w14:paraId="05E16E7B" w14:textId="77777777" w:rsidR="00654F57" w:rsidRPr="00654F57" w:rsidRDefault="00654F57" w:rsidP="00654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54F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 отдав, выходим из практики. Аминь</w:t>
      </w:r>
    </w:p>
    <w:p w14:paraId="0322C915" w14:textId="77777777" w:rsidR="00654F57" w:rsidRPr="006734A3" w:rsidRDefault="00654F57" w:rsidP="007912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D3DF7B5" w14:textId="77777777" w:rsidR="005C25F1" w:rsidRPr="005C25F1" w:rsidRDefault="005C25F1" w:rsidP="005C25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b/>
          <w:sz w:val="24"/>
          <w:szCs w:val="24"/>
        </w:rPr>
        <w:t>1день 2 часть</w:t>
      </w:r>
    </w:p>
    <w:p w14:paraId="7D54D4F5" w14:textId="77777777" w:rsidR="005C25F1" w:rsidRPr="005C25F1" w:rsidRDefault="005C25F1" w:rsidP="005C25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b/>
          <w:sz w:val="24"/>
          <w:szCs w:val="24"/>
        </w:rPr>
        <w:t>Время:00:29:05-00:50:23</w:t>
      </w:r>
    </w:p>
    <w:p w14:paraId="3A7AC519" w14:textId="77777777" w:rsidR="005C25F1" w:rsidRPr="005C25F1" w:rsidRDefault="005C25F1" w:rsidP="005C25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2E820EF" w14:textId="77777777" w:rsidR="005C25F1" w:rsidRPr="005C25F1" w:rsidRDefault="005C25F1" w:rsidP="005C25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b/>
          <w:sz w:val="24"/>
          <w:szCs w:val="24"/>
        </w:rPr>
        <w:t>Практика № 3.</w:t>
      </w:r>
    </w:p>
    <w:p w14:paraId="6E4423EC" w14:textId="77777777" w:rsidR="005C25F1" w:rsidRPr="005C25F1" w:rsidRDefault="005C25F1" w:rsidP="005C2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преображения на новый стандарт 512-рицы Частей и 513-й Части </w:t>
      </w:r>
      <w:proofErr w:type="gramStart"/>
      <w:r w:rsidRPr="005C25F1">
        <w:rPr>
          <w:rFonts w:ascii="Times New Roman" w:eastAsia="Times New Roman" w:hAnsi="Times New Roman" w:cs="Times New Roman"/>
          <w:b/>
          <w:sz w:val="24"/>
          <w:szCs w:val="24"/>
        </w:rPr>
        <w:t>Я-Настоящего</w:t>
      </w:r>
      <w:proofErr w:type="gramEnd"/>
      <w:r w:rsidRPr="005C25F1">
        <w:rPr>
          <w:rFonts w:ascii="Times New Roman" w:eastAsia="Times New Roman" w:hAnsi="Times New Roman" w:cs="Times New Roman"/>
          <w:b/>
          <w:sz w:val="24"/>
          <w:szCs w:val="24"/>
        </w:rPr>
        <w:t xml:space="preserve"> ИВО. Вхождение в явление Творения Частей восьмого горизонта 512-рицы ИВО.</w:t>
      </w:r>
    </w:p>
    <w:p w14:paraId="4723104B" w14:textId="77777777" w:rsidR="005C25F1" w:rsidRPr="005C25F1" w:rsidRDefault="005C25F1" w:rsidP="005C25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34D4F4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Разгораемся всем накопленным Огнём и Синтезом. </w:t>
      </w:r>
    </w:p>
    <w:p w14:paraId="30DA67F6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sz w:val="24"/>
          <w:szCs w:val="24"/>
        </w:rPr>
        <w:t xml:space="preserve">Прислушиваемся к Огню, найдите какие-то характеристики. Какой он у вас сейчас? Спокойный, бурный, активный, лёгкий? Ну, любые характеристики, здесь нет какой-то шкалы определённой. Просто углубитесь </w:t>
      </w:r>
      <w:proofErr w:type="gramStart"/>
      <w:r w:rsidRPr="005C25F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C25F1">
        <w:rPr>
          <w:rFonts w:ascii="Times New Roman" w:eastAsia="Times New Roman" w:hAnsi="Times New Roman" w:cs="Times New Roman"/>
          <w:sz w:val="24"/>
          <w:szCs w:val="24"/>
        </w:rPr>
        <w:t xml:space="preserve"> внутреннее состояние своё, внутреннее явление и дайте какую-то внутреннюю мысль, какой Огонь внутри вас? – Яркий, обжигающий, спокойный, успокаивающий, самодостаточный. Любая, любая характеристика, да хоть зелёный, пожалуйста. В какой-то момент проживите, зафиксируйте какой он. А вслед за этим, пожалуйста, разверните это своё состояние до границ кожи физического тела. То есть иными словами, вы как-бы внутренним взглядом проходитесь изнутри по контуру кожи, обрамляя состояние Огня у вас и утверждая, что Огонь залил всю вашу телесность. Что это за Огонь? Сейчас это Огонь Восьмого Синтеза, который идёт вам непосредственно как вовне, так и внутри, и через Хум физическое тело заполняем. И вовне фиксируется на данный зал залом Изначально Вышестоящего Отца. То есть вы сейчас, в этот момент, воспринимаете Огонь как внутренне, так и внешне. Возможно внешне не всегда </w:t>
      </w:r>
      <w:proofErr w:type="gramStart"/>
      <w:r w:rsidRPr="005C25F1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gramEnd"/>
      <w:r w:rsidRPr="005C25F1">
        <w:rPr>
          <w:rFonts w:ascii="Times New Roman" w:eastAsia="Times New Roman" w:hAnsi="Times New Roman" w:cs="Times New Roman"/>
          <w:sz w:val="24"/>
          <w:szCs w:val="24"/>
        </w:rPr>
        <w:t xml:space="preserve"> различая, идентифицируя, но внутренне он чаще всего, поскольку методов различения в проживании в теле намного больше, чем там внешних каких-то факторов. Поэтому мы фиксируем, развёртываем Огонь и Синтез в границах кожи Слова Отца физического тела. И начинаем силой мысли разгораться Огнём, как бы включая такой эффект накаливания, заполняя все наши Части, системы, аппараты Огнём Восьмого Синтеза, который исходит напрямую от Аватара Синтеза Кут Хуми и Изначально Вышестоящего Отца каждому из нас и синтезу нас. </w:t>
      </w:r>
    </w:p>
    <w:p w14:paraId="45D3219B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в этой возожжённости вспыхиваем формой Ипостаси Восьмого Синтеза Изначально Вышестоящего Отца. </w:t>
      </w:r>
    </w:p>
    <w:p w14:paraId="4FBD1DF6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И переходим в зал к Изначально </w:t>
      </w:r>
      <w:proofErr w:type="gram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 Синтеза Кут Хуми и Фаинь Фа-ИВДИВО Метагалактики на 268.435.392-ю высокую цельную ивдиво-цельность. Развёртываемся пред Изначально </w:t>
      </w:r>
      <w:proofErr w:type="gram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и Фаинь в формах Ипостаси Восьмого Синтеза Изначально Вышестоящего Отца. </w:t>
      </w:r>
      <w:proofErr w:type="spell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Самоактуализируем</w:t>
      </w:r>
      <w:proofErr w:type="spell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самоидентифицируем</w:t>
      </w:r>
      <w:proofErr w:type="spell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себя как Ипостаси Синтеза Восьмого пред Аватарами Кут Хуми и Фаинь. </w:t>
      </w:r>
    </w:p>
    <w:p w14:paraId="25333A5D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sz w:val="24"/>
          <w:szCs w:val="24"/>
        </w:rPr>
        <w:t xml:space="preserve">Знаете такое, </w:t>
      </w:r>
      <w:proofErr w:type="spellStart"/>
      <w:r w:rsidRPr="005C25F1">
        <w:rPr>
          <w:rFonts w:ascii="Times New Roman" w:eastAsia="Times New Roman" w:hAnsi="Times New Roman" w:cs="Times New Roman"/>
          <w:sz w:val="24"/>
          <w:szCs w:val="24"/>
        </w:rPr>
        <w:t>предстояние</w:t>
      </w:r>
      <w:proofErr w:type="spellEnd"/>
      <w:r w:rsidRPr="005C25F1">
        <w:rPr>
          <w:rFonts w:ascii="Times New Roman" w:eastAsia="Times New Roman" w:hAnsi="Times New Roman" w:cs="Times New Roman"/>
          <w:sz w:val="24"/>
          <w:szCs w:val="24"/>
        </w:rPr>
        <w:t xml:space="preserve"> пред Аватарами, где каждый из нас и один на один с Аватаром, Аватарессой и всей командой. Это такое интересное сопереживание, когда есть такое вот, ну, проживание состояние, ощущение, что всё внимание, концентрация, вот всё-всё, что вы только можете воспринять, впитать и поменять внутри себя, или просто впитать, или просто стяжать, неважно, весь комплекс возможностей, вы максимально широко воспринимаете от Аватара, Аватарессы. И вся команда также максимально широко </w:t>
      </w:r>
      <w:proofErr w:type="spellStart"/>
      <w:r w:rsidRPr="005C25F1">
        <w:rPr>
          <w:rFonts w:ascii="Times New Roman" w:eastAsia="Times New Roman" w:hAnsi="Times New Roman" w:cs="Times New Roman"/>
          <w:sz w:val="24"/>
          <w:szCs w:val="24"/>
        </w:rPr>
        <w:t>сонастроена</w:t>
      </w:r>
      <w:proofErr w:type="spellEnd"/>
      <w:r w:rsidRPr="005C25F1">
        <w:rPr>
          <w:rFonts w:ascii="Times New Roman" w:eastAsia="Times New Roman" w:hAnsi="Times New Roman" w:cs="Times New Roman"/>
          <w:sz w:val="24"/>
          <w:szCs w:val="24"/>
        </w:rPr>
        <w:t xml:space="preserve">, проникнута, синтезирована. Вот это такое вот </w:t>
      </w:r>
      <w:proofErr w:type="spellStart"/>
      <w:r w:rsidRPr="005C25F1">
        <w:rPr>
          <w:rFonts w:ascii="Times New Roman" w:eastAsia="Times New Roman" w:hAnsi="Times New Roman" w:cs="Times New Roman"/>
          <w:sz w:val="24"/>
          <w:szCs w:val="24"/>
        </w:rPr>
        <w:t>предстояние</w:t>
      </w:r>
      <w:proofErr w:type="spellEnd"/>
      <w:r w:rsidRPr="005C25F1">
        <w:rPr>
          <w:rFonts w:ascii="Times New Roman" w:eastAsia="Times New Roman" w:hAnsi="Times New Roman" w:cs="Times New Roman"/>
          <w:sz w:val="24"/>
          <w:szCs w:val="24"/>
        </w:rPr>
        <w:t xml:space="preserve"> пред Аватарами, но в синтезе с ними, где каждый из нас является и продолжением, и явлением Аватара, Аватарессы внутренней и внешней реализации каждого из нас, и в то же время мы стоим пред Аватарами. Вот такой интересный момент, где физично вы являетесь продолжением Аватара, Аватарессы, но пред ними предстоя. Вы проникнуты ими настолько, что идёт процесс </w:t>
      </w:r>
      <w:proofErr w:type="spellStart"/>
      <w:r w:rsidRPr="005C25F1">
        <w:rPr>
          <w:rFonts w:ascii="Times New Roman" w:eastAsia="Times New Roman" w:hAnsi="Times New Roman" w:cs="Times New Roman"/>
          <w:sz w:val="24"/>
          <w:szCs w:val="24"/>
        </w:rPr>
        <w:t>самоактуализации</w:t>
      </w:r>
      <w:proofErr w:type="spellEnd"/>
      <w:r w:rsidRPr="005C25F1">
        <w:rPr>
          <w:rFonts w:ascii="Times New Roman" w:eastAsia="Times New Roman" w:hAnsi="Times New Roman" w:cs="Times New Roman"/>
          <w:sz w:val="24"/>
          <w:szCs w:val="24"/>
        </w:rPr>
        <w:t xml:space="preserve"> ипостасного явления «Я Есмь Кут Хуми», «Я Есмь Фаинь». То есть, для дам Кут Хуми внутри, Фаинь вовне, здесь физически, у мужчин наоборот. А </w:t>
      </w:r>
      <w:proofErr w:type="gramStart"/>
      <w:r w:rsidRPr="005C25F1">
        <w:rPr>
          <w:rFonts w:ascii="Times New Roman" w:eastAsia="Times New Roman" w:hAnsi="Times New Roman" w:cs="Times New Roman"/>
          <w:sz w:val="24"/>
          <w:szCs w:val="24"/>
        </w:rPr>
        <w:t>там</w:t>
      </w:r>
      <w:proofErr w:type="gramEnd"/>
      <w:r w:rsidRPr="005C25F1">
        <w:rPr>
          <w:rFonts w:ascii="Times New Roman" w:eastAsia="Times New Roman" w:hAnsi="Times New Roman" w:cs="Times New Roman"/>
          <w:sz w:val="24"/>
          <w:szCs w:val="24"/>
        </w:rPr>
        <w:t xml:space="preserve"> в обратном варианте. </w:t>
      </w:r>
    </w:p>
    <w:p w14:paraId="3952CD04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Поэтому проникаемся, возжигаемся, </w:t>
      </w:r>
      <w:proofErr w:type="spell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самоактуализируемся</w:t>
      </w:r>
      <w:proofErr w:type="spell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Ипостасью Восьмого Синтеза Изначально </w:t>
      </w:r>
      <w:proofErr w:type="gram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и Фаинь. </w:t>
      </w:r>
      <w:proofErr w:type="gram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 в этой тотальной </w:t>
      </w:r>
      <w:proofErr w:type="spell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заполненности</w:t>
      </w:r>
      <w:proofErr w:type="spell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Огнём, в Огне ипостасности, мы стяжаем у Изначально Вышестоящих Аватаров Синтеза Кут Хуми и Фаинь 513 Синтез Синтезов и Синтез Праполномочий синтеза Изначально Вышестоящего Отца каждому из нас из синтезу, прося преобразить каждого из нас и синтез нас на новое явление 512-рицы восьми 64-риц с соответствующим количественно-качественным </w:t>
      </w:r>
      <w:proofErr w:type="spell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выраженеми</w:t>
      </w:r>
      <w:proofErr w:type="spell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проникаясь 513-ю Синтез Синтезами и Синтезом Праполномочий синтеза Изначального Вышестоящего Отца, преображаемся, прося преобразить все ранее стяжённые 512-рицы согласно новому стандарту Изначально Вышестоящего Отца. Возжигаем, совмещаем, заполняемся. </w:t>
      </w:r>
    </w:p>
    <w:p w14:paraId="388FD404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Фа-ИВДИВО Метагалактики, получаем Огонь Отца, исполняемся этим Огнём вплоть до физического тела, также по контуру физического тела. Огонь Отца очень плавно мягко нежно входит, </w:t>
      </w:r>
      <w:proofErr w:type="spell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тотализирует</w:t>
      </w:r>
      <w:proofErr w:type="spell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заполненность и поднимает нас в зал к Изначально Вышестоящему Отцу в восьмую Архетипическую Метагалактику – Фа-ИВДИВО Метагалактику, на 268.435.357-ю высокую цельную ивдиво-цельность. И мы становимся в зале Изначально Вышестоящего Отца Фа-ИВДИВО Метагалактики Ипостасями Восьмого Синтеза Изначально Вышестоящего Отца, вспыхивая формой. И проникаясь Отцом, заполняясь его эманациями, заполняясь его Огнём, его Духом, его Светом, его Энергией, синтезируемся с Хум Отца и стяжаем Синтез Изначально Вышестоящего Отца. Сонастраиваемся в Синтезе Отца каждый из нас вот тотально вплоть до </w:t>
      </w:r>
      <w:proofErr w:type="spell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заполненности</w:t>
      </w:r>
      <w:proofErr w:type="spell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физического тела, сонастраиваемся на просьбу о преображении, на </w:t>
      </w:r>
      <w:proofErr w:type="spell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самопреображение</w:t>
      </w:r>
      <w:proofErr w:type="spell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стяжённых ранее Частей согласно новому стандарту Изначально Вышестоящего Отца. </w:t>
      </w:r>
    </w:p>
    <w:p w14:paraId="00C574D3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у Отца 513 Синтезов Изначально Вышестоящего Отца. И просим Отца преобразить каждого из нас на новый стандарт 512-рицы в развёртывании:</w:t>
      </w:r>
    </w:p>
    <w:p w14:paraId="321F6E30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с 1-й по 64-ю Части ИВДИВО-Тел </w:t>
      </w:r>
      <w:proofErr w:type="spell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Прачасностей</w:t>
      </w:r>
      <w:proofErr w:type="spell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Отца-человека-землянина, </w:t>
      </w:r>
    </w:p>
    <w:p w14:paraId="7AD2EF5E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с 65-й по 128-ю в развёртывании </w:t>
      </w:r>
      <w:proofErr w:type="spell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Прател</w:t>
      </w:r>
      <w:proofErr w:type="spell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видов материи Отца-человека-землянина, </w:t>
      </w:r>
    </w:p>
    <w:p w14:paraId="0935DCE1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с 129-й по 192-ю Часть развёртыванием </w:t>
      </w:r>
      <w:proofErr w:type="spell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Праосновных</w:t>
      </w:r>
      <w:proofErr w:type="spell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базовых частей Отца-человека-землянина, </w:t>
      </w:r>
    </w:p>
    <w:p w14:paraId="726758DC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с 193-й по 256-ю Тел Метагалактики и Октавы Отца-человека-землянина, </w:t>
      </w:r>
    </w:p>
    <w:p w14:paraId="01C8E7D0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с 257-й по 320-ю ИВДИВО-Тел частностей Отца-человека-землянина, </w:t>
      </w:r>
    </w:p>
    <w:p w14:paraId="1371BBA8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с 321-й по 384-ю Тел видов материи Отца-человека-землянина, </w:t>
      </w:r>
    </w:p>
    <w:p w14:paraId="0D38CC24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с 385-й по 448-ю стандартных Частей Отца-человека-землянина </w:t>
      </w:r>
    </w:p>
    <w:p w14:paraId="56FC3CB8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с 449-й по 512-ю Частей Аватар-Ипостасей Отца-человека-землянина Изначально Вышестоящего Отца, </w:t>
      </w:r>
    </w:p>
    <w:p w14:paraId="25B24F2A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и 513-й Части </w:t>
      </w:r>
      <w:proofErr w:type="gram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Я-Настоящего</w:t>
      </w:r>
      <w:proofErr w:type="gram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в каждом. </w:t>
      </w:r>
    </w:p>
    <w:p w14:paraId="4493BC73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И вмещая 513 Синтезов Изначально Вышестоящего Отца, мы просим Изначально Вышестоящего Отца преобразить </w:t>
      </w:r>
      <w:r w:rsidRPr="005C25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стяжённые ранее 512-рицы в явлении базовых, цельных, метагалактических, октавных, архетипических, совершенных, однородных и всеединых 512-риц Частей девяти видов от Человека до Отца Изначально Вышестоящего Отца в </w:t>
      </w:r>
      <w:proofErr w:type="spellStart"/>
      <w:r w:rsidRPr="005C25F1">
        <w:rPr>
          <w:rFonts w:ascii="Times New Roman" w:eastAsia="Times New Roman" w:hAnsi="Times New Roman" w:cs="Times New Roman"/>
          <w:b/>
          <w:i/>
          <w:sz w:val="24"/>
          <w:szCs w:val="24"/>
        </w:rPr>
        <w:t>реплицир</w:t>
      </w: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овании</w:t>
      </w:r>
      <w:proofErr w:type="spell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антропного принципа каждого из 16-и выражений. И в этом Огне насыщаемся исходящим от Отца Синтезом во всей его концентрации и красоте развёртывания в материи у каждого из нас и синтезом нас, в </w:t>
      </w:r>
      <w:proofErr w:type="spell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многовариативном</w:t>
      </w:r>
      <w:proofErr w:type="spell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частном, системном, аппаратном и </w:t>
      </w:r>
      <w:proofErr w:type="spell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частностном</w:t>
      </w:r>
      <w:proofErr w:type="spell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явлении частей Изначально Вышестоящего Отца в каждом из нас и в синтезе нас. </w:t>
      </w:r>
    </w:p>
    <w:p w14:paraId="72B15879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стоя пред Изначально Вышестоящим Отцом, вспыхивая обновлёнными Огнями 512-ричного явления, концентрацией видов Частей в 9-ричном явлении каждого из нас и синтеза нас, мы стяжаем у Изначально Вышестоящего Отца Синтез и взаимодействие со 192-мя Аватарессами Синтеза и вспыхиваем первыми 192-мя Частями ИВДИВО-Тел </w:t>
      </w:r>
      <w:proofErr w:type="spell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Прачастностей</w:t>
      </w:r>
      <w:proofErr w:type="spell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Прателами</w:t>
      </w:r>
      <w:proofErr w:type="spell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видов материи, </w:t>
      </w:r>
      <w:proofErr w:type="spell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Праосновными</w:t>
      </w:r>
      <w:proofErr w:type="spell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базовыми Частями. </w:t>
      </w:r>
      <w:proofErr w:type="gramEnd"/>
    </w:p>
    <w:p w14:paraId="189C0BDA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Далее, стяжаем у Изначально Вышестоящего Отца Синтез с Изначально </w:t>
      </w:r>
      <w:proofErr w:type="gram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возжигая со 193-й по 256-ю Часть Тела Метагалактики и Октав Отца-человека-землянина каждым из нас и синтезом нас. И входим, вмещая 64 Синтеза в соответствующие Части, активируясь взаимодействием с Изначально Вышестоящими Аватарами Синтеза Телами Метагалактик Октавы Отца-человека-землянина со 193-й по 256-ю каждым из нас и в синтезе нас. </w:t>
      </w:r>
    </w:p>
    <w:p w14:paraId="357F6145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Попробуйте увидеть, что по левую руку от Отца стоят Аватарессы, с которыми мы синтезировались, и Аватары Синтеза, Изначально Вышестоящие. </w:t>
      </w:r>
      <w:proofErr w:type="gramEnd"/>
    </w:p>
    <w:p w14:paraId="72C35AF2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Далее мы вспыхиваем, возжигаемся Частями с 257-й по 448-ю, возжигаем ИВДИВО-тела Частностей, Тела видов материи и стандартные Части Отца-человека-землянина, стяжая Синтез с Изначально Вышестоящими Аватарами Синтеза, которые развёртываются по правую руку Отца ближе к нам, и мы вмещаем 192 Огня и </w:t>
      </w:r>
      <w:proofErr w:type="gram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proofErr w:type="gram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Вышестоящих Аватаров Синтеза. </w:t>
      </w:r>
    </w:p>
    <w:p w14:paraId="4B84EFAC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И далее мы вспыхиваем итоговой 64-рицей с 449-й по 512-ю Часть, стяжая возможность синтезирования с Аватар-Ипостасями, и вмещаем 64 Огня и Синтеза Аватар-Ипостасей в соответствующие Части.</w:t>
      </w:r>
      <w:proofErr w:type="gram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И входим в такую координацию 512-рицы Синтезов и Огней в явлении Изначально Вышестоящего Отца каждым из нас Иерархами Изначально Вышестоящего Отца и его Огнями-Синтезами. </w:t>
      </w:r>
    </w:p>
    <w:p w14:paraId="45EB79C4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вспыхиваем </w:t>
      </w:r>
      <w:proofErr w:type="gram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Я-Настоящего</w:t>
      </w:r>
      <w:proofErr w:type="gram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Синтезом Синтезов всех, «всего во всём» в каждом из нас и в синтезе нас, вспыхивая и развёртываясь 513-й Частью в явлении Изначально Вышестоящего Отца каждым из нас и синтезом нас. И просим преображения каждого из нас и синтезом нас во всех явлениях наших </w:t>
      </w:r>
      <w:r w:rsidRPr="005C25F1">
        <w:rPr>
          <w:rFonts w:ascii="Times New Roman" w:eastAsia="Times New Roman" w:hAnsi="Times New Roman" w:cs="Times New Roman"/>
          <w:b/>
          <w:i/>
          <w:sz w:val="24"/>
          <w:szCs w:val="24"/>
        </w:rPr>
        <w:t>512-риц базовых, цельных, метагалактических, октавных, архетипических, совершенных, однородных и всеединых в явлении Человека, Посвящённого, Служащего, Ипостаси, Учителя, Владыки, Аватара и Отца Изначально Вышестоящего Отца</w:t>
      </w: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 и синтезом нас. И возжигаясь, преображаемся этим. </w:t>
      </w:r>
    </w:p>
    <w:p w14:paraId="75AB3DB3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благодарим Изначально Вышестоящих Аватаресс Синтеза, Изначально Вышестоящих Аватаров Синтеза, Изначально Вышестоящих Аватаров Синтеза фиксации Частей и Изначально Вышестоящих Аватар-Ипостасей. С благодарностью они уходят. Стоим пред Отцом. </w:t>
      </w:r>
    </w:p>
    <w:p w14:paraId="456AF2A4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у Изначально Вышестоящего Отца семь Синтезов Изначально Вышестоящего Отца, прося преобразить каждого из нас и синтез нас и </w:t>
      </w:r>
      <w:r w:rsidRPr="005C25F1">
        <w:rPr>
          <w:rFonts w:ascii="Times New Roman" w:eastAsia="Times New Roman" w:hAnsi="Times New Roman" w:cs="Times New Roman"/>
          <w:b/>
          <w:i/>
          <w:sz w:val="24"/>
          <w:szCs w:val="24"/>
        </w:rPr>
        <w:t>ввести в Творение</w:t>
      </w: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32EB45BC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C25F1">
        <w:rPr>
          <w:rFonts w:ascii="Times New Roman" w:eastAsia="Times New Roman" w:hAnsi="Times New Roman" w:cs="Times New Roman"/>
          <w:b/>
          <w:i/>
          <w:sz w:val="24"/>
          <w:szCs w:val="24"/>
        </w:rPr>
        <w:t>Праматического</w:t>
      </w:r>
      <w:proofErr w:type="spellEnd"/>
      <w:r w:rsidRPr="005C25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тела Отца-человека-землянина, </w:t>
      </w:r>
    </w:p>
    <w:p w14:paraId="06DF1411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C25F1">
        <w:rPr>
          <w:rFonts w:ascii="Times New Roman" w:eastAsia="Times New Roman" w:hAnsi="Times New Roman" w:cs="Times New Roman"/>
          <w:b/>
          <w:i/>
          <w:sz w:val="24"/>
          <w:szCs w:val="24"/>
        </w:rPr>
        <w:t>Праправо</w:t>
      </w:r>
      <w:proofErr w:type="spellEnd"/>
      <w:r w:rsidRPr="005C25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Жизни Отца-человека-землянина, </w:t>
      </w:r>
    </w:p>
    <w:p w14:paraId="371190B1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ИВДИВО-тело </w:t>
      </w:r>
      <w:proofErr w:type="spellStart"/>
      <w:r w:rsidRPr="005C25F1">
        <w:rPr>
          <w:rFonts w:ascii="Times New Roman" w:eastAsia="Times New Roman" w:hAnsi="Times New Roman" w:cs="Times New Roman"/>
          <w:b/>
          <w:i/>
          <w:sz w:val="24"/>
          <w:szCs w:val="24"/>
        </w:rPr>
        <w:t>Праправо</w:t>
      </w:r>
      <w:proofErr w:type="spellEnd"/>
      <w:r w:rsidRPr="005C25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Отца-человека-землянина, </w:t>
      </w:r>
    </w:p>
    <w:p w14:paraId="37E898D7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Тело Отца-человека-землянина Фа-ИВДИВО Метагалактики, </w:t>
      </w:r>
    </w:p>
    <w:p w14:paraId="713C2EF8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ИВДИВО-тело Права Отца-человека-землянина, </w:t>
      </w:r>
    </w:p>
    <w:p w14:paraId="2CE2C925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Аматического тела Отца-человека-землянина и </w:t>
      </w:r>
    </w:p>
    <w:p w14:paraId="134B5D3F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Права Жизни Отца-человека-землянина. </w:t>
      </w:r>
    </w:p>
    <w:p w14:paraId="4D44F455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И вмещая семь Синтезов Изначально Вышестоящего Отца, мы просим Отца ввести каждого из нас и синтез нас в явление Творения данных Частей с последующим их стяжанием каждым из нас и синтезом нас, усвоением стяжённым 512-рицам. </w:t>
      </w:r>
    </w:p>
    <w:p w14:paraId="695E2E6D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проникаясь Синтезом Изначально Вышестоящего Отца, сотворяемся его Огнём, его Синтезом в </w:t>
      </w:r>
      <w:r w:rsidRPr="005C25F1">
        <w:rPr>
          <w:rFonts w:ascii="Times New Roman" w:eastAsia="Times New Roman" w:hAnsi="Times New Roman" w:cs="Times New Roman"/>
          <w:b/>
          <w:i/>
          <w:sz w:val="24"/>
          <w:szCs w:val="24"/>
        </w:rPr>
        <w:t>восьмой горизонт Частей восьми 64-риц 512-рицы</w:t>
      </w: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и синтезом нас. И вспыхивая, возжигаемся Синтезом стяжаемых Частей, прося Отца развернуть, зафиксировать, сотворить в каждой Части соответствующие стандарту строения систем, аппаратов, частностей во всех перспективах роста каждого из нас и синтеза нас этим. И заполняясь Синтезом Изначально Вышестоящего Отца сотворяемся им.</w:t>
      </w:r>
    </w:p>
    <w:p w14:paraId="5D280BB9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предстоим пред Отцом. Синтезируемся с его Хум, стяжаем Синтез Изначально Вышестоящего Отца и, заполняясь Синтезом, просим преображения каждому из нас и синтезу нас. И возжигаясь, заполняясь, вспыхиваем, развёртываемся новым явлением 512-рицы, Я Есмь Настоящего каждого из нас и синтеза нас, входя и заполняясь процессом Творения явления Восьмого Синтеза каждым из нас и синтезу нас восьмым горизонтом Частей восьми 64-риц 512-рицы каждого из нас и синтеза нас во всех его явлениях девяти видов, определённых Отцом законодательно каждому </w:t>
      </w:r>
      <w:proofErr w:type="gram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их</w:t>
      </w:r>
      <w:proofErr w:type="gram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нас. И вспыхивая, преображаемся этим. И в этом Огне заполняясь Синтезом Отца, развёртываемся всем стяжённым возожжённым пред Отцом, вспыхиваем формой.</w:t>
      </w:r>
    </w:p>
    <w:p w14:paraId="6456A946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bCs/>
          <w:i/>
          <w:sz w:val="24"/>
          <w:szCs w:val="24"/>
        </w:rPr>
        <w:t>Благодарим Изначально Вышестоящего Отца, б</w:t>
      </w: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лагодарим Изначально </w:t>
      </w:r>
      <w:proofErr w:type="gram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и Фаинь.</w:t>
      </w:r>
    </w:p>
    <w:p w14:paraId="6BA8BFF0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Возвращаемся в физическое выражение, в данный зал, развёртывая весь стяжённый, возожжённый Огонь. Внутренним взглядом по контурам физического тела, кожи физического тела, определили </w:t>
      </w:r>
      <w:proofErr w:type="gramStart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внутреннюю</w:t>
      </w:r>
      <w:proofErr w:type="gramEnd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заполненность Огнём и Синтезом. </w:t>
      </w:r>
    </w:p>
    <w:p w14:paraId="43D84E67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И начинаем отдавать, эманировать сквозь кожу, сквозь каждую клеточку тела стяжённый Огонь и Синтез в Изначально Вышестоящий Дом Изначально Вышестоящего Отца, в ИВДИВО Краснодар и в ИВДИВО каждого.</w:t>
      </w:r>
    </w:p>
    <w:p w14:paraId="5C4494C4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eading=h.gjdgxs"/>
      <w:bookmarkEnd w:id="0"/>
      <w:r w:rsidRPr="005C25F1">
        <w:rPr>
          <w:rFonts w:ascii="Times New Roman" w:eastAsia="Times New Roman" w:hAnsi="Times New Roman" w:cs="Times New Roman"/>
          <w:i/>
          <w:sz w:val="24"/>
          <w:szCs w:val="24"/>
        </w:rPr>
        <w:t>Выходим из практики и идём дальше.</w:t>
      </w:r>
    </w:p>
    <w:p w14:paraId="3BFDF1EF" w14:textId="77777777" w:rsidR="005C25F1" w:rsidRPr="006734A3" w:rsidRDefault="005C25F1" w:rsidP="007912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D7947F4" w14:textId="77777777" w:rsidR="005C25F1" w:rsidRPr="005C25F1" w:rsidRDefault="005C25F1" w:rsidP="005C25F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C25F1">
        <w:rPr>
          <w:rFonts w:ascii="Times New Roman" w:eastAsia="Calibri" w:hAnsi="Times New Roman" w:cs="Times New Roman"/>
          <w:b/>
          <w:sz w:val="24"/>
          <w:szCs w:val="24"/>
        </w:rPr>
        <w:t>1день 2 часть</w:t>
      </w:r>
    </w:p>
    <w:p w14:paraId="60CA44FD" w14:textId="77777777" w:rsidR="005C25F1" w:rsidRPr="005C25F1" w:rsidRDefault="005C25F1" w:rsidP="005C25F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C25F1">
        <w:rPr>
          <w:rFonts w:ascii="Times New Roman" w:eastAsia="Calibri" w:hAnsi="Times New Roman" w:cs="Times New Roman"/>
          <w:b/>
          <w:sz w:val="24"/>
          <w:szCs w:val="24"/>
        </w:rPr>
        <w:t>Время:01:46:06-02:02:25</w:t>
      </w:r>
    </w:p>
    <w:p w14:paraId="4AC58696" w14:textId="77777777" w:rsidR="005C25F1" w:rsidRPr="005C25F1" w:rsidRDefault="005C25F1" w:rsidP="005C25F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16C8F8D1" w14:textId="77777777" w:rsidR="005C25F1" w:rsidRPr="005C25F1" w:rsidRDefault="005C25F1" w:rsidP="005C25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25F1">
        <w:rPr>
          <w:rFonts w:ascii="Times New Roman" w:eastAsia="Calibri" w:hAnsi="Times New Roman" w:cs="Times New Roman"/>
          <w:b/>
          <w:sz w:val="24"/>
          <w:szCs w:val="24"/>
        </w:rPr>
        <w:t>Практика № 4.</w:t>
      </w:r>
    </w:p>
    <w:p w14:paraId="36FE38FA" w14:textId="77777777" w:rsidR="005C25F1" w:rsidRPr="005C25F1" w:rsidRDefault="005C25F1" w:rsidP="005C25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25F1">
        <w:rPr>
          <w:rFonts w:ascii="Times New Roman" w:eastAsia="Calibri" w:hAnsi="Times New Roman" w:cs="Times New Roman"/>
          <w:b/>
          <w:sz w:val="24"/>
          <w:szCs w:val="24"/>
        </w:rPr>
        <w:t>Стяжание Аматической Метагалактики Фа-ИВДИВО Метагалактики.</w:t>
      </w:r>
    </w:p>
    <w:p w14:paraId="51DC9A7F" w14:textId="77777777" w:rsidR="005C25F1" w:rsidRPr="005C25F1" w:rsidRDefault="005C25F1" w:rsidP="005C25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1FE583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Возжигаемся и разгораемся. </w:t>
      </w:r>
    </w:p>
    <w:p w14:paraId="3DB4913B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Синтезируемся с Изначально </w:t>
      </w:r>
      <w:proofErr w:type="gramStart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Вышестоящим</w:t>
      </w:r>
      <w:proofErr w:type="gramEnd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Аватаром Синтеза Кут Хуми, переходим в зал ИВДИВО Фа-ИВДИВО Метагалактики, на 268.435.392-ю высокую цельную ивдиво-цельность. Становимся телесно </w:t>
      </w:r>
      <w:proofErr w:type="gramStart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перед</w:t>
      </w:r>
      <w:proofErr w:type="gramEnd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Изначально Вышестоящим Аватаром Синтеза Кут Хуми. </w:t>
      </w:r>
    </w:p>
    <w:p w14:paraId="53345894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Синтезируемся с Хум Изначально Вышестоящего Аватара Синтеза Кут Хуми, стяжаем Синтез Синтезов Изначально Вышестоящего Отца. Синтезируемся с Изначально </w:t>
      </w:r>
      <w:proofErr w:type="gramStart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Вышестоящей</w:t>
      </w:r>
      <w:proofErr w:type="gramEnd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Аватарессой Синтеза Фаинь, стяжаем Синтез Праполномочий синтеза Изначально Вышестоящего Отца. </w:t>
      </w:r>
      <w:proofErr w:type="gramStart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просим преобразить каждого из нас  и синтез нас, прося развернуть 512 Метагалактик видов материи восьми Архетипических Метагалактик явлением по 64 Метагалактики видов материи в каждой из восьми Архетипических Метагалактик, в Синтезе результирующей Аматической Метагалактикой Фа-ИВДИВО Метагалактики в каждом из нас явлением </w:t>
      </w:r>
      <w:proofErr w:type="spellStart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аматизации</w:t>
      </w:r>
      <w:proofErr w:type="spellEnd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 взаимоорганизации 512-ти видов материи 512-ти Метагалактик, видов материи восьми архетипов огня-материи ИВДИВО  в росте 512-ти Частей каждого</w:t>
      </w:r>
      <w:proofErr w:type="gramEnd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из нас и синтеза нас. И синтезируясь с Хум Изначально Вышестоящих  Аватаров Синтеза Кут Хуми и Фаинь, стяжаем 513 Синтез Синтезов Изначально Вышестоящего Отца и Синтез Праполномочий Синтеза  Изначально Вышестоящего Отца и, вмещая, преображаемся этим. </w:t>
      </w:r>
    </w:p>
    <w:p w14:paraId="1A36FEEF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в этом Огне мы синтезируемся с Изначально Вышестоящим Отцом Фа-ИВДИВО Метагалактики восьмого архетипа огня-материи ИВДИВО. И устремляемся, заполняясь Огнём </w:t>
      </w:r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lastRenderedPageBreak/>
        <w:t xml:space="preserve">Отца, в его Огне в зал к Отцу, развёртываемся, становимся перед Отцом в зале его на 268.435.457-й высокой цельной ИВДИВО-цельности. </w:t>
      </w:r>
    </w:p>
    <w:p w14:paraId="4ADED025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proofErr w:type="gramStart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Проникаемся Огнём Отца, Синтезом Отца, предстоим пред Отцом, сонастраиваемся внутренне всем собою на данное стяжание, на данное преображение и просто на стяжание и на усвоение, на понимание, на различение, на распознание различных явлений Аматической материи, Аматической Метагалактики Фа-ИВДИВО Метагалактики каждым из нас и синтезом нас, и сонастраиваясь на процесс стяжания, на процесс творения, который Отец нам разворачивает. </w:t>
      </w:r>
      <w:proofErr w:type="gramEnd"/>
    </w:p>
    <w:p w14:paraId="60E3F38E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Мы синтезируемся с Изначально Вышестоящим Отцом и стяжаем фиксацию на каждого из нас 512-и Метагалактик видов материи восьми архетипов огня-материи ИВДИВО по 64 Метагалактики вида материи: от Метагалактики Фа до Фа-ИВДИВО Метагалактики включительно, </w:t>
      </w:r>
      <w:proofErr w:type="spellStart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закольцовкой</w:t>
      </w:r>
      <w:proofErr w:type="spellEnd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выражения двух Фа в росте материальной составляющей каждого из нас и всего Человечества Землян. И синтезируясь с Хум Изначально Вышестоящего Отца, мы стяжаем 512 Синтезов Изначально Вышестоящего Отца. Возжигаемся 512-ю Синтезами, преображаемся ими, прося ввести нас во </w:t>
      </w:r>
      <w:proofErr w:type="spellStart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взаимоорганизацию</w:t>
      </w:r>
      <w:proofErr w:type="spellEnd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512-и Метагалактик видов материи и 512-и Частей шестой </w:t>
      </w:r>
      <w:proofErr w:type="spellStart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подрасы</w:t>
      </w:r>
      <w:proofErr w:type="spellEnd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шестой расы в каждом из нас. И в этом Огне компактификации 512-рицы Метагалактик видов материи, фиксации на каждого из нас, мы просим Отца синтезировать 512-рицы Метагалактик видов материи Аматической Метагалактики Фа-ИВДИВО Метагалактики – восьмого архетипа огня-материи ИВДИВО, </w:t>
      </w:r>
      <w:proofErr w:type="spellStart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аматизируя</w:t>
      </w:r>
      <w:proofErr w:type="spellEnd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их между собою в одно целое каждым из нас. </w:t>
      </w:r>
    </w:p>
    <w:p w14:paraId="24037FCE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в этой просьбе синтезируясь с Изначально Вышестоящим Отцом, стяжаем </w:t>
      </w:r>
      <w:proofErr w:type="spellStart"/>
      <w:r w:rsidRPr="005C25F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Аматическую</w:t>
      </w:r>
      <w:proofErr w:type="spellEnd"/>
      <w:r w:rsidRPr="005C25F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Метагалактику явлением 268.435.456-и типов организации материи</w:t>
      </w:r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в их увеличении во множестве необходимой взаимоорганизации с Фа-ИВДИВО Метагалактикой, минимально в 64 раза законом «всё во всём», в явлении четырёх метагалактических Миров: Синтезного Аматического Мира, Метагалактического Аматического Мира, Тонкого Аматического Мира, Физического Аматического Мира каждым из нас, явлением 16-и </w:t>
      </w:r>
      <w:proofErr w:type="spellStart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Аматических</w:t>
      </w:r>
      <w:proofErr w:type="spellEnd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эволюций: от эволюции Аматической Метагалактики Фа-ИВДИВО Метагалактики до эволюции Отца Аматической Метагалактики Фа-ИВДИВО Метагалактики собою. А также явлением 512-и Царств, 512-и Стихий Аматической Метагалактики Фа-ИВДИВО Метагалактики в концентрации каждого из нас Аматической Метагалактикой собою. </w:t>
      </w:r>
    </w:p>
    <w:p w14:paraId="354AC6EC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proofErr w:type="gramStart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синтезируясь с Изначально Вышестоящим Отцом 5-ричным принципом строения Аматической Метагалактики, стяжённым сейчас в синтезе «всего во всём», мы синтезируемся с Изначально Вышестоящим Отцом и стяжаем </w:t>
      </w:r>
      <w:proofErr w:type="spellStart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Аматическую</w:t>
      </w:r>
      <w:proofErr w:type="spellEnd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Метагалактику Фа-ИВДИВО Метагалактики каждому из нас в компактификации Аматической Метагалактикой Фа-ИВДИВО Метагалактики 256-и Метагалактик видов материи первых четырёх Архетипических Метагалактик, действующих ныне, и 256-и Метагалактик видов материи с пятой по восьмую Архетипическую Метагалактику</w:t>
      </w:r>
      <w:proofErr w:type="gramEnd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развёрнутых на Планете Земля и каждому из нас для 512-рицы реализации шестой </w:t>
      </w:r>
      <w:proofErr w:type="spellStart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подрасы</w:t>
      </w:r>
      <w:proofErr w:type="spellEnd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шестой расы каждым из нас и синтезом нас. И вспыхиваем, заполняясь, возжигаясь, входим в компактификацию и </w:t>
      </w:r>
      <w:proofErr w:type="spellStart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компактификационный</w:t>
      </w:r>
      <w:proofErr w:type="spellEnd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Синтез 512-и Метагалактик видов материи явлением вещества 512-и Частей каждого из нас Аматической Метагалактикой Фа-ИВДИВО Метагалактики, в </w:t>
      </w:r>
      <w:proofErr w:type="spellStart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аматизации</w:t>
      </w:r>
      <w:proofErr w:type="spellEnd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512-и в одно целое Аматической Метагалактики каждым из нас, в каждом из нас и в Планете Земля. </w:t>
      </w:r>
    </w:p>
    <w:p w14:paraId="10BE1159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в этом Огне, синтезируясь с Изначально Вышестоящим Отцом, стяжаем </w:t>
      </w:r>
      <w:proofErr w:type="spellStart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Аматическую</w:t>
      </w:r>
      <w:proofErr w:type="spellEnd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Метагалактику в каждого из нас в целом восьмого архетипа огня-материи ИВДИВО Фа-ИВДИВО Метагалактики физической реализации. И проникаемся внутри тела Аматической Метагалактикой, </w:t>
      </w:r>
      <w:proofErr w:type="gramStart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входя в </w:t>
      </w:r>
      <w:proofErr w:type="spellStart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Аматический</w:t>
      </w:r>
      <w:proofErr w:type="spellEnd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Метагалактический Космос внутри каждого из нас явлением </w:t>
      </w:r>
      <w:proofErr w:type="spellStart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аматически</w:t>
      </w:r>
      <w:proofErr w:type="spellEnd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Аматического Метагалактического Космоса Планеты Земля синтеза 512-и</w:t>
      </w:r>
      <w:proofErr w:type="gramEnd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Метагалактик видов материи, </w:t>
      </w:r>
      <w:proofErr w:type="spellStart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аматизируемых</w:t>
      </w:r>
      <w:proofErr w:type="spellEnd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Планетой Земля в 512 Частей каждого из нас, каждого человека-землянина сейчас и в перспективе. </w:t>
      </w:r>
    </w:p>
    <w:p w14:paraId="66AC2CFD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в этом Огне, синтезируясь с Изначально Вышестоящим Отцом, стяжаем Синтез Изначально Вышестоящего Отца и просим Отца преобразить каждого из нас и синтез нас в реализующем явлении Аматической Метагалактики каждым из нас и синтезом нас 512-рично. И вспыхивая Синтезом Изначально Вышестоящего Отца, преображаемся им. И, преображаясь, </w:t>
      </w:r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lastRenderedPageBreak/>
        <w:t xml:space="preserve">проникаемся Изначально Вышестоящим Отцом, входя в индивидуальное общение с Изначально Вышестоящим Отцом принципами </w:t>
      </w:r>
      <w:proofErr w:type="spellStart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Аматики</w:t>
      </w:r>
      <w:proofErr w:type="spellEnd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. </w:t>
      </w:r>
    </w:p>
    <w:p w14:paraId="7646E5CF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C25F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Время, там несколько секунд, может быть минуту, для общения с Отцом в том стяжании, котором мы находимся. Всё, что хотели увидеть – вопросы Отцу, общаемся с Отцом сейчас, всё, что хотели спросить. Но, опять же принципы </w:t>
      </w:r>
      <w:proofErr w:type="spellStart"/>
      <w:r w:rsidRPr="005C25F1">
        <w:rPr>
          <w:rFonts w:ascii="Times New Roman" w:eastAsia="Calibri" w:hAnsi="Times New Roman" w:cs="Times New Roman"/>
          <w:bCs/>
          <w:iCs/>
          <w:sz w:val="24"/>
          <w:szCs w:val="24"/>
        </w:rPr>
        <w:t>Аматики</w:t>
      </w:r>
      <w:proofErr w:type="spellEnd"/>
      <w:r w:rsidRPr="005C25F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мы с вами говорили, в эффекте самопознания. Старайтесь сложить вопросы или проникнуться </w:t>
      </w:r>
      <w:proofErr w:type="spellStart"/>
      <w:r w:rsidRPr="005C25F1">
        <w:rPr>
          <w:rFonts w:ascii="Times New Roman" w:eastAsia="Calibri" w:hAnsi="Times New Roman" w:cs="Times New Roman"/>
          <w:bCs/>
          <w:iCs/>
          <w:sz w:val="24"/>
          <w:szCs w:val="24"/>
        </w:rPr>
        <w:t>Аматическим</w:t>
      </w:r>
      <w:proofErr w:type="spellEnd"/>
      <w:r w:rsidRPr="005C25F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Синтезом от Отца. Или просто попросить показать вам, как действует там Синтез </w:t>
      </w:r>
      <w:proofErr w:type="spellStart"/>
      <w:r w:rsidRPr="005C25F1">
        <w:rPr>
          <w:rFonts w:ascii="Times New Roman" w:eastAsia="Calibri" w:hAnsi="Times New Roman" w:cs="Times New Roman"/>
          <w:bCs/>
          <w:iCs/>
          <w:sz w:val="24"/>
          <w:szCs w:val="24"/>
        </w:rPr>
        <w:t>Аматики</w:t>
      </w:r>
      <w:proofErr w:type="spellEnd"/>
      <w:r w:rsidRPr="005C25F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действует </w:t>
      </w:r>
      <w:proofErr w:type="spellStart"/>
      <w:r w:rsidRPr="005C25F1">
        <w:rPr>
          <w:rFonts w:ascii="Times New Roman" w:eastAsia="Calibri" w:hAnsi="Times New Roman" w:cs="Times New Roman"/>
          <w:bCs/>
          <w:iCs/>
          <w:sz w:val="24"/>
          <w:szCs w:val="24"/>
        </w:rPr>
        <w:t>Аматическая</w:t>
      </w:r>
      <w:proofErr w:type="spellEnd"/>
      <w:r w:rsidRPr="005C25F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Метагалактика, действует общая материя </w:t>
      </w:r>
      <w:proofErr w:type="spellStart"/>
      <w:r w:rsidRPr="005C25F1">
        <w:rPr>
          <w:rFonts w:ascii="Times New Roman" w:eastAsia="Calibri" w:hAnsi="Times New Roman" w:cs="Times New Roman"/>
          <w:bCs/>
          <w:iCs/>
          <w:sz w:val="24"/>
          <w:szCs w:val="24"/>
        </w:rPr>
        <w:t>Аматики</w:t>
      </w:r>
      <w:proofErr w:type="spellEnd"/>
      <w:r w:rsidRPr="005C25F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? Так, в зависимости от глубины вопроса, Отец и показывает, и кого-то отправляет на учёбу к Аватарам. Попробуйте сейчас </w:t>
      </w:r>
      <w:proofErr w:type="spellStart"/>
      <w:r w:rsidRPr="005C25F1">
        <w:rPr>
          <w:rFonts w:ascii="Times New Roman" w:eastAsia="Calibri" w:hAnsi="Times New Roman" w:cs="Times New Roman"/>
          <w:bCs/>
          <w:iCs/>
          <w:sz w:val="24"/>
          <w:szCs w:val="24"/>
        </w:rPr>
        <w:t>поразличать</w:t>
      </w:r>
      <w:proofErr w:type="spellEnd"/>
      <w:r w:rsidRPr="005C25F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эти моменты, то есть там много ответов идёт от Отца. </w:t>
      </w:r>
    </w:p>
    <w:p w14:paraId="18EB38BA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Благодарим, завершаем общение с Изначально Вышестоящим Отцом. </w:t>
      </w:r>
    </w:p>
    <w:p w14:paraId="12EBFB15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Синтезируемся с Хум Изначально Вышестоящего Отца, стяжаем Синтез Изначально Вышестоящего Отца каждому из нас и синтезу нас. Заполняемся, преображаемся всем стяжённым и возожжённым. </w:t>
      </w:r>
    </w:p>
    <w:p w14:paraId="020C215C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Благодарим Изначально Вышестоящего Отца, Изначально </w:t>
      </w:r>
      <w:proofErr w:type="gramStart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Вышестоящих</w:t>
      </w:r>
      <w:proofErr w:type="gramEnd"/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Аватаров Синтеза Кут Хуми и Фаинь. </w:t>
      </w:r>
    </w:p>
    <w:p w14:paraId="266879E6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Возвращаемся в физическое выражение, развёртываемся всем стяжённым и возожжённым во всех явлениях компактификации, явлением «всё во всём», 512-ричности явления в каждом из нас в синтезе нас, взрастания в ИВДИВО 512-рично. </w:t>
      </w:r>
    </w:p>
    <w:p w14:paraId="11193E3B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начиная отдавать, эманируя, вспыхивая, развёртывая в ИВДИВО – в Изначально Вышестоящий Дом Изначально Вышестоящего Отца. Максимальная вспышка в ИВДИВО, объём восемь архетипов сейчас. Мы там были, мы так и эманируем по сферам ИВДИВО, по архетипам, в ИВДИВО Краснодар. Старайтесь максимально распустить Огонь сейчас и по территории, в сферу ИВДИВО Краснодар и в ИВДИВО каждого, разворачиваем, отдаём. </w:t>
      </w:r>
    </w:p>
    <w:p w14:paraId="10752777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C25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Выходим из практики.</w:t>
      </w:r>
    </w:p>
    <w:p w14:paraId="3CE7F406" w14:textId="77777777" w:rsidR="005C25F1" w:rsidRPr="005C25F1" w:rsidRDefault="005C25F1" w:rsidP="005C25F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C25F1">
        <w:rPr>
          <w:rFonts w:ascii="Times New Roman" w:eastAsia="Calibri" w:hAnsi="Times New Roman" w:cs="Times New Roman"/>
          <w:b/>
          <w:sz w:val="24"/>
          <w:szCs w:val="24"/>
        </w:rPr>
        <w:t>1день 2 часть</w:t>
      </w:r>
    </w:p>
    <w:p w14:paraId="29895D21" w14:textId="77777777" w:rsidR="005C25F1" w:rsidRPr="005C25F1" w:rsidRDefault="005C25F1" w:rsidP="005C25F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C25F1">
        <w:rPr>
          <w:rFonts w:ascii="Times New Roman" w:eastAsia="Calibri" w:hAnsi="Times New Roman" w:cs="Times New Roman"/>
          <w:b/>
          <w:sz w:val="24"/>
          <w:szCs w:val="24"/>
        </w:rPr>
        <w:t>Время:02:06:16-02:13:50</w:t>
      </w:r>
    </w:p>
    <w:p w14:paraId="15C67164" w14:textId="77777777" w:rsidR="005C25F1" w:rsidRPr="005C25F1" w:rsidRDefault="005C25F1" w:rsidP="005C25F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78F8B7DB" w14:textId="77777777" w:rsidR="005C25F1" w:rsidRPr="005C25F1" w:rsidRDefault="005C25F1" w:rsidP="005C25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25F1">
        <w:rPr>
          <w:rFonts w:ascii="Times New Roman" w:eastAsia="Calibri" w:hAnsi="Times New Roman" w:cs="Times New Roman"/>
          <w:b/>
          <w:sz w:val="24"/>
          <w:szCs w:val="24"/>
        </w:rPr>
        <w:t>Практика № 5.</w:t>
      </w:r>
    </w:p>
    <w:p w14:paraId="78B2450A" w14:textId="77777777" w:rsidR="005C25F1" w:rsidRPr="005C25F1" w:rsidRDefault="005C25F1" w:rsidP="005C25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25F1">
        <w:rPr>
          <w:rFonts w:ascii="Times New Roman" w:eastAsia="Calibri" w:hAnsi="Times New Roman" w:cs="Times New Roman"/>
          <w:b/>
          <w:sz w:val="24"/>
          <w:szCs w:val="24"/>
        </w:rPr>
        <w:t>Стяжание Нового Рождения и Рождения</w:t>
      </w:r>
      <w:proofErr w:type="gramStart"/>
      <w:r w:rsidRPr="005C25F1">
        <w:rPr>
          <w:rFonts w:ascii="Times New Roman" w:eastAsia="Calibri" w:hAnsi="Times New Roman" w:cs="Times New Roman"/>
          <w:b/>
          <w:sz w:val="24"/>
          <w:szCs w:val="24"/>
        </w:rPr>
        <w:t xml:space="preserve"> С</w:t>
      </w:r>
      <w:proofErr w:type="gramEnd"/>
      <w:r w:rsidRPr="005C25F1">
        <w:rPr>
          <w:rFonts w:ascii="Times New Roman" w:eastAsia="Calibri" w:hAnsi="Times New Roman" w:cs="Times New Roman"/>
          <w:b/>
          <w:sz w:val="24"/>
          <w:szCs w:val="24"/>
        </w:rPr>
        <w:t>выше  Фа-ИВДИВО Метагалактикой Посвящённым Фа-ИВДИВО Метагалактики.</w:t>
      </w:r>
    </w:p>
    <w:p w14:paraId="6A0F93D4" w14:textId="77777777" w:rsidR="005C25F1" w:rsidRPr="005C25F1" w:rsidRDefault="005C25F1" w:rsidP="005C25F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A72E50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всем накопленным Огнём и Синтезом. </w:t>
      </w:r>
    </w:p>
    <w:p w14:paraId="12A8AE66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5C25F1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Аватаром Синтеза Кут Хуми Фа-ИВДИВО Метагалактики. Переходим в зал ИВДИВО на 268.435.392-ю </w:t>
      </w:r>
      <w:proofErr w:type="gramStart"/>
      <w:r w:rsidRPr="005C25F1">
        <w:rPr>
          <w:rFonts w:ascii="Times New Roman" w:eastAsia="Calibri" w:hAnsi="Times New Roman" w:cs="Times New Roman"/>
          <w:i/>
          <w:sz w:val="24"/>
          <w:szCs w:val="24"/>
        </w:rPr>
        <w:t>высокую</w:t>
      </w:r>
      <w:proofErr w:type="gramEnd"/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 цельную ивдиво-цельность. Синтезируемся с Изначально </w:t>
      </w:r>
      <w:proofErr w:type="gramStart"/>
      <w:r w:rsidRPr="005C25F1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и Фаинь, стяжаем Синтез Синтезов и Синтез Праполномочий синтеза Изначально Вышестоящего Отца. И просим преобразить каждого из нас и синтез нас явлением Рождения</w:t>
      </w:r>
      <w:proofErr w:type="gramStart"/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proofErr w:type="gramEnd"/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выше Фа-ИВДИВО Метагалактики и Новым Рождением Фа-ИВДИВО Метагалактики, с соответствующим количеством на 268.435.456 ядер Огня, ядер Синтеза по видам организации материи Фа-ИВДИВО Метагалактики. </w:t>
      </w:r>
    </w:p>
    <w:p w14:paraId="6C3731C7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синтезируемся с Изначально Вышестоящим Отцом, проникаемся Синтезом Изначально Вышестоящего Отца Фа-ИВДИВО Метагалактики. И в его Огне, заполняясь, переходим к нему в зал на 268.435.457-ю </w:t>
      </w:r>
      <w:proofErr w:type="gramStart"/>
      <w:r w:rsidRPr="005C25F1">
        <w:rPr>
          <w:rFonts w:ascii="Times New Roman" w:eastAsia="Calibri" w:hAnsi="Times New Roman" w:cs="Times New Roman"/>
          <w:i/>
          <w:sz w:val="24"/>
          <w:szCs w:val="24"/>
        </w:rPr>
        <w:t>высокую</w:t>
      </w:r>
      <w:proofErr w:type="gramEnd"/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 цельную ивдиво-цельность. И развёртываясь пред Изначально Вышестоящим Отцом Фа-ИВДИВО Метагалактики, просим преобразить каждого из нас и синтез нас Новым Рождением и Рождением</w:t>
      </w:r>
      <w:proofErr w:type="gramStart"/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proofErr w:type="gramEnd"/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выше  Фа-ИВДИВО Метагалактикой Посвящённым Фа-ИВДИВО Метагалактики. </w:t>
      </w:r>
    </w:p>
    <w:p w14:paraId="1C7D9E60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стяжаем у Изначально Вышестоящего Отца </w:t>
      </w:r>
      <w:r w:rsidRPr="005C25F1">
        <w:rPr>
          <w:rFonts w:ascii="Times New Roman" w:eastAsia="Calibri" w:hAnsi="Times New Roman" w:cs="Times New Roman"/>
          <w:b/>
          <w:i/>
          <w:sz w:val="24"/>
          <w:szCs w:val="24"/>
        </w:rPr>
        <w:t>Образ Отца Фа-ИВДИВО Метагалактики</w:t>
      </w:r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и синтезу нас. И заполняемся Синтезом Образа Отца Фа- ИВДИВО Метагалактики каждым из нас и синтезу нас, прося ввести нас в Рождение</w:t>
      </w:r>
      <w:proofErr w:type="gramStart"/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proofErr w:type="gramEnd"/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выше преображением соответствующего Образа Отца, </w:t>
      </w:r>
      <w:proofErr w:type="spellStart"/>
      <w:r w:rsidRPr="005C25F1">
        <w:rPr>
          <w:rFonts w:ascii="Times New Roman" w:eastAsia="Calibri" w:hAnsi="Times New Roman" w:cs="Times New Roman"/>
          <w:i/>
          <w:sz w:val="24"/>
          <w:szCs w:val="24"/>
        </w:rPr>
        <w:t>монадического</w:t>
      </w:r>
      <w:proofErr w:type="spellEnd"/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, каждым из нас и в синтезе нас новым стяжанием. И вспыхивая, проникаясь, развёртываемся </w:t>
      </w:r>
      <w:r w:rsidRPr="005C25F1">
        <w:rPr>
          <w:rFonts w:ascii="Times New Roman" w:eastAsia="Calibri" w:hAnsi="Times New Roman" w:cs="Times New Roman"/>
          <w:b/>
          <w:i/>
          <w:sz w:val="24"/>
          <w:szCs w:val="24"/>
        </w:rPr>
        <w:t>Рождением</w:t>
      </w:r>
      <w:proofErr w:type="gramStart"/>
      <w:r w:rsidRPr="005C25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</w:t>
      </w:r>
      <w:proofErr w:type="gramEnd"/>
      <w:r w:rsidRPr="005C25F1">
        <w:rPr>
          <w:rFonts w:ascii="Times New Roman" w:eastAsia="Calibri" w:hAnsi="Times New Roman" w:cs="Times New Roman"/>
          <w:b/>
          <w:i/>
          <w:sz w:val="24"/>
          <w:szCs w:val="24"/>
        </w:rPr>
        <w:t>выше Фа-ИВДИВО Метагалактикой</w:t>
      </w:r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 синтезом нас. </w:t>
      </w:r>
    </w:p>
    <w:p w14:paraId="1A317EC0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синтезируясь с Изначально Вышестоящим Отцом, мы просим Отца ввести каждого из нас в Новое Рождение Фа-ИВДИВО Метагалактикой, стяжая у Отца </w:t>
      </w:r>
      <w:r w:rsidRPr="005C25F1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268.435.456 ядер Огня Фа-ИВДИВО Метагалактики. Синтезируемся с Изначально Вышестоящим Отцом, стяжаем 268.435.456 Синтезов Фа-ИВДИВО Метагалактики. </w:t>
      </w:r>
    </w:p>
    <w:p w14:paraId="77D8563A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Далее, синтезируясь с Изначально Вышестоящим Отцом, мы стяжаем 268.435.456 </w:t>
      </w:r>
      <w:proofErr w:type="spellStart"/>
      <w:r w:rsidRPr="005C25F1">
        <w:rPr>
          <w:rFonts w:ascii="Times New Roman" w:eastAsia="Calibri" w:hAnsi="Times New Roman" w:cs="Times New Roman"/>
          <w:i/>
          <w:sz w:val="24"/>
          <w:szCs w:val="24"/>
        </w:rPr>
        <w:t>Аннигиляционных</w:t>
      </w:r>
      <w:proofErr w:type="spellEnd"/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Синтезов Изначально Вышестоящего Отца, прося аннигилировать ядра Огня и Синтез Изначально Вышестоящего Отца в ядра Огня-Синтеза. И стяжаем, возжигаясь 268.435.456-ю ядрами Огня-Синтеза Нового Рождения Фа-ИВДИВО Метагалактики.</w:t>
      </w:r>
    </w:p>
    <w:p w14:paraId="4170DE0A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синтезируясь с Изначально Вышестоящим Отцом, стяжаем у Отца Синтез стяжённых ядер Огня и Синтеза, стяжая одно ядро Фа-ИВДИВО Метагалактики синтезом 268.435.456-и ядер Огня-Синтеза Нового Рождения Фа-ИВДИВО Метагалактикой каждым из нас и синтезом нас. И вспыхивая, просим Отца ввести нас в Новое Рождение Посвящённого Фа-ИВДИВО Метагалактики каждым из нас и синтезом нас. И возжигаясь, заполняясь, преображаемся этим. В этом Огне, вспыхивая, развёртываемся </w:t>
      </w:r>
      <w:r w:rsidRPr="005C25F1">
        <w:rPr>
          <w:rFonts w:ascii="Times New Roman" w:eastAsia="Calibri" w:hAnsi="Times New Roman" w:cs="Times New Roman"/>
          <w:b/>
          <w:i/>
          <w:sz w:val="24"/>
          <w:szCs w:val="24"/>
        </w:rPr>
        <w:t>Вторым и</w:t>
      </w:r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C25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Новым Рождением в явлении </w:t>
      </w:r>
      <w:proofErr w:type="gramStart"/>
      <w:r w:rsidRPr="005C25F1">
        <w:rPr>
          <w:rFonts w:ascii="Times New Roman" w:eastAsia="Calibri" w:hAnsi="Times New Roman" w:cs="Times New Roman"/>
          <w:b/>
          <w:i/>
          <w:sz w:val="24"/>
          <w:szCs w:val="24"/>
        </w:rPr>
        <w:t>Посвящённого</w:t>
      </w:r>
      <w:proofErr w:type="gramEnd"/>
      <w:r w:rsidRPr="005C25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Фа-ИВДИВО Метагалактикой</w:t>
      </w:r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 синтезом нас. </w:t>
      </w:r>
    </w:p>
    <w:p w14:paraId="2202FFEC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И преображаясь данным стяжанием, стяжаем у Изначально Вышестоящего Отца ночную учёбу Восьмым Синтезом Изначально Вышестоящего Отца в усвоении </w:t>
      </w:r>
      <w:proofErr w:type="spellStart"/>
      <w:r w:rsidRPr="005C25F1">
        <w:rPr>
          <w:rFonts w:ascii="Times New Roman" w:eastAsia="Calibri" w:hAnsi="Times New Roman" w:cs="Times New Roman"/>
          <w:i/>
          <w:sz w:val="24"/>
          <w:szCs w:val="24"/>
        </w:rPr>
        <w:t>Аматики</w:t>
      </w:r>
      <w:proofErr w:type="spellEnd"/>
      <w:r w:rsidRPr="005C25F1">
        <w:rPr>
          <w:rFonts w:ascii="Times New Roman" w:eastAsia="Calibri" w:hAnsi="Times New Roman" w:cs="Times New Roman"/>
          <w:i/>
          <w:sz w:val="24"/>
          <w:szCs w:val="24"/>
        </w:rPr>
        <w:t>, прав Жизни и иных явлений Восьмого Синтеза Изначально Вышестоящего Отца, формирования соответствующих Позиций Наблюдателя парадигмой трёх видов Жизни и иных стандартных явлений Восьмого Синтеза Изначально Вышестоящего Отца каждым из нас и синтезом нас.</w:t>
      </w:r>
      <w:proofErr w:type="gramEnd"/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 В этом Огне, проникаясь Синтезом Отца, мы преображаемся этим. </w:t>
      </w:r>
    </w:p>
    <w:p w14:paraId="6820D5DA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И из зала Изначально Вышестоящего Отца возвращаемся в зал ИВДИВО к Аватару Синтеза Кут Хуми и к Аватарессе Фаинь. Развёртываемся всем стяжённым, возожжённым в явлении Рождения Посвящённого Фа-ИВДИВО Метагалактикой каждым из нас и синтезом нас. И проникаясь Аватарами Кут Хуми и Фаинь, стяжаем План Синтеза ночной учёбы Восьмым Синтезом Изначально Вышестоящего Отца каждым из нас и синтезу нас, прося эффективность, результативность по заданным от Аватаров темам, внутреннему Синтезу. И возжигаясь, просим преобразить каждого из нас и синтез нас этим. </w:t>
      </w:r>
    </w:p>
    <w:p w14:paraId="4EB8F339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благодарим Изначально </w:t>
      </w:r>
      <w:proofErr w:type="gramStart"/>
      <w:r w:rsidRPr="005C25F1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и Фаинь.</w:t>
      </w:r>
    </w:p>
    <w:p w14:paraId="2857A22F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физическое выражение, в данный зал. Развёртываем всё стяжённое, возожжённое данной практикой. Опять же, внутренне проходимся внутренним взглядом по контуру тела, по контуру кожи тела. Заполняемся Синтезом и Огнём, стяжённым в явлении Рождения Посвящённого Фа-ИВДИВО Метагалактикой каждым из нас и синтезом нас. </w:t>
      </w:r>
    </w:p>
    <w:p w14:paraId="44F59BB2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25F1">
        <w:rPr>
          <w:rFonts w:ascii="Times New Roman" w:eastAsia="Calibri" w:hAnsi="Times New Roman" w:cs="Times New Roman"/>
          <w:i/>
          <w:sz w:val="24"/>
          <w:szCs w:val="24"/>
        </w:rPr>
        <w:t>И вспыхиваем, эманируем в ИВДИВО, развёртываем в ИВДИВО Краснодар и в ИВДИВО каждого.</w:t>
      </w:r>
    </w:p>
    <w:p w14:paraId="1D62E577" w14:textId="77777777" w:rsidR="005C25F1" w:rsidRPr="005C25F1" w:rsidRDefault="005C25F1" w:rsidP="005C2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25F1">
        <w:rPr>
          <w:rFonts w:ascii="Times New Roman" w:eastAsia="Calibri" w:hAnsi="Times New Roman" w:cs="Times New Roman"/>
          <w:i/>
          <w:sz w:val="24"/>
          <w:szCs w:val="24"/>
        </w:rPr>
        <w:t xml:space="preserve"> Выходим из практики. Аминь.</w:t>
      </w:r>
    </w:p>
    <w:p w14:paraId="33DA1C03" w14:textId="77777777" w:rsidR="00D7483F" w:rsidRPr="00D7483F" w:rsidRDefault="00D7483F" w:rsidP="00D7483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7483F">
        <w:rPr>
          <w:rFonts w:ascii="Times New Roman" w:eastAsia="Calibri" w:hAnsi="Times New Roman" w:cs="Times New Roman"/>
          <w:b/>
          <w:sz w:val="24"/>
          <w:szCs w:val="24"/>
        </w:rPr>
        <w:t>2 день 3 часть</w:t>
      </w:r>
    </w:p>
    <w:p w14:paraId="51716D17" w14:textId="77777777" w:rsidR="00D7483F" w:rsidRPr="00D7483F" w:rsidRDefault="00D7483F" w:rsidP="00D7483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7483F">
        <w:rPr>
          <w:rFonts w:ascii="Times New Roman" w:eastAsia="Calibri" w:hAnsi="Times New Roman" w:cs="Times New Roman"/>
          <w:b/>
          <w:sz w:val="24"/>
          <w:szCs w:val="24"/>
        </w:rPr>
        <w:t>Время: 01:45:30-02:02:58</w:t>
      </w:r>
    </w:p>
    <w:p w14:paraId="0772E892" w14:textId="77777777" w:rsidR="00D7483F" w:rsidRPr="00D7483F" w:rsidRDefault="00D7483F" w:rsidP="00D7483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5E50DB04" w14:textId="77777777" w:rsidR="00D7483F" w:rsidRPr="00D7483F" w:rsidRDefault="00D7483F" w:rsidP="00D748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83F">
        <w:rPr>
          <w:rFonts w:ascii="Times New Roman" w:eastAsia="Calibri" w:hAnsi="Times New Roman" w:cs="Times New Roman"/>
          <w:b/>
          <w:sz w:val="24"/>
          <w:szCs w:val="24"/>
        </w:rPr>
        <w:t>Практика № 6.</w:t>
      </w:r>
    </w:p>
    <w:p w14:paraId="5EEF0836" w14:textId="77777777" w:rsidR="00D7483F" w:rsidRPr="00D7483F" w:rsidRDefault="00D7483F" w:rsidP="00D748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83F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Частей Право Жизни Изначально Вышестоящего Отца и </w:t>
      </w:r>
      <w:proofErr w:type="spellStart"/>
      <w:r w:rsidRPr="00D7483F">
        <w:rPr>
          <w:rFonts w:ascii="Times New Roman" w:eastAsia="Calibri" w:hAnsi="Times New Roman" w:cs="Times New Roman"/>
          <w:b/>
          <w:sz w:val="24"/>
          <w:szCs w:val="24"/>
        </w:rPr>
        <w:t>Праправо</w:t>
      </w:r>
      <w:proofErr w:type="spellEnd"/>
      <w:r w:rsidRPr="00D7483F">
        <w:rPr>
          <w:rFonts w:ascii="Times New Roman" w:eastAsia="Calibri" w:hAnsi="Times New Roman" w:cs="Times New Roman"/>
          <w:b/>
          <w:sz w:val="24"/>
          <w:szCs w:val="24"/>
        </w:rPr>
        <w:t xml:space="preserve"> Жизни Изначально Вышестоящего Отца с 16-ю Правами и 16-ю видами Жизней Отца-Человека-Землянина.</w:t>
      </w:r>
    </w:p>
    <w:p w14:paraId="131ADEB4" w14:textId="77777777" w:rsidR="00D7483F" w:rsidRPr="00D7483F" w:rsidRDefault="00D7483F" w:rsidP="00D748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DE6620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Разгораемся всем накопленным Огнём и Синтезом. </w:t>
      </w:r>
    </w:p>
    <w:p w14:paraId="57009F15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Продолжайте процесс, вот я молчу специально. Знаете такое, вспыхнули и ждём. Продолжаем разгораться. Как это? – Силой Мысли. Вспомните, где и как мы можем разгореться? У нас есть ядра Синтеза, да? </w:t>
      </w:r>
      <w:proofErr w:type="gramStart"/>
      <w:r w:rsidRPr="00D7483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Можно </w:t>
      </w:r>
      <w:proofErr w:type="spellStart"/>
      <w:r w:rsidRPr="00D7483F">
        <w:rPr>
          <w:rFonts w:ascii="Times New Roman" w:eastAsia="Calibri" w:hAnsi="Times New Roman" w:cs="Times New Roman"/>
          <w:bCs/>
          <w:iCs/>
          <w:sz w:val="24"/>
          <w:szCs w:val="24"/>
        </w:rPr>
        <w:t>поактивировать</w:t>
      </w:r>
      <w:proofErr w:type="spellEnd"/>
      <w:r w:rsidRPr="00D7483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своим внутренним взглядом каждое ядро Синтеза, заполниться, углубить синтез с Кут Хуми, сфокусироваться на Хум,  увидеть, что всё это время вы находились в таком Огне от Кут Хуми и от Отца, что внутренне, что внешне в этом зале.</w:t>
      </w:r>
      <w:proofErr w:type="gramEnd"/>
      <w:r w:rsidRPr="00D7483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Поэтому мы, разгораясь, ещё и складываем, что чем больше нас в зале, тем ярче мы горим Огнём. Ну, «там, где двое» и там, где 20 – это совершенно другая концентрация Синтеза и Огня. Проверили форму, насколько она вспыхнула у нас в синтезе инструментов. </w:t>
      </w:r>
    </w:p>
    <w:p w14:paraId="4DE3D114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в этом возжигании мы синтезируемся с Изначально </w:t>
      </w:r>
      <w:proofErr w:type="gram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Вышестоящим</w:t>
      </w:r>
      <w:proofErr w:type="gram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Аватаром Синтеза Кут Хуми и переходим в зал ИВДИВО Фа-ИВДИВО Метагалактики, на 268.435.392-ю высокую цельную ивдиво-цельность. Становимся пред Аватаром Синтеза Кут Хуми, стяжаем Синтез </w:t>
      </w: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lastRenderedPageBreak/>
        <w:t xml:space="preserve">Синтезов Изначально Вышестоящего Отца и просим преобразить каждого из нас и синтез нас итогами ночной учёбы, активации тенденции роста Посвящённого в ИВДИВО в актуализации Жизни и Прав Жизни, </w:t>
      </w:r>
      <w:proofErr w:type="spell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аматизации</w:t>
      </w:r>
      <w:proofErr w:type="spell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различных процессов и Аннигилирующим Синтезом данных явлений каждому из нас и синтезу нас. И вмещая Синтез Синтезов Изначально Вышестоящего Отца, заполняемся им вплоть до физичности, и преображаемся в этом. </w:t>
      </w:r>
    </w:p>
    <w:p w14:paraId="37D8CE0C" w14:textId="4F41D6B8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далее в этом Огне мы синтезируемся с Изначально </w:t>
      </w:r>
      <w:proofErr w:type="gram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Вышестоящей</w:t>
      </w:r>
      <w:proofErr w:type="gram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Аватарессой Синтеза Фаинь, приветствуя Аватарессу. И синтезируясь с её Хум, стяжаем Синтез Праполномочий синтеза Изначально Вышестоящего Отца. И в этом Огне, заполняясь им, мы просим преобразить каждого из нас и синтез нас итогами учёбы, ночной, Восьмого Синтеза Изначально Вышестоящего Отца. Вспыхиваем двумя Огнями: Синтезом Синтеза и Синтезом Праполномочий синтеза Изначально Вышестоящего Отца, заполняемся, насыщаемся, преображаемся. В этих Огнях у нас происходит, </w:t>
      </w:r>
      <w:r w:rsidR="006734A3"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скажем,</w:t>
      </w: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так, </w:t>
      </w:r>
      <w:proofErr w:type="spell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соорганизованность</w:t>
      </w:r>
      <w:proofErr w:type="spell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хотя это одно всего лишь выражение действия этого Синтеза, и </w:t>
      </w:r>
      <w:proofErr w:type="spell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сонастройка</w:t>
      </w:r>
      <w:proofErr w:type="spell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на дальнейшее стяжание. </w:t>
      </w:r>
    </w:p>
    <w:p w14:paraId="13657DC6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proofErr w:type="gram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далее, в этой преображённости мы синтезируемся с Хум Изначально Вышестоящего Аватара Синтеза Кут Хуми и Изначально Вышестоящей Аватарессы Синтеза Фаинь, стяжаем Синтез Синтезов Изначально Вышестоящего Отца и Синтез Праполномочий синтеза Изначально Вышестоящего Отца, прося преобразить каждого из нас и синтез нас на стяжание явления Части Право Жизни Отца-Человека-Землянина в явлении </w:t>
      </w:r>
      <w:proofErr w:type="spell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Праправа</w:t>
      </w:r>
      <w:proofErr w:type="spell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Жизни Отца-Человека-Землянина.</w:t>
      </w:r>
      <w:proofErr w:type="gramEnd"/>
    </w:p>
    <w:p w14:paraId="3796DF7C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синтезируясь в этом Огне с Изначально Вышестоящим Аватаром Трофимом и Изначально Вышестоящей </w:t>
      </w:r>
      <w:proofErr w:type="spell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Аватерессой</w:t>
      </w:r>
      <w:proofErr w:type="spell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Синтеза Василисой, приветствуем Аватаров. И проникаясь их Огнём, проникаемся Синтезом Права Жизни Отца-Человека-Землянина и Синтезом </w:t>
      </w:r>
      <w:proofErr w:type="spell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Праправа</w:t>
      </w:r>
      <w:proofErr w:type="spell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Жизни Отца-Человека-Землянина. Стяжаем у Изначально Вышестоящих Аватаров Синтеза Трофима и Василисы обучение каждого из нас и синтез нас взрастания данной Части и её реализацией, и применения. И проникаясь, преображаемся, сонастраиваясь на стяжание данной Части, на </w:t>
      </w:r>
      <w:proofErr w:type="spell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сонастраивание</w:t>
      </w:r>
      <w:proofErr w:type="spell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данной Части у Изначального Вышестоящего Отца. </w:t>
      </w:r>
    </w:p>
    <w:p w14:paraId="3208679F" w14:textId="0DE0B50E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в синтезе четырёх Огней двух пар Изначально Вышестоящих Аватаров, заполнивших каждого из нас, преобразивших, </w:t>
      </w:r>
      <w:proofErr w:type="spell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сонаст</w:t>
      </w:r>
      <w:r w:rsidR="006734A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р</w:t>
      </w: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оивших</w:t>
      </w:r>
      <w:proofErr w:type="spell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соорганизовавших</w:t>
      </w:r>
      <w:proofErr w:type="spell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внутренний мир, внутреннее явление каждого из нас на процесс творения соответствующей Части, мы синтезируемся с Изначально Вышестоящим Отцом Фа-ИВДИВО Метагалактики, проникаемся его Огнём. И в его Огне, устремляясь, выходим к нему в зал на 268.435.457-ю </w:t>
      </w:r>
      <w:proofErr w:type="gram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высокую</w:t>
      </w:r>
      <w:proofErr w:type="gram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цельную ивдиво-цельность. Становимся пред Отцом, предстоим пред Отцом. </w:t>
      </w:r>
    </w:p>
    <w:p w14:paraId="077C14DC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Так как мы с вами вчера нарабатывали вот этот процесс, когда один на один каждый с Отцом. Вот сейчас синтезируйтесь с Отцом и проживите, что Отец, или найдите вот эту волну проживания, когда Отец с каждым из нас в полноте наших возможностей и всей открытости каждого из нас, всей сопряжённостью, всей </w:t>
      </w:r>
      <w:proofErr w:type="spellStart"/>
      <w:r w:rsidRPr="00D7483F">
        <w:rPr>
          <w:rFonts w:ascii="Times New Roman" w:eastAsia="Calibri" w:hAnsi="Times New Roman" w:cs="Times New Roman"/>
          <w:bCs/>
          <w:iCs/>
          <w:sz w:val="24"/>
          <w:szCs w:val="24"/>
        </w:rPr>
        <w:t>неотчуждённости</w:t>
      </w:r>
      <w:proofErr w:type="spellEnd"/>
      <w:r w:rsidRPr="00D7483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каждого из нас с Отцом, и слит, и синтезирован. И вот в этом Отец… Мы вот очень близко, когда мы вот так вот предстоим и синтезируемся, сливаемся. Вот этот момент очень близок к растворению в Отце, но мы не растворяемся сейчас в Отце, мы фиксируемся пред Отцом всем его явлением в каждом из нас, всей его и Любовью, и Мудростью, и Волей, и Синтезом и иными его явлениями вплоть до Образа. И далее также. А теперь в этом, когда один на один каждый из нас предстоит пред Отцом, теперь мы сопереживаем команду. Где Отец в каждом из нас и с каждым из нас также глубоко слит, синтезирован, объединён, </w:t>
      </w:r>
      <w:proofErr w:type="spellStart"/>
      <w:r w:rsidRPr="00D7483F">
        <w:rPr>
          <w:rFonts w:ascii="Times New Roman" w:eastAsia="Calibri" w:hAnsi="Times New Roman" w:cs="Times New Roman"/>
          <w:bCs/>
          <w:iCs/>
          <w:sz w:val="24"/>
          <w:szCs w:val="24"/>
        </w:rPr>
        <w:t>неотчуждён</w:t>
      </w:r>
      <w:proofErr w:type="spellEnd"/>
      <w:r w:rsidRPr="00D7483F">
        <w:rPr>
          <w:rFonts w:ascii="Times New Roman" w:eastAsia="Calibri" w:hAnsi="Times New Roman" w:cs="Times New Roman"/>
          <w:bCs/>
          <w:iCs/>
          <w:sz w:val="24"/>
          <w:szCs w:val="24"/>
        </w:rPr>
        <w:t>, явлен, реализуем и так далее, всеми его законами, стандартами и иными фундаментальностями Огня и материи.</w:t>
      </w:r>
    </w:p>
    <w:p w14:paraId="3E38E415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в этом явлении, в этом </w:t>
      </w:r>
      <w:proofErr w:type="spell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предстоянии</w:t>
      </w:r>
      <w:proofErr w:type="spell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пред Отцом в его зале, мы просим Отца сотворить каждому из нас </w:t>
      </w:r>
      <w:r w:rsidRPr="00D748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Право Жизни Изначально Вышестоящего Отца и </w:t>
      </w:r>
      <w:proofErr w:type="spellStart"/>
      <w:r w:rsidRPr="00D748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Праправо</w:t>
      </w:r>
      <w:proofErr w:type="spellEnd"/>
      <w:r w:rsidRPr="00D748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Жизни Изначально Вышестоящего Отца</w:t>
      </w: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. И стяжаем у Изначально Вышестоящего Отца два Синтез Синтеза Изначально Вышестоящего Отца. И вмещая, сопрягаясь, проникаясь, синтезируясь, входим вот в этот процесс синтезирования творящим явлением Синтеза Изначально Вышестоящего Отца. Когда из Огня Отец ткёт, вкладывает, формирует нам эти Части, заполняя их Огнём </w:t>
      </w:r>
      <w:proofErr w:type="spell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Пражизни</w:t>
      </w:r>
      <w:proofErr w:type="spell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во всей </w:t>
      </w:r>
      <w:proofErr w:type="spell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многовариативности</w:t>
      </w:r>
      <w:proofErr w:type="spell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масштабности и видов Жизни, и видов реализации Жизни каждого из нас как Отца-Человека-Землянина. </w:t>
      </w:r>
    </w:p>
    <w:p w14:paraId="2792E142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В этом Огне мы продолжаем проникаться и заполняться соответствующим стандартом данной Части, вмещая ядро Синтеза данных Частей, вспыхивая ими и входя в </w:t>
      </w:r>
      <w:proofErr w:type="spell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lastRenderedPageBreak/>
        <w:t>формируемость</w:t>
      </w:r>
      <w:proofErr w:type="spell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систем, аппаратов, частностей, заложенных или закладываемых сейчас Изначально Вышестоящим Отцом, в процесс творения данных Частей. И мы продолжаем проникаться Отцовским Синтезом и его творящим явлением. </w:t>
      </w:r>
    </w:p>
    <w:p w14:paraId="48D85C78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в этом Огне стяжаем у Изначально Вышестоящего Отца 16 Синтезов 16-и реализаций Прав Жизни по видам реализации каждого из нас, стяжая у Изначально Вышестоящего Отца </w:t>
      </w:r>
      <w:r w:rsidRPr="00D748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Права Жизни Отца-Человека-Землянина</w:t>
      </w: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каждому из нас в 16-ричной </w:t>
      </w:r>
      <w:proofErr w:type="spell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реплицируемости</w:t>
      </w:r>
      <w:proofErr w:type="spell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:</w:t>
      </w:r>
    </w:p>
    <w:p w14:paraId="2F6049FA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Прав Жизни Человека-Землянина, </w:t>
      </w:r>
    </w:p>
    <w:p w14:paraId="1C02C241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Прав Жизни Человека-Посвящённого, </w:t>
      </w:r>
    </w:p>
    <w:p w14:paraId="30E30790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Прав Жизни Человека-Служащего, </w:t>
      </w:r>
    </w:p>
    <w:p w14:paraId="10A5F1E3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Прав Жизни Человека-Ипостаси, </w:t>
      </w:r>
    </w:p>
    <w:p w14:paraId="493D4B62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Прав Жизни Человека-Учителя, </w:t>
      </w:r>
    </w:p>
    <w:p w14:paraId="4F81D81A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Прав Жизни Человека-Владыки, </w:t>
      </w:r>
    </w:p>
    <w:p w14:paraId="434C2DB2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Прав Жизни Человека-Аватара, </w:t>
      </w:r>
    </w:p>
    <w:p w14:paraId="5C81CDBE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Прав Жизни Человека-Отца, </w:t>
      </w:r>
    </w:p>
    <w:p w14:paraId="7ABEE82F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Прав Жизни Человека Изначально Вышестоящего Отца, </w:t>
      </w:r>
    </w:p>
    <w:p w14:paraId="08DE3E13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Прав Жизни </w:t>
      </w:r>
      <w:proofErr w:type="gram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Посвящённого</w:t>
      </w:r>
      <w:proofErr w:type="gram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</w:t>
      </w:r>
    </w:p>
    <w:p w14:paraId="51002110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Прав Жизни Служащего, </w:t>
      </w:r>
    </w:p>
    <w:p w14:paraId="0D014B91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Прав Жизни Ипостаси, </w:t>
      </w:r>
    </w:p>
    <w:p w14:paraId="05BCAA9C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Прав Жизни Учителя, </w:t>
      </w:r>
    </w:p>
    <w:p w14:paraId="31E9C73D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Прав Жизни Владыки, </w:t>
      </w:r>
    </w:p>
    <w:p w14:paraId="708D3B36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Прав Жизни Аватара, </w:t>
      </w:r>
    </w:p>
    <w:p w14:paraId="75256E77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Прав Жизни Отца. </w:t>
      </w:r>
    </w:p>
    <w:p w14:paraId="380BC1FE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вспыхиваем 16-рицей Синтеза Изначально Вышестоящего Отца Октавно-Метагалактически-Планетарно ИВДИВО-реализации Правами Жизни Изначально Вышестоящего Отца каждым из нас и синтезом нас. И просим Изначально Вышестоящего Отца заполнить наши части данной концентрацией явления Прав Жизни 16-рицей реализации каждого из нас и синтеза нас Октавно-Метагалактически-Планетарно, </w:t>
      </w:r>
      <w:proofErr w:type="spell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Ивдивно</w:t>
      </w:r>
      <w:proofErr w:type="spell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. </w:t>
      </w:r>
    </w:p>
    <w:p w14:paraId="361E035E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в этом Огне, преображаясь, мы просим Изначально Вышестоящего Отца развернуть каждому из нас 16 видов Жизней. И стяжаем 16 Синтезов Изначально Вышестоящего Отца, стяжая </w:t>
      </w:r>
      <w:r w:rsidRPr="00D748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Синтез Жизни Отца-Человека-Субъекта</w:t>
      </w: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в реплицирующем развёртывании. </w:t>
      </w:r>
    </w:p>
    <w:p w14:paraId="3873FBAD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возжигаемся: </w:t>
      </w:r>
    </w:p>
    <w:p w14:paraId="548ADD1C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Синтезом Жизни Человека-Землянина, </w:t>
      </w:r>
    </w:p>
    <w:p w14:paraId="6E515D07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возжигаемся Синтезом Жизни Человека-Посвящённого, </w:t>
      </w:r>
    </w:p>
    <w:p w14:paraId="426AB7ED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Синтезом Жизни Человека-Служащего, </w:t>
      </w:r>
    </w:p>
    <w:p w14:paraId="131EC59C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Синтезом Жизни Человека-Ипостаси.</w:t>
      </w:r>
    </w:p>
    <w:p w14:paraId="1E8FA23A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Ищем вот этот момент проживания, когда Синтез Жизни заполняет нас и разворачивается всетелесно. </w:t>
      </w:r>
    </w:p>
    <w:p w14:paraId="074F5986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Далее мы возжигаемся стяжая: </w:t>
      </w:r>
    </w:p>
    <w:p w14:paraId="0A2A23FA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Синтез Жизни Человека-Учителя, </w:t>
      </w:r>
    </w:p>
    <w:p w14:paraId="0DB2ED70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Синтез Жизни Человека-Владыки, </w:t>
      </w:r>
    </w:p>
    <w:p w14:paraId="244B9D55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Синтез Жизни Человека-Аватара, </w:t>
      </w:r>
    </w:p>
    <w:p w14:paraId="03DF8FD6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Синтез Жизни Человека-Отца, </w:t>
      </w:r>
    </w:p>
    <w:p w14:paraId="329DC2EF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Синтез Жизни Человека Изначально Вышестоящего Отца, вмещаем, заполняемся и преображаемся, </w:t>
      </w:r>
    </w:p>
    <w:p w14:paraId="694C1B85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Синтез Жизни </w:t>
      </w:r>
      <w:proofErr w:type="gram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Посвящённого</w:t>
      </w:r>
      <w:proofErr w:type="gram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вмещаем, </w:t>
      </w:r>
    </w:p>
    <w:p w14:paraId="27C8AF36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 Синтез Жизни Служащего, вмещаем,</w:t>
      </w:r>
    </w:p>
    <w:p w14:paraId="58F661B0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Синтез Жизни Ипостаси, </w:t>
      </w:r>
    </w:p>
    <w:p w14:paraId="7F0E8A2E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Синтез Жизни Учителя, </w:t>
      </w:r>
    </w:p>
    <w:p w14:paraId="6BD80078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Синтез Жизни Владыки, </w:t>
      </w:r>
    </w:p>
    <w:p w14:paraId="5896DBE0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Синтез Жизни Аватара, </w:t>
      </w:r>
    </w:p>
    <w:p w14:paraId="2E7E09F3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Синтез Жизни Отца.</w:t>
      </w:r>
    </w:p>
    <w:p w14:paraId="3450867F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вмещая 16 Синтезов, стяжаем у Изначально Вышестоящего Отца Синтез Жизни Отца-Человека-Субъекта. Вмещаем, преображаемся этими видами, этими Синтезами видов Жизни в каждом из нас и в синтезе нас, прося преображения в перспективных реализациях, </w:t>
      </w: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lastRenderedPageBreak/>
        <w:t xml:space="preserve">накоплениях, расширениях, углублениях и иных возможных вариантов действия Синтезом Изначально Вышестоящего Отца в каждом из нас и в синтезе нас. </w:t>
      </w:r>
    </w:p>
    <w:p w14:paraId="10447A1A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 этом Огне преображаясь, мы синтезируемся с Хум Изначально Вышестоящего Отца и стяжаем Синтез Изначально Вышестоящего Отца преображения каждого из нас и синтез нас данным стяжанием. Вспыхиваем, возжигаемся и доводим до физики, преображаясь.</w:t>
      </w:r>
    </w:p>
    <w:p w14:paraId="2E0CE142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Благодарим Изначально Вышестоящего Отца, Изначально </w:t>
      </w:r>
      <w:proofErr w:type="gram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Вышестоящих</w:t>
      </w:r>
      <w:proofErr w:type="gram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Аватаров Кут Хуми, Фаинь, Трофима, Василису. </w:t>
      </w:r>
    </w:p>
    <w:p w14:paraId="3F2A6217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Возвращаемся в физическое выражение. </w:t>
      </w:r>
    </w:p>
    <w:p w14:paraId="5801E046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Развёртываем в ИВДИВО, отдаём, эманируем, вспыхиваем. Стараемся отследить эманации в ИВДИВО Краснодар и в ИВДИВО каждого. </w:t>
      </w:r>
    </w:p>
    <w:p w14:paraId="5B05C80D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 отдав, выходим из практики. Аминь.</w:t>
      </w:r>
    </w:p>
    <w:p w14:paraId="482B128E" w14:textId="77777777" w:rsidR="00D7483F" w:rsidRPr="00D7483F" w:rsidRDefault="00D7483F" w:rsidP="00D7483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7483F">
        <w:rPr>
          <w:rFonts w:ascii="Times New Roman" w:eastAsia="Calibri" w:hAnsi="Times New Roman" w:cs="Times New Roman"/>
          <w:b/>
          <w:sz w:val="24"/>
          <w:szCs w:val="24"/>
        </w:rPr>
        <w:t>2 день 3 часть</w:t>
      </w:r>
    </w:p>
    <w:p w14:paraId="3773ABCD" w14:textId="77777777" w:rsidR="00D7483F" w:rsidRPr="00D7483F" w:rsidRDefault="00D7483F" w:rsidP="00D7483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7483F">
        <w:rPr>
          <w:rFonts w:ascii="Times New Roman" w:eastAsia="Calibri" w:hAnsi="Times New Roman" w:cs="Times New Roman"/>
          <w:b/>
          <w:sz w:val="24"/>
          <w:szCs w:val="24"/>
        </w:rPr>
        <w:t>Время: 02:19:52-02:33:32</w:t>
      </w:r>
    </w:p>
    <w:p w14:paraId="6B92A59F" w14:textId="77777777" w:rsidR="00D7483F" w:rsidRPr="00D7483F" w:rsidRDefault="00D7483F" w:rsidP="00D7483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73E8AFE8" w14:textId="77777777" w:rsidR="00D7483F" w:rsidRPr="00D7483F" w:rsidRDefault="00D7483F" w:rsidP="00D748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83F">
        <w:rPr>
          <w:rFonts w:ascii="Times New Roman" w:eastAsia="Calibri" w:hAnsi="Times New Roman" w:cs="Times New Roman"/>
          <w:b/>
          <w:sz w:val="24"/>
          <w:szCs w:val="24"/>
        </w:rPr>
        <w:t>Практика № 7.</w:t>
      </w:r>
    </w:p>
    <w:p w14:paraId="40B14DBE" w14:textId="77777777" w:rsidR="00D7483F" w:rsidRPr="00D7483F" w:rsidRDefault="00D7483F" w:rsidP="00D748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83F">
        <w:rPr>
          <w:rFonts w:ascii="Times New Roman" w:eastAsia="Calibri" w:hAnsi="Times New Roman" w:cs="Times New Roman"/>
          <w:b/>
          <w:sz w:val="24"/>
          <w:szCs w:val="24"/>
        </w:rPr>
        <w:t>Стяжание 512-риц базовых, цельных и метагалактических Частей Человека Фа-ИВДИВО Метагалактики, Посвящённого Фа-ИВДИВО Метагалактики и Служащего Соль-ИВДИВО Метагалактики</w:t>
      </w:r>
      <w:r w:rsidRPr="00D7483F">
        <w:rPr>
          <w:rFonts w:ascii="Calibri" w:eastAsia="Calibri" w:hAnsi="Calibri" w:cs="Times New Roman"/>
        </w:rPr>
        <w:t xml:space="preserve"> </w:t>
      </w:r>
      <w:r w:rsidRPr="00D7483F">
        <w:rPr>
          <w:rFonts w:ascii="Times New Roman" w:eastAsia="Calibri" w:hAnsi="Times New Roman" w:cs="Times New Roman"/>
          <w:b/>
          <w:sz w:val="24"/>
          <w:szCs w:val="24"/>
        </w:rPr>
        <w:t>в явлении Полномочного ИВДИВО.</w:t>
      </w:r>
    </w:p>
    <w:p w14:paraId="6D00529B" w14:textId="77777777" w:rsidR="00D7483F" w:rsidRPr="00D7483F" w:rsidRDefault="00D7483F" w:rsidP="00D7483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6DE351" w14:textId="77777777" w:rsidR="00D7483F" w:rsidRPr="00D7483F" w:rsidRDefault="00D7483F" w:rsidP="00D74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Разгораемся всем накопленным Огнём и Синтезом, вспыхиваем. </w:t>
      </w:r>
    </w:p>
    <w:p w14:paraId="52B6808D" w14:textId="77777777" w:rsidR="00D7483F" w:rsidRPr="00D7483F" w:rsidRDefault="00D7483F" w:rsidP="00D74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Концентрируемся в центре грудной клетки Хум каждого из нас и концентрируем там весь возожжённый Огонь. Направляем этот Огонь Аватару Синтеза и Аватарессе Синтеза Кут Хуми (и Фаинь, ред.) в их Изначально Вышестоящем явлении Фа-ИВДИВО Метагалактикой. Синтезируемся, получая ответный Синтез </w:t>
      </w:r>
      <w:proofErr w:type="gram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от</w:t>
      </w:r>
      <w:proofErr w:type="gram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Кут</w:t>
      </w:r>
      <w:proofErr w:type="gram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Хуми и Фаинь, заполняемся Синтезом до пределов кожи физического тела. И заполнившись Синтезом Кут Хуми и Фаинь, мы переходим в их зал ИВДИВО Фа-ИВДИВО Метагалактики, на 268.435.392-ю высокую цельную ивдиво-цельность. Развёртываемся, становимся, вспыхиваем формой.</w:t>
      </w:r>
    </w:p>
    <w:p w14:paraId="3E6E912A" w14:textId="77777777" w:rsidR="00D7483F" w:rsidRPr="00D7483F" w:rsidRDefault="00D7483F" w:rsidP="00D74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Хум Изначально Вышестоящих Аватаров Синтеза Кут Хуми и Фаинь, стяжаем Синтез Синтезов и Синтез Праполномочий синтеза Изначально Вышестоящего Отца. И просим преобразить каждого из нас и синтез нас на стяжание базовых, цельных и метагалактических Частей Человека Фа-ИВДИВО Метагалактики, Посвящённого Фа-ИВДИВО Метагалактики и Служащего Фа-ИВДИВО Метагалактики явлением специфики Частей каждым из нас и синтезом нас. Стяжаем три Синтеза в 512-ричности компакта: три Синтез Синтеза и три Синтеза Праполномочий синтеза Изначально Вышестоящего Отца, каждым из нас и синтезом нас. Вмещаем, возжигаемся и просим преобразить каждого из нас и синтез нас на данное стяжание. </w:t>
      </w:r>
    </w:p>
    <w:p w14:paraId="32C3E056" w14:textId="77777777" w:rsidR="00D7483F" w:rsidRPr="00D7483F" w:rsidRDefault="00D7483F" w:rsidP="00D74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>И синтезируемся в этом с Изначально Вышестоящим Отцом, переходя в зал Изначально Вышестоящего Отца Фа-ИВДИВО Метагалактики, на 268.435.457-ю высокую цельную ивдив</w:t>
      </w:r>
      <w:proofErr w:type="gram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о-</w:t>
      </w:r>
      <w:proofErr w:type="gram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цельность, становясь пред Отцом один на один и всей командой. Синтезируемся с Хум Изначально Вышестоящего Отца и стяжаем Синтез Изначально Вышестоящего Отца каждому из нас и синтезу нас. Преображаясь и прося Отца о преображении на стяжание базовых 512-и Частей Человека Фа-ИВДИВО Метагалактики, на стяжание цельных 512-и Частей Посвящённого Фа-ИВДИВО Метагалактики и на стяжание метагалактических 512-и Частей, синтезом первых двух явлений по первым видам организации материи девятой Архетипической Метагалактики. </w:t>
      </w:r>
    </w:p>
    <w:p w14:paraId="1F82022F" w14:textId="77777777" w:rsidR="00D7483F" w:rsidRPr="00D7483F" w:rsidRDefault="00D7483F" w:rsidP="00D74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синтезируясь с Изначально Вышестоящим Отцом, мы стяжаем 513 Синтезов Изначально Вышестоящего Отца, прося Отца сотворить каждому из нас и синтезу нас 512 базовых Частей в явлении </w:t>
      </w:r>
      <w:proofErr w:type="gram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Я-Настоящего</w:t>
      </w:r>
      <w:proofErr w:type="gram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– 513-й Части Человека Фа-ИВДИВО Метагалактики. И проникаемся 512-ю Синтезами в явлении 513-го Синтеза, формирующего каждому из нас и синтезу нас </w:t>
      </w:r>
      <w:proofErr w:type="gram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Я-Настоящего</w:t>
      </w:r>
      <w:proofErr w:type="gram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Человека Фа-ИВДИВО Метагалактики. И проникаясь Синтезами, сотворяемся Изначально Вышестоящим Отцом в </w:t>
      </w:r>
      <w:r w:rsidRPr="00D7483F">
        <w:rPr>
          <w:rFonts w:ascii="Times New Roman" w:eastAsia="Calibri" w:hAnsi="Times New Roman" w:cs="Times New Roman"/>
          <w:b/>
          <w:i/>
          <w:sz w:val="24"/>
          <w:szCs w:val="24"/>
        </w:rPr>
        <w:t>базовом явлении</w:t>
      </w: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7483F">
        <w:rPr>
          <w:rFonts w:ascii="Times New Roman" w:eastAsia="Calibri" w:hAnsi="Times New Roman" w:cs="Times New Roman"/>
          <w:b/>
          <w:i/>
          <w:sz w:val="24"/>
          <w:szCs w:val="24"/>
        </w:rPr>
        <w:t>512-рицы Человека Фа-ИВДИВО Метагалактики</w:t>
      </w: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 синтезом нас, насыщаемся, вспыхиваем, развёртываем. Где каждая Часть получает соответствующий потенциал, соответствующую специфику, соответствующие записи Синтеза, Огня, развёртывания, формирования, взрастания, реализации и так далее, применения </w:t>
      </w:r>
      <w:r w:rsidRPr="00D7483F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каждой Части в явлении Человека восьмой Архетипической Фа-ИВДИВО Метагалактики каждым из нас и синтезом нас. </w:t>
      </w:r>
      <w:proofErr w:type="gram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И мы вспыхиваем, развёртываемся и становимся пред Отцом в явлении </w:t>
      </w:r>
      <w:r w:rsidRPr="00D7483F">
        <w:rPr>
          <w:rFonts w:ascii="Times New Roman" w:eastAsia="Calibri" w:hAnsi="Times New Roman" w:cs="Times New Roman"/>
          <w:b/>
          <w:i/>
          <w:sz w:val="24"/>
          <w:szCs w:val="24"/>
        </w:rPr>
        <w:t>Я-Настоящего Человека Фа-ИВДИВО Метагалактики</w:t>
      </w: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512-и Частей Человека Фа-ИВДИВО Метагалактики, стяжая у Отца соответствующее взаимодействие и развёртывание с 512-ю высокими цельными ивдиво-цельностями Фа-ИВДИВО Метагалактики, вмещая 512 Синтезов координации каждой из стяжённых Частей с каждой из высоких цельных ивдиво-цельностей Изначально Вышестоящего Отца Фа-ИВДИВО Метагалактики.</w:t>
      </w:r>
      <w:proofErr w:type="gram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возжигаясь, вспыхиваем, усваиваем данные стяжания, становясь пред Отцом Человеком Фа-ИВДИВО Метагалактики.</w:t>
      </w:r>
    </w:p>
    <w:p w14:paraId="599A8EBA" w14:textId="77777777" w:rsidR="00D7483F" w:rsidRPr="00D7483F" w:rsidRDefault="00D7483F" w:rsidP="00D74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Хум Изначально Вышестоящего Отца, вмещаем, возжигаемся и преображаемся </w:t>
      </w:r>
      <w:proofErr w:type="gram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стяжённым</w:t>
      </w:r>
      <w:proofErr w:type="gram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. И в этом Огне просим Отца ввести нас в следующий шаг данной практики полномочностью каждого из нас в ИВДИВО. Проникаемся от Отца Синтезом Отца, усваивая первый шаг стяжания. </w:t>
      </w:r>
    </w:p>
    <w:p w14:paraId="1962649E" w14:textId="77777777" w:rsidR="00D7483F" w:rsidRPr="00D7483F" w:rsidRDefault="00D7483F" w:rsidP="00D74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мы стяжаем </w:t>
      </w:r>
      <w:r w:rsidRPr="00D748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512 цельных Частей Посвящённого Фа-ИВДИВО Метагалактики. </w:t>
      </w: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Мы стяжаем 268.435.456 Синтезов Изначально Вышестоящего Отца, прося Отца сотворить и развернуть каждому из нас 268.435.456 Частей Посвящённого Фа-ИВДИВО Метагалактики. Стяжая у Отца Творение данных Частей и их координацию с таким же количеством высоких цельных ивдиво-цельностей. </w:t>
      </w:r>
      <w:proofErr w:type="gram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И возжигаясь, сотворяемся цельными Частями Посвящённого Фа-ИВДИВО Метагалактики, прося Изначально Вышестоящего Отца ввести эти Части и развернуть их Телом Посвящённого Фа-ИВДИВО Метагалактики, стяжённым и родившемся Отцом в каждом из нас практикой Нового и второго Рождения.</w:t>
      </w:r>
      <w:proofErr w:type="gram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Сотворяемся Изначально Вышестоящим </w:t>
      </w:r>
      <w:proofErr w:type="gram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Отцом</w:t>
      </w:r>
      <w:proofErr w:type="gram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Посвящённым Фа-ИВДИВО Метагалактики. </w:t>
      </w:r>
    </w:p>
    <w:p w14:paraId="6EBABC37" w14:textId="77777777" w:rsidR="00D7483F" w:rsidRPr="00D7483F" w:rsidRDefault="00D7483F" w:rsidP="00D74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В этом Огне возжигаясь, разворачиваясь, преображаясь, мы стяжаем у Изначально Вышестоящего Отца Синтез, прося синтезировать явления 268.435.456-и Частей Посвящённого Фа-ИВДИВО Метагалактики в </w:t>
      </w:r>
      <w:r w:rsidRPr="00D7483F">
        <w:rPr>
          <w:rFonts w:ascii="Times New Roman" w:eastAsia="Calibri" w:hAnsi="Times New Roman" w:cs="Times New Roman"/>
          <w:b/>
          <w:i/>
          <w:sz w:val="24"/>
          <w:szCs w:val="24"/>
        </w:rPr>
        <w:t>512-рицу Частей Служащего Соль-ИВДИВО Метагалактики девятого Архетипа</w:t>
      </w: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и развернуть, и зафиксировать координацию каждой из 512-и Частей по первым 512-и видам организации материи Соль-ИВДИВО Метагалактики. В этом Огне синтезируясь с Хум Изначально Вышестоящего Отца, стяжаем 512 Синтезов Изначально Вышестоящего Отца каждому из нас и синтезу нас, прося Отца о сотворении </w:t>
      </w:r>
      <w:proofErr w:type="gram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данной</w:t>
      </w:r>
      <w:proofErr w:type="gram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7483F">
        <w:rPr>
          <w:rFonts w:ascii="Times New Roman" w:eastAsia="Calibri" w:hAnsi="Times New Roman" w:cs="Times New Roman"/>
          <w:b/>
          <w:i/>
          <w:sz w:val="24"/>
          <w:szCs w:val="24"/>
        </w:rPr>
        <w:t>512-рицы в явлении Полномочного ИВДИВО</w:t>
      </w: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возрастанием Восьмым Синтезом Изначально Вышестоящего Отца каждым из нас и синтезом нас. </w:t>
      </w:r>
    </w:p>
    <w:p w14:paraId="0CD37A60" w14:textId="77777777" w:rsidR="00D7483F" w:rsidRPr="00D7483F" w:rsidRDefault="00D7483F" w:rsidP="00D74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на стяжённые три этапа, три шага данной практики и развернуть каждым из нас и синтезом нас </w:t>
      </w:r>
      <w:r w:rsidRPr="00D7483F">
        <w:rPr>
          <w:rFonts w:ascii="Times New Roman" w:eastAsia="Calibri" w:hAnsi="Times New Roman" w:cs="Times New Roman"/>
          <w:b/>
          <w:i/>
          <w:sz w:val="24"/>
          <w:szCs w:val="24"/>
        </w:rPr>
        <w:t>Жизнь Полномочного Изначально Вышестоящего Дома Изначально Вышестоящего Отца</w:t>
      </w: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концентрацией стяжённых Синтезов в данной практике и практике вчерашнего, первого дня Синтеза.</w:t>
      </w:r>
      <w:proofErr w:type="gram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возжигаясь Синтезом Изначально Вышестоящего Отца, просим Отца сотворить каждому из нас и синтезу нас Жизнь Полномочного Изначально Вышестоящего Отца Изначально Вышестоящего Дома Изначально Вышестоящего Отца. Возжигаемся, преображаемся и творимся Отцом в этом. </w:t>
      </w:r>
    </w:p>
    <w:p w14:paraId="280A7A09" w14:textId="77777777" w:rsidR="00D7483F" w:rsidRPr="00D7483F" w:rsidRDefault="00D7483F" w:rsidP="00D74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>В этом Огне, преображаясь, заполняясь вплоть до физического выражения,  мы благодарим Изначально Вышестоящего От</w:t>
      </w:r>
      <w:bookmarkStart w:id="1" w:name="_Hlk149382561"/>
      <w:r w:rsidRPr="00D7483F">
        <w:rPr>
          <w:rFonts w:ascii="Times New Roman" w:eastAsia="Calibri" w:hAnsi="Times New Roman" w:cs="Times New Roman"/>
          <w:i/>
          <w:sz w:val="24"/>
          <w:szCs w:val="24"/>
        </w:rPr>
        <w:t>ца</w:t>
      </w:r>
      <w:bookmarkEnd w:id="1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, благодарим Изначально </w:t>
      </w:r>
      <w:proofErr w:type="gram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и Фаинь.</w:t>
      </w:r>
    </w:p>
    <w:p w14:paraId="34F877D9" w14:textId="77777777" w:rsidR="00D7483F" w:rsidRPr="00D7483F" w:rsidRDefault="00D7483F" w:rsidP="00D74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физическое выражение, в данный зал. Развёртываемся всем стяжённым и возожжённым Огнём, заполняясь телесно до границ кожи физического тела Словом Отца. </w:t>
      </w:r>
    </w:p>
    <w:p w14:paraId="3B1A8BBC" w14:textId="77777777" w:rsidR="00D7483F" w:rsidRPr="00D7483F" w:rsidRDefault="00D7483F" w:rsidP="00D74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И заполнившись, эманируем, отдаём, развёртываем в Изначально Вышестоящий Дом Изначально Вышестоящего Отца, в ИВДИВО Краснодар и в ИВДИВО каждого. </w:t>
      </w:r>
    </w:p>
    <w:p w14:paraId="046F8537" w14:textId="77777777" w:rsidR="00D7483F" w:rsidRPr="00D7483F" w:rsidRDefault="00D7483F" w:rsidP="00D74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>И отдав, выходим из практики. Аминь.</w:t>
      </w:r>
    </w:p>
    <w:p w14:paraId="45564142" w14:textId="77777777" w:rsidR="00D7483F" w:rsidRPr="00D7483F" w:rsidRDefault="00D7483F" w:rsidP="00D748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A5F0DB" w14:textId="77777777" w:rsidR="00843B7C" w:rsidRDefault="00843B7C" w:rsidP="00D7483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15DE06" w14:textId="77777777" w:rsidR="00843B7C" w:rsidRDefault="00843B7C" w:rsidP="00D7483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F34534" w14:textId="77777777" w:rsidR="00843B7C" w:rsidRDefault="00843B7C" w:rsidP="00D7483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B29823" w14:textId="77777777" w:rsidR="00843B7C" w:rsidRDefault="00843B7C" w:rsidP="00D7483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832BB1" w14:textId="77777777" w:rsidR="00843B7C" w:rsidRDefault="00843B7C" w:rsidP="00D7483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29C54D" w14:textId="77777777" w:rsidR="00D7483F" w:rsidRPr="00D7483F" w:rsidRDefault="00D7483F" w:rsidP="00D7483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748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день 4 часть</w:t>
      </w:r>
    </w:p>
    <w:p w14:paraId="1782BDD1" w14:textId="77777777" w:rsidR="00D7483F" w:rsidRPr="00D7483F" w:rsidRDefault="00D7483F" w:rsidP="00D7483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7483F">
        <w:rPr>
          <w:rFonts w:ascii="Times New Roman" w:eastAsia="Calibri" w:hAnsi="Times New Roman" w:cs="Times New Roman"/>
          <w:b/>
          <w:sz w:val="24"/>
          <w:szCs w:val="24"/>
        </w:rPr>
        <w:t>Время: 00:41:45-01:00:36</w:t>
      </w:r>
    </w:p>
    <w:p w14:paraId="0DB8CBA9" w14:textId="77777777" w:rsidR="00D7483F" w:rsidRPr="00D7483F" w:rsidRDefault="00D7483F" w:rsidP="00D7483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0569DD97" w14:textId="77777777" w:rsidR="00D7483F" w:rsidRPr="00D7483F" w:rsidRDefault="00D7483F" w:rsidP="00D748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83F">
        <w:rPr>
          <w:rFonts w:ascii="Times New Roman" w:eastAsia="Calibri" w:hAnsi="Times New Roman" w:cs="Times New Roman"/>
          <w:b/>
          <w:sz w:val="24"/>
          <w:szCs w:val="24"/>
        </w:rPr>
        <w:t>Практика № 8.</w:t>
      </w:r>
    </w:p>
    <w:p w14:paraId="496694C0" w14:textId="77777777" w:rsidR="00D7483F" w:rsidRPr="00D7483F" w:rsidRDefault="00D7483F" w:rsidP="00D748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83F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Аматического Тела и </w:t>
      </w:r>
      <w:proofErr w:type="spellStart"/>
      <w:r w:rsidRPr="00D7483F">
        <w:rPr>
          <w:rFonts w:ascii="Times New Roman" w:eastAsia="Calibri" w:hAnsi="Times New Roman" w:cs="Times New Roman"/>
          <w:b/>
          <w:sz w:val="24"/>
          <w:szCs w:val="24"/>
        </w:rPr>
        <w:t>Прааматическое</w:t>
      </w:r>
      <w:proofErr w:type="spellEnd"/>
      <w:r w:rsidRPr="00D7483F">
        <w:rPr>
          <w:rFonts w:ascii="Times New Roman" w:eastAsia="Calibri" w:hAnsi="Times New Roman" w:cs="Times New Roman"/>
          <w:b/>
          <w:sz w:val="24"/>
          <w:szCs w:val="24"/>
        </w:rPr>
        <w:t xml:space="preserve"> Тела ИВО, наделение </w:t>
      </w:r>
      <w:proofErr w:type="spellStart"/>
      <w:r w:rsidRPr="00D7483F">
        <w:rPr>
          <w:rFonts w:ascii="Times New Roman" w:eastAsia="Calibri" w:hAnsi="Times New Roman" w:cs="Times New Roman"/>
          <w:b/>
          <w:sz w:val="24"/>
          <w:szCs w:val="24"/>
        </w:rPr>
        <w:t>Аматическим</w:t>
      </w:r>
      <w:proofErr w:type="spellEnd"/>
      <w:r w:rsidRPr="00D7483F">
        <w:rPr>
          <w:rFonts w:ascii="Times New Roman" w:eastAsia="Calibri" w:hAnsi="Times New Roman" w:cs="Times New Roman"/>
          <w:b/>
          <w:sz w:val="24"/>
          <w:szCs w:val="24"/>
        </w:rPr>
        <w:t xml:space="preserve"> Мечом.</w:t>
      </w:r>
    </w:p>
    <w:p w14:paraId="7F65765B" w14:textId="77777777" w:rsidR="00D7483F" w:rsidRPr="00D7483F" w:rsidRDefault="00D7483F" w:rsidP="00D748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7A792A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Возжигаемся, разгораемся всем накопленным Огнём и Синтезом. </w:t>
      </w:r>
    </w:p>
    <w:p w14:paraId="5F87470D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Синтезируемся с Изначально </w:t>
      </w:r>
      <w:proofErr w:type="gram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Вышестоящими</w:t>
      </w:r>
      <w:proofErr w:type="gram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Аватарами Синтеза Кут Хуми и Фаинь. Переходим в зал ИВДИВО Фа-ИВДИВО Метагалактики, на </w:t>
      </w: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268.435.392-ю высокую цельную ивдиво-цельность. Становимся пред Аватарами, синтезируемся с их Хум, стяжаем Синтез Синтеза и Синтез Праполномочий Синтеза Изначально Вышестоящего Отца. </w:t>
      </w:r>
      <w:proofErr w:type="gram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Просим преобразить каждого из нас и синтез нас на стяжание Аматического Тела восьмого вида материи, соответствующей концентрации Аматического Огня в огненном росте каждого из нас и наделение соответствующей концентрацией Аматического Огня этим Телом, в наделение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Аматическим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Мечом каждого из нас и синтеза нас в разработке Воином Синтеза каждым из нас и синтезом нас.</w:t>
      </w:r>
      <w:proofErr w:type="gramEnd"/>
    </w:p>
    <w:p w14:paraId="63BDB53B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Фа-ИВДИВО Метагалактики. Заполняясь его Огнём, мы переходим в зал к Изначально Вышестоящему Отцу на 268.435.457-ю </w:t>
      </w:r>
      <w:proofErr w:type="gram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высокую</w:t>
      </w:r>
      <w:proofErr w:type="gram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цельную ивдиво-цельность. Становимся, развёртываемся. Синтезируемся с Изначально Вышестоящим Отцом, проникаемся Огнём Отца, сливаемся с Изначально Вышестоящим Отцом всеми Частями каждого из нас. Проникаясь синтезированием и творением Изначально Вышестоящего Отца каждым из нас, и стяжаем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Аматическое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Тело и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Прааматическое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Тело каждому из нас, стяжая два Синтеза Изначально Вышестоящего Отца.  </w:t>
      </w:r>
    </w:p>
    <w:p w14:paraId="7FDE8DC5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мы стяжаем 268.435.456 единиц Огня Аматической материи. Далее, </w:t>
      </w:r>
      <w:proofErr w:type="gram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 стяжаем 268.435.456 Синтезов</w:t>
      </w:r>
      <w:proofErr w:type="gram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прося Отца преобразить каждого из нас и синтез нас на единицы Аматической материи и вместить их в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Аматическое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Тело каждого из нас, вместив такое же количество в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Прааматическое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Тело каждого из нас. </w:t>
      </w:r>
    </w:p>
    <w:p w14:paraId="17F1A9A4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В этой просьбе проникаемся Синтезом Изначально Вышестоящего Отца в </w:t>
      </w:r>
      <w:proofErr w:type="gram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данном</w:t>
      </w:r>
      <w:proofErr w:type="gram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стяжание и синтезировании каждого из нас. Переключаемся на внутреннее сопереживание тому, как происходит процесс Творения в каждом из нас Изначально Вышестоящим Отцом.</w:t>
      </w:r>
    </w:p>
    <w:p w14:paraId="2D05C1C9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И в этой, такой внутренней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переключённости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, в этом внутреннем сопереживании Изначально Вышестоящему Отцу, мы просим Отца преодолеть матричные связи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Аматическим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Огнём каждого из нас в завершении схем, связей, матриц, узлов, каких-то позиционных фиксаций в выражении предыдущих столетий и эпох существования каждого из нас, устаревших, не нужных, мешающих, блокирующих развитие каждого из нас, прося преодоление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Аматическим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Огнём этих матриц. </w:t>
      </w:r>
      <w:proofErr w:type="gramEnd"/>
    </w:p>
    <w:p w14:paraId="50E80141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И в этой просьбе, мы синтезируемся с Изначально Вышестоящим Отцом и стяжаем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Аматический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Синтез Изначально Вышестоящего Отца в </w:t>
      </w:r>
      <w:proofErr w:type="spellStart"/>
      <w:r w:rsidRPr="00D7483F">
        <w:rPr>
          <w:rFonts w:ascii="Times New Roman" w:eastAsia="Calibri" w:hAnsi="Times New Roman" w:cs="Times New Roman"/>
          <w:b/>
          <w:i/>
          <w:sz w:val="24"/>
          <w:szCs w:val="24"/>
        </w:rPr>
        <w:t>Аматическое</w:t>
      </w:r>
      <w:proofErr w:type="spellEnd"/>
      <w:r w:rsidRPr="00D748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D7483F">
        <w:rPr>
          <w:rFonts w:ascii="Times New Roman" w:eastAsia="Calibri" w:hAnsi="Times New Roman" w:cs="Times New Roman"/>
          <w:b/>
          <w:i/>
          <w:sz w:val="24"/>
          <w:szCs w:val="24"/>
        </w:rPr>
        <w:t>Прааматическое</w:t>
      </w:r>
      <w:proofErr w:type="spellEnd"/>
      <w:r w:rsidRPr="00D748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Тело</w:t>
      </w: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 Насыщаемся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Аматическим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Синтезом, прося Отца записать его в единицы Аматического Огня. И направляем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Аматический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Синтез на процессы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Аматики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в разрушении старых связок, старых матриц, старых схем, в разрушении старых реализаций, старого явления, мешающего, блокирующего каждого из нас. Далее продолжаем направлять на созидание и синтезирование новых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Аматических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матриц, новых отношений, новых перспектив, новых узлов и связей Огня и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аматизации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возможностей, на формирование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аматических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матриц с перспективой реализации в материи каждым из нас.</w:t>
      </w:r>
    </w:p>
    <w:p w14:paraId="6F84EE28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вспыхиваем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Аматическим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в единицах Аматического Огня в количественном эквиваленте высоким цельным ивдиво-цельностям Фа-ИВДИВО Метагалактики в каждом из нас и в синтезе нас. И преображаемся, растворяясь,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аматизируюясь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в предыдущем старье, и формируясь, </w:t>
      </w:r>
      <w:r w:rsidRPr="00D748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складываясь в новое </w:t>
      </w:r>
      <w:proofErr w:type="spellStart"/>
      <w:r w:rsidRPr="00D7483F">
        <w:rPr>
          <w:rFonts w:ascii="Times New Roman" w:eastAsia="Calibri" w:hAnsi="Times New Roman" w:cs="Times New Roman"/>
          <w:b/>
          <w:i/>
          <w:sz w:val="24"/>
          <w:szCs w:val="24"/>
        </w:rPr>
        <w:t>Аматическим</w:t>
      </w:r>
      <w:proofErr w:type="spellEnd"/>
      <w:r w:rsidRPr="00D748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Синтезом Изначально Вышестоящего Отца</w:t>
      </w:r>
      <w:r w:rsidRPr="00D7483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59B162AD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Огне, синтезируясь с Изначально Вышестоящим Отцом Фа-ИВДИВО Метагалактики. Синтезируемся с его Хум, стяжая 268.435.456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Аматических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матриц, сжигающих, преодолевающих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Аматическим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старые матрицы каждого из нас и </w:t>
      </w:r>
      <w:r w:rsidRPr="00D7483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транслирующие каждого из нас в новые матричные связи явления Аматической материи, Аматической Метагалактики Фа-ИВДИВО Метагалактики.</w:t>
      </w:r>
    </w:p>
    <w:p w14:paraId="05236124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 с его Хум, мы стяжаем 268.435.456 Синтезов Изначально Вышестоящего Отца. И возжигаясь ими, преображаясь ими, становясь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Аматическим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Телом пред Изначально Вышестоящим Отцом в разрушении старых матриц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Аматических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>, в созидании новых матриц.</w:t>
      </w:r>
    </w:p>
    <w:p w14:paraId="395250D6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Вот в этом процессе вы можете попросить Отца пережечь старые матрицы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невидения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неслышания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Отца и Аватаров. И продолжая насыщаться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Аматическим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и единицами Аматического Огня с записями этого Синтеза, в просьбе к Отцу о преображении и перестройке старых связей, сложение новых связей. Если внутренне это актуально, глубоко, можете попросить о том, чтобы сложились необходимые связки, для того, чтобы ушли предыдущие блокировки, в том числе в соответствующие законам Отца предыдущей эпохи, где мы на планах не могли видеть и слышать.</w:t>
      </w:r>
    </w:p>
    <w:p w14:paraId="25F3E268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И в этой просьбе, в этой преображённости, смотрим на Изначально Вышестоящего Отца. Стоим пред Отцом, служа Изначально Вышестоящему Отцу в реализации Изначально Вышестоящего Отца человеку Земли и </w:t>
      </w:r>
      <w:proofErr w:type="gram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человечеству-землян</w:t>
      </w:r>
      <w:proofErr w:type="gram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во взращивании Частей, систем, аппаратов, частностей в каждом человеке. Сопереживаем среде зала Изначально Вышестоящего Отца, сопереживая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Аматическим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Прааматическими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Телами. Знаете такое, как два в одном. Фиксируем в этом </w:t>
      </w:r>
      <w:proofErr w:type="gram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такую</w:t>
      </w:r>
      <w:proofErr w:type="gram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естественную физичность нахождения своего в зале Отца пред Отцом всей командой нас.</w:t>
      </w:r>
    </w:p>
    <w:p w14:paraId="18418042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И далее мы синтезируемся с Хум Изначально Вышестоящего Отца, стяжаем Синтез Изначально Вышестоящего Отца и просим преобразить каждого из нас и синтез нас, стяжая в этом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аматическое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преображение прямым, исходящим от Отца,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Аматическим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и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Аматическим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Огнём.</w:t>
      </w:r>
    </w:p>
    <w:p w14:paraId="23E21A9A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заполняемся, преображаясь стяжёнными реализациями, данные нам Отцом. Вспыхивая Синтезом Изначально Вышестоящего Отца, преображаемся им. </w:t>
      </w:r>
    </w:p>
    <w:p w14:paraId="34234962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синтезируемся с Отцом и просим Изначально Вышестоящего Отца наделить каждого из нас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Аматическим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Мечом. И стяжаем у Изначально Вышестоящего Отца </w:t>
      </w:r>
      <w:proofErr w:type="spellStart"/>
      <w:r w:rsidRPr="00D7483F">
        <w:rPr>
          <w:rFonts w:ascii="Times New Roman" w:eastAsia="Calibri" w:hAnsi="Times New Roman" w:cs="Times New Roman"/>
          <w:b/>
          <w:i/>
          <w:sz w:val="24"/>
          <w:szCs w:val="24"/>
        </w:rPr>
        <w:t>Аматический</w:t>
      </w:r>
      <w:proofErr w:type="spellEnd"/>
      <w:r w:rsidRPr="00D748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Меч</w:t>
      </w: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явления новых условий синтеза Метагалактик. Меч состоит из Аматического Огня. Он зависает перед каждым из нас где-то на уровне ключиц. Рассмотрите его. Да, он вполне себе плотный, но это очень конкретный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Аматический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Меч (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Аматическая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материя,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Аматический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Огонь материи). Берём правой рукой за рукоятку, аккуратно поднимаем Меч вверх слегка согнутой в локте правой руки. В этом действии каждый из нас, обращаясь к Отцу с благодарностью, а теперь попробуйте прожить. Что Меч вызывает в каждом из нас? Какие слова по отношению к Изначально Вышестоящему Отцу у вас рождаются сейчас? Вот присутствие в вашем Теле Аматического Меча, сотканного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Аматическим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Огнём и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Аматическим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Синтезом, в смеси этих двух явлений? </w:t>
      </w:r>
    </w:p>
    <w:p w14:paraId="48C2FA5C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Мечом и вмещаем Меч через руку в позвоночник, ставя его остриём вверх. Началом он упирается </w:t>
      </w:r>
      <w:proofErr w:type="gram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там</w:t>
      </w:r>
      <w:proofErr w:type="gram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в череп, а рукоятка в копчик.</w:t>
      </w:r>
    </w:p>
    <w:p w14:paraId="7B0B7961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И мы синтезируемся с Изначально Вышестоящим Отцом, и стяжаем Аннигиляционный Синтез Меча в Меч, находящийся в позвоночнике Аматического Тела и Физического Тела каждого из нас. И прося Отца насытить плотностью Аннигиляционный Синтез Изначально Вышестоящего Отца каждого из нас. Вспыхиваем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Аматическим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Мечом,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Аннигиляционным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собою. И синтезируясь с Изначально Вышестоящим Отцом, стяжаем Синтез Изначально Вышестоящего Отца, прося преобразить каждого из нас и синтез нас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Аматическим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Мечом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Аннигиляционного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собой. Возжигаемся, преображаемся.</w:t>
      </w:r>
    </w:p>
    <w:p w14:paraId="023C75E7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Благодарим Изначально Вышестоящего Отца, Аватаров Синтеза Кут Хуми и Фаинь, Аватаров Синтеза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Дрофея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D7483F">
        <w:rPr>
          <w:rFonts w:ascii="Times New Roman" w:eastAsia="Calibri" w:hAnsi="Times New Roman" w:cs="Times New Roman"/>
          <w:i/>
          <w:sz w:val="24"/>
          <w:szCs w:val="24"/>
        </w:rPr>
        <w:t>Доротею</w:t>
      </w:r>
      <w:proofErr w:type="spellEnd"/>
      <w:r w:rsidRPr="00D7483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6483D58A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физическое выражение, развёртываемся всем стяжённым, возожжённым. </w:t>
      </w:r>
    </w:p>
    <w:p w14:paraId="30A3F8EF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Осознанно зафиксируйте взглядом Меч в позвоночнике. Предыдущий Меч и этот Меч, они прекрасно уживаются, разные виды материи. Кто там никак не можем пристроить, мысли такие бегают: «А как же предыдущий, куда его? Его не аннигилируют?» – Не </w:t>
      </w:r>
      <w:r w:rsidRPr="00D7483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аннигилируют, Меч Отца не аннигилируют. С вас всё это сканируется, извините, Владыка вам попросил ответить.</w:t>
      </w:r>
    </w:p>
    <w:p w14:paraId="1D91C596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И начинаем отдавать, эманировать. Тело тоже разверните осознанно, а то на Меч сфокусировались, про Тело забыли, Тела – два. </w:t>
      </w:r>
    </w:p>
    <w:p w14:paraId="7C55E062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 xml:space="preserve">И отдаём в ИВДИВО. Вспыхнули, отследили вспышку до границ ИВДИВО, сейчас вот в восемь архетипов огня-материи. В ИВДИВО Краснодар и в ИВДИВО каждого. </w:t>
      </w:r>
    </w:p>
    <w:p w14:paraId="058E0817" w14:textId="77777777" w:rsidR="00D7483F" w:rsidRPr="00D7483F" w:rsidRDefault="00D7483F" w:rsidP="00D74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483F">
        <w:rPr>
          <w:rFonts w:ascii="Times New Roman" w:eastAsia="Calibri" w:hAnsi="Times New Roman" w:cs="Times New Roman"/>
          <w:i/>
          <w:sz w:val="24"/>
          <w:szCs w:val="24"/>
        </w:rPr>
        <w:t>И о</w:t>
      </w: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тдав, выходим из практики. Аминь.</w:t>
      </w:r>
    </w:p>
    <w:p w14:paraId="75810ACD" w14:textId="77777777" w:rsidR="004072EB" w:rsidRDefault="004072EB" w:rsidP="00D7483F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A6E58F" w14:textId="77777777" w:rsidR="00D7483F" w:rsidRPr="00D7483F" w:rsidRDefault="00D7483F" w:rsidP="00D7483F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7483F">
        <w:rPr>
          <w:rFonts w:ascii="Times New Roman" w:eastAsia="Calibri" w:hAnsi="Times New Roman" w:cs="Times New Roman"/>
          <w:b/>
          <w:sz w:val="24"/>
          <w:szCs w:val="24"/>
        </w:rPr>
        <w:t>2 день 4 часть</w:t>
      </w:r>
    </w:p>
    <w:p w14:paraId="36C189DF" w14:textId="77777777" w:rsidR="00D7483F" w:rsidRPr="00D7483F" w:rsidRDefault="00D7483F" w:rsidP="00D7483F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7483F">
        <w:rPr>
          <w:rFonts w:ascii="Times New Roman" w:eastAsia="Calibri" w:hAnsi="Times New Roman" w:cs="Times New Roman"/>
          <w:b/>
          <w:sz w:val="24"/>
          <w:szCs w:val="24"/>
        </w:rPr>
        <w:t>Время: 01:35:02-01:56:44</w:t>
      </w:r>
    </w:p>
    <w:p w14:paraId="39D311A5" w14:textId="77777777" w:rsidR="00D7483F" w:rsidRPr="00D7483F" w:rsidRDefault="00D7483F" w:rsidP="00D7483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7158B46A" w14:textId="77777777" w:rsidR="00D7483F" w:rsidRPr="00D7483F" w:rsidRDefault="00D7483F" w:rsidP="00D7483F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83F">
        <w:rPr>
          <w:rFonts w:ascii="Times New Roman" w:eastAsia="Calibri" w:hAnsi="Times New Roman" w:cs="Times New Roman"/>
          <w:b/>
          <w:sz w:val="24"/>
          <w:szCs w:val="24"/>
        </w:rPr>
        <w:t>Практика № 9.</w:t>
      </w:r>
    </w:p>
    <w:p w14:paraId="730E3FAA" w14:textId="77777777" w:rsidR="00D7483F" w:rsidRPr="00D7483F" w:rsidRDefault="00D7483F" w:rsidP="00D7483F">
      <w:pPr>
        <w:suppressAutoHyphens/>
        <w:spacing w:after="0" w:line="240" w:lineRule="auto"/>
        <w:ind w:firstLine="709"/>
        <w:jc w:val="center"/>
        <w:rPr>
          <w:rFonts w:ascii="Calibri" w:eastAsia="Calibri" w:hAnsi="Calibri" w:cs="Calibri"/>
        </w:rPr>
      </w:pPr>
      <w:r w:rsidRPr="00D748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Стяжание ядра Синтеза и Части ИВ Аватара Синтеза Кут Хуми, ядра Огня и Части Изначально Вышестоящего Отца. Перевод Компетенций в тело </w:t>
      </w:r>
      <w:proofErr w:type="gramStart"/>
      <w:r w:rsidRPr="00D7483F">
        <w:rPr>
          <w:rFonts w:ascii="Times New Roman" w:eastAsia="Calibri" w:hAnsi="Times New Roman" w:cs="Times New Roman"/>
          <w:b/>
          <w:bCs/>
          <w:sz w:val="24"/>
          <w:szCs w:val="24"/>
        </w:rPr>
        <w:t>Посвящённого</w:t>
      </w:r>
      <w:proofErr w:type="gramEnd"/>
      <w:r w:rsidRPr="00D748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Фа-ИВДИВО Метагалактики. Трансляций пяти частных зданий в Фа-ИВДИВО Метагалактику. Стяжание и наделение Жизнями Человека, Компетентного и Полномочного</w:t>
      </w:r>
      <w:r w:rsidRPr="00D7483F">
        <w:rPr>
          <w:rFonts w:ascii="Calibri" w:eastAsia="Calibri" w:hAnsi="Calibri" w:cs="Calibri"/>
        </w:rPr>
        <w:t xml:space="preserve"> </w:t>
      </w:r>
      <w:r w:rsidRPr="00D7483F">
        <w:rPr>
          <w:rFonts w:ascii="Times New Roman" w:eastAsia="Calibri" w:hAnsi="Times New Roman" w:cs="Times New Roman"/>
          <w:b/>
          <w:bCs/>
          <w:sz w:val="24"/>
          <w:szCs w:val="24"/>
        </w:rPr>
        <w:t>Фа-ИВДИВО Метагалактики.</w:t>
      </w:r>
    </w:p>
    <w:p w14:paraId="04AD5206" w14:textId="77777777" w:rsidR="00D7483F" w:rsidRPr="00D7483F" w:rsidRDefault="00D7483F" w:rsidP="00D7483F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306E00" w14:textId="77777777" w:rsidR="00D7483F" w:rsidRPr="00D7483F" w:rsidRDefault="00D7483F" w:rsidP="00D748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Возжигаем весь накопленный Огонь и Синтез. Переключаемся на проживание Огня в физическом теле, ищите горение по коже, по каким-то местам в теле. Сейчас тем, что мы предыдущей практикой </w:t>
      </w:r>
      <w:proofErr w:type="spell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аматизировали</w:t>
      </w:r>
      <w:proofErr w:type="spell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много старья, сейчас вам просто легче будет физическим телом даже проживать Огонь. Продолжаем разгораться. </w:t>
      </w:r>
    </w:p>
    <w:p w14:paraId="44F8A3DB" w14:textId="77777777" w:rsidR="00D7483F" w:rsidRPr="00D7483F" w:rsidRDefault="00D7483F" w:rsidP="00D748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sz w:val="24"/>
          <w:szCs w:val="24"/>
        </w:rPr>
        <w:t xml:space="preserve">И с одной стороны горение идёт как бы в естестве, сейчас усиление горения идёт в Хум вообще, центр груди, до плеч расширение идёт, затылок, трикути горит очень ярко. Я комментирую, я вас отражаю в основном, у кого-то по-другому, но в целом. И с одной стороны естество горения, с другой стороны мы взглядом, как управляющим началом, можем расширить это </w:t>
      </w:r>
      <w:proofErr w:type="gramStart"/>
      <w:r w:rsidRPr="00D7483F">
        <w:rPr>
          <w:rFonts w:ascii="Times New Roman" w:eastAsia="Calibri" w:hAnsi="Times New Roman" w:cs="Times New Roman"/>
          <w:bCs/>
          <w:sz w:val="24"/>
          <w:szCs w:val="24"/>
        </w:rPr>
        <w:t>горение</w:t>
      </w:r>
      <w:proofErr w:type="gramEnd"/>
      <w:r w:rsidRPr="00D7483F">
        <w:rPr>
          <w:rFonts w:ascii="Times New Roman" w:eastAsia="Calibri" w:hAnsi="Times New Roman" w:cs="Times New Roman"/>
          <w:bCs/>
          <w:sz w:val="24"/>
          <w:szCs w:val="24"/>
        </w:rPr>
        <w:t xml:space="preserve"> к примеру силой мысли. Просто мыслью направить горение до кончиков пальцев рук, до кончиков пальцев ног, охватив всё тело горением Огня внутри нас. Вот этот эффект проживания по коже: как только по коже пошёл такой вот заряд и проживание по коже тотального охвата вас Огнём, сразу же форма возжигается, организуя нас с вами, всем инструментарием, который там есть в форме. Он, может быть, развёрнут слоями – 64 слоя.  Иногда они меняются между собою, где к телу фиксируется самый тот, который необходимый инструмент на данный момент в организации, к примеру, элегантности, изысканности, естества и так далее. Обувь проживаем, форму физически</w:t>
      </w: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</w:t>
      </w:r>
      <w:r w:rsidRPr="00D7483F">
        <w:rPr>
          <w:rFonts w:ascii="Times New Roman" w:eastAsia="Calibri" w:hAnsi="Times New Roman" w:cs="Times New Roman"/>
          <w:bCs/>
          <w:iCs/>
          <w:sz w:val="24"/>
          <w:szCs w:val="24"/>
        </w:rPr>
        <w:t>вспыхиваем формой осознанно.</w:t>
      </w:r>
    </w:p>
    <w:p w14:paraId="11B2E8B2" w14:textId="77777777" w:rsidR="00D7483F" w:rsidRPr="00D7483F" w:rsidRDefault="00D7483F" w:rsidP="00D748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синтезируемся с Изначально Вышестоящими Аватарами Синтеза Кут Хуми и Фаинь Фа-ИВДИВО Метагалактики, переходя к ним в зал на 268.435.492-ю </w:t>
      </w:r>
      <w:proofErr w:type="gram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высокую</w:t>
      </w:r>
      <w:proofErr w:type="gram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цельную ивдиво-цельность становимся в зале Фа-ИВДИВО Метагалактики. Смотрим на Кут Хуми и Фаинь в новом, обновлённом состоянии, </w:t>
      </w:r>
      <w:proofErr w:type="spell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аматическом</w:t>
      </w:r>
      <w:proofErr w:type="spell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каждым из нас. </w:t>
      </w:r>
    </w:p>
    <w:p w14:paraId="1795A9DE" w14:textId="77777777" w:rsidR="00D7483F" w:rsidRPr="00D7483F" w:rsidRDefault="00D7483F" w:rsidP="00D748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Синтезируемся с их Хум, стяжаем Синтез Синтезов Изначально Вышестоящего Отца и Синтез Праполномочий синтеза Изначально Вышестоящего Отца. </w:t>
      </w:r>
      <w:proofErr w:type="gram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 просим преобразить каждого из нас и синтез нас на стяжание Компетентного Фа-ИВДИВО Метагалактики Восьмым Синтезом Изначально Вышестоящего Отца в стяжаниях ядра Синтеза и Части Изначально Вышестоящего Аватара Синтеза Кут Хуми, ядра Огня и Части Изначально Вышестоящего Отца, трансляций Компетенций в Фа-ИВДИВО Метагалактику, трансляций пяти частных зданий в Фа-ИВДИВО Метагалактику и в стяжании, и наделении каждого из нас тремя Жизнями</w:t>
      </w:r>
      <w:proofErr w:type="gram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. </w:t>
      </w:r>
    </w:p>
    <w:p w14:paraId="63A25BC6" w14:textId="77777777" w:rsidR="00D7483F" w:rsidRPr="00D7483F" w:rsidRDefault="00D7483F" w:rsidP="00D748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В этом Огне преображаясь, синтезируемся с Изначально </w:t>
      </w:r>
      <w:proofErr w:type="gram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Вышестоящим</w:t>
      </w:r>
      <w:proofErr w:type="gram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Аватаром Синтеза Кут Хуми. И стяжаем </w:t>
      </w:r>
      <w:r w:rsidRPr="00D748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ядро Синтеза Изначально Вышестоящего Аватара Синтеза Фа-ИВДИВО Метагалактики Кут Хуми</w:t>
      </w: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каждому из нас. Вспыхивая </w:t>
      </w:r>
      <w:proofErr w:type="gram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ядром</w:t>
      </w:r>
      <w:proofErr w:type="gram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Кут Хуми, фиксируем в центр груди ядро. Ищем этот момент проживания, в том числе физически. </w:t>
      </w:r>
    </w:p>
    <w:p w14:paraId="66A7A89F" w14:textId="77777777" w:rsidR="00D7483F" w:rsidRPr="00D7483F" w:rsidRDefault="00D7483F" w:rsidP="00D748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далее синтезируясь с Изначально Вышестоящим Аватаром Синтеза Кут Хуми, стяжаем </w:t>
      </w:r>
      <w:r w:rsidRPr="00D748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Часть Изначально Вышестоящего Аватара Синтеза Кут Хуми Фа-ИВДИВО Метагалактики</w:t>
      </w: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в обновлении стяжённых Частей Кут Хуми каждым из нас. Наделяемся, заполняемся. И далее синтезируясь с Хум Изначально Вышестоящего Аватара Синтеза Кут Хуми, стяжаем два Синтез Синтеза Изначально Вышестоящего Отца. Вспыхивая, </w:t>
      </w: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lastRenderedPageBreak/>
        <w:t xml:space="preserve">возжигаемся, преображаемся этим. И преображаясь, фиксируем проживание Частью Кут Хуми, ядра Кут Хуми в огненной составляющей каждым из нас. </w:t>
      </w:r>
    </w:p>
    <w:p w14:paraId="48FCD8F7" w14:textId="77777777" w:rsidR="00D7483F" w:rsidRPr="00D7483F" w:rsidRDefault="00D7483F" w:rsidP="00D748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 в этом Огне мы синтезируемся с Изначально Вышестоящим Отцом Фа-ИВДИВО Метагалактики, проникаемся его Синтезом, его Огнём вплоть до физического тела. И устремляясь, переходим в зал Изначально Вышестоящего Отца Фа-ИВДИВО Метагалактики. Развёртываемся в зале на 268.435.457-й высокой цельной ивдиво-цельности, становимся пред Отцом.</w:t>
      </w:r>
    </w:p>
    <w:p w14:paraId="271C6994" w14:textId="77777777" w:rsidR="00D7483F" w:rsidRPr="00D7483F" w:rsidRDefault="00D7483F" w:rsidP="00D748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Синтезируемся с Хум Изначально Вышестоящего Отца, стяжаем </w:t>
      </w:r>
      <w:r w:rsidRPr="00D748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ядро Огня Изначально Вышестоящего Отца Фа-ИВДИВО Метагалактики</w:t>
      </w: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каждым из нас в реализации каждого из нас. Вначале проживаем ядро плотностью в физическом теле и в центре грудной клетки, фиксируем ядро Огня Отца. Вначале тело прожило плотность. </w:t>
      </w:r>
    </w:p>
    <w:p w14:paraId="080B112F" w14:textId="77777777" w:rsidR="00D7483F" w:rsidRPr="00D7483F" w:rsidRDefault="00D7483F" w:rsidP="00D748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далее синтезируясь с Изначально Вышестоящим Отцом, просим наделить нас </w:t>
      </w:r>
      <w:r w:rsidRPr="00D748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Частью Изначально Вышестоящего Отца Фа-ИВДИВО Метагалактики</w:t>
      </w: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каждого из нас в явлении Изначально Вышестоящего Отца Фа-ИВДИВО Метагалактики собою. Проникаемся, наделяясь, входим в процесс проживания </w:t>
      </w:r>
      <w:proofErr w:type="spell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наделённостью</w:t>
      </w:r>
      <w:proofErr w:type="spell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Частью Отца Фа-ИВДИВО Метагалактики в каждом из нас и синтезом нас. И далее синтезируясь с Хум Изначально Вышестоящего Отца, стяжаем два Синтеза Изначально Вышестоящего Отца и просим преобразить каждого из нас и синтез нас. </w:t>
      </w:r>
    </w:p>
    <w:p w14:paraId="2B9EF751" w14:textId="77777777" w:rsidR="00D7483F" w:rsidRPr="00D7483F" w:rsidRDefault="00D7483F" w:rsidP="00D748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proofErr w:type="gram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в этом Огне мы просим Изначально Вышестоящего Отца </w:t>
      </w:r>
      <w:r w:rsidRPr="00D748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зафиксировать на тело Посвящённого, стяжённое нами в Фа-ИВДИВО Метагалактике,</w:t>
      </w: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D748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все Компетенции каждого из нас</w:t>
      </w: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 переведя их из предыдущей седьмой архетипичности Изначально Вышестоящего Дома Изначально Вышестоящего Отца в Фа-ИВДИВО Метагалактику – восьмой архетип огня материи ИВДИВО, синтезфизически собою, развернув в восьмой архетипической реализации все Компетенции каждого из нас.</w:t>
      </w:r>
      <w:proofErr w:type="gram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Это просьба к Отцу. И в этом Огне синтезируясь с Хум Изначально Вышестоящего Отца, стяжаем Синтез Изначально Вышестоящего Отца по количеству Синтезов, пройденных нами на первом курсе подготовки, и просим перевести соответствующие стяжённые Компетенции на Синтезах в восьмую архетипичность. </w:t>
      </w:r>
    </w:p>
    <w:p w14:paraId="0C829D98" w14:textId="77777777" w:rsidR="00D7483F" w:rsidRPr="00D7483F" w:rsidRDefault="00D7483F" w:rsidP="00D748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в этом Огне, синтезируясь с Хум Изначально Вышестоящего Отца, стяжаем пять ядер Огня трансляций пяти зданий из седьмого в восьмой архетип огня-материи ИВДИВО. Зафиксировали собою пять ядер для трансляции. И далее мы синтезируемся с Хум Изначально Вышестоящего Отца, стяжаем пять Синтезов Изначально Вышестоящего Отца. Вспыхиваем ими. </w:t>
      </w:r>
    </w:p>
    <w:p w14:paraId="09E4886B" w14:textId="77777777" w:rsidR="00D7483F" w:rsidRPr="00D7483F" w:rsidRDefault="00D7483F" w:rsidP="00D748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просим Отца, ядрами Огня включить и </w:t>
      </w:r>
      <w:r w:rsidRPr="00D748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транслировать пять зданий Изначально Вышестоящего Дома Изначально Вышестоящего Отца из седьмого в восьмой архетип огня-материи ИВДИВО.</w:t>
      </w: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И направляем в Огне Отца пять ядер Огня в центровку Куба Синтеза в каждом здании, в каждое по одному ядру, которое находится у нас в седьмом архетипе огня-материи в явлении ИВДИВО-зданий ИВДИВО-полиса Отца, трёх Мировых зданий ИВДИВО-полиса Изначально Вышестоящего Аватара Синтеза Кут Хуми. Направили. Теперь такой возможно внутренний взгляд, когда мы видим из зала Отца, ядра зафиксированы в соответствующих зданиях, в центровках Кубов Синтеза. </w:t>
      </w:r>
    </w:p>
    <w:p w14:paraId="1F522D31" w14:textId="77777777" w:rsidR="00D7483F" w:rsidRPr="00D7483F" w:rsidRDefault="00D7483F" w:rsidP="00D748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мы вспыхиваем пятью ядрами Огня в синтезе пяти зданий, просим Изначально Вышестоящего Отца транслировать их в Фа-ИВДИВО Метагалактику. И фиксируем, транслируя здания в ИВДИВО-полис Изначально Вышестоящего Отца Фа-ИВДИВО Метагалактики частное ИВДИВО-здание, три Мировых здания в вершинах ИВДИВО-полисов Синтезного, Метагалактического и Тонкого миров Фа-ИВДИВО Метагалактики и частное служебное ИВДИВО-здание в ИВДИВО-полисе Кут Хуми Фа-ИВДИВО Метагалактики, соответственно. И возжигаясь пятью Синтезами Изначально Вышестоящего Отца, мы преображаемся ими. </w:t>
      </w:r>
    </w:p>
    <w:p w14:paraId="2E9C6CBF" w14:textId="77777777" w:rsidR="00D7483F" w:rsidRPr="00D7483F" w:rsidRDefault="00D7483F" w:rsidP="00D748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в этом Огне мы просим Изначально Вышестоящего Отца зафиксировать метагалактическую 512-рицу, стяжённую нами в одной из предыдущих практик в здании развёрнуто в ИВДИВО-полисе Изначально Вышестоящего Отца Фа-ИВДИВО Метагалактики для дальнейшего взрастания и освоения восьмой архетипической Метагалактики метагалактической 512-рицы в явлении </w:t>
      </w:r>
      <w:proofErr w:type="gram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Я-Настоящего</w:t>
      </w:r>
      <w:proofErr w:type="gram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. Зафиксировали. </w:t>
      </w:r>
    </w:p>
    <w:p w14:paraId="42049ADA" w14:textId="77777777" w:rsidR="00D7483F" w:rsidRPr="00D7483F" w:rsidRDefault="00D7483F" w:rsidP="00D748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В этом Огне мы синтезируемся с Изначально Вышестоящим Отцом, стяжаем Синтез Изначально Вышестоящего Отца. Просим преобразить каждого из нас и синтез нас на данное </w:t>
      </w: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lastRenderedPageBreak/>
        <w:t xml:space="preserve">стяжание </w:t>
      </w:r>
      <w:r w:rsidRPr="00D748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Компетентного Фа-ИВДИВО Метагалактики</w:t>
      </w: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 И синтезируясь с Изначально Вышестоящим Отцом, стяжаем и просим Отца наделить каждого из нас тремя Жизнями: Человека Фа-ИВДИВО Метагалактики, Компетентного Фа-ИВДИВО Метагалактики, Полномочного Фа-ИВДИВО Метагалактики. Вспыхиваем антропным принципом, в явлении ученичества, компетентности и полномочности архетипической Фа-ИВДИВО Метагалактики каждым из нас.</w:t>
      </w:r>
    </w:p>
    <w:p w14:paraId="45B57144" w14:textId="77777777" w:rsidR="00D7483F" w:rsidRPr="00D7483F" w:rsidRDefault="00D7483F" w:rsidP="00D748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proofErr w:type="gram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стяжаем у Изначально Вышестоящего Отца в явлении антропного принципа три Синтеза </w:t>
      </w:r>
      <w:r w:rsidRPr="00D748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трёх Жизней Человека, Компетентного и Полномочного Фа-ИВДИВО Метагалактики </w:t>
      </w: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каждым из нас в реализации стяжённого Синтеза Изначально Вышестоящего Отца, соответствующим синтезированием развёрнутых и стяжённых каждым из нас практик восьмого Синтеза Изначально Вышестоящего Отца.</w:t>
      </w:r>
      <w:proofErr w:type="gram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И возжигаясь, проникаясь, преображаемся Изначально Вышестоящим Отцом, стяжая у Отца возможности, перспективы, реализуемость и реализации Синтеза данных Жизней каждым из нас, синтезом нас в процессах архетипического, октавно-метагалактического-планетарного ИВДИВО-взрастания каждым из нас Человеком, Компетентным, Полномочным.</w:t>
      </w:r>
    </w:p>
    <w:p w14:paraId="5CC70FE6" w14:textId="77777777" w:rsidR="00D7483F" w:rsidRPr="00D7483F" w:rsidRDefault="00D7483F" w:rsidP="00D748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возжигаясь Синтезом Изначально Вышестоящего Отца, преображаемся, внутренне перестраиваясь, переключаясь на новый масштаб </w:t>
      </w:r>
      <w:proofErr w:type="spell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творимости</w:t>
      </w:r>
      <w:proofErr w:type="spell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каждого из нас Отцом: планетарно-метагалактически-октавно, </w:t>
      </w:r>
      <w:proofErr w:type="spell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ивдивно</w:t>
      </w:r>
      <w:proofErr w:type="spell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 развёртыванием и явлением трёх Жизней в каждом из нас и синтезе нас Восьмым Синтезом Изначально Вышестоящего Отца. Вспыхиваем, развёртываемся, преображаемся всем стяжённым в данной практике.</w:t>
      </w:r>
    </w:p>
    <w:p w14:paraId="5BB9CE5C" w14:textId="77777777" w:rsidR="00D7483F" w:rsidRPr="00D7483F" w:rsidRDefault="00D7483F" w:rsidP="00D748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Проникаемся Изначально Вышестоящим Отцом и проживаем, можно сказать, если хотите, </w:t>
      </w:r>
      <w:proofErr w:type="spell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эмпатируем</w:t>
      </w:r>
      <w:proofErr w:type="spell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по тому, что Отец нам сейчас направляет. Мы расшифровываем, слушаем, ищем смыслы, суть выявляем в том Огне, которым нас сейчас Отец охватил, в том Синтезе, которым он нас наделил, ещё такую вот тенденцию от Отца, его Благословение, его посыл, если хотите, его направление каждому из нас.</w:t>
      </w:r>
    </w:p>
    <w:p w14:paraId="022E772B" w14:textId="77777777" w:rsidR="00D7483F" w:rsidRPr="00D7483F" w:rsidRDefault="00D7483F" w:rsidP="00D748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По итогам данного стяжания, мы его сделали с вами впервые, тремя Жизнями впервые </w:t>
      </w:r>
      <w:proofErr w:type="spell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наделились</w:t>
      </w:r>
      <w:proofErr w:type="spell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при этом до этого подготовившись, стяжав соответствующие объёмы Синтеза каждого из нас. И сейчас слушаем от Отца. Это </w:t>
      </w:r>
      <w:proofErr w:type="spell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Первостяжание</w:t>
      </w:r>
      <w:proofErr w:type="spell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для каждого из нас, не для ИВДИВО, а для каждого из нас. Поэтому Отец сказал нам, он уже дал напутствие, сейчас вот настройтесь и попробуйте его расшифровать внутренне словом, сутью, смыслом. Поищите этот процесс, настроившись на Отца.</w:t>
      </w:r>
    </w:p>
    <w:p w14:paraId="4B9E54A2" w14:textId="77777777" w:rsidR="00D7483F" w:rsidRPr="00D7483F" w:rsidRDefault="00D7483F" w:rsidP="00D748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Мы благодарим Изначально Вышестоящего Отца Фа-ИВДИВО Метагалактики за развёрнутый нам Синтез трёх Жизней, за соответствующие явления, стяжания. Благодарим Изначально </w:t>
      </w:r>
      <w:proofErr w:type="gramStart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Вышестоящих</w:t>
      </w:r>
      <w:proofErr w:type="gramEnd"/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Аватаров Синтеза Кут Хуми и Фаинь. </w:t>
      </w:r>
    </w:p>
    <w:p w14:paraId="1421A48C" w14:textId="77777777" w:rsidR="00D7483F" w:rsidRPr="00D7483F" w:rsidRDefault="00D7483F" w:rsidP="00D748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Возвращаемся в физическую реализацию, развёртываем стяжённый и возожжённый Огонь. Заполняемся всем стяжённым, возожжённым. </w:t>
      </w:r>
    </w:p>
    <w:p w14:paraId="69B2433B" w14:textId="77777777" w:rsidR="00D7483F" w:rsidRPr="00D7483F" w:rsidRDefault="00D7483F" w:rsidP="00D748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начинаем отдавать в ИВДИВО (вспыхнули, отследили отдачу), в ИВДИВО Краснодар, и в ИВДИВО каждого. </w:t>
      </w:r>
    </w:p>
    <w:p w14:paraId="76CA2D5C" w14:textId="77777777" w:rsidR="00D7483F" w:rsidRPr="00D7483F" w:rsidRDefault="00D7483F" w:rsidP="00D7483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748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 выходим из практики.</w:t>
      </w:r>
    </w:p>
    <w:p w14:paraId="009C3872" w14:textId="77777777" w:rsidR="00AC1F52" w:rsidRPr="00AC1F52" w:rsidRDefault="00AC1F52" w:rsidP="00AC1F52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 день 4 часть</w:t>
      </w:r>
    </w:p>
    <w:p w14:paraId="042E0CBD" w14:textId="77777777" w:rsidR="00AC1F52" w:rsidRPr="00AC1F52" w:rsidRDefault="00AC1F52" w:rsidP="00AC1F52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Время: 02:29:16-02:37:32</w:t>
      </w:r>
    </w:p>
    <w:p w14:paraId="75AB5F49" w14:textId="77777777" w:rsidR="00AC1F52" w:rsidRPr="00AC1F52" w:rsidRDefault="00AC1F52" w:rsidP="00AC1F5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737ACD" w14:textId="77777777" w:rsidR="00AC1F52" w:rsidRPr="00AC1F52" w:rsidRDefault="00AC1F52" w:rsidP="00AC1F52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Практика № 10.</w:t>
      </w:r>
    </w:p>
    <w:p w14:paraId="4B3AF5B2" w14:textId="77777777" w:rsidR="00AC1F52" w:rsidRPr="00AC1F52" w:rsidRDefault="00AC1F52" w:rsidP="00AC1F52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Завершение восхождения и освобождение </w:t>
      </w:r>
      <w:proofErr w:type="gramStart"/>
      <w:r w:rsidRPr="00AC1F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Ипостасных</w:t>
      </w:r>
      <w:proofErr w:type="gramEnd"/>
      <w:r w:rsidRPr="00AC1F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Трансвизорных и Синтезтел Ми-ИВДИВО Метагалактики.</w:t>
      </w:r>
    </w:p>
    <w:p w14:paraId="2FF084BB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</w:p>
    <w:p w14:paraId="3920D652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Возжигаемся. Переключаем своё внимание во внутренний мир, во внутренний огонь. Разгораемся, возжигаемся. </w:t>
      </w:r>
    </w:p>
    <w:p w14:paraId="3BCAE034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Синтезируемся с Изначально </w:t>
      </w:r>
      <w:proofErr w:type="gramStart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Вышестоящими</w:t>
      </w:r>
      <w:proofErr w:type="gramEnd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Аватарами Синтеза Кут Хуми и Фаинь и переходим к Изначально Вышестоящим Аватарам Синтеза Кут Хуми Фаинь в Ми-Метагалактике на 67.108.800-ю изначально вышестоящую ивдиво-цельность. Становимся телесно </w:t>
      </w:r>
      <w:proofErr w:type="gramStart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пред</w:t>
      </w:r>
      <w:proofErr w:type="gramEnd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Изначально Вышестоящими Аватарами Синтеза Кут Хуми Фаинь. </w:t>
      </w:r>
    </w:p>
    <w:p w14:paraId="7108119D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Благодарим Аватаров Синтеза Кут Хуми Фаинь Ми-ИВДИВО Метагалактики седьмого Архетипа огня-материи за подготовку, переподготовку каждого из нас весь месяц, а так же подготовку и переподготовку наших Ипостасных, Трансвизорных и Синтезтел Ми</w:t>
      </w: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softHyphen/>
        <w:t xml:space="preserve">-ИВДИВО </w:t>
      </w: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Метагалактики во </w:t>
      </w:r>
      <w:proofErr w:type="spellStart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взрастании</w:t>
      </w:r>
      <w:proofErr w:type="spellEnd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каждого из нас и каждого тела. И просим освободить данные тела стандартом Синтеза Изначально Вышестоящего Отца от каждого из нас и каждого из них от нас. </w:t>
      </w:r>
    </w:p>
    <w:p w14:paraId="5D98B55C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И синтезируясь с Хум Изначально </w:t>
      </w:r>
      <w:proofErr w:type="gramStart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Вышестоящих</w:t>
      </w:r>
      <w:proofErr w:type="gramEnd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Аватаров Синтеза Кут Хуми и Фаинь, стяжаем Синтез Синтеза и Праполномочий синтеза Изначально Вышестоящего Отца. И возжигаясь, преображаемся этим. </w:t>
      </w:r>
    </w:p>
    <w:p w14:paraId="467277E4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И далее, мы синтезируемся с Изначально Вышестоящим Отцом Ми-ИВДИВО Метагалактики, переходим в зал на 67.108.865-ю изначально </w:t>
      </w:r>
      <w:proofErr w:type="gramStart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вышестоящую</w:t>
      </w:r>
      <w:proofErr w:type="gramEnd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ивдиво-цельность. Становимся пред Изначально Вышестоящим Отцом Ми-ИВДИВО Метагалактики телесно Ипостасью Восьмого Синтеза в форме. Встали, зафиксировались там всей командой. </w:t>
      </w:r>
    </w:p>
    <w:p w14:paraId="306E4E21" w14:textId="77777777" w:rsidR="00AC1F52" w:rsidRPr="00AC1F52" w:rsidRDefault="00AC1F52" w:rsidP="00AC1F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И просим Изначально Вышестоящего Отца преобразить каждого из нас и синтез нас на </w:t>
      </w:r>
      <w:r w:rsidRPr="00AC1F5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завершение восхождения Ипостасными, Трансвизорными и </w:t>
      </w:r>
      <w:proofErr w:type="spellStart"/>
      <w:r w:rsidRPr="00AC1F5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Синтезтелами</w:t>
      </w:r>
      <w:proofErr w:type="spellEnd"/>
      <w:r w:rsidRPr="00AC1F5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вмещением Огня, Духа и Света, разработанного ими, и наделением их физичностью каждого из нас в обмен на реализацию собою. </w:t>
      </w:r>
    </w:p>
    <w:p w14:paraId="12B81BD6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В этой просьбе, синтезируемся с Хум Изначально Вышестоящего Отца Ми-ИВДИВО Метагалактики и стяжаем Синтез Изначально Вышестоящего Отца, вспыхиваем им. Развёртывается портал или взгляд, и мы видим </w:t>
      </w:r>
      <w:r w:rsidRPr="00AC1F5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Ипостасные тела каждого из нас</w:t>
      </w: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. Направляем Ипостасным телам физичность каждого из нас, вмещая от них соответствующее количество Единиц Огня, вмещая 16.777.216 единиц Огня. </w:t>
      </w:r>
      <w:proofErr w:type="gramStart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Возжигаясь Синтезом Изначально Вышестоящего Отца и преображаемся ими</w:t>
      </w:r>
      <w:proofErr w:type="gramEnd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. Мы благодарим Ипостасные тела за сотрудничество с нами. Освобождаем их от нас и нас от них, освобождаемся. С благодарностью завершаем этот процесс.</w:t>
      </w:r>
    </w:p>
    <w:p w14:paraId="3C109E09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Далее синтезируемся с Изначально Вышестоящим Отцом и просим синтезировать 16.777.216 ядер Огня в Огонь каждого из нас во </w:t>
      </w:r>
      <w:proofErr w:type="spellStart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взрастании</w:t>
      </w:r>
      <w:proofErr w:type="spellEnd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Ми-ИВДИВО Метагалактикой собою. И компактифицируем ядра Огня в Огонь каждого из нас, вспыхиваем им. </w:t>
      </w:r>
    </w:p>
    <w:p w14:paraId="648B8912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И далее, мы синтезируемся с Изначально Вышестоящим Отцом, синтезируемся с его Хум, вспыхивая, преображаемся, </w:t>
      </w:r>
      <w:proofErr w:type="gramStart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стяжая Синтез Изначально Вышестоящего Отца и взрастаем Огнём Ми-ИВДИВО</w:t>
      </w:r>
      <w:proofErr w:type="gramEnd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Метагалактики. </w:t>
      </w:r>
    </w:p>
    <w:p w14:paraId="58167485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И далее, мы синтезируемся с Хум Отца Ми-ИВДИВО Метагалактики, стяжаем Синтез Изначально Вышестоящего Отца. Открывается портал нашего взаимодействия с </w:t>
      </w:r>
      <w:r w:rsidRPr="00AC1F5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Трансвизорными телами</w:t>
      </w: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. И мы наделяем 16.777.216-ю </w:t>
      </w:r>
      <w:proofErr w:type="spellStart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физичностями</w:t>
      </w:r>
      <w:proofErr w:type="spellEnd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Трансвизорные тела каждого из нас, вмещая такое же количество единиц Духа каждому из нас в обмен. И благодарим Трансвизорные тела за сотрудничество, освобождая их от нас и освобождаясь от них. Возжигаемся Синтезом Изначально Вышестоящего Отца и преображаемся им. Этап этой работы завершается, закрывается, тела свободны.</w:t>
      </w:r>
    </w:p>
    <w:p w14:paraId="7080EB41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И далее, мы синтезируемся с Изначально Вышестоящим Отцом Ми-ИВДИВО Метагалактики, стяжаем компактификацию 16.777.216-и единиц Духа каждого из нас во </w:t>
      </w:r>
      <w:proofErr w:type="spellStart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взрастании</w:t>
      </w:r>
      <w:proofErr w:type="spellEnd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собою Духом ракурсом Ми-ИВДИВО Метагалактики и просим преобразить каждого из нас этим. Синтезируемся с Хум Изначально Вышестоящего Отца, стяжаем Синтез Изначально Вышестоящего Отца и преображаемся </w:t>
      </w:r>
      <w:proofErr w:type="gramStart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стяжённым</w:t>
      </w:r>
      <w:proofErr w:type="gramEnd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. В этом Огне мы продолжаем действовать. </w:t>
      </w:r>
    </w:p>
    <w:p w14:paraId="1CCE0DC2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Синтезируясь с Изначально Вышестоящим Отцом, стяжаем Синтез Изначально Вышестоящего Отца для взаимодействия с </w:t>
      </w:r>
      <w:proofErr w:type="spellStart"/>
      <w:r w:rsidRPr="00AC1F5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Синтезтелами</w:t>
      </w:r>
      <w:proofErr w:type="spellEnd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. Открывается портал нашего взаимодействия с соответствующим выражением Синтезтел Тонкого мира Ми-ИВДИВО Метагалактики, они находятся в своих зданиях. Мы фиксируем каждому из них явление </w:t>
      </w:r>
      <w:proofErr w:type="gramStart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физической</w:t>
      </w:r>
      <w:proofErr w:type="gramEnd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синтезтелесности</w:t>
      </w:r>
      <w:proofErr w:type="spellEnd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, направляя 16.777.216 </w:t>
      </w:r>
      <w:proofErr w:type="spellStart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физичностей</w:t>
      </w:r>
      <w:proofErr w:type="spellEnd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Синтезтелам</w:t>
      </w:r>
      <w:proofErr w:type="spellEnd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каждого из нас и получая от них взамен такое же количество Света. Освобождая их от каждого из нас и </w:t>
      </w:r>
      <w:proofErr w:type="gramStart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нас</w:t>
      </w:r>
      <w:proofErr w:type="gramEnd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освобождая от них, завершаем этот процесс, закрываем портал. Вспыхиваем единицами Света, стоя пред Отцом.</w:t>
      </w:r>
    </w:p>
    <w:p w14:paraId="27F28998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И синтезируясь с Изначально Вышестоящим Отцом, просим компактифицировать их – 16.777.216, развернув новый объём и мощь Света Ми-ИВДИВО Метагалактики в каждом из нас и в синтезе нас. И синтезируясь с Хум Изначально Вышестоящего Отца, стяжаем Синтез Изначально Вышестоящего Отца, прося преобразить каждого из нас и синтез нас стяжёнными единицами Света и в целом Светом Ми-ИВДИВО Метагалактики.</w:t>
      </w:r>
    </w:p>
    <w:p w14:paraId="1E9555F3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lastRenderedPageBreak/>
        <w:t>И далее, в этом Огне синтезируясь с Изначально Вышестоящим Отцом, мы</w:t>
      </w:r>
      <w:r w:rsidRPr="00AC1F5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 стяжаем взрастание Энергией Ми-ИВДИВО Метагалактикой</w:t>
      </w: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каждым из нас явлением и концентрацией Физического мира Ми-ИВДИВО Метагалактики и синтезфизически собою в течение месяца каждым из нас. </w:t>
      </w:r>
    </w:p>
    <w:p w14:paraId="620F1AED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И синтезируясь с Хум Изначально Вышестоящего Отца, стяжаем Синтез Изначально Вышестоящего Отца, возжигаемся, вмещаем, вспыхиваем, преображаемся, развёртывая новый объём Энергии Ми-ИВДИВО Метагалактики, </w:t>
      </w:r>
      <w:proofErr w:type="spellStart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взрощенный</w:t>
      </w:r>
      <w:proofErr w:type="spellEnd"/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каждым из нас в каждом из нас синтезфизически собою. Заполняемся там и здесь одномоментно. </w:t>
      </w:r>
    </w:p>
    <w:p w14:paraId="7888D328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И далее в этом Огне мы синтезируемся с Хум Изначально Вышестоящего Отца, стяжаем Синтез и просим преобразить каждого из нас и синтез нас всем стяжённым и возожжённым. </w:t>
      </w:r>
    </w:p>
    <w:p w14:paraId="3419964D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Нам сейчас надо вернуться на Физику, для того, чтобы войти, отдать с Физики.</w:t>
      </w:r>
    </w:p>
    <w:p w14:paraId="54A7C9AF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И далее, мы благодарим Изначально Вышестоящего Отца.</w:t>
      </w:r>
    </w:p>
    <w:p w14:paraId="43F123E1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Возвращаемся в физическое выражение, развёртываем весь стяжённый и возожжённый Огонь, Дух, Свет, Энергию Ми-ИВДИВО Метагалактики каждым из нас и синтезом нас.</w:t>
      </w:r>
    </w:p>
    <w:p w14:paraId="14FA3865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И отдаём, усваивая, в ИВДИВО, в ИВДИВО Краснодар, в ИВДИВО каждого.</w:t>
      </w:r>
    </w:p>
    <w:p w14:paraId="5E52435F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C1F52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Завершаем эту практику.</w:t>
      </w:r>
    </w:p>
    <w:p w14:paraId="7C3417C6" w14:textId="77777777" w:rsidR="004072EB" w:rsidRDefault="004072EB" w:rsidP="00AC1F5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CEA640" w14:textId="77777777" w:rsidR="00AC1F52" w:rsidRPr="00AC1F52" w:rsidRDefault="00AC1F52" w:rsidP="00AC1F5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C1F52">
        <w:rPr>
          <w:rFonts w:ascii="Times New Roman" w:eastAsia="Calibri" w:hAnsi="Times New Roman" w:cs="Times New Roman"/>
          <w:b/>
          <w:sz w:val="24"/>
          <w:szCs w:val="24"/>
        </w:rPr>
        <w:t>2 день 4 часть</w:t>
      </w:r>
    </w:p>
    <w:p w14:paraId="0ECCA2C5" w14:textId="77777777" w:rsidR="00AC1F52" w:rsidRPr="00AC1F52" w:rsidRDefault="00AC1F52" w:rsidP="00AC1F5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C1F52">
        <w:rPr>
          <w:rFonts w:ascii="Times New Roman" w:eastAsia="Calibri" w:hAnsi="Times New Roman" w:cs="Times New Roman"/>
          <w:b/>
          <w:sz w:val="24"/>
          <w:szCs w:val="24"/>
        </w:rPr>
        <w:t>Время: 02:37:33-02:46:15</w:t>
      </w:r>
    </w:p>
    <w:p w14:paraId="5B8D17E9" w14:textId="77777777" w:rsidR="00AC1F52" w:rsidRPr="00AC1F52" w:rsidRDefault="00AC1F52" w:rsidP="00AC1F5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4EDB3643" w14:textId="77777777" w:rsidR="00AC1F52" w:rsidRPr="00AC1F52" w:rsidRDefault="00AC1F52" w:rsidP="00AC1F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1F52">
        <w:rPr>
          <w:rFonts w:ascii="Times New Roman" w:eastAsia="Calibri" w:hAnsi="Times New Roman" w:cs="Times New Roman"/>
          <w:b/>
          <w:sz w:val="24"/>
          <w:szCs w:val="24"/>
        </w:rPr>
        <w:t>Практика № 11.</w:t>
      </w:r>
    </w:p>
    <w:p w14:paraId="4ABD8267" w14:textId="77777777" w:rsidR="00AC1F52" w:rsidRPr="00AC1F52" w:rsidRDefault="00AC1F52" w:rsidP="00AC1F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1F52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</w:t>
      </w:r>
      <w:proofErr w:type="gramStart"/>
      <w:r w:rsidRPr="00AC1F52">
        <w:rPr>
          <w:rFonts w:ascii="Times New Roman" w:eastAsia="Calibri" w:hAnsi="Times New Roman" w:cs="Times New Roman"/>
          <w:b/>
          <w:sz w:val="24"/>
          <w:szCs w:val="24"/>
        </w:rPr>
        <w:t>Ипостасных</w:t>
      </w:r>
      <w:proofErr w:type="gramEnd"/>
      <w:r w:rsidRPr="00AC1F52">
        <w:rPr>
          <w:rFonts w:ascii="Times New Roman" w:eastAsia="Calibri" w:hAnsi="Times New Roman" w:cs="Times New Roman"/>
          <w:b/>
          <w:sz w:val="24"/>
          <w:szCs w:val="24"/>
        </w:rPr>
        <w:t>, Трансвизорных и Синтезтел Фа-ИВДИВО Метагалактики.</w:t>
      </w:r>
    </w:p>
    <w:p w14:paraId="63408FFE" w14:textId="77777777" w:rsidR="00AC1F52" w:rsidRPr="00AC1F52" w:rsidRDefault="00AC1F52" w:rsidP="00AC1F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E0F6AA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Синтезируемся далее с Изначально </w:t>
      </w:r>
      <w:proofErr w:type="gramStart"/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Вышестоящими</w:t>
      </w:r>
      <w:proofErr w:type="gramEnd"/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Аватарами Синтеза Кут Хуми и Фаинь Фа-ИВДИВО Метагалактики, переходим в зал на 268.435.392-ю высокую цельную ивдиво-цельность. Становимся телесно Ипостасью Синтеза </w:t>
      </w:r>
      <w:proofErr w:type="gramStart"/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пред</w:t>
      </w:r>
      <w:proofErr w:type="gramEnd"/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Изначально Вышестоящими Аватарами Синтеза Кут Хуми и Фаинь. Просим взрастить каждого из нас Фа-ИВДИВО Метагалактикой, расширив объём Огня, Духа, Света, Энергии изначально в каждом из нас на восьмую Архетипическую Метагалактику собою в явлении соответствующих тел и фиксации Физического мира синтезфизически каждым из нас. И в этом Огне мы синтезируемся с Хум Аватара Синтеза Кут Хуми и Аватарессы Фаинь, стяжаем Синтез Синтеза и Синтез Праполномочий синтеза Изначально Вышестоящего Отца каждому из нас и синтезу нас.</w:t>
      </w:r>
    </w:p>
    <w:p w14:paraId="5763A71B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И в этом Огне синтезируемся с Изначально Вышестоящим Отцом, возжигаемся его Огнём. Переходим в его зал Фа-ИВДИВО Метагалактики на 268.435.457-ю высокую цельную ивдиво-цельность. </w:t>
      </w:r>
      <w:proofErr w:type="gramStart"/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Становимся телесно пред Изначально Вышестоящим Отцом в форме Ипостаси Восьмого Синтеза Изначально Вышестоящего Отца и просим преобразить каждого из нас и синтез нас, развернув взрастание Огнём, Духом, Светом, Энергией Фа-ИВДИВО Метагалактики каждого из</w:t>
      </w:r>
      <w:r w:rsidRPr="00AC1F52">
        <w:rPr>
          <w:rFonts w:ascii="Times New Roman" w:eastAsia="Calibri" w:hAnsi="Times New Roman" w:cs="Times New Roman"/>
          <w:bCs/>
          <w:i/>
          <w:iCs/>
          <w:color w:val="FF0000"/>
          <w:sz w:val="24"/>
          <w:szCs w:val="24"/>
        </w:rPr>
        <w:t xml:space="preserve"> </w:t>
      </w:r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нас и явить соответствующие синтезирование, творение тел тремя мирами в явлении стандартной методики Синтеза Изначально Вышестоящего Отца каждым из нас и синтезу нас. </w:t>
      </w:r>
      <w:proofErr w:type="gramEnd"/>
    </w:p>
    <w:p w14:paraId="250E9E5D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В этой просьбе мы синтезируемся с Изначально Вышестоящим Отцом, стяжаем </w:t>
      </w:r>
      <w:r w:rsidRPr="00AC1F5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67.108.864 </w:t>
      </w:r>
      <w:proofErr w:type="gramStart"/>
      <w:r w:rsidRPr="00AC1F5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Ипостасных</w:t>
      </w:r>
      <w:proofErr w:type="gramEnd"/>
      <w:r w:rsidRPr="00AC1F5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тела. </w:t>
      </w:r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И, синтезируясь с Хум, стяжаем 67.108.864 Синтеза Изначально Вышестоящего Отца, стяжая 67.108.864 частных</w:t>
      </w:r>
      <w:r w:rsidRPr="00AC1F52">
        <w:rPr>
          <w:rFonts w:ascii="Calibri" w:eastAsia="Calibri" w:hAnsi="Calibri" w:cs="Times New Roman"/>
        </w:rPr>
        <w:t xml:space="preserve"> </w:t>
      </w:r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здания 9-этажных с мансардным этажом Ипостасным телам в Синтезном мире. И синтезируясь с Хум Изначально Вышестоящего Отца, стяжаем 67.108.864 Синтеза Изначально Вышестоящего Отца. И, возжигаясь двумя видами Синтезов Изначально Вышестоящего Отца, преображаемся ими, развёртываясь синтезированием и Творением Изначально Вышестоящего Отца каждого из нас в явлении Ипостасных тел в медицинских боксах-капсулах в каждом частном здании Синтезного Мира Изначально Вышестоящего Отца, каждым из нас явлением Изначально Вышестоящего Отца собою. Проникаемся синтезированием и Творением Изначально Вышестоящего Отца каждым из нас в соответствующей репликации каждого из нас в данные Ипостасные тела. Возжигаемся Синтезом Изначально Вышестоящего Отца и преображаемся им. </w:t>
      </w:r>
    </w:p>
    <w:p w14:paraId="3CDE0A4F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в этом Огне синтезируясь с Изначально Вышестоящим Отцом, стяжаем </w:t>
      </w:r>
      <w:r w:rsidRPr="00AC1F5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67.108.864 Трансвизорных тела, с</w:t>
      </w:r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тяжая 67.108.864 Синтеза Изначально Вышестоящего Отца, стяжая </w:t>
      </w:r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lastRenderedPageBreak/>
        <w:t xml:space="preserve">67.108.864 9-этажных здания Трансвизорных тел Метагалактического мира Фа-ИВДИВО Метагалактики, стяжая 67.108.864 Синтеза Изначально Вышестоящего Отца. Возжигаемся, преображаемся, развёртывая репликацию каждого из нас синтезированием, Творением Изначально Вышестоящего Отца Трансвизорных тел, с фиксацией развёртывания их в медицинских боксах-капсулах каждого частного здания каждого из них, в репликации каждого из нас собою. В этом Огне возжигаемся Синтезом Отца и преображаемся им. </w:t>
      </w:r>
    </w:p>
    <w:p w14:paraId="2D3E5F34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далее синтезируемся с Изначально Вышестоящим Отцом, просим реплицировать нас в Синтезтела Тонкого мира Фа-ИВДИВО Метагалактики, их синтезированием и Творением Изначально Вышестоящим Отцом. И синтезируясь с Изначально Вышестоящим Отцом, стяжаем 67.108.864 Синтеза, стяжая </w:t>
      </w:r>
      <w:r w:rsidRPr="00AC1F5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67.108.864 Синтеза Изначально Вышестоящего Отца Синтезтел</w:t>
      </w:r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стяжая 67.108.864 8-этажных (9-этажных, ред.) с мансардой зданий в Тонком мире Фа-ИВДИВО Метагалактики в вершинах ИВДИВО-полисах Тонкого мира каждым из нас. Синтезируясь с Хум Изначально Вышестоящего Отца, стяжаем 67.108.864 Синтеза Изначально Вышестоящего Отца. Проникаемся Синтезом, синтезированием и Творением Изначально Вышестоящего Отца. </w:t>
      </w:r>
    </w:p>
    <w:p w14:paraId="4CD713F3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proofErr w:type="gramStart"/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Возжигаемся Синтезом Изначально Вышестоящего Отца и проживаем, и преображаемся этими явлениями, входя в синтезирование и Творение Изначально Вышестоящего Отца каждым из нас и синтезом нас явлением Ипостасных тел Синтезного мира Фа-ИВДИВО Метагалактики, Трансвизорных тел Метагалактического Мира Фа-ИВДИВО Метагалактики и Синтезтел Тонкого мира Фа-ИВДИВО Метагалактики каждым из нас в явлении Изначально Вышестоящего Отца каждым из нас и синтезом нас.</w:t>
      </w:r>
      <w:proofErr w:type="gramEnd"/>
    </w:p>
    <w:p w14:paraId="722524BF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И в этом Огне мы синтезируемся с Изначально Вышестоящим Отцом, стяжаем Синтез Изначально Вышестоящего Отца и просим преобразить каждого из нас и синтез нас на взрастание Фа-ИВДИВО Метагалактикой соответствующих явлений тел: Ипостасных, Трансвизорных и Синтезтел. </w:t>
      </w:r>
    </w:p>
    <w:p w14:paraId="15FF9A91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стяжаем концентрацию на каждом из нас </w:t>
      </w:r>
      <w:r w:rsidRPr="00AC1F5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Физического мира Фа-ИВДИВО Метагалактики</w:t>
      </w:r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явление развития и расширения Энергии Фа-ИВДИВО Метагалактики каждым из нас и синтезом нас, физичностью каждого из нас. И возжигаясь, преображаемся этим. И в этом Огне проникаясь всем стяжённым, возожжённым, вспыхивая, развёртываемся им. </w:t>
      </w:r>
    </w:p>
    <w:p w14:paraId="09D964CD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Мы синтезируемся с Хум Изначально Вышестоящего Отца, стяжаем Синтез Изначально Вышестоящего Отца, заполняемся им вплоть до физичности. Преображаемся всем стяжённым, возожжённым. </w:t>
      </w:r>
    </w:p>
    <w:p w14:paraId="73FCC1D2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Благодарим Изначально Вышестоящего Отца Фа-ИВДИВО Метагалактики, Изначально </w:t>
      </w:r>
      <w:proofErr w:type="gramStart"/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Вышестоящих</w:t>
      </w:r>
      <w:proofErr w:type="gramEnd"/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Аватаров Синтеза Кут Хуми и Фаинь.</w:t>
      </w:r>
    </w:p>
    <w:p w14:paraId="42A47BB7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Возвращаемся в физическое выражение, в данный зал.</w:t>
      </w:r>
    </w:p>
    <w:p w14:paraId="3B2B0102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Развёртываем эманацию, эманируя, отдавая в ИВДИВО, в ИВДИВО Краснодар. Вспыхнули, отдали, и так, чтобы получили ответ. Ищем вот этот момент, учимся расширять максимально свои эманации. Огонь он далеко доходит, нам сейчас это восемь Архетипов охватить. С одной стороны, для Огня это мгновение при его скорости. В ИВДИВО Краснодар, по территории и в сферу, и в ИВДИВО каждого. </w:t>
      </w:r>
    </w:p>
    <w:p w14:paraId="7BD28848" w14:textId="77777777" w:rsidR="00AC1F52" w:rsidRPr="00AC1F52" w:rsidRDefault="00AC1F52" w:rsidP="00AC1F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AC1F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отдав, выходим из практики. </w:t>
      </w:r>
    </w:p>
    <w:p w14:paraId="690E631A" w14:textId="77777777" w:rsidR="008C7E80" w:rsidRPr="008C7E80" w:rsidRDefault="008C7E80" w:rsidP="008C7E80">
      <w:pPr>
        <w:spacing w:after="0" w:line="240" w:lineRule="auto"/>
        <w:ind w:left="707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 день 4 часть</w:t>
      </w:r>
    </w:p>
    <w:p w14:paraId="67FCDDFF" w14:textId="77777777" w:rsidR="008C7E80" w:rsidRPr="008C7E80" w:rsidRDefault="008C7E80" w:rsidP="008C7E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Время: 02:48:19-02:58:00</w:t>
      </w:r>
    </w:p>
    <w:p w14:paraId="6ADD5BA5" w14:textId="77777777" w:rsidR="008C7E80" w:rsidRPr="008C7E80" w:rsidRDefault="008C7E80" w:rsidP="008C7E8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14:paraId="4911CB3E" w14:textId="77777777" w:rsidR="008C7E80" w:rsidRPr="008C7E80" w:rsidRDefault="008C7E80" w:rsidP="008C7E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Итоговая практика № 12.</w:t>
      </w:r>
    </w:p>
    <w:p w14:paraId="4AAEDE91" w14:textId="77777777" w:rsidR="008C7E80" w:rsidRPr="008C7E80" w:rsidRDefault="008C7E80" w:rsidP="008C7E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Стяжание 4-х компетенций и стандарта Восьмого Синтеза Изначально Вышестоящего Отца.</w:t>
      </w:r>
    </w:p>
    <w:p w14:paraId="319D40BC" w14:textId="77777777" w:rsidR="008C7E80" w:rsidRPr="008C7E80" w:rsidRDefault="008C7E80" w:rsidP="008C7E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14:paraId="78C940E3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Перешли в зал Кут Хуми. Как? – Просто. Мы горим, Огонь Кут Хуми здесь и там, мы легко там фиксируемся, стоим. Проживайте, стоим командой </w:t>
      </w:r>
      <w:proofErr w:type="gramStart"/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пред</w:t>
      </w:r>
      <w:proofErr w:type="gramEnd"/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Кут Хуми Фа-ИВДИВО Метагалактики в зале ИВДИВО на 268.435.392-й высокой цельной ивдиво-цельности.</w:t>
      </w:r>
    </w:p>
    <w:p w14:paraId="5BCB4770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просим у Аватаров Синтеза Кут Хуми и Фаинь преобразить каждого из нас и синтез нас, наделить четырьмя компетенциями стандарта Восьмого Синтеза Изначально Вышестоящего Отца и на итоговую практику реализации Восьмого Синтеза Изначально </w:t>
      </w: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>Вышестоящего Отца. Стяжаем Синтез Синтеза Изначально Вышестоящего Отца и Синтез Праполномочий синтеза и преображаемся на заданное стяжание. И в этом Огне синтезируемся с Хум Изначально Вышестоящих Аватаров Синтеза Кут Хуми и Фаинь и стяжаем пять Синтез Синтезов и пять Синтезов Праполномочий синтеза Изначально Вышестоящего Отца.</w:t>
      </w:r>
    </w:p>
    <w:p w14:paraId="20808103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Синтезируемся с Изначально Вышестоящим Отцом, переходим в зал Изначально Вышестоящего Отца на 268.435.457-ю </w:t>
      </w:r>
      <w:proofErr w:type="gramStart"/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высокую</w:t>
      </w:r>
      <w:proofErr w:type="gramEnd"/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цельную ивдиво-цельность, становимся пред Отцом. Встали пред Отцом, вспыхнули формой. Попробуйте сейчас прожить самую высокую концентрацию Синтеза за все практики. Итоговая практика самая высококонцентрированная по Синтезу, попробуйте найти это проживание в физическом теле и в теле, которое стоит пред Изначально Вышестоящим Отцом. </w:t>
      </w:r>
    </w:p>
    <w:p w14:paraId="7CE20416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мы, обращаясь к Отцу, просим Отца наделить каждого из нас компетенциями Восьмого Синтеза Изначально Вышестоящего Отца в разработке их, в обучении ими, в реальном выражении стяжания Восьмого Синтеза Изначально Вышестоящего Отца. И проникаясь Изначально Вышестоящим Отцом: </w:t>
      </w:r>
    </w:p>
    <w:p w14:paraId="05C3C272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стяжаем и вспыхиваем </w:t>
      </w:r>
      <w:r w:rsidRPr="008C7E80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первой Метапланетарной Должностной Компетенцией</w:t>
      </w: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Изначально Вышестоящего Отца, </w:t>
      </w:r>
    </w:p>
    <w:p w14:paraId="42074C08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стяжаем и вспыхиваем первой </w:t>
      </w:r>
      <w:r w:rsidRPr="008C7E80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ИВДИВО-Метапланетарной Должностной Компетенцией</w:t>
      </w: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Изначально Вышестоящего Отца, </w:t>
      </w:r>
    </w:p>
    <w:p w14:paraId="2CFCA6B9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стяжаем и вспыхиваем первой </w:t>
      </w:r>
      <w:r w:rsidRPr="008C7E80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Метагалактической (Должностной, ред.) Компетенцией</w:t>
      </w: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Изначально Вышестоящего Отца, </w:t>
      </w:r>
    </w:p>
    <w:p w14:paraId="7394DC8C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стяжаем и вспыхиваем, вмещая, </w:t>
      </w:r>
      <w:r w:rsidRPr="008C7E80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первой ИВДИВО-Метагалактической (Должностной, ред.) Компетенцией</w:t>
      </w: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Изначально Вышестоящего Отца. </w:t>
      </w:r>
    </w:p>
    <w:p w14:paraId="30DDE2CB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далее вспыхивая ими, синтезируясь с Хум Изначально Вышестоящего Отца, стяжаем четыре пакета 512 513-ллионов Виртуозных Синтезов Изначально Вышестоящего Отца, прося записать каждый пакет в соответствующую Должностную Компетенцию.</w:t>
      </w:r>
    </w:p>
    <w:p w14:paraId="4B5249DB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Далее синтезируемся с Хум Изначально Вышестоящего Отца, стяжаем пять Синтезов Изначально Вышестоящего Отца, возжигаемся, преображаемся в явлении четырёх Должностных Компетенций. И </w:t>
      </w:r>
      <w:r w:rsidRPr="008C7E80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стяжаем итоговую практику Восьмого Синтеза Изначально Вышестоящего Отца </w:t>
      </w: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каждому из нас.</w:t>
      </w:r>
    </w:p>
    <w:p w14:paraId="2EE834AB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делаем такой внутренний шаг, переключаясь из перовой практики во вторую.</w:t>
      </w:r>
    </w:p>
    <w:p w14:paraId="1D39635B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синтезируясь с ИВО, стяжаем: </w:t>
      </w:r>
    </w:p>
    <w:p w14:paraId="3DA56EBA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512 513-ллионов Огней, </w:t>
      </w:r>
    </w:p>
    <w:p w14:paraId="0E95B927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512 513-ллионов ядер Синтеза,</w:t>
      </w:r>
    </w:p>
    <w:p w14:paraId="20ECD002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512 513-ллионов Субъядерностей 268.435.457-й </w:t>
      </w:r>
      <w:proofErr w:type="gramStart"/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высокой</w:t>
      </w:r>
      <w:proofErr w:type="gramEnd"/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цельной ивдиво-цельности Восьмого Синтеза Изначально Вышестоящего Отца. </w:t>
      </w:r>
    </w:p>
    <w:p w14:paraId="37F4911A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Стяжаем стандарт Восьмого Синтеза Изначально Вышестоящего Отца и просим Отца записать в ядра Синтеза и Субъядерность. </w:t>
      </w:r>
      <w:proofErr w:type="gramStart"/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Стяжаем цельный Огонь и цельный Синтез 268.435.457-й высокой цельной ивдиво-цельности Восьмого Синтеза Изначально Вышестоящего Отца. </w:t>
      </w:r>
      <w:proofErr w:type="gramEnd"/>
    </w:p>
    <w:p w14:paraId="3C6F6B03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синтезируясь с Хум Изначально Вышестоящего Отца, стяжаем 1025 Синтезов Изначально Вышестоящего Отца, стяжая 1024-ричный Синтез Части Посвящённого Изначально Вышестоящего Отца в явлении </w:t>
      </w:r>
      <w:proofErr w:type="gramStart"/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Я-Настоящего</w:t>
      </w:r>
      <w:proofErr w:type="gramEnd"/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Посвящённого Изначально Вышестоящего Отца каждому из нас, синтез нас.</w:t>
      </w:r>
    </w:p>
    <w:p w14:paraId="19692065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Далее в этом Огне синтезируясь с Хум Изначально Вышестоящего Отца: </w:t>
      </w:r>
    </w:p>
    <w:p w14:paraId="710C6F0C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стяжаем и возжигаем 64 инструмента Посвящённого и 64 Синтеза Изначально Вышестоящего Отца, </w:t>
      </w:r>
    </w:p>
    <w:p w14:paraId="050D0D95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стяжаем 64 служения Посвящённого и 64 Синтеза Изначально Вышестоящего Отца, </w:t>
      </w:r>
    </w:p>
    <w:p w14:paraId="60CEC819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стяжаем 4096 компетенций Посвящённого и 4096 Синтезов Изначально Вышестоящего Отца, </w:t>
      </w:r>
    </w:p>
    <w:p w14:paraId="77DF3F0B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стяжаем 65536 генов Посвящённого и 65536 Синтезов Изначально Вышестоящего Отца. </w:t>
      </w:r>
    </w:p>
    <w:p w14:paraId="4A8292A4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Вспыхиваем всем этим, возжигаемся, преображаемся.</w:t>
      </w:r>
    </w:p>
    <w:p w14:paraId="0E406AFB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стяжаем Книгу Восьмого Синтеза Изначально Вышестоящего Отца, вспыхивая ею. Переходим в библиотеку ИВДИВО к Аватару Синтеза Кут Хуми, эманируем Синтез Книги Восьмого Синтеза и стяжаем у Аватара Синтеза Кут Хуми Книгу Восьмого Синтеза каждому из нас. Книга, скажем так, разворачивается перед каждым, берите её в руки, напитывайтесь </w:t>
      </w: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 xml:space="preserve">её эманациями, вспыхиваем ею. «Права Жизни Изначально Вышестоящего Отца» с цифрой «8» – Восьмой Синтез. </w:t>
      </w:r>
    </w:p>
    <w:p w14:paraId="5854EB03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мы переходим в частное служебное ИВДИВО-здание ИВДИВО-полиса Кут Хуми Фа-ИВДИВО Метагалактики. Становимся в центр кабинета, подходим к столу, кладём Книгу на стол. Здание было перенесено вместе с Книгой предыдущего Синтеза. Берём в руки Книгу Седьмого Синтеза, становимся в центр кабинета. </w:t>
      </w:r>
    </w:p>
    <w:p w14:paraId="4CC8A509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Синтезируемся с Изначально </w:t>
      </w:r>
      <w:proofErr w:type="gramStart"/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Вышестоящим</w:t>
      </w:r>
      <w:proofErr w:type="gramEnd"/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Аватаром Синтеза Кут Хуми, возвращаемся в зал Книг Синтеза. Становимся перед Аватаром Синтеза Кут Хуми, с благодарностью за обучение Седьмым Синтезом Изначально Вышестоящего Отца возвращаем Книгу Аватару Синтеза Кут Хуми в библиотеку. И стяжаем новые реализации, новые перспективы, подаренные нам в развёртывании различных стяжаний Восьмым Синтезом и эффективное обучение Книгой Восьмого Синтеза каждого и нас. </w:t>
      </w:r>
    </w:p>
    <w:p w14:paraId="48702708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proofErr w:type="gramStart"/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Возвращаемся с благодарностью к Кут Хуми в зал к Изначально Вышестоящему Отцу.</w:t>
      </w:r>
      <w:proofErr w:type="gramEnd"/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  <w:proofErr w:type="gramStart"/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Стяжаем 33 ядра Восьмого Синтеза Изначально Вышестоящего Отца в синтезе с 64-мя ядрышками вокруг каждого ядра, стяжая одно Синтез-ядро Восьмого Синтеза Изначально Вышестоящего Отца и стяжая у Изначально Вышестоящего Отца 1024 единицы Огня, согласно новому стандарту в ядро Восьмого Синтеза Изначально Вышестоящего Отца, возжигаемся им. И просим преобразить каждого и нас и синтез нас.</w:t>
      </w:r>
      <w:proofErr w:type="gramEnd"/>
    </w:p>
    <w:p w14:paraId="119632CE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этом Огне благодарим Изначально Вышестоящего Отца за допуск на этот Синтез, благодарим за развёрнутый Синтез. Благодарим Изначально Вышестоящих Аватаров Синтеза Кут Хуми и Фаинь, Аватаров данного Синтеза за развёртывание, за включение, за реализацию Синтеза и Огня, за синтезирование Синтезом и Огнём каждого и нас и синтез нас, за развёрнутые практики каждому и нас и синтезу нас. </w:t>
      </w:r>
    </w:p>
    <w:p w14:paraId="4A27B498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в благодарности возвращаемся в физическую реализацию, в данный зал. </w:t>
      </w:r>
      <w:proofErr w:type="gramStart"/>
      <w:r w:rsidRPr="008C7E80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Развёртываемся</w:t>
      </w: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Посвящённым Фа-ИВДИВО Метагалактики в явлении Я-Настоящего в синтезе всех стяжаний, всего во всём.</w:t>
      </w:r>
      <w:proofErr w:type="gramEnd"/>
    </w:p>
    <w:p w14:paraId="7048080D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И начинаем эманировать, отдавая всё стяжённое в ИВДИВО, фиксируем в центре ИВДИВО Краснодар ядро Восьмого Синтеза, развёртывая иные стяжания итоговой практики. И продолжая эманировать, разворачивая в ИВДИВО в целом, в ИВДИВО Краснодар, в ИВДИВО каждого. Вспыхивая вот этими тремя адресами, получаем ответ в ИВДИВО каждого от ИВДИВО в целом, от ИВДИВО Краснодара, где идёт процесс формирования и </w:t>
      </w:r>
      <w:proofErr w:type="spellStart"/>
      <w:proofErr w:type="gramStart"/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аматизирования</w:t>
      </w:r>
      <w:proofErr w:type="spellEnd"/>
      <w:proofErr w:type="gramEnd"/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 том числе предыдущих каких-то условий, фиксирующихся в ИВДИВО Синтезом, Огнём </w:t>
      </w:r>
      <w:proofErr w:type="spellStart"/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Ивдивностями</w:t>
      </w:r>
      <w:proofErr w:type="spellEnd"/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в ИВДИВО каждого из нас.</w:t>
      </w:r>
    </w:p>
    <w:p w14:paraId="1669DCF3" w14:textId="77777777" w:rsidR="008C7E80" w:rsidRPr="008C7E80" w:rsidRDefault="008C7E80" w:rsidP="008C7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C7E8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 вспыхнув, отдав, реализовав, усвоив, с благодарностью к Аватарам и Отцу завершаем Синтез, выходим из практики.</w:t>
      </w:r>
    </w:p>
    <w:p w14:paraId="434BB13E" w14:textId="77777777" w:rsidR="008C7E80" w:rsidRDefault="008C7E80" w:rsidP="00D504C7">
      <w:pPr>
        <w:rPr>
          <w:rFonts w:ascii="Times New Roman" w:hAnsi="Times New Roman" w:cs="Times New Roman"/>
          <w:sz w:val="20"/>
          <w:szCs w:val="20"/>
        </w:rPr>
      </w:pPr>
    </w:p>
    <w:p w14:paraId="7977C563" w14:textId="77777777" w:rsidR="005C25F1" w:rsidRDefault="005C25F1" w:rsidP="00D504C7">
      <w:pPr>
        <w:rPr>
          <w:rFonts w:ascii="Times New Roman" w:hAnsi="Times New Roman" w:cs="Times New Roman"/>
          <w:sz w:val="20"/>
          <w:szCs w:val="20"/>
        </w:rPr>
      </w:pPr>
    </w:p>
    <w:p w14:paraId="6B1A7F16" w14:textId="5FAB1FB4" w:rsidR="00183089" w:rsidRPr="00AA213C" w:rsidRDefault="00D504C7" w:rsidP="00D504C7">
      <w:pPr>
        <w:rPr>
          <w:rFonts w:ascii="Times New Roman" w:hAnsi="Times New Roman" w:cs="Times New Roman"/>
          <w:sz w:val="20"/>
          <w:szCs w:val="20"/>
        </w:rPr>
      </w:pPr>
      <w:r w:rsidRPr="00AA213C">
        <w:rPr>
          <w:rFonts w:ascii="Times New Roman" w:hAnsi="Times New Roman" w:cs="Times New Roman"/>
          <w:sz w:val="20"/>
          <w:szCs w:val="20"/>
        </w:rPr>
        <w:t>Набор</w:t>
      </w:r>
      <w:r w:rsidR="009273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7E80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="008C7E8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C7E80">
        <w:rPr>
          <w:rFonts w:ascii="Times New Roman" w:hAnsi="Times New Roman" w:cs="Times New Roman"/>
          <w:sz w:val="20"/>
          <w:szCs w:val="20"/>
        </w:rPr>
        <w:t>Полномочными</w:t>
      </w:r>
      <w:proofErr w:type="gramEnd"/>
      <w:r w:rsidR="008C7E80">
        <w:rPr>
          <w:rFonts w:ascii="Times New Roman" w:hAnsi="Times New Roman" w:cs="Times New Roman"/>
          <w:sz w:val="20"/>
          <w:szCs w:val="20"/>
        </w:rPr>
        <w:t xml:space="preserve"> </w:t>
      </w:r>
      <w:r w:rsidR="00927331">
        <w:rPr>
          <w:rFonts w:ascii="Times New Roman" w:hAnsi="Times New Roman" w:cs="Times New Roman"/>
          <w:sz w:val="20"/>
          <w:szCs w:val="20"/>
        </w:rPr>
        <w:t>ИВДИВО Краснодар</w:t>
      </w:r>
      <w:r w:rsidRPr="00AA213C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1A7DA89" w14:textId="4B92A84C" w:rsidR="00ED73BE" w:rsidRDefault="00C01114" w:rsidP="00252B7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Аватаресса ИВО О</w:t>
      </w:r>
      <w:r w:rsidR="00ED73BE" w:rsidRPr="00ED73BE">
        <w:rPr>
          <w:rFonts w:ascii="Times New Roman" w:hAnsi="Times New Roman" w:cs="Times New Roman"/>
          <w:sz w:val="20"/>
          <w:szCs w:val="20"/>
        </w:rPr>
        <w:t>ктавно-</w:t>
      </w:r>
      <w:proofErr w:type="spellStart"/>
      <w:r w:rsidR="00ED73BE" w:rsidRPr="00ED73BE">
        <w:rPr>
          <w:rFonts w:ascii="Times New Roman" w:hAnsi="Times New Roman" w:cs="Times New Roman"/>
          <w:sz w:val="20"/>
          <w:szCs w:val="20"/>
        </w:rPr>
        <w:t>метагалактическ</w:t>
      </w:r>
      <w:r w:rsidR="00E2667E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="00ED73BE" w:rsidRPr="00ED73BE">
        <w:rPr>
          <w:rFonts w:ascii="Times New Roman" w:hAnsi="Times New Roman" w:cs="Times New Roman"/>
          <w:sz w:val="20"/>
          <w:szCs w:val="20"/>
        </w:rPr>
        <w:t xml:space="preserve">-планетарной </w:t>
      </w:r>
      <w:r>
        <w:rPr>
          <w:rFonts w:ascii="Times New Roman" w:hAnsi="Times New Roman" w:cs="Times New Roman"/>
          <w:sz w:val="20"/>
          <w:szCs w:val="20"/>
        </w:rPr>
        <w:t>ИВДИВО-</w:t>
      </w:r>
      <w:r w:rsidR="00ED73BE" w:rsidRPr="00ED73BE">
        <w:rPr>
          <w:rFonts w:ascii="Times New Roman" w:hAnsi="Times New Roman" w:cs="Times New Roman"/>
          <w:sz w:val="20"/>
          <w:szCs w:val="20"/>
        </w:rPr>
        <w:t xml:space="preserve">Академии </w:t>
      </w:r>
      <w:proofErr w:type="gramStart"/>
      <w:r w:rsidR="00ED73BE" w:rsidRPr="00ED73BE">
        <w:rPr>
          <w:rFonts w:ascii="Times New Roman" w:hAnsi="Times New Roman" w:cs="Times New Roman"/>
          <w:sz w:val="20"/>
          <w:szCs w:val="20"/>
        </w:rPr>
        <w:t>Синтез-Философии</w:t>
      </w:r>
      <w:proofErr w:type="gramEnd"/>
      <w:r w:rsidR="00ED73BE" w:rsidRPr="00ED73BE">
        <w:rPr>
          <w:rFonts w:ascii="Times New Roman" w:hAnsi="Times New Roman" w:cs="Times New Roman"/>
          <w:sz w:val="20"/>
          <w:szCs w:val="20"/>
        </w:rPr>
        <w:t xml:space="preserve"> ИВО АС Мории ИВАС Кут Хуми Учитель Надежда Шурховецкая</w:t>
      </w:r>
    </w:p>
    <w:p w14:paraId="19C6B594" w14:textId="47F8E79F" w:rsidR="00ED73BE" w:rsidRDefault="00C01114" w:rsidP="00252B7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Аватаресса ИВО О</w:t>
      </w:r>
      <w:r w:rsidR="003B334B" w:rsidRPr="003B334B">
        <w:rPr>
          <w:rFonts w:ascii="Times New Roman" w:hAnsi="Times New Roman" w:cs="Times New Roman"/>
          <w:sz w:val="20"/>
          <w:szCs w:val="20"/>
        </w:rPr>
        <w:t>ктавно-</w:t>
      </w:r>
      <w:proofErr w:type="spellStart"/>
      <w:r w:rsidR="003B334B" w:rsidRPr="003B334B">
        <w:rPr>
          <w:rFonts w:ascii="Times New Roman" w:hAnsi="Times New Roman" w:cs="Times New Roman"/>
          <w:sz w:val="20"/>
          <w:szCs w:val="20"/>
        </w:rPr>
        <w:t>метагалактическо</w:t>
      </w:r>
      <w:proofErr w:type="spellEnd"/>
      <w:r w:rsidR="003B334B" w:rsidRPr="003B334B">
        <w:rPr>
          <w:rFonts w:ascii="Times New Roman" w:hAnsi="Times New Roman" w:cs="Times New Roman"/>
          <w:sz w:val="20"/>
          <w:szCs w:val="20"/>
        </w:rPr>
        <w:t xml:space="preserve">-планетарной </w:t>
      </w:r>
      <w:r>
        <w:rPr>
          <w:rFonts w:ascii="Times New Roman" w:hAnsi="Times New Roman" w:cs="Times New Roman"/>
          <w:sz w:val="20"/>
          <w:szCs w:val="20"/>
        </w:rPr>
        <w:t>ИВДИВО-</w:t>
      </w:r>
      <w:r w:rsidR="003B334B" w:rsidRPr="003B334B">
        <w:rPr>
          <w:rFonts w:ascii="Times New Roman" w:hAnsi="Times New Roman" w:cs="Times New Roman"/>
          <w:sz w:val="20"/>
          <w:szCs w:val="20"/>
        </w:rPr>
        <w:t xml:space="preserve">Цивилизации Синтеза Отец-Человек-Субъекта ИВО </w:t>
      </w:r>
      <w:r w:rsidR="00ED73BE" w:rsidRPr="00ED73BE">
        <w:rPr>
          <w:rFonts w:ascii="Times New Roman" w:hAnsi="Times New Roman" w:cs="Times New Roman"/>
          <w:sz w:val="20"/>
          <w:szCs w:val="20"/>
        </w:rPr>
        <w:t>АС Филиппа ИВАС Кут Хуми</w:t>
      </w:r>
      <w:r w:rsidR="00ED73BE">
        <w:rPr>
          <w:rFonts w:ascii="Times New Roman" w:hAnsi="Times New Roman" w:cs="Times New Roman"/>
          <w:sz w:val="20"/>
          <w:szCs w:val="20"/>
        </w:rPr>
        <w:t xml:space="preserve"> Ипостась Эльвира Быстрова</w:t>
      </w:r>
    </w:p>
    <w:p w14:paraId="3AB7C1F0" w14:textId="742681FC" w:rsidR="000F0995" w:rsidRDefault="000F0995" w:rsidP="00252B7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0F0995">
        <w:rPr>
          <w:rFonts w:ascii="Times New Roman" w:hAnsi="Times New Roman" w:cs="Times New Roman"/>
          <w:sz w:val="20"/>
          <w:szCs w:val="20"/>
        </w:rPr>
        <w:t xml:space="preserve">Аватаресса ИВО Изначально </w:t>
      </w:r>
      <w:proofErr w:type="gramStart"/>
      <w:r w:rsidRPr="000F0995">
        <w:rPr>
          <w:rFonts w:ascii="Times New Roman" w:hAnsi="Times New Roman" w:cs="Times New Roman"/>
          <w:sz w:val="20"/>
          <w:szCs w:val="20"/>
        </w:rPr>
        <w:t>Вышестоящей</w:t>
      </w:r>
      <w:proofErr w:type="gramEnd"/>
      <w:r w:rsidRPr="000F0995">
        <w:rPr>
          <w:rFonts w:ascii="Times New Roman" w:hAnsi="Times New Roman" w:cs="Times New Roman"/>
          <w:sz w:val="20"/>
          <w:szCs w:val="20"/>
        </w:rPr>
        <w:t xml:space="preserve"> ИВДИВО-Иерархии ИВО Аватара Синтеза Сераписа ИВАС Кут Хуми Служащая Светлана </w:t>
      </w:r>
      <w:proofErr w:type="spellStart"/>
      <w:r w:rsidRPr="000F0995">
        <w:rPr>
          <w:rFonts w:ascii="Times New Roman" w:hAnsi="Times New Roman" w:cs="Times New Roman"/>
          <w:sz w:val="20"/>
          <w:szCs w:val="20"/>
        </w:rPr>
        <w:t>Шашерина</w:t>
      </w:r>
      <w:proofErr w:type="spellEnd"/>
    </w:p>
    <w:p w14:paraId="680D916C" w14:textId="08473E5C" w:rsidR="007E093A" w:rsidRDefault="00FC0F3D" w:rsidP="00183089">
      <w:pPr>
        <w:rPr>
          <w:rFonts w:ascii="Times New Roman" w:hAnsi="Times New Roman" w:cs="Times New Roman"/>
          <w:sz w:val="20"/>
          <w:szCs w:val="20"/>
        </w:rPr>
      </w:pPr>
      <w:r w:rsidRPr="00FC0F3D">
        <w:rPr>
          <w:rFonts w:ascii="Times New Roman" w:hAnsi="Times New Roman" w:cs="Times New Roman"/>
          <w:sz w:val="20"/>
          <w:szCs w:val="20"/>
        </w:rPr>
        <w:t xml:space="preserve">Аватаресса ИВО </w:t>
      </w:r>
      <w:r w:rsidR="00C01114">
        <w:rPr>
          <w:rFonts w:ascii="Times New Roman" w:hAnsi="Times New Roman" w:cs="Times New Roman"/>
          <w:sz w:val="20"/>
          <w:szCs w:val="20"/>
        </w:rPr>
        <w:t>О</w:t>
      </w:r>
      <w:r w:rsidRPr="00FC0F3D">
        <w:rPr>
          <w:rFonts w:ascii="Times New Roman" w:hAnsi="Times New Roman" w:cs="Times New Roman"/>
          <w:sz w:val="20"/>
          <w:szCs w:val="20"/>
        </w:rPr>
        <w:t>ктавно-</w:t>
      </w:r>
      <w:proofErr w:type="spellStart"/>
      <w:r w:rsidRPr="00FC0F3D">
        <w:rPr>
          <w:rFonts w:ascii="Times New Roman" w:hAnsi="Times New Roman" w:cs="Times New Roman"/>
          <w:sz w:val="20"/>
          <w:szCs w:val="20"/>
        </w:rPr>
        <w:t>метагалактическо</w:t>
      </w:r>
      <w:proofErr w:type="spellEnd"/>
      <w:r w:rsidRPr="00FC0F3D">
        <w:rPr>
          <w:rFonts w:ascii="Times New Roman" w:hAnsi="Times New Roman" w:cs="Times New Roman"/>
          <w:sz w:val="20"/>
          <w:szCs w:val="20"/>
        </w:rPr>
        <w:t xml:space="preserve">-планетарной </w:t>
      </w:r>
      <w:r w:rsidR="00C01114" w:rsidRPr="00C01114">
        <w:rPr>
          <w:rFonts w:ascii="Times New Roman" w:hAnsi="Times New Roman" w:cs="Times New Roman"/>
          <w:sz w:val="20"/>
          <w:szCs w:val="20"/>
        </w:rPr>
        <w:t>ИВДИВО-</w:t>
      </w:r>
      <w:r w:rsidRPr="00FC0F3D">
        <w:rPr>
          <w:rFonts w:ascii="Times New Roman" w:hAnsi="Times New Roman" w:cs="Times New Roman"/>
          <w:sz w:val="20"/>
          <w:szCs w:val="20"/>
        </w:rPr>
        <w:t>Культуры Отец-Человек-Субъекта ИВО АС Святослава ИВАС Кут Хуми</w:t>
      </w:r>
      <w:r w:rsidR="007E093A">
        <w:rPr>
          <w:rFonts w:ascii="Times New Roman" w:hAnsi="Times New Roman" w:cs="Times New Roman"/>
          <w:sz w:val="20"/>
          <w:szCs w:val="20"/>
        </w:rPr>
        <w:t xml:space="preserve"> Посвящённая Ирина </w:t>
      </w:r>
      <w:proofErr w:type="spellStart"/>
      <w:r w:rsidR="007E093A">
        <w:rPr>
          <w:rFonts w:ascii="Times New Roman" w:hAnsi="Times New Roman" w:cs="Times New Roman"/>
          <w:sz w:val="20"/>
          <w:szCs w:val="20"/>
        </w:rPr>
        <w:t>Вершеня</w:t>
      </w:r>
      <w:proofErr w:type="spellEnd"/>
    </w:p>
    <w:p w14:paraId="4FA54AE8" w14:textId="6FDEFD72" w:rsidR="00ED73BE" w:rsidRDefault="00ED73BE" w:rsidP="00183089">
      <w:pPr>
        <w:rPr>
          <w:rFonts w:ascii="Times New Roman" w:hAnsi="Times New Roman" w:cs="Times New Roman"/>
          <w:sz w:val="20"/>
          <w:szCs w:val="20"/>
        </w:rPr>
      </w:pPr>
      <w:r w:rsidRPr="00ED73BE">
        <w:rPr>
          <w:rFonts w:ascii="Times New Roman" w:hAnsi="Times New Roman" w:cs="Times New Roman"/>
          <w:sz w:val="20"/>
          <w:szCs w:val="20"/>
        </w:rPr>
        <w:t xml:space="preserve">Аватаресса ИВО </w:t>
      </w:r>
      <w:r w:rsidR="00C01114">
        <w:rPr>
          <w:rFonts w:ascii="Times New Roman" w:hAnsi="Times New Roman" w:cs="Times New Roman"/>
          <w:sz w:val="20"/>
          <w:szCs w:val="20"/>
        </w:rPr>
        <w:t>О</w:t>
      </w:r>
      <w:r w:rsidRPr="00ED73BE">
        <w:rPr>
          <w:rFonts w:ascii="Times New Roman" w:hAnsi="Times New Roman" w:cs="Times New Roman"/>
          <w:sz w:val="20"/>
          <w:szCs w:val="20"/>
        </w:rPr>
        <w:t>ктавно-</w:t>
      </w:r>
      <w:proofErr w:type="spellStart"/>
      <w:r w:rsidRPr="00ED73BE">
        <w:rPr>
          <w:rFonts w:ascii="Times New Roman" w:hAnsi="Times New Roman" w:cs="Times New Roman"/>
          <w:sz w:val="20"/>
          <w:szCs w:val="20"/>
        </w:rPr>
        <w:t>метагалактическо</w:t>
      </w:r>
      <w:proofErr w:type="spellEnd"/>
      <w:r w:rsidRPr="00ED73BE">
        <w:rPr>
          <w:rFonts w:ascii="Times New Roman" w:hAnsi="Times New Roman" w:cs="Times New Roman"/>
          <w:sz w:val="20"/>
          <w:szCs w:val="20"/>
        </w:rPr>
        <w:t xml:space="preserve">-планетарной </w:t>
      </w:r>
      <w:r w:rsidR="008752B3" w:rsidRPr="00C01114">
        <w:rPr>
          <w:rFonts w:ascii="Times New Roman" w:hAnsi="Times New Roman" w:cs="Times New Roman"/>
          <w:sz w:val="20"/>
          <w:szCs w:val="20"/>
        </w:rPr>
        <w:t>ИВДИВО-</w:t>
      </w:r>
      <w:r w:rsidRPr="00ED73BE">
        <w:rPr>
          <w:rFonts w:ascii="Times New Roman" w:hAnsi="Times New Roman" w:cs="Times New Roman"/>
          <w:sz w:val="20"/>
          <w:szCs w:val="20"/>
        </w:rPr>
        <w:t>Психодинамики Отец-Человек-Субъекта ИВО АС Дария ИВАС Кут Хуми Ипостась Ирина Левадная</w:t>
      </w:r>
    </w:p>
    <w:p w14:paraId="6DEAC1BD" w14:textId="4A144101" w:rsidR="003B334B" w:rsidRDefault="00321CB9" w:rsidP="00FC0F3D">
      <w:pPr>
        <w:rPr>
          <w:rFonts w:ascii="Times New Roman" w:hAnsi="Times New Roman" w:cs="Times New Roman"/>
          <w:sz w:val="20"/>
          <w:szCs w:val="20"/>
        </w:rPr>
      </w:pPr>
      <w:r w:rsidRPr="00321CB9">
        <w:rPr>
          <w:rFonts w:ascii="Times New Roman" w:hAnsi="Times New Roman" w:cs="Times New Roman"/>
          <w:sz w:val="20"/>
          <w:szCs w:val="20"/>
        </w:rPr>
        <w:t xml:space="preserve">Аватаресса ИВО </w:t>
      </w:r>
      <w:r w:rsidR="008752B3">
        <w:rPr>
          <w:rFonts w:ascii="Times New Roman" w:hAnsi="Times New Roman" w:cs="Times New Roman"/>
          <w:sz w:val="20"/>
          <w:szCs w:val="20"/>
        </w:rPr>
        <w:t>О</w:t>
      </w:r>
      <w:r w:rsidRPr="00321CB9">
        <w:rPr>
          <w:rFonts w:ascii="Times New Roman" w:hAnsi="Times New Roman" w:cs="Times New Roman"/>
          <w:sz w:val="20"/>
          <w:szCs w:val="20"/>
        </w:rPr>
        <w:t>ктавно-</w:t>
      </w:r>
      <w:proofErr w:type="spellStart"/>
      <w:r w:rsidRPr="00321CB9">
        <w:rPr>
          <w:rFonts w:ascii="Times New Roman" w:hAnsi="Times New Roman" w:cs="Times New Roman"/>
          <w:sz w:val="20"/>
          <w:szCs w:val="20"/>
        </w:rPr>
        <w:t>метагалактическо</w:t>
      </w:r>
      <w:proofErr w:type="spellEnd"/>
      <w:r w:rsidRPr="00321CB9">
        <w:rPr>
          <w:rFonts w:ascii="Times New Roman" w:hAnsi="Times New Roman" w:cs="Times New Roman"/>
          <w:sz w:val="20"/>
          <w:szCs w:val="20"/>
        </w:rPr>
        <w:t xml:space="preserve">-планетарной </w:t>
      </w:r>
      <w:r w:rsidR="008752B3" w:rsidRPr="00C01114">
        <w:rPr>
          <w:rFonts w:ascii="Times New Roman" w:hAnsi="Times New Roman" w:cs="Times New Roman"/>
          <w:sz w:val="20"/>
          <w:szCs w:val="20"/>
        </w:rPr>
        <w:t>ИВДИВО-</w:t>
      </w:r>
      <w:r w:rsidR="003B334B" w:rsidRPr="003B334B">
        <w:rPr>
          <w:rFonts w:ascii="Times New Roman" w:hAnsi="Times New Roman" w:cs="Times New Roman"/>
          <w:sz w:val="20"/>
          <w:szCs w:val="20"/>
        </w:rPr>
        <w:t xml:space="preserve">Расы Отец-Человек-Субъектов ИВО АС </w:t>
      </w:r>
      <w:proofErr w:type="spellStart"/>
      <w:r w:rsidR="003B334B" w:rsidRPr="003B334B">
        <w:rPr>
          <w:rFonts w:ascii="Times New Roman" w:hAnsi="Times New Roman" w:cs="Times New Roman"/>
          <w:sz w:val="20"/>
          <w:szCs w:val="20"/>
        </w:rPr>
        <w:t>Велимира</w:t>
      </w:r>
      <w:proofErr w:type="spellEnd"/>
      <w:r w:rsidR="003B334B" w:rsidRPr="003B334B">
        <w:rPr>
          <w:rFonts w:ascii="Times New Roman" w:hAnsi="Times New Roman" w:cs="Times New Roman"/>
          <w:sz w:val="20"/>
          <w:szCs w:val="20"/>
        </w:rPr>
        <w:t xml:space="preserve"> ИВАС Кут Хуми</w:t>
      </w:r>
      <w:r w:rsidR="003B334B">
        <w:rPr>
          <w:rFonts w:ascii="Times New Roman" w:hAnsi="Times New Roman" w:cs="Times New Roman"/>
          <w:sz w:val="20"/>
          <w:szCs w:val="20"/>
        </w:rPr>
        <w:t xml:space="preserve"> Служащая Светлана </w:t>
      </w:r>
      <w:proofErr w:type="spellStart"/>
      <w:r w:rsidR="003B334B">
        <w:rPr>
          <w:rFonts w:ascii="Times New Roman" w:hAnsi="Times New Roman" w:cs="Times New Roman"/>
          <w:sz w:val="20"/>
          <w:szCs w:val="20"/>
        </w:rPr>
        <w:t>Турлак</w:t>
      </w:r>
      <w:proofErr w:type="spellEnd"/>
      <w:r w:rsidR="003B334B" w:rsidRPr="003B33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730845" w14:textId="76850A3B" w:rsidR="00F300DF" w:rsidRDefault="003F38F5" w:rsidP="00FC0F3D">
      <w:pPr>
        <w:rPr>
          <w:rFonts w:ascii="Times New Roman" w:hAnsi="Times New Roman" w:cs="Times New Roman"/>
          <w:sz w:val="20"/>
          <w:szCs w:val="20"/>
        </w:rPr>
      </w:pPr>
      <w:r w:rsidRPr="003F38F5">
        <w:rPr>
          <w:rFonts w:ascii="Times New Roman" w:hAnsi="Times New Roman" w:cs="Times New Roman"/>
          <w:sz w:val="20"/>
          <w:szCs w:val="20"/>
        </w:rPr>
        <w:lastRenderedPageBreak/>
        <w:t xml:space="preserve">Владычица ИВО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321CB9">
        <w:rPr>
          <w:rFonts w:ascii="Times New Roman" w:hAnsi="Times New Roman" w:cs="Times New Roman"/>
          <w:sz w:val="20"/>
          <w:szCs w:val="20"/>
        </w:rPr>
        <w:t>ктавно-</w:t>
      </w:r>
      <w:proofErr w:type="spellStart"/>
      <w:r w:rsidRPr="00321CB9">
        <w:rPr>
          <w:rFonts w:ascii="Times New Roman" w:hAnsi="Times New Roman" w:cs="Times New Roman"/>
          <w:sz w:val="20"/>
          <w:szCs w:val="20"/>
        </w:rPr>
        <w:t>метагалактическо</w:t>
      </w:r>
      <w:proofErr w:type="spellEnd"/>
      <w:r w:rsidRPr="00321CB9">
        <w:rPr>
          <w:rFonts w:ascii="Times New Roman" w:hAnsi="Times New Roman" w:cs="Times New Roman"/>
          <w:sz w:val="20"/>
          <w:szCs w:val="20"/>
        </w:rPr>
        <w:t xml:space="preserve">-планетарного </w:t>
      </w:r>
      <w:r w:rsidRPr="00C01114">
        <w:rPr>
          <w:rFonts w:ascii="Times New Roman" w:hAnsi="Times New Roman" w:cs="Times New Roman"/>
          <w:sz w:val="20"/>
          <w:szCs w:val="20"/>
        </w:rPr>
        <w:t>ИВДИВО-</w:t>
      </w:r>
      <w:r w:rsidRPr="00321CB9">
        <w:rPr>
          <w:rFonts w:ascii="Times New Roman" w:hAnsi="Times New Roman" w:cs="Times New Roman"/>
          <w:sz w:val="20"/>
          <w:szCs w:val="20"/>
        </w:rPr>
        <w:t xml:space="preserve">Управления </w:t>
      </w:r>
      <w:r w:rsidRPr="003F38F5">
        <w:rPr>
          <w:rFonts w:ascii="Times New Roman" w:hAnsi="Times New Roman" w:cs="Times New Roman"/>
          <w:sz w:val="20"/>
          <w:szCs w:val="20"/>
        </w:rPr>
        <w:t xml:space="preserve">Куба Синтеза АС Огюста ИВАС Кут Хуми Ипостась Татьяна </w:t>
      </w:r>
      <w:proofErr w:type="spellStart"/>
      <w:r w:rsidRPr="003F38F5">
        <w:rPr>
          <w:rFonts w:ascii="Times New Roman" w:hAnsi="Times New Roman" w:cs="Times New Roman"/>
          <w:sz w:val="20"/>
          <w:szCs w:val="20"/>
        </w:rPr>
        <w:t>Повелко</w:t>
      </w:r>
      <w:proofErr w:type="spellEnd"/>
      <w:r w:rsidRPr="003F38F5">
        <w:rPr>
          <w:rFonts w:ascii="Times New Roman" w:hAnsi="Times New Roman" w:cs="Times New Roman"/>
          <w:sz w:val="20"/>
          <w:szCs w:val="20"/>
        </w:rPr>
        <w:t>.</w:t>
      </w:r>
    </w:p>
    <w:p w14:paraId="026F3ECD" w14:textId="755D24AE" w:rsidR="001E4171" w:rsidRDefault="008752B3" w:rsidP="001830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Владычица ИВО О</w:t>
      </w:r>
      <w:r w:rsidR="00321CB9" w:rsidRPr="00321CB9">
        <w:rPr>
          <w:rFonts w:ascii="Times New Roman" w:hAnsi="Times New Roman" w:cs="Times New Roman"/>
          <w:sz w:val="20"/>
          <w:szCs w:val="20"/>
        </w:rPr>
        <w:t>ктавно-</w:t>
      </w:r>
      <w:proofErr w:type="spellStart"/>
      <w:r w:rsidR="00321CB9" w:rsidRPr="00321CB9">
        <w:rPr>
          <w:rFonts w:ascii="Times New Roman" w:hAnsi="Times New Roman" w:cs="Times New Roman"/>
          <w:sz w:val="20"/>
          <w:szCs w:val="20"/>
        </w:rPr>
        <w:t>метагалактическо</w:t>
      </w:r>
      <w:proofErr w:type="spellEnd"/>
      <w:r w:rsidR="00321CB9" w:rsidRPr="00321CB9">
        <w:rPr>
          <w:rFonts w:ascii="Times New Roman" w:hAnsi="Times New Roman" w:cs="Times New Roman"/>
          <w:sz w:val="20"/>
          <w:szCs w:val="20"/>
        </w:rPr>
        <w:t xml:space="preserve">-планетарного </w:t>
      </w:r>
      <w:r w:rsidRPr="00C01114">
        <w:rPr>
          <w:rFonts w:ascii="Times New Roman" w:hAnsi="Times New Roman" w:cs="Times New Roman"/>
          <w:sz w:val="20"/>
          <w:szCs w:val="20"/>
        </w:rPr>
        <w:t>ИВДИВО-</w:t>
      </w:r>
      <w:r w:rsidR="00321CB9" w:rsidRPr="00321CB9">
        <w:rPr>
          <w:rFonts w:ascii="Times New Roman" w:hAnsi="Times New Roman" w:cs="Times New Roman"/>
          <w:sz w:val="20"/>
          <w:szCs w:val="20"/>
        </w:rPr>
        <w:t xml:space="preserve">Управления Столпа ИВО АС Емельяна ИВАС Кут Хуми </w:t>
      </w:r>
      <w:r w:rsidR="001E4171">
        <w:rPr>
          <w:rFonts w:ascii="Times New Roman" w:hAnsi="Times New Roman" w:cs="Times New Roman"/>
          <w:sz w:val="20"/>
          <w:szCs w:val="20"/>
        </w:rPr>
        <w:t xml:space="preserve">Посвящённая </w:t>
      </w:r>
      <w:r w:rsidR="00CD6BA4" w:rsidRPr="001E4171">
        <w:rPr>
          <w:rFonts w:ascii="Times New Roman" w:hAnsi="Times New Roman" w:cs="Times New Roman"/>
          <w:sz w:val="20"/>
          <w:szCs w:val="20"/>
        </w:rPr>
        <w:t xml:space="preserve">Анастасия </w:t>
      </w:r>
      <w:r w:rsidR="001E4171" w:rsidRPr="001E4171">
        <w:rPr>
          <w:rFonts w:ascii="Times New Roman" w:hAnsi="Times New Roman" w:cs="Times New Roman"/>
          <w:sz w:val="20"/>
          <w:szCs w:val="20"/>
        </w:rPr>
        <w:t xml:space="preserve">Кречетова </w:t>
      </w:r>
    </w:p>
    <w:p w14:paraId="2B341A8E" w14:textId="6FE430F3" w:rsidR="008C7E80" w:rsidRDefault="008752B3" w:rsidP="008C7E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Владычица ИВО О</w:t>
      </w:r>
      <w:r w:rsidR="00654643" w:rsidRPr="00654643">
        <w:rPr>
          <w:rFonts w:ascii="Times New Roman" w:hAnsi="Times New Roman" w:cs="Times New Roman"/>
          <w:sz w:val="20"/>
          <w:szCs w:val="20"/>
        </w:rPr>
        <w:t>ктавно-</w:t>
      </w:r>
      <w:proofErr w:type="spellStart"/>
      <w:r w:rsidR="00654643" w:rsidRPr="00654643">
        <w:rPr>
          <w:rFonts w:ascii="Times New Roman" w:hAnsi="Times New Roman" w:cs="Times New Roman"/>
          <w:sz w:val="20"/>
          <w:szCs w:val="20"/>
        </w:rPr>
        <w:t>метагалактическо</w:t>
      </w:r>
      <w:proofErr w:type="spellEnd"/>
      <w:r w:rsidR="00654643" w:rsidRPr="00654643">
        <w:rPr>
          <w:rFonts w:ascii="Times New Roman" w:hAnsi="Times New Roman" w:cs="Times New Roman"/>
          <w:sz w:val="20"/>
          <w:szCs w:val="20"/>
        </w:rPr>
        <w:t xml:space="preserve">-планетарного </w:t>
      </w:r>
      <w:r w:rsidRPr="00C01114">
        <w:rPr>
          <w:rFonts w:ascii="Times New Roman" w:hAnsi="Times New Roman" w:cs="Times New Roman"/>
          <w:sz w:val="20"/>
          <w:szCs w:val="20"/>
        </w:rPr>
        <w:t>ИВДИВО-</w:t>
      </w:r>
      <w:r w:rsidR="00654643" w:rsidRPr="00654643">
        <w:rPr>
          <w:rFonts w:ascii="Times New Roman" w:hAnsi="Times New Roman" w:cs="Times New Roman"/>
          <w:sz w:val="20"/>
          <w:szCs w:val="20"/>
        </w:rPr>
        <w:t xml:space="preserve">Управления </w:t>
      </w:r>
      <w:r w:rsidR="008C7E80" w:rsidRPr="008C7E80">
        <w:rPr>
          <w:rFonts w:ascii="Times New Roman" w:hAnsi="Times New Roman" w:cs="Times New Roman"/>
          <w:sz w:val="20"/>
          <w:szCs w:val="20"/>
        </w:rPr>
        <w:t>Наблюдателя ИВО Аватара Синтеза Яна ИВАС Кут Хуми Посвящённая  Наталья</w:t>
      </w:r>
      <w:r w:rsidR="008C7E80" w:rsidRPr="008C7E80">
        <w:rPr>
          <w:rFonts w:ascii="Times New Roman" w:hAnsi="Times New Roman" w:cs="Times New Roman"/>
          <w:sz w:val="20"/>
          <w:szCs w:val="20"/>
        </w:rPr>
        <w:t xml:space="preserve"> </w:t>
      </w:r>
      <w:r w:rsidR="000F0995" w:rsidRPr="008C7E80">
        <w:rPr>
          <w:rFonts w:ascii="Times New Roman" w:hAnsi="Times New Roman" w:cs="Times New Roman"/>
          <w:sz w:val="20"/>
          <w:szCs w:val="20"/>
        </w:rPr>
        <w:t>Агафонова</w:t>
      </w:r>
    </w:p>
    <w:p w14:paraId="41E8EE4E" w14:textId="2AE0C8F7" w:rsidR="00645A44" w:rsidRDefault="00645A44" w:rsidP="008C7E80">
      <w:pPr>
        <w:rPr>
          <w:rFonts w:ascii="Times New Roman" w:hAnsi="Times New Roman" w:cs="Times New Roman"/>
          <w:sz w:val="20"/>
          <w:szCs w:val="20"/>
        </w:rPr>
      </w:pPr>
      <w:r w:rsidRPr="00645A44">
        <w:rPr>
          <w:rFonts w:ascii="Times New Roman" w:hAnsi="Times New Roman" w:cs="Times New Roman"/>
          <w:sz w:val="20"/>
          <w:szCs w:val="20"/>
        </w:rPr>
        <w:t xml:space="preserve">Владычица ИВО Октавно-метагалактически-планетарного ИВДИВО-Управления Виртуозности ИВО Аватара Синтеза Вадима ИВАС Кут Хуми Ипостась Валентина </w:t>
      </w:r>
      <w:proofErr w:type="spellStart"/>
      <w:r w:rsidRPr="00645A44">
        <w:rPr>
          <w:rFonts w:ascii="Times New Roman" w:hAnsi="Times New Roman" w:cs="Times New Roman"/>
          <w:sz w:val="20"/>
          <w:szCs w:val="20"/>
        </w:rPr>
        <w:t>Мялицина</w:t>
      </w:r>
      <w:proofErr w:type="spellEnd"/>
    </w:p>
    <w:p w14:paraId="40A42270" w14:textId="37C8B876" w:rsidR="000F0995" w:rsidRDefault="000F0995" w:rsidP="008C7E80">
      <w:pPr>
        <w:rPr>
          <w:rFonts w:ascii="Times New Roman" w:hAnsi="Times New Roman" w:cs="Times New Roman"/>
          <w:sz w:val="20"/>
          <w:szCs w:val="20"/>
        </w:rPr>
      </w:pPr>
      <w:r w:rsidRPr="000F0995">
        <w:rPr>
          <w:rFonts w:ascii="Times New Roman" w:hAnsi="Times New Roman" w:cs="Times New Roman"/>
          <w:sz w:val="20"/>
          <w:szCs w:val="20"/>
        </w:rPr>
        <w:t xml:space="preserve">Владычица ИВО О-м-п ИВДИВО-Управления Униграммы ИВО АС </w:t>
      </w:r>
      <w:proofErr w:type="spellStart"/>
      <w:r w:rsidRPr="000F0995">
        <w:rPr>
          <w:rFonts w:ascii="Times New Roman" w:hAnsi="Times New Roman" w:cs="Times New Roman"/>
          <w:sz w:val="20"/>
          <w:szCs w:val="20"/>
        </w:rPr>
        <w:t>Огнеслава</w:t>
      </w:r>
      <w:proofErr w:type="spellEnd"/>
      <w:r w:rsidRPr="000F0995">
        <w:rPr>
          <w:rFonts w:ascii="Times New Roman" w:hAnsi="Times New Roman" w:cs="Times New Roman"/>
          <w:sz w:val="20"/>
          <w:szCs w:val="20"/>
        </w:rPr>
        <w:t xml:space="preserve"> ИВАС Кут Хуми, Посвящённая Ирина </w:t>
      </w:r>
      <w:proofErr w:type="spellStart"/>
      <w:r w:rsidRPr="000F0995">
        <w:rPr>
          <w:rFonts w:ascii="Times New Roman" w:hAnsi="Times New Roman" w:cs="Times New Roman"/>
          <w:sz w:val="20"/>
          <w:szCs w:val="20"/>
        </w:rPr>
        <w:t>Приезжаева</w:t>
      </w:r>
      <w:proofErr w:type="spellEnd"/>
      <w:r w:rsidRPr="000F099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A9D5C0" w14:textId="0C8A71A4" w:rsidR="001E4171" w:rsidRDefault="00321CB9" w:rsidP="008C7E80">
      <w:pPr>
        <w:rPr>
          <w:rFonts w:ascii="Times New Roman" w:hAnsi="Times New Roman" w:cs="Times New Roman"/>
          <w:sz w:val="20"/>
          <w:szCs w:val="20"/>
        </w:rPr>
      </w:pPr>
      <w:r w:rsidRPr="00321CB9">
        <w:rPr>
          <w:rFonts w:ascii="Times New Roman" w:hAnsi="Times New Roman" w:cs="Times New Roman"/>
          <w:sz w:val="20"/>
          <w:szCs w:val="20"/>
        </w:rPr>
        <w:t>Вла</w:t>
      </w:r>
      <w:bookmarkStart w:id="2" w:name="_GoBack"/>
      <w:bookmarkEnd w:id="2"/>
      <w:r w:rsidRPr="00321CB9">
        <w:rPr>
          <w:rFonts w:ascii="Times New Roman" w:hAnsi="Times New Roman" w:cs="Times New Roman"/>
          <w:sz w:val="20"/>
          <w:szCs w:val="20"/>
        </w:rPr>
        <w:t xml:space="preserve">дычица ИВО </w:t>
      </w:r>
      <w:r w:rsidR="008752B3">
        <w:rPr>
          <w:rFonts w:ascii="Times New Roman" w:hAnsi="Times New Roman" w:cs="Times New Roman"/>
          <w:sz w:val="20"/>
          <w:szCs w:val="20"/>
        </w:rPr>
        <w:t>О</w:t>
      </w:r>
      <w:r w:rsidRPr="00321CB9">
        <w:rPr>
          <w:rFonts w:ascii="Times New Roman" w:hAnsi="Times New Roman" w:cs="Times New Roman"/>
          <w:sz w:val="20"/>
          <w:szCs w:val="20"/>
        </w:rPr>
        <w:t>ктавно-</w:t>
      </w:r>
      <w:proofErr w:type="spellStart"/>
      <w:r w:rsidRPr="00321CB9">
        <w:rPr>
          <w:rFonts w:ascii="Times New Roman" w:hAnsi="Times New Roman" w:cs="Times New Roman"/>
          <w:sz w:val="20"/>
          <w:szCs w:val="20"/>
        </w:rPr>
        <w:t>метагалактическо</w:t>
      </w:r>
      <w:proofErr w:type="spellEnd"/>
      <w:r w:rsidRPr="00321CB9">
        <w:rPr>
          <w:rFonts w:ascii="Times New Roman" w:hAnsi="Times New Roman" w:cs="Times New Roman"/>
          <w:sz w:val="20"/>
          <w:szCs w:val="20"/>
        </w:rPr>
        <w:t xml:space="preserve">-планетарного </w:t>
      </w:r>
      <w:r w:rsidR="008752B3" w:rsidRPr="00C01114">
        <w:rPr>
          <w:rFonts w:ascii="Times New Roman" w:hAnsi="Times New Roman" w:cs="Times New Roman"/>
          <w:sz w:val="20"/>
          <w:szCs w:val="20"/>
        </w:rPr>
        <w:t>ИВДИВО-</w:t>
      </w:r>
      <w:r w:rsidRPr="00321CB9">
        <w:rPr>
          <w:rFonts w:ascii="Times New Roman" w:hAnsi="Times New Roman" w:cs="Times New Roman"/>
          <w:sz w:val="20"/>
          <w:szCs w:val="20"/>
        </w:rPr>
        <w:t xml:space="preserve">Управления Права </w:t>
      </w:r>
      <w:r w:rsidR="008C7E80">
        <w:rPr>
          <w:rFonts w:ascii="Times New Roman" w:hAnsi="Times New Roman" w:cs="Times New Roman"/>
          <w:sz w:val="20"/>
          <w:szCs w:val="20"/>
        </w:rPr>
        <w:t xml:space="preserve">Жизни </w:t>
      </w:r>
      <w:r w:rsidRPr="00321CB9">
        <w:rPr>
          <w:rFonts w:ascii="Times New Roman" w:hAnsi="Times New Roman" w:cs="Times New Roman"/>
          <w:sz w:val="20"/>
          <w:szCs w:val="20"/>
        </w:rPr>
        <w:t xml:space="preserve">ИВО АС Трофима ИВАС Кут Хуми Посвящённая </w:t>
      </w:r>
      <w:r w:rsidR="00CD55E0">
        <w:rPr>
          <w:rFonts w:ascii="Times New Roman" w:hAnsi="Times New Roman" w:cs="Times New Roman"/>
          <w:sz w:val="20"/>
          <w:szCs w:val="20"/>
        </w:rPr>
        <w:t xml:space="preserve">Юлия </w:t>
      </w:r>
      <w:r w:rsidR="001E4171">
        <w:rPr>
          <w:rFonts w:ascii="Times New Roman" w:hAnsi="Times New Roman" w:cs="Times New Roman"/>
          <w:sz w:val="20"/>
          <w:szCs w:val="20"/>
        </w:rPr>
        <w:t>Василенко</w:t>
      </w:r>
    </w:p>
    <w:p w14:paraId="253EB4A3" w14:textId="5F1FD4CB" w:rsidR="008F02C2" w:rsidRPr="00AA213C" w:rsidRDefault="00183089" w:rsidP="00127A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213C">
        <w:rPr>
          <w:rFonts w:ascii="Times New Roman" w:hAnsi="Times New Roman" w:cs="Times New Roman"/>
          <w:sz w:val="20"/>
          <w:szCs w:val="20"/>
        </w:rPr>
        <w:t xml:space="preserve">Проверка: </w:t>
      </w:r>
    </w:p>
    <w:p w14:paraId="36358871" w14:textId="6491C9A5" w:rsidR="000D278D" w:rsidRDefault="004F0F89" w:rsidP="00127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0F89">
        <w:rPr>
          <w:rFonts w:ascii="Times New Roman" w:hAnsi="Times New Roman" w:cs="Times New Roman"/>
          <w:sz w:val="20"/>
          <w:szCs w:val="20"/>
        </w:rPr>
        <w:t xml:space="preserve">Аватаресса </w:t>
      </w:r>
      <w:r w:rsidR="00654643">
        <w:rPr>
          <w:rFonts w:ascii="Times New Roman" w:hAnsi="Times New Roman" w:cs="Times New Roman"/>
          <w:sz w:val="20"/>
          <w:szCs w:val="20"/>
        </w:rPr>
        <w:t xml:space="preserve">ИВО </w:t>
      </w:r>
      <w:r w:rsidR="008752B3">
        <w:rPr>
          <w:rFonts w:ascii="Times New Roman" w:hAnsi="Times New Roman" w:cs="Times New Roman"/>
          <w:sz w:val="20"/>
          <w:szCs w:val="20"/>
        </w:rPr>
        <w:t>О</w:t>
      </w:r>
      <w:r w:rsidRPr="004F0F89">
        <w:rPr>
          <w:rFonts w:ascii="Times New Roman" w:hAnsi="Times New Roman" w:cs="Times New Roman"/>
          <w:sz w:val="20"/>
          <w:szCs w:val="20"/>
        </w:rPr>
        <w:t>ктавно-</w:t>
      </w:r>
      <w:proofErr w:type="spellStart"/>
      <w:r w:rsidRPr="004F0F89">
        <w:rPr>
          <w:rFonts w:ascii="Times New Roman" w:hAnsi="Times New Roman" w:cs="Times New Roman"/>
          <w:sz w:val="20"/>
          <w:szCs w:val="20"/>
        </w:rPr>
        <w:t>метагалактическ</w:t>
      </w:r>
      <w:r w:rsidR="00E2667E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4F0F89">
        <w:rPr>
          <w:rFonts w:ascii="Times New Roman" w:hAnsi="Times New Roman" w:cs="Times New Roman"/>
          <w:sz w:val="20"/>
          <w:szCs w:val="20"/>
        </w:rPr>
        <w:t xml:space="preserve">-планетарной </w:t>
      </w:r>
      <w:r w:rsidR="008752B3" w:rsidRPr="00C01114">
        <w:rPr>
          <w:rFonts w:ascii="Times New Roman" w:hAnsi="Times New Roman" w:cs="Times New Roman"/>
          <w:sz w:val="20"/>
          <w:szCs w:val="20"/>
        </w:rPr>
        <w:t>ИВДИВО-</w:t>
      </w:r>
      <w:r w:rsidRPr="004F0F89">
        <w:rPr>
          <w:rFonts w:ascii="Times New Roman" w:hAnsi="Times New Roman" w:cs="Times New Roman"/>
          <w:sz w:val="20"/>
          <w:szCs w:val="20"/>
        </w:rPr>
        <w:t xml:space="preserve">Академии </w:t>
      </w:r>
      <w:proofErr w:type="gramStart"/>
      <w:r w:rsidRPr="004F0F89">
        <w:rPr>
          <w:rFonts w:ascii="Times New Roman" w:hAnsi="Times New Roman" w:cs="Times New Roman"/>
          <w:sz w:val="20"/>
          <w:szCs w:val="20"/>
        </w:rPr>
        <w:t>Синтез</w:t>
      </w:r>
      <w:r w:rsidR="00654643">
        <w:rPr>
          <w:rFonts w:ascii="Times New Roman" w:hAnsi="Times New Roman" w:cs="Times New Roman"/>
          <w:sz w:val="20"/>
          <w:szCs w:val="20"/>
        </w:rPr>
        <w:t>-Ф</w:t>
      </w:r>
      <w:r w:rsidRPr="004F0F89">
        <w:rPr>
          <w:rFonts w:ascii="Times New Roman" w:hAnsi="Times New Roman" w:cs="Times New Roman"/>
          <w:sz w:val="20"/>
          <w:szCs w:val="20"/>
        </w:rPr>
        <w:t>илософии</w:t>
      </w:r>
      <w:proofErr w:type="gramEnd"/>
      <w:r w:rsidRPr="004F0F89">
        <w:rPr>
          <w:rFonts w:ascii="Times New Roman" w:hAnsi="Times New Roman" w:cs="Times New Roman"/>
          <w:sz w:val="20"/>
          <w:szCs w:val="20"/>
        </w:rPr>
        <w:t xml:space="preserve"> ИВО </w:t>
      </w:r>
      <w:r w:rsidR="00927331">
        <w:rPr>
          <w:rFonts w:ascii="Times New Roman" w:hAnsi="Times New Roman" w:cs="Times New Roman"/>
          <w:sz w:val="20"/>
          <w:szCs w:val="20"/>
        </w:rPr>
        <w:t>АС</w:t>
      </w:r>
      <w:r w:rsidRPr="004F0F89">
        <w:rPr>
          <w:rFonts w:ascii="Times New Roman" w:hAnsi="Times New Roman" w:cs="Times New Roman"/>
          <w:sz w:val="20"/>
          <w:szCs w:val="20"/>
        </w:rPr>
        <w:t xml:space="preserve"> Мории ИВАС Кут Хуми </w:t>
      </w:r>
      <w:r w:rsidR="00654643">
        <w:rPr>
          <w:rFonts w:ascii="Times New Roman" w:hAnsi="Times New Roman" w:cs="Times New Roman"/>
          <w:sz w:val="20"/>
          <w:szCs w:val="20"/>
        </w:rPr>
        <w:t xml:space="preserve">Учитель </w:t>
      </w:r>
      <w:r w:rsidRPr="004F0F89">
        <w:rPr>
          <w:rFonts w:ascii="Times New Roman" w:hAnsi="Times New Roman" w:cs="Times New Roman"/>
          <w:sz w:val="20"/>
          <w:szCs w:val="20"/>
        </w:rPr>
        <w:t>Надежда Шурховецкая</w:t>
      </w:r>
    </w:p>
    <w:p w14:paraId="31494A1F" w14:textId="5CF235A1" w:rsidR="00547708" w:rsidRPr="00AA213C" w:rsidRDefault="004F0F89" w:rsidP="003565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Сдано</w:t>
      </w:r>
      <w:r w:rsidR="00B67045">
        <w:rPr>
          <w:rFonts w:ascii="Times New Roman" w:hAnsi="Times New Roman" w:cs="Times New Roman"/>
          <w:sz w:val="20"/>
          <w:szCs w:val="20"/>
        </w:rPr>
        <w:t xml:space="preserve"> КХ </w:t>
      </w:r>
      <w:r w:rsidR="004072EB" w:rsidRPr="004072EB">
        <w:rPr>
          <w:rFonts w:ascii="Times New Roman" w:hAnsi="Times New Roman" w:cs="Times New Roman"/>
          <w:sz w:val="20"/>
          <w:szCs w:val="20"/>
        </w:rPr>
        <w:t>07.11</w:t>
      </w:r>
      <w:r w:rsidRPr="004072EB">
        <w:rPr>
          <w:rFonts w:ascii="Times New Roman" w:hAnsi="Times New Roman" w:cs="Times New Roman"/>
          <w:sz w:val="20"/>
          <w:szCs w:val="20"/>
        </w:rPr>
        <w:t>.2023</w:t>
      </w:r>
    </w:p>
    <w:sectPr w:rsidR="00547708" w:rsidRPr="00AA213C" w:rsidSect="006734A3">
      <w:footerReference w:type="default" r:id="rId9"/>
      <w:pgSz w:w="11906" w:h="16838" w:code="9"/>
      <w:pgMar w:top="568" w:right="707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2ADC2" w14:textId="77777777" w:rsidR="00520B70" w:rsidRDefault="00520B70" w:rsidP="00D5731D">
      <w:pPr>
        <w:spacing w:after="0" w:line="240" w:lineRule="auto"/>
      </w:pPr>
      <w:r>
        <w:separator/>
      </w:r>
    </w:p>
  </w:endnote>
  <w:endnote w:type="continuationSeparator" w:id="0">
    <w:p w14:paraId="0A53172C" w14:textId="77777777" w:rsidR="00520B70" w:rsidRDefault="00520B70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988536D" w14:textId="77777777" w:rsidR="00AC1F52" w:rsidRPr="00D5731D" w:rsidRDefault="00AC1F52" w:rsidP="00D5731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3736">
          <w:rPr>
            <w:rFonts w:ascii="Times New Roman" w:hAnsi="Times New Roman" w:cs="Times New Roman"/>
            <w:noProof/>
            <w:sz w:val="20"/>
            <w:szCs w:val="20"/>
          </w:rPr>
          <w:t>26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83B4F" w14:textId="77777777" w:rsidR="00520B70" w:rsidRDefault="00520B70" w:rsidP="00D5731D">
      <w:pPr>
        <w:spacing w:after="0" w:line="240" w:lineRule="auto"/>
      </w:pPr>
      <w:r>
        <w:separator/>
      </w:r>
    </w:p>
  </w:footnote>
  <w:footnote w:type="continuationSeparator" w:id="0">
    <w:p w14:paraId="14A39872" w14:textId="77777777" w:rsidR="00520B70" w:rsidRDefault="00520B70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4C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86DDC"/>
    <w:multiLevelType w:val="hybridMultilevel"/>
    <w:tmpl w:val="C138F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E3C98"/>
    <w:multiLevelType w:val="hybridMultilevel"/>
    <w:tmpl w:val="B8402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D56CF4"/>
    <w:multiLevelType w:val="hybridMultilevel"/>
    <w:tmpl w:val="1DB4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BB81F84"/>
    <w:multiLevelType w:val="hybridMultilevel"/>
    <w:tmpl w:val="7692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F3"/>
    <w:rsid w:val="00003978"/>
    <w:rsid w:val="00006AC9"/>
    <w:rsid w:val="000114B1"/>
    <w:rsid w:val="0001244B"/>
    <w:rsid w:val="00013E94"/>
    <w:rsid w:val="0001528D"/>
    <w:rsid w:val="0001619C"/>
    <w:rsid w:val="00017A2C"/>
    <w:rsid w:val="00020250"/>
    <w:rsid w:val="00026727"/>
    <w:rsid w:val="00035846"/>
    <w:rsid w:val="00037DEF"/>
    <w:rsid w:val="000420BB"/>
    <w:rsid w:val="0004422B"/>
    <w:rsid w:val="000453CE"/>
    <w:rsid w:val="00052384"/>
    <w:rsid w:val="00055083"/>
    <w:rsid w:val="0006546F"/>
    <w:rsid w:val="00067779"/>
    <w:rsid w:val="00075731"/>
    <w:rsid w:val="00076752"/>
    <w:rsid w:val="000778C7"/>
    <w:rsid w:val="0008288D"/>
    <w:rsid w:val="00084BAD"/>
    <w:rsid w:val="000921D7"/>
    <w:rsid w:val="00094AD4"/>
    <w:rsid w:val="000958FA"/>
    <w:rsid w:val="00096C57"/>
    <w:rsid w:val="000A1D56"/>
    <w:rsid w:val="000A286C"/>
    <w:rsid w:val="000A4DF8"/>
    <w:rsid w:val="000A6C99"/>
    <w:rsid w:val="000B10CE"/>
    <w:rsid w:val="000C0E21"/>
    <w:rsid w:val="000C1F9F"/>
    <w:rsid w:val="000C6C05"/>
    <w:rsid w:val="000D09FB"/>
    <w:rsid w:val="000D0BF0"/>
    <w:rsid w:val="000D278D"/>
    <w:rsid w:val="000E1985"/>
    <w:rsid w:val="000F0995"/>
    <w:rsid w:val="000F289E"/>
    <w:rsid w:val="000F319B"/>
    <w:rsid w:val="000F530D"/>
    <w:rsid w:val="00100CD6"/>
    <w:rsid w:val="0010360C"/>
    <w:rsid w:val="001117A9"/>
    <w:rsid w:val="00115063"/>
    <w:rsid w:val="00123FB4"/>
    <w:rsid w:val="0012548E"/>
    <w:rsid w:val="00127ADC"/>
    <w:rsid w:val="00141040"/>
    <w:rsid w:val="00141FA0"/>
    <w:rsid w:val="0014611B"/>
    <w:rsid w:val="00157B81"/>
    <w:rsid w:val="0016640D"/>
    <w:rsid w:val="001721A6"/>
    <w:rsid w:val="00181CC4"/>
    <w:rsid w:val="00183089"/>
    <w:rsid w:val="001854AE"/>
    <w:rsid w:val="00196E33"/>
    <w:rsid w:val="001A63DF"/>
    <w:rsid w:val="001B4342"/>
    <w:rsid w:val="001C058A"/>
    <w:rsid w:val="001C1914"/>
    <w:rsid w:val="001D6491"/>
    <w:rsid w:val="001E0F74"/>
    <w:rsid w:val="001E3317"/>
    <w:rsid w:val="001E4171"/>
    <w:rsid w:val="001E62EC"/>
    <w:rsid w:val="001E67B2"/>
    <w:rsid w:val="001F100F"/>
    <w:rsid w:val="001F36D5"/>
    <w:rsid w:val="001F5AD9"/>
    <w:rsid w:val="00203B1C"/>
    <w:rsid w:val="00205CE6"/>
    <w:rsid w:val="00205E65"/>
    <w:rsid w:val="00214243"/>
    <w:rsid w:val="00221B15"/>
    <w:rsid w:val="002244D7"/>
    <w:rsid w:val="00230743"/>
    <w:rsid w:val="00235F2E"/>
    <w:rsid w:val="00245522"/>
    <w:rsid w:val="00251DB3"/>
    <w:rsid w:val="00252B71"/>
    <w:rsid w:val="002574BB"/>
    <w:rsid w:val="002579EC"/>
    <w:rsid w:val="00262C29"/>
    <w:rsid w:val="00266FC2"/>
    <w:rsid w:val="002675F1"/>
    <w:rsid w:val="002746BA"/>
    <w:rsid w:val="00275508"/>
    <w:rsid w:val="00276F02"/>
    <w:rsid w:val="0028249C"/>
    <w:rsid w:val="00287C4B"/>
    <w:rsid w:val="002B00E1"/>
    <w:rsid w:val="002B0F0D"/>
    <w:rsid w:val="002B231A"/>
    <w:rsid w:val="002B2E96"/>
    <w:rsid w:val="002B6627"/>
    <w:rsid w:val="002C0736"/>
    <w:rsid w:val="002C2B81"/>
    <w:rsid w:val="002C3BC3"/>
    <w:rsid w:val="002C43D4"/>
    <w:rsid w:val="002C6E89"/>
    <w:rsid w:val="002D5DB0"/>
    <w:rsid w:val="002E42BF"/>
    <w:rsid w:val="002E60F3"/>
    <w:rsid w:val="002E7B8E"/>
    <w:rsid w:val="002E7EA8"/>
    <w:rsid w:val="002F6640"/>
    <w:rsid w:val="00302319"/>
    <w:rsid w:val="00304350"/>
    <w:rsid w:val="0031268E"/>
    <w:rsid w:val="0031317D"/>
    <w:rsid w:val="00317D0F"/>
    <w:rsid w:val="00321329"/>
    <w:rsid w:val="00321CB9"/>
    <w:rsid w:val="00326EDB"/>
    <w:rsid w:val="00330E13"/>
    <w:rsid w:val="003311A1"/>
    <w:rsid w:val="003312D2"/>
    <w:rsid w:val="003359C4"/>
    <w:rsid w:val="003425A4"/>
    <w:rsid w:val="003477D1"/>
    <w:rsid w:val="003478A9"/>
    <w:rsid w:val="003526AF"/>
    <w:rsid w:val="003542D6"/>
    <w:rsid w:val="00356561"/>
    <w:rsid w:val="00360253"/>
    <w:rsid w:val="00360362"/>
    <w:rsid w:val="003633C8"/>
    <w:rsid w:val="00364679"/>
    <w:rsid w:val="00367B12"/>
    <w:rsid w:val="00370548"/>
    <w:rsid w:val="00370AD6"/>
    <w:rsid w:val="00374907"/>
    <w:rsid w:val="00374A23"/>
    <w:rsid w:val="003779F8"/>
    <w:rsid w:val="0038249B"/>
    <w:rsid w:val="00393CC3"/>
    <w:rsid w:val="003A28AB"/>
    <w:rsid w:val="003B2C0E"/>
    <w:rsid w:val="003B334B"/>
    <w:rsid w:val="003B560D"/>
    <w:rsid w:val="003B5966"/>
    <w:rsid w:val="003C7928"/>
    <w:rsid w:val="003D461C"/>
    <w:rsid w:val="003E2650"/>
    <w:rsid w:val="003E7013"/>
    <w:rsid w:val="003E7506"/>
    <w:rsid w:val="003F1520"/>
    <w:rsid w:val="003F19DD"/>
    <w:rsid w:val="003F38F5"/>
    <w:rsid w:val="003F4B60"/>
    <w:rsid w:val="0040023B"/>
    <w:rsid w:val="00404798"/>
    <w:rsid w:val="00404A3B"/>
    <w:rsid w:val="00405674"/>
    <w:rsid w:val="00405EF0"/>
    <w:rsid w:val="004072EB"/>
    <w:rsid w:val="004139D8"/>
    <w:rsid w:val="00414F2E"/>
    <w:rsid w:val="004235D8"/>
    <w:rsid w:val="00426D1A"/>
    <w:rsid w:val="004361C7"/>
    <w:rsid w:val="00442A8D"/>
    <w:rsid w:val="004432F5"/>
    <w:rsid w:val="004441A7"/>
    <w:rsid w:val="00467F77"/>
    <w:rsid w:val="004701F0"/>
    <w:rsid w:val="004736A7"/>
    <w:rsid w:val="0047654D"/>
    <w:rsid w:val="00481508"/>
    <w:rsid w:val="004822CC"/>
    <w:rsid w:val="00491FCC"/>
    <w:rsid w:val="004976F5"/>
    <w:rsid w:val="004A0FC7"/>
    <w:rsid w:val="004A2A49"/>
    <w:rsid w:val="004A481B"/>
    <w:rsid w:val="004B2369"/>
    <w:rsid w:val="004C39FB"/>
    <w:rsid w:val="004C6233"/>
    <w:rsid w:val="004D16B2"/>
    <w:rsid w:val="004D18DD"/>
    <w:rsid w:val="004D19DC"/>
    <w:rsid w:val="004D58AC"/>
    <w:rsid w:val="004E350F"/>
    <w:rsid w:val="004E40E2"/>
    <w:rsid w:val="004F0F89"/>
    <w:rsid w:val="004F227F"/>
    <w:rsid w:val="004F2B7A"/>
    <w:rsid w:val="004F2CE5"/>
    <w:rsid w:val="004F420A"/>
    <w:rsid w:val="004F54BD"/>
    <w:rsid w:val="004F73F3"/>
    <w:rsid w:val="00512075"/>
    <w:rsid w:val="005175C9"/>
    <w:rsid w:val="00520B70"/>
    <w:rsid w:val="00521ED7"/>
    <w:rsid w:val="00531674"/>
    <w:rsid w:val="00531CC4"/>
    <w:rsid w:val="00534B9C"/>
    <w:rsid w:val="00541650"/>
    <w:rsid w:val="00543736"/>
    <w:rsid w:val="005441D0"/>
    <w:rsid w:val="0054575A"/>
    <w:rsid w:val="00547708"/>
    <w:rsid w:val="00557139"/>
    <w:rsid w:val="0056216A"/>
    <w:rsid w:val="00562DA0"/>
    <w:rsid w:val="005659C3"/>
    <w:rsid w:val="005664FC"/>
    <w:rsid w:val="00575BF5"/>
    <w:rsid w:val="005761D9"/>
    <w:rsid w:val="0057621C"/>
    <w:rsid w:val="0058344F"/>
    <w:rsid w:val="005844DA"/>
    <w:rsid w:val="005869E2"/>
    <w:rsid w:val="00586F86"/>
    <w:rsid w:val="00595E65"/>
    <w:rsid w:val="005969D3"/>
    <w:rsid w:val="00597CA4"/>
    <w:rsid w:val="00597D7F"/>
    <w:rsid w:val="005A1583"/>
    <w:rsid w:val="005A3A1C"/>
    <w:rsid w:val="005A41CC"/>
    <w:rsid w:val="005A4373"/>
    <w:rsid w:val="005A5369"/>
    <w:rsid w:val="005B4458"/>
    <w:rsid w:val="005B7585"/>
    <w:rsid w:val="005B7E4A"/>
    <w:rsid w:val="005C25F1"/>
    <w:rsid w:val="005E0DC6"/>
    <w:rsid w:val="005E3418"/>
    <w:rsid w:val="005E7437"/>
    <w:rsid w:val="005E7E47"/>
    <w:rsid w:val="00602F02"/>
    <w:rsid w:val="00611550"/>
    <w:rsid w:val="00613129"/>
    <w:rsid w:val="00613D54"/>
    <w:rsid w:val="006203E5"/>
    <w:rsid w:val="00625757"/>
    <w:rsid w:val="00632E5F"/>
    <w:rsid w:val="00636002"/>
    <w:rsid w:val="00636752"/>
    <w:rsid w:val="00645A44"/>
    <w:rsid w:val="00645EC8"/>
    <w:rsid w:val="00653581"/>
    <w:rsid w:val="00654643"/>
    <w:rsid w:val="00654F57"/>
    <w:rsid w:val="00655F98"/>
    <w:rsid w:val="006605C5"/>
    <w:rsid w:val="00662EA8"/>
    <w:rsid w:val="00667105"/>
    <w:rsid w:val="00671ACA"/>
    <w:rsid w:val="006722CD"/>
    <w:rsid w:val="006734A3"/>
    <w:rsid w:val="00684D09"/>
    <w:rsid w:val="0069561C"/>
    <w:rsid w:val="006A2EB9"/>
    <w:rsid w:val="006A3FF3"/>
    <w:rsid w:val="006A5C1B"/>
    <w:rsid w:val="006A6F53"/>
    <w:rsid w:val="006B6EEE"/>
    <w:rsid w:val="006B74ED"/>
    <w:rsid w:val="006C20AE"/>
    <w:rsid w:val="006C42A5"/>
    <w:rsid w:val="006C63FB"/>
    <w:rsid w:val="006E2A99"/>
    <w:rsid w:val="006E3F14"/>
    <w:rsid w:val="006F2B6B"/>
    <w:rsid w:val="00700A32"/>
    <w:rsid w:val="00701F3C"/>
    <w:rsid w:val="0070380F"/>
    <w:rsid w:val="00704827"/>
    <w:rsid w:val="00706939"/>
    <w:rsid w:val="007157EB"/>
    <w:rsid w:val="00716750"/>
    <w:rsid w:val="00720875"/>
    <w:rsid w:val="0072389C"/>
    <w:rsid w:val="00727183"/>
    <w:rsid w:val="00741BE3"/>
    <w:rsid w:val="00743A3D"/>
    <w:rsid w:val="007476AC"/>
    <w:rsid w:val="00750DA4"/>
    <w:rsid w:val="00754FD0"/>
    <w:rsid w:val="00760BE4"/>
    <w:rsid w:val="00762369"/>
    <w:rsid w:val="00764B23"/>
    <w:rsid w:val="0077133E"/>
    <w:rsid w:val="007725B2"/>
    <w:rsid w:val="007736A5"/>
    <w:rsid w:val="007777F8"/>
    <w:rsid w:val="00777E9F"/>
    <w:rsid w:val="00787FAB"/>
    <w:rsid w:val="007912FF"/>
    <w:rsid w:val="00795C9F"/>
    <w:rsid w:val="007A2583"/>
    <w:rsid w:val="007A4FF8"/>
    <w:rsid w:val="007A515F"/>
    <w:rsid w:val="007B5658"/>
    <w:rsid w:val="007B573D"/>
    <w:rsid w:val="007C258E"/>
    <w:rsid w:val="007C563E"/>
    <w:rsid w:val="007C61B0"/>
    <w:rsid w:val="007D0C9F"/>
    <w:rsid w:val="007D2B72"/>
    <w:rsid w:val="007D4C5F"/>
    <w:rsid w:val="007E093A"/>
    <w:rsid w:val="007E0D1F"/>
    <w:rsid w:val="007E3A75"/>
    <w:rsid w:val="007F0129"/>
    <w:rsid w:val="007F0DCC"/>
    <w:rsid w:val="007F244B"/>
    <w:rsid w:val="007F2607"/>
    <w:rsid w:val="007F504E"/>
    <w:rsid w:val="007F50A5"/>
    <w:rsid w:val="007F5FC4"/>
    <w:rsid w:val="008043CB"/>
    <w:rsid w:val="00804D43"/>
    <w:rsid w:val="00805998"/>
    <w:rsid w:val="00821547"/>
    <w:rsid w:val="0082212B"/>
    <w:rsid w:val="00825D10"/>
    <w:rsid w:val="008266FC"/>
    <w:rsid w:val="00827D2B"/>
    <w:rsid w:val="008378D0"/>
    <w:rsid w:val="00842F04"/>
    <w:rsid w:val="00843917"/>
    <w:rsid w:val="00843B7C"/>
    <w:rsid w:val="008453B3"/>
    <w:rsid w:val="00845D89"/>
    <w:rsid w:val="00850A3E"/>
    <w:rsid w:val="0085494A"/>
    <w:rsid w:val="0085775B"/>
    <w:rsid w:val="008607F8"/>
    <w:rsid w:val="008675FD"/>
    <w:rsid w:val="00871BB5"/>
    <w:rsid w:val="00874A97"/>
    <w:rsid w:val="008752B3"/>
    <w:rsid w:val="00883742"/>
    <w:rsid w:val="008846C7"/>
    <w:rsid w:val="008914C2"/>
    <w:rsid w:val="00895E51"/>
    <w:rsid w:val="008974B9"/>
    <w:rsid w:val="008974BD"/>
    <w:rsid w:val="008A199D"/>
    <w:rsid w:val="008A7586"/>
    <w:rsid w:val="008B139C"/>
    <w:rsid w:val="008C1A12"/>
    <w:rsid w:val="008C26DA"/>
    <w:rsid w:val="008C7E80"/>
    <w:rsid w:val="008D1AE8"/>
    <w:rsid w:val="008D3E05"/>
    <w:rsid w:val="008D5473"/>
    <w:rsid w:val="008D6AF1"/>
    <w:rsid w:val="008E0738"/>
    <w:rsid w:val="008E138D"/>
    <w:rsid w:val="008E2341"/>
    <w:rsid w:val="008F02C2"/>
    <w:rsid w:val="008F2F54"/>
    <w:rsid w:val="0090055E"/>
    <w:rsid w:val="00903FD5"/>
    <w:rsid w:val="00904C91"/>
    <w:rsid w:val="00906862"/>
    <w:rsid w:val="00907363"/>
    <w:rsid w:val="00910A32"/>
    <w:rsid w:val="00912E7F"/>
    <w:rsid w:val="00917160"/>
    <w:rsid w:val="00917A1C"/>
    <w:rsid w:val="00917FB6"/>
    <w:rsid w:val="00922A96"/>
    <w:rsid w:val="00927331"/>
    <w:rsid w:val="00933B4D"/>
    <w:rsid w:val="00935159"/>
    <w:rsid w:val="00947049"/>
    <w:rsid w:val="00947D39"/>
    <w:rsid w:val="0095235F"/>
    <w:rsid w:val="00952A62"/>
    <w:rsid w:val="00962146"/>
    <w:rsid w:val="00962510"/>
    <w:rsid w:val="009631B8"/>
    <w:rsid w:val="00970ED6"/>
    <w:rsid w:val="0097283E"/>
    <w:rsid w:val="00974254"/>
    <w:rsid w:val="00975860"/>
    <w:rsid w:val="00980751"/>
    <w:rsid w:val="009839A8"/>
    <w:rsid w:val="00994A5C"/>
    <w:rsid w:val="009A2E1A"/>
    <w:rsid w:val="009A33AC"/>
    <w:rsid w:val="009B0EEB"/>
    <w:rsid w:val="009B2F8E"/>
    <w:rsid w:val="009B5600"/>
    <w:rsid w:val="009B6C23"/>
    <w:rsid w:val="009C4DE5"/>
    <w:rsid w:val="009D11F1"/>
    <w:rsid w:val="009D2EB0"/>
    <w:rsid w:val="009D52B3"/>
    <w:rsid w:val="009E0F4B"/>
    <w:rsid w:val="009E156B"/>
    <w:rsid w:val="009E5C91"/>
    <w:rsid w:val="009F45D9"/>
    <w:rsid w:val="009F5CC0"/>
    <w:rsid w:val="009F5D08"/>
    <w:rsid w:val="009F61E1"/>
    <w:rsid w:val="009F648F"/>
    <w:rsid w:val="009F7D58"/>
    <w:rsid w:val="00A0041F"/>
    <w:rsid w:val="00A015B9"/>
    <w:rsid w:val="00A02443"/>
    <w:rsid w:val="00A054FD"/>
    <w:rsid w:val="00A11AD4"/>
    <w:rsid w:val="00A175E6"/>
    <w:rsid w:val="00A229BF"/>
    <w:rsid w:val="00A241C4"/>
    <w:rsid w:val="00A313FA"/>
    <w:rsid w:val="00A31748"/>
    <w:rsid w:val="00A40C35"/>
    <w:rsid w:val="00A4254C"/>
    <w:rsid w:val="00A44DDB"/>
    <w:rsid w:val="00A53D34"/>
    <w:rsid w:val="00A64505"/>
    <w:rsid w:val="00A66468"/>
    <w:rsid w:val="00A666DC"/>
    <w:rsid w:val="00A737E3"/>
    <w:rsid w:val="00A76C9E"/>
    <w:rsid w:val="00A77457"/>
    <w:rsid w:val="00A862B7"/>
    <w:rsid w:val="00A90C03"/>
    <w:rsid w:val="00A92D2C"/>
    <w:rsid w:val="00AA213C"/>
    <w:rsid w:val="00AA44D9"/>
    <w:rsid w:val="00AB011A"/>
    <w:rsid w:val="00AB3404"/>
    <w:rsid w:val="00AB4771"/>
    <w:rsid w:val="00AB487E"/>
    <w:rsid w:val="00AB50B8"/>
    <w:rsid w:val="00AB5D59"/>
    <w:rsid w:val="00AC1F52"/>
    <w:rsid w:val="00AC269D"/>
    <w:rsid w:val="00AC271C"/>
    <w:rsid w:val="00AC6832"/>
    <w:rsid w:val="00AD66ED"/>
    <w:rsid w:val="00AD7365"/>
    <w:rsid w:val="00AE168E"/>
    <w:rsid w:val="00AE2C79"/>
    <w:rsid w:val="00AE4559"/>
    <w:rsid w:val="00AF3373"/>
    <w:rsid w:val="00B02FC9"/>
    <w:rsid w:val="00B12468"/>
    <w:rsid w:val="00B1296B"/>
    <w:rsid w:val="00B13DEC"/>
    <w:rsid w:val="00B14C36"/>
    <w:rsid w:val="00B16304"/>
    <w:rsid w:val="00B26008"/>
    <w:rsid w:val="00B33772"/>
    <w:rsid w:val="00B402FD"/>
    <w:rsid w:val="00B40BBA"/>
    <w:rsid w:val="00B41624"/>
    <w:rsid w:val="00B505FA"/>
    <w:rsid w:val="00B555B5"/>
    <w:rsid w:val="00B627BF"/>
    <w:rsid w:val="00B67045"/>
    <w:rsid w:val="00B678E8"/>
    <w:rsid w:val="00B70275"/>
    <w:rsid w:val="00B75CD3"/>
    <w:rsid w:val="00B81A38"/>
    <w:rsid w:val="00B83BFA"/>
    <w:rsid w:val="00B848A2"/>
    <w:rsid w:val="00B84B76"/>
    <w:rsid w:val="00B863A6"/>
    <w:rsid w:val="00B90DC3"/>
    <w:rsid w:val="00B94871"/>
    <w:rsid w:val="00BA06B0"/>
    <w:rsid w:val="00BA4311"/>
    <w:rsid w:val="00BA6659"/>
    <w:rsid w:val="00BA6B6F"/>
    <w:rsid w:val="00BB0721"/>
    <w:rsid w:val="00BB571E"/>
    <w:rsid w:val="00BC0550"/>
    <w:rsid w:val="00BC104E"/>
    <w:rsid w:val="00BC45B5"/>
    <w:rsid w:val="00BC6011"/>
    <w:rsid w:val="00BD1046"/>
    <w:rsid w:val="00BD1F93"/>
    <w:rsid w:val="00BD44BF"/>
    <w:rsid w:val="00BD553E"/>
    <w:rsid w:val="00BE0ADA"/>
    <w:rsid w:val="00BE71ED"/>
    <w:rsid w:val="00BE7DAA"/>
    <w:rsid w:val="00BF2865"/>
    <w:rsid w:val="00BF3B3A"/>
    <w:rsid w:val="00BF6930"/>
    <w:rsid w:val="00BF6B35"/>
    <w:rsid w:val="00C01114"/>
    <w:rsid w:val="00C05CA4"/>
    <w:rsid w:val="00C1003A"/>
    <w:rsid w:val="00C10EDB"/>
    <w:rsid w:val="00C17297"/>
    <w:rsid w:val="00C17D20"/>
    <w:rsid w:val="00C207CF"/>
    <w:rsid w:val="00C30634"/>
    <w:rsid w:val="00C32D19"/>
    <w:rsid w:val="00C40B3B"/>
    <w:rsid w:val="00C42269"/>
    <w:rsid w:val="00C447E8"/>
    <w:rsid w:val="00C45F6D"/>
    <w:rsid w:val="00C47591"/>
    <w:rsid w:val="00C478D6"/>
    <w:rsid w:val="00C517DD"/>
    <w:rsid w:val="00C55BD6"/>
    <w:rsid w:val="00C635A8"/>
    <w:rsid w:val="00C655B7"/>
    <w:rsid w:val="00C66080"/>
    <w:rsid w:val="00C677B5"/>
    <w:rsid w:val="00C71A31"/>
    <w:rsid w:val="00C7261A"/>
    <w:rsid w:val="00C73BB4"/>
    <w:rsid w:val="00C773A6"/>
    <w:rsid w:val="00C87A50"/>
    <w:rsid w:val="00C900D6"/>
    <w:rsid w:val="00C907CF"/>
    <w:rsid w:val="00C90E33"/>
    <w:rsid w:val="00C93500"/>
    <w:rsid w:val="00C95E20"/>
    <w:rsid w:val="00C977B3"/>
    <w:rsid w:val="00CA2AE1"/>
    <w:rsid w:val="00CA330E"/>
    <w:rsid w:val="00CA44BA"/>
    <w:rsid w:val="00CA68DF"/>
    <w:rsid w:val="00CB0691"/>
    <w:rsid w:val="00CB22D9"/>
    <w:rsid w:val="00CB3833"/>
    <w:rsid w:val="00CB38BA"/>
    <w:rsid w:val="00CB4D3E"/>
    <w:rsid w:val="00CB6BED"/>
    <w:rsid w:val="00CD55E0"/>
    <w:rsid w:val="00CD56A1"/>
    <w:rsid w:val="00CD6BA4"/>
    <w:rsid w:val="00CD7588"/>
    <w:rsid w:val="00CD75AE"/>
    <w:rsid w:val="00CE47D2"/>
    <w:rsid w:val="00CE56A7"/>
    <w:rsid w:val="00CE703C"/>
    <w:rsid w:val="00CF302F"/>
    <w:rsid w:val="00CF6506"/>
    <w:rsid w:val="00CF7F9A"/>
    <w:rsid w:val="00D14060"/>
    <w:rsid w:val="00D16B1B"/>
    <w:rsid w:val="00D208AF"/>
    <w:rsid w:val="00D22486"/>
    <w:rsid w:val="00D22C46"/>
    <w:rsid w:val="00D2359E"/>
    <w:rsid w:val="00D27CB7"/>
    <w:rsid w:val="00D30A0E"/>
    <w:rsid w:val="00D36785"/>
    <w:rsid w:val="00D406CE"/>
    <w:rsid w:val="00D504C7"/>
    <w:rsid w:val="00D53362"/>
    <w:rsid w:val="00D53DD4"/>
    <w:rsid w:val="00D55772"/>
    <w:rsid w:val="00D56945"/>
    <w:rsid w:val="00D5731D"/>
    <w:rsid w:val="00D6232F"/>
    <w:rsid w:val="00D67621"/>
    <w:rsid w:val="00D7483F"/>
    <w:rsid w:val="00D76617"/>
    <w:rsid w:val="00D8153F"/>
    <w:rsid w:val="00D849F2"/>
    <w:rsid w:val="00D909ED"/>
    <w:rsid w:val="00D91161"/>
    <w:rsid w:val="00D91872"/>
    <w:rsid w:val="00D93241"/>
    <w:rsid w:val="00D9609C"/>
    <w:rsid w:val="00DA240C"/>
    <w:rsid w:val="00DB7460"/>
    <w:rsid w:val="00DB75B3"/>
    <w:rsid w:val="00DC2DBF"/>
    <w:rsid w:val="00DD08C8"/>
    <w:rsid w:val="00DD2B42"/>
    <w:rsid w:val="00DD6941"/>
    <w:rsid w:val="00DE36F3"/>
    <w:rsid w:val="00DF3F63"/>
    <w:rsid w:val="00DF6F60"/>
    <w:rsid w:val="00E03FAF"/>
    <w:rsid w:val="00E11A25"/>
    <w:rsid w:val="00E14B81"/>
    <w:rsid w:val="00E23304"/>
    <w:rsid w:val="00E2667E"/>
    <w:rsid w:val="00E27907"/>
    <w:rsid w:val="00E651BE"/>
    <w:rsid w:val="00E77181"/>
    <w:rsid w:val="00E77535"/>
    <w:rsid w:val="00E874FB"/>
    <w:rsid w:val="00E87801"/>
    <w:rsid w:val="00E93688"/>
    <w:rsid w:val="00E95052"/>
    <w:rsid w:val="00E96063"/>
    <w:rsid w:val="00EA0968"/>
    <w:rsid w:val="00EA2EEA"/>
    <w:rsid w:val="00EA49C6"/>
    <w:rsid w:val="00EB1CFD"/>
    <w:rsid w:val="00EB2977"/>
    <w:rsid w:val="00EB4B92"/>
    <w:rsid w:val="00EB7033"/>
    <w:rsid w:val="00EC0AFC"/>
    <w:rsid w:val="00EC1934"/>
    <w:rsid w:val="00EC5898"/>
    <w:rsid w:val="00EC694B"/>
    <w:rsid w:val="00ED1D59"/>
    <w:rsid w:val="00ED24C6"/>
    <w:rsid w:val="00ED6DEE"/>
    <w:rsid w:val="00ED6DFD"/>
    <w:rsid w:val="00ED727F"/>
    <w:rsid w:val="00ED73BE"/>
    <w:rsid w:val="00EE1BBA"/>
    <w:rsid w:val="00EE664B"/>
    <w:rsid w:val="00EE730C"/>
    <w:rsid w:val="00EF2E41"/>
    <w:rsid w:val="00EF4199"/>
    <w:rsid w:val="00EF54F6"/>
    <w:rsid w:val="00F001B0"/>
    <w:rsid w:val="00F01C97"/>
    <w:rsid w:val="00F06E29"/>
    <w:rsid w:val="00F300DF"/>
    <w:rsid w:val="00F32B57"/>
    <w:rsid w:val="00F343E8"/>
    <w:rsid w:val="00F40E91"/>
    <w:rsid w:val="00F411B8"/>
    <w:rsid w:val="00F42769"/>
    <w:rsid w:val="00F518F2"/>
    <w:rsid w:val="00F5322B"/>
    <w:rsid w:val="00F6027F"/>
    <w:rsid w:val="00F6094F"/>
    <w:rsid w:val="00F65278"/>
    <w:rsid w:val="00F703BE"/>
    <w:rsid w:val="00F708E6"/>
    <w:rsid w:val="00F76B63"/>
    <w:rsid w:val="00F81CB1"/>
    <w:rsid w:val="00F94DF1"/>
    <w:rsid w:val="00F95A29"/>
    <w:rsid w:val="00FA0E33"/>
    <w:rsid w:val="00FA40B8"/>
    <w:rsid w:val="00FA6F9D"/>
    <w:rsid w:val="00FB3B2A"/>
    <w:rsid w:val="00FB4173"/>
    <w:rsid w:val="00FB4FB7"/>
    <w:rsid w:val="00FB5C4A"/>
    <w:rsid w:val="00FB78F0"/>
    <w:rsid w:val="00FC0F3D"/>
    <w:rsid w:val="00FC44A3"/>
    <w:rsid w:val="00FC616F"/>
    <w:rsid w:val="00FC68DF"/>
    <w:rsid w:val="00FC785B"/>
    <w:rsid w:val="00FD2CB2"/>
    <w:rsid w:val="00FD37C4"/>
    <w:rsid w:val="00FD658A"/>
    <w:rsid w:val="00FD7872"/>
    <w:rsid w:val="00FE1DC2"/>
    <w:rsid w:val="00FE1E34"/>
    <w:rsid w:val="00FE212D"/>
    <w:rsid w:val="00FE3CD3"/>
    <w:rsid w:val="00FE459C"/>
    <w:rsid w:val="00FF24FC"/>
    <w:rsid w:val="00FF4157"/>
    <w:rsid w:val="00FF58C4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B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8E"/>
  </w:style>
  <w:style w:type="paragraph" w:styleId="1">
    <w:name w:val="heading 1"/>
    <w:basedOn w:val="a"/>
    <w:next w:val="a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843917"/>
    <w:pPr>
      <w:spacing w:after="0" w:line="240" w:lineRule="auto"/>
    </w:pPr>
  </w:style>
  <w:style w:type="character" w:customStyle="1" w:styleId="a5">
    <w:name w:val="Без интервала Знак"/>
    <w:link w:val="a4"/>
    <w:rsid w:val="00E93688"/>
  </w:style>
  <w:style w:type="character" w:styleId="a6">
    <w:name w:val="Strong"/>
    <w:basedOn w:val="a0"/>
    <w:uiPriority w:val="99"/>
    <w:qFormat/>
    <w:rsid w:val="00FC785B"/>
    <w:rPr>
      <w:b/>
      <w:bCs/>
    </w:rPr>
  </w:style>
  <w:style w:type="paragraph" w:styleId="a7">
    <w:name w:val="Normal (Web)"/>
    <w:basedOn w:val="a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Bullet"/>
    <w:basedOn w:val="a"/>
    <w:uiPriority w:val="99"/>
    <w:unhideWhenUsed/>
    <w:rsid w:val="009A2E1A"/>
    <w:pPr>
      <w:tabs>
        <w:tab w:val="num" w:pos="360"/>
      </w:tabs>
      <w:ind w:left="360" w:hanging="360"/>
      <w:contextualSpacing/>
    </w:pPr>
  </w:style>
  <w:style w:type="paragraph" w:styleId="a9">
    <w:name w:val="header"/>
    <w:basedOn w:val="a"/>
    <w:link w:val="aa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731D"/>
  </w:style>
  <w:style w:type="paragraph" w:styleId="ab">
    <w:name w:val="footer"/>
    <w:basedOn w:val="a"/>
    <w:link w:val="ac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731D"/>
  </w:style>
  <w:style w:type="paragraph" w:styleId="ad">
    <w:name w:val="TOC Heading"/>
    <w:basedOn w:val="1"/>
    <w:next w:val="a"/>
    <w:uiPriority w:val="39"/>
    <w:unhideWhenUsed/>
    <w:qFormat/>
    <w:rsid w:val="00367B12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F2B7A"/>
    <w:pPr>
      <w:spacing w:after="120"/>
    </w:pPr>
    <w:rPr>
      <w:rFonts w:ascii="Times New Roman" w:eastAsiaTheme="majorEastAsia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367B1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791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AC269D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4F2B7A"/>
    <w:pPr>
      <w:tabs>
        <w:tab w:val="right" w:leader="dot" w:pos="9344"/>
      </w:tabs>
      <w:spacing w:after="100"/>
      <w:ind w:left="440"/>
      <w:jc w:val="both"/>
    </w:pPr>
  </w:style>
  <w:style w:type="paragraph" w:customStyle="1" w:styleId="af2">
    <w:name w:val="текст Синтез"/>
    <w:basedOn w:val="a"/>
    <w:link w:val="af3"/>
    <w:autoRedefine/>
    <w:qFormat/>
    <w:rsid w:val="00AC269D"/>
    <w:pPr>
      <w:spacing w:before="240"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3">
    <w:name w:val="текст Синтез Знак"/>
    <w:link w:val="af2"/>
    <w:rsid w:val="00AC269D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3">
    <w:name w:val="Текст примечания1"/>
    <w:basedOn w:val="a"/>
    <w:next w:val="af4"/>
    <w:link w:val="af5"/>
    <w:uiPriority w:val="99"/>
    <w:semiHidden/>
    <w:unhideWhenUsed/>
    <w:rsid w:val="00654643"/>
    <w:pPr>
      <w:spacing w:line="240" w:lineRule="auto"/>
    </w:pPr>
    <w:rPr>
      <w:sz w:val="20"/>
      <w:szCs w:val="20"/>
    </w:rPr>
  </w:style>
  <w:style w:type="paragraph" w:styleId="af4">
    <w:name w:val="annotation text"/>
    <w:basedOn w:val="a"/>
    <w:link w:val="14"/>
    <w:uiPriority w:val="99"/>
    <w:semiHidden/>
    <w:unhideWhenUsed/>
    <w:rsid w:val="00654643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0"/>
    <w:link w:val="af4"/>
    <w:uiPriority w:val="99"/>
    <w:semiHidden/>
    <w:rsid w:val="00654643"/>
    <w:rPr>
      <w:sz w:val="20"/>
      <w:szCs w:val="20"/>
    </w:rPr>
  </w:style>
  <w:style w:type="character" w:customStyle="1" w:styleId="af5">
    <w:name w:val="Текст примечания Знак"/>
    <w:basedOn w:val="a0"/>
    <w:link w:val="13"/>
    <w:uiPriority w:val="99"/>
    <w:semiHidden/>
    <w:rsid w:val="00654643"/>
    <w:rPr>
      <w:sz w:val="20"/>
      <w:szCs w:val="20"/>
    </w:rPr>
  </w:style>
  <w:style w:type="paragraph" w:customStyle="1" w:styleId="15">
    <w:name w:val="Тема примечания1"/>
    <w:basedOn w:val="af4"/>
    <w:next w:val="af4"/>
    <w:uiPriority w:val="99"/>
    <w:semiHidden/>
    <w:unhideWhenUsed/>
    <w:rsid w:val="00654643"/>
    <w:rPr>
      <w:b/>
      <w:bCs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5464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54643"/>
    <w:rPr>
      <w:b/>
      <w:bCs/>
      <w:sz w:val="20"/>
      <w:szCs w:val="20"/>
    </w:rPr>
  </w:style>
  <w:style w:type="character" w:customStyle="1" w:styleId="16">
    <w:name w:val="Тема примечания Знак1"/>
    <w:basedOn w:val="14"/>
    <w:uiPriority w:val="99"/>
    <w:semiHidden/>
    <w:rsid w:val="006546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8E"/>
  </w:style>
  <w:style w:type="paragraph" w:styleId="1">
    <w:name w:val="heading 1"/>
    <w:basedOn w:val="a"/>
    <w:next w:val="a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843917"/>
    <w:pPr>
      <w:spacing w:after="0" w:line="240" w:lineRule="auto"/>
    </w:pPr>
  </w:style>
  <w:style w:type="character" w:customStyle="1" w:styleId="a5">
    <w:name w:val="Без интервала Знак"/>
    <w:link w:val="a4"/>
    <w:rsid w:val="00E93688"/>
  </w:style>
  <w:style w:type="character" w:styleId="a6">
    <w:name w:val="Strong"/>
    <w:basedOn w:val="a0"/>
    <w:uiPriority w:val="99"/>
    <w:qFormat/>
    <w:rsid w:val="00FC785B"/>
    <w:rPr>
      <w:b/>
      <w:bCs/>
    </w:rPr>
  </w:style>
  <w:style w:type="paragraph" w:styleId="a7">
    <w:name w:val="Normal (Web)"/>
    <w:basedOn w:val="a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Bullet"/>
    <w:basedOn w:val="a"/>
    <w:uiPriority w:val="99"/>
    <w:unhideWhenUsed/>
    <w:rsid w:val="009A2E1A"/>
    <w:pPr>
      <w:tabs>
        <w:tab w:val="num" w:pos="360"/>
      </w:tabs>
      <w:ind w:left="360" w:hanging="360"/>
      <w:contextualSpacing/>
    </w:pPr>
  </w:style>
  <w:style w:type="paragraph" w:styleId="a9">
    <w:name w:val="header"/>
    <w:basedOn w:val="a"/>
    <w:link w:val="aa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731D"/>
  </w:style>
  <w:style w:type="paragraph" w:styleId="ab">
    <w:name w:val="footer"/>
    <w:basedOn w:val="a"/>
    <w:link w:val="ac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731D"/>
  </w:style>
  <w:style w:type="paragraph" w:styleId="ad">
    <w:name w:val="TOC Heading"/>
    <w:basedOn w:val="1"/>
    <w:next w:val="a"/>
    <w:uiPriority w:val="39"/>
    <w:unhideWhenUsed/>
    <w:qFormat/>
    <w:rsid w:val="00367B12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F2B7A"/>
    <w:pPr>
      <w:spacing w:after="120"/>
    </w:pPr>
    <w:rPr>
      <w:rFonts w:ascii="Times New Roman" w:eastAsiaTheme="majorEastAsia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367B1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791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AC269D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4F2B7A"/>
    <w:pPr>
      <w:tabs>
        <w:tab w:val="right" w:leader="dot" w:pos="9344"/>
      </w:tabs>
      <w:spacing w:after="100"/>
      <w:ind w:left="440"/>
      <w:jc w:val="both"/>
    </w:pPr>
  </w:style>
  <w:style w:type="paragraph" w:customStyle="1" w:styleId="af2">
    <w:name w:val="текст Синтез"/>
    <w:basedOn w:val="a"/>
    <w:link w:val="af3"/>
    <w:autoRedefine/>
    <w:qFormat/>
    <w:rsid w:val="00AC269D"/>
    <w:pPr>
      <w:spacing w:before="240"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3">
    <w:name w:val="текст Синтез Знак"/>
    <w:link w:val="af2"/>
    <w:rsid w:val="00AC269D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3">
    <w:name w:val="Текст примечания1"/>
    <w:basedOn w:val="a"/>
    <w:next w:val="af4"/>
    <w:link w:val="af5"/>
    <w:uiPriority w:val="99"/>
    <w:semiHidden/>
    <w:unhideWhenUsed/>
    <w:rsid w:val="00654643"/>
    <w:pPr>
      <w:spacing w:line="240" w:lineRule="auto"/>
    </w:pPr>
    <w:rPr>
      <w:sz w:val="20"/>
      <w:szCs w:val="20"/>
    </w:rPr>
  </w:style>
  <w:style w:type="paragraph" w:styleId="af4">
    <w:name w:val="annotation text"/>
    <w:basedOn w:val="a"/>
    <w:link w:val="14"/>
    <w:uiPriority w:val="99"/>
    <w:semiHidden/>
    <w:unhideWhenUsed/>
    <w:rsid w:val="00654643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0"/>
    <w:link w:val="af4"/>
    <w:uiPriority w:val="99"/>
    <w:semiHidden/>
    <w:rsid w:val="00654643"/>
    <w:rPr>
      <w:sz w:val="20"/>
      <w:szCs w:val="20"/>
    </w:rPr>
  </w:style>
  <w:style w:type="character" w:customStyle="1" w:styleId="af5">
    <w:name w:val="Текст примечания Знак"/>
    <w:basedOn w:val="a0"/>
    <w:link w:val="13"/>
    <w:uiPriority w:val="99"/>
    <w:semiHidden/>
    <w:rsid w:val="00654643"/>
    <w:rPr>
      <w:sz w:val="20"/>
      <w:szCs w:val="20"/>
    </w:rPr>
  </w:style>
  <w:style w:type="paragraph" w:customStyle="1" w:styleId="15">
    <w:name w:val="Тема примечания1"/>
    <w:basedOn w:val="af4"/>
    <w:next w:val="af4"/>
    <w:uiPriority w:val="99"/>
    <w:semiHidden/>
    <w:unhideWhenUsed/>
    <w:rsid w:val="00654643"/>
    <w:rPr>
      <w:b/>
      <w:bCs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5464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54643"/>
    <w:rPr>
      <w:b/>
      <w:bCs/>
      <w:sz w:val="20"/>
      <w:szCs w:val="20"/>
    </w:rPr>
  </w:style>
  <w:style w:type="character" w:customStyle="1" w:styleId="16">
    <w:name w:val="Тема примечания Знак1"/>
    <w:basedOn w:val="14"/>
    <w:uiPriority w:val="99"/>
    <w:semiHidden/>
    <w:rsid w:val="006546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0738F-FB1D-477D-8BBD-6717A5EC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14028</Words>
  <Characters>79966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2023-03-03T20:29:00Z</dcterms:created>
  <dcterms:modified xsi:type="dcterms:W3CDTF">2023-11-07T17:51:00Z</dcterms:modified>
</cp:coreProperties>
</file>