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8F82" w14:textId="7F4DD53B" w:rsidR="00456DA1" w:rsidRPr="00EC7F6F" w:rsidRDefault="00C8053B" w:rsidP="00EC7F6F">
      <w:pPr>
        <w:spacing w:after="0"/>
        <w:rPr>
          <w:rFonts w:cs="Times New Roman"/>
          <w:b/>
          <w:bCs/>
          <w:i/>
          <w:iCs/>
          <w:sz w:val="24"/>
          <w:szCs w:val="24"/>
        </w:rPr>
      </w:pPr>
      <w:bookmarkStart w:id="0" w:name="_Hlk185017465"/>
      <w:r w:rsidRPr="00EC7F6F">
        <w:rPr>
          <w:rFonts w:cs="Times New Roman"/>
          <w:b/>
          <w:bCs/>
          <w:i/>
          <w:iCs/>
          <w:sz w:val="24"/>
          <w:szCs w:val="24"/>
        </w:rPr>
        <w:t xml:space="preserve">День 1 </w:t>
      </w:r>
      <w:r w:rsidR="00456DA1" w:rsidRPr="00EC7F6F">
        <w:rPr>
          <w:rFonts w:cs="Times New Roman"/>
          <w:b/>
          <w:bCs/>
          <w:i/>
          <w:iCs/>
          <w:sz w:val="24"/>
          <w:szCs w:val="24"/>
        </w:rPr>
        <w:t>Часть _1</w:t>
      </w:r>
    </w:p>
    <w:p w14:paraId="62EE3D59" w14:textId="77777777" w:rsidR="00456DA1" w:rsidRPr="00EC7F6F" w:rsidRDefault="00456DA1" w:rsidP="00C8053B">
      <w:pPr>
        <w:spacing w:after="0"/>
        <w:ind w:firstLine="709"/>
        <w:rPr>
          <w:rFonts w:cs="Times New Roman"/>
          <w:b/>
          <w:bCs/>
          <w:i/>
          <w:iCs/>
          <w:sz w:val="24"/>
          <w:szCs w:val="24"/>
        </w:rPr>
      </w:pPr>
    </w:p>
    <w:p w14:paraId="6E7988DB" w14:textId="32FCAF74" w:rsidR="00456DA1" w:rsidRPr="00715C12" w:rsidRDefault="00456DA1" w:rsidP="00EC7F6F">
      <w:pPr>
        <w:spacing w:after="0"/>
        <w:rPr>
          <w:rFonts w:cs="Times New Roman"/>
          <w:b/>
          <w:bCs/>
          <w:i/>
          <w:iCs/>
          <w:sz w:val="24"/>
          <w:szCs w:val="24"/>
        </w:rPr>
      </w:pPr>
      <w:r w:rsidRPr="00715C12">
        <w:rPr>
          <w:rFonts w:cs="Times New Roman"/>
          <w:b/>
          <w:bCs/>
          <w:i/>
          <w:iCs/>
          <w:sz w:val="24"/>
          <w:szCs w:val="24"/>
        </w:rPr>
        <w:t>Время _02:39:55</w:t>
      </w:r>
      <w:r w:rsidR="00C8053B" w:rsidRPr="00715C12">
        <w:rPr>
          <w:rFonts w:cs="Times New Roman"/>
          <w:b/>
          <w:bCs/>
          <w:i/>
          <w:iCs/>
          <w:sz w:val="24"/>
          <w:szCs w:val="24"/>
        </w:rPr>
        <w:t xml:space="preserve"> </w:t>
      </w:r>
      <w:r w:rsidRPr="00715C12">
        <w:rPr>
          <w:rFonts w:cs="Times New Roman"/>
          <w:b/>
          <w:bCs/>
          <w:i/>
          <w:iCs/>
          <w:sz w:val="24"/>
          <w:szCs w:val="24"/>
        </w:rPr>
        <w:t>-</w:t>
      </w:r>
      <w:r w:rsidR="00C8053B" w:rsidRPr="00715C12">
        <w:rPr>
          <w:rFonts w:cs="Times New Roman"/>
          <w:b/>
          <w:bCs/>
          <w:i/>
          <w:iCs/>
          <w:sz w:val="24"/>
          <w:szCs w:val="24"/>
        </w:rPr>
        <w:t xml:space="preserve"> </w:t>
      </w:r>
      <w:r w:rsidRPr="00715C12">
        <w:rPr>
          <w:rFonts w:cs="Times New Roman"/>
          <w:b/>
          <w:bCs/>
          <w:i/>
          <w:iCs/>
          <w:sz w:val="24"/>
          <w:szCs w:val="24"/>
        </w:rPr>
        <w:t>03:</w:t>
      </w:r>
      <w:r w:rsidR="00C8053B" w:rsidRPr="00715C12">
        <w:rPr>
          <w:rFonts w:cs="Times New Roman"/>
          <w:b/>
          <w:bCs/>
          <w:i/>
          <w:iCs/>
          <w:sz w:val="24"/>
          <w:szCs w:val="24"/>
        </w:rPr>
        <w:t>25</w:t>
      </w:r>
      <w:r w:rsidRPr="00715C12">
        <w:rPr>
          <w:rFonts w:cs="Times New Roman"/>
          <w:b/>
          <w:bCs/>
          <w:i/>
          <w:iCs/>
          <w:sz w:val="24"/>
          <w:szCs w:val="24"/>
        </w:rPr>
        <w:t>:</w:t>
      </w:r>
      <w:r w:rsidR="00C8053B" w:rsidRPr="00715C12">
        <w:rPr>
          <w:rFonts w:cs="Times New Roman"/>
          <w:b/>
          <w:bCs/>
          <w:i/>
          <w:iCs/>
          <w:sz w:val="24"/>
          <w:szCs w:val="24"/>
        </w:rPr>
        <w:t>41</w:t>
      </w:r>
      <w:r w:rsidRPr="00715C12">
        <w:rPr>
          <w:rFonts w:cs="Times New Roman"/>
          <w:b/>
          <w:bCs/>
          <w:i/>
          <w:iCs/>
          <w:sz w:val="24"/>
          <w:szCs w:val="24"/>
        </w:rPr>
        <w:t>__</w:t>
      </w:r>
    </w:p>
    <w:p w14:paraId="47841EF0" w14:textId="4582B86A" w:rsidR="00456DA1" w:rsidRPr="00715C12" w:rsidRDefault="00456DA1" w:rsidP="00EC7F6F">
      <w:pPr>
        <w:spacing w:after="0"/>
        <w:rPr>
          <w:rFonts w:cs="Times New Roman"/>
          <w:b/>
          <w:bCs/>
          <w:i/>
          <w:iCs/>
          <w:sz w:val="24"/>
          <w:szCs w:val="24"/>
        </w:rPr>
      </w:pPr>
      <w:r w:rsidRPr="00715C12">
        <w:rPr>
          <w:rFonts w:cs="Times New Roman"/>
          <w:b/>
          <w:bCs/>
          <w:i/>
          <w:iCs/>
          <w:sz w:val="24"/>
          <w:szCs w:val="24"/>
        </w:rPr>
        <w:t xml:space="preserve">Практика </w:t>
      </w:r>
      <w:r w:rsidR="00C8053B" w:rsidRPr="00715C12">
        <w:rPr>
          <w:rFonts w:cs="Times New Roman"/>
          <w:b/>
          <w:bCs/>
          <w:i/>
          <w:iCs/>
          <w:sz w:val="24"/>
          <w:szCs w:val="24"/>
        </w:rPr>
        <w:t>№</w:t>
      </w:r>
      <w:r w:rsidRPr="00715C12">
        <w:rPr>
          <w:rFonts w:cs="Times New Roman"/>
          <w:b/>
          <w:bCs/>
          <w:i/>
          <w:iCs/>
          <w:sz w:val="24"/>
          <w:szCs w:val="24"/>
        </w:rPr>
        <w:t>1.</w:t>
      </w:r>
      <w:r w:rsidR="00715C12" w:rsidRPr="00715C12">
        <w:rPr>
          <w:rFonts w:cs="Times New Roman"/>
          <w:b/>
          <w:bCs/>
          <w:i/>
          <w:iCs/>
          <w:sz w:val="24"/>
          <w:szCs w:val="24"/>
        </w:rPr>
        <w:t xml:space="preserve"> Вхождение в 14 Синтез ИВО, стяжание </w:t>
      </w:r>
      <w:r w:rsidR="00715C12" w:rsidRPr="00715C12">
        <w:rPr>
          <w:rFonts w:cs="Times New Roman"/>
          <w:b/>
          <w:bCs/>
          <w:i/>
          <w:iCs/>
          <w:sz w:val="24"/>
          <w:szCs w:val="24"/>
        </w:rPr>
        <w:t>64-</w:t>
      </w:r>
      <w:r w:rsidR="00715C12" w:rsidRPr="00715C12">
        <w:rPr>
          <w:rFonts w:cs="Times New Roman"/>
          <w:b/>
          <w:bCs/>
          <w:i/>
          <w:iCs/>
          <w:sz w:val="24"/>
          <w:szCs w:val="24"/>
        </w:rPr>
        <w:t>рицы</w:t>
      </w:r>
      <w:r w:rsidR="00715C12" w:rsidRPr="00715C12">
        <w:rPr>
          <w:rFonts w:cs="Times New Roman"/>
          <w:b/>
          <w:bCs/>
          <w:i/>
          <w:iCs/>
          <w:sz w:val="24"/>
          <w:szCs w:val="24"/>
        </w:rPr>
        <w:t xml:space="preserve"> Инструмент</w:t>
      </w:r>
      <w:r w:rsidR="00715C12" w:rsidRPr="00715C12">
        <w:rPr>
          <w:rFonts w:cs="Times New Roman"/>
          <w:b/>
          <w:bCs/>
          <w:i/>
          <w:iCs/>
          <w:sz w:val="24"/>
          <w:szCs w:val="24"/>
        </w:rPr>
        <w:t>ов</w:t>
      </w:r>
      <w:r w:rsidR="00715C12" w:rsidRPr="00715C12">
        <w:rPr>
          <w:rFonts w:cs="Times New Roman"/>
          <w:b/>
          <w:bCs/>
          <w:i/>
          <w:iCs/>
          <w:sz w:val="24"/>
          <w:szCs w:val="24"/>
        </w:rPr>
        <w:t xml:space="preserve"> Посвящённого Владыки</w:t>
      </w:r>
      <w:r w:rsidR="00715C12" w:rsidRPr="00715C12">
        <w:rPr>
          <w:rFonts w:cs="Times New Roman"/>
          <w:b/>
          <w:bCs/>
          <w:i/>
          <w:iCs/>
          <w:sz w:val="24"/>
          <w:szCs w:val="24"/>
        </w:rPr>
        <w:t>, 4-х Ядер Жизни, Рацио ИВО.</w:t>
      </w:r>
    </w:p>
    <w:bookmarkEnd w:id="0"/>
    <w:p w14:paraId="32A3ADE3" w14:textId="77777777" w:rsidR="00456DA1" w:rsidRPr="00715C12" w:rsidRDefault="00456DA1" w:rsidP="00C8053B">
      <w:pPr>
        <w:spacing w:after="0"/>
        <w:ind w:firstLine="709"/>
        <w:rPr>
          <w:rFonts w:cs="Times New Roman"/>
          <w:b/>
          <w:bCs/>
          <w:i/>
          <w:iCs/>
          <w:sz w:val="24"/>
          <w:szCs w:val="24"/>
        </w:rPr>
      </w:pPr>
    </w:p>
    <w:p w14:paraId="4C52A8FE" w14:textId="77777777" w:rsidR="00456DA1" w:rsidRPr="00C8053B" w:rsidRDefault="00456DA1" w:rsidP="00C8053B">
      <w:pPr>
        <w:spacing w:after="0"/>
        <w:ind w:firstLine="709"/>
        <w:rPr>
          <w:rFonts w:cs="Times New Roman"/>
          <w:i/>
          <w:iCs/>
          <w:sz w:val="24"/>
          <w:szCs w:val="24"/>
        </w:rPr>
      </w:pPr>
      <w:r w:rsidRPr="00C8053B">
        <w:rPr>
          <w:rFonts w:cs="Times New Roman"/>
          <w:i/>
          <w:iCs/>
          <w:sz w:val="24"/>
          <w:szCs w:val="24"/>
        </w:rPr>
        <w:t xml:space="preserve">Мы возжигаемся, вспыхиваем. И в этой концентрации Огня и Синтеза, заполняясь, погружаемся в Синтез, лично ориентированный Синтез, который у вас был наработан 13-ю Синтезами, плюс кто ещё на какой Синтез ездил, плюс у вас стяжания, воспитание тел. </w:t>
      </w:r>
    </w:p>
    <w:p w14:paraId="33EEF963" w14:textId="77777777" w:rsidR="00022473" w:rsidRDefault="00456DA1" w:rsidP="00C8053B">
      <w:pPr>
        <w:spacing w:after="0"/>
        <w:ind w:firstLine="709"/>
        <w:rPr>
          <w:rFonts w:cs="Times New Roman"/>
          <w:i/>
          <w:iCs/>
          <w:sz w:val="24"/>
          <w:szCs w:val="24"/>
        </w:rPr>
      </w:pPr>
      <w:r w:rsidRPr="00C8053B">
        <w:rPr>
          <w:rFonts w:cs="Times New Roman"/>
          <w:i/>
          <w:iCs/>
          <w:sz w:val="24"/>
          <w:szCs w:val="24"/>
        </w:rPr>
        <w:t xml:space="preserve">И мы возжигаемся разработанностью каждым из нас, и лично ориентированным Синтезом каждого из нас, заполняемся и распускаем, с начало открываем все ядра Синтеза и делаем выплеск такой пул Синтеза из всех ядер Синтеза в позвоночнике, в голове, разворачиваем. И внутренней, такой сейчас </w:t>
      </w:r>
      <w:r w:rsidR="00022473" w:rsidRPr="00C8053B">
        <w:rPr>
          <w:rFonts w:cs="Times New Roman"/>
          <w:i/>
          <w:iCs/>
          <w:sz w:val="24"/>
          <w:szCs w:val="24"/>
        </w:rPr>
        <w:t>слаженностью</w:t>
      </w:r>
      <w:r w:rsidRPr="00C8053B">
        <w:rPr>
          <w:rFonts w:cs="Times New Roman"/>
          <w:i/>
          <w:iCs/>
          <w:sz w:val="24"/>
          <w:szCs w:val="24"/>
        </w:rPr>
        <w:t xml:space="preserve"> внутри, мы вспыхиваем Императивами каждого, запахтываемся, новым состоянием, и в этой такой внутренней концентрации Синтеза, внутренней концентрацией Огня и вспыхиваем лично ориентированным Синтезом и внутренней, теперь отследите ваша Позиция Наблюдателя, внутри – какие-то есть изменения, нет изменений, как </w:t>
      </w:r>
      <w:r w:rsidR="004D705D" w:rsidRPr="00C8053B">
        <w:rPr>
          <w:rFonts w:cs="Times New Roman"/>
          <w:i/>
          <w:iCs/>
          <w:sz w:val="24"/>
          <w:szCs w:val="24"/>
        </w:rPr>
        <w:t>вот по</w:t>
      </w:r>
      <w:r w:rsidRPr="00C8053B">
        <w:rPr>
          <w:rFonts w:cs="Times New Roman"/>
          <w:i/>
          <w:iCs/>
          <w:sz w:val="24"/>
          <w:szCs w:val="24"/>
        </w:rPr>
        <w:t xml:space="preserve"> вашему состоянию у вас есть изменения. Ну вы, каждый сейчас настраивайтесь, разворачивая Ядро Синтеза Кут Хуми. </w:t>
      </w:r>
    </w:p>
    <w:p w14:paraId="0B2C4A34" w14:textId="77777777" w:rsidR="00022473" w:rsidRDefault="00456DA1" w:rsidP="00C8053B">
      <w:pPr>
        <w:spacing w:after="0"/>
        <w:ind w:firstLine="709"/>
        <w:rPr>
          <w:rFonts w:cs="Times New Roman"/>
          <w:i/>
          <w:iCs/>
          <w:sz w:val="24"/>
          <w:szCs w:val="24"/>
        </w:rPr>
      </w:pPr>
      <w:r w:rsidRPr="00C8053B">
        <w:rPr>
          <w:rFonts w:cs="Times New Roman"/>
          <w:i/>
          <w:iCs/>
          <w:sz w:val="24"/>
          <w:szCs w:val="24"/>
        </w:rPr>
        <w:t xml:space="preserve">И мы возжигаемся новой концентрацией Огня и Синтеза, всеми изменениями в ИВДИВО, и, включаясь в эти изменения ИВДИВО, прямо внутренне разворачивая, допусти, перестраиваясь на этот допуск. Допусти, ещё есть такой допуск от Кут Хуми, или допуск от Отца - на внутреннее выражение, потому что, если внутри мы не открываемся, не говорим внутренне – Хорошо, Отец, как можно на это дать допуск. Ну, допустим, не дать вернее, а если мы говорим – «нет», то допуска тоже нет. И потом какие-то, а у нас жить без Отца это очень сложно по жизни, сами знаете. И вот это внутренне с допуском, а Посвященный перестраиваясь внутренне, он чем живёт Посвященный? Допуск что у Посвященного – Права, верно? И вот эти права, про которые мы говорим с вами, </w:t>
      </w:r>
      <w:r w:rsidR="004D705D" w:rsidRPr="00C8053B">
        <w:rPr>
          <w:rFonts w:cs="Times New Roman"/>
          <w:i/>
          <w:iCs/>
          <w:sz w:val="24"/>
          <w:szCs w:val="24"/>
        </w:rPr>
        <w:t>то,</w:t>
      </w:r>
      <w:r w:rsidRPr="00C8053B">
        <w:rPr>
          <w:rFonts w:cs="Times New Roman"/>
          <w:i/>
          <w:iCs/>
          <w:sz w:val="24"/>
          <w:szCs w:val="24"/>
        </w:rPr>
        <w:t xml:space="preserve"> что Посвящённый получает при прохождении определённых выражений, то есть он сначала внутри, проработав себя, делается выплеск, отдача его возможностей, которые он преодолел сделав, и для Посвящённого очень важна его отдача, каждый шаг Посвящённый отдаёт, каждый шаг. </w:t>
      </w:r>
    </w:p>
    <w:p w14:paraId="290ADA72" w14:textId="77777777" w:rsidR="00022473" w:rsidRDefault="00456DA1" w:rsidP="00C8053B">
      <w:pPr>
        <w:spacing w:after="0"/>
        <w:ind w:firstLine="709"/>
        <w:rPr>
          <w:rFonts w:cs="Times New Roman"/>
          <w:i/>
          <w:iCs/>
          <w:sz w:val="24"/>
          <w:szCs w:val="24"/>
        </w:rPr>
      </w:pPr>
      <w:r w:rsidRPr="00C8053B">
        <w:rPr>
          <w:rFonts w:cs="Times New Roman"/>
          <w:i/>
          <w:iCs/>
          <w:sz w:val="24"/>
          <w:szCs w:val="24"/>
        </w:rPr>
        <w:t xml:space="preserve">Каждый шаг новым делает ради чего-то, ради кого-то, не для себя любимого. Для себя любимого делает Человек и пусть он делает, на то он и Человек. Пусть он делает. Но опять же, чтобы изменить свою человеческую жизнь должен быть новый какой-то внутренний, такое вот внутреннее позирование, которое меняется внутри, т.е. Позиция Наблюдателя меняется и Человек начинает себя в чём-то продвигать. </w:t>
      </w:r>
    </w:p>
    <w:p w14:paraId="1A29F5B6" w14:textId="45C8703D" w:rsidR="00456DA1" w:rsidRPr="00C8053B" w:rsidRDefault="00456DA1" w:rsidP="00C8053B">
      <w:pPr>
        <w:spacing w:after="0"/>
        <w:ind w:firstLine="709"/>
        <w:rPr>
          <w:rFonts w:cs="Times New Roman"/>
          <w:i/>
          <w:iCs/>
          <w:sz w:val="24"/>
          <w:szCs w:val="24"/>
        </w:rPr>
      </w:pPr>
      <w:r w:rsidRPr="00C8053B">
        <w:rPr>
          <w:rFonts w:cs="Times New Roman"/>
          <w:i/>
          <w:iCs/>
          <w:sz w:val="24"/>
          <w:szCs w:val="24"/>
        </w:rPr>
        <w:t xml:space="preserve">А Посвящённый, у него каждый шаг, каждый шаг он включает в себе на, а что ещё я сегодня или какое поручение, помните, да, Посвящённый сделай сам, Посвящённый ищет поручения. Если у Посвящённого очень хорошая жизнь, прямо очень хорошая, всё прям гладенько, он радуется - всё себе отстроил, то, как Глава ИВДИВО говорит, кстати, есть даже и притча такая ещё и до Синтеза тоже притчу такую читала. Там в притче: царь богатый, весь в золоте, и всё в золоте, всё в золоте, и он такой воскликнул: «Господи, ты почему меня оставил». Он понимал, </w:t>
      </w:r>
      <w:r w:rsidR="004D705D" w:rsidRPr="00C8053B">
        <w:rPr>
          <w:rFonts w:cs="Times New Roman"/>
          <w:i/>
          <w:iCs/>
          <w:sz w:val="24"/>
          <w:szCs w:val="24"/>
        </w:rPr>
        <w:t>что,</w:t>
      </w:r>
      <w:r w:rsidRPr="00C8053B">
        <w:rPr>
          <w:rFonts w:cs="Times New Roman"/>
          <w:i/>
          <w:iCs/>
          <w:sz w:val="24"/>
          <w:szCs w:val="24"/>
        </w:rPr>
        <w:t xml:space="preserve"> если у него всё прекрасно, значит его просто оставили. Т.е. он сам так жизнь свою устраивает и вот у нас тоже в </w:t>
      </w:r>
      <w:r w:rsidR="004D705D" w:rsidRPr="00C8053B">
        <w:rPr>
          <w:rFonts w:cs="Times New Roman"/>
          <w:i/>
          <w:iCs/>
          <w:sz w:val="24"/>
          <w:szCs w:val="24"/>
        </w:rPr>
        <w:t>синтезе, если</w:t>
      </w:r>
      <w:r w:rsidRPr="00C8053B">
        <w:rPr>
          <w:rFonts w:cs="Times New Roman"/>
          <w:i/>
          <w:iCs/>
          <w:sz w:val="24"/>
          <w:szCs w:val="24"/>
        </w:rPr>
        <w:t xml:space="preserve"> всё у </w:t>
      </w:r>
      <w:r w:rsidR="00022473" w:rsidRPr="00C8053B">
        <w:rPr>
          <w:rFonts w:cs="Times New Roman"/>
          <w:i/>
          <w:iCs/>
          <w:sz w:val="24"/>
          <w:szCs w:val="24"/>
        </w:rPr>
        <w:t>Посвящённого</w:t>
      </w:r>
      <w:r w:rsidRPr="00C8053B">
        <w:rPr>
          <w:rFonts w:cs="Times New Roman"/>
          <w:i/>
          <w:iCs/>
          <w:sz w:val="24"/>
          <w:szCs w:val="24"/>
        </w:rPr>
        <w:t xml:space="preserve"> много лет гладко, то вот Виталий тоже говорит: «Подумайте, задумайтесь, а почему у вас много лет и ничего с вами не происходит, значит, вы в болоте». Так что радуйтесь, у кого чего всё происходит или устаёте, ну вот как-то внутренне, </w:t>
      </w:r>
      <w:r w:rsidR="004D705D" w:rsidRPr="00C8053B">
        <w:rPr>
          <w:rFonts w:cs="Times New Roman"/>
          <w:i/>
          <w:iCs/>
          <w:sz w:val="24"/>
          <w:szCs w:val="24"/>
        </w:rPr>
        <w:t>то,</w:t>
      </w:r>
      <w:r w:rsidRPr="00C8053B">
        <w:rPr>
          <w:rFonts w:cs="Times New Roman"/>
          <w:i/>
          <w:iCs/>
          <w:sz w:val="24"/>
          <w:szCs w:val="24"/>
        </w:rPr>
        <w:t xml:space="preserve"> что мы сейчас с вами много о чём говорили, вы императивы внутренне готовы перестроить и сейчас мы с вами идем просто уже в зал Кут Хуми и вот внутренняя такая готовность. </w:t>
      </w:r>
    </w:p>
    <w:p w14:paraId="09F39181" w14:textId="77777777" w:rsidR="00022473" w:rsidRDefault="00456DA1" w:rsidP="00C8053B">
      <w:pPr>
        <w:spacing w:after="0"/>
        <w:ind w:firstLine="709"/>
        <w:rPr>
          <w:rFonts w:cs="Times New Roman"/>
          <w:i/>
          <w:iCs/>
          <w:sz w:val="24"/>
          <w:szCs w:val="24"/>
        </w:rPr>
      </w:pPr>
      <w:r w:rsidRPr="00C8053B">
        <w:rPr>
          <w:rFonts w:cs="Times New Roman"/>
          <w:i/>
          <w:iCs/>
          <w:sz w:val="24"/>
          <w:szCs w:val="24"/>
        </w:rPr>
        <w:lastRenderedPageBreak/>
        <w:t>И синтезируясь с Аватарами Синтеза Кут Хуми Фаинь, мы с вами идем сразу в 14-й Архетип Ми-ИВДИВО Метагалактики Бытия Изначально Вышестоящего Отца и максимально погружаясь, Синтезируемся с Хум Аватаров Синтеза Кут Хуми Фаинь, возжигаясь Ядром Синтеза Кут Хуми, Частью Кут Хуми и переходим 1 триллион 099 миллиардов 511 миллиона 627 тысяч 712-я изначально вышестоящая ивдиво-октавность Ми-ИВДИВО Метагалактики Бытия, встали, развернулись пред Изначально Вышестоящими Аватарами Синтеза Кут Хуми Фаинь, возжигаемся.</w:t>
      </w:r>
    </w:p>
    <w:p w14:paraId="0916D232" w14:textId="77777777" w:rsidR="00022473" w:rsidRDefault="00456DA1" w:rsidP="00C8053B">
      <w:pPr>
        <w:spacing w:after="0"/>
        <w:ind w:firstLine="709"/>
        <w:rPr>
          <w:rFonts w:cs="Times New Roman"/>
          <w:i/>
          <w:iCs/>
          <w:sz w:val="24"/>
          <w:szCs w:val="24"/>
        </w:rPr>
      </w:pPr>
      <w:r w:rsidRPr="00C8053B">
        <w:rPr>
          <w:rFonts w:cs="Times New Roman"/>
          <w:i/>
          <w:iCs/>
          <w:sz w:val="24"/>
          <w:szCs w:val="24"/>
        </w:rPr>
        <w:t xml:space="preserve"> И возжигаясь, разворачиваясь внутренне, концентрируясь на Кут Хуми. Мы телом максимально переключаемся, максимально физически стараемся выразиться пред Кут Хуми телесно, в форме Должностно Полномочного, четырьмя Видами Жизни, возжигаемся, приветствуем Аватаров Синтеза Кут Хуми Фаинь: «Добрый день, Аватары Синтеза Кут Хуми Фаинь», легкий поклон головой, смотрим глаза в глаза, максимально проникаемся, глаза в глаза. И синтезируясь с Хум Аватаров Синтеза Кут Хуми Фаинь настраиваемся в этой концентрации. Возжигаясь 14-м Синтезом Аватаров Синтеза Кут Хуми Фаинь, возжигаемся вспыхивая и стяжаем 1 триллион 099 миллиардов 511 миллионов 627 тысяч 776 Синтез Синтезов Изначально Вышестоящего Отца, заполняемся синтезируясь с  Аватарессой Синтеза Фаинь, стяжаем 1 триллион 099 миллиардов 511 миллионов 627 тысяч 776 Синтез Огней Праполномочного Синтеза Изначально Вышестоящего Отца, возжигаемся, вспыхиваем, разворачиваемся и в этой концентрации Огня и Синтеза, проникаемся, прошиваемся Аватарами Синтеза Кут Хуми Фаинь. И заполняясь, эманируя. </w:t>
      </w:r>
    </w:p>
    <w:p w14:paraId="56C40E00" w14:textId="6021BB2F" w:rsidR="00456DA1" w:rsidRPr="00C8053B" w:rsidRDefault="00456DA1" w:rsidP="00C8053B">
      <w:pPr>
        <w:spacing w:after="0"/>
        <w:ind w:firstLine="709"/>
        <w:rPr>
          <w:rFonts w:cs="Times New Roman"/>
          <w:i/>
          <w:iCs/>
          <w:sz w:val="24"/>
          <w:szCs w:val="24"/>
        </w:rPr>
      </w:pPr>
      <w:r w:rsidRPr="00C8053B">
        <w:rPr>
          <w:rFonts w:cs="Times New Roman"/>
          <w:i/>
          <w:iCs/>
          <w:sz w:val="24"/>
          <w:szCs w:val="24"/>
        </w:rPr>
        <w:t>И входим в магнитность Аватаров Синтеза Кут Хуми Фаинь. И просим Аватаров Синтеза Кут Хуми Фаинь в этом магните подвести итоги нашей разработанности 13-м Синтезом Изначально Вышестоящего Отца. И мы проникаемся, возжигаясь, разворачиваясь Курсом Посвящённого, и возжигаемся явлением 1-го Курса Посвящённого Изначально Вышестоящего Отца собою, просим ввести каждого из нас и синтез нас в Посвящённого Новым уровнем в ИВДИВО, Новым уровнем Синтеза, Огня, Духа, Света, Энергии и так далее - ИВДИВО. И проникаемся, входим в один из 16-ти уровней или в один из 16-ти ступеней Посвящённого собою, где в каждом Посвящённом отражается 16-рица Посвящённого, восхождение каждого из нас, возжигаемся, вспыхиваем, и возжигаемся, разворачиваемся, проникаясь.</w:t>
      </w:r>
    </w:p>
    <w:p w14:paraId="3A59E965" w14:textId="2F30FA82" w:rsidR="00456DA1" w:rsidRPr="00C8053B" w:rsidRDefault="00456DA1" w:rsidP="00C8053B">
      <w:pPr>
        <w:spacing w:after="0"/>
        <w:ind w:firstLine="709"/>
        <w:rPr>
          <w:rFonts w:cs="Times New Roman"/>
          <w:i/>
          <w:iCs/>
          <w:sz w:val="24"/>
          <w:szCs w:val="24"/>
        </w:rPr>
      </w:pPr>
      <w:r w:rsidRPr="00C8053B">
        <w:rPr>
          <w:rFonts w:cs="Times New Roman"/>
          <w:i/>
          <w:iCs/>
          <w:sz w:val="24"/>
          <w:szCs w:val="24"/>
        </w:rPr>
        <w:t xml:space="preserve">У нас прошло 13-ть Синтезов, то это 13-ть ступеней, стандартов, </w:t>
      </w:r>
      <w:r w:rsidR="00022473" w:rsidRPr="00C8053B">
        <w:rPr>
          <w:rFonts w:cs="Times New Roman"/>
          <w:i/>
          <w:iCs/>
          <w:sz w:val="24"/>
          <w:szCs w:val="24"/>
        </w:rPr>
        <w:t>Синтез — это</w:t>
      </w:r>
      <w:r w:rsidRPr="00C8053B">
        <w:rPr>
          <w:rFonts w:cs="Times New Roman"/>
          <w:i/>
          <w:iCs/>
          <w:sz w:val="24"/>
          <w:szCs w:val="24"/>
        </w:rPr>
        <w:t xml:space="preserve"> Стандарт. И в принципе вы выросли и сейчас входите в 14-ю ступень.</w:t>
      </w:r>
    </w:p>
    <w:p w14:paraId="265BA7E7" w14:textId="77777777" w:rsidR="00456DA1" w:rsidRPr="00C8053B" w:rsidRDefault="00456DA1" w:rsidP="00C8053B">
      <w:pPr>
        <w:spacing w:after="0"/>
        <w:ind w:firstLine="709"/>
        <w:rPr>
          <w:rFonts w:cs="Times New Roman"/>
          <w:i/>
          <w:iCs/>
          <w:sz w:val="24"/>
          <w:szCs w:val="24"/>
        </w:rPr>
      </w:pPr>
      <w:r w:rsidRPr="00C8053B">
        <w:rPr>
          <w:rFonts w:cs="Times New Roman"/>
          <w:i/>
          <w:iCs/>
          <w:sz w:val="24"/>
          <w:szCs w:val="24"/>
        </w:rPr>
        <w:t xml:space="preserve">И нарабатывая, синтезируясь с Изначально Вышестоящими Аватарами Синтеза Кут Хуми Фаинь, возжигаясь, проникаемся. Прямо по телу, вот кожа наша, да тело, хоть мы с вами говорили и у нас три вида: у нас Человек, там синтезфизичность. Потом у нас следующая идёт - контур по телу, и мы Тело с вами стяжали, Человек Посвящённый, Человек Служащий, Человек и так далее, идём до девятого вида выражения, до 9-го Синтеза, мы, вспыхивая все ядра Синтеза, у нас прошли мы 13-ть Синтезов, все ядра Синтеза. Заполняемся. И синтезируясь с Изначально Вышестоящими Аватарами Синтеза Кут Хуми Фаинь, проникаемся их выражением вот этим 13-ти уровневым Синтезом, и возжигаемся. Синтезируясь с Хум Аватаров Синтеза Кут Хуми Фаинь, стяжаем Посвящённого Изначально Вышестоящего Аватара Синтеза Кут Хуми собою и мы, синтезируясь с Хум Аватара Синтеза Кут Хуми, стяжаем новую глубину </w:t>
      </w:r>
      <w:r w:rsidRPr="00715C12">
        <w:rPr>
          <w:rFonts w:cs="Times New Roman"/>
          <w:i/>
          <w:iCs/>
          <w:sz w:val="24"/>
          <w:szCs w:val="24"/>
        </w:rPr>
        <w:t>концентрации.</w:t>
      </w:r>
      <w:r w:rsidRPr="00C8053B">
        <w:rPr>
          <w:rFonts w:cs="Times New Roman"/>
          <w:i/>
          <w:iCs/>
          <w:sz w:val="24"/>
          <w:szCs w:val="24"/>
        </w:rPr>
        <w:t xml:space="preserve"> </w:t>
      </w:r>
    </w:p>
    <w:p w14:paraId="25450516" w14:textId="77777777" w:rsidR="00456DA1" w:rsidRPr="00C8053B" w:rsidRDefault="00456DA1" w:rsidP="00C8053B">
      <w:pPr>
        <w:spacing w:after="0"/>
        <w:ind w:firstLine="709"/>
        <w:rPr>
          <w:rFonts w:cs="Times New Roman"/>
          <w:i/>
          <w:iCs/>
          <w:sz w:val="24"/>
          <w:szCs w:val="24"/>
        </w:rPr>
      </w:pPr>
      <w:r w:rsidRPr="00C8053B">
        <w:rPr>
          <w:rFonts w:cs="Times New Roman"/>
          <w:i/>
          <w:iCs/>
          <w:sz w:val="24"/>
          <w:szCs w:val="24"/>
        </w:rPr>
        <w:t>Идет такая Кут Хуми работа с нами, потому что вот то, что мы с вами вопросы поднимали они исторические, они очень важны, тем более вот четырнадцатый, кстати, горизонт, шестой, четырнадцатый, особенно Сознание, оно базируется на истории, а мы много сейчас с вами в Духе подняли.</w:t>
      </w:r>
    </w:p>
    <w:p w14:paraId="63E0F15C" w14:textId="77777777" w:rsidR="00456DA1" w:rsidRPr="00C8053B" w:rsidRDefault="00456DA1" w:rsidP="00C8053B">
      <w:pPr>
        <w:spacing w:after="0"/>
        <w:ind w:firstLine="709"/>
        <w:rPr>
          <w:rFonts w:cs="Times New Roman"/>
          <w:i/>
          <w:iCs/>
          <w:sz w:val="24"/>
          <w:szCs w:val="24"/>
        </w:rPr>
      </w:pPr>
      <w:r w:rsidRPr="00C8053B">
        <w:rPr>
          <w:rFonts w:cs="Times New Roman"/>
          <w:i/>
          <w:iCs/>
          <w:sz w:val="24"/>
          <w:szCs w:val="24"/>
        </w:rPr>
        <w:t xml:space="preserve">И в этой концентрации Огня и Синтеза просим, стяжаем у Аватаров Синтеза Кут Хуми Фаинь Условия, Огонь, Ивдивность, Синтез на развёртку 14-го Синтеза Изначально Вышестоящего Отца, мы возжигаемся, вспыхиваем. И возжигаясь, </w:t>
      </w:r>
      <w:r w:rsidRPr="00C8053B">
        <w:rPr>
          <w:rFonts w:cs="Times New Roman"/>
          <w:i/>
          <w:iCs/>
          <w:sz w:val="24"/>
          <w:szCs w:val="24"/>
        </w:rPr>
        <w:lastRenderedPageBreak/>
        <w:t>разворачиваясь, впитываем. И вспыхивая, стяжаем обновлённую Форму, стяжаем обновлённые Инструменты, 64-ре Инструмента Посвящённого Владыки, Посвящённый Владыка, мы возжигаемся, вспыхиваем.</w:t>
      </w:r>
    </w:p>
    <w:p w14:paraId="4798447E" w14:textId="65712B89" w:rsidR="00456DA1" w:rsidRPr="00C8053B" w:rsidRDefault="00456DA1" w:rsidP="00C8053B">
      <w:pPr>
        <w:spacing w:after="0"/>
        <w:ind w:firstLine="709"/>
        <w:rPr>
          <w:rFonts w:cs="Times New Roman"/>
          <w:i/>
          <w:iCs/>
          <w:sz w:val="24"/>
          <w:szCs w:val="24"/>
        </w:rPr>
      </w:pPr>
      <w:r w:rsidRPr="00C8053B">
        <w:rPr>
          <w:rFonts w:cs="Times New Roman"/>
          <w:i/>
          <w:iCs/>
          <w:sz w:val="24"/>
          <w:szCs w:val="24"/>
        </w:rPr>
        <w:t xml:space="preserve">Вот пока пауза идёт, вы сами </w:t>
      </w:r>
      <w:r w:rsidR="004D705D" w:rsidRPr="00C8053B">
        <w:rPr>
          <w:rFonts w:cs="Times New Roman"/>
          <w:i/>
          <w:iCs/>
          <w:sz w:val="24"/>
          <w:szCs w:val="24"/>
        </w:rPr>
        <w:t>ещё Кут</w:t>
      </w:r>
      <w:r w:rsidRPr="00C8053B">
        <w:rPr>
          <w:rFonts w:cs="Times New Roman"/>
          <w:i/>
          <w:iCs/>
          <w:sz w:val="24"/>
          <w:szCs w:val="24"/>
        </w:rPr>
        <w:t xml:space="preserve"> Хуми проникайтесь, </w:t>
      </w:r>
      <w:r w:rsidR="004D705D" w:rsidRPr="00C8053B">
        <w:rPr>
          <w:rFonts w:cs="Times New Roman"/>
          <w:i/>
          <w:iCs/>
          <w:sz w:val="24"/>
          <w:szCs w:val="24"/>
        </w:rPr>
        <w:t>потому что</w:t>
      </w:r>
      <w:r w:rsidRPr="00C8053B">
        <w:rPr>
          <w:rFonts w:cs="Times New Roman"/>
          <w:i/>
          <w:iCs/>
          <w:sz w:val="24"/>
          <w:szCs w:val="24"/>
        </w:rPr>
        <w:t xml:space="preserve"> работа идёт в ИВДИВО очень большая, сегодня ещё Синтез идёт, там четыре Жизни включаются, Части начинают запахтываться, Императивы в Частях начинают, т.е. мы включаемся на Императивы Кут Хуми в его Частях.</w:t>
      </w:r>
    </w:p>
    <w:p w14:paraId="37886918" w14:textId="77777777" w:rsidR="00456DA1" w:rsidRPr="00715C12" w:rsidRDefault="00456DA1" w:rsidP="00C8053B">
      <w:pPr>
        <w:spacing w:after="0"/>
        <w:ind w:firstLine="709"/>
        <w:rPr>
          <w:rFonts w:cs="Times New Roman"/>
          <w:i/>
          <w:iCs/>
          <w:sz w:val="24"/>
          <w:szCs w:val="24"/>
        </w:rPr>
      </w:pPr>
      <w:r w:rsidRPr="00715C12">
        <w:rPr>
          <w:rFonts w:cs="Times New Roman"/>
          <w:i/>
          <w:iCs/>
          <w:sz w:val="24"/>
          <w:szCs w:val="24"/>
        </w:rPr>
        <w:t>И заполняемся тоже, перезаписываясь, сдавая Кут Хуми старые Императивы, по всем воплощениям.</w:t>
      </w:r>
    </w:p>
    <w:p w14:paraId="035071E7" w14:textId="77777777" w:rsidR="00456DA1" w:rsidRPr="00C8053B" w:rsidRDefault="00456DA1" w:rsidP="004D705D">
      <w:pPr>
        <w:shd w:val="clear" w:color="auto" w:fill="FFFFFF"/>
        <w:spacing w:after="0"/>
        <w:ind w:firstLine="708"/>
        <w:rPr>
          <w:rFonts w:eastAsia="Times New Roman" w:cs="Times New Roman"/>
          <w:i/>
          <w:iCs/>
          <w:color w:val="1A1A1A"/>
          <w:sz w:val="24"/>
          <w:szCs w:val="24"/>
          <w:lang w:eastAsia="ru-RU"/>
        </w:rPr>
      </w:pPr>
      <w:r w:rsidRPr="00715C12">
        <w:rPr>
          <w:rFonts w:eastAsia="Times New Roman" w:cs="Times New Roman"/>
          <w:i/>
          <w:iCs/>
          <w:color w:val="1A1A1A"/>
          <w:sz w:val="24"/>
          <w:szCs w:val="24"/>
          <w:lang w:eastAsia="ru-RU"/>
        </w:rPr>
        <w:t>Максимально спекаем наши два тела физическое и вышестоящее, которое стоит пред АС Кут Хуми Фаинь. Спекается головой</w:t>
      </w:r>
      <w:r w:rsidRPr="00C8053B">
        <w:rPr>
          <w:rFonts w:eastAsia="Times New Roman" w:cs="Times New Roman"/>
          <w:i/>
          <w:iCs/>
          <w:color w:val="1A1A1A"/>
          <w:sz w:val="24"/>
          <w:szCs w:val="24"/>
          <w:lang w:eastAsia="ru-RU"/>
        </w:rPr>
        <w:t xml:space="preserve"> головной мозг, головной мозг к АС Кут Хуми. Пронизываемся головным мозгом АС Кут Хуми. И далее усиляясь включая Четыре Жизни как у Кут Хуми. И запахтываемся Кут Хуми Фаинь каждой Четыре Жизни. И мы запахтываемся от них, стоим в Магните Четырёх Жизней. И выжигаясь преображаемся, и в этом Огне синтезируясь ещё глубже с АС Кут Хуми Фаинь стяжаем такую внутреннюю вспышку или может точечно Императив Кут Хуми как он есть у Кут Хуми. Заполняемся им. И этот Императив максимально допустим в голове, разворачиваемся Императив Кут Хуми. Заполняемся.</w:t>
      </w:r>
    </w:p>
    <w:p w14:paraId="402E5A6C" w14:textId="77777777" w:rsidR="00456DA1" w:rsidRPr="00C8053B" w:rsidRDefault="00456DA1" w:rsidP="00C8053B">
      <w:pPr>
        <w:shd w:val="clear" w:color="auto" w:fill="FFFFFF"/>
        <w:spacing w:after="0"/>
        <w:ind w:firstLine="708"/>
        <w:rPr>
          <w:rFonts w:eastAsia="Times New Roman" w:cs="Times New Roman"/>
          <w:i/>
          <w:iCs/>
          <w:color w:val="1A1A1A"/>
          <w:sz w:val="24"/>
          <w:szCs w:val="24"/>
          <w:lang w:eastAsia="ru-RU"/>
        </w:rPr>
      </w:pPr>
      <w:r w:rsidRPr="00C8053B">
        <w:rPr>
          <w:rFonts w:eastAsia="Times New Roman" w:cs="Times New Roman"/>
          <w:i/>
          <w:iCs/>
          <w:color w:val="1A1A1A"/>
          <w:sz w:val="24"/>
          <w:szCs w:val="24"/>
          <w:lang w:eastAsia="ru-RU"/>
        </w:rPr>
        <w:t>И ваше сейчас, я вам медленно читаю, медленно сейчас говорю вы внутренне входите в эту концентрацию и тоже с Аватарами Кут Хуми Фаинь общаетесь. Что вас тревожит, какой вам Императив, то есть вы его какой-то устойчиво наработали и он вам не помогает. То есть такая внутренняя просьба к Кут Хуми от вас и Фаинь.</w:t>
      </w:r>
    </w:p>
    <w:p w14:paraId="4D4FC138" w14:textId="77777777" w:rsidR="00456DA1" w:rsidRPr="00C8053B" w:rsidRDefault="00456DA1" w:rsidP="00C8053B">
      <w:pPr>
        <w:shd w:val="clear" w:color="auto" w:fill="FFFFFF"/>
        <w:spacing w:after="0"/>
        <w:ind w:firstLine="708"/>
        <w:rPr>
          <w:rFonts w:eastAsia="Times New Roman" w:cs="Times New Roman"/>
          <w:i/>
          <w:iCs/>
          <w:color w:val="1A1A1A"/>
          <w:sz w:val="24"/>
          <w:szCs w:val="24"/>
          <w:lang w:eastAsia="ru-RU"/>
        </w:rPr>
      </w:pPr>
      <w:r w:rsidRPr="00C8053B">
        <w:rPr>
          <w:rFonts w:eastAsia="Times New Roman" w:cs="Times New Roman"/>
          <w:i/>
          <w:iCs/>
          <w:color w:val="1A1A1A"/>
          <w:sz w:val="24"/>
          <w:szCs w:val="24"/>
          <w:lang w:eastAsia="ru-RU"/>
        </w:rPr>
        <w:t>Мы стоим в Магните прошиваемся прям продолжаем эту работу. Ещё глубже погружаемся Ми-ИВДИВО Октавы Бытия и в этой концентрации синтезируясь с АС Кут Хуми и Фаинь. Вспыхиваем и просим ввести каждого из нас и синтез нас в 14 Синтез ИВО 1 курс Посвященного ИВО.</w:t>
      </w:r>
    </w:p>
    <w:p w14:paraId="07B465FA" w14:textId="5DD1D59A" w:rsidR="00456DA1" w:rsidRPr="00C8053B" w:rsidRDefault="00456DA1" w:rsidP="004D705D">
      <w:pPr>
        <w:shd w:val="clear" w:color="auto" w:fill="FFFFFF"/>
        <w:spacing w:after="0"/>
        <w:ind w:firstLine="708"/>
        <w:rPr>
          <w:rFonts w:eastAsia="Times New Roman" w:cs="Times New Roman"/>
          <w:i/>
          <w:iCs/>
          <w:color w:val="1A1A1A"/>
          <w:sz w:val="24"/>
          <w:szCs w:val="24"/>
          <w:lang w:eastAsia="ru-RU"/>
        </w:rPr>
      </w:pPr>
      <w:r w:rsidRPr="00C8053B">
        <w:rPr>
          <w:rFonts w:eastAsia="Times New Roman" w:cs="Times New Roman"/>
          <w:i/>
          <w:iCs/>
          <w:color w:val="1A1A1A"/>
          <w:sz w:val="24"/>
          <w:szCs w:val="24"/>
          <w:lang w:eastAsia="ru-RU"/>
        </w:rPr>
        <w:t xml:space="preserve">Обращайте прям внутреннее внимание в Хум, раскручивая Хум в Хум с Кут Хуми и смотрим Кут Хуми в глаза. И проникаясь входим в 14 Синтез и </w:t>
      </w:r>
      <w:r w:rsidR="004D705D" w:rsidRPr="00C8053B">
        <w:rPr>
          <w:rFonts w:eastAsia="Times New Roman" w:cs="Times New Roman"/>
          <w:i/>
          <w:iCs/>
          <w:color w:val="1A1A1A"/>
          <w:sz w:val="24"/>
          <w:szCs w:val="24"/>
          <w:lang w:eastAsia="ru-RU"/>
        </w:rPr>
        <w:t>проникаемся,</w:t>
      </w:r>
      <w:r w:rsidRPr="00C8053B">
        <w:rPr>
          <w:rFonts w:eastAsia="Times New Roman" w:cs="Times New Roman"/>
          <w:i/>
          <w:iCs/>
          <w:color w:val="1A1A1A"/>
          <w:sz w:val="24"/>
          <w:szCs w:val="24"/>
          <w:lang w:eastAsia="ru-RU"/>
        </w:rPr>
        <w:t xml:space="preserve"> разворачивая 14 Синтез. Обновляя новую концентрацию Синтеза весь синтез каждого из нас и Ядра Синтеза пройденных Синтезов. Заполняемся. И в этой концентрации Огня и Синтеза мы синтезируясь с ИВО и переходим в зал ИВО. Разворачиваемся и максимально переходя 1 трлн 099 млрд 511 млн 627 тыс 777 ив ивдиво-октавностей Ми-ИВДИВО Мг Бытия встали развернулись пред ИВО.</w:t>
      </w:r>
    </w:p>
    <w:p w14:paraId="2EB8D920" w14:textId="118AB3BD" w:rsidR="00456DA1" w:rsidRPr="00C8053B" w:rsidRDefault="00456DA1" w:rsidP="00C8053B">
      <w:pPr>
        <w:shd w:val="clear" w:color="auto" w:fill="FFFFFF"/>
        <w:spacing w:after="0"/>
        <w:ind w:firstLine="708"/>
        <w:rPr>
          <w:rFonts w:eastAsia="Times New Roman" w:cs="Times New Roman"/>
          <w:i/>
          <w:iCs/>
          <w:color w:val="1A1A1A"/>
          <w:sz w:val="24"/>
          <w:szCs w:val="24"/>
          <w:lang w:eastAsia="ru-RU"/>
        </w:rPr>
      </w:pPr>
      <w:r w:rsidRPr="00C8053B">
        <w:rPr>
          <w:rFonts w:eastAsia="Times New Roman" w:cs="Times New Roman"/>
          <w:i/>
          <w:iCs/>
          <w:color w:val="1A1A1A"/>
          <w:sz w:val="24"/>
          <w:szCs w:val="24"/>
          <w:lang w:eastAsia="ru-RU"/>
        </w:rPr>
        <w:t xml:space="preserve">И выжигаясь Императивом Кут Хуми в каждом из нас разворачиваемся </w:t>
      </w:r>
      <w:r w:rsidR="00715C12" w:rsidRPr="00C8053B">
        <w:rPr>
          <w:rFonts w:eastAsia="Times New Roman" w:cs="Times New Roman"/>
          <w:i/>
          <w:iCs/>
          <w:color w:val="1A1A1A"/>
          <w:sz w:val="24"/>
          <w:szCs w:val="24"/>
          <w:lang w:eastAsia="ru-RU"/>
        </w:rPr>
        <w:t>Императивом,</w:t>
      </w:r>
      <w:r w:rsidRPr="00C8053B">
        <w:rPr>
          <w:rFonts w:eastAsia="Times New Roman" w:cs="Times New Roman"/>
          <w:i/>
          <w:iCs/>
          <w:color w:val="1A1A1A"/>
          <w:sz w:val="24"/>
          <w:szCs w:val="24"/>
          <w:lang w:eastAsia="ru-RU"/>
        </w:rPr>
        <w:t xml:space="preserve"> Кут Хуми пред ИВО в форме Ипостаси 14 Синтеза ИВО поднимаемся с ментала, возжигаемся. И заполняясь синтезируясь с ИВО и проникаемся допускаем внутри себя Среду Отца. Вот прям заполняемся Средой Отца вокруг каждого их нас. Усиляемся. И в этой концентрации проникаясь входим в 14 Синтез собой насыщаясь ИВО, проникаясь ИВО.</w:t>
      </w:r>
    </w:p>
    <w:p w14:paraId="046E6809" w14:textId="77777777" w:rsidR="00456DA1" w:rsidRPr="00C8053B" w:rsidRDefault="00456DA1" w:rsidP="00C8053B">
      <w:pPr>
        <w:shd w:val="clear" w:color="auto" w:fill="FFFFFF"/>
        <w:spacing w:after="0"/>
        <w:ind w:firstLine="708"/>
        <w:rPr>
          <w:rFonts w:eastAsia="Times New Roman" w:cs="Times New Roman"/>
          <w:i/>
          <w:iCs/>
          <w:color w:val="1A1A1A"/>
          <w:sz w:val="24"/>
          <w:szCs w:val="24"/>
          <w:lang w:eastAsia="ru-RU"/>
        </w:rPr>
      </w:pPr>
      <w:r w:rsidRPr="00C8053B">
        <w:rPr>
          <w:rFonts w:eastAsia="Times New Roman" w:cs="Times New Roman"/>
          <w:i/>
          <w:iCs/>
          <w:color w:val="1A1A1A"/>
          <w:sz w:val="24"/>
          <w:szCs w:val="24"/>
          <w:lang w:eastAsia="ru-RU"/>
        </w:rPr>
        <w:t xml:space="preserve">И вот тоже Императив ИВАС Кут Хуми на него мы синтезируясь с Кут Хуми с ИВО и стяжаем прямой или с прямого Императива ИВО Императив каждого из нас. Вот сначала Кут Хуми Императив мы стяжали, теперь ИВО и проникаясь выжигаемся прямым Императивом ИВО в каждом из нас и синтез нас. Перестраивая прося нас пересентезировать наши Императивы в Огне, в Духе, в Свете, в Энергии. Возжигаемся этим в голове в Оджасе фиксируем Императив Отца. </w:t>
      </w:r>
    </w:p>
    <w:p w14:paraId="1A99D8B8" w14:textId="77777777" w:rsidR="00456DA1" w:rsidRPr="00C8053B" w:rsidRDefault="00456DA1" w:rsidP="00C8053B">
      <w:pPr>
        <w:shd w:val="clear" w:color="auto" w:fill="FFFFFF"/>
        <w:spacing w:after="0"/>
        <w:ind w:firstLine="708"/>
        <w:rPr>
          <w:rFonts w:eastAsia="Times New Roman" w:cs="Times New Roman"/>
          <w:i/>
          <w:iCs/>
          <w:color w:val="1A1A1A"/>
          <w:sz w:val="24"/>
          <w:szCs w:val="24"/>
          <w:lang w:eastAsia="ru-RU"/>
        </w:rPr>
      </w:pPr>
      <w:r w:rsidRPr="00C8053B">
        <w:rPr>
          <w:rFonts w:eastAsia="Times New Roman" w:cs="Times New Roman"/>
          <w:i/>
          <w:iCs/>
          <w:color w:val="1A1A1A"/>
          <w:sz w:val="24"/>
          <w:szCs w:val="24"/>
          <w:lang w:eastAsia="ru-RU"/>
        </w:rPr>
        <w:t>И проникаясь заполняемся, разворачиваем в голове и стяжаем концентрированный, глубину концентрации пакета Света 1 трлн 099 млрд 511 млн 627 тыс 777 концентрированный пакет Света и разворачиваясь прямой Мудростью ИВО прося ИВО записать Мудрость ИВО в концентрированный пакет Синтеза.</w:t>
      </w:r>
    </w:p>
    <w:p w14:paraId="29C7AF95" w14:textId="1CA7C45F" w:rsidR="00C8053B" w:rsidRDefault="00456DA1" w:rsidP="00C8053B">
      <w:pPr>
        <w:tabs>
          <w:tab w:val="left" w:pos="3446"/>
        </w:tabs>
        <w:rPr>
          <w:rFonts w:cs="Times New Roman"/>
          <w:i/>
          <w:iCs/>
          <w:sz w:val="24"/>
          <w:szCs w:val="24"/>
        </w:rPr>
      </w:pPr>
      <w:r w:rsidRPr="00C8053B">
        <w:rPr>
          <w:rFonts w:cs="Times New Roman"/>
          <w:i/>
          <w:iCs/>
          <w:sz w:val="24"/>
          <w:szCs w:val="24"/>
        </w:rPr>
        <w:t xml:space="preserve">И разворачиваясь в прямой мудрости Изначально Вышестоящего Отца, прося Изначально Вышестоящего Отца записать мудрость Изначально Вышестоящего Отца в концентрированный пакет Синтеза, который мы стяжали на 1трл...и т.д. 776 </w:t>
      </w:r>
      <w:r w:rsidRPr="00C8053B">
        <w:rPr>
          <w:rFonts w:cs="Times New Roman"/>
          <w:i/>
          <w:iCs/>
          <w:sz w:val="24"/>
          <w:szCs w:val="24"/>
        </w:rPr>
        <w:lastRenderedPageBreak/>
        <w:t xml:space="preserve">выражений </w:t>
      </w:r>
      <w:r w:rsidR="00715C12" w:rsidRPr="00C8053B">
        <w:rPr>
          <w:rFonts w:cs="Times New Roman"/>
          <w:i/>
          <w:iCs/>
          <w:sz w:val="24"/>
          <w:szCs w:val="24"/>
        </w:rPr>
        <w:t>компактификации</w:t>
      </w:r>
      <w:r w:rsidRPr="00C8053B">
        <w:rPr>
          <w:rFonts w:cs="Times New Roman"/>
          <w:i/>
          <w:iCs/>
          <w:sz w:val="24"/>
          <w:szCs w:val="24"/>
        </w:rPr>
        <w:t xml:space="preserve"> Света, возжигаемся, вспыхиваем. И возжигаемся этим, </w:t>
      </w:r>
      <w:r w:rsidR="00C8053B" w:rsidRPr="00C8053B">
        <w:rPr>
          <w:rFonts w:cs="Times New Roman"/>
          <w:i/>
          <w:iCs/>
          <w:sz w:val="24"/>
          <w:szCs w:val="24"/>
        </w:rPr>
        <w:t>мы,</w:t>
      </w:r>
      <w:r w:rsidRPr="00C8053B">
        <w:rPr>
          <w:rFonts w:cs="Times New Roman"/>
          <w:i/>
          <w:iCs/>
          <w:sz w:val="24"/>
          <w:szCs w:val="24"/>
        </w:rPr>
        <w:t xml:space="preserve"> синтезируясь с Хум Изначально Вышестоящего Отца, стяжаем у Изначально Вышестоящего Отца Рацио как есть у Отца. Это не часть, а это внутренняя глубина, Рацио у Отца каждым из нас, мы возжигаемся, </w:t>
      </w:r>
      <w:r w:rsidR="00C8053B" w:rsidRPr="00C8053B">
        <w:rPr>
          <w:rFonts w:cs="Times New Roman"/>
          <w:i/>
          <w:iCs/>
          <w:sz w:val="24"/>
          <w:szCs w:val="24"/>
        </w:rPr>
        <w:t>входим Изначально</w:t>
      </w:r>
      <w:r w:rsidRPr="00C8053B">
        <w:rPr>
          <w:rFonts w:cs="Times New Roman"/>
          <w:i/>
          <w:iCs/>
          <w:sz w:val="24"/>
          <w:szCs w:val="24"/>
        </w:rPr>
        <w:t xml:space="preserve"> Вышестоящего Отца, развернуть Рацио Отца и включаясь, разворачиваемся, вспыхиваем. </w:t>
      </w:r>
    </w:p>
    <w:p w14:paraId="788CB8E2" w14:textId="77777777" w:rsidR="00715C12"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И в этой концентрации мы синтезируемся с Изначально Вышестоящим Отцом, просим перекомпактифицировать каждого из нас пакетами Огня, пакетами Духа, пакетами Света, пакетами Энергии, запахтываясь Рацио Изначально Вышестоящего Отца каждым из нас и стяжаем у Изначально Вышестоящего Отца каждому из нас 4 Ядра Жизни 4 Жизней, развернутых Отцом в ИВДИВО и стяжаем Ядро Жизни Человека, Ядро Жизни Компетентным. Возжигаемся. Ядро Жизни Полномочным и Ядро Жизни Извечным. Возжигаясь, разворачиваемся. Заполняемся.</w:t>
      </w:r>
    </w:p>
    <w:p w14:paraId="7CFEE3DE" w14:textId="77777777" w:rsidR="00715C12"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 xml:space="preserve"> И в этой концентрации, мы синтезируясь с Хум Изначально Вышестоящего Отца каждым из нас, проникаемся Изначально Вышестоящим Отцом, стяжая концентрацию 14 Синтеза Изначально Вышестоящего Отца на  4 Жизни каждого из нас в явлении и развертке 2048 частей синтезфизически каждым из нас, и мы возжигаемся, и стяжаем 4-ю Извечную Жизнь от Отца на реализацию Всеединых Частей 512-рицы. Вспыхиваем, разворачиваем. Стяжаем 3 Полномочную жизнь на реализацию однородных Частей 512-рицы. Вспыхиваем. Стяжаем 2-ю Компетентную Жизнь на реализацию Совершенных Частей. Вспыхиваем. Стяжаем 1 человеческую Жизнь на </w:t>
      </w:r>
      <w:r w:rsidR="00C8053B" w:rsidRPr="00C8053B">
        <w:rPr>
          <w:rFonts w:cs="Times New Roman"/>
          <w:i/>
          <w:iCs/>
          <w:sz w:val="24"/>
          <w:szCs w:val="24"/>
        </w:rPr>
        <w:t>реализацию Архетипических</w:t>
      </w:r>
      <w:r w:rsidR="00456DA1" w:rsidRPr="00C8053B">
        <w:rPr>
          <w:rFonts w:cs="Times New Roman"/>
          <w:i/>
          <w:iCs/>
          <w:sz w:val="24"/>
          <w:szCs w:val="24"/>
        </w:rPr>
        <w:t xml:space="preserve"> Частей Нового Стандарта. Возжигаемся. С перспективой прохождения Синтезов, по 120 Синтез. Мы стяжаем перспективу развертки и вспыхивая, углубляемся и разворачиваясь Изначально Вышестоящим Отцом, 1 курсом разрабатываются 512 архетипических Частей, метагалактических, ракурсом </w:t>
      </w:r>
      <w:r w:rsidR="00C8053B" w:rsidRPr="00C8053B">
        <w:rPr>
          <w:rFonts w:cs="Times New Roman"/>
          <w:i/>
          <w:iCs/>
          <w:sz w:val="24"/>
          <w:szCs w:val="24"/>
        </w:rPr>
        <w:t>Архетипических Мг</w:t>
      </w:r>
      <w:r w:rsidR="00456DA1" w:rsidRPr="00C8053B">
        <w:rPr>
          <w:rFonts w:cs="Times New Roman"/>
          <w:i/>
          <w:iCs/>
          <w:sz w:val="24"/>
          <w:szCs w:val="24"/>
        </w:rPr>
        <w:t xml:space="preserve">, мы возжигаемся. Следующая развертка, ракурсом Архетипических Октав, и возжигаясь, разворачиваемся. </w:t>
      </w:r>
    </w:p>
    <w:p w14:paraId="321571A8" w14:textId="11C4630A" w:rsidR="00C8053B"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 xml:space="preserve">И в этой концентрации, </w:t>
      </w:r>
      <w:r w:rsidR="00C8053B" w:rsidRPr="00C8053B">
        <w:rPr>
          <w:rFonts w:cs="Times New Roman"/>
          <w:i/>
          <w:iCs/>
          <w:sz w:val="24"/>
          <w:szCs w:val="24"/>
        </w:rPr>
        <w:t>мы,</w:t>
      </w:r>
      <w:r w:rsidR="00456DA1" w:rsidRPr="00C8053B">
        <w:rPr>
          <w:rFonts w:cs="Times New Roman"/>
          <w:i/>
          <w:iCs/>
          <w:sz w:val="24"/>
          <w:szCs w:val="24"/>
        </w:rPr>
        <w:t xml:space="preserve"> синтезируясь с Хум Изначально Вышестоящего Отца, 512 архетипических Частей стяжаются с 512 </w:t>
      </w:r>
      <w:r w:rsidR="00C8053B" w:rsidRPr="00C8053B">
        <w:rPr>
          <w:rFonts w:cs="Times New Roman"/>
          <w:i/>
          <w:iCs/>
          <w:sz w:val="24"/>
          <w:szCs w:val="24"/>
        </w:rPr>
        <w:t>Жизнями Архетипических Частей</w:t>
      </w:r>
      <w:r w:rsidR="00456DA1" w:rsidRPr="00C8053B">
        <w:rPr>
          <w:rFonts w:cs="Times New Roman"/>
          <w:i/>
          <w:iCs/>
          <w:sz w:val="24"/>
          <w:szCs w:val="24"/>
        </w:rPr>
        <w:t xml:space="preserve"> человека в явлении первой жизни Изначально Вышестоящим Отцом каждым из нас и синтезируясь с Хум Изначально Вышестоящего Отца, прямо заполняемся этим. Стяжая 512-рицу Совершенных Частей Компетентного Изначально Вышестоящего Отца каждого из нас, стяжая 512 жизней, 512 совершенных Частей компетентным с перспективой в развертке 1024 Синтезов Изначально Вышестоящего Отца каждым из нас. Возжигаемся. И далее, мы, синтезируясь с Хум Изначально Вышестоящего Отца, стяжая с перспективой развития 512 однородных Частей Полномочным Изначально Вышестоящего Отца. Вы здесь все Полномочные. И синтезируясь с Хум Изначально Вышестоящего Отца, стяжаем 1024 Синтезов Изначально Вышестоящего Отца, возжигаясь, преображаясь. Возжигаем 512 Всеединых Частей, 512 Жизней в перспективе каждого из нас, в Извечности каждого из нас, возжигаемся, вспыхиваем. И заполняясь, преображаясь этим. Вспыхиваем. </w:t>
      </w:r>
    </w:p>
    <w:p w14:paraId="5FACA179" w14:textId="357248B6" w:rsidR="00C8053B"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 xml:space="preserve">И просим Изначально Вышестоящего Отца ввести каждого из нас и Синтез нас в новый Синтез Изначально Вышестоящего Отца с разверткой 8-ричного Космоса каждым из нас. И мы стяжаем Изначально Вышестоящего Отца, переход Изначально Вышестоящего Отца в 2049 выражение, в 2049 архетип ИВДИВО. Мы не переходим, мы стоим у Отца, пока стяжаем перспективное наше развитие, возжигаясь, вспыхиваем. И мы возжигаемся императивами Изначально Вышестоящего Отца. </w:t>
      </w:r>
      <w:r w:rsidR="00C8053B" w:rsidRPr="00C8053B">
        <w:rPr>
          <w:rFonts w:cs="Times New Roman"/>
          <w:i/>
          <w:iCs/>
          <w:sz w:val="24"/>
          <w:szCs w:val="24"/>
        </w:rPr>
        <w:t>Императивом Жизни</w:t>
      </w:r>
      <w:r w:rsidR="00456DA1" w:rsidRPr="00C8053B">
        <w:rPr>
          <w:rFonts w:cs="Times New Roman"/>
          <w:i/>
          <w:iCs/>
          <w:sz w:val="24"/>
          <w:szCs w:val="24"/>
        </w:rPr>
        <w:t xml:space="preserve"> каждой Части, разворачиваемся этим. </w:t>
      </w:r>
    </w:p>
    <w:p w14:paraId="7F790A11" w14:textId="3F768EAB" w:rsidR="00C8053B"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 xml:space="preserve">И погружаясь, Императив разворачивается на все тело, Императив Кут Хуми и Императив ИВО, и возжигаемся Рацио Отца в новом явлении ИВДИВО, стяжаем </w:t>
      </w:r>
      <w:r w:rsidR="00C8053B" w:rsidRPr="00C8053B">
        <w:rPr>
          <w:rFonts w:cs="Times New Roman"/>
          <w:i/>
          <w:iCs/>
          <w:sz w:val="24"/>
          <w:szCs w:val="24"/>
        </w:rPr>
        <w:t xml:space="preserve">Рацио </w:t>
      </w:r>
      <w:r w:rsidR="00C8053B" w:rsidRPr="00C8053B">
        <w:rPr>
          <w:rFonts w:cs="Times New Roman"/>
          <w:i/>
          <w:iCs/>
          <w:sz w:val="24"/>
          <w:szCs w:val="24"/>
        </w:rPr>
        <w:lastRenderedPageBreak/>
        <w:t>ИВДИВО</w:t>
      </w:r>
      <w:r w:rsidR="00456DA1" w:rsidRPr="00C8053B">
        <w:rPr>
          <w:rFonts w:cs="Times New Roman"/>
          <w:i/>
          <w:iCs/>
          <w:sz w:val="24"/>
          <w:szCs w:val="24"/>
        </w:rPr>
        <w:t xml:space="preserve"> Изначально Вышестоящего Отца. Вспыхиваем.</w:t>
      </w:r>
      <w:r w:rsidR="00C8053B">
        <w:rPr>
          <w:rFonts w:cs="Times New Roman"/>
          <w:i/>
          <w:iCs/>
          <w:sz w:val="24"/>
          <w:szCs w:val="24"/>
        </w:rPr>
        <w:t xml:space="preserve"> </w:t>
      </w:r>
      <w:r w:rsidR="00456DA1" w:rsidRPr="00C8053B">
        <w:rPr>
          <w:rFonts w:cs="Times New Roman"/>
          <w:i/>
          <w:iCs/>
          <w:sz w:val="24"/>
          <w:szCs w:val="24"/>
        </w:rPr>
        <w:t xml:space="preserve">Заполняемся и стяжаем у Изначально Вышестоящего Отца образ Рацио Изначально Вышестоящего Отца, как процесс, как функциональность, впитываем Образ и возжигаемся этим. </w:t>
      </w:r>
    </w:p>
    <w:p w14:paraId="652B88EC" w14:textId="06EEF951" w:rsidR="00C8053B"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И синтезируясь с Хум Изначально Вышестоящего Отца и стяжаем тело человека, тело Ипостаси 14 Синтезом и входим в посвященного - Владыку и фиксируем посвященным -</w:t>
      </w:r>
      <w:r>
        <w:rPr>
          <w:rFonts w:cs="Times New Roman"/>
          <w:i/>
          <w:iCs/>
          <w:sz w:val="24"/>
          <w:szCs w:val="24"/>
        </w:rPr>
        <w:t xml:space="preserve"> </w:t>
      </w:r>
      <w:r w:rsidR="00456DA1" w:rsidRPr="00C8053B">
        <w:rPr>
          <w:rFonts w:cs="Times New Roman"/>
          <w:i/>
          <w:iCs/>
          <w:sz w:val="24"/>
          <w:szCs w:val="24"/>
        </w:rPr>
        <w:t xml:space="preserve">Владыкой Рацио Изначально Вышестоящего Отца. Стяжаем фрагмент Мудрости Изначально Вышестоящего Отца из Источника Мудрости Изначально Вышестоящего Отца. Возжигаясь, вспыхиваем этим. Завершаем. Наделяю. Слово в зале звучит. Наделяю. Наделяем фрагмент мудрости из прямого источника Мудрости Отца. </w:t>
      </w:r>
    </w:p>
    <w:p w14:paraId="2892A0E3" w14:textId="1446E61A" w:rsidR="00456DA1" w:rsidRPr="00C8053B" w:rsidRDefault="00715C12" w:rsidP="00C8053B">
      <w:pPr>
        <w:tabs>
          <w:tab w:val="left" w:pos="3446"/>
        </w:tabs>
        <w:rPr>
          <w:rFonts w:cs="Times New Roman"/>
          <w:i/>
          <w:iCs/>
          <w:sz w:val="24"/>
          <w:szCs w:val="24"/>
        </w:rPr>
      </w:pPr>
      <w:r>
        <w:rPr>
          <w:rFonts w:cs="Times New Roman"/>
          <w:i/>
          <w:iCs/>
          <w:sz w:val="24"/>
          <w:szCs w:val="24"/>
        </w:rPr>
        <w:t xml:space="preserve">           </w:t>
      </w:r>
      <w:r w:rsidR="00456DA1" w:rsidRPr="00C8053B">
        <w:rPr>
          <w:rFonts w:cs="Times New Roman"/>
          <w:i/>
          <w:iCs/>
          <w:sz w:val="24"/>
          <w:szCs w:val="24"/>
        </w:rPr>
        <w:t>Благодарим Изначально Вышестоящего Отца, благодарим аватаров Кут Хуми Фаинь. И выходим, эманируя все стяженное, возожженное в ИВДИВО, в ИВДИВО Хакасия, насыщая Императивом Изначально Вышестоящего Отца, стяжая 1 миллион импульсов Синтеза Изначально Вышестоящего Отца, 1 миллион императивов каждому человеку, уплотняя концентрацию Синтеза Изначально Выщестоящего Отца новой глубиной Света для разработанности новых императивов Отца, Огня, Духа, Света, Энергии и, разворачиваясь, эманируя, также в ИВДИВО  каждого и выходим из практики. Аминь</w:t>
      </w:r>
    </w:p>
    <w:p w14:paraId="6FC382C0" w14:textId="77777777" w:rsidR="00C92397" w:rsidRPr="00C92397" w:rsidRDefault="00C92397" w:rsidP="00C92397">
      <w:pPr>
        <w:spacing w:after="0"/>
        <w:ind w:firstLine="709"/>
        <w:rPr>
          <w:rFonts w:cs="Times New Roman"/>
          <w:sz w:val="24"/>
          <w:szCs w:val="24"/>
        </w:rPr>
      </w:pPr>
    </w:p>
    <w:p w14:paraId="3A7C0473" w14:textId="5E920C18" w:rsidR="00C92397" w:rsidRPr="00C92397" w:rsidRDefault="00C92397" w:rsidP="00C92397">
      <w:pPr>
        <w:spacing w:after="0"/>
        <w:rPr>
          <w:rFonts w:cs="Times New Roman"/>
          <w:b/>
          <w:bCs/>
          <w:i/>
          <w:iCs/>
          <w:sz w:val="24"/>
          <w:szCs w:val="24"/>
        </w:rPr>
      </w:pPr>
      <w:bookmarkStart w:id="1" w:name="_Hlk185017943"/>
      <w:r w:rsidRPr="00276172">
        <w:rPr>
          <w:rFonts w:cs="Times New Roman"/>
          <w:b/>
          <w:bCs/>
          <w:i/>
          <w:iCs/>
          <w:sz w:val="24"/>
          <w:szCs w:val="24"/>
        </w:rPr>
        <w:t xml:space="preserve">День 1 </w:t>
      </w:r>
      <w:r w:rsidRPr="00C92397">
        <w:rPr>
          <w:rFonts w:cs="Times New Roman"/>
          <w:b/>
          <w:bCs/>
          <w:i/>
          <w:iCs/>
          <w:sz w:val="24"/>
          <w:szCs w:val="24"/>
        </w:rPr>
        <w:t>Часть 2</w:t>
      </w:r>
    </w:p>
    <w:p w14:paraId="42C37DA1" w14:textId="77777777" w:rsidR="00C92397" w:rsidRPr="00C92397" w:rsidRDefault="00C92397" w:rsidP="00C92397">
      <w:pPr>
        <w:spacing w:after="0"/>
        <w:ind w:firstLine="709"/>
        <w:rPr>
          <w:rFonts w:cs="Times New Roman"/>
          <w:b/>
          <w:bCs/>
          <w:i/>
          <w:iCs/>
          <w:sz w:val="24"/>
          <w:szCs w:val="24"/>
        </w:rPr>
      </w:pPr>
    </w:p>
    <w:p w14:paraId="60B758C3" w14:textId="1456F952" w:rsidR="00C92397" w:rsidRPr="00C92397" w:rsidRDefault="00C92397" w:rsidP="00C92397">
      <w:pPr>
        <w:spacing w:after="0"/>
        <w:rPr>
          <w:rFonts w:cs="Times New Roman"/>
          <w:b/>
          <w:bCs/>
          <w:i/>
          <w:iCs/>
          <w:sz w:val="24"/>
          <w:szCs w:val="24"/>
        </w:rPr>
      </w:pPr>
      <w:r w:rsidRPr="00C92397">
        <w:rPr>
          <w:rFonts w:cs="Times New Roman"/>
          <w:b/>
          <w:bCs/>
          <w:i/>
          <w:iCs/>
          <w:sz w:val="24"/>
          <w:szCs w:val="24"/>
        </w:rPr>
        <w:t>Время 01:35:05</w:t>
      </w:r>
      <w:r w:rsidRPr="00276172">
        <w:rPr>
          <w:rFonts w:cs="Times New Roman"/>
          <w:b/>
          <w:bCs/>
          <w:i/>
          <w:iCs/>
          <w:sz w:val="24"/>
          <w:szCs w:val="24"/>
        </w:rPr>
        <w:t xml:space="preserve"> </w:t>
      </w:r>
      <w:r w:rsidRPr="00C92397">
        <w:rPr>
          <w:rFonts w:cs="Times New Roman"/>
          <w:b/>
          <w:bCs/>
          <w:i/>
          <w:iCs/>
          <w:sz w:val="24"/>
          <w:szCs w:val="24"/>
        </w:rPr>
        <w:t>-</w:t>
      </w:r>
      <w:r w:rsidRPr="00276172">
        <w:rPr>
          <w:rFonts w:cs="Times New Roman"/>
          <w:b/>
          <w:bCs/>
          <w:i/>
          <w:iCs/>
          <w:sz w:val="24"/>
          <w:szCs w:val="24"/>
        </w:rPr>
        <w:t xml:space="preserve"> </w:t>
      </w:r>
      <w:r w:rsidRPr="00C92397">
        <w:rPr>
          <w:rFonts w:cs="Times New Roman"/>
          <w:b/>
          <w:bCs/>
          <w:i/>
          <w:iCs/>
          <w:sz w:val="24"/>
          <w:szCs w:val="24"/>
        </w:rPr>
        <w:t>0</w:t>
      </w:r>
      <w:r w:rsidRPr="00276172">
        <w:rPr>
          <w:rFonts w:cs="Times New Roman"/>
          <w:b/>
          <w:bCs/>
          <w:i/>
          <w:iCs/>
          <w:sz w:val="24"/>
          <w:szCs w:val="24"/>
        </w:rPr>
        <w:t>3</w:t>
      </w:r>
      <w:r w:rsidRPr="00C92397">
        <w:rPr>
          <w:rFonts w:cs="Times New Roman"/>
          <w:b/>
          <w:bCs/>
          <w:i/>
          <w:iCs/>
          <w:sz w:val="24"/>
          <w:szCs w:val="24"/>
        </w:rPr>
        <w:t>:</w:t>
      </w:r>
      <w:r w:rsidRPr="00276172">
        <w:rPr>
          <w:rFonts w:cs="Times New Roman"/>
          <w:b/>
          <w:bCs/>
          <w:i/>
          <w:iCs/>
          <w:sz w:val="24"/>
          <w:szCs w:val="24"/>
        </w:rPr>
        <w:t>24</w:t>
      </w:r>
      <w:r w:rsidRPr="00C92397">
        <w:rPr>
          <w:rFonts w:cs="Times New Roman"/>
          <w:b/>
          <w:bCs/>
          <w:i/>
          <w:iCs/>
          <w:sz w:val="24"/>
          <w:szCs w:val="24"/>
        </w:rPr>
        <w:t>:</w:t>
      </w:r>
      <w:r w:rsidRPr="00276172">
        <w:rPr>
          <w:rFonts w:cs="Times New Roman"/>
          <w:b/>
          <w:bCs/>
          <w:i/>
          <w:iCs/>
          <w:sz w:val="24"/>
          <w:szCs w:val="24"/>
        </w:rPr>
        <w:t>1</w:t>
      </w:r>
      <w:r w:rsidRPr="00C92397">
        <w:rPr>
          <w:rFonts w:cs="Times New Roman"/>
          <w:b/>
          <w:bCs/>
          <w:i/>
          <w:iCs/>
          <w:sz w:val="24"/>
          <w:szCs w:val="24"/>
        </w:rPr>
        <w:t>0</w:t>
      </w:r>
    </w:p>
    <w:p w14:paraId="74D5116B" w14:textId="222D5811" w:rsidR="00C92397" w:rsidRPr="00C92397" w:rsidRDefault="00C92397" w:rsidP="00C92397">
      <w:pPr>
        <w:spacing w:after="0"/>
        <w:rPr>
          <w:rFonts w:cs="Times New Roman"/>
          <w:b/>
          <w:bCs/>
          <w:i/>
          <w:iCs/>
          <w:sz w:val="24"/>
          <w:szCs w:val="24"/>
        </w:rPr>
      </w:pPr>
      <w:r w:rsidRPr="00276172">
        <w:rPr>
          <w:rFonts w:cs="Times New Roman"/>
          <w:b/>
          <w:bCs/>
          <w:i/>
          <w:iCs/>
          <w:sz w:val="24"/>
          <w:szCs w:val="24"/>
        </w:rPr>
        <w:t>Практика №2.</w:t>
      </w:r>
      <w:r w:rsidR="00276172" w:rsidRPr="00276172">
        <w:rPr>
          <w:rFonts w:cs="Times New Roman"/>
          <w:b/>
          <w:bCs/>
          <w:i/>
          <w:iCs/>
          <w:sz w:val="24"/>
          <w:szCs w:val="24"/>
        </w:rPr>
        <w:t xml:space="preserve"> </w:t>
      </w:r>
      <w:r w:rsidR="00276172" w:rsidRPr="00C92397">
        <w:rPr>
          <w:rFonts w:cs="Times New Roman"/>
          <w:b/>
          <w:bCs/>
          <w:i/>
          <w:iCs/>
          <w:sz w:val="24"/>
          <w:szCs w:val="24"/>
        </w:rPr>
        <w:t>Рождени</w:t>
      </w:r>
      <w:r w:rsidR="00276172" w:rsidRPr="00276172">
        <w:rPr>
          <w:rFonts w:cs="Times New Roman"/>
          <w:b/>
          <w:bCs/>
          <w:i/>
          <w:iCs/>
          <w:sz w:val="24"/>
          <w:szCs w:val="24"/>
        </w:rPr>
        <w:t>е</w:t>
      </w:r>
      <w:r w:rsidR="00276172" w:rsidRPr="00C92397">
        <w:rPr>
          <w:rFonts w:cs="Times New Roman"/>
          <w:b/>
          <w:bCs/>
          <w:i/>
          <w:iCs/>
          <w:sz w:val="24"/>
          <w:szCs w:val="24"/>
        </w:rPr>
        <w:t xml:space="preserve"> Свыше, Новое Рождение</w:t>
      </w:r>
      <w:r w:rsidR="00276172" w:rsidRPr="00276172">
        <w:rPr>
          <w:rFonts w:cs="Times New Roman"/>
          <w:b/>
          <w:bCs/>
          <w:i/>
          <w:iCs/>
          <w:sz w:val="24"/>
          <w:szCs w:val="24"/>
        </w:rPr>
        <w:t xml:space="preserve"> в </w:t>
      </w:r>
      <w:r w:rsidR="00276172" w:rsidRPr="00C92397">
        <w:rPr>
          <w:rFonts w:cs="Times New Roman"/>
          <w:b/>
          <w:bCs/>
          <w:i/>
          <w:iCs/>
          <w:sz w:val="24"/>
          <w:szCs w:val="24"/>
        </w:rPr>
        <w:t>Ми-ИВДИВО Метагалакти</w:t>
      </w:r>
      <w:r w:rsidR="00276172" w:rsidRPr="00276172">
        <w:rPr>
          <w:rFonts w:cs="Times New Roman"/>
          <w:b/>
          <w:bCs/>
          <w:i/>
          <w:iCs/>
          <w:sz w:val="24"/>
          <w:szCs w:val="24"/>
        </w:rPr>
        <w:t>к</w:t>
      </w:r>
      <w:r w:rsidR="00276172" w:rsidRPr="00276172">
        <w:rPr>
          <w:rFonts w:cs="Times New Roman"/>
          <w:b/>
          <w:bCs/>
          <w:i/>
          <w:iCs/>
          <w:sz w:val="24"/>
          <w:szCs w:val="24"/>
        </w:rPr>
        <w:t>е</w:t>
      </w:r>
      <w:r w:rsidR="00276172" w:rsidRPr="00C92397">
        <w:rPr>
          <w:rFonts w:cs="Times New Roman"/>
          <w:b/>
          <w:bCs/>
          <w:i/>
          <w:iCs/>
          <w:sz w:val="24"/>
          <w:szCs w:val="24"/>
        </w:rPr>
        <w:t xml:space="preserve"> Бытия</w:t>
      </w:r>
      <w:r w:rsidR="00276172" w:rsidRPr="00276172">
        <w:rPr>
          <w:rFonts w:cs="Times New Roman"/>
          <w:b/>
          <w:bCs/>
          <w:i/>
          <w:iCs/>
          <w:sz w:val="24"/>
          <w:szCs w:val="24"/>
        </w:rPr>
        <w:t>. Перенос частных ИВДИВО зданий, стяжание ночной подготовки.</w:t>
      </w:r>
    </w:p>
    <w:bookmarkEnd w:id="1"/>
    <w:p w14:paraId="2D0A3B3F" w14:textId="77777777" w:rsidR="00C92397" w:rsidRPr="00C92397" w:rsidRDefault="00C92397" w:rsidP="00C92397">
      <w:pPr>
        <w:spacing w:after="0"/>
        <w:ind w:firstLine="709"/>
        <w:rPr>
          <w:rFonts w:cs="Times New Roman"/>
          <w:i/>
          <w:iCs/>
          <w:sz w:val="24"/>
          <w:szCs w:val="24"/>
        </w:rPr>
      </w:pPr>
    </w:p>
    <w:p w14:paraId="7C8F9FA6"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Возжигаемся, нужен ориентир просто, потому, что много всего, когда идет так вот концентрация, возжигаемся, и в этой концентрации, вот сейчас это у вас была практика, т.е. вот такой определённой внутренней концентрацией тренинга, когда вам начал Владыка показывать архетип, то, что мы у него стояли, и он вам формировал образ с архетипа, мы уже в практике. И это прямо впитывайте, сейчас голограмму, которую вам Кут Хуми, голограмма насыщенная, живая, не просто нарисованная, а именно вот космическая голограмма. </w:t>
      </w:r>
    </w:p>
    <w:p w14:paraId="2CEC9340" w14:textId="265AA5AB" w:rsidR="00C92397" w:rsidRPr="00C92397" w:rsidRDefault="00C92397" w:rsidP="00C92397">
      <w:pPr>
        <w:spacing w:after="0"/>
        <w:ind w:firstLine="709"/>
        <w:rPr>
          <w:rFonts w:cs="Times New Roman"/>
          <w:i/>
          <w:iCs/>
          <w:sz w:val="24"/>
          <w:szCs w:val="24"/>
        </w:rPr>
      </w:pPr>
      <w:r w:rsidRPr="00C92397">
        <w:rPr>
          <w:rFonts w:cs="Times New Roman"/>
          <w:i/>
          <w:iCs/>
          <w:sz w:val="24"/>
          <w:szCs w:val="24"/>
        </w:rPr>
        <w:t>И мы, сейчас синтезируясь с Ават</w:t>
      </w:r>
      <w:r w:rsidR="00276172">
        <w:rPr>
          <w:rFonts w:cs="Times New Roman"/>
          <w:i/>
          <w:iCs/>
          <w:sz w:val="24"/>
          <w:szCs w:val="24"/>
        </w:rPr>
        <w:t>а</w:t>
      </w:r>
      <w:r w:rsidRPr="00C92397">
        <w:rPr>
          <w:rFonts w:cs="Times New Roman"/>
          <w:i/>
          <w:iCs/>
          <w:sz w:val="24"/>
          <w:szCs w:val="24"/>
        </w:rPr>
        <w:t xml:space="preserve">ром Синтеза Кут Хуми, если кто-то, как бы так, ну, т.е. физически туда мы снова выявляемся, стараемся, снова синтезируясь с Изначально Вышестоящим Аватаром Синтеза  Кут Хуми, возжигаясь 1 триллионом 099 миллиардами 511 миллионами 627 тысячами 712-той изначально вышестоящих </w:t>
      </w:r>
      <w:r w:rsidR="00276172">
        <w:rPr>
          <w:rFonts w:cs="Times New Roman"/>
          <w:i/>
          <w:iCs/>
          <w:sz w:val="24"/>
          <w:szCs w:val="24"/>
        </w:rPr>
        <w:t>ИВДИВО</w:t>
      </w:r>
      <w:r w:rsidRPr="00C92397">
        <w:rPr>
          <w:rFonts w:cs="Times New Roman"/>
          <w:i/>
          <w:iCs/>
          <w:sz w:val="24"/>
          <w:szCs w:val="24"/>
        </w:rPr>
        <w:t>-октавностей Ми-ИВДИВО Метагалакти</w:t>
      </w:r>
      <w:r w:rsidR="00276172">
        <w:rPr>
          <w:rFonts w:cs="Times New Roman"/>
          <w:i/>
          <w:iCs/>
          <w:sz w:val="24"/>
          <w:szCs w:val="24"/>
        </w:rPr>
        <w:t>ки</w:t>
      </w:r>
      <w:r w:rsidRPr="00C92397">
        <w:rPr>
          <w:rFonts w:cs="Times New Roman"/>
          <w:i/>
          <w:iCs/>
          <w:sz w:val="24"/>
          <w:szCs w:val="24"/>
        </w:rPr>
        <w:t xml:space="preserve"> Бытия, как бы усиляясь, офизичиваясь. </w:t>
      </w:r>
    </w:p>
    <w:p w14:paraId="0AD9C01E"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Почему такое ещё много так показывает Кут Хуми у вас на это выпускной Синтез 14-й, т.е. вас готовят уже, где у Посвящённого разворачивается прямая Мудрость Кут Хуми, прямая Мудрость Изначально Вышестоящего Отца Синтез вот как раз ведёт философия сама ведётся мудростью, философия.</w:t>
      </w:r>
    </w:p>
    <w:p w14:paraId="5EABE569"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 И мы возжигаемся этим, разворачиваемся максимально Кут Хуми и вот эту голограмму чётко её, она и так всё время Кут Хуми её показывал, рисовали, мы в ней были, и каждый стоит в своей голограмме. Не все мы вместе, а каждый в голограмме. На оджис фиксируется голограмма. Впитываем.</w:t>
      </w:r>
    </w:p>
    <w:p w14:paraId="038CD4ED"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И в этой концентрации Огня и Синтеза вспыхнули телесно в голове, т.е. такая ясность, стяжая у Кут Хуми Императив алгоритма практики Рождения Свыше, Новое Рождение. По этому алгоритму стяжается на данное время в ИВДИВО Архетипы, Метагалактические Архетипы. Возжигаемся этим алгоритмом. И вот в голове, почувствуйте в голове ясно, ясно. Когда в голове ясно, очень внутри, т.е. так свежо дышится, даже как озоном бывает дышится. Когда головной мозг складывает, </w:t>
      </w:r>
      <w:r w:rsidRPr="00C92397">
        <w:rPr>
          <w:rFonts w:cs="Times New Roman"/>
          <w:i/>
          <w:iCs/>
          <w:sz w:val="24"/>
          <w:szCs w:val="24"/>
        </w:rPr>
        <w:lastRenderedPageBreak/>
        <w:t>Императивы сложились и имперационность внутри запахталась так, что внутри появляется в голове такое состояние, как будто бы дышится озоном. Это вот может реально почувствоваться в носу озон, как вот в горах.</w:t>
      </w:r>
    </w:p>
    <w:p w14:paraId="4CD12B2A" w14:textId="095A5CD4"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Усиляемся. И в этой концентрации Огня и Синтеза, синтезируемся с Аватарами Синтеза Кут Хуми Фаинь, мы стяжаем Синтез Синтеза Изначально Вышестоящего Отца. И возжигаясь Синтез Синтезом Изначально Вышестоящего Отца возжигаясь, проникаемся, мы стяжаем Рождение Свыше и Новое Рождение в Четырнадцатом Архетипе Метагалактическом с новыми возможностями, с обновлениями возможностей разных выражений четырнадцати архетипически с их развёрткой внутри каждого из нас. Заполняемся. И в этой концентрации Огня и Синтеза. Кут Хуми сейчас каждому, вот когда голограмма вошла, алгоритм стяжали, алгоритм практики и Кут Хуми фиксирует, с Кут Хуми и Фаинь Синтез Синтеза Изначально Вышестоящего Отца и Синтез Праполномочный Синтез Изначально Вышестоящего Отца на данную фиксацию. Заполняемся. И в этой концентрации мы, синтезируясь с Изначально Вышестоящим Отцом, переходим в зал Изначально Вышестоящего Отца 1 триллион 099 миллиардов 511 миллионов 627 тысяч 777-я изначально вышестоящих ивдиво-октавностей Ми-ИВДИВО Метагалактического Бытия, развернулись пред Отцом в форме Ипостаси 14-го Синтеза Изначально Вышестоящего Отца, возжигаемся, разворачиваемся этим. И синтезируясь с Хум Изначально Вышестоящего Отца стяжаем Синтез на развёртку и вхождение, освоение, разработанность 14-м Архетипом Изначально Вышестоящего Отца. 14-м Синтезом Изначально Вышестоящего Отца возжигаемся, вспыхиваем, </w:t>
      </w:r>
      <w:r w:rsidR="00276172" w:rsidRPr="00C92397">
        <w:rPr>
          <w:rFonts w:cs="Times New Roman"/>
          <w:i/>
          <w:iCs/>
          <w:sz w:val="24"/>
          <w:szCs w:val="24"/>
        </w:rPr>
        <w:t>стяжаем Рождение</w:t>
      </w:r>
      <w:r w:rsidRPr="00C92397">
        <w:rPr>
          <w:rFonts w:cs="Times New Roman"/>
          <w:i/>
          <w:iCs/>
          <w:sz w:val="24"/>
          <w:szCs w:val="24"/>
        </w:rPr>
        <w:t xml:space="preserve"> Свыше Ми-ИВДИВО Метагалактического Бытия, проникаемся Образом Изначально Вышестоящего Отца Ми-ИВДИВО Метагалактического Бытия и Образ, просим наделить нас Образом Ми-ИВДИВО, возжигаемся, вспыхиваем, заполняемся. И в этой концентрации Огня и Синтеза мы возжигаемся Монадой и, преображаясь Монадой на Образ Ми-ИВДИВО Метагалактического Бытия физически каждым из нас, вспыхиваем. И мы возжигаемся, вспыхиваем Рождением Свыше, явлением Образа Ми-ИВДИВО Метагалактики Бытия в наше подобие, в физическое тело, в Монаду каждого, вспыхиваем Образом, подобием Изначально Вышестоящего Отца.     </w:t>
      </w:r>
    </w:p>
    <w:p w14:paraId="7EE65E34" w14:textId="77777777" w:rsidR="00276172" w:rsidRDefault="00C92397" w:rsidP="00C92397">
      <w:pPr>
        <w:spacing w:after="0"/>
        <w:ind w:firstLine="709"/>
        <w:rPr>
          <w:rFonts w:cs="Times New Roman"/>
          <w:i/>
          <w:iCs/>
          <w:sz w:val="24"/>
          <w:szCs w:val="24"/>
        </w:rPr>
      </w:pPr>
      <w:r w:rsidRPr="00C92397">
        <w:rPr>
          <w:rFonts w:cs="Times New Roman"/>
          <w:i/>
          <w:iCs/>
          <w:sz w:val="24"/>
          <w:szCs w:val="24"/>
        </w:rPr>
        <w:t xml:space="preserve">Далее усиляясь, мы синтезируемся с Хум Изначально Вышестоящего Отца, стяжаем Синтез Изначально Вышестоящего Отца, возжигаемся этим, преображаемся и в этом Огне и Синтезе с Хум Изначально Вышестоящего Отца стяжаем Новое Рождение Ми-ИВДИВО Метагалактикой Бытия собою, мы, синтезируясь с Изначально Вышестоящим Отцом и вот теперь мы возжигаемся вторым Образом алгоритма, которым нас Кут Хуми наделил, возжигаем этот алгоритм Практики Нового Рождения, она вспыхивает и постепенно вам просто будет – вы возожглись и у вас алгоритм развёртывается автоматически. И возжигаемся, синтезируясь с Хум Изначально Вышестоящего Отца, возжигаясь, разворачиваясь Новым Рождением, в его стяжании, и стяжаем 1 триллион 099 миллиардов 511 миллионов 627 тысяч 776-ть Ядер Огня Изначально Вышестоящего Отца. Далее усиляясь, мы, синтезируясь с Хум Изначально Вышестоящего Отца стяжаем 1 триллион 099 миллиардов 511 миллионов 627 тысяч 776-ть Ядер Синтеза возжигаемся, вспыхиваем и, проникаясь запахтываемся, вспыхиваем ими. Далее синтезируясь с Хум </w:t>
      </w:r>
      <w:r w:rsidR="00276172" w:rsidRPr="00C92397">
        <w:rPr>
          <w:rFonts w:cs="Times New Roman"/>
          <w:i/>
          <w:iCs/>
          <w:sz w:val="24"/>
          <w:szCs w:val="24"/>
        </w:rPr>
        <w:t>Изначально Вышестоящего Отца,</w:t>
      </w:r>
      <w:r w:rsidRPr="00C92397">
        <w:rPr>
          <w:rFonts w:cs="Times New Roman"/>
          <w:i/>
          <w:iCs/>
          <w:sz w:val="24"/>
          <w:szCs w:val="24"/>
        </w:rPr>
        <w:t xml:space="preserve"> стяжаем 1 триллион 099 миллиардов 511 миллионов 627 тысяч 776-ть Анигиляционных Синтезов Изначально Вышестоящего Отца Ми-ИВДИВО. </w:t>
      </w:r>
    </w:p>
    <w:p w14:paraId="0F71C466" w14:textId="24702FCC"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И возжигаясь мы синтезируемся с Хум Изначально Вышестоящего Отца стяжаем такое же количество Анигиляционного Синтеза Изначально Вышестоящего Отца и, синтезируясь с Хум Изначально Вышестоящего Отца погружаемся, вот стоим пред Отцом и погружаемся, а погружаемся мы всегда углубляемся своим взглядом в Хум и в то же время мы смотрим на Изначально Вышестоящего Отца и погружаясь в Хум Отца. Вспыхиваем, стяжаем такое же количество Анигиляционного Синтеза, </w:t>
      </w:r>
      <w:r w:rsidRPr="00C92397">
        <w:rPr>
          <w:rFonts w:cs="Times New Roman"/>
          <w:i/>
          <w:iCs/>
          <w:sz w:val="24"/>
          <w:szCs w:val="24"/>
        </w:rPr>
        <w:lastRenderedPageBreak/>
        <w:t xml:space="preserve">разворачивая, запахтывая, прося Изначально Вышестоящего Отца распахтать Анигиляционный Синтез в нас, начинает распахтывать, т.е. раскрывать Ядра Огня, Ядра Синтеза, идет такая…, выплеск, такой пул Огня, пул Синтеза. </w:t>
      </w:r>
    </w:p>
    <w:p w14:paraId="1A88443D"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И в этой концентрации вспыхиваем, вспыхиваем Анигиляционным Синтезом Ядра Огня, Ядра Синтеза между собою, аннигилируя их в единое Ядро Огня Синтеза и проникаясь этим Огнём и Синтезом Новым Рождением собою возжигаемся, вспыхиваем 1 триллионом 099 миллиардов 511 миллионов 627 тысяч 776-тью единицами Ядра Огня, Синтеза Изначально Вышестоящего Отца. </w:t>
      </w:r>
    </w:p>
    <w:p w14:paraId="78AEA110"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Процесс такой аннигилирующий от макушки до стоп всё захватываем, внутренне запахтаваем, это 14-й наш архетип, наше тело всё работает. </w:t>
      </w:r>
    </w:p>
    <w:p w14:paraId="352C7DBA" w14:textId="77777777" w:rsidR="00276172" w:rsidRDefault="00C92397" w:rsidP="00C92397">
      <w:pPr>
        <w:spacing w:after="0"/>
        <w:ind w:firstLine="709"/>
        <w:rPr>
          <w:rFonts w:cs="Times New Roman"/>
          <w:i/>
          <w:iCs/>
          <w:sz w:val="24"/>
          <w:szCs w:val="24"/>
        </w:rPr>
      </w:pPr>
      <w:r w:rsidRPr="00C92397">
        <w:rPr>
          <w:rFonts w:cs="Times New Roman"/>
          <w:i/>
          <w:iCs/>
          <w:sz w:val="24"/>
          <w:szCs w:val="24"/>
        </w:rPr>
        <w:t xml:space="preserve">И в этом огне синтезируясь с Хум Изначально Вышестоящего Отца, вспыхиваем 1 триллионом 099 миллиардов 511 миллионов 627 тысяч 776-тью едиными Ядрами Огня и Синтеза Изначально Вышестоящего Отца Ми-ИВДИВО Метагалактики Бытия собою. Вот </w:t>
      </w:r>
      <w:r w:rsidR="00276172" w:rsidRPr="00C92397">
        <w:rPr>
          <w:rFonts w:cs="Times New Roman"/>
          <w:i/>
          <w:iCs/>
          <w:sz w:val="24"/>
          <w:szCs w:val="24"/>
        </w:rPr>
        <w:t>точь-в-точь</w:t>
      </w:r>
      <w:r w:rsidRPr="00C92397">
        <w:rPr>
          <w:rFonts w:cs="Times New Roman"/>
          <w:i/>
          <w:iCs/>
          <w:sz w:val="24"/>
          <w:szCs w:val="24"/>
        </w:rPr>
        <w:t xml:space="preserve">, как у Отца. </w:t>
      </w:r>
    </w:p>
    <w:p w14:paraId="062EE1AA" w14:textId="48E2859C" w:rsidR="00C92397" w:rsidRPr="00C92397" w:rsidRDefault="00C92397" w:rsidP="00C92397">
      <w:pPr>
        <w:spacing w:after="0"/>
        <w:ind w:firstLine="709"/>
        <w:rPr>
          <w:rFonts w:cs="Times New Roman"/>
          <w:i/>
          <w:iCs/>
          <w:sz w:val="24"/>
          <w:szCs w:val="24"/>
        </w:rPr>
      </w:pPr>
      <w:r w:rsidRPr="00C92397">
        <w:rPr>
          <w:rFonts w:cs="Times New Roman"/>
          <w:i/>
          <w:iCs/>
          <w:sz w:val="24"/>
          <w:szCs w:val="24"/>
        </w:rPr>
        <w:t>И просим у Изначально Вышестоящего Отца синтезировать эти Ядра в Единое 1 триллион 099 миллиардов 511 миллионов 627 тысяч 776-ричное Ядро Огня Синтеза Изначально Вышестоящего Отца Ми-ИВДИВО Метагалактического Бытия. Вспыхиваем, преображаемся этим и развёртываем Новое Рождение собою, синтезируемся с Хум Отца, стяжаем Синтез Изначально Вышестоящего Отца на фиксацию стяжённого, возожжённого и в этом Огне мы синтезируемся с Хум Изначально Вышестоящего Отца, стяжаем 512-ть Синтезов Изначально Вышестоящего Отца, разворачиваемся, и возжигаемся, просим развернуть. И далее, мы синтезируемся с Хум Отца стяжаем 512-ть Частей Ми-ИВДИВО Метагалактического Бытия собою и просим развернуть их по первым, это третий шаг у нас Частей, который мы с вами обговаривали, пошёл у нас Служащий как бы внутри</w:t>
      </w:r>
      <w:r w:rsidRPr="00EC7F6F">
        <w:rPr>
          <w:rFonts w:cs="Times New Roman"/>
          <w:i/>
          <w:iCs/>
          <w:sz w:val="24"/>
          <w:szCs w:val="24"/>
        </w:rPr>
        <w:t>.</w:t>
      </w:r>
    </w:p>
    <w:p w14:paraId="4F93F52C" w14:textId="2C191DC1" w:rsidR="00C92397" w:rsidRPr="00C92397" w:rsidRDefault="00C92397" w:rsidP="00C92397">
      <w:pPr>
        <w:spacing w:after="0"/>
        <w:ind w:firstLine="709"/>
        <w:rPr>
          <w:rFonts w:cs="Times New Roman"/>
          <w:i/>
          <w:iCs/>
          <w:sz w:val="24"/>
          <w:szCs w:val="24"/>
        </w:rPr>
      </w:pPr>
      <w:r w:rsidRPr="00C92397">
        <w:rPr>
          <w:rFonts w:cs="Times New Roman"/>
          <w:i/>
          <w:iCs/>
          <w:sz w:val="24"/>
          <w:szCs w:val="24"/>
        </w:rPr>
        <w:t>И стяжаем 512 Частей Ми-ИВДИВО Метагалактического Бытия собою, Метагалактическими частями, то есть 512-рицу у нас идёт Метагалактическими Частями. И мы в</w:t>
      </w:r>
      <w:r w:rsidR="00276172">
        <w:rPr>
          <w:rFonts w:cs="Times New Roman"/>
          <w:i/>
          <w:iCs/>
          <w:sz w:val="24"/>
          <w:szCs w:val="24"/>
        </w:rPr>
        <w:t>оз</w:t>
      </w:r>
      <w:r w:rsidRPr="00C92397">
        <w:rPr>
          <w:rFonts w:cs="Times New Roman"/>
          <w:i/>
          <w:iCs/>
          <w:sz w:val="24"/>
          <w:szCs w:val="24"/>
        </w:rPr>
        <w:t>жигаемся</w:t>
      </w:r>
      <w:r w:rsidR="00276172">
        <w:rPr>
          <w:rFonts w:cs="Times New Roman"/>
          <w:i/>
          <w:iCs/>
          <w:sz w:val="24"/>
          <w:szCs w:val="24"/>
        </w:rPr>
        <w:t>,</w:t>
      </w:r>
      <w:r w:rsidRPr="00C92397">
        <w:rPr>
          <w:rFonts w:cs="Times New Roman"/>
          <w:i/>
          <w:iCs/>
          <w:sz w:val="24"/>
          <w:szCs w:val="24"/>
        </w:rPr>
        <w:t xml:space="preserve"> организуя 512 Частей по первым видам организации материи, следующую 15-го архетипа высокая цельная ивдиво-октавность Фа-ИВДИВО Мг Бытия, это вот 15 архетип.</w:t>
      </w:r>
    </w:p>
    <w:p w14:paraId="7A317E95"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Выжигаемся. И в этой концентрации мы синтезируясь с Хум ИВО вспыхивая. И стяжая Синтез ИВО выжигаясь преображаемся, развертываемся. Мы стяжаем Посвящённого ИВО синтезируя все цельные части Ми-ИВДИВО Метагалактического Бытия каждого из нас Посвящённого собою, вспыхиваем пред Отцом. Синтезируясь с Хум ИВО стяжаем Синтез ИВО, преображаемся этим.</w:t>
      </w:r>
    </w:p>
    <w:p w14:paraId="57D22605"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И выжигаясь преображаясь развертываясь телом Посвящённого Ипостасью 14 Синтеза в форме, выжигаемся.  И в этом Синтезе вы выжигаясь новой концентрацией Огня и Синтеза, концентрацией этих частей, выжигаем 512-рицу Метагалактических Частей и стяжаем служащего ИВО Ми-ИВДИВО Метагалактического Бытия. И в нас разворачивается служащий Синтезом 512 Метагалактических Частей. И направляем Посвящённого в физическое тело каждого из нас. </w:t>
      </w:r>
    </w:p>
    <w:p w14:paraId="34096C74"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И развёртываем Посвящённого ИВО Ми-ИВДИВО Мг 506 Части в реализации 512-рицы каждого из нас. Становимся пред Отцом Служащим. Возжигаемся. Служащий уже 507 Часть. Стяжая 512-рицу Метагалактических Частей, синтезируясь с Хум Отца. Мы стяжаем 513 Синтезов на фиксацию всего стяженного возожженного в этом Огне.</w:t>
      </w:r>
    </w:p>
    <w:p w14:paraId="6892616D"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Синтезируясь с Хум ИВО Ми-ИВДИВО Мг Бытия и стяжаем новое выражение в развертке. И здесь тоже мы стяжаем с вами 4 Жизни синтез физически в реализации каждого из нас в Ми-ИВДИВО Мг Бытия, стяженных с вами ранее. Развёртываем. И в этом Огне синтезируясь с ИВО выжигаясь 4 синтезами ИВО, разворачивая в нас 4 Жизни - образом жизни, 4 Жизни - Рождением Свыше, Новым Рождением - 4 Жизни. </w:t>
      </w:r>
      <w:r w:rsidRPr="00C92397">
        <w:rPr>
          <w:rFonts w:cs="Times New Roman"/>
          <w:i/>
          <w:iCs/>
          <w:sz w:val="24"/>
          <w:szCs w:val="24"/>
        </w:rPr>
        <w:lastRenderedPageBreak/>
        <w:t>Выжигаемся вспыхиваем. И в этой концентрации мы вспыхиваем с Хум ИВО, преображаясь этим.</w:t>
      </w:r>
    </w:p>
    <w:p w14:paraId="52B070C8"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Мы фиксируем максимально Ядро Огня в центре. Синтезируясь с Хум ИВО стяжаем Синтез ИВО на перенос 4 Зданий, на ночную подготовку, все, не важно, где они у вас есть. Поэтому стяжаем 4 Ядра Огня, фиксируем эти 4 Ядра Огня в своих Частных Зданиях (три Мировые и одно Здание Частных в ИВДИВО-Полисе ИВО).</w:t>
      </w:r>
    </w:p>
    <w:p w14:paraId="55E38EDC"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Фиксируем Ядра Огня в центре Кубов Синтеза, вспыхиваем. Преображаемся 4 Ядрами Синтеза. Просим ИВО транслировать Здания в Тонкий ИВДИВО-Полис ИВО вершину Тонкого Мира Ми-ИВДИВО Мг Бытия в Тонкое ИВДИВО Здание каждого из нас. Метагалактический ИВДИВО-Полис Мг ИВДИВО Здание каждого из нас. Далее в Метагалактический Синтезный ИВДИВО-Полис ИВО в Вершине.</w:t>
      </w:r>
    </w:p>
    <w:p w14:paraId="15EC5E79"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Возжигаемся. И вспыхиваем тремя Мировыми Зданиями, ИВДИВО Зданиями в ИВДИВО-Полис ИВО, фиксируя. С преображением Кубов Синтеза Ми-ИВДИВО и в каждый Куб Синтеза ИВО в центровку, в Ядро Куба Синтеза. Стяжаем прямой императив ИВО, императив Тонкого Мира. Отцом Императив Метагалактического Мира. Императив Синтезного Мира Отцом. Выжигаясь вспыхивая преображаемся этим.</w:t>
      </w:r>
    </w:p>
    <w:p w14:paraId="27F1058D"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Заполняемся. Кубы Синтеза перестраиваются у нас на новый архетип 14 Архетип Императив ИВО Тонкого Мира, Метагалактического Мира Императив ИВО, далее Императив Синтезного Мира и Императив ИВДИВО-Полиса ИВО на физике 15 архетипа Фа-ИВДИВО Мг Бытия.</w:t>
      </w:r>
    </w:p>
    <w:p w14:paraId="646EB189" w14:textId="5A973A92" w:rsidR="00C92397" w:rsidRPr="00C92397" w:rsidRDefault="00C92397" w:rsidP="00C92397">
      <w:pPr>
        <w:spacing w:after="0"/>
        <w:ind w:firstLine="709"/>
        <w:rPr>
          <w:rFonts w:cs="Times New Roman"/>
          <w:i/>
          <w:iCs/>
          <w:sz w:val="24"/>
          <w:szCs w:val="24"/>
        </w:rPr>
      </w:pPr>
      <w:r w:rsidRPr="00C92397">
        <w:rPr>
          <w:rFonts w:cs="Times New Roman"/>
          <w:i/>
          <w:iCs/>
          <w:sz w:val="24"/>
          <w:szCs w:val="24"/>
        </w:rPr>
        <w:t>Выжигаемся</w:t>
      </w:r>
      <w:r w:rsidR="00276172">
        <w:rPr>
          <w:rFonts w:cs="Times New Roman"/>
          <w:i/>
          <w:iCs/>
          <w:sz w:val="24"/>
          <w:szCs w:val="24"/>
        </w:rPr>
        <w:t>,</w:t>
      </w:r>
      <w:r w:rsidRPr="00C92397">
        <w:rPr>
          <w:rFonts w:cs="Times New Roman"/>
          <w:i/>
          <w:iCs/>
          <w:sz w:val="24"/>
          <w:szCs w:val="24"/>
        </w:rPr>
        <w:t xml:space="preserve"> вспыхивая этим. И сами идёт такой внутренней концентрацией обмена, такого внутреннего. У нас тоже есть Часть Куб Си, поэтому идёт внутренняя сопряжённость организация в каждом из нас. Выжигаемся вспыхиваем. И в этой концентрации, в этом Огне синтезируясь с Хум ИВО. Возжигаемся. </w:t>
      </w:r>
    </w:p>
    <w:p w14:paraId="059DC145"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Мы стяжаем у ИВО, сейчас синтезируясь с ИВО, стяжая Синтез ИВО на преображение каждого из нас и синтез нас Ядрами Синтеза Отца, Частями Отца, Ядрами Синтеза КХ, Частью КХ.</w:t>
      </w:r>
    </w:p>
    <w:p w14:paraId="100C2825"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И синтезируясь с Хум ИВАС КХ мы возвращаемся в зал АС КХ на 1 трлн 099 млрд 511 млн 627 тыс 712 ив ивдиво-октавностей Ми-ИВДИВО Мг Бытия. Встали развернулись в форме Ипостаси 14 Синтеза ИВО. Возжигаемся. И синтезируясь с Хум ИВО мы стяжаем Синтез ИВО, синтез Синтеза Отца, прося наделить каждого из нас и синтез нас Ядром Синтеза КХ и Ядром Части КХ.</w:t>
      </w:r>
    </w:p>
    <w:p w14:paraId="57B3320E" w14:textId="77777777" w:rsidR="00C92397" w:rsidRPr="00EC7F6F" w:rsidRDefault="00C92397" w:rsidP="00C92397">
      <w:pPr>
        <w:spacing w:after="0"/>
        <w:ind w:firstLine="709"/>
        <w:rPr>
          <w:rFonts w:cs="Times New Roman"/>
          <w:i/>
          <w:iCs/>
          <w:sz w:val="24"/>
          <w:szCs w:val="24"/>
        </w:rPr>
      </w:pPr>
      <w:r w:rsidRPr="00C92397">
        <w:rPr>
          <w:rFonts w:cs="Times New Roman"/>
          <w:i/>
          <w:iCs/>
          <w:sz w:val="24"/>
          <w:szCs w:val="24"/>
        </w:rPr>
        <w:t>Выжигаемся. И стяжаем новое выражение КХ заполняемся Ядром Синтеза. И выжигаясь новой концентрацией Огня и Синтеза преображаемся, стяжаем Ядро Синтеза КХ в каждом из нас явлением 14-ти архетипической Мг собою. Проникаясь, вспыхиваем, синтезируясь с Хум КХ. Синтезируясь с Хум стяжаем Синтез на разработанность каждого из нас. И стяжаем у КХ Часть КХ 514 Часть АС КХ фиксируем.</w:t>
      </w:r>
    </w:p>
    <w:p w14:paraId="182B17C9" w14:textId="216C6D8B" w:rsidR="00C92397" w:rsidRPr="00C92397" w:rsidRDefault="00C92397" w:rsidP="00C92397">
      <w:pPr>
        <w:spacing w:after="0"/>
        <w:ind w:firstLine="709"/>
        <w:rPr>
          <w:rFonts w:cs="Times New Roman"/>
          <w:i/>
          <w:iCs/>
          <w:sz w:val="24"/>
          <w:szCs w:val="24"/>
        </w:rPr>
      </w:pPr>
      <w:r w:rsidRPr="00EC7F6F">
        <w:rPr>
          <w:rFonts w:cs="Times New Roman"/>
          <w:i/>
          <w:iCs/>
          <w:sz w:val="24"/>
          <w:szCs w:val="24"/>
        </w:rPr>
        <w:t>Н</w:t>
      </w:r>
      <w:r w:rsidRPr="00C92397">
        <w:rPr>
          <w:rFonts w:cs="Times New Roman"/>
          <w:i/>
          <w:iCs/>
          <w:sz w:val="24"/>
          <w:szCs w:val="24"/>
        </w:rPr>
        <w:t>аделяемся, разворачиваемся уплотняем в Хум и выжигаемся 514 выражением Кут Хуми в каждом из нас. Переключаясь, перестраиваясь вспыхивая в этой концентрации мы снова возвращаемся в зал ИВО 1 трлн 099 млрд 511 млн 627 тыс 777 ив ивдиво-октавностей Ми-ИВДИВО Метагалактического Бытия. Встали в зале Отца. Это очень хорошо, что мы туда-сюда ходим. Как раз тот Императив в нас рос внутренне гравитационно.</w:t>
      </w:r>
    </w:p>
    <w:p w14:paraId="483C294D"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И мы выжигаемся вспыхиваем, синтезируясь с Хум ИВО и стижаем у ИВО Синтез ИВО на преображение каждого из нас и синтез нас. Стяжанием Ядра Синтеза Отца и Частью Отца просим наделить нас новой Частью ИВО ракурсом Отца Ми-ИВДИВО Метагалактического Бытия встали, выжигаемся.</w:t>
      </w:r>
    </w:p>
    <w:p w14:paraId="47093A0D" w14:textId="26C42444"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Синтезируясь Хум ИВО и стяжаем Ядро Синтеза ИВО Ми-ИВДИВО Метагалактического Бытия вспыхиваем. Далее углубляя синтезируясь с Хум ИВО, мы наделяемся от ИВО 515 Частью ИВО. Часть ИВО разворачиваемся, уплотняемся ею. И </w:t>
      </w:r>
      <w:r w:rsidRPr="00C92397">
        <w:rPr>
          <w:rFonts w:cs="Times New Roman"/>
          <w:i/>
          <w:iCs/>
          <w:sz w:val="24"/>
          <w:szCs w:val="24"/>
        </w:rPr>
        <w:lastRenderedPageBreak/>
        <w:t xml:space="preserve">уплотняясь разворачиваясь от макушки до стоп на всё тело. Выжигаемся, вспыхиваем, горим её и просим преобразить каждого из нас и синтез нас новыми Частями. И в этой концентрации каждым из нас мы синтезируясь с ИВО и стяжая у ИВО наделения каждого из нас и синтез нас компетенции Первой ИВДИВО Октав иерархизации диалектикой синтеза. И Первой Октавной иерархизацией диалектикой синтеза ИВО выжигаемся, усиляясь на всё стяжённое </w:t>
      </w:r>
      <w:r w:rsidR="00276172" w:rsidRPr="00C92397">
        <w:rPr>
          <w:rFonts w:cs="Times New Roman"/>
          <w:i/>
          <w:iCs/>
          <w:sz w:val="24"/>
          <w:szCs w:val="24"/>
        </w:rPr>
        <w:t>возожжённое</w:t>
      </w:r>
      <w:r w:rsidRPr="00C92397">
        <w:rPr>
          <w:rFonts w:cs="Times New Roman"/>
          <w:i/>
          <w:iCs/>
          <w:sz w:val="24"/>
          <w:szCs w:val="24"/>
        </w:rPr>
        <w:t>.</w:t>
      </w:r>
    </w:p>
    <w:p w14:paraId="4804DEB6"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Мы стяжаем у ИВО два пакета на фиксацию компетенций, стяжаем 1024 на 1025-лионов иерархизации, 1024 на 1025 диалектики синтеза ИВО, выжигаемся. И выжигаясь новой концентрации Огня и Синтеза, Компетентностью. Разворачиваемся стандартом 14 Синтеза ИВО и разворачиваясь мы, синтезируясь с Хум ИВО, вспыхиваем Синтезом ИВО. Просим ИВО записать каждый пакет в соответствующую организацию и выжигаемся Синтезом ИВО, преображаемся, стоим. Отец нам перезаписывает. </w:t>
      </w:r>
    </w:p>
    <w:p w14:paraId="7DE0CBB9"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И синтезируясь с Хум ИВО стяжаем три Синтеза ИВО просим преобразить каждого из нас и синтез нас. Наделение компетенций на всё стяженное воззожённое. Выжигаемся всем этим стяжённым, воззожённым и фиксируясь разворачиваясь телесно. И в этой концентрации углубляясь мы синтезируясь с Хум ИВО также стяжаем трансляцию компетенций из 13 архетипа Мг в 14 архетип Мг Бытия ИВО трансляцию всех имеющихся компетенций в 14 Архетип.</w:t>
      </w:r>
    </w:p>
    <w:p w14:paraId="33F46FB8" w14:textId="6E751470"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 Выжигаемся и завершая стяжание </w:t>
      </w:r>
      <w:r w:rsidR="00276172" w:rsidRPr="00C92397">
        <w:rPr>
          <w:rFonts w:cs="Times New Roman"/>
          <w:i/>
          <w:iCs/>
          <w:sz w:val="24"/>
          <w:szCs w:val="24"/>
        </w:rPr>
        <w:t>мы,</w:t>
      </w:r>
      <w:r w:rsidRPr="00C92397">
        <w:rPr>
          <w:rFonts w:cs="Times New Roman"/>
          <w:i/>
          <w:iCs/>
          <w:sz w:val="24"/>
          <w:szCs w:val="24"/>
        </w:rPr>
        <w:t xml:space="preserve"> сейчас синтезируясь с ИВО. Мы стяжаем у ИВО Синтез, Концентрацию, Веденье каждого из нас, такую процессуальность выстраивание импераций и имперационности каждого из нас как у ИВО в ночное обучение. Выжигаемся, вспыхиваем. И также подготовку всех новых возможностей в ИВДИВО и синтезируясь благодарим ИВО.</w:t>
      </w:r>
    </w:p>
    <w:p w14:paraId="436EB4E5"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Синтезируясь с Хум АС Кут Хуми Фаинь переходим в зал 1 трлн 099 млрд 511 млн 627 тыс 712 выражение встали пред АС Кут Хуми Фаинь разворачиваясь всем стяжённым, воззожённым и стяжаем ночную подготовку каждого из нас и синтез нас по 14 Синтезу. Так же стяжаем работу с Аватарами 14 Синтеза в углублении мировоззрения каждого выстраивания организации мировоззрения каждого и благодарим. </w:t>
      </w:r>
    </w:p>
    <w:p w14:paraId="091E80DF"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Просим Аватаров Синтеза также сегодня напомнить, чтобы выйти в ночную подготовку, потому что вы выходите самостоятельно в ночную подготовку. Просим Кут Хуми напомнить. Всегда нужно такое общение. Это нормально просить напомнить, в принципе. Но это только на Отца надейся, а сам не плошай. Это действует у Посвящённого, это обязательно так должно работать, т.е. живём Отцом, но сам ты не плошаешь, тоже надо действовать. Это Кут Хуми привет вам такой передаёт. </w:t>
      </w:r>
    </w:p>
    <w:p w14:paraId="7242B005"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И мы выжигаемся вспыхиваем и переходим физически в огромной благодарности АС Кут Хуми и Фаинь всем тем, кто с нами работал переходим Аватаром, переходим физически развёртываясь физически в физическом теле всё стяжённое, воззожённое и разворачивая ИВО новый пул Синтеза уплотняя планету Земля новой концентрацией выстраивание новых глубоких выражений.</w:t>
      </w:r>
    </w:p>
    <w:p w14:paraId="036794D3"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Выстраивание мировоззрений 14 архетипом в выстраивании Рацио каждому человеку планеты Земля уплотняем этот Синтез. Возжигаемся, эманируя. Эманируя всё стяжённое, воззожённое в ИВДИВО, ИВДИВО Хакасия прям по границам, выжигаемся, вспыхиваем ИВДИВО каждого, вспыхиваем, горим этим Синтезом, опустошаемся максимально, ещё горим, опустошаемся максимально, опустошаемся сворачивайте с головы до всего тела Посвящённого.</w:t>
      </w:r>
    </w:p>
    <w:p w14:paraId="37C5106F" w14:textId="77777777" w:rsidR="00C92397" w:rsidRPr="00C92397" w:rsidRDefault="00C92397" w:rsidP="00C92397">
      <w:pPr>
        <w:spacing w:after="0"/>
        <w:ind w:firstLine="709"/>
        <w:rPr>
          <w:rFonts w:cs="Times New Roman"/>
          <w:i/>
          <w:iCs/>
          <w:sz w:val="24"/>
          <w:szCs w:val="24"/>
        </w:rPr>
      </w:pPr>
      <w:r w:rsidRPr="00C92397">
        <w:rPr>
          <w:rFonts w:cs="Times New Roman"/>
          <w:i/>
          <w:iCs/>
          <w:sz w:val="24"/>
          <w:szCs w:val="24"/>
        </w:rPr>
        <w:t xml:space="preserve">В вас образовалось Ядро Посвящённого Владыки, Владыка владеет и Владыка ладит, Владыка он ладит, ладит мир, Владыка Владимир, да владеет или ладит миром. Возжигаемся эманируем, ещё опустошаемся. Не держите в голове, не держите в стопах, через стопы через руки опустошаемся. И вспыхивая Частью Кут Хуми 514 </w:t>
      </w:r>
      <w:r w:rsidRPr="00C92397">
        <w:rPr>
          <w:rFonts w:cs="Times New Roman"/>
          <w:i/>
          <w:iCs/>
          <w:sz w:val="24"/>
          <w:szCs w:val="24"/>
        </w:rPr>
        <w:lastRenderedPageBreak/>
        <w:t>Частью Отца Я Настоящего 513, то, что Ядро сформировалось. Молодцы! И выходим из практики. Аминь.</w:t>
      </w:r>
    </w:p>
    <w:p w14:paraId="1E144B7E" w14:textId="77777777" w:rsidR="00C92397" w:rsidRPr="00C92397" w:rsidRDefault="00C92397" w:rsidP="00C92397">
      <w:pPr>
        <w:spacing w:after="0"/>
        <w:ind w:firstLine="709"/>
        <w:rPr>
          <w:rFonts w:cs="Times New Roman"/>
          <w:i/>
          <w:iCs/>
          <w:sz w:val="24"/>
          <w:szCs w:val="24"/>
        </w:rPr>
      </w:pPr>
    </w:p>
    <w:p w14:paraId="70C12906" w14:textId="41E3C376" w:rsidR="00C92397" w:rsidRPr="000114BD" w:rsidRDefault="00C92397" w:rsidP="00C92397">
      <w:pPr>
        <w:spacing w:after="0"/>
        <w:rPr>
          <w:rFonts w:cs="Times New Roman"/>
          <w:b/>
          <w:bCs/>
          <w:i/>
          <w:iCs/>
          <w:sz w:val="24"/>
          <w:szCs w:val="24"/>
        </w:rPr>
      </w:pPr>
      <w:bookmarkStart w:id="2" w:name="_Hlk185018586"/>
      <w:r w:rsidRPr="000114BD">
        <w:rPr>
          <w:rFonts w:cs="Times New Roman"/>
          <w:b/>
          <w:bCs/>
          <w:i/>
          <w:iCs/>
          <w:sz w:val="24"/>
          <w:szCs w:val="24"/>
        </w:rPr>
        <w:t xml:space="preserve">День 2 </w:t>
      </w:r>
      <w:r w:rsidRPr="000114BD">
        <w:rPr>
          <w:rFonts w:cs="Times New Roman"/>
          <w:b/>
          <w:bCs/>
          <w:i/>
          <w:iCs/>
          <w:sz w:val="24"/>
          <w:szCs w:val="24"/>
        </w:rPr>
        <w:t>Часть 3</w:t>
      </w:r>
    </w:p>
    <w:p w14:paraId="3D4FAC70" w14:textId="77777777" w:rsidR="00C92397" w:rsidRPr="000114BD" w:rsidRDefault="00C92397" w:rsidP="00C92397">
      <w:pPr>
        <w:spacing w:after="0"/>
        <w:ind w:firstLine="709"/>
        <w:rPr>
          <w:rFonts w:cs="Times New Roman"/>
          <w:b/>
          <w:bCs/>
          <w:i/>
          <w:iCs/>
          <w:sz w:val="24"/>
          <w:szCs w:val="24"/>
        </w:rPr>
      </w:pPr>
    </w:p>
    <w:p w14:paraId="349715D6" w14:textId="76B87565" w:rsidR="00C92397" w:rsidRPr="000114BD" w:rsidRDefault="00C92397" w:rsidP="00C92397">
      <w:pPr>
        <w:spacing w:after="0"/>
        <w:rPr>
          <w:rFonts w:cs="Times New Roman"/>
          <w:b/>
          <w:bCs/>
          <w:i/>
          <w:iCs/>
          <w:sz w:val="24"/>
          <w:szCs w:val="24"/>
        </w:rPr>
      </w:pPr>
      <w:r w:rsidRPr="000114BD">
        <w:rPr>
          <w:rFonts w:cs="Times New Roman"/>
          <w:b/>
          <w:bCs/>
          <w:i/>
          <w:iCs/>
          <w:sz w:val="24"/>
          <w:szCs w:val="24"/>
        </w:rPr>
        <w:t>Время 02:47:05</w:t>
      </w:r>
      <w:r w:rsidRPr="000114BD">
        <w:rPr>
          <w:rFonts w:cs="Times New Roman"/>
          <w:b/>
          <w:bCs/>
          <w:i/>
          <w:iCs/>
          <w:sz w:val="24"/>
          <w:szCs w:val="24"/>
        </w:rPr>
        <w:t xml:space="preserve"> </w:t>
      </w:r>
      <w:r w:rsidRPr="000114BD">
        <w:rPr>
          <w:rFonts w:cs="Times New Roman"/>
          <w:b/>
          <w:bCs/>
          <w:i/>
          <w:iCs/>
          <w:sz w:val="24"/>
          <w:szCs w:val="24"/>
        </w:rPr>
        <w:t>-</w:t>
      </w:r>
      <w:r w:rsidRPr="000114BD">
        <w:rPr>
          <w:rFonts w:cs="Times New Roman"/>
          <w:b/>
          <w:bCs/>
          <w:i/>
          <w:iCs/>
          <w:sz w:val="24"/>
          <w:szCs w:val="24"/>
        </w:rPr>
        <w:t xml:space="preserve"> </w:t>
      </w:r>
      <w:r w:rsidRPr="000114BD">
        <w:rPr>
          <w:rFonts w:cs="Times New Roman"/>
          <w:b/>
          <w:bCs/>
          <w:i/>
          <w:iCs/>
          <w:sz w:val="24"/>
          <w:szCs w:val="24"/>
        </w:rPr>
        <w:t>03:</w:t>
      </w:r>
      <w:r w:rsidRPr="000114BD">
        <w:rPr>
          <w:rFonts w:cs="Times New Roman"/>
          <w:b/>
          <w:bCs/>
          <w:i/>
          <w:iCs/>
          <w:sz w:val="24"/>
          <w:szCs w:val="24"/>
        </w:rPr>
        <w:t>24</w:t>
      </w:r>
      <w:r w:rsidRPr="000114BD">
        <w:rPr>
          <w:rFonts w:cs="Times New Roman"/>
          <w:b/>
          <w:bCs/>
          <w:i/>
          <w:iCs/>
          <w:sz w:val="24"/>
          <w:szCs w:val="24"/>
        </w:rPr>
        <w:t>:</w:t>
      </w:r>
      <w:r w:rsidRPr="000114BD">
        <w:rPr>
          <w:rFonts w:cs="Times New Roman"/>
          <w:b/>
          <w:bCs/>
          <w:i/>
          <w:iCs/>
          <w:sz w:val="24"/>
          <w:szCs w:val="24"/>
        </w:rPr>
        <w:t>1</w:t>
      </w:r>
      <w:r w:rsidRPr="000114BD">
        <w:rPr>
          <w:rFonts w:cs="Times New Roman"/>
          <w:b/>
          <w:bCs/>
          <w:i/>
          <w:iCs/>
          <w:sz w:val="24"/>
          <w:szCs w:val="24"/>
        </w:rPr>
        <w:t>0</w:t>
      </w:r>
    </w:p>
    <w:p w14:paraId="232D81B8" w14:textId="39146D0F" w:rsidR="00C92397" w:rsidRPr="000114BD" w:rsidRDefault="00C92397" w:rsidP="00C92397">
      <w:pPr>
        <w:spacing w:after="0"/>
        <w:rPr>
          <w:rFonts w:cs="Times New Roman"/>
          <w:b/>
          <w:bCs/>
          <w:i/>
          <w:iCs/>
          <w:sz w:val="24"/>
          <w:szCs w:val="24"/>
        </w:rPr>
      </w:pPr>
      <w:r w:rsidRPr="000114BD">
        <w:rPr>
          <w:rFonts w:cs="Times New Roman"/>
          <w:b/>
          <w:bCs/>
          <w:i/>
          <w:iCs/>
          <w:sz w:val="24"/>
          <w:szCs w:val="24"/>
        </w:rPr>
        <w:t>Практика №3</w:t>
      </w:r>
      <w:r w:rsidR="00276172" w:rsidRPr="000114BD">
        <w:rPr>
          <w:rFonts w:cs="Times New Roman"/>
          <w:b/>
          <w:bCs/>
          <w:i/>
          <w:iCs/>
          <w:sz w:val="24"/>
          <w:szCs w:val="24"/>
        </w:rPr>
        <w:t xml:space="preserve">. Стяжание </w:t>
      </w:r>
      <w:r w:rsidR="00276172" w:rsidRPr="000114BD">
        <w:rPr>
          <w:rFonts w:cs="Times New Roman"/>
          <w:b/>
          <w:bCs/>
          <w:i/>
          <w:iCs/>
          <w:sz w:val="24"/>
          <w:szCs w:val="24"/>
        </w:rPr>
        <w:t>16-риц</w:t>
      </w:r>
      <w:r w:rsidR="00276172" w:rsidRPr="000114BD">
        <w:rPr>
          <w:rFonts w:cs="Times New Roman"/>
          <w:b/>
          <w:bCs/>
          <w:i/>
          <w:iCs/>
          <w:sz w:val="24"/>
          <w:szCs w:val="24"/>
        </w:rPr>
        <w:t>ы</w:t>
      </w:r>
      <w:r w:rsidR="00276172" w:rsidRPr="000114BD">
        <w:rPr>
          <w:rFonts w:cs="Times New Roman"/>
          <w:b/>
          <w:bCs/>
          <w:i/>
          <w:iCs/>
          <w:sz w:val="24"/>
          <w:szCs w:val="24"/>
        </w:rPr>
        <w:t xml:space="preserve"> ИВДИВО-развития</w:t>
      </w:r>
      <w:r w:rsidR="00276172" w:rsidRPr="000114BD">
        <w:rPr>
          <w:rFonts w:cs="Times New Roman"/>
          <w:b/>
          <w:bCs/>
          <w:i/>
          <w:iCs/>
          <w:sz w:val="24"/>
          <w:szCs w:val="24"/>
        </w:rPr>
        <w:t xml:space="preserve"> практиками</w:t>
      </w:r>
      <w:r w:rsidR="00276172" w:rsidRPr="000114BD">
        <w:rPr>
          <w:rFonts w:cs="Times New Roman"/>
          <w:b/>
          <w:bCs/>
          <w:i/>
          <w:iCs/>
          <w:sz w:val="24"/>
          <w:szCs w:val="24"/>
        </w:rPr>
        <w:t xml:space="preserve"> </w:t>
      </w:r>
      <w:r w:rsidR="00276172" w:rsidRPr="000114BD">
        <w:rPr>
          <w:rFonts w:cs="Times New Roman"/>
          <w:b/>
          <w:bCs/>
          <w:i/>
          <w:iCs/>
          <w:sz w:val="24"/>
          <w:szCs w:val="24"/>
        </w:rPr>
        <w:t>ИВО</w:t>
      </w:r>
      <w:r w:rsidR="000114BD" w:rsidRPr="000114BD">
        <w:rPr>
          <w:rFonts w:cs="Times New Roman"/>
          <w:b/>
          <w:bCs/>
          <w:i/>
          <w:iCs/>
          <w:sz w:val="24"/>
          <w:szCs w:val="24"/>
        </w:rPr>
        <w:t xml:space="preserve"> четырьмя видами жизни. Стяжание 7 Частей 14 Синтеза ИВО, разработка Частей. Стяжание и развертка 16 Архетипического Рацио ИВО 16 видами Частностей в Синтезе Совершенного Рацио ИВО.</w:t>
      </w:r>
    </w:p>
    <w:bookmarkEnd w:id="2"/>
    <w:p w14:paraId="6BAAF4B7" w14:textId="77777777" w:rsidR="00C92397" w:rsidRPr="00EC7F6F" w:rsidRDefault="00C92397" w:rsidP="00C92397">
      <w:pPr>
        <w:spacing w:after="0"/>
        <w:rPr>
          <w:rFonts w:cs="Times New Roman"/>
          <w:b/>
          <w:i/>
          <w:iCs/>
          <w:sz w:val="24"/>
          <w:szCs w:val="24"/>
        </w:rPr>
      </w:pPr>
    </w:p>
    <w:p w14:paraId="187AF51D"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 Мы синтезируемся с Аватарами Синтеза Кут Хуми Фаинь. Переходим в зал, усиляемся на 1 трлн. 099млрд. 511млн. 627тыс.712 Изначально вышестоящее ИВДИВО-октавности Ми ИВДИВО Метагалактического Бытия. Мы разворачиваемся пред Аватарами Синтеза Кут Хуми и Фаинь, вспыхиваем пред Аватарами Синтеза Кут Хуми Фаинь, возжигаемся. И в этой концентрации Огня и Синтеза, синтезируясь, мы приветствуем Аватаров Синтеза Кут Хуми и Фаинь и стяжаем Синтез Синтеза ИВО, Синтез Праполномочий Синтеза ИВО, возжигаемся. </w:t>
      </w:r>
    </w:p>
    <w:p w14:paraId="401A0AEA"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И стяжаем у Аватаров Синтеза Кут Хуми и Фаинь ночную подготовку, возжигаясь, вспыхиваем. И просим Аватаров Синтеза Кут Хуми Фаинь развернуть в каждом из нас и синтез нас результаты ночной подготовки и сформировать, Кут Хуми всегда даёт такие рекомендации каждому из нас. Перед нами зависает лист с рекомендациями, Кут Хуми всегда пишет, именно рукой, не печатный лист, а именно рукой написано.</w:t>
      </w:r>
    </w:p>
    <w:p w14:paraId="42218162"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Берём в руки, читаем, проникаемся рекомендацией, видите вы ли, не видите, просто прям проникаемся глазами, впитываем. Потом этот листочик сворачиваем, его помещаем в хум. Формируем себе такую установку, когда мы приходим в здание листочик этот развернётся в Служебном Частном здании, который у Кут Хуми, возжигаемся и возжигаясь, вспыхиваем, разворачиваясь ещё глубже.</w:t>
      </w:r>
    </w:p>
    <w:p w14:paraId="1A6D664B" w14:textId="61B9CE22"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Теперь, </w:t>
      </w:r>
      <w:r w:rsidR="00276172" w:rsidRPr="00EC7F6F">
        <w:rPr>
          <w:rFonts w:cs="Times New Roman"/>
          <w:i/>
          <w:iCs/>
          <w:sz w:val="24"/>
          <w:szCs w:val="24"/>
        </w:rPr>
        <w:t>мы,</w:t>
      </w:r>
      <w:r w:rsidRPr="00EC7F6F">
        <w:rPr>
          <w:rFonts w:cs="Times New Roman"/>
          <w:i/>
          <w:iCs/>
          <w:sz w:val="24"/>
          <w:szCs w:val="24"/>
        </w:rPr>
        <w:t xml:space="preserve"> синтезируясь с Аватаром Синтеза Кут Хуми, просим Аватара Синтеза Кут Хуми выявить то, что видит Кут Хуми. Сейчас ещё после ночной подготовки выявить какие-то занозы, затыки. Возжигаемся и пережигая, просим прям пережечь, выявить ещё глубже, сами проживайте, как с Кут Хуми у вас, всё ли достаётся. </w:t>
      </w:r>
    </w:p>
    <w:p w14:paraId="71FA0EFB" w14:textId="287AEE26"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И далее, углубляясь, </w:t>
      </w:r>
      <w:r w:rsidR="00276172" w:rsidRPr="00EC7F6F">
        <w:rPr>
          <w:rFonts w:cs="Times New Roman"/>
          <w:i/>
          <w:iCs/>
          <w:sz w:val="24"/>
          <w:szCs w:val="24"/>
        </w:rPr>
        <w:t>мы,</w:t>
      </w:r>
      <w:r w:rsidRPr="00EC7F6F">
        <w:rPr>
          <w:rFonts w:cs="Times New Roman"/>
          <w:i/>
          <w:iCs/>
          <w:sz w:val="24"/>
          <w:szCs w:val="24"/>
        </w:rPr>
        <w:t xml:space="preserve"> синтезируясь с Аватарами Синтеза Кут Хуми Фаинь вспыхиваем новым выражением и заполняясь Имперацией Аватара Синтеза Кут Хуми, стяжая 1трлн. 099 млрд. 511 млн. 627 тыс. 776 видов Имперации каждым из нас от Кут Хуми напрямую, заполняемся Синтезом Импераций. </w:t>
      </w:r>
    </w:p>
    <w:p w14:paraId="211D94D1"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Далее проникаемся, синтезируясь с Аватарессой Синтеза Фаинь, стяжаем 1 трлн. 099 млрд. 511 млн. 627 тыс. 776 видов Огня Имперации Аватарессы Синтеза Фаинь, возжигаемся, проникаемся, заполняемся. И заполняясь, пахтаемся в магните Аватаров Синтеза Кут Хуми Фаинь, синтезом 1 трлн. 099 млрд. 511 млн. 627 тыс. 776-ти Импераций Синтеза, такого же количества Огня Импераций. На выявление внутренних каких-то сгустков света, сгустков решёток, которые образуют свет, который неккоректный или когда-то были сложены правильно, теперь они мешают. </w:t>
      </w:r>
    </w:p>
    <w:p w14:paraId="06E2E37B" w14:textId="4A778E60"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И в этом магните или выщёлкиваем, выявляем из тела или прям, переплавляются в теле, заполняемся, углубляемся. И в этой концентрации разворачиваясь, стяжаем новую глубину имперационности, процесс имперационности в каждом из нас. На ночь мы также </w:t>
      </w:r>
      <w:r w:rsidR="00276172" w:rsidRPr="00EC7F6F">
        <w:rPr>
          <w:rFonts w:cs="Times New Roman"/>
          <w:i/>
          <w:iCs/>
          <w:sz w:val="24"/>
          <w:szCs w:val="24"/>
        </w:rPr>
        <w:t>стяжали процесс</w:t>
      </w:r>
      <w:r w:rsidRPr="00EC7F6F">
        <w:rPr>
          <w:rFonts w:cs="Times New Roman"/>
          <w:i/>
          <w:iCs/>
          <w:sz w:val="24"/>
          <w:szCs w:val="24"/>
        </w:rPr>
        <w:t xml:space="preserve"> рацио и сейчас мы вспыхиваем той разработкой процесса рацио в каждом.</w:t>
      </w:r>
    </w:p>
    <w:p w14:paraId="493D9916"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 И мы стяжаем у Аватаров Синтеза Кут Хуми Фаинь, 16-рицу ИВДИВО-развития практиками: образ жизни, слово, распознание, понимание, погружение, генезис, миракль, </w:t>
      </w:r>
      <w:r w:rsidRPr="00EC7F6F">
        <w:rPr>
          <w:rFonts w:cs="Times New Roman"/>
          <w:i/>
          <w:iCs/>
          <w:sz w:val="24"/>
          <w:szCs w:val="24"/>
        </w:rPr>
        <w:lastRenderedPageBreak/>
        <w:t>магнит, практика, тренинг, созидание, творение, любовь, мудрость, воля, синтез, напрямую от Аватаров Синтеза Кут Хуми Фаинь, как Аватары Синтеза Кут Хуми Фаинь действуют 16-рицей ИВДИВО-практик, мы возжигаемся. И просим Аватаров Синтеза Кут Хуми Фаинь развернуть, в завершении 14-го Синтеза и также курс Посвящённые, как 14-ю Синтезами, просим развернуть четыре выражения, четырьмя жизнями. Вот эти четыре вида практик, четыре вида 16-рицы ИВДИВО-развития на 4 вида жизни.</w:t>
      </w:r>
    </w:p>
    <w:p w14:paraId="5B26ABB2" w14:textId="4D18DB76"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 Человека 16-рицы видов практик Человека, возжигаемся 16-рицей ИВДИВО-практик Посвящённым в цельной части Посвящённого, возжигаемся. Далее стяжаем 16-рицу ИВДИВО-практик, третьим видом жизни – Полномочного, частями. У Полномочного будут Метагалактическими частями, возжигаемся, вспыхиваем. И </w:t>
      </w:r>
      <w:r w:rsidR="000114BD" w:rsidRPr="00EC7F6F">
        <w:rPr>
          <w:rFonts w:cs="Times New Roman"/>
          <w:i/>
          <w:iCs/>
          <w:sz w:val="24"/>
          <w:szCs w:val="24"/>
        </w:rPr>
        <w:t>четвёртый вид</w:t>
      </w:r>
      <w:r w:rsidRPr="00EC7F6F">
        <w:rPr>
          <w:rFonts w:cs="Times New Roman"/>
          <w:i/>
          <w:iCs/>
          <w:sz w:val="24"/>
          <w:szCs w:val="24"/>
        </w:rPr>
        <w:t xml:space="preserve"> жизни – Извечная, после Полномочного. Извечная жизнь, у Посвящённого, то есть этими курсами у нас будет идти эти части Ипостасью. Четыре вида жизни – это Человек, Посвящённый, Служащий и Ипостась – четыре вида. Там уже Октавными частями, Извечная жизнь Октавными частями, Ипостасью возжигаемся, вспыхиваем. </w:t>
      </w:r>
    </w:p>
    <w:p w14:paraId="7595A92C"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И четыре вида практик каждым видом жизни, каждыми частями, разворачиваемся. И в этой концентрации горим, стоим четырьмя видами жизни четырёх видов 16-рицы ИВДИВО-практик. В магните, запахтываемся прям четверицей, видим каждого из нас четырьмя выражениями практикования, возжигаемся, вспыхиваем. И синтезируясь с Аватарами Синтеза Кут Хуми Фаинь, в этой концентрации, мы просим Аватаров Синтеза Кут Хуми Фаинь развернуть, усилить магнит, магнитность практик, 16-рицу практик Посвящённым каждого из нас, заполняемся и разворачиваемся. </w:t>
      </w:r>
    </w:p>
    <w:p w14:paraId="0987F134" w14:textId="57566CEA"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И далее, </w:t>
      </w:r>
      <w:r w:rsidR="000114BD" w:rsidRPr="00EC7F6F">
        <w:rPr>
          <w:rFonts w:cs="Times New Roman"/>
          <w:i/>
          <w:iCs/>
          <w:sz w:val="24"/>
          <w:szCs w:val="24"/>
        </w:rPr>
        <w:t>мы,</w:t>
      </w:r>
      <w:r w:rsidRPr="00EC7F6F">
        <w:rPr>
          <w:rFonts w:cs="Times New Roman"/>
          <w:i/>
          <w:iCs/>
          <w:sz w:val="24"/>
          <w:szCs w:val="24"/>
        </w:rPr>
        <w:t xml:space="preserve"> синтезируясь с Аватарами Синтеза Кут Хуми Фаинь, возжигаемся, просим войти в магнит с Изначально Вышестоящими Аватарами Синтеза, ракурсом 14-го горизонта. И синтезируясь с Изначально Вышестоящим Аватаром Синтеза Игорь, мы стяжаем Синтез Имперации ИВО, возжигаемся Рацио О-ч-з, вспыхиваем. Синтезируясь с Аватарессой Синтеза Ланой, стяжая Синтез Прарацио ИВО, и возжигаемся Прарацио О-ч-з, вспыхиваем магнитом.</w:t>
      </w:r>
    </w:p>
    <w:p w14:paraId="3F3D00E0" w14:textId="77777777" w:rsidR="00C92397" w:rsidRPr="00EC7F6F" w:rsidRDefault="00C92397" w:rsidP="00C92397">
      <w:pPr>
        <w:spacing w:after="0"/>
        <w:ind w:firstLine="709"/>
        <w:rPr>
          <w:rFonts w:cs="Times New Roman"/>
          <w:i/>
          <w:iCs/>
          <w:sz w:val="24"/>
          <w:szCs w:val="24"/>
        </w:rPr>
      </w:pPr>
      <w:r w:rsidRPr="00EC7F6F">
        <w:rPr>
          <w:rFonts w:cs="Times New Roman"/>
          <w:i/>
          <w:iCs/>
          <w:sz w:val="24"/>
          <w:szCs w:val="24"/>
        </w:rPr>
        <w:t>Далее, синтезируясь с Изначально Вышестоящим Аватаром Синтеза Андриан, Синтез Имтики и стяжаем Имическое тело О-ч-з, возжигаемся. Синтезируемся с Изначально Вышестоящей Аватарессой Синтеза Христина Синтез Праимтическое тело ИВО, возжигаемся.</w:t>
      </w:r>
    </w:p>
    <w:p w14:paraId="78A858E2" w14:textId="3B4C7828" w:rsidR="00C92397" w:rsidRPr="00EC7F6F" w:rsidRDefault="00C92397" w:rsidP="00C92397">
      <w:pPr>
        <w:spacing w:after="0"/>
        <w:ind w:firstLine="709"/>
        <w:rPr>
          <w:rFonts w:cs="Times New Roman"/>
          <w:i/>
          <w:iCs/>
          <w:sz w:val="24"/>
          <w:szCs w:val="24"/>
        </w:rPr>
      </w:pPr>
      <w:r w:rsidRPr="00EC7F6F">
        <w:rPr>
          <w:rFonts w:cs="Times New Roman"/>
          <w:i/>
          <w:iCs/>
          <w:sz w:val="24"/>
          <w:szCs w:val="24"/>
        </w:rPr>
        <w:t xml:space="preserve">Далее синтезируемся с Изначально Вышестоящим Аватаром Синтеза Иван, стяжая Синтез ИВДИВО-Тело Имперации ИВО, возжигаемся. </w:t>
      </w:r>
    </w:p>
    <w:p w14:paraId="6D66DE2B"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Углубляясь, синтезируясь с Аватарессой Синтеза Элиза, стяжаем Синтез ИВДИВО-Тела Праимперации, стяжая ИВДИВО-тело праимперации Отец-человек-землянина, возжигаемся, вспыхиваем, эманируем. Включаясь в три пары магнит Аватаров 14-го горизонта, возжигаемся, вспыхиваем. </w:t>
      </w:r>
    </w:p>
    <w:p w14:paraId="1E66126E"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И синтезируясь с Хум Изначально Вышестоящего Отца, мы переходим в зал Изначально Вышестоящего Отца вместе с Аватарами Синтеза, разворачиваемся пред Отцом на 1 триллион 099 миллиардов 511 миллионов 627 тысяч 777 изначально вышестоящей ивдиво-октавности Ми-ИВДИВО Метагалактического Бытия, развернулись, встали. И синтезируясь с Хум Изначально Вышестоящего Отца, мы стяжаем материю Имтики Изначально Вышестоящего Отца, прося развернуть. Мы входим, включаемся в материю Имтики Изначально Вышестоящего Отца и стяжаем у Изначально Вышестоящего Отца Творение, сотворить просим тело Имтики Изначально Вышестоящего Отца, возжигаемся каждого из нас, вспыхиваем, усиляемся.</w:t>
      </w:r>
    </w:p>
    <w:p w14:paraId="4CDDD4B6"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Далее, синтезируясь с Изначально Вышестоящим Отцом, стяжаем ИВДИВО-Тело-Имперации Изначально Вышестоящего Отца, в каждом из нас стяжаем тело. В этом выражении, синтезируясь с Изначально Вышестоящим Отцом, и стяжаем Праимическое Тело Изначально Вышестоящего Отца в каждом из нас, возжигаемся. </w:t>
      </w:r>
      <w:r w:rsidRPr="00EC7F6F">
        <w:rPr>
          <w:rFonts w:eastAsia="Times New Roman" w:cs="Times New Roman"/>
          <w:i/>
          <w:iCs/>
          <w:sz w:val="24"/>
          <w:szCs w:val="24"/>
        </w:rPr>
        <w:lastRenderedPageBreak/>
        <w:t xml:space="preserve">Углубляясь, синтезируясь с Хум Отца, стяжаем ИВДИВО-Тело Праимперации Изначально Вышестоящего Отца и возжигаясь, преображаясь. В этой концентрации синтезируемся, мы стоим в магните ещё, продолжаем, с Аватарами идёт фиксация, развёртка, творение тел. </w:t>
      </w:r>
    </w:p>
    <w:p w14:paraId="75362048"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И синтезируясь с Хум Изначально Вышестоящего Отца, мы стяжаем, синтезируясь в зале Отца с Изначально Вышестоящим Аватаром Синтеза Отец-Человек-Землянин ИВДИВО Метагалактического Бытия Изначально Вышестоящего Отца, возжигаемся. И синтезируясь с Хум Изначально Вышестоящего Отца, синтезируясь с Изначально Вышестоящим Аватаром Синтеза Отец-Человек-Землянин ИВДИВО Метагалактического Бытия Изначально Вышестоящего Отца, мы стяжаем Синтез Тело Отец-Человек-Землянина Ми-ИВДИВО Метагалактики Бытия Изначально Вышестоящего Отца. Возжигаемся ИВДИВО-Управления и просим ввести в ИВДИВО-Управление Синтез Тела Отец-Человек-Землянина Ми-ИВДИВО Метагалактического Бытия, возжигаемся и стяжаем Тело Отец-Человек-Землянина Ми-ИВДИВО Метагалактического Бытия возжигаемся, вспыхиваем.</w:t>
      </w:r>
    </w:p>
    <w:p w14:paraId="38816603"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И далее, синтезируясь с Изначально Вышестоящим Отцом, и стяжаем у Изначально Вышестоящего Отца Рацио, возжигаемся. Часть Изначально Вышестоящего Отца – Рацио, синтезом четырнадцатой архетипической Метагалактики, заполняемся. И возжигаясь, в этой концентрации, синтезируясь с Хум Изначально Вышестоящего Отца, возжигаясь новой глубиной Рацио в развёртке синтез четырьмя жизнями. И в этой концентрации Огня и Синтеза заполненности.</w:t>
      </w:r>
    </w:p>
    <w:p w14:paraId="573364AB"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И вот в такое ещё входим, в Рацио Изначально Вышестоящего Отца, где идёт такая глубина концентрации. То, что сейчас в ИВДИВО идут стяжания, преображения. И вот мы стяжаем Рацио всех новых ведений Изначально Вышестоящего Отца всех Распоряжений из Указа Изначально Вышестоящего Отца. Вышло Распоряжение № 2, мы включаемся в это Распоряжение, уже обновлённое, вспыхиваем им, заполняемся ядром Синтеза 2-го Распоряжения из Указа Изначально Вышестоящего Отца.</w:t>
      </w:r>
    </w:p>
    <w:p w14:paraId="69A9DD51"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И синтезируясь с Хум Изначально Вышестоящего Отца, стяжаем Часть Рацио, прося сотворить в нас Рацио с её новой глубиной выразимости, как у Изначально Вышестоящего Отца. И синтезируясь, мы просим Изначально Вышестоящего Отца развернуть Метагалактически-Октавное Рацио Изначально Вышестоящего Отца синтез 64-х рицы, действующих по видам организации материи, каждого архетипа огня-материи ИВДИВО, в реализующей фиксации и растущим выражением 512-ти Метагалактик Космоса Метагалактическими частями 512-ю Октавным Космосом, Октавными частями в перспективе, возжигаясь, вспыхиваем.</w:t>
      </w:r>
    </w:p>
    <w:p w14:paraId="349C6D87" w14:textId="37014655"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И возжигаясь, у Изначально Вышестоящего Отца мы стяжаем Совершенную архетипическую часть – архетипическое Рацио ИВДИВО Отец-человек-субъекта Изначально Вышестоящего Отца, стяжаем 1тринадцатиллион 393двенадцатиллионов 796 одиннадцатиллионов 574десятиллионов 908девятиллионов 163октиллиона 946</w:t>
      </w:r>
      <w:r w:rsidR="000114BD">
        <w:rPr>
          <w:rFonts w:eastAsia="Times New Roman" w:cs="Times New Roman"/>
          <w:i/>
          <w:iCs/>
          <w:sz w:val="24"/>
          <w:szCs w:val="24"/>
        </w:rPr>
        <w:t xml:space="preserve"> </w:t>
      </w:r>
      <w:r w:rsidR="000114BD" w:rsidRPr="00EC7F6F">
        <w:rPr>
          <w:rFonts w:eastAsia="Times New Roman" w:cs="Times New Roman"/>
          <w:i/>
          <w:iCs/>
          <w:sz w:val="24"/>
          <w:szCs w:val="24"/>
        </w:rPr>
        <w:t>септиллионов 345</w:t>
      </w:r>
      <w:r w:rsidRPr="00EC7F6F">
        <w:rPr>
          <w:rFonts w:eastAsia="Times New Roman" w:cs="Times New Roman"/>
          <w:i/>
          <w:iCs/>
          <w:sz w:val="24"/>
          <w:szCs w:val="24"/>
        </w:rPr>
        <w:t>секстиллионов 982квинтиллиона 392квадриллиона 040триллионов 522миллиарда 594миллиона 123тысячи 776-ти архетических Синтезов Изначально Вышестоящего Отца, возжигаемся, вспыхиваем. Стяжаем 64-ре Синтеза, на развёртку 64-х выражений в развёртке в архетипическом Рацио ИВДИВО 64-х частностей. Мы возжигаемся, разворачиваемся этим.</w:t>
      </w:r>
    </w:p>
    <w:p w14:paraId="7022AC9B"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И стяжаем далее 16-е архетипическое Рацио Начал Мудрости Изначально Вышестоящего Отца, стяжая 17триллионов 592миллиарда 186миллионов 144тысячи 416 архетипических Условий Изначально Вышестоящего Отца.</w:t>
      </w:r>
    </w:p>
    <w:p w14:paraId="7D44AAF8"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Стяжаем 15-е архетипическое Рацио Синтез Тело Изначально Вышестоящего Отца, стяжаем 4триллиона 398миллиардов 046миллионов 511тысяч 104архетипических Пробуждений Изначально Вышестоящего Отца, возжигаемся.</w:t>
      </w:r>
    </w:p>
    <w:p w14:paraId="4E5FE541" w14:textId="77CE6502"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Далее, </w:t>
      </w:r>
      <w:r w:rsidR="000114BD" w:rsidRPr="00EC7F6F">
        <w:rPr>
          <w:rFonts w:eastAsia="Times New Roman" w:cs="Times New Roman"/>
          <w:i/>
          <w:iCs/>
          <w:sz w:val="24"/>
          <w:szCs w:val="24"/>
        </w:rPr>
        <w:t>мы,</w:t>
      </w:r>
      <w:r w:rsidRPr="00EC7F6F">
        <w:rPr>
          <w:rFonts w:eastAsia="Times New Roman" w:cs="Times New Roman"/>
          <w:i/>
          <w:iCs/>
          <w:sz w:val="24"/>
          <w:szCs w:val="24"/>
        </w:rPr>
        <w:t xml:space="preserve"> синтезируясь с Хум Изначально Вышестоящего Отца стяжаем архетипическое Рацио, Рацио Изначально Вышестоящего Отца, стяжая 1триллион </w:t>
      </w:r>
      <w:r w:rsidRPr="00EC7F6F">
        <w:rPr>
          <w:rFonts w:eastAsia="Times New Roman" w:cs="Times New Roman"/>
          <w:i/>
          <w:iCs/>
          <w:sz w:val="24"/>
          <w:szCs w:val="24"/>
        </w:rPr>
        <w:lastRenderedPageBreak/>
        <w:t>099миллардов 511миллионов 627тысяч 776 архетипических Импераций Изначально Вышестоящего Отца, возжигаемся.</w:t>
      </w:r>
    </w:p>
    <w:p w14:paraId="4FEABD83"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Стяжаем 13-е архетипическое Рацио Грааль Изначально Вышестоящего Отца, стяжаем 274миллиарда 877миллионов 906тысяч 944 архетипических Взгляда Изначально Вышестоящего Отца, возжигаемся. </w:t>
      </w:r>
    </w:p>
    <w:p w14:paraId="7B752EB1"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Стяжаем 12-е архетипическое Рацио Виртуозности Изначально Вышестоящего Отца, стяжая 68миллиардов 719миллионов 476тысяч 736 архетипических Синтезначал Изначально Вышестоящего Отца, возжигаемся.</w:t>
      </w:r>
    </w:p>
    <w:p w14:paraId="598D2FEA"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 Стяжаем 10-е архетипическое Рацио Веры Изначально Вышестоящего Отца, стяжая 4миллиарда 294миллиона 967тысяч 296 архетипических Параметодов Изначально Вышестоящего Отца. </w:t>
      </w:r>
    </w:p>
    <w:p w14:paraId="18740857"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Стяжаем 9-е архетипическое Рацио Тонкое мировое тело, стяжаем 1миллиард 073 миллиона 741тысячу 824 видов архетипической Мощи Изначально Вышестоящего Отца, возжигаемся. </w:t>
      </w:r>
    </w:p>
    <w:p w14:paraId="3670AD66"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Стяжаем 8-е архетипическое Рацио Права любви Изначально Вышестоящего Отца, стяжаем 968миллионов 435тысяч 456 архетипических Прав Изначально Вышестоящего Отца. </w:t>
      </w:r>
    </w:p>
    <w:p w14:paraId="1BB8F9F3"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Стяжаем 7-е архетипическое Рацио Столпа Изначально Вышестоящего Отца, стяжаем 67миллионов 108тысяч 864 архетипических Идей Изначально Вышестоящего Отца.</w:t>
      </w:r>
    </w:p>
    <w:p w14:paraId="2259953A"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Стяжаем 5-е архетипическое Рацио Престола Изначально Вышестоящего Отца, стяжаем 4миллиона 194тысячи 304 архетипических Смыслов Изначально Вышестоящего Отца.</w:t>
      </w:r>
    </w:p>
    <w:p w14:paraId="61BEA384"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Стяжаем 3-е архетипическое Рацио Души Изначально Вышестоящего Отца, стяжаем 262тысячи 144 архетипических Чувств Изначально Вышестоящего Отца, возжигаемся.</w:t>
      </w:r>
    </w:p>
    <w:p w14:paraId="6993E9CC"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Стяжаем 2-е архетипическое Рацио Нити Синтеза Изначально Вышестоящего Отца и стяжаем 65тысяч 536 архетипических Ощущений Изначально Вышестоящего Отца, возжигаемся.</w:t>
      </w:r>
    </w:p>
    <w:p w14:paraId="49310F00"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Стяжаем 1-е архетипическое Рацио Физического мирового тела Изначально Вышестоящего Отца, стяжаем 16тысяч 384 архетипических Движений Изначально Вышестоящего Отца, возжигаемся.</w:t>
      </w:r>
    </w:p>
    <w:p w14:paraId="1212C2BA" w14:textId="635EDC29"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И стяжаем Совершенное Рацио Человека Посвящённого Владыки ИВДИВО Иерархии Изначально Вышестоящего Отца, 64-рицей явления состоящего из 1 триллиона 099 миллиардов 511 миллионов 627 тысяч 776-ти Импераций Я Есмь, Импераций в центре Головного мозга, Рацио Владыки ИВДИВО, Иерархии Изначально Вышестоящего Отца, Ядра Импераций Изначально Вышестоящего Отца, Рацио Посвященного Владыки ИВДИВО Иерархии Изначально Вышестоящего Отца, возжигаемся. Стяжаем 1 триллион 099 миллиардов 511 миллионов 627 тысяч 776-ть Ядер Импераций, Видов Импераций Изначально Вышестоящего Отца в Ядре Импераций Рацио Человека Посвящённого Владыки ИВДИВО Иерархии Изначально Вышестоящего Отца, возжигаемся. Стяжаем 1 триллион 099 миллиардов 511 миллионов 627 тысяч 776-ть Имперосфер ИВДИВО Метагалактических Полномочий Совершенств Изначально Вышестоящего Отца Рацио Посвящённого Владыки ИВДИВО Иерархии Изначально Вышестоящего Отца, возжигаемся. Стяжаем фрагмент Импераций Изначально Вышестоящего Отца напрямую из Прямого Огня Имперации Изначально Вышестоящего Отца, фиксированного на Ядре Имперации горящего Рацио Человека Посвящённого Владыки ИВДИВО Иерархии Изначально Вышестоящего Отца, в Синтезе Совершенного Рацио Владыки, Посвящённого Владыки ИВДИВО Иерархии Изначально Вышестоящего Отца, мы возжигаемся этим. Вспыхиваем.</w:t>
      </w:r>
    </w:p>
    <w:p w14:paraId="74C50CBE" w14:textId="2B195F6F"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И просим ввести и стяжать однородный 512-ричный Синтез архетипически - метагалактического Рацио каждого Изначально </w:t>
      </w:r>
      <w:r w:rsidR="000114BD" w:rsidRPr="00EC7F6F">
        <w:rPr>
          <w:rFonts w:eastAsia="Times New Roman" w:cs="Times New Roman"/>
          <w:i/>
          <w:iCs/>
          <w:sz w:val="24"/>
          <w:szCs w:val="24"/>
        </w:rPr>
        <w:t>Вышестоящим Отцом</w:t>
      </w:r>
      <w:r w:rsidRPr="00EC7F6F">
        <w:rPr>
          <w:rFonts w:eastAsia="Times New Roman" w:cs="Times New Roman"/>
          <w:i/>
          <w:iCs/>
          <w:sz w:val="24"/>
          <w:szCs w:val="24"/>
        </w:rPr>
        <w:t xml:space="preserve">, архитипическим </w:t>
      </w:r>
      <w:r w:rsidRPr="00EC7F6F">
        <w:rPr>
          <w:rFonts w:eastAsia="Times New Roman" w:cs="Times New Roman"/>
          <w:i/>
          <w:iCs/>
          <w:sz w:val="24"/>
          <w:szCs w:val="24"/>
        </w:rPr>
        <w:lastRenderedPageBreak/>
        <w:t>явлением фрагмента реализации Огня, Синтеза, метагалактического Рацио Изначально Вышестоящего Отца каждым. И просим Изначально Вышестоящего Отца развернуть и стяжать однородный 512-ричный Синтез, архетипически выраженный Рацио, внутри каждого из нас, преображение внутреннего сложения рациональности Изначально Вышестоящего Отца в каждом из нас, мы возжигаемся этим. И вспыхивая, мы вспыхиваем различением, как задачей Рацио, различение в Рацио, т.е. различением внутреннего выражения разных специфик Рацио. Отстраиваем базу данных четырьмя видами Жизни и стяжаем у Отца Рацио, как базу данных четырьмя Жизнями Человека, стяжаем Рацио, как базу данных Жизни Компетентного, стяжаем Рацио, как базу данных Жизни Полномочного, стяжаем Рацио, как базу данных Извечного, возжигаемся, вспыхиваем. Заполняемся.</w:t>
      </w:r>
    </w:p>
    <w:p w14:paraId="4686D78C"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И, далее, мы синтезируемся с Хум Изначально Вышестоящего Отца. Мы стяжаем 512-ть Ядер Синтеза Вещества Изначально Вышестоящего Отца формирования Рацио Изначально Вышестоящего Отца, его развитием, как аналогом Ядер Синтеза Изначально Вышестоящего Отца Истиной в каждом из нас, в однородном Синтезе их между собой, огненностью явления и стяжаем 16-рицу цельности Рацио каждого из нас. Стяжаем: </w:t>
      </w:r>
      <w:r w:rsidRPr="00EC7F6F">
        <w:rPr>
          <w:rFonts w:eastAsia="Times New Roman" w:cs="Times New Roman"/>
          <w:b/>
          <w:i/>
          <w:iCs/>
          <w:sz w:val="24"/>
          <w:szCs w:val="24"/>
        </w:rPr>
        <w:t>Рацио Отца Изначально Вышестоящего Отца, Рацио Аватара, Рацио Владыки, Рацио Учителя, Рацио Ипостаси, Рацио Служащего, Рацио Посвященного, Рацио Человека, Всеединое Рацио, Однородное Рацио, Совершенное Рацио, Архетипическое Рацио, Октавное Рацио, Метагалактическое Рацио, Цельное Рацио, Рацио Изначально Вышестоящего Отца</w:t>
      </w:r>
      <w:r w:rsidRPr="00EC7F6F">
        <w:rPr>
          <w:rFonts w:eastAsia="Times New Roman" w:cs="Times New Roman"/>
          <w:i/>
          <w:iCs/>
          <w:sz w:val="24"/>
          <w:szCs w:val="24"/>
        </w:rPr>
        <w:t>, вспыхиваем 16-рицей Рацио в цельности.</w:t>
      </w:r>
    </w:p>
    <w:p w14:paraId="3E07FFE2" w14:textId="4825E118"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Далее, стяжаем 16-рицу Рацио каждого явления 16-ричного рациования Рацио, как процесса Рацио, каждым 16-ричным синтезфизически диалектикой и основами Логики и стяжаем: </w:t>
      </w:r>
      <w:r w:rsidRPr="00EC7F6F">
        <w:rPr>
          <w:rFonts w:eastAsia="Times New Roman" w:cs="Times New Roman"/>
          <w:b/>
          <w:i/>
          <w:iCs/>
          <w:sz w:val="24"/>
          <w:szCs w:val="24"/>
        </w:rPr>
        <w:t>Синтез, Категории, Тезу, Эталон, Познание, Определение, Понимание, Анализ, Симатику, Гипостасис, Соображение, Осмысление, Рассуждение, Различение, Распознание, Изучение</w:t>
      </w:r>
      <w:r w:rsidRPr="00EC7F6F">
        <w:rPr>
          <w:rFonts w:eastAsia="Times New Roman" w:cs="Times New Roman"/>
          <w:i/>
          <w:iCs/>
          <w:sz w:val="24"/>
          <w:szCs w:val="24"/>
        </w:rPr>
        <w:t xml:space="preserve"> и вспыхиваем 16-рицей рациования  Рацио. Каждой </w:t>
      </w:r>
      <w:r w:rsidRPr="000114BD">
        <w:rPr>
          <w:rFonts w:eastAsia="Times New Roman" w:cs="Times New Roman"/>
          <w:i/>
          <w:iCs/>
          <w:sz w:val="24"/>
          <w:szCs w:val="24"/>
        </w:rPr>
        <w:t>практикой Посвящённого</w:t>
      </w:r>
      <w:r w:rsidRPr="00EC7F6F">
        <w:rPr>
          <w:rFonts w:eastAsia="Times New Roman" w:cs="Times New Roman"/>
          <w:i/>
          <w:iCs/>
          <w:sz w:val="24"/>
          <w:szCs w:val="24"/>
        </w:rPr>
        <w:t xml:space="preserve"> возжигаемся, и мы вспыхиваем 16-рицей ИВДИВО-развития Изначально Вышестоящим Отцом, возжигаемся. И в этой концентрации Огня и Синтеза, мы стяжаем у Изначально Вышестоящего Отца Мировоззрение семи Частей, возжигаемся. Мы стяжаем Мировоззрение Отца – Человека-Субъекта Изначально Вышестоящего Отца ракурсом </w:t>
      </w:r>
      <w:r w:rsidRPr="00EC7F6F">
        <w:rPr>
          <w:rFonts w:eastAsia="Times New Roman" w:cs="Times New Roman"/>
          <w:b/>
          <w:i/>
          <w:iCs/>
          <w:sz w:val="24"/>
          <w:szCs w:val="24"/>
        </w:rPr>
        <w:t>четырьмя Жизнями: Человеком, Компетентным, Полномочным, Извечным</w:t>
      </w:r>
      <w:r w:rsidRPr="00EC7F6F">
        <w:rPr>
          <w:rFonts w:eastAsia="Times New Roman" w:cs="Times New Roman"/>
          <w:i/>
          <w:iCs/>
          <w:sz w:val="24"/>
          <w:szCs w:val="24"/>
        </w:rPr>
        <w:t xml:space="preserve">, ракурсом достигнутой антропности потенциала ученичества, компетентности и полномочности, 14-ти архетипически, возжигаемся. Стяжаем семь Планов Синтеза Изначально Вышестоящего Отца семи Частей 14-м выражением, 14-м горизонтом Изначально Вышестоящего Отца. Стяжаем четыре Книги Жизни: Человека, Компетентного, Полномочного </w:t>
      </w:r>
      <w:r w:rsidR="000114BD" w:rsidRPr="00EC7F6F">
        <w:rPr>
          <w:rFonts w:eastAsia="Times New Roman" w:cs="Times New Roman"/>
          <w:i/>
          <w:iCs/>
          <w:sz w:val="24"/>
          <w:szCs w:val="24"/>
        </w:rPr>
        <w:t>и Извечного</w:t>
      </w:r>
      <w:r w:rsidRPr="00EC7F6F">
        <w:rPr>
          <w:rFonts w:eastAsia="Times New Roman" w:cs="Times New Roman"/>
          <w:i/>
          <w:iCs/>
          <w:sz w:val="24"/>
          <w:szCs w:val="24"/>
        </w:rPr>
        <w:t xml:space="preserve">. </w:t>
      </w:r>
    </w:p>
    <w:p w14:paraId="53F05BC4" w14:textId="77777777"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 xml:space="preserve">Возжигаемся и, в этой концентрации мы стяжаем у Изначально Вышестоящего Отца: </w:t>
      </w:r>
      <w:r w:rsidRPr="00EC7F6F">
        <w:rPr>
          <w:rFonts w:eastAsia="Times New Roman" w:cs="Times New Roman"/>
          <w:b/>
          <w:i/>
          <w:iCs/>
          <w:sz w:val="24"/>
          <w:szCs w:val="24"/>
        </w:rPr>
        <w:t>Станцу, Абсолют, Путь, Эталон, Тезу, Стать, Синтез, Степень Реализации</w:t>
      </w:r>
      <w:r w:rsidRPr="00EC7F6F">
        <w:rPr>
          <w:rFonts w:eastAsia="Times New Roman" w:cs="Times New Roman"/>
          <w:i/>
          <w:iCs/>
          <w:sz w:val="24"/>
          <w:szCs w:val="24"/>
        </w:rPr>
        <w:t xml:space="preserve">, возжигаясь, вспыхиваем. И в этой концентрации, развёртываясь, мы возжигаемся Посвящённым Владыкой и, разворачиваясь Посвящённым Владыкой вспыхивая стяжённой внутренней концентрацией Рационализма Изначально Вышестоящего Отца Синтезом четырёх Жизней Посвящённым и разворачиваясь этим, вспыхиваем. Завершаем Творение семи выраженных практик, в концентрации семи Изначально Вышестоящих Аватаров Синтеза Изначально Вышестоящего Отца, ракурсом 14-го Горизонта, возжигаемся этим. И разворачиваясь, физически переходим, физически пахтаясь 16-ю Практиками. Мы, сейчас физически из зала переходим к Изначально Вышестоящим Аватарам Синтеза Игорь Лана, здесь же в 14-м архетипе. В зале Аватаров Синтеза Игоря Ланы разворачиваемся Синтез Имперации, разворачивая 16-ть Практик и, просим Аватаров Синтеза Игоря и Лану ввести нас сейчас в мираклевую практику-тренинг, Синтезом 16-ти Практик во время перерыва. И вот мы остаёмся в зале Аватаров Синтеза Игорь и Лана, сами физически, начинаем эманировать опыт в ИВДИВО, ИВДИВО Хакасия и, переходя на физику, в теле продолжаем, вот эти 16-ть </w:t>
      </w:r>
      <w:r w:rsidRPr="00EC7F6F">
        <w:rPr>
          <w:rFonts w:eastAsia="Times New Roman" w:cs="Times New Roman"/>
          <w:i/>
          <w:iCs/>
          <w:sz w:val="24"/>
          <w:szCs w:val="24"/>
        </w:rPr>
        <w:lastRenderedPageBreak/>
        <w:t xml:space="preserve">Практик от Аватаров и внутренне ими раскручиваемся. 16-ть слоёв, 16-ть выражений Практик. Эманируем в ИВДИВО каждого, вот это практикование и в то же время </w:t>
      </w:r>
      <w:r w:rsidRPr="000114BD">
        <w:rPr>
          <w:rFonts w:eastAsia="Times New Roman" w:cs="Times New Roman"/>
          <w:i/>
          <w:iCs/>
          <w:sz w:val="24"/>
          <w:szCs w:val="24"/>
        </w:rPr>
        <w:t>фиксируемся на Ипостасном телом в зале Аватаров Синтеза Игорь и Лана. И выходим из Практики. Аминь.</w:t>
      </w:r>
    </w:p>
    <w:p w14:paraId="46FD3FCD" w14:textId="3859BBD9" w:rsidR="00C92397" w:rsidRPr="00EC7F6F" w:rsidRDefault="00C92397" w:rsidP="00C92397">
      <w:pPr>
        <w:spacing w:after="0"/>
        <w:ind w:firstLine="454"/>
        <w:rPr>
          <w:rFonts w:eastAsia="Times New Roman" w:cs="Times New Roman"/>
          <w:i/>
          <w:iCs/>
          <w:sz w:val="24"/>
          <w:szCs w:val="24"/>
        </w:rPr>
      </w:pPr>
      <w:r w:rsidRPr="00EC7F6F">
        <w:rPr>
          <w:rFonts w:eastAsia="Times New Roman" w:cs="Times New Roman"/>
          <w:i/>
          <w:iCs/>
          <w:sz w:val="24"/>
          <w:szCs w:val="24"/>
        </w:rPr>
        <w:t>Мы сейчас с вами пойдём на перерыв, наши тела остались в зале Игоря Ланы, мы пока будем на перерыве, 25 минут, у нас будет идти там тоже практикование, именно всех этих 16-ть Практик, как бы образы этих 16-ти Практик они в нас будут сейчас там входит</w:t>
      </w:r>
      <w:r w:rsidR="000114BD">
        <w:rPr>
          <w:rFonts w:eastAsia="Times New Roman" w:cs="Times New Roman"/>
          <w:i/>
          <w:iCs/>
          <w:sz w:val="24"/>
          <w:szCs w:val="24"/>
        </w:rPr>
        <w:t>ь.</w:t>
      </w:r>
    </w:p>
    <w:p w14:paraId="7C856DE4" w14:textId="77777777" w:rsidR="00C92397" w:rsidRPr="00EC7F6F" w:rsidRDefault="00C92397" w:rsidP="00C92397">
      <w:pPr>
        <w:spacing w:after="0"/>
        <w:ind w:firstLine="454"/>
        <w:rPr>
          <w:rFonts w:eastAsia="Times New Roman" w:cs="Times New Roman"/>
          <w:i/>
          <w:iCs/>
          <w:sz w:val="24"/>
          <w:szCs w:val="24"/>
        </w:rPr>
      </w:pPr>
    </w:p>
    <w:p w14:paraId="14504273" w14:textId="46E91A75" w:rsidR="00EC7F6F" w:rsidRPr="00EC7F6F" w:rsidRDefault="00EC7F6F" w:rsidP="00EC7F6F">
      <w:pPr>
        <w:spacing w:after="0"/>
        <w:jc w:val="both"/>
        <w:rPr>
          <w:rFonts w:cs="Times New Roman"/>
          <w:b/>
          <w:bCs/>
          <w:i/>
          <w:iCs/>
          <w:sz w:val="24"/>
          <w:szCs w:val="24"/>
        </w:rPr>
      </w:pPr>
      <w:bookmarkStart w:id="3" w:name="_Hlk185018851"/>
      <w:r w:rsidRPr="00EC7F6F">
        <w:rPr>
          <w:rFonts w:cs="Times New Roman"/>
          <w:b/>
          <w:bCs/>
          <w:i/>
          <w:iCs/>
          <w:sz w:val="24"/>
          <w:szCs w:val="24"/>
        </w:rPr>
        <w:t>День 2 Часть 4</w:t>
      </w:r>
    </w:p>
    <w:p w14:paraId="22DE6608" w14:textId="77777777" w:rsidR="00EC7F6F" w:rsidRPr="00EC7F6F" w:rsidRDefault="00EC7F6F" w:rsidP="00EC7F6F">
      <w:pPr>
        <w:spacing w:after="0"/>
        <w:jc w:val="both"/>
        <w:rPr>
          <w:rFonts w:cs="Times New Roman"/>
          <w:b/>
          <w:bCs/>
          <w:i/>
          <w:iCs/>
          <w:sz w:val="24"/>
          <w:szCs w:val="24"/>
        </w:rPr>
      </w:pPr>
    </w:p>
    <w:p w14:paraId="2F831E8C" w14:textId="48A2457A" w:rsidR="00EC7F6F" w:rsidRPr="00EC7F6F" w:rsidRDefault="00EC7F6F" w:rsidP="00EC7F6F">
      <w:pPr>
        <w:spacing w:after="0"/>
        <w:jc w:val="both"/>
        <w:rPr>
          <w:rFonts w:cs="Times New Roman"/>
          <w:b/>
          <w:bCs/>
          <w:i/>
          <w:iCs/>
          <w:sz w:val="24"/>
          <w:szCs w:val="24"/>
        </w:rPr>
      </w:pPr>
      <w:r w:rsidRPr="00EC7F6F">
        <w:rPr>
          <w:rFonts w:cs="Times New Roman"/>
          <w:b/>
          <w:bCs/>
          <w:i/>
          <w:iCs/>
          <w:sz w:val="24"/>
          <w:szCs w:val="24"/>
        </w:rPr>
        <w:t xml:space="preserve">Время </w:t>
      </w:r>
      <w:r w:rsidRPr="00EC7F6F">
        <w:rPr>
          <w:rFonts w:cs="Times New Roman"/>
          <w:b/>
          <w:bCs/>
          <w:i/>
          <w:iCs/>
          <w:sz w:val="24"/>
          <w:szCs w:val="24"/>
        </w:rPr>
        <w:t xml:space="preserve">00:20:40 </w:t>
      </w:r>
      <w:r w:rsidRPr="00EC7F6F">
        <w:rPr>
          <w:rFonts w:cs="Times New Roman"/>
          <w:b/>
          <w:bCs/>
          <w:i/>
          <w:iCs/>
          <w:sz w:val="24"/>
          <w:szCs w:val="24"/>
        </w:rPr>
        <w:t>-</w:t>
      </w:r>
      <w:r w:rsidRPr="00EC7F6F">
        <w:rPr>
          <w:rFonts w:cs="Times New Roman"/>
          <w:b/>
          <w:bCs/>
          <w:i/>
          <w:iCs/>
          <w:sz w:val="24"/>
          <w:szCs w:val="24"/>
        </w:rPr>
        <w:t xml:space="preserve"> 00:36:05 </w:t>
      </w:r>
    </w:p>
    <w:p w14:paraId="7973B645" w14:textId="5FB992F9" w:rsidR="00EC7F6F" w:rsidRPr="00EC7F6F" w:rsidRDefault="00EC7F6F" w:rsidP="00EC7F6F">
      <w:pPr>
        <w:spacing w:after="0"/>
        <w:jc w:val="both"/>
        <w:rPr>
          <w:rFonts w:cs="Times New Roman"/>
          <w:b/>
          <w:bCs/>
          <w:i/>
          <w:iCs/>
          <w:sz w:val="24"/>
          <w:szCs w:val="24"/>
        </w:rPr>
      </w:pPr>
      <w:r w:rsidRPr="00EC7F6F">
        <w:rPr>
          <w:rFonts w:cs="Times New Roman"/>
          <w:b/>
          <w:bCs/>
          <w:i/>
          <w:iCs/>
          <w:sz w:val="24"/>
          <w:szCs w:val="24"/>
        </w:rPr>
        <w:t xml:space="preserve">Практика </w:t>
      </w:r>
      <w:r w:rsidRPr="00EC7F6F">
        <w:rPr>
          <w:rFonts w:cs="Times New Roman"/>
          <w:b/>
          <w:bCs/>
          <w:i/>
          <w:iCs/>
          <w:sz w:val="24"/>
          <w:szCs w:val="24"/>
        </w:rPr>
        <w:t>№</w:t>
      </w:r>
      <w:r w:rsidRPr="00EC7F6F">
        <w:rPr>
          <w:rFonts w:cs="Times New Roman"/>
          <w:b/>
          <w:bCs/>
          <w:i/>
          <w:iCs/>
          <w:sz w:val="24"/>
          <w:szCs w:val="24"/>
        </w:rPr>
        <w:t>4</w:t>
      </w:r>
      <w:r w:rsidRPr="00EC7F6F">
        <w:rPr>
          <w:rFonts w:cs="Times New Roman"/>
          <w:b/>
          <w:bCs/>
          <w:i/>
          <w:iCs/>
          <w:sz w:val="24"/>
          <w:szCs w:val="24"/>
        </w:rPr>
        <w:t>.</w:t>
      </w:r>
      <w:r w:rsidR="009E4B50">
        <w:rPr>
          <w:rFonts w:cs="Times New Roman"/>
          <w:b/>
          <w:bCs/>
          <w:i/>
          <w:iCs/>
          <w:sz w:val="24"/>
          <w:szCs w:val="24"/>
        </w:rPr>
        <w:t xml:space="preserve"> Практика – пояснение по разработке вида материи Имтика, понятия Императивов в 16-рице ИВДИВО Разработки.</w:t>
      </w:r>
    </w:p>
    <w:p w14:paraId="0F764E30" w14:textId="77777777" w:rsidR="00EC7F6F" w:rsidRPr="00EC7F6F" w:rsidRDefault="00EC7F6F" w:rsidP="00EC7F6F">
      <w:pPr>
        <w:spacing w:after="0"/>
        <w:jc w:val="both"/>
        <w:rPr>
          <w:rFonts w:cs="Times New Roman"/>
          <w:b/>
          <w:bCs/>
          <w:i/>
          <w:iCs/>
          <w:sz w:val="24"/>
          <w:szCs w:val="24"/>
        </w:rPr>
      </w:pPr>
    </w:p>
    <w:bookmarkEnd w:id="3"/>
    <w:p w14:paraId="67248095" w14:textId="081AE560"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Включая такую рационализацию Отца. Есть рациональность, а есть иррациональность </w:t>
      </w:r>
      <w:r w:rsidR="000114BD" w:rsidRPr="00EC7F6F">
        <w:rPr>
          <w:rFonts w:cs="Times New Roman"/>
          <w:i/>
          <w:iCs/>
          <w:sz w:val="24"/>
          <w:szCs w:val="24"/>
        </w:rPr>
        <w:t>— это</w:t>
      </w:r>
      <w:r w:rsidRPr="00EC7F6F">
        <w:rPr>
          <w:rFonts w:cs="Times New Roman"/>
          <w:i/>
          <w:iCs/>
          <w:sz w:val="24"/>
          <w:szCs w:val="24"/>
        </w:rPr>
        <w:t xml:space="preserve"> что? Здесь получилась иррациональность. </w:t>
      </w:r>
    </w:p>
    <w:p w14:paraId="7E65B65B"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Из зала: Нерациональность. </w:t>
      </w:r>
    </w:p>
    <w:p w14:paraId="1F11C649"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Есть иррациональная. </w:t>
      </w:r>
    </w:p>
    <w:p w14:paraId="07F09080"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Из зала: Иррациональная это не назад, это не отрицание, это другое направление. </w:t>
      </w:r>
    </w:p>
    <w:p w14:paraId="32E437E5"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Это не так как. </w:t>
      </w:r>
    </w:p>
    <w:p w14:paraId="78412B46"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Из зала: Инварианты.</w:t>
      </w:r>
    </w:p>
    <w:p w14:paraId="77260986"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Да это вот, вот тут уже иррациональность получилась, где у тебя пошёл затык. </w:t>
      </w:r>
    </w:p>
    <w:p w14:paraId="09484581"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Из зала: Угу.</w:t>
      </w:r>
    </w:p>
    <w:p w14:paraId="349F2807"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То есть рациональность это вот так. А иррационально это не как все. Но это не неправильно - иррационально, и есть какой-то вариант, говорит (00:21:20) о иррационально сделали, но это в принципе. Это в политики есть, это есть там у всяких коучей или как там их всяких называют, то есть современными языками. </w:t>
      </w:r>
    </w:p>
    <w:p w14:paraId="58CF56EE"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Из зала: Другая рациональность.</w:t>
      </w:r>
    </w:p>
    <w:p w14:paraId="2546BFC1"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Да другая рациональность, да ну её называет иррационально, и это тоже другой ход и очень классный ход. Иррациональность сделали это не так – привычли, не так как привыкли.</w:t>
      </w:r>
    </w:p>
    <w:p w14:paraId="26371A0B"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Из зала: Количество рациональностей, которые не стали твоими.</w:t>
      </w:r>
    </w:p>
    <w:p w14:paraId="2AEEE40D"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Ну почему? Ну это не совсем так.</w:t>
      </w:r>
    </w:p>
    <w:p w14:paraId="29AF8836"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Из зала: Которые и есть рациональность.</w:t>
      </w:r>
    </w:p>
    <w:p w14:paraId="4E095004"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Ну почему это твои, но по-другому это сделано никак ты привык, как вот здесь вот. Вот точно то же самое, как здесь. Так давайте не будем, вот опять растекаться по требу, концентрируемся, потому что времени у нас. И в этой концентрации тот, который тренинг включаемся прям возжигаемся и выходит еще в зал с Изначальным Вышестоящими Аватарами Синтеза следующая пара Андриан Христина. И мы начинаем фокусироваться на среду имтики. И проникаясь имтикой. Возжигаясь, вспыхивая, углубляемся.</w:t>
      </w:r>
    </w:p>
    <w:p w14:paraId="564F7F78" w14:textId="2D7C7AF6"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И возжигаясь в этой концентрации, следующие разворачивая наши Части. И следующее выражение Аватаров Иван - Аватар Синтеза Иван и Аватересса Синтеза Элиза. И вот Аватар синтеза Иван занимается ИВДИВО тела имперации, а Элиза ИВДИВО тела праимперации. И вот определенный такой имперации, можно ходить как раз к Аватар Синтезу Ивану учиться, вот у него можете спросить про его отца. Где он? После воскрешения. </w:t>
      </w:r>
    </w:p>
    <w:p w14:paraId="42DA0C84"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Из зала: Владимир Путин. </w:t>
      </w:r>
    </w:p>
    <w:p w14:paraId="421EE956" w14:textId="7F754F6C"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Нет, ну Христоса нету физически не здесь. Сейчас я имею в виду. Вот ну, да. Ходим же к нему, дай синтез и уходим. И следующее выражение Элизабет. У нее французское имя и мать француженка и они уехали обратно во Францию с мамой. Мария Магдалина ее </w:t>
      </w:r>
      <w:r w:rsidRPr="00EC7F6F">
        <w:rPr>
          <w:rFonts w:cs="Times New Roman"/>
          <w:i/>
          <w:iCs/>
          <w:sz w:val="24"/>
          <w:szCs w:val="24"/>
        </w:rPr>
        <w:lastRenderedPageBreak/>
        <w:t xml:space="preserve">мама. Так исторически можем такой процесс запросить исторически, </w:t>
      </w:r>
      <w:r w:rsidR="000114BD" w:rsidRPr="00EC7F6F">
        <w:rPr>
          <w:rFonts w:cs="Times New Roman"/>
          <w:i/>
          <w:iCs/>
          <w:sz w:val="24"/>
          <w:szCs w:val="24"/>
        </w:rPr>
        <w:t>что-то</w:t>
      </w:r>
      <w:r w:rsidRPr="00EC7F6F">
        <w:rPr>
          <w:rFonts w:cs="Times New Roman"/>
          <w:i/>
          <w:iCs/>
          <w:sz w:val="24"/>
          <w:szCs w:val="24"/>
        </w:rPr>
        <w:t xml:space="preserve"> там может быть сейчас вам расскажут так, как это повпитывайтесь, это надо.</w:t>
      </w:r>
    </w:p>
    <w:p w14:paraId="36EA69BA"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Здесь идет концентрация, вот имтика она ещё в нас, что организует, как четырнадцатая выразилось. Также у нас начинает концентрироваться внутренний такой состоятельность нашего имени. То есть в духе, имя духе, получается от этого и историческое выражение сознания фиксируется на историях. Сознание без истории она не может развиваться. То есть не в полноте, это будет сознание, тоже здесь запускается концентрацию, такой историчности еще.</w:t>
      </w:r>
    </w:p>
    <w:p w14:paraId="59E6C41C" w14:textId="1C0FB500"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 входим в сопряжённость с Аватарами, впитывая всю практику Аватаров, шестнадцатерицу ИВДИВО развитии в подготовке нас, посвященными. И в разработанности практиковани</w:t>
      </w:r>
      <w:r w:rsidR="009E4B50">
        <w:rPr>
          <w:rFonts w:cs="Times New Roman"/>
          <w:i/>
          <w:iCs/>
          <w:sz w:val="24"/>
          <w:szCs w:val="24"/>
        </w:rPr>
        <w:t>е</w:t>
      </w:r>
      <w:r w:rsidRPr="00EC7F6F">
        <w:rPr>
          <w:rFonts w:cs="Times New Roman"/>
          <w:i/>
          <w:iCs/>
          <w:sz w:val="24"/>
          <w:szCs w:val="24"/>
        </w:rPr>
        <w:t>м от образа жизни до Синтеза от Синтеза до образа жизни в разных вариативности, то есть иррациональностью или рациональностью. Вот в разных выражениях и включенностью тех или иных Частей. Мы выжигаемся, прямо наполняемся, проникаемся этим. И далее мы синтезируемся и сейчас остаёмся, потому что здесь концентрация включаемся на Аватаров синтеза, включая ещё также на мировоззрение. На новое формирования мировоззрения.</w:t>
      </w:r>
    </w:p>
    <w:p w14:paraId="04FE4137" w14:textId="17290774"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И в этой концентрации мировоззренчески. И в процессе нашего духа, как раз и исторически. Выявляя из него разные. То, что сейчас уже не ведёт к внутренним выражениям той рациональности, потому что формирование духа у нас было в разных выражениях в разных эпохах и тысячелетиях и так далее. С разными выразителями и вот здесь сейчас тоже прям вот в этом магните, в этом тренинге мы запускаем процесс, мы с ними тренируемся, поэтому по всем этим практикам, потому что у них очень большой опыт. Ну у всех Аватаров понятно, но здесь исторически просто, то есть они с кем-то из них могли и исторически работать. Ну где-то взаимодействовать. </w:t>
      </w:r>
    </w:p>
    <w:p w14:paraId="291882B2" w14:textId="3F283A70"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Поэтому так вот сейчас активируем дух наших. Записи духа туда вот прям наше имя в духе. Вот именно имя в духе на туда. Прося Аватар выявить из имени духа то, что сейчас уже нерационально, и это все, то есть перестроить. Что-то какие-то на концентрированные сгустки сформированного света, их просто вот прям распаять, переплавить. Лучше перезаписать, потому что со светом его лучше перезаписывать. Но если </w:t>
      </w:r>
      <w:r w:rsidR="000114BD" w:rsidRPr="00EC7F6F">
        <w:rPr>
          <w:rFonts w:cs="Times New Roman"/>
          <w:i/>
          <w:iCs/>
          <w:sz w:val="24"/>
          <w:szCs w:val="24"/>
        </w:rPr>
        <w:t>какая,</w:t>
      </w:r>
      <w:r w:rsidRPr="00EC7F6F">
        <w:rPr>
          <w:rFonts w:cs="Times New Roman"/>
          <w:i/>
          <w:iCs/>
          <w:sz w:val="24"/>
          <w:szCs w:val="24"/>
        </w:rPr>
        <w:t xml:space="preserve"> то структура собралась, то структура, то она ее нужно, значит узелки структуры тоже их, они распаиваются. </w:t>
      </w:r>
    </w:p>
    <w:p w14:paraId="2C5AA47B" w14:textId="6886C5AA"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Мудрость мы не распаиваем, это не берем ни в коей мере. Это просто какие то, допустим, конструкции из. Мы же знаем, что структуры света строится структура, и вот </w:t>
      </w:r>
      <w:r w:rsidR="000114BD" w:rsidRPr="00EC7F6F">
        <w:rPr>
          <w:rFonts w:cs="Times New Roman"/>
          <w:i/>
          <w:iCs/>
          <w:sz w:val="24"/>
          <w:szCs w:val="24"/>
        </w:rPr>
        <w:t>какие-то</w:t>
      </w:r>
      <w:r w:rsidRPr="00EC7F6F">
        <w:rPr>
          <w:rFonts w:cs="Times New Roman"/>
          <w:i/>
          <w:iCs/>
          <w:sz w:val="24"/>
          <w:szCs w:val="24"/>
        </w:rPr>
        <w:t>. Потому что без света у нас, что строится в Частях?</w:t>
      </w:r>
    </w:p>
    <w:p w14:paraId="2C64D6E8"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Из зала: Аппараты.</w:t>
      </w:r>
    </w:p>
    <w:p w14:paraId="33953C0D"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Аппараты и вот такое ещё себе сделала себе такое. Значит, сейчас погружаемся вот в Аватаров и формирование Частей. Вот формирование Частей просим также вот в этой концентрации магнитности и помощи Аватаров Синтеза четырнадцатого горизонта. Выжигаемся. И мы возжигаемся и стяжаем такой процесс практикования, отстроенности и организованности, но это не в дисциплине, это другое совсем выражение. </w:t>
      </w:r>
    </w:p>
    <w:p w14:paraId="7F2D9A48"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Отстроенность и организованность Изначально Вышестоящих Аватаров Синтеза четырнадцатого горизонта. И вот из этой отстроенности, организованности обычно, то есть формируется, появляются системы иерархизации, то есть система появляется Частей, и они иерархизируются. И вот сейчас мы на это настраиваемся. Также в этом в практиковании как у Аватаров это строится. Просто практиками это берём, как они в Частях формируют, делают системы. Это понятно? Как Аватар своих Частях формирует системы. И вот формирование системы конкретно в работе отстроена, организовали, и у вас появляется системы.</w:t>
      </w:r>
    </w:p>
    <w:p w14:paraId="1384BB03"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Так работают вот Аватары, прям в этой и, а внутри в концентрированной, тут нас мы его стёрли, там внутри, у них идёт иерархизации. И вот запускаем это все процесс телом, делаем следующий шаг тела, прям проникаемся Аватарами дальше </w:t>
      </w:r>
      <w:r w:rsidRPr="00EC7F6F">
        <w:rPr>
          <w:rFonts w:cs="Times New Roman"/>
          <w:i/>
          <w:iCs/>
          <w:sz w:val="24"/>
          <w:szCs w:val="24"/>
        </w:rPr>
        <w:lastRenderedPageBreak/>
        <w:t>организованность, прям просим Аватаров Синтеза опыт, перенять опыт. Записываем опыт, делаем Сергей. Потом почитаешь. Потом ты ни где не почитаешь. Настраиваемся на Аватаров, это и тренинг, и в нас впитывание. Это тренинг на Синтезе идет больше его такой нигде не проведешь. Ну сам проведёшь, но это уже другой будет тренинг. Пока идет концентрация Синтеза и углубляемся Аватарами четырнадцатого горизонта и настраиваясь на их организованность.</w:t>
      </w:r>
    </w:p>
    <w:p w14:paraId="6607297F"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Значит следующий такой шаг - есть отстроенной, то есть процесс отстраивания и дальнейший процесс организовывания, тогда формируется системы. А когда уже у тебя есть и отстроенность, и организованность, когда они одномоментно начинают срабатывать. Образование систем последовательно тогда системы, а Аппараты чтоб появились. Нужно одновременное отстроенность и организованность, вот прям одновременно, чтобы они и появляются Аппарат. Вот так у Аватаров работает, там просто такое интересное тоже нашла, вот там, когда готовилась. Вот выписала, там интересный такой процесс и прям проникаемся Аватарами организованность и одновременная такая вот отстроенность и включается различения вот тут.</w:t>
      </w:r>
    </w:p>
    <w:p w14:paraId="3BCFCAF3" w14:textId="2957B823"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В Аппаратах включается различения и начинает формироваться Аппараты в Частях. Вот начинают именно Аппараты различают. И Аппараты начинают различать и организовывать на следующий шаг, что? Частности. (00:31:00). Прям берём такой опыт во формирование. На всю восемь тысяч, то есть на всю девятирицу Частей. Восьмерицу и плюс запускаем также в перспективе и высшии Части, то есть начинаем запахтывать это, </w:t>
      </w:r>
      <w:r w:rsidR="000114BD" w:rsidRPr="00EC7F6F">
        <w:rPr>
          <w:rFonts w:cs="Times New Roman"/>
          <w:i/>
          <w:iCs/>
          <w:sz w:val="24"/>
          <w:szCs w:val="24"/>
        </w:rPr>
        <w:t>то,</w:t>
      </w:r>
      <w:r w:rsidRPr="00EC7F6F">
        <w:rPr>
          <w:rFonts w:cs="Times New Roman"/>
          <w:i/>
          <w:iCs/>
          <w:sz w:val="24"/>
          <w:szCs w:val="24"/>
        </w:rPr>
        <w:t xml:space="preserve"> чтобы наши Части получили этот образ. Как это вообще делается? И мы прям включаемся и стяжаем у Аватаров Синтеза.</w:t>
      </w:r>
    </w:p>
    <w:p w14:paraId="2DA98FA4" w14:textId="7777777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Имперацию. Шесть видов импераций. Мы стяжаем прямую имперацию от Изначально Вышестоящего Аватара Синтеза Игоря, впитываем, разворачиваем, разворачиваем по всем Частям восьмерицу, девятирицу у кого, что работает. Далее Мы стяжаем прямую Имперацию от Изначально Вышестоящего Аватара Синтеза Андриана впитываем, разворачиваем. Далее мы стяжаем прямую имперацию от Изначально Вышестоящего Аватара Синтеза Ивана. Возжигаемся, впитываем, разворачиваем. Далее мы, синтезируяся с Изначально Вышестоящего Аватарессы Синтеза Лана стяжаем прямую имперацию, Ланы, стяжаем прямую имперацию от Христиана.</w:t>
      </w:r>
    </w:p>
    <w:p w14:paraId="5CF8455E" w14:textId="499A3DA7"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 xml:space="preserve">Возжигаемся и синтезируемся с Аватерессой Синтеза Элизабет стяжаем прямую имперацию Элизабет. Возжигаемся разворачиваемся восьмерицей Частей, фиксируем. И пахтаемся этим. Далее мы сейчас запахтываемся, пока работаем. И просим развернуть нас мировоззрением на новую концентрацию строения космоса. Остаемся в зале, глаза открываем, мы просим также Аватаров нам они будут разворачивать, как это строится, то есть голограммами вводим там смотреть, кому как то, как нам удобно или голограммами мы будем. Елена там будет еще </w:t>
      </w:r>
      <w:r w:rsidR="000114BD" w:rsidRPr="00EC7F6F">
        <w:rPr>
          <w:rFonts w:cs="Times New Roman"/>
          <w:i/>
          <w:iCs/>
          <w:sz w:val="24"/>
          <w:szCs w:val="24"/>
        </w:rPr>
        <w:t>каким-то</w:t>
      </w:r>
      <w:r w:rsidRPr="00EC7F6F">
        <w:rPr>
          <w:rFonts w:cs="Times New Roman"/>
          <w:i/>
          <w:iCs/>
          <w:sz w:val="24"/>
          <w:szCs w:val="24"/>
        </w:rPr>
        <w:t xml:space="preserve"> проектом это всё это разворачиваться, но чуть-чуть маленечко об, вот как работает сейчас развёрнутый космос. Ну </w:t>
      </w:r>
      <w:r w:rsidR="000114BD" w:rsidRPr="00EC7F6F">
        <w:rPr>
          <w:rFonts w:cs="Times New Roman"/>
          <w:i/>
          <w:iCs/>
          <w:sz w:val="24"/>
          <w:szCs w:val="24"/>
        </w:rPr>
        <w:t>вы, наверное</w:t>
      </w:r>
      <w:r w:rsidRPr="00EC7F6F">
        <w:rPr>
          <w:rFonts w:cs="Times New Roman"/>
          <w:i/>
          <w:iCs/>
          <w:sz w:val="24"/>
          <w:szCs w:val="24"/>
        </w:rPr>
        <w:t>, это уже смотрели? Наверное да.</w:t>
      </w:r>
    </w:p>
    <w:p w14:paraId="3B8A093B" w14:textId="21A9FC0B" w:rsidR="00EC7F6F" w:rsidRPr="00EC7F6F" w:rsidRDefault="00EC7F6F" w:rsidP="00EC7F6F">
      <w:pPr>
        <w:spacing w:after="0"/>
        <w:ind w:firstLine="709"/>
        <w:jc w:val="both"/>
        <w:rPr>
          <w:rFonts w:cs="Times New Roman"/>
          <w:i/>
          <w:iCs/>
          <w:sz w:val="24"/>
          <w:szCs w:val="24"/>
        </w:rPr>
      </w:pPr>
      <w:r w:rsidRPr="00EC7F6F">
        <w:rPr>
          <w:rFonts w:cs="Times New Roman"/>
          <w:i/>
          <w:iCs/>
          <w:sz w:val="24"/>
          <w:szCs w:val="24"/>
        </w:rPr>
        <w:t>И мы сейчас то, что у отца нам нужно стяжать восьмерицу космоса. И 1-е у нас значит планета. Наша планета и вокруг нее были планеты вращающейся солнечная система. Солнечная система следующего нас идет галактика, потом в нас разворачивается Метагалактика Фа.</w:t>
      </w:r>
    </w:p>
    <w:p w14:paraId="67F65ED8" w14:textId="77777777" w:rsidR="00EC7F6F" w:rsidRPr="00EC7F6F" w:rsidRDefault="00EC7F6F" w:rsidP="00EC7F6F">
      <w:pPr>
        <w:spacing w:after="0"/>
        <w:ind w:firstLine="709"/>
        <w:jc w:val="both"/>
        <w:rPr>
          <w:rFonts w:cs="Times New Roman"/>
          <w:i/>
          <w:iCs/>
          <w:sz w:val="24"/>
          <w:szCs w:val="24"/>
        </w:rPr>
      </w:pPr>
    </w:p>
    <w:p w14:paraId="438A994D" w14:textId="11DC836C" w:rsidR="00EC7F6F" w:rsidRPr="009E4B50" w:rsidRDefault="00EC7F6F" w:rsidP="00EC7F6F">
      <w:pPr>
        <w:spacing w:after="0"/>
        <w:jc w:val="both"/>
        <w:rPr>
          <w:rFonts w:cs="Times New Roman"/>
          <w:b/>
          <w:bCs/>
          <w:i/>
          <w:iCs/>
          <w:sz w:val="24"/>
          <w:szCs w:val="24"/>
        </w:rPr>
      </w:pPr>
      <w:bookmarkStart w:id="4" w:name="_Hlk185019297"/>
      <w:r w:rsidRPr="009E4B50">
        <w:rPr>
          <w:rFonts w:cs="Times New Roman"/>
          <w:b/>
          <w:bCs/>
          <w:i/>
          <w:iCs/>
          <w:sz w:val="24"/>
          <w:szCs w:val="24"/>
        </w:rPr>
        <w:t xml:space="preserve">Время </w:t>
      </w:r>
      <w:r w:rsidRPr="009E4B50">
        <w:rPr>
          <w:rFonts w:cs="Times New Roman"/>
          <w:b/>
          <w:bCs/>
          <w:i/>
          <w:iCs/>
          <w:sz w:val="24"/>
          <w:szCs w:val="24"/>
        </w:rPr>
        <w:t>0</w:t>
      </w:r>
      <w:r w:rsidRPr="009E4B50">
        <w:rPr>
          <w:rFonts w:cs="Times New Roman"/>
          <w:b/>
          <w:bCs/>
          <w:i/>
          <w:iCs/>
          <w:sz w:val="24"/>
          <w:szCs w:val="24"/>
        </w:rPr>
        <w:t>1:18</w:t>
      </w:r>
      <w:r w:rsidRPr="009E4B50">
        <w:rPr>
          <w:rFonts w:cs="Times New Roman"/>
          <w:b/>
          <w:bCs/>
          <w:i/>
          <w:iCs/>
          <w:sz w:val="24"/>
          <w:szCs w:val="24"/>
        </w:rPr>
        <w:t xml:space="preserve">:20 </w:t>
      </w:r>
      <w:r w:rsidRPr="009E4B50">
        <w:rPr>
          <w:rFonts w:cs="Times New Roman"/>
          <w:b/>
          <w:bCs/>
          <w:i/>
          <w:iCs/>
          <w:sz w:val="24"/>
          <w:szCs w:val="24"/>
        </w:rPr>
        <w:t>-</w:t>
      </w:r>
      <w:r w:rsidRPr="009E4B50">
        <w:rPr>
          <w:rFonts w:cs="Times New Roman"/>
          <w:b/>
          <w:bCs/>
          <w:i/>
          <w:iCs/>
          <w:sz w:val="24"/>
          <w:szCs w:val="24"/>
        </w:rPr>
        <w:t xml:space="preserve"> </w:t>
      </w:r>
      <w:r w:rsidRPr="009E4B50">
        <w:rPr>
          <w:rFonts w:cs="Times New Roman"/>
          <w:b/>
          <w:bCs/>
          <w:i/>
          <w:iCs/>
          <w:sz w:val="24"/>
          <w:szCs w:val="24"/>
        </w:rPr>
        <w:t>01:</w:t>
      </w:r>
      <w:r w:rsidRPr="009E4B50">
        <w:rPr>
          <w:rFonts w:cs="Times New Roman"/>
          <w:b/>
          <w:bCs/>
          <w:i/>
          <w:iCs/>
          <w:sz w:val="24"/>
          <w:szCs w:val="24"/>
        </w:rPr>
        <w:t>51:37</w:t>
      </w:r>
    </w:p>
    <w:p w14:paraId="3727E482" w14:textId="39495B85" w:rsidR="00EC7F6F" w:rsidRPr="009E4B50" w:rsidRDefault="00EC7F6F" w:rsidP="00EC7F6F">
      <w:pPr>
        <w:spacing w:after="0"/>
        <w:rPr>
          <w:rFonts w:cs="Times New Roman"/>
          <w:b/>
          <w:bCs/>
          <w:i/>
          <w:iCs/>
          <w:color w:val="102028"/>
          <w:sz w:val="24"/>
          <w:szCs w:val="24"/>
          <w:lang w:eastAsia="ru-RU"/>
        </w:rPr>
      </w:pPr>
      <w:r w:rsidRPr="009E4B50">
        <w:rPr>
          <w:rFonts w:cs="Times New Roman"/>
          <w:b/>
          <w:bCs/>
          <w:i/>
          <w:iCs/>
          <w:color w:val="102028"/>
          <w:sz w:val="24"/>
          <w:szCs w:val="24"/>
          <w:lang w:eastAsia="ru-RU"/>
        </w:rPr>
        <w:t xml:space="preserve">Практика №5. </w:t>
      </w:r>
      <w:r w:rsidR="009E4B50" w:rsidRPr="009E4B50">
        <w:rPr>
          <w:rFonts w:cs="Times New Roman"/>
          <w:b/>
          <w:bCs/>
          <w:i/>
          <w:iCs/>
          <w:color w:val="102028"/>
          <w:sz w:val="24"/>
          <w:szCs w:val="24"/>
          <w:lang w:eastAsia="ru-RU"/>
        </w:rPr>
        <w:t xml:space="preserve">Практика с ИВАС 14 горизонта, отпускание трех видов тел (ипостасных, трансвизорных, синтезтел) в </w:t>
      </w:r>
      <w:r w:rsidR="009E4B50" w:rsidRPr="009E4B50">
        <w:rPr>
          <w:rFonts w:cs="Times New Roman"/>
          <w:b/>
          <w:bCs/>
          <w:i/>
          <w:iCs/>
          <w:sz w:val="24"/>
          <w:szCs w:val="24"/>
        </w:rPr>
        <w:t>Ре ИВДИВО</w:t>
      </w:r>
      <w:r w:rsidR="009E4B50" w:rsidRPr="009E4B50">
        <w:rPr>
          <w:rFonts w:cs="Times New Roman"/>
          <w:b/>
          <w:bCs/>
          <w:i/>
          <w:iCs/>
          <w:color w:val="C00000"/>
          <w:sz w:val="24"/>
          <w:szCs w:val="24"/>
        </w:rPr>
        <w:t xml:space="preserve"> </w:t>
      </w:r>
      <w:r w:rsidR="009E4B50" w:rsidRPr="009E4B50">
        <w:rPr>
          <w:rFonts w:cs="Times New Roman"/>
          <w:b/>
          <w:bCs/>
          <w:i/>
          <w:iCs/>
          <w:sz w:val="24"/>
          <w:szCs w:val="24"/>
        </w:rPr>
        <w:t>Метагалактик</w:t>
      </w:r>
      <w:r w:rsidR="009E4B50" w:rsidRPr="009E4B50">
        <w:rPr>
          <w:rFonts w:cs="Times New Roman"/>
          <w:b/>
          <w:bCs/>
          <w:i/>
          <w:iCs/>
          <w:sz w:val="24"/>
          <w:szCs w:val="24"/>
        </w:rPr>
        <w:t>е</w:t>
      </w:r>
      <w:r w:rsidR="009E4B50" w:rsidRPr="009E4B50">
        <w:rPr>
          <w:rFonts w:cs="Times New Roman"/>
          <w:b/>
          <w:bCs/>
          <w:i/>
          <w:iCs/>
          <w:sz w:val="24"/>
          <w:szCs w:val="24"/>
        </w:rPr>
        <w:t xml:space="preserve"> Бытия</w:t>
      </w:r>
      <w:r w:rsidR="009E4B50" w:rsidRPr="009E4B50">
        <w:rPr>
          <w:rFonts w:cs="Times New Roman"/>
          <w:b/>
          <w:bCs/>
          <w:i/>
          <w:iCs/>
          <w:sz w:val="24"/>
          <w:szCs w:val="24"/>
        </w:rPr>
        <w:t>, стяжание трех видов тел в Ми</w:t>
      </w:r>
      <w:r w:rsidR="009E4B50" w:rsidRPr="009E4B50">
        <w:rPr>
          <w:rFonts w:cs="Times New Roman"/>
          <w:b/>
          <w:bCs/>
          <w:i/>
          <w:iCs/>
          <w:sz w:val="24"/>
          <w:szCs w:val="24"/>
        </w:rPr>
        <w:t xml:space="preserve"> ИВДИВО</w:t>
      </w:r>
      <w:r w:rsidR="009E4B50" w:rsidRPr="009E4B50">
        <w:rPr>
          <w:rFonts w:cs="Times New Roman"/>
          <w:b/>
          <w:bCs/>
          <w:i/>
          <w:iCs/>
          <w:color w:val="C00000"/>
          <w:sz w:val="24"/>
          <w:szCs w:val="24"/>
        </w:rPr>
        <w:t xml:space="preserve"> </w:t>
      </w:r>
      <w:r w:rsidR="009E4B50" w:rsidRPr="009E4B50">
        <w:rPr>
          <w:rFonts w:cs="Times New Roman"/>
          <w:b/>
          <w:bCs/>
          <w:i/>
          <w:iCs/>
          <w:sz w:val="24"/>
          <w:szCs w:val="24"/>
        </w:rPr>
        <w:t>Метагалактик</w:t>
      </w:r>
      <w:r w:rsidR="009E4B50" w:rsidRPr="009E4B50">
        <w:rPr>
          <w:rFonts w:cs="Times New Roman"/>
          <w:b/>
          <w:bCs/>
          <w:i/>
          <w:iCs/>
          <w:sz w:val="24"/>
          <w:szCs w:val="24"/>
        </w:rPr>
        <w:t>е</w:t>
      </w:r>
      <w:r w:rsidR="009E4B50" w:rsidRPr="009E4B50">
        <w:rPr>
          <w:rFonts w:cs="Times New Roman"/>
          <w:b/>
          <w:bCs/>
          <w:i/>
          <w:iCs/>
          <w:sz w:val="24"/>
          <w:szCs w:val="24"/>
        </w:rPr>
        <w:t xml:space="preserve"> Бытия</w:t>
      </w:r>
      <w:r w:rsidR="009E4B50" w:rsidRPr="009E4B50">
        <w:rPr>
          <w:rFonts w:cs="Times New Roman"/>
          <w:b/>
          <w:bCs/>
          <w:i/>
          <w:iCs/>
          <w:sz w:val="24"/>
          <w:szCs w:val="24"/>
        </w:rPr>
        <w:t>.</w:t>
      </w:r>
    </w:p>
    <w:bookmarkEnd w:id="4"/>
    <w:p w14:paraId="10761849" w14:textId="77777777" w:rsidR="00EC7F6F" w:rsidRPr="00EC7F6F" w:rsidRDefault="00EC7F6F" w:rsidP="00EC7F6F">
      <w:pPr>
        <w:spacing w:after="0"/>
        <w:jc w:val="both"/>
        <w:rPr>
          <w:rFonts w:eastAsia="Times New Roman" w:cs="Times New Roman"/>
          <w:i/>
          <w:iCs/>
          <w:sz w:val="24"/>
          <w:szCs w:val="24"/>
        </w:rPr>
      </w:pPr>
    </w:p>
    <w:p w14:paraId="1D8E5FD2" w14:textId="13CEEAE9" w:rsidR="00EC7F6F" w:rsidRPr="00EC7F6F" w:rsidRDefault="00EC7F6F" w:rsidP="00EC7F6F">
      <w:pPr>
        <w:spacing w:after="0"/>
        <w:jc w:val="both"/>
        <w:rPr>
          <w:rFonts w:eastAsia="Times New Roman" w:cs="Times New Roman"/>
          <w:i/>
          <w:iCs/>
          <w:sz w:val="24"/>
          <w:szCs w:val="24"/>
        </w:rPr>
      </w:pPr>
      <w:r w:rsidRPr="00EC7F6F">
        <w:rPr>
          <w:rFonts w:eastAsia="Times New Roman" w:cs="Times New Roman"/>
          <w:i/>
          <w:iCs/>
          <w:sz w:val="24"/>
          <w:szCs w:val="24"/>
        </w:rPr>
        <w:t xml:space="preserve">              Мы возжигаемся всей концентрацией Огня и Синтеза ИВО, возвращаемся концентрацией Огня в зал к Изначально Вышестоящим Аватарам Синтеза 14 горизонта </w:t>
      </w:r>
      <w:r w:rsidRPr="00EC7F6F">
        <w:rPr>
          <w:rFonts w:eastAsia="Times New Roman" w:cs="Times New Roman"/>
          <w:i/>
          <w:iCs/>
          <w:sz w:val="24"/>
          <w:szCs w:val="24"/>
        </w:rPr>
        <w:lastRenderedPageBreak/>
        <w:t>Игорь Лана, далее мы сопрягаемся с ИВАС Андриан Кристина. Андриан с чем созвучен? С Андреем.</w:t>
      </w:r>
      <w:r w:rsidR="009E4B50" w:rsidRPr="00EC7F6F">
        <w:rPr>
          <w:rFonts w:eastAsia="Times New Roman" w:cs="Times New Roman"/>
          <w:i/>
          <w:iCs/>
          <w:sz w:val="24"/>
          <w:szCs w:val="24"/>
        </w:rPr>
        <w:t xml:space="preserve"> Где</w:t>
      </w:r>
      <w:r w:rsidRPr="00EC7F6F">
        <w:rPr>
          <w:rFonts w:eastAsia="Times New Roman" w:cs="Times New Roman"/>
          <w:i/>
          <w:iCs/>
          <w:sz w:val="24"/>
          <w:szCs w:val="24"/>
        </w:rPr>
        <w:t xml:space="preserve"> вы Андрея знаете? </w:t>
      </w:r>
    </w:p>
    <w:p w14:paraId="79FEB0B6" w14:textId="0416B567" w:rsidR="00EC7F6F" w:rsidRPr="00EC7F6F" w:rsidRDefault="00EC7F6F" w:rsidP="00EC7F6F">
      <w:pPr>
        <w:spacing w:after="0"/>
        <w:jc w:val="both"/>
        <w:rPr>
          <w:rFonts w:eastAsia="Times New Roman" w:cs="Times New Roman"/>
          <w:i/>
          <w:iCs/>
          <w:sz w:val="24"/>
          <w:szCs w:val="24"/>
        </w:rPr>
      </w:pPr>
      <w:r w:rsidRPr="00EC7F6F">
        <w:rPr>
          <w:rFonts w:eastAsia="Times New Roman" w:cs="Times New Roman"/>
          <w:i/>
          <w:iCs/>
          <w:sz w:val="24"/>
          <w:szCs w:val="24"/>
        </w:rPr>
        <w:t>-</w:t>
      </w:r>
      <w:r w:rsidR="009E4B50">
        <w:rPr>
          <w:rFonts w:eastAsia="Times New Roman" w:cs="Times New Roman"/>
          <w:i/>
          <w:iCs/>
          <w:sz w:val="24"/>
          <w:szCs w:val="24"/>
        </w:rPr>
        <w:t xml:space="preserve"> </w:t>
      </w:r>
      <w:r w:rsidRPr="00EC7F6F">
        <w:rPr>
          <w:rFonts w:eastAsia="Times New Roman" w:cs="Times New Roman"/>
          <w:i/>
          <w:iCs/>
          <w:sz w:val="24"/>
          <w:szCs w:val="24"/>
        </w:rPr>
        <w:t xml:space="preserve">Андрей Первозванный скорее всего. </w:t>
      </w:r>
    </w:p>
    <w:p w14:paraId="163FA26F" w14:textId="77777777" w:rsidR="009E4B50" w:rsidRDefault="009E4B50" w:rsidP="00EC7F6F">
      <w:pPr>
        <w:spacing w:after="0"/>
        <w:jc w:val="both"/>
        <w:rPr>
          <w:rFonts w:eastAsia="Times New Roman" w:cs="Times New Roman"/>
          <w:i/>
          <w:iCs/>
          <w:sz w:val="24"/>
          <w:szCs w:val="24"/>
        </w:rPr>
      </w:pPr>
      <w:r w:rsidRPr="00EC7F6F">
        <w:rPr>
          <w:rFonts w:eastAsia="Times New Roman" w:cs="Times New Roman"/>
          <w:i/>
          <w:iCs/>
          <w:sz w:val="24"/>
          <w:szCs w:val="24"/>
        </w:rPr>
        <w:t>Андрей Первозванный — это</w:t>
      </w:r>
      <w:r w:rsidR="00EC7F6F" w:rsidRPr="00EC7F6F">
        <w:rPr>
          <w:rFonts w:eastAsia="Times New Roman" w:cs="Times New Roman"/>
          <w:i/>
          <w:iCs/>
          <w:sz w:val="24"/>
          <w:szCs w:val="24"/>
        </w:rPr>
        <w:t xml:space="preserve"> сюда. </w:t>
      </w:r>
      <w:r w:rsidRPr="00EC7F6F">
        <w:rPr>
          <w:rFonts w:eastAsia="Times New Roman" w:cs="Times New Roman"/>
          <w:i/>
          <w:iCs/>
          <w:sz w:val="24"/>
          <w:szCs w:val="24"/>
        </w:rPr>
        <w:t>И скорее всего</w:t>
      </w:r>
      <w:r w:rsidR="00EC7F6F" w:rsidRPr="00EC7F6F">
        <w:rPr>
          <w:rFonts w:eastAsia="Times New Roman" w:cs="Times New Roman"/>
          <w:i/>
          <w:iCs/>
          <w:sz w:val="24"/>
          <w:szCs w:val="24"/>
        </w:rPr>
        <w:t xml:space="preserve"> имя Христа Андрей. С русского. Андрей Первозванный. И Кристина…. Это скорее всего астрал Галактики. На 13-ом у нас Отец Солнечный и мы с вами вошли в Галактику, то есть преодолеваем Астрал Галактики. Это самый опасный. Я не стала вам озвучивать в самом начале, чтобы вас не пугать деточек в духе где-то. Может вы и не деточки, я вообще говорю, чтоб вас не пугать. Астрал Галактический- он так самый галактический, такой для нашего Духа. То есть такое и всё равно преодолевается, ты никуда от этого не уйдёшь. И мы возжигаемся, фиксируемся, ещё углубляемся с Изначально-Вышестоящими Аватарами Синтеза Иван Лиза. Прям проникаемся, вот посмотрите на Аватаров Синтеза: </w:t>
      </w:r>
      <w:r w:rsidRPr="00EC7F6F">
        <w:rPr>
          <w:rFonts w:eastAsia="Times New Roman" w:cs="Times New Roman"/>
          <w:i/>
          <w:iCs/>
          <w:sz w:val="24"/>
          <w:szCs w:val="24"/>
        </w:rPr>
        <w:t>во-первых,</w:t>
      </w:r>
      <w:r w:rsidR="00EC7F6F" w:rsidRPr="00EC7F6F">
        <w:rPr>
          <w:rFonts w:eastAsia="Times New Roman" w:cs="Times New Roman"/>
          <w:i/>
          <w:iCs/>
          <w:sz w:val="24"/>
          <w:szCs w:val="24"/>
        </w:rPr>
        <w:t xml:space="preserve"> они все молодые, самые старшие – это Игорь и Лана. Игорь вообще постарше. Не могу сказать какой возраст, то есть не хочу его озвучивать, так конкретизировать возраст. </w:t>
      </w:r>
    </w:p>
    <w:p w14:paraId="543D7B3C" w14:textId="77777777" w:rsidR="009E4B50" w:rsidRDefault="00EC7F6F" w:rsidP="009E4B50">
      <w:pPr>
        <w:spacing w:after="0"/>
        <w:ind w:firstLine="708"/>
        <w:jc w:val="both"/>
        <w:rPr>
          <w:rFonts w:eastAsia="Times New Roman" w:cs="Times New Roman"/>
          <w:i/>
          <w:iCs/>
          <w:sz w:val="24"/>
          <w:szCs w:val="24"/>
        </w:rPr>
      </w:pPr>
      <w:r w:rsidRPr="00EC7F6F">
        <w:rPr>
          <w:rFonts w:eastAsia="Times New Roman" w:cs="Times New Roman"/>
          <w:i/>
          <w:iCs/>
          <w:sz w:val="24"/>
          <w:szCs w:val="24"/>
        </w:rPr>
        <w:t>Но вы сами проникайтесь, смотрите, потому что у нас 14 горизонт</w:t>
      </w:r>
      <w:r w:rsidR="009E4B50" w:rsidRPr="00EC7F6F">
        <w:rPr>
          <w:rFonts w:eastAsia="Times New Roman" w:cs="Times New Roman"/>
          <w:i/>
          <w:iCs/>
          <w:sz w:val="24"/>
          <w:szCs w:val="24"/>
        </w:rPr>
        <w:t xml:space="preserve"> — это</w:t>
      </w:r>
      <w:r w:rsidRPr="00EC7F6F">
        <w:rPr>
          <w:rFonts w:eastAsia="Times New Roman" w:cs="Times New Roman"/>
          <w:i/>
          <w:iCs/>
          <w:sz w:val="24"/>
          <w:szCs w:val="24"/>
        </w:rPr>
        <w:t xml:space="preserve"> видение. Посмотрите </w:t>
      </w:r>
      <w:r w:rsidRPr="009E4B50">
        <w:rPr>
          <w:rFonts w:eastAsia="Times New Roman" w:cs="Times New Roman"/>
          <w:i/>
          <w:iCs/>
          <w:sz w:val="24"/>
          <w:szCs w:val="24"/>
        </w:rPr>
        <w:t xml:space="preserve">на </w:t>
      </w:r>
      <w:r w:rsidRPr="009E4B50">
        <w:rPr>
          <w:rFonts w:eastAsia="Calibri" w:cs="Times New Roman"/>
          <w:i/>
          <w:iCs/>
          <w:sz w:val="24"/>
          <w:szCs w:val="24"/>
        </w:rPr>
        <w:t xml:space="preserve">Изначально Вышестоящего Аватара </w:t>
      </w:r>
      <w:r w:rsidR="009E4B50" w:rsidRPr="009E4B50">
        <w:rPr>
          <w:rFonts w:eastAsia="Calibri" w:cs="Times New Roman"/>
          <w:i/>
          <w:iCs/>
          <w:sz w:val="24"/>
          <w:szCs w:val="24"/>
        </w:rPr>
        <w:t xml:space="preserve">Синтеза </w:t>
      </w:r>
      <w:r w:rsidR="009E4B50" w:rsidRPr="009E4B50">
        <w:rPr>
          <w:rFonts w:eastAsia="Times New Roman" w:cs="Times New Roman"/>
          <w:i/>
          <w:iCs/>
          <w:sz w:val="24"/>
          <w:szCs w:val="24"/>
        </w:rPr>
        <w:t>Андриана</w:t>
      </w:r>
      <w:r w:rsidRPr="009E4B50">
        <w:rPr>
          <w:rFonts w:eastAsia="Times New Roman" w:cs="Times New Roman"/>
          <w:i/>
          <w:iCs/>
          <w:sz w:val="24"/>
          <w:szCs w:val="24"/>
        </w:rPr>
        <w:t xml:space="preserve">. </w:t>
      </w:r>
      <w:r w:rsidR="009E4B50" w:rsidRPr="009E4B50">
        <w:rPr>
          <w:rFonts w:eastAsia="Times New Roman" w:cs="Times New Roman"/>
          <w:i/>
          <w:iCs/>
          <w:sz w:val="24"/>
          <w:szCs w:val="24"/>
        </w:rPr>
        <w:t>Кстати,</w:t>
      </w:r>
      <w:r w:rsidRPr="009E4B50">
        <w:rPr>
          <w:rFonts w:eastAsia="Times New Roman" w:cs="Times New Roman"/>
          <w:i/>
          <w:iCs/>
          <w:sz w:val="24"/>
          <w:szCs w:val="24"/>
        </w:rPr>
        <w:t xml:space="preserve"> Аватары с Янами здоровались за руку. Вот сейчас ещё </w:t>
      </w:r>
      <w:r w:rsidR="009E4B50" w:rsidRPr="009E4B50">
        <w:rPr>
          <w:rFonts w:eastAsia="Times New Roman" w:cs="Times New Roman"/>
          <w:i/>
          <w:iCs/>
          <w:sz w:val="24"/>
          <w:szCs w:val="24"/>
        </w:rPr>
        <w:t>какая-то</w:t>
      </w:r>
      <w:r w:rsidRPr="009E4B50">
        <w:rPr>
          <w:rFonts w:eastAsia="Times New Roman" w:cs="Times New Roman"/>
          <w:i/>
          <w:iCs/>
          <w:sz w:val="24"/>
          <w:szCs w:val="24"/>
        </w:rPr>
        <w:t xml:space="preserve"> глубокая</w:t>
      </w:r>
      <w:r w:rsidRPr="00EC7F6F">
        <w:rPr>
          <w:rFonts w:eastAsia="Times New Roman" w:cs="Times New Roman"/>
          <w:i/>
          <w:iCs/>
          <w:sz w:val="24"/>
          <w:szCs w:val="24"/>
        </w:rPr>
        <w:t>…</w:t>
      </w:r>
      <w:r w:rsidR="009E4B50">
        <w:rPr>
          <w:rFonts w:eastAsia="Times New Roman" w:cs="Times New Roman"/>
          <w:i/>
          <w:iCs/>
          <w:sz w:val="24"/>
          <w:szCs w:val="24"/>
        </w:rPr>
        <w:t>,</w:t>
      </w:r>
      <w:r w:rsidRPr="00EC7F6F">
        <w:rPr>
          <w:rFonts w:eastAsia="Times New Roman" w:cs="Times New Roman"/>
          <w:i/>
          <w:iCs/>
          <w:sz w:val="24"/>
          <w:szCs w:val="24"/>
        </w:rPr>
        <w:t xml:space="preserve"> видите мы с ними очень долго работаем. Не просто так. Многих из нас, они нас знают. Потому что это были их физические воплощения на Планете. Это вот действительная их </w:t>
      </w:r>
      <w:r w:rsidR="009E4B50" w:rsidRPr="00EC7F6F">
        <w:rPr>
          <w:rFonts w:eastAsia="Times New Roman" w:cs="Times New Roman"/>
          <w:i/>
          <w:iCs/>
          <w:sz w:val="24"/>
          <w:szCs w:val="24"/>
        </w:rPr>
        <w:t>работа,</w:t>
      </w:r>
      <w:r w:rsidRPr="00EC7F6F">
        <w:rPr>
          <w:rFonts w:eastAsia="Times New Roman" w:cs="Times New Roman"/>
          <w:i/>
          <w:iCs/>
          <w:sz w:val="24"/>
          <w:szCs w:val="24"/>
        </w:rPr>
        <w:t xml:space="preserve"> например. И вот в таком состоянии входим с христосознание, потом проникаемся Христосознанием. И углубляемся в Христосознание каждого из нас и выявляя </w:t>
      </w:r>
      <w:r w:rsidR="009E4B50" w:rsidRPr="00EC7F6F">
        <w:rPr>
          <w:rFonts w:eastAsia="Times New Roman" w:cs="Times New Roman"/>
          <w:i/>
          <w:iCs/>
          <w:sz w:val="24"/>
          <w:szCs w:val="24"/>
        </w:rPr>
        <w:t>его и</w:t>
      </w:r>
      <w:r w:rsidRPr="00EC7F6F">
        <w:rPr>
          <w:rFonts w:eastAsia="Times New Roman" w:cs="Times New Roman"/>
          <w:i/>
          <w:iCs/>
          <w:sz w:val="24"/>
          <w:szCs w:val="24"/>
        </w:rPr>
        <w:t xml:space="preserve"> переводя его на более высокий уровень, возжигаемся, вспыхиваем. </w:t>
      </w:r>
    </w:p>
    <w:p w14:paraId="3ACE2383" w14:textId="0D4195B2" w:rsidR="00EC7F6F" w:rsidRPr="00EC7F6F" w:rsidRDefault="00EC7F6F" w:rsidP="009E4B50">
      <w:pPr>
        <w:spacing w:after="0"/>
        <w:ind w:firstLine="708"/>
        <w:jc w:val="both"/>
        <w:rPr>
          <w:rFonts w:eastAsia="Times New Roman" w:cs="Times New Roman"/>
          <w:i/>
          <w:iCs/>
          <w:sz w:val="24"/>
          <w:szCs w:val="24"/>
        </w:rPr>
      </w:pPr>
      <w:r w:rsidRPr="00EC7F6F">
        <w:rPr>
          <w:rFonts w:eastAsia="Times New Roman" w:cs="Times New Roman"/>
          <w:i/>
          <w:iCs/>
          <w:sz w:val="24"/>
          <w:szCs w:val="24"/>
        </w:rPr>
        <w:t>И углубляемся Аватарами Синтеза.</w:t>
      </w:r>
      <w:r w:rsidR="009E4B50">
        <w:rPr>
          <w:rFonts w:eastAsia="Times New Roman" w:cs="Times New Roman"/>
          <w:i/>
          <w:iCs/>
          <w:sz w:val="24"/>
          <w:szCs w:val="24"/>
        </w:rPr>
        <w:t xml:space="preserve"> </w:t>
      </w:r>
      <w:r w:rsidRPr="00EC7F6F">
        <w:rPr>
          <w:rFonts w:eastAsia="Times New Roman" w:cs="Times New Roman"/>
          <w:i/>
          <w:iCs/>
          <w:sz w:val="24"/>
          <w:szCs w:val="24"/>
        </w:rPr>
        <w:t xml:space="preserve">Иван и Элизабет заполняемся. Они показывали нам, там были гологораммы. Они показывали нам свои воплощения. То есть мы это видели. Нам показали голограммы как экраны своих воплощения, чисто того исторического момента. Покажем место, кто они, где. Запомнили лица и в этой концентрации, прям вспышке головного мозга каждого из нас, прям в оджасе каждого из </w:t>
      </w:r>
      <w:r w:rsidR="009E4B50" w:rsidRPr="00EC7F6F">
        <w:rPr>
          <w:rFonts w:eastAsia="Times New Roman" w:cs="Times New Roman"/>
          <w:i/>
          <w:iCs/>
          <w:sz w:val="24"/>
          <w:szCs w:val="24"/>
        </w:rPr>
        <w:t>нас Аватары</w:t>
      </w:r>
      <w:r w:rsidRPr="00EC7F6F">
        <w:rPr>
          <w:rFonts w:eastAsia="Times New Roman" w:cs="Times New Roman"/>
          <w:i/>
          <w:iCs/>
          <w:sz w:val="24"/>
          <w:szCs w:val="24"/>
        </w:rPr>
        <w:t xml:space="preserve"> ловят импульс. Пробуждаемся. Каждый направляет магнитость. Аватар Аватарессы магнитность в оджас. Вспыхнули. Аватар Аватарессы в оджас. Импульс вспыхнули. Вспыхнули в оджас – импульс такой прямой, и от каждого из них возжигаемся, проникаемся. Мы стяжаем процесс тезирования. То есть тезированием у нас складывается Истина. На вершине Истина и включается концентрация мудрости. Прям проникаясь и стяжаем от каждого Изначального Вышестоящего Аватара Синтеза четырнадцатого горизонта ракурсом Посвящённого. Мы </w:t>
      </w:r>
      <w:r w:rsidR="009E4B50" w:rsidRPr="00EC7F6F">
        <w:rPr>
          <w:rFonts w:eastAsia="Times New Roman" w:cs="Times New Roman"/>
          <w:i/>
          <w:iCs/>
          <w:sz w:val="24"/>
          <w:szCs w:val="24"/>
        </w:rPr>
        <w:t>стяжаем Тезы</w:t>
      </w:r>
      <w:r w:rsidRPr="00EC7F6F">
        <w:rPr>
          <w:rFonts w:eastAsia="Times New Roman" w:cs="Times New Roman"/>
          <w:i/>
          <w:iCs/>
          <w:sz w:val="24"/>
          <w:szCs w:val="24"/>
        </w:rPr>
        <w:t xml:space="preserve"> Посвящённого, включаясь, разрабатываясь тезированием и стяжаем и входим в Истину Посвящённого на вершине Истина.</w:t>
      </w:r>
    </w:p>
    <w:p w14:paraId="28AB107E" w14:textId="77777777" w:rsidR="009E4B50" w:rsidRDefault="00EC7F6F" w:rsidP="00EC7F6F">
      <w:pPr>
        <w:spacing w:after="0"/>
        <w:contextualSpacing/>
        <w:rPr>
          <w:rFonts w:cs="Times New Roman"/>
          <w:i/>
          <w:iCs/>
          <w:sz w:val="24"/>
          <w:szCs w:val="24"/>
        </w:rPr>
      </w:pPr>
      <w:r w:rsidRPr="00EC7F6F">
        <w:rPr>
          <w:rFonts w:eastAsia="Times New Roman" w:cs="Times New Roman"/>
          <w:i/>
          <w:iCs/>
          <w:sz w:val="24"/>
          <w:szCs w:val="24"/>
        </w:rPr>
        <w:t xml:space="preserve">             Заполняемся, стяжаем Мировоззрение Посвящённого. Мировоззрение - оно гибкое должно быть, не заскорузлое. Мировозрение – как раз практиками оно меняется. Чем выше части у человека, тем выше практики и разработаннее., тем мировоззрение меняется. Каждый раз мировоззрение меняется. Это и хорошо. То есть какие-то основы и потом идёт практикование. Основы, практикование – возжигаемся, вспыхиваем. И мы синтезируемся с Аватарами Синтеза, возжигаясь, уплотняемся, заполняемся, Возжигаемся. Завершаем. Благодарим. Каждому из вас какая- то идёт внутренняя рекомендация. Так же мы просим Аватаров, стяжаем такую-то подготовку нас в течении месяца в разработанности этим горизонтом. Вспыхнули. И благодарим. Мы переходим. Благодарим. Максимально эманируем из зала новые возможности по ИВДИВО, по ИВДИВО Хакасия. Уплотняя, стяжая такой импульс, девять миллиардов импульсов имперационности, уплотняя Планету. </w:t>
      </w:r>
      <w:r w:rsidR="009E4B50" w:rsidRPr="00EC7F6F">
        <w:rPr>
          <w:rFonts w:eastAsia="Times New Roman" w:cs="Times New Roman"/>
          <w:i/>
          <w:iCs/>
          <w:sz w:val="24"/>
          <w:szCs w:val="24"/>
        </w:rPr>
        <w:t>Земля,</w:t>
      </w:r>
      <w:r w:rsidRPr="00EC7F6F">
        <w:rPr>
          <w:rFonts w:eastAsia="Times New Roman" w:cs="Times New Roman"/>
          <w:i/>
          <w:iCs/>
          <w:sz w:val="24"/>
          <w:szCs w:val="24"/>
        </w:rPr>
        <w:t xml:space="preserve"> возжигаясь, вспыхиваем. И в этой концентрации мы синтезируемся с Аватаром  Синтеза Кут Хуми, переходим в Зал ИВАС </w:t>
      </w:r>
      <w:r w:rsidRPr="009E4B50">
        <w:rPr>
          <w:rFonts w:eastAsia="Times New Roman" w:cs="Times New Roman"/>
          <w:i/>
          <w:iCs/>
          <w:sz w:val="24"/>
          <w:szCs w:val="24"/>
        </w:rPr>
        <w:t>КХФ 1 мрд</w:t>
      </w:r>
      <w:r w:rsidR="009E4B50" w:rsidRPr="009E4B50">
        <w:rPr>
          <w:rFonts w:eastAsia="Times New Roman" w:cs="Times New Roman"/>
          <w:i/>
          <w:iCs/>
          <w:sz w:val="24"/>
          <w:szCs w:val="24"/>
        </w:rPr>
        <w:t xml:space="preserve"> и так далее</w:t>
      </w:r>
      <w:r w:rsidRPr="009E4B50">
        <w:rPr>
          <w:rFonts w:eastAsia="Times New Roman" w:cs="Times New Roman"/>
          <w:i/>
          <w:iCs/>
          <w:sz w:val="24"/>
          <w:szCs w:val="24"/>
        </w:rPr>
        <w:t xml:space="preserve"> изнально вышестоящей Ивдиво октавностей Ми ИВДИВО Метагактического Бытия, и разворачиваясь пред ИВАС КХФ, возжигаясь, вспыхиваем всем стяжённым воззожённым, от головы доходит импульс, прям горим. от головы от </w:t>
      </w:r>
      <w:r w:rsidRPr="009E4B50">
        <w:rPr>
          <w:rFonts w:eastAsia="Times New Roman" w:cs="Times New Roman"/>
          <w:i/>
          <w:iCs/>
          <w:sz w:val="24"/>
          <w:szCs w:val="24"/>
        </w:rPr>
        <w:lastRenderedPageBreak/>
        <w:t xml:space="preserve">Оджаса импульса свечение </w:t>
      </w:r>
      <w:r w:rsidRPr="00EC7F6F">
        <w:rPr>
          <w:rFonts w:eastAsia="Times New Roman" w:cs="Times New Roman"/>
          <w:i/>
          <w:iCs/>
          <w:sz w:val="24"/>
          <w:szCs w:val="24"/>
        </w:rPr>
        <w:t xml:space="preserve">от головы. Распускаем свечение по всему телу. Запахтываемся Синтез с ИВАС КХФ. Мы возжигаемся этим. И в этой концентрации </w:t>
      </w:r>
      <w:r w:rsidR="009E4B50" w:rsidRPr="00EC7F6F">
        <w:rPr>
          <w:rFonts w:eastAsia="Times New Roman" w:cs="Times New Roman"/>
          <w:i/>
          <w:iCs/>
          <w:sz w:val="24"/>
          <w:szCs w:val="24"/>
        </w:rPr>
        <w:t>мы,</w:t>
      </w:r>
      <w:r w:rsidRPr="00EC7F6F">
        <w:rPr>
          <w:rFonts w:eastAsia="Times New Roman" w:cs="Times New Roman"/>
          <w:i/>
          <w:iCs/>
          <w:sz w:val="24"/>
          <w:szCs w:val="24"/>
        </w:rPr>
        <w:t xml:space="preserve"> синтезируясь с Хум ИВАС КХФ, стяжаем Синтез Синтеза ИВО Синтез Праполномочного Синтеза ИВО на завершение разработки Ипостасных, Трансвизорных Синтезтел в Ре ИВДИВО Метагалактики Бытия. И в дальнейшем в продолжении также стяжание четырёх видов Жизни. Жизни реализующейся.  И в разработке и стяжаний следующих видов тел Ипостасных, Трансвизорных и Синтезтел в МИ ИВДИВО Метагалактики Бытия. Мы возжигаемся, синтезируемся с ИВАС КХФ, стяжая Синтез Синтеза ИВО Синтез Праполномочного Синтеза ИВО, разворачивая и синтезируемся с Хум ИВО переходим в зал ИВО 1 трл 99 мрд</w:t>
      </w:r>
      <w:r w:rsidRPr="00EC7F6F">
        <w:rPr>
          <w:rFonts w:cs="Times New Roman"/>
          <w:i/>
          <w:iCs/>
          <w:sz w:val="24"/>
          <w:szCs w:val="24"/>
        </w:rPr>
        <w:t xml:space="preserve"> 511млн.627тыс.77 7изначально вышестоящих ивдиво-октавностей Ми-ИВДИВО Метагалактического Бытия. Встали, развернулись пред ИВО возжигаемся, разворачиваемся, усиляясь всем стяжённым, воззожённым ИВО, просим ИВО развить каждого из нас и синтез нас, а также в той выразимости, разработанности, взрастанием, воспитанием трёх видов тел в Ре ИВДИВО, мы возжигаемся. </w:t>
      </w:r>
    </w:p>
    <w:p w14:paraId="3D5A4648" w14:textId="77777777" w:rsidR="009E4B50" w:rsidRDefault="00EC7F6F" w:rsidP="009E4B50">
      <w:pPr>
        <w:spacing w:after="0"/>
        <w:ind w:firstLine="708"/>
        <w:contextualSpacing/>
        <w:rPr>
          <w:rFonts w:cs="Times New Roman"/>
          <w:i/>
          <w:iCs/>
          <w:sz w:val="24"/>
          <w:szCs w:val="24"/>
        </w:rPr>
      </w:pPr>
      <w:r w:rsidRPr="00EC7F6F">
        <w:rPr>
          <w:rFonts w:cs="Times New Roman"/>
          <w:i/>
          <w:iCs/>
          <w:sz w:val="24"/>
          <w:szCs w:val="24"/>
        </w:rPr>
        <w:t xml:space="preserve">И в этой концентрации мы синтезируемся с Хум ИВО и переходим в зал ИВО </w:t>
      </w:r>
      <w:r w:rsidRPr="009E4B50">
        <w:rPr>
          <w:rFonts w:cs="Times New Roman"/>
          <w:i/>
          <w:iCs/>
          <w:sz w:val="24"/>
          <w:szCs w:val="24"/>
        </w:rPr>
        <w:t>68 млрд 779 млн 767 тыс 536 Ипостасным телом к</w:t>
      </w:r>
      <w:r w:rsidR="009E4B50">
        <w:rPr>
          <w:rFonts w:cs="Times New Roman"/>
          <w:i/>
          <w:iCs/>
          <w:sz w:val="24"/>
          <w:szCs w:val="24"/>
        </w:rPr>
        <w:t>аждого из нас</w:t>
      </w:r>
      <w:r w:rsidRPr="009E4B50">
        <w:rPr>
          <w:rFonts w:cs="Times New Roman"/>
          <w:i/>
          <w:iCs/>
          <w:sz w:val="24"/>
          <w:szCs w:val="24"/>
        </w:rPr>
        <w:t xml:space="preserve">, направляя им синтез ИВО, возжигаемся его синтезом Высокой Ивдиво </w:t>
      </w:r>
      <w:r w:rsidRPr="00EC7F6F">
        <w:rPr>
          <w:rFonts w:cs="Times New Roman"/>
          <w:i/>
          <w:iCs/>
          <w:sz w:val="24"/>
          <w:szCs w:val="24"/>
        </w:rPr>
        <w:t>октавности Ре ИВДИВО</w:t>
      </w:r>
      <w:r w:rsidRPr="00EC7F6F">
        <w:rPr>
          <w:rFonts w:cs="Times New Roman"/>
          <w:i/>
          <w:iCs/>
          <w:color w:val="C00000"/>
          <w:sz w:val="24"/>
          <w:szCs w:val="24"/>
        </w:rPr>
        <w:t xml:space="preserve"> </w:t>
      </w:r>
      <w:r w:rsidRPr="00EC7F6F">
        <w:rPr>
          <w:rFonts w:cs="Times New Roman"/>
          <w:i/>
          <w:iCs/>
          <w:sz w:val="24"/>
          <w:szCs w:val="24"/>
        </w:rPr>
        <w:t>Метагалактики Бытия. и телесно разворачиваясь в форме Ипостаси, углубляясь в форме Должностно Полномочности пред Отцом Ре-ИВДИВО Метагалактики Бытия, просим завершить разработку Ипостасных, Трансвизорных и Синтезтел взрастанием, Огнём, Духом, Светом, Энергией Ре ИВДИВО Метагалактики Бытия каждого из нас. И возжигаемся, прям проникаемся и стяжаем, и входим в Отца в плотность 13</w:t>
      </w:r>
      <w:r w:rsidR="009E4B50" w:rsidRPr="00EC7F6F">
        <w:rPr>
          <w:rFonts w:cs="Times New Roman"/>
          <w:i/>
          <w:iCs/>
          <w:sz w:val="24"/>
          <w:szCs w:val="24"/>
        </w:rPr>
        <w:t>архетипически,</w:t>
      </w:r>
      <w:r w:rsidRPr="00EC7F6F">
        <w:rPr>
          <w:rFonts w:cs="Times New Roman"/>
          <w:i/>
          <w:iCs/>
          <w:sz w:val="24"/>
          <w:szCs w:val="24"/>
        </w:rPr>
        <w:t xml:space="preserve"> синтезфизичности, встаём пред Отцом и уплотняемся этим Синтезом. Плотностью 13-ой синтезфизичностью явления ИВДИВО и жизнью каждого из нас. Возжигаемся. И далее, синтезируясь с Хум Отца стяжаем Синтез ИВО, открывается портал, синтезный мир и </w:t>
      </w:r>
      <w:r w:rsidRPr="009E4B50">
        <w:rPr>
          <w:rFonts w:cs="Times New Roman"/>
          <w:i/>
          <w:iCs/>
          <w:sz w:val="24"/>
          <w:szCs w:val="24"/>
        </w:rPr>
        <w:t>синтезируемся с 274.877.906.944 единицами Огня Ре ИВДИВО Метагалактики Бытия собою, вспыхиваем ими, проникаемся, благодарим Ипостасные тела за восхождения с нами, отсекаемся от них, их от нас, и совместно, возжигаясь Синтезом ИВО, преображаясь этим. Они преображаются нами, мы ими. Входим в состояние Человека Ре ИВДИВО Метагалактики Бытия. Портал закрывается. Синтезируемся с ИВО, стяжаем Синтез ИВО, возжигаясь, вспыхиваем им.</w:t>
      </w:r>
    </w:p>
    <w:p w14:paraId="69D40352" w14:textId="22E2843A" w:rsidR="00EC7F6F" w:rsidRDefault="00EC7F6F" w:rsidP="009E4B50">
      <w:pPr>
        <w:spacing w:after="0"/>
        <w:ind w:firstLine="708"/>
        <w:contextualSpacing/>
        <w:rPr>
          <w:rFonts w:eastAsia="Times New Roman" w:cs="Times New Roman"/>
          <w:i/>
          <w:iCs/>
          <w:sz w:val="24"/>
          <w:szCs w:val="24"/>
        </w:rPr>
      </w:pPr>
      <w:r w:rsidRPr="009E4B50">
        <w:rPr>
          <w:rFonts w:cs="Times New Roman"/>
          <w:i/>
          <w:iCs/>
          <w:sz w:val="24"/>
          <w:szCs w:val="24"/>
        </w:rPr>
        <w:t xml:space="preserve">Открывается Портал в Метагалактический Мир и синтезируясь с 274.877.906.944 </w:t>
      </w:r>
      <w:r w:rsidRPr="00EC7F6F">
        <w:rPr>
          <w:rFonts w:cs="Times New Roman"/>
          <w:i/>
          <w:iCs/>
          <w:sz w:val="24"/>
          <w:szCs w:val="24"/>
        </w:rPr>
        <w:t>тыс</w:t>
      </w:r>
      <w:r w:rsidR="009E4B50">
        <w:rPr>
          <w:rFonts w:cs="Times New Roman"/>
          <w:i/>
          <w:iCs/>
          <w:sz w:val="24"/>
          <w:szCs w:val="24"/>
        </w:rPr>
        <w:t xml:space="preserve"> </w:t>
      </w:r>
      <w:r w:rsidRPr="00EC7F6F">
        <w:rPr>
          <w:rFonts w:cs="Times New Roman"/>
          <w:i/>
          <w:iCs/>
          <w:sz w:val="24"/>
          <w:szCs w:val="24"/>
        </w:rPr>
        <w:t xml:space="preserve">Трансвизорными телами, возжигаемся и в этой концентрации Огня и Синтеза мы приветствуем их, здороваемся с Трансвизорными Телами, обращайтесь к ним по имени, фамилии. У них наши имя и фамилии, похожи на нас. Возжигаемся. Мы им эманируем </w:t>
      </w:r>
      <w:r w:rsidRPr="009E4B50">
        <w:rPr>
          <w:rFonts w:cs="Times New Roman"/>
          <w:i/>
          <w:iCs/>
          <w:sz w:val="24"/>
          <w:szCs w:val="24"/>
        </w:rPr>
        <w:t xml:space="preserve">физизность, они нам трансвизированность. Мы впитываем трансвизируемость от 274.877.906.944 возжгаемся, </w:t>
      </w:r>
      <w:r w:rsidR="009E4B50" w:rsidRPr="009E4B50">
        <w:rPr>
          <w:rFonts w:cs="Times New Roman"/>
          <w:i/>
          <w:iCs/>
          <w:sz w:val="24"/>
          <w:szCs w:val="24"/>
        </w:rPr>
        <w:t>вспыхиваем трансвизируемостью</w:t>
      </w:r>
      <w:r w:rsidRPr="009E4B50">
        <w:rPr>
          <w:rFonts w:cs="Times New Roman"/>
          <w:i/>
          <w:iCs/>
          <w:sz w:val="24"/>
          <w:szCs w:val="24"/>
        </w:rPr>
        <w:t xml:space="preserve"> и синтезируясь с ИВО мы наделяемся их физичностью каждым из нас, вмещаем их физичность единицами Духа. Усиляя свою трансвизируемость</w:t>
      </w:r>
      <w:r w:rsidRPr="00EC7F6F">
        <w:rPr>
          <w:rFonts w:cs="Times New Roman"/>
          <w:i/>
          <w:iCs/>
          <w:sz w:val="24"/>
          <w:szCs w:val="24"/>
        </w:rPr>
        <w:t xml:space="preserve">.а мы им тоже это делаем. Обоюдно они работают. Возжигаемся. Благодарим ИВО за такую синтездеятельность с ними. За взращивание. Благодарим их за сотрудничество, отсекаем их от себя, нас от них. И вместе, возжигаясь трансвизорными телами, Синтезом ИВО, преображаемся и благославляем их, как человеков Землян Ре ИВДИВО Метагалактики Бытия собою. Родились, воспитались, появилисьЧеловеки –Земляне. Только на Ре ИВДИВОи на всех Планетах. Мы возжигаемся. Портал закрывается. </w:t>
      </w:r>
      <w:r w:rsidRPr="00EC7F6F">
        <w:rPr>
          <w:rFonts w:eastAsia="Times New Roman" w:cs="Times New Roman"/>
          <w:i/>
          <w:iCs/>
          <w:sz w:val="24"/>
          <w:szCs w:val="24"/>
        </w:rPr>
        <w:t xml:space="preserve">         </w:t>
      </w:r>
    </w:p>
    <w:p w14:paraId="41FBEAB3" w14:textId="0FAA1CD8" w:rsidR="00EC7F6F" w:rsidRPr="00EC7F6F" w:rsidRDefault="00EC7F6F" w:rsidP="00EC7F6F">
      <w:pPr>
        <w:spacing w:after="0"/>
        <w:ind w:firstLine="708"/>
        <w:contextualSpacing/>
        <w:rPr>
          <w:rFonts w:cs="Times New Roman"/>
          <w:i/>
          <w:iCs/>
          <w:sz w:val="24"/>
          <w:szCs w:val="24"/>
        </w:rPr>
      </w:pPr>
      <w:r w:rsidRPr="00EC7F6F">
        <w:rPr>
          <w:rFonts w:eastAsia="Times New Roman" w:cs="Times New Roman"/>
          <w:i/>
          <w:iCs/>
          <w:sz w:val="24"/>
          <w:szCs w:val="24"/>
        </w:rPr>
        <w:t xml:space="preserve"> Синтезируясь с Хум Отца, стяжаем Синтез ИВО. Открывается портал Тонкого мира Ре ИВДИВО </w:t>
      </w:r>
      <w:r w:rsidRPr="00EC7F6F">
        <w:rPr>
          <w:rFonts w:cs="Times New Roman"/>
          <w:i/>
          <w:iCs/>
          <w:sz w:val="24"/>
          <w:szCs w:val="24"/>
        </w:rPr>
        <w:t xml:space="preserve">Метагалактики Бытия. Возжигаемся, синтезируемся с </w:t>
      </w:r>
      <w:r w:rsidRPr="009E4B50">
        <w:rPr>
          <w:rFonts w:cs="Times New Roman"/>
          <w:i/>
          <w:iCs/>
          <w:sz w:val="24"/>
          <w:szCs w:val="24"/>
        </w:rPr>
        <w:t>274.877.906.944</w:t>
      </w:r>
      <w:r w:rsidR="009E4B50" w:rsidRPr="009E4B50">
        <w:rPr>
          <w:rFonts w:cs="Times New Roman"/>
          <w:i/>
          <w:iCs/>
          <w:sz w:val="24"/>
          <w:szCs w:val="24"/>
        </w:rPr>
        <w:t xml:space="preserve"> </w:t>
      </w:r>
      <w:r w:rsidRPr="009E4B50">
        <w:rPr>
          <w:rFonts w:cs="Times New Roman"/>
          <w:i/>
          <w:iCs/>
          <w:sz w:val="24"/>
          <w:szCs w:val="24"/>
        </w:rPr>
        <w:t xml:space="preserve">синтезтелами </w:t>
      </w:r>
      <w:r w:rsidRPr="00EC7F6F">
        <w:rPr>
          <w:rFonts w:cs="Times New Roman"/>
          <w:i/>
          <w:iCs/>
          <w:sz w:val="24"/>
          <w:szCs w:val="24"/>
        </w:rPr>
        <w:t>Ре ИВДИВО</w:t>
      </w:r>
      <w:r w:rsidRPr="00EC7F6F">
        <w:rPr>
          <w:rFonts w:cs="Times New Roman"/>
          <w:i/>
          <w:iCs/>
          <w:color w:val="C00000"/>
          <w:sz w:val="24"/>
          <w:szCs w:val="24"/>
        </w:rPr>
        <w:t xml:space="preserve"> </w:t>
      </w:r>
      <w:r w:rsidRPr="00EC7F6F">
        <w:rPr>
          <w:rFonts w:cs="Times New Roman"/>
          <w:i/>
          <w:iCs/>
          <w:sz w:val="24"/>
          <w:szCs w:val="24"/>
        </w:rPr>
        <w:t xml:space="preserve">Метагалактики Бытия, возжигаеимся, вмещаем единицы Света ИВО кин. Мы им физичность, они нам. такая Обоюдоорганизация физичности и светомуплотняемся этим И возжигаясь, мы вспыхиваем единицами Света в каждом из нас. Мы им физичность, они нам единицу </w:t>
      </w:r>
      <w:r w:rsidRPr="00EC7F6F">
        <w:rPr>
          <w:rFonts w:cs="Times New Roman"/>
          <w:i/>
          <w:iCs/>
          <w:sz w:val="24"/>
          <w:szCs w:val="24"/>
        </w:rPr>
        <w:lastRenderedPageBreak/>
        <w:t>света. Концентрацию плотности единицы света впитываем. Благодарим синтезтела за сотрудничество с нами. Отсекаем их от нас и нас от них. Возжигаемсяя и вспыхиваем Синтезом ИВО, преображаемся, устремляемся на новое развитие внутри каждого из нас и на развитие человечества землян Ре ИВДИВО</w:t>
      </w:r>
      <w:r w:rsidRPr="00EC7F6F">
        <w:rPr>
          <w:rFonts w:cs="Times New Roman"/>
          <w:i/>
          <w:iCs/>
          <w:color w:val="C00000"/>
          <w:sz w:val="24"/>
          <w:szCs w:val="24"/>
        </w:rPr>
        <w:t xml:space="preserve"> </w:t>
      </w:r>
      <w:r w:rsidRPr="00EC7F6F">
        <w:rPr>
          <w:rFonts w:cs="Times New Roman"/>
          <w:i/>
          <w:iCs/>
          <w:sz w:val="24"/>
          <w:szCs w:val="24"/>
        </w:rPr>
        <w:t>Метагалактики Бытия. Портал закрывается. Благодарим ИВО, стяжаем четыре Синтеза ИВО, просим преобразить каждого из нас этим и возжигаемся плотностью, реализуемостью Огня, Света, энергии каждого из нас, то чем разработались в Ре ИВДИВО Метагалактики Бытия. И вот этим мы возжигаемся, просим ИВО компактифицировать все единицы Огня в Огонь 13 архетипического Огня Ре ИВДИВО Метагалактики Бытия. Далее все единицы Духа в Дух 13архетипически РЕ ИВДИВО Метагалактики Бытия. Все единицы Света. Компактифицировать Свет Ре ИВДИВО Метагалактики Бытия каждым из нас. Все единицы Энергии компактифицировать в Энергию Ре ИВДИВО Метагалактики Бытия. Возжигаемся четырьмя Синтезами ИВО, вспыхиваем и преображаемся этим. Проникаемся новой глубиной, новой масштабностью, новой какой-то концентрацией, плотностью 13архетипичности, запахтываемся и вспыхиваем реализацией Огня, Духа, Света, Энергии собою, просим развернуть данную четверицу взрастания в четырёх Жизнях каждого из нас. И мы возжигаемся этим, синтезируемся с Хум Отца, возжигаемся. Мы переходим из зала Отца 13 Архетипа Ре ИВДИВО</w:t>
      </w:r>
      <w:r w:rsidRPr="00EC7F6F">
        <w:rPr>
          <w:rFonts w:cs="Times New Roman"/>
          <w:i/>
          <w:iCs/>
          <w:color w:val="C00000"/>
          <w:sz w:val="24"/>
          <w:szCs w:val="24"/>
        </w:rPr>
        <w:t xml:space="preserve"> </w:t>
      </w:r>
      <w:r w:rsidRPr="00EC7F6F">
        <w:rPr>
          <w:rFonts w:cs="Times New Roman"/>
          <w:i/>
          <w:iCs/>
          <w:sz w:val="24"/>
          <w:szCs w:val="24"/>
        </w:rPr>
        <w:t>Метагалактики Бытия.в 14 Архетип 1.099.511.627.776 изначально вышестоящих ивдиво-октавностей Ми-ИВДИВО Метагалактики Бытия</w:t>
      </w:r>
    </w:p>
    <w:p w14:paraId="1CF74BAA" w14:textId="77777777" w:rsidR="00A568D9" w:rsidRDefault="00EC7F6F" w:rsidP="00EC7F6F">
      <w:pPr>
        <w:numPr>
          <w:ilvl w:val="0"/>
          <w:numId w:val="1"/>
        </w:numPr>
        <w:spacing w:after="0"/>
        <w:ind w:left="0"/>
        <w:contextualSpacing/>
        <w:rPr>
          <w:rFonts w:cs="Times New Roman"/>
          <w:i/>
          <w:iCs/>
          <w:sz w:val="24"/>
          <w:szCs w:val="24"/>
        </w:rPr>
      </w:pPr>
      <w:r w:rsidRPr="00EC7F6F">
        <w:rPr>
          <w:rFonts w:cs="Times New Roman"/>
          <w:i/>
          <w:iCs/>
          <w:sz w:val="24"/>
          <w:szCs w:val="24"/>
        </w:rPr>
        <w:t xml:space="preserve">. Встали. Разворачиваемся пред ИВО Возжигаемся, благодарим ИВО за такую синтез деятельность, за взращивание, благодарим за сотрудничество, отсекаем их от себя, нас от них, и вместе возжигаясь трансвизорными телами, синтезом ИВО., преображаемся, и благословляя их как человеков землян, Ре ИВДИВО метагалактики бытия собою, это вот родились, то есть воспитались, явились человеки земляне., только на Ре ИВДИВО, на тех планетах, мы возжигаемся портал закрывается,  синтезируемся с Хум Отца Ре ИВДИВО, стяжаем синтез ИВО, открывается портал тонкого мира Ре ИВДИВО метагалактики, возжигаемся синтезируемся, шестьдесят восемью миллиардами семьсот девятнадцатью миллионами четыреста семьдесят шестью тысячами семьсот двадцать шестью синтез телами тонкого мира Ре ИВДИВО метагалактическом бытия, вмещаем единицы света  ИВО каждому из нас, мы им физичность такого обоюда, взаимоорганизация физичности и света уплотняясь этим, и возжигаемся благодарим, то есть и возжигаясь и мы вспыхиваем единицей света ИВО в каждом из нас мы им физичность, они нам единицу света, то есть вот эта концентрация плотности этой единицы света, благодарим синтез тела за сотрудничество с нами, и отсекаем их от нас от них и возжигаемся синтезом ИВО, преображаемся устремляемся на новое развитие внутри каждого из нас и на развитие человечества землян на Ре ИВДИВО метагалактики собою, портал закрывается мы синтезируясь с хум ИВО стяжаем 4 синтеза ИВО просим преобразить каждого из нас этим и возжигаемся плотностью реализуемостью огня  духа света энергии каждого из нас, то чем разработались в Ре ИВДИВО метагалактики бытия, и вот этим возжигаемся просим ИВО компактифицировать все единицы огня в огонь тринадцатой архетипической Ре ИВДИВО метагалактики бытия, далее все единицы духа в дух тринадцатой архетипической Ре ИВДИВО метагалактики бытия, далее все единицы света скомпактифицировать свет, Ре ИВДИВО метагалактики бытия в каждом из нас, все единицы энергии разработанные в каждом из нас в энергию Ре ИВДИВО метагалактики бытия возжигаемся и возжигая четырьмя синтезами вспыхиваем преображаемся этим проникаясь новой глубиной новой масштабностью , концентрацией, плотностью и вспыхиваем реализацией огня духа света энергии собою просим развернуть данную четверицу в взрастании трех или четырех жизней каждого из нас, у нас четырёх сейчас возжигаемся этим, синтезируемся с хум отца, возжигаемся, мы переходим из зала Отца  двенадцатого архетипа переходим в зал ИВО 14 архетипа, 1 099 511627777 ИВ ИВДИВО </w:t>
      </w:r>
      <w:r w:rsidRPr="00EC7F6F">
        <w:rPr>
          <w:rFonts w:cs="Times New Roman"/>
          <w:i/>
          <w:iCs/>
          <w:sz w:val="24"/>
          <w:szCs w:val="24"/>
        </w:rPr>
        <w:lastRenderedPageBreak/>
        <w:t xml:space="preserve">актавностей МИ ИВДИВО метагалактического бытия, встали, разворачиваемся пред ИВО Ми ИВДИВО и возжигаясь, стяжая синтез ИВО Ми ИВДИВО метагалактического бытия и стяжаем новую концентрацию нового огня и синтеза телесно разворачиваясь ипостасью четырнадцатого синтеза в форме должностной полномочности каждого из нас и возжигаемся репликационностью посвященного каждого из нас, во взрастании и явлении Ми ИВДИВО метагактического бытия синтезируясь с хум Отца и стяжаем три синтеза ИВО просим преобразить каждого из нас и синтез в нас этим, возжигаемся, и мы синтезируясь с хум ИВО и стяжаем 274807906944 ипостасного тела и синтезов ИВО стяжаем 274877906944 ИВДИВО здания ипостасных тел синтез тел ИВО в синтезном мире  МИ ИВДИВО метагалактического бытия, прося Отца сотворить 274807906944  ипостасных тел материализовать  здания с боксами медицинскими в здании возжигаемся вспыхиваем и возжигаясь в новой концентрации огня и синтеза, возжигаемся двумя видами синтеза ИВО, преображаемся этим, просим Отца еще углубляясь прям в этом сотворении ипостасных тел в репликации каждого из нас в синтезном мире Ми ИВДИВО метагалактики преображаясь этим проникаясь синтезируемся с Хум Отца, и творением ИВО частных ИВДИВО зданий ипостасных тел каждого из нас по ИВ ИВДИВО актавностям синтезного мира сверху в низ ипостасных тел в медицинских боксах ИВДИВО зданий, возжигаемся синтез телами Отца, преображаемся этим  в этом огне синтезируясь с Хум ИВО и стяжаем 274877906944 трасвизорных тела и синтезом ИВО  стяжаем 274877906944 ИВДИВО зданий трасвизорных тел, и синтезов ИВО просим сотворить синтезировать ИВДИВО здания по ИВ ИВДИВО актавностям метагалактического мири Ми ИВДИВО метагалактика бытия сверху вниз синтезировать и сотворить трасвизорные тела в репликации каждого из нас в медицинских боксах ИВДИВО здания трасвизорных тел возжигаемся этим, далее синтезируемся возжигаемся двумя видами синтезов ИВО преображаемся ими входим в процесс репликации, проникаемся взаимокардинацией  трасвизорных тел каждого из нас вспыхиваем этим и синтезируясь с Хум ИВО 274807906944 синтез тела и синтезов ИВО 274877906944 ИВДИВО здания синтез тел и синтезом ИВО просим преобразить каждого из нас и синтез в нас, синтезировать сотворить ИВДИВО здания в </w:t>
      </w:r>
      <w:r w:rsidRPr="00A568D9">
        <w:rPr>
          <w:rFonts w:cs="Times New Roman"/>
          <w:i/>
          <w:iCs/>
          <w:sz w:val="24"/>
          <w:szCs w:val="24"/>
        </w:rPr>
        <w:t>ИВ ИВДИВО</w:t>
      </w:r>
      <w:r w:rsidRPr="00EC7F6F">
        <w:rPr>
          <w:rFonts w:cs="Times New Roman"/>
          <w:i/>
          <w:iCs/>
          <w:sz w:val="24"/>
          <w:szCs w:val="24"/>
        </w:rPr>
        <w:t xml:space="preserve"> </w:t>
      </w:r>
      <w:r w:rsidR="00A568D9">
        <w:rPr>
          <w:rFonts w:cs="Times New Roman"/>
          <w:i/>
          <w:iCs/>
          <w:sz w:val="24"/>
          <w:szCs w:val="24"/>
        </w:rPr>
        <w:t>о</w:t>
      </w:r>
      <w:r w:rsidRPr="00EC7F6F">
        <w:rPr>
          <w:rFonts w:cs="Times New Roman"/>
          <w:i/>
          <w:iCs/>
          <w:sz w:val="24"/>
          <w:szCs w:val="24"/>
        </w:rPr>
        <w:t xml:space="preserve">ктавностях тонкого мира метагалактического бытия сверху вниз синтезировать просим, и далее синтезируясь с ИВО сотворить медицинские боксы в ИВДИВО зданиях в репликации каждого из нас с ИВО, в реализации и возжигаясь двумя видами синтезов ИВО преображаемся в этом огне мы синтезируемся с Хум ИВО, стяжаем концентрацию собою 274807906944 ИВ ИВДИВО </w:t>
      </w:r>
      <w:r w:rsidR="00A568D9">
        <w:rPr>
          <w:rFonts w:cs="Times New Roman"/>
          <w:i/>
          <w:iCs/>
          <w:sz w:val="24"/>
          <w:szCs w:val="24"/>
        </w:rPr>
        <w:t>о</w:t>
      </w:r>
      <w:r w:rsidRPr="00EC7F6F">
        <w:rPr>
          <w:rFonts w:cs="Times New Roman"/>
          <w:i/>
          <w:iCs/>
          <w:sz w:val="24"/>
          <w:szCs w:val="24"/>
        </w:rPr>
        <w:t>ктавностей физического мира МИ ИВДИВО метагалактического бытия и просим  ввести каждого из нас в четырнадцатую архетипическую синтез физичность концентрации  физического мира МИ ИВДИВО метагалактического бытия вспыхиваем синтезируясь с Хум ИВ</w:t>
      </w:r>
      <w:r w:rsidR="00A568D9">
        <w:rPr>
          <w:rFonts w:cs="Times New Roman"/>
          <w:i/>
          <w:iCs/>
          <w:sz w:val="24"/>
          <w:szCs w:val="24"/>
        </w:rPr>
        <w:t>.</w:t>
      </w:r>
    </w:p>
    <w:p w14:paraId="6C60FAF8" w14:textId="77777777" w:rsidR="00A568D9" w:rsidRDefault="00A568D9" w:rsidP="00A568D9">
      <w:pPr>
        <w:spacing w:after="0"/>
        <w:ind w:firstLine="708"/>
        <w:contextualSpacing/>
        <w:rPr>
          <w:rFonts w:cs="Times New Roman"/>
          <w:i/>
          <w:iCs/>
          <w:sz w:val="24"/>
          <w:szCs w:val="24"/>
        </w:rPr>
      </w:pPr>
      <w:r>
        <w:rPr>
          <w:rFonts w:cs="Times New Roman"/>
          <w:i/>
          <w:iCs/>
          <w:sz w:val="24"/>
          <w:szCs w:val="24"/>
        </w:rPr>
        <w:t>С</w:t>
      </w:r>
      <w:r w:rsidR="00EC7F6F" w:rsidRPr="00EC7F6F">
        <w:rPr>
          <w:rFonts w:cs="Times New Roman"/>
          <w:i/>
          <w:iCs/>
          <w:sz w:val="24"/>
          <w:szCs w:val="24"/>
        </w:rPr>
        <w:t xml:space="preserve">тяжаем 274807906944 синтеза разворачиваем их, возжигаясь преображаемся этим и развертываем физический мир МИ ИВДИВО метагалактического бытия собою в накоплении  и реализации энергии Ми ИВДИВО метагалактики каждого из нас, погружаемся прям максимально и углубляясь Отцом, углубляемся прям в ИВО  и синтезируясь с Хум ИВО стяжаем синтез ИВО, просим преобразить каждого из нас всем стяженным возожженным собою, возжигаемся, и в это концентрации мы синтезируясь с Хум ИВО, возжигаемся, возжигаясь вспыхиваем и в этой концентрации далее продолжаем, прям проникаемся Отцом и стяжаем новую глубину выразимости, вспыхиваем стяженными частями, и в этой концентрации мы стяжаем компетенции первая ИВДИВО иерхаризация, насыщенностью диалектикой синтеза ИВО, возжигаемся, следующей третьей , и четвертой компетенцией первая ИВО иерхаризация, насыщенностью диалектикой синтеза ИВО и мы синтезируемся с Хум ИВО и стяжаем у ИВО синтез на стяжание компетенций и их насыщенности ракурсом четырнадцатого архетипа, стяжаем два пакета 10241025 лионов  иерхаризацией диалектики синтеза и возжигаясь прося развернуть в нас первое ИВДИВО компетенций, возжигаемся, </w:t>
      </w:r>
      <w:r w:rsidR="00EC7F6F" w:rsidRPr="00EC7F6F">
        <w:rPr>
          <w:rFonts w:cs="Times New Roman"/>
          <w:i/>
          <w:iCs/>
          <w:sz w:val="24"/>
          <w:szCs w:val="24"/>
        </w:rPr>
        <w:lastRenderedPageBreak/>
        <w:t xml:space="preserve">разворачиваемся, заполняемся, далее синтезируясь с ИВО, стяжаем возжигаем второй пакет и стяжаем 1024 иерхаризации 10241025 лионов иерхаризацией и насыщенностью 10241025 лионов диалектикой синтезов ИВО разворачиваемся этим, погружаемся, Отец фиксирует развертывает и синтезируясь с Хум ИВО заполняясь, запахтываемся преображаемся взрастаем данными компетенциями наделенными от ИВО, и в этой концентрации вспыхиваем далее мы синтезируемся с Хум ИВО, прося развернуть зафиксировать и в усилении компетенций, просим синтезировать сотворить в каждом из нас внутренний мир владыкой посвящённым владыкой в явлении в внутренний  активности ракурсом владыки ИВО, мудростью ИВО, возжигаемся вспыхиваем, и просим синтезировать сотворить внутренний ИВДИВО каждого из нас явлением синтезов архетипических реализаций  ИВДИВО четырьмя свойствами в материи огнем духом светом энергией записями в них в каждом из нас. </w:t>
      </w:r>
    </w:p>
    <w:p w14:paraId="01C95468" w14:textId="77777777" w:rsidR="00A568D9" w:rsidRDefault="00EC7F6F" w:rsidP="00A568D9">
      <w:pPr>
        <w:spacing w:after="0"/>
        <w:ind w:firstLine="708"/>
        <w:contextualSpacing/>
        <w:rPr>
          <w:rFonts w:cs="Times New Roman"/>
          <w:i/>
          <w:iCs/>
          <w:sz w:val="24"/>
          <w:szCs w:val="24"/>
        </w:rPr>
      </w:pPr>
      <w:r w:rsidRPr="00EC7F6F">
        <w:rPr>
          <w:rFonts w:cs="Times New Roman"/>
          <w:i/>
          <w:iCs/>
          <w:sz w:val="24"/>
          <w:szCs w:val="24"/>
        </w:rPr>
        <w:t xml:space="preserve">Заполняемся внутренней </w:t>
      </w:r>
      <w:r w:rsidR="00A568D9">
        <w:rPr>
          <w:rFonts w:cs="Times New Roman"/>
          <w:i/>
          <w:iCs/>
          <w:sz w:val="24"/>
          <w:szCs w:val="24"/>
        </w:rPr>
        <w:t>о</w:t>
      </w:r>
      <w:r w:rsidRPr="00EC7F6F">
        <w:rPr>
          <w:rFonts w:cs="Times New Roman"/>
          <w:i/>
          <w:iCs/>
          <w:sz w:val="24"/>
          <w:szCs w:val="24"/>
        </w:rPr>
        <w:t xml:space="preserve">ктавностью в этом ракурсе аватара, следующей, внутренней </w:t>
      </w:r>
      <w:r w:rsidR="00A568D9">
        <w:rPr>
          <w:rFonts w:cs="Times New Roman"/>
          <w:i/>
          <w:iCs/>
          <w:sz w:val="24"/>
          <w:szCs w:val="24"/>
        </w:rPr>
        <w:t>о</w:t>
      </w:r>
      <w:r w:rsidRPr="00EC7F6F">
        <w:rPr>
          <w:rFonts w:cs="Times New Roman"/>
          <w:i/>
          <w:iCs/>
          <w:sz w:val="24"/>
          <w:szCs w:val="24"/>
        </w:rPr>
        <w:t xml:space="preserve">ктавностью ракурсом владыки, огнем мудростью ИВО собою, просим синтезировать сотворить в каждом из нас внутренний мир явлением посвященного, огнем и репликации возжигаемся стяжаем внутренний космизм, явлением служащего огнем и созиданием, стяжаем внутреннюю вселенскость явлением ипостаси огнем и творением ИВО возжигаемся стяжаем внутреннюю метагалактичность явлением учителя, огнем и любовью ИВО мы стяжаем внутреннюю </w:t>
      </w:r>
      <w:r w:rsidR="00A568D9">
        <w:rPr>
          <w:rFonts w:cs="Times New Roman"/>
          <w:i/>
          <w:iCs/>
          <w:sz w:val="24"/>
          <w:szCs w:val="24"/>
        </w:rPr>
        <w:t>о</w:t>
      </w:r>
      <w:r w:rsidRPr="00EC7F6F">
        <w:rPr>
          <w:rFonts w:cs="Times New Roman"/>
          <w:i/>
          <w:iCs/>
          <w:sz w:val="24"/>
          <w:szCs w:val="24"/>
        </w:rPr>
        <w:t xml:space="preserve">ктавность явлением владыки огнем и мудростью ИВО, мы стяжаем внутренний ИВДИВО явлением  аватара огнем и волей ИВО записывающий всех четырех свойствах материи  и в синтеза архетипических реализаций каждого из нас вспыхиваем и просим сотворить внутренний ИВО огнем и синтезом ИВО в реализации всех выражений 512 частей в любом синтезе всего во всем между собою, развертываемся в целом  в реализации частей внутренним ИВО каждого из нас. </w:t>
      </w:r>
    </w:p>
    <w:p w14:paraId="68179E76" w14:textId="77777777" w:rsidR="00A568D9" w:rsidRDefault="00EC7F6F" w:rsidP="00A568D9">
      <w:pPr>
        <w:spacing w:after="0"/>
        <w:ind w:firstLine="708"/>
        <w:contextualSpacing/>
        <w:rPr>
          <w:rFonts w:cs="Times New Roman"/>
          <w:i/>
          <w:iCs/>
          <w:sz w:val="24"/>
          <w:szCs w:val="24"/>
        </w:rPr>
      </w:pPr>
      <w:r w:rsidRPr="00EC7F6F">
        <w:rPr>
          <w:rFonts w:cs="Times New Roman"/>
          <w:i/>
          <w:iCs/>
          <w:sz w:val="24"/>
          <w:szCs w:val="24"/>
        </w:rPr>
        <w:t>В явлении нового уровня частей перспективного развития изначального человека в новой ступени реализации собою в синтезе семи внутренних организации внутренних философий, синтезируясь с Отцом, стяжаем взрастание новой синтез философии ИВО явлением изначального человека будущего, всем синтезом внутренних организаций, достижений, реализаций, и синтезируясь с Хум Отца, стяжаем 9 синтезов ИВО просим преобразить каждого из нас этим мы возжигаемся этим и возжигаясь преображаемся проникаемся этим и разворачиваясь благодарим ИВО благодарим аватаров синтеза 14 горизонта, ИВАС  КХ Фаинь</w:t>
      </w:r>
      <w:r w:rsidR="00A568D9">
        <w:rPr>
          <w:rFonts w:cs="Times New Roman"/>
          <w:i/>
          <w:iCs/>
          <w:sz w:val="24"/>
          <w:szCs w:val="24"/>
        </w:rPr>
        <w:t>.</w:t>
      </w:r>
      <w:r w:rsidRPr="00EC7F6F">
        <w:rPr>
          <w:rFonts w:cs="Times New Roman"/>
          <w:i/>
          <w:iCs/>
          <w:sz w:val="24"/>
          <w:szCs w:val="24"/>
        </w:rPr>
        <w:t xml:space="preserve"> </w:t>
      </w:r>
    </w:p>
    <w:p w14:paraId="7867B84E" w14:textId="0A9F38E7" w:rsidR="00EC7F6F" w:rsidRDefault="00EC7F6F" w:rsidP="00A568D9">
      <w:pPr>
        <w:spacing w:after="0"/>
        <w:ind w:firstLine="708"/>
        <w:contextualSpacing/>
        <w:rPr>
          <w:rFonts w:cs="Times New Roman"/>
          <w:i/>
          <w:iCs/>
          <w:sz w:val="24"/>
          <w:szCs w:val="24"/>
        </w:rPr>
      </w:pPr>
      <w:r w:rsidRPr="00EC7F6F">
        <w:rPr>
          <w:rFonts w:cs="Times New Roman"/>
          <w:i/>
          <w:iCs/>
          <w:sz w:val="24"/>
          <w:szCs w:val="24"/>
        </w:rPr>
        <w:t xml:space="preserve">Выходим на физику эманируя все стяженное возожжённое в ИВДИВО, ИВДИВО Хакасия максимально, веерно по территории по административным границам республика Хакасия и </w:t>
      </w:r>
      <w:r w:rsidR="00A568D9">
        <w:rPr>
          <w:rFonts w:cs="Times New Roman"/>
          <w:i/>
          <w:iCs/>
          <w:sz w:val="24"/>
          <w:szCs w:val="24"/>
        </w:rPr>
        <w:t>Р</w:t>
      </w:r>
      <w:r w:rsidRPr="00EC7F6F">
        <w:rPr>
          <w:rFonts w:cs="Times New Roman"/>
          <w:i/>
          <w:iCs/>
          <w:sz w:val="24"/>
          <w:szCs w:val="24"/>
        </w:rPr>
        <w:t>еспублика Тыва новыми возможностей возжигаемся вспыхиваем в ИВДИВО каждого, выходим из практики</w:t>
      </w:r>
      <w:r w:rsidR="00A568D9">
        <w:rPr>
          <w:rFonts w:cs="Times New Roman"/>
          <w:i/>
          <w:iCs/>
          <w:sz w:val="24"/>
          <w:szCs w:val="24"/>
        </w:rPr>
        <w:t>, Аминь</w:t>
      </w:r>
      <w:r w:rsidRPr="00EC7F6F">
        <w:rPr>
          <w:rFonts w:cs="Times New Roman"/>
          <w:i/>
          <w:iCs/>
          <w:sz w:val="24"/>
          <w:szCs w:val="24"/>
        </w:rPr>
        <w:t xml:space="preserve">. </w:t>
      </w:r>
    </w:p>
    <w:p w14:paraId="220CB277" w14:textId="77777777" w:rsidR="00EC7F6F" w:rsidRPr="00EC7F6F" w:rsidRDefault="00EC7F6F" w:rsidP="00EC7F6F">
      <w:pPr>
        <w:spacing w:after="0"/>
        <w:contextualSpacing/>
        <w:rPr>
          <w:rFonts w:cs="Times New Roman"/>
          <w:i/>
          <w:iCs/>
          <w:sz w:val="24"/>
          <w:szCs w:val="24"/>
        </w:rPr>
      </w:pPr>
    </w:p>
    <w:p w14:paraId="25D5BC8A" w14:textId="6C739B19" w:rsidR="00C92397" w:rsidRPr="00EC7F6F" w:rsidRDefault="00EC7F6F" w:rsidP="00EC7F6F">
      <w:pPr>
        <w:spacing w:after="0"/>
        <w:rPr>
          <w:rFonts w:cs="Times New Roman"/>
          <w:b/>
          <w:bCs/>
          <w:i/>
          <w:sz w:val="24"/>
          <w:szCs w:val="24"/>
        </w:rPr>
      </w:pPr>
      <w:bookmarkStart w:id="5" w:name="_Hlk185019495"/>
      <w:r w:rsidRPr="00EC7F6F">
        <w:rPr>
          <w:rFonts w:cs="Times New Roman"/>
          <w:b/>
          <w:bCs/>
          <w:i/>
          <w:sz w:val="24"/>
          <w:szCs w:val="24"/>
        </w:rPr>
        <w:t>Время 02:10:00 – 02:34:00</w:t>
      </w:r>
    </w:p>
    <w:p w14:paraId="11929A14" w14:textId="28F628AD" w:rsidR="00EC7F6F" w:rsidRPr="00EC7F6F" w:rsidRDefault="00EC7F6F" w:rsidP="00EC7F6F">
      <w:pPr>
        <w:spacing w:after="0"/>
        <w:rPr>
          <w:rFonts w:cs="Times New Roman"/>
          <w:b/>
          <w:bCs/>
          <w:i/>
          <w:sz w:val="24"/>
          <w:szCs w:val="24"/>
        </w:rPr>
      </w:pPr>
      <w:r w:rsidRPr="00EC7F6F">
        <w:rPr>
          <w:rFonts w:cs="Times New Roman"/>
          <w:b/>
          <w:bCs/>
          <w:i/>
          <w:sz w:val="24"/>
          <w:szCs w:val="24"/>
        </w:rPr>
        <w:t>Практика №6. Итоговая.</w:t>
      </w:r>
    </w:p>
    <w:bookmarkEnd w:id="5"/>
    <w:p w14:paraId="7564A392" w14:textId="77777777" w:rsidR="00EC7F6F" w:rsidRPr="00EC7F6F" w:rsidRDefault="00EC7F6F" w:rsidP="00EC7F6F">
      <w:pPr>
        <w:spacing w:after="0"/>
        <w:ind w:firstLine="454"/>
        <w:rPr>
          <w:rFonts w:cs="Times New Roman"/>
          <w:b/>
          <w:bCs/>
          <w:i/>
          <w:sz w:val="24"/>
          <w:szCs w:val="24"/>
        </w:rPr>
      </w:pPr>
    </w:p>
    <w:p w14:paraId="5C474CD0" w14:textId="77777777" w:rsidR="00A568D9" w:rsidRDefault="00EC7F6F" w:rsidP="00EC7F6F">
      <w:pPr>
        <w:ind w:firstLine="708"/>
        <w:rPr>
          <w:rFonts w:cs="Times New Roman"/>
          <w:i/>
          <w:sz w:val="24"/>
          <w:szCs w:val="24"/>
        </w:rPr>
      </w:pPr>
      <w:r w:rsidRPr="00EC7F6F">
        <w:rPr>
          <w:rFonts w:cs="Times New Roman"/>
          <w:i/>
          <w:sz w:val="24"/>
          <w:szCs w:val="24"/>
        </w:rPr>
        <w:t xml:space="preserve">Заполняемся, И в этой концентрации Си, мы синтезируемся с аватарами Си КХ-Ф, переходим в 14 зал, оттуда перейдем в 1984. В 14 Архетипе концентрируемся и возжигаемся всей концентрацией Огня и Си, всем стяженным и возожженным и переходим в зал ИВАС Си КХФ 14 Архетипа Мг Бытия и разворачиваемся на 1трл. 099 млрд 511млн. 627тысяч 712 изначально вышестоящей ивдиво-октавностей Ми-ИВДИВО Метагалактического Бытия. Физически развернулись перед аватарами Синтеза КХ-Ф. Возжигаемся, разворачиваемся, входим в магнитность и в этой магнитности стяжаем 1трл.099.511.627.776 Си ИВО, 1трл. 099.511.627.776 Огней Си, Си Полномочного Си аватарессой Си Фаинь, запахтываемся, уплотняемся Синтезом, компактифицируем Огонь. Си уплотняется, Огонь просим помочь скомпактифицировать и в этой концентрации просим аватаров Си КХФ помочь нам, командно выйти в 1984 Архетип </w:t>
      </w:r>
      <w:r w:rsidRPr="00EC7F6F">
        <w:rPr>
          <w:rFonts w:cs="Times New Roman"/>
          <w:i/>
          <w:sz w:val="24"/>
          <w:szCs w:val="24"/>
        </w:rPr>
        <w:lastRenderedPageBreak/>
        <w:t xml:space="preserve">ИВДИВО, жизнь Полномочного,т.к. мы все Полномочные, даже новенькие, вы все можете. Мы всей концентрацией, выходим. </w:t>
      </w:r>
    </w:p>
    <w:p w14:paraId="51025AA7" w14:textId="77777777" w:rsidR="00A568D9" w:rsidRDefault="00EC7F6F" w:rsidP="00EC7F6F">
      <w:pPr>
        <w:ind w:firstLine="708"/>
        <w:rPr>
          <w:rFonts w:cs="Times New Roman"/>
          <w:i/>
          <w:sz w:val="24"/>
          <w:szCs w:val="24"/>
        </w:rPr>
      </w:pPr>
      <w:r w:rsidRPr="00EC7F6F">
        <w:rPr>
          <w:rFonts w:cs="Times New Roman"/>
          <w:i/>
          <w:sz w:val="24"/>
          <w:szCs w:val="24"/>
        </w:rPr>
        <w:t xml:space="preserve">Нам помогают аватары первично выйти, и синтезируясь, с аватарами КХФ 1984 Всеединого Архетипа, ныряя в Хум взглядом и КХФ Всеединого Архетипа, подхватывая и разворачивая в зале аватаров Си КХФ, в зале ИВДИВО 1984 Всеединый Архетип, развернулись в форме ипостасей 14 Си в форме ДП, двуумвирантно ипостасью ДП, степенью учителя Си, вспыхиваем, приветствуем ИВАС КХ-Ф: « Добрый день, аватары Си КХ-Ф!». </w:t>
      </w:r>
    </w:p>
    <w:p w14:paraId="6BFD4565" w14:textId="77777777" w:rsidR="00A568D9" w:rsidRDefault="00EC7F6F" w:rsidP="00EC7F6F">
      <w:pPr>
        <w:ind w:firstLine="708"/>
        <w:rPr>
          <w:rFonts w:cs="Times New Roman"/>
          <w:i/>
          <w:sz w:val="24"/>
          <w:szCs w:val="24"/>
        </w:rPr>
      </w:pPr>
      <w:r w:rsidRPr="00EC7F6F">
        <w:rPr>
          <w:rFonts w:cs="Times New Roman"/>
          <w:i/>
          <w:sz w:val="24"/>
          <w:szCs w:val="24"/>
        </w:rPr>
        <w:t xml:space="preserve">Учитесь приветствовать, разговаривать с аватарами везде и проникаемся, вспыхиваем, стяжаем 2048 Синтез Синтезов ИВО, возжигаемся. Сопрягаемся с аватарессой Си Фаинь, стяжаем 2048 Огней Си, Синтеза Праполномочного Си ИВО. Возжигаясь, проникаемся, запахтываемся в магните, максимально уплотняя, прося ИВАС Си КХ   уплотнить Си, просим ИВАС Си Фаинь уплотнить, компактифицировать Огонь еще глубже, эманируем магнит, концентрацию Огня и </w:t>
      </w:r>
      <w:r w:rsidR="00A568D9" w:rsidRPr="00EC7F6F">
        <w:rPr>
          <w:rFonts w:cs="Times New Roman"/>
          <w:i/>
          <w:sz w:val="24"/>
          <w:szCs w:val="24"/>
        </w:rPr>
        <w:t>Си</w:t>
      </w:r>
      <w:r w:rsidR="00A568D9">
        <w:rPr>
          <w:rFonts w:cs="Times New Roman"/>
          <w:i/>
          <w:sz w:val="24"/>
          <w:szCs w:val="24"/>
        </w:rPr>
        <w:t>нтеза</w:t>
      </w:r>
      <w:r w:rsidR="00A568D9" w:rsidRPr="00EC7F6F">
        <w:rPr>
          <w:rFonts w:cs="Times New Roman"/>
          <w:i/>
          <w:sz w:val="24"/>
          <w:szCs w:val="24"/>
        </w:rPr>
        <w:t xml:space="preserve"> до</w:t>
      </w:r>
      <w:r w:rsidRPr="00EC7F6F">
        <w:rPr>
          <w:rFonts w:cs="Times New Roman"/>
          <w:i/>
          <w:sz w:val="24"/>
          <w:szCs w:val="24"/>
        </w:rPr>
        <w:t xml:space="preserve"> стен зала. Чем больше мы опустошаемся, тем больше уплотняемся Огнем и Си</w:t>
      </w:r>
      <w:r w:rsidR="00A568D9">
        <w:rPr>
          <w:rFonts w:cs="Times New Roman"/>
          <w:i/>
          <w:sz w:val="24"/>
          <w:szCs w:val="24"/>
        </w:rPr>
        <w:t>нтезом</w:t>
      </w:r>
      <w:r w:rsidRPr="00EC7F6F">
        <w:rPr>
          <w:rFonts w:cs="Times New Roman"/>
          <w:i/>
          <w:sz w:val="24"/>
          <w:szCs w:val="24"/>
        </w:rPr>
        <w:t xml:space="preserve">, спекаем два тела, доводим до физического тела, доводим до стоп физического тела магнит. Проникаемся, заполняемся. </w:t>
      </w:r>
    </w:p>
    <w:p w14:paraId="616AF382" w14:textId="77777777" w:rsidR="00A568D9" w:rsidRDefault="00EC7F6F" w:rsidP="00EC7F6F">
      <w:pPr>
        <w:ind w:firstLine="708"/>
        <w:rPr>
          <w:rFonts w:cs="Times New Roman"/>
          <w:i/>
          <w:sz w:val="24"/>
          <w:szCs w:val="24"/>
        </w:rPr>
      </w:pPr>
      <w:r w:rsidRPr="00EC7F6F">
        <w:rPr>
          <w:rFonts w:cs="Times New Roman"/>
          <w:i/>
          <w:sz w:val="24"/>
          <w:szCs w:val="24"/>
        </w:rPr>
        <w:t xml:space="preserve">Еще углубляясь, прямо в Хум, погружаемся в Хум и опять взглядом КХ-Ф в магните стоим. Углубляемся. Просим аватаров Си КХ-Ф держать их взглядом наш взгляд, чтобы мы не выскочили, чтобы нам не захотелось повернуться вбок, не отвернуть глаза, не повернуться спиной, боком встать. Проникаемся, заполняемся, усиляемся аватарами Си КХ-Ф, их Огнем, Духом, Светом, Энергией. Это для них Огонь, Дух, Свет, Энергия, для нас все это Огонь и Си, заполняемся. </w:t>
      </w:r>
    </w:p>
    <w:p w14:paraId="027E41D5" w14:textId="77777777" w:rsidR="00A568D9" w:rsidRDefault="00EC7F6F" w:rsidP="00EC7F6F">
      <w:pPr>
        <w:ind w:firstLine="708"/>
        <w:rPr>
          <w:rFonts w:cs="Times New Roman"/>
          <w:i/>
          <w:sz w:val="24"/>
          <w:szCs w:val="24"/>
        </w:rPr>
      </w:pPr>
      <w:r w:rsidRPr="00EC7F6F">
        <w:rPr>
          <w:rFonts w:cs="Times New Roman"/>
          <w:i/>
          <w:sz w:val="24"/>
          <w:szCs w:val="24"/>
        </w:rPr>
        <w:t xml:space="preserve">И в этой концентрации мы стяжаем фиксацию, развертку, в практике просим усилить нам Огонь, концентрацию Си Итоговую практику, именно здесь, в 1984 выражении Всеединого Архетипа, возжигаемся. Уплотняемся и синтезируясь с Хум аватаров Си КХ-Ф и в этой концентрации, мы возжигаясь, проникаемся и стяжаем новую глубину выразимости для итоговой практики и встали перед аватарами Си КХФ  четверичной жизнью каждого из нас, заполняемся в развертке 4-х видов жизни и просим аватаров Си КХ-Ф ИВО, в  2049 Архетипе, Извечной Архетип, возжигаемся. Просим нас в концентрации магнитом перевести в архетип к ИВО поддержать нас в этом. </w:t>
      </w:r>
    </w:p>
    <w:p w14:paraId="45D7FC82" w14:textId="02F230DE" w:rsidR="00A568D9" w:rsidRDefault="00EC7F6F" w:rsidP="00EC7F6F">
      <w:pPr>
        <w:ind w:firstLine="708"/>
        <w:rPr>
          <w:rFonts w:cs="Times New Roman"/>
          <w:i/>
          <w:sz w:val="24"/>
          <w:szCs w:val="24"/>
        </w:rPr>
      </w:pPr>
      <w:r w:rsidRPr="00EC7F6F">
        <w:rPr>
          <w:rFonts w:cs="Times New Roman"/>
          <w:i/>
          <w:sz w:val="24"/>
          <w:szCs w:val="24"/>
        </w:rPr>
        <w:t>И мы, синтезируясь с ИВО, переходим в зал на 2049 Архетипе ИВДИВО, командно разворачиваемся, телесно, двуумвирантно, ипостась в форме 14 Си ИВО, и возжигаемся. И синтезируясь с Хум ИВО, стяжаем Си ИВО, возжигаясь, преображаясь, просим преобразить каждого из нас и Си нас на Итоговую практику 14 Си ИВО собою возжигаемся, преображаемся. И в этом огне, мы синтезируемся с Хум ИВО, стяжаем 2048/ 2049 лионов Огней, 2048/2049 лионов ядер Си, 2048/2049 лионов субъядерностей  2049 Архетипа ИВДИВО 14 Си ИВО, вспыхиваем, максимально уплотняемся ИВО-м, в Хум погружаемся еще глубже, смотрим в глаза, просим ИВО фиксировать нас взглядом, чтобы тело не выскочило. Возжигаемся, проникаемся, углубляемся, спекаем два наших тела, стоящих перед Отцом и физическое тело, как одно целое, доводим Отца, концентрацию Огня и Си</w:t>
      </w:r>
      <w:r w:rsidR="00A568D9">
        <w:rPr>
          <w:rFonts w:cs="Times New Roman"/>
          <w:i/>
          <w:sz w:val="24"/>
          <w:szCs w:val="24"/>
        </w:rPr>
        <w:t>нтеза</w:t>
      </w:r>
      <w:r w:rsidRPr="00EC7F6F">
        <w:rPr>
          <w:rFonts w:cs="Times New Roman"/>
          <w:i/>
          <w:sz w:val="24"/>
          <w:szCs w:val="24"/>
        </w:rPr>
        <w:t xml:space="preserve"> до стоп. Горим Отцом. </w:t>
      </w:r>
    </w:p>
    <w:p w14:paraId="574099BB" w14:textId="77777777" w:rsidR="00A568D9" w:rsidRDefault="00EC7F6F" w:rsidP="00EC7F6F">
      <w:pPr>
        <w:ind w:firstLine="708"/>
        <w:rPr>
          <w:rFonts w:cs="Times New Roman"/>
          <w:i/>
          <w:sz w:val="24"/>
          <w:szCs w:val="24"/>
        </w:rPr>
      </w:pPr>
      <w:r w:rsidRPr="00EC7F6F">
        <w:rPr>
          <w:rFonts w:cs="Times New Roman"/>
          <w:i/>
          <w:sz w:val="24"/>
          <w:szCs w:val="24"/>
        </w:rPr>
        <w:t xml:space="preserve">И в этой концентрации, вспыхиваем им, еще глубже, стяжаем стандарт ИВО и просим записать во все </w:t>
      </w:r>
      <w:r w:rsidR="00A568D9" w:rsidRPr="00EC7F6F">
        <w:rPr>
          <w:rFonts w:cs="Times New Roman"/>
          <w:i/>
          <w:sz w:val="24"/>
          <w:szCs w:val="24"/>
        </w:rPr>
        <w:t>Огни ядра</w:t>
      </w:r>
      <w:r w:rsidRPr="00EC7F6F">
        <w:rPr>
          <w:rFonts w:cs="Times New Roman"/>
          <w:i/>
          <w:sz w:val="24"/>
          <w:szCs w:val="24"/>
        </w:rPr>
        <w:t xml:space="preserve"> Си</w:t>
      </w:r>
      <w:r w:rsidR="00A568D9">
        <w:rPr>
          <w:rFonts w:cs="Times New Roman"/>
          <w:i/>
          <w:sz w:val="24"/>
          <w:szCs w:val="24"/>
        </w:rPr>
        <w:t>нтеза</w:t>
      </w:r>
      <w:r w:rsidRPr="00EC7F6F">
        <w:rPr>
          <w:rFonts w:cs="Times New Roman"/>
          <w:i/>
          <w:sz w:val="24"/>
          <w:szCs w:val="24"/>
        </w:rPr>
        <w:t xml:space="preserve"> и субъядерности каждого из нас. Стяжаем </w:t>
      </w:r>
      <w:r w:rsidR="00A568D9" w:rsidRPr="00EC7F6F">
        <w:rPr>
          <w:rFonts w:cs="Times New Roman"/>
          <w:i/>
          <w:sz w:val="24"/>
          <w:szCs w:val="24"/>
        </w:rPr>
        <w:t>цельный Огонь,</w:t>
      </w:r>
      <w:r w:rsidRPr="00EC7F6F">
        <w:rPr>
          <w:rFonts w:cs="Times New Roman"/>
          <w:i/>
          <w:sz w:val="24"/>
          <w:szCs w:val="24"/>
        </w:rPr>
        <w:t xml:space="preserve"> и цельный Си 2049 Архетипа ИВДИВО 14 Си ИВО синтезфизически собой возжигаемся, преображаемся этим. И синтезируясь с Хум ИВО стяжаем 512 Си ИВО, стяжаем 512 Всеединых Частей тела ИВО собою, возжигаемся в Си, реализуясь, мы возжигаемся, вспыхиваем перед Отцом Отцом и синтезируясь с Хум ИВО, стяжаем 64-рицу служения ИВО, 64 Си ИВО, 64-рицу инструментов Отца, 64 Си ИВО. </w:t>
      </w:r>
    </w:p>
    <w:p w14:paraId="64CD55F6" w14:textId="77777777" w:rsidR="00A568D9" w:rsidRDefault="00EC7F6F" w:rsidP="00EC7F6F">
      <w:pPr>
        <w:ind w:firstLine="708"/>
        <w:rPr>
          <w:rFonts w:cs="Times New Roman"/>
          <w:i/>
          <w:sz w:val="24"/>
          <w:szCs w:val="24"/>
        </w:rPr>
      </w:pPr>
      <w:r w:rsidRPr="00EC7F6F">
        <w:rPr>
          <w:rFonts w:cs="Times New Roman"/>
          <w:i/>
          <w:sz w:val="24"/>
          <w:szCs w:val="24"/>
        </w:rPr>
        <w:lastRenderedPageBreak/>
        <w:t xml:space="preserve">Мы стяжаем новую концентрацию генов ИВО по стандарту в новом выражении новую концентрацию генов ИВО. Архетипически, это будет 1млн.048 тыс.576 генов ИВО. Входим в эту концентрацию. Архетипы идут 1048576. Мы возжигаемся, вспыхиваем. В этой концентрации мы, синтезируясь с Хум ИВО, стяжаем 1048576 компетенций ИВО, такое же количество Си ИВО, возжигаясь, преображаемся ракурсом 14 Си. Возжигаемся, вспыхиваем. Сознание начинает выходить. И возжигаемся сознательно стандартами ИВО. Просим Отца фиксации стандартной выразимости. </w:t>
      </w:r>
    </w:p>
    <w:p w14:paraId="4309BC54" w14:textId="77777777" w:rsidR="00A568D9" w:rsidRDefault="00EC7F6F" w:rsidP="00EC7F6F">
      <w:pPr>
        <w:ind w:firstLine="708"/>
        <w:rPr>
          <w:rFonts w:cs="Times New Roman"/>
          <w:i/>
          <w:sz w:val="24"/>
          <w:szCs w:val="24"/>
        </w:rPr>
      </w:pPr>
      <w:r w:rsidRPr="00EC7F6F">
        <w:rPr>
          <w:rFonts w:cs="Times New Roman"/>
          <w:i/>
          <w:sz w:val="24"/>
          <w:szCs w:val="24"/>
        </w:rPr>
        <w:t xml:space="preserve">И возжигаясь, преображаемся, становимся Отцом во внутренней выразимости, возжигаемся Посвященным-Владыкой ИВО перед Отцом всей Извечностью каждого из нас и проникаемся, стоим в зале у ИВО Архетепически Извечины. Возжигаемся 2049 Архетипически 14 Си ИВО. В этом Огне, синтезируясь с Хум ИВО и стяжаем Си книги ИВО, вспыхиваем, переходим в </w:t>
      </w:r>
      <w:r w:rsidR="00A568D9" w:rsidRPr="00EC7F6F">
        <w:rPr>
          <w:rFonts w:cs="Times New Roman"/>
          <w:i/>
          <w:sz w:val="24"/>
          <w:szCs w:val="24"/>
        </w:rPr>
        <w:t>библиотеку, в</w:t>
      </w:r>
      <w:r w:rsidRPr="00EC7F6F">
        <w:rPr>
          <w:rFonts w:cs="Times New Roman"/>
          <w:i/>
          <w:sz w:val="24"/>
          <w:szCs w:val="24"/>
        </w:rPr>
        <w:t xml:space="preserve"> ИВДИВО, становимся перед ИВАС КХ-Ф, эманируя Си ИВО, стяжаем книгу 14 Си ИВО. Книга зависает перед нами, берем ее в руки, проникаемся, вспыхиваем, ею. </w:t>
      </w:r>
    </w:p>
    <w:p w14:paraId="561BDB31" w14:textId="77777777" w:rsidR="00A568D9" w:rsidRDefault="00EC7F6F" w:rsidP="00EC7F6F">
      <w:pPr>
        <w:ind w:firstLine="708"/>
        <w:rPr>
          <w:rFonts w:cs="Times New Roman"/>
          <w:i/>
          <w:sz w:val="24"/>
          <w:szCs w:val="24"/>
        </w:rPr>
      </w:pPr>
      <w:r w:rsidRPr="00EC7F6F">
        <w:rPr>
          <w:rFonts w:cs="Times New Roman"/>
          <w:i/>
          <w:sz w:val="24"/>
          <w:szCs w:val="24"/>
        </w:rPr>
        <w:t xml:space="preserve">В книге написано большими выпуклыми буквами, золотыми буквами. </w:t>
      </w:r>
      <w:r w:rsidR="00A568D9" w:rsidRPr="00EC7F6F">
        <w:rPr>
          <w:rFonts w:cs="Times New Roman"/>
          <w:i/>
          <w:sz w:val="24"/>
          <w:szCs w:val="24"/>
        </w:rPr>
        <w:t>У меня</w:t>
      </w:r>
      <w:r w:rsidRPr="00EC7F6F">
        <w:rPr>
          <w:rFonts w:cs="Times New Roman"/>
          <w:i/>
          <w:sz w:val="24"/>
          <w:szCs w:val="24"/>
        </w:rPr>
        <w:t xml:space="preserve"> темно-синяя книга, у кого-то темно- бордовая и Рацио написано большими золотыми буквами. Возжигаемся. От книги эманирует концентрация 14 Си со всеми стандартами. Берем книгу в руки и переходим в здание. КХ переводит нас в ИВДИВО здание, </w:t>
      </w:r>
      <w:r w:rsidR="00A568D9" w:rsidRPr="00EC7F6F">
        <w:rPr>
          <w:rFonts w:cs="Times New Roman"/>
          <w:i/>
          <w:sz w:val="24"/>
          <w:szCs w:val="24"/>
        </w:rPr>
        <w:t>частно</w:t>
      </w:r>
      <w:r w:rsidR="00A568D9">
        <w:rPr>
          <w:rFonts w:cs="Times New Roman"/>
          <w:i/>
          <w:sz w:val="24"/>
          <w:szCs w:val="24"/>
        </w:rPr>
        <w:t xml:space="preserve"> </w:t>
      </w:r>
      <w:r w:rsidR="00A568D9" w:rsidRPr="00EC7F6F">
        <w:rPr>
          <w:rFonts w:cs="Times New Roman"/>
          <w:i/>
          <w:sz w:val="24"/>
          <w:szCs w:val="24"/>
        </w:rPr>
        <w:t>служебное</w:t>
      </w:r>
      <w:r w:rsidRPr="00EC7F6F">
        <w:rPr>
          <w:rFonts w:cs="Times New Roman"/>
          <w:i/>
          <w:sz w:val="24"/>
          <w:szCs w:val="24"/>
        </w:rPr>
        <w:t xml:space="preserve"> здание. Кладем на стол </w:t>
      </w:r>
      <w:r w:rsidR="00A568D9" w:rsidRPr="00EC7F6F">
        <w:rPr>
          <w:rFonts w:cs="Times New Roman"/>
          <w:i/>
          <w:sz w:val="24"/>
          <w:szCs w:val="24"/>
        </w:rPr>
        <w:t>самого высокого здания</w:t>
      </w:r>
      <w:r w:rsidRPr="00EC7F6F">
        <w:rPr>
          <w:rFonts w:cs="Times New Roman"/>
          <w:i/>
          <w:sz w:val="24"/>
          <w:szCs w:val="24"/>
        </w:rPr>
        <w:t xml:space="preserve"> и выходим. Кладем книгу, книгу другую. Книга появляется на столе, обучались на 13 архетипе и берем книгу 13 Си</w:t>
      </w:r>
      <w:r w:rsidR="00A568D9">
        <w:rPr>
          <w:rFonts w:cs="Times New Roman"/>
          <w:i/>
          <w:sz w:val="24"/>
          <w:szCs w:val="24"/>
        </w:rPr>
        <w:t>нтеза</w:t>
      </w:r>
      <w:r w:rsidRPr="00EC7F6F">
        <w:rPr>
          <w:rFonts w:cs="Times New Roman"/>
          <w:i/>
          <w:sz w:val="24"/>
          <w:szCs w:val="24"/>
        </w:rPr>
        <w:t>, переходим и возвращаемся в библиотеку К</w:t>
      </w:r>
      <w:r w:rsidR="00A568D9">
        <w:rPr>
          <w:rFonts w:cs="Times New Roman"/>
          <w:i/>
          <w:sz w:val="24"/>
          <w:szCs w:val="24"/>
        </w:rPr>
        <w:t xml:space="preserve">ут </w:t>
      </w:r>
      <w:r w:rsidRPr="00EC7F6F">
        <w:rPr>
          <w:rFonts w:cs="Times New Roman"/>
          <w:i/>
          <w:sz w:val="24"/>
          <w:szCs w:val="24"/>
        </w:rPr>
        <w:t>Х</w:t>
      </w:r>
      <w:r w:rsidR="00A568D9">
        <w:rPr>
          <w:rFonts w:cs="Times New Roman"/>
          <w:i/>
          <w:sz w:val="24"/>
          <w:szCs w:val="24"/>
        </w:rPr>
        <w:t>уми</w:t>
      </w:r>
      <w:r w:rsidRPr="00EC7F6F">
        <w:rPr>
          <w:rFonts w:cs="Times New Roman"/>
          <w:i/>
          <w:sz w:val="24"/>
          <w:szCs w:val="24"/>
        </w:rPr>
        <w:t>, сдаем книгу 13 Си</w:t>
      </w:r>
      <w:r w:rsidR="00A568D9">
        <w:rPr>
          <w:rFonts w:cs="Times New Roman"/>
          <w:i/>
          <w:sz w:val="24"/>
          <w:szCs w:val="24"/>
        </w:rPr>
        <w:t>нтеза</w:t>
      </w:r>
      <w:r w:rsidRPr="00EC7F6F">
        <w:rPr>
          <w:rFonts w:cs="Times New Roman"/>
          <w:i/>
          <w:sz w:val="24"/>
          <w:szCs w:val="24"/>
        </w:rPr>
        <w:t xml:space="preserve"> К</w:t>
      </w:r>
      <w:r w:rsidR="00A568D9">
        <w:rPr>
          <w:rFonts w:cs="Times New Roman"/>
          <w:i/>
          <w:sz w:val="24"/>
          <w:szCs w:val="24"/>
        </w:rPr>
        <w:t xml:space="preserve">ут </w:t>
      </w:r>
      <w:r w:rsidRPr="00EC7F6F">
        <w:rPr>
          <w:rFonts w:cs="Times New Roman"/>
          <w:i/>
          <w:sz w:val="24"/>
          <w:szCs w:val="24"/>
        </w:rPr>
        <w:t>Х</w:t>
      </w:r>
      <w:r w:rsidR="00A568D9">
        <w:rPr>
          <w:rFonts w:cs="Times New Roman"/>
          <w:i/>
          <w:sz w:val="24"/>
          <w:szCs w:val="24"/>
        </w:rPr>
        <w:t>уми</w:t>
      </w:r>
      <w:r w:rsidRPr="00EC7F6F">
        <w:rPr>
          <w:rFonts w:cs="Times New Roman"/>
          <w:i/>
          <w:sz w:val="24"/>
          <w:szCs w:val="24"/>
        </w:rPr>
        <w:t>. Грааль было написано на книге.</w:t>
      </w:r>
    </w:p>
    <w:p w14:paraId="0B71CDE2" w14:textId="77777777" w:rsidR="00A568D9" w:rsidRDefault="00EC7F6F" w:rsidP="00EC7F6F">
      <w:pPr>
        <w:ind w:firstLine="708"/>
        <w:rPr>
          <w:rFonts w:cs="Times New Roman"/>
          <w:i/>
          <w:sz w:val="24"/>
          <w:szCs w:val="24"/>
        </w:rPr>
      </w:pPr>
      <w:r w:rsidRPr="00EC7F6F">
        <w:rPr>
          <w:rFonts w:cs="Times New Roman"/>
          <w:i/>
          <w:sz w:val="24"/>
          <w:szCs w:val="24"/>
        </w:rPr>
        <w:t xml:space="preserve"> Возжигаемся, вспыхиваем, эманируем. Благодарим КХ за наше восхождение, за обучение, за нашу подготовку, переподготовку 13 Си</w:t>
      </w:r>
      <w:r w:rsidR="00A568D9">
        <w:rPr>
          <w:rFonts w:cs="Times New Roman"/>
          <w:i/>
          <w:sz w:val="24"/>
          <w:szCs w:val="24"/>
        </w:rPr>
        <w:t>нтезом</w:t>
      </w:r>
      <w:r w:rsidRPr="00EC7F6F">
        <w:rPr>
          <w:rFonts w:cs="Times New Roman"/>
          <w:i/>
          <w:sz w:val="24"/>
          <w:szCs w:val="24"/>
        </w:rPr>
        <w:t xml:space="preserve">. Возжигаемся, стяжаем следующую подготовку, переподготовку 14 Си ИВО каждого из нас, </w:t>
      </w:r>
      <w:r w:rsidR="00A568D9" w:rsidRPr="00EC7F6F">
        <w:rPr>
          <w:rFonts w:cs="Times New Roman"/>
          <w:i/>
          <w:sz w:val="24"/>
          <w:szCs w:val="24"/>
        </w:rPr>
        <w:t>вспыхиваем соответствующим</w:t>
      </w:r>
      <w:r w:rsidRPr="00EC7F6F">
        <w:rPr>
          <w:rFonts w:cs="Times New Roman"/>
          <w:i/>
          <w:sz w:val="24"/>
          <w:szCs w:val="24"/>
        </w:rPr>
        <w:t xml:space="preserve"> Си. На челе, прямо на голове горит этот Си. Возжигаемся. И благодарим ИВАС Си</w:t>
      </w:r>
      <w:r w:rsidR="00A568D9">
        <w:rPr>
          <w:rFonts w:cs="Times New Roman"/>
          <w:i/>
          <w:sz w:val="24"/>
          <w:szCs w:val="24"/>
        </w:rPr>
        <w:t>нтеза,</w:t>
      </w:r>
      <w:r w:rsidRPr="00EC7F6F">
        <w:rPr>
          <w:rFonts w:cs="Times New Roman"/>
          <w:i/>
          <w:sz w:val="24"/>
          <w:szCs w:val="24"/>
        </w:rPr>
        <w:t xml:space="preserve"> К</w:t>
      </w:r>
      <w:r w:rsidR="00A568D9">
        <w:rPr>
          <w:rFonts w:cs="Times New Roman"/>
          <w:i/>
          <w:sz w:val="24"/>
          <w:szCs w:val="24"/>
        </w:rPr>
        <w:t xml:space="preserve">ут </w:t>
      </w:r>
      <w:r w:rsidRPr="00EC7F6F">
        <w:rPr>
          <w:rFonts w:cs="Times New Roman"/>
          <w:i/>
          <w:sz w:val="24"/>
          <w:szCs w:val="24"/>
        </w:rPr>
        <w:t>Х</w:t>
      </w:r>
      <w:r w:rsidR="00A568D9">
        <w:rPr>
          <w:rFonts w:cs="Times New Roman"/>
          <w:i/>
          <w:sz w:val="24"/>
          <w:szCs w:val="24"/>
        </w:rPr>
        <w:t xml:space="preserve">уми </w:t>
      </w:r>
      <w:r w:rsidRPr="00EC7F6F">
        <w:rPr>
          <w:rFonts w:cs="Times New Roman"/>
          <w:i/>
          <w:sz w:val="24"/>
          <w:szCs w:val="24"/>
        </w:rPr>
        <w:t>Ф</w:t>
      </w:r>
      <w:r w:rsidR="00A568D9">
        <w:rPr>
          <w:rFonts w:cs="Times New Roman"/>
          <w:i/>
          <w:sz w:val="24"/>
          <w:szCs w:val="24"/>
        </w:rPr>
        <w:t>аинь</w:t>
      </w:r>
      <w:r w:rsidRPr="00EC7F6F">
        <w:rPr>
          <w:rFonts w:cs="Times New Roman"/>
          <w:i/>
          <w:sz w:val="24"/>
          <w:szCs w:val="24"/>
        </w:rPr>
        <w:t xml:space="preserve"> за данный Си</w:t>
      </w:r>
      <w:r w:rsidR="00A568D9">
        <w:rPr>
          <w:rFonts w:cs="Times New Roman"/>
          <w:i/>
          <w:sz w:val="24"/>
          <w:szCs w:val="24"/>
        </w:rPr>
        <w:t>нтез</w:t>
      </w:r>
      <w:r w:rsidRPr="00EC7F6F">
        <w:rPr>
          <w:rFonts w:cs="Times New Roman"/>
          <w:i/>
          <w:sz w:val="24"/>
          <w:szCs w:val="24"/>
        </w:rPr>
        <w:t xml:space="preserve">, за новую ступень восхождения ДП ИВДИВО в реализации человечества землян, доступным нами и новый этап космической реализации каждого ч-з и ДП в ИВДИВО лично собою, возжигаемся.  </w:t>
      </w:r>
    </w:p>
    <w:p w14:paraId="5172445D" w14:textId="77777777" w:rsidR="00A568D9" w:rsidRDefault="00EC7F6F" w:rsidP="00EC7F6F">
      <w:pPr>
        <w:ind w:firstLine="708"/>
        <w:rPr>
          <w:rFonts w:cs="Times New Roman"/>
          <w:i/>
          <w:sz w:val="24"/>
          <w:szCs w:val="24"/>
        </w:rPr>
      </w:pPr>
      <w:r w:rsidRPr="00EC7F6F">
        <w:rPr>
          <w:rFonts w:cs="Times New Roman"/>
          <w:i/>
          <w:sz w:val="24"/>
          <w:szCs w:val="24"/>
        </w:rPr>
        <w:t xml:space="preserve">В благодарности </w:t>
      </w:r>
      <w:r w:rsidR="00A568D9" w:rsidRPr="00EC7F6F">
        <w:rPr>
          <w:rFonts w:cs="Times New Roman"/>
          <w:i/>
          <w:sz w:val="24"/>
          <w:szCs w:val="24"/>
        </w:rPr>
        <w:t>К</w:t>
      </w:r>
      <w:r w:rsidR="00A568D9">
        <w:rPr>
          <w:rFonts w:cs="Times New Roman"/>
          <w:i/>
          <w:sz w:val="24"/>
          <w:szCs w:val="24"/>
        </w:rPr>
        <w:t xml:space="preserve">ут </w:t>
      </w:r>
      <w:r w:rsidR="00A568D9" w:rsidRPr="00EC7F6F">
        <w:rPr>
          <w:rFonts w:cs="Times New Roman"/>
          <w:i/>
          <w:sz w:val="24"/>
          <w:szCs w:val="24"/>
        </w:rPr>
        <w:t>Х</w:t>
      </w:r>
      <w:r w:rsidR="00A568D9">
        <w:rPr>
          <w:rFonts w:cs="Times New Roman"/>
          <w:i/>
          <w:sz w:val="24"/>
          <w:szCs w:val="24"/>
        </w:rPr>
        <w:t xml:space="preserve">уми </w:t>
      </w:r>
      <w:r w:rsidR="00A568D9" w:rsidRPr="00EC7F6F">
        <w:rPr>
          <w:rFonts w:cs="Times New Roman"/>
          <w:i/>
          <w:sz w:val="24"/>
          <w:szCs w:val="24"/>
        </w:rPr>
        <w:t>Ф</w:t>
      </w:r>
      <w:r w:rsidR="00A568D9">
        <w:rPr>
          <w:rFonts w:cs="Times New Roman"/>
          <w:i/>
          <w:sz w:val="24"/>
          <w:szCs w:val="24"/>
        </w:rPr>
        <w:t>аинь</w:t>
      </w:r>
      <w:r w:rsidRPr="00EC7F6F">
        <w:rPr>
          <w:rFonts w:cs="Times New Roman"/>
          <w:i/>
          <w:sz w:val="24"/>
          <w:szCs w:val="24"/>
        </w:rPr>
        <w:t>, мы возвращаемся в зал к ИВО, в 2049 архетип. Возжигаемся, разворачиваемся перед ИВО, синтезируясь с Хум Отца. И мы стяжаем. 14 Си, 4 раза.  Получается 56.</w:t>
      </w:r>
      <w:r w:rsidR="00A568D9">
        <w:rPr>
          <w:rFonts w:cs="Times New Roman"/>
          <w:i/>
          <w:sz w:val="24"/>
          <w:szCs w:val="24"/>
        </w:rPr>
        <w:t xml:space="preserve"> </w:t>
      </w:r>
      <w:r w:rsidRPr="00EC7F6F">
        <w:rPr>
          <w:rFonts w:cs="Times New Roman"/>
          <w:i/>
          <w:sz w:val="24"/>
          <w:szCs w:val="24"/>
        </w:rPr>
        <w:t>Плюс 32. Получается 88. 64 ядрышками Си ИВО вокруг каждого из ядер, проникаемся, вспыхиваем ими. Благодарим ИВО. Мы возжигаемся. Здесь еще фиксируемся 4 видами жизни. Это ещё в 4 раза. Каждая жизнь –это 56 и 32 на 4 жизни, 4 жизни рядышком квадратом встают, 64 ядрышка  Си вокруг каждого из ядер  Си 4 жизней, проникаемся, вспыхиваем. Благодарим ИВО за данный Си, за новые стяжания, за новые реализации. Фиксируемся перед ИВО.</w:t>
      </w:r>
    </w:p>
    <w:p w14:paraId="7A523E95" w14:textId="77777777" w:rsidR="00A568D9" w:rsidRDefault="00EC7F6F" w:rsidP="00EC7F6F">
      <w:pPr>
        <w:ind w:firstLine="708"/>
        <w:rPr>
          <w:rFonts w:cs="Times New Roman"/>
          <w:i/>
          <w:sz w:val="24"/>
          <w:szCs w:val="24"/>
        </w:rPr>
      </w:pPr>
      <w:r w:rsidRPr="00EC7F6F">
        <w:rPr>
          <w:rFonts w:cs="Times New Roman"/>
          <w:i/>
          <w:sz w:val="24"/>
          <w:szCs w:val="24"/>
        </w:rPr>
        <w:t xml:space="preserve"> Когда в позвоночнике фиксируется ядро 14 Си</w:t>
      </w:r>
      <w:r w:rsidR="00A568D9">
        <w:rPr>
          <w:rFonts w:cs="Times New Roman"/>
          <w:i/>
          <w:sz w:val="24"/>
          <w:szCs w:val="24"/>
        </w:rPr>
        <w:t>нтеза</w:t>
      </w:r>
      <w:r w:rsidRPr="00EC7F6F">
        <w:rPr>
          <w:rFonts w:cs="Times New Roman"/>
          <w:i/>
          <w:sz w:val="24"/>
          <w:szCs w:val="24"/>
        </w:rPr>
        <w:t>, оно там делится на 4 ядра. В ядрышке фиксируется 4 ядра и вокруг каждого вертятся по 64 ядрышка. На фиксации 64 ядра, вокруг ядра 64 ядрышка. Вспыхиваем. Возжигаемся. И благодарим ИВО за данный Си и проникаемся. Новые наши реализации, вспыхиваем. Переход на новое развитие, 7 границей архетипически человечества Земля 1024 с фиксацией зала планеты 1025 Архетипом, фиксируемся новым творением ИВО.</w:t>
      </w:r>
      <w:r w:rsidR="00A568D9">
        <w:rPr>
          <w:rFonts w:cs="Times New Roman"/>
          <w:i/>
          <w:sz w:val="24"/>
          <w:szCs w:val="24"/>
        </w:rPr>
        <w:t xml:space="preserve"> </w:t>
      </w:r>
    </w:p>
    <w:p w14:paraId="0F16DA90" w14:textId="0338D9AF" w:rsidR="00EC7F6F" w:rsidRPr="00EC7F6F" w:rsidRDefault="00EC7F6F" w:rsidP="00EC7F6F">
      <w:pPr>
        <w:ind w:firstLine="708"/>
        <w:rPr>
          <w:rFonts w:cs="Times New Roman"/>
          <w:i/>
          <w:sz w:val="24"/>
          <w:szCs w:val="24"/>
        </w:rPr>
      </w:pPr>
      <w:r w:rsidRPr="00EC7F6F">
        <w:rPr>
          <w:rFonts w:cs="Times New Roman"/>
          <w:i/>
          <w:sz w:val="24"/>
          <w:szCs w:val="24"/>
        </w:rPr>
        <w:t>Возжигаемся, вспыхиваем. Благодарим ИВО.  Возвращаемся в благодарности в физическую реальность, в данный зал. Развертываемся телесно, физически эманируя все стяженное, возожженное в ИВДИВО и эманируем в ИВДИВО Хакасия, фиксируя 64 ядра 14 Си</w:t>
      </w:r>
      <w:r w:rsidR="00A568D9">
        <w:rPr>
          <w:rFonts w:cs="Times New Roman"/>
          <w:i/>
          <w:sz w:val="24"/>
          <w:szCs w:val="24"/>
        </w:rPr>
        <w:t>нтеза</w:t>
      </w:r>
      <w:r w:rsidRPr="00EC7F6F">
        <w:rPr>
          <w:rFonts w:cs="Times New Roman"/>
          <w:i/>
          <w:sz w:val="24"/>
          <w:szCs w:val="24"/>
        </w:rPr>
        <w:t xml:space="preserve"> ИВО, компактифицируя по 16 ядер в  4  С</w:t>
      </w:r>
      <w:r w:rsidR="00A568D9">
        <w:rPr>
          <w:rFonts w:cs="Times New Roman"/>
          <w:i/>
          <w:sz w:val="24"/>
          <w:szCs w:val="24"/>
        </w:rPr>
        <w:t>интез</w:t>
      </w:r>
      <w:r w:rsidRPr="00EC7F6F">
        <w:rPr>
          <w:rFonts w:cs="Times New Roman"/>
          <w:i/>
          <w:sz w:val="24"/>
          <w:szCs w:val="24"/>
        </w:rPr>
        <w:t xml:space="preserve"> ядра 4 жизней, вспыхивая ими. Возжигаемся.  Эманируя 64 ядра, концентрируясь 14 Си</w:t>
      </w:r>
      <w:r w:rsidR="00A568D9">
        <w:rPr>
          <w:rFonts w:cs="Times New Roman"/>
          <w:i/>
          <w:sz w:val="24"/>
          <w:szCs w:val="24"/>
        </w:rPr>
        <w:t>нтезом</w:t>
      </w:r>
      <w:r w:rsidRPr="00EC7F6F">
        <w:rPr>
          <w:rFonts w:cs="Times New Roman"/>
          <w:i/>
          <w:sz w:val="24"/>
          <w:szCs w:val="24"/>
        </w:rPr>
        <w:t xml:space="preserve"> ИВО, вспыхивая ими, фиксируя все реализуемое ядра соответствующих  Нитей Си</w:t>
      </w:r>
      <w:r w:rsidR="00A568D9">
        <w:rPr>
          <w:rFonts w:cs="Times New Roman"/>
          <w:i/>
          <w:sz w:val="24"/>
          <w:szCs w:val="24"/>
        </w:rPr>
        <w:t>нтеза</w:t>
      </w:r>
      <w:r w:rsidRPr="00EC7F6F">
        <w:rPr>
          <w:rFonts w:cs="Times New Roman"/>
          <w:i/>
          <w:sz w:val="24"/>
          <w:szCs w:val="24"/>
        </w:rPr>
        <w:t xml:space="preserve"> в столпе </w:t>
      </w:r>
      <w:r w:rsidR="00A568D9">
        <w:rPr>
          <w:rFonts w:cs="Times New Roman"/>
          <w:i/>
          <w:sz w:val="24"/>
          <w:szCs w:val="24"/>
        </w:rPr>
        <w:lastRenderedPageBreak/>
        <w:t>П</w:t>
      </w:r>
      <w:r w:rsidRPr="00EC7F6F">
        <w:rPr>
          <w:rFonts w:cs="Times New Roman"/>
          <w:i/>
          <w:sz w:val="24"/>
          <w:szCs w:val="24"/>
        </w:rPr>
        <w:t>одразделения ИВДИВО Хакасия, возжигаясь в целом, эманируя все стяженное, возожженное, в центре фиксируя, в центре головного мозга 64 ядра ИВО, фиксируем в центре головного мозга каждого из нас, синтезируя по 16 ядер в 4 СИ ядра 4 жизней каждого и нас.  И 4 Си ядра 4-х жизней каждого из нас, синтезируя синтез ядро в центре Одж</w:t>
      </w:r>
      <w:r w:rsidR="00A568D9">
        <w:rPr>
          <w:rFonts w:cs="Times New Roman"/>
          <w:i/>
          <w:sz w:val="24"/>
          <w:szCs w:val="24"/>
        </w:rPr>
        <w:t>а</w:t>
      </w:r>
      <w:r w:rsidRPr="00EC7F6F">
        <w:rPr>
          <w:rFonts w:cs="Times New Roman"/>
          <w:i/>
          <w:sz w:val="24"/>
          <w:szCs w:val="24"/>
        </w:rPr>
        <w:t>са Си всех Си каждого из нас, вспыхиваем ими. И эмпнируем все стяженное в ИВДИВО каждого из нас, фиксируя ядро Си 14 Си</w:t>
      </w:r>
      <w:r w:rsidR="00A568D9">
        <w:rPr>
          <w:rFonts w:cs="Times New Roman"/>
          <w:i/>
          <w:sz w:val="24"/>
          <w:szCs w:val="24"/>
        </w:rPr>
        <w:t>нтеза</w:t>
      </w:r>
      <w:r w:rsidRPr="00EC7F6F">
        <w:rPr>
          <w:rFonts w:cs="Times New Roman"/>
          <w:i/>
          <w:sz w:val="24"/>
          <w:szCs w:val="24"/>
        </w:rPr>
        <w:t xml:space="preserve"> ИВО, возжигаемся, преображаемся этим и выходим из практики. Аминь.</w:t>
      </w:r>
    </w:p>
    <w:p w14:paraId="5E12F766" w14:textId="02F7EB71" w:rsidR="00A568D9" w:rsidRPr="008F49EF" w:rsidRDefault="00A568D9" w:rsidP="00A568D9">
      <w:pPr>
        <w:spacing w:after="0"/>
        <w:rPr>
          <w:bCs/>
          <w:i/>
          <w:sz w:val="24"/>
          <w:szCs w:val="24"/>
        </w:rPr>
      </w:pPr>
      <w:r>
        <w:rPr>
          <w:b/>
          <w:i/>
          <w:sz w:val="24"/>
          <w:szCs w:val="24"/>
        </w:rPr>
        <w:t>П</w:t>
      </w:r>
      <w:r w:rsidRPr="008F49EF">
        <w:rPr>
          <w:b/>
          <w:i/>
          <w:sz w:val="24"/>
          <w:szCs w:val="24"/>
        </w:rPr>
        <w:t xml:space="preserve">роверил(а): </w:t>
      </w:r>
      <w:bookmarkStart w:id="6" w:name="_Hlk182526806"/>
      <w:r w:rsidRPr="008F49EF">
        <w:rPr>
          <w:bCs/>
          <w:i/>
          <w:sz w:val="24"/>
          <w:szCs w:val="24"/>
        </w:rPr>
        <w:t>Аватаресса Вечной Сверхкосмической Информации и Синтеза Частностей ИВО ИВАС Саввы ИВО ИВАС Кут Хуми ИВО ИВДИВО Хакасия Марина Лебедева.</w:t>
      </w:r>
    </w:p>
    <w:bookmarkEnd w:id="6"/>
    <w:p w14:paraId="18A9E623" w14:textId="77777777" w:rsidR="00A568D9" w:rsidRPr="008F49EF" w:rsidRDefault="00A568D9" w:rsidP="00A568D9">
      <w:pPr>
        <w:spacing w:after="0"/>
        <w:rPr>
          <w:i/>
          <w:sz w:val="24"/>
          <w:szCs w:val="24"/>
        </w:rPr>
      </w:pPr>
      <w:r w:rsidRPr="008F49EF">
        <w:rPr>
          <w:i/>
          <w:sz w:val="24"/>
          <w:szCs w:val="24"/>
        </w:rPr>
        <w:t xml:space="preserve">Сдано КХ. </w:t>
      </w:r>
    </w:p>
    <w:p w14:paraId="052256A7" w14:textId="76A49892" w:rsidR="00A568D9" w:rsidRPr="008F49EF" w:rsidRDefault="00A568D9" w:rsidP="00A568D9">
      <w:pPr>
        <w:spacing w:after="0"/>
        <w:rPr>
          <w:i/>
          <w:sz w:val="24"/>
          <w:szCs w:val="24"/>
        </w:rPr>
      </w:pPr>
      <w:r w:rsidRPr="008F49EF">
        <w:rPr>
          <w:i/>
          <w:sz w:val="24"/>
          <w:szCs w:val="24"/>
        </w:rPr>
        <w:t xml:space="preserve">Дата: </w:t>
      </w:r>
      <w:r>
        <w:rPr>
          <w:i/>
          <w:sz w:val="24"/>
          <w:szCs w:val="24"/>
        </w:rPr>
        <w:t>13</w:t>
      </w:r>
      <w:r w:rsidRPr="008F49EF">
        <w:rPr>
          <w:i/>
          <w:sz w:val="24"/>
          <w:szCs w:val="24"/>
        </w:rPr>
        <w:t>.1</w:t>
      </w:r>
      <w:r>
        <w:rPr>
          <w:i/>
          <w:sz w:val="24"/>
          <w:szCs w:val="24"/>
        </w:rPr>
        <w:t>2</w:t>
      </w:r>
      <w:r w:rsidRPr="008F49EF">
        <w:rPr>
          <w:i/>
          <w:sz w:val="24"/>
          <w:szCs w:val="24"/>
        </w:rPr>
        <w:t>.2024</w:t>
      </w:r>
    </w:p>
    <w:p w14:paraId="36344A65" w14:textId="77777777" w:rsidR="00EC7F6F" w:rsidRPr="00EC7F6F" w:rsidRDefault="00EC7F6F" w:rsidP="00C92397">
      <w:pPr>
        <w:spacing w:after="0"/>
        <w:ind w:firstLine="454"/>
        <w:jc w:val="both"/>
        <w:rPr>
          <w:rFonts w:cs="Times New Roman"/>
          <w:iCs/>
          <w:sz w:val="24"/>
          <w:szCs w:val="24"/>
        </w:rPr>
      </w:pPr>
    </w:p>
    <w:sectPr w:rsidR="00EC7F6F" w:rsidRPr="00EC7F6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2445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F0"/>
    <w:rsid w:val="000114BD"/>
    <w:rsid w:val="00022473"/>
    <w:rsid w:val="00037D8E"/>
    <w:rsid w:val="00276172"/>
    <w:rsid w:val="00456DA1"/>
    <w:rsid w:val="004D705D"/>
    <w:rsid w:val="006C0B77"/>
    <w:rsid w:val="00715C12"/>
    <w:rsid w:val="007455F0"/>
    <w:rsid w:val="008242FF"/>
    <w:rsid w:val="00870751"/>
    <w:rsid w:val="00922C48"/>
    <w:rsid w:val="009B6873"/>
    <w:rsid w:val="009E4B50"/>
    <w:rsid w:val="00A568D9"/>
    <w:rsid w:val="00B915B7"/>
    <w:rsid w:val="00BB264C"/>
    <w:rsid w:val="00C8053B"/>
    <w:rsid w:val="00C92397"/>
    <w:rsid w:val="00D001AC"/>
    <w:rsid w:val="00EA59DF"/>
    <w:rsid w:val="00EC7F6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7CA"/>
  <w15:chartTrackingRefBased/>
  <w15:docId w15:val="{B637FA58-50F3-430A-AB36-05934972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22536">
      <w:bodyDiv w:val="1"/>
      <w:marLeft w:val="0"/>
      <w:marRight w:val="0"/>
      <w:marTop w:val="0"/>
      <w:marBottom w:val="0"/>
      <w:divBdr>
        <w:top w:val="none" w:sz="0" w:space="0" w:color="auto"/>
        <w:left w:val="none" w:sz="0" w:space="0" w:color="auto"/>
        <w:bottom w:val="none" w:sz="0" w:space="0" w:color="auto"/>
        <w:right w:val="none" w:sz="0" w:space="0" w:color="auto"/>
      </w:divBdr>
    </w:div>
    <w:div w:id="810056850">
      <w:bodyDiv w:val="1"/>
      <w:marLeft w:val="0"/>
      <w:marRight w:val="0"/>
      <w:marTop w:val="0"/>
      <w:marBottom w:val="0"/>
      <w:divBdr>
        <w:top w:val="none" w:sz="0" w:space="0" w:color="auto"/>
        <w:left w:val="none" w:sz="0" w:space="0" w:color="auto"/>
        <w:bottom w:val="none" w:sz="0" w:space="0" w:color="auto"/>
        <w:right w:val="none" w:sz="0" w:space="0" w:color="auto"/>
      </w:divBdr>
    </w:div>
    <w:div w:id="1932203701">
      <w:bodyDiv w:val="1"/>
      <w:marLeft w:val="0"/>
      <w:marRight w:val="0"/>
      <w:marTop w:val="0"/>
      <w:marBottom w:val="0"/>
      <w:divBdr>
        <w:top w:val="none" w:sz="0" w:space="0" w:color="auto"/>
        <w:left w:val="none" w:sz="0" w:space="0" w:color="auto"/>
        <w:bottom w:val="none" w:sz="0" w:space="0" w:color="auto"/>
        <w:right w:val="none" w:sz="0" w:space="0" w:color="auto"/>
      </w:divBdr>
    </w:div>
    <w:div w:id="21377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25</Pages>
  <Words>13094</Words>
  <Characters>74638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2024-09-22T05:35:00Z</dcterms:created>
  <dcterms:modified xsi:type="dcterms:W3CDTF">2024-12-13T15:05:00Z</dcterms:modified>
</cp:coreProperties>
</file>