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12" w:rsidRDefault="00920A12" w:rsidP="00920A12">
      <w:pPr>
        <w:tabs>
          <w:tab w:val="left" w:pos="8039"/>
        </w:tabs>
        <w:spacing w:after="0" w:line="240" w:lineRule="auto"/>
        <w:ind w:left="851"/>
        <w:rPr>
          <w:rFonts w:ascii="Times New Roman" w:hAnsi="Times New Roman" w:cs="Times New Roman"/>
          <w:b/>
        </w:rPr>
      </w:pPr>
      <w:r w:rsidRPr="006007D8">
        <w:rPr>
          <w:rFonts w:ascii="Times New Roman" w:hAnsi="Times New Roman" w:cs="Times New Roman"/>
          <w:b/>
        </w:rPr>
        <w:t>Содержание</w:t>
      </w:r>
    </w:p>
    <w:p w:rsidR="00920A12" w:rsidRPr="00DE45A2" w:rsidRDefault="00920A12" w:rsidP="00920A12">
      <w:pPr>
        <w:spacing w:after="0"/>
        <w:rPr>
          <w:rFonts w:ascii="Times New Roman" w:hAnsi="Times New Roman" w:cs="Times New Roman"/>
          <w:i/>
        </w:rPr>
      </w:pPr>
      <w:r w:rsidRPr="00DE45A2">
        <w:rPr>
          <w:rFonts w:ascii="Times New Roman" w:hAnsi="Times New Roman" w:cs="Times New Roman"/>
          <w:b/>
        </w:rPr>
        <w:t xml:space="preserve">Практика </w:t>
      </w:r>
      <w:r>
        <w:rPr>
          <w:rFonts w:ascii="Times New Roman" w:hAnsi="Times New Roman" w:cs="Times New Roman"/>
          <w:b/>
        </w:rPr>
        <w:t>2</w:t>
      </w:r>
      <w:r w:rsidRPr="00DE45A2">
        <w:rPr>
          <w:rFonts w:ascii="Times New Roman" w:hAnsi="Times New Roman" w:cs="Times New Roman"/>
          <w:i/>
        </w:rPr>
        <w:t xml:space="preserve"> </w:t>
      </w:r>
    </w:p>
    <w:p w:rsidR="00920A12" w:rsidRPr="00920A12" w:rsidRDefault="00920A12" w:rsidP="00920A12">
      <w:pPr>
        <w:spacing w:after="0"/>
        <w:rPr>
          <w:rFonts w:ascii="Cambria" w:hAnsi="Cambria" w:cs="Times New Roman"/>
          <w:b/>
          <w:i/>
        </w:rPr>
      </w:pPr>
      <w:r w:rsidRPr="00347B88">
        <w:rPr>
          <w:rFonts w:ascii="Cambria" w:hAnsi="Cambria"/>
        </w:rPr>
        <w:t>Позиция Наблюдателя Посвящённого Иерархии ИВО</w:t>
      </w:r>
      <w:r>
        <w:rPr>
          <w:rFonts w:ascii="Cambria" w:hAnsi="Cambria" w:cs="Times New Roman"/>
          <w:i/>
        </w:rPr>
        <w:t>.</w:t>
      </w:r>
    </w:p>
    <w:p w:rsidR="00920A12" w:rsidRPr="00DE45A2" w:rsidRDefault="00920A12" w:rsidP="00920A12">
      <w:pPr>
        <w:spacing w:after="0"/>
        <w:rPr>
          <w:rFonts w:ascii="Times New Roman" w:hAnsi="Times New Roman" w:cs="Times New Roman"/>
          <w:b/>
          <w:i/>
        </w:rPr>
      </w:pPr>
      <w:r w:rsidRPr="00DE45A2">
        <w:rPr>
          <w:rFonts w:ascii="Times New Roman" w:hAnsi="Times New Roman" w:cs="Times New Roman"/>
          <w:b/>
        </w:rPr>
        <w:t>Практика 3</w:t>
      </w:r>
      <w:r w:rsidRPr="00DE45A2">
        <w:rPr>
          <w:rFonts w:ascii="Times New Roman" w:hAnsi="Times New Roman" w:cs="Times New Roman"/>
          <w:b/>
          <w:i/>
        </w:rPr>
        <w:t xml:space="preserve"> </w:t>
      </w:r>
    </w:p>
    <w:p w:rsidR="00920A12" w:rsidRPr="00920A12" w:rsidRDefault="00920A12" w:rsidP="00920A12">
      <w:pPr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Стяжание Синтез ИВДИВО-тела 10-м явлением компактов 16-риц ИВДИВО-разработки, Стяжание компакта фундаментальностей Вечности Метрической Предельности Образа и Подобия Извечного и стяжание восьми аттестатов об </w:t>
      </w:r>
      <w:r>
        <w:rPr>
          <w:rFonts w:ascii="Times New Roman" w:hAnsi="Times New Roman" w:cs="Times New Roman"/>
          <w:i/>
        </w:rPr>
        <w:t>образовании</w:t>
      </w:r>
      <w:r w:rsidRPr="000C571B">
        <w:rPr>
          <w:rFonts w:ascii="Cambria" w:hAnsi="Cambria" w:cs="Times New Roman"/>
        </w:rPr>
        <w:t>.</w:t>
      </w:r>
    </w:p>
    <w:p w:rsidR="00920A12" w:rsidRDefault="00920A12" w:rsidP="00920A12">
      <w:pPr>
        <w:tabs>
          <w:tab w:val="left" w:pos="8039"/>
        </w:tabs>
        <w:spacing w:after="0" w:line="240" w:lineRule="auto"/>
        <w:ind w:left="851"/>
        <w:rPr>
          <w:rFonts w:ascii="Times New Roman" w:hAnsi="Times New Roman" w:cs="Times New Roman"/>
          <w:i/>
        </w:rPr>
      </w:pPr>
    </w:p>
    <w:p w:rsidR="00920A12" w:rsidRDefault="00920A12" w:rsidP="00512B96">
      <w:pPr>
        <w:tabs>
          <w:tab w:val="left" w:pos="8039"/>
        </w:tabs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</w:p>
    <w:p w:rsidR="00920A12" w:rsidRDefault="00920A12" w:rsidP="00512B96">
      <w:pPr>
        <w:tabs>
          <w:tab w:val="left" w:pos="8039"/>
        </w:tabs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</w:p>
    <w:p w:rsidR="00512B96" w:rsidRPr="00347B88" w:rsidRDefault="00512B96" w:rsidP="00512B96">
      <w:pPr>
        <w:tabs>
          <w:tab w:val="left" w:pos="8039"/>
        </w:tabs>
        <w:spacing w:after="0" w:line="240" w:lineRule="auto"/>
        <w:ind w:left="851"/>
        <w:jc w:val="right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День </w:t>
      </w:r>
      <w:r w:rsidR="00A85C12" w:rsidRPr="00347B88">
        <w:rPr>
          <w:rFonts w:ascii="Times New Roman" w:hAnsi="Times New Roman" w:cs="Times New Roman"/>
          <w:i/>
        </w:rPr>
        <w:t>1 часть2</w:t>
      </w:r>
    </w:p>
    <w:p w:rsidR="00512B96" w:rsidRPr="00347B88" w:rsidRDefault="00512B96" w:rsidP="00512B96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>02.</w:t>
      </w:r>
      <w:r w:rsidR="00A85C12" w:rsidRPr="00347B88">
        <w:rPr>
          <w:rFonts w:ascii="Times New Roman" w:hAnsi="Times New Roman" w:cs="Times New Roman"/>
          <w:i/>
        </w:rPr>
        <w:t>05.11</w:t>
      </w:r>
      <w:r w:rsidRPr="00347B88">
        <w:rPr>
          <w:rFonts w:ascii="Times New Roman" w:hAnsi="Times New Roman" w:cs="Times New Roman"/>
          <w:i/>
        </w:rPr>
        <w:t>-02.</w:t>
      </w:r>
      <w:r w:rsidR="00A85C12" w:rsidRPr="00347B88">
        <w:rPr>
          <w:rFonts w:ascii="Times New Roman" w:hAnsi="Times New Roman" w:cs="Times New Roman"/>
          <w:i/>
        </w:rPr>
        <w:t>23</w:t>
      </w:r>
      <w:r w:rsidRPr="00347B88">
        <w:rPr>
          <w:rFonts w:ascii="Times New Roman" w:hAnsi="Times New Roman" w:cs="Times New Roman"/>
          <w:i/>
        </w:rPr>
        <w:t>.</w:t>
      </w:r>
      <w:r w:rsidR="00A85C12" w:rsidRPr="00347B88">
        <w:rPr>
          <w:rFonts w:ascii="Times New Roman" w:hAnsi="Times New Roman" w:cs="Times New Roman"/>
          <w:i/>
        </w:rPr>
        <w:t>10</w:t>
      </w:r>
    </w:p>
    <w:p w:rsidR="007370A6" w:rsidRPr="00347B88" w:rsidRDefault="007370A6" w:rsidP="00512B96">
      <w:pPr>
        <w:jc w:val="both"/>
      </w:pPr>
    </w:p>
    <w:p w:rsidR="005A3622" w:rsidRPr="00347B88" w:rsidRDefault="0046064C" w:rsidP="005A3622">
      <w:pPr>
        <w:spacing w:after="0"/>
        <w:rPr>
          <w:rFonts w:ascii="Times New Roman" w:hAnsi="Times New Roman" w:cs="Times New Roman"/>
          <w:b/>
          <w:i/>
        </w:rPr>
      </w:pPr>
      <w:r w:rsidRPr="00347B88">
        <w:rPr>
          <w:rFonts w:ascii="Times New Roman" w:hAnsi="Times New Roman" w:cs="Times New Roman"/>
          <w:b/>
        </w:rPr>
        <w:t xml:space="preserve">Практика </w:t>
      </w:r>
      <w:r w:rsidR="00A85C12" w:rsidRPr="00347B88">
        <w:rPr>
          <w:rFonts w:ascii="Times New Roman" w:hAnsi="Times New Roman" w:cs="Times New Roman"/>
          <w:b/>
        </w:rPr>
        <w:t>2</w:t>
      </w:r>
      <w:r w:rsidRPr="00347B88">
        <w:rPr>
          <w:rFonts w:ascii="Times New Roman" w:hAnsi="Times New Roman" w:cs="Times New Roman"/>
          <w:b/>
          <w:i/>
        </w:rPr>
        <w:t xml:space="preserve"> </w:t>
      </w:r>
    </w:p>
    <w:p w:rsidR="000C56FB" w:rsidRPr="00347B88" w:rsidRDefault="00A85C12" w:rsidP="005A3622">
      <w:pPr>
        <w:spacing w:after="0"/>
        <w:rPr>
          <w:rFonts w:ascii="Cambria" w:hAnsi="Cambria" w:cs="Times New Roman"/>
          <w:b/>
          <w:i/>
        </w:rPr>
      </w:pPr>
      <w:r w:rsidRPr="00347B88">
        <w:rPr>
          <w:rFonts w:ascii="Cambria" w:hAnsi="Cambria"/>
        </w:rPr>
        <w:t>Позиция Наблюдателя Посвящённого Иерархии ИВО</w:t>
      </w:r>
      <w:r w:rsidR="00920A12">
        <w:rPr>
          <w:rFonts w:ascii="Cambria" w:hAnsi="Cambria"/>
        </w:rPr>
        <w:t>.</w:t>
      </w:r>
    </w:p>
    <w:p w:rsidR="002D3275" w:rsidRPr="00347B88" w:rsidRDefault="002D3275" w:rsidP="00512B96">
      <w:pPr>
        <w:spacing w:after="0" w:line="240" w:lineRule="auto"/>
        <w:rPr>
          <w:rFonts w:ascii="Times New Roman" w:hAnsi="Times New Roman" w:cs="Times New Roman"/>
          <w:i/>
        </w:rPr>
      </w:pPr>
    </w:p>
    <w:p w:rsidR="000C56FB" w:rsidRPr="00347B88" w:rsidRDefault="000C56FB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</w:rPr>
        <w:t xml:space="preserve">         </w:t>
      </w:r>
    </w:p>
    <w:p w:rsidR="00BC52F6" w:rsidRPr="00347B88" w:rsidRDefault="00D50DB1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И </w:t>
      </w:r>
      <w:r w:rsidR="00D07A22" w:rsidRPr="00347B88">
        <w:rPr>
          <w:rFonts w:ascii="Times New Roman" w:hAnsi="Times New Roman" w:cs="Times New Roman"/>
          <w:i/>
        </w:rPr>
        <w:t xml:space="preserve">выходим сразу к Изначально Вышестоящему Отцу Небесному </w:t>
      </w:r>
      <w:r w:rsidRPr="00347B88">
        <w:rPr>
          <w:rFonts w:ascii="Times New Roman" w:hAnsi="Times New Roman" w:cs="Times New Roman"/>
          <w:i/>
        </w:rPr>
        <w:t>513</w:t>
      </w:r>
      <w:r w:rsidR="000E44FB" w:rsidRPr="00347B88">
        <w:rPr>
          <w:rFonts w:ascii="Times New Roman" w:hAnsi="Times New Roman" w:cs="Times New Roman"/>
          <w:i/>
        </w:rPr>
        <w:t xml:space="preserve"> </w:t>
      </w:r>
      <w:r w:rsidRPr="00347B88">
        <w:rPr>
          <w:rFonts w:ascii="Times New Roman" w:hAnsi="Times New Roman" w:cs="Times New Roman"/>
          <w:i/>
        </w:rPr>
        <w:t>архетип, архетипическую М</w:t>
      </w:r>
      <w:r w:rsidR="00D07A22" w:rsidRPr="00347B88">
        <w:rPr>
          <w:rFonts w:ascii="Times New Roman" w:hAnsi="Times New Roman" w:cs="Times New Roman"/>
          <w:i/>
        </w:rPr>
        <w:t xml:space="preserve">етагалактику, развёртываемся телесно, соответственно вы как должностно полномочные, но </w:t>
      </w:r>
      <w:r w:rsidR="000E44FB" w:rsidRPr="00347B88">
        <w:rPr>
          <w:rFonts w:ascii="Times New Roman" w:hAnsi="Times New Roman" w:cs="Times New Roman"/>
          <w:i/>
        </w:rPr>
        <w:t xml:space="preserve">и одеваем форму Посвящённого 10 </w:t>
      </w:r>
      <w:r w:rsidR="00D07A22" w:rsidRPr="00347B88">
        <w:rPr>
          <w:rFonts w:ascii="Times New Roman" w:hAnsi="Times New Roman" w:cs="Times New Roman"/>
          <w:i/>
        </w:rPr>
        <w:t xml:space="preserve">Синтеза курса Посвящённого, возжигайте инструменты </w:t>
      </w:r>
      <w:r w:rsidRPr="00347B88">
        <w:rPr>
          <w:rFonts w:ascii="Times New Roman" w:hAnsi="Times New Roman" w:cs="Times New Roman"/>
          <w:i/>
        </w:rPr>
        <w:t xml:space="preserve">Ипостаси </w:t>
      </w:r>
      <w:r w:rsidR="000E44FB" w:rsidRPr="00347B88">
        <w:rPr>
          <w:rFonts w:ascii="Times New Roman" w:hAnsi="Times New Roman" w:cs="Times New Roman"/>
          <w:i/>
        </w:rPr>
        <w:t>10</w:t>
      </w:r>
      <w:r w:rsidR="00D07A22" w:rsidRPr="00347B88">
        <w:rPr>
          <w:rFonts w:ascii="Times New Roman" w:hAnsi="Times New Roman" w:cs="Times New Roman"/>
          <w:i/>
        </w:rPr>
        <w:t xml:space="preserve"> Синтеза курса Посвящённого</w:t>
      </w:r>
      <w:r w:rsidR="00275A0D" w:rsidRPr="00347B88">
        <w:rPr>
          <w:rFonts w:ascii="Times New Roman" w:hAnsi="Times New Roman" w:cs="Times New Roman"/>
          <w:i/>
        </w:rPr>
        <w:t>,</w:t>
      </w:r>
      <w:r w:rsidR="00D07A22" w:rsidRPr="00347B88">
        <w:rPr>
          <w:rFonts w:ascii="Times New Roman" w:hAnsi="Times New Roman" w:cs="Times New Roman"/>
          <w:i/>
        </w:rPr>
        <w:t xml:space="preserve"> и ещё раз мы стяжаем у Изначально </w:t>
      </w:r>
      <w:r w:rsidR="00BC52F6" w:rsidRPr="00347B88">
        <w:rPr>
          <w:rFonts w:ascii="Times New Roman" w:hAnsi="Times New Roman" w:cs="Times New Roman"/>
          <w:i/>
        </w:rPr>
        <w:t>Вышестоя</w:t>
      </w:r>
      <w:r w:rsidR="00D07A22" w:rsidRPr="00347B88">
        <w:rPr>
          <w:rFonts w:ascii="Times New Roman" w:hAnsi="Times New Roman" w:cs="Times New Roman"/>
          <w:i/>
        </w:rPr>
        <w:t>щего Отца</w:t>
      </w:r>
      <w:r w:rsidR="00BC52F6" w:rsidRPr="00347B88">
        <w:rPr>
          <w:rFonts w:ascii="Times New Roman" w:hAnsi="Times New Roman" w:cs="Times New Roman"/>
          <w:i/>
        </w:rPr>
        <w:t xml:space="preserve"> прямой Синтез Изначаль</w:t>
      </w:r>
      <w:r w:rsidR="000E44FB" w:rsidRPr="00347B88">
        <w:rPr>
          <w:rFonts w:ascii="Times New Roman" w:hAnsi="Times New Roman" w:cs="Times New Roman"/>
          <w:i/>
        </w:rPr>
        <w:t>но Вышестоящего Отца, и просим</w:t>
      </w:r>
      <w:r w:rsidR="00BC52F6" w:rsidRPr="00347B88">
        <w:rPr>
          <w:rFonts w:ascii="Times New Roman" w:hAnsi="Times New Roman" w:cs="Times New Roman"/>
          <w:i/>
        </w:rPr>
        <w:t xml:space="preserve"> у Отца Небесного, </w:t>
      </w:r>
      <w:r w:rsidRPr="00347B88">
        <w:rPr>
          <w:rFonts w:ascii="Times New Roman" w:hAnsi="Times New Roman" w:cs="Times New Roman"/>
          <w:i/>
        </w:rPr>
        <w:t>да, синтезируемся с Отцом Небесным, н</w:t>
      </w:r>
      <w:r w:rsidR="00BC52F6" w:rsidRPr="00347B88">
        <w:rPr>
          <w:rFonts w:ascii="Times New Roman" w:hAnsi="Times New Roman" w:cs="Times New Roman"/>
          <w:i/>
        </w:rPr>
        <w:t>у это Изначально Вышестоящий Отец 512</w:t>
      </w:r>
      <w:r w:rsidRPr="00347B88">
        <w:rPr>
          <w:rFonts w:ascii="Times New Roman" w:hAnsi="Times New Roman" w:cs="Times New Roman"/>
          <w:i/>
        </w:rPr>
        <w:t xml:space="preserve"> да,</w:t>
      </w:r>
      <w:r w:rsidR="00275A0D" w:rsidRPr="00347B88">
        <w:rPr>
          <w:rFonts w:ascii="Times New Roman" w:hAnsi="Times New Roman" w:cs="Times New Roman"/>
          <w:i/>
        </w:rPr>
        <w:t xml:space="preserve"> но</w:t>
      </w:r>
      <w:r w:rsidR="000E44FB" w:rsidRPr="00347B88">
        <w:rPr>
          <w:rFonts w:ascii="Times New Roman" w:hAnsi="Times New Roman" w:cs="Times New Roman"/>
          <w:i/>
        </w:rPr>
        <w:t xml:space="preserve"> Небесного</w:t>
      </w:r>
      <w:r w:rsidR="00BC52F6" w:rsidRPr="00347B88">
        <w:rPr>
          <w:rFonts w:ascii="Times New Roman" w:hAnsi="Times New Roman" w:cs="Times New Roman"/>
          <w:i/>
        </w:rPr>
        <w:t>.</w:t>
      </w:r>
    </w:p>
    <w:p w:rsidR="00BC52F6" w:rsidRPr="00347B88" w:rsidRDefault="00BC52F6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Из зала:</w:t>
      </w:r>
      <w:r w:rsidR="00275A0D" w:rsidRPr="00347B88">
        <w:rPr>
          <w:rFonts w:ascii="Times New Roman" w:hAnsi="Times New Roman" w:cs="Times New Roman"/>
          <w:i/>
        </w:rPr>
        <w:t>(не разборчиво).</w:t>
      </w:r>
    </w:p>
    <w:p w:rsidR="00BC52F6" w:rsidRPr="00347B88" w:rsidRDefault="000E44FB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И</w:t>
      </w:r>
      <w:r w:rsidR="00BC52F6" w:rsidRPr="00347B88">
        <w:rPr>
          <w:rFonts w:ascii="Times New Roman" w:hAnsi="Times New Roman" w:cs="Times New Roman"/>
          <w:i/>
        </w:rPr>
        <w:t xml:space="preserve"> синтезируясь с Хум Изначально Вышестоящего Отца, мы стяжаем Синт</w:t>
      </w:r>
      <w:r w:rsidR="00275A0D" w:rsidRPr="00347B88">
        <w:rPr>
          <w:rFonts w:ascii="Times New Roman" w:hAnsi="Times New Roman" w:cs="Times New Roman"/>
          <w:i/>
        </w:rPr>
        <w:t>ез Изначально Вышестоящего Отца, прося</w:t>
      </w:r>
      <w:r w:rsidR="00BC52F6" w:rsidRPr="00347B88">
        <w:rPr>
          <w:rFonts w:ascii="Times New Roman" w:hAnsi="Times New Roman" w:cs="Times New Roman"/>
          <w:i/>
        </w:rPr>
        <w:t xml:space="preserve"> преобразить каждого из нас и синтез нас, и просим Изначально Вышестоящего Отца стяжание, это как-бы с нашей стороны</w:t>
      </w:r>
      <w:r w:rsidR="00275A0D" w:rsidRPr="00347B88">
        <w:rPr>
          <w:rFonts w:ascii="Times New Roman" w:hAnsi="Times New Roman" w:cs="Times New Roman"/>
          <w:i/>
        </w:rPr>
        <w:t>, да,</w:t>
      </w:r>
      <w:r w:rsidRPr="00347B88">
        <w:rPr>
          <w:rFonts w:ascii="Times New Roman" w:hAnsi="Times New Roman" w:cs="Times New Roman"/>
          <w:i/>
        </w:rPr>
        <w:t xml:space="preserve"> </w:t>
      </w:r>
      <w:r w:rsidR="00BC52F6" w:rsidRPr="00347B88">
        <w:rPr>
          <w:rFonts w:ascii="Times New Roman" w:hAnsi="Times New Roman" w:cs="Times New Roman"/>
          <w:i/>
        </w:rPr>
        <w:t xml:space="preserve">Отца Небесного просим наделить нас, да, или развернуть Рождение Посвящённого Иерархии Изначально Вышестоящего Отца, </w:t>
      </w:r>
      <w:r w:rsidRPr="00347B88">
        <w:rPr>
          <w:rFonts w:ascii="Times New Roman" w:hAnsi="Times New Roman" w:cs="Times New Roman"/>
          <w:i/>
        </w:rPr>
        <w:t>развернуть это творение</w:t>
      </w:r>
      <w:r w:rsidR="00BC52F6" w:rsidRPr="00347B88">
        <w:rPr>
          <w:rFonts w:ascii="Times New Roman" w:hAnsi="Times New Roman" w:cs="Times New Roman"/>
          <w:i/>
        </w:rPr>
        <w:t xml:space="preserve"> и мы</w:t>
      </w:r>
      <w:r w:rsidR="00275A0D" w:rsidRPr="00347B88">
        <w:rPr>
          <w:rFonts w:ascii="Times New Roman" w:hAnsi="Times New Roman" w:cs="Times New Roman"/>
          <w:i/>
        </w:rPr>
        <w:t xml:space="preserve"> углубляемся в С</w:t>
      </w:r>
      <w:r w:rsidR="00BC52F6" w:rsidRPr="00347B88">
        <w:rPr>
          <w:rFonts w:ascii="Times New Roman" w:hAnsi="Times New Roman" w:cs="Times New Roman"/>
          <w:i/>
        </w:rPr>
        <w:t>интез</w:t>
      </w:r>
      <w:r w:rsidR="001E2DCB" w:rsidRPr="00347B88">
        <w:rPr>
          <w:rFonts w:ascii="Times New Roman" w:hAnsi="Times New Roman" w:cs="Times New Roman"/>
          <w:i/>
        </w:rPr>
        <w:t>, Синтез Отца Небесного Изначально Вышестоящего Отца,</w:t>
      </w:r>
      <w:r w:rsidR="00275A0D" w:rsidRPr="00347B88">
        <w:rPr>
          <w:rFonts w:ascii="Times New Roman" w:hAnsi="Times New Roman" w:cs="Times New Roman"/>
          <w:i/>
        </w:rPr>
        <w:t xml:space="preserve"> насыщаемся, впитываем этот синтез, </w:t>
      </w:r>
      <w:r w:rsidR="001E2DCB" w:rsidRPr="00347B88">
        <w:rPr>
          <w:rFonts w:ascii="Times New Roman" w:hAnsi="Times New Roman" w:cs="Times New Roman"/>
          <w:i/>
        </w:rPr>
        <w:t xml:space="preserve">вот </w:t>
      </w:r>
      <w:r w:rsidR="00275A0D" w:rsidRPr="00347B88">
        <w:rPr>
          <w:rFonts w:ascii="Times New Roman" w:hAnsi="Times New Roman" w:cs="Times New Roman"/>
          <w:i/>
        </w:rPr>
        <w:t xml:space="preserve">сейчас прям </w:t>
      </w:r>
      <w:r w:rsidR="001E2DCB" w:rsidRPr="00347B88">
        <w:rPr>
          <w:rFonts w:ascii="Times New Roman" w:hAnsi="Times New Roman" w:cs="Times New Roman"/>
          <w:i/>
        </w:rPr>
        <w:t>включается физичность</w:t>
      </w:r>
      <w:r w:rsidR="00275A0D" w:rsidRPr="00347B88">
        <w:rPr>
          <w:rFonts w:ascii="Times New Roman" w:hAnsi="Times New Roman" w:cs="Times New Roman"/>
          <w:i/>
        </w:rPr>
        <w:t xml:space="preserve"> огня</w:t>
      </w:r>
      <w:r w:rsidR="00A01263" w:rsidRPr="00347B88">
        <w:rPr>
          <w:rFonts w:ascii="Times New Roman" w:hAnsi="Times New Roman" w:cs="Times New Roman"/>
          <w:i/>
        </w:rPr>
        <w:t>. Вот</w:t>
      </w:r>
      <w:r w:rsidR="001E2DCB" w:rsidRPr="00347B88">
        <w:rPr>
          <w:rFonts w:ascii="Times New Roman" w:hAnsi="Times New Roman" w:cs="Times New Roman"/>
          <w:i/>
        </w:rPr>
        <w:t xml:space="preserve"> ес</w:t>
      </w:r>
      <w:r w:rsidR="00A01263" w:rsidRPr="00347B88">
        <w:rPr>
          <w:rFonts w:ascii="Times New Roman" w:hAnsi="Times New Roman" w:cs="Times New Roman"/>
          <w:i/>
        </w:rPr>
        <w:t xml:space="preserve">ть такое? </w:t>
      </w:r>
      <w:r w:rsidR="001E2DCB" w:rsidRPr="00347B88">
        <w:rPr>
          <w:rFonts w:ascii="Times New Roman" w:hAnsi="Times New Roman" w:cs="Times New Roman"/>
          <w:i/>
        </w:rPr>
        <w:t>Прям тело, которое ваше, стоит ваша телесность должностно полномочного, но в форме Ипостаси 10 Синтеза курса Посвящённого. Мы просим Изначально Выш…, мы просим Отца Небесного Изначально Вышестоящего Отца развернуть</w:t>
      </w:r>
      <w:r w:rsidR="00A01263" w:rsidRPr="00347B88">
        <w:rPr>
          <w:rFonts w:ascii="Times New Roman" w:hAnsi="Times New Roman" w:cs="Times New Roman"/>
          <w:i/>
        </w:rPr>
        <w:t xml:space="preserve"> этот акт творения, Рождение</w:t>
      </w:r>
      <w:r w:rsidR="006E419E" w:rsidRPr="00347B88">
        <w:rPr>
          <w:rFonts w:ascii="Times New Roman" w:hAnsi="Times New Roman" w:cs="Times New Roman"/>
          <w:i/>
        </w:rPr>
        <w:t xml:space="preserve"> кажды</w:t>
      </w:r>
      <w:r w:rsidR="00A01263" w:rsidRPr="00347B88">
        <w:rPr>
          <w:rFonts w:ascii="Times New Roman" w:hAnsi="Times New Roman" w:cs="Times New Roman"/>
          <w:i/>
        </w:rPr>
        <w:t>м из нас и синтезом нас</w:t>
      </w:r>
      <w:r w:rsidR="006E419E" w:rsidRPr="00347B88">
        <w:rPr>
          <w:rFonts w:ascii="Times New Roman" w:hAnsi="Times New Roman" w:cs="Times New Roman"/>
          <w:i/>
        </w:rPr>
        <w:t xml:space="preserve"> Посвящённого Иерархии Изначально Вышестоящего Отца.</w:t>
      </w:r>
    </w:p>
    <w:p w:rsidR="00A30162" w:rsidRPr="00347B88" w:rsidRDefault="006E419E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И мы синтезируемся с </w:t>
      </w:r>
      <w:r w:rsidR="00A01263" w:rsidRPr="00347B88">
        <w:rPr>
          <w:rFonts w:ascii="Times New Roman" w:hAnsi="Times New Roman" w:cs="Times New Roman"/>
          <w:i/>
        </w:rPr>
        <w:t xml:space="preserve">Изначально Вышестоящим </w:t>
      </w:r>
      <w:r w:rsidRPr="00347B88">
        <w:rPr>
          <w:rFonts w:ascii="Times New Roman" w:hAnsi="Times New Roman" w:cs="Times New Roman"/>
          <w:i/>
        </w:rPr>
        <w:t>Аватаром-Ипостасью Изначально Вышестоящий Посвящённый Иерархии Изначально Вышестоящего Отца, он развернулся в зале Отца Небесного Изначально Вышестоящего Отца, приветствуем Изначально Вышестоящего Посвящённого Иерархии Изначально Вышестоящего Отца, стяжаем его</w:t>
      </w:r>
      <w:r w:rsidR="00A01263" w:rsidRPr="00347B88">
        <w:rPr>
          <w:rFonts w:ascii="Times New Roman" w:hAnsi="Times New Roman" w:cs="Times New Roman"/>
          <w:i/>
        </w:rPr>
        <w:t xml:space="preserve"> Синтез</w:t>
      </w:r>
      <w:r w:rsidRPr="00347B88">
        <w:rPr>
          <w:rFonts w:ascii="Times New Roman" w:hAnsi="Times New Roman" w:cs="Times New Roman"/>
          <w:i/>
        </w:rPr>
        <w:t xml:space="preserve"> тело Посвящённого Иерархии Ля-ИВДИВО Метагалактики каждому из нас и синтез нас и</w:t>
      </w:r>
      <w:r w:rsidR="00A01263" w:rsidRPr="00347B88">
        <w:rPr>
          <w:rFonts w:ascii="Times New Roman" w:hAnsi="Times New Roman" w:cs="Times New Roman"/>
          <w:i/>
        </w:rPr>
        <w:t>,</w:t>
      </w:r>
      <w:r w:rsidRPr="00347B88">
        <w:rPr>
          <w:rFonts w:ascii="Times New Roman" w:hAnsi="Times New Roman" w:cs="Times New Roman"/>
          <w:i/>
        </w:rPr>
        <w:t xml:space="preserve"> синтезируясь с Изначально Вышестоящим Посвящённым Иерархии Ля-ИВДИВО Метагалактики</w:t>
      </w:r>
      <w:r w:rsidR="00A01263" w:rsidRPr="00347B88">
        <w:rPr>
          <w:rFonts w:ascii="Times New Roman" w:hAnsi="Times New Roman" w:cs="Times New Roman"/>
          <w:i/>
        </w:rPr>
        <w:t>,</w:t>
      </w:r>
      <w:r w:rsidRPr="00347B88">
        <w:rPr>
          <w:rFonts w:ascii="Times New Roman" w:hAnsi="Times New Roman" w:cs="Times New Roman"/>
          <w:i/>
        </w:rPr>
        <w:t xml:space="preserve"> и стяжаем в Синтезе Синтеза Изначально Вышестоящего Отца, Посвящённого Иерархии Изначально Вышестоящего Отца</w:t>
      </w:r>
      <w:r w:rsidR="00A30162" w:rsidRPr="00347B88">
        <w:rPr>
          <w:rFonts w:ascii="Times New Roman" w:hAnsi="Times New Roman" w:cs="Times New Roman"/>
          <w:i/>
        </w:rPr>
        <w:t xml:space="preserve"> Ля-ИВДИВО Метагалактики, как-бы развёртывается это тело Посвящённого И</w:t>
      </w:r>
      <w:r w:rsidR="00A01263" w:rsidRPr="00347B88">
        <w:rPr>
          <w:rFonts w:ascii="Times New Roman" w:hAnsi="Times New Roman" w:cs="Times New Roman"/>
          <w:i/>
        </w:rPr>
        <w:t xml:space="preserve">ерархии Ля-ИВДИВО Метагалактики. </w:t>
      </w:r>
      <w:r w:rsidR="00A30162" w:rsidRPr="00347B88">
        <w:rPr>
          <w:rFonts w:ascii="Times New Roman" w:hAnsi="Times New Roman" w:cs="Times New Roman"/>
          <w:i/>
        </w:rPr>
        <w:t xml:space="preserve">И синтезируясь с Хум </w:t>
      </w:r>
      <w:r w:rsidR="00A01263" w:rsidRPr="00347B88">
        <w:rPr>
          <w:rFonts w:ascii="Times New Roman" w:hAnsi="Times New Roman" w:cs="Times New Roman"/>
          <w:i/>
        </w:rPr>
        <w:t xml:space="preserve">Изначально Вышестоящего </w:t>
      </w:r>
      <w:r w:rsidR="00A30162" w:rsidRPr="00347B88">
        <w:rPr>
          <w:rFonts w:ascii="Times New Roman" w:hAnsi="Times New Roman" w:cs="Times New Roman"/>
          <w:i/>
        </w:rPr>
        <w:t>Посвящённого Иерархии</w:t>
      </w:r>
      <w:r w:rsidR="00A01263" w:rsidRPr="00347B88">
        <w:rPr>
          <w:rFonts w:ascii="Times New Roman" w:hAnsi="Times New Roman" w:cs="Times New Roman"/>
          <w:i/>
        </w:rPr>
        <w:t xml:space="preserve"> Ля-ИВДИВО Метагалактики</w:t>
      </w:r>
      <w:r w:rsidR="00A30162" w:rsidRPr="00347B88">
        <w:rPr>
          <w:rFonts w:ascii="Times New Roman" w:hAnsi="Times New Roman" w:cs="Times New Roman"/>
          <w:i/>
        </w:rPr>
        <w:t>, мы стяжаем Синтез тела Посвящённого Иерархии Ля-ИВДИВО Метагалактики</w:t>
      </w:r>
      <w:r w:rsidR="005D7C6D" w:rsidRPr="00347B88">
        <w:rPr>
          <w:rFonts w:ascii="Times New Roman" w:hAnsi="Times New Roman" w:cs="Times New Roman"/>
          <w:i/>
        </w:rPr>
        <w:t>,</w:t>
      </w:r>
      <w:r w:rsidR="00A30162" w:rsidRPr="00347B88">
        <w:rPr>
          <w:rFonts w:ascii="Times New Roman" w:hAnsi="Times New Roman" w:cs="Times New Roman"/>
          <w:i/>
        </w:rPr>
        <w:t xml:space="preserve"> возжигаемся, вспыхиваем</w:t>
      </w:r>
      <w:r w:rsidR="005D7C6D" w:rsidRPr="00347B88">
        <w:rPr>
          <w:rFonts w:ascii="Times New Roman" w:hAnsi="Times New Roman" w:cs="Times New Roman"/>
          <w:i/>
        </w:rPr>
        <w:t>,</w:t>
      </w:r>
      <w:r w:rsidR="00A30162" w:rsidRPr="00347B88">
        <w:rPr>
          <w:rFonts w:ascii="Times New Roman" w:hAnsi="Times New Roman" w:cs="Times New Roman"/>
          <w:i/>
        </w:rPr>
        <w:t xml:space="preserve"> и просим Изначально Вышестоящего Отца, синтезируясь с Изначально Вышестоящим Отцом, и стяжаем форму Посвящённого Иерархии Ля-ИВДИВО Метагалактики оформляемся, и также мы просим у Изначально Вышестоящего Отца наделить Посвящённого Иерархии Ля-ИВДИВО Метагалактики ИВДИВО</w:t>
      </w:r>
      <w:r w:rsidR="005D7C6D" w:rsidRPr="00347B88">
        <w:rPr>
          <w:rFonts w:ascii="Times New Roman" w:hAnsi="Times New Roman" w:cs="Times New Roman"/>
          <w:i/>
        </w:rPr>
        <w:t>-м</w:t>
      </w:r>
      <w:r w:rsidR="00A30162" w:rsidRPr="00347B88">
        <w:rPr>
          <w:rFonts w:ascii="Times New Roman" w:hAnsi="Times New Roman" w:cs="Times New Roman"/>
          <w:i/>
        </w:rPr>
        <w:t xml:space="preserve"> ка</w:t>
      </w:r>
      <w:r w:rsidR="005D7C6D" w:rsidRPr="00347B88">
        <w:rPr>
          <w:rFonts w:ascii="Times New Roman" w:hAnsi="Times New Roman" w:cs="Times New Roman"/>
          <w:i/>
        </w:rPr>
        <w:t>ждого Посвящённого Иерархии Ля-И</w:t>
      </w:r>
      <w:r w:rsidR="00A30162" w:rsidRPr="00347B88">
        <w:rPr>
          <w:rFonts w:ascii="Times New Roman" w:hAnsi="Times New Roman" w:cs="Times New Roman"/>
          <w:i/>
        </w:rPr>
        <w:t>ВДИВО Метагалактики</w:t>
      </w:r>
      <w:r w:rsidR="000B07AC" w:rsidRPr="00347B88">
        <w:rPr>
          <w:rFonts w:ascii="Times New Roman" w:hAnsi="Times New Roman" w:cs="Times New Roman"/>
          <w:i/>
        </w:rPr>
        <w:t xml:space="preserve">, стяжённого каждому </w:t>
      </w:r>
      <w:r w:rsidR="000B07AC" w:rsidRPr="00347B88">
        <w:rPr>
          <w:rFonts w:ascii="Times New Roman" w:hAnsi="Times New Roman" w:cs="Times New Roman"/>
          <w:i/>
        </w:rPr>
        <w:lastRenderedPageBreak/>
        <w:t>из нас и вспыхиваем эт</w:t>
      </w:r>
      <w:r w:rsidR="005D7C6D" w:rsidRPr="00347B88">
        <w:rPr>
          <w:rFonts w:ascii="Times New Roman" w:hAnsi="Times New Roman" w:cs="Times New Roman"/>
          <w:i/>
        </w:rPr>
        <w:t>им, и</w:t>
      </w:r>
      <w:r w:rsidR="000B07AC" w:rsidRPr="00347B88">
        <w:rPr>
          <w:rFonts w:ascii="Times New Roman" w:hAnsi="Times New Roman" w:cs="Times New Roman"/>
          <w:i/>
        </w:rPr>
        <w:t xml:space="preserve"> вспыхиваем цельно Посвящённым Иерархии Ля-ИВДИВО Метагалактики.</w:t>
      </w:r>
    </w:p>
    <w:p w:rsidR="000B07AC" w:rsidRPr="00347B88" w:rsidRDefault="000B07AC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И далее, синтезируясь с Хум Изначально Выше</w:t>
      </w:r>
      <w:r w:rsidR="000E44FB" w:rsidRPr="00347B88">
        <w:rPr>
          <w:rFonts w:ascii="Times New Roman" w:hAnsi="Times New Roman" w:cs="Times New Roman"/>
          <w:i/>
        </w:rPr>
        <w:t>стоящего Отца, мы стяжаем 512-</w:t>
      </w:r>
      <w:r w:rsidRPr="00347B88">
        <w:rPr>
          <w:rFonts w:ascii="Times New Roman" w:hAnsi="Times New Roman" w:cs="Times New Roman"/>
          <w:i/>
        </w:rPr>
        <w:t>ри</w:t>
      </w:r>
      <w:r w:rsidR="005D7C6D" w:rsidRPr="00347B88">
        <w:rPr>
          <w:rFonts w:ascii="Times New Roman" w:hAnsi="Times New Roman" w:cs="Times New Roman"/>
          <w:i/>
        </w:rPr>
        <w:t>цу частей уже в компактифицируен</w:t>
      </w:r>
      <w:r w:rsidRPr="00347B88">
        <w:rPr>
          <w:rFonts w:ascii="Times New Roman" w:hAnsi="Times New Roman" w:cs="Times New Roman"/>
          <w:i/>
        </w:rPr>
        <w:t>ом явлении Посвящённому Иерархии Метагалактики, то есть 512-ть на 512-ть</w:t>
      </w:r>
      <w:r w:rsidR="005D7C6D" w:rsidRPr="00347B88">
        <w:rPr>
          <w:rFonts w:ascii="Times New Roman" w:hAnsi="Times New Roman" w:cs="Times New Roman"/>
          <w:i/>
        </w:rPr>
        <w:t>, да,</w:t>
      </w:r>
      <w:r w:rsidRPr="00347B88">
        <w:rPr>
          <w:rFonts w:ascii="Times New Roman" w:hAnsi="Times New Roman" w:cs="Times New Roman"/>
          <w:i/>
        </w:rPr>
        <w:t xml:space="preserve"> Посвящённый, возжигаемся, преображаемся этим. И далее, мы развёртываем Посвящённого </w:t>
      </w:r>
      <w:r w:rsidR="005D7C6D" w:rsidRPr="00347B88">
        <w:rPr>
          <w:rFonts w:ascii="Times New Roman" w:hAnsi="Times New Roman" w:cs="Times New Roman"/>
          <w:i/>
        </w:rPr>
        <w:t xml:space="preserve">Иерархии </w:t>
      </w:r>
      <w:r w:rsidRPr="00347B88">
        <w:rPr>
          <w:rFonts w:ascii="Times New Roman" w:hAnsi="Times New Roman" w:cs="Times New Roman"/>
          <w:i/>
        </w:rPr>
        <w:t>Ля-ИВДИВО Метагалактики 8-рицей Субъектов Изначально Вышестоящего Отца</w:t>
      </w:r>
      <w:r w:rsidR="005D7C6D" w:rsidRPr="00347B88">
        <w:rPr>
          <w:rFonts w:ascii="Times New Roman" w:hAnsi="Times New Roman" w:cs="Times New Roman"/>
          <w:i/>
        </w:rPr>
        <w:t xml:space="preserve"> от Иерарха до Человека, и</w:t>
      </w:r>
      <w:r w:rsidR="00562286" w:rsidRPr="00347B88">
        <w:rPr>
          <w:rFonts w:ascii="Times New Roman" w:hAnsi="Times New Roman" w:cs="Times New Roman"/>
          <w:i/>
        </w:rPr>
        <w:t xml:space="preserve"> вспыхиваем 4096 частями Человека,</w:t>
      </w:r>
      <w:r w:rsidR="005D7C6D" w:rsidRPr="00347B88">
        <w:rPr>
          <w:rFonts w:ascii="Times New Roman" w:hAnsi="Times New Roman" w:cs="Times New Roman"/>
          <w:i/>
        </w:rPr>
        <w:t xml:space="preserve"> в явлении</w:t>
      </w:r>
      <w:r w:rsidR="00562286" w:rsidRPr="00347B88">
        <w:rPr>
          <w:rFonts w:ascii="Times New Roman" w:hAnsi="Times New Roman" w:cs="Times New Roman"/>
          <w:i/>
        </w:rPr>
        <w:t xml:space="preserve"> </w:t>
      </w:r>
      <w:r w:rsidR="005D7C6D" w:rsidRPr="00347B88">
        <w:rPr>
          <w:rFonts w:ascii="Times New Roman" w:hAnsi="Times New Roman" w:cs="Times New Roman"/>
          <w:i/>
        </w:rPr>
        <w:t xml:space="preserve">второй как-бы </w:t>
      </w:r>
      <w:r w:rsidR="00562286" w:rsidRPr="00347B88">
        <w:rPr>
          <w:rFonts w:ascii="Times New Roman" w:hAnsi="Times New Roman" w:cs="Times New Roman"/>
          <w:i/>
        </w:rPr>
        <w:t>жизни Посвящённого Иерархии Ля-ИВДИВО Метагалактики, возжигаемся, преображаемся этим.</w:t>
      </w:r>
    </w:p>
    <w:p w:rsidR="00B01B97" w:rsidRPr="00347B88" w:rsidRDefault="00562286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 И синтезируясь с Хум Отца, мы стяжаем Посвящённого Иерархии Ля-ИВДИВО Ме</w:t>
      </w:r>
      <w:r w:rsidR="005D7C6D" w:rsidRPr="00347B88">
        <w:rPr>
          <w:rFonts w:ascii="Times New Roman" w:hAnsi="Times New Roman" w:cs="Times New Roman"/>
          <w:i/>
        </w:rPr>
        <w:t>тагалактики, возжигая 512-тирицу</w:t>
      </w:r>
      <w:r w:rsidRPr="00347B88">
        <w:rPr>
          <w:rFonts w:ascii="Times New Roman" w:hAnsi="Times New Roman" w:cs="Times New Roman"/>
          <w:i/>
        </w:rPr>
        <w:t xml:space="preserve"> частей, в развёртке 16-рицы должностно полномочно и вспыхиваем 8192 частями до</w:t>
      </w:r>
      <w:r w:rsidR="00682950" w:rsidRPr="00347B88">
        <w:rPr>
          <w:rFonts w:ascii="Times New Roman" w:hAnsi="Times New Roman" w:cs="Times New Roman"/>
          <w:i/>
        </w:rPr>
        <w:t>лжностно полномочно</w:t>
      </w:r>
      <w:r w:rsidRPr="00347B88">
        <w:rPr>
          <w:rFonts w:ascii="Times New Roman" w:hAnsi="Times New Roman" w:cs="Times New Roman"/>
          <w:i/>
        </w:rPr>
        <w:t xml:space="preserve"> Посвящённого Иерархии</w:t>
      </w:r>
      <w:r w:rsidR="00682950" w:rsidRPr="00347B88">
        <w:rPr>
          <w:rFonts w:ascii="Times New Roman" w:hAnsi="Times New Roman" w:cs="Times New Roman"/>
          <w:i/>
        </w:rPr>
        <w:t xml:space="preserve"> Ля-ИВДИВО Метагалактики каждым из нас и синтезом</w:t>
      </w:r>
      <w:r w:rsidRPr="00347B88">
        <w:rPr>
          <w:rFonts w:ascii="Times New Roman" w:hAnsi="Times New Roman" w:cs="Times New Roman"/>
          <w:i/>
        </w:rPr>
        <w:t xml:space="preserve"> нас. И синтезируясь с Хум Изначально Вышестоящего Отца, мы стяжаем две жизни Посвящённому Иерархии Ля-ИВДИВО Метагалактики должностно полномочно и человеческой жизни, Человека. И синтезируясь с Изначально Вышестоящим Отцом, мы просим</w:t>
      </w:r>
      <w:r w:rsidR="00CC66A9" w:rsidRPr="00347B88">
        <w:rPr>
          <w:rFonts w:ascii="Times New Roman" w:hAnsi="Times New Roman" w:cs="Times New Roman"/>
          <w:i/>
        </w:rPr>
        <w:t xml:space="preserve"> синархизировать две жизни в каждом из нас и синтез нас, в явлении Изначально Вышестоящего Отца</w:t>
      </w:r>
      <w:r w:rsidR="00682950" w:rsidRPr="00347B88">
        <w:rPr>
          <w:rFonts w:ascii="Times New Roman" w:hAnsi="Times New Roman" w:cs="Times New Roman"/>
          <w:i/>
        </w:rPr>
        <w:t>,</w:t>
      </w:r>
      <w:r w:rsidR="00CC66A9" w:rsidRPr="00347B88">
        <w:rPr>
          <w:rFonts w:ascii="Times New Roman" w:hAnsi="Times New Roman" w:cs="Times New Roman"/>
          <w:i/>
        </w:rPr>
        <w:t xml:space="preserve"> в развёртывании Большого Космоса в каждом из нас и синтеза нас по Образу и Подобию Изначально</w:t>
      </w:r>
      <w:r w:rsidR="00682950" w:rsidRPr="00347B88">
        <w:rPr>
          <w:rFonts w:ascii="Times New Roman" w:hAnsi="Times New Roman" w:cs="Times New Roman"/>
          <w:i/>
        </w:rPr>
        <w:t xml:space="preserve"> Вышестоящего Отца внутренним миром каждого из нас и синтез</w:t>
      </w:r>
      <w:r w:rsidR="00CC66A9" w:rsidRPr="00347B88">
        <w:rPr>
          <w:rFonts w:ascii="Times New Roman" w:hAnsi="Times New Roman" w:cs="Times New Roman"/>
          <w:i/>
        </w:rPr>
        <w:t xml:space="preserve"> нас, возжигаемся, преображаемся этим. И синтезируясь с Хум Изначально Вышестоящего Отца,</w:t>
      </w:r>
      <w:r w:rsidR="000E44FB" w:rsidRPr="00347B88">
        <w:rPr>
          <w:rFonts w:ascii="Times New Roman" w:hAnsi="Times New Roman" w:cs="Times New Roman"/>
          <w:i/>
        </w:rPr>
        <w:t xml:space="preserve"> мы стяжаем соответственно 4096</w:t>
      </w:r>
      <w:r w:rsidR="00CC66A9" w:rsidRPr="00347B88">
        <w:rPr>
          <w:rFonts w:ascii="Times New Roman" w:hAnsi="Times New Roman" w:cs="Times New Roman"/>
          <w:i/>
        </w:rPr>
        <w:t xml:space="preserve"> Синтезов Изначально Вышестоящего Отца, укутывая, </w:t>
      </w:r>
      <w:r w:rsidR="00682950" w:rsidRPr="00347B88">
        <w:rPr>
          <w:rFonts w:ascii="Times New Roman" w:hAnsi="Times New Roman" w:cs="Times New Roman"/>
          <w:i/>
        </w:rPr>
        <w:t xml:space="preserve">ну </w:t>
      </w:r>
      <w:r w:rsidR="00CC66A9" w:rsidRPr="00347B88">
        <w:rPr>
          <w:rFonts w:ascii="Times New Roman" w:hAnsi="Times New Roman" w:cs="Times New Roman"/>
          <w:i/>
        </w:rPr>
        <w:t>можно сказать</w:t>
      </w:r>
      <w:r w:rsidR="00682950" w:rsidRPr="00347B88">
        <w:rPr>
          <w:rFonts w:ascii="Times New Roman" w:hAnsi="Times New Roman" w:cs="Times New Roman"/>
          <w:i/>
        </w:rPr>
        <w:t xml:space="preserve"> как-бы, или, насыщая, </w:t>
      </w:r>
      <w:r w:rsidR="00CC66A9" w:rsidRPr="00347B88">
        <w:rPr>
          <w:rFonts w:ascii="Times New Roman" w:hAnsi="Times New Roman" w:cs="Times New Roman"/>
          <w:i/>
        </w:rPr>
        <w:t>жизнь Человека</w:t>
      </w:r>
      <w:r w:rsidR="00682950" w:rsidRPr="00347B88">
        <w:rPr>
          <w:rFonts w:ascii="Times New Roman" w:hAnsi="Times New Roman" w:cs="Times New Roman"/>
          <w:i/>
        </w:rPr>
        <w:t xml:space="preserve"> в каждом из нас и синтез нас. Далее, с</w:t>
      </w:r>
      <w:r w:rsidR="00CC66A9" w:rsidRPr="00347B88">
        <w:rPr>
          <w:rFonts w:ascii="Times New Roman" w:hAnsi="Times New Roman" w:cs="Times New Roman"/>
          <w:i/>
        </w:rPr>
        <w:t>интезируясь с Хум Изначально Вышестоящего Отца, мы стяжаем 8192 Синтеза Изначально Вышестоящего Отца, насыщая вторую</w:t>
      </w:r>
      <w:r w:rsidR="00682950" w:rsidRPr="00347B88">
        <w:rPr>
          <w:rFonts w:ascii="Times New Roman" w:hAnsi="Times New Roman" w:cs="Times New Roman"/>
          <w:i/>
        </w:rPr>
        <w:t>, можно сказать,</w:t>
      </w:r>
      <w:r w:rsidR="00CC66A9" w:rsidRPr="00347B88">
        <w:rPr>
          <w:rFonts w:ascii="Times New Roman" w:hAnsi="Times New Roman" w:cs="Times New Roman"/>
          <w:i/>
        </w:rPr>
        <w:t xml:space="preserve"> ж</w:t>
      </w:r>
      <w:r w:rsidR="00682950" w:rsidRPr="00347B88">
        <w:rPr>
          <w:rFonts w:ascii="Times New Roman" w:hAnsi="Times New Roman" w:cs="Times New Roman"/>
          <w:i/>
        </w:rPr>
        <w:t>изнь</w:t>
      </w:r>
      <w:r w:rsidR="00CC66A9" w:rsidRPr="00347B88">
        <w:rPr>
          <w:rFonts w:ascii="Times New Roman" w:hAnsi="Times New Roman" w:cs="Times New Roman"/>
          <w:i/>
        </w:rPr>
        <w:t xml:space="preserve"> должностно полномочно Ипостасью 10</w:t>
      </w:r>
      <w:r w:rsidR="000E44FB" w:rsidRPr="00347B88">
        <w:rPr>
          <w:rFonts w:ascii="Times New Roman" w:hAnsi="Times New Roman" w:cs="Times New Roman"/>
          <w:i/>
        </w:rPr>
        <w:t xml:space="preserve"> </w:t>
      </w:r>
      <w:r w:rsidR="00CC66A9" w:rsidRPr="00347B88">
        <w:rPr>
          <w:rFonts w:ascii="Times New Roman" w:hAnsi="Times New Roman" w:cs="Times New Roman"/>
          <w:i/>
        </w:rPr>
        <w:t>Синтеза курса Посвящённого Изначально Вышестоящего Отца</w:t>
      </w:r>
      <w:r w:rsidR="00682950" w:rsidRPr="00347B88">
        <w:rPr>
          <w:rFonts w:ascii="Times New Roman" w:hAnsi="Times New Roman" w:cs="Times New Roman"/>
          <w:i/>
        </w:rPr>
        <w:t xml:space="preserve"> и насыщаем</w:t>
      </w:r>
      <w:r w:rsidR="007D20E0" w:rsidRPr="00347B88">
        <w:rPr>
          <w:rFonts w:ascii="Times New Roman" w:hAnsi="Times New Roman" w:cs="Times New Roman"/>
          <w:i/>
        </w:rPr>
        <w:t xml:space="preserve"> эту жизнь синтезом</w:t>
      </w:r>
      <w:r w:rsidR="00682950" w:rsidRPr="00347B88">
        <w:rPr>
          <w:rFonts w:ascii="Times New Roman" w:hAnsi="Times New Roman" w:cs="Times New Roman"/>
          <w:i/>
        </w:rPr>
        <w:t>,</w:t>
      </w:r>
      <w:r w:rsidR="007D20E0" w:rsidRPr="00347B88">
        <w:rPr>
          <w:rFonts w:ascii="Times New Roman" w:hAnsi="Times New Roman" w:cs="Times New Roman"/>
          <w:i/>
        </w:rPr>
        <w:t xml:space="preserve"> вспыхивая этим. И мы просим Изначально Вышестоящего Отца, развернуть каждого из нас и синтез нас Посвящённым Иерархии Ля-ИВДИВО Метагалактики двумя жизнями по жизни каждого из нас, возжигаемся, преображаемся этим. </w:t>
      </w:r>
    </w:p>
    <w:p w:rsidR="00562286" w:rsidRPr="00347B88" w:rsidRDefault="00B01B97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</w:t>
      </w:r>
      <w:r w:rsidR="007D20E0" w:rsidRPr="00347B88">
        <w:rPr>
          <w:rFonts w:ascii="Times New Roman" w:hAnsi="Times New Roman" w:cs="Times New Roman"/>
          <w:i/>
        </w:rPr>
        <w:t>И в этом огне, синтезируясь с Хум Изначально Вышестоящего Отца, мы стяжаем 4 Синтеза Изначально Вышестоящего Отца, развёртывая 4</w:t>
      </w:r>
      <w:r w:rsidR="000E44FB" w:rsidRPr="00347B88">
        <w:rPr>
          <w:rFonts w:ascii="Times New Roman" w:hAnsi="Times New Roman" w:cs="Times New Roman"/>
          <w:i/>
        </w:rPr>
        <w:t xml:space="preserve"> </w:t>
      </w:r>
      <w:r w:rsidR="007D20E0" w:rsidRPr="00347B88">
        <w:rPr>
          <w:rFonts w:ascii="Times New Roman" w:hAnsi="Times New Roman" w:cs="Times New Roman"/>
          <w:i/>
        </w:rPr>
        <w:t xml:space="preserve">сферы Синтеза Изначально Вышестоящего Отца, и стяжаем позицию Наблюдателя </w:t>
      </w:r>
      <w:r w:rsidR="00237F8C" w:rsidRPr="00347B88">
        <w:rPr>
          <w:rFonts w:ascii="Times New Roman" w:hAnsi="Times New Roman" w:cs="Times New Roman"/>
          <w:i/>
        </w:rPr>
        <w:t xml:space="preserve">Посвящённого </w:t>
      </w:r>
      <w:r w:rsidR="007D20E0" w:rsidRPr="00347B88">
        <w:rPr>
          <w:rFonts w:ascii="Times New Roman" w:hAnsi="Times New Roman" w:cs="Times New Roman"/>
          <w:i/>
        </w:rPr>
        <w:t>Изначально Вышестоящего Отца, возжигаемся, преображаемся этим.</w:t>
      </w:r>
      <w:r w:rsidR="00237F8C" w:rsidRPr="00347B88">
        <w:rPr>
          <w:rFonts w:ascii="Times New Roman" w:hAnsi="Times New Roman" w:cs="Times New Roman"/>
          <w:i/>
        </w:rPr>
        <w:t xml:space="preserve"> Мы возжигаемся вторым Синтезом Изначальн</w:t>
      </w:r>
      <w:r w:rsidRPr="00347B88">
        <w:rPr>
          <w:rFonts w:ascii="Times New Roman" w:hAnsi="Times New Roman" w:cs="Times New Roman"/>
          <w:i/>
        </w:rPr>
        <w:t>о Вышестоящего Отца</w:t>
      </w:r>
      <w:r w:rsidR="00237F8C" w:rsidRPr="00347B88">
        <w:rPr>
          <w:rFonts w:ascii="Times New Roman" w:hAnsi="Times New Roman" w:cs="Times New Roman"/>
          <w:i/>
        </w:rPr>
        <w:t xml:space="preserve"> и стяжаем, развёртываем позицию Наблюдателя Посвящённого курса Посвящённого Изначально Вышестоящего Отца, возжигаемся, преображаемся.</w:t>
      </w:r>
    </w:p>
    <w:p w:rsidR="00237F8C" w:rsidRPr="00347B88" w:rsidRDefault="00237F8C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Далее, мы синтезируемся с Хум Изначально Вышестоящего Отца, и развёртываем третий Синтез Изначально Вышестоящего Отца,</w:t>
      </w:r>
      <w:r w:rsidR="00B01B97" w:rsidRPr="00347B88">
        <w:rPr>
          <w:rFonts w:ascii="Times New Roman" w:hAnsi="Times New Roman" w:cs="Times New Roman"/>
          <w:i/>
        </w:rPr>
        <w:t xml:space="preserve"> и,</w:t>
      </w:r>
      <w:r w:rsidRPr="00347B88">
        <w:rPr>
          <w:rFonts w:ascii="Times New Roman" w:hAnsi="Times New Roman" w:cs="Times New Roman"/>
          <w:i/>
        </w:rPr>
        <w:t xml:space="preserve"> стяжая позицию Наблюдателя Посвящённого Синтеза, в данном случае 10</w:t>
      </w:r>
      <w:r w:rsidR="000E44FB" w:rsidRPr="00347B88">
        <w:rPr>
          <w:rFonts w:ascii="Times New Roman" w:hAnsi="Times New Roman" w:cs="Times New Roman"/>
          <w:i/>
        </w:rPr>
        <w:t xml:space="preserve"> </w:t>
      </w:r>
      <w:r w:rsidRPr="00347B88">
        <w:rPr>
          <w:rFonts w:ascii="Times New Roman" w:hAnsi="Times New Roman" w:cs="Times New Roman"/>
          <w:i/>
        </w:rPr>
        <w:t>Синтеза Изначально Вышестоящего Отца, возжигаемся, преображаемся</w:t>
      </w:r>
      <w:r w:rsidR="00F4481E" w:rsidRPr="00347B88">
        <w:rPr>
          <w:rFonts w:ascii="Times New Roman" w:hAnsi="Times New Roman" w:cs="Times New Roman"/>
          <w:i/>
        </w:rPr>
        <w:t>, прям посвящаемся в это.</w:t>
      </w:r>
    </w:p>
    <w:p w:rsidR="00F4481E" w:rsidRPr="00347B88" w:rsidRDefault="00F4481E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 И далее, мы синтезируемся в Хум Изначально Вышестоящего Отца и стяжаем позицию Наблюдателя Посвящённого Иерархии Изначально Вышестоящего Отца, возжигаемся, преображаемся этим. И синтезируясь с Хум Изначально Вышестоящего Отца, мы стяжаем Ивдивность Посвящённого Изначально Вышестоящего Отца, мы стяжаем Октавность Посвящённого курса Посвящённого Изначально Вышестоящего Отца, мы стяжаем Метагалактичность Посвящённого Синтеза 10 Синтеза Изначально Вышестоящего Отца и мы стяжаем Планетарность Посвящённого Иерархии Изначально Вышестоящего Отца, возжигаемся, преображаемся.</w:t>
      </w:r>
    </w:p>
    <w:p w:rsidR="00BB1610" w:rsidRPr="00347B88" w:rsidRDefault="00F4481E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То есть, после стяжания</w:t>
      </w:r>
      <w:r w:rsidR="000E44FB" w:rsidRPr="00347B88">
        <w:rPr>
          <w:rFonts w:ascii="Times New Roman" w:hAnsi="Times New Roman" w:cs="Times New Roman"/>
          <w:i/>
        </w:rPr>
        <w:t xml:space="preserve">, </w:t>
      </w:r>
      <w:r w:rsidRPr="00347B88">
        <w:rPr>
          <w:rFonts w:ascii="Times New Roman" w:hAnsi="Times New Roman" w:cs="Times New Roman"/>
          <w:i/>
        </w:rPr>
        <w:t>позиции Наблюдателя</w:t>
      </w:r>
      <w:r w:rsidR="00AC0959" w:rsidRPr="00347B88">
        <w:rPr>
          <w:rFonts w:ascii="Times New Roman" w:hAnsi="Times New Roman" w:cs="Times New Roman"/>
          <w:i/>
        </w:rPr>
        <w:t>, мы вошли</w:t>
      </w:r>
      <w:r w:rsidR="00B01B97" w:rsidRPr="00347B88">
        <w:rPr>
          <w:rFonts w:ascii="Times New Roman" w:hAnsi="Times New Roman" w:cs="Times New Roman"/>
          <w:i/>
        </w:rPr>
        <w:t xml:space="preserve"> что? В</w:t>
      </w:r>
      <w:r w:rsidRPr="00347B88">
        <w:rPr>
          <w:rFonts w:ascii="Times New Roman" w:hAnsi="Times New Roman" w:cs="Times New Roman"/>
          <w:i/>
        </w:rPr>
        <w:t xml:space="preserve"> разные посвящения</w:t>
      </w:r>
      <w:r w:rsidR="00AC0959" w:rsidRPr="00347B88">
        <w:rPr>
          <w:rFonts w:ascii="Times New Roman" w:hAnsi="Times New Roman" w:cs="Times New Roman"/>
          <w:i/>
        </w:rPr>
        <w:t>, закрепляя,</w:t>
      </w:r>
      <w:r w:rsidR="00B01B97" w:rsidRPr="00347B88">
        <w:rPr>
          <w:rFonts w:ascii="Times New Roman" w:hAnsi="Times New Roman" w:cs="Times New Roman"/>
          <w:i/>
        </w:rPr>
        <w:t xml:space="preserve"> то есть,</w:t>
      </w:r>
      <w:r w:rsidR="00AC0959" w:rsidRPr="00347B88">
        <w:rPr>
          <w:rFonts w:ascii="Times New Roman" w:hAnsi="Times New Roman" w:cs="Times New Roman"/>
          <w:i/>
        </w:rPr>
        <w:t xml:space="preserve"> Ивдивные, Октавные, Метагалактические и Планетарные, </w:t>
      </w:r>
      <w:r w:rsidR="00B01B97" w:rsidRPr="00347B88">
        <w:rPr>
          <w:rFonts w:ascii="Times New Roman" w:hAnsi="Times New Roman" w:cs="Times New Roman"/>
          <w:i/>
        </w:rPr>
        <w:t>вот это увидеть</w:t>
      </w:r>
      <w:r w:rsidR="00AC0959" w:rsidRPr="00347B88">
        <w:rPr>
          <w:rFonts w:ascii="Times New Roman" w:hAnsi="Times New Roman" w:cs="Times New Roman"/>
          <w:i/>
        </w:rPr>
        <w:t xml:space="preserve"> важно. И синтезируясь с Хум Изначально Вышестоящего Отца, </w:t>
      </w:r>
      <w:r w:rsidR="00B01B97" w:rsidRPr="00347B88">
        <w:rPr>
          <w:rFonts w:ascii="Times New Roman" w:hAnsi="Times New Roman" w:cs="Times New Roman"/>
          <w:i/>
        </w:rPr>
        <w:t>мы стяжаем</w:t>
      </w:r>
      <w:r w:rsidR="00AC0959" w:rsidRPr="00347B88">
        <w:rPr>
          <w:rFonts w:ascii="Times New Roman" w:hAnsi="Times New Roman" w:cs="Times New Roman"/>
          <w:i/>
        </w:rPr>
        <w:t xml:space="preserve"> 4 Синтеза Изначально Вышестоящего Отца, возжигаясь, преображаясь этим. И возжигаясь всем стяжённым и </w:t>
      </w:r>
      <w:r w:rsidR="003B66D9" w:rsidRPr="00347B88">
        <w:rPr>
          <w:rFonts w:ascii="Times New Roman" w:hAnsi="Times New Roman" w:cs="Times New Roman"/>
          <w:i/>
        </w:rPr>
        <w:t>возожжённым</w:t>
      </w:r>
      <w:r w:rsidR="00AC0959" w:rsidRPr="00347B88">
        <w:rPr>
          <w:rFonts w:ascii="Times New Roman" w:hAnsi="Times New Roman" w:cs="Times New Roman"/>
          <w:i/>
        </w:rPr>
        <w:t>, мы синтезируемся с Ху</w:t>
      </w:r>
      <w:r w:rsidR="00B01B97" w:rsidRPr="00347B88">
        <w:rPr>
          <w:rFonts w:ascii="Times New Roman" w:hAnsi="Times New Roman" w:cs="Times New Roman"/>
          <w:i/>
        </w:rPr>
        <w:t>м Изначально Вышестоящего Отца,</w:t>
      </w:r>
      <w:r w:rsidR="00AC0959" w:rsidRPr="00347B88">
        <w:rPr>
          <w:rFonts w:ascii="Times New Roman" w:hAnsi="Times New Roman" w:cs="Times New Roman"/>
          <w:i/>
        </w:rPr>
        <w:t xml:space="preserve"> просим Изначально Вышестоящего Отца разв</w:t>
      </w:r>
      <w:r w:rsidR="00B01B97" w:rsidRPr="00347B88">
        <w:rPr>
          <w:rFonts w:ascii="Times New Roman" w:hAnsi="Times New Roman" w:cs="Times New Roman"/>
          <w:i/>
        </w:rPr>
        <w:t>ернуть 4</w:t>
      </w:r>
      <w:r w:rsidR="000E44FB" w:rsidRPr="00347B88">
        <w:rPr>
          <w:rFonts w:ascii="Times New Roman" w:hAnsi="Times New Roman" w:cs="Times New Roman"/>
          <w:i/>
        </w:rPr>
        <w:t xml:space="preserve"> вида, </w:t>
      </w:r>
      <w:r w:rsidR="00AC0959" w:rsidRPr="00347B88">
        <w:rPr>
          <w:rFonts w:ascii="Times New Roman" w:hAnsi="Times New Roman" w:cs="Times New Roman"/>
          <w:i/>
        </w:rPr>
        <w:t>Посвящения Посвящённости каждого из нас 4-мя позициями Наблюдателя Посвящённых сквозь</w:t>
      </w:r>
      <w:r w:rsidR="00B01B97" w:rsidRPr="00347B88">
        <w:rPr>
          <w:rFonts w:ascii="Times New Roman" w:hAnsi="Times New Roman" w:cs="Times New Roman"/>
          <w:i/>
        </w:rPr>
        <w:t xml:space="preserve"> через</w:t>
      </w:r>
      <w:r w:rsidR="00AC0959" w:rsidRPr="00347B88">
        <w:rPr>
          <w:rFonts w:ascii="Times New Roman" w:hAnsi="Times New Roman" w:cs="Times New Roman"/>
          <w:i/>
        </w:rPr>
        <w:t xml:space="preserve"> 32-рицу деятельности, каждой </w:t>
      </w:r>
      <w:r w:rsidR="00AC0959" w:rsidRPr="00347B88">
        <w:rPr>
          <w:rFonts w:ascii="Times New Roman" w:hAnsi="Times New Roman" w:cs="Times New Roman"/>
          <w:i/>
        </w:rPr>
        <w:lastRenderedPageBreak/>
        <w:t>посвящённостью, как комп</w:t>
      </w:r>
      <w:r w:rsidR="00B01B97" w:rsidRPr="00347B88">
        <w:rPr>
          <w:rFonts w:ascii="Times New Roman" w:hAnsi="Times New Roman" w:cs="Times New Roman"/>
          <w:i/>
        </w:rPr>
        <w:t>етенция должностно полномочно</w:t>
      </w:r>
      <w:r w:rsidR="00AC0959" w:rsidRPr="00347B88">
        <w:rPr>
          <w:rFonts w:ascii="Times New Roman" w:hAnsi="Times New Roman" w:cs="Times New Roman"/>
          <w:i/>
        </w:rPr>
        <w:t xml:space="preserve"> в явлении цельности современного Посвящённого синтезфизически нами</w:t>
      </w:r>
      <w:r w:rsidR="00101F1E" w:rsidRPr="00347B88">
        <w:rPr>
          <w:rFonts w:ascii="Times New Roman" w:hAnsi="Times New Roman" w:cs="Times New Roman"/>
          <w:i/>
        </w:rPr>
        <w:t xml:space="preserve">, возжигаемся, преображаемся этим. </w:t>
      </w:r>
    </w:p>
    <w:p w:rsidR="00F4481E" w:rsidRPr="00347B88" w:rsidRDefault="00BB1610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</w:t>
      </w:r>
      <w:r w:rsidR="00101F1E" w:rsidRPr="00347B88">
        <w:rPr>
          <w:rFonts w:ascii="Times New Roman" w:hAnsi="Times New Roman" w:cs="Times New Roman"/>
          <w:i/>
        </w:rPr>
        <w:t>И те</w:t>
      </w:r>
      <w:r w:rsidR="00B01B97" w:rsidRPr="00347B88">
        <w:rPr>
          <w:rFonts w:ascii="Times New Roman" w:hAnsi="Times New Roman" w:cs="Times New Roman"/>
          <w:i/>
        </w:rPr>
        <w:t>перь возжигаясь всем стяжённым,</w:t>
      </w:r>
      <w:r w:rsidR="00101F1E" w:rsidRPr="00347B88">
        <w:rPr>
          <w:rFonts w:ascii="Times New Roman" w:hAnsi="Times New Roman" w:cs="Times New Roman"/>
          <w:i/>
        </w:rPr>
        <w:t xml:space="preserve"> </w:t>
      </w:r>
      <w:r w:rsidR="003B66D9" w:rsidRPr="00347B88">
        <w:rPr>
          <w:rFonts w:ascii="Times New Roman" w:hAnsi="Times New Roman" w:cs="Times New Roman"/>
          <w:i/>
        </w:rPr>
        <w:t>возожжённым</w:t>
      </w:r>
      <w:r w:rsidR="00101F1E" w:rsidRPr="00347B88">
        <w:rPr>
          <w:rFonts w:ascii="Times New Roman" w:hAnsi="Times New Roman" w:cs="Times New Roman"/>
          <w:i/>
        </w:rPr>
        <w:t>, мы просим Изначально Вышестоящего</w:t>
      </w:r>
      <w:r w:rsidRPr="00347B88">
        <w:rPr>
          <w:rFonts w:ascii="Times New Roman" w:hAnsi="Times New Roman" w:cs="Times New Roman"/>
          <w:i/>
        </w:rPr>
        <w:t xml:space="preserve"> Отца развернуть всё стяжённое,</w:t>
      </w:r>
      <w:r w:rsidR="00101F1E" w:rsidRPr="00347B88">
        <w:rPr>
          <w:rFonts w:ascii="Times New Roman" w:hAnsi="Times New Roman" w:cs="Times New Roman"/>
          <w:i/>
        </w:rPr>
        <w:t xml:space="preserve"> возож</w:t>
      </w:r>
      <w:r w:rsidR="003B66D9" w:rsidRPr="00347B88">
        <w:rPr>
          <w:rFonts w:ascii="Times New Roman" w:hAnsi="Times New Roman" w:cs="Times New Roman"/>
          <w:i/>
        </w:rPr>
        <w:t>ж</w:t>
      </w:r>
      <w:r w:rsidR="00101F1E" w:rsidRPr="00347B88">
        <w:rPr>
          <w:rFonts w:ascii="Times New Roman" w:hAnsi="Times New Roman" w:cs="Times New Roman"/>
          <w:i/>
        </w:rPr>
        <w:t>ённое в творении, то есть Посвящённые творят человека, развернуть это творение в сотворчестве с Изначально Вышестоящим Отцом 8,5 миллиардам человечества Планеты Земля, ну и смотрим, как у нас развёртывается это с Отцо</w:t>
      </w:r>
      <w:r w:rsidRPr="00347B88">
        <w:rPr>
          <w:rFonts w:ascii="Times New Roman" w:hAnsi="Times New Roman" w:cs="Times New Roman"/>
          <w:i/>
        </w:rPr>
        <w:t>м в сотворчестве всё стяжённое,</w:t>
      </w:r>
      <w:r w:rsidR="00101F1E" w:rsidRPr="00347B88">
        <w:rPr>
          <w:rFonts w:ascii="Times New Roman" w:hAnsi="Times New Roman" w:cs="Times New Roman"/>
          <w:i/>
        </w:rPr>
        <w:t xml:space="preserve"> возожённое, прям реплицируем.</w:t>
      </w:r>
    </w:p>
    <w:p w:rsidR="00BB1610" w:rsidRPr="00347B88" w:rsidRDefault="00101F1E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Благодарим Изначально Вышестоящего Отца, Отца Небесного Изначально Вышестоящего Отца,</w:t>
      </w:r>
      <w:r w:rsidR="001A2492" w:rsidRPr="00347B88">
        <w:rPr>
          <w:rFonts w:ascii="Times New Roman" w:hAnsi="Times New Roman" w:cs="Times New Roman"/>
          <w:i/>
        </w:rPr>
        <w:t xml:space="preserve"> мы</w:t>
      </w:r>
      <w:r w:rsidRPr="00347B88">
        <w:rPr>
          <w:rFonts w:ascii="Times New Roman" w:hAnsi="Times New Roman" w:cs="Times New Roman"/>
          <w:i/>
        </w:rPr>
        <w:t xml:space="preserve"> благодарим</w:t>
      </w:r>
      <w:r w:rsidR="00BB1610" w:rsidRPr="00347B88">
        <w:rPr>
          <w:rFonts w:ascii="Times New Roman" w:hAnsi="Times New Roman" w:cs="Times New Roman"/>
          <w:i/>
        </w:rPr>
        <w:t xml:space="preserve"> Изначально Вышестоящего</w:t>
      </w:r>
      <w:r w:rsidR="001A2492" w:rsidRPr="00347B88">
        <w:rPr>
          <w:rFonts w:ascii="Times New Roman" w:hAnsi="Times New Roman" w:cs="Times New Roman"/>
          <w:i/>
        </w:rPr>
        <w:t xml:space="preserve"> Посвящённого Иер</w:t>
      </w:r>
      <w:r w:rsidR="00BB1610" w:rsidRPr="00347B88">
        <w:rPr>
          <w:rFonts w:ascii="Times New Roman" w:hAnsi="Times New Roman" w:cs="Times New Roman"/>
          <w:i/>
        </w:rPr>
        <w:t>архии Ля-ИВДИВО Метагалактики. М</w:t>
      </w:r>
      <w:r w:rsidR="001A2492" w:rsidRPr="00347B88">
        <w:rPr>
          <w:rFonts w:ascii="Times New Roman" w:hAnsi="Times New Roman" w:cs="Times New Roman"/>
          <w:i/>
        </w:rPr>
        <w:t>ы благодарим Изначально Вышестоящих Аватаров Синтеза Кут Хуми Фаинь, мы не выходили,</w:t>
      </w:r>
      <w:r w:rsidR="00BB1610" w:rsidRPr="00347B88">
        <w:rPr>
          <w:rFonts w:ascii="Times New Roman" w:hAnsi="Times New Roman" w:cs="Times New Roman"/>
          <w:i/>
        </w:rPr>
        <w:t xml:space="preserve"> но они работали с нами, и</w:t>
      </w:r>
      <w:r w:rsidR="001A2492" w:rsidRPr="00347B88">
        <w:rPr>
          <w:rFonts w:ascii="Times New Roman" w:hAnsi="Times New Roman" w:cs="Times New Roman"/>
          <w:i/>
        </w:rPr>
        <w:t xml:space="preserve"> мы благодарим Изначально Вышестоящих Аватаров Синтеза Ян Стафия.</w:t>
      </w:r>
    </w:p>
    <w:p w:rsidR="00101F1E" w:rsidRPr="00347B88" w:rsidRDefault="00BB1610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И всё стяжённое,</w:t>
      </w:r>
      <w:r w:rsidR="001A2492" w:rsidRPr="00347B88">
        <w:rPr>
          <w:rFonts w:ascii="Times New Roman" w:hAnsi="Times New Roman" w:cs="Times New Roman"/>
          <w:i/>
        </w:rPr>
        <w:t xml:space="preserve"> </w:t>
      </w:r>
      <w:r w:rsidR="003B66D9" w:rsidRPr="00347B88">
        <w:rPr>
          <w:rFonts w:ascii="Times New Roman" w:hAnsi="Times New Roman" w:cs="Times New Roman"/>
          <w:i/>
        </w:rPr>
        <w:t>возожжённое</w:t>
      </w:r>
      <w:r w:rsidR="001A2492" w:rsidRPr="00347B88">
        <w:rPr>
          <w:rFonts w:ascii="Times New Roman" w:hAnsi="Times New Roman" w:cs="Times New Roman"/>
          <w:i/>
        </w:rPr>
        <w:t xml:space="preserve"> </w:t>
      </w:r>
      <w:r w:rsidRPr="00347B88">
        <w:rPr>
          <w:rFonts w:ascii="Times New Roman" w:hAnsi="Times New Roman" w:cs="Times New Roman"/>
          <w:i/>
        </w:rPr>
        <w:t xml:space="preserve">мы эманируем, </w:t>
      </w:r>
      <w:r w:rsidR="001A2492" w:rsidRPr="00347B88">
        <w:rPr>
          <w:rFonts w:ascii="Times New Roman" w:hAnsi="Times New Roman" w:cs="Times New Roman"/>
          <w:i/>
        </w:rPr>
        <w:t xml:space="preserve">продолжаем эманировать, реплицировать в ИВДИВО, практикуем, ждём как-бы ответ, обратную </w:t>
      </w:r>
      <w:r w:rsidRPr="00347B88">
        <w:rPr>
          <w:rFonts w:ascii="Times New Roman" w:hAnsi="Times New Roman" w:cs="Times New Roman"/>
          <w:i/>
        </w:rPr>
        <w:t xml:space="preserve">как-бы </w:t>
      </w:r>
      <w:r w:rsidR="001A2492" w:rsidRPr="00347B88">
        <w:rPr>
          <w:rFonts w:ascii="Times New Roman" w:hAnsi="Times New Roman" w:cs="Times New Roman"/>
          <w:i/>
        </w:rPr>
        <w:t>закольцовку, такое. Мы эманируем в ИВДИВО Астана, Казахстан, доводя территориально до физики, чётко по Столпу подразделения, дальше мы эманируем в ИВДИВО каждого и выходим из практики.</w:t>
      </w:r>
    </w:p>
    <w:p w:rsidR="001A2492" w:rsidRPr="00347B88" w:rsidRDefault="001A2492" w:rsidP="009C28AA">
      <w:pPr>
        <w:spacing w:after="0"/>
        <w:jc w:val="both"/>
        <w:rPr>
          <w:rFonts w:ascii="Times New Roman" w:hAnsi="Times New Roman" w:cs="Times New Roman"/>
          <w:i/>
        </w:rPr>
      </w:pPr>
      <w:r w:rsidRPr="00347B88">
        <w:rPr>
          <w:rFonts w:ascii="Times New Roman" w:hAnsi="Times New Roman" w:cs="Times New Roman"/>
          <w:i/>
        </w:rPr>
        <w:t xml:space="preserve">          Аминь.</w:t>
      </w:r>
    </w:p>
    <w:p w:rsidR="00512B96" w:rsidRPr="00347B88" w:rsidRDefault="00512B96" w:rsidP="009C28AA">
      <w:pPr>
        <w:jc w:val="both"/>
        <w:rPr>
          <w:rFonts w:ascii="Times New Roman" w:hAnsi="Times New Roman" w:cs="Times New Roman"/>
          <w:i/>
        </w:rPr>
      </w:pPr>
    </w:p>
    <w:p w:rsidR="00347B88" w:rsidRPr="00347B88" w:rsidRDefault="00347B88" w:rsidP="00347B88">
      <w:pPr>
        <w:widowControl w:val="0"/>
        <w:spacing w:line="0" w:lineRule="atLeast"/>
        <w:jc w:val="both"/>
        <w:rPr>
          <w:rFonts w:ascii="Cambria" w:eastAsia="Calibri" w:hAnsi="Cambria" w:cs="Times New Roman"/>
          <w:i/>
          <w:kern w:val="2"/>
        </w:rPr>
      </w:pPr>
      <w:r w:rsidRPr="00347B88">
        <w:rPr>
          <w:rFonts w:ascii="Cambria" w:eastAsia="Calibri" w:hAnsi="Cambria" w:cs="Times New Roman"/>
          <w:i/>
          <w:kern w:val="2"/>
        </w:rPr>
        <w:t xml:space="preserve">Набор текста: </w:t>
      </w:r>
      <w:r w:rsidR="001937B5" w:rsidRPr="00347B88">
        <w:rPr>
          <w:rFonts w:ascii="Times New Roman" w:hAnsi="Times New Roman"/>
          <w:i/>
        </w:rPr>
        <w:t xml:space="preserve">Аватаресса </w:t>
      </w:r>
      <w:r w:rsidR="001937B5" w:rsidRPr="00347B88">
        <w:rPr>
          <w:rFonts w:ascii="Times New Roman" w:hAnsi="Times New Roman"/>
          <w:i/>
        </w:rPr>
        <w:t>ИВО</w:t>
      </w:r>
      <w:r w:rsidR="001937B5" w:rsidRPr="00347B88">
        <w:rPr>
          <w:rFonts w:ascii="Times New Roman" w:hAnsi="Times New Roman"/>
          <w:i/>
        </w:rPr>
        <w:t xml:space="preserve"> </w:t>
      </w:r>
      <w:proofErr w:type="gramStart"/>
      <w:r w:rsidR="001937B5" w:rsidRPr="00347B88">
        <w:rPr>
          <w:rFonts w:ascii="Times New Roman" w:hAnsi="Times New Roman"/>
          <w:i/>
        </w:rPr>
        <w:t>О-М</w:t>
      </w:r>
      <w:proofErr w:type="gramEnd"/>
      <w:r w:rsidR="001937B5" w:rsidRPr="00347B88">
        <w:rPr>
          <w:rFonts w:ascii="Times New Roman" w:hAnsi="Times New Roman"/>
          <w:i/>
        </w:rPr>
        <w:t xml:space="preserve">-П ИВДИВО-Синархии </w:t>
      </w:r>
      <w:bookmarkStart w:id="0" w:name="_Hlk143340763"/>
      <w:r w:rsidR="001937B5" w:rsidRPr="00347B88">
        <w:rPr>
          <w:rFonts w:ascii="Times New Roman" w:hAnsi="Times New Roman"/>
          <w:i/>
        </w:rPr>
        <w:t>О</w:t>
      </w:r>
      <w:r w:rsidRPr="00347B88">
        <w:rPr>
          <w:rFonts w:ascii="Times New Roman" w:hAnsi="Times New Roman"/>
          <w:i/>
        </w:rPr>
        <w:t>тец</w:t>
      </w:r>
      <w:r w:rsidR="001937B5" w:rsidRPr="00347B88">
        <w:rPr>
          <w:rFonts w:ascii="Times New Roman" w:hAnsi="Times New Roman"/>
          <w:i/>
        </w:rPr>
        <w:t>-</w:t>
      </w:r>
      <w:proofErr w:type="spellStart"/>
      <w:r w:rsidR="001937B5" w:rsidRPr="00347B88">
        <w:rPr>
          <w:rFonts w:ascii="Times New Roman" w:hAnsi="Times New Roman"/>
          <w:i/>
        </w:rPr>
        <w:t>Ч</w:t>
      </w:r>
      <w:r w:rsidR="001937B5" w:rsidRPr="00347B88">
        <w:rPr>
          <w:rFonts w:ascii="Times New Roman" w:hAnsi="Times New Roman"/>
          <w:i/>
        </w:rPr>
        <w:t>к</w:t>
      </w:r>
      <w:proofErr w:type="spellEnd"/>
      <w:r w:rsidR="001937B5" w:rsidRPr="00347B88">
        <w:rPr>
          <w:rFonts w:ascii="Times New Roman" w:hAnsi="Times New Roman"/>
          <w:i/>
        </w:rPr>
        <w:t>-</w:t>
      </w:r>
      <w:proofErr w:type="spellStart"/>
      <w:r w:rsidR="001937B5" w:rsidRPr="00347B88">
        <w:rPr>
          <w:rFonts w:ascii="Times New Roman" w:hAnsi="Times New Roman"/>
          <w:i/>
        </w:rPr>
        <w:t>С</w:t>
      </w:r>
      <w:bookmarkEnd w:id="0"/>
      <w:r w:rsidR="001937B5" w:rsidRPr="00347B88">
        <w:rPr>
          <w:rFonts w:ascii="Times New Roman" w:hAnsi="Times New Roman"/>
          <w:i/>
        </w:rPr>
        <w:t>б</w:t>
      </w:r>
      <w:proofErr w:type="spellEnd"/>
      <w:r w:rsidR="001937B5" w:rsidRPr="00347B88">
        <w:rPr>
          <w:rFonts w:ascii="Times New Roman" w:hAnsi="Times New Roman"/>
          <w:i/>
        </w:rPr>
        <w:t xml:space="preserve"> </w:t>
      </w:r>
      <w:r w:rsidRPr="00347B88">
        <w:rPr>
          <w:rFonts w:ascii="Times New Roman" w:hAnsi="Times New Roman"/>
          <w:i/>
        </w:rPr>
        <w:t>ИВО А</w:t>
      </w:r>
      <w:r w:rsidR="001937B5" w:rsidRPr="00347B88">
        <w:rPr>
          <w:rFonts w:ascii="Times New Roman" w:hAnsi="Times New Roman"/>
          <w:i/>
        </w:rPr>
        <w:t xml:space="preserve">С Наума </w:t>
      </w:r>
      <w:r w:rsidRPr="00347B88">
        <w:rPr>
          <w:rFonts w:ascii="Times New Roman" w:hAnsi="Times New Roman"/>
          <w:i/>
        </w:rPr>
        <w:t>ИВАС КХ</w:t>
      </w:r>
      <w:r w:rsidR="001937B5" w:rsidRPr="00347B88">
        <w:rPr>
          <w:rFonts w:ascii="Times New Roman" w:hAnsi="Times New Roman"/>
          <w:i/>
        </w:rPr>
        <w:t>, 960 Архетипа ИВДИВО (448 архетипической Октавы)</w:t>
      </w:r>
      <w:r w:rsidR="001937B5" w:rsidRPr="00347B88">
        <w:rPr>
          <w:rFonts w:ascii="Times New Roman" w:hAnsi="Times New Roman"/>
        </w:rPr>
        <w:t xml:space="preserve"> </w:t>
      </w:r>
      <w:r w:rsidRPr="00347B88">
        <w:rPr>
          <w:rFonts w:ascii="Cambria" w:eastAsia="Calibri" w:hAnsi="Cambria" w:cs="Times New Roman"/>
          <w:i/>
          <w:kern w:val="2"/>
        </w:rPr>
        <w:t xml:space="preserve">Астана, Казахстан, Ирина Гринько. </w:t>
      </w:r>
    </w:p>
    <w:p w:rsidR="00347B88" w:rsidRDefault="00347B88" w:rsidP="00347B88">
      <w:pPr>
        <w:widowControl w:val="0"/>
        <w:spacing w:line="0" w:lineRule="atLeast"/>
        <w:jc w:val="both"/>
        <w:rPr>
          <w:rFonts w:ascii="Cambria" w:eastAsia="Calibri" w:hAnsi="Cambria" w:cs="Times New Roman"/>
          <w:i/>
          <w:kern w:val="2"/>
        </w:rPr>
      </w:pPr>
    </w:p>
    <w:p w:rsidR="00347B88" w:rsidRPr="00FD356C" w:rsidRDefault="00347B88" w:rsidP="00347B88">
      <w:pPr>
        <w:tabs>
          <w:tab w:val="left" w:pos="8039"/>
        </w:tabs>
        <w:spacing w:after="0" w:line="240" w:lineRule="atLeast"/>
        <w:ind w:left="851"/>
        <w:jc w:val="right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День 2 часть 1</w:t>
      </w:r>
    </w:p>
    <w:p w:rsidR="00347B88" w:rsidRPr="00FD356C" w:rsidRDefault="00347B88" w:rsidP="00347B88">
      <w:pPr>
        <w:spacing w:after="120" w:line="240" w:lineRule="auto"/>
        <w:ind w:firstLine="851"/>
        <w:jc w:val="right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02:21:23 – 3:01:53</w:t>
      </w:r>
    </w:p>
    <w:p w:rsidR="00347B88" w:rsidRPr="00FD356C" w:rsidRDefault="00347B88" w:rsidP="00347B88">
      <w:pPr>
        <w:spacing w:after="0"/>
        <w:rPr>
          <w:rFonts w:ascii="Times New Roman" w:hAnsi="Times New Roman" w:cs="Times New Roman"/>
          <w:b/>
          <w:i/>
        </w:rPr>
      </w:pPr>
      <w:r w:rsidRPr="00FD356C">
        <w:rPr>
          <w:rFonts w:ascii="Times New Roman" w:hAnsi="Times New Roman" w:cs="Times New Roman"/>
          <w:b/>
        </w:rPr>
        <w:t>Практика 3</w:t>
      </w:r>
      <w:r w:rsidRPr="00FD356C">
        <w:rPr>
          <w:rFonts w:ascii="Times New Roman" w:hAnsi="Times New Roman" w:cs="Times New Roman"/>
          <w:b/>
          <w:i/>
        </w:rPr>
        <w:t xml:space="preserve"> </w:t>
      </w:r>
    </w:p>
    <w:p w:rsidR="00347B88" w:rsidRPr="00FD356C" w:rsidRDefault="00347B88" w:rsidP="00347B88">
      <w:pPr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Стяжание Синтез ИВДИВО-тела 10-м явлением компактов 16-риц ИВДИВО-разработки, Стяжание компакта фундаментальностей Вечности Метрической Предельности Образа и Подобия Извечного и стяжание восьми аттестатов об образовании.</w:t>
      </w:r>
    </w:p>
    <w:p w:rsidR="00347B88" w:rsidRPr="00FD356C" w:rsidRDefault="00347B88" w:rsidP="00347B8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 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Возжигаемся. Возжигаемся всем напахтанным, скажем, всем Генезисом Синтеза, всем Синархизированным Синтезом, и возжигаемся Синтезом… А есть Конституционный Синтез?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Из зала: - Да.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Возжигаемся Конституционным Синтезом.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мы сейчас, знаете, с фиксации, мы не выходим на 33-й архетип, а вчера мы выходили на 33-й, помните, да? Вот этой фиксацией возжигайтесь, то, что мы вчера были у Отца, Изначально Вышестоящего Отца, ну, вы поняли, какого, сейчас не надо, вышли, видите, в 43-й, вот почему оно ещё не проживалось. С фиксации 33-го и, что у нас получается? Мы выходим 43-й, видите, десятка? 10-й Синтез внутри, с 33-го, само высоко, куда мы вышли, и в 43-й архетип Метагалактики или в архетипическую Метагалактику Си-ИВДИВО Октавы на 316 октиллионов 912 септиллионов 650 секстиллионов 57 квинтиллионов 57 квадриллионов 350 триллионов 374 миллиарда 175 миллионов 801 тысячу 280-ю высокую цельную пра-ивдиво-октаво-реальность Си-ИВДИВО Октавы в зал Изначально Вышестоящего Дома Изначально Вышестоящего Отца. Мы здесь впервые с вами. Развернулись пред Изначально Вышестоящими Аватарами Синтеза Кут Хуми Фаинь. Сразу возжигайтесь Синархией или Синархическим Синтезом, да. И всё начинает не просто адаптировать, ну, то есть понятно, что всё как бы… И вы чётко стоите прям устойчиво в ИВДИВО 43-го архетипа телесно Учителями, Владыки, Посвящённые Владыки, в степени этих же, то, что перечислены, и в форме Ипостаси 11-го курса Синтеза Изначально Вышестоящего Отца, 10-го, (смеётся), вот так вот, да, Синтеза Изначально Вышестоящего Отца. Внутри у вас вспыхивает, какая? - вторая форма, то есть, да, Должностно Полномочного каждого из вас, возжигаем 64 Совершенных Инструмента Ипостаси 10-го Синтеза Изначально Вышестоящего Отца.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lastRenderedPageBreak/>
        <w:t>И мы синтезируемся с Хум Изначально Вышестоящих Аватаров Синтеза Кут Хуми Фаинь, стяжаем Синтез Синтезов Изначально Вышестоящего Отца, мы стяжаем Синтез ИВДИВО Человека Субъекта Изначально Вышестоящего Отца, возжигаясь, преображаясь.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в этом Огне мы синтезируемся Хум в Хум с Изначально Вышестоящим Аватаром Синтеза Кут Хуми, стяжаем Синтез Синтеза Изначально Вышестоящего Отца, и, прося Изначально Вышестоящего Аватара Синтеза Кут Хуми преобразить каждого из нас и Синтез нас Огнём и Синтезом 43-го, Синтез 43-х архетипических Метагалактик огне-материи в каждом из нас и синтез нас. Ввести в этот Огонь и Синтез мы не имеем права, я хотела в практике, Владыка говорит: «Нет», просто мы стяжаем, потому что у нас не 43-й Синтез. И мы насыщаемся Синтез Синтезом Изначально Вышестоящего Дома Изначально Вышестоящего Отца 43-й архетипической Метагалактики каждым из нас и синтезом нас. И вот насыщайтесь, заполняйтесь, уплотняйте этот Синтез. В 512-рице Частей Должностно Полномочных у вас есть такая Часть – Прозрение, сейчас можете включить в 512-рице цельных Частей, скажем, да, или Посвящённого и одновременно Ипостаси 10-го Синтеза Изначально Вышестоящего Отца и Должностно Полномочно, везде есть 512-рица или Часть в этой 512-рице Прозрение, которая пахтает Частность Аксиома, то есть мы это не стяжаем, мы просто сейчас возжигаем тем, что у нас есть, радуемся…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Из зала: - Константа.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А я что сказала? Да, Константа. 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Вот вы сейчас просто не стойте, вот просто, понимаете, вы сейчас насыщаетесь, просто насыщаясь, и всё, понимаете, как вот тот шарик, а нужно что насыщать и уплотнять? Части, Системы, Аппараты, Частности, Компетенции, 8-рицы, 16-рицы, 20-рицы, тренды, которые… И вчера, то, что стяжали, увидели? И Части какого обязательно? Обязательно в приоритете сегодняшнего Синтеза, то есть это Вера, да, Посвящённого Части: </w:t>
      </w:r>
      <w:proofErr w:type="spellStart"/>
      <w:r w:rsidRPr="00FD356C">
        <w:rPr>
          <w:rFonts w:ascii="Times New Roman" w:hAnsi="Times New Roman" w:cs="Times New Roman"/>
          <w:i/>
        </w:rPr>
        <w:t>Нитическое</w:t>
      </w:r>
      <w:proofErr w:type="spellEnd"/>
      <w:r w:rsidRPr="00FD356C">
        <w:rPr>
          <w:rFonts w:ascii="Times New Roman" w:hAnsi="Times New Roman" w:cs="Times New Roman"/>
          <w:i/>
        </w:rPr>
        <w:t xml:space="preserve"> тело, Вера и ИВДИВО-тело </w:t>
      </w:r>
      <w:proofErr w:type="spellStart"/>
      <w:r w:rsidRPr="00FD356C">
        <w:rPr>
          <w:rFonts w:ascii="Times New Roman" w:hAnsi="Times New Roman" w:cs="Times New Roman"/>
          <w:i/>
        </w:rPr>
        <w:t>параметода</w:t>
      </w:r>
      <w:proofErr w:type="spellEnd"/>
      <w:r w:rsidRPr="00FD356C">
        <w:rPr>
          <w:rFonts w:ascii="Times New Roman" w:hAnsi="Times New Roman" w:cs="Times New Roman"/>
          <w:i/>
        </w:rPr>
        <w:t xml:space="preserve">, да. И таким образом мы одновременно что? Осваиваем </w:t>
      </w:r>
      <w:proofErr w:type="spellStart"/>
      <w:r w:rsidRPr="00FD356C">
        <w:rPr>
          <w:rFonts w:ascii="Times New Roman" w:hAnsi="Times New Roman" w:cs="Times New Roman"/>
          <w:i/>
        </w:rPr>
        <w:t>Нитическую</w:t>
      </w:r>
      <w:proofErr w:type="spellEnd"/>
      <w:r w:rsidRPr="00FD356C">
        <w:rPr>
          <w:rFonts w:ascii="Times New Roman" w:hAnsi="Times New Roman" w:cs="Times New Roman"/>
          <w:i/>
        </w:rPr>
        <w:t xml:space="preserve"> материю, мы осваиваем 10-й архетип, мы осваиваем 10-ю Метагалактику. Но от того, что мы с вами сейчас вышли с 33-й фиксации в 43-ю, у нас что включилось? Не 9 Октав, а сколько?10 Октав, и проектируются, реплицируются, а у на есть Организация и Аватар этой Организации, который руководствуется и управляет этим Огнём – Репликацией, куда? В Посвящённого 10-го Синтеза Изначально Вышестоящего Отца, будет являть новый, Октавно-метагалактический Синтез реплицируя.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теперь, синтезируясь с Изначально Вышестоящим Аватаром Синтеза Кут Хуми, возжигаясь Синтез Синтезом Изначально Вышестоящего Отца, мы стяжаем Синтез, Ивдивность, Огонь и Условия следующего действа в данном </w:t>
      </w:r>
      <w:proofErr w:type="spellStart"/>
      <w:r w:rsidRPr="00FD356C">
        <w:rPr>
          <w:rFonts w:ascii="Times New Roman" w:hAnsi="Times New Roman" w:cs="Times New Roman"/>
          <w:i/>
        </w:rPr>
        <w:t>практиковании</w:t>
      </w:r>
      <w:proofErr w:type="spellEnd"/>
      <w:r w:rsidRPr="00FD356C">
        <w:rPr>
          <w:rFonts w:ascii="Times New Roman" w:hAnsi="Times New Roman" w:cs="Times New Roman"/>
          <w:i/>
        </w:rPr>
        <w:t xml:space="preserve">, в данной практике нами. И Изначально Вышестоящий Аватар Синтеза Кут Хуми нас развёртывает в зале Изначально Вышестоящего Отца, и мы вместе с Изначально Вышестоящим Аватаром Синтеза Кут Хуми развёртываемся в зале Изначально Вышестоящего Отца, в 316 октиллионов 912 септиллионов 650 секстиллионов 57 квинтиллионов 57 квадриллионов 350 триллионов 374 миллиарда 175 миллионов 801 тысяча 345-ю высокую цельную пра-ивдиво-октаво-реальность Си-ИВДИВО Октавы. Встали в зале пред Отцом Изначально Вышестоящего Отца 43-го архетипа материи. Смотрите, нету взаимодействия Огнём с Изначально Вышестоящим Отцом, вы вот опять вышли, и опять встали и стоите в основном. А что необходимо сделать, чтобы Отец нас увидел? Мы же впервые в 43-м архетипе. То есть мы сейчас были в ИВДИВО, и уже там этот Огонь есть, поэтому мы сейчас что делаем? Возжигаем ИВДИВО каждого в зале Изначально Вышестоящего Отца, а оно уже в нас Компетенция 43-го Огня, увидели, да? Кто-то там сообразил, так. Вы же Должностно Полномочные, поэтому да, </w:t>
      </w:r>
      <w:proofErr w:type="spellStart"/>
      <w:r w:rsidRPr="00FD356C">
        <w:rPr>
          <w:rFonts w:ascii="Times New Roman" w:hAnsi="Times New Roman" w:cs="Times New Roman"/>
          <w:i/>
        </w:rPr>
        <w:t>посоображайте</w:t>
      </w:r>
      <w:proofErr w:type="spellEnd"/>
      <w:r w:rsidRPr="00FD356C">
        <w:rPr>
          <w:rFonts w:ascii="Times New Roman" w:hAnsi="Times New Roman" w:cs="Times New Roman"/>
          <w:i/>
        </w:rPr>
        <w:t>, Посвящённым, как это. Вот, теперь пошёл прям поток, прям компакты Синтеза Изначально Вышестоящего Отца.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мы синтезируемся с Хум Изначально Вышестоящего Отца и стяжаем 316 октиллионов 912 септиллионов 650 секстиллионов 57 квинтиллионов 57 квадриллионов 350 триллионов 374 миллиарда 175 миллионов 801 тысячу 344 компактов Синтеза Изначально Вышестоящего Отца 316-ти октиллионов и так далее… 344-х высоких цельных пра-ивдиво-октаво-реальности Си-ИВДИВО Октавы. Возжигаемся, преображаемся, прям заполняемся, уплотняемся.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просим Изначально Вышестоящего Отца преобразить нас этими компактами Синтеза Изначально Вышестоящего Отца. Всё очень просто, мы в новом и поэтому вышли в новое, синтезировались, насытились, уплотнили, усвоили. Включайте в себе синархизацию или Синтез </w:t>
      </w:r>
      <w:r w:rsidRPr="00FD356C">
        <w:rPr>
          <w:rFonts w:ascii="Times New Roman" w:hAnsi="Times New Roman" w:cs="Times New Roman"/>
          <w:i/>
        </w:rPr>
        <w:lastRenderedPageBreak/>
        <w:t>Синархии, чтобы это всё у вас, что? Сгармонизировалось, сбалансировалось и так далее, всё, что вчера говорили. В новом можно даже не сама Синархия, а вот такими словами, чтобы новое, оно очень адаптивно, очень тонко, да, знаете, идёт «легло» в вас то новое. И вот сейчас проживаем, какие вспыхивают мысли у вас, какие Частности у вас сейчас вспыхивают в Мозге, значит, этот новый Огонь, который сейчас идёт от Отца, он начинает активировать именно эти Частности в вас, не Части, Частности, потому что мы сейчас, как говорят, есть такая возможность, мы вчера говорили, что мы растём как Посвящённые, что? Частностями. И поэтому сейчас возжигайтесь, насыщайтесь.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Мы стоим телом, да, не одним даже, максимально, в приоритете, конечно, то есть тело Должностно Полномочного, там Учителями. И вот сейчас в синтезе всех тел включайте ИВДИВО-тело.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мы стяжаем компакт фундаментальностей Вечности Метрической Предельности Образа и Подобия Извечного. Мы стяжаем 64 компакта с 64-го по 1-й, стяжая 64 Синтеза Изначально Вышестоящего Отца.</w:t>
      </w:r>
    </w:p>
    <w:p w:rsidR="00347B88" w:rsidRPr="00FD356C" w:rsidRDefault="00347B88" w:rsidP="00347B8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 И стяжаем 64-й компакт Синтеза метрической предельности Образа и Подобия Извечного, мы стяжаем 63-й компакт Воли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62-й компакт Мудрости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61-й компакт Любви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60-й компакт Творения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59-й компакт Созидания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58-й компакт Репликации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57-й компакт Жизни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56-й компакт Воскрешения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55-й компакт Я-Есмь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54-й компакт Генезиса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53-й компакт Человечности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52-й компакт Служения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51-й компакт Вершения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50-й компакт Практики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49-й компакт Могущества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48-й компакт Ивдивности метрической предельности Образа и Подобия Извечного, стяжаем 47-й компакт Сверхпассионарности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46-й компакт Истинности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45-й компакт Окскости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44-й компакт Красоты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43-й компакт Константы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42-й компакт Знания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41-й компакт Меры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40-й компакт Стандарта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39-й компакт Закона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38-й компакт Императива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37-й компакт Аксиомы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36-й компакт Начала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35-й компакт Принципа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34-й компакт Метода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33-й компакт Правила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32-й компакт Огня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31-й компакт Духа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30-й компакт Сета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29-й компакт Энергии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28-й компакт Субъядерности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27-й компакт Формы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26-й компакт Содержания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25-й компакт Поля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lastRenderedPageBreak/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24-й компакт Времени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23-й компакт Пространства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22-й компакт Скорости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21-й компакт Мерности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20-й компакт Воссоединённости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19-й компакт Самоорганизации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18-й компакт Эманации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17-й компакт Вещества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16-й компакт Условия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15-й компакт Пробуждения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14-й компакт Имперации метрической предельности Образа и Подобия Извечного, стяжаем 13-й компакт Взгляда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12-й компакт Синтезначала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11-й компакт Основы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10-й компакт Параметода метрической предельности Образа и Подобия Извечного, 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9-й компакт Мощи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8-й компакт Права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7-й компакт Идеи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6-й компакт Сути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5-й компакт Смысла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4-й компакт Мысли метрической предельности Образа и Подобия Извечного,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3-й компакт Чувства метрической предельности Образа и Подобия Извечного,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2-й компакт Ощущения метрической предельности Образа и Подобия Извечного,  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и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1-й компакт Движения метрической предельности Образа и Подобия Извечного.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мы возжигаемся 64-рицей компактов фундаментальностей Вечности метрической предельности Образа и Подобия Извечного, развёртывая этой 64-рицей компактов фундаментальностей Вечности метрической предельности 16-рицу ИВДИВО-разработки, где 10-е явление – это компакты, то есть мы чётко не уходим с 10-го Синтеза, то есть вот таким образом. 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теперь, синтезируясь с Хум Изначально Вышестоящего Отца, мы стяжаем 64 Синтеза Изначально Вышестоящего Отца, укутывая, понятное дело, компакты фундаментальностей, укутывая и прося Изначально Вышестоящего Отца скомпактифицировать все эти компакты фундаментальностей Вечности метрической предельности в ИВДИВО-тело. Я сама не знаю, что это ещё, мы сейчас будем в ИВДИВО-тело.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вспыхиваем ИВДИВО-телом в каждом из нас и синтез нас, то есть имеется ввиду, в телесности, в степени и в Должностно Полномочности каждого из нас.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синтезируясь с Хум Изначально Вышестоящего Отца, мы стяжаем Синтез ИВДИВО-тела 10-м явлением компактов 16-риц ИВДИВО-разработки, то есть любые разработки Частей, Систем, Аппаратов, они будут этим стяжанием разрабатываться вот компактами, то есть такой Компетентностью. Разработка – это включается деятельность, и поэтому сразу эта 16-рица (неразборчиво) опять же компактами. Возжигаемся, преображаемся.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синтезируясь с Хум Изначально Вышестоящего Отца, мы стяжаем ночное обучение этой команды 10-го Синтеза Изначально Вышестоящего Отца, возжигаемся всем тем Синтезом и Огнём ночного обучения и в компактификации развёртывания здесь мозговым штурмом, распознанием, мы с вами синтезируемся с Хум Изначально Вышестоящего Отца и стяжаем как некий результат, некий итог, некое есмь такой сгусток Огня, наблюдение Наблюдателя ночного обучения, вот этой философской деятельностью расшифровки распознавания этого. Мы с вами увидели, что мы с вами получили что? Аттестаты, дипломы, то есть вот такой момент. 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Но мы сейчас с вами, синтезируясь с Изначально Вышестоящим Отцом, развёртываем вот этой 64-рицей компактов фундаментальностей Вечности метрической предельности. То есть предельность – это не значит, что ограничения, а это имеется компакт из-за предела, хотя слово «предельности», вот увидьте, то есть вот это такой Синтез. Запредельность – она, как бы соединяет и являет эту Вечность.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lastRenderedPageBreak/>
        <w:t>И мы стяжаем восемь аттестатов об образовании или, скажем, восемь аттестатов образования.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Синтезируясь с Хум Изначально Вышестоящего Отца, мы стяжаем восемь Синтезов Изначально Вышестоящего Отца и 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стяжаем</w:t>
      </w:r>
      <w:proofErr w:type="gramEnd"/>
      <w:r w:rsidRPr="00FD356C">
        <w:rPr>
          <w:rFonts w:ascii="Times New Roman" w:hAnsi="Times New Roman" w:cs="Times New Roman"/>
          <w:i/>
        </w:rPr>
        <w:t xml:space="preserve"> аттестат Посвящённый Изначально Вышестоящего Отца Академик Синтеза; 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аттестат образования Посвящённый Изначально Вышестоящего Отца Инвестор Синтеза;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аттестат образования Изначально Вышестоящего Отца </w:t>
      </w:r>
      <w:proofErr w:type="spellStart"/>
      <w:r w:rsidRPr="00FD356C">
        <w:rPr>
          <w:rFonts w:ascii="Times New Roman" w:hAnsi="Times New Roman" w:cs="Times New Roman"/>
          <w:i/>
        </w:rPr>
        <w:t>Дуумвиратор</w:t>
      </w:r>
      <w:proofErr w:type="spellEnd"/>
      <w:r w:rsidRPr="00FD356C">
        <w:rPr>
          <w:rFonts w:ascii="Times New Roman" w:hAnsi="Times New Roman" w:cs="Times New Roman"/>
          <w:i/>
        </w:rPr>
        <w:t xml:space="preserve"> Синтеза;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D356C">
        <w:rPr>
          <w:rFonts w:ascii="Times New Roman" w:hAnsi="Times New Roman" w:cs="Times New Roman"/>
          <w:i/>
        </w:rPr>
        <w:t>мы</w:t>
      </w:r>
      <w:proofErr w:type="gramEnd"/>
      <w:r w:rsidRPr="00FD356C">
        <w:rPr>
          <w:rFonts w:ascii="Times New Roman" w:hAnsi="Times New Roman" w:cs="Times New Roman"/>
          <w:i/>
        </w:rPr>
        <w:t xml:space="preserve"> стяжаем аттестат Посвящённый Изначально Вышестоящего Отца Аттестационного Синтеза. Возжигаемся, преображаемся.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Далее, мы синтезируемся с Хум Изначально Вышестоящего Отца и стяжаем аттестат Посвящённого Изначально Вышестоящего Отца Философ Синтеза. Возжигаемся, преображаемся.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Мы синтезируемся с Хум Изначально Вышестоящего Отца и стяжаем аттестат образования Посвящённый Изначально Вышестоящего Отца Равных </w:t>
      </w:r>
      <w:proofErr w:type="spellStart"/>
      <w:r w:rsidRPr="00FD356C">
        <w:rPr>
          <w:rFonts w:ascii="Times New Roman" w:hAnsi="Times New Roman" w:cs="Times New Roman"/>
          <w:i/>
        </w:rPr>
        <w:t>Янъ</w:t>
      </w:r>
      <w:proofErr w:type="spellEnd"/>
      <w:r w:rsidRPr="00FD356C">
        <w:rPr>
          <w:rFonts w:ascii="Times New Roman" w:hAnsi="Times New Roman" w:cs="Times New Roman"/>
          <w:i/>
        </w:rPr>
        <w:t xml:space="preserve"> Синтезом, обязательно надо видеть, как «</w:t>
      </w:r>
      <w:proofErr w:type="spellStart"/>
      <w:r w:rsidRPr="00FD356C">
        <w:rPr>
          <w:rFonts w:ascii="Times New Roman" w:hAnsi="Times New Roman" w:cs="Times New Roman"/>
          <w:i/>
        </w:rPr>
        <w:t>Янъ</w:t>
      </w:r>
      <w:proofErr w:type="spellEnd"/>
      <w:r w:rsidRPr="00FD356C">
        <w:rPr>
          <w:rFonts w:ascii="Times New Roman" w:hAnsi="Times New Roman" w:cs="Times New Roman"/>
          <w:i/>
        </w:rPr>
        <w:t>» написано, в Мозге воспроизведите «</w:t>
      </w:r>
      <w:proofErr w:type="spellStart"/>
      <w:r w:rsidRPr="00FD356C">
        <w:rPr>
          <w:rFonts w:ascii="Times New Roman" w:hAnsi="Times New Roman" w:cs="Times New Roman"/>
          <w:i/>
        </w:rPr>
        <w:t>Янъ</w:t>
      </w:r>
      <w:proofErr w:type="spellEnd"/>
      <w:r w:rsidRPr="00FD356C">
        <w:rPr>
          <w:rFonts w:ascii="Times New Roman" w:hAnsi="Times New Roman" w:cs="Times New Roman"/>
          <w:i/>
        </w:rPr>
        <w:t>» три алфавита.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Синтезируемся с Изначально Вышестоящим Отцом и стяжаем аттестат образования Посвящённый Изначально Вышестоящего Отца Репликатор Целитель Синтеза. Возжигаемся, преображаемся.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далее мы синтезируемся с Хум Изначально Вышестоящего Отца и стяжаем аттестат образования Посвящённый Изначально Вышестоящего Отца Регулятор Прав Федерации Октав.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мы возжигаем Столп восьми аттестатов образования Посвящённых Изначально Вышестоящего Отца 8-ричной Компетентности и Полномочности каждого из нас и синтез нас. И каждый являя именно этот аттестат, который он получил, мы каждый получили восемь аттестатов, и поэтому возжигаемся 8 на 8, 64-мя аттестатами образования Посвящённого Изначально Вышестоящего Отца </w:t>
      </w:r>
      <w:proofErr w:type="spellStart"/>
      <w:r w:rsidRPr="00FD356C">
        <w:rPr>
          <w:rFonts w:ascii="Times New Roman" w:hAnsi="Times New Roman" w:cs="Times New Roman"/>
          <w:i/>
        </w:rPr>
        <w:t>офизиченной</w:t>
      </w:r>
      <w:proofErr w:type="spellEnd"/>
      <w:r w:rsidRPr="00FD356C">
        <w:rPr>
          <w:rFonts w:ascii="Times New Roman" w:hAnsi="Times New Roman" w:cs="Times New Roman"/>
          <w:i/>
        </w:rPr>
        <w:t xml:space="preserve"> профессии: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Регулятор прав Федерации Октав, Репликатор Целитель Синтеза, Равных </w:t>
      </w:r>
      <w:proofErr w:type="spellStart"/>
      <w:r w:rsidRPr="00FD356C">
        <w:rPr>
          <w:rFonts w:ascii="Times New Roman" w:hAnsi="Times New Roman" w:cs="Times New Roman"/>
          <w:i/>
        </w:rPr>
        <w:t>Янъ</w:t>
      </w:r>
      <w:proofErr w:type="spellEnd"/>
      <w:r w:rsidRPr="00FD356C">
        <w:rPr>
          <w:rFonts w:ascii="Times New Roman" w:hAnsi="Times New Roman" w:cs="Times New Roman"/>
          <w:i/>
        </w:rPr>
        <w:t xml:space="preserve"> Синтеза, Философ Синтеза, Посвящённый Аттестационного Синтеза, Посвящённый </w:t>
      </w:r>
      <w:proofErr w:type="spellStart"/>
      <w:r w:rsidRPr="00FD356C">
        <w:rPr>
          <w:rFonts w:ascii="Times New Roman" w:hAnsi="Times New Roman" w:cs="Times New Roman"/>
          <w:i/>
        </w:rPr>
        <w:t>Дуумвиратор</w:t>
      </w:r>
      <w:proofErr w:type="spellEnd"/>
      <w:r w:rsidRPr="00FD356C">
        <w:rPr>
          <w:rFonts w:ascii="Times New Roman" w:hAnsi="Times New Roman" w:cs="Times New Roman"/>
          <w:i/>
        </w:rPr>
        <w:t xml:space="preserve"> Синтеза, Посвящённый Инвестор Синтеза, Посвящённый Изначально Вышестоящего Отца Академик Синтеза. 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Академик Синтеза, Инвестор Синтеза, </w:t>
      </w:r>
      <w:proofErr w:type="spellStart"/>
      <w:r w:rsidRPr="00FD356C">
        <w:rPr>
          <w:rFonts w:ascii="Times New Roman" w:hAnsi="Times New Roman" w:cs="Times New Roman"/>
          <w:i/>
        </w:rPr>
        <w:t>Дуумвиратор</w:t>
      </w:r>
      <w:proofErr w:type="spellEnd"/>
      <w:r w:rsidRPr="00FD356C">
        <w:rPr>
          <w:rFonts w:ascii="Times New Roman" w:hAnsi="Times New Roman" w:cs="Times New Roman"/>
          <w:i/>
        </w:rPr>
        <w:t xml:space="preserve"> </w:t>
      </w:r>
      <w:proofErr w:type="gramStart"/>
      <w:r w:rsidRPr="00FD356C">
        <w:rPr>
          <w:rFonts w:ascii="Times New Roman" w:hAnsi="Times New Roman" w:cs="Times New Roman"/>
          <w:i/>
        </w:rPr>
        <w:t>Синтеза,  Аттестационного</w:t>
      </w:r>
      <w:proofErr w:type="gramEnd"/>
      <w:r w:rsidRPr="00FD356C">
        <w:rPr>
          <w:rFonts w:ascii="Times New Roman" w:hAnsi="Times New Roman" w:cs="Times New Roman"/>
          <w:i/>
        </w:rPr>
        <w:t xml:space="preserve"> Синтеза, Философ Синтеза, Равный </w:t>
      </w:r>
      <w:proofErr w:type="spellStart"/>
      <w:r w:rsidRPr="00FD356C">
        <w:rPr>
          <w:rFonts w:ascii="Times New Roman" w:hAnsi="Times New Roman" w:cs="Times New Roman"/>
          <w:i/>
        </w:rPr>
        <w:t>Янъ</w:t>
      </w:r>
      <w:proofErr w:type="spellEnd"/>
      <w:r w:rsidRPr="00FD356C">
        <w:rPr>
          <w:rFonts w:ascii="Times New Roman" w:hAnsi="Times New Roman" w:cs="Times New Roman"/>
          <w:i/>
        </w:rPr>
        <w:t xml:space="preserve"> Синтеза, Репликатор Целитель Синтеза и Регулятор прав Федерации Октав. Закольцовываем, вспыхиваем этим.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возжигаемся 64-мя компактами. Вот компакт – это 10-е мы говорили, что? ИВДИВО-развитие, 10-е явление. И просим Изначально Вышестоящего Отца </w:t>
      </w:r>
      <w:proofErr w:type="spellStart"/>
      <w:r w:rsidRPr="00FD356C">
        <w:rPr>
          <w:rFonts w:ascii="Times New Roman" w:hAnsi="Times New Roman" w:cs="Times New Roman"/>
          <w:i/>
        </w:rPr>
        <w:t>синархизировать</w:t>
      </w:r>
      <w:proofErr w:type="spellEnd"/>
      <w:r w:rsidRPr="00FD356C">
        <w:rPr>
          <w:rFonts w:ascii="Times New Roman" w:hAnsi="Times New Roman" w:cs="Times New Roman"/>
          <w:i/>
        </w:rPr>
        <w:t xml:space="preserve"> стяжённое образование физической…  </w:t>
      </w:r>
      <w:proofErr w:type="spellStart"/>
      <w:proofErr w:type="gramStart"/>
      <w:r w:rsidRPr="00FD356C">
        <w:rPr>
          <w:rFonts w:ascii="Times New Roman" w:hAnsi="Times New Roman" w:cs="Times New Roman"/>
          <w:i/>
        </w:rPr>
        <w:t>офизиченности</w:t>
      </w:r>
      <w:proofErr w:type="spellEnd"/>
      <w:proofErr w:type="gramEnd"/>
      <w:r w:rsidRPr="00FD356C">
        <w:rPr>
          <w:rFonts w:ascii="Times New Roman" w:hAnsi="Times New Roman" w:cs="Times New Roman"/>
          <w:i/>
        </w:rPr>
        <w:t xml:space="preserve"> аттестатами с компактами Вечности метрической предельности Образа и Подобия Извечного. Возжигаемся, преображаемся этим.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синтезируясь с Хум Изначально Вышестоящего Отца, из этого компакта мы выявляем 64 Ядра Частностей, которые стяжали в каждом из вас, и возжигаемся. Посвящённый Изначально Вышестоящего Отца, он, что?  Он растёт Частностями Изначально Вышестоящего Отца, вот это всё в практике сейчас было развёрнуто, просто сейчас ещё как бы такой акцент. И вот сама практика, практикование в чём? В том, что вот этими компактами, этой разработкой, в процессе самой практики, всего времени там 3-часового мозгового штурма, сам мозговой штурм, как явление </w:t>
      </w:r>
      <w:proofErr w:type="spellStart"/>
      <w:r w:rsidRPr="00FD356C">
        <w:rPr>
          <w:rFonts w:ascii="Times New Roman" w:hAnsi="Times New Roman" w:cs="Times New Roman"/>
          <w:i/>
        </w:rPr>
        <w:t>практикования</w:t>
      </w:r>
      <w:proofErr w:type="spellEnd"/>
      <w:r w:rsidRPr="00FD356C">
        <w:rPr>
          <w:rFonts w:ascii="Times New Roman" w:hAnsi="Times New Roman" w:cs="Times New Roman"/>
          <w:i/>
        </w:rPr>
        <w:t xml:space="preserve"> каждого из нас, мы </w:t>
      </w:r>
      <w:proofErr w:type="spellStart"/>
      <w:r w:rsidRPr="00FD356C">
        <w:rPr>
          <w:rFonts w:ascii="Times New Roman" w:hAnsi="Times New Roman" w:cs="Times New Roman"/>
          <w:i/>
        </w:rPr>
        <w:t>компактифицировали</w:t>
      </w:r>
      <w:proofErr w:type="spellEnd"/>
      <w:r w:rsidRPr="00FD356C">
        <w:rPr>
          <w:rFonts w:ascii="Times New Roman" w:hAnsi="Times New Roman" w:cs="Times New Roman"/>
          <w:i/>
        </w:rPr>
        <w:t xml:space="preserve"> вот в такую практику Посвящённого Изначально Вышестоящего Отца. И за это время мы с вами выросли этим образованием и получили аттестат. Сам аттестат – это есть символ, это есть выражение, это явление о том, что вы выросли к что? К какой? К самостоятельной жизни.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Из зала: - К деятельности.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Да, и к деятельности, там в практике было. И вот, знаете, сейчас просто в мозге уберите, что вы просто ходите на обучение, а, может быть, сейчас необходимо, каждый раз, наоборот, просить пойти в Высшую Школу Синтеза и прям вот Владыку образовать какого-то Субъекта у вас, понимаете, образовать на что-то, как некий такой итог, то есть того нового Я Настоящий, это всё тоже практика.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синтезируясь с Хум Изначально Вышестоящего Отца, возжигаясь 64-мя дипломами Посвящённого Изначально Вышестоящего Отца 64-ричной развёртки </w:t>
      </w:r>
      <w:proofErr w:type="spellStart"/>
      <w:r w:rsidRPr="00FD356C">
        <w:rPr>
          <w:rFonts w:ascii="Times New Roman" w:hAnsi="Times New Roman" w:cs="Times New Roman"/>
          <w:i/>
        </w:rPr>
        <w:t>офизиченной</w:t>
      </w:r>
      <w:proofErr w:type="spellEnd"/>
      <w:r w:rsidRPr="00FD356C">
        <w:rPr>
          <w:rFonts w:ascii="Times New Roman" w:hAnsi="Times New Roman" w:cs="Times New Roman"/>
          <w:i/>
        </w:rPr>
        <w:t xml:space="preserve"> профессии, </w:t>
      </w:r>
      <w:r w:rsidRPr="00FD356C">
        <w:rPr>
          <w:rFonts w:ascii="Times New Roman" w:hAnsi="Times New Roman" w:cs="Times New Roman"/>
          <w:i/>
        </w:rPr>
        <w:lastRenderedPageBreak/>
        <w:t>специализации каждого из нас, мы стяжаем Я Настоящий Изначально Вышестоящего Отца этим, прям на вершине.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И синтезируясь с Хум Изначально Вышестоящего Отца, мы стяжаем Синтез Изначально Вышестоящего Отца, мы стяжаем Печать Синтеза Изначально Вышестоящего Отца, вспыхивая всем стяжённым, возожжённым в каждом из нас и синтез нас и той состоятельностью 64-мя аттестациями каждого.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 Сейчас Владыка добавляет, то, что мы являли, чтобы мы обучались напрямую в Высшей Школе Синтеза Изначально Вышестоящего Аватара Синтеза Кут Хуми, и, в любом случае, аттестаты кто выдаёт? Образовательная организация, вы согласны, да? То есть институты и так далее. Вот увидели? Поэтому, ну, вот так вот, за 6 часов, за 12 часов Синтеза, вот так вот, как там быстро течёт время жизни, а там 8 лет вашей жизни. Там вы жили 8 лет, чтобы получить, представляете какая скорость?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Синтезируясь с Хум Изначально Вышестоящего Отца, возжигаемся Синтезом Изначально Вышестоящего Отца, благодарим Изначально Вышестоящего Отца 43-го архетипа, благодарим.</w:t>
      </w:r>
    </w:p>
    <w:p w:rsidR="00347B88" w:rsidRPr="00FD356C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>Благодарим Изначально Вышестоящих Аватаров Синтеза Кут Хуми и Фаинь.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Возвращаемся в физическую реализацию и реплицируем всё стяжённое, возожжённое в ИВДИВО. Ответ проживаем обратный взаимодействия, в данном случае очень важно сейчас в ИВДИВО, да, потому что в общем-то ИВДИВО вошло в 43-й архетип. Эманируем в ИВДИВО Астана, Казахстан, прям все Ядра аж ликуют, Служащим, всем гражданам территории ответственности. Девять, да, миллионов, </w:t>
      </w:r>
      <w:proofErr w:type="spellStart"/>
      <w:r w:rsidRPr="00FD356C">
        <w:rPr>
          <w:rFonts w:ascii="Times New Roman" w:hAnsi="Times New Roman" w:cs="Times New Roman"/>
          <w:i/>
        </w:rPr>
        <w:t>Жанат</w:t>
      </w:r>
      <w:proofErr w:type="spellEnd"/>
      <w:r w:rsidRPr="00FD356C">
        <w:rPr>
          <w:rFonts w:ascii="Times New Roman" w:hAnsi="Times New Roman" w:cs="Times New Roman"/>
          <w:i/>
        </w:rPr>
        <w:t xml:space="preserve">? Искры 9 миллионов. И расширяемся, расширяемся, ребята, этим Наблюдателем, да, должностно-полномочно расширяемся на всю Планету Земля, восемь с половиной миллиардов, являя каждому этот Синтез, не сам аттестат, а Синтез Аттестации, да, </w:t>
      </w:r>
      <w:proofErr w:type="spellStart"/>
      <w:r w:rsidRPr="00FD356C">
        <w:rPr>
          <w:rFonts w:ascii="Times New Roman" w:hAnsi="Times New Roman" w:cs="Times New Roman"/>
          <w:i/>
        </w:rPr>
        <w:t>офизиченный</w:t>
      </w:r>
      <w:proofErr w:type="spellEnd"/>
      <w:r w:rsidRPr="00FD356C">
        <w:rPr>
          <w:rFonts w:ascii="Times New Roman" w:hAnsi="Times New Roman" w:cs="Times New Roman"/>
          <w:i/>
        </w:rPr>
        <w:t xml:space="preserve"> в нас. Но Владыка говорит, это просто Аттестационный Синтез. В шуньяте, ребята. И эманируем, реплицируем в ИВДИВО каждого из нас и эманируем в ИВДИВО Ля-ИВДИВО Метагалактики по 4 миллиарда 294 миллиона 967 тысяч 296 стать-ивдиво-цельностям.</w:t>
      </w:r>
    </w:p>
    <w:p w:rsidR="00347B88" w:rsidRPr="00FD356C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D356C">
        <w:rPr>
          <w:rFonts w:ascii="Times New Roman" w:hAnsi="Times New Roman" w:cs="Times New Roman"/>
          <w:i/>
        </w:rPr>
        <w:t xml:space="preserve">И выходим из практики. Аминь.  </w:t>
      </w:r>
    </w:p>
    <w:p w:rsidR="00347B88" w:rsidRPr="00920A12" w:rsidRDefault="00347B88" w:rsidP="00347B8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920A12">
        <w:rPr>
          <w:rFonts w:ascii="Times New Roman" w:hAnsi="Times New Roman" w:cs="Times New Roman"/>
          <w:i/>
        </w:rPr>
        <w:t>Сдано ИВАС КХ 25.09.2023г</w:t>
      </w:r>
    </w:p>
    <w:p w:rsidR="00347B88" w:rsidRPr="00920A12" w:rsidRDefault="00347B88" w:rsidP="00920A12">
      <w:pPr>
        <w:spacing w:after="0" w:line="240" w:lineRule="auto"/>
        <w:rPr>
          <w:rFonts w:ascii="Times New Roman" w:hAnsi="Times New Roman" w:cs="Times New Roman"/>
          <w:i/>
        </w:rPr>
      </w:pPr>
      <w:r w:rsidRPr="00920A12">
        <w:rPr>
          <w:rFonts w:ascii="Times New Roman" w:hAnsi="Times New Roman" w:cs="Times New Roman"/>
          <w:i/>
        </w:rPr>
        <w:t xml:space="preserve">Набор практики: Аватаресса ИВО ОМП ИВДИВО-АСФ ИВО АС </w:t>
      </w:r>
      <w:proofErr w:type="spellStart"/>
      <w:r w:rsidRPr="00920A12">
        <w:rPr>
          <w:rFonts w:ascii="Times New Roman" w:hAnsi="Times New Roman" w:cs="Times New Roman"/>
          <w:i/>
        </w:rPr>
        <w:t>Мория</w:t>
      </w:r>
      <w:proofErr w:type="spellEnd"/>
      <w:r w:rsidRPr="00920A12">
        <w:rPr>
          <w:rFonts w:ascii="Times New Roman" w:hAnsi="Times New Roman" w:cs="Times New Roman"/>
          <w:i/>
        </w:rPr>
        <w:t xml:space="preserve"> ИВАС КХ, подр</w:t>
      </w:r>
      <w:r w:rsidR="00920A12">
        <w:rPr>
          <w:rFonts w:ascii="Times New Roman" w:hAnsi="Times New Roman" w:cs="Times New Roman"/>
          <w:i/>
        </w:rPr>
        <w:t>азделения</w:t>
      </w:r>
      <w:r w:rsidRPr="00920A12">
        <w:rPr>
          <w:rFonts w:ascii="Times New Roman" w:hAnsi="Times New Roman" w:cs="Times New Roman"/>
          <w:i/>
        </w:rPr>
        <w:t xml:space="preserve"> ИВДИВО П.К., </w:t>
      </w:r>
      <w:proofErr w:type="spellStart"/>
      <w:r w:rsidRPr="00920A12">
        <w:rPr>
          <w:rFonts w:ascii="Times New Roman" w:hAnsi="Times New Roman" w:cs="Times New Roman"/>
          <w:i/>
        </w:rPr>
        <w:t>Байчева</w:t>
      </w:r>
      <w:proofErr w:type="spellEnd"/>
      <w:r w:rsidRPr="00920A12">
        <w:rPr>
          <w:rFonts w:ascii="Times New Roman" w:hAnsi="Times New Roman" w:cs="Times New Roman"/>
          <w:i/>
        </w:rPr>
        <w:t xml:space="preserve"> Г.</w:t>
      </w:r>
    </w:p>
    <w:p w:rsidR="00347B88" w:rsidRPr="00920A12" w:rsidRDefault="00347B88" w:rsidP="00347B88">
      <w:pPr>
        <w:widowControl w:val="0"/>
        <w:spacing w:line="0" w:lineRule="atLeast"/>
        <w:jc w:val="both"/>
        <w:rPr>
          <w:rFonts w:ascii="Cambria" w:eastAsia="Calibri" w:hAnsi="Cambria" w:cs="Times New Roman"/>
          <w:i/>
          <w:kern w:val="2"/>
        </w:rPr>
      </w:pPr>
    </w:p>
    <w:p w:rsidR="001937B5" w:rsidRPr="0039047B" w:rsidRDefault="001937B5" w:rsidP="001937B5">
      <w:pPr>
        <w:pStyle w:val="a7"/>
        <w:ind w:left="141"/>
        <w:rPr>
          <w:rFonts w:ascii="Times New Roman" w:hAnsi="Times New Roman"/>
          <w:color w:val="0070C0"/>
          <w:sz w:val="20"/>
        </w:rPr>
      </w:pPr>
    </w:p>
    <w:p w:rsidR="001937B5" w:rsidRDefault="001937B5" w:rsidP="009C28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37B5" w:rsidRDefault="001937B5" w:rsidP="009C28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8AA" w:rsidRDefault="009C28AA" w:rsidP="009C28AA">
      <w:pPr>
        <w:widowControl w:val="0"/>
        <w:spacing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8AA" w:rsidRPr="000B18B0" w:rsidRDefault="009C28AA" w:rsidP="009C28AA">
      <w:pPr>
        <w:widowControl w:val="0"/>
        <w:spacing w:line="0" w:lineRule="atLeast"/>
        <w:jc w:val="both"/>
        <w:rPr>
          <w:rFonts w:ascii="Times New Roman" w:eastAsia="Calibri" w:hAnsi="Times New Roman" w:cs="Times New Roman"/>
          <w:i/>
          <w:kern w:val="1"/>
        </w:rPr>
      </w:pPr>
    </w:p>
    <w:p w:rsidR="009C28AA" w:rsidRPr="000C56FB" w:rsidRDefault="009C28AA" w:rsidP="000C56FB">
      <w:pPr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5E461A" w:rsidRPr="005A3622" w:rsidRDefault="0068343D" w:rsidP="000C56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6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461A" w:rsidRDefault="005E461A" w:rsidP="005E461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461A" w:rsidRPr="00CE01DE" w:rsidRDefault="005E461A" w:rsidP="00CE01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sectPr w:rsidR="005E461A" w:rsidRPr="00CE01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82" w:rsidRDefault="009B5482" w:rsidP="0046064C">
      <w:pPr>
        <w:spacing w:after="0" w:line="240" w:lineRule="auto"/>
      </w:pPr>
      <w:r>
        <w:separator/>
      </w:r>
    </w:p>
  </w:endnote>
  <w:endnote w:type="continuationSeparator" w:id="0">
    <w:p w:rsidR="009B5482" w:rsidRDefault="009B5482" w:rsidP="0046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735932"/>
      <w:docPartObj>
        <w:docPartGallery w:val="Page Numbers (Bottom of Page)"/>
        <w:docPartUnique/>
      </w:docPartObj>
    </w:sdtPr>
    <w:sdtEndPr/>
    <w:sdtContent>
      <w:p w:rsidR="00C15D98" w:rsidRDefault="00C15D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12">
          <w:rPr>
            <w:noProof/>
          </w:rPr>
          <w:t>1</w:t>
        </w:r>
        <w:r>
          <w:fldChar w:fldCharType="end"/>
        </w:r>
      </w:p>
    </w:sdtContent>
  </w:sdt>
  <w:p w:rsidR="00C15D98" w:rsidRDefault="00C15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82" w:rsidRDefault="009B5482" w:rsidP="0046064C">
      <w:pPr>
        <w:spacing w:after="0" w:line="240" w:lineRule="auto"/>
      </w:pPr>
      <w:r>
        <w:separator/>
      </w:r>
    </w:p>
  </w:footnote>
  <w:footnote w:type="continuationSeparator" w:id="0">
    <w:p w:rsidR="009B5482" w:rsidRDefault="009B5482" w:rsidP="0046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4C" w:rsidRDefault="00A85C12" w:rsidP="00BE52F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</w:t>
    </w:r>
    <w:r w:rsidR="0046064C" w:rsidRPr="0046064C">
      <w:rPr>
        <w:rFonts w:ascii="Times New Roman" w:hAnsi="Times New Roman" w:cs="Times New Roman"/>
      </w:rPr>
      <w:t xml:space="preserve"> Синтез ИВО 202</w:t>
    </w:r>
    <w:r w:rsidR="001E7760">
      <w:rPr>
        <w:rFonts w:ascii="Times New Roman" w:hAnsi="Times New Roman" w:cs="Times New Roman"/>
      </w:rPr>
      <w:t>3</w:t>
    </w:r>
    <w:r w:rsidR="0046064C" w:rsidRPr="0046064C">
      <w:rPr>
        <w:rFonts w:ascii="Times New Roman" w:hAnsi="Times New Roman" w:cs="Times New Roman"/>
      </w:rPr>
      <w:t>-</w:t>
    </w:r>
    <w:r w:rsidR="001E7760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9</w:t>
    </w:r>
    <w:r w:rsidR="0046064C" w:rsidRPr="0046064C">
      <w:rPr>
        <w:rFonts w:ascii="Times New Roman" w:hAnsi="Times New Roman" w:cs="Times New Roman"/>
      </w:rPr>
      <w:t>-</w:t>
    </w:r>
    <w:r w:rsidR="00DC4085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2</w:t>
    </w:r>
    <w:r w:rsidR="00354B12">
      <w:rPr>
        <w:rFonts w:ascii="Times New Roman" w:hAnsi="Times New Roman" w:cs="Times New Roman"/>
      </w:rPr>
      <w:t>-</w:t>
    </w:r>
    <w:r w:rsidR="00DC4085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3</w:t>
    </w:r>
    <w:r w:rsidR="0046064C" w:rsidRPr="0046064C">
      <w:rPr>
        <w:rFonts w:ascii="Times New Roman" w:hAnsi="Times New Roman" w:cs="Times New Roman"/>
      </w:rPr>
      <w:t xml:space="preserve"> Астана Цой И.</w:t>
    </w:r>
  </w:p>
  <w:p w:rsidR="00C15D98" w:rsidRPr="0046064C" w:rsidRDefault="00C15D98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0"/>
    <w:rsid w:val="000068E5"/>
    <w:rsid w:val="00020F6F"/>
    <w:rsid w:val="00021F03"/>
    <w:rsid w:val="00030A30"/>
    <w:rsid w:val="00035532"/>
    <w:rsid w:val="00083E1E"/>
    <w:rsid w:val="00092F97"/>
    <w:rsid w:val="00096170"/>
    <w:rsid w:val="000A59F9"/>
    <w:rsid w:val="000B07AC"/>
    <w:rsid w:val="000C02CA"/>
    <w:rsid w:val="000C56FB"/>
    <w:rsid w:val="000E380B"/>
    <w:rsid w:val="000E44FB"/>
    <w:rsid w:val="000E7CDB"/>
    <w:rsid w:val="000F2B84"/>
    <w:rsid w:val="00101F1E"/>
    <w:rsid w:val="0013464E"/>
    <w:rsid w:val="001378E3"/>
    <w:rsid w:val="00143FC5"/>
    <w:rsid w:val="00144542"/>
    <w:rsid w:val="00146A6D"/>
    <w:rsid w:val="00154DFE"/>
    <w:rsid w:val="00157FE1"/>
    <w:rsid w:val="00173563"/>
    <w:rsid w:val="001820A2"/>
    <w:rsid w:val="00183C9C"/>
    <w:rsid w:val="0018606D"/>
    <w:rsid w:val="001937B5"/>
    <w:rsid w:val="001A2492"/>
    <w:rsid w:val="001E086D"/>
    <w:rsid w:val="001E2DCB"/>
    <w:rsid w:val="001E7760"/>
    <w:rsid w:val="001F4625"/>
    <w:rsid w:val="001F6746"/>
    <w:rsid w:val="00237F8C"/>
    <w:rsid w:val="00275A0D"/>
    <w:rsid w:val="002C5752"/>
    <w:rsid w:val="002D3275"/>
    <w:rsid w:val="002E3AE3"/>
    <w:rsid w:val="002F03EE"/>
    <w:rsid w:val="002F1E17"/>
    <w:rsid w:val="003017BC"/>
    <w:rsid w:val="00305494"/>
    <w:rsid w:val="00315822"/>
    <w:rsid w:val="0033046C"/>
    <w:rsid w:val="00347B88"/>
    <w:rsid w:val="00354B12"/>
    <w:rsid w:val="003A2C40"/>
    <w:rsid w:val="003A4EB5"/>
    <w:rsid w:val="003B66D9"/>
    <w:rsid w:val="003E2026"/>
    <w:rsid w:val="003E4C43"/>
    <w:rsid w:val="0040095B"/>
    <w:rsid w:val="00430558"/>
    <w:rsid w:val="0046064C"/>
    <w:rsid w:val="00483417"/>
    <w:rsid w:val="00487776"/>
    <w:rsid w:val="00512B96"/>
    <w:rsid w:val="00535A8D"/>
    <w:rsid w:val="00536DF0"/>
    <w:rsid w:val="00562286"/>
    <w:rsid w:val="005A3622"/>
    <w:rsid w:val="005B444B"/>
    <w:rsid w:val="005D7C6D"/>
    <w:rsid w:val="005E461A"/>
    <w:rsid w:val="006415C9"/>
    <w:rsid w:val="00663919"/>
    <w:rsid w:val="00682950"/>
    <w:rsid w:val="0068343D"/>
    <w:rsid w:val="00694001"/>
    <w:rsid w:val="006A0051"/>
    <w:rsid w:val="006C7528"/>
    <w:rsid w:val="006D7152"/>
    <w:rsid w:val="006E2197"/>
    <w:rsid w:val="006E419E"/>
    <w:rsid w:val="006F73E2"/>
    <w:rsid w:val="00723E39"/>
    <w:rsid w:val="00724FE0"/>
    <w:rsid w:val="007370A6"/>
    <w:rsid w:val="0076782A"/>
    <w:rsid w:val="00771334"/>
    <w:rsid w:val="007720D9"/>
    <w:rsid w:val="007A7871"/>
    <w:rsid w:val="007D20E0"/>
    <w:rsid w:val="007E37ED"/>
    <w:rsid w:val="0086742E"/>
    <w:rsid w:val="00877AA0"/>
    <w:rsid w:val="00893E87"/>
    <w:rsid w:val="00893FB2"/>
    <w:rsid w:val="008964A1"/>
    <w:rsid w:val="00897E4D"/>
    <w:rsid w:val="008C25BA"/>
    <w:rsid w:val="008D32C1"/>
    <w:rsid w:val="008E7284"/>
    <w:rsid w:val="00920A12"/>
    <w:rsid w:val="009849DE"/>
    <w:rsid w:val="009A631D"/>
    <w:rsid w:val="009B20C6"/>
    <w:rsid w:val="009B5482"/>
    <w:rsid w:val="009C28AA"/>
    <w:rsid w:val="00A01263"/>
    <w:rsid w:val="00A30162"/>
    <w:rsid w:val="00A46431"/>
    <w:rsid w:val="00A63110"/>
    <w:rsid w:val="00A85C12"/>
    <w:rsid w:val="00AC0959"/>
    <w:rsid w:val="00B01B97"/>
    <w:rsid w:val="00B06B35"/>
    <w:rsid w:val="00B25F3C"/>
    <w:rsid w:val="00B4300D"/>
    <w:rsid w:val="00B56437"/>
    <w:rsid w:val="00B65A7A"/>
    <w:rsid w:val="00B7546F"/>
    <w:rsid w:val="00B83065"/>
    <w:rsid w:val="00B95687"/>
    <w:rsid w:val="00B9591E"/>
    <w:rsid w:val="00BA0CF8"/>
    <w:rsid w:val="00BB1610"/>
    <w:rsid w:val="00BB5245"/>
    <w:rsid w:val="00BB7F1A"/>
    <w:rsid w:val="00BC52F6"/>
    <w:rsid w:val="00BD79C3"/>
    <w:rsid w:val="00BE52FA"/>
    <w:rsid w:val="00BE56AC"/>
    <w:rsid w:val="00BF37A6"/>
    <w:rsid w:val="00C00ED5"/>
    <w:rsid w:val="00C15D98"/>
    <w:rsid w:val="00C210A2"/>
    <w:rsid w:val="00C35AAA"/>
    <w:rsid w:val="00CC66A9"/>
    <w:rsid w:val="00CE01DE"/>
    <w:rsid w:val="00CE2E83"/>
    <w:rsid w:val="00CF3843"/>
    <w:rsid w:val="00D03FE7"/>
    <w:rsid w:val="00D07A22"/>
    <w:rsid w:val="00D1153F"/>
    <w:rsid w:val="00D24409"/>
    <w:rsid w:val="00D41A71"/>
    <w:rsid w:val="00D42943"/>
    <w:rsid w:val="00D50DB1"/>
    <w:rsid w:val="00D76604"/>
    <w:rsid w:val="00D76D1F"/>
    <w:rsid w:val="00DB0DB4"/>
    <w:rsid w:val="00DB61D9"/>
    <w:rsid w:val="00DC4085"/>
    <w:rsid w:val="00DC5D2D"/>
    <w:rsid w:val="00DD2BCB"/>
    <w:rsid w:val="00E01086"/>
    <w:rsid w:val="00E12EE5"/>
    <w:rsid w:val="00E37042"/>
    <w:rsid w:val="00E44346"/>
    <w:rsid w:val="00E52FA5"/>
    <w:rsid w:val="00E93F76"/>
    <w:rsid w:val="00EC2618"/>
    <w:rsid w:val="00EC3619"/>
    <w:rsid w:val="00EF3226"/>
    <w:rsid w:val="00F4481E"/>
    <w:rsid w:val="00F56AE4"/>
    <w:rsid w:val="00F732CF"/>
    <w:rsid w:val="00F81F37"/>
    <w:rsid w:val="00F84283"/>
    <w:rsid w:val="00FB761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F415-6329-4F92-A549-1A23520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64C"/>
  </w:style>
  <w:style w:type="paragraph" w:styleId="a5">
    <w:name w:val="footer"/>
    <w:basedOn w:val="a"/>
    <w:link w:val="a6"/>
    <w:uiPriority w:val="99"/>
    <w:unhideWhenUsed/>
    <w:rsid w:val="0046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64C"/>
  </w:style>
  <w:style w:type="paragraph" w:styleId="a7">
    <w:name w:val="No Spacing"/>
    <w:link w:val="a8"/>
    <w:qFormat/>
    <w:rsid w:val="005E461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5E461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2C07-3A9A-43F6-BBEC-85659D3E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8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</cp:lastModifiedBy>
  <cp:revision>53</cp:revision>
  <dcterms:created xsi:type="dcterms:W3CDTF">2022-12-03T15:16:00Z</dcterms:created>
  <dcterms:modified xsi:type="dcterms:W3CDTF">2023-10-16T18:06:00Z</dcterms:modified>
</cp:coreProperties>
</file>