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2158" w:rsidRPr="005D2158" w:rsidRDefault="005D2158" w:rsidP="005D2158">
      <w:pPr>
        <w:tabs>
          <w:tab w:val="left" w:pos="3708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158">
        <w:rPr>
          <w:rFonts w:ascii="Times New Roman" w:eastAsia="Times New Roman" w:hAnsi="Times New Roman" w:cs="Times New Roman"/>
          <w:b/>
          <w:sz w:val="24"/>
          <w:szCs w:val="24"/>
        </w:rPr>
        <w:t xml:space="preserve">6 Синтез Изначально Вышестоящего Отца </w:t>
      </w:r>
    </w:p>
    <w:p w:rsidR="005D2158" w:rsidRPr="005D2158" w:rsidRDefault="00BC0D99" w:rsidP="005D2158">
      <w:pPr>
        <w:tabs>
          <w:tab w:val="left" w:pos="3708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Практика</w:t>
      </w:r>
    </w:p>
    <w:p w:rsidR="00AB381A" w:rsidRPr="005D2158" w:rsidRDefault="00377FFE" w:rsidP="00377FFE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день 1 ч</w:t>
      </w:r>
      <w:r w:rsidR="008A6E83" w:rsidRPr="005D2158">
        <w:rPr>
          <w:rFonts w:ascii="Times New Roman" w:eastAsia="Times New Roman" w:hAnsi="Times New Roman" w:cs="Times New Roman"/>
          <w:b/>
          <w:sz w:val="24"/>
          <w:szCs w:val="24"/>
        </w:rPr>
        <w:t>асть</w:t>
      </w:r>
    </w:p>
    <w:p w:rsidR="00AB381A" w:rsidRPr="005D2158" w:rsidRDefault="00FB1F95" w:rsidP="005D2158">
      <w:pPr>
        <w:rPr>
          <w:rFonts w:ascii="Times New Roman" w:eastAsia="Times New Roman" w:hAnsi="Times New Roman" w:cs="Times New Roman"/>
          <w:sz w:val="24"/>
          <w:szCs w:val="24"/>
        </w:rPr>
      </w:pPr>
      <w:r w:rsidRPr="005D2158">
        <w:rPr>
          <w:rFonts w:ascii="Times New Roman" w:eastAsia="Times New Roman" w:hAnsi="Times New Roman" w:cs="Times New Roman"/>
          <w:sz w:val="24"/>
          <w:szCs w:val="24"/>
        </w:rPr>
        <w:t>01:21:16</w:t>
      </w:r>
      <w:r w:rsidR="005D2158" w:rsidRPr="005D215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A6E83" w:rsidRPr="005D2158">
        <w:rPr>
          <w:rFonts w:ascii="Times New Roman" w:eastAsia="Times New Roman" w:hAnsi="Times New Roman" w:cs="Times New Roman"/>
          <w:sz w:val="24"/>
          <w:szCs w:val="24"/>
        </w:rPr>
        <w:t xml:space="preserve">01:34:42    </w:t>
      </w:r>
    </w:p>
    <w:p w:rsidR="00AB381A" w:rsidRPr="005D2158" w:rsidRDefault="008A6E83" w:rsidP="00C93CA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158">
        <w:rPr>
          <w:rFonts w:ascii="Times New Roman" w:eastAsia="Times New Roman" w:hAnsi="Times New Roman" w:cs="Times New Roman"/>
          <w:b/>
          <w:sz w:val="24"/>
          <w:szCs w:val="24"/>
        </w:rPr>
        <w:t>Практика</w:t>
      </w:r>
      <w:r w:rsidR="00C93CA0">
        <w:rPr>
          <w:rFonts w:ascii="Times New Roman" w:eastAsia="Times New Roman" w:hAnsi="Times New Roman" w:cs="Times New Roman"/>
          <w:b/>
          <w:sz w:val="24"/>
          <w:szCs w:val="24"/>
        </w:rPr>
        <w:t xml:space="preserve"> 1. </w:t>
      </w:r>
      <w:r w:rsidRPr="005D2158">
        <w:rPr>
          <w:rFonts w:ascii="Times New Roman" w:eastAsia="Times New Roman" w:hAnsi="Times New Roman" w:cs="Times New Roman"/>
          <w:b/>
          <w:sz w:val="24"/>
          <w:szCs w:val="24"/>
        </w:rPr>
        <w:t>Стяжание Сутей ИВО в разработке тематик 6-го Синтеза ИВО.</w:t>
      </w:r>
    </w:p>
    <w:p w:rsidR="00AB381A" w:rsidRPr="005D2158" w:rsidRDefault="008A6E8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158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Развертка Сутью ИВО</w:t>
      </w:r>
      <w:r w:rsidR="00C93C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2158">
        <w:rPr>
          <w:rFonts w:ascii="Times New Roman" w:eastAsia="Times New Roman" w:hAnsi="Times New Roman" w:cs="Times New Roman"/>
          <w:b/>
          <w:sz w:val="24"/>
          <w:szCs w:val="24"/>
        </w:rPr>
        <w:t>с необходимостью координации 6-го Си</w:t>
      </w:r>
      <w:r w:rsidR="00C93CA0">
        <w:rPr>
          <w:rFonts w:ascii="Times New Roman" w:eastAsia="Times New Roman" w:hAnsi="Times New Roman" w:cs="Times New Roman"/>
          <w:b/>
          <w:sz w:val="24"/>
          <w:szCs w:val="24"/>
        </w:rPr>
        <w:t>нтеза ИВО внутренней и внешней реализации</w:t>
      </w:r>
      <w:r w:rsidRPr="005D2158">
        <w:rPr>
          <w:rFonts w:ascii="Times New Roman" w:eastAsia="Times New Roman" w:hAnsi="Times New Roman" w:cs="Times New Roman"/>
          <w:b/>
          <w:sz w:val="24"/>
          <w:szCs w:val="24"/>
        </w:rPr>
        <w:t xml:space="preserve"> каждого из нас минимально синтезом 2-х жизней </w:t>
      </w:r>
    </w:p>
    <w:p w:rsidR="00AB381A" w:rsidRPr="005D2158" w:rsidRDefault="008A6E83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2158">
        <w:rPr>
          <w:rFonts w:ascii="Times New Roman" w:eastAsia="Times New Roman" w:hAnsi="Times New Roman" w:cs="Times New Roman"/>
          <w:b/>
          <w:sz w:val="24"/>
          <w:szCs w:val="24"/>
        </w:rPr>
        <w:t>Посвященного и Человека ИВО в каждом</w:t>
      </w:r>
      <w:r w:rsidR="006E5AA0" w:rsidRPr="005D215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B381A" w:rsidRPr="005D2158" w:rsidRDefault="00AB381A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381A" w:rsidRPr="005D2158" w:rsidRDefault="008A6E83" w:rsidP="008A6E83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>Итак, мы сонастраиваемся на Изначально Вышестоящего Аватара Синтеза Кут Хуми, данный Синтез ведёт Изначально Вышестоящий Аватар Синтеза Кут Хуми в явлении Изначально Вышестоящего Отца.</w:t>
      </w:r>
    </w:p>
    <w:p w:rsidR="00AB381A" w:rsidRPr="005D2158" w:rsidRDefault="00FB1F95" w:rsidP="008A6E83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>И мы сонастраиваемся</w:t>
      </w:r>
      <w:r w:rsidR="008A6E83"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 внутренним взором на наши внутренние возможности и возжигаем весь Огонь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A6E83" w:rsidRPr="005D2158">
        <w:rPr>
          <w:rFonts w:ascii="Times New Roman" w:eastAsia="Times New Roman" w:hAnsi="Times New Roman" w:cs="Times New Roman"/>
          <w:i/>
          <w:sz w:val="24"/>
          <w:szCs w:val="24"/>
        </w:rPr>
        <w:t>каждого из нас, весь Дух каждого из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A6E83" w:rsidRPr="005D2158">
        <w:rPr>
          <w:rFonts w:ascii="Times New Roman" w:eastAsia="Times New Roman" w:hAnsi="Times New Roman" w:cs="Times New Roman"/>
          <w:i/>
          <w:sz w:val="24"/>
          <w:szCs w:val="24"/>
        </w:rPr>
        <w:t>нас, весь Свет, всю Энергию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A6E83"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в синтезе 4-рицы 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жизненных </w:t>
      </w:r>
      <w:r w:rsidR="008A6E83" w:rsidRPr="005D2158">
        <w:rPr>
          <w:rFonts w:ascii="Times New Roman" w:eastAsia="Times New Roman" w:hAnsi="Times New Roman" w:cs="Times New Roman"/>
          <w:i/>
          <w:sz w:val="24"/>
          <w:szCs w:val="24"/>
        </w:rPr>
        <w:t>субстанций каждого из нас, вспыхиваем Синтезом И</w:t>
      </w:r>
      <w:r w:rsidR="0076778E"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значально </w:t>
      </w:r>
      <w:r w:rsidR="008A6E83" w:rsidRPr="005D2158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76778E"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ышестоящего </w:t>
      </w:r>
      <w:r w:rsidR="008A6E83" w:rsidRPr="005D2158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76778E" w:rsidRPr="005D2158">
        <w:rPr>
          <w:rFonts w:ascii="Times New Roman" w:eastAsia="Times New Roman" w:hAnsi="Times New Roman" w:cs="Times New Roman"/>
          <w:i/>
          <w:sz w:val="24"/>
          <w:szCs w:val="24"/>
        </w:rPr>
        <w:t>тца</w:t>
      </w:r>
      <w:r w:rsidR="008A6E83" w:rsidRPr="005D2158">
        <w:rPr>
          <w:rFonts w:ascii="Times New Roman" w:eastAsia="Times New Roman" w:hAnsi="Times New Roman" w:cs="Times New Roman"/>
          <w:i/>
          <w:sz w:val="24"/>
          <w:szCs w:val="24"/>
        </w:rPr>
        <w:t>. У кого есть ядра Синтеза, возжигаем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>ся</w:t>
      </w:r>
      <w:r w:rsidR="008A6E83" w:rsidRPr="005D2158">
        <w:rPr>
          <w:rFonts w:ascii="Times New Roman" w:eastAsia="Times New Roman" w:hAnsi="Times New Roman" w:cs="Times New Roman"/>
          <w:i/>
          <w:sz w:val="24"/>
          <w:szCs w:val="24"/>
        </w:rPr>
        <w:t>, вспыхиваем Ядрами Синтез</w:t>
      </w:r>
      <w:r w:rsidR="009E750A" w:rsidRPr="005D2158">
        <w:rPr>
          <w:rFonts w:ascii="Times New Roman" w:eastAsia="Times New Roman" w:hAnsi="Times New Roman" w:cs="Times New Roman"/>
          <w:i/>
          <w:sz w:val="24"/>
          <w:szCs w:val="24"/>
        </w:rPr>
        <w:t>ов и возжигаясь, синтезируемся. Синтезируемся –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A6E83" w:rsidRPr="005D2158">
        <w:rPr>
          <w:rFonts w:ascii="Times New Roman" w:eastAsia="Times New Roman" w:hAnsi="Times New Roman" w:cs="Times New Roman"/>
          <w:i/>
          <w:sz w:val="24"/>
          <w:szCs w:val="24"/>
        </w:rPr>
        <w:t>то есть сливаемся, устремляемся всеми своими мыслями, всеми своими чувствами, внутренним состоянием</w:t>
      </w:r>
      <w:r w:rsidR="00176E66" w:rsidRPr="005D2158">
        <w:rPr>
          <w:rFonts w:ascii="Times New Roman" w:eastAsia="Times New Roman" w:hAnsi="Times New Roman" w:cs="Times New Roman"/>
          <w:i/>
          <w:sz w:val="24"/>
          <w:szCs w:val="24"/>
        </w:rPr>
        <w:t>, с</w:t>
      </w:r>
      <w:r w:rsidR="008A6E83" w:rsidRPr="005D2158">
        <w:rPr>
          <w:rFonts w:ascii="Times New Roman" w:eastAsia="Times New Roman" w:hAnsi="Times New Roman" w:cs="Times New Roman"/>
          <w:i/>
          <w:sz w:val="24"/>
          <w:szCs w:val="24"/>
        </w:rPr>
        <w:t>ливаемся с Изначально Вышест</w:t>
      </w:r>
      <w:r w:rsidR="009E750A" w:rsidRPr="005D2158">
        <w:rPr>
          <w:rFonts w:ascii="Times New Roman" w:eastAsia="Times New Roman" w:hAnsi="Times New Roman" w:cs="Times New Roman"/>
          <w:i/>
          <w:sz w:val="24"/>
          <w:szCs w:val="24"/>
        </w:rPr>
        <w:t>оящим Аватаром Синтеза Кут Хуми.</w:t>
      </w:r>
      <w:r w:rsidR="008A6E83"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</w:t>
      </w:r>
      <w:r w:rsidR="009E750A"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 Хуми направляет нам в точку Хум</w:t>
      </w:r>
      <w:r w:rsidR="008A6E83"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 – в центр</w:t>
      </w:r>
      <w:r w:rsidR="0076778E" w:rsidRPr="005D2158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C77C34"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 грудной клетки – свой Огонь и</w:t>
      </w:r>
      <w:r w:rsidR="008A6E83"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этим Огнём начинаем сливаться с Изначально Вышест</w:t>
      </w:r>
      <w:r w:rsidR="009E750A" w:rsidRPr="005D2158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C77C34" w:rsidRPr="005D2158">
        <w:rPr>
          <w:rFonts w:ascii="Times New Roman" w:eastAsia="Times New Roman" w:hAnsi="Times New Roman" w:cs="Times New Roman"/>
          <w:i/>
          <w:sz w:val="24"/>
          <w:szCs w:val="24"/>
        </w:rPr>
        <w:t>ящим Аватаром Синтеза Кут Хуми. С</w:t>
      </w:r>
      <w:r w:rsidR="008A6E83" w:rsidRPr="005D2158">
        <w:rPr>
          <w:rFonts w:ascii="Times New Roman" w:eastAsia="Times New Roman" w:hAnsi="Times New Roman" w:cs="Times New Roman"/>
          <w:i/>
          <w:sz w:val="24"/>
          <w:szCs w:val="24"/>
        </w:rPr>
        <w:t>интезируясь с Изначально Вышестоящим А</w:t>
      </w:r>
      <w:r w:rsidR="009E750A" w:rsidRPr="005D2158">
        <w:rPr>
          <w:rFonts w:ascii="Times New Roman" w:eastAsia="Times New Roman" w:hAnsi="Times New Roman" w:cs="Times New Roman"/>
          <w:i/>
          <w:sz w:val="24"/>
          <w:szCs w:val="24"/>
        </w:rPr>
        <w:t>ватаром Синтеза Кут Хуми и развё</w:t>
      </w:r>
      <w:r w:rsidR="008A6E83" w:rsidRPr="005D2158">
        <w:rPr>
          <w:rFonts w:ascii="Times New Roman" w:eastAsia="Times New Roman" w:hAnsi="Times New Roman" w:cs="Times New Roman"/>
          <w:i/>
          <w:sz w:val="24"/>
          <w:szCs w:val="24"/>
        </w:rPr>
        <w:t>ртываемся, становимся в Зале Изначально Вышестоящего Дома Изначально Вышестоящего Отца телесно пред Изначально Вышестоящим Аватаром Синтеза Кут Хуми – Главой ИВДИВО.</w:t>
      </w:r>
    </w:p>
    <w:p w:rsidR="0085294B" w:rsidRPr="005D2158" w:rsidRDefault="008A6E83" w:rsidP="008A6E83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Хум Изначально Вышестоящим Аватаром Синтеза  Кут Хуми  и стяжаем у Изначально Вышестоящего Аватара Синтеза   Кут Хуми Синтез Синтеза ИВО, и заполняемся Огнём Изначаль</w:t>
      </w:r>
      <w:r w:rsidR="009E750A"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но Вышестоящего Аватара Синтеза 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>Кут Хуми, проникаемся. И далее синтезируемся с Изначально В</w:t>
      </w:r>
      <w:r w:rsidR="009E750A"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ышестоящей Аватарессой Синтеза 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>Фаинь – Главой ИВДИВО. Направляем Синтез Изначально Вышестоящего  Аватара Синтеза  Кут Хуми – Изначально Вышестоящей Аватарессе Синтеза Фаинь. И синтезируясь глубже с Изначально Вышестоящей Аватарессой Синтеза Фаинь, стяжаем Синтез ИВДИВО</w:t>
      </w:r>
      <w:r w:rsidR="00C77C34"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>Человека</w:t>
      </w:r>
      <w:r w:rsidR="00C77C34" w:rsidRPr="005D215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>Субъекта ИВО, и заполняемся Огнём Изначально</w:t>
      </w:r>
      <w:r w:rsidR="009E750A"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 Вышестоящей Аватарессы Синтеза 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>Фаинь. И возжигаясь Синтез</w:t>
      </w:r>
      <w:r w:rsidR="009E750A" w:rsidRPr="005D2158">
        <w:rPr>
          <w:rFonts w:ascii="Times New Roman" w:eastAsia="Times New Roman" w:hAnsi="Times New Roman" w:cs="Times New Roman"/>
          <w:i/>
          <w:sz w:val="24"/>
          <w:szCs w:val="24"/>
        </w:rPr>
        <w:t>ом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ИВО и Синтезо</w:t>
      </w:r>
      <w:r w:rsidR="00C77C34"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м ИВДИВО </w:t>
      </w:r>
      <w:r w:rsidR="009E750A" w:rsidRPr="005D2158">
        <w:rPr>
          <w:rFonts w:ascii="Times New Roman" w:eastAsia="Times New Roman" w:hAnsi="Times New Roman" w:cs="Times New Roman"/>
          <w:i/>
          <w:sz w:val="24"/>
          <w:szCs w:val="24"/>
        </w:rPr>
        <w:t>Человека</w:t>
      </w:r>
      <w:r w:rsidR="00C77C34" w:rsidRPr="005D215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9E750A" w:rsidRPr="005D2158">
        <w:rPr>
          <w:rFonts w:ascii="Times New Roman" w:eastAsia="Times New Roman" w:hAnsi="Times New Roman" w:cs="Times New Roman"/>
          <w:i/>
          <w:sz w:val="24"/>
          <w:szCs w:val="24"/>
        </w:rPr>
        <w:t>Субъекта ИВО,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2-мя Синтезами Изначально Вышестоящего Аватара Синтеза  Кут Хуми и Изначально</w:t>
      </w:r>
      <w:r w:rsidR="009E750A"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 Вышестоящей Аватарессы Синтеза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 Фаинь, просим Изначально Вышестоящих Аватаров Синтеза  ввести каждого из нас и синтез нас в 6-й </w:t>
      </w:r>
      <w:r w:rsidR="009E750A" w:rsidRPr="005D2158">
        <w:rPr>
          <w:rFonts w:ascii="Times New Roman" w:eastAsia="Times New Roman" w:hAnsi="Times New Roman" w:cs="Times New Roman"/>
          <w:i/>
          <w:sz w:val="24"/>
          <w:szCs w:val="24"/>
        </w:rPr>
        <w:t>Синтез ИВО с развё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>рткой стя</w:t>
      </w:r>
      <w:r w:rsidR="00C77C34" w:rsidRPr="005D2158">
        <w:rPr>
          <w:rFonts w:ascii="Times New Roman" w:eastAsia="Times New Roman" w:hAnsi="Times New Roman" w:cs="Times New Roman"/>
          <w:i/>
          <w:sz w:val="24"/>
          <w:szCs w:val="24"/>
        </w:rPr>
        <w:t>жания всех стандартов по плану с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>интеза  6-го Синтеза ИВО Творением ИВО каждог</w:t>
      </w:r>
      <w:r w:rsidR="009E750A" w:rsidRPr="005D2158">
        <w:rPr>
          <w:rFonts w:ascii="Times New Roman" w:eastAsia="Times New Roman" w:hAnsi="Times New Roman" w:cs="Times New Roman"/>
          <w:i/>
          <w:sz w:val="24"/>
          <w:szCs w:val="24"/>
        </w:rPr>
        <w:t>о из нас и синтез нас. И входим,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 у Изначальн</w:t>
      </w:r>
      <w:r w:rsidR="009E750A" w:rsidRPr="005D2158">
        <w:rPr>
          <w:rFonts w:ascii="Times New Roman" w:eastAsia="Times New Roman" w:hAnsi="Times New Roman" w:cs="Times New Roman"/>
          <w:i/>
          <w:sz w:val="24"/>
          <w:szCs w:val="24"/>
        </w:rPr>
        <w:t>о Вышестоящих Аватаров Синтеза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Фаинь форму Ипостаси 6-го Синтеза ИВО, одеваем форму Ипостаси 6-го Синтеза. Форма вспыхивает ввиде одежды: классическая форма, юбка, блуза, платье, для женщин или платье для женщин с туфлями, для мужчин это б</w:t>
      </w:r>
      <w:r w:rsidR="00AF7EE3" w:rsidRPr="005D2158">
        <w:rPr>
          <w:rFonts w:ascii="Times New Roman" w:eastAsia="Times New Roman" w:hAnsi="Times New Roman" w:cs="Times New Roman"/>
          <w:i/>
          <w:sz w:val="24"/>
          <w:szCs w:val="24"/>
        </w:rPr>
        <w:t>рюки, рубашка и возможен пиджак. В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>спыхиваем формой Ипостаси 6-го Синтеза ИВО, и стяжаем у Изначально Выш</w:t>
      </w:r>
      <w:r w:rsidR="00AF7EE3"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естоящих Аватаров </w:t>
      </w:r>
      <w:r w:rsidR="00AF7EE3" w:rsidRPr="005D215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Синтеза  Кут Хуми Фаинь 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>– Ипостас</w:t>
      </w:r>
      <w:r w:rsidR="00AF7EE3" w:rsidRPr="005D2158">
        <w:rPr>
          <w:rFonts w:ascii="Times New Roman" w:eastAsia="Times New Roman" w:hAnsi="Times New Roman" w:cs="Times New Roman"/>
          <w:i/>
          <w:sz w:val="24"/>
          <w:szCs w:val="24"/>
        </w:rPr>
        <w:t>ь 6-го Синтеза ИВО, и возжигаемся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 Ипостасями 6-го Синтеза ИВО пред Изначально </w:t>
      </w:r>
      <w:r w:rsidR="00AF7EE3"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Вышестоящими Аватарами Синтеза Кут Хуми 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Фаинь. </w:t>
      </w:r>
    </w:p>
    <w:p w:rsidR="0085294B" w:rsidRPr="005D2158" w:rsidRDefault="008A6E83" w:rsidP="008A6E83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>И, возжигаясь, синтезируясь с Хум Изначально</w:t>
      </w:r>
      <w:r w:rsidR="00AF7EE3"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 Вышестоящих Аватаров Синтеза 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AF7EE3" w:rsidRPr="005D2158">
        <w:rPr>
          <w:rFonts w:ascii="Times New Roman" w:eastAsia="Times New Roman" w:hAnsi="Times New Roman" w:cs="Times New Roman"/>
          <w:i/>
          <w:sz w:val="24"/>
          <w:szCs w:val="24"/>
        </w:rPr>
        <w:t>ут Хуми Фаинь, стяжаем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 инструменты Ипостаси 6-го Синте</w:t>
      </w:r>
      <w:r w:rsidR="00AF7EE3" w:rsidRPr="005D2158">
        <w:rPr>
          <w:rFonts w:ascii="Times New Roman" w:eastAsia="Times New Roman" w:hAnsi="Times New Roman" w:cs="Times New Roman"/>
          <w:i/>
          <w:sz w:val="24"/>
          <w:szCs w:val="24"/>
        </w:rPr>
        <w:t>за, стяжая 63 инструмента, форму Ипостаси, стяжая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 63</w:t>
      </w:r>
      <w:r w:rsidR="00AF7EE3"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 Синтеза ИВО, </w:t>
      </w:r>
      <w:r w:rsidR="00C77C34"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63 Синтез ИВДИВО </w:t>
      </w:r>
      <w:r w:rsidR="00AF7EE3" w:rsidRPr="005D2158">
        <w:rPr>
          <w:rFonts w:ascii="Times New Roman" w:eastAsia="Times New Roman" w:hAnsi="Times New Roman" w:cs="Times New Roman"/>
          <w:i/>
          <w:sz w:val="24"/>
          <w:szCs w:val="24"/>
        </w:rPr>
        <w:t>Человека</w:t>
      </w:r>
      <w:r w:rsidR="00C77C34" w:rsidRPr="005D215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AF7EE3" w:rsidRPr="005D2158">
        <w:rPr>
          <w:rFonts w:ascii="Times New Roman" w:eastAsia="Times New Roman" w:hAnsi="Times New Roman" w:cs="Times New Roman"/>
          <w:i/>
          <w:sz w:val="24"/>
          <w:szCs w:val="24"/>
        </w:rPr>
        <w:t>Субъекта ИВО, возжигаемся. И в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>питываем инстр</w:t>
      </w:r>
      <w:r w:rsidR="00AF7EE3" w:rsidRPr="005D2158">
        <w:rPr>
          <w:rFonts w:ascii="Times New Roman" w:eastAsia="Times New Roman" w:hAnsi="Times New Roman" w:cs="Times New Roman"/>
          <w:i/>
          <w:sz w:val="24"/>
          <w:szCs w:val="24"/>
        </w:rPr>
        <w:t>ументы Ипостаси 6-го Синтеза в форму каждого из нас, в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озжигаясь, вспыхиваем. И возжигаясь, синтезируемся с Изначально Вышестоящими Аватарами Синтеза Кут Хуми и Фаинь и просим преобразить нас. </w:t>
      </w:r>
      <w:r w:rsidR="00AF7EE3" w:rsidRPr="005D2158">
        <w:rPr>
          <w:rFonts w:ascii="Times New Roman" w:eastAsia="Times New Roman" w:hAnsi="Times New Roman" w:cs="Times New Roman"/>
          <w:i/>
          <w:sz w:val="24"/>
          <w:szCs w:val="24"/>
        </w:rPr>
        <w:t>Стяжая Синтез Синтеза ИВО,</w:t>
      </w:r>
      <w:r w:rsidR="00C77C34"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ИВДИВО 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>Человека</w:t>
      </w:r>
      <w:r w:rsidR="00C77C34" w:rsidRPr="005D215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>Субъекта ИВО, возжигаясь, преображаем</w:t>
      </w:r>
      <w:r w:rsidR="00AF7EE3"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ся. </w:t>
      </w:r>
    </w:p>
    <w:p w:rsidR="0085294B" w:rsidRPr="005D2158" w:rsidRDefault="00AF7EE3" w:rsidP="008A6E83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>И возжигаясь в этом Огне,</w:t>
      </w:r>
      <w:r w:rsidR="008A6E83"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  и развёртываемся в Зале ИВО пред Изначально Вышестоящим Отцом в вершине Высокой Цельной Метаг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>алактике, развернулись Ипостася</w:t>
      </w:r>
      <w:r w:rsidR="008A6E83" w:rsidRPr="005D2158">
        <w:rPr>
          <w:rFonts w:ascii="Times New Roman" w:eastAsia="Times New Roman" w:hAnsi="Times New Roman" w:cs="Times New Roman"/>
          <w:i/>
          <w:sz w:val="24"/>
          <w:szCs w:val="24"/>
        </w:rPr>
        <w:t>ми 6-го Синтеза ИВО в форме, развернулись, встали. Синтезируемся с Хум Изначально Вышестоящего Отца, стяжаем Синтез Изначально Вышестоящего Отца, возжигаясь  Синтезом Изначально Вышестоящего Отца, вспыхиваем Синтезом Изначально Вышестоящего Отца, просим Изначально Вышестоящего Отца ввести каждого из нас и синтез нас в 6-й Синт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ез </w:t>
      </w:r>
      <w:r w:rsidR="00860A12" w:rsidRPr="005D2158">
        <w:rPr>
          <w:rFonts w:ascii="Times New Roman" w:eastAsia="Times New Roman" w:hAnsi="Times New Roman" w:cs="Times New Roman"/>
          <w:i/>
          <w:sz w:val="24"/>
          <w:szCs w:val="24"/>
        </w:rPr>
        <w:t>ИВО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="008A6E83"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у Изначально Вышестоящего Отца, Синтез 6-го Синтеза </w:t>
      </w:r>
      <w:r w:rsidR="00860A12" w:rsidRPr="005D2158">
        <w:rPr>
          <w:rFonts w:ascii="Times New Roman" w:eastAsia="Times New Roman" w:hAnsi="Times New Roman" w:cs="Times New Roman"/>
          <w:i/>
          <w:sz w:val="24"/>
          <w:szCs w:val="24"/>
        </w:rPr>
        <w:t>ИВО</w:t>
      </w:r>
      <w:r w:rsidR="008A6E83" w:rsidRPr="005D2158">
        <w:rPr>
          <w:rFonts w:ascii="Times New Roman" w:eastAsia="Times New Roman" w:hAnsi="Times New Roman" w:cs="Times New Roman"/>
          <w:i/>
          <w:sz w:val="24"/>
          <w:szCs w:val="24"/>
        </w:rPr>
        <w:t>, заполняясь всетелесно каждой частью, Ипостасным телом стоящ</w:t>
      </w:r>
      <w:r w:rsidR="00860A12" w:rsidRPr="005D2158">
        <w:rPr>
          <w:rFonts w:ascii="Times New Roman" w:eastAsia="Times New Roman" w:hAnsi="Times New Roman" w:cs="Times New Roman"/>
          <w:i/>
          <w:sz w:val="24"/>
          <w:szCs w:val="24"/>
        </w:rPr>
        <w:t>им пред  Изначально Вышестоящим</w:t>
      </w:r>
      <w:r w:rsidR="008A6E83"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Отцом 6-м Синтезом </w:t>
      </w:r>
      <w:r w:rsidR="00860A12" w:rsidRPr="005D2158">
        <w:rPr>
          <w:rFonts w:ascii="Times New Roman" w:eastAsia="Times New Roman" w:hAnsi="Times New Roman" w:cs="Times New Roman"/>
          <w:i/>
          <w:sz w:val="24"/>
          <w:szCs w:val="24"/>
        </w:rPr>
        <w:t>ИВО. П</w:t>
      </w:r>
      <w:r w:rsidR="008A6E83"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роникаясь 6-м Синтезом </w:t>
      </w:r>
      <w:r w:rsidR="00860A12" w:rsidRPr="005D2158">
        <w:rPr>
          <w:rFonts w:ascii="Times New Roman" w:eastAsia="Times New Roman" w:hAnsi="Times New Roman" w:cs="Times New Roman"/>
          <w:i/>
          <w:sz w:val="24"/>
          <w:szCs w:val="24"/>
        </w:rPr>
        <w:t>ИВО</w:t>
      </w:r>
      <w:r w:rsidR="008A6E83" w:rsidRPr="005D2158">
        <w:rPr>
          <w:rFonts w:ascii="Times New Roman" w:eastAsia="Times New Roman" w:hAnsi="Times New Roman" w:cs="Times New Roman"/>
          <w:i/>
          <w:sz w:val="24"/>
          <w:szCs w:val="24"/>
        </w:rPr>
        <w:t>, запо</w:t>
      </w:r>
      <w:r w:rsidR="00860A12" w:rsidRPr="005D2158">
        <w:rPr>
          <w:rFonts w:ascii="Times New Roman" w:eastAsia="Times New Roman" w:hAnsi="Times New Roman" w:cs="Times New Roman"/>
          <w:i/>
          <w:sz w:val="24"/>
          <w:szCs w:val="24"/>
        </w:rPr>
        <w:t>лняясь и Изначально Вышестоящий</w:t>
      </w:r>
      <w:r w:rsidR="008A6E83"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 Отец фиксирует, в центре головного мозга начало формирования ядра 6-го Синтеза ИВО, который будет формироваться в течение 2-х дней, и стяжаться итоговой практикой 2-го дня 6-го Синтеза ИВО. И возжигаясь, синтезируясь с Хум Изначально Вышестоящего Отца, проникаясь, возжигаясь Синтезом 6-го Синтеза </w:t>
      </w:r>
      <w:r w:rsidR="00860A12" w:rsidRPr="005D2158">
        <w:rPr>
          <w:rFonts w:ascii="Times New Roman" w:eastAsia="Times New Roman" w:hAnsi="Times New Roman" w:cs="Times New Roman"/>
          <w:i/>
          <w:sz w:val="24"/>
          <w:szCs w:val="24"/>
        </w:rPr>
        <w:t>ИВО</w:t>
      </w:r>
      <w:r w:rsidR="008A6E83"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, стяжаем у Изначально Вышестоящего Отца явление Изначально Вышестоящего Отца, 6-м Синтезом </w:t>
      </w:r>
      <w:r w:rsidR="00860A12" w:rsidRPr="005D2158">
        <w:rPr>
          <w:rFonts w:ascii="Times New Roman" w:eastAsia="Times New Roman" w:hAnsi="Times New Roman" w:cs="Times New Roman"/>
          <w:i/>
          <w:sz w:val="24"/>
          <w:szCs w:val="24"/>
        </w:rPr>
        <w:t>ИВО</w:t>
      </w:r>
      <w:r w:rsidR="008A6E83"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, ипостасно Ипостасями 6-го Синтеза. </w:t>
      </w:r>
    </w:p>
    <w:p w:rsidR="0085294B" w:rsidRPr="005D2158" w:rsidRDefault="008A6E83" w:rsidP="008A6E83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проникаемся явлением Изначально </w:t>
      </w:r>
      <w:r w:rsidR="00695194"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Вышестоящего Отца 6-м Синтезом </w:t>
      </w:r>
      <w:r w:rsidR="00860A12" w:rsidRPr="005D2158">
        <w:rPr>
          <w:rFonts w:ascii="Times New Roman" w:eastAsia="Times New Roman" w:hAnsi="Times New Roman" w:cs="Times New Roman"/>
          <w:i/>
          <w:sz w:val="24"/>
          <w:szCs w:val="24"/>
        </w:rPr>
        <w:t>ИВО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>, развёртываясь явлением Изначально Вышестоящего Отца каждым из нас и синтез</w:t>
      </w:r>
      <w:r w:rsidR="00860A12" w:rsidRPr="005D2158">
        <w:rPr>
          <w:rFonts w:ascii="Times New Roman" w:eastAsia="Times New Roman" w:hAnsi="Times New Roman" w:cs="Times New Roman"/>
          <w:i/>
          <w:sz w:val="24"/>
          <w:szCs w:val="24"/>
        </w:rPr>
        <w:t>ом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 синтезфизически собою 6-м Синтезом </w:t>
      </w:r>
      <w:r w:rsidR="00860A12" w:rsidRPr="005D2158">
        <w:rPr>
          <w:rFonts w:ascii="Times New Roman" w:eastAsia="Times New Roman" w:hAnsi="Times New Roman" w:cs="Times New Roman"/>
          <w:i/>
          <w:sz w:val="24"/>
          <w:szCs w:val="24"/>
        </w:rPr>
        <w:t>ИВО И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постасно. И просим Изначально Вышестоящего Отца ввести каждого из нас и синтез нас в прямое, течение, </w:t>
      </w:r>
      <w:r w:rsidR="00860A12"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явление, 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витиё 6-го Синтеза </w:t>
      </w:r>
      <w:r w:rsidR="00860A12" w:rsidRPr="005D2158">
        <w:rPr>
          <w:rFonts w:ascii="Times New Roman" w:eastAsia="Times New Roman" w:hAnsi="Times New Roman" w:cs="Times New Roman"/>
          <w:i/>
          <w:sz w:val="24"/>
          <w:szCs w:val="24"/>
        </w:rPr>
        <w:t>ИВО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>, с расшифровкой, с включённостью расшифровкой 6-го Синтеза ИВО в выражении  Изначально Вышестоящего Аватара Синтеза Кут Хуми каждым из нас и синтезом нас. И развёрткой командой Ипостасей 6-го Синтеза ИВО в явл</w:t>
      </w:r>
      <w:r w:rsidR="00860A12" w:rsidRPr="005D2158">
        <w:rPr>
          <w:rFonts w:ascii="Times New Roman" w:eastAsia="Times New Roman" w:hAnsi="Times New Roman" w:cs="Times New Roman"/>
          <w:i/>
          <w:sz w:val="24"/>
          <w:szCs w:val="24"/>
        </w:rPr>
        <w:t>ении 6-го Синтеза ИВО и явлении</w:t>
      </w:r>
      <w:r w:rsidR="00E8141F"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 6</w:t>
      </w:r>
      <w:r w:rsidR="00E8141F" w:rsidRPr="005D215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м Синтезом </w:t>
      </w:r>
      <w:r w:rsidR="00E8141F"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ИВО 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>каждому гражданину территории ИВДИВО Ростов-на-Дону. И возжигаясь, синтезируясь с Хум Изначально Вышестоящего Отца, стяжаем Синтез</w:t>
      </w:r>
      <w:r w:rsidR="00E8141F"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входим в прямое явление 6-го Синтеза</w:t>
      </w:r>
      <w:r w:rsidR="00E8141F" w:rsidRPr="005D2158">
        <w:rPr>
          <w:rFonts w:ascii="Times New Roman" w:eastAsia="Times New Roman" w:hAnsi="Times New Roman" w:cs="Times New Roman"/>
          <w:i/>
          <w:sz w:val="24"/>
          <w:szCs w:val="24"/>
        </w:rPr>
        <w:t>, в витиё Синтеза, в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 р</w:t>
      </w:r>
      <w:r w:rsidR="00E8141F"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азвертку 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Синтеза каждым из нас, и возжигаясь, преображаемся Синтезом Изначально Вышестоящего Отца, прося Изначально Вышестоящего Отца преобразить каждого из нас и синтез нас этим. </w:t>
      </w:r>
    </w:p>
    <w:p w:rsidR="0085294B" w:rsidRPr="005D2158" w:rsidRDefault="008A6E83" w:rsidP="008A6E83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>И возжигаясь, преображаясь, синтезируясь с Хум Изначально Вышестоящего Отца, просим Изначально Вышестоящего Отца развернуть 6-м Синтезом ИВО каждому из нас вхождение в Су</w:t>
      </w:r>
      <w:r w:rsidR="00365B82" w:rsidRPr="005D2158">
        <w:rPr>
          <w:rFonts w:ascii="Times New Roman" w:eastAsia="Times New Roman" w:hAnsi="Times New Roman" w:cs="Times New Roman"/>
          <w:i/>
          <w:sz w:val="24"/>
          <w:szCs w:val="24"/>
        </w:rPr>
        <w:t>ть Изначально Вышестоящего Отца.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65B82" w:rsidRPr="005D2158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>озможностью творением час</w:t>
      </w:r>
      <w:r w:rsidR="00365B82" w:rsidRPr="005D2158">
        <w:rPr>
          <w:rFonts w:ascii="Times New Roman" w:eastAsia="Times New Roman" w:hAnsi="Times New Roman" w:cs="Times New Roman"/>
          <w:i/>
          <w:sz w:val="24"/>
          <w:szCs w:val="24"/>
        </w:rPr>
        <w:t>тей 6-го Синтеза ИВО, развёртка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 у</w:t>
      </w:r>
      <w:r w:rsidR="00365B82" w:rsidRPr="005D2158">
        <w:rPr>
          <w:rFonts w:ascii="Times New Roman" w:eastAsia="Times New Roman" w:hAnsi="Times New Roman" w:cs="Times New Roman"/>
          <w:i/>
          <w:sz w:val="24"/>
          <w:szCs w:val="24"/>
        </w:rPr>
        <w:t>мения, возможностей реализации,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 генерации Сути каждым из</w:t>
      </w:r>
      <w:r w:rsidR="00365B82"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 в необходимых возможностях. И 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>развертку Сут</w:t>
      </w:r>
      <w:r w:rsidR="00365B82"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ью ИВО необходимых скоростей во внутренней, 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внешней реализации каждого из нас синтезом 2-х жизней Посвященного и Человека, вхождения в Новые Императивы и в вершине устремлённости 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Сути ИВО –</w:t>
      </w:r>
      <w:r w:rsidR="00365B82"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 в Генезис ИВО. И возжигаясь,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ИВО, стяжаем у ИВО эти возможности, прося Изначально Вышестоящего Отца, наделить нас и сотворяемся Изначально Вышестоящим Отцом в этих возможност</w:t>
      </w:r>
      <w:r w:rsidR="002A37A3"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ях и реализациях. </w:t>
      </w:r>
    </w:p>
    <w:p w:rsidR="00AB381A" w:rsidRPr="005D2158" w:rsidRDefault="002A37A3" w:rsidP="008A6E83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>И возжигаясь, синтезируясь с Хум ИВО,</w:t>
      </w:r>
      <w:r w:rsidR="008A6E83"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Отца, просим Изначально Вышестоящего Отца преобразить каждого из нас и синтез нас и преображаемся Синтез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>ом Изначально Вышестоящего Отца. И</w:t>
      </w:r>
      <w:r w:rsidR="008A6E83"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преображаясь, мы благодарим Изначально Вышестоящего Отца, благодарим Изначально Вышестоящих Аватаров Синтеза Кут Хуми и Фаинь, фиксируемся в физическом выражении, физически фиксируясь Ипостасями 6-го Синтеза ИВО, физически разворачивая форму на каждом из нас в огненном выражении её. И эманируем, развёртываем, флюидируем, отдаём всё стяж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>енное и возожженное в Изначальн</w:t>
      </w:r>
      <w:r w:rsidR="00644B51">
        <w:rPr>
          <w:rFonts w:ascii="Times New Roman" w:eastAsia="Times New Roman" w:hAnsi="Times New Roman" w:cs="Times New Roman"/>
          <w:i/>
          <w:sz w:val="24"/>
          <w:szCs w:val="24"/>
        </w:rPr>
        <w:t xml:space="preserve">о Вышестоящий </w:t>
      </w:r>
      <w:r w:rsidR="008A6E83"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Дом Изначально Вышестоящего Отца, </w:t>
      </w: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>эманируем, отдаём, развёртываем</w:t>
      </w:r>
      <w:r w:rsidR="008A6E83" w:rsidRPr="005D2158">
        <w:rPr>
          <w:rFonts w:ascii="Times New Roman" w:eastAsia="Times New Roman" w:hAnsi="Times New Roman" w:cs="Times New Roman"/>
          <w:i/>
          <w:sz w:val="24"/>
          <w:szCs w:val="24"/>
        </w:rPr>
        <w:t xml:space="preserve"> в сферу ИВДИВО Ростов-на-Дону и в ИВДИВО каждого, в сферу ИВДИВО каждого.</w:t>
      </w:r>
    </w:p>
    <w:p w:rsidR="00AB381A" w:rsidRPr="005D2158" w:rsidRDefault="008A6E83" w:rsidP="008A6E83">
      <w:pPr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2158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8A6E83" w:rsidRPr="005D2158" w:rsidRDefault="008A6E83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87CCC" w:rsidRPr="005D2158" w:rsidRDefault="008A6E83" w:rsidP="00176E6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158">
        <w:rPr>
          <w:rFonts w:ascii="Times New Roman" w:eastAsia="Times New Roman" w:hAnsi="Times New Roman" w:cs="Times New Roman"/>
          <w:b/>
          <w:sz w:val="24"/>
          <w:szCs w:val="24"/>
        </w:rPr>
        <w:t>Набор</w:t>
      </w:r>
      <w:r w:rsidR="005D2158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практики</w:t>
      </w:r>
      <w:r w:rsidRPr="005D215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8A6E83" w:rsidRPr="005D2158" w:rsidRDefault="008A6E83" w:rsidP="00176E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2158">
        <w:rPr>
          <w:rFonts w:ascii="Times New Roman" w:eastAsia="Times New Roman" w:hAnsi="Times New Roman" w:cs="Times New Roman"/>
          <w:sz w:val="24"/>
          <w:szCs w:val="24"/>
        </w:rPr>
        <w:t>Ерошев Юрий</w:t>
      </w:r>
    </w:p>
    <w:p w:rsidR="00176E66" w:rsidRPr="005D2158" w:rsidRDefault="00176E66" w:rsidP="00176E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A6E83" w:rsidRPr="005D2158" w:rsidRDefault="008A6E83" w:rsidP="00176E6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158">
        <w:rPr>
          <w:rFonts w:ascii="Times New Roman" w:eastAsia="Times New Roman" w:hAnsi="Times New Roman" w:cs="Times New Roman"/>
          <w:b/>
          <w:sz w:val="24"/>
          <w:szCs w:val="24"/>
        </w:rPr>
        <w:t>Проверка:</w:t>
      </w:r>
    </w:p>
    <w:p w:rsidR="00E87CCC" w:rsidRDefault="00E87CCC" w:rsidP="00176E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2158">
        <w:rPr>
          <w:rFonts w:ascii="Times New Roman" w:eastAsia="Times New Roman" w:hAnsi="Times New Roman" w:cs="Times New Roman"/>
          <w:sz w:val="24"/>
          <w:szCs w:val="24"/>
        </w:rPr>
        <w:t>Ерошева Наталья.</w:t>
      </w:r>
    </w:p>
    <w:p w:rsidR="00644B51" w:rsidRDefault="00644B51" w:rsidP="00176E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44B51" w:rsidRPr="005D2158" w:rsidRDefault="00644B51" w:rsidP="00176E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Сдано КХ.</w:t>
      </w:r>
    </w:p>
    <w:p w:rsidR="00AB381A" w:rsidRDefault="00AB381A">
      <w:pPr>
        <w:rPr>
          <w:rFonts w:ascii="Times New Roman" w:eastAsia="Times New Roman" w:hAnsi="Times New Roman" w:cs="Times New Roman"/>
        </w:rPr>
      </w:pPr>
    </w:p>
    <w:p w:rsidR="00AB381A" w:rsidRDefault="00AB381A">
      <w:pPr>
        <w:jc w:val="center"/>
        <w:rPr>
          <w:rFonts w:ascii="Times New Roman" w:eastAsia="Times New Roman" w:hAnsi="Times New Roman" w:cs="Times New Roman"/>
        </w:rPr>
      </w:pPr>
    </w:p>
    <w:sectPr w:rsidR="00AB3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1A"/>
    <w:rsid w:val="00080B86"/>
    <w:rsid w:val="00176E66"/>
    <w:rsid w:val="002A37A3"/>
    <w:rsid w:val="00365B82"/>
    <w:rsid w:val="00377FFE"/>
    <w:rsid w:val="005D2158"/>
    <w:rsid w:val="00644B51"/>
    <w:rsid w:val="00695194"/>
    <w:rsid w:val="006E5AA0"/>
    <w:rsid w:val="0076778E"/>
    <w:rsid w:val="007A714D"/>
    <w:rsid w:val="0085294B"/>
    <w:rsid w:val="00860A12"/>
    <w:rsid w:val="008A6E83"/>
    <w:rsid w:val="009E750A"/>
    <w:rsid w:val="00AB381A"/>
    <w:rsid w:val="00AF7EE3"/>
    <w:rsid w:val="00B06996"/>
    <w:rsid w:val="00BC0D99"/>
    <w:rsid w:val="00C77C34"/>
    <w:rsid w:val="00C93CA0"/>
    <w:rsid w:val="00E8141F"/>
    <w:rsid w:val="00E87CCC"/>
    <w:rsid w:val="00FB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80E7"/>
  <w15:docId w15:val="{5E5346CE-B809-8646-9956-CCBAC198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7EC16-73CE-4701-A27D-7118B86313C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Ерошева</cp:lastModifiedBy>
  <cp:revision>2</cp:revision>
  <dcterms:created xsi:type="dcterms:W3CDTF">2024-02-03T18:39:00Z</dcterms:created>
  <dcterms:modified xsi:type="dcterms:W3CDTF">2024-02-03T18:39:00Z</dcterms:modified>
</cp:coreProperties>
</file>