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FBE7" w14:textId="77777777" w:rsidR="00BC104E" w:rsidRPr="00367B12" w:rsidRDefault="00BC104E" w:rsidP="00791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B12">
        <w:rPr>
          <w:rFonts w:ascii="Times New Roman" w:hAnsi="Times New Roman" w:cs="Times New Roman"/>
          <w:sz w:val="28"/>
          <w:szCs w:val="28"/>
        </w:rPr>
        <w:t>Кут Хуми</w:t>
      </w:r>
    </w:p>
    <w:p w14:paraId="7B06B271" w14:textId="77777777" w:rsidR="00BC104E" w:rsidRPr="00367B12" w:rsidRDefault="00BC104E" w:rsidP="00791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B12">
        <w:rPr>
          <w:rFonts w:ascii="Times New Roman" w:hAnsi="Times New Roman" w:cs="Times New Roman"/>
          <w:sz w:val="28"/>
          <w:szCs w:val="28"/>
        </w:rPr>
        <w:t>Виталий Сердюк</w:t>
      </w:r>
    </w:p>
    <w:p w14:paraId="4AF89DF9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D13C4A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02ACC2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AA926E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C0347D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AA97E5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E920907" w14:textId="77777777" w:rsidR="00AB011A" w:rsidRPr="00367B12" w:rsidRDefault="00AB011A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712D68" w14:textId="77777777" w:rsidR="00D8153F" w:rsidRDefault="00D9609C" w:rsidP="007912FF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</w:pPr>
      <w:r w:rsidRPr="00D9609C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 </w:t>
      </w:r>
      <w:r w:rsidR="00D8153F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Первый </w:t>
      </w:r>
      <w:r w:rsidRPr="00D9609C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курс Синтеза </w:t>
      </w:r>
      <w:r w:rsidR="00D8153F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Посвящённого </w:t>
      </w:r>
    </w:p>
    <w:p w14:paraId="17E7BCC9" w14:textId="77777777" w:rsidR="007A2583" w:rsidRPr="00D9609C" w:rsidRDefault="00D8153F" w:rsidP="007912FF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>Изначально Вышестоящего Отца</w:t>
      </w:r>
    </w:p>
    <w:p w14:paraId="304221DE" w14:textId="77777777" w:rsidR="007A2583" w:rsidRPr="00367B12" w:rsidRDefault="007A2583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1A19FC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863DEAC" w14:textId="77777777" w:rsidR="00BC104E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62255C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23FE8BA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8D00B27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041264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42590C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5F0F95" w14:textId="77777777" w:rsidR="00D9609C" w:rsidRPr="00367B12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6E58207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B9F12E" w14:textId="27380029" w:rsidR="007A2583" w:rsidRPr="00367B12" w:rsidRDefault="00D8153F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0</w:t>
      </w:r>
      <w:r w:rsidR="002967A2">
        <w:rPr>
          <w:rFonts w:ascii="Times New Roman" w:hAnsi="Times New Roman" w:cs="Times New Roman"/>
          <w:b/>
          <w:sz w:val="96"/>
          <w:szCs w:val="96"/>
        </w:rPr>
        <w:t>2</w:t>
      </w:r>
    </w:p>
    <w:p w14:paraId="516632BF" w14:textId="77777777" w:rsidR="007A2583" w:rsidRPr="00D9609C" w:rsidRDefault="007A2583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014B13C" w14:textId="74BBD514" w:rsidR="00CC33E3" w:rsidRDefault="00CC33E3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Новое Рождение Человека-Посвящённого Метага</w:t>
      </w:r>
      <w:r w:rsidR="00CC5063">
        <w:rPr>
          <w:rFonts w:ascii="Times New Roman" w:hAnsi="Times New Roman" w:cs="Times New Roman"/>
          <w:b/>
          <w:sz w:val="44"/>
          <w:szCs w:val="44"/>
        </w:rPr>
        <w:t>ла</w:t>
      </w:r>
      <w:r>
        <w:rPr>
          <w:rFonts w:ascii="Times New Roman" w:hAnsi="Times New Roman" w:cs="Times New Roman"/>
          <w:b/>
          <w:sz w:val="44"/>
          <w:szCs w:val="44"/>
        </w:rPr>
        <w:t xml:space="preserve">ктикой Фа </w:t>
      </w:r>
    </w:p>
    <w:p w14:paraId="58B5BCB3" w14:textId="51F71CB2" w:rsidR="00BC104E" w:rsidRPr="00D9609C" w:rsidRDefault="00CC33E3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Изначально Вышестоящего Отца</w:t>
      </w:r>
    </w:p>
    <w:p w14:paraId="4F150DC5" w14:textId="77777777" w:rsidR="007A2583" w:rsidRPr="00367B12" w:rsidRDefault="00B41624" w:rsidP="00B41624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</w:p>
    <w:p w14:paraId="75BE2A3C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740AD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8F082" w14:textId="170320F1" w:rsidR="00A76C9E" w:rsidRDefault="00650880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33E">
        <w:rPr>
          <w:rFonts w:ascii="Times New Roman" w:hAnsi="Times New Roman"/>
          <w:b/>
          <w:bCs/>
          <w:color w:val="FF0000"/>
          <w:spacing w:val="-20"/>
          <w:sz w:val="44"/>
          <w:szCs w:val="44"/>
        </w:rPr>
        <w:t>ПРАКТИКИ</w:t>
      </w:r>
    </w:p>
    <w:p w14:paraId="349F85E4" w14:textId="77777777" w:rsidR="00D9609C" w:rsidRPr="00367B12" w:rsidRDefault="00D9609C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04D6C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72105" w14:textId="77777777" w:rsidR="00BC104E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8A8F2A" w14:textId="77777777" w:rsidR="00D9609C" w:rsidRPr="00367B12" w:rsidRDefault="00D9609C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E189A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42C4F4" w14:textId="77777777" w:rsidR="00A76C9E" w:rsidRPr="00367B12" w:rsidRDefault="00A76C9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8AABE3" w14:textId="5D4EC89D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B12">
        <w:rPr>
          <w:rFonts w:ascii="Times New Roman" w:hAnsi="Times New Roman" w:cs="Times New Roman"/>
          <w:sz w:val="24"/>
          <w:szCs w:val="24"/>
        </w:rPr>
        <w:t>1</w:t>
      </w:r>
      <w:r w:rsidR="002967A2">
        <w:rPr>
          <w:rFonts w:ascii="Times New Roman" w:hAnsi="Times New Roman" w:cs="Times New Roman"/>
          <w:sz w:val="24"/>
          <w:szCs w:val="24"/>
        </w:rPr>
        <w:t>0</w:t>
      </w:r>
      <w:r w:rsidRPr="00367B12">
        <w:rPr>
          <w:rFonts w:ascii="Times New Roman" w:hAnsi="Times New Roman" w:cs="Times New Roman"/>
          <w:sz w:val="24"/>
          <w:szCs w:val="24"/>
        </w:rPr>
        <w:t>-1</w:t>
      </w:r>
      <w:r w:rsidR="002967A2">
        <w:rPr>
          <w:rFonts w:ascii="Times New Roman" w:hAnsi="Times New Roman" w:cs="Times New Roman"/>
          <w:sz w:val="24"/>
          <w:szCs w:val="24"/>
        </w:rPr>
        <w:t>1</w:t>
      </w:r>
      <w:r w:rsidRPr="00367B12">
        <w:rPr>
          <w:rFonts w:ascii="Times New Roman" w:hAnsi="Times New Roman" w:cs="Times New Roman"/>
          <w:sz w:val="24"/>
          <w:szCs w:val="24"/>
        </w:rPr>
        <w:t xml:space="preserve"> </w:t>
      </w:r>
      <w:r w:rsidR="002967A2">
        <w:rPr>
          <w:rFonts w:ascii="Times New Roman" w:hAnsi="Times New Roman" w:cs="Times New Roman"/>
          <w:sz w:val="24"/>
          <w:szCs w:val="24"/>
        </w:rPr>
        <w:t>дека</w:t>
      </w:r>
      <w:r w:rsidR="00D9609C">
        <w:rPr>
          <w:rFonts w:ascii="Times New Roman" w:hAnsi="Times New Roman" w:cs="Times New Roman"/>
          <w:sz w:val="24"/>
          <w:szCs w:val="24"/>
        </w:rPr>
        <w:t>бря</w:t>
      </w:r>
      <w:r w:rsidRPr="00367B12">
        <w:rPr>
          <w:rFonts w:ascii="Times New Roman" w:hAnsi="Times New Roman" w:cs="Times New Roman"/>
          <w:sz w:val="24"/>
          <w:szCs w:val="24"/>
        </w:rPr>
        <w:t xml:space="preserve"> 20</w:t>
      </w:r>
      <w:r w:rsidR="00D9609C">
        <w:rPr>
          <w:rFonts w:ascii="Times New Roman" w:hAnsi="Times New Roman" w:cs="Times New Roman"/>
          <w:sz w:val="24"/>
          <w:szCs w:val="24"/>
        </w:rPr>
        <w:t>22</w:t>
      </w:r>
      <w:r w:rsidRPr="00367B1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EF12F34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ACD4F4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72603E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E30EEE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C08338" w14:textId="77777777" w:rsidR="00A76C9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B12">
        <w:rPr>
          <w:rFonts w:ascii="Times New Roman" w:hAnsi="Times New Roman" w:cs="Times New Roman"/>
          <w:sz w:val="24"/>
          <w:szCs w:val="24"/>
        </w:rPr>
        <w:t>ИВДИВО Москва</w:t>
      </w:r>
      <w:r w:rsidR="00D9609C">
        <w:rPr>
          <w:rFonts w:ascii="Times New Roman" w:hAnsi="Times New Roman" w:cs="Times New Roman"/>
          <w:sz w:val="24"/>
          <w:szCs w:val="24"/>
        </w:rPr>
        <w:t>, Россия</w:t>
      </w:r>
    </w:p>
    <w:sdt>
      <w:sdtPr>
        <w:rPr>
          <w:rFonts w:ascii="Calibri" w:eastAsia="Calibri" w:hAnsi="Calibri" w:cs="Times New Roman"/>
        </w:rPr>
        <w:id w:val="27999985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/>
          <w:noProof/>
        </w:rPr>
      </w:sdtEndPr>
      <w:sdtContent>
        <w:p w14:paraId="330CF54E" w14:textId="77777777" w:rsidR="00C7531A" w:rsidRPr="004F2B7A" w:rsidRDefault="00C7531A" w:rsidP="00855D50">
          <w:pPr>
            <w:keepNext/>
            <w:keepLines/>
            <w:spacing w:before="480" w:after="120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8"/>
            </w:rPr>
          </w:pPr>
          <w:r w:rsidRPr="004F2B7A">
            <w:rPr>
              <w:rFonts w:ascii="Times New Roman" w:eastAsia="Times New Roman" w:hAnsi="Times New Roman" w:cs="Times New Roman"/>
              <w:b/>
              <w:bCs/>
              <w:sz w:val="24"/>
              <w:szCs w:val="28"/>
            </w:rPr>
            <w:t>Оглавление</w:t>
          </w:r>
        </w:p>
        <w:p w14:paraId="132B90A6" w14:textId="77777777" w:rsidR="00C7531A" w:rsidRPr="004F2B7A" w:rsidRDefault="00C7531A" w:rsidP="00AC3962">
          <w:pPr>
            <w:numPr>
              <w:ilvl w:val="0"/>
              <w:numId w:val="3"/>
            </w:numPr>
            <w:shd w:val="clear" w:color="auto" w:fill="FFFFFF"/>
            <w:tabs>
              <w:tab w:val="right" w:leader="dot" w:pos="9344"/>
            </w:tabs>
            <w:spacing w:after="120"/>
            <w:ind w:left="0" w:firstLine="0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r w:rsidRPr="004F2B7A">
            <w:rPr>
              <w:rFonts w:ascii="Times New Roman" w:eastAsia="Calibri" w:hAnsi="Times New Roman" w:cs="Times New Roman"/>
              <w:b/>
              <w:bCs/>
              <w:noProof/>
            </w:rPr>
            <w:fldChar w:fldCharType="begin"/>
          </w:r>
          <w:r w:rsidRPr="004F2B7A">
            <w:rPr>
              <w:rFonts w:ascii="Times New Roman" w:eastAsia="Calibri" w:hAnsi="Times New Roman" w:cs="Times New Roman"/>
              <w:b/>
              <w:bCs/>
              <w:noProof/>
            </w:rPr>
            <w:instrText xml:space="preserve"> TOC \o "1-3" \h \z \u </w:instrText>
          </w:r>
          <w:r w:rsidRPr="004F2B7A">
            <w:rPr>
              <w:rFonts w:ascii="Times New Roman" w:eastAsia="Calibri" w:hAnsi="Times New Roman" w:cs="Times New Roman"/>
              <w:b/>
              <w:bCs/>
              <w:noProof/>
            </w:rPr>
            <w:fldChar w:fldCharType="separate"/>
          </w:r>
          <w:hyperlink w:anchor="_Toc116762501" w:history="1">
            <w:r w:rsidRPr="004F2B7A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 день 1 часть</w:t>
            </w:r>
            <w:r w:rsidRPr="004F2B7A">
              <w:rPr>
                <w:rFonts w:ascii="Times New Roman" w:eastAsia="Calibri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webHidden/>
                <w:sz w:val="24"/>
                <w:szCs w:val="24"/>
              </w:rPr>
              <w:t>3</w:t>
            </w:r>
          </w:hyperlink>
        </w:p>
        <w:p w14:paraId="0958E595" w14:textId="1FB8873D" w:rsidR="00C7531A" w:rsidRPr="004F2B7A" w:rsidRDefault="00000000" w:rsidP="00AC3962">
          <w:pPr>
            <w:tabs>
              <w:tab w:val="right" w:leader="dot" w:pos="9344"/>
            </w:tabs>
            <w:spacing w:after="120" w:line="240" w:lineRule="auto"/>
            <w:jc w:val="both"/>
            <w:rPr>
              <w:rFonts w:ascii="Times New Roman" w:eastAsia="Times New Roman" w:hAnsi="Times New Roman" w:cs="Times New Roman"/>
              <w:b/>
              <w:noProof/>
              <w:color w:val="000000" w:themeColor="text1"/>
            </w:rPr>
          </w:pPr>
          <w:hyperlink w:anchor="_Toc116762502" w:history="1">
            <w:r w:rsidR="00C7531A" w:rsidRPr="004F2B7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  <w:t xml:space="preserve">Практика 1. </w:t>
            </w:r>
            <w:r w:rsidR="00CD6027" w:rsidRPr="004C30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7378" w:rsidRPr="004C302F">
              <w:rPr>
                <w:rFonts w:ascii="Times New Roman" w:hAnsi="Times New Roman" w:cs="Times New Roman"/>
                <w:sz w:val="24"/>
                <w:szCs w:val="24"/>
              </w:rPr>
              <w:t>тяжание Ипостаси 2 Синтеза Изначально Вышестоящего Отца. Стяжание вхождения в Общину Кут Хуми</w:t>
            </w:r>
            <w:r w:rsidR="00C7531A" w:rsidRPr="004F2B7A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</w:rPr>
              <w:tab/>
            </w:r>
            <w:r w:rsidR="00C7531A" w:rsidRPr="00B23B3F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t>3</w:t>
            </w:r>
          </w:hyperlink>
        </w:p>
        <w:p w14:paraId="326C3E3A" w14:textId="777E1758" w:rsidR="00C7531A" w:rsidRPr="004F2B7A" w:rsidRDefault="00000000" w:rsidP="00AC3962">
          <w:pPr>
            <w:tabs>
              <w:tab w:val="right" w:leader="dot" w:pos="9344"/>
            </w:tabs>
            <w:spacing w:after="12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</w:pPr>
          <w:hyperlink w:anchor="_Toc116762503" w:history="1">
            <w:r w:rsidR="00C7531A" w:rsidRPr="004F2B7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Практика 2. </w:t>
            </w:r>
            <w:r w:rsidR="00EF75DE" w:rsidRPr="004C302F">
              <w:rPr>
                <w:rFonts w:ascii="Times New Roman" w:hAnsi="Times New Roman" w:cs="Times New Roman"/>
                <w:sz w:val="24"/>
                <w:szCs w:val="24"/>
              </w:rPr>
              <w:t>Стяжание Нового Рождения Метагалактикой Фа</w:t>
            </w:r>
            <w:r w:rsidR="00C7531A" w:rsidRPr="004F2B7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C7531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6</w:t>
            </w:r>
          </w:hyperlink>
        </w:p>
        <w:p w14:paraId="7D9BFA47" w14:textId="556E1614" w:rsidR="00C7531A" w:rsidRDefault="00000000" w:rsidP="00AC3962">
          <w:pPr>
            <w:spacing w:after="120" w:line="240" w:lineRule="auto"/>
            <w:contextualSpacing/>
            <w:jc w:val="both"/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</w:rPr>
          </w:pPr>
          <w:hyperlink w:anchor="_Toc116762504" w:history="1">
            <w:r w:rsidR="00C7531A" w:rsidRPr="004F2B7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Практика 3. </w:t>
            </w:r>
            <w:r w:rsidR="001A25DC" w:rsidRPr="004C302F">
              <w:rPr>
                <w:rFonts w:ascii="Times New Roman" w:hAnsi="Times New Roman" w:cs="Times New Roman"/>
                <w:sz w:val="24"/>
              </w:rPr>
              <w:t>Стяжание Слова Изначально Вышестоящего Отца в Вечной Жизни каждого из нас. Стяжание 512 Слов Изначально Вышестоящего Отца 512-ти Частей архетипических Изначально Вышестоящего Отца каждого из нас для Жизни каждой Части</w:t>
            </w:r>
            <w:r w:rsidR="001A25DC">
              <w:rPr>
                <w:rFonts w:ascii="Times New Roman" w:hAnsi="Times New Roman" w:cs="Times New Roman"/>
                <w:b/>
                <w:bCs/>
                <w:sz w:val="24"/>
              </w:rPr>
              <w:t xml:space="preserve"> ………………</w:t>
            </w:r>
            <w:r w:rsidR="004C302F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 w:rsidR="00C7531A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t>8</w:t>
            </w:r>
          </w:hyperlink>
        </w:p>
        <w:p w14:paraId="7A0B22E6" w14:textId="05F17F8D" w:rsidR="00855D50" w:rsidRPr="004F2B7A" w:rsidRDefault="00000000" w:rsidP="00AC3962">
          <w:pPr>
            <w:shd w:val="clear" w:color="auto" w:fill="FFFFFF"/>
            <w:tabs>
              <w:tab w:val="right" w:leader="dot" w:pos="9344"/>
            </w:tabs>
            <w:spacing w:after="120" w:line="240" w:lineRule="auto"/>
            <w:jc w:val="both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116762506" w:history="1">
            <w:r w:rsidR="00855D50" w:rsidRPr="004F2B7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Практика 4. </w:t>
            </w:r>
            <w:r w:rsidR="004C302F" w:rsidRPr="004C302F">
              <w:rPr>
                <w:rFonts w:ascii="Times New Roman" w:hAnsi="Times New Roman" w:cs="Times New Roman"/>
                <w:iCs/>
                <w:sz w:val="24"/>
                <w:szCs w:val="24"/>
              </w:rPr>
              <w:t>Стяжание Фа Метагалактики Фа</w:t>
            </w:r>
            <w:r w:rsidR="00855D50" w:rsidRPr="004F2B7A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855D50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>9</w:t>
            </w:r>
          </w:hyperlink>
        </w:p>
        <w:p w14:paraId="63DD735F" w14:textId="3579BFD7" w:rsidR="00C7531A" w:rsidRPr="004F2B7A" w:rsidRDefault="00000000" w:rsidP="00AC3962">
          <w:pPr>
            <w:numPr>
              <w:ilvl w:val="0"/>
              <w:numId w:val="3"/>
            </w:numPr>
            <w:shd w:val="clear" w:color="auto" w:fill="FFFFFF"/>
            <w:tabs>
              <w:tab w:val="right" w:leader="dot" w:pos="9344"/>
            </w:tabs>
            <w:spacing w:after="120"/>
            <w:ind w:left="0" w:firstLine="0"/>
            <w:jc w:val="both"/>
            <w:rPr>
              <w:rFonts w:ascii="Calibri" w:eastAsia="Times New Roman" w:hAnsi="Calibri" w:cs="Times New Roman"/>
              <w:noProof/>
              <w:color w:val="000000" w:themeColor="text1"/>
              <w:lang w:eastAsia="ru-RU"/>
            </w:rPr>
          </w:pPr>
          <w:hyperlink w:anchor="_Toc116762505" w:history="1">
            <w:r w:rsidR="00C7531A" w:rsidRPr="004F2B7A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 день 2 часть</w:t>
            </w:r>
            <w:r w:rsidR="00C7531A" w:rsidRPr="004F2B7A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</w:hyperlink>
          <w:r w:rsidR="007E0B45"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  <w:t>11</w:t>
          </w:r>
        </w:p>
        <w:p w14:paraId="419FEDD6" w14:textId="722A6C76" w:rsidR="00C7531A" w:rsidRPr="004F2B7A" w:rsidRDefault="00000000" w:rsidP="00AC3962">
          <w:pPr>
            <w:spacing w:after="120" w:line="240" w:lineRule="auto"/>
            <w:jc w:val="both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116762506" w:history="1">
            <w:r w:rsidR="00C7531A" w:rsidRPr="004F2B7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Практика </w:t>
            </w:r>
            <w:r w:rsidR="00B952A3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5</w:t>
            </w:r>
            <w:r w:rsidR="00C7531A" w:rsidRPr="004F2B7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. </w:t>
            </w:r>
            <w:r w:rsidR="00983684" w:rsidRPr="00983684">
              <w:rPr>
                <w:rFonts w:ascii="Times New Roman" w:hAnsi="Times New Roman" w:cs="Times New Roman"/>
                <w:bCs/>
                <w:sz w:val="24"/>
                <w:szCs w:val="24"/>
              </w:rPr>
              <w:t>Стяжание Розы Сердца явлением и развитием Посвящённого</w:t>
            </w:r>
          </w:hyperlink>
          <w:r w:rsidR="00983684">
            <w:rPr>
              <w:rFonts w:ascii="Times New Roman" w:eastAsia="Times New Roman" w:hAnsi="Times New Roman" w:cs="Times New Roman"/>
              <w:bCs/>
              <w:noProof/>
              <w:color w:val="000000" w:themeColor="text1"/>
              <w:sz w:val="24"/>
              <w:szCs w:val="24"/>
            </w:rPr>
            <w:t xml:space="preserve"> …..………….</w:t>
          </w:r>
          <w:r w:rsidR="007E0B45">
            <w:rPr>
              <w:rFonts w:ascii="Times New Roman" w:eastAsia="Times New Roman" w:hAnsi="Times New Roman" w:cs="Times New Roman"/>
              <w:bCs/>
              <w:noProof/>
              <w:color w:val="000000" w:themeColor="text1"/>
              <w:sz w:val="24"/>
              <w:szCs w:val="24"/>
            </w:rPr>
            <w:t>11</w:t>
          </w:r>
        </w:p>
        <w:p w14:paraId="2F73FAEB" w14:textId="1A6BBA91" w:rsidR="00C7531A" w:rsidRPr="001C4C0D" w:rsidRDefault="00000000" w:rsidP="00AC3962">
          <w:pPr>
            <w:tabs>
              <w:tab w:val="right" w:leader="dot" w:pos="9344"/>
            </w:tabs>
            <w:spacing w:after="120" w:line="240" w:lineRule="auto"/>
            <w:jc w:val="both"/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  <w:lang w:eastAsia="ru-RU"/>
            </w:rPr>
          </w:pPr>
          <w:hyperlink w:anchor="_Toc116762507" w:history="1">
            <w:r w:rsidR="00C7531A" w:rsidRPr="001C4C0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Практика </w:t>
            </w:r>
            <w:r w:rsidR="00B952A3" w:rsidRPr="001C4C0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6</w:t>
            </w:r>
            <w:r w:rsidR="00C7531A" w:rsidRPr="001C4C0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. </w:t>
            </w:r>
            <w:r w:rsidR="009B52E3" w:rsidRPr="001C4C0D">
              <w:rPr>
                <w:rFonts w:ascii="Times New Roman" w:hAnsi="Times New Roman" w:cs="Times New Roman"/>
                <w:sz w:val="24"/>
                <w:szCs w:val="24"/>
              </w:rPr>
              <w:t>Явление Омеги Изначально Вышестоящего Отца 65536-ю Частями Человека Изначально Вышестоящей Метагалактики</w:t>
            </w:r>
            <w:r w:rsidR="00C7531A" w:rsidRPr="001C4C0D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C7531A" w:rsidRPr="001C4C0D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C7531A" w:rsidRPr="001C4C0D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_Toc116762507 \h </w:instrText>
            </w:r>
            <w:r w:rsidR="00C7531A" w:rsidRPr="001C4C0D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</w:r>
            <w:r w:rsidR="00C7531A" w:rsidRPr="001C4C0D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C7531A" w:rsidRPr="001C4C0D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t>1</w:t>
            </w:r>
            <w:r w:rsidR="00C7531A" w:rsidRPr="001C4C0D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  <w:r w:rsidR="001C4C0D" w:rsidRPr="001C4C0D"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</w:rPr>
            <w:t>2</w:t>
          </w:r>
        </w:p>
        <w:p w14:paraId="0F6DCA7D" w14:textId="2898A8B8" w:rsidR="00C7531A" w:rsidRPr="004F2B7A" w:rsidRDefault="00000000" w:rsidP="00AC3962">
          <w:pPr>
            <w:tabs>
              <w:tab w:val="right" w:leader="dot" w:pos="9344"/>
            </w:tabs>
            <w:spacing w:after="120" w:line="240" w:lineRule="auto"/>
            <w:jc w:val="both"/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</w:rPr>
          </w:pPr>
          <w:hyperlink w:anchor="_Toc116762508" w:history="1">
            <w:r w:rsidR="00C7531A" w:rsidRPr="004F2B7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Практика </w:t>
            </w:r>
            <w:r w:rsidR="00B952A3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7</w:t>
            </w:r>
            <w:r w:rsidR="00C7531A" w:rsidRPr="004F2B7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. </w:t>
            </w:r>
            <w:r w:rsidR="000F4860" w:rsidRPr="000F4860">
              <w:rPr>
                <w:rFonts w:ascii="Times New Roman" w:hAnsi="Times New Roman" w:cs="Times New Roman"/>
                <w:sz w:val="24"/>
                <w:szCs w:val="24"/>
              </w:rPr>
              <w:t xml:space="preserve">Стяжание </w:t>
            </w:r>
            <w:r w:rsidR="000F4860" w:rsidRPr="000F4860">
              <w:rPr>
                <w:rFonts w:ascii="Times New Roman" w:hAnsi="Times New Roman" w:cs="Times New Roman"/>
                <w:iCs/>
                <w:sz w:val="24"/>
                <w:szCs w:val="24"/>
              </w:rPr>
              <w:t>архетипического Эфирного тела в выражениях Человека-Субъекта и Отца-Субъекта Изначально Вышестоящего Отца. Стяжание Книги Жизни Метагалактики Фа взращиванием Книги Жизни Изначально Вышестоящего Отца 32-мя Метагалактиками</w:t>
            </w:r>
            <w:r w:rsidR="00C7531A" w:rsidRPr="004F2B7A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C7531A" w:rsidRPr="004F2B7A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C7531A" w:rsidRPr="004F2B7A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_Toc116762508 \h </w:instrText>
            </w:r>
            <w:r w:rsidR="00C7531A" w:rsidRPr="004F2B7A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</w:r>
            <w:r w:rsidR="00C7531A" w:rsidRPr="004F2B7A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C7531A" w:rsidRPr="004F2B7A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t>1</w:t>
            </w:r>
            <w:r w:rsidR="00C7531A" w:rsidRPr="004F2B7A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  <w:r w:rsidR="003F0A6A"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</w:rPr>
            <w:t>4</w:t>
          </w:r>
        </w:p>
        <w:p w14:paraId="09F778BF" w14:textId="77777777" w:rsidR="00C7531A" w:rsidRPr="004F2B7A" w:rsidRDefault="00000000" w:rsidP="00AC3962">
          <w:pPr>
            <w:numPr>
              <w:ilvl w:val="0"/>
              <w:numId w:val="3"/>
            </w:numPr>
            <w:shd w:val="clear" w:color="auto" w:fill="FFFFFF"/>
            <w:tabs>
              <w:tab w:val="right" w:leader="dot" w:pos="9344"/>
            </w:tabs>
            <w:spacing w:after="120" w:line="240" w:lineRule="auto"/>
            <w:ind w:left="0" w:firstLine="0"/>
            <w:jc w:val="both"/>
            <w:rPr>
              <w:rFonts w:ascii="Calibri" w:eastAsia="Times New Roman" w:hAnsi="Calibri" w:cs="Times New Roman"/>
              <w:b/>
              <w:noProof/>
              <w:color w:val="000000" w:themeColor="text1"/>
              <w:sz w:val="24"/>
              <w:szCs w:val="24"/>
              <w:lang w:eastAsia="ru-RU"/>
            </w:rPr>
          </w:pPr>
          <w:hyperlink w:anchor="_Toc116762509" w:history="1">
            <w:r w:rsidR="00C7531A" w:rsidRPr="004F2B7A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 день 1 часть</w:t>
            </w:r>
            <w:r w:rsidR="00C7531A" w:rsidRPr="004F2B7A">
              <w:rPr>
                <w:rFonts w:ascii="Times New Roman" w:eastAsia="Calibri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C7531A">
              <w:rPr>
                <w:rFonts w:ascii="Times New Roman" w:eastAsia="Calibri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t>16</w:t>
            </w:r>
          </w:hyperlink>
        </w:p>
        <w:p w14:paraId="75DFFF02" w14:textId="06E799B0" w:rsidR="00C7531A" w:rsidRPr="004F2B7A" w:rsidRDefault="00000000" w:rsidP="00AC3962">
          <w:pPr>
            <w:tabs>
              <w:tab w:val="right" w:leader="dot" w:pos="9344"/>
            </w:tabs>
            <w:jc w:val="both"/>
            <w:rPr>
              <w:rFonts w:ascii="Calibri" w:eastAsia="Times New Roman" w:hAnsi="Calibri" w:cs="Times New Roman"/>
              <w:b/>
              <w:noProof/>
              <w:color w:val="000000" w:themeColor="text1"/>
              <w:lang w:eastAsia="ru-RU"/>
            </w:rPr>
          </w:pPr>
          <w:hyperlink w:anchor="_Toc116762510" w:history="1">
            <w:r w:rsidR="00C7531A" w:rsidRPr="004F2B7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</w:rPr>
              <w:t xml:space="preserve">Практика </w:t>
            </w:r>
            <w:r w:rsidR="00221431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</w:rPr>
              <w:t>8</w:t>
            </w:r>
            <w:r w:rsidR="00C7531A" w:rsidRPr="004F2B7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</w:rPr>
              <w:t xml:space="preserve">. </w:t>
            </w:r>
            <w:r w:rsidR="00221431" w:rsidRPr="00221431">
              <w:rPr>
                <w:rFonts w:ascii="Times New Roman" w:eastAsia="Times New Roman" w:hAnsi="Times New Roman" w:cs="Times New Roman"/>
                <w:sz w:val="24"/>
                <w:szCs w:val="24"/>
              </w:rPr>
              <w:t>Стяжание Нити Синтеза Изначально Вышестоящего Отца.</w:t>
            </w:r>
            <w:r w:rsidR="00221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1431" w:rsidRPr="00221431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Наделение девятью Ядрами Синтеза Изначально Вышестоящего Отца: шестью Ядрами Парадигм Изначально Вышестоящего Отца и Ядром Синтеза каждого, Ядром Синтеза Кут Хуми, Ядром Синтеза Изначально Вышестоящего Отца на явление Нити Синтеза в заполнении Ядер</w:t>
            </w:r>
            <w:r w:rsidR="00C7531A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  <w:r w:rsidR="00221431">
              <w:rPr>
                <w:rFonts w:ascii="Times New Roman" w:hAnsi="Times New Roman"/>
                <w:sz w:val="24"/>
                <w:szCs w:val="24"/>
              </w:rPr>
              <w:t>………………………………..</w:t>
            </w:r>
            <w:r w:rsidR="00C7531A">
              <w:rPr>
                <w:rFonts w:ascii="Times New Roman" w:hAnsi="Times New Roman"/>
                <w:sz w:val="24"/>
                <w:szCs w:val="24"/>
              </w:rPr>
              <w:t>…………….</w:t>
            </w:r>
            <w:r w:rsidR="00C7531A" w:rsidRPr="00B23B3F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t>16</w:t>
            </w:r>
          </w:hyperlink>
        </w:p>
        <w:p w14:paraId="2D46F88E" w14:textId="3B50E3D7" w:rsidR="00C7531A" w:rsidRPr="005175C9" w:rsidRDefault="00000000" w:rsidP="00AC3962">
          <w:pPr>
            <w:spacing w:after="120" w:line="240" w:lineRule="auto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hyperlink w:anchor="_Toc116762511" w:history="1">
            <w:r w:rsidR="00C7531A" w:rsidRPr="004F2B7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  <w:t xml:space="preserve">Практика </w:t>
            </w:r>
            <w:r w:rsidR="0022143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  <w:t>9</w:t>
            </w:r>
            <w:r w:rsidR="00C7531A" w:rsidRPr="004F2B7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  <w:t xml:space="preserve">. </w:t>
            </w:r>
            <w:r w:rsidR="00221431" w:rsidRPr="00221431">
              <w:rPr>
                <w:rFonts w:ascii="Times New Roman" w:hAnsi="Times New Roman" w:cs="Times New Roman"/>
                <w:sz w:val="24"/>
                <w:szCs w:val="24"/>
              </w:rPr>
              <w:t>Стяжание Рождения Свыше Изначально Вышестоящего Отца Изначально Вышестоящей Метагалактики. Стяжание Человека Изначально Вышестоящей Метагалактики</w:t>
            </w:r>
            <w:r w:rsidR="00C7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…………………………………………………………………………………</w:t>
            </w:r>
            <w:r w:rsidR="00B23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………………..</w:t>
            </w:r>
            <w:r w:rsidR="00221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hyperlink>
          <w:r w:rsidR="001C4C0D">
            <w:rPr>
              <w:rFonts w:ascii="Times New Roman" w:hAnsi="Times New Roman" w:cs="Times New Roman"/>
              <w:b/>
              <w:bCs/>
              <w:sz w:val="24"/>
              <w:szCs w:val="24"/>
            </w:rPr>
            <w:t>1</w:t>
          </w:r>
          <w:r w:rsidR="001C4C0D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  <w:t>9</w:t>
          </w:r>
        </w:p>
        <w:p w14:paraId="16BA3C46" w14:textId="1CB0B4F4" w:rsidR="00C7531A" w:rsidRPr="004F2B7A" w:rsidRDefault="00000000" w:rsidP="00AC3962">
          <w:pPr>
            <w:spacing w:after="120" w:line="240" w:lineRule="auto"/>
            <w:jc w:val="both"/>
            <w:rPr>
              <w:rFonts w:ascii="Calibri" w:eastAsia="Times New Roman" w:hAnsi="Calibri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</w:pPr>
          <w:hyperlink w:anchor="_Toc116762512" w:history="1">
            <w:r w:rsidR="00C7531A" w:rsidRPr="004F2B7A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Практика 1</w:t>
            </w:r>
            <w:r w:rsidR="00221431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0</w:t>
            </w:r>
            <w:r w:rsidR="00C7531A" w:rsidRPr="004F2B7A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. </w:t>
            </w:r>
            <w:r w:rsidR="00B2153A" w:rsidRPr="00B215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Освобождение Ипостасных, Трансвизорных и Синтезтел Метагалактики Фа. Стяжание Ипостасных, Трансвизорных и Синтезтел Изначально Вышестоящей Метагалактики со зданиями в соответствующих мирах в ИВДИВО-полисах Изначально Вышестоящей Метагалактики</w:t>
            </w:r>
            <w:r w:rsidR="00B215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……………………………………………………………….. </w:t>
            </w:r>
          </w:hyperlink>
          <w:r w:rsidR="00B2153A"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  <w:t>21</w:t>
          </w:r>
        </w:p>
        <w:p w14:paraId="01A7175C" w14:textId="2FF5C86A" w:rsidR="00C7531A" w:rsidRPr="00404798" w:rsidRDefault="00000000" w:rsidP="00AC3962">
          <w:pPr>
            <w:pStyle w:val="a4"/>
            <w:numPr>
              <w:ilvl w:val="0"/>
              <w:numId w:val="13"/>
            </w:numPr>
            <w:shd w:val="clear" w:color="auto" w:fill="FFFFFF"/>
            <w:tabs>
              <w:tab w:val="right" w:leader="dot" w:pos="9344"/>
            </w:tabs>
            <w:ind w:left="426" w:hanging="426"/>
            <w:rPr>
              <w:rFonts w:ascii="Calibri" w:eastAsia="Times New Roman" w:hAnsi="Calibri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</w:pPr>
          <w:hyperlink w:anchor="_Toc116762513" w:history="1">
            <w:r w:rsidR="00C7531A" w:rsidRPr="00AF337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 день 2 часть</w:t>
            </w:r>
            <w:r w:rsidR="00C7531A" w:rsidRPr="00AF3373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C7531A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2</w:t>
            </w:r>
          </w:hyperlink>
          <w:r w:rsidR="004F0E1C"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  <w:t>3</w:t>
          </w:r>
        </w:p>
        <w:p w14:paraId="32D86A70" w14:textId="63523F68" w:rsidR="00C7531A" w:rsidRPr="004F2B7A" w:rsidRDefault="00000000" w:rsidP="00AC3962">
          <w:pPr>
            <w:shd w:val="clear" w:color="auto" w:fill="FFFFFF"/>
            <w:tabs>
              <w:tab w:val="right" w:leader="dot" w:pos="9344"/>
            </w:tabs>
            <w:spacing w:after="120" w:line="240" w:lineRule="auto"/>
            <w:jc w:val="both"/>
            <w:rPr>
              <w:rFonts w:ascii="Calibri" w:eastAsia="Times New Roman" w:hAnsi="Calibri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</w:pPr>
          <w:hyperlink w:anchor="_Toc116762512" w:history="1">
            <w:r w:rsidR="00C7531A" w:rsidRPr="004F2B7A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Практика 1</w:t>
            </w:r>
            <w:r w:rsidR="00CF5B0A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C7531A" w:rsidRPr="004F2B7A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. </w:t>
            </w:r>
            <w:r w:rsidR="00CF5B0A" w:rsidRPr="00CF5B0A">
              <w:rPr>
                <w:rFonts w:ascii="Times New Roman" w:hAnsi="Times New Roman" w:cs="Times New Roman"/>
                <w:sz w:val="24"/>
                <w:szCs w:val="24"/>
              </w:rPr>
              <w:t>Стяжание 256 видов Жизни 256</w:t>
            </w:r>
            <w:r w:rsidR="00CF5B0A" w:rsidRPr="00CF5B0A">
              <w:rPr>
                <w:rFonts w:ascii="Times New Roman" w:hAnsi="Times New Roman" w:cs="Times New Roman"/>
                <w:sz w:val="24"/>
                <w:szCs w:val="24"/>
              </w:rPr>
              <w:noBreakHyphen/>
              <w:t>ти Царств Изначально Вышестоящего Отца</w:t>
            </w:r>
            <w:r w:rsidR="00CF5B0A" w:rsidRPr="00CF5B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F5B0A" w:rsidRPr="00CF5B0A">
              <w:rPr>
                <w:rFonts w:ascii="Times New Roman" w:hAnsi="Times New Roman" w:cs="Times New Roman"/>
                <w:sz w:val="24"/>
                <w:szCs w:val="24"/>
              </w:rPr>
              <w:t>развития Жизни на Планете Земля. 256</w:t>
            </w:r>
            <w:r w:rsidR="00CF5B0A" w:rsidRPr="00CF5B0A">
              <w:rPr>
                <w:rFonts w:ascii="Times New Roman" w:hAnsi="Times New Roman" w:cs="Times New Roman"/>
                <w:sz w:val="24"/>
                <w:szCs w:val="24"/>
              </w:rPr>
              <w:noBreakHyphen/>
              <w:t>царственный Магнит. Стяжание нового энергопотенциального жизненного поля 256</w:t>
            </w:r>
            <w:r w:rsidR="00CF5B0A" w:rsidRPr="00CF5B0A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ю Царствами и </w:t>
            </w:r>
            <w:r w:rsidR="00CF5B0A" w:rsidRPr="00CF5B0A">
              <w:rPr>
                <w:rFonts w:ascii="Times New Roman" w:hAnsi="Times New Roman" w:cs="Times New Roman"/>
                <w:iCs/>
                <w:sz w:val="24"/>
                <w:szCs w:val="24"/>
              </w:rPr>
              <w:t>Ядра Синтеза Энергопотенциала Изначально Вышестоящего Отца. Введение каждого в одно из 256 Царств для последующего развития</w:t>
            </w:r>
            <w:r w:rsidR="00C7531A" w:rsidRPr="004F2B7A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C7531A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2</w:t>
            </w:r>
          </w:hyperlink>
          <w:r w:rsidR="00CF5B0A"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  <w:t>3</w:t>
          </w:r>
        </w:p>
        <w:p w14:paraId="33780F35" w14:textId="50B9CE66" w:rsidR="00C7531A" w:rsidRPr="004F2B7A" w:rsidRDefault="00000000" w:rsidP="00AC3962">
          <w:pPr>
            <w:shd w:val="clear" w:color="auto" w:fill="FFFFFF"/>
            <w:tabs>
              <w:tab w:val="right" w:leader="dot" w:pos="9344"/>
            </w:tabs>
            <w:spacing w:after="120"/>
            <w:jc w:val="both"/>
            <w:rPr>
              <w:rFonts w:ascii="Calibri" w:eastAsia="Times New Roman" w:hAnsi="Calibri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</w:pPr>
          <w:hyperlink w:anchor="_Toc116762515" w:history="1">
            <w:r w:rsidR="00C7531A" w:rsidRPr="004F2B7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Практика 1</w:t>
            </w:r>
            <w:r w:rsidR="0009528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C7531A" w:rsidRPr="004F2B7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. </w:t>
            </w:r>
            <w:r w:rsidR="00B019A4" w:rsidRPr="00B019A4">
              <w:rPr>
                <w:rFonts w:ascii="Times New Roman" w:hAnsi="Times New Roman" w:cs="Times New Roman"/>
                <w:sz w:val="24"/>
                <w:szCs w:val="24"/>
              </w:rPr>
              <w:t>Стяжание пяти 33-х этажных зданий. Обновление Энергопотенциальной системы и завершение всех некорректностей в Энергопотенциальной системе</w:t>
            </w:r>
            <w:r w:rsidR="00C7531A" w:rsidRPr="004F2B7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C7531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2</w:t>
            </w:r>
          </w:hyperlink>
          <w:r w:rsidR="001C4C0D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  <w:t>5</w:t>
          </w:r>
        </w:p>
        <w:p w14:paraId="1FEC3E82" w14:textId="53B560EA" w:rsidR="00C7531A" w:rsidRPr="004F2B7A" w:rsidRDefault="00000000" w:rsidP="00AC3962">
          <w:pPr>
            <w:shd w:val="clear" w:color="auto" w:fill="FFFFFF"/>
            <w:tabs>
              <w:tab w:val="right" w:leader="dot" w:pos="9344"/>
            </w:tabs>
            <w:spacing w:after="120"/>
            <w:jc w:val="both"/>
            <w:rPr>
              <w:rFonts w:ascii="Calibri" w:eastAsia="Times New Roman" w:hAnsi="Calibri" w:cs="Times New Roman"/>
              <w:b/>
              <w:bCs/>
              <w:noProof/>
              <w:color w:val="000000" w:themeColor="text1"/>
              <w:lang w:eastAsia="ru-RU"/>
            </w:rPr>
          </w:pPr>
          <w:hyperlink w:anchor="_Toc116762516" w:history="1">
            <w:r w:rsidR="00C7531A" w:rsidRPr="004F2B7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  <w:t>Практика 1</w:t>
            </w:r>
            <w:r w:rsidR="0009528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  <w:t>3</w:t>
            </w:r>
            <w:r w:rsidR="00C7531A" w:rsidRPr="004F2B7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  <w:t xml:space="preserve">. </w:t>
            </w:r>
            <w:r w:rsidR="00807FA8" w:rsidRPr="00807FA8">
              <w:rPr>
                <w:rFonts w:ascii="Times New Roman" w:hAnsi="Times New Roman" w:cs="Times New Roman"/>
                <w:sz w:val="24"/>
                <w:szCs w:val="24"/>
              </w:rPr>
              <w:t xml:space="preserve">Стяжание Компетенций: </w:t>
            </w:r>
            <w:r w:rsidR="00807FA8" w:rsidRPr="00807FA8">
              <w:rPr>
                <w:rFonts w:ascii="Times New Roman" w:hAnsi="Times New Roman" w:cs="Times New Roman"/>
                <w:iCs/>
                <w:sz w:val="24"/>
                <w:szCs w:val="24"/>
              </w:rPr>
              <w:t>первый Метапланетарный Статус, первый ИВДИВО-Метапланетарный Статус, первый Метагалактический Статус и первый ИВДИВО-Метагалактический Статус</w:t>
            </w:r>
            <w:r w:rsidR="00807FA8" w:rsidRPr="00807FA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807FA8" w:rsidRPr="00807FA8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практика</w:t>
            </w:r>
            <w:r w:rsidR="00C7531A" w:rsidRPr="004F2B7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color w:val="000000" w:themeColor="text1"/>
              </w:rPr>
              <w:tab/>
            </w:r>
            <w:r w:rsidR="00C7531A" w:rsidRPr="00B23B3F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27</w:t>
            </w:r>
          </w:hyperlink>
        </w:p>
        <w:p w14:paraId="7A944C1D" w14:textId="7053D1D0" w:rsidR="00C7531A" w:rsidRPr="004F2B7A" w:rsidRDefault="00C7531A" w:rsidP="00AC3962">
          <w:pPr>
            <w:shd w:val="clear" w:color="auto" w:fill="FFFFFF"/>
            <w:tabs>
              <w:tab w:val="right" w:leader="dot" w:pos="9344"/>
            </w:tabs>
            <w:spacing w:after="120"/>
            <w:jc w:val="both"/>
            <w:rPr>
              <w:rFonts w:ascii="Calibri" w:eastAsia="Calibri" w:hAnsi="Calibri" w:cs="Times New Roman"/>
            </w:rPr>
          </w:pPr>
          <w:r w:rsidRPr="004F2B7A">
            <w:rPr>
              <w:rFonts w:ascii="Times New Roman" w:eastAsia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274DEA42" w14:textId="77777777" w:rsidR="00BA3BD1" w:rsidRDefault="00BA3BD1" w:rsidP="00BA3BD1">
      <w:pPr>
        <w:spacing w:after="0" w:line="240" w:lineRule="auto"/>
        <w:rPr>
          <w:rFonts w:ascii="Times New Roman" w:hAnsi="Times New Roman" w:cs="Times New Roman"/>
        </w:rPr>
      </w:pPr>
    </w:p>
    <w:p w14:paraId="793CCC8B" w14:textId="5AA50C7A" w:rsidR="00BA3BD1" w:rsidRPr="00865EEE" w:rsidRDefault="00807FA8" w:rsidP="00BA3BD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</w:r>
      <w:r w:rsidR="00BA3BD1" w:rsidRPr="00865EEE">
        <w:rPr>
          <w:rFonts w:ascii="Times New Roman" w:hAnsi="Times New Roman" w:cs="Times New Roman"/>
          <w:b/>
          <w:bCs/>
          <w:sz w:val="24"/>
          <w:szCs w:val="24"/>
        </w:rPr>
        <w:t>День 1</w:t>
      </w:r>
      <w:r w:rsidR="00BA3BD1" w:rsidRPr="00865EEE">
        <w:rPr>
          <w:rFonts w:ascii="Times New Roman" w:hAnsi="Times New Roman" w:cs="Times New Roman"/>
          <w:b/>
          <w:bCs/>
          <w:sz w:val="24"/>
          <w:szCs w:val="24"/>
        </w:rPr>
        <w:br/>
        <w:t>Часть 1</w:t>
      </w:r>
    </w:p>
    <w:p w14:paraId="2C7FE815" w14:textId="77777777" w:rsidR="00BA3BD1" w:rsidRDefault="00BA3BD1" w:rsidP="00BA3BD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EE">
        <w:rPr>
          <w:rFonts w:ascii="Times New Roman" w:hAnsi="Times New Roman" w:cs="Times New Roman"/>
          <w:b/>
          <w:bCs/>
          <w:sz w:val="24"/>
          <w:szCs w:val="24"/>
        </w:rPr>
        <w:t>Время: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330E">
        <w:rPr>
          <w:rFonts w:ascii="Times New Roman" w:hAnsi="Times New Roman" w:cs="Times New Roman"/>
          <w:b/>
          <w:bCs/>
          <w:sz w:val="24"/>
          <w:szCs w:val="24"/>
        </w:rPr>
        <w:t>1:31:30 - 1:59:59</w:t>
      </w:r>
    </w:p>
    <w:p w14:paraId="41F74392" w14:textId="77777777" w:rsidR="00BA3BD1" w:rsidRDefault="00BA3BD1" w:rsidP="00BA3BD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Практика 1 </w:t>
      </w:r>
    </w:p>
    <w:p w14:paraId="45E81EFE" w14:textId="4BD66E76" w:rsidR="00BA3BD1" w:rsidRDefault="00CD6027" w:rsidP="00BA3BD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Стяжание</w:t>
      </w:r>
      <w:r w:rsidR="00BA3BD1">
        <w:rPr>
          <w:rFonts w:ascii="Times New Roman" w:hAnsi="Times New Roman" w:cs="Times New Roman"/>
          <w:b/>
          <w:bCs/>
          <w:sz w:val="24"/>
          <w:szCs w:val="24"/>
        </w:rPr>
        <w:t xml:space="preserve"> Ипостаси 2 Синтеза И</w:t>
      </w:r>
      <w:r w:rsidR="00FF7378">
        <w:rPr>
          <w:rFonts w:ascii="Times New Roman" w:hAnsi="Times New Roman" w:cs="Times New Roman"/>
          <w:b/>
          <w:bCs/>
          <w:sz w:val="24"/>
          <w:szCs w:val="24"/>
        </w:rPr>
        <w:t xml:space="preserve">значально </w:t>
      </w:r>
      <w:r w:rsidR="00BA3BD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F7378">
        <w:rPr>
          <w:rFonts w:ascii="Times New Roman" w:hAnsi="Times New Roman" w:cs="Times New Roman"/>
          <w:b/>
          <w:bCs/>
          <w:sz w:val="24"/>
          <w:szCs w:val="24"/>
        </w:rPr>
        <w:t xml:space="preserve">ышестоящего </w:t>
      </w:r>
      <w:r w:rsidR="00BA3BD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FF7378">
        <w:rPr>
          <w:rFonts w:ascii="Times New Roman" w:hAnsi="Times New Roman" w:cs="Times New Roman"/>
          <w:b/>
          <w:bCs/>
          <w:sz w:val="24"/>
          <w:szCs w:val="24"/>
        </w:rPr>
        <w:t>тца</w:t>
      </w:r>
      <w:r w:rsidR="00BA3BD1">
        <w:rPr>
          <w:rFonts w:ascii="Times New Roman" w:hAnsi="Times New Roman" w:cs="Times New Roman"/>
          <w:b/>
          <w:bCs/>
          <w:sz w:val="24"/>
          <w:szCs w:val="24"/>
        </w:rPr>
        <w:t>. Стяжание вхождения в Общину Кут Хуми</w:t>
      </w:r>
    </w:p>
    <w:p w14:paraId="74F9BFC6" w14:textId="5A9EAC91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новеньких буду говорить – мы закрываем глаза. Закрыли. Лучше сосредоточиться внутрь себя, будет полезнее. Кто первый раз – «я ничего не умею» – вообще отметайте. Кто его знает, что ваш Вечный Дух умеет. Мы настраиваемся на Вечный Дух. </w:t>
      </w:r>
    </w:p>
    <w:p w14:paraId="2C3F1667" w14:textId="77777777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есть такой закон – один за всех, все за одного. То есть все, кто был на 1 Синтезе утверждают, что в физическое тело вошли тела Духа. Те, кто пришёл первый раз, так как все ваши соседи входят в тело Духа, ваш Вечный Дух начинает фиксироваться в вас. И мы вспыхиваем тем внутренним телом, Духом каждого из нас. Или телом Духа Посвящённого, если оно у вас есть. Для первокурсников 1 Синтеза. И даже если вы первый раз пришли, у вас может быть тело Духа Посвящённого есть. Или Тонким телом, которым вы во сне спите и гуляете. </w:t>
      </w:r>
    </w:p>
    <w:p w14:paraId="0B4B307B" w14:textId="144F28CB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1FEA">
        <w:rPr>
          <w:rFonts w:ascii="Times New Roman" w:hAnsi="Times New Roman" w:cs="Times New Roman"/>
          <w:i/>
          <w:iCs/>
          <w:sz w:val="24"/>
          <w:szCs w:val="24"/>
        </w:rPr>
        <w:t>Но внутри мы возжигаемся всем Синтезом каждого из нас. За этот час ваше тело насытилось Синтезом, ваш Дух насытился Синтезом. И вот внутренними телами каждого из нас мы синтезируемся с Изначально Вышестоящим Аватаром Синтеза Кут Хуми.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 его тело Духа синтезируется с нами. То есть нам направляется Синтез Кут Хуми, Синтез каждого из нас отправляется Кут Хуми. </w:t>
      </w:r>
    </w:p>
    <w:p w14:paraId="5EA1CDE8" w14:textId="77777777" w:rsidR="0049556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нашими телами Духа переходим в зал Изначально Вышестоящего Дома Изначально Вышестоящего Отца – сокращенно Дом Отца. В зал ИВДИВО – это аббревиатурное название Дома Отца. И телом Духа в форме Посвящённого, кто был на 1 Синтезе, в форме устремлённого – кто пришел первый раз, становимся пред </w:t>
      </w:r>
      <w:r w:rsidRPr="00EF1FE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Аватаром Синтеза Кут Хуми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Метагалактики Фа. То есть телом Духа расширяемся за пределы Планеты, за пределы Солнечной системы, за пределы Галактики. Развёртываемся в Метагалактике Фа и становимся в Доме Отца. В центральном зале Дома Отца, Главы Дома Отца. </w:t>
      </w:r>
    </w:p>
    <w:p w14:paraId="5E8FA7F6" w14:textId="3A5EB711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Глава Дома Отца в Метагалактике – это Кут Хуми. Глава Дома Отца на Планете – это я. Поэтому очень легко перейти из Дома Отца Планеты в Дом Отца Метагалактики телом Духа. И Кут Хуми вас просто своим телом Духа переставляет в свой зал. </w:t>
      </w:r>
    </w:p>
    <w:p w14:paraId="482B7AEF" w14:textId="77777777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мы стоим пред Кут Хуми – попробуйте его увидеть. Мы прошлый раз видели. Худощавый мужчина, чуть выше среднего. В данном случае – светлые волосы. В данном случае. Больше комментировать не буду – смотрите сами. В форме, мы стоим пред ним в телах. Вас месяц, каждую ночь тренировали, чтобы в телах становиться пред Кут Хуми.</w:t>
      </w:r>
    </w:p>
    <w:p w14:paraId="4717F240" w14:textId="77777777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Просто поверьте, что вы натренированы ночной подготовкой. Это как Мухаммед, который Коран писал – ночью что-то читал, утром – записывал. Вот каждую ночь вы что-то читали, что-то делали, где-то обучались. И вот по итогам обучения мы стали пред Кут Хуми. </w:t>
      </w:r>
    </w:p>
    <w:p w14:paraId="7CB54967" w14:textId="082C5F25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внутри каждого из нас, у меня тоже, возжигается Огонь Кут Хуми. Кто пришёл первый раз – за то, что вы пришли даже, </w:t>
      </w:r>
      <w:r w:rsidR="00EE4288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Кут Хуми вас наделяет своим Огнём. Ну, тут ничего личного, хотя бы чуть-чуть его почувствуйте. Если вы уйдёте с Синтеза, Огонь вернётся Кут Хуми. Но в практике вы обязаны его получить. Хотя бы как тренировку. </w:t>
      </w:r>
    </w:p>
    <w:p w14:paraId="51CDF18C" w14:textId="590D2911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центре грудной клетки физически – вот прям в физическом теле в этом зале, те тела Духа стоят пред Кут Хуми. Мы в центре груди чувствуем Огонь Кут Хуми. Попробуйте его почувствовать в физическом теле</w:t>
      </w:r>
      <w:r w:rsidR="00941CB3">
        <w:rPr>
          <w:rFonts w:ascii="Times New Roman" w:hAnsi="Times New Roman" w:cs="Times New Roman"/>
          <w:i/>
          <w:iCs/>
          <w:sz w:val="24"/>
          <w:szCs w:val="24"/>
        </w:rPr>
        <w:t>.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одновременно он горит в том теле Духа, которым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мы стоим пред Кут Хуми… Кут Хуми наделяет новеньких, кто пришёл первый раз, своим Огнём, иначе в Синтез трудно будет входить. </w:t>
      </w:r>
    </w:p>
    <w:p w14:paraId="64B86EE2" w14:textId="77777777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И мы возжигаемся 2 Синтезом Изначально Вышестоящего Отца и просим Изначально Вышестоящего Аватара Синтеза Кут Хуми зафиксировать на каждом из нас… 2 Синтез Изначально Вышестоящего Отца. И мы вспыхиваем 2 Синтезом физически… </w:t>
      </w:r>
    </w:p>
    <w:p w14:paraId="1282CAF1" w14:textId="374A45B7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Аватара Синтеза Кут Хуми, синтезируемся. Тогда наш Огонь идёт в Хум Кут Хуми, а Огонь Кут Хуми из Хум идёт в нас. По мантре «Ом </w:t>
      </w:r>
      <w:r w:rsidR="00FF7375">
        <w:rPr>
          <w:rFonts w:ascii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ани </w:t>
      </w:r>
      <w:r w:rsidR="00FF7375"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адме </w:t>
      </w:r>
      <w:r w:rsidR="00FF7375">
        <w:rPr>
          <w:rFonts w:ascii="Times New Roman" w:hAnsi="Times New Roman" w:cs="Times New Roman"/>
          <w:i/>
          <w:iCs/>
          <w:sz w:val="24"/>
          <w:szCs w:val="24"/>
        </w:rPr>
        <w:t>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ум» – то есть к нам падает Ом Кут Хуми, но мы в свой Хум выражаем тот Огонь, которому мы научились в веках или на 1 Синтезе. </w:t>
      </w:r>
    </w:p>
    <w:p w14:paraId="3EB0362D" w14:textId="024FB763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вот между двумя Хум,</w:t>
      </w:r>
      <w:r w:rsidR="007E5CFD" w:rsidRPr="007E5C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E5CFD"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помните, как фраза Иисуса «слейся с Отцом Небесным всем сердцем своим»</w:t>
      </w:r>
      <w:r w:rsidR="007E5CFD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E5CFD"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от мы сливаемся с Кут Хуми всем Хум, можно называть его сердцем – сердцем своим. И идёт от сердца к сердцу передача Синтеза и Огня. И идёт от Хум к Хум передача Синтеза и Огня Кут Хуми. И мы вспыхиваем с вами 2 Синтезом Изначально Вышестоящего Отца и входим во 2 Синте</w:t>
      </w:r>
      <w:r w:rsidR="001120FD">
        <w:rPr>
          <w:rFonts w:ascii="Times New Roman" w:hAnsi="Times New Roman" w:cs="Times New Roman"/>
          <w:i/>
          <w:iCs/>
          <w:sz w:val="24"/>
          <w:szCs w:val="24"/>
        </w:rPr>
        <w:t>з, 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аполняясь им. </w:t>
      </w:r>
    </w:p>
    <w:p w14:paraId="091B1FC9" w14:textId="5981BDBE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далее, синтезируясь с Кут Хуми, стяжаем Ипостась 2 Синтеза Изначально Вышестоящего Отца. Ипостась – это более высокое явление, чем Посвящённый. И Ипостась – это процесс вмещения этого Синтеза и творения каждого из на</w:t>
      </w:r>
      <w:r w:rsidR="00C008B9">
        <w:rPr>
          <w:rFonts w:ascii="Times New Roman" w:hAnsi="Times New Roman" w:cs="Times New Roman"/>
          <w:i/>
          <w:iCs/>
          <w:sz w:val="24"/>
          <w:szCs w:val="24"/>
        </w:rPr>
        <w:t>с.</w:t>
      </w:r>
    </w:p>
    <w:p w14:paraId="709F27C6" w14:textId="77777777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проникаемся этим Синтезом, мы заполняемся этим Синтезом, мы вспыхиваем этим Синтезом. И просим Изначально Вышестоящего Аватара Синтеза Кут Хуми принять каждого из нас в Общину Кут Хуми для жизни и действия в веках наступившей новой эпохи и 6 расы Метагалактического Человечества и восстановить этим каждого из нас в Правах Иерархии Вечного Духа каждого из нас явлением Посвящённого каждым из нас, а также дать возможность нам распознавать наши накопления в Вечности…Каждому из нас физически восстановлением в Правах Посвящённого, явлением Ипостаси 2 и последующих Синтезов курса Посвящённого Изначально Вышестоящего Отца в явлении Духа Вечности каждым из нас. </w:t>
      </w:r>
    </w:p>
    <w:p w14:paraId="31079E76" w14:textId="77777777" w:rsidR="00B542C9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вам каждому, потому что у меня есть, Кут Хуми направляет Огонь Общины Кут Хуми – это другой Огонь. В этом Огне один за всех, все за одного… И Община усиляется на количество Членов Общины в физическом варианте. Это около 3,5 тысяч человек в тех физических телах, где мы находимся. </w:t>
      </w:r>
    </w:p>
    <w:p w14:paraId="24C5DB41" w14:textId="18708E16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на каждого из вас физически идёт усиление в 3,5 тысячи. Если взять вышестоящие города,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по-старому Экополисы, сейчас ИВДИВО-полисы. Полис – это город. </w:t>
      </w:r>
      <w:r>
        <w:rPr>
          <w:rFonts w:ascii="Times New Roman" w:hAnsi="Times New Roman" w:cs="Times New Roman"/>
          <w:sz w:val="24"/>
          <w:szCs w:val="24"/>
        </w:rPr>
        <w:t>–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разных Метагалактиках, то это несколько десятков миллионов человек. Община Кут Хуми. Но мы в эту цифру не входим в целом, а внутренне она на нас фиксируется. Точную цифру мы не имеем права публиковать. Но я же сказал не сотен миллионов, десятков миллионов, значит границы примерно есть. У нас на Планете 6 миллиардов людей, десятки миллионов — это меньше, чем население России. Не так много. Но это очень крупно, даже самая крупная Община в Метагалактиках – Землян.</w:t>
      </w:r>
    </w:p>
    <w:p w14:paraId="55791E0F" w14:textId="77777777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мы вспыхиваем явлением «один за всех, все за одного» в Общине Кут Хуми и просим Изначально Вышестоящего Аватара Синтеза Кут Хуми взять нас на Посвящённую подготовку ещё и в Общине Кут Хуми для пересечения с другими Посвящёнными в Общине Кут Хуми…</w:t>
      </w:r>
    </w:p>
    <w:p w14:paraId="2283104D" w14:textId="77777777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И синтезируясь с Хум Изначально Вышестоящего Аватара Синтеза Кут Хуми, стяжаем Синтез Синтеза Изначально Вышестоящего Отца и, возжигаясь, преображаемся им. </w:t>
      </w:r>
    </w:p>
    <w:p w14:paraId="19150E33" w14:textId="77777777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Перед вами зависает лист, ложится как будто на стол, на воздухе. Перед вами зависает перо, это современная ручка, но в виде пера, потому что некоторые в Духе помнят перьевые вещи. И вы пишите имя, фамилию, подписываетесь. Кто боится, может не подписываться. Вас и так зарегистрировали. Кто не боится, вы подписываете. </w:t>
      </w:r>
    </w:p>
    <w:p w14:paraId="57CE8528" w14:textId="77777777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Вы ни под чем не подписываетесь – это просьба о принятии в Общину Кут Хуми, всё. Там написан этот текст. Если считаете, что не можете считать – не подписывайте. Здесь нет никаких обязанностей. У кого как по сердцу. Любой лист – подписанный, не подписанный – идёт в Личное Дело каждого из нас. В прошлый раз мы говорили, что у каждого Посвящённого – Личное Дело у Кут Хуми. И вы готовитесь как Посвящённый. </w:t>
      </w:r>
    </w:p>
    <w:p w14:paraId="28D72613" w14:textId="4C009545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Аватара Синтеза Кут Хуми. И Кут Хуми вам показывает Членов Общины. Попробуйте внутренним зрением увидеть команду. </w:t>
      </w:r>
    </w:p>
    <w:p w14:paraId="60DC78DF" w14:textId="77777777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начале 3,5 тысячи физическую – это во всех городах России, в 8 странах, ну фактически в 19-20 странах, с учётом филиалов. Может даже больше. И теперь Общину Кут Хуми. Кут Хуми называет её Общину Вечности – это в разных городах, Экополисах разных Метагалактик. Вот эти десятки миллионов человек. Миллионов – я не оговорился. </w:t>
      </w:r>
    </w:p>
    <w:p w14:paraId="0515F847" w14:textId="77777777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вам вот эта Община в десятки миллионов направляет своё приветствие, ну некий Дух. А вы своё приветствие им направляйте. Силой мысли. Вы приветствуете Общину Кут Хуми собою. Благодарим Общину Кут Хуми, мы вошли в неё. Образ внутри нас или картина Общины закрылась. Мы видим Кут Хуми. Или не видим, но стоим перед ним. </w:t>
      </w:r>
    </w:p>
    <w:p w14:paraId="36E27989" w14:textId="77777777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Проникаемся Синтезом Кут Хуми. И синтезируемся с Изначально Вышестоящим Отцом Метагалактики Фа. Переходим в зал Изначально Вышестоящего Отца Метагалактики Фа на 16.385 высокую цельную реальность, первую истинную реальность. Становимся пред Изначально Вышестоящим Отцом, переходя телами Духа из зала ИВДИВО в зал Изначально Вышестоящего Отца. </w:t>
      </w:r>
    </w:p>
    <w:p w14:paraId="295D4A06" w14:textId="620943D3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Отец своим Синтезом нас приглашает и переводит. То есть нас укутывает особый Огонь</w:t>
      </w:r>
      <w:r w:rsidR="00C52B52">
        <w:rPr>
          <w:rFonts w:ascii="Times New Roman" w:hAnsi="Times New Roman" w:cs="Times New Roman"/>
          <w:i/>
          <w:iCs/>
          <w:sz w:val="24"/>
          <w:szCs w:val="24"/>
        </w:rPr>
        <w:t>. Э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тим особым Огнём сквозь пространство мы передвигаемся из зала в зал. Особый Огонь укутывает Отец нас и переводит в свой зал, ставит пред собою. </w:t>
      </w:r>
    </w:p>
    <w:p w14:paraId="7AED8611" w14:textId="77777777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синтезируемся с Хум Изначально Вышестоящего Отца, стяжаем Синтез Изначально Вышестоящего Отца, прося преобразить каждого из нас и синтез нас на явление 2 Синтеза Изначально Вышестоящего Отца собою, физически. И просим развернуть творение Изначально Вышестоящего Отца каждого из нас Метагалактикой Фа, развернув космический масштаб Метагалактики Фа, Галактики Млечного Пути, Солнечной Системы и Планеты в Синтезе Духа каждого из нас… </w:t>
      </w:r>
    </w:p>
    <w:p w14:paraId="053D3BBB" w14:textId="77777777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И синтезируясь с Изначально Вышестоящим Отцом, стяжаем Огонь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прямой, личный Огонь Изначально Вышестоящего Отца каждому из нас, который внутри нас оформляется Ядром Огня Изначально Вышестоящего Отца, являющим Синтез 16-рицы от 16 Эволюций до ИВДИВО-каждого. 16 Эволюций, 4 мира, 64 вида материи, 16384 типа материи, 16384 вида организации материи, 16-рицу Метагалактики Фа, фиксируемую на нас в этом Огне. </w:t>
      </w:r>
    </w:p>
    <w:p w14:paraId="19292AA9" w14:textId="4EC2D35D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Огнём Изначально Вышестоящего Отца, синтезируясь с Изначально Вышестоящим Отцом, стяжаем </w:t>
      </w:r>
      <w:r w:rsidR="00932BF8">
        <w:rPr>
          <w:rFonts w:ascii="Times New Roman" w:hAnsi="Times New Roman" w:cs="Times New Roman"/>
          <w:i/>
          <w:iCs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sz w:val="24"/>
          <w:szCs w:val="24"/>
        </w:rPr>
        <w:t>ично-ориентированный Синтез Изначально Вышестоящего Отца Метагалактикой Фа и Метагалактики Фа на каждом из нас, и вхождение Огнём Изначально Вышестоящего Отца в ИВДИВО в целом, в Иерархию Метагалактики Фа Общиной Кут Хуми явлением ИВДИВО</w:t>
      </w:r>
      <w:r w:rsidR="00C908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каждого из нас на Огонь Изначально Вышестоящего Отца собою.</w:t>
      </w:r>
    </w:p>
    <w:p w14:paraId="35AB1A09" w14:textId="27798947" w:rsidR="00FE2125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вспыхиваем Ядром Огня Изначально Вышестоящего Отца. Ядро – это оформление Огня. То есть Огонь компактифицируется и становится ядрышком, высшим выражением организации материи</w:t>
      </w:r>
      <w:r w:rsidR="00FE212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B5651EF" w14:textId="53927BFA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вспыхивая Огнём Изначально Вышестоящего Отца, преображаемся им, входя в творение нашего Духа в Вечности Изначально Вышестоящим Отцом и творение каждого из нас физически с преодолением как наших проблем, так и ростом новых перспектив, на которые мы устремлены или которые нам возможны.</w:t>
      </w:r>
    </w:p>
    <w:p w14:paraId="1992350A" w14:textId="27AB55F4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вспыхиваем Огнём Изначально Вышестоящего Отца всем собою, вспыхивая фиксацией всего ИВДИВО на Огонь Изначально Вышестоящего Отца, возжигание всей Иерархии Изначально Вышестоящего Отца Метагалактики Фа каждым из нас и, вспыхивая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ИВДИВО</w:t>
      </w:r>
      <w:r w:rsidR="001238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каждого из нас вокруг нас с особыми условиями Огня и Духа каждого из нас. И синтезируясь</w:t>
      </w:r>
      <w:r w:rsidR="00BA7D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 Хум Изначально Вышестоящего Отца, стяжаем Синтез Изначально Вышестоящего Отца и, возжигаясь, преображаемся им. </w:t>
      </w:r>
    </w:p>
    <w:p w14:paraId="190973BD" w14:textId="77777777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Фаинь.</w:t>
      </w:r>
    </w:p>
    <w:p w14:paraId="1AA9C87E" w14:textId="77777777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Возвращаемся из зала Отца напрямую в физическую реализацию, развёртываемся физически. Вспыхиваем Огнём Изначально Вышестоящего Отца в физическом теле.</w:t>
      </w:r>
    </w:p>
    <w:p w14:paraId="7E7D5167" w14:textId="373C00E4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эманируем всё стяжённое и возожжённое в ИВДИВО, то есть включаем флюидирование, эманирование Огня, чтобы ИВДИВО зарегистрировало вас в Общине Кут Хуми. ИВДИВО </w:t>
      </w:r>
      <w:r w:rsidR="00BA7DB3"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это Дом Отца на Планете. И в подразделение ИВДИВО, эманируем в ИВДИВО Москвы. Эманируем в подразделения ИВДИВО участников данной практики, кто приехал с других городов и Домов. И итогово фиксируем Огонь в ИВДИВО каждого из нас. И выходим из </w:t>
      </w:r>
      <w:r w:rsidR="00B04C6B"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рактики. Аминь. </w:t>
      </w:r>
    </w:p>
    <w:p w14:paraId="14FD7841" w14:textId="77777777" w:rsidR="00BA3BD1" w:rsidRDefault="00BA3BD1" w:rsidP="00BA3BD1">
      <w:pPr>
        <w:spacing w:after="0" w:line="240" w:lineRule="auto"/>
        <w:rPr>
          <w:rFonts w:ascii="Times New Roman" w:hAnsi="Times New Roman" w:cs="Times New Roman"/>
        </w:rPr>
      </w:pPr>
    </w:p>
    <w:p w14:paraId="09795BFC" w14:textId="77777777" w:rsidR="00BA3BD1" w:rsidRPr="00AC1D01" w:rsidRDefault="00BA3BD1" w:rsidP="00BA3BD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C1D01">
        <w:rPr>
          <w:rFonts w:ascii="Times New Roman" w:hAnsi="Times New Roman" w:cs="Times New Roman"/>
          <w:b/>
          <w:bCs/>
          <w:sz w:val="24"/>
          <w:szCs w:val="24"/>
        </w:rPr>
        <w:t>День 1</w:t>
      </w:r>
    </w:p>
    <w:p w14:paraId="0FCA7F6F" w14:textId="77777777" w:rsidR="00BA3BD1" w:rsidRPr="00AC1D01" w:rsidRDefault="00BA3BD1" w:rsidP="00BA3BD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C1D01">
        <w:rPr>
          <w:rFonts w:ascii="Times New Roman" w:hAnsi="Times New Roman" w:cs="Times New Roman"/>
          <w:b/>
          <w:bCs/>
          <w:sz w:val="24"/>
          <w:szCs w:val="24"/>
        </w:rPr>
        <w:t>Часть 1</w:t>
      </w:r>
    </w:p>
    <w:p w14:paraId="6687713B" w14:textId="77777777" w:rsidR="00BA3BD1" w:rsidRPr="00AC1D01" w:rsidRDefault="00BA3BD1" w:rsidP="00BA3BD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C1D01">
        <w:rPr>
          <w:rFonts w:ascii="Times New Roman" w:hAnsi="Times New Roman" w:cs="Times New Roman"/>
          <w:b/>
          <w:bCs/>
          <w:sz w:val="24"/>
          <w:szCs w:val="24"/>
        </w:rPr>
        <w:t>Время: 2:44:46 - 2:58:21</w:t>
      </w:r>
    </w:p>
    <w:p w14:paraId="750FCF34" w14:textId="77777777" w:rsidR="00BA3BD1" w:rsidRPr="00AC1D01" w:rsidRDefault="00BA3BD1" w:rsidP="00BA3BD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D01">
        <w:rPr>
          <w:rFonts w:ascii="Times New Roman" w:hAnsi="Times New Roman" w:cs="Times New Roman"/>
          <w:b/>
          <w:bCs/>
          <w:sz w:val="24"/>
          <w:szCs w:val="24"/>
        </w:rPr>
        <w:t>Практика 2</w:t>
      </w:r>
    </w:p>
    <w:p w14:paraId="7A8CF7DF" w14:textId="3BA38FBF" w:rsidR="00BA3BD1" w:rsidRPr="00AC1D01" w:rsidRDefault="00EE1B4C" w:rsidP="00BA3BD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Стяжание </w:t>
      </w:r>
      <w:r w:rsidR="00BA3BD1" w:rsidRPr="00AC1D01">
        <w:rPr>
          <w:rFonts w:ascii="Times New Roman" w:hAnsi="Times New Roman" w:cs="Times New Roman"/>
          <w:b/>
          <w:bCs/>
          <w:sz w:val="24"/>
          <w:szCs w:val="24"/>
        </w:rPr>
        <w:t>Ново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BA3BD1" w:rsidRPr="00AC1D01">
        <w:rPr>
          <w:rFonts w:ascii="Times New Roman" w:hAnsi="Times New Roman" w:cs="Times New Roman"/>
          <w:b/>
          <w:bCs/>
          <w:sz w:val="24"/>
          <w:szCs w:val="24"/>
        </w:rPr>
        <w:t xml:space="preserve"> Рождени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BA3BD1" w:rsidRPr="00AC1D01">
        <w:rPr>
          <w:rFonts w:ascii="Times New Roman" w:hAnsi="Times New Roman" w:cs="Times New Roman"/>
          <w:b/>
          <w:bCs/>
          <w:sz w:val="24"/>
          <w:szCs w:val="24"/>
        </w:rPr>
        <w:t xml:space="preserve"> Метагалактикой Фа</w:t>
      </w:r>
    </w:p>
    <w:p w14:paraId="0D0E1B21" w14:textId="28C4DD21" w:rsidR="00BA3BD1" w:rsidRPr="000737E5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7E5">
        <w:rPr>
          <w:rFonts w:ascii="Times New Roman" w:hAnsi="Times New Roman" w:cs="Times New Roman"/>
          <w:sz w:val="24"/>
          <w:szCs w:val="24"/>
        </w:rPr>
        <w:t xml:space="preserve">Вы начинаете развивать Огонь Вечности процессом Новых Рождений! В голову поставьте. Огонь выше Духа! В голову поставьте. Для этого. И ещё. Вам непонятно, вы ничего не чувствуете, но верите и идёте. Чем сильнее </w:t>
      </w:r>
      <w:r w:rsidR="000737E5" w:rsidRPr="000737E5">
        <w:rPr>
          <w:rFonts w:ascii="Times New Roman" w:hAnsi="Times New Roman" w:cs="Times New Roman"/>
          <w:sz w:val="24"/>
          <w:szCs w:val="24"/>
        </w:rPr>
        <w:t>В</w:t>
      </w:r>
      <w:r w:rsidRPr="000737E5">
        <w:rPr>
          <w:rFonts w:ascii="Times New Roman" w:hAnsi="Times New Roman" w:cs="Times New Roman"/>
          <w:sz w:val="24"/>
          <w:szCs w:val="24"/>
        </w:rPr>
        <w:t>ера, тем быстрее почувствуете и станет понятно. Я сам такой, ничего личного. Я так развивался. Как только поверил, стал чувствовать и видеть. Пока думал, правильно ли это, ничего не видел, но и не чувствовал. Действуем.</w:t>
      </w:r>
    </w:p>
    <w:p w14:paraId="713370DD" w14:textId="47690527" w:rsidR="00BA3BD1" w:rsidRPr="00AC1D0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</w:t>
      </w:r>
      <w:r w:rsidR="0072342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интезом каждого из нас. Синтезируемся с Изначально Вышестоящими Аватарами Синтеза Кут Хуми Фаинь. Это Аватар Синтеза и Аватаресса Синтеза. Кстати, она жена Кут Хуми, но у неё другая должность в Иерархии. </w:t>
      </w:r>
    </w:p>
    <w:p w14:paraId="5D7DD11C" w14:textId="77777777" w:rsidR="00BA3BD1" w:rsidRPr="00AC1D0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Проникаемся </w:t>
      </w:r>
      <w:r w:rsidRPr="00AC1D01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>интезом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Вышестоящих Аватаров Синтеза Метагалактики Фа Кут Хуми Фаинь. На каждого из нас идёт два Синтеза: один от Кут Хуми, другой от Фаинь. Так как у нас Новое Рождение, нужен и мужской, и женский Синтез. Так отвечу вам. Очень полезная вещь.</w:t>
      </w:r>
    </w:p>
    <w:p w14:paraId="3ECBFEB5" w14:textId="77777777" w:rsidR="00BA3BD1" w:rsidRPr="00AC1D0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1D01">
        <w:rPr>
          <w:rFonts w:ascii="Times New Roman" w:hAnsi="Times New Roman" w:cs="Times New Roman"/>
          <w:i/>
          <w:iCs/>
          <w:sz w:val="24"/>
          <w:szCs w:val="24"/>
        </w:rPr>
        <w:t>Проникаемся Синтезом Кут Хуми, Синтезом Фаинь собою. И переходим центровкой ИВДИВО, телом Духа из физического тела в зал ИВДИВО Метагалактики Фа координацией центровок сфер между собою. Это я технически сказал.</w:t>
      </w:r>
    </w:p>
    <w:p w14:paraId="32F72FEF" w14:textId="77777777" w:rsidR="00BA3BD1" w:rsidRPr="00AC1D0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1D01">
        <w:rPr>
          <w:rFonts w:ascii="Times New Roman" w:hAnsi="Times New Roman" w:cs="Times New Roman"/>
          <w:i/>
          <w:iCs/>
          <w:sz w:val="24"/>
          <w:szCs w:val="24"/>
        </w:rPr>
        <w:t>Физическое тело осталось на физике, а вот тело Духа из физического тела перешло в зал. Его даже почувствовать можно. Я иногда чувствую, как тело в меня возвращается.</w:t>
      </w:r>
    </w:p>
    <w:p w14:paraId="4FF6B6EB" w14:textId="77777777" w:rsidR="00BA3BD1" w:rsidRPr="00AC1D0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1D01">
        <w:rPr>
          <w:rFonts w:ascii="Times New Roman" w:hAnsi="Times New Roman" w:cs="Times New Roman"/>
          <w:i/>
          <w:iCs/>
          <w:sz w:val="24"/>
          <w:szCs w:val="24"/>
        </w:rPr>
        <w:t>Мы становимся пред Изначально Вышестоящими Аватарами Синтеза Кут Хуми Фаинь в зале в форме Ипостаси второго Синтеза. Мы стяжали Ипостась второго Синтеза предыдущей практикой. Ипостась выше Посвящённого. Мы вас тянем из Посвящённого в Ипостась этим. Хотя у вас курс Посвящённого. Идёт подготовка Посвящённого, но легче готовиться сверху вниз.</w:t>
      </w:r>
    </w:p>
    <w:p w14:paraId="46D44012" w14:textId="77777777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1D01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Кут Хуми Фаинь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Синтеза Изначально Вышестоящего Отца у Изначально Вышестоящего Аватара Синтеза Кут Хуми. И стяжаем Синтез ИВДИВО Человека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Субъекта Изначально Вышестоящего Отца у Изначально Вышестоящей Аватарессы Синтеза Фаинь. </w:t>
      </w:r>
    </w:p>
    <w:p w14:paraId="57AABF31" w14:textId="77777777" w:rsidR="00BA3BD1" w:rsidRPr="00AC1D0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1D01">
        <w:rPr>
          <w:rFonts w:ascii="Times New Roman" w:hAnsi="Times New Roman" w:cs="Times New Roman"/>
          <w:i/>
          <w:iCs/>
          <w:sz w:val="24"/>
          <w:szCs w:val="24"/>
        </w:rPr>
        <w:t>И просим преобразить каждого из нас и синтез нас на Новое Рождение Метагалактикой Фа а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нигиляционным Синтезом Ядер Огня Синтеза Метагалактики Фа в каждом из нас. И вспыхивая двумя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интезами, вспыхивая Синтез Синтезом Изначально 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Вышестоящего Отца и Синтез ИВДИВО Человека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>Субъекта Изначально Вышестоящего Отца, преображаемся ими.</w:t>
      </w:r>
    </w:p>
    <w:p w14:paraId="4C758DAC" w14:textId="77777777" w:rsidR="00BA3BD1" w:rsidRPr="00AC1D0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В этом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>гне мы синтезируемся с Изначально Вышестоящим Отцом. Переходим в зал Изначально Вышестоящего Отца. Становимся пред Изначально Вышестоящим Отцом телесно Ипостасью второго Синтеза Изначально Вышестоящего Отца в форме</w:t>
      </w:r>
      <w:r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 стяжаем Новое Рождение Метагалактикой Фа, прося ввести и развернуть Огонь Метагалактик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 Фа каждому из нас синтезированием и творением Изначально Вышестоящего Отца каждого из нас собою.</w:t>
      </w:r>
    </w:p>
    <w:p w14:paraId="54C8D547" w14:textId="77777777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1D01"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 стяжаем 16384 Ядер Огня Изначально Вышестоящего Отца 16384</w:t>
      </w:r>
      <w:r>
        <w:rPr>
          <w:rFonts w:ascii="Times New Roman" w:hAnsi="Times New Roman" w:cs="Times New Roman"/>
          <w:i/>
          <w:iCs/>
          <w:sz w:val="24"/>
          <w:szCs w:val="24"/>
        </w:rPr>
        <w:t>-х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ысоких 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ельных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>еальностей Метагалактики Фа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проникаясь, вспыхиваем этими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>драми.</w:t>
      </w:r>
    </w:p>
    <w:p w14:paraId="37AADDCF" w14:textId="77777777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1D01">
        <w:rPr>
          <w:rFonts w:ascii="Times New Roman" w:hAnsi="Times New Roman" w:cs="Times New Roman"/>
          <w:i/>
          <w:iCs/>
          <w:sz w:val="24"/>
          <w:szCs w:val="24"/>
        </w:rPr>
        <w:t>Синтезируясь с Хум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 стяжаем 16384 Ядра Синтеза 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ысоких 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ельных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>еальностей Метагалактики Фа и проникаемся Ядрами Синтеза Изначально Вышестоящего Отца Метагалактик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 Фа каждым из нас, вспыхивая ими. И просим Изначально Вышестоящего Отца записать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дер Синтеза Изначально Вышестоящего Отца в Огонь Ядер Огня Изначально Вышестоящего Отца и аннигилировать два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дра соответствующих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ысоких 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>ельных реальностей между собою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10C1FF2" w14:textId="77777777" w:rsidR="00BA3BD1" w:rsidRPr="00AC1D0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>роникаясь творением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 входим в 16384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игиляционных Синтеза двух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>дер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 аннигилирующих друг в друге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 в каждом из нас. Эти процессы вам фиксирует Отец и творит в вас Отец. Поэтому вы проникаетесь Отцом, сливаетесь с Отцом, и внутри вас этот процесс идёт. И в ан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игиляционном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>интезе, синтезируясь с Изначально Вышестоящим Отцом, мы просим синтезировать и сотворить 16384 Ядра Огня Синтеза Метагалактик Фа</w:t>
      </w:r>
      <w:r>
        <w:rPr>
          <w:rFonts w:ascii="Times New Roman" w:hAnsi="Times New Roman" w:cs="Times New Roman"/>
          <w:i/>
          <w:iCs/>
          <w:sz w:val="24"/>
          <w:szCs w:val="24"/>
        </w:rPr>
        <w:t>, С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>интеза Высоких Цельных Реальностей в каждом из нас.</w:t>
      </w:r>
    </w:p>
    <w:p w14:paraId="39326746" w14:textId="77777777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Заполняясь 16384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драми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>гня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интеза один в один оболочками </w:t>
      </w:r>
      <w:r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>изического тела всетелесно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 объёмом всетелесного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гня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>интеза в каждом из нас физически</w:t>
      </w:r>
      <w:r>
        <w:rPr>
          <w:rFonts w:ascii="Times New Roman" w:hAnsi="Times New Roman" w:cs="Times New Roman"/>
          <w:i/>
          <w:iCs/>
          <w:sz w:val="24"/>
          <w:szCs w:val="24"/>
        </w:rPr>
        <w:t>, и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 16384 Ядра Огня Синтеза Изначально Вышестоящего Отца между собою, синтезируясь с Изначально Вышестоящим Отцом, стяжаем Новое Рождение Метагалактикой Фа каждого из нас. И синтезируясь с Изначально Вышестоящим Отцом, проникаясь Изначально Вышестоящим Отцом, становясь частью Изначально Вышестоящего Отца, входим в Новое Рождение и рождаемся Метагалактикой Фа собою</w:t>
      </w:r>
      <w:r>
        <w:rPr>
          <w:rFonts w:ascii="Times New Roman" w:hAnsi="Times New Roman" w:cs="Times New Roman"/>
          <w:i/>
          <w:iCs/>
          <w:sz w:val="24"/>
          <w:szCs w:val="24"/>
        </w:rPr>
        <w:t>, о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ткрывая четвёртый уровень космоса для каждого из нас. </w:t>
      </w:r>
    </w:p>
    <w:p w14:paraId="5DB0B288" w14:textId="77777777" w:rsidR="00BA3BD1" w:rsidRPr="00AC1D0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Новым Рождением Изначально Вышестоящего Отца 16384-ядерно-огненно-синтезно Изначально Вышестоящим Отцом в целом в едином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гне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>интеза Метагалактики Фа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им, рождаясь Метагалактикой Фа и взращивая Вечный Огонь Метагалактикой Фа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>Новым Рожд</w:t>
      </w:r>
      <w:r>
        <w:rPr>
          <w:rFonts w:ascii="Times New Roman" w:hAnsi="Times New Roman" w:cs="Times New Roman"/>
          <w:i/>
          <w:iCs/>
          <w:sz w:val="24"/>
          <w:szCs w:val="24"/>
        </w:rPr>
        <w:t>ением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 своим собою. И просим Изначально Вышестоящего Отца преобразить каждого из нас и синтез нас Метагалактикой Фа собою.</w:t>
      </w:r>
    </w:p>
    <w:p w14:paraId="5EBDFDE5" w14:textId="77777777" w:rsidR="00BA3BD1" w:rsidRPr="00AC1D0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1D01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>интез Изначально Вышестоящего Отца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>интезом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</w:t>
      </w:r>
      <w:r>
        <w:rPr>
          <w:rFonts w:ascii="Times New Roman" w:hAnsi="Times New Roman" w:cs="Times New Roman"/>
          <w:i/>
          <w:iCs/>
          <w:sz w:val="24"/>
          <w:szCs w:val="24"/>
        </w:rPr>
        <w:t>, р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>ождаясь метагалактически Вечным Огнём каждого из нас.</w:t>
      </w:r>
    </w:p>
    <w:p w14:paraId="39C22903" w14:textId="77777777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Вышестоящего Отца, преображаясь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>интезом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. В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озвращаемся данным огненным телесным выражением физически в физическое тело каждого из нас. Развёртываемся физически. </w:t>
      </w:r>
    </w:p>
    <w:p w14:paraId="68AC245D" w14:textId="77777777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1D01">
        <w:rPr>
          <w:rFonts w:ascii="Times New Roman" w:hAnsi="Times New Roman" w:cs="Times New Roman"/>
          <w:i/>
          <w:iCs/>
          <w:sz w:val="24"/>
          <w:szCs w:val="24"/>
        </w:rPr>
        <w:t>Вот сейчас в физическом теле у меня гуляет внутри по мышцам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 по коже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>гонь</w:t>
      </w:r>
      <w:r>
        <w:rPr>
          <w:rFonts w:ascii="Times New Roman" w:hAnsi="Times New Roman" w:cs="Times New Roman"/>
          <w:i/>
          <w:iCs/>
          <w:sz w:val="24"/>
          <w:szCs w:val="24"/>
        </w:rPr>
        <w:t>. В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гненное тело Метагалактики Фа встало в физическое тело. До этого было тело Духа. </w:t>
      </w:r>
    </w:p>
    <w:p w14:paraId="2EFC008B" w14:textId="07A36776" w:rsidR="00BA3BD1" w:rsidRPr="00AC1D0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1D01">
        <w:rPr>
          <w:rFonts w:ascii="Times New Roman" w:hAnsi="Times New Roman" w:cs="Times New Roman"/>
          <w:i/>
          <w:iCs/>
          <w:sz w:val="24"/>
          <w:szCs w:val="24"/>
        </w:rPr>
        <w:t>Вот сейчас можете почувствовать, как волна внутри тела ходит</w:t>
      </w:r>
      <w:r>
        <w:rPr>
          <w:rFonts w:ascii="Times New Roman" w:hAnsi="Times New Roman" w:cs="Times New Roman"/>
          <w:i/>
          <w:iCs/>
          <w:sz w:val="24"/>
          <w:szCs w:val="24"/>
        </w:rPr>
        <w:t>. Э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то </w:t>
      </w:r>
      <w:r w:rsidR="001C68E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гонь. У кого внутри тела ходит волна </w:t>
      </w:r>
      <w:r>
        <w:rPr>
          <w:rFonts w:ascii="Times New Roman" w:hAnsi="Times New Roman" w:cs="Times New Roman"/>
          <w:i/>
          <w:iCs/>
        </w:rPr>
        <w:t xml:space="preserve">– 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это </w:t>
      </w:r>
      <w:r w:rsidR="001C68E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>гонь</w:t>
      </w:r>
      <w:r>
        <w:rPr>
          <w:rFonts w:ascii="Times New Roman" w:hAnsi="Times New Roman" w:cs="Times New Roman"/>
          <w:i/>
          <w:iCs/>
          <w:sz w:val="24"/>
          <w:szCs w:val="24"/>
        </w:rPr>
        <w:t>. П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>ристройтесь к нему. Он не обязательно горячий, он не обязательно тёплый, хотя у меня тёплость повышенная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 так выразимся. То есть мне не 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горячо, но очень тепло. Но не жарко. Вот такая тёплость повышенная. Если вы её чувствуете в теле, это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гненное тело. Оно так в Метагалактике Фа чувствуется. Это не всегда яркий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гонь, потому что это природный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>гонь, но вот он есть. В вас впервые появилась огненность телесная Метагалактикой Фа.</w:t>
      </w:r>
    </w:p>
    <w:p w14:paraId="14AD9889" w14:textId="77777777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1D01">
        <w:rPr>
          <w:rFonts w:ascii="Times New Roman" w:hAnsi="Times New Roman" w:cs="Times New Roman"/>
          <w:i/>
          <w:iCs/>
          <w:sz w:val="24"/>
          <w:szCs w:val="24"/>
        </w:rPr>
        <w:t>И развёртываясь физически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 мы эманируем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>гонь этим телом. Эманируем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</w:rPr>
        <w:t>–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 это излучаем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>гонь из нашего тела. Флюидируем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 если кому-то такое слово нравится, но это уже атомы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 молекулы направляем. </w:t>
      </w:r>
    </w:p>
    <w:p w14:paraId="62C1708C" w14:textId="77777777" w:rsidR="00BA3BD1" w:rsidRPr="00AC1D0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1D01">
        <w:rPr>
          <w:rFonts w:ascii="Times New Roman" w:hAnsi="Times New Roman" w:cs="Times New Roman"/>
          <w:i/>
          <w:iCs/>
          <w:sz w:val="24"/>
          <w:szCs w:val="24"/>
        </w:rPr>
        <w:t>Эманируем в 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>одразделение ИВДИВО Москва</w:t>
      </w:r>
      <w:r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>одразделения ИВДИВО участников данной практики с других городов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AC1D01">
        <w:rPr>
          <w:rFonts w:ascii="Times New Roman" w:hAnsi="Times New Roman" w:cs="Times New Roman"/>
          <w:i/>
          <w:iCs/>
          <w:sz w:val="24"/>
          <w:szCs w:val="24"/>
        </w:rPr>
        <w:t xml:space="preserve"> ИВДИВО каждого из нас. И выходим из практики. Аминь.</w:t>
      </w:r>
    </w:p>
    <w:p w14:paraId="166374DA" w14:textId="4A84F919" w:rsidR="00BA3BD1" w:rsidRPr="00B87316" w:rsidRDefault="00BA3BD1" w:rsidP="00BA3BD1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A717A83" w14:textId="187F04D3" w:rsidR="00FF778A" w:rsidRPr="00FF778A" w:rsidRDefault="00BA3BD1" w:rsidP="00FF778A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</w:rPr>
      </w:pPr>
      <w:r w:rsidRPr="00FF778A">
        <w:rPr>
          <w:rFonts w:ascii="Times New Roman" w:hAnsi="Times New Roman" w:cs="Times New Roman"/>
          <w:b/>
          <w:bCs/>
          <w:sz w:val="24"/>
        </w:rPr>
        <w:t>День 1</w:t>
      </w:r>
    </w:p>
    <w:p w14:paraId="5F028AD9" w14:textId="0ECE9197" w:rsidR="00BA3BD1" w:rsidRPr="00FF778A" w:rsidRDefault="00BA3BD1" w:rsidP="00FF778A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</w:rPr>
      </w:pPr>
      <w:r w:rsidRPr="00FF778A">
        <w:rPr>
          <w:rFonts w:ascii="Times New Roman" w:hAnsi="Times New Roman" w:cs="Times New Roman"/>
          <w:b/>
          <w:bCs/>
          <w:sz w:val="24"/>
        </w:rPr>
        <w:t>Часть 1</w:t>
      </w:r>
    </w:p>
    <w:p w14:paraId="7F9596EC" w14:textId="77777777" w:rsidR="00BA3BD1" w:rsidRPr="00B04357" w:rsidRDefault="00BA3BD1" w:rsidP="00FF778A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F778A">
        <w:rPr>
          <w:rFonts w:ascii="Times New Roman" w:hAnsi="Times New Roman" w:cs="Times New Roman"/>
          <w:b/>
          <w:bCs/>
          <w:sz w:val="24"/>
        </w:rPr>
        <w:t>Время: 03:08:11-03:20:21</w:t>
      </w:r>
    </w:p>
    <w:p w14:paraId="2E3A6986" w14:textId="25B40EAC" w:rsidR="00BA3BD1" w:rsidRPr="00FF778A" w:rsidRDefault="00BA3BD1" w:rsidP="00FF778A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FF778A">
        <w:rPr>
          <w:rFonts w:ascii="Times New Roman" w:hAnsi="Times New Roman" w:cs="Times New Roman"/>
          <w:b/>
          <w:bCs/>
          <w:sz w:val="24"/>
        </w:rPr>
        <w:t>Практика 3</w:t>
      </w:r>
    </w:p>
    <w:p w14:paraId="11EF0B0E" w14:textId="50624F0A" w:rsidR="00BA3BD1" w:rsidRPr="001A25DC" w:rsidRDefault="00BA3BD1" w:rsidP="00FF778A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FF778A">
        <w:rPr>
          <w:rFonts w:ascii="Times New Roman" w:hAnsi="Times New Roman" w:cs="Times New Roman"/>
          <w:b/>
          <w:bCs/>
          <w:sz w:val="24"/>
        </w:rPr>
        <w:t>Стяжание Слова Изначально Вышестоящего Отца</w:t>
      </w:r>
      <w:r w:rsidR="001602FD">
        <w:rPr>
          <w:rFonts w:ascii="Times New Roman" w:hAnsi="Times New Roman" w:cs="Times New Roman"/>
          <w:b/>
          <w:bCs/>
          <w:sz w:val="24"/>
        </w:rPr>
        <w:t xml:space="preserve"> </w:t>
      </w:r>
      <w:r w:rsidR="001602FD" w:rsidRPr="001602FD">
        <w:rPr>
          <w:rFonts w:ascii="Times New Roman" w:hAnsi="Times New Roman" w:cs="Times New Roman"/>
          <w:b/>
          <w:bCs/>
          <w:sz w:val="24"/>
        </w:rPr>
        <w:t>в Вечной Жизни каждого из нас</w:t>
      </w:r>
      <w:r w:rsidR="001A25DC">
        <w:rPr>
          <w:rFonts w:ascii="Times New Roman" w:hAnsi="Times New Roman" w:cs="Times New Roman"/>
          <w:b/>
          <w:bCs/>
          <w:sz w:val="24"/>
        </w:rPr>
        <w:t xml:space="preserve">. Стяжание </w:t>
      </w:r>
      <w:r w:rsidR="001A25DC" w:rsidRPr="001A25DC">
        <w:rPr>
          <w:rFonts w:ascii="Times New Roman" w:hAnsi="Times New Roman" w:cs="Times New Roman"/>
          <w:b/>
          <w:bCs/>
          <w:sz w:val="24"/>
        </w:rPr>
        <w:t>512 Слов Изначально Вышестоящего Отца 512-ти Частей архетипических Изначально Вышестоящего Отца каждого из нас для Жизни каждой</w:t>
      </w:r>
      <w:r w:rsidR="001A25DC">
        <w:rPr>
          <w:rFonts w:ascii="Times New Roman" w:hAnsi="Times New Roman" w:cs="Times New Roman"/>
          <w:b/>
          <w:bCs/>
          <w:sz w:val="24"/>
        </w:rPr>
        <w:t xml:space="preserve"> </w:t>
      </w:r>
      <w:r w:rsidR="001A25DC" w:rsidRPr="001A25DC">
        <w:rPr>
          <w:rFonts w:ascii="Times New Roman" w:hAnsi="Times New Roman" w:cs="Times New Roman"/>
          <w:b/>
          <w:bCs/>
          <w:sz w:val="24"/>
        </w:rPr>
        <w:t>Части</w:t>
      </w:r>
    </w:p>
    <w:p w14:paraId="681A53A7" w14:textId="14EAE84A" w:rsidR="00BA3BD1" w:rsidRDefault="00BA3BD1" w:rsidP="00FF778A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мы возжигаемся всем Синтезом каждого из нас. Синтезируемся с Изначально Вышестоящими Аватарами Синтеза Кут Хуми Фаинь. Переходим в зал ИВДИВО Метагалактики Фа. </w:t>
      </w:r>
      <w:r>
        <w:rPr>
          <w:rFonts w:ascii="Times New Roman" w:hAnsi="Times New Roman" w:cs="Times New Roman"/>
          <w:sz w:val="24"/>
        </w:rPr>
        <w:t>У</w:t>
      </w:r>
      <w:r w:rsidRPr="00953316">
        <w:rPr>
          <w:rFonts w:ascii="Times New Roman" w:hAnsi="Times New Roman" w:cs="Times New Roman"/>
          <w:sz w:val="24"/>
        </w:rPr>
        <w:t xml:space="preserve">же автоматически ваше тело </w:t>
      </w:r>
      <w:r>
        <w:rPr>
          <w:rFonts w:ascii="Times New Roman" w:hAnsi="Times New Roman" w:cs="Times New Roman"/>
          <w:sz w:val="24"/>
        </w:rPr>
        <w:t xml:space="preserve">туда </w:t>
      </w:r>
      <w:r w:rsidRPr="00953316">
        <w:rPr>
          <w:rFonts w:ascii="Times New Roman" w:hAnsi="Times New Roman" w:cs="Times New Roman"/>
          <w:sz w:val="24"/>
        </w:rPr>
        <w:t xml:space="preserve">переходит, вы </w:t>
      </w:r>
      <w:r>
        <w:rPr>
          <w:rFonts w:ascii="Times New Roman" w:hAnsi="Times New Roman" w:cs="Times New Roman"/>
          <w:sz w:val="24"/>
        </w:rPr>
        <w:t xml:space="preserve">– </w:t>
      </w:r>
      <w:r w:rsidRPr="00953316">
        <w:rPr>
          <w:rFonts w:ascii="Times New Roman" w:hAnsi="Times New Roman" w:cs="Times New Roman"/>
          <w:sz w:val="24"/>
        </w:rPr>
        <w:t>в Огне</w:t>
      </w:r>
      <w:r>
        <w:rPr>
          <w:rFonts w:ascii="Times New Roman" w:hAnsi="Times New Roman" w:cs="Times New Roman"/>
          <w:sz w:val="24"/>
        </w:rPr>
        <w:t>.</w:t>
      </w:r>
      <w:r w:rsidRPr="009533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</w:t>
      </w:r>
      <w:r w:rsidRPr="00953316">
        <w:rPr>
          <w:rFonts w:ascii="Times New Roman" w:hAnsi="Times New Roman" w:cs="Times New Roman"/>
          <w:sz w:val="24"/>
        </w:rPr>
        <w:t>еперь</w:t>
      </w:r>
      <w:r>
        <w:rPr>
          <w:rFonts w:ascii="Times New Roman" w:hAnsi="Times New Roman" w:cs="Times New Roman"/>
          <w:sz w:val="24"/>
        </w:rPr>
        <w:t xml:space="preserve"> Метагалактика Фа вас</w:t>
      </w:r>
      <w:r w:rsidRPr="00953316">
        <w:rPr>
          <w:rFonts w:ascii="Times New Roman" w:hAnsi="Times New Roman" w:cs="Times New Roman"/>
          <w:sz w:val="24"/>
        </w:rPr>
        <w:t xml:space="preserve"> легко туда выталкивает</w:t>
      </w:r>
      <w:r>
        <w:rPr>
          <w:rFonts w:ascii="Times New Roman" w:hAnsi="Times New Roman" w:cs="Times New Roman"/>
          <w:sz w:val="24"/>
        </w:rPr>
        <w:t xml:space="preserve"> и скорость Огня,</w:t>
      </w:r>
      <w:r w:rsidRPr="00953316">
        <w:rPr>
          <w:rFonts w:ascii="Times New Roman" w:hAnsi="Times New Roman" w:cs="Times New Roman"/>
          <w:sz w:val="24"/>
        </w:rPr>
        <w:t xml:space="preserve"> я даже медленно говорю!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14:paraId="387BBDFB" w14:textId="77777777" w:rsidR="005A77E3" w:rsidRDefault="00BA3BD1" w:rsidP="00FF778A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Становимся пред Изначально Вышестоящими Аватарами Синтеза Кут Хуми Фаинь Ипостасью 2-го Синтеза в теле. И просим Изначально Вышестоящих Аватаров Синтеза Кут Хуми Фаинь преобразить каждого из нас и синтез нас на Слово Изначально Вышестоящего Отца в Вечности Жизни каждого из нас, Слово Жизни в Огне каждого из нас и каждой из 512 Частей каждого из нас явлением Слова Отца Изначально Вышестоящего Отца как 2-й Части и 258-й Части в двуедином режиме каждого из нас. </w:t>
      </w:r>
    </w:p>
    <w:p w14:paraId="55081E49" w14:textId="2B0D4E25" w:rsidR="00BA3BD1" w:rsidRDefault="00BA3BD1" w:rsidP="00FF778A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синтезируясь с Хум Кут Хуми Фаинь, стяжаем 514 Синтез Синтезов Изначально Вышестоящего Отца и 514 Синтез ИВДИВО Человека-Субъекта Изначально Вышестоящего Отца у Изначально Вышестоящих Аватаров Синтеза Кут Хуми Фаинь. И просим преобразить каждого из нас и синтез нас на все виды Слов Изначально Вышестоящего Отца, реализуемые каждым из нас синтезфизически собою.</w:t>
      </w:r>
    </w:p>
    <w:p w14:paraId="3AF44D23" w14:textId="77777777" w:rsidR="0004586A" w:rsidRDefault="00BA3BD1" w:rsidP="00BA3BD1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в этом Огне, преображаясь 514 Синтезами Изначально Вышестоящего Отца, мы синтезируемся с Изначально Вышестоящим Отцом. Переходим в зал Изначально Вышестоящего Отца на 16385 </w:t>
      </w:r>
      <w:r w:rsidR="0004586A">
        <w:rPr>
          <w:rFonts w:ascii="Times New Roman" w:hAnsi="Times New Roman" w:cs="Times New Roman"/>
          <w:i/>
          <w:sz w:val="24"/>
        </w:rPr>
        <w:t>в</w:t>
      </w:r>
      <w:r>
        <w:rPr>
          <w:rFonts w:ascii="Times New Roman" w:hAnsi="Times New Roman" w:cs="Times New Roman"/>
          <w:i/>
          <w:sz w:val="24"/>
        </w:rPr>
        <w:t xml:space="preserve">ысокую </w:t>
      </w:r>
      <w:r w:rsidR="0004586A">
        <w:rPr>
          <w:rFonts w:ascii="Times New Roman" w:hAnsi="Times New Roman" w:cs="Times New Roman"/>
          <w:i/>
          <w:sz w:val="24"/>
        </w:rPr>
        <w:t>ц</w:t>
      </w:r>
      <w:r>
        <w:rPr>
          <w:rFonts w:ascii="Times New Roman" w:hAnsi="Times New Roman" w:cs="Times New Roman"/>
          <w:i/>
          <w:sz w:val="24"/>
        </w:rPr>
        <w:t xml:space="preserve">ельную </w:t>
      </w:r>
      <w:r w:rsidR="0004586A">
        <w:rPr>
          <w:rFonts w:ascii="Times New Roman" w:hAnsi="Times New Roman" w:cs="Times New Roman"/>
          <w:i/>
          <w:sz w:val="24"/>
        </w:rPr>
        <w:t>р</w:t>
      </w:r>
      <w:r>
        <w:rPr>
          <w:rFonts w:ascii="Times New Roman" w:hAnsi="Times New Roman" w:cs="Times New Roman"/>
          <w:i/>
          <w:sz w:val="24"/>
        </w:rPr>
        <w:t>еальность</w:t>
      </w:r>
      <w:r w:rsidR="0004586A">
        <w:rPr>
          <w:rFonts w:ascii="Times New Roman" w:hAnsi="Times New Roman" w:cs="Times New Roman"/>
          <w:i/>
          <w:sz w:val="24"/>
        </w:rPr>
        <w:t>, п</w:t>
      </w:r>
      <w:r>
        <w:rPr>
          <w:rFonts w:ascii="Times New Roman" w:hAnsi="Times New Roman" w:cs="Times New Roman"/>
          <w:i/>
          <w:sz w:val="24"/>
        </w:rPr>
        <w:t xml:space="preserve">ервую </w:t>
      </w:r>
      <w:r w:rsidR="0004586A">
        <w:rPr>
          <w:rFonts w:ascii="Times New Roman" w:hAnsi="Times New Roman" w:cs="Times New Roman"/>
          <w:i/>
          <w:sz w:val="24"/>
        </w:rPr>
        <w:t>ф</w:t>
      </w:r>
      <w:r>
        <w:rPr>
          <w:rFonts w:ascii="Times New Roman" w:hAnsi="Times New Roman" w:cs="Times New Roman"/>
          <w:i/>
          <w:sz w:val="24"/>
        </w:rPr>
        <w:t xml:space="preserve">изическую </w:t>
      </w:r>
      <w:r w:rsidR="0004586A">
        <w:rPr>
          <w:rFonts w:ascii="Times New Roman" w:hAnsi="Times New Roman" w:cs="Times New Roman"/>
          <w:i/>
          <w:sz w:val="24"/>
        </w:rPr>
        <w:t>и</w:t>
      </w:r>
      <w:r>
        <w:rPr>
          <w:rFonts w:ascii="Times New Roman" w:hAnsi="Times New Roman" w:cs="Times New Roman"/>
          <w:i/>
          <w:sz w:val="24"/>
        </w:rPr>
        <w:t xml:space="preserve">стинную </w:t>
      </w:r>
      <w:r w:rsidR="0004586A">
        <w:rPr>
          <w:rFonts w:ascii="Times New Roman" w:hAnsi="Times New Roman" w:cs="Times New Roman"/>
          <w:i/>
          <w:sz w:val="24"/>
        </w:rPr>
        <w:t>р</w:t>
      </w:r>
      <w:r>
        <w:rPr>
          <w:rFonts w:ascii="Times New Roman" w:hAnsi="Times New Roman" w:cs="Times New Roman"/>
          <w:i/>
          <w:sz w:val="24"/>
        </w:rPr>
        <w:t xml:space="preserve">еальность Метагалактики Фа Изначально Вышестоящей Метагалактики. </w:t>
      </w:r>
    </w:p>
    <w:p w14:paraId="337EB096" w14:textId="571BD74D" w:rsidR="00BA3BD1" w:rsidRDefault="00BA3BD1" w:rsidP="00BA3BD1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Становимся пред Изначально Вышестоящим Отцом телесно Ипостасью 2-го Синтеза Изначально Вышестоящего Отца в форме. И синтезируясь с Изначально Вышестоящим Отцом, просим выявить из глубины Духа каждого из нас в Вечный Огонь</w:t>
      </w:r>
      <w:r w:rsidR="0004586A"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i/>
          <w:sz w:val="24"/>
        </w:rPr>
        <w:t xml:space="preserve"> формируемый и рождаемый каждым из нас, Слово Изначально Вышестоящего Отца каждого из нас</w:t>
      </w:r>
      <w:r w:rsidR="001602FD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как Вечной Жизни каждого из нас. И синтезируясь с Изначально Вышестоящим Отцом Метагалактики Фа, стяжаем Слово Изначально Вышестоящего Отца каждого из нас в Вечной Жизни каждого из нас и вспыхиваем им. </w:t>
      </w:r>
    </w:p>
    <w:p w14:paraId="1E492AB5" w14:textId="2383E885" w:rsidR="00BA3BD1" w:rsidRDefault="00BA3BD1" w:rsidP="00BA3BD1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Вы это С</w:t>
      </w:r>
      <w:r w:rsidRPr="0086533D">
        <w:rPr>
          <w:rFonts w:ascii="Times New Roman" w:hAnsi="Times New Roman" w:cs="Times New Roman"/>
          <w:sz w:val="24"/>
        </w:rPr>
        <w:t>лово слышите в зале. Собою, всем телом. У вас логоически</w:t>
      </w:r>
      <w:r>
        <w:rPr>
          <w:rFonts w:ascii="Times New Roman" w:hAnsi="Times New Roman" w:cs="Times New Roman"/>
          <w:sz w:val="24"/>
        </w:rPr>
        <w:t xml:space="preserve"> от этого С</w:t>
      </w:r>
      <w:r w:rsidRPr="0086533D">
        <w:rPr>
          <w:rFonts w:ascii="Times New Roman" w:hAnsi="Times New Roman" w:cs="Times New Roman"/>
          <w:sz w:val="24"/>
        </w:rPr>
        <w:t>лова вибрирует всё тело в зале, прям насы</w:t>
      </w:r>
      <w:r w:rsidR="00211321">
        <w:rPr>
          <w:rFonts w:ascii="Times New Roman" w:hAnsi="Times New Roman" w:cs="Times New Roman"/>
          <w:sz w:val="24"/>
        </w:rPr>
        <w:t>щ</w:t>
      </w:r>
      <w:r w:rsidRPr="0086533D">
        <w:rPr>
          <w:rFonts w:ascii="Times New Roman" w:hAnsi="Times New Roman" w:cs="Times New Roman"/>
          <w:sz w:val="24"/>
        </w:rPr>
        <w:t>енно</w:t>
      </w:r>
      <w:r w:rsidR="00671C00">
        <w:rPr>
          <w:rFonts w:ascii="Times New Roman" w:hAnsi="Times New Roman" w:cs="Times New Roman"/>
          <w:sz w:val="24"/>
        </w:rPr>
        <w:t>,</w:t>
      </w:r>
      <w:r w:rsidRPr="0086533D">
        <w:rPr>
          <w:rFonts w:ascii="Times New Roman" w:hAnsi="Times New Roman" w:cs="Times New Roman"/>
          <w:sz w:val="24"/>
        </w:rPr>
        <w:t xml:space="preserve"> Словом</w:t>
      </w:r>
      <w:r w:rsidR="001A25DC">
        <w:rPr>
          <w:rFonts w:ascii="Times New Roman" w:hAnsi="Times New Roman" w:cs="Times New Roman"/>
          <w:sz w:val="24"/>
        </w:rPr>
        <w:t xml:space="preserve"> </w:t>
      </w:r>
      <w:r w:rsidRPr="0086533D">
        <w:rPr>
          <w:rFonts w:ascii="Times New Roman" w:hAnsi="Times New Roman" w:cs="Times New Roman"/>
          <w:sz w:val="24"/>
        </w:rPr>
        <w:t>Изначально Вышестоящего Отца вами.</w:t>
      </w:r>
    </w:p>
    <w:p w14:paraId="1FE47605" w14:textId="77777777" w:rsidR="00226406" w:rsidRDefault="00BA3BD1" w:rsidP="00BA3BD1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синтезируясь с Хум Изначально Вышестоящего Отца, стяжаем Синтез Изначально Вышестоящего Отца</w:t>
      </w:r>
      <w:r w:rsidR="00226406">
        <w:rPr>
          <w:rFonts w:ascii="Times New Roman" w:hAnsi="Times New Roman" w:cs="Times New Roman"/>
          <w:i/>
          <w:sz w:val="24"/>
        </w:rPr>
        <w:t>. И</w:t>
      </w:r>
      <w:r>
        <w:rPr>
          <w:rFonts w:ascii="Times New Roman" w:hAnsi="Times New Roman" w:cs="Times New Roman"/>
          <w:i/>
          <w:sz w:val="24"/>
        </w:rPr>
        <w:t xml:space="preserve"> возжигаясь, преображаемся им</w:t>
      </w:r>
      <w:r w:rsidR="00226406"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i/>
          <w:sz w:val="24"/>
        </w:rPr>
        <w:t xml:space="preserve"> развёртывая Слово Изначально Вышестоящего Отца в Вечной Жизни каждого из нас, в Вечном Духе и в Вечном Огне Изначально Вышестоящего Отца каждого из нас</w:t>
      </w:r>
      <w:r w:rsidR="00226406">
        <w:rPr>
          <w:rFonts w:ascii="Times New Roman" w:hAnsi="Times New Roman" w:cs="Times New Roman"/>
          <w:i/>
          <w:sz w:val="24"/>
        </w:rPr>
        <w:t>, в</w:t>
      </w:r>
      <w:r>
        <w:rPr>
          <w:rFonts w:ascii="Times New Roman" w:hAnsi="Times New Roman" w:cs="Times New Roman"/>
          <w:i/>
          <w:sz w:val="24"/>
        </w:rPr>
        <w:t xml:space="preserve">спыхивая Жизнью Огнём тела каждого из нас. </w:t>
      </w:r>
    </w:p>
    <w:p w14:paraId="77F82EC7" w14:textId="1CCBE4AA" w:rsidR="00BA3BD1" w:rsidRDefault="00BA3BD1" w:rsidP="00BA3BD1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И синтезируясь с Изначально Вышестоящим Отцом, стяжаем две Части 512-рицы каждого из нас: Слово Изначально Вышестоящего Отца Человек-Субъекта и Слово Изначально Вышестоящего Отца Отец-Субъекта, ракурсом Посвящённого этого курса. И синтезируясь с Хум Изначально Вышестоящего Отца, стяжаем два Синтеза Изначально Вышестоящего Отца и</w:t>
      </w:r>
      <w:r w:rsidR="00B076E2"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i/>
          <w:sz w:val="24"/>
        </w:rPr>
        <w:t xml:space="preserve"> возжигаясь, преображаемся ими.</w:t>
      </w:r>
    </w:p>
    <w:p w14:paraId="07277E02" w14:textId="4F8FF12E" w:rsidR="00BA3BD1" w:rsidRDefault="00BA3BD1" w:rsidP="00BA3BD1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 этом Огне синтезируемся с Изначально Вышестоящим Отцом и просим синтезировать и сотворить каждому из нас 512 Слов Изначально Вышестоящего Отца 512-ти Частей </w:t>
      </w:r>
      <w:r w:rsidR="00B076E2">
        <w:rPr>
          <w:rFonts w:ascii="Times New Roman" w:hAnsi="Times New Roman" w:cs="Times New Roman"/>
          <w:i/>
          <w:sz w:val="24"/>
        </w:rPr>
        <w:t>а</w:t>
      </w:r>
      <w:r>
        <w:rPr>
          <w:rFonts w:ascii="Times New Roman" w:hAnsi="Times New Roman" w:cs="Times New Roman"/>
          <w:i/>
          <w:sz w:val="24"/>
        </w:rPr>
        <w:t xml:space="preserve">рхетипических Изначально Вышестоящего Отца каждого из нас для </w:t>
      </w:r>
      <w:r w:rsidR="00B076E2">
        <w:rPr>
          <w:rFonts w:ascii="Times New Roman" w:hAnsi="Times New Roman" w:cs="Times New Roman"/>
          <w:i/>
          <w:sz w:val="24"/>
        </w:rPr>
        <w:t>Ж</w:t>
      </w:r>
      <w:r>
        <w:rPr>
          <w:rFonts w:ascii="Times New Roman" w:hAnsi="Times New Roman" w:cs="Times New Roman"/>
          <w:i/>
          <w:sz w:val="24"/>
        </w:rPr>
        <w:t xml:space="preserve">изни каждой отдельной Части их в Синтезе между собою текстом 512-ти Слов каждого из нас на 512 Частей Изначально Вышестоящего Отца собою. И синтезируясь с Хум Изначально Вышестоящего Отца, стяжаем 512 Синтезов Изначально Вышестоящего Отца, проникаясь 512 Словами Изначально Вышестоящего Отца Жизни каждого Части каждого из нас. </w:t>
      </w:r>
      <w:r w:rsidRPr="004A6F7F">
        <w:rPr>
          <w:rFonts w:ascii="Times New Roman" w:hAnsi="Times New Roman" w:cs="Times New Roman"/>
          <w:sz w:val="24"/>
        </w:rPr>
        <w:t>И Отец произносит вам эти слова. Каждому из вас.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14:paraId="4E795352" w14:textId="77777777" w:rsidR="00B076E2" w:rsidRDefault="00BA3BD1" w:rsidP="00BA3BD1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входим в текст Синтеза 512 Слов каждого из нас, расширяя Жизнь от одного Слова на 512 масштабом </w:t>
      </w:r>
      <w:r w:rsidR="00B076E2">
        <w:rPr>
          <w:rFonts w:ascii="Times New Roman" w:hAnsi="Times New Roman" w:cs="Times New Roman"/>
          <w:i/>
          <w:sz w:val="24"/>
        </w:rPr>
        <w:t>а</w:t>
      </w:r>
      <w:r>
        <w:rPr>
          <w:rFonts w:ascii="Times New Roman" w:hAnsi="Times New Roman" w:cs="Times New Roman"/>
          <w:i/>
          <w:sz w:val="24"/>
        </w:rPr>
        <w:t xml:space="preserve">рхетипических Частей каждого из нас. </w:t>
      </w:r>
    </w:p>
    <w:p w14:paraId="1119D3FE" w14:textId="4DBBE4C3" w:rsidR="00BA3BD1" w:rsidRDefault="00BA3BD1" w:rsidP="00BA3BD1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возжигаясь 512 Синтезами Изначально Вышестоящего Отца, преображаемся ими</w:t>
      </w:r>
      <w:r w:rsidR="00B076E2">
        <w:rPr>
          <w:rFonts w:ascii="Times New Roman" w:hAnsi="Times New Roman" w:cs="Times New Roman"/>
          <w:i/>
          <w:sz w:val="24"/>
        </w:rPr>
        <w:t>, р</w:t>
      </w:r>
      <w:r>
        <w:rPr>
          <w:rFonts w:ascii="Times New Roman" w:hAnsi="Times New Roman" w:cs="Times New Roman"/>
          <w:i/>
          <w:sz w:val="24"/>
        </w:rPr>
        <w:t>азвёртываясь новым Словом Жизни Изначально Вышестоящего Отца и прося расширить Слово Изначально Вышестоящего Отца Жизнью каждого из нас на 512 Слов текстом Изначально Вышестоящего Отца, явлением Метагалактики Фа собою</w:t>
      </w:r>
      <w:r w:rsidR="00D341BC">
        <w:rPr>
          <w:rFonts w:ascii="Times New Roman" w:hAnsi="Times New Roman" w:cs="Times New Roman"/>
          <w:i/>
          <w:sz w:val="24"/>
        </w:rPr>
        <w:t xml:space="preserve"> и</w:t>
      </w:r>
      <w:r>
        <w:rPr>
          <w:rFonts w:ascii="Times New Roman" w:hAnsi="Times New Roman" w:cs="Times New Roman"/>
          <w:i/>
          <w:sz w:val="24"/>
        </w:rPr>
        <w:t xml:space="preserve"> преобразить каждого из нас этим всецело.</w:t>
      </w:r>
    </w:p>
    <w:p w14:paraId="26E672C5" w14:textId="17650B50" w:rsidR="00BA3BD1" w:rsidRDefault="00BA3BD1" w:rsidP="00BA3BD1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И синтезируясь с Хум Изначально Вышестоящего Отца, стяжаем Синтез Изначально Вышестоящего Отца и</w:t>
      </w:r>
      <w:r w:rsidR="00B13C5C"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i/>
          <w:sz w:val="24"/>
        </w:rPr>
        <w:t xml:space="preserve"> возжигаясь Синтезом Изначально Вышестоящего Отца, преображаемся им. И вспыхиваем, преображаемся, обновляемся всей Жизнью каждого из нас. </w:t>
      </w:r>
      <w:r w:rsidRPr="004A6F7F">
        <w:rPr>
          <w:rFonts w:ascii="Times New Roman" w:hAnsi="Times New Roman" w:cs="Times New Roman"/>
          <w:sz w:val="24"/>
        </w:rPr>
        <w:t>Можете почувствовать</w:t>
      </w:r>
      <w:r w:rsidR="00B13C5C">
        <w:rPr>
          <w:rFonts w:ascii="Times New Roman" w:hAnsi="Times New Roman" w:cs="Times New Roman"/>
          <w:sz w:val="24"/>
        </w:rPr>
        <w:t>,</w:t>
      </w:r>
      <w:r w:rsidRPr="004A6F7F">
        <w:rPr>
          <w:rFonts w:ascii="Times New Roman" w:hAnsi="Times New Roman" w:cs="Times New Roman"/>
          <w:sz w:val="24"/>
        </w:rPr>
        <w:t xml:space="preserve"> как Огонь Жизни и Слов заполняет ваше физическое тело. Тоже гуляет Огонь по телу: грудная клетка, в ноги идёт, некая заполненность в физическом теле появляется.</w:t>
      </w:r>
    </w:p>
    <w:p w14:paraId="71CDAB95" w14:textId="77777777" w:rsidR="00BA3BD1" w:rsidRDefault="00BA3BD1" w:rsidP="00BA3BD1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мы благодарим Изначально Вышестоящего Отца. Благодарим Изначально Вышестоящих Аватаров Синтеза Кут Хуми Фаинь. Возвращаемся в физическую реализацию, развёртываясь физически. </w:t>
      </w:r>
    </w:p>
    <w:p w14:paraId="7A3C5FEC" w14:textId="4A5A8B0B" w:rsidR="00BA3BD1" w:rsidRDefault="00BA3BD1" w:rsidP="00BA3BD1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эманируем всё стяжённое, возожжённое в ИВДИВО, в ИВДИВО Москва, </w:t>
      </w:r>
      <w:r w:rsidR="00B13C5C">
        <w:rPr>
          <w:rFonts w:ascii="Times New Roman" w:hAnsi="Times New Roman" w:cs="Times New Roman"/>
          <w:i/>
          <w:sz w:val="24"/>
        </w:rPr>
        <w:t>п</w:t>
      </w:r>
      <w:r>
        <w:rPr>
          <w:rFonts w:ascii="Times New Roman" w:hAnsi="Times New Roman" w:cs="Times New Roman"/>
          <w:i/>
          <w:sz w:val="24"/>
        </w:rPr>
        <w:t>одразделения ИВДИВО участников данной практики и ИВДИВО каждого из нас.</w:t>
      </w:r>
    </w:p>
    <w:p w14:paraId="7938D70B" w14:textId="77777777" w:rsidR="00BA3BD1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выходим из практики. Аминь.</w:t>
      </w:r>
    </w:p>
    <w:p w14:paraId="524309E5" w14:textId="77777777" w:rsidR="00BA3BD1" w:rsidRPr="009207DF" w:rsidRDefault="00BA3BD1" w:rsidP="00BA3BD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207DF">
        <w:rPr>
          <w:rFonts w:ascii="Times New Roman" w:hAnsi="Times New Roman" w:cs="Times New Roman"/>
          <w:b/>
          <w:bCs/>
          <w:sz w:val="24"/>
          <w:szCs w:val="24"/>
        </w:rPr>
        <w:t>День 1</w:t>
      </w:r>
      <w:r w:rsidRPr="009207DF">
        <w:rPr>
          <w:rFonts w:ascii="Times New Roman" w:hAnsi="Times New Roman" w:cs="Times New Roman"/>
          <w:b/>
          <w:bCs/>
          <w:sz w:val="24"/>
          <w:szCs w:val="24"/>
        </w:rPr>
        <w:br/>
        <w:t>Часть 1</w:t>
      </w:r>
    </w:p>
    <w:p w14:paraId="70DF8A1A" w14:textId="77777777" w:rsidR="00BA3BD1" w:rsidRPr="009207DF" w:rsidRDefault="00BA3BD1" w:rsidP="00BA3BD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207DF">
        <w:rPr>
          <w:rFonts w:ascii="Times New Roman" w:hAnsi="Times New Roman" w:cs="Times New Roman"/>
          <w:b/>
          <w:bCs/>
          <w:sz w:val="24"/>
          <w:szCs w:val="24"/>
        </w:rPr>
        <w:t>Время:</w:t>
      </w:r>
      <w:r w:rsidRPr="009207DF">
        <w:rPr>
          <w:rFonts w:ascii="Times New Roman" w:hAnsi="Times New Roman" w:cs="Times New Roman"/>
          <w:b/>
          <w:sz w:val="24"/>
          <w:szCs w:val="24"/>
        </w:rPr>
        <w:t xml:space="preserve"> 3:26:40-3:37:19</w:t>
      </w:r>
    </w:p>
    <w:p w14:paraId="4AC20793" w14:textId="684FFA08" w:rsidR="00BA3BD1" w:rsidRPr="009207DF" w:rsidRDefault="00BA3BD1" w:rsidP="00440694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07DF">
        <w:rPr>
          <w:rFonts w:ascii="Times New Roman" w:hAnsi="Times New Roman" w:cs="Times New Roman"/>
          <w:b/>
          <w:bCs/>
          <w:iCs/>
          <w:sz w:val="24"/>
          <w:szCs w:val="24"/>
        </w:rPr>
        <w:t>Практика 4</w:t>
      </w:r>
    </w:p>
    <w:p w14:paraId="10A95D42" w14:textId="77777777" w:rsidR="00BA3BD1" w:rsidRDefault="00BA3BD1" w:rsidP="00440694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07D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Стяжание </w:t>
      </w:r>
      <w:r w:rsidRPr="00882201">
        <w:rPr>
          <w:rFonts w:ascii="Times New Roman" w:hAnsi="Times New Roman" w:cs="Times New Roman"/>
          <w:b/>
          <w:bCs/>
          <w:iCs/>
          <w:sz w:val="24"/>
          <w:szCs w:val="24"/>
        </w:rPr>
        <w:t>Фа Метагалактики Фа</w:t>
      </w:r>
    </w:p>
    <w:p w14:paraId="5103956C" w14:textId="4F95F469" w:rsidR="00BA3BD1" w:rsidRPr="00F752B9" w:rsidRDefault="00BA3BD1" w:rsidP="00440694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интезом каждого из нас, вот этим Фа возжигается ваше Слово Отца. Сейчас Слово Отца у вас забурлило</w:t>
      </w:r>
      <w:r>
        <w:rPr>
          <w:rFonts w:ascii="Times New Roman" w:hAnsi="Times New Roman" w:cs="Times New Roman"/>
          <w:i/>
          <w:iCs/>
          <w:sz w:val="24"/>
          <w:szCs w:val="24"/>
        </w:rPr>
        <w:t>, н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о надо, чтобы оно подожглось, чтобы оно начало жить, горя. Фа дает горение </w:t>
      </w:r>
      <w:r w:rsidR="00855D50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изни</w:t>
      </w:r>
      <w:r>
        <w:rPr>
          <w:rFonts w:ascii="Times New Roman" w:hAnsi="Times New Roman" w:cs="Times New Roman"/>
          <w:i/>
          <w:iCs/>
          <w:sz w:val="24"/>
          <w:szCs w:val="24"/>
        </w:rPr>
        <w:t>, ч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ерез Фа на вас фиксируется вся Метагалактика постоянно. </w:t>
      </w:r>
    </w:p>
    <w:p w14:paraId="11882043" w14:textId="7BFAD5ED" w:rsidR="00BA3BD1" w:rsidRDefault="00BA3BD1" w:rsidP="00440694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И мы синтезируемся с Изначально Вышестоящими Аватарами Синтеза Кут Хуми и Фаинь, переходим в зал ИВДИВО на 16320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ысокую 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ельную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еальность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 в 16320 сферу ИВДИВО Метагалактики Фа в зал телом Посвящ</w:t>
      </w:r>
      <w:r w:rsidR="00855D5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нного, Ипостасью второго Синтеза в форме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то ракурс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освящ</w:t>
      </w:r>
      <w:r w:rsidR="00855D5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нного. </w:t>
      </w:r>
    </w:p>
    <w:p w14:paraId="2E4A5D84" w14:textId="52E551CD" w:rsidR="00BA3BD1" w:rsidRPr="00F752B9" w:rsidRDefault="00BA3BD1" w:rsidP="00BA3B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52B9">
        <w:rPr>
          <w:rFonts w:ascii="Times New Roman" w:hAnsi="Times New Roman" w:cs="Times New Roman"/>
          <w:i/>
          <w:iCs/>
          <w:sz w:val="24"/>
          <w:szCs w:val="24"/>
        </w:rPr>
        <w:t>И просим Кут Хуми и Фаинь ввести каждого из нас и синтез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и дать возможность стяжать Фа Метагалактики Фа, возжигая Слово Изначально Вышестоящего Отца </w:t>
      </w:r>
      <w:r w:rsidR="00937B18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изнью каждого из нас фиксацией Метагалактики Фа на каждом из нас минимально на год физической жизни каждого из нас.</w:t>
      </w:r>
    </w:p>
    <w:p w14:paraId="75F26D1D" w14:textId="77777777" w:rsidR="00BA3BD1" w:rsidRDefault="00BA3BD1" w:rsidP="00BA3B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52B9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Кут Хуми и Фаинь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интеза Изначально Вышестоящего Отца 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интез 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Человека-Субъекта И</w:t>
      </w:r>
      <w:r>
        <w:rPr>
          <w:rFonts w:ascii="Times New Roman" w:hAnsi="Times New Roman" w:cs="Times New Roman"/>
          <w:i/>
          <w:iCs/>
          <w:sz w:val="24"/>
          <w:szCs w:val="24"/>
        </w:rPr>
        <w:t>значально Вышестоящего Отца, и,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ими. </w:t>
      </w:r>
    </w:p>
    <w:p w14:paraId="7050DB68" w14:textId="1EE5B0E7" w:rsidR="00BA3BD1" w:rsidRPr="00F752B9" w:rsidRDefault="00BA3BD1" w:rsidP="00BA3B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52B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Синтез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интеза ид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т от Кут Хуми, он занимается Посвящ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нными. Синтез ИВДИВО Человека-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убъекта ид</w:t>
      </w:r>
      <w:r w:rsidR="00937B1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т от Фаинь, она занимается человеками. 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сли различить каждого из нас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еловек-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убъектами, то есть каждый из нас –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убъект своей жизни</w:t>
      </w:r>
      <w:r>
        <w:rPr>
          <w:rFonts w:ascii="Times New Roman" w:hAnsi="Times New Roman" w:cs="Times New Roman"/>
          <w:i/>
          <w:iCs/>
          <w:sz w:val="24"/>
          <w:szCs w:val="24"/>
        </w:rPr>
        <w:t>. С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оответственно Кут Хуми активирует у нас жизнь Посвящ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нного, в перспективе Отца-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убъекта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 Фаинь активирует в нас Человека и развитие человеческой жизни каждого из нас</w:t>
      </w:r>
      <w:r w:rsidR="00937B18">
        <w:rPr>
          <w:rFonts w:ascii="Times New Roman" w:hAnsi="Times New Roman" w:cs="Times New Roman"/>
          <w:i/>
          <w:iCs/>
          <w:sz w:val="24"/>
          <w:szCs w:val="24"/>
        </w:rPr>
        <w:t>. О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фициально ИВДИВО Человека-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убъекта, Дом Человека-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убъекта. В христианстве под Домом иногда понималось и Тело</w:t>
      </w:r>
      <w:r>
        <w:rPr>
          <w:rFonts w:ascii="Times New Roman" w:hAnsi="Times New Roman" w:cs="Times New Roman"/>
          <w:i/>
          <w:iCs/>
          <w:sz w:val="24"/>
          <w:szCs w:val="24"/>
        </w:rPr>
        <w:t>, т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ак что здесь вс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синтезируется. </w:t>
      </w:r>
    </w:p>
    <w:p w14:paraId="68FE17F2" w14:textId="68C44C00" w:rsidR="00BA3BD1" w:rsidRPr="00F752B9" w:rsidRDefault="00BA3BD1" w:rsidP="00BA3B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52B9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возжигаясь двумя </w:t>
      </w:r>
      <w:r w:rsidR="00315EC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интезами Изначально Вышестоящего Отца, преображаясь ими</w:t>
      </w:r>
      <w:r>
        <w:rPr>
          <w:rFonts w:ascii="Times New Roman" w:hAnsi="Times New Roman" w:cs="Times New Roman"/>
          <w:i/>
          <w:iCs/>
          <w:sz w:val="24"/>
          <w:szCs w:val="24"/>
        </w:rPr>
        <w:t>, м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ы синтезируемся с Изначально Вышестоящим Отцом</w:t>
      </w:r>
      <w:r w:rsidR="00315EC7">
        <w:rPr>
          <w:rFonts w:ascii="Times New Roman" w:hAnsi="Times New Roman" w:cs="Times New Roman"/>
          <w:i/>
          <w:iCs/>
          <w:sz w:val="24"/>
          <w:szCs w:val="24"/>
        </w:rPr>
        <w:t>. П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ереходим в зал Изначально Вышестоящего Отца Ипостасью второго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в форме. Синтезируемся с Изначально Вышестоящим Отцом и просим разрешить стяжать Фа 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етагалактики Фа каждого из нас 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и вывести нас на </w:t>
      </w:r>
      <w:r w:rsidR="00315EC7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дро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для стяжания Фа напрямую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 Ядра Метагалактики Фа. </w:t>
      </w:r>
    </w:p>
    <w:p w14:paraId="76E97FCB" w14:textId="79CD739A" w:rsidR="00BA3BD1" w:rsidRPr="00F752B9" w:rsidRDefault="00BA3BD1" w:rsidP="00BA3B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52B9">
        <w:rPr>
          <w:rFonts w:ascii="Times New Roman" w:hAnsi="Times New Roman" w:cs="Times New Roman"/>
          <w:i/>
          <w:iCs/>
          <w:sz w:val="24"/>
          <w:szCs w:val="24"/>
        </w:rPr>
        <w:t>И мы синтезируемся с Изначально Вышестоящим Отцом</w:t>
      </w:r>
      <w:r w:rsidR="00315EC7">
        <w:rPr>
          <w:rFonts w:ascii="Times New Roman" w:hAnsi="Times New Roman" w:cs="Times New Roman"/>
          <w:i/>
          <w:iCs/>
          <w:sz w:val="24"/>
          <w:szCs w:val="24"/>
        </w:rPr>
        <w:t>. У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тверждаем, что форма Ипостаси второго Синтеза переходит в космическую</w:t>
      </w:r>
      <w:r>
        <w:rPr>
          <w:rFonts w:ascii="Times New Roman" w:hAnsi="Times New Roman" w:cs="Times New Roman"/>
          <w:i/>
          <w:iCs/>
          <w:sz w:val="24"/>
          <w:szCs w:val="24"/>
        </w:rPr>
        <w:t>. О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девается скафандр, но не тот в котором мы видим сейчас у космонавтов в космосе. Это облегающая форма по телу, обтягивающая, с куполом прозрачным вокруг головы. Но вот здесь у всех одинаковое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 юбок</w:t>
      </w:r>
      <w:r>
        <w:rPr>
          <w:rFonts w:ascii="Times New Roman" w:hAnsi="Times New Roman" w:cs="Times New Roman"/>
          <w:i/>
          <w:iCs/>
          <w:sz w:val="24"/>
          <w:szCs w:val="24"/>
        </w:rPr>
        <w:t>, костюмов нет,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 просто обтягивает тело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с защитой на отдельных местах очень мягких и специальных, на животе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 допустим, в интимных местах, на коленях, на локтях. </w:t>
      </w:r>
    </w:p>
    <w:p w14:paraId="76D889A0" w14:textId="768D1314" w:rsidR="00BA3BD1" w:rsidRDefault="00BA3BD1" w:rsidP="00BA3B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 в синтезе с Изначально Вышестоящим Отцом из зала Изначально Вышестоящего Отца переходим на Ядро Метагалактики Фа</w:t>
      </w:r>
      <w:r w:rsidR="00315EC7">
        <w:rPr>
          <w:rFonts w:ascii="Times New Roman" w:hAnsi="Times New Roman" w:cs="Times New Roman"/>
          <w:i/>
          <w:iCs/>
          <w:sz w:val="24"/>
          <w:szCs w:val="24"/>
        </w:rPr>
        <w:t>. С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тановимся на самом Ядре</w:t>
      </w:r>
      <w:r w:rsidR="00315EC7">
        <w:rPr>
          <w:rFonts w:ascii="Times New Roman" w:hAnsi="Times New Roman" w:cs="Times New Roman"/>
          <w:i/>
          <w:iCs/>
          <w:sz w:val="24"/>
          <w:szCs w:val="24"/>
        </w:rPr>
        <w:t>. В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 скафандре это получается. И можете посмотреть под ноги, вы видите Ядро. </w:t>
      </w:r>
    </w:p>
    <w:p w14:paraId="6C24BB21" w14:textId="77777777" w:rsidR="00BA3BD1" w:rsidRPr="00F752B9" w:rsidRDefault="00BA3BD1" w:rsidP="00BA3B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52B9">
        <w:rPr>
          <w:rFonts w:ascii="Times New Roman" w:hAnsi="Times New Roman" w:cs="Times New Roman"/>
          <w:i/>
          <w:iCs/>
          <w:sz w:val="24"/>
          <w:szCs w:val="24"/>
        </w:rPr>
        <w:t>В синтезе с Изначально Вышестоящим Отцом мы синтезируемся с Ядром Метагалактики Фа, проникаемся им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Фа Метагалактики Фа. Вас заполняет особый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гонь Метагалактики Фа, звучащий в вас Фа.</w:t>
      </w:r>
    </w:p>
    <w:p w14:paraId="582BD281" w14:textId="77777777" w:rsidR="00BA3BD1" w:rsidRPr="00F752B9" w:rsidRDefault="00BA3BD1" w:rsidP="00BA3B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52B9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Хум Изначально Вышестоящего Отца,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интез Изначально Вышестоящего Отца,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интезом Изначально Вышестоящего Отца, преображаемся им. </w:t>
      </w:r>
    </w:p>
    <w:p w14:paraId="24377FE6" w14:textId="78EC616A" w:rsidR="00BA3BD1" w:rsidRPr="00F752B9" w:rsidRDefault="00BA3BD1" w:rsidP="00BA3B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52B9">
        <w:rPr>
          <w:rFonts w:ascii="Times New Roman" w:hAnsi="Times New Roman" w:cs="Times New Roman"/>
          <w:i/>
          <w:iCs/>
          <w:sz w:val="24"/>
          <w:szCs w:val="24"/>
        </w:rPr>
        <w:t>И мы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 возвращаемся из Ядра Метагалактики </w:t>
      </w:r>
      <w:r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а в зал Изначально Вышестоящего Отца</w:t>
      </w:r>
      <w:r w:rsidR="00315EC7">
        <w:rPr>
          <w:rFonts w:ascii="Times New Roman" w:hAnsi="Times New Roman" w:cs="Times New Roman"/>
          <w:i/>
          <w:iCs/>
          <w:sz w:val="24"/>
          <w:szCs w:val="24"/>
        </w:rPr>
        <w:t>. С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тановимся перед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. У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тверждаем, что скафандры вернулись в состояние формы Ипостаси второго Синтеза. То есть они компактифицировались в форму. Там форма многослойного насыщения разными видами одежды</w:t>
      </w:r>
      <w:r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нешне просто форма. 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 меня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 допустим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 брюки, костюм, рубашка, форма.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У женщин обязательно юбка, н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 взирая ни на что, или платье. Юбка, костюм, блузка или платье. Юбка, пиджак, блузка. Не знаю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почему разница</w:t>
      </w:r>
      <w:r>
        <w:rPr>
          <w:rFonts w:ascii="Times New Roman" w:hAnsi="Times New Roman" w:cs="Times New Roman"/>
          <w:i/>
          <w:iCs/>
          <w:sz w:val="24"/>
          <w:szCs w:val="24"/>
        </w:rPr>
        <w:t>. Н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е ко мне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к Фаинь. </w:t>
      </w:r>
    </w:p>
    <w:p w14:paraId="003256A7" w14:textId="1F622555" w:rsidR="00BA3BD1" w:rsidRPr="00F752B9" w:rsidRDefault="00BA3BD1" w:rsidP="00BA3B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52B9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</w:t>
      </w:r>
      <w:r w:rsidR="00315EC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интез Изначально Вышестоящего Отца, прося преобразить каждого из нас и синтез нас всем стяж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нным и возожж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нным собою. </w:t>
      </w:r>
    </w:p>
    <w:p w14:paraId="2632EBB5" w14:textId="77777777" w:rsidR="00BA3BD1" w:rsidRDefault="00BA3BD1" w:rsidP="00BA3B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52B9">
        <w:rPr>
          <w:rFonts w:ascii="Times New Roman" w:hAnsi="Times New Roman" w:cs="Times New Roman"/>
          <w:i/>
          <w:iCs/>
          <w:sz w:val="24"/>
          <w:szCs w:val="24"/>
        </w:rPr>
        <w:t>И мы благодарим Изначально Вышестоящего Отца. Благодарим Кут Хуми Фаинь.</w:t>
      </w:r>
    </w:p>
    <w:p w14:paraId="0A894A96" w14:textId="191EE4AE" w:rsidR="00BA3BD1" w:rsidRDefault="00BA3BD1" w:rsidP="00BA3B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Обращаем внимание в центр грудной клетки, там звучит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гонь Фа</w:t>
      </w:r>
      <w:r w:rsidR="00D615CB">
        <w:rPr>
          <w:rFonts w:ascii="Times New Roman" w:hAnsi="Times New Roman" w:cs="Times New Roman"/>
          <w:i/>
          <w:iCs/>
          <w:sz w:val="24"/>
          <w:szCs w:val="24"/>
        </w:rPr>
        <w:t>.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в Хум, где я вам показывал. Вот прям в физическом теле у меня сейчас шарик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гня находится. Я его физически, телесно чувствую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ш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ариком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гня в центре грудной клетки – это Фа, оно так находится в физическом теле. Если вы это чувствуете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это настоящее Фа,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истый Метагалактический Огонь в вашем теле</w:t>
      </w:r>
      <w:r>
        <w:rPr>
          <w:rFonts w:ascii="Times New Roman" w:hAnsi="Times New Roman" w:cs="Times New Roman"/>
          <w:i/>
          <w:iCs/>
          <w:sz w:val="24"/>
          <w:szCs w:val="24"/>
        </w:rPr>
        <w:t>, к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оторый ваше тело будет усваивать и этим преображаться в физическом теле на Метагалактику. </w:t>
      </w:r>
    </w:p>
    <w:p w14:paraId="4FFF1776" w14:textId="5D2D83FF" w:rsidR="00BA3BD1" w:rsidRPr="00F752B9" w:rsidRDefault="00BA3BD1" w:rsidP="00BA3B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Мы первый раз такое получили еще в 1997 году прошлого столетия.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от представьте 25 лет мы ежегодно таким занимаемся и раст</w:t>
      </w:r>
      <w:r w:rsidR="00D615CB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м Метагалактически. </w:t>
      </w:r>
    </w:p>
    <w:p w14:paraId="0833E1D6" w14:textId="65E4B112" w:rsidR="00BA3BD1" w:rsidRDefault="00BA3BD1" w:rsidP="00BA3B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52B9">
        <w:rPr>
          <w:rFonts w:ascii="Times New Roman" w:hAnsi="Times New Roman" w:cs="Times New Roman"/>
          <w:i/>
          <w:iCs/>
          <w:sz w:val="24"/>
          <w:szCs w:val="24"/>
        </w:rPr>
        <w:t>Разв</w:t>
      </w:r>
      <w:r w:rsidR="00D67B5C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ртываемся физически</w:t>
      </w:r>
      <w:r w:rsidR="00D67B5C">
        <w:rPr>
          <w:rFonts w:ascii="Times New Roman" w:hAnsi="Times New Roman" w:cs="Times New Roman"/>
          <w:i/>
          <w:iCs/>
          <w:sz w:val="24"/>
          <w:szCs w:val="24"/>
        </w:rPr>
        <w:t>. В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от сейчас состояние адаптировалось в физическом теле</w:t>
      </w:r>
      <w:r w:rsidR="00D67B5C">
        <w:rPr>
          <w:rFonts w:ascii="Times New Roman" w:hAnsi="Times New Roman" w:cs="Times New Roman"/>
          <w:i/>
          <w:iCs/>
          <w:sz w:val="24"/>
          <w:szCs w:val="24"/>
        </w:rPr>
        <w:t>. К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то успел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 тот поймал</w:t>
      </w:r>
      <w:r w:rsidR="00D67B5C">
        <w:rPr>
          <w:rFonts w:ascii="Times New Roman" w:hAnsi="Times New Roman" w:cs="Times New Roman"/>
          <w:i/>
          <w:iCs/>
          <w:sz w:val="24"/>
          <w:szCs w:val="24"/>
        </w:rPr>
        <w:t>. У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сваивается очень быстро. </w:t>
      </w:r>
    </w:p>
    <w:p w14:paraId="496B8BA9" w14:textId="6280AF10" w:rsidR="00BA3BD1" w:rsidRDefault="00BA3BD1" w:rsidP="00BA3B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52B9">
        <w:rPr>
          <w:rFonts w:ascii="Times New Roman" w:hAnsi="Times New Roman" w:cs="Times New Roman"/>
          <w:i/>
          <w:iCs/>
          <w:sz w:val="24"/>
          <w:szCs w:val="24"/>
        </w:rPr>
        <w:t>И мы эманируем вс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 стяж</w:t>
      </w:r>
      <w:r w:rsidR="00D67B5C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>нное и возожж</w:t>
      </w:r>
      <w:r w:rsidR="00D67B5C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нное в ИВДИВО физически, в ИВДИВО Москва, подразделения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ИВДИВО </w:t>
      </w:r>
      <w:r w:rsidRPr="00F752B9">
        <w:rPr>
          <w:rFonts w:ascii="Times New Roman" w:hAnsi="Times New Roman" w:cs="Times New Roman"/>
          <w:i/>
          <w:iCs/>
          <w:sz w:val="24"/>
          <w:szCs w:val="24"/>
        </w:rPr>
        <w:t xml:space="preserve">участников данной практики и ИВДИВО каждого из нас. </w:t>
      </w:r>
    </w:p>
    <w:p w14:paraId="3DD99FB9" w14:textId="77777777" w:rsidR="00BA3BD1" w:rsidRDefault="00BA3BD1" w:rsidP="00BA3B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52B9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60D14111" w14:textId="77777777" w:rsidR="00BA3BD1" w:rsidRPr="004C302F" w:rsidRDefault="00BA3BD1" w:rsidP="00BA3B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8B93A7" w14:textId="77777777" w:rsidR="006504A0" w:rsidRDefault="006504A0" w:rsidP="00BA3BD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5522D" w14:textId="1B325FA2" w:rsidR="00BA3BD1" w:rsidRPr="004C302F" w:rsidRDefault="00BA3BD1" w:rsidP="00BA3BD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C302F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День 1</w:t>
      </w:r>
    </w:p>
    <w:p w14:paraId="326E6BEE" w14:textId="77777777" w:rsidR="00BA3BD1" w:rsidRPr="004C302F" w:rsidRDefault="00BA3BD1" w:rsidP="00BA3BD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C302F">
        <w:rPr>
          <w:rFonts w:ascii="Times New Roman" w:hAnsi="Times New Roman" w:cs="Times New Roman"/>
          <w:b/>
          <w:bCs/>
          <w:sz w:val="24"/>
          <w:szCs w:val="24"/>
        </w:rPr>
        <w:t>Часть 2</w:t>
      </w:r>
    </w:p>
    <w:p w14:paraId="512F4C4C" w14:textId="34A6911B" w:rsidR="00BA3BD1" w:rsidRPr="004C302F" w:rsidRDefault="00BA3BD1" w:rsidP="00BA3BD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C302F">
        <w:rPr>
          <w:rFonts w:ascii="Times New Roman" w:hAnsi="Times New Roman" w:cs="Times New Roman"/>
          <w:b/>
          <w:bCs/>
          <w:sz w:val="24"/>
          <w:szCs w:val="24"/>
        </w:rPr>
        <w:t>Время: 26</w:t>
      </w:r>
      <w:r w:rsidR="0098368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C302F">
        <w:rPr>
          <w:rFonts w:ascii="Times New Roman" w:hAnsi="Times New Roman" w:cs="Times New Roman"/>
          <w:b/>
          <w:bCs/>
          <w:sz w:val="24"/>
          <w:szCs w:val="24"/>
        </w:rPr>
        <w:t xml:space="preserve">58 </w:t>
      </w:r>
      <w:r w:rsidR="0098368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C302F">
        <w:rPr>
          <w:rFonts w:ascii="Times New Roman" w:hAnsi="Times New Roman" w:cs="Times New Roman"/>
          <w:b/>
          <w:bCs/>
          <w:sz w:val="24"/>
          <w:szCs w:val="24"/>
        </w:rPr>
        <w:t xml:space="preserve"> 42</w:t>
      </w:r>
      <w:r w:rsidR="0098368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C302F">
        <w:rPr>
          <w:rFonts w:ascii="Times New Roman" w:hAnsi="Times New Roman" w:cs="Times New Roman"/>
          <w:b/>
          <w:bCs/>
          <w:sz w:val="24"/>
          <w:szCs w:val="24"/>
        </w:rPr>
        <w:t>19</w:t>
      </w:r>
    </w:p>
    <w:p w14:paraId="695B60E5" w14:textId="77777777" w:rsidR="00BA3BD1" w:rsidRPr="004C302F" w:rsidRDefault="00BA3BD1" w:rsidP="006504A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02F">
        <w:rPr>
          <w:rFonts w:ascii="Times New Roman" w:hAnsi="Times New Roman" w:cs="Times New Roman"/>
          <w:b/>
          <w:sz w:val="24"/>
          <w:szCs w:val="24"/>
        </w:rPr>
        <w:t>Практика 5</w:t>
      </w:r>
    </w:p>
    <w:p w14:paraId="71A125DA" w14:textId="378F6F18" w:rsidR="00BA3BD1" w:rsidRPr="004C302F" w:rsidRDefault="00BA3BD1" w:rsidP="006504A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02F">
        <w:rPr>
          <w:rFonts w:ascii="Times New Roman" w:hAnsi="Times New Roman" w:cs="Times New Roman"/>
          <w:b/>
          <w:sz w:val="24"/>
          <w:szCs w:val="24"/>
        </w:rPr>
        <w:t>Стяжание Розы Сердца явлением и развитием Посвящённого</w:t>
      </w:r>
    </w:p>
    <w:p w14:paraId="4E361547" w14:textId="77777777" w:rsidR="00BA3BD1" w:rsidRPr="002E5059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59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5059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 Метагалактики Фа. Переходим в зал на 16.320-ую высокую цельную реальность. Фиксируем на себя 16.320-ую оболочку ИВДИВО.</w:t>
      </w:r>
    </w:p>
    <w:p w14:paraId="0BDB3304" w14:textId="77777777" w:rsidR="00BA3BD1" w:rsidRPr="002E5059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59">
        <w:rPr>
          <w:rFonts w:ascii="Times New Roman" w:hAnsi="Times New Roman" w:cs="Times New Roman"/>
          <w:i/>
          <w:sz w:val="24"/>
          <w:szCs w:val="24"/>
        </w:rPr>
        <w:t>И, переключаясь телом Духа Посвящённого на зал ИВДИВО, становимся пред Изначально Вышестоящими Аватарами Синтеза Кут Хуми Фаинь. Становимся телом в форме Ипостаси 2-го Синтеза пред Изначально Вышестоящими Аватарами Синтеза Кут Хуми Фаинь. Синтезируясь с их Хум, стяжаем Синтез Синтеза Изначально Вышестоящего Отца и Синтез ИВДИВО Человека-Субъекта Изначально Вышестоящего Отца.</w:t>
      </w:r>
    </w:p>
    <w:p w14:paraId="7340DB58" w14:textId="77777777" w:rsidR="00BA3BD1" w:rsidRPr="002E5059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59">
        <w:rPr>
          <w:rFonts w:ascii="Times New Roman" w:hAnsi="Times New Roman" w:cs="Times New Roman"/>
          <w:i/>
          <w:sz w:val="24"/>
          <w:szCs w:val="24"/>
        </w:rPr>
        <w:t xml:space="preserve">И, возжигаясь этим, преображаясь этим, просим преобразить каждого из нас и синтез нас на </w:t>
      </w:r>
      <w:r w:rsidRPr="002E5059">
        <w:rPr>
          <w:rFonts w:ascii="Times New Roman" w:hAnsi="Times New Roman" w:cs="Times New Roman"/>
          <w:b/>
          <w:i/>
          <w:sz w:val="24"/>
          <w:szCs w:val="24"/>
        </w:rPr>
        <w:t xml:space="preserve">явление Розы Сердца, прося ввести нас в развитие и разработку Совершенного Сердца Человека явлением и развитием Посвящённого каждым из нас и развернуть для стяжённого и разрабатываемого Огненного </w:t>
      </w: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2E5059">
        <w:rPr>
          <w:rFonts w:ascii="Times New Roman" w:hAnsi="Times New Roman" w:cs="Times New Roman"/>
          <w:b/>
          <w:i/>
          <w:sz w:val="24"/>
          <w:szCs w:val="24"/>
        </w:rPr>
        <w:t>ела Изначально Вышестоящего Отца Розу Сердца</w:t>
      </w:r>
      <w:r w:rsidRPr="002E5059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14:paraId="1A2BB655" w14:textId="77777777" w:rsidR="00BA3BD1" w:rsidRPr="002E5059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59">
        <w:rPr>
          <w:rFonts w:ascii="Times New Roman" w:hAnsi="Times New Roman" w:cs="Times New Roman"/>
          <w:i/>
          <w:sz w:val="24"/>
          <w:szCs w:val="24"/>
        </w:rPr>
        <w:t>И, стяжая, возжигаемся Синтез Синтезом Изначально Вышестоящего Отца и Синтезом ИВДИВО Человека-Субъекта Изначально Вышестоящего Отца, преображаемся ими.</w:t>
      </w:r>
    </w:p>
    <w:p w14:paraId="19FE9BFF" w14:textId="77777777" w:rsidR="00BA3BD1" w:rsidRPr="002E5059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59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Отцом. Переходим в зал Изначально Вышестоящего Отца Метагалактики Фа на 16.385-ую высокую цельную реальность, первую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E5059">
        <w:rPr>
          <w:rFonts w:ascii="Times New Roman" w:hAnsi="Times New Roman" w:cs="Times New Roman"/>
          <w:i/>
          <w:sz w:val="24"/>
          <w:szCs w:val="24"/>
        </w:rPr>
        <w:t xml:space="preserve">стинную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2E5059">
        <w:rPr>
          <w:rFonts w:ascii="Times New Roman" w:hAnsi="Times New Roman" w:cs="Times New Roman"/>
          <w:i/>
          <w:sz w:val="24"/>
          <w:szCs w:val="24"/>
        </w:rPr>
        <w:t>еальность Изначально Вышестоящей Метагалактики в синтезе их.</w:t>
      </w:r>
    </w:p>
    <w:p w14:paraId="57B33331" w14:textId="77777777" w:rsidR="00BA3BD1" w:rsidRPr="002E5059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59">
        <w:rPr>
          <w:rFonts w:ascii="Times New Roman" w:hAnsi="Times New Roman" w:cs="Times New Roman"/>
          <w:i/>
          <w:sz w:val="24"/>
          <w:szCs w:val="24"/>
        </w:rPr>
        <w:t xml:space="preserve"> Становимся пред Изначально Вышестоящим Отцом телесно Ипостасью 2-го Синтеза Изначально Вышестоящего Отца и просим </w:t>
      </w:r>
      <w:r w:rsidRPr="002E5059">
        <w:rPr>
          <w:rFonts w:ascii="Times New Roman" w:hAnsi="Times New Roman" w:cs="Times New Roman"/>
          <w:b/>
          <w:i/>
          <w:sz w:val="24"/>
          <w:szCs w:val="24"/>
        </w:rPr>
        <w:t>преобразить каждого из нас и синтез нас на явление Розы Сердца Огненного тела Вечности</w:t>
      </w:r>
      <w:r w:rsidRPr="002E5059">
        <w:rPr>
          <w:rFonts w:ascii="Times New Roman" w:hAnsi="Times New Roman" w:cs="Times New Roman"/>
          <w:i/>
          <w:sz w:val="24"/>
          <w:szCs w:val="24"/>
        </w:rPr>
        <w:t xml:space="preserve"> каждого из нас, </w:t>
      </w:r>
      <w:r w:rsidRPr="002E5059">
        <w:rPr>
          <w:rFonts w:ascii="Times New Roman" w:hAnsi="Times New Roman" w:cs="Times New Roman"/>
          <w:b/>
          <w:i/>
          <w:sz w:val="24"/>
          <w:szCs w:val="24"/>
        </w:rPr>
        <w:t>прося синтезировать и сотворить Розу Сердца явлением перспективного Совершенного Сердца</w:t>
      </w:r>
      <w:r w:rsidRPr="002E5059">
        <w:rPr>
          <w:rFonts w:ascii="Times New Roman" w:hAnsi="Times New Roman" w:cs="Times New Roman"/>
          <w:i/>
          <w:sz w:val="24"/>
          <w:szCs w:val="24"/>
        </w:rPr>
        <w:t xml:space="preserve"> каждого из нас явлением Изначально Вышестоящего Отца синтезфизически собою.</w:t>
      </w:r>
    </w:p>
    <w:p w14:paraId="10BFC96D" w14:textId="77777777" w:rsidR="00BA3BD1" w:rsidRPr="002E5059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59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</w:t>
      </w:r>
      <w:r w:rsidRPr="002E5059">
        <w:rPr>
          <w:rFonts w:ascii="Times New Roman" w:hAnsi="Times New Roman" w:cs="Times New Roman"/>
          <w:b/>
          <w:i/>
          <w:sz w:val="24"/>
          <w:szCs w:val="24"/>
        </w:rPr>
        <w:t>стяжаем Зерцало Розы Сердца,</w:t>
      </w:r>
      <w:r w:rsidRPr="002E5059">
        <w:rPr>
          <w:rFonts w:ascii="Times New Roman" w:hAnsi="Times New Roman" w:cs="Times New Roman"/>
          <w:i/>
          <w:sz w:val="24"/>
          <w:szCs w:val="24"/>
        </w:rPr>
        <w:t xml:space="preserve"> материализуемое под стопами ног физически. Обувь автоматически снимается в зале Отца. Дематериализуется. Есть другое слово: инволютируется. Но надо понимать, чтО это значит, чтобы так говорить.</w:t>
      </w:r>
    </w:p>
    <w:p w14:paraId="289F2048" w14:textId="77777777" w:rsidR="00BA3BD1" w:rsidRPr="002E5059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59">
        <w:rPr>
          <w:rFonts w:ascii="Times New Roman" w:hAnsi="Times New Roman" w:cs="Times New Roman"/>
          <w:i/>
          <w:sz w:val="24"/>
          <w:szCs w:val="24"/>
        </w:rPr>
        <w:t xml:space="preserve">И мы босиком в зале Отца стоим на Зерцале. Зерцало </w:t>
      </w:r>
      <w:r w:rsidRPr="002E5059">
        <w:rPr>
          <w:rFonts w:ascii="Times New Roman" w:hAnsi="Times New Roman" w:cs="Times New Roman"/>
          <w:sz w:val="24"/>
          <w:szCs w:val="24"/>
        </w:rPr>
        <w:t>–</w:t>
      </w:r>
      <w:r w:rsidRPr="002E5059">
        <w:rPr>
          <w:rFonts w:ascii="Times New Roman" w:hAnsi="Times New Roman" w:cs="Times New Roman"/>
          <w:i/>
          <w:sz w:val="24"/>
          <w:szCs w:val="24"/>
        </w:rPr>
        <w:t xml:space="preserve"> это особый зерцатический вид материи. Из него Отец творит все Зерцала под нашими ногами. Поэтому Зерцало </w:t>
      </w:r>
      <w:r w:rsidRPr="002E5059">
        <w:rPr>
          <w:rFonts w:ascii="Times New Roman" w:hAnsi="Times New Roman" w:cs="Times New Roman"/>
          <w:sz w:val="24"/>
          <w:szCs w:val="24"/>
        </w:rPr>
        <w:t>–</w:t>
      </w:r>
      <w:r w:rsidRPr="002E5059">
        <w:rPr>
          <w:rFonts w:ascii="Times New Roman" w:hAnsi="Times New Roman" w:cs="Times New Roman"/>
          <w:i/>
          <w:sz w:val="24"/>
          <w:szCs w:val="24"/>
        </w:rPr>
        <w:t xml:space="preserve"> это не название чего-то абстрактного. Это конкретное сгущение зерцатической материи под стопами ног, имеющее свой функционал.</w:t>
      </w:r>
    </w:p>
    <w:p w14:paraId="7BA64125" w14:textId="37CC962D" w:rsidR="00BA3BD1" w:rsidRPr="002E5059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59">
        <w:rPr>
          <w:rFonts w:ascii="Times New Roman" w:hAnsi="Times New Roman" w:cs="Times New Roman"/>
          <w:i/>
          <w:sz w:val="24"/>
          <w:szCs w:val="24"/>
        </w:rPr>
        <w:t xml:space="preserve">Далее, синтезируясь с Изначально Вышестоящим Отцом, мы </w:t>
      </w:r>
      <w:r w:rsidRPr="002E5059">
        <w:rPr>
          <w:rFonts w:ascii="Times New Roman" w:hAnsi="Times New Roman" w:cs="Times New Roman"/>
          <w:b/>
          <w:i/>
          <w:sz w:val="24"/>
          <w:szCs w:val="24"/>
        </w:rPr>
        <w:t>стяжаем 65.536 огненных лепестков Огня Розы Сердца</w:t>
      </w:r>
      <w:r w:rsidRPr="002E5059">
        <w:rPr>
          <w:rFonts w:ascii="Times New Roman" w:hAnsi="Times New Roman" w:cs="Times New Roman"/>
          <w:i/>
          <w:sz w:val="24"/>
          <w:szCs w:val="24"/>
        </w:rPr>
        <w:t xml:space="preserve"> ракурсом Изначально Вышестоящей Метагалактики, стяжаем </w:t>
      </w:r>
      <w:r w:rsidRPr="002E5059">
        <w:rPr>
          <w:rFonts w:ascii="Times New Roman" w:hAnsi="Times New Roman" w:cs="Times New Roman"/>
          <w:b/>
          <w:i/>
          <w:sz w:val="24"/>
          <w:szCs w:val="24"/>
        </w:rPr>
        <w:t>65 тысяч 536 Капель Синтеза</w:t>
      </w:r>
      <w:r w:rsidR="00125C1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E5059">
        <w:rPr>
          <w:rFonts w:ascii="Times New Roman" w:hAnsi="Times New Roman" w:cs="Times New Roman"/>
          <w:b/>
          <w:i/>
          <w:sz w:val="24"/>
          <w:szCs w:val="24"/>
        </w:rPr>
        <w:t xml:space="preserve"> по одной капельке Синтеза на один </w:t>
      </w:r>
      <w:r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2E5059">
        <w:rPr>
          <w:rFonts w:ascii="Times New Roman" w:hAnsi="Times New Roman" w:cs="Times New Roman"/>
          <w:b/>
          <w:i/>
          <w:sz w:val="24"/>
          <w:szCs w:val="24"/>
        </w:rPr>
        <w:t>епесток Огня Розы Сердца</w:t>
      </w:r>
      <w:r w:rsidRPr="002E5059">
        <w:rPr>
          <w:rFonts w:ascii="Times New Roman" w:hAnsi="Times New Roman" w:cs="Times New Roman"/>
          <w:i/>
          <w:sz w:val="24"/>
          <w:szCs w:val="24"/>
        </w:rPr>
        <w:t xml:space="preserve">. Фиксируем их на кончиках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2E5059">
        <w:rPr>
          <w:rFonts w:ascii="Times New Roman" w:hAnsi="Times New Roman" w:cs="Times New Roman"/>
          <w:i/>
          <w:sz w:val="24"/>
          <w:szCs w:val="24"/>
        </w:rPr>
        <w:t>епестков в обработке не только Огня, но и Синтеза Розой Сердца.</w:t>
      </w:r>
    </w:p>
    <w:p w14:paraId="341E2439" w14:textId="77777777" w:rsidR="00BA3BD1" w:rsidRPr="002E5059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59">
        <w:rPr>
          <w:rFonts w:ascii="Times New Roman" w:hAnsi="Times New Roman" w:cs="Times New Roman"/>
          <w:i/>
          <w:sz w:val="24"/>
          <w:szCs w:val="24"/>
        </w:rPr>
        <w:t>Активируем в центре тело Огня в нашем теле, стоящем перед Отцом, фиксируя тело Огня внутри нас на Зерцале Розы Сердца каждого из нас.</w:t>
      </w:r>
    </w:p>
    <w:p w14:paraId="03607B3F" w14:textId="77777777" w:rsidR="00BA3BD1" w:rsidRPr="002E5059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5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</w:t>
      </w:r>
      <w:r w:rsidRPr="002E5059">
        <w:rPr>
          <w:rFonts w:ascii="Times New Roman" w:hAnsi="Times New Roman" w:cs="Times New Roman"/>
          <w:b/>
          <w:i/>
          <w:sz w:val="24"/>
          <w:szCs w:val="24"/>
        </w:rPr>
        <w:t xml:space="preserve">стяжаем Я-Есмь Огонь в явлении Я-Есмь Огненного Сердца и Огненного тела </w:t>
      </w:r>
      <w:r w:rsidRPr="002E5059">
        <w:rPr>
          <w:rFonts w:ascii="Times New Roman" w:hAnsi="Times New Roman" w:cs="Times New Roman"/>
          <w:i/>
          <w:sz w:val="24"/>
          <w:szCs w:val="24"/>
        </w:rPr>
        <w:t>каждого из нас физически собою.</w:t>
      </w:r>
    </w:p>
    <w:p w14:paraId="2764DFE1" w14:textId="77777777" w:rsidR="00BA3BD1" w:rsidRPr="002E5059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59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</w:t>
      </w:r>
      <w:r w:rsidRPr="002E5059">
        <w:rPr>
          <w:rFonts w:ascii="Times New Roman" w:hAnsi="Times New Roman" w:cs="Times New Roman"/>
          <w:b/>
          <w:i/>
          <w:sz w:val="24"/>
          <w:szCs w:val="24"/>
        </w:rPr>
        <w:t>стяжаем 595 Печатей перспектив реализации Розы</w:t>
      </w:r>
      <w:r w:rsidRPr="002E5059">
        <w:rPr>
          <w:rFonts w:ascii="Times New Roman" w:hAnsi="Times New Roman" w:cs="Times New Roman"/>
          <w:i/>
          <w:sz w:val="24"/>
          <w:szCs w:val="24"/>
        </w:rPr>
        <w:t xml:space="preserve"> каждого из нас явлением:</w:t>
      </w:r>
    </w:p>
    <w:p w14:paraId="63ED72DC" w14:textId="77777777" w:rsidR="00BA3BD1" w:rsidRPr="002E5059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59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2E5059">
        <w:rPr>
          <w:rFonts w:ascii="Times New Roman" w:hAnsi="Times New Roman" w:cs="Times New Roman"/>
          <w:i/>
          <w:sz w:val="24"/>
          <w:szCs w:val="24"/>
        </w:rPr>
        <w:t xml:space="preserve"> 512-ти Печатей Частей в Огненном их выражении каждым из нас; </w:t>
      </w:r>
    </w:p>
    <w:p w14:paraId="275C3DA3" w14:textId="77777777" w:rsidR="00BA3BD1" w:rsidRPr="002E5059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59">
        <w:rPr>
          <w:rFonts w:ascii="Times New Roman" w:hAnsi="Times New Roman" w:cs="Times New Roman"/>
          <w:sz w:val="24"/>
          <w:szCs w:val="24"/>
        </w:rPr>
        <w:t>–</w:t>
      </w:r>
      <w:r w:rsidRPr="002E5059">
        <w:rPr>
          <w:rFonts w:ascii="Times New Roman" w:hAnsi="Times New Roman" w:cs="Times New Roman"/>
          <w:i/>
          <w:sz w:val="24"/>
          <w:szCs w:val="24"/>
        </w:rPr>
        <w:t xml:space="preserve"> 64-х Компетенций от Метапланетарного Посвящения до Должностной Компетенции Изначально Вышестоящего Отца включительно; </w:t>
      </w:r>
    </w:p>
    <w:p w14:paraId="18B55648" w14:textId="77777777" w:rsidR="00BA3BD1" w:rsidRPr="002E5059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59">
        <w:rPr>
          <w:rFonts w:ascii="Times New Roman" w:hAnsi="Times New Roman" w:cs="Times New Roman"/>
          <w:sz w:val="24"/>
          <w:szCs w:val="24"/>
        </w:rPr>
        <w:t>–</w:t>
      </w:r>
      <w:r w:rsidRPr="002E5059">
        <w:rPr>
          <w:rFonts w:ascii="Times New Roman" w:hAnsi="Times New Roman" w:cs="Times New Roman"/>
          <w:i/>
          <w:sz w:val="24"/>
          <w:szCs w:val="24"/>
        </w:rPr>
        <w:t xml:space="preserve"> 16 Печатей 16-рицы Посвящённого от Человека явлением Посвящённого до Отца явлением Посвящённого синтез-16-тирично каждым из нас и</w:t>
      </w:r>
    </w:p>
    <w:p w14:paraId="7FBBC73E" w14:textId="77777777" w:rsidR="00BA3BD1" w:rsidRPr="002E5059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59">
        <w:rPr>
          <w:rFonts w:ascii="Times New Roman" w:hAnsi="Times New Roman" w:cs="Times New Roman"/>
          <w:sz w:val="24"/>
          <w:szCs w:val="24"/>
        </w:rPr>
        <w:t>–</w:t>
      </w:r>
      <w:r w:rsidRPr="002E5059">
        <w:rPr>
          <w:rFonts w:ascii="Times New Roman" w:hAnsi="Times New Roman" w:cs="Times New Roman"/>
          <w:i/>
          <w:sz w:val="24"/>
          <w:szCs w:val="24"/>
        </w:rPr>
        <w:t xml:space="preserve"> явлением Печати Человека-Субъекта в явлении всей нашей человеческой судьбы, всё, что происходит с нами по Жизни, Печати Отца Субъекта ракурсом Посвящённого. Так как мы вошли только в Посвящённого, Отец-Субъект реализуется у вас ракурсом Посвящённого;</w:t>
      </w:r>
    </w:p>
    <w:p w14:paraId="61D7937A" w14:textId="77777777" w:rsidR="00BA3BD1" w:rsidRPr="002E5059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59">
        <w:rPr>
          <w:rFonts w:ascii="Times New Roman" w:hAnsi="Times New Roman" w:cs="Times New Roman"/>
          <w:sz w:val="24"/>
          <w:szCs w:val="24"/>
        </w:rPr>
        <w:t>–</w:t>
      </w:r>
      <w:r w:rsidRPr="002E5059">
        <w:rPr>
          <w:rFonts w:ascii="Times New Roman" w:hAnsi="Times New Roman" w:cs="Times New Roman"/>
          <w:i/>
          <w:sz w:val="24"/>
          <w:szCs w:val="24"/>
        </w:rPr>
        <w:t xml:space="preserve"> и Печатью Изначально Вышестоящего Отца для каждого из нас в реализации всего во всём собою. </w:t>
      </w:r>
    </w:p>
    <w:p w14:paraId="26419633" w14:textId="77777777" w:rsidR="00BA3BD1" w:rsidRPr="002E5059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59">
        <w:rPr>
          <w:rFonts w:ascii="Times New Roman" w:hAnsi="Times New Roman" w:cs="Times New Roman"/>
          <w:i/>
          <w:sz w:val="24"/>
          <w:szCs w:val="24"/>
        </w:rPr>
        <w:t>И, вспыхиваем 595-ю Печатями Изначально Вышестоящего Отца как Огня в каждом из нас, преображаемся ими.</w:t>
      </w:r>
    </w:p>
    <w:p w14:paraId="3D2BE510" w14:textId="77777777" w:rsidR="00BA3BD1" w:rsidRPr="002E5059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59">
        <w:rPr>
          <w:rFonts w:ascii="Times New Roman" w:hAnsi="Times New Roman" w:cs="Times New Roman"/>
          <w:i/>
          <w:sz w:val="24"/>
          <w:szCs w:val="24"/>
        </w:rPr>
        <w:t>И мы синтезируемся Розой сотворённого Сердца с Розой Сердца Изначально Вышестоящего Отца и проникаемся Розой Сердца каждого из нас Жизнью Розы Сердца Изначально Вышестоящего Отца.</w:t>
      </w:r>
    </w:p>
    <w:p w14:paraId="57FF7C0A" w14:textId="77777777" w:rsidR="00BA3BD1" w:rsidRPr="002E5059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59">
        <w:rPr>
          <w:rFonts w:ascii="Times New Roman" w:hAnsi="Times New Roman" w:cs="Times New Roman"/>
          <w:i/>
          <w:sz w:val="24"/>
          <w:szCs w:val="24"/>
        </w:rPr>
        <w:t xml:space="preserve"> И вот тут вспоминаем своё Слово Жизни. И на Розе произносим… вы необязательно это помните</w:t>
      </w:r>
      <w:r w:rsidRPr="002E5059">
        <w:rPr>
          <w:rFonts w:ascii="Times New Roman" w:hAnsi="Times New Roman" w:cs="Times New Roman"/>
          <w:b/>
          <w:i/>
          <w:sz w:val="24"/>
          <w:szCs w:val="24"/>
        </w:rPr>
        <w:t>… Слово Изначально Вышестоящего Отца всей Жизни Вечности</w:t>
      </w:r>
      <w:r w:rsidRPr="002E5059">
        <w:rPr>
          <w:rFonts w:ascii="Times New Roman" w:hAnsi="Times New Roman" w:cs="Times New Roman"/>
          <w:i/>
          <w:sz w:val="24"/>
          <w:szCs w:val="24"/>
        </w:rPr>
        <w:t xml:space="preserve"> каждого из нас. Вот Слово Логоса. Творящее Слово каждого из нас. </w:t>
      </w:r>
    </w:p>
    <w:p w14:paraId="7F4674AE" w14:textId="77777777" w:rsidR="00BA3BD1" w:rsidRPr="002E5059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59">
        <w:rPr>
          <w:rFonts w:ascii="Times New Roman" w:hAnsi="Times New Roman" w:cs="Times New Roman"/>
          <w:i/>
          <w:sz w:val="24"/>
          <w:szCs w:val="24"/>
        </w:rPr>
        <w:t xml:space="preserve">И, проникаясь Розой Сердца Изначально Вышестоящего Отца в явлении Розы Сердца каждого из нас, мы говорим </w:t>
      </w:r>
      <w:r w:rsidRPr="002E5059">
        <w:rPr>
          <w:rFonts w:ascii="Times New Roman" w:hAnsi="Times New Roman" w:cs="Times New Roman"/>
          <w:b/>
          <w:i/>
          <w:sz w:val="24"/>
          <w:szCs w:val="24"/>
        </w:rPr>
        <w:t>Творящее Слово</w:t>
      </w:r>
      <w:r w:rsidRPr="002E5059">
        <w:rPr>
          <w:rFonts w:ascii="Times New Roman" w:hAnsi="Times New Roman" w:cs="Times New Roman"/>
          <w:i/>
          <w:sz w:val="24"/>
          <w:szCs w:val="24"/>
        </w:rPr>
        <w:t xml:space="preserve"> каждого из нас. И нам Отец </w:t>
      </w:r>
      <w:r w:rsidRPr="002E5059">
        <w:rPr>
          <w:rFonts w:ascii="Times New Roman" w:hAnsi="Times New Roman" w:cs="Times New Roman"/>
          <w:b/>
          <w:i/>
          <w:sz w:val="24"/>
          <w:szCs w:val="24"/>
        </w:rPr>
        <w:t>говорит Творящее Слово Изначально Вышестоящего Отца, вдыхая в Жизнь каждого из нас и вдыхая Жизнь в Розу Сердца</w:t>
      </w:r>
      <w:r w:rsidRPr="002E5059">
        <w:rPr>
          <w:rFonts w:ascii="Times New Roman" w:hAnsi="Times New Roman" w:cs="Times New Roman"/>
          <w:i/>
          <w:sz w:val="24"/>
          <w:szCs w:val="24"/>
        </w:rPr>
        <w:t xml:space="preserve"> каждого из нас. </w:t>
      </w:r>
    </w:p>
    <w:p w14:paraId="4CF72A60" w14:textId="77777777" w:rsidR="00BA3BD1" w:rsidRPr="002E5059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59">
        <w:rPr>
          <w:rFonts w:ascii="Times New Roman" w:hAnsi="Times New Roman" w:cs="Times New Roman"/>
          <w:i/>
          <w:sz w:val="24"/>
          <w:szCs w:val="24"/>
        </w:rPr>
        <w:t>И Роза начинает жить. Огни начинают гореть, двигаться, проникаться. Идёт взаимопроникновение Огненного тела и каждого из нас с Розой. И Розы с каждым из нас. И мы вспыхиваем Розой Сердца собою.</w:t>
      </w:r>
    </w:p>
    <w:p w14:paraId="412185C2" w14:textId="77777777" w:rsidR="00BA3BD1" w:rsidRPr="002E5059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59">
        <w:rPr>
          <w:rFonts w:ascii="Times New Roman" w:hAnsi="Times New Roman" w:cs="Times New Roman"/>
          <w:i/>
          <w:sz w:val="24"/>
          <w:szCs w:val="24"/>
        </w:rPr>
        <w:t xml:space="preserve">Вспыхивают Печати в концентрации на каждом теле каждого из нас. И мы </w:t>
      </w:r>
      <w:r w:rsidRPr="002E5059">
        <w:rPr>
          <w:rFonts w:ascii="Times New Roman" w:hAnsi="Times New Roman" w:cs="Times New Roman"/>
          <w:b/>
          <w:i/>
          <w:sz w:val="24"/>
          <w:szCs w:val="24"/>
        </w:rPr>
        <w:t>включаемся в Огненную судьбу каждого из нас</w:t>
      </w:r>
      <w:r w:rsidRPr="002E5059">
        <w:rPr>
          <w:rFonts w:ascii="Times New Roman" w:hAnsi="Times New Roman" w:cs="Times New Roman"/>
          <w:i/>
          <w:sz w:val="24"/>
          <w:szCs w:val="24"/>
        </w:rPr>
        <w:t xml:space="preserve">, проникаясь Изначально Вышестоящим Отцом и </w:t>
      </w:r>
      <w:r w:rsidRPr="002E5059">
        <w:rPr>
          <w:rFonts w:ascii="Times New Roman" w:hAnsi="Times New Roman" w:cs="Times New Roman"/>
          <w:b/>
          <w:i/>
          <w:sz w:val="24"/>
          <w:szCs w:val="24"/>
        </w:rPr>
        <w:t>являя Судьбу Огня Вечности каждым из нас физически собою</w:t>
      </w:r>
      <w:r w:rsidRPr="002E5059">
        <w:rPr>
          <w:rFonts w:ascii="Times New Roman" w:hAnsi="Times New Roman" w:cs="Times New Roman"/>
          <w:i/>
          <w:sz w:val="24"/>
          <w:szCs w:val="24"/>
        </w:rPr>
        <w:t>.</w:t>
      </w:r>
    </w:p>
    <w:p w14:paraId="3E1537FF" w14:textId="77777777" w:rsidR="00BA3BD1" w:rsidRPr="002E5059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59">
        <w:rPr>
          <w:rFonts w:ascii="Times New Roman" w:hAnsi="Times New Roman" w:cs="Times New Roman"/>
          <w:i/>
          <w:sz w:val="24"/>
          <w:szCs w:val="24"/>
        </w:rPr>
        <w:t>И мы синтезируемся с Хум Изначально Вышестоящего Отца, стяжаем Синтез Изначально Вышестоящего Отца.</w:t>
      </w:r>
    </w:p>
    <w:p w14:paraId="4F120747" w14:textId="77777777" w:rsidR="00BA3BD1" w:rsidRPr="002E5059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59">
        <w:rPr>
          <w:rFonts w:ascii="Times New Roman" w:hAnsi="Times New Roman" w:cs="Times New Roman"/>
          <w:i/>
          <w:sz w:val="24"/>
          <w:szCs w:val="24"/>
        </w:rPr>
        <w:t>И, возжигаясь Синтезом Изначально Вышестоящего Отца, преображаемся всей Розой Сердца и каждым из нас ею. Роза компактифицируется внутрь тела.</w:t>
      </w:r>
    </w:p>
    <w:p w14:paraId="01AE203D" w14:textId="77777777" w:rsidR="00BA3BD1" w:rsidRPr="002E5059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59">
        <w:rPr>
          <w:rFonts w:ascii="Times New Roman" w:hAnsi="Times New Roman" w:cs="Times New Roman"/>
          <w:i/>
          <w:sz w:val="24"/>
          <w:szCs w:val="24"/>
        </w:rPr>
        <w:t>Мы благодарим Изначально Вышестоящего Отца за Творение Розы Сердца в каждом из нас. Благодарим Изначально Вышестоящих Аватаров Синтеза Кут Хуми Фаинь.</w:t>
      </w:r>
    </w:p>
    <w:p w14:paraId="101777CA" w14:textId="77777777" w:rsidR="00BA3BD1" w:rsidRPr="002E5059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59">
        <w:rPr>
          <w:rFonts w:ascii="Times New Roman" w:hAnsi="Times New Roman" w:cs="Times New Roman"/>
          <w:i/>
          <w:sz w:val="24"/>
          <w:szCs w:val="24"/>
        </w:rPr>
        <w:t>Возвращаемся в физическое выражение в данный зал синтезфизически собою. Развёртываемся физически. Вспыхиваем Розой в центре грудной клетки.</w:t>
      </w:r>
    </w:p>
    <w:p w14:paraId="457E02A3" w14:textId="5F1FAE0A" w:rsidR="00BA3BD1" w:rsidRPr="002E5059" w:rsidRDefault="00BA3BD1" w:rsidP="00BA3BD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59">
        <w:rPr>
          <w:rFonts w:ascii="Times New Roman" w:hAnsi="Times New Roman" w:cs="Times New Roman"/>
          <w:i/>
          <w:sz w:val="24"/>
          <w:szCs w:val="24"/>
        </w:rPr>
        <w:t>И эманируем всё стяжённое и возожжённое в ИВДИВО, ИВДИВО Москвы, в подразделения ИВДИВО участников данной практики и ИВДИВО каждого из нас.</w:t>
      </w:r>
      <w:r w:rsidR="008A6F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5059">
        <w:rPr>
          <w:rFonts w:ascii="Times New Roman" w:hAnsi="Times New Roman" w:cs="Times New Roman"/>
          <w:i/>
          <w:sz w:val="24"/>
          <w:szCs w:val="24"/>
        </w:rPr>
        <w:t>И выходим из практики.</w:t>
      </w:r>
      <w:r w:rsidR="001F0A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5059">
        <w:rPr>
          <w:rFonts w:ascii="Times New Roman" w:hAnsi="Times New Roman" w:cs="Times New Roman"/>
          <w:i/>
          <w:sz w:val="24"/>
          <w:szCs w:val="24"/>
        </w:rPr>
        <w:t>Аминь.</w:t>
      </w:r>
    </w:p>
    <w:p w14:paraId="3CE520A9" w14:textId="77777777" w:rsidR="00650880" w:rsidRPr="00A03EB8" w:rsidRDefault="00650880" w:rsidP="008A6F7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3341692"/>
      <w:r w:rsidRPr="00A03EB8">
        <w:rPr>
          <w:rFonts w:ascii="Times New Roman" w:hAnsi="Times New Roman" w:cs="Times New Roman"/>
          <w:b/>
          <w:bCs/>
          <w:sz w:val="24"/>
          <w:szCs w:val="24"/>
        </w:rPr>
        <w:t>День 1</w:t>
      </w:r>
    </w:p>
    <w:p w14:paraId="3D22D1E1" w14:textId="77777777" w:rsidR="00650880" w:rsidRDefault="00650880" w:rsidP="008A6F7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3EB8">
        <w:rPr>
          <w:rFonts w:ascii="Times New Roman" w:hAnsi="Times New Roman" w:cs="Times New Roman"/>
          <w:b/>
          <w:bCs/>
          <w:sz w:val="24"/>
          <w:szCs w:val="24"/>
        </w:rPr>
        <w:t>Часть 2</w:t>
      </w:r>
    </w:p>
    <w:p w14:paraId="7BDA8072" w14:textId="77777777" w:rsidR="00650880" w:rsidRDefault="00650880" w:rsidP="008A6F7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Время: 01:36:00 – 01:47:27</w:t>
      </w:r>
    </w:p>
    <w:p w14:paraId="7D218A6A" w14:textId="77777777" w:rsidR="00650880" w:rsidRDefault="00650880" w:rsidP="006508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Практика 6</w:t>
      </w:r>
    </w:p>
    <w:p w14:paraId="0AC8096F" w14:textId="77777777" w:rsidR="00650880" w:rsidRDefault="00650880" w:rsidP="0065088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Явление Омеги Изначально Вышестоящего Отца 65536-ю Частями Человека Изначально Вышестоящей Метагалактики</w:t>
      </w:r>
    </w:p>
    <w:p w14:paraId="14C4490F" w14:textId="77777777" w:rsidR="008B0632" w:rsidRDefault="00650880" w:rsidP="00650880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22B0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622B0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Фаинь. Переходим в зал ИВДИВО на 16320 </w:t>
      </w:r>
      <w:r w:rsidRPr="006622B0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высокую цельную реальность. Синтезируемся с Изначально Вышестоящими Аватарами Синтеза Кут Хуми Фаинь</w:t>
      </w:r>
      <w:r w:rsidR="008B063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71EA3CB" w14:textId="7DB49BA7" w:rsidR="00650880" w:rsidRPr="006622B0" w:rsidRDefault="008B0632" w:rsidP="00650880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650880" w:rsidRPr="006622B0">
        <w:rPr>
          <w:rFonts w:ascii="Times New Roman" w:hAnsi="Times New Roman" w:cs="Times New Roman"/>
          <w:i/>
          <w:iCs/>
          <w:sz w:val="24"/>
          <w:szCs w:val="24"/>
        </w:rPr>
        <w:t xml:space="preserve"> просим преобразить каждого из нас и синтез нас на явление Омеги 65536 Частями, реплицировав 512-рицу эталонных Частей в 65536-рицу Человека Изначально Вышестоящей Метагалактики во взращивании каждого из нас Человеком Изначально Вышестоящей Метагалактики, с будущей компактификацией 65536 Частей в 512-рицу архетипических Частей Человека Изначально Вышестоящей Метагалактики каждым из нас. И ввести Омегу каждого из нас в постоянное расширение количеством Частей являемых цельными Частями каждой Метагалактики и компактификацию количества цельных Частей в 512 архетипических Частей каждой Метагалактики соответствующим архетипическим явлением каждого из нас.</w:t>
      </w:r>
    </w:p>
    <w:p w14:paraId="2D7E6CA0" w14:textId="493393CC" w:rsidR="00650880" w:rsidRPr="006622B0" w:rsidRDefault="00650880" w:rsidP="00650880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22B0">
        <w:rPr>
          <w:rFonts w:ascii="Times New Roman" w:hAnsi="Times New Roman" w:cs="Times New Roman"/>
          <w:i/>
          <w:iCs/>
          <w:sz w:val="24"/>
          <w:szCs w:val="24"/>
        </w:rPr>
        <w:t>И синтезируемся с Хум Изначально Вышестоящих Аватаров Синтеза Кут Хуми Фаинь</w:t>
      </w:r>
      <w:r w:rsidR="008B063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622B0">
        <w:rPr>
          <w:rFonts w:ascii="Times New Roman" w:hAnsi="Times New Roman" w:cs="Times New Roman"/>
          <w:i/>
          <w:iCs/>
          <w:sz w:val="24"/>
          <w:szCs w:val="24"/>
        </w:rPr>
        <w:t xml:space="preserve"> стяжая Синтез Синтеза Изначально Вышестоящего Отца и Синтез ИВДИВО Человека</w:t>
      </w:r>
      <w:r w:rsidRPr="006622B0">
        <w:rPr>
          <w:rFonts w:ascii="Times New Roman" w:hAnsi="Times New Roman" w:cs="Times New Roman"/>
          <w:i/>
          <w:iCs/>
          <w:sz w:val="24"/>
          <w:szCs w:val="24"/>
        </w:rPr>
        <w:noBreakHyphen/>
        <w:t>Субъекта Изначально Вышестоящего Отца. И возжигаясь двумя Синтезами Изначально Вышестоящего Отца, преображаемся ими.</w:t>
      </w:r>
    </w:p>
    <w:p w14:paraId="661A13B5" w14:textId="279287DA" w:rsidR="00650880" w:rsidRPr="006622B0" w:rsidRDefault="00650880" w:rsidP="00650880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22B0"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Отцом</w:t>
      </w:r>
      <w:r w:rsidR="008B0632">
        <w:rPr>
          <w:rFonts w:ascii="Times New Roman" w:hAnsi="Times New Roman" w:cs="Times New Roman"/>
          <w:i/>
          <w:iCs/>
          <w:sz w:val="24"/>
          <w:szCs w:val="24"/>
        </w:rPr>
        <w:t>. П</w:t>
      </w:r>
      <w:r w:rsidRPr="006622B0">
        <w:rPr>
          <w:rFonts w:ascii="Times New Roman" w:hAnsi="Times New Roman" w:cs="Times New Roman"/>
          <w:i/>
          <w:iCs/>
          <w:sz w:val="24"/>
          <w:szCs w:val="24"/>
        </w:rPr>
        <w:t>ереходим в зал Изначально Вышестоящего Отца на 16385 высокую цельную реальность. Становимся пред Изначально Вышестоящим Отцом Метагалактики Фа. И синтезируясь с Изначально Вышестоящим Отцом, просим развернуть Омегу и стяжать Омегу для пришедших в первый раз каждому из нас на 512 архетипических Частей Метагалактики Фа и стяжанием Розы Сердца на 65536 Огней, перевести явление Омеги в развёртку 65536 Огней видов Духа, видов Света, видов Энергии каждого из нас в синтезе их, с разработкой и реализацией 65536 Частей Человека Изначально Вышестоящей Метагалактики каждым из нас.</w:t>
      </w:r>
    </w:p>
    <w:p w14:paraId="5BD8C8AA" w14:textId="77777777" w:rsidR="008B0632" w:rsidRDefault="00650880" w:rsidP="00650880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22B0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65536 Синтезов Изначально Вышестоящего Отца</w:t>
      </w:r>
      <w:r w:rsidR="008B063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622B0">
        <w:rPr>
          <w:rFonts w:ascii="Times New Roman" w:hAnsi="Times New Roman" w:cs="Times New Roman"/>
          <w:i/>
          <w:iCs/>
          <w:sz w:val="24"/>
          <w:szCs w:val="24"/>
        </w:rPr>
        <w:t xml:space="preserve"> стяжая 65536 Частей Человека Изначально Вышестоящей Метагалактики в Омеге каждым из нас с соответствующими оболочками Частей, фиксацией </w:t>
      </w:r>
      <w:r w:rsidR="008B0632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6622B0">
        <w:rPr>
          <w:rFonts w:ascii="Times New Roman" w:hAnsi="Times New Roman" w:cs="Times New Roman"/>
          <w:i/>
          <w:iCs/>
          <w:sz w:val="24"/>
          <w:szCs w:val="24"/>
        </w:rPr>
        <w:t xml:space="preserve">гнеобразов Частей соответствующим </w:t>
      </w:r>
      <w:r w:rsidR="008B0632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6622B0">
        <w:rPr>
          <w:rFonts w:ascii="Times New Roman" w:hAnsi="Times New Roman" w:cs="Times New Roman"/>
          <w:i/>
          <w:iCs/>
          <w:sz w:val="24"/>
          <w:szCs w:val="24"/>
        </w:rPr>
        <w:t xml:space="preserve">гнём, </w:t>
      </w:r>
      <w:r w:rsidR="008B0632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6622B0">
        <w:rPr>
          <w:rFonts w:ascii="Times New Roman" w:hAnsi="Times New Roman" w:cs="Times New Roman"/>
          <w:i/>
          <w:iCs/>
          <w:sz w:val="24"/>
          <w:szCs w:val="24"/>
        </w:rPr>
        <w:t xml:space="preserve">ухом, </w:t>
      </w:r>
      <w:r w:rsidR="008B063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622B0">
        <w:rPr>
          <w:rFonts w:ascii="Times New Roman" w:hAnsi="Times New Roman" w:cs="Times New Roman"/>
          <w:i/>
          <w:iCs/>
          <w:sz w:val="24"/>
          <w:szCs w:val="24"/>
        </w:rPr>
        <w:t xml:space="preserve">ветом, </w:t>
      </w:r>
      <w:r w:rsidR="008B0632"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6622B0">
        <w:rPr>
          <w:rFonts w:ascii="Times New Roman" w:hAnsi="Times New Roman" w:cs="Times New Roman"/>
          <w:i/>
          <w:iCs/>
          <w:sz w:val="24"/>
          <w:szCs w:val="24"/>
        </w:rPr>
        <w:t xml:space="preserve">нергией Частей с реплицируемостью Частей от Изначально Вышестоящего Отца Изначально Вышестоящей Метагалактики с нашим перспективным переходом к нему на следующем этапе Синтеза. </w:t>
      </w:r>
    </w:p>
    <w:p w14:paraId="117301F0" w14:textId="3D896AF3" w:rsidR="00650880" w:rsidRPr="006622B0" w:rsidRDefault="00650880" w:rsidP="00650880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22B0">
        <w:rPr>
          <w:rFonts w:ascii="Times New Roman" w:hAnsi="Times New Roman" w:cs="Times New Roman"/>
          <w:i/>
          <w:iCs/>
          <w:sz w:val="24"/>
          <w:szCs w:val="24"/>
        </w:rPr>
        <w:t>И просим преобразить Омегу каждого из нас в 65536-ричное выражение. И возжигаясь 65536 Синтезами, преображаемся ими, развёртывая в Омеге 65536 Частей. И входя в творение Изначально Вышестоящего Отца этих Частей в каждом из нас Омегой Изначально Вышестоящего Отца собою. И возжигаясь Синтезами Изначально Вышестоящего Отца, преображаемся ими.</w:t>
      </w:r>
    </w:p>
    <w:p w14:paraId="041E1F58" w14:textId="77777777" w:rsidR="00650880" w:rsidRPr="006622B0" w:rsidRDefault="00650880" w:rsidP="00650880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22B0">
        <w:rPr>
          <w:rFonts w:ascii="Times New Roman" w:hAnsi="Times New Roman" w:cs="Times New Roman"/>
          <w:i/>
          <w:iCs/>
          <w:sz w:val="24"/>
          <w:szCs w:val="24"/>
        </w:rPr>
        <w:t>И в этом Огне синтезируясь с Хум Изначально Вышестоящего Отца, стяжаем Синтез Изначально Вышестоящего Отца, прося преобразить каждого из нас и синтез нас и всю Омегу явлением Изначально Вышестоящего Отца в каждом из нас синтезфизически собою. И возжигаясь Синтезом Изначально Вышестоящего Отца преображаемся им.</w:t>
      </w:r>
    </w:p>
    <w:p w14:paraId="12A52D91" w14:textId="2E2BCC28" w:rsidR="00650880" w:rsidRPr="006622B0" w:rsidRDefault="00650880" w:rsidP="00650880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22B0">
        <w:rPr>
          <w:rFonts w:ascii="Times New Roman" w:hAnsi="Times New Roman" w:cs="Times New Roman"/>
          <w:i/>
          <w:iCs/>
          <w:sz w:val="24"/>
          <w:szCs w:val="24"/>
        </w:rPr>
        <w:t>И мы синтезируемся с Телом Изначально Вышестоящего Отца всей Омегой каждого из нас</w:t>
      </w:r>
      <w:r w:rsidR="00B42430">
        <w:rPr>
          <w:rFonts w:ascii="Times New Roman" w:hAnsi="Times New Roman" w:cs="Times New Roman"/>
          <w:i/>
          <w:iCs/>
          <w:sz w:val="24"/>
          <w:szCs w:val="24"/>
        </w:rPr>
        <w:t>. Н</w:t>
      </w:r>
      <w:r w:rsidRPr="006622B0">
        <w:rPr>
          <w:rFonts w:ascii="Times New Roman" w:hAnsi="Times New Roman" w:cs="Times New Roman"/>
          <w:i/>
          <w:iCs/>
          <w:sz w:val="24"/>
          <w:szCs w:val="24"/>
        </w:rPr>
        <w:t>ыряем в клеточку Тела Изначально Вышестоящего Отца</w:t>
      </w:r>
      <w:r w:rsidR="00B4243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622B0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 Омегу каждого из нас с одной из клеточек Изначально Вышестоящего Отца синтезфизически собою. Проникаемся, становясь в клеточку Изначально Вышестоящего Отца Изначально Вышестоящим Отцом</w:t>
      </w:r>
      <w:r w:rsidR="00B42430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6622B0">
        <w:rPr>
          <w:rFonts w:ascii="Times New Roman" w:hAnsi="Times New Roman" w:cs="Times New Roman"/>
          <w:i/>
          <w:iCs/>
          <w:sz w:val="24"/>
          <w:szCs w:val="24"/>
        </w:rPr>
        <w:t xml:space="preserve"> из Ядра клеточки Изначально Вышестоящего Отца на нас фиксируется 65536 сигналов творения 65536 Частей в каждом из нас. Вспыхиваем 65536 сигналами </w:t>
      </w:r>
      <w:r w:rsidR="008D3354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6622B0">
        <w:rPr>
          <w:rFonts w:ascii="Times New Roman" w:hAnsi="Times New Roman" w:cs="Times New Roman"/>
          <w:i/>
          <w:iCs/>
          <w:sz w:val="24"/>
          <w:szCs w:val="24"/>
        </w:rPr>
        <w:t>дра клеточки Изначально Вышестоящего Отца в Омегу каждого из нас. И возжигаясь, преображаемся ими.</w:t>
      </w:r>
    </w:p>
    <w:p w14:paraId="65D1C8CC" w14:textId="6E3E2A3B" w:rsidR="00650880" w:rsidRPr="006622B0" w:rsidRDefault="00650880" w:rsidP="00650880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22B0"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Возвращаемся в зал Изначально Вышестоящего Отца, становясь пред Изначально Вышестоящим Отцом, бурля 65536 сигналами </w:t>
      </w:r>
      <w:r w:rsidR="008D3354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6622B0">
        <w:rPr>
          <w:rFonts w:ascii="Times New Roman" w:hAnsi="Times New Roman" w:cs="Times New Roman"/>
          <w:i/>
          <w:iCs/>
          <w:sz w:val="24"/>
          <w:szCs w:val="24"/>
        </w:rPr>
        <w:t xml:space="preserve">дра клеточки Изначально Вышестоящего </w:t>
      </w:r>
      <w:r w:rsidRPr="006622B0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Отца в Омегу каждого из нас</w:t>
      </w:r>
      <w:r w:rsidR="00BC7875">
        <w:rPr>
          <w:rFonts w:ascii="Times New Roman" w:hAnsi="Times New Roman" w:cs="Times New Roman"/>
          <w:i/>
          <w:iCs/>
          <w:sz w:val="24"/>
          <w:szCs w:val="24"/>
        </w:rPr>
        <w:t>, и</w:t>
      </w:r>
      <w:r w:rsidRPr="006622B0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творением Частей в каждом из нас Изначально Вышестоящим Отцом, </w:t>
      </w:r>
      <w:r w:rsidR="00BC7875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6622B0">
        <w:rPr>
          <w:rFonts w:ascii="Times New Roman" w:hAnsi="Times New Roman" w:cs="Times New Roman"/>
          <w:i/>
          <w:iCs/>
          <w:sz w:val="24"/>
          <w:szCs w:val="24"/>
        </w:rPr>
        <w:t>дром его клеточки, фиксированной на Омеге каждого из нас. И синтезируясь с Хум Изначально Вышестоящего Отца, стяжаем Синтез Изначально Вышестоящего Отца и</w:t>
      </w:r>
      <w:r w:rsidR="00BC787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622B0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3C1131FF" w14:textId="61E70255" w:rsidR="00650880" w:rsidRPr="006622B0" w:rsidRDefault="00650880" w:rsidP="00650880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22B0">
        <w:rPr>
          <w:rFonts w:ascii="Times New Roman" w:hAnsi="Times New Roman" w:cs="Times New Roman"/>
          <w:i/>
          <w:iCs/>
          <w:sz w:val="24"/>
          <w:szCs w:val="24"/>
        </w:rPr>
        <w:t>И в этом Огне, мы синтезируемся с Изначально Вышестоящим Отцом, прося преобразить Омегу каждого из нас и синтез нас сигналами Изначально Вышестоящего Отца собою. Синтезируясь с Хум Изначально Вышестоящего Отца, стяжаем Синтез Изначально Вышестоящего Отца и</w:t>
      </w:r>
      <w:r w:rsidR="00BC787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622B0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им.</w:t>
      </w:r>
    </w:p>
    <w:p w14:paraId="2A4760DC" w14:textId="77777777" w:rsidR="00BC7875" w:rsidRDefault="00650880" w:rsidP="00650880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22B0"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Фаинь. </w:t>
      </w:r>
    </w:p>
    <w:p w14:paraId="6C96258C" w14:textId="2247EF6C" w:rsidR="00650880" w:rsidRDefault="00650880" w:rsidP="004069A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6622B0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реализацию в данный зал, развёртываемся физически. И эманируем</w:t>
      </w:r>
      <w:r w:rsidR="000F48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622B0">
        <w:rPr>
          <w:rFonts w:ascii="Times New Roman" w:hAnsi="Times New Roman" w:cs="Times New Roman"/>
          <w:i/>
          <w:iCs/>
          <w:sz w:val="24"/>
          <w:szCs w:val="24"/>
        </w:rPr>
        <w:t>всё стяжённое и возожжённое в ИВДИВО, в ИВДИВО Москва, ИВДИВО подразделений участников данной практики и ИВДИВО каждого из нас.</w:t>
      </w:r>
      <w:r w:rsidR="004069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622B0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  <w:bookmarkEnd w:id="0"/>
    </w:p>
    <w:p w14:paraId="3D1513B4" w14:textId="77777777" w:rsidR="007631AE" w:rsidRPr="007631AE" w:rsidRDefault="00650880" w:rsidP="000F486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631AE">
        <w:rPr>
          <w:rFonts w:ascii="Times New Roman" w:hAnsi="Times New Roman" w:cs="Times New Roman"/>
          <w:b/>
          <w:bCs/>
          <w:sz w:val="24"/>
          <w:szCs w:val="24"/>
        </w:rPr>
        <w:t>День1</w:t>
      </w:r>
    </w:p>
    <w:p w14:paraId="6321BA02" w14:textId="2E3E2242" w:rsidR="00650880" w:rsidRPr="007631AE" w:rsidRDefault="007631AE" w:rsidP="000F486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631AE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650880" w:rsidRPr="007631AE">
        <w:rPr>
          <w:rFonts w:ascii="Times New Roman" w:hAnsi="Times New Roman" w:cs="Times New Roman"/>
          <w:b/>
          <w:bCs/>
          <w:sz w:val="24"/>
          <w:szCs w:val="24"/>
        </w:rPr>
        <w:t>асть2</w:t>
      </w:r>
    </w:p>
    <w:p w14:paraId="1FE9CA8D" w14:textId="77777777" w:rsidR="00650880" w:rsidRPr="007631AE" w:rsidRDefault="00650880" w:rsidP="000F486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631AE">
        <w:rPr>
          <w:rFonts w:ascii="Times New Roman" w:hAnsi="Times New Roman" w:cs="Times New Roman"/>
          <w:b/>
          <w:bCs/>
          <w:sz w:val="24"/>
          <w:szCs w:val="24"/>
        </w:rPr>
        <w:t>Время: 01:51:23-02:03:41</w:t>
      </w:r>
    </w:p>
    <w:p w14:paraId="2115EDA9" w14:textId="77777777" w:rsidR="007631AE" w:rsidRPr="007631AE" w:rsidRDefault="00650880" w:rsidP="007631A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1AE">
        <w:rPr>
          <w:rFonts w:ascii="Times New Roman" w:hAnsi="Times New Roman" w:cs="Times New Roman"/>
          <w:b/>
          <w:bCs/>
          <w:sz w:val="24"/>
          <w:szCs w:val="24"/>
        </w:rPr>
        <w:t>Практика 7</w:t>
      </w:r>
    </w:p>
    <w:p w14:paraId="5CCBC97B" w14:textId="1D1A9CC5" w:rsidR="00650880" w:rsidRPr="007631AE" w:rsidRDefault="00650880" w:rsidP="007631A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1AE">
        <w:rPr>
          <w:rFonts w:ascii="Times New Roman" w:hAnsi="Times New Roman" w:cs="Times New Roman"/>
          <w:b/>
          <w:bCs/>
          <w:sz w:val="24"/>
          <w:szCs w:val="24"/>
        </w:rPr>
        <w:t xml:space="preserve">Стяжание </w:t>
      </w:r>
      <w:r w:rsidRPr="007631AE">
        <w:rPr>
          <w:rFonts w:ascii="Times New Roman" w:hAnsi="Times New Roman" w:cs="Times New Roman"/>
          <w:b/>
          <w:iCs/>
          <w:sz w:val="24"/>
          <w:szCs w:val="24"/>
        </w:rPr>
        <w:t>архетипического Эфирного тела в выражениях Человека-Субъекта и Отца-Субъекта Изначально Вышестоящего Отца. Стяжание Книги Жизни Метагалактики Фа</w:t>
      </w:r>
      <w:r w:rsidRPr="007631A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631AE">
        <w:rPr>
          <w:rFonts w:ascii="Times New Roman" w:hAnsi="Times New Roman" w:cs="Times New Roman"/>
          <w:b/>
          <w:iCs/>
          <w:sz w:val="24"/>
          <w:szCs w:val="24"/>
        </w:rPr>
        <w:t>взращиванием Книги Жизни Изначально Вышестоящего Отца 32-мя Метагалактиками</w:t>
      </w:r>
    </w:p>
    <w:p w14:paraId="60D03CA2" w14:textId="77777777" w:rsidR="00650880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22D3"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Вышестоящими Аватарами Синтеза Кут Хуми Фаинь</w:t>
      </w:r>
      <w:r>
        <w:rPr>
          <w:rFonts w:ascii="Times New Roman" w:hAnsi="Times New Roman" w:cs="Times New Roman"/>
          <w:i/>
          <w:iCs/>
          <w:sz w:val="24"/>
          <w:szCs w:val="24"/>
        </w:rPr>
        <w:t>. П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ереходим в зал ИВДИВО на 16320</w:t>
      </w:r>
      <w:r>
        <w:rPr>
          <w:rFonts w:ascii="Times New Roman" w:hAnsi="Times New Roman" w:cs="Times New Roman"/>
          <w:i/>
          <w:iCs/>
          <w:sz w:val="24"/>
          <w:szCs w:val="24"/>
        </w:rPr>
        <w:t>-ю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ысокую цельную реальность,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становимся телесно Ипостасями 2-го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в форме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FB308CA" w14:textId="7FF003A6" w:rsidR="00650880" w:rsidRPr="003122D3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интезируясь с Хум Изначально Вышестоящих Аватаров Синтеза Кут Хуми Фаинь</w:t>
      </w:r>
      <w:r w:rsidR="00B05DB3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5DB3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тяжаем Синтез Синтеза Изначально Вышестоящего Отца, Синтез ИВДИВО Человека Изначально Вышестоящего Отца, прося преобразить каждого из нас и синтез нас на </w:t>
      </w:r>
      <w:r w:rsidRPr="00235304">
        <w:rPr>
          <w:rFonts w:ascii="Times New Roman" w:hAnsi="Times New Roman" w:cs="Times New Roman"/>
          <w:b/>
          <w:i/>
          <w:iCs/>
          <w:sz w:val="24"/>
          <w:szCs w:val="24"/>
        </w:rPr>
        <w:t>архетипическое Эфирное тело в двух выражениях Человека-Субъекта и Отца-Субъекта Изначально Вышестоящего Отца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. И, в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озжигаясь, преображаемся ими.</w:t>
      </w:r>
    </w:p>
    <w:p w14:paraId="0265037B" w14:textId="4BD4EF64" w:rsidR="00650880" w:rsidRPr="003122D3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этом Огне синтезируемся с Изначально Вышестоящим Отцом, переходим в зал Изначально Вышестоящего Отца на 16385</w:t>
      </w:r>
      <w:r>
        <w:rPr>
          <w:rFonts w:ascii="Times New Roman" w:hAnsi="Times New Roman" w:cs="Times New Roman"/>
          <w:i/>
          <w:iCs/>
          <w:sz w:val="24"/>
          <w:szCs w:val="24"/>
        </w:rPr>
        <w:t>-ю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ысокую цельную реальность</w:t>
      </w:r>
      <w:r w:rsidR="00F332AE">
        <w:rPr>
          <w:rFonts w:ascii="Times New Roman" w:hAnsi="Times New Roman" w:cs="Times New Roman"/>
          <w:i/>
          <w:iCs/>
          <w:sz w:val="24"/>
          <w:szCs w:val="24"/>
        </w:rPr>
        <w:t>. С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тановимся пред Изначально Вышестоящим Отцом Метагалактики Фа телесно Ипостасями 2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в форме. </w:t>
      </w:r>
    </w:p>
    <w:p w14:paraId="44429F19" w14:textId="6AED8848" w:rsidR="00650880" w:rsidRPr="003122D3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22D3"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 Отцом, просим синтезировать и сотворить Эфирное тело Изначально Вышестоящего Отца в каждом из нас ракурсом 66</w:t>
      </w:r>
      <w:r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асти в синтезе явления Человека-Субъекта и Отца-Субъекта в каждом из нас</w:t>
      </w:r>
      <w:r w:rsidR="00F332AE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максимально насытить его Эфиром и Эфирной материей синтезфизически собою, уплотнив организацию каждого из нас Изначально Вышестоящим Отцом в явление Жизни Изначально Вышестоящего Отца каждым из нас. </w:t>
      </w:r>
    </w:p>
    <w:p w14:paraId="4ADE5494" w14:textId="77777777" w:rsidR="00650880" w:rsidRPr="003122D3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интезируясь с Хум Изначально Вышестоящего Отца, стяжаем Синтез Изначально Вышестоящего Отца и возжигаясь Синтезом Изначально Вышестоящего Отца, преображаясь, развёртываемся Эфирным телом в форме Ипостаси 2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пред Изначально Вышестоящим Отцом собою.</w:t>
      </w:r>
    </w:p>
    <w:p w14:paraId="4E5F8B14" w14:textId="47F1B464" w:rsidR="00650880" w:rsidRPr="003122D3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интезируясь с Хум Изначально Вышестоящего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Отца, стяжаем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65536 единиц Э</w:t>
      </w:r>
      <w:r w:rsidRPr="00235304">
        <w:rPr>
          <w:rFonts w:ascii="Times New Roman" w:hAnsi="Times New Roman" w:cs="Times New Roman"/>
          <w:b/>
          <w:i/>
          <w:iCs/>
          <w:sz w:val="24"/>
          <w:szCs w:val="24"/>
        </w:rPr>
        <w:t>фира Эфирики второго вида материи Метагалактики Фа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и 65536 Синтезов Изначально Вышестоящего Отца, прося преобразить каждого из нас данными единицами, насытив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Э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фирное тело Эфиром Метагалактики Фа и Изначально Вышестоящего Отца Метагалактики Фа синтезфизически собою. </w:t>
      </w:r>
      <w:r>
        <w:rPr>
          <w:rFonts w:ascii="Times New Roman" w:hAnsi="Times New Roman" w:cs="Times New Roman"/>
          <w:i/>
          <w:iCs/>
          <w:sz w:val="24"/>
          <w:szCs w:val="24"/>
        </w:rPr>
        <w:t>И, в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озжигаясь, преображаемся этим.</w:t>
      </w:r>
    </w:p>
    <w:p w14:paraId="42676BE3" w14:textId="659D31A5" w:rsidR="00650880" w:rsidRPr="003122D3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22D3">
        <w:rPr>
          <w:rFonts w:ascii="Times New Roman" w:hAnsi="Times New Roman" w:cs="Times New Roman"/>
          <w:i/>
          <w:iCs/>
          <w:sz w:val="24"/>
          <w:szCs w:val="24"/>
        </w:rPr>
        <w:t>Преображаясь Синтезами, развёртывая единицы Эфира, синтезируясь с Хум Изначально Вышестоящего Отца, стяжаем Синтез Изначально Вышестоящего Отца, прося преобразить каждого из нас и синтез нас всем стяж</w:t>
      </w:r>
      <w:r w:rsidR="00F2559F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нным и возожжённым. </w:t>
      </w:r>
      <w:r>
        <w:rPr>
          <w:rFonts w:ascii="Times New Roman" w:hAnsi="Times New Roman" w:cs="Times New Roman"/>
          <w:i/>
          <w:iCs/>
          <w:sz w:val="24"/>
          <w:szCs w:val="24"/>
        </w:rPr>
        <w:t>И, в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озжигаясь Синтезом Изначально Вышестоящего Отца, преображаемся им.</w:t>
      </w:r>
    </w:p>
    <w:p w14:paraId="14A2B357" w14:textId="77777777" w:rsidR="00650880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22D3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Вышестоящего Отца. Благодарим Кут Хуми Фаинь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0C6DC35" w14:textId="77777777" w:rsidR="00650880" w:rsidRPr="003122D3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озвращаемся в физическую реализацию, развёртываемся в данном теле Эфирным телом, двуединым ракурсом Человека-Субъекта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Отца-Субъекта собою.</w:t>
      </w:r>
    </w:p>
    <w:p w14:paraId="27FAC1A9" w14:textId="0D9EAC84" w:rsidR="00650880" w:rsidRPr="003122D3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Вспыхивая единицами </w:t>
      </w:r>
      <w:r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фира, преображаемся ими</w:t>
      </w:r>
      <w:r w:rsidR="00D523FD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насыщаясь жизненностью явления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манируем вс</w:t>
      </w:r>
      <w:r w:rsidR="00D523FD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стяж</w:t>
      </w:r>
      <w:r w:rsidR="00D523FD">
        <w:rPr>
          <w:rFonts w:ascii="Times New Roman" w:hAnsi="Times New Roman" w:cs="Times New Roman"/>
          <w:i/>
          <w:iCs/>
          <w:sz w:val="24"/>
          <w:szCs w:val="24"/>
        </w:rPr>
        <w:t>ё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нное и возожжённое в ИВДИВО, 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ИВДИВО Москвы,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подразделени</w:t>
      </w:r>
      <w:r w:rsidR="00D523FD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ИВДИВО участников данной практики и в ИВДИВО каждого из нас.</w:t>
      </w:r>
    </w:p>
    <w:p w14:paraId="59E43328" w14:textId="77777777" w:rsidR="00650880" w:rsidRPr="003122D3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22D3">
        <w:rPr>
          <w:rFonts w:ascii="Times New Roman" w:hAnsi="Times New Roman" w:cs="Times New Roman"/>
          <w:i/>
          <w:iCs/>
          <w:sz w:val="24"/>
          <w:szCs w:val="24"/>
        </w:rPr>
        <w:t>Выходим из практики. Аминь.</w:t>
      </w:r>
    </w:p>
    <w:p w14:paraId="228B594E" w14:textId="2BDE7646" w:rsidR="00650880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Замерли. А теперь сразу идём за </w:t>
      </w:r>
      <w:r w:rsidR="008549E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нигой Жизни. Нам надо её получить, забрать в </w:t>
      </w:r>
      <w:r w:rsidR="008549E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ом и читать ночью.</w:t>
      </w:r>
    </w:p>
    <w:p w14:paraId="56EDBBA8" w14:textId="77777777" w:rsidR="00650880" w:rsidRPr="003122D3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мы с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интезируемся с Изначально Вышестоящими Аватарами Синтеза Кут Хуми Фаинь. Нельзя, было оставаться в зале, потому что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фирное тело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надо 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было перевести на физику.</w:t>
      </w:r>
    </w:p>
    <w:p w14:paraId="79451051" w14:textId="70C864AB" w:rsidR="00650880" w:rsidRPr="003122D3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Переходим в зал ИВДИВО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16320</w:t>
      </w:r>
      <w:r>
        <w:rPr>
          <w:rFonts w:ascii="Times New Roman" w:hAnsi="Times New Roman" w:cs="Times New Roman"/>
          <w:i/>
          <w:iCs/>
          <w:sz w:val="24"/>
          <w:szCs w:val="24"/>
        </w:rPr>
        <w:t>-ю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ысокую цельную реальность</w:t>
      </w:r>
      <w:r>
        <w:rPr>
          <w:rFonts w:ascii="Times New Roman" w:hAnsi="Times New Roman" w:cs="Times New Roman"/>
          <w:i/>
          <w:iCs/>
          <w:sz w:val="24"/>
          <w:szCs w:val="24"/>
        </w:rPr>
        <w:t>. Р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азвёртываемся пред Изначально Вышестоящими Аватарами Синтеза Кут Хуми Фаинь, прося преобразить каждого из нас и синтез нас на явление </w:t>
      </w:r>
      <w:r w:rsidRPr="0014632A">
        <w:rPr>
          <w:rFonts w:ascii="Times New Roman" w:hAnsi="Times New Roman" w:cs="Times New Roman"/>
          <w:b/>
          <w:i/>
          <w:iCs/>
          <w:sz w:val="24"/>
          <w:szCs w:val="24"/>
        </w:rPr>
        <w:t>Книги Жизни Метагалактикой Фа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73FE">
        <w:rPr>
          <w:rFonts w:ascii="Times New Roman" w:hAnsi="Times New Roman" w:cs="Times New Roman"/>
          <w:b/>
          <w:i/>
          <w:iCs/>
          <w:sz w:val="24"/>
          <w:szCs w:val="24"/>
        </w:rPr>
        <w:t>в синтезе взращивания Книги Жизни Изначально Вышестоящего Отца 32-мя Метагалактиками от Метагалактики Фа до Си-ИВДИВО Октавы Метагалактики в явлении 32 архетипов Метагалактики ИВДИВО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</w:t>
      </w:r>
      <w:r w:rsidR="008549E1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явить Книгу Жизни новой эпохи каждому из нас синтезфизически собою.</w:t>
      </w:r>
    </w:p>
    <w:p w14:paraId="698FF008" w14:textId="52CAF30C" w:rsidR="00650880" w:rsidRPr="003122D3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интезируясь с Хум Кут Хуми Фаинь, стяжаем Синтез Синтеза Изначально Вышестоящего Отца и Синтез ИВДИВО Человека-Субъекта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и, 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возжигаясь, преображаемся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им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1F83F71" w14:textId="6FD95051" w:rsidR="00650880" w:rsidRPr="003122D3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 Отцом, переходим в зал Изначально Вышестоящего Отца на 16385</w:t>
      </w:r>
      <w:r>
        <w:rPr>
          <w:rFonts w:ascii="Times New Roman" w:hAnsi="Times New Roman" w:cs="Times New Roman"/>
          <w:i/>
          <w:iCs/>
          <w:sz w:val="24"/>
          <w:szCs w:val="24"/>
        </w:rPr>
        <w:t>-ю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ысокую цельную реальность – 1</w:t>
      </w:r>
      <w:r>
        <w:rPr>
          <w:rFonts w:ascii="Times New Roman" w:hAnsi="Times New Roman" w:cs="Times New Roman"/>
          <w:i/>
          <w:iCs/>
          <w:sz w:val="24"/>
          <w:szCs w:val="24"/>
        </w:rPr>
        <w:t>-ю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стинную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реальность Изначально Вышестоящей Метагалактики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тановимся пред Изначально Вышестоящим Отцом телесно Посвящённым</w:t>
      </w:r>
      <w:r w:rsidR="00000DF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Ипостасью 2-го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в форму.</w:t>
      </w:r>
    </w:p>
    <w:p w14:paraId="3BA6B867" w14:textId="77777777" w:rsidR="00650880" w:rsidRPr="003122D3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интезируясь с Изначально Вышестоящим Отцом, просим наделить каждого из нас </w:t>
      </w:r>
      <w:r w:rsidRPr="005355CC">
        <w:rPr>
          <w:rFonts w:ascii="Times New Roman" w:hAnsi="Times New Roman" w:cs="Times New Roman"/>
          <w:b/>
          <w:i/>
          <w:iCs/>
          <w:sz w:val="24"/>
          <w:szCs w:val="24"/>
        </w:rPr>
        <w:t>Книгой Жизни новой Метагалактической эпохи, нового Октавного-Метагалактического человечества 6 расы Метагалактики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, физическим явлением каждого из нас.</w:t>
      </w:r>
    </w:p>
    <w:p w14:paraId="05FD25E8" w14:textId="77777777" w:rsidR="00650880" w:rsidRPr="003122D3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п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еред вами появляется Книга Жизни каждого из нас, реплицированная и синтезированная Изначально Вышестоящим Отцом из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ниг Жизни каждого из нас прошлого в настоящее. </w:t>
      </w:r>
    </w:p>
    <w:p w14:paraId="5BA3EAA1" w14:textId="51967C66" w:rsidR="00650880" w:rsidRPr="003122D3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22D3">
        <w:rPr>
          <w:rFonts w:ascii="Times New Roman" w:hAnsi="Times New Roman" w:cs="Times New Roman"/>
          <w:i/>
          <w:iCs/>
          <w:sz w:val="24"/>
          <w:szCs w:val="24"/>
        </w:rPr>
        <w:t>Трогать руками бесполезно. Силой Духа Отец вам показывает, вернее</w:t>
      </w:r>
      <w:r w:rsidR="00000D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вас поддерживает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Силой Духа мы открываем обложку. На обложке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может быть, что-то написано, но там не всегда можно прочесть</w:t>
      </w:r>
      <w:r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на первом листе белом, после обложки, справа, список ваших воплощений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ожете читать. Список ваших воплощений.</w:t>
      </w:r>
    </w:p>
    <w:p w14:paraId="3A6D08EA" w14:textId="4E4DC7FC" w:rsidR="00650880" w:rsidRPr="003122D3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 д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алее просим Изначально Вышестоящего Отца, чтобы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нига открылась на нужном вам месте. Книга перелистывает страницы</w:t>
      </w:r>
      <w:r w:rsidR="00000DF7">
        <w:rPr>
          <w:rFonts w:ascii="Times New Roman" w:hAnsi="Times New Roman" w:cs="Times New Roman"/>
          <w:i/>
          <w:iCs/>
          <w:sz w:val="24"/>
          <w:szCs w:val="24"/>
        </w:rPr>
        <w:t>. Н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а этих страницах записано и то, что вы сделали полезного, и то, что нужно преодолеть в этой жизни.</w:t>
      </w:r>
    </w:p>
    <w:p w14:paraId="03FBDE77" w14:textId="0F4AB218" w:rsidR="00650880" w:rsidRPr="003122D3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22D3">
        <w:rPr>
          <w:rFonts w:ascii="Times New Roman" w:hAnsi="Times New Roman" w:cs="Times New Roman"/>
          <w:i/>
          <w:iCs/>
          <w:sz w:val="24"/>
          <w:szCs w:val="24"/>
        </w:rPr>
        <w:t>Открывается страница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преодоления</w:t>
      </w:r>
      <w:r w:rsidR="00000DF7">
        <w:rPr>
          <w:rFonts w:ascii="Times New Roman" w:hAnsi="Times New Roman" w:cs="Times New Roman"/>
          <w:i/>
          <w:iCs/>
          <w:sz w:val="24"/>
          <w:szCs w:val="24"/>
        </w:rPr>
        <w:t>. Ч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то полезного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почитаете сами.</w:t>
      </w:r>
    </w:p>
    <w:p w14:paraId="70922C75" w14:textId="77777777" w:rsidR="00650880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И в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ам выделяется фраза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над чем вы должны поработать и преодолеть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итайте.</w:t>
      </w:r>
    </w:p>
    <w:p w14:paraId="32C06B4F" w14:textId="51DE9C3F" w:rsidR="00650880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22D3">
        <w:rPr>
          <w:rFonts w:ascii="Times New Roman" w:hAnsi="Times New Roman" w:cs="Times New Roman"/>
          <w:i/>
          <w:iCs/>
          <w:sz w:val="24"/>
          <w:szCs w:val="24"/>
        </w:rPr>
        <w:t>Этот фрагмент выделяется в отдельный лист</w:t>
      </w:r>
      <w:r w:rsidR="00000DF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нига закрывается, лист входит в ваше тело. </w:t>
      </w:r>
    </w:p>
    <w:p w14:paraId="1AE17145" w14:textId="641D0543" w:rsidR="00650880" w:rsidRPr="003122D3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22D3">
        <w:rPr>
          <w:rFonts w:ascii="Times New Roman" w:hAnsi="Times New Roman" w:cs="Times New Roman"/>
          <w:i/>
          <w:iCs/>
          <w:sz w:val="24"/>
          <w:szCs w:val="24"/>
        </w:rPr>
        <w:t>Отец сказал</w:t>
      </w:r>
      <w:r>
        <w:rPr>
          <w:rFonts w:ascii="Times New Roman" w:hAnsi="Times New Roman" w:cs="Times New Roman"/>
          <w:i/>
          <w:iCs/>
          <w:sz w:val="24"/>
          <w:szCs w:val="24"/>
        </w:rPr>
        <w:t>, ч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то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ниги Жизни будут выданы вам в ночной подготовке в вашем кабинете, когда вы выйдите сами в кабинет своего личного здания в Экополисе Кут Хуми.</w:t>
      </w:r>
    </w:p>
    <w:p w14:paraId="55C3270D" w14:textId="77777777" w:rsidR="00650880" w:rsidRPr="003122D3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интезируясь с Хум Изначально Вышестоящего Отца, стяжаем Синтез Изначально Вышестоящего Отца, прося преобразить каждого из нас и синтез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нигой Жизни Изначально Вышестоящего Отца.</w:t>
      </w:r>
    </w:p>
    <w:p w14:paraId="3ABE0666" w14:textId="64DB2212" w:rsidR="00650880" w:rsidRPr="003122D3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22D3">
        <w:rPr>
          <w:rFonts w:ascii="Times New Roman" w:hAnsi="Times New Roman" w:cs="Times New Roman"/>
          <w:i/>
          <w:iCs/>
          <w:sz w:val="24"/>
          <w:szCs w:val="24"/>
        </w:rPr>
        <w:t>Поднимаем руки, берём двумя руками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нигу по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бокам</w:t>
      </w:r>
      <w:r w:rsidR="004069A0">
        <w:rPr>
          <w:rFonts w:ascii="Times New Roman" w:hAnsi="Times New Roman" w:cs="Times New Roman"/>
          <w:i/>
          <w:iCs/>
          <w:sz w:val="24"/>
          <w:szCs w:val="24"/>
        </w:rPr>
        <w:t>. А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далее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нига отдаёт нам потенциал нашей Жизни. Все нужны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записи Жизни. Вы буквально возжигаетесь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нигой</w:t>
      </w:r>
      <w:r w:rsidR="004069A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069A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тоите пред Отцом и горите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нигой Жизни.</w:t>
      </w:r>
    </w:p>
    <w:p w14:paraId="27084761" w14:textId="191A9616" w:rsidR="00650880" w:rsidRPr="003122D3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22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То есть это не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Pr="003122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нига как текст только, а это концентратор лучшей Жизни вашего Духа за все предыдущие миллионы лет, если не миллиарды. То есть это концентратор лучшей Жизни Духа.</w:t>
      </w:r>
    </w:p>
    <w:p w14:paraId="03A7234B" w14:textId="77777777" w:rsidR="00650880" w:rsidRPr="003122D3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вот 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этот потенциал Жизни вашего Духа переходит в ваше физическое тело. </w:t>
      </w:r>
    </w:p>
    <w:p w14:paraId="3E019990" w14:textId="77777777" w:rsidR="00650880" w:rsidRPr="003122D3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22D3">
        <w:rPr>
          <w:rFonts w:ascii="Times New Roman" w:hAnsi="Times New Roman" w:cs="Times New Roman"/>
          <w:i/>
          <w:iCs/>
          <w:sz w:val="24"/>
          <w:szCs w:val="24"/>
        </w:rPr>
        <w:t>Мы вспыхиваем потенциалом Жизни Духа каждого из нас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им.</w:t>
      </w:r>
    </w:p>
    <w:p w14:paraId="5E6CEE52" w14:textId="328916A8" w:rsidR="00650880" w:rsidRPr="003122D3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Руки отпускаем от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ниги, там они сами расходятся от электризации книг</w:t>
      </w:r>
      <w:r w:rsidR="004069A0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ниги уходят к Отцу, за Отца, в специальный зал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ниг Жизни</w:t>
      </w:r>
      <w:r w:rsidR="004069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069A0" w:rsidRPr="002E5059">
        <w:rPr>
          <w:rFonts w:ascii="Times New Roman" w:hAnsi="Times New Roman" w:cs="Times New Roman"/>
          <w:sz w:val="24"/>
          <w:szCs w:val="24"/>
        </w:rPr>
        <w:t>–</w:t>
      </w:r>
      <w:r w:rsidR="004069A0">
        <w:rPr>
          <w:rFonts w:ascii="Times New Roman" w:hAnsi="Times New Roman" w:cs="Times New Roman"/>
          <w:sz w:val="24"/>
          <w:szCs w:val="24"/>
        </w:rPr>
        <w:t xml:space="preserve"> т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е, кто вошёл в ИВДИВО и в общину Кут Хуми</w:t>
      </w:r>
      <w:r>
        <w:rPr>
          <w:rFonts w:ascii="Times New Roman" w:hAnsi="Times New Roman" w:cs="Times New Roman"/>
          <w:i/>
          <w:iCs/>
          <w:sz w:val="24"/>
          <w:szCs w:val="24"/>
        </w:rPr>
        <w:t>. З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ал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ниг людей, в другом месте, на много</w:t>
      </w:r>
      <w:r w:rsidR="004069A0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ну, в общем</w:t>
      </w:r>
      <w:r w:rsidR="004069A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в другом месте.</w:t>
      </w:r>
    </w:p>
    <w:p w14:paraId="13FFA4CC" w14:textId="77777777" w:rsidR="00650880" w:rsidRPr="003122D3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мы б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лагодарим Изначально Вышестоящего Отца.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Вышестоящих Аватаро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Хуми Фаинь.</w:t>
      </w:r>
    </w:p>
    <w:p w14:paraId="5161D3E4" w14:textId="77777777" w:rsidR="00650880" w:rsidRPr="003122D3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22D3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реализацию в данный зал синтезфизически собою, развёртываемся физически.</w:t>
      </w:r>
    </w:p>
    <w:p w14:paraId="014EB1F6" w14:textId="69AAFFC2" w:rsidR="00650880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э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манируем всё стяж</w:t>
      </w:r>
      <w:r w:rsidR="00B07CA1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нное и возожжённое в ИВДИВО, в ИВДИВО Москвы, в подразделени</w:t>
      </w:r>
      <w:r w:rsidR="00B07CA1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ИВДИВО 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участников данной практики, в ИВДИВО каждого из нас.</w:t>
      </w:r>
      <w:r w:rsidR="00B07C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22D3">
        <w:rPr>
          <w:rFonts w:ascii="Times New Roman" w:hAnsi="Times New Roman" w:cs="Times New Roman"/>
          <w:i/>
          <w:iCs/>
          <w:sz w:val="24"/>
          <w:szCs w:val="24"/>
        </w:rPr>
        <w:t>Выходим из практики Аминь.</w:t>
      </w:r>
    </w:p>
    <w:p w14:paraId="05C25C1F" w14:textId="77777777" w:rsidR="00650880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первая часть Синтеза завершена, не забудьте выйти в ночной подготовке в ваше личное здание в Экополисе Кут Хуми, у всех оно есть.</w:t>
      </w:r>
    </w:p>
    <w:p w14:paraId="0C54BB73" w14:textId="77777777" w:rsidR="00650880" w:rsidRDefault="00650880" w:rsidP="00715A3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Всем, большое спасибо за внимание. До свидания.</w:t>
      </w:r>
    </w:p>
    <w:p w14:paraId="60EA5B8D" w14:textId="77777777" w:rsidR="00650880" w:rsidRPr="00C15FBC" w:rsidRDefault="00650880" w:rsidP="00650880">
      <w:pPr>
        <w:pStyle w:val="a8"/>
        <w:spacing w:before="0" w:beforeAutospacing="0" w:after="0" w:afterAutospacing="0"/>
        <w:ind w:firstLine="709"/>
        <w:jc w:val="right"/>
        <w:textAlignment w:val="baseline"/>
        <w:rPr>
          <w:b/>
          <w:bCs/>
        </w:rPr>
      </w:pPr>
      <w:bookmarkStart w:id="1" w:name="_Hlk123341862"/>
      <w:r w:rsidRPr="00C15FBC">
        <w:rPr>
          <w:b/>
          <w:bCs/>
        </w:rPr>
        <w:t>День 2</w:t>
      </w:r>
    </w:p>
    <w:p w14:paraId="19C71CDF" w14:textId="77777777" w:rsidR="00650880" w:rsidRPr="00C15FBC" w:rsidRDefault="00650880" w:rsidP="00650880">
      <w:pPr>
        <w:pStyle w:val="a8"/>
        <w:spacing w:before="0" w:beforeAutospacing="0" w:after="0" w:afterAutospacing="0"/>
        <w:ind w:firstLine="709"/>
        <w:jc w:val="right"/>
        <w:textAlignment w:val="baseline"/>
        <w:rPr>
          <w:b/>
          <w:bCs/>
        </w:rPr>
      </w:pPr>
      <w:r w:rsidRPr="00C15FBC">
        <w:rPr>
          <w:b/>
          <w:bCs/>
        </w:rPr>
        <w:t>Часть 3</w:t>
      </w:r>
    </w:p>
    <w:p w14:paraId="06AB5907" w14:textId="7B3F2999" w:rsidR="00650880" w:rsidRPr="00C15FBC" w:rsidRDefault="00650880" w:rsidP="00650880">
      <w:pPr>
        <w:pStyle w:val="a8"/>
        <w:spacing w:before="0" w:beforeAutospacing="0" w:after="0" w:afterAutospacing="0"/>
        <w:ind w:firstLine="709"/>
        <w:jc w:val="right"/>
        <w:textAlignment w:val="baseline"/>
        <w:rPr>
          <w:b/>
          <w:bCs/>
        </w:rPr>
      </w:pPr>
      <w:r w:rsidRPr="00C15FBC">
        <w:rPr>
          <w:b/>
          <w:bCs/>
        </w:rPr>
        <w:t>Время: 1:45:47</w:t>
      </w:r>
      <w:r w:rsidR="007C656D">
        <w:rPr>
          <w:b/>
          <w:bCs/>
        </w:rPr>
        <w:t xml:space="preserve"> </w:t>
      </w:r>
      <w:r w:rsidRPr="00C15FBC">
        <w:rPr>
          <w:b/>
          <w:bCs/>
        </w:rPr>
        <w:t>- 2:16:24</w:t>
      </w:r>
    </w:p>
    <w:p w14:paraId="1DEF90CF" w14:textId="18675482" w:rsidR="00650880" w:rsidRDefault="00650880" w:rsidP="005D7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E21">
        <w:rPr>
          <w:rFonts w:ascii="Times New Roman" w:hAnsi="Times New Roman" w:cs="Times New Roman"/>
          <w:b/>
          <w:sz w:val="24"/>
          <w:szCs w:val="24"/>
        </w:rPr>
        <w:t>Практика 8</w:t>
      </w:r>
    </w:p>
    <w:p w14:paraId="0A931F75" w14:textId="77777777" w:rsidR="00650880" w:rsidRDefault="00650880" w:rsidP="005D7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Нити Синтеза Изначально Вышестоящего Отца.</w:t>
      </w:r>
    </w:p>
    <w:p w14:paraId="492A7F34" w14:textId="698437C2" w:rsidR="00650880" w:rsidRDefault="00650880" w:rsidP="005D7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Наделение</w:t>
      </w:r>
      <w:r w:rsidRPr="00774E3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 девятью Ядрами Синтеза Изначально Вышестоящего Отца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:</w:t>
      </w:r>
      <w:r w:rsidRPr="00774E3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 шестью Ядрами Парадигм Изначально Вышестоящего Отца и Ядром Синтеза каждого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774E3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Ядром Синтеза Кут Хуми, Ядром Синтеза Изначально Вышестоящего Отца на явление Нити Синтеза в заполнении Ядер</w:t>
      </w:r>
    </w:p>
    <w:p w14:paraId="1709CC9F" w14:textId="77777777" w:rsidR="00650880" w:rsidRPr="00902CD6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2CD6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нас. Сосредотачиваемся в центре грудной клетки. Переходим в зал Изначально Вышестоящего Отца. Извините. Переходим в зал Изначально Вышестоящего Аватара Синтеза Кут Хуми. Это Отец нас ждёт так.</w:t>
      </w:r>
    </w:p>
    <w:p w14:paraId="6DFBBF1C" w14:textId="77777777" w:rsidR="00650880" w:rsidRPr="00902CD6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2CD6">
        <w:rPr>
          <w:rFonts w:ascii="Times New Roman" w:hAnsi="Times New Roman" w:cs="Times New Roman"/>
          <w:i/>
          <w:iCs/>
          <w:sz w:val="24"/>
          <w:szCs w:val="24"/>
        </w:rPr>
        <w:t>Становимся пред Изначально Вышестоящим Аватаром Синтеза Кут Хуми на 16320-й высокой цельной реальности.</w:t>
      </w:r>
    </w:p>
    <w:p w14:paraId="6DDF7CB8" w14:textId="77777777" w:rsidR="00650880" w:rsidRPr="00902CD6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2CD6"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 Аватаром Синтеза Кут Хуми Метагалактики Фа, становясь телесно Ипостасью второго Синтеза Изначально Вышестоящего Отца в форме.</w:t>
      </w:r>
    </w:p>
    <w:p w14:paraId="31C0A03F" w14:textId="77777777" w:rsidR="00650880" w:rsidRPr="00902CD6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2CD6">
        <w:rPr>
          <w:rFonts w:ascii="Times New Roman" w:hAnsi="Times New Roman" w:cs="Times New Roman"/>
          <w:i/>
          <w:iCs/>
          <w:sz w:val="24"/>
          <w:szCs w:val="24"/>
        </w:rPr>
        <w:lastRenderedPageBreak/>
        <w:t>И синтезируясь с Изначально Вышестоящим Аватаром Синтеза Кут Хуми, вместе с Аватаром Синтеза Кут Хуми Метагалактики Фа переходим в зал ИВДИВО Изначально Вышестоящей Метагалактики</w:t>
      </w:r>
      <w:r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Pr="00902CD6">
        <w:rPr>
          <w:rFonts w:ascii="Times New Roman" w:hAnsi="Times New Roman" w:cs="Times New Roman"/>
          <w:i/>
          <w:iCs/>
          <w:sz w:val="24"/>
          <w:szCs w:val="24"/>
        </w:rPr>
        <w:t>месте с Кут Хуми переходя в зал Кут Хуми Изначально Вышестоящей Метагалактики на 65472-ю истинную реальность. Ничему не удивляйтесь, потом объясню. Нас Кут Хуми ведёт.</w:t>
      </w:r>
    </w:p>
    <w:p w14:paraId="45D05F09" w14:textId="77777777" w:rsidR="00650880" w:rsidRPr="00902CD6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2CD6">
        <w:rPr>
          <w:rFonts w:ascii="Times New Roman" w:hAnsi="Times New Roman" w:cs="Times New Roman"/>
          <w:i/>
          <w:iCs/>
          <w:sz w:val="24"/>
          <w:szCs w:val="24"/>
        </w:rPr>
        <w:t xml:space="preserve">Мы выходим в зал ко второму Кут Хуми. И вы сейчас видите два тела Кут Хуми. Один Кут Хуми Метагалактики Фа, к которому мы ходили. И второй Кут Хуми Изначально Вышестоящей Метагалактики </w:t>
      </w:r>
      <w:r w:rsidRPr="00902CD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>—</w:t>
      </w:r>
      <w:r w:rsidRPr="00902CD6">
        <w:rPr>
          <w:rFonts w:ascii="Times New Roman" w:hAnsi="Times New Roman" w:cs="Times New Roman"/>
          <w:i/>
          <w:iCs/>
          <w:sz w:val="24"/>
          <w:szCs w:val="24"/>
        </w:rPr>
        <w:t xml:space="preserve"> следующей, второй после Метагалактики Фа. И Кут Хуми Метагалактики Фа передаёт нашу группу Кут Хуми Изначально Вышестоящей Метагалактики для нашей работы </w:t>
      </w:r>
      <w:r w:rsidRPr="00902CD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>—</w:t>
      </w:r>
      <w:r w:rsidRPr="00902CD6">
        <w:rPr>
          <w:rFonts w:ascii="Times New Roman" w:hAnsi="Times New Roman" w:cs="Times New Roman"/>
          <w:i/>
          <w:iCs/>
          <w:sz w:val="24"/>
          <w:szCs w:val="24"/>
        </w:rPr>
        <w:t xml:space="preserve"> второй Синтез во второй Метагалактике.</w:t>
      </w:r>
    </w:p>
    <w:p w14:paraId="65DAC76A" w14:textId="77777777" w:rsidR="00650880" w:rsidRPr="00902CD6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2CD6"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Кут Хуми Метагалактики Фа. </w:t>
      </w:r>
    </w:p>
    <w:p w14:paraId="152123F9" w14:textId="77777777" w:rsidR="00650880" w:rsidRPr="00902CD6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2CD6"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 Аватаром Синтеза Кут Хуми Изначально Вышестоящей Метагалактики. И стяжаем концентрацию Синтеза Изначально Вышестоящей Метагалактики на каждом из нас, прося преобразить каждого из нас и ввести каждого из нас в Изначально Вышестоящую Метагалактику собою.</w:t>
      </w:r>
    </w:p>
    <w:p w14:paraId="336DC19A" w14:textId="77777777" w:rsidR="00650880" w:rsidRPr="00902CD6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2CD6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Аватара Синтеза Кут Хуми, стяжаем Синтез Синтеза Изначально Вышестоящего Отца. </w:t>
      </w:r>
    </w:p>
    <w:p w14:paraId="14A908FD" w14:textId="77777777" w:rsidR="00650880" w:rsidRPr="00902CD6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2CD6">
        <w:rPr>
          <w:rFonts w:ascii="Times New Roman" w:hAnsi="Times New Roman" w:cs="Times New Roman"/>
          <w:i/>
          <w:iCs/>
          <w:sz w:val="24"/>
          <w:szCs w:val="24"/>
        </w:rPr>
        <w:t>«Синтезируясь» для новеньких — это Иисусово слияние. Мы сливаемся Хум каждого из нас с Хум Кут Хуми. Помните, «слейся всем сердцем с Отцом небесным». Слейся всем Хум с Кут Хуми. Но синтезирование предполагает не просто слияние, а ещё обмен Огнями. И вот это уже не слияние, а синтезирование. Идёт обмен Синтезом.</w:t>
      </w:r>
    </w:p>
    <w:p w14:paraId="33CA95CC" w14:textId="77777777" w:rsidR="00650880" w:rsidRPr="00902CD6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2CD6">
        <w:rPr>
          <w:rFonts w:ascii="Times New Roman" w:hAnsi="Times New Roman" w:cs="Times New Roman"/>
          <w:i/>
          <w:iCs/>
          <w:sz w:val="24"/>
          <w:szCs w:val="24"/>
        </w:rPr>
        <w:t>И Кут Хуми насыщает нас Синтезом Изначально Вышестоящей Метагалактики. Мы вспыхиваем им. И просим перевести ночную подготовку из ночных записей в дневные для воспоминаний и распознаний в развитии дня.</w:t>
      </w:r>
    </w:p>
    <w:p w14:paraId="7DE17C50" w14:textId="77777777" w:rsidR="00650880" w:rsidRPr="00902CD6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2CD6">
        <w:rPr>
          <w:rFonts w:ascii="Times New Roman" w:hAnsi="Times New Roman" w:cs="Times New Roman"/>
          <w:i/>
          <w:iCs/>
          <w:sz w:val="24"/>
          <w:szCs w:val="24"/>
        </w:rPr>
        <w:t>И стяжаем Синтез Синтеза Изначально Вышестоящего Отца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02CD6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им. </w:t>
      </w:r>
    </w:p>
    <w:p w14:paraId="4E6AF4A9" w14:textId="77777777" w:rsidR="00650880" w:rsidRPr="00902CD6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2CD6"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Отцом Изначально Вышестоящей Метагалактики. Переходим в зал Изначально Вышестоящего Отца Изначально Вышестоящей Метагалактики на 65537-ю истинную реальность. Развёртываемся в зале пред Изначально Вышестоящим Отцом Изначально Вышестоящей Метагалактики собою.</w:t>
      </w:r>
    </w:p>
    <w:p w14:paraId="7838CAF0" w14:textId="77777777" w:rsidR="00650880" w:rsidRPr="00902CD6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2CD6"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телесно Ипостасями второго Синтеза в форме явлением Посвящённого каждым из нас. И синтезируясь с Изначально Вышестоящим Отцом, </w:t>
      </w:r>
      <w:r w:rsidRPr="00902CD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стяжаем Нить Синтеза</w:t>
      </w:r>
      <w:r w:rsidRPr="00902CD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902CD6">
        <w:rPr>
          <w:rFonts w:ascii="Times New Roman" w:hAnsi="Times New Roman" w:cs="Times New Roman"/>
          <w:i/>
          <w:iCs/>
          <w:sz w:val="24"/>
          <w:szCs w:val="24"/>
        </w:rPr>
        <w:t xml:space="preserve">130-ю архетипическую Часть Изначально Вышестоящего Отца в каждого из нас, прося развернуть и зафиксировать её в Сушумну, в спинном мозге позвоночника. Развернув Витиё реализации Синтезом в маленьком сплетении Нитей различнейшим выражением Синтеза в Сушумне, в позвоночнике в каждом из нас, поставив Нить Синтеза по краям Сушумны со свободным сквозным пространством сквозь всю Нить Синтеза как в Сушумне в каждом из нас. И упирая Нить Синтеза в Кундалини, в копчик, в Огонь Жизни физического тела каждого из нас. </w:t>
      </w:r>
    </w:p>
    <w:p w14:paraId="35CE4755" w14:textId="77777777" w:rsidR="00650880" w:rsidRPr="00902CD6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2CD6">
        <w:rPr>
          <w:rFonts w:ascii="Times New Roman" w:hAnsi="Times New Roman" w:cs="Times New Roman"/>
          <w:i/>
          <w:iCs/>
          <w:sz w:val="24"/>
          <w:szCs w:val="24"/>
        </w:rPr>
        <w:t>Мы синтезируемся Нитью Синтеза каждого из нас и сливаемся с Нитью Синтеза Изначально Вышестоящего Отца в позвоночнике, сливаясь Нить в Нить и становясь частью Нити Синтеза Изначально Вышестоящего Отца, где нижестоящее входит в вышестоящее как часть, где Нити Синтеза каждого из нас входят в Нить Синтеза Изначально Вышестоящего Отца как часть.</w:t>
      </w:r>
    </w:p>
    <w:p w14:paraId="45936251" w14:textId="77777777" w:rsidR="00650880" w:rsidRPr="00902CD6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2CD6">
        <w:rPr>
          <w:rFonts w:ascii="Times New Roman" w:hAnsi="Times New Roman" w:cs="Times New Roman"/>
          <w:i/>
          <w:iCs/>
          <w:sz w:val="24"/>
          <w:szCs w:val="24"/>
        </w:rPr>
        <w:t xml:space="preserve">И сливаем Огонь Кундалини каждого из нас с Огнём Кундалини Изначально Вышестоящего Отца, прося Изначально Вышестоящего Отца </w:t>
      </w:r>
      <w:r w:rsidRPr="00902CD6">
        <w:rPr>
          <w:rFonts w:ascii="Times New Roman" w:hAnsi="Times New Roman" w:cs="Times New Roman"/>
          <w:b/>
          <w:i/>
          <w:iCs/>
          <w:sz w:val="24"/>
          <w:szCs w:val="24"/>
        </w:rPr>
        <w:t>преобразить Огонь Кундалини</w:t>
      </w:r>
      <w:r w:rsidRPr="00902CD6">
        <w:rPr>
          <w:rFonts w:ascii="Times New Roman" w:hAnsi="Times New Roman" w:cs="Times New Roman"/>
          <w:i/>
          <w:iCs/>
          <w:sz w:val="24"/>
          <w:szCs w:val="24"/>
        </w:rPr>
        <w:t xml:space="preserve"> в копчике, в физическом теле каждого из нас из первой планетарной реализуемости в пятую архетипическую явленность, или во второй архетип Метагалактической материи ИВДИВО, развернув Кундалини Планетой, Солнечной </w:t>
      </w:r>
      <w:r w:rsidRPr="00902CD6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системой, Галактикой, Метагалактикой Фа, первой Метагалактикой и второй Метагалактикой, Изначально Вышестоящей Метагалактикой, в Огне Жизни каждого из нас.</w:t>
      </w:r>
    </w:p>
    <w:p w14:paraId="422FA07B" w14:textId="41B9785D" w:rsidR="00650880" w:rsidRPr="00902CD6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2CD6">
        <w:rPr>
          <w:rFonts w:ascii="Times New Roman" w:hAnsi="Times New Roman" w:cs="Times New Roman"/>
          <w:i/>
          <w:iCs/>
          <w:sz w:val="24"/>
          <w:szCs w:val="24"/>
        </w:rPr>
        <w:t>И проникаясь Кундалини Изначально Вышестоящего Отца, начинаем сканировать собою, что Огонь Кундалини Изначально Вышестоящего Отца поднят вверх, растянут из копчика сквозь Нить Синтеза в головной мозг Отца. И мы по Образу и Подобию Отца сливаем Нить Синтеза каждого из нас с Нитью Синтеза Изначально Вышестоящего Отца, сливая Кундалини каждого из нас с Кундалини Изначально Вышестоящего Отца</w:t>
      </w:r>
      <w:r w:rsidR="00551836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902CD6">
        <w:rPr>
          <w:rFonts w:ascii="Times New Roman" w:hAnsi="Times New Roman" w:cs="Times New Roman"/>
          <w:i/>
          <w:iCs/>
          <w:sz w:val="24"/>
          <w:szCs w:val="24"/>
        </w:rPr>
        <w:t xml:space="preserve"> поднимая Кундалини из копчика каждого из нас, как поднялся по Нити Синтеза Кундалини Изначально Вышестоящего Отца.</w:t>
      </w:r>
    </w:p>
    <w:p w14:paraId="382C6D78" w14:textId="77777777" w:rsidR="00650880" w:rsidRPr="00902CD6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2CD6">
        <w:rPr>
          <w:rFonts w:ascii="Times New Roman" w:hAnsi="Times New Roman" w:cs="Times New Roman"/>
          <w:i/>
          <w:iCs/>
          <w:sz w:val="24"/>
          <w:szCs w:val="24"/>
        </w:rPr>
        <w:t>И проникаясь Мощью Кундалини Изначально Вышестоящего Отца, как двух сообщающихся сосудов, мы продавливаем Мощью и Объёмом Кундалини Огня Жизни Изначально Вышестоящего Отца в копчике Кундалини Огонь Жизни в копчике каждого из нас. И законом сообщающихся сосудов, проникаемся.</w:t>
      </w:r>
    </w:p>
    <w:p w14:paraId="1B7065D2" w14:textId="7A4D9D42" w:rsidR="00650880" w:rsidRPr="00902CD6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2CD6">
        <w:rPr>
          <w:rFonts w:ascii="Times New Roman" w:hAnsi="Times New Roman" w:cs="Times New Roman"/>
          <w:i/>
          <w:iCs/>
          <w:sz w:val="24"/>
          <w:szCs w:val="24"/>
        </w:rPr>
        <w:t>И поднимаем Огонь Кундалини из копчика в головной мозг каждым из нас.                                                                                                                      И мы вспыхиваем Огнём Нити Синтеза, Огнём Кундалини в каждом из нас</w:t>
      </w:r>
      <w:r w:rsidR="00D760D4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902CD6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синтезируемся с Хум Изначально Вышестоящего Отца, стяжаем Синтез Изначально Вышестоящего Отца, и, возжигаясь Синтезом Изначально Вышестоящего Отца, преображаемся им.</w:t>
      </w:r>
    </w:p>
    <w:p w14:paraId="41FED8DE" w14:textId="77777777" w:rsidR="00650880" w:rsidRPr="00902CD6" w:rsidRDefault="00650880" w:rsidP="00650880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  <w:r w:rsidRPr="00902CD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 xml:space="preserve">И синтезируясь с Изначально Вышестоящим Отцом, </w:t>
      </w:r>
      <w:r w:rsidRPr="00902CD6">
        <w:rPr>
          <w:rFonts w:ascii="Times New Roman" w:eastAsia="Times New Roman" w:hAnsi="Times New Roman" w:cs="Times New Roman"/>
          <w:b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>просим наделить каждого из нас девятью Ядрами Синтеза Изначально Вышестоящего Отца: шестью Ядрами Парадигм Изначально Вышестоящего Отца и Ядром Синтеза каждого из нас, Ядром Синтеза Кут Хуми в каждом из нас, Ядром Синтеза Изначально Вышестоящего Отца каждого из нас собою на явление Кундалини в Нити Синтеза или просто Нити Синтеза в каждом из нас в заполнении Ядер нами.</w:t>
      </w:r>
      <w:r w:rsidRPr="00902CD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> </w:t>
      </w:r>
    </w:p>
    <w:p w14:paraId="68D2A399" w14:textId="77777777" w:rsidR="00650880" w:rsidRPr="00902CD6" w:rsidRDefault="00650880" w:rsidP="00650880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  <w:r w:rsidRPr="00902CD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>Отец встал.</w:t>
      </w:r>
    </w:p>
    <w:p w14:paraId="73DB1472" w14:textId="77777777" w:rsidR="00650880" w:rsidRPr="00902CD6" w:rsidRDefault="00650880" w:rsidP="00650880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  <w:r w:rsidRPr="00902CD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>И в этом Огне мы синтезируемся с Изначально Вышестоящим Отцом и переходим в специальный зал Парадигмы материи Изначально Вышестоящего Отца.</w:t>
      </w:r>
    </w:p>
    <w:p w14:paraId="36AC60E3" w14:textId="77777777" w:rsidR="00650880" w:rsidRPr="00902CD6" w:rsidRDefault="00650880" w:rsidP="00650880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  <w:r w:rsidRPr="00902CD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>Не знаю почему, туда нас повёл Отец. </w:t>
      </w:r>
    </w:p>
    <w:p w14:paraId="0E0DA787" w14:textId="77777777" w:rsidR="00650880" w:rsidRPr="00902CD6" w:rsidRDefault="00650880" w:rsidP="00650880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  <w:r w:rsidRPr="00902CD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Мы становимся в центре зала. Зал имеет овал, полукруг, полукруг и ровную стенку со входом. Мы стоим в центре этого полукруга, смотрим по стенкам. Все стены в полукруге в стеллажах и в книгах. Это книги Парадигмы материи </w:t>
      </w:r>
      <w:r w:rsidRPr="00902CD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Вышестоящего Отца. </w:t>
      </w:r>
    </w:p>
    <w:p w14:paraId="3CE0AF53" w14:textId="77777777" w:rsidR="00650880" w:rsidRPr="00902CD6" w:rsidRDefault="00650880" w:rsidP="00650880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</w:pPr>
      <w:r w:rsidRPr="00902CD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 xml:space="preserve">Отец приглашает нас встать в центре круга, вокруг некоего Столпа, центровки в центре. Фактически это Нить Синтеза зала Парадигмы, но не как Часть. </w:t>
      </w:r>
    </w:p>
    <w:p w14:paraId="12B2CF5C" w14:textId="77777777" w:rsidR="00650880" w:rsidRPr="00902CD6" w:rsidRDefault="00650880" w:rsidP="00650880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  <w:r w:rsidRPr="00902CD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>И вот на ваших глазах Отец творит Ядро Синтеза Парадигмы, материи Изначально Вышестоящего Отца. На уровне наших голов в центре нашего круга, начинается сгущение. Идёт концентрация Огня и там что-то сверкает. Я бы сказал молнии, но молнии в Огне не сверкают, там что-то другое. </w:t>
      </w:r>
    </w:p>
    <w:p w14:paraId="70C9A57B" w14:textId="77777777" w:rsidR="00650880" w:rsidRPr="00902CD6" w:rsidRDefault="00650880" w:rsidP="00650880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  <w:r w:rsidRPr="00902CD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>Перед вами зависает Ядро Синтеза Парадигмы материи Изначально Вышестоящего Отца. Это Ядро Парадигмы, Ядро Синтеза Парадигмы материи Изначально Вышестоящего Отца. Делится на количество участников практики, включая меня. У меня это Ядро обновляется. И, распадаясь на мелкие Ядрышки, летит каждому из нас. Вначале входит в центр грудной клетки. Далее проходит сквозь Хум, переходит в Нить Синтеза в позвоночник и опускается вниз по Нити Синтеза. </w:t>
      </w:r>
    </w:p>
    <w:p w14:paraId="02DE4E35" w14:textId="77777777" w:rsidR="00650880" w:rsidRPr="00902CD6" w:rsidRDefault="00650880" w:rsidP="00650880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  <w:r w:rsidRPr="00902CD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 xml:space="preserve">Парадигма Материи — это пятое Ядро из девяти. И становится в центровке над первым Ядром Синтеза у кого есть. И Отец утверждает, что нам сотворяются </w:t>
      </w:r>
      <w:r w:rsidRPr="00902CD6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>четыре Ядра Парадигм: Парадигма Науки, Парадигма Человека, Парадигма Метагалактики, Парадигма Философии</w:t>
      </w:r>
      <w:r w:rsidRPr="00902CD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 xml:space="preserve"> — Ядрами Синтеза Изначально Вышестоящего Отца между Ядром первого Синтеза, у кого он есть, или между Огнём Кундалини, у кого нет первого Ядра Синтеза, и Ядром Парадигмы материи.</w:t>
      </w:r>
    </w:p>
    <w:p w14:paraId="256AF7BC" w14:textId="77777777" w:rsidR="00650880" w:rsidRPr="00902CD6" w:rsidRDefault="00650880" w:rsidP="00650880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</w:pPr>
      <w:r w:rsidRPr="00902CD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 xml:space="preserve">И мы входим в пять Ядер Синтеза, Парадигму Изначально Вышестоящего Отца. </w:t>
      </w:r>
    </w:p>
    <w:p w14:paraId="13AEAEC9" w14:textId="77777777" w:rsidR="00650880" w:rsidRPr="00902CD6" w:rsidRDefault="00650880" w:rsidP="00650880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  <w:r w:rsidRPr="00902CD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lastRenderedPageBreak/>
        <w:t>Далее Отец нас наделяет Ядром Парадигмы Внутренней Философии Изначально Вышестоящего Отца — шестое Ядро над Парадигмой материи. Ядром Синтеза каждого из нас. И ещё выше. Ядром Синтеза Кут Хуми в каждом из нас. И ещё выше. И далее из Хум Изначально Вышестоящего Отца в Хум каждого из нас вылетают Ядра Синтеза Изначально Вышестоящего Отца каждому из нас. </w:t>
      </w:r>
    </w:p>
    <w:p w14:paraId="2F740413" w14:textId="77777777" w:rsidR="00650880" w:rsidRPr="00902CD6" w:rsidRDefault="00650880" w:rsidP="00650880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  <w:r w:rsidRPr="00902CD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>Попробуйте это увидеть. Отец вам специально в этом зале показывает этот процесс. То есть предыдущие Ядра Отец синтезировал, а Ядром Синтеза Изначально Вышестоящего Отца он наделяет вас. </w:t>
      </w:r>
    </w:p>
    <w:p w14:paraId="10CD2971" w14:textId="6F8A8747" w:rsidR="00650880" w:rsidRPr="00902CD6" w:rsidRDefault="00650880" w:rsidP="00650880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  <w:r w:rsidRPr="00902CD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>Ядро Синтеза Изначально Вышестоящего Отца входит в Хум каждого из нас в центре грудной клетки</w:t>
      </w:r>
      <w:r w:rsidR="008F62E9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>. О</w:t>
      </w:r>
      <w:r w:rsidRPr="00902CD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>щутите её. Прям Хум сейчас вибрирует, включилось. И мы начинаем чувствовать в центре грудной клетки что-то плотное — это Ядро Синтеза Изначально Вышестоящего Отца.</w:t>
      </w:r>
    </w:p>
    <w:p w14:paraId="29BB940B" w14:textId="77777777" w:rsidR="00650880" w:rsidRPr="00902CD6" w:rsidRDefault="00650880" w:rsidP="00650880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  <w:r w:rsidRPr="00902CD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>И Ядро Синтеза Изначально Вышестоящего Отца переходит в Нить Синтеза каждого из нас. И мы можем ощутить в том теле, нашем физическом теле — Ядра Синтеза, девять Ядер Синтеза Изначально Вышестоящего Отца в каждом их нас. </w:t>
      </w:r>
    </w:p>
    <w:p w14:paraId="1C2B221F" w14:textId="13306243" w:rsidR="00650880" w:rsidRPr="00902CD6" w:rsidRDefault="00650880" w:rsidP="00650880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  <w:r w:rsidRPr="00902CD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>И синтезируясь с Изначально Вышестоящим Отцом, мы из зала Парадигмы возвращаемся в зал Изначально Вышестоящего Отца, становимся пред Изначально Вышестоящим Отцом телесно. Синтезируемся с Хум Изначально Вышестоящего Отца, стяжаем девять Синтезов Изначально Вышестоящего Отца, прося преобразить каждого из нас и синтез нас на девять Ядер Синтеза Изначально Вышестоящего Отца в каждом из нас и обновления девять Ядер Синтеза, у кого они были, в данной практике собою, по мере необходимости. </w:t>
      </w:r>
    </w:p>
    <w:p w14:paraId="3DC8B49C" w14:textId="77777777" w:rsidR="00650880" w:rsidRPr="00902CD6" w:rsidRDefault="00650880" w:rsidP="00650880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  <w:r w:rsidRPr="00902CD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>И возжигаясь Синтезом Изначально Вышестоящего Отца, преображаемся ими. И мы просим Изначально Вышестоящего Отца преобразить каждого из нас и синтез нас на всё стяжённое и возожжённое собою. Синтезируемся с Хум Изначально Вышестоящего Отца и стяжаем Синтез</w:t>
      </w:r>
      <w:r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2CD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Вышестоящего Отца. И возжигаясь Синтезом Изначально Вышестоящего Отца, преображаемся им. </w:t>
      </w:r>
    </w:p>
    <w:p w14:paraId="5541C389" w14:textId="67F5F02F" w:rsidR="00650880" w:rsidRPr="00902CD6" w:rsidRDefault="00650880" w:rsidP="00650880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</w:pPr>
      <w:r w:rsidRPr="00902CD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>Благодарим Изначально Вышестоящего Отца, благодарим Изначально Вышестоящих Аватаров Синтеза Кут Хуми и Фаинь. Возвращаемся в физическую реализацию в данный зал синтезфизически собою, развёртываемся физически</w:t>
      </w:r>
      <w:r w:rsidR="006B03F7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>. И</w:t>
      </w:r>
      <w:r w:rsidRPr="00902CD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 xml:space="preserve"> эманируем всё стяжённое и возожжённое в ИВДИВО, в ИВДИВО Москва, в подразделения ИВДИВО участников данной практики и ИВДИВО каждого из нас.</w:t>
      </w:r>
      <w:r w:rsidR="006B03F7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2CD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lang w:eastAsia="ru-RU"/>
        </w:rPr>
        <w:t>И выходим из практики, Аминь.  </w:t>
      </w:r>
    </w:p>
    <w:bookmarkEnd w:id="1"/>
    <w:p w14:paraId="2C42705D" w14:textId="77777777" w:rsidR="006B03F7" w:rsidRPr="006B03F7" w:rsidRDefault="00650880" w:rsidP="006B03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03F7">
        <w:rPr>
          <w:rFonts w:ascii="Times New Roman" w:hAnsi="Times New Roman" w:cs="Times New Roman"/>
          <w:b/>
          <w:sz w:val="24"/>
          <w:szCs w:val="24"/>
        </w:rPr>
        <w:t>День 2</w:t>
      </w:r>
    </w:p>
    <w:p w14:paraId="428FBB59" w14:textId="19BCDEB8" w:rsidR="00650880" w:rsidRPr="006B03F7" w:rsidRDefault="006B03F7" w:rsidP="006B03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03F7">
        <w:rPr>
          <w:rFonts w:ascii="Times New Roman" w:hAnsi="Times New Roman" w:cs="Times New Roman"/>
          <w:b/>
          <w:sz w:val="24"/>
          <w:szCs w:val="24"/>
        </w:rPr>
        <w:t>Ч</w:t>
      </w:r>
      <w:r w:rsidR="00650880" w:rsidRPr="006B03F7">
        <w:rPr>
          <w:rFonts w:ascii="Times New Roman" w:hAnsi="Times New Roman" w:cs="Times New Roman"/>
          <w:b/>
          <w:sz w:val="24"/>
          <w:szCs w:val="24"/>
        </w:rPr>
        <w:t>асть 3</w:t>
      </w:r>
    </w:p>
    <w:p w14:paraId="1F1323BF" w14:textId="77777777" w:rsidR="00650880" w:rsidRPr="006B03F7" w:rsidRDefault="00650880" w:rsidP="006B03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03F7">
        <w:rPr>
          <w:rFonts w:ascii="Times New Roman" w:hAnsi="Times New Roman" w:cs="Times New Roman"/>
          <w:b/>
          <w:sz w:val="24"/>
          <w:szCs w:val="24"/>
        </w:rPr>
        <w:t>Время: 2:59:42 - 3:14:24</w:t>
      </w:r>
    </w:p>
    <w:p w14:paraId="30F3A09F" w14:textId="77777777" w:rsidR="006B03F7" w:rsidRDefault="00650880" w:rsidP="006B03F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CD9">
        <w:rPr>
          <w:rFonts w:ascii="Times New Roman" w:hAnsi="Times New Roman" w:cs="Times New Roman"/>
          <w:b/>
          <w:sz w:val="24"/>
          <w:szCs w:val="24"/>
        </w:rPr>
        <w:t>Практика 9</w:t>
      </w:r>
    </w:p>
    <w:p w14:paraId="4081E637" w14:textId="113AB069" w:rsidR="00650880" w:rsidRPr="00254B92" w:rsidRDefault="00650880" w:rsidP="006B03F7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F25CD9">
        <w:rPr>
          <w:rFonts w:ascii="Times New Roman" w:hAnsi="Times New Roman" w:cs="Times New Roman"/>
          <w:b/>
          <w:sz w:val="24"/>
          <w:szCs w:val="24"/>
        </w:rPr>
        <w:t xml:space="preserve">Стяжание Рождения Свыше Изначально Вышестоящего Отца Изначально Вышестоящей </w:t>
      </w:r>
      <w:r w:rsidRPr="001C7E52">
        <w:rPr>
          <w:rFonts w:ascii="Times New Roman" w:hAnsi="Times New Roman" w:cs="Times New Roman"/>
          <w:b/>
          <w:sz w:val="24"/>
          <w:szCs w:val="24"/>
        </w:rPr>
        <w:t>Метагалактики</w:t>
      </w:r>
      <w:r w:rsidRPr="001C7E52">
        <w:rPr>
          <w:rFonts w:ascii="Times New Roman" w:hAnsi="Times New Roman" w:cs="Times New Roman"/>
          <w:b/>
        </w:rPr>
        <w:t>. Стяжание Человека Изначально Вышестоящей Метагалактики</w:t>
      </w:r>
    </w:p>
    <w:p w14:paraId="7469101B" w14:textId="66D9BD57" w:rsidR="00EE0E19" w:rsidRDefault="00650880" w:rsidP="006B03F7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203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 w:rsidR="00D16E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1203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Аватаром Синтеза Кут Хуми Изначально Вышестоящей Метагалактики.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1203">
        <w:rPr>
          <w:rFonts w:ascii="Times New Roman" w:hAnsi="Times New Roman" w:cs="Times New Roman"/>
          <w:i/>
          <w:sz w:val="24"/>
          <w:szCs w:val="24"/>
        </w:rPr>
        <w:t>Переходим в Изначально Вышестоящую Метагалактику на 65.472-ю истинную реальность. Становимся пред Изначально Вышестоящим Аватаром Синтеза Кут Хуми телесно Ипостасью 2-го Синтеза Изначально Вышестоящего Отца</w:t>
      </w:r>
      <w:r w:rsidR="00EE0E19">
        <w:rPr>
          <w:rFonts w:ascii="Times New Roman" w:hAnsi="Times New Roman" w:cs="Times New Roman"/>
          <w:i/>
          <w:sz w:val="24"/>
          <w:szCs w:val="24"/>
        </w:rPr>
        <w:t>.</w:t>
      </w:r>
    </w:p>
    <w:p w14:paraId="7F932F30" w14:textId="7EC36EFD" w:rsidR="00650880" w:rsidRPr="00131203" w:rsidRDefault="00650880" w:rsidP="006B03F7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203">
        <w:rPr>
          <w:rFonts w:ascii="Times New Roman" w:hAnsi="Times New Roman" w:cs="Times New Roman"/>
          <w:i/>
          <w:sz w:val="24"/>
          <w:szCs w:val="24"/>
        </w:rPr>
        <w:t>И просим новой программой ИВДИВО-курса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31203">
        <w:rPr>
          <w:rFonts w:ascii="Times New Roman" w:hAnsi="Times New Roman" w:cs="Times New Roman"/>
          <w:i/>
          <w:sz w:val="24"/>
          <w:szCs w:val="24"/>
        </w:rPr>
        <w:t xml:space="preserve"> концентрированно развивающей нас по 32-м архетипическим </w:t>
      </w:r>
      <w:r w:rsidR="002C5A3D">
        <w:rPr>
          <w:rFonts w:ascii="Times New Roman" w:hAnsi="Times New Roman" w:cs="Times New Roman"/>
          <w:i/>
          <w:sz w:val="24"/>
          <w:szCs w:val="24"/>
        </w:rPr>
        <w:t>М</w:t>
      </w:r>
      <w:r w:rsidRPr="00131203">
        <w:rPr>
          <w:rFonts w:ascii="Times New Roman" w:hAnsi="Times New Roman" w:cs="Times New Roman"/>
          <w:i/>
          <w:sz w:val="24"/>
          <w:szCs w:val="24"/>
        </w:rPr>
        <w:t>етагалактикам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31203">
        <w:rPr>
          <w:rFonts w:ascii="Times New Roman" w:hAnsi="Times New Roman" w:cs="Times New Roman"/>
          <w:i/>
          <w:sz w:val="24"/>
          <w:szCs w:val="24"/>
        </w:rPr>
        <w:t xml:space="preserve"> разрешить </w:t>
      </w:r>
      <w:r w:rsidRPr="00131203">
        <w:rPr>
          <w:rFonts w:ascii="Times New Roman" w:hAnsi="Times New Roman" w:cs="Times New Roman"/>
          <w:b/>
          <w:i/>
          <w:sz w:val="24"/>
          <w:szCs w:val="24"/>
        </w:rPr>
        <w:t>стяжание и развитие Образа Изначально Вышестоящего Отца Изначально Вышестоящей Метагалактики и родиться Свыше в Изначально Вышестоящей Метагалактике каждому из нас</w:t>
      </w:r>
      <w:r w:rsidRPr="00131203">
        <w:rPr>
          <w:rFonts w:ascii="Times New Roman" w:hAnsi="Times New Roman" w:cs="Times New Roman"/>
          <w:i/>
          <w:sz w:val="24"/>
          <w:szCs w:val="24"/>
        </w:rPr>
        <w:t>.</w:t>
      </w:r>
    </w:p>
    <w:p w14:paraId="4C862DF0" w14:textId="77777777" w:rsidR="00650880" w:rsidRPr="00131203" w:rsidRDefault="00650880" w:rsidP="006508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203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31203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Аватара Синтеза Кут Хуми, стяжаем Синтез Синтеза Изначально Вышестоящего Отца и, возжигаясь Синтез Синтезом Изначально Вышестоящего Отца, преображаемся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им</w:t>
      </w:r>
      <w:r w:rsidRPr="00131203">
        <w:rPr>
          <w:rFonts w:ascii="Times New Roman" w:hAnsi="Times New Roman" w:cs="Times New Roman"/>
          <w:i/>
          <w:sz w:val="24"/>
          <w:szCs w:val="24"/>
        </w:rPr>
        <w:t>.</w:t>
      </w:r>
    </w:p>
    <w:p w14:paraId="529D206F" w14:textId="77777777" w:rsidR="00650880" w:rsidRDefault="00650880" w:rsidP="006508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203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Изначально Вышестоящей Метагалактики. Переходим в зал Изначально Вышестоящего Отца Изначально Вышестоящей Метагалактики, становимся пред Изначально Вышестоящим Отцом на 65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31203">
        <w:rPr>
          <w:rFonts w:ascii="Times New Roman" w:hAnsi="Times New Roman" w:cs="Times New Roman"/>
          <w:i/>
          <w:sz w:val="24"/>
          <w:szCs w:val="24"/>
        </w:rPr>
        <w:t xml:space="preserve">537-й истинной реальности, становимся телесно Ипостасью 2-го Синтеза Изначально Вышестоящего Отца. </w:t>
      </w:r>
    </w:p>
    <w:p w14:paraId="70F230C4" w14:textId="4FBE3737" w:rsidR="00650880" w:rsidRPr="00131203" w:rsidRDefault="00650880" w:rsidP="006508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203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сорганизовать </w:t>
      </w:r>
      <w:r>
        <w:rPr>
          <w:rFonts w:ascii="Times New Roman" w:hAnsi="Times New Roman" w:cs="Times New Roman"/>
          <w:i/>
          <w:sz w:val="24"/>
          <w:szCs w:val="24"/>
        </w:rPr>
        <w:t>второе</w:t>
      </w:r>
      <w:r w:rsidRPr="00131203">
        <w:rPr>
          <w:rFonts w:ascii="Times New Roman" w:hAnsi="Times New Roman" w:cs="Times New Roman"/>
          <w:i/>
          <w:sz w:val="24"/>
          <w:szCs w:val="24"/>
        </w:rPr>
        <w:t xml:space="preserve"> Ядро Синтеза Изначально Вышестоящего Отца с явлением</w:t>
      </w:r>
      <w:r>
        <w:rPr>
          <w:rFonts w:ascii="Times New Roman" w:hAnsi="Times New Roman" w:cs="Times New Roman"/>
          <w:i/>
          <w:sz w:val="24"/>
          <w:szCs w:val="24"/>
        </w:rPr>
        <w:t xml:space="preserve"> второй,</w:t>
      </w:r>
      <w:r w:rsidRPr="0013120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Метагалактики новым развиваемым ИВДИВО-курсом Изначально Вышестоящего Отца в каждом из нас</w:t>
      </w:r>
      <w:r w:rsidR="007B676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131203">
        <w:rPr>
          <w:rFonts w:ascii="Times New Roman" w:hAnsi="Times New Roman" w:cs="Times New Roman"/>
          <w:i/>
          <w:sz w:val="24"/>
          <w:szCs w:val="24"/>
        </w:rPr>
        <w:t xml:space="preserve"> явить концентрацию Синтеза Изначально Вышестоящей Метагалактики накоплением Синтеза </w:t>
      </w:r>
      <w:r>
        <w:rPr>
          <w:rFonts w:ascii="Times New Roman" w:hAnsi="Times New Roman" w:cs="Times New Roman"/>
          <w:i/>
          <w:sz w:val="24"/>
          <w:szCs w:val="24"/>
        </w:rPr>
        <w:t>второго</w:t>
      </w:r>
      <w:r w:rsidRPr="00131203">
        <w:rPr>
          <w:rFonts w:ascii="Times New Roman" w:hAnsi="Times New Roman" w:cs="Times New Roman"/>
          <w:i/>
          <w:sz w:val="24"/>
          <w:szCs w:val="24"/>
        </w:rPr>
        <w:t xml:space="preserve"> Ядра Синтеза Изначально Вышестоящего Отца каждым из нас физически телесно собою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31203">
        <w:rPr>
          <w:rFonts w:ascii="Times New Roman" w:hAnsi="Times New Roman" w:cs="Times New Roman"/>
          <w:i/>
          <w:sz w:val="24"/>
          <w:szCs w:val="24"/>
        </w:rPr>
        <w:t xml:space="preserve"> проникаясь Синтезом Изначально Вышестоящего Отца каждым из нас.</w:t>
      </w:r>
    </w:p>
    <w:p w14:paraId="1645C55E" w14:textId="77777777" w:rsidR="00650880" w:rsidRPr="00131203" w:rsidRDefault="00650880" w:rsidP="006508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203">
        <w:rPr>
          <w:rFonts w:ascii="Times New Roman" w:hAnsi="Times New Roman" w:cs="Times New Roman"/>
          <w:i/>
          <w:sz w:val="24"/>
          <w:szCs w:val="24"/>
        </w:rPr>
        <w:t>И в этом Огне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31203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312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3DF2">
        <w:rPr>
          <w:rFonts w:ascii="Times New Roman" w:hAnsi="Times New Roman" w:cs="Times New Roman"/>
          <w:b/>
          <w:i/>
          <w:sz w:val="24"/>
          <w:szCs w:val="24"/>
        </w:rPr>
        <w:t>стяжаем Образ Изначально Вышестоящего Отца Изначально Вышестоящей Метагалактики каждому из нас со всей насыщенностью характеристик, специфик параметров, возможностей, выражений и так далее, и так далее, и так далее Изначально Вышестоящей Метагалактики в каждом из нас</w:t>
      </w:r>
      <w:r w:rsidRPr="00131203">
        <w:rPr>
          <w:rFonts w:ascii="Times New Roman" w:hAnsi="Times New Roman" w:cs="Times New Roman"/>
          <w:i/>
          <w:sz w:val="24"/>
          <w:szCs w:val="24"/>
        </w:rPr>
        <w:t xml:space="preserve">. И сменой архетипического развития каждого из нас из первого архетипа материи Метагалактики Фа во второй архетип материи Изначально Вышестоящей Метагалактики явлением второго Ядра Синтеза Изначально Вышестоящего Отца, нарастающего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131203">
        <w:rPr>
          <w:rFonts w:ascii="Times New Roman" w:hAnsi="Times New Roman" w:cs="Times New Roman"/>
          <w:i/>
          <w:sz w:val="24"/>
          <w:szCs w:val="24"/>
        </w:rPr>
        <w:t>нас.</w:t>
      </w:r>
    </w:p>
    <w:p w14:paraId="0DB16BDC" w14:textId="77777777" w:rsidR="00650880" w:rsidRPr="00131203" w:rsidRDefault="00650880" w:rsidP="006508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203">
        <w:rPr>
          <w:rFonts w:ascii="Times New Roman" w:hAnsi="Times New Roman" w:cs="Times New Roman"/>
          <w:i/>
          <w:sz w:val="24"/>
          <w:szCs w:val="24"/>
        </w:rPr>
        <w:t xml:space="preserve">И стяжая, проникаемся Образом Изначально Вышестоящего Отца Изначально Вышестоящей Метагалактики </w:t>
      </w:r>
      <w:r w:rsidRPr="006E215B">
        <w:rPr>
          <w:rFonts w:ascii="Times New Roman" w:hAnsi="Times New Roman" w:cs="Times New Roman"/>
          <w:i/>
          <w:sz w:val="24"/>
          <w:szCs w:val="24"/>
        </w:rPr>
        <w:t>и</w:t>
      </w:r>
      <w:r w:rsidRPr="00131203">
        <w:rPr>
          <w:rFonts w:ascii="Times New Roman" w:hAnsi="Times New Roman" w:cs="Times New Roman"/>
          <w:b/>
          <w:i/>
          <w:sz w:val="24"/>
          <w:szCs w:val="24"/>
        </w:rPr>
        <w:t xml:space="preserve"> входим в Рождение Свыше Изначально Вышестоящего Отца Изначально Вышестоящей Метагалактики каждым из нас</w:t>
      </w:r>
      <w:r w:rsidRPr="00131203">
        <w:rPr>
          <w:rFonts w:ascii="Times New Roman" w:hAnsi="Times New Roman" w:cs="Times New Roman"/>
          <w:i/>
          <w:sz w:val="24"/>
          <w:szCs w:val="24"/>
        </w:rPr>
        <w:t>.</w:t>
      </w:r>
    </w:p>
    <w:p w14:paraId="6A83A00D" w14:textId="77777777" w:rsidR="00650880" w:rsidRPr="00131203" w:rsidRDefault="00650880" w:rsidP="006508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203">
        <w:rPr>
          <w:rFonts w:ascii="Times New Roman" w:hAnsi="Times New Roman" w:cs="Times New Roman"/>
          <w:i/>
          <w:sz w:val="24"/>
          <w:szCs w:val="24"/>
        </w:rPr>
        <w:t>И проникаясь Образом Изначально Вышестоящего Отца, преображаясь им, синтезируемся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стяжаем</w:t>
      </w:r>
      <w:r w:rsidRPr="00131203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31203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569FF75A" w14:textId="77777777" w:rsidR="00650880" w:rsidRPr="00131203" w:rsidRDefault="00650880" w:rsidP="006508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203">
        <w:rPr>
          <w:rFonts w:ascii="Times New Roman" w:hAnsi="Times New Roman" w:cs="Times New Roman"/>
          <w:i/>
          <w:sz w:val="24"/>
          <w:szCs w:val="24"/>
        </w:rPr>
        <w:t>И в этом Огне 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31203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</w:t>
      </w:r>
      <w:r w:rsidRPr="00131203">
        <w:rPr>
          <w:rFonts w:ascii="Times New Roman" w:hAnsi="Times New Roman" w:cs="Times New Roman"/>
          <w:b/>
          <w:i/>
          <w:sz w:val="24"/>
          <w:szCs w:val="24"/>
        </w:rPr>
        <w:t>стяжаем 65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31203">
        <w:rPr>
          <w:rFonts w:ascii="Times New Roman" w:hAnsi="Times New Roman" w:cs="Times New Roman"/>
          <w:b/>
          <w:i/>
          <w:sz w:val="24"/>
          <w:szCs w:val="24"/>
        </w:rPr>
        <w:t>536 Частей по 65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31203">
        <w:rPr>
          <w:rFonts w:ascii="Times New Roman" w:hAnsi="Times New Roman" w:cs="Times New Roman"/>
          <w:b/>
          <w:i/>
          <w:sz w:val="24"/>
          <w:szCs w:val="24"/>
        </w:rPr>
        <w:t>536-ти истинным реальностям явления Человека Изначально Вышестоящей Метагалактики</w:t>
      </w:r>
      <w:r w:rsidRPr="00131203">
        <w:rPr>
          <w:rFonts w:ascii="Times New Roman" w:hAnsi="Times New Roman" w:cs="Times New Roman"/>
          <w:i/>
          <w:sz w:val="24"/>
          <w:szCs w:val="24"/>
        </w:rPr>
        <w:t xml:space="preserve"> каждым из нас, явления Образа Изначально Вышестоящего Отца Изначально Вышестоящей Метагалактики каждым из нас. И просим синтезировать и сотворить в каждом из нас </w:t>
      </w:r>
      <w:r w:rsidRPr="00131203">
        <w:rPr>
          <w:rFonts w:ascii="Times New Roman" w:hAnsi="Times New Roman" w:cs="Times New Roman"/>
          <w:b/>
          <w:i/>
          <w:sz w:val="24"/>
          <w:szCs w:val="24"/>
        </w:rPr>
        <w:t>65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31203">
        <w:rPr>
          <w:rFonts w:ascii="Times New Roman" w:hAnsi="Times New Roman" w:cs="Times New Roman"/>
          <w:b/>
          <w:i/>
          <w:sz w:val="24"/>
          <w:szCs w:val="24"/>
        </w:rPr>
        <w:t>536-рицу Частей Человека Изначально Вышестоящей Метагалактики</w:t>
      </w:r>
      <w:r w:rsidRPr="001B4D2A">
        <w:rPr>
          <w:rFonts w:ascii="Times New Roman" w:hAnsi="Times New Roman" w:cs="Times New Roman"/>
          <w:i/>
          <w:sz w:val="24"/>
          <w:szCs w:val="24"/>
        </w:rPr>
        <w:t>.</w:t>
      </w:r>
    </w:p>
    <w:p w14:paraId="51E10F5C" w14:textId="77777777" w:rsidR="00650880" w:rsidRPr="00131203" w:rsidRDefault="00650880" w:rsidP="006508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203">
        <w:rPr>
          <w:rFonts w:ascii="Times New Roman" w:hAnsi="Times New Roman" w:cs="Times New Roman"/>
          <w:i/>
          <w:sz w:val="24"/>
          <w:szCs w:val="24"/>
        </w:rPr>
        <w:t>И проникаясь, сотворяясь этим, мы синтезируемся с Хум Изначально Вышестоящего Отца, стяжаем 65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31203">
        <w:rPr>
          <w:rFonts w:ascii="Times New Roman" w:hAnsi="Times New Roman" w:cs="Times New Roman"/>
          <w:i/>
          <w:sz w:val="24"/>
          <w:szCs w:val="24"/>
        </w:rPr>
        <w:t xml:space="preserve">536 Синтезов Изначально Вышестоящего Отца и, возжигаясь, преображаемся ими. </w:t>
      </w:r>
    </w:p>
    <w:p w14:paraId="42172A31" w14:textId="77777777" w:rsidR="00650880" w:rsidRPr="00131203" w:rsidRDefault="00650880" w:rsidP="006508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20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31203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</w:t>
      </w:r>
      <w:r w:rsidRPr="003F7F38">
        <w:rPr>
          <w:rFonts w:ascii="Times New Roman" w:hAnsi="Times New Roman" w:cs="Times New Roman"/>
          <w:b/>
          <w:i/>
          <w:sz w:val="24"/>
          <w:szCs w:val="24"/>
        </w:rPr>
        <w:t xml:space="preserve">мы просим синтезировать 65.536 Частей, сконцентрировав на каждого из нас 65.536 истинных реальностей, и явить Человека Изначально Вышестоящей Метагалактики каждым из нас физически </w:t>
      </w:r>
      <w:r w:rsidRPr="0036287D">
        <w:rPr>
          <w:rFonts w:ascii="Times New Roman" w:hAnsi="Times New Roman" w:cs="Times New Roman"/>
          <w:i/>
          <w:sz w:val="24"/>
          <w:szCs w:val="24"/>
        </w:rPr>
        <w:t>явлением Образа Изначально Вышестоящего Отца Изначально Вышестоящей Метагалактики в физическом теле каждым из нас и каждого из нас</w:t>
      </w:r>
      <w:r w:rsidRPr="00131203">
        <w:rPr>
          <w:rFonts w:ascii="Times New Roman" w:hAnsi="Times New Roman" w:cs="Times New Roman"/>
          <w:i/>
          <w:sz w:val="24"/>
          <w:szCs w:val="24"/>
        </w:rPr>
        <w:t>.</w:t>
      </w:r>
    </w:p>
    <w:p w14:paraId="0DBA779D" w14:textId="0F5ACB08" w:rsidR="00650880" w:rsidRPr="00131203" w:rsidRDefault="00650880" w:rsidP="006508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20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31203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65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31203">
        <w:rPr>
          <w:rFonts w:ascii="Times New Roman" w:hAnsi="Times New Roman" w:cs="Times New Roman"/>
          <w:i/>
          <w:sz w:val="24"/>
          <w:szCs w:val="24"/>
        </w:rPr>
        <w:t>536 Синтезов Изначально Вышестоящего Отца и, возжигаясь, преображаемся ими на реализацию 65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31203">
        <w:rPr>
          <w:rFonts w:ascii="Times New Roman" w:hAnsi="Times New Roman" w:cs="Times New Roman"/>
          <w:i/>
          <w:sz w:val="24"/>
          <w:szCs w:val="24"/>
        </w:rPr>
        <w:t xml:space="preserve">536 Частей в </w:t>
      </w:r>
      <w:r w:rsidR="007B6761">
        <w:rPr>
          <w:rFonts w:ascii="Times New Roman" w:hAnsi="Times New Roman" w:cs="Times New Roman"/>
          <w:i/>
          <w:sz w:val="24"/>
          <w:szCs w:val="24"/>
        </w:rPr>
        <w:t>ф</w:t>
      </w:r>
      <w:r w:rsidRPr="00131203">
        <w:rPr>
          <w:rFonts w:ascii="Times New Roman" w:hAnsi="Times New Roman" w:cs="Times New Roman"/>
          <w:i/>
          <w:sz w:val="24"/>
          <w:szCs w:val="24"/>
        </w:rPr>
        <w:t>изическом теле каждого из нас</w:t>
      </w:r>
      <w:r w:rsidR="00BB6A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1203">
        <w:rPr>
          <w:rFonts w:ascii="Times New Roman" w:hAnsi="Times New Roman" w:cs="Times New Roman"/>
          <w:i/>
          <w:sz w:val="24"/>
          <w:szCs w:val="24"/>
        </w:rPr>
        <w:t xml:space="preserve">синтезфизически Изначально Вышестоящей Метагалактикой собою. </w:t>
      </w:r>
    </w:p>
    <w:p w14:paraId="458B8565" w14:textId="43AE388B" w:rsidR="00650880" w:rsidRPr="00131203" w:rsidRDefault="00650880" w:rsidP="006508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203">
        <w:rPr>
          <w:rFonts w:ascii="Times New Roman" w:hAnsi="Times New Roman" w:cs="Times New Roman"/>
          <w:i/>
          <w:sz w:val="24"/>
          <w:szCs w:val="24"/>
        </w:rPr>
        <w:t>И вспыхивая, преображаясь им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131203">
        <w:rPr>
          <w:rFonts w:ascii="Times New Roman" w:hAnsi="Times New Roman" w:cs="Times New Roman"/>
          <w:i/>
          <w:sz w:val="24"/>
          <w:szCs w:val="24"/>
        </w:rPr>
        <w:t xml:space="preserve">, стяжаем Синтез Изначально Вышестоящего Отца, </w:t>
      </w:r>
      <w:r w:rsidRPr="001015C0">
        <w:rPr>
          <w:rFonts w:ascii="Times New Roman" w:hAnsi="Times New Roman" w:cs="Times New Roman"/>
          <w:b/>
          <w:i/>
          <w:sz w:val="24"/>
          <w:szCs w:val="24"/>
        </w:rPr>
        <w:t xml:space="preserve">прося преобразить </w:t>
      </w:r>
      <w:r w:rsidR="00BB6AFB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Pr="001015C0">
        <w:rPr>
          <w:rFonts w:ascii="Times New Roman" w:hAnsi="Times New Roman" w:cs="Times New Roman"/>
          <w:b/>
          <w:i/>
          <w:sz w:val="24"/>
          <w:szCs w:val="24"/>
        </w:rPr>
        <w:t xml:space="preserve">изическое тело Изначально Вышестоящего Отца каждым из нас физически Образом Изначально Вышестоящего Отца Изначально Вышестоящей Метагалактики 65.536-рицей Частей в явлении </w:t>
      </w:r>
      <w:r w:rsidR="00BB6AFB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Pr="001015C0">
        <w:rPr>
          <w:rFonts w:ascii="Times New Roman" w:hAnsi="Times New Roman" w:cs="Times New Roman"/>
          <w:b/>
          <w:i/>
          <w:sz w:val="24"/>
          <w:szCs w:val="24"/>
        </w:rPr>
        <w:t>изического тела Человека Изначально Вышестоящей Метагалактики каждым из нас</w:t>
      </w:r>
      <w:r w:rsidRPr="00131203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31203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027C9536" w14:textId="77777777" w:rsidR="00BB6AFB" w:rsidRDefault="00650880" w:rsidP="006508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203">
        <w:rPr>
          <w:rFonts w:ascii="Times New Roman" w:hAnsi="Times New Roman" w:cs="Times New Roman"/>
          <w:i/>
          <w:sz w:val="24"/>
          <w:szCs w:val="24"/>
        </w:rPr>
        <w:lastRenderedPageBreak/>
        <w:t>И мы благодарим Изначально Вышестоящего Отца. Благодарим Изначально Вышестоящих Аватаров Синтеза Кут Хуми Фаинь.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48958D9" w14:textId="0DBC0E48" w:rsidR="00650880" w:rsidRPr="001C3DE0" w:rsidRDefault="00650880" w:rsidP="006508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203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 синтезфизически собою, развёртываемся физически.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1203">
        <w:rPr>
          <w:rFonts w:ascii="Times New Roman" w:hAnsi="Times New Roman" w:cs="Times New Roman"/>
          <w:i/>
          <w:sz w:val="24"/>
          <w:szCs w:val="24"/>
        </w:rPr>
        <w:t xml:space="preserve">И эманируем </w:t>
      </w:r>
      <w:r w:rsidRPr="001C3DE0">
        <w:rPr>
          <w:rFonts w:ascii="Times New Roman" w:hAnsi="Times New Roman" w:cs="Times New Roman"/>
          <w:i/>
          <w:sz w:val="24"/>
          <w:szCs w:val="24"/>
        </w:rPr>
        <w:t xml:space="preserve">всё стяжённое и возожжённое в ИВДИВО, в ИВДИВО Москва,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1C3DE0">
        <w:rPr>
          <w:rFonts w:ascii="Times New Roman" w:hAnsi="Times New Roman" w:cs="Times New Roman"/>
          <w:i/>
          <w:sz w:val="24"/>
          <w:szCs w:val="24"/>
        </w:rPr>
        <w:t>подразделения ИВДИВО участников данной практики и ИВДИВО каждого из нас.</w:t>
      </w:r>
    </w:p>
    <w:p w14:paraId="7422388C" w14:textId="77777777" w:rsidR="00650880" w:rsidRPr="001C3DE0" w:rsidRDefault="00650880" w:rsidP="006508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DE0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551FC446" w14:textId="77777777" w:rsidR="00650880" w:rsidRDefault="00650880" w:rsidP="0065088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День 2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br/>
        <w:t>Часть 3</w:t>
      </w:r>
    </w:p>
    <w:p w14:paraId="3EB99E27" w14:textId="77777777" w:rsidR="00650880" w:rsidRPr="009060A8" w:rsidRDefault="00650880" w:rsidP="0065088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Время: </w:t>
      </w:r>
      <w:r w:rsidRPr="001F3E2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3:26:50 - 3:46:17</w:t>
      </w:r>
    </w:p>
    <w:p w14:paraId="6020137F" w14:textId="77777777" w:rsidR="00650880" w:rsidRDefault="00650880" w:rsidP="0065088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348">
        <w:rPr>
          <w:rFonts w:ascii="Times New Roman" w:eastAsia="Calibri" w:hAnsi="Times New Roman" w:cs="Times New Roman"/>
          <w:b/>
          <w:sz w:val="24"/>
          <w:szCs w:val="24"/>
        </w:rPr>
        <w:t>Практика 10</w:t>
      </w:r>
    </w:p>
    <w:p w14:paraId="4998CF1F" w14:textId="77777777" w:rsidR="00650880" w:rsidRDefault="00650880" w:rsidP="0065088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348">
        <w:rPr>
          <w:rFonts w:ascii="Times New Roman" w:eastAsia="Calibri" w:hAnsi="Times New Roman" w:cs="Times New Roman"/>
          <w:b/>
          <w:sz w:val="24"/>
          <w:szCs w:val="24"/>
        </w:rPr>
        <w:t xml:space="preserve">Освобождение Ипостасных, Трансвизорных и Синтезтел Метагалактики Фа.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</w:t>
      </w:r>
      <w:r w:rsidRPr="00106348">
        <w:rPr>
          <w:rFonts w:ascii="Times New Roman" w:eastAsia="Calibri" w:hAnsi="Times New Roman" w:cs="Times New Roman"/>
          <w:b/>
          <w:sz w:val="24"/>
          <w:szCs w:val="24"/>
        </w:rPr>
        <w:t>Ипостасных, Трансвизорных и Синтезтел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06348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Вышестоящей Метагалактики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 зданиями в соответствующих мирах в ИВДИВО-полисах </w:t>
      </w:r>
      <w:r w:rsidRPr="00106348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Вышестоящей Метагалактики</w:t>
      </w:r>
    </w:p>
    <w:p w14:paraId="123ED633" w14:textId="77777777" w:rsidR="00650880" w:rsidRPr="001866A8" w:rsidRDefault="00650880" w:rsidP="00BE212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866A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Мы синтезируемся с Изначально Вышестоящими Аватарами Синтеза Кут Хуми Фаинь. Переходим в зал ИВДИВО Изначально Вышестоящей Метагалактики на </w:t>
      </w:r>
      <w:r w:rsidRPr="001866A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65.472-ю истинную реальность.</w:t>
      </w:r>
      <w:r w:rsidRPr="001866A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Становимся телесно пред Изначально Вышестоящими Аватарами Синтеза Кут Хуми Фаинь </w:t>
      </w:r>
      <w:r w:rsidRPr="001866A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Ипостасью второго Синтеза Изначально Вышестоящего Отца</w:t>
      </w:r>
      <w:r w:rsidRPr="001866A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форме.</w:t>
      </w:r>
    </w:p>
    <w:p w14:paraId="0FAC291D" w14:textId="77777777" w:rsidR="00650880" w:rsidRPr="001866A8" w:rsidRDefault="00650880" w:rsidP="00BE2120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66A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синтезируясь с Хум Кут Хуми Фаинь, стяжаем Синтез Синтеза Изначально Вышестоящего Отца и </w:t>
      </w:r>
      <w:r w:rsidRPr="001866A8">
        <w:rPr>
          <w:rFonts w:ascii="Times New Roman" w:hAnsi="Times New Roman"/>
          <w:i/>
          <w:iCs/>
          <w:sz w:val="24"/>
          <w:szCs w:val="24"/>
        </w:rPr>
        <w:t>Синтез ИВДИВО Человека-Субъекта Изначально Вышестоящего Отца.</w:t>
      </w:r>
    </w:p>
    <w:p w14:paraId="5AB1F50E" w14:textId="359E3B39" w:rsidR="00650880" w:rsidRPr="001866A8" w:rsidRDefault="00650880" w:rsidP="00BE2120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66A8">
        <w:rPr>
          <w:rFonts w:ascii="Times New Roman" w:hAnsi="Times New Roman"/>
          <w:i/>
          <w:iCs/>
          <w:sz w:val="24"/>
          <w:szCs w:val="24"/>
        </w:rPr>
        <w:t>И возжигаясь, просим преобразить каждого из нас и синтез нас на завершение Творения Огня, Духа, Света, Энергии Метагалактики Фа каждого из нас явлением Ипостасных, Трансвизорных и Синтезтел каждого из нас Метагалактикой Фа</w:t>
      </w:r>
      <w:r w:rsidR="00FC01E5"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1866A8">
        <w:rPr>
          <w:rFonts w:ascii="Times New Roman" w:hAnsi="Times New Roman"/>
          <w:i/>
          <w:iCs/>
          <w:sz w:val="24"/>
          <w:szCs w:val="24"/>
        </w:rPr>
        <w:t xml:space="preserve"> развёртывание явления Ипостасных, Трансвизорных и Синтезтел Изначально Вышестоящей Метагалактикой, с ростом Огня Вечности каждого из нас Ипостасными телами, Духа Вечности Изначально Вышестоящей Метагалактики Трансвизорными телами и Света Вечности Изначально Вышестоящего Отца каждого из нас Синтезтелами Тонкого мира физически собою. И возжигаясь Синтезами Изначально Вышестоящего Отца, преображаемся ими.</w:t>
      </w:r>
    </w:p>
    <w:p w14:paraId="78130AC6" w14:textId="77777777" w:rsidR="00650880" w:rsidRPr="001866A8" w:rsidRDefault="00650880" w:rsidP="00BE212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866A8">
        <w:rPr>
          <w:rFonts w:ascii="Times New Roman" w:hAnsi="Times New Roman"/>
          <w:i/>
          <w:iCs/>
          <w:sz w:val="24"/>
          <w:szCs w:val="24"/>
        </w:rPr>
        <w:t xml:space="preserve">В этом Огне, мы синтезируемся с Изначально Вышестоящим Отцом Изначально Вышестоящей Метагалактики, становимся пред Изначально Вышестоящим Отцом Изначально Вышестоящей Метагалактики телесно </w:t>
      </w:r>
      <w:r w:rsidRPr="001866A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Ипостасью второго Синтеза Изначально Вышестоящего Отца</w:t>
      </w:r>
      <w:r w:rsidRPr="001866A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форме.</w:t>
      </w:r>
    </w:p>
    <w:p w14:paraId="0D915554" w14:textId="77777777" w:rsidR="00650880" w:rsidRPr="001866A8" w:rsidRDefault="00650880" w:rsidP="00BE2120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66A8">
        <w:rPr>
          <w:rFonts w:ascii="Times New Roman" w:hAnsi="Times New Roman"/>
          <w:i/>
          <w:iCs/>
          <w:sz w:val="24"/>
          <w:szCs w:val="24"/>
        </w:rPr>
        <w:t>И синтезируясь с Изначально Вышестоящим Отцом, просим преобразить каждого из нас и синтез нас и завершить явление Ипостасных, Трансвизорных и Синтезтел Метагалактикой Фа.</w:t>
      </w:r>
    </w:p>
    <w:p w14:paraId="1B8333B0" w14:textId="77777777" w:rsidR="00650880" w:rsidRPr="001866A8" w:rsidRDefault="00650880" w:rsidP="00BE2120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66A8">
        <w:rPr>
          <w:rFonts w:ascii="Times New Roman" w:hAnsi="Times New Roman"/>
          <w:i/>
          <w:iCs/>
          <w:sz w:val="24"/>
          <w:szCs w:val="24"/>
        </w:rPr>
        <w:t xml:space="preserve">Синтезируясь с Хум Изначально Вышестоящего Отца, стяжаем три Синтеза Изначально Вышестоящего Отца и, возжигаясь, преображаемся ими. </w:t>
      </w:r>
    </w:p>
    <w:p w14:paraId="7A1DEC7D" w14:textId="77777777" w:rsidR="003E40DF" w:rsidRDefault="00650880" w:rsidP="00BE2120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66A8">
        <w:rPr>
          <w:rFonts w:ascii="Times New Roman" w:hAnsi="Times New Roman"/>
          <w:i/>
          <w:iCs/>
          <w:sz w:val="24"/>
          <w:szCs w:val="24"/>
        </w:rPr>
        <w:t xml:space="preserve">И синтезируясь с Изначально Вышестоящим Отцом, стяжаем номер зала, где Отец собрал наши тела. На вас фиксируется номер зала. Вы можете в голове услышать «номер такой-то». Ничего личного. </w:t>
      </w:r>
    </w:p>
    <w:p w14:paraId="136294F2" w14:textId="62949B7D" w:rsidR="00650880" w:rsidRPr="001866A8" w:rsidRDefault="00650880" w:rsidP="00BE2120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66A8">
        <w:rPr>
          <w:rFonts w:ascii="Times New Roman" w:hAnsi="Times New Roman"/>
          <w:i/>
          <w:iCs/>
          <w:sz w:val="24"/>
          <w:szCs w:val="24"/>
        </w:rPr>
        <w:t xml:space="preserve">И из зала Изначально Вышестоящего Отца, мы переходим с вами в зал Изначально Вышестоящего Отца здания Синтеза в Экополисе Изначально Вышестоящего Отца </w:t>
      </w:r>
      <w:r w:rsidRPr="001866A8">
        <w:rPr>
          <w:rFonts w:ascii="Times New Roman" w:hAnsi="Times New Roman"/>
          <w:b/>
          <w:i/>
          <w:iCs/>
          <w:sz w:val="24"/>
          <w:szCs w:val="24"/>
        </w:rPr>
        <w:t xml:space="preserve">на первой истинной реальности </w:t>
      </w:r>
      <w:r w:rsidRPr="001866A8">
        <w:rPr>
          <w:rFonts w:ascii="Times New Roman" w:hAnsi="Times New Roman"/>
          <w:i/>
          <w:iCs/>
          <w:sz w:val="24"/>
          <w:szCs w:val="24"/>
        </w:rPr>
        <w:t>Изначально Вышестоящей Метагалактики. Развёртываемся на 513 этаже пред Изначально Вышестоящим Отцом Метагалактики Фа, который там находится и нас ждёт. То есть Отец передал нас Отцу первого архетипа.</w:t>
      </w:r>
    </w:p>
    <w:p w14:paraId="47F8CF9F" w14:textId="5DCE2A37" w:rsidR="00650880" w:rsidRPr="00EE0330" w:rsidRDefault="00650880" w:rsidP="00BE2120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E0330">
        <w:rPr>
          <w:rFonts w:ascii="Times New Roman" w:hAnsi="Times New Roman"/>
          <w:i/>
          <w:iCs/>
          <w:sz w:val="24"/>
          <w:szCs w:val="24"/>
        </w:rPr>
        <w:lastRenderedPageBreak/>
        <w:t xml:space="preserve">Становимся пред Изначально Вышестоящим Отцом Метагалактики Фа и просим </w:t>
      </w:r>
      <w:r w:rsidRPr="00EE0330">
        <w:rPr>
          <w:rFonts w:ascii="Times New Roman" w:hAnsi="Times New Roman" w:cs="Times New Roman"/>
          <w:i/>
          <w:iCs/>
          <w:sz w:val="24"/>
          <w:szCs w:val="24"/>
        </w:rPr>
        <w:t xml:space="preserve">завершить явление </w:t>
      </w:r>
      <w:r w:rsidRPr="00EE0330">
        <w:rPr>
          <w:rFonts w:ascii="Times New Roman" w:hAnsi="Times New Roman"/>
          <w:i/>
          <w:iCs/>
          <w:sz w:val="24"/>
          <w:szCs w:val="24"/>
        </w:rPr>
        <w:t>Ипостасных, Трансвизорных и Синтезтел у каждого из нас, у кого они есть. Кто не был на первом Синтезе</w:t>
      </w:r>
      <w:r w:rsidR="00DD0D78">
        <w:rPr>
          <w:rFonts w:ascii="Times New Roman" w:hAnsi="Times New Roman"/>
          <w:i/>
          <w:iCs/>
          <w:sz w:val="24"/>
          <w:szCs w:val="24"/>
        </w:rPr>
        <w:t>,</w:t>
      </w:r>
      <w:r w:rsidRPr="00EE0330">
        <w:rPr>
          <w:rFonts w:ascii="Times New Roman" w:hAnsi="Times New Roman"/>
          <w:i/>
          <w:iCs/>
          <w:sz w:val="24"/>
          <w:szCs w:val="24"/>
        </w:rPr>
        <w:t xml:space="preserve"> сейчас остаётся в зале Отца с Отцом и просто общается с Отцом. </w:t>
      </w:r>
    </w:p>
    <w:p w14:paraId="2F41DA15" w14:textId="49366E80" w:rsidR="00650880" w:rsidRPr="001866A8" w:rsidRDefault="00650880" w:rsidP="00BE2120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66A8">
        <w:rPr>
          <w:rFonts w:ascii="Times New Roman" w:hAnsi="Times New Roman"/>
          <w:i/>
          <w:iCs/>
          <w:sz w:val="24"/>
          <w:szCs w:val="24"/>
        </w:rPr>
        <w:t>Кто был на Первом Синтезе и стяжал эти тела, мы переходим с вами в залы с 512-го и ниже по номеру вашего этажа. Выходим на один этаж в зал Ипостасных тел. И перед вами громадный зал, где находятся 4096 тел</w:t>
      </w:r>
      <w:r w:rsidR="00DD0D78">
        <w:rPr>
          <w:rFonts w:ascii="Times New Roman" w:hAnsi="Times New Roman"/>
          <w:i/>
          <w:iCs/>
          <w:sz w:val="24"/>
          <w:szCs w:val="24"/>
        </w:rPr>
        <w:t>,</w:t>
      </w:r>
      <w:r w:rsidRPr="001866A8">
        <w:rPr>
          <w:rFonts w:ascii="Times New Roman" w:hAnsi="Times New Roman"/>
          <w:i/>
          <w:iCs/>
          <w:sz w:val="24"/>
          <w:szCs w:val="24"/>
        </w:rPr>
        <w:t xml:space="preserve"> развиваемых вами в Метагалактике Фа. Помните закон «родился сам </w:t>
      </w:r>
      <w:r w:rsidRPr="001866A8">
        <w:rPr>
          <w:rFonts w:ascii="Times New Roman" w:hAnsi="Times New Roman"/>
          <w:b/>
          <w:i/>
          <w:iCs/>
          <w:sz w:val="24"/>
          <w:szCs w:val="24"/>
        </w:rPr>
        <w:t>–</w:t>
      </w:r>
      <w:r w:rsidRPr="001866A8">
        <w:rPr>
          <w:rFonts w:ascii="Times New Roman" w:hAnsi="Times New Roman"/>
          <w:i/>
          <w:iCs/>
          <w:sz w:val="24"/>
          <w:szCs w:val="24"/>
        </w:rPr>
        <w:t xml:space="preserve"> роди другого». </w:t>
      </w:r>
    </w:p>
    <w:p w14:paraId="0C5830DF" w14:textId="250B35A9" w:rsidR="00650880" w:rsidRPr="001866A8" w:rsidRDefault="00650880" w:rsidP="00BE2120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66A8">
        <w:rPr>
          <w:rFonts w:ascii="Times New Roman" w:hAnsi="Times New Roman"/>
          <w:i/>
          <w:iCs/>
          <w:sz w:val="24"/>
          <w:szCs w:val="24"/>
        </w:rPr>
        <w:t>И мы синтезируемся с 4096-ю Ипостасными телами Метагалактики Фа каждого из нас. Они очень похожи на вас, один в один. И наделяем их физичностью, а они наделяют нас собственным Огнём развития Огня Метагалактики Фа. Мы вмещаем 4096 Огней</w:t>
      </w:r>
      <w:r w:rsidR="00D40FFC">
        <w:rPr>
          <w:rFonts w:ascii="Times New Roman" w:hAnsi="Times New Roman"/>
          <w:i/>
          <w:iCs/>
          <w:sz w:val="24"/>
          <w:szCs w:val="24"/>
        </w:rPr>
        <w:t>. О</w:t>
      </w:r>
      <w:r w:rsidRPr="001866A8">
        <w:rPr>
          <w:rFonts w:ascii="Times New Roman" w:hAnsi="Times New Roman"/>
          <w:i/>
          <w:iCs/>
          <w:sz w:val="24"/>
          <w:szCs w:val="24"/>
        </w:rPr>
        <w:t xml:space="preserve">ни вмещают нашу физичность. </w:t>
      </w:r>
    </w:p>
    <w:p w14:paraId="2E579B4D" w14:textId="77777777" w:rsidR="00650880" w:rsidRPr="001866A8" w:rsidRDefault="00650880" w:rsidP="00BE2120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66A8">
        <w:rPr>
          <w:rFonts w:ascii="Times New Roman" w:hAnsi="Times New Roman"/>
          <w:i/>
          <w:iCs/>
          <w:sz w:val="24"/>
          <w:szCs w:val="24"/>
        </w:rPr>
        <w:t>И мы синтезируемся с Хум Изначально Вышестоящего Отца из данного зала, стяжаем 4096 Синтезов Изначально Вышестоящего Отца, прося зафиксировать на каждое Ипостасное тело. И возжигаясь 4096-ю Синтезами Изначально Вышестоящего Отца, преображаемся ими.</w:t>
      </w:r>
    </w:p>
    <w:p w14:paraId="71EDACF7" w14:textId="77777777" w:rsidR="00650880" w:rsidRPr="001866A8" w:rsidRDefault="00650880" w:rsidP="00BE2120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66A8">
        <w:rPr>
          <w:rFonts w:ascii="Times New Roman" w:hAnsi="Times New Roman"/>
          <w:i/>
          <w:iCs/>
          <w:sz w:val="24"/>
          <w:szCs w:val="24"/>
        </w:rPr>
        <w:t xml:space="preserve">Благодарим тела за наш совместный рост. И мы свободны друг от друга. </w:t>
      </w:r>
    </w:p>
    <w:p w14:paraId="46117152" w14:textId="67288562" w:rsidR="00650880" w:rsidRPr="001866A8" w:rsidRDefault="00650880" w:rsidP="00BE2120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66A8">
        <w:rPr>
          <w:rFonts w:ascii="Times New Roman" w:hAnsi="Times New Roman"/>
          <w:i/>
          <w:iCs/>
          <w:sz w:val="24"/>
          <w:szCs w:val="24"/>
        </w:rPr>
        <w:t xml:space="preserve">Оставаясь на этом же этаже, вы синтезируетесь с Изначально Вышестоящим Отцом и переходите в соседний зал по этажу </w:t>
      </w:r>
      <w:r w:rsidRPr="001866A8">
        <w:rPr>
          <w:rFonts w:ascii="Times New Roman" w:hAnsi="Times New Roman"/>
          <w:b/>
          <w:i/>
          <w:iCs/>
          <w:sz w:val="24"/>
          <w:szCs w:val="24"/>
        </w:rPr>
        <w:t>–</w:t>
      </w:r>
      <w:r w:rsidRPr="001866A8">
        <w:rPr>
          <w:rFonts w:ascii="Times New Roman" w:hAnsi="Times New Roman"/>
          <w:i/>
          <w:iCs/>
          <w:sz w:val="24"/>
          <w:szCs w:val="24"/>
        </w:rPr>
        <w:t xml:space="preserve"> в зал Трансвизорных тел. У вас так. И опять стоите на сцене перед залом, где сидят 4096 Трансвизорных тел. Вы благодарите их за совместное развитие этот месяц</w:t>
      </w:r>
      <w:r w:rsidR="00560567">
        <w:rPr>
          <w:rFonts w:ascii="Times New Roman" w:hAnsi="Times New Roman"/>
          <w:i/>
          <w:iCs/>
          <w:sz w:val="24"/>
          <w:szCs w:val="24"/>
        </w:rPr>
        <w:t>. У</w:t>
      </w:r>
      <w:r w:rsidRPr="001866A8">
        <w:rPr>
          <w:rFonts w:ascii="Times New Roman" w:hAnsi="Times New Roman"/>
          <w:i/>
          <w:iCs/>
          <w:sz w:val="24"/>
          <w:szCs w:val="24"/>
        </w:rPr>
        <w:t>тверждаете, что наделяете их физичностью, а они в обмен на физичность наделяют вас Духом Метагалактики Фа для взрастания вашего Духа.</w:t>
      </w:r>
    </w:p>
    <w:p w14:paraId="26353EB7" w14:textId="77777777" w:rsidR="00650880" w:rsidRPr="001866A8" w:rsidRDefault="00650880" w:rsidP="00BE2120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66A8">
        <w:rPr>
          <w:rFonts w:ascii="Times New Roman" w:hAnsi="Times New Roman"/>
          <w:i/>
          <w:iCs/>
          <w:sz w:val="24"/>
          <w:szCs w:val="24"/>
        </w:rPr>
        <w:t xml:space="preserve">Далее мы синтезируемся с Изначально Вышестоящим Отцом, стяжаем 4096 Синтезов Изначально Вышестоящего Отца, прося зафиксировать один Синтез на каждое Трансвизорное тело. И возжигаясь 4096-ю Синтезами Изначально Вышестоящего Отца, преображаемся ими, освобождая Трансвизорные тела от нас и каждого из нас от них. Благодарим их за совместный рост. </w:t>
      </w:r>
    </w:p>
    <w:p w14:paraId="63B3C9D8" w14:textId="77777777" w:rsidR="00650880" w:rsidRPr="001866A8" w:rsidRDefault="00650880" w:rsidP="00BE2120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66A8">
        <w:rPr>
          <w:rFonts w:ascii="Times New Roman" w:hAnsi="Times New Roman"/>
          <w:i/>
          <w:iCs/>
          <w:sz w:val="24"/>
          <w:szCs w:val="24"/>
        </w:rPr>
        <w:t xml:space="preserve">И далее мы переходим в третий соседний зал, буквально через стену. Это очень громадное здание, поэтому залы там большие. </w:t>
      </w:r>
    </w:p>
    <w:p w14:paraId="03535BBC" w14:textId="77777777" w:rsidR="00650880" w:rsidRPr="001866A8" w:rsidRDefault="00650880" w:rsidP="00BE2120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66A8">
        <w:rPr>
          <w:rFonts w:ascii="Times New Roman" w:hAnsi="Times New Roman"/>
          <w:i/>
          <w:iCs/>
          <w:sz w:val="24"/>
          <w:szCs w:val="24"/>
        </w:rPr>
        <w:t xml:space="preserve">Становимся в зале Синтезтел, тоже на сцене. Я напоминаю, что Синтезтела – это ваша Часть внутри вас, поэтому внутри вас Синтезтело среагировало сейчас. И мы благодарим Синтезтела за совместное восхождение и развитие с каждым из нас, наделяя их физичностью, и впитывая их Свет 4096-ти вариантов каждого из нас. И вспыхивая Светом, синтезируемся с Изначально Вышестоящим Отцом, стяжаем 4096 Синтезов Изначально Вышестоящего Отца, прося преобразить наши тела, освобождая их от нас и нас от них. От каждого из нас. И благодарим Синтезтела за совместное развитие. </w:t>
      </w:r>
    </w:p>
    <w:p w14:paraId="2FF2DCDE" w14:textId="03ED322B" w:rsidR="00650880" w:rsidRPr="001866A8" w:rsidRDefault="00650880" w:rsidP="00BE2120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66A8">
        <w:rPr>
          <w:rFonts w:ascii="Times New Roman" w:hAnsi="Times New Roman"/>
          <w:i/>
          <w:iCs/>
          <w:sz w:val="24"/>
          <w:szCs w:val="24"/>
        </w:rPr>
        <w:t>В этом Огне возвращаемся в зал к Изначально Вышестоящему Отцу Метагалактики Фа. Становимся пред Изначально Вышестоящим Отцом Метагалактики Фа. Синтезируемся с Хум Изначально Вышестоящего Отца</w:t>
      </w:r>
      <w:r w:rsidR="00560567">
        <w:rPr>
          <w:rFonts w:ascii="Times New Roman" w:hAnsi="Times New Roman"/>
          <w:i/>
          <w:iCs/>
          <w:sz w:val="24"/>
          <w:szCs w:val="24"/>
        </w:rPr>
        <w:t>. С</w:t>
      </w:r>
      <w:r w:rsidRPr="001866A8">
        <w:rPr>
          <w:rFonts w:ascii="Times New Roman" w:hAnsi="Times New Roman"/>
          <w:i/>
          <w:iCs/>
          <w:sz w:val="24"/>
          <w:szCs w:val="24"/>
        </w:rPr>
        <w:t>тяжаем три Синтеза Изначально Вышестоящего Отца и, возжигаясь тремя Синтезами Изначально Вышестоящего Отца, преображаемся ими, преображая Ипостасное тело и взрастая Огнём, усваивая его; преображая Трансвизорное тело и взрастая Духом, усваивая его; преображая Синтезтело, взрастая Светом, усваивая его</w:t>
      </w:r>
      <w:r w:rsidR="00D014CF">
        <w:rPr>
          <w:rFonts w:ascii="Times New Roman" w:hAnsi="Times New Roman"/>
          <w:i/>
          <w:iCs/>
          <w:sz w:val="24"/>
          <w:szCs w:val="24"/>
        </w:rPr>
        <w:t>,</w:t>
      </w:r>
      <w:r w:rsidRPr="001866A8">
        <w:rPr>
          <w:rFonts w:ascii="Times New Roman" w:hAnsi="Times New Roman"/>
          <w:i/>
          <w:iCs/>
          <w:sz w:val="24"/>
          <w:szCs w:val="24"/>
        </w:rPr>
        <w:t xml:space="preserve"> каждого из нас. И преображаясь тремя Синтезами Изначально Вышестоящего Отца, благодарим Изначально Вышестоящего Отца Метагалактики Фа за взращивание каждого из нас.</w:t>
      </w:r>
    </w:p>
    <w:p w14:paraId="130FF284" w14:textId="77777777" w:rsidR="00650880" w:rsidRPr="001866A8" w:rsidRDefault="00650880" w:rsidP="00BE2120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66A8">
        <w:rPr>
          <w:rFonts w:ascii="Times New Roman" w:hAnsi="Times New Roman"/>
          <w:i/>
          <w:iCs/>
          <w:sz w:val="24"/>
          <w:szCs w:val="24"/>
        </w:rPr>
        <w:t xml:space="preserve">Далее синтезируемся с Изначально Вышестоящим Отцом Изначально Вышестоящей Метагалактики. Все вместе, в том числе новенькие, возвращаемся в зал Изначально Вышестоящего Отца Изначально Вышестоящей Метагалактики на </w:t>
      </w:r>
      <w:r w:rsidRPr="001866A8">
        <w:rPr>
          <w:rFonts w:ascii="Times New Roman" w:hAnsi="Times New Roman"/>
          <w:b/>
          <w:i/>
          <w:iCs/>
          <w:sz w:val="24"/>
          <w:szCs w:val="24"/>
        </w:rPr>
        <w:t xml:space="preserve">65.537-ю истинную реальность, </w:t>
      </w:r>
      <w:r w:rsidRPr="001866A8">
        <w:rPr>
          <w:rFonts w:ascii="Times New Roman" w:hAnsi="Times New Roman"/>
          <w:i/>
          <w:iCs/>
          <w:sz w:val="24"/>
          <w:szCs w:val="24"/>
        </w:rPr>
        <w:t xml:space="preserve">становимся пред Изначально Вышестоящим Отцом Изначально Вышестоящей Метагалактики. </w:t>
      </w:r>
    </w:p>
    <w:p w14:paraId="65D76F78" w14:textId="36249CC6" w:rsidR="00650880" w:rsidRPr="001866A8" w:rsidRDefault="00650880" w:rsidP="00BE2120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66A8">
        <w:rPr>
          <w:rFonts w:ascii="Times New Roman" w:hAnsi="Times New Roman"/>
          <w:i/>
          <w:iCs/>
          <w:sz w:val="24"/>
          <w:szCs w:val="24"/>
        </w:rPr>
        <w:lastRenderedPageBreak/>
        <w:t xml:space="preserve">И синтезируясь с Изначально Вышестоящим Отцом, стяжаем 16384 Ипостасных тела в Синтезный мир Изначально Вышестоящей Метагалактики каждого из нас и 16384 здания 17-ти этажных для их жизни в соответствующих ИВДИВО-полисах Синтезного мира Изначально Вышестоящей Метагалактики каждым Ипостасным телом каждого из нас. И синтезируясь с Хум Изначально Вышестоящего Отца, стяжаем 16384 Синтеза Изначально Вышестоящего Отца и, возжигаясь, преображаемся ими. </w:t>
      </w:r>
    </w:p>
    <w:p w14:paraId="14DC2D4E" w14:textId="50B189A1" w:rsidR="00650880" w:rsidRPr="001866A8" w:rsidRDefault="00650880" w:rsidP="00BE2120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66A8">
        <w:rPr>
          <w:rFonts w:ascii="Times New Roman" w:hAnsi="Times New Roman"/>
          <w:i/>
          <w:iCs/>
          <w:sz w:val="24"/>
          <w:szCs w:val="24"/>
        </w:rPr>
        <w:t>В этом Огне, синтезируясь с Хум Изначально Вышестоящего Отца, стяжаем 16384 Трансвизорных тела Метагалактического мира Изначально Вышестоящей Метагалактики каждого из нас и 16384 ИВДИВО-здания в ИВДИВО-полисах Метагалактического мира для них. Синтезируясь с Хум Изначально Вышестоящего Отца, стяжаем 16384 Синтеза Изначально Вышестоящего Отца и, возжигаясь, преображаемся ими, являя Трансвизорные тела каждым из нас в их жизн</w:t>
      </w:r>
      <w:r w:rsidR="00640461">
        <w:rPr>
          <w:rFonts w:ascii="Times New Roman" w:hAnsi="Times New Roman"/>
          <w:i/>
          <w:iCs/>
          <w:sz w:val="24"/>
          <w:szCs w:val="24"/>
        </w:rPr>
        <w:t>и</w:t>
      </w:r>
      <w:r w:rsidRPr="001866A8">
        <w:rPr>
          <w:rFonts w:ascii="Times New Roman" w:hAnsi="Times New Roman"/>
          <w:i/>
          <w:iCs/>
          <w:sz w:val="24"/>
          <w:szCs w:val="24"/>
        </w:rPr>
        <w:t xml:space="preserve"> в соответствующ</w:t>
      </w:r>
      <w:r w:rsidR="00093725">
        <w:rPr>
          <w:rFonts w:ascii="Times New Roman" w:hAnsi="Times New Roman"/>
          <w:i/>
          <w:iCs/>
          <w:sz w:val="24"/>
          <w:szCs w:val="24"/>
        </w:rPr>
        <w:t>ем</w:t>
      </w:r>
      <w:r w:rsidRPr="001866A8">
        <w:rPr>
          <w:rFonts w:ascii="Times New Roman" w:hAnsi="Times New Roman"/>
          <w:i/>
          <w:iCs/>
          <w:sz w:val="24"/>
          <w:szCs w:val="24"/>
        </w:rPr>
        <w:t xml:space="preserve"> здани</w:t>
      </w:r>
      <w:r w:rsidR="00093725">
        <w:rPr>
          <w:rFonts w:ascii="Times New Roman" w:hAnsi="Times New Roman"/>
          <w:i/>
          <w:iCs/>
          <w:sz w:val="24"/>
          <w:szCs w:val="24"/>
        </w:rPr>
        <w:t>и</w:t>
      </w:r>
      <w:r w:rsidRPr="001866A8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5DC2D397" w14:textId="77777777" w:rsidR="00650880" w:rsidRPr="001866A8" w:rsidRDefault="00650880" w:rsidP="00BE2120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66A8">
        <w:rPr>
          <w:rFonts w:ascii="Times New Roman" w:hAnsi="Times New Roman"/>
          <w:i/>
          <w:iCs/>
          <w:sz w:val="24"/>
          <w:szCs w:val="24"/>
        </w:rPr>
        <w:t xml:space="preserve">И синтезируясь с Хум Изначально Вышестоящего Отца, стяжаем 16384 Синтезтела каждого из нас в явлении Тонкого мира Изначально Вышестоящей Метагалактики каждого из нас и 16384 17-ти этажных зданий для жизни Синтезтел по ИВДИВО-полисам. Нас поприветствовали в стяжаниях. </w:t>
      </w:r>
    </w:p>
    <w:p w14:paraId="163C21EC" w14:textId="77777777" w:rsidR="00650880" w:rsidRPr="001866A8" w:rsidRDefault="00650880" w:rsidP="00BE2120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66A8">
        <w:rPr>
          <w:rFonts w:ascii="Times New Roman" w:hAnsi="Times New Roman"/>
          <w:i/>
          <w:iCs/>
          <w:sz w:val="24"/>
          <w:szCs w:val="24"/>
        </w:rPr>
        <w:t>И синтезируясь с Хум Изначально Вышестоящего Отца, стяжаем 16384 Синтеза Изначально Вышестоящего Отца и, возжигаясь данными Синтезами Изначально Вышестоящего Отца, преображаемся ими.</w:t>
      </w:r>
    </w:p>
    <w:p w14:paraId="1BEE1AF3" w14:textId="2EF49146" w:rsidR="00650880" w:rsidRPr="001866A8" w:rsidRDefault="00650880" w:rsidP="00BE2120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66A8">
        <w:rPr>
          <w:rFonts w:ascii="Times New Roman" w:hAnsi="Times New Roman"/>
          <w:i/>
          <w:iCs/>
          <w:sz w:val="24"/>
          <w:szCs w:val="24"/>
        </w:rPr>
        <w:t>И синтезируясь с Изначально Вышестоящим Отцом, мы просим преобразить каждого из нас и синтез нас на стяжённое явление Ипостасных, Трансвизорных и Синтезтел в трёх мира</w:t>
      </w:r>
      <w:r w:rsidR="00354B7D">
        <w:rPr>
          <w:rFonts w:ascii="Times New Roman" w:hAnsi="Times New Roman"/>
          <w:i/>
          <w:iCs/>
          <w:sz w:val="24"/>
          <w:szCs w:val="24"/>
        </w:rPr>
        <w:t>х</w:t>
      </w:r>
      <w:r w:rsidRPr="001866A8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Вышестоящей Метагалактики явлением каждого из нас, с реализацией и развитием Огнём, Духом и Светом Изначально Вышестоящей Метагалактики в Вечности, взрастанием каждого из нас.  И синтезируясь с Хум Изначально Вышестоящего Отца, стяжаем три Синтеза Изначально Вышестоящего Отца и, возжигаясь тремя Синтезами Изначально Вышестоящего Отца, преображаемся ими.</w:t>
      </w:r>
    </w:p>
    <w:p w14:paraId="188CA94E" w14:textId="77777777" w:rsidR="00650880" w:rsidRPr="001866A8" w:rsidRDefault="00650880" w:rsidP="00BE2120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66A8">
        <w:rPr>
          <w:rFonts w:ascii="Times New Roman" w:hAnsi="Times New Roman"/>
          <w:i/>
          <w:iCs/>
          <w:sz w:val="24"/>
          <w:szCs w:val="24"/>
        </w:rPr>
        <w:t xml:space="preserve">Благодарим Изначально Вышестоящего Отца Изначально Вышестоящей Метагалактики и Изначально Вышестоящего Отца Метагалактики Фа, благодарим Изначально Вышестоящих Аватаров Синтеза Кут Хуми Фаинь. </w:t>
      </w:r>
    </w:p>
    <w:p w14:paraId="4C1CF520" w14:textId="6553FF59" w:rsidR="00650880" w:rsidRPr="001866A8" w:rsidRDefault="00650880" w:rsidP="00BE2120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66A8">
        <w:rPr>
          <w:rFonts w:ascii="Times New Roman" w:hAnsi="Times New Roman"/>
          <w:i/>
          <w:iCs/>
          <w:sz w:val="24"/>
          <w:szCs w:val="24"/>
        </w:rPr>
        <w:t>Возвращаемся в физическую реализацию в данный зал синтезфизически собою. Развёртываемся физически. И эманируем всё стяжённое и возожжённое в ИВДИВО, в ИВДИВО Москва, в подразделения ИВДИВО участников данной практики и ИВДИВО каждого из нас. И выходим из практики. Аминь.</w:t>
      </w:r>
    </w:p>
    <w:p w14:paraId="5E28D39C" w14:textId="77777777" w:rsidR="00650880" w:rsidRPr="00865EEE" w:rsidRDefault="00650880" w:rsidP="006508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EE">
        <w:rPr>
          <w:rFonts w:ascii="Times New Roman" w:hAnsi="Times New Roman" w:cs="Times New Roman"/>
          <w:b/>
          <w:bCs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Часть 4</w:t>
      </w:r>
    </w:p>
    <w:p w14:paraId="2D449127" w14:textId="77777777" w:rsidR="00BE2120" w:rsidRDefault="00650880" w:rsidP="00BE212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6DA6">
        <w:rPr>
          <w:rFonts w:ascii="Times New Roman" w:hAnsi="Times New Roman" w:cs="Times New Roman"/>
          <w:b/>
          <w:bCs/>
          <w:sz w:val="24"/>
          <w:szCs w:val="24"/>
        </w:rPr>
        <w:t>Время:</w:t>
      </w:r>
      <w:r w:rsidRPr="00456DA6">
        <w:rPr>
          <w:rFonts w:ascii="Times New Roman" w:hAnsi="Times New Roman" w:cs="Times New Roman"/>
          <w:sz w:val="24"/>
          <w:szCs w:val="24"/>
        </w:rPr>
        <w:t xml:space="preserve"> </w:t>
      </w:r>
      <w:r w:rsidRPr="00472120">
        <w:rPr>
          <w:rFonts w:ascii="Times New Roman" w:hAnsi="Times New Roman" w:cs="Times New Roman"/>
          <w:b/>
          <w:bCs/>
          <w:sz w:val="24"/>
          <w:szCs w:val="24"/>
        </w:rPr>
        <w:t>00:35:46 – 00.54:59</w:t>
      </w:r>
    </w:p>
    <w:p w14:paraId="5A88A46B" w14:textId="3A815425" w:rsidR="00650880" w:rsidRDefault="00650880" w:rsidP="00BE2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EEE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47188CAA" w14:textId="77777777" w:rsidR="00650880" w:rsidRDefault="00650880" w:rsidP="00650880">
      <w:pPr>
        <w:spacing w:after="12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Стяжание 256 видов Жизни 256</w:t>
      </w:r>
      <w:r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ти Царств </w:t>
      </w:r>
      <w:r w:rsidRPr="000022DD">
        <w:rPr>
          <w:rFonts w:ascii="Times New Roman" w:hAnsi="Times New Roman" w:cs="Times New Roman"/>
          <w:b/>
          <w:bCs/>
          <w:sz w:val="24"/>
          <w:szCs w:val="24"/>
        </w:rPr>
        <w:t>Изначально Вышестоящего Отца</w:t>
      </w:r>
      <w:r w:rsidRPr="0086057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развития Жизни на Планете Земля. 256</w:t>
      </w:r>
      <w:r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царственный Магнит. </w:t>
      </w:r>
      <w:r w:rsidRPr="00FD5A28">
        <w:rPr>
          <w:rFonts w:ascii="Times New Roman" w:hAnsi="Times New Roman" w:cs="Times New Roman"/>
          <w:b/>
          <w:bCs/>
          <w:sz w:val="24"/>
          <w:szCs w:val="24"/>
        </w:rPr>
        <w:t>Стяжание нового энергопотенциального жизненного поля 256</w:t>
      </w:r>
      <w:r w:rsidRPr="00FD5A28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ю Царствами и </w:t>
      </w:r>
      <w:r w:rsidRPr="00FD5A28">
        <w:rPr>
          <w:rFonts w:ascii="Times New Roman" w:hAnsi="Times New Roman" w:cs="Times New Roman"/>
          <w:b/>
          <w:iCs/>
          <w:sz w:val="24"/>
          <w:szCs w:val="24"/>
        </w:rPr>
        <w:t>Ядра Синтеза Энергопотенциала Изначально Вышестоящего Отца</w:t>
      </w:r>
      <w:r>
        <w:rPr>
          <w:rFonts w:ascii="Times New Roman" w:hAnsi="Times New Roman" w:cs="Times New Roman"/>
          <w:b/>
          <w:iCs/>
          <w:sz w:val="24"/>
          <w:szCs w:val="24"/>
        </w:rPr>
        <w:t>. Введение каждого в одно из 256 Царств для последующего развития</w:t>
      </w:r>
    </w:p>
    <w:p w14:paraId="13D92FE6" w14:textId="77777777" w:rsidR="0065088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нас.</w:t>
      </w:r>
    </w:p>
    <w:p w14:paraId="0E0F51BD" w14:textId="77777777" w:rsidR="0065088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Вышестоящими Аватарами Синтеза Кут Хуми Фаинь Изначально Вышестоящей Метагалактики. Переходим в зал ИВДИВО на 65.472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 xml:space="preserve">ю истинную реальность. Становимся телесно пред Изначально Вышестоящими Аватарами Синтеза Кут Хуми Фаинь. </w:t>
      </w:r>
    </w:p>
    <w:p w14:paraId="7CBF8890" w14:textId="77777777" w:rsidR="0065088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Развёртываемся в зале на 65.472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>й истинной реальности телесно Ипостасью 2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 xml:space="preserve">го Синтеза Изначально Вышестоящего Отца в форме. И </w:t>
      </w:r>
      <w:r w:rsidRPr="00952292">
        <w:rPr>
          <w:rFonts w:ascii="Times New Roman" w:hAnsi="Times New Roman" w:cs="Times New Roman"/>
          <w:b/>
          <w:i/>
          <w:iCs/>
          <w:sz w:val="24"/>
          <w:szCs w:val="24"/>
        </w:rPr>
        <w:t>просим преобразить каждого из нас и синтез нас на явление 256</w:t>
      </w:r>
      <w:r w:rsidRPr="00952292">
        <w:rPr>
          <w:rFonts w:ascii="Times New Roman" w:hAnsi="Times New Roman" w:cs="Times New Roman"/>
          <w:b/>
          <w:i/>
          <w:iCs/>
          <w:sz w:val="24"/>
          <w:szCs w:val="24"/>
        </w:rPr>
        <w:noBreakHyphen/>
        <w:t xml:space="preserve">ти Царств развития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Ж</w:t>
      </w:r>
      <w:r w:rsidRPr="0095229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изни на Планете Земля и определить </w:t>
      </w:r>
      <w:r w:rsidRPr="00952292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каждого из нас в явлении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Ж</w:t>
      </w:r>
      <w:r w:rsidRPr="00952292">
        <w:rPr>
          <w:rFonts w:ascii="Times New Roman" w:hAnsi="Times New Roman" w:cs="Times New Roman"/>
          <w:b/>
          <w:i/>
          <w:iCs/>
          <w:sz w:val="24"/>
          <w:szCs w:val="24"/>
        </w:rPr>
        <w:t>изни одного из Царств для последующего развития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синтезфизически собою.</w:t>
      </w:r>
    </w:p>
    <w:p w14:paraId="5AE6F266" w14:textId="77777777" w:rsidR="0065088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синтезируясь с Хум Кут Хуми Фаинь, стяжаем 256 Синтез Синтезов Изначально Вышестоящего Отца и 256 Синтез ИВДИВО Человека-Субъекта Изначально Вышестоящего Отца. И возжигаясь Синтезами, преображаемся ими.</w:t>
      </w:r>
    </w:p>
    <w:p w14:paraId="338BF103" w14:textId="77777777" w:rsidR="00C2309A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на 65.537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>ю истинную реальность. Становимся пред Изначально Вышестоящим Отцом в зале телесно Ипостасью 2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 xml:space="preserve">го Синтеза Изначально Вышестоящего Отца в форме. </w:t>
      </w:r>
    </w:p>
    <w:p w14:paraId="68EE1715" w14:textId="3AD90B1B" w:rsidR="0065088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 Отцом, </w:t>
      </w:r>
      <w:r w:rsidRPr="0086057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256 видов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Ж</w:t>
      </w:r>
      <w:r w:rsidRPr="00860573">
        <w:rPr>
          <w:rFonts w:ascii="Times New Roman" w:hAnsi="Times New Roman" w:cs="Times New Roman"/>
          <w:b/>
          <w:i/>
          <w:iCs/>
          <w:sz w:val="24"/>
          <w:szCs w:val="24"/>
        </w:rPr>
        <w:t>изни 256</w:t>
      </w:r>
      <w:r w:rsidRPr="00860573">
        <w:rPr>
          <w:rFonts w:ascii="Times New Roman" w:hAnsi="Times New Roman" w:cs="Times New Roman"/>
          <w:b/>
          <w:i/>
          <w:iCs/>
          <w:sz w:val="24"/>
          <w:szCs w:val="24"/>
        </w:rPr>
        <w:noBreakHyphen/>
        <w:t xml:space="preserve">ти Царств Изначально Вышестоящего Отца каждому из нас и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синтезу нас в концентрированно</w:t>
      </w:r>
      <w:r w:rsidRPr="00860573">
        <w:rPr>
          <w:rFonts w:ascii="Times New Roman" w:hAnsi="Times New Roman" w:cs="Times New Roman"/>
          <w:b/>
          <w:i/>
          <w:iCs/>
          <w:sz w:val="24"/>
          <w:szCs w:val="24"/>
        </w:rPr>
        <w:t>м явлении 256</w:t>
      </w:r>
      <w:r w:rsidRPr="00860573">
        <w:rPr>
          <w:rFonts w:ascii="Times New Roman" w:hAnsi="Times New Roman" w:cs="Times New Roman"/>
          <w:b/>
          <w:i/>
          <w:iCs/>
          <w:sz w:val="24"/>
          <w:szCs w:val="24"/>
        </w:rPr>
        <w:noBreakHyphen/>
        <w:t>ти Царств Изначально Вышестоящей Метагалактики на Планете Земля синтезфизически собою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0F86D47" w14:textId="2C8FF41F" w:rsidR="0065088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синтезируясь с Хум Изначально Вышестоящего Отца, стяжаем 256 Синтезов Изначально Вышестоящего Отца</w:t>
      </w:r>
      <w:r w:rsidR="00F153D5">
        <w:rPr>
          <w:rFonts w:ascii="Times New Roman" w:hAnsi="Times New Roman" w:cs="Times New Roman"/>
          <w:i/>
          <w:iCs/>
          <w:sz w:val="24"/>
          <w:szCs w:val="24"/>
        </w:rPr>
        <w:t>. И</w:t>
      </w:r>
      <w:r>
        <w:rPr>
          <w:rFonts w:ascii="Times New Roman" w:hAnsi="Times New Roman" w:cs="Times New Roman"/>
          <w:i/>
          <w:iCs/>
          <w:sz w:val="24"/>
          <w:szCs w:val="24"/>
        </w:rPr>
        <w:t>, возжигаясь, преображаясь ими, развёртываемся концентрированным Синтезом 256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 xml:space="preserve">ти Царств синтезфизически собою. </w:t>
      </w:r>
    </w:p>
    <w:p w14:paraId="2584FECF" w14:textId="77777777" w:rsidR="0065088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этом Огне при Изначально Вышестоящем Отце мы синтезируемся с 256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>ю Владыками Царств. Они становятся в зале Отца по левую руку от нас полукругом. Синтезируемся с 256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 xml:space="preserve">ю Владычицами этих же Царств. Они становятся по правую руку полукругом, замыкая круг вокруг нас. </w:t>
      </w:r>
    </w:p>
    <w:p w14:paraId="7A2FFFA5" w14:textId="77777777" w:rsidR="0065088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мы, возжигаясь 256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>ю Жизнями Царств в каждом из нас, синтезируемся с Владыкой и Владычицей каждого из 256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 xml:space="preserve">ти Царства соответствующей Жизнью каждого из нас. И </w:t>
      </w:r>
      <w:r w:rsidRPr="005821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просим Изначально Вышестоящего Отца преобразить энергопотенциальное поле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Ж</w:t>
      </w:r>
      <w:r w:rsidRPr="0058210F">
        <w:rPr>
          <w:rFonts w:ascii="Times New Roman" w:hAnsi="Times New Roman" w:cs="Times New Roman"/>
          <w:b/>
          <w:i/>
          <w:iCs/>
          <w:sz w:val="24"/>
          <w:szCs w:val="24"/>
        </w:rPr>
        <w:t>изни каждого из нас явлением 256</w:t>
      </w:r>
      <w:r w:rsidRPr="0058210F">
        <w:rPr>
          <w:rFonts w:ascii="Times New Roman" w:hAnsi="Times New Roman" w:cs="Times New Roman"/>
          <w:b/>
          <w:i/>
          <w:iCs/>
          <w:sz w:val="24"/>
          <w:szCs w:val="24"/>
        </w:rPr>
        <w:noBreakHyphen/>
        <w:t>ти Царств собою, преобразив жизненную эфиризацию каждого из нас в новое 256</w:t>
      </w:r>
      <w:r w:rsidRPr="0058210F">
        <w:rPr>
          <w:rFonts w:ascii="Times New Roman" w:hAnsi="Times New Roman" w:cs="Times New Roman"/>
          <w:b/>
          <w:i/>
          <w:iCs/>
          <w:sz w:val="24"/>
          <w:szCs w:val="24"/>
        </w:rPr>
        <w:noBreakHyphen/>
        <w:t xml:space="preserve">царственное явление свободной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Ж</w:t>
      </w:r>
      <w:r w:rsidRPr="0058210F">
        <w:rPr>
          <w:rFonts w:ascii="Times New Roman" w:hAnsi="Times New Roman" w:cs="Times New Roman"/>
          <w:b/>
          <w:i/>
          <w:iCs/>
          <w:sz w:val="24"/>
          <w:szCs w:val="24"/>
        </w:rPr>
        <w:t>изни эфирного тела и 64</w:t>
      </w:r>
      <w:r w:rsidRPr="0058210F">
        <w:rPr>
          <w:rFonts w:ascii="Times New Roman" w:hAnsi="Times New Roman" w:cs="Times New Roman"/>
          <w:b/>
          <w:i/>
          <w:iCs/>
          <w:sz w:val="24"/>
          <w:szCs w:val="24"/>
        </w:rPr>
        <w:noBreakHyphen/>
        <w:t>х видов материи в перспективе и явление 256</w:t>
      </w:r>
      <w:r w:rsidRPr="0058210F">
        <w:rPr>
          <w:rFonts w:ascii="Times New Roman" w:hAnsi="Times New Roman" w:cs="Times New Roman"/>
          <w:b/>
          <w:i/>
          <w:iCs/>
          <w:sz w:val="24"/>
          <w:szCs w:val="24"/>
        </w:rPr>
        <w:noBreakHyphen/>
        <w:t>царственного Магнита взращивания природой Изначально Вышестояще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й</w:t>
      </w:r>
      <w:r w:rsidRPr="005821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Метагалактики на Планете Земля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E6F62D7" w14:textId="77777777" w:rsidR="0065088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синтезируясь с 256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>ю Владыками, возжигаемся Огнём 256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>ти Владык. Вспыхивая 256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>ю Огнями Владык, направляем их 256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>ти Владычицам Царств. Синтезируясь с 256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>ю Владычицами Царств, вспыхиваем Огнём 256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>ти Владычиц Царств, направляемых каждым из нас, направляем 256 Огней Владычиц Царств Владыкам Царств через нас собою.</w:t>
      </w:r>
    </w:p>
    <w:p w14:paraId="322F9C5C" w14:textId="77777777" w:rsidR="0065088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Синтезируясь с Владыками Царств, вновь стяжаем и возжигаемся 256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 xml:space="preserve">ю Огнями Владык Царств, направляя их через нас Владычицам. Синтезируясь с Владычицами Царств, стяжаем 256 Огней Владычиц Царств, фиксируя в каждом из нас, направляем их Владыкам. </w:t>
      </w:r>
    </w:p>
    <w:p w14:paraId="678E4F7C" w14:textId="640AFB74" w:rsidR="0065088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входим в 256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>ричный Магнит Владык и Владычиц Царств, возжигаясь прямым Огнём 256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>ти Владык в нас и через нас, отдавая Владычицам. Возжигаясь 256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>ю Огнями Владычиц Царств в нас, и через нас отдавая его Владыкам. И пропуская постоянно Огонь на ускорении от Владык Владычицам, от Владычиц Владыкам, от Владык через нас Владычицам, от Владычиц через нас, через каждое тело наше Владыкам, мы вспыхиваем в синтезе аннигилирующим Огнём Владыки и Владычицы каждого из 256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>ти Царств в каждом из нас</w:t>
      </w:r>
      <w:r w:rsidR="00860B2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аннигилирующе преображаемся ими. </w:t>
      </w:r>
    </w:p>
    <w:p w14:paraId="598C2E9F" w14:textId="77777777" w:rsidR="0065088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Преображаясь 256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 xml:space="preserve">ю аннигиляциями, синтезируемся с Изначально Вышестоящим Отцом, </w:t>
      </w:r>
      <w:r w:rsidRPr="00DF40DD">
        <w:rPr>
          <w:rFonts w:ascii="Times New Roman" w:hAnsi="Times New Roman" w:cs="Times New Roman"/>
          <w:b/>
          <w:i/>
          <w:iCs/>
          <w:sz w:val="24"/>
          <w:szCs w:val="24"/>
        </w:rPr>
        <w:t>стяжаем новое энергопотенциальное жизненное поле каждого из нас 256</w:t>
      </w:r>
      <w:r w:rsidRPr="00DF40DD">
        <w:rPr>
          <w:rFonts w:ascii="Times New Roman" w:hAnsi="Times New Roman" w:cs="Times New Roman"/>
          <w:b/>
          <w:i/>
          <w:iCs/>
          <w:sz w:val="24"/>
          <w:szCs w:val="24"/>
        </w:rPr>
        <w:noBreakHyphen/>
        <w:t>ю Царствами в компактификации 256</w:t>
      </w:r>
      <w:r w:rsidRPr="00DF40DD">
        <w:rPr>
          <w:rFonts w:ascii="Times New Roman" w:hAnsi="Times New Roman" w:cs="Times New Roman"/>
          <w:b/>
          <w:i/>
          <w:iCs/>
          <w:sz w:val="24"/>
          <w:szCs w:val="24"/>
        </w:rPr>
        <w:noBreakHyphen/>
        <w:t xml:space="preserve">ти аннигиляций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энергопотенциальное развитие и поле Изначально Вышестоящей Метагалактикой каждого из нас, и вспыхивая этим. </w:t>
      </w:r>
    </w:p>
    <w:p w14:paraId="71E57D26" w14:textId="77777777" w:rsidR="0065088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2536">
        <w:rPr>
          <w:rFonts w:ascii="Times New Roman" w:hAnsi="Times New Roman" w:cs="Times New Roman"/>
          <w:b/>
          <w:i/>
          <w:iCs/>
          <w:sz w:val="24"/>
          <w:szCs w:val="24"/>
        </w:rPr>
        <w:t>И просим Изначально Вышестоящего Отца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82536">
        <w:rPr>
          <w:rFonts w:ascii="Times New Roman" w:hAnsi="Times New Roman" w:cs="Times New Roman"/>
          <w:b/>
          <w:i/>
          <w:iCs/>
          <w:sz w:val="24"/>
          <w:szCs w:val="24"/>
        </w:rPr>
        <w:t>Метагалактики максимально расширить, масштабировать, развернуть 256</w:t>
      </w:r>
      <w:r w:rsidRPr="00E82536">
        <w:rPr>
          <w:rFonts w:ascii="Times New Roman" w:hAnsi="Times New Roman" w:cs="Times New Roman"/>
          <w:b/>
          <w:i/>
          <w:iCs/>
          <w:sz w:val="24"/>
          <w:szCs w:val="24"/>
        </w:rPr>
        <w:noBreakHyphen/>
        <w:t>царственно в синтезе 256</w:t>
      </w:r>
      <w:r w:rsidRPr="00E82536">
        <w:rPr>
          <w:rFonts w:ascii="Times New Roman" w:hAnsi="Times New Roman" w:cs="Times New Roman"/>
          <w:b/>
          <w:i/>
          <w:iCs/>
          <w:sz w:val="24"/>
          <w:szCs w:val="24"/>
        </w:rPr>
        <w:noBreakHyphen/>
        <w:t xml:space="preserve">ти аннигиляций энергопотенциальное поле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Ж</w:t>
      </w:r>
      <w:r w:rsidRPr="00E82536">
        <w:rPr>
          <w:rFonts w:ascii="Times New Roman" w:hAnsi="Times New Roman" w:cs="Times New Roman"/>
          <w:b/>
          <w:i/>
          <w:iCs/>
          <w:sz w:val="24"/>
          <w:szCs w:val="24"/>
        </w:rPr>
        <w:t>изни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11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 в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Pr="00481150">
        <w:rPr>
          <w:rFonts w:ascii="Times New Roman" w:hAnsi="Times New Roman" w:cs="Times New Roman"/>
          <w:b/>
          <w:i/>
          <w:iCs/>
          <w:sz w:val="24"/>
          <w:szCs w:val="24"/>
        </w:rPr>
        <w:t>интезе компактифицировать 256 аннигиляций в одно энергопотенциальное Ядро Энергопотенциала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</w:t>
      </w:r>
    </w:p>
    <w:p w14:paraId="0BFF1085" w14:textId="77777777" w:rsidR="0065088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И, синтезируясь с Изначально Вышестоящим Отцом, </w:t>
      </w:r>
      <w:r w:rsidRPr="00DB3E95">
        <w:rPr>
          <w:rFonts w:ascii="Times New Roman" w:hAnsi="Times New Roman" w:cs="Times New Roman"/>
          <w:b/>
          <w:i/>
          <w:iCs/>
          <w:sz w:val="24"/>
          <w:szCs w:val="24"/>
        </w:rPr>
        <w:t>стяжаем Ядро Синтеза Энергопотенциала Изначально Вышестоящего Отца каждого из нас в центре физического тела каждого из нас в синтезе 256</w:t>
      </w:r>
      <w:r w:rsidRPr="00DB3E95">
        <w:rPr>
          <w:rFonts w:ascii="Times New Roman" w:hAnsi="Times New Roman" w:cs="Times New Roman"/>
          <w:b/>
          <w:i/>
          <w:iCs/>
          <w:sz w:val="24"/>
          <w:szCs w:val="24"/>
        </w:rPr>
        <w:noBreakHyphen/>
        <w:t xml:space="preserve">ти аннигиляций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Ж</w:t>
      </w:r>
      <w:r w:rsidRPr="00DB3E95">
        <w:rPr>
          <w:rFonts w:ascii="Times New Roman" w:hAnsi="Times New Roman" w:cs="Times New Roman"/>
          <w:b/>
          <w:i/>
          <w:iCs/>
          <w:sz w:val="24"/>
          <w:szCs w:val="24"/>
        </w:rPr>
        <w:t>изни, компактифицированный Ядром Жизни Энергопотенциала каждого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нас. </w:t>
      </w:r>
    </w:p>
    <w:p w14:paraId="53297F94" w14:textId="77777777" w:rsidR="0065088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вспыхивая, преображаемся им каждым из нас, завершая все старые, некорректные, неадекватные принципы Энергопотенциала и видов Жизни финансово-хозяйственных, природно-царственных, всех устаревших форм в каждом из нас. И Аннигиляционным Синтезом Ядра Синтеза Энергопотенциала Изначально Вышестоящего Отца каждого из нас входим в новую царственную жизнь Изначально Вышестоящей Метагалактики с новыми перспективами Энергопотенциала каждого из нас.</w:t>
      </w:r>
    </w:p>
    <w:p w14:paraId="7A10329E" w14:textId="77777777" w:rsidR="0065088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5A72E024" w14:textId="77777777" w:rsidR="0065088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синтезируемся с Изначально Вышестоящим Отцом и </w:t>
      </w:r>
      <w:r w:rsidRPr="005902F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просим определить Ядро Синтеза Энергопотенциала и качество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Ж</w:t>
      </w:r>
      <w:r w:rsidRPr="005902FC">
        <w:rPr>
          <w:rFonts w:ascii="Times New Roman" w:hAnsi="Times New Roman" w:cs="Times New Roman"/>
          <w:b/>
          <w:i/>
          <w:iCs/>
          <w:sz w:val="24"/>
          <w:szCs w:val="24"/>
        </w:rPr>
        <w:t>изни каждого из нас для соо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тветствия и в соответствии с од</w:t>
      </w:r>
      <w:r w:rsidRPr="005902FC">
        <w:rPr>
          <w:rFonts w:ascii="Times New Roman" w:hAnsi="Times New Roman" w:cs="Times New Roman"/>
          <w:b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им</w:t>
      </w:r>
      <w:r w:rsidRPr="005902F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из 256</w:t>
      </w:r>
      <w:r w:rsidRPr="005902FC">
        <w:rPr>
          <w:rFonts w:ascii="Times New Roman" w:hAnsi="Times New Roman" w:cs="Times New Roman"/>
          <w:b/>
          <w:i/>
          <w:iCs/>
          <w:sz w:val="24"/>
          <w:szCs w:val="24"/>
        </w:rPr>
        <w:noBreakHyphen/>
        <w:t>ти Царств</w:t>
      </w:r>
      <w:r>
        <w:rPr>
          <w:rFonts w:ascii="Times New Roman" w:hAnsi="Times New Roman" w:cs="Times New Roman"/>
          <w:i/>
          <w:iCs/>
          <w:sz w:val="24"/>
          <w:szCs w:val="24"/>
        </w:rPr>
        <w:t>. И каждого из нас вводят в Царство… название или номер. Вы или слышите цифру одну из 256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>ти, или чёткое название Царства. Царство… Слушайте.</w:t>
      </w:r>
    </w:p>
    <w:p w14:paraId="040DB1F4" w14:textId="77777777" w:rsidR="0065088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каждый из нас входит в то Царство Изначально Вышестоящей Метагалактики, которое обозначено каждому из нас.</w:t>
      </w:r>
    </w:p>
    <w:p w14:paraId="1C708E32" w14:textId="77777777" w:rsidR="0065088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250BE29E" w14:textId="77777777" w:rsidR="0065088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мы благодарим Изначально Вышестоящего Отца. Благодарим Изначально Вышестоящих 256 Владык Царств, Изначально Вышестоящих 256 Владычиц Царств, Изначально Вышестоящих Аватаров Синтеза Кут Хуми Фаинь.</w:t>
      </w:r>
    </w:p>
    <w:p w14:paraId="58D94947" w14:textId="74053FC5" w:rsidR="0065088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реализацию в данный зал синтезфизически собою. И эманируем всё стяжённое и возожжённое каждым из нас в ИВДИВО, в подразделение ИВДИВО Москва, в подразделения ИВДИВО участников данной практики и ИВДИВО каждого из нас.И выходим из практики. Аминь.</w:t>
      </w:r>
    </w:p>
    <w:p w14:paraId="22DD0ACD" w14:textId="77777777" w:rsidR="0065088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Ну вот, у нас получилась очень даже удачная практика.</w:t>
      </w:r>
    </w:p>
    <w:p w14:paraId="6B3C56BD" w14:textId="77777777" w:rsidR="00DA2B68" w:rsidRPr="00DA2B68" w:rsidRDefault="00650880" w:rsidP="00DA2B6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A2B68">
        <w:rPr>
          <w:rFonts w:ascii="Times New Roman" w:hAnsi="Times New Roman" w:cs="Times New Roman"/>
          <w:b/>
          <w:bCs/>
          <w:sz w:val="24"/>
          <w:szCs w:val="24"/>
        </w:rPr>
        <w:t>День</w:t>
      </w:r>
      <w:r w:rsidR="00DA2B68" w:rsidRPr="00DA2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2B68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</w:p>
    <w:p w14:paraId="5FE41347" w14:textId="3E44AA0C" w:rsidR="00650880" w:rsidRPr="00DA2B68" w:rsidRDefault="00650880" w:rsidP="00DA2B6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A2B68">
        <w:rPr>
          <w:rFonts w:ascii="Times New Roman" w:hAnsi="Times New Roman" w:cs="Times New Roman"/>
          <w:b/>
          <w:bCs/>
          <w:sz w:val="24"/>
          <w:szCs w:val="24"/>
        </w:rPr>
        <w:t>Часть 4</w:t>
      </w:r>
    </w:p>
    <w:p w14:paraId="4BC466A8" w14:textId="77777777" w:rsidR="00650880" w:rsidRDefault="00650880" w:rsidP="00DA2B6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2B68">
        <w:rPr>
          <w:rFonts w:ascii="Times New Roman" w:hAnsi="Times New Roman" w:cs="Times New Roman"/>
          <w:b/>
          <w:bCs/>
          <w:sz w:val="24"/>
          <w:szCs w:val="24"/>
        </w:rPr>
        <w:t>Время: 1:40:07 – 1:50:06</w:t>
      </w:r>
    </w:p>
    <w:p w14:paraId="2234383E" w14:textId="77777777" w:rsidR="00650880" w:rsidRPr="00DA2B68" w:rsidRDefault="00650880" w:rsidP="00DA2B6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DA2B68">
        <w:rPr>
          <w:rFonts w:ascii="Times New Roman" w:hAnsi="Times New Roman" w:cs="Times New Roman"/>
          <w:b/>
          <w:bCs/>
          <w:sz w:val="24"/>
          <w:szCs w:val="24"/>
        </w:rPr>
        <w:t>Практика 12</w:t>
      </w:r>
    </w:p>
    <w:p w14:paraId="7F1EC03C" w14:textId="48FDFE64" w:rsidR="00650880" w:rsidRPr="00F37A2B" w:rsidRDefault="00650880" w:rsidP="00DA2B68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DA2B68">
        <w:rPr>
          <w:rFonts w:ascii="Times New Roman" w:hAnsi="Times New Roman" w:cs="Times New Roman"/>
          <w:b/>
          <w:bCs/>
          <w:sz w:val="24"/>
          <w:szCs w:val="24"/>
        </w:rPr>
        <w:t>Стяжание пяти 33-х этажных зданий</w:t>
      </w:r>
      <w:r w:rsidR="00B019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A2B68">
        <w:rPr>
          <w:rFonts w:ascii="Times New Roman" w:hAnsi="Times New Roman" w:cs="Times New Roman"/>
          <w:b/>
          <w:bCs/>
          <w:sz w:val="24"/>
          <w:szCs w:val="24"/>
        </w:rPr>
        <w:t>Обновление Энергопотенциальной системы и завершение всех некорректностей в Энергопотенциальной системе</w:t>
      </w:r>
    </w:p>
    <w:p w14:paraId="7594FAEC" w14:textId="422BE227" w:rsidR="00650880" w:rsidRPr="00DA2B68" w:rsidRDefault="00650880" w:rsidP="00407F56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2B68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 Изначально Вышестоящей Метагалактики. Переходим в зал ИВДИВО на 65</w:t>
      </w:r>
      <w:r w:rsidR="00494C7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A2B68">
        <w:rPr>
          <w:rFonts w:ascii="Times New Roman" w:hAnsi="Times New Roman" w:cs="Times New Roman"/>
          <w:i/>
          <w:iCs/>
          <w:sz w:val="24"/>
          <w:szCs w:val="24"/>
        </w:rPr>
        <w:t xml:space="preserve">472-ю </w:t>
      </w:r>
      <w:r w:rsidR="00494C7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A2B68">
        <w:rPr>
          <w:rFonts w:ascii="Times New Roman" w:hAnsi="Times New Roman" w:cs="Times New Roman"/>
          <w:i/>
          <w:iCs/>
          <w:sz w:val="24"/>
          <w:szCs w:val="24"/>
        </w:rPr>
        <w:t xml:space="preserve">стинную реальность. Становимся телесно Ипостасью второго Синтеза Изначально Вышестоящего Отца в форме. И просим преобразить каждого из нас и </w:t>
      </w:r>
      <w:r w:rsidR="00494C7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A2B68">
        <w:rPr>
          <w:rFonts w:ascii="Times New Roman" w:hAnsi="Times New Roman" w:cs="Times New Roman"/>
          <w:i/>
          <w:iCs/>
          <w:sz w:val="24"/>
          <w:szCs w:val="24"/>
        </w:rPr>
        <w:t>интез нас, наделив четырьмя зданиями к единственному существующему. Если два существуют – тремя зданиями</w:t>
      </w:r>
      <w:r w:rsidR="00494C79">
        <w:rPr>
          <w:rFonts w:ascii="Times New Roman" w:hAnsi="Times New Roman" w:cs="Times New Roman"/>
          <w:i/>
          <w:iCs/>
          <w:sz w:val="24"/>
          <w:szCs w:val="24"/>
        </w:rPr>
        <w:t>. П</w:t>
      </w:r>
      <w:r w:rsidRPr="00DA2B68">
        <w:rPr>
          <w:rFonts w:ascii="Times New Roman" w:hAnsi="Times New Roman" w:cs="Times New Roman"/>
          <w:i/>
          <w:iCs/>
          <w:sz w:val="24"/>
          <w:szCs w:val="24"/>
        </w:rPr>
        <w:t>оложено только пять зданий максимум. У кого есть пять зданий, обновив пять зданий каждому из нас.</w:t>
      </w:r>
    </w:p>
    <w:p w14:paraId="6F6B187B" w14:textId="68F14925" w:rsidR="00650880" w:rsidRPr="00DA2B68" w:rsidRDefault="00650880" w:rsidP="00407F56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2B68">
        <w:rPr>
          <w:rFonts w:ascii="Times New Roman" w:hAnsi="Times New Roman" w:cs="Times New Roman"/>
          <w:i/>
          <w:iCs/>
          <w:sz w:val="24"/>
          <w:szCs w:val="24"/>
        </w:rPr>
        <w:t xml:space="preserve"> И синтезируясь с Хум Кут Хуми Фаинь, стяжаем пять Синтез Синтезов Изначально Вышестоящего Отца и пять Синтез ИВДИВО Человека-Субъекта Изначально Вышестоящего Отца</w:t>
      </w:r>
      <w:r w:rsidR="005F37A7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DA2B68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этим.</w:t>
      </w:r>
    </w:p>
    <w:p w14:paraId="7A97247C" w14:textId="436A13EE" w:rsidR="00650880" w:rsidRPr="00DA2B68" w:rsidRDefault="00650880" w:rsidP="00407F56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2B68">
        <w:rPr>
          <w:rFonts w:ascii="Times New Roman" w:hAnsi="Times New Roman" w:cs="Times New Roman"/>
          <w:i/>
          <w:iCs/>
          <w:sz w:val="24"/>
          <w:szCs w:val="24"/>
        </w:rPr>
        <w:t xml:space="preserve">В этом </w:t>
      </w:r>
      <w:r w:rsidR="00807FA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A2B68">
        <w:rPr>
          <w:rFonts w:ascii="Times New Roman" w:hAnsi="Times New Roman" w:cs="Times New Roman"/>
          <w:i/>
          <w:iCs/>
          <w:sz w:val="24"/>
          <w:szCs w:val="24"/>
        </w:rPr>
        <w:t>гне мы синтезируемся с Изначально Вышестоящим Отцом</w:t>
      </w:r>
      <w:r w:rsidR="00807FA8">
        <w:rPr>
          <w:rFonts w:ascii="Times New Roman" w:hAnsi="Times New Roman" w:cs="Times New Roman"/>
          <w:i/>
          <w:iCs/>
          <w:sz w:val="24"/>
          <w:szCs w:val="24"/>
        </w:rPr>
        <w:t>. П</w:t>
      </w:r>
      <w:r w:rsidRPr="00DA2B68">
        <w:rPr>
          <w:rFonts w:ascii="Times New Roman" w:hAnsi="Times New Roman" w:cs="Times New Roman"/>
          <w:i/>
          <w:iCs/>
          <w:sz w:val="24"/>
          <w:szCs w:val="24"/>
        </w:rPr>
        <w:t>ереходим в зал Изначально Вышестоящего Отца на 65</w:t>
      </w:r>
      <w:r w:rsidR="00807FA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A2B68">
        <w:rPr>
          <w:rFonts w:ascii="Times New Roman" w:hAnsi="Times New Roman" w:cs="Times New Roman"/>
          <w:i/>
          <w:iCs/>
          <w:sz w:val="24"/>
          <w:szCs w:val="24"/>
        </w:rPr>
        <w:t xml:space="preserve">537-ю </w:t>
      </w:r>
      <w:r w:rsidR="00807FA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A2B68">
        <w:rPr>
          <w:rFonts w:ascii="Times New Roman" w:hAnsi="Times New Roman" w:cs="Times New Roman"/>
          <w:i/>
          <w:iCs/>
          <w:sz w:val="24"/>
          <w:szCs w:val="24"/>
        </w:rPr>
        <w:t>стинную реальность. Становимся телесно пред Изначально Вышестоящим Отцом.</w:t>
      </w:r>
    </w:p>
    <w:p w14:paraId="135FA85A" w14:textId="77777777" w:rsidR="00650880" w:rsidRPr="00DA2B68" w:rsidRDefault="00650880" w:rsidP="00407F56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2B68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просим обновить Энергопотенциал каждого из нас, завершив старые негативные записи, связи в Огне, Духе, </w:t>
      </w:r>
      <w:r w:rsidRPr="00DA2B68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Свете, Энергии каждого из нас в сданном Энергопотенциале или в существующем Энергопотенциале каждого из нас, что в энергопотенциальных единицах, что в реальных финансах существующих в каждом, у каждого из нас, во всём имущественном комплексе каждого из нас. И просим завершить все негативные, некорректные тенденции имущественного и финансового комплекса каждого из нас для обновления данным вторым Синтезом всех энергопотенциальных связей и явления их максимальной корректности, чистоты, компетентности мерой возможности каждого из нас, но в максимальной реализации для каждого из нас.</w:t>
      </w:r>
    </w:p>
    <w:p w14:paraId="57CA4F8C" w14:textId="77777777" w:rsidR="00650880" w:rsidRPr="00DA2B68" w:rsidRDefault="00650880" w:rsidP="00DA2B6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2B68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мы просим прощения у Изначально Вышестоящего Отца за любые некорректности имущественного и финансового комплекса каждого из нас и стяжаем два Синтеза Изначально Вышестоящего Отца, прося преобразить весь имущественный комплекс каждого из нас со снятием любых негативов, некорректностей и так далее и так далее с него. И прося, преобразить любые некорректности с нашего финансового комплекса в любом объёме, здесь неважно – это аж Отец, со всеми некорректностями, неадекватностями финансового комплекса каждого из нас. И возжигаясь двумя Синтезами Изначально Вышестоящего Отца, преображаемся ими.</w:t>
      </w:r>
    </w:p>
    <w:p w14:paraId="075A994F" w14:textId="77777777" w:rsidR="00650880" w:rsidRPr="00DA2B68" w:rsidRDefault="00650880" w:rsidP="00DA2B6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2B68">
        <w:rPr>
          <w:rFonts w:ascii="Times New Roman" w:hAnsi="Times New Roman" w:cs="Times New Roman"/>
          <w:i/>
          <w:iCs/>
          <w:sz w:val="24"/>
          <w:szCs w:val="24"/>
        </w:rPr>
        <w:t>И просим продолжить и развернуть систему Энергопотенциального развития каждому из нас, кто ею пользуется, и наладить, сложить, отстроить и направить каждого из нас в систему Энергопотенциального развития, кто впервые начнёт ею заниматься.</w:t>
      </w:r>
    </w:p>
    <w:p w14:paraId="39B8314F" w14:textId="77777777" w:rsidR="00650880" w:rsidRPr="00DA2B68" w:rsidRDefault="00650880" w:rsidP="00DA2B6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2B68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Отца. И, возжигаясь, преображаемся ими. </w:t>
      </w:r>
    </w:p>
    <w:p w14:paraId="6A4873B8" w14:textId="77777777" w:rsidR="00650880" w:rsidRPr="00DA2B68" w:rsidRDefault="00650880" w:rsidP="00DA2B6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2B68"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просим преобразить каждого из нас и синтез нас на явление четырёх, у кого вообще нет зданий, кто первый раз пришёл – пяти, у кого есть здания – просим обновить здания каждого из нас в любом архетипическом выражении по закону «всё во всём». Все шесть, все пять, четыре, три, два, один – сколько есть зданий каждого из нас. </w:t>
      </w:r>
    </w:p>
    <w:p w14:paraId="788C59BE" w14:textId="01B5477E" w:rsidR="00650880" w:rsidRPr="00DA2B68" w:rsidRDefault="00650880" w:rsidP="00DA2B6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2B68">
        <w:rPr>
          <w:rFonts w:ascii="Times New Roman" w:hAnsi="Times New Roman" w:cs="Times New Roman"/>
          <w:i/>
          <w:iCs/>
          <w:sz w:val="24"/>
          <w:szCs w:val="24"/>
        </w:rPr>
        <w:t>И развернуть пять стандартных зданий: Тонкого мира – на вершине Тонкого мира Изначально Вышестоящей Метагалактики и по архетипам; на вершине Метагалактического мира Изначально Вышестоящей Метагалактики по вершине и по любым архетипам; на вершине Синтезного мира Изначально Вышестоящей Метагалактики и по любым архетипам</w:t>
      </w:r>
      <w:r w:rsidR="00807FA8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DA2B68">
        <w:rPr>
          <w:rFonts w:ascii="Times New Roman" w:hAnsi="Times New Roman" w:cs="Times New Roman"/>
          <w:i/>
          <w:iCs/>
          <w:sz w:val="24"/>
          <w:szCs w:val="24"/>
        </w:rPr>
        <w:t xml:space="preserve"> и здания на Физике первой физической стать-реальности Высокой Цельной Метагалактики в Экополисе Изначально Вышестоящего Отца Изначально Вышестоящей Метагалактики</w:t>
      </w:r>
      <w:r w:rsidR="00807FA8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DA2B68">
        <w:rPr>
          <w:rFonts w:ascii="Times New Roman" w:hAnsi="Times New Roman" w:cs="Times New Roman"/>
          <w:i/>
          <w:iCs/>
          <w:sz w:val="24"/>
          <w:szCs w:val="24"/>
        </w:rPr>
        <w:t xml:space="preserve"> кто новенький – здания в Экополисе Кут Хуми каждого из нас Изначально Вышестоящей Метагалактики, здание в ИВДИВО-полисе Изначально Вышестоящего Аватара Синтеза Кут Хуми Изначально Вышестоящей Метагалактики и по любым иным архетипам для каждого из нас.</w:t>
      </w:r>
    </w:p>
    <w:p w14:paraId="3B5BD08D" w14:textId="77777777" w:rsidR="00650880" w:rsidRPr="00DA2B68" w:rsidRDefault="00650880" w:rsidP="00DA2B6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2B68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Отца, стяжаем пять Синтезов для пяти зданий, четыре Синтеза для четырёх зданий и так далее. У большинства мы стяжали здания Кут Хуми в прошлый раз. Если мы стяжали 17-этажное здание, то для учебной подготовки мы сейчас стяжаем 33-х этажные здания, тогда мы стяжаем пять Синтезов. </w:t>
      </w:r>
    </w:p>
    <w:p w14:paraId="4C5C74E2" w14:textId="77777777" w:rsidR="00650880" w:rsidRPr="00DA2B68" w:rsidRDefault="00650880" w:rsidP="00DA2B6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2B68"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Отцом, мы стяжаем пять проектов 33-х этажных зданий Тонкого, Метагалактического, Синтезного, Физического человеческого и ИВДИВО-полиса Кут Хуми каждого из нас. И просим сотворить и зафиксировать их в соответствующих реализациях для каждого из нас.</w:t>
      </w:r>
    </w:p>
    <w:p w14:paraId="11FCDCC5" w14:textId="77777777" w:rsidR="00650880" w:rsidRPr="00DA2B68" w:rsidRDefault="00650880" w:rsidP="00DA2B6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2B68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Отца, стяжаем пять Синтезов Изначально Вышестоящего Отца к тем пяти, что уже стяжали. И возжигаясь всеми Синтезами Изначально Вышестоящего Отца, преображаемся ими, фиксируя концентрацию пяти зданий на каждом из нас в зале Изначально Вышестоящего Отца. </w:t>
      </w:r>
    </w:p>
    <w:p w14:paraId="2CAE1CCD" w14:textId="4D89B09C" w:rsidR="00650880" w:rsidRPr="00DA2B68" w:rsidRDefault="00650880" w:rsidP="00DA2B6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2B68">
        <w:rPr>
          <w:rFonts w:ascii="Times New Roman" w:hAnsi="Times New Roman" w:cs="Times New Roman"/>
          <w:i/>
          <w:iCs/>
          <w:sz w:val="24"/>
          <w:szCs w:val="24"/>
        </w:rPr>
        <w:t>И вот прямо из зала Изначально Вышестоящего Отца смотрим на все пять зданий, и Отец вам их показывает из зала Отца: здание Тонкого мира, Метагалактического, Экополиса ИВДИВО-полиса Кут Хуми, Синтезного мира и на Физике в Высокой Цельной Метагалактик</w:t>
      </w:r>
      <w:r w:rsidR="00807FA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A2B6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E93B6E5" w14:textId="77777777" w:rsidR="00650880" w:rsidRPr="00DA2B68" w:rsidRDefault="00650880" w:rsidP="00DA2B6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2B68">
        <w:rPr>
          <w:rFonts w:ascii="Times New Roman" w:hAnsi="Times New Roman" w:cs="Times New Roman"/>
          <w:i/>
          <w:iCs/>
          <w:sz w:val="24"/>
          <w:szCs w:val="24"/>
        </w:rPr>
        <w:t>У вас внутри развёртывается голографическая печать пяти зданий, прося Изначально Вышестоящего Отца автоматически выход каждого из нас в каждое из зданий по мере необходимости ночного сна, ночной подготовки и любых иных реализаций каждого из нас.</w:t>
      </w:r>
    </w:p>
    <w:p w14:paraId="73DC4189" w14:textId="77777777" w:rsidR="00650880" w:rsidRPr="00DA2B68" w:rsidRDefault="00650880" w:rsidP="004726B7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2B68">
        <w:rPr>
          <w:rFonts w:ascii="Times New Roman" w:hAnsi="Times New Roman" w:cs="Times New Roman"/>
          <w:i/>
          <w:iCs/>
          <w:sz w:val="24"/>
          <w:szCs w:val="24"/>
        </w:rPr>
        <w:lastRenderedPageBreak/>
        <w:t>И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</w:t>
      </w:r>
    </w:p>
    <w:p w14:paraId="63CB1682" w14:textId="77777777" w:rsidR="00650880" w:rsidRPr="00DA2B68" w:rsidRDefault="00650880" w:rsidP="004726B7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2B68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физически собою.</w:t>
      </w:r>
    </w:p>
    <w:p w14:paraId="7A575438" w14:textId="5F30BBEC" w:rsidR="00650880" w:rsidRPr="00DA2B68" w:rsidRDefault="00650880" w:rsidP="004726B7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2B68">
        <w:rPr>
          <w:rFonts w:ascii="Times New Roman" w:hAnsi="Times New Roman" w:cs="Times New Roman"/>
          <w:i/>
          <w:iCs/>
          <w:sz w:val="24"/>
          <w:szCs w:val="24"/>
        </w:rPr>
        <w:t>И эманируем всё стяжённое, возожжённое в ИВДИВО, в ИВДИВО Москвы, в подразделения ИВДИВО участников данной практики и ИВДИВО каждого из нас, фиксируя в ИВДИВО каждого из нас все пять зданий синтезфизически собою. И они там фиксируются отдельными оболочками. И выходим из практики. Аминь.</w:t>
      </w:r>
    </w:p>
    <w:p w14:paraId="0346D91E" w14:textId="77777777" w:rsidR="00650880" w:rsidRDefault="00650880" w:rsidP="00650880">
      <w:pPr>
        <w:spacing w:after="0" w:line="240" w:lineRule="auto"/>
        <w:rPr>
          <w:rFonts w:ascii="Times New Roman" w:hAnsi="Times New Roman" w:cs="Times New Roman"/>
        </w:rPr>
      </w:pPr>
    </w:p>
    <w:p w14:paraId="5ACA783D" w14:textId="77777777" w:rsidR="00650880" w:rsidRPr="00512492" w:rsidRDefault="00650880" w:rsidP="006508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2492">
        <w:rPr>
          <w:rFonts w:ascii="Times New Roman" w:hAnsi="Times New Roman" w:cs="Times New Roman"/>
          <w:b/>
          <w:bCs/>
          <w:sz w:val="24"/>
          <w:szCs w:val="24"/>
        </w:rPr>
        <w:t>День 2</w:t>
      </w:r>
      <w:r w:rsidRPr="00512492">
        <w:rPr>
          <w:rFonts w:ascii="Times New Roman" w:hAnsi="Times New Roman" w:cs="Times New Roman"/>
          <w:b/>
          <w:bCs/>
          <w:sz w:val="24"/>
          <w:szCs w:val="24"/>
        </w:rPr>
        <w:br/>
        <w:t>Часть 4</w:t>
      </w:r>
      <w:r w:rsidRPr="00512492">
        <w:rPr>
          <w:rFonts w:ascii="Times New Roman" w:hAnsi="Times New Roman" w:cs="Times New Roman"/>
          <w:b/>
          <w:bCs/>
          <w:sz w:val="24"/>
          <w:szCs w:val="24"/>
        </w:rPr>
        <w:br/>
        <w:t>Время: 1:53:46 – 2:04:06</w:t>
      </w:r>
    </w:p>
    <w:p w14:paraId="00CA15A0" w14:textId="77777777" w:rsidR="00650880" w:rsidRPr="00512492" w:rsidRDefault="00650880" w:rsidP="0065088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492">
        <w:rPr>
          <w:rFonts w:ascii="Times New Roman" w:hAnsi="Times New Roman" w:cs="Times New Roman"/>
          <w:b/>
          <w:bCs/>
          <w:sz w:val="24"/>
          <w:szCs w:val="24"/>
        </w:rPr>
        <w:t>Практика 13</w:t>
      </w:r>
    </w:p>
    <w:p w14:paraId="63AC4BE7" w14:textId="77777777" w:rsidR="00650880" w:rsidRPr="00512492" w:rsidRDefault="00650880" w:rsidP="0065088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Стяжание Компетенций: </w:t>
      </w:r>
      <w:r w:rsidRPr="00512492">
        <w:rPr>
          <w:rFonts w:ascii="Times New Roman" w:hAnsi="Times New Roman" w:cs="Times New Roman"/>
          <w:b/>
          <w:bCs/>
          <w:iCs/>
          <w:sz w:val="24"/>
          <w:szCs w:val="24"/>
        </w:rPr>
        <w:t>первый Метапланетарный Статус, первый ИВДИВО-Метапланетарный Статус, первый Метагалактический Статус и первый ИВДИВО-Метагалактический Статус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2492">
        <w:rPr>
          <w:rFonts w:ascii="Times New Roman" w:hAnsi="Times New Roman" w:cs="Times New Roman"/>
          <w:b/>
          <w:bCs/>
          <w:sz w:val="24"/>
          <w:szCs w:val="24"/>
        </w:rPr>
        <w:t>Итоговая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практика</w:t>
      </w:r>
    </w:p>
    <w:p w14:paraId="63E8C046" w14:textId="77777777" w:rsidR="00650880" w:rsidRPr="00331CF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CF0"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Вышестоящими Аватарами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. П</w:t>
      </w:r>
      <w:r w:rsidRPr="00331CF0">
        <w:rPr>
          <w:rFonts w:ascii="Times New Roman" w:hAnsi="Times New Roman" w:cs="Times New Roman"/>
          <w:i/>
          <w:sz w:val="24"/>
          <w:szCs w:val="24"/>
        </w:rPr>
        <w:t>ереходим в зал ИВДИВО Изначально Вышестоящей Метагалактики</w:t>
      </w:r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тановимся телесно Ипостасью второго Синтеза в форме пред Изначально Вышестоящими Аватарами Синтеза Кут Хуми Фаинь и просим наделить каждого из нас и синтез нас 4-мя Компетенциями Стандарта второго Синтеза и Итоговой практикой Изначально Вышестоящего Отца синтезфизически собою. </w:t>
      </w:r>
    </w:p>
    <w:p w14:paraId="73251D2F" w14:textId="7B72589D" w:rsidR="00650880" w:rsidRPr="00331CF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CF0">
        <w:rPr>
          <w:rFonts w:ascii="Times New Roman" w:hAnsi="Times New Roman" w:cs="Times New Roman"/>
          <w:i/>
          <w:sz w:val="24"/>
          <w:szCs w:val="24"/>
        </w:rPr>
        <w:t>И синтезируясь с Хум Кут Хуми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стяжаем пять Синтез Синтезов Изначально Вышестоящего Отца и пять Синтез ИВДИВО</w:t>
      </w:r>
      <w:r w:rsidR="003A67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CF0">
        <w:rPr>
          <w:rFonts w:ascii="Times New Roman" w:hAnsi="Times New Roman" w:cs="Times New Roman"/>
          <w:i/>
          <w:sz w:val="24"/>
          <w:szCs w:val="24"/>
        </w:rPr>
        <w:t>Человека-Субъекта Изначально Вышестоящего Отца</w:t>
      </w:r>
      <w:r w:rsidR="004726B7">
        <w:rPr>
          <w:rFonts w:ascii="Times New Roman" w:hAnsi="Times New Roman" w:cs="Times New Roman"/>
          <w:i/>
          <w:sz w:val="24"/>
          <w:szCs w:val="24"/>
        </w:rPr>
        <w:t>. И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4726B7">
        <w:rPr>
          <w:rFonts w:ascii="Times New Roman" w:hAnsi="Times New Roman" w:cs="Times New Roman"/>
          <w:i/>
          <w:sz w:val="24"/>
          <w:szCs w:val="24"/>
        </w:rPr>
        <w:t>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14:paraId="71DD9985" w14:textId="4701BB27" w:rsidR="00650880" w:rsidRPr="00331CF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CF0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</w:t>
      </w:r>
      <w:r w:rsidR="00E4124E">
        <w:rPr>
          <w:rFonts w:ascii="Times New Roman" w:hAnsi="Times New Roman" w:cs="Times New Roman"/>
          <w:i/>
          <w:sz w:val="24"/>
          <w:szCs w:val="24"/>
        </w:rPr>
        <w:t>. С</w:t>
      </w:r>
      <w:r w:rsidRPr="00331CF0">
        <w:rPr>
          <w:rFonts w:ascii="Times New Roman" w:hAnsi="Times New Roman" w:cs="Times New Roman"/>
          <w:i/>
          <w:sz w:val="24"/>
          <w:szCs w:val="24"/>
        </w:rPr>
        <w:t>тановимся телесно Ипостасью второго Синтеза Изначально Вышестоящего Отца и просим наделить нас четырьмя Стандартами Компетенциями данного Синтеза:</w:t>
      </w:r>
    </w:p>
    <w:p w14:paraId="5D57707C" w14:textId="09B9D446" w:rsidR="00650880" w:rsidRPr="00331CF0" w:rsidRDefault="00E4124E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1-м</w:t>
      </w:r>
      <w:r w:rsidR="00650880" w:rsidRPr="00331CF0">
        <w:rPr>
          <w:rFonts w:ascii="Times New Roman" w:hAnsi="Times New Roman" w:cs="Times New Roman"/>
          <w:i/>
          <w:sz w:val="24"/>
          <w:szCs w:val="24"/>
        </w:rPr>
        <w:t xml:space="preserve"> Метапланетарным Статусом, </w:t>
      </w:r>
    </w:p>
    <w:p w14:paraId="7E8337E9" w14:textId="6889CC42" w:rsidR="00650880" w:rsidRPr="00331CF0" w:rsidRDefault="00E4124E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1-м</w:t>
      </w:r>
      <w:r w:rsidR="00650880" w:rsidRPr="00331CF0">
        <w:rPr>
          <w:rFonts w:ascii="Times New Roman" w:hAnsi="Times New Roman" w:cs="Times New Roman"/>
          <w:i/>
          <w:sz w:val="24"/>
          <w:szCs w:val="24"/>
        </w:rPr>
        <w:t xml:space="preserve"> ИВДИВО-Метапланетарным Статусом,</w:t>
      </w:r>
    </w:p>
    <w:p w14:paraId="0B04D0F2" w14:textId="57F67E49" w:rsidR="00650880" w:rsidRPr="00331CF0" w:rsidRDefault="00E4124E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1-м</w:t>
      </w:r>
      <w:r w:rsidR="00650880" w:rsidRPr="00331CF0">
        <w:rPr>
          <w:rFonts w:ascii="Times New Roman" w:hAnsi="Times New Roman" w:cs="Times New Roman"/>
          <w:i/>
          <w:sz w:val="24"/>
          <w:szCs w:val="24"/>
        </w:rPr>
        <w:t xml:space="preserve"> Метагалактическим Статусом и</w:t>
      </w:r>
    </w:p>
    <w:p w14:paraId="52D08B96" w14:textId="56E4BDA3" w:rsidR="00650880" w:rsidRPr="00331CF0" w:rsidRDefault="00E4124E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1-м</w:t>
      </w:r>
      <w:r w:rsidR="00650880" w:rsidRPr="00331CF0">
        <w:rPr>
          <w:rFonts w:ascii="Times New Roman" w:hAnsi="Times New Roman" w:cs="Times New Roman"/>
          <w:i/>
          <w:sz w:val="24"/>
          <w:szCs w:val="24"/>
        </w:rPr>
        <w:t xml:space="preserve"> ИВДИВО-Метагалактическим Статусом каждо</w:t>
      </w:r>
      <w:r w:rsidR="00650880">
        <w:rPr>
          <w:rFonts w:ascii="Times New Roman" w:hAnsi="Times New Roman" w:cs="Times New Roman"/>
          <w:i/>
          <w:sz w:val="24"/>
          <w:szCs w:val="24"/>
        </w:rPr>
        <w:t>го</w:t>
      </w:r>
      <w:r w:rsidR="00650880" w:rsidRPr="00331CF0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650880">
        <w:rPr>
          <w:rFonts w:ascii="Times New Roman" w:hAnsi="Times New Roman" w:cs="Times New Roman"/>
          <w:i/>
          <w:sz w:val="24"/>
          <w:szCs w:val="24"/>
        </w:rPr>
        <w:t>.</w:t>
      </w:r>
    </w:p>
    <w:p w14:paraId="2587D1C2" w14:textId="77777777" w:rsidR="00650880" w:rsidRPr="00331CF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возжигаясь ими, 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стяжаем четыре пакета 512 513-ллионов Начал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прося вписать каждый пакет в каждый отдельный Статус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686D844" w14:textId="4BB41BCB" w:rsidR="00650880" w:rsidRPr="00331CF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стяжаем четыре пакета 512 513-ллионов Синтезов Изначально Вышестоящего Отца</w:t>
      </w:r>
      <w:r w:rsidR="003C2BE3">
        <w:rPr>
          <w:rFonts w:ascii="Times New Roman" w:hAnsi="Times New Roman" w:cs="Times New Roman"/>
          <w:i/>
          <w:sz w:val="24"/>
          <w:szCs w:val="24"/>
        </w:rPr>
        <w:t>. И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14:paraId="5E238BE8" w14:textId="77777777" w:rsidR="00650880" w:rsidRPr="00331CF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CF0">
        <w:rPr>
          <w:rFonts w:ascii="Times New Roman" w:hAnsi="Times New Roman" w:cs="Times New Roman"/>
          <w:i/>
          <w:sz w:val="24"/>
          <w:szCs w:val="24"/>
        </w:rPr>
        <w:t>Синтезируясь с Хум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CF0">
        <w:rPr>
          <w:rFonts w:ascii="Times New Roman" w:hAnsi="Times New Roman" w:cs="Times New Roman"/>
          <w:i/>
          <w:sz w:val="24"/>
          <w:szCs w:val="24"/>
        </w:rPr>
        <w:t>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CF0">
        <w:rPr>
          <w:rFonts w:ascii="Times New Roman" w:hAnsi="Times New Roman" w:cs="Times New Roman"/>
          <w:i/>
          <w:sz w:val="24"/>
          <w:szCs w:val="24"/>
        </w:rPr>
        <w:t>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стяжаем пять Синтезов Изначально Вышестоящего Отца, возжигаясь четырьмя Синтезами, прося преобразить на каждый и все четыре новые Статусы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 И,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14:paraId="14BB3001" w14:textId="77777777" w:rsidR="00650880" w:rsidRPr="00331CF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CF0">
        <w:rPr>
          <w:rFonts w:ascii="Times New Roman" w:hAnsi="Times New Roman" w:cs="Times New Roman"/>
          <w:i/>
          <w:sz w:val="24"/>
          <w:szCs w:val="24"/>
        </w:rPr>
        <w:t>И просим преобразить каждого из нас и синтез нас на итоговую практику второго Синтеза Изначально Вышестоящего Отца собою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14:paraId="6C2D5F57" w14:textId="77777777" w:rsidR="00650880" w:rsidRPr="00331CF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CF0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…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сейчас расслабиться и принимать как есть, даже не думая</w:t>
      </w:r>
      <w:r>
        <w:rPr>
          <w:rFonts w:ascii="Times New Roman" w:hAnsi="Times New Roman" w:cs="Times New Roman"/>
          <w:i/>
          <w:sz w:val="24"/>
          <w:szCs w:val="24"/>
        </w:rPr>
        <w:t xml:space="preserve"> …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A9C44A9" w14:textId="77777777" w:rsidR="004B441E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CF0">
        <w:rPr>
          <w:rFonts w:ascii="Times New Roman" w:hAnsi="Times New Roman" w:cs="Times New Roman"/>
          <w:i/>
          <w:sz w:val="24"/>
          <w:szCs w:val="24"/>
        </w:rPr>
        <w:lastRenderedPageBreak/>
        <w:t>И стяжаем 512 513-ллионов Огней, 512 513-ллионов Ядер Синтеза, 512 513-ллионов Субъядерностей</w:t>
      </w:r>
      <w:r w:rsidR="004B44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CF0">
        <w:rPr>
          <w:rFonts w:ascii="Times New Roman" w:hAnsi="Times New Roman" w:cs="Times New Roman"/>
          <w:i/>
          <w:sz w:val="24"/>
          <w:szCs w:val="24"/>
        </w:rPr>
        <w:t>65</w:t>
      </w:r>
      <w:r w:rsidR="004B441E">
        <w:rPr>
          <w:rFonts w:ascii="Times New Roman" w:hAnsi="Times New Roman" w:cs="Times New Roman"/>
          <w:i/>
          <w:sz w:val="24"/>
          <w:szCs w:val="24"/>
        </w:rPr>
        <w:t>.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537-ой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31CF0">
        <w:rPr>
          <w:rFonts w:ascii="Times New Roman" w:hAnsi="Times New Roman" w:cs="Times New Roman"/>
          <w:i/>
          <w:sz w:val="24"/>
          <w:szCs w:val="24"/>
        </w:rPr>
        <w:t>стинной реальности второго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4FAF504" w14:textId="0FC5E7E3" w:rsidR="00650880" w:rsidRPr="00331CF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вспыхивая им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Pr="00331CF0"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стяжаем Стандарт второго Синтеза Изначально Вышестоящего Отца, прося записать </w:t>
      </w:r>
      <w:r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во все стяжённые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331CF0">
        <w:rPr>
          <w:rFonts w:ascii="Times New Roman" w:hAnsi="Times New Roman" w:cs="Times New Roman"/>
          <w:i/>
          <w:sz w:val="24"/>
          <w:szCs w:val="24"/>
        </w:rPr>
        <w:t>гни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Ядра Синтеза и Субъядерности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стяжаем цельный Огонь и цельный Синтез 65</w:t>
      </w:r>
      <w:r w:rsidR="004B441E">
        <w:rPr>
          <w:rFonts w:ascii="Times New Roman" w:hAnsi="Times New Roman" w:cs="Times New Roman"/>
          <w:i/>
          <w:sz w:val="24"/>
          <w:szCs w:val="24"/>
        </w:rPr>
        <w:t>.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537-ой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31CF0">
        <w:rPr>
          <w:rFonts w:ascii="Times New Roman" w:hAnsi="Times New Roman" w:cs="Times New Roman"/>
          <w:i/>
          <w:sz w:val="24"/>
          <w:szCs w:val="24"/>
        </w:rPr>
        <w:t>стинной реальности и второго Синтеза Изначально Вышестоящего Отца</w:t>
      </w:r>
      <w:r w:rsidR="004B441E">
        <w:rPr>
          <w:rFonts w:ascii="Times New Roman" w:hAnsi="Times New Roman" w:cs="Times New Roman"/>
          <w:i/>
          <w:sz w:val="24"/>
          <w:szCs w:val="24"/>
        </w:rPr>
        <w:t>. И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</w:t>
      </w:r>
    </w:p>
    <w:p w14:paraId="3A968779" w14:textId="6849A322" w:rsidR="00650880" w:rsidRPr="00331CF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CF0">
        <w:rPr>
          <w:rFonts w:ascii="Times New Roman" w:hAnsi="Times New Roman" w:cs="Times New Roman"/>
          <w:i/>
          <w:sz w:val="24"/>
          <w:szCs w:val="24"/>
        </w:rPr>
        <w:t>И в этом Огне</w:t>
      </w:r>
      <w:r w:rsidR="003A6797">
        <w:rPr>
          <w:rFonts w:ascii="Times New Roman" w:hAnsi="Times New Roman" w:cs="Times New Roman"/>
          <w:i/>
          <w:sz w:val="24"/>
          <w:szCs w:val="24"/>
        </w:rPr>
        <w:t>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стяжаем 512-ть архетипических Частей Посвящённого</w:t>
      </w:r>
      <w:r w:rsidR="00185757">
        <w:rPr>
          <w:rFonts w:ascii="Times New Roman" w:hAnsi="Times New Roman" w:cs="Times New Roman"/>
          <w:i/>
          <w:sz w:val="24"/>
          <w:szCs w:val="24"/>
        </w:rPr>
        <w:t>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Человека-Посвящённого каждому из нас и стяжаем Посвящённого в синтезе 512-ти архетипических Частей ракурсом Человека-Посвящённого в каждом из нас.</w:t>
      </w:r>
    </w:p>
    <w:p w14:paraId="3BD811D0" w14:textId="445FAB10" w:rsidR="00650880" w:rsidRPr="00331CF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CF0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стяжаем 513 Синтез</w:t>
      </w:r>
      <w:r w:rsidR="00185757">
        <w:rPr>
          <w:rFonts w:ascii="Times New Roman" w:hAnsi="Times New Roman" w:cs="Times New Roman"/>
          <w:i/>
          <w:sz w:val="24"/>
          <w:szCs w:val="24"/>
        </w:rPr>
        <w:t>ов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14:paraId="6B301EC5" w14:textId="77777777" w:rsidR="00650880" w:rsidRPr="00331CF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CF0">
        <w:rPr>
          <w:rFonts w:ascii="Times New Roman" w:hAnsi="Times New Roman" w:cs="Times New Roman"/>
          <w:i/>
          <w:sz w:val="24"/>
          <w:szCs w:val="24"/>
        </w:rPr>
        <w:t>И в этом Огне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стяжаем: </w:t>
      </w:r>
    </w:p>
    <w:p w14:paraId="30194CF9" w14:textId="77777777" w:rsidR="00650880" w:rsidRPr="00331CF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CF0">
        <w:rPr>
          <w:rFonts w:ascii="Times New Roman" w:hAnsi="Times New Roman" w:cs="Times New Roman"/>
          <w:i/>
          <w:sz w:val="24"/>
          <w:szCs w:val="24"/>
        </w:rPr>
        <w:t xml:space="preserve">64 инструмента Посвящённого, 64 Синтеза Изначально Вышестоящего Отца, </w:t>
      </w:r>
    </w:p>
    <w:p w14:paraId="55AACB64" w14:textId="77777777" w:rsidR="00650880" w:rsidRPr="00331CF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CF0">
        <w:rPr>
          <w:rFonts w:ascii="Times New Roman" w:hAnsi="Times New Roman" w:cs="Times New Roman"/>
          <w:i/>
          <w:sz w:val="24"/>
          <w:szCs w:val="24"/>
        </w:rPr>
        <w:t>64-рицу Служения Посвящённого, 64 Синтеза Изначально Вышестоящего Отца,</w:t>
      </w:r>
    </w:p>
    <w:p w14:paraId="14499A7D" w14:textId="77777777" w:rsidR="00650880" w:rsidRPr="00331CF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CF0">
        <w:rPr>
          <w:rFonts w:ascii="Times New Roman" w:hAnsi="Times New Roman" w:cs="Times New Roman"/>
          <w:i/>
          <w:sz w:val="24"/>
          <w:szCs w:val="24"/>
        </w:rPr>
        <w:t>16384 генов Посвящённого и 16384 Синтеза Изначально Вышестоящего Отца,</w:t>
      </w:r>
    </w:p>
    <w:p w14:paraId="2C371BC8" w14:textId="77777777" w:rsidR="00703B0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CF0">
        <w:rPr>
          <w:rFonts w:ascii="Times New Roman" w:hAnsi="Times New Roman" w:cs="Times New Roman"/>
          <w:i/>
          <w:sz w:val="24"/>
          <w:szCs w:val="24"/>
        </w:rPr>
        <w:t>4096 Компетенций Посвящённого и 4096 Синтезов Изначально Вышестоящего Отца в потенциализации и развитии каждого из нас</w:t>
      </w:r>
      <w:r w:rsidR="00954B5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E57C8DF" w14:textId="2B45AA43" w:rsidR="00650880" w:rsidRPr="00331CF0" w:rsidRDefault="00954B59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650880" w:rsidRPr="00331CF0">
        <w:rPr>
          <w:rFonts w:ascii="Times New Roman" w:hAnsi="Times New Roman" w:cs="Times New Roman"/>
          <w:i/>
          <w:sz w:val="24"/>
          <w:szCs w:val="24"/>
        </w:rPr>
        <w:t xml:space="preserve"> возжигаясь этим, преображаясь этим</w:t>
      </w:r>
      <w:r w:rsidR="00703B00">
        <w:rPr>
          <w:rFonts w:ascii="Times New Roman" w:hAnsi="Times New Roman" w:cs="Times New Roman"/>
          <w:i/>
          <w:sz w:val="24"/>
          <w:szCs w:val="24"/>
        </w:rPr>
        <w:t>, с</w:t>
      </w:r>
      <w:r w:rsidR="00650880" w:rsidRPr="00331CF0">
        <w:rPr>
          <w:rFonts w:ascii="Times New Roman" w:hAnsi="Times New Roman" w:cs="Times New Roman"/>
          <w:i/>
          <w:sz w:val="24"/>
          <w:szCs w:val="24"/>
        </w:rPr>
        <w:t>тяжаем явление Изначально Вышестоящего Отца Изначально Вышестоящей Метагалактики каждым из нас синтезфизически собою всем вторым Синтезом Изначально Вышестоящего Отца и</w:t>
      </w:r>
      <w:r w:rsidR="00650880">
        <w:rPr>
          <w:rFonts w:ascii="Times New Roman" w:hAnsi="Times New Roman" w:cs="Times New Roman"/>
          <w:i/>
          <w:sz w:val="24"/>
          <w:szCs w:val="24"/>
        </w:rPr>
        <w:t>,</w:t>
      </w:r>
      <w:r w:rsidR="00650880" w:rsidRPr="00331CF0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650880">
        <w:rPr>
          <w:rFonts w:ascii="Times New Roman" w:hAnsi="Times New Roman" w:cs="Times New Roman"/>
          <w:i/>
          <w:sz w:val="24"/>
          <w:szCs w:val="24"/>
        </w:rPr>
        <w:t>,</w:t>
      </w:r>
      <w:r w:rsidR="00650880" w:rsidRPr="00331CF0">
        <w:rPr>
          <w:rFonts w:ascii="Times New Roman" w:hAnsi="Times New Roman" w:cs="Times New Roman"/>
          <w:i/>
          <w:sz w:val="24"/>
          <w:szCs w:val="24"/>
        </w:rPr>
        <w:t xml:space="preserve"> преображаемся</w:t>
      </w:r>
      <w:r w:rsidR="009D6BC6">
        <w:rPr>
          <w:rFonts w:ascii="Times New Roman" w:hAnsi="Times New Roman" w:cs="Times New Roman"/>
          <w:i/>
          <w:sz w:val="24"/>
          <w:szCs w:val="24"/>
        </w:rPr>
        <w:t xml:space="preserve"> им</w:t>
      </w:r>
      <w:r w:rsidR="00650880" w:rsidRPr="00331CF0">
        <w:rPr>
          <w:rFonts w:ascii="Times New Roman" w:hAnsi="Times New Roman" w:cs="Times New Roman"/>
          <w:i/>
          <w:sz w:val="24"/>
          <w:szCs w:val="24"/>
        </w:rPr>
        <w:t>.</w:t>
      </w:r>
    </w:p>
    <w:p w14:paraId="14CA6DC9" w14:textId="41FAC1A9" w:rsidR="008D54C6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CF0">
        <w:rPr>
          <w:rFonts w:ascii="Times New Roman" w:hAnsi="Times New Roman" w:cs="Times New Roman"/>
          <w:i/>
          <w:sz w:val="24"/>
          <w:szCs w:val="24"/>
        </w:rPr>
        <w:t xml:space="preserve">В этом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331CF0">
        <w:rPr>
          <w:rFonts w:ascii="Times New Roman" w:hAnsi="Times New Roman" w:cs="Times New Roman"/>
          <w:i/>
          <w:sz w:val="24"/>
          <w:szCs w:val="24"/>
        </w:rPr>
        <w:t>гне синтезируясь с Изначально Вышестоящим Отцом, стяжаем Синтез Книги Синтеза Изначально Вышестоящего Отца, вспыхива</w:t>
      </w:r>
      <w:r w:rsidR="009D6BC6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 им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8C1FBD7" w14:textId="062356ED" w:rsidR="00650880" w:rsidRPr="00331CF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CF0">
        <w:rPr>
          <w:rFonts w:ascii="Times New Roman" w:hAnsi="Times New Roman" w:cs="Times New Roman"/>
          <w:i/>
          <w:sz w:val="24"/>
          <w:szCs w:val="24"/>
        </w:rPr>
        <w:t>Переходим в зал ИВДИВО, становимся пред Кут Хуми Фаинь Изначально Вышестоящей Метагалактики</w:t>
      </w:r>
      <w:r>
        <w:rPr>
          <w:rFonts w:ascii="Times New Roman" w:hAnsi="Times New Roman" w:cs="Times New Roman"/>
          <w:i/>
          <w:sz w:val="24"/>
          <w:szCs w:val="24"/>
        </w:rPr>
        <w:t>. Э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манируем Синтез Изначально Вышестоящего Отца и стяжаем Книгу второго Синтеза Изначально Вышестоящего Отца. </w:t>
      </w:r>
    </w:p>
    <w:p w14:paraId="64E71F00" w14:textId="25B38CC4" w:rsidR="00650880" w:rsidRPr="00331CF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CF0">
        <w:rPr>
          <w:rFonts w:ascii="Times New Roman" w:hAnsi="Times New Roman" w:cs="Times New Roman"/>
          <w:i/>
          <w:sz w:val="24"/>
          <w:szCs w:val="24"/>
        </w:rPr>
        <w:t>Книга пред вами висит в воздухе</w:t>
      </w:r>
      <w:r w:rsidR="008D54C6">
        <w:rPr>
          <w:rFonts w:ascii="Times New Roman" w:hAnsi="Times New Roman" w:cs="Times New Roman"/>
          <w:i/>
          <w:sz w:val="24"/>
          <w:szCs w:val="24"/>
        </w:rPr>
        <w:t>. Б</w:t>
      </w:r>
      <w:r w:rsidRPr="00331CF0">
        <w:rPr>
          <w:rFonts w:ascii="Times New Roman" w:hAnsi="Times New Roman" w:cs="Times New Roman"/>
          <w:i/>
          <w:sz w:val="24"/>
          <w:szCs w:val="24"/>
        </w:rPr>
        <w:t>ерём её в две руки, двумя руками, возжигаемся Книгой. Переходим с Книгой, вас Владыка туда переставляет, в кабинет на максимально высокий этаж в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331CF0">
        <w:rPr>
          <w:rFonts w:ascii="Times New Roman" w:hAnsi="Times New Roman" w:cs="Times New Roman"/>
          <w:i/>
          <w:sz w:val="24"/>
          <w:szCs w:val="24"/>
        </w:rPr>
        <w:t>полисе вашего частного служебного здания</w:t>
      </w:r>
      <w:r w:rsidR="00E568C9">
        <w:rPr>
          <w:rFonts w:ascii="Times New Roman" w:hAnsi="Times New Roman" w:cs="Times New Roman"/>
          <w:i/>
          <w:sz w:val="24"/>
          <w:szCs w:val="24"/>
        </w:rPr>
        <w:t>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личного</w:t>
      </w:r>
      <w:r w:rsidR="00E568C9">
        <w:rPr>
          <w:rFonts w:ascii="Times New Roman" w:hAnsi="Times New Roman" w:cs="Times New Roman"/>
          <w:i/>
          <w:sz w:val="24"/>
          <w:szCs w:val="24"/>
        </w:rPr>
        <w:t>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Кут Хуми.</w:t>
      </w:r>
    </w:p>
    <w:p w14:paraId="119D302C" w14:textId="77777777" w:rsidR="0065088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CF0">
        <w:rPr>
          <w:rFonts w:ascii="Times New Roman" w:hAnsi="Times New Roman" w:cs="Times New Roman"/>
          <w:i/>
          <w:sz w:val="24"/>
          <w:szCs w:val="24"/>
        </w:rPr>
        <w:t>Становимся в свой кабинет, подходим к письменному столу, кладём Книгу на стол. Берём Книгу первого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если она у вас была. Любое здание сразу фиксируется со столом. Там ничего не надо делать, это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тандарт. Поэтому стол есть у всех. </w:t>
      </w:r>
    </w:p>
    <w:p w14:paraId="564DD469" w14:textId="69E8A3C2" w:rsidR="00650880" w:rsidRPr="00331CF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CF0">
        <w:rPr>
          <w:rFonts w:ascii="Times New Roman" w:hAnsi="Times New Roman" w:cs="Times New Roman"/>
          <w:i/>
          <w:sz w:val="24"/>
          <w:szCs w:val="24"/>
        </w:rPr>
        <w:t>С книгой первого Синтеза возвращаемся в библиотеку Кут Хуми. Становимся перед Кут Хуми Фаинь</w:t>
      </w:r>
      <w:r w:rsidR="008D54C6">
        <w:rPr>
          <w:rFonts w:ascii="Times New Roman" w:hAnsi="Times New Roman" w:cs="Times New Roman"/>
          <w:i/>
          <w:sz w:val="24"/>
          <w:szCs w:val="24"/>
        </w:rPr>
        <w:t>. С</w:t>
      </w:r>
      <w:r w:rsidRPr="00331CF0">
        <w:rPr>
          <w:rFonts w:ascii="Times New Roman" w:hAnsi="Times New Roman" w:cs="Times New Roman"/>
          <w:i/>
          <w:sz w:val="24"/>
          <w:szCs w:val="24"/>
        </w:rPr>
        <w:t>даём Книгу первого Синтеза, благодаря за подготовку, переподготовку первым Синтезом каждого из нас. И стяжаем подготовку, переподготовку вторым Синтезом каждого из нас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вспыхивая соответствующим Синтезом на челе от Кут Хуми каждому из нас.</w:t>
      </w:r>
    </w:p>
    <w:p w14:paraId="6AC9308D" w14:textId="401F9CFE" w:rsidR="00321887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CF0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331CF0">
        <w:rPr>
          <w:rFonts w:ascii="Times New Roman" w:hAnsi="Times New Roman" w:cs="Times New Roman"/>
          <w:i/>
          <w:sz w:val="24"/>
          <w:szCs w:val="24"/>
        </w:rPr>
        <w:t>гне мы благодарим Кут Хуми Фаинь за данный Синтез, новые стяжания, нов</w:t>
      </w:r>
      <w:r w:rsidR="00E64FAF">
        <w:rPr>
          <w:rFonts w:ascii="Times New Roman" w:hAnsi="Times New Roman" w:cs="Times New Roman"/>
          <w:i/>
          <w:sz w:val="24"/>
          <w:szCs w:val="24"/>
        </w:rPr>
        <w:t>ую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реализаци</w:t>
      </w:r>
      <w:r w:rsidR="00E64FAF">
        <w:rPr>
          <w:rFonts w:ascii="Times New Roman" w:hAnsi="Times New Roman" w:cs="Times New Roman"/>
          <w:i/>
          <w:sz w:val="24"/>
          <w:szCs w:val="24"/>
        </w:rPr>
        <w:t>ю</w:t>
      </w:r>
      <w:r w:rsidRPr="00331CF0">
        <w:rPr>
          <w:rFonts w:ascii="Times New Roman" w:hAnsi="Times New Roman" w:cs="Times New Roman"/>
          <w:i/>
          <w:sz w:val="24"/>
          <w:szCs w:val="24"/>
        </w:rPr>
        <w:t>, концентрацию данного Синтеза в каждом из нас</w:t>
      </w:r>
      <w:r w:rsidR="00B16AAB">
        <w:rPr>
          <w:rFonts w:ascii="Times New Roman" w:hAnsi="Times New Roman" w:cs="Times New Roman"/>
          <w:i/>
          <w:sz w:val="24"/>
          <w:szCs w:val="24"/>
        </w:rPr>
        <w:t>. И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вспыхивая, преображаясь этим</w:t>
      </w:r>
      <w:r>
        <w:rPr>
          <w:rFonts w:ascii="Times New Roman" w:hAnsi="Times New Roman" w:cs="Times New Roman"/>
          <w:i/>
          <w:sz w:val="24"/>
          <w:szCs w:val="24"/>
        </w:rPr>
        <w:t>, в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благодарности к Кут Хуми Фаинь возвращаемся в зал к Изначально Вышестоящему Отцу. </w:t>
      </w:r>
    </w:p>
    <w:p w14:paraId="02DAA47A" w14:textId="1DB2ADFB" w:rsidR="00650880" w:rsidRPr="00331CF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CF0">
        <w:rPr>
          <w:rFonts w:ascii="Times New Roman" w:hAnsi="Times New Roman" w:cs="Times New Roman"/>
          <w:i/>
          <w:sz w:val="24"/>
          <w:szCs w:val="24"/>
        </w:rPr>
        <w:t>Становимся пред Изначально Вышестоящим Отцом и стяжаем 33 Ядра Второго Синтеза Изначально Вышестоящего Отца с 64-мя ядрышками Синтеза вокруг каждого из Ядер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вспыхивая ими. </w:t>
      </w:r>
    </w:p>
    <w:p w14:paraId="18E4981E" w14:textId="77777777" w:rsidR="00650880" w:rsidRPr="00331CF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CF0">
        <w:rPr>
          <w:rFonts w:ascii="Times New Roman" w:hAnsi="Times New Roman" w:cs="Times New Roman"/>
          <w:i/>
          <w:sz w:val="24"/>
          <w:szCs w:val="24"/>
        </w:rPr>
        <w:lastRenderedPageBreak/>
        <w:t>Благодарим Изначально Вышестоящего Отца за данный Синтез, новую программу Синтеза ИВДИВО-курс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ускоряющую и развивающую нас этим</w:t>
      </w:r>
      <w:r>
        <w:rPr>
          <w:rFonts w:ascii="Times New Roman" w:hAnsi="Times New Roman" w:cs="Times New Roman"/>
          <w:i/>
          <w:sz w:val="24"/>
          <w:szCs w:val="24"/>
        </w:rPr>
        <w:t>, а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также за допущение каждого из нас на этот Синтез, за творение каждого из нас этим Синтезом и принятие на развитие каждого из нас в веках, ну как минимум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Посвящённым. </w:t>
      </w:r>
    </w:p>
    <w:p w14:paraId="14AC686E" w14:textId="77777777" w:rsidR="00650880" w:rsidRPr="00331CF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CF0">
        <w:rPr>
          <w:rFonts w:ascii="Times New Roman" w:hAnsi="Times New Roman" w:cs="Times New Roman"/>
          <w:i/>
          <w:sz w:val="24"/>
          <w:szCs w:val="24"/>
        </w:rPr>
        <w:t>И в благодарность Изначально Вышестоящему Отцу возвращаемся в физическую реализацию в данный зал. Развёртываемся физически в данном теле Посвящённым, Человеком-Посвящённым ракурсом Посвящённого синтезфизически каждым из нас.</w:t>
      </w:r>
    </w:p>
    <w:p w14:paraId="352F10EA" w14:textId="77777777" w:rsidR="00650880" w:rsidRPr="00331CF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CF0">
        <w:rPr>
          <w:rFonts w:ascii="Times New Roman" w:hAnsi="Times New Roman" w:cs="Times New Roman"/>
          <w:i/>
          <w:sz w:val="24"/>
          <w:szCs w:val="24"/>
        </w:rPr>
        <w:t xml:space="preserve">И эманируем всё стяжённое и возожжённое в ИВДИВО, в ИВДИВО Москвы, фиксируя 16 Ядер второго Синтеза Изначально Вышестоящего Отца в центре Москвы, в Столпе Москвы, в Нити Синтеза Столпа Москвы. И синтезируя их между собой, вспыхиваем Ядром второго Синтеза, преображаемся. </w:t>
      </w:r>
    </w:p>
    <w:p w14:paraId="69A8A963" w14:textId="77777777" w:rsidR="00650880" w:rsidRPr="00331CF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CF0">
        <w:rPr>
          <w:rFonts w:ascii="Times New Roman" w:hAnsi="Times New Roman" w:cs="Times New Roman"/>
          <w:i/>
          <w:sz w:val="24"/>
          <w:szCs w:val="24"/>
        </w:rPr>
        <w:t>Эманируем всё стяжённое и возожжённое в подразделения ИВДИВО участников данной практики и фиксируем 16 Ядер второго Синтеза.  Или кто первый раз – в первый позвонок, копчик. Кто второй Синтез проходит – в межпозвоночный диск, между первым и вторым позвонком, в том числе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кто обновляет. </w:t>
      </w:r>
    </w:p>
    <w:p w14:paraId="067726A4" w14:textId="6B342BF2" w:rsidR="00650880" w:rsidRPr="00331CF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CF0">
        <w:rPr>
          <w:rFonts w:ascii="Times New Roman" w:hAnsi="Times New Roman" w:cs="Times New Roman"/>
          <w:i/>
          <w:sz w:val="24"/>
          <w:szCs w:val="24"/>
        </w:rPr>
        <w:t>И концентрируя 16 Ядер второго Синтеза, синтезируем их между собой, вспыхивая Синтез-Ядром</w:t>
      </w:r>
      <w:r w:rsidR="00193EEA">
        <w:rPr>
          <w:rFonts w:ascii="Times New Roman" w:hAnsi="Times New Roman" w:cs="Times New Roman"/>
          <w:i/>
          <w:sz w:val="24"/>
          <w:szCs w:val="24"/>
        </w:rPr>
        <w:t>. И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преображаемся им – Ядром второго Синтеза в Нити Синтеза каждого из нас</w:t>
      </w:r>
      <w:r w:rsidR="00193EEA">
        <w:rPr>
          <w:rFonts w:ascii="Times New Roman" w:hAnsi="Times New Roman" w:cs="Times New Roman"/>
          <w:i/>
          <w:sz w:val="24"/>
          <w:szCs w:val="24"/>
        </w:rPr>
        <w:t>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вспыхиваем.</w:t>
      </w:r>
    </w:p>
    <w:p w14:paraId="241215BB" w14:textId="77777777" w:rsidR="00650880" w:rsidRDefault="00650880" w:rsidP="0065088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CF0">
        <w:rPr>
          <w:rFonts w:ascii="Times New Roman" w:hAnsi="Times New Roman" w:cs="Times New Roman"/>
          <w:i/>
          <w:sz w:val="24"/>
          <w:szCs w:val="24"/>
        </w:rPr>
        <w:t>И эманируем всё стяжённое и возожжённое в ИВДИВО каждого из нас, фиксируя Ядро Синтеза, двух Синтезов Изначально Вышестоящего Отца в центре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1CF0">
        <w:rPr>
          <w:rFonts w:ascii="Times New Roman" w:hAnsi="Times New Roman" w:cs="Times New Roman"/>
          <w:i/>
          <w:sz w:val="24"/>
          <w:szCs w:val="24"/>
        </w:rPr>
        <w:t xml:space="preserve"> преображаемся им. И выходим из практики. Аминь. </w:t>
      </w:r>
    </w:p>
    <w:p w14:paraId="64D86A98" w14:textId="77777777" w:rsidR="00650880" w:rsidRDefault="00650880" w:rsidP="006508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E2CA66" w14:textId="77777777" w:rsidR="00A95644" w:rsidRDefault="00A95644" w:rsidP="00F73EAA">
      <w:pPr>
        <w:spacing w:after="0" w:line="240" w:lineRule="auto"/>
        <w:rPr>
          <w:rFonts w:ascii="Times New Roman" w:hAnsi="Times New Roman" w:cs="Times New Roman"/>
        </w:rPr>
      </w:pPr>
    </w:p>
    <w:p w14:paraId="0AA554D5" w14:textId="77777777" w:rsidR="00EA7D50" w:rsidRPr="00F04152" w:rsidRDefault="00EA7D50" w:rsidP="00F0415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3B42FF9" w14:textId="601D9377" w:rsidR="00FF778A" w:rsidRPr="00FF778A" w:rsidRDefault="00EA7D50" w:rsidP="00FF778A">
      <w:pPr>
        <w:pStyle w:val="a5"/>
        <w:rPr>
          <w:rFonts w:ascii="Times New Roman" w:hAnsi="Times New Roman"/>
          <w:sz w:val="24"/>
          <w:szCs w:val="24"/>
        </w:rPr>
      </w:pPr>
      <w:r w:rsidRPr="00FF778A">
        <w:rPr>
          <w:rFonts w:ascii="Times New Roman" w:hAnsi="Times New Roman"/>
          <w:sz w:val="24"/>
          <w:szCs w:val="24"/>
        </w:rPr>
        <w:t xml:space="preserve">Набор: </w:t>
      </w:r>
    </w:p>
    <w:p w14:paraId="7FB0864F" w14:textId="7B7FB101" w:rsidR="00FE67D6" w:rsidRPr="00FF778A" w:rsidRDefault="00EA7D50" w:rsidP="00FF778A">
      <w:pPr>
        <w:pStyle w:val="a5"/>
        <w:rPr>
          <w:rFonts w:ascii="Times New Roman" w:hAnsi="Times New Roman" w:cs="Times New Roman"/>
          <w:sz w:val="24"/>
          <w:szCs w:val="24"/>
        </w:rPr>
      </w:pPr>
      <w:r w:rsidRPr="00FF778A">
        <w:rPr>
          <w:rFonts w:ascii="Times New Roman" w:hAnsi="Times New Roman"/>
          <w:sz w:val="24"/>
          <w:szCs w:val="24"/>
        </w:rPr>
        <w:t>Морозова Наталия</w:t>
      </w:r>
      <w:r w:rsidR="00FF778A" w:rsidRPr="00FF778A">
        <w:rPr>
          <w:rFonts w:ascii="Times New Roman" w:hAnsi="Times New Roman"/>
          <w:sz w:val="24"/>
          <w:szCs w:val="24"/>
        </w:rPr>
        <w:t>,</w:t>
      </w:r>
      <w:r w:rsidRPr="00FF778A">
        <w:rPr>
          <w:rFonts w:ascii="Times New Roman" w:hAnsi="Times New Roman"/>
          <w:sz w:val="24"/>
          <w:szCs w:val="24"/>
        </w:rPr>
        <w:t xml:space="preserve"> </w:t>
      </w:r>
      <w:r w:rsidR="00FF778A" w:rsidRPr="00FF778A">
        <w:rPr>
          <w:rFonts w:ascii="Times New Roman" w:hAnsi="Times New Roman" w:cs="Times New Roman"/>
          <w:sz w:val="24"/>
          <w:szCs w:val="24"/>
        </w:rPr>
        <w:t>Шикова Анастасия, Писаренко Ольга,</w:t>
      </w:r>
      <w:r w:rsidR="00FF778A" w:rsidRPr="00FF778A">
        <w:rPr>
          <w:rFonts w:ascii="Times New Roman" w:hAnsi="Times New Roman"/>
          <w:sz w:val="24"/>
          <w:szCs w:val="24"/>
        </w:rPr>
        <w:t xml:space="preserve"> Коротеева Екатерина, Стойкова Нино, </w:t>
      </w:r>
      <w:r w:rsidR="00FF778A" w:rsidRPr="00FF778A">
        <w:rPr>
          <w:rFonts w:ascii="Times New Roman" w:hAnsi="Times New Roman" w:cs="Times New Roman"/>
          <w:sz w:val="24"/>
          <w:szCs w:val="24"/>
        </w:rPr>
        <w:t>Ырысты Курматова,</w:t>
      </w:r>
      <w:r w:rsidR="00FF778A" w:rsidRPr="00FF778A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 xml:space="preserve"> Галимова Аделина,</w:t>
      </w:r>
      <w:r w:rsidR="00FF778A" w:rsidRPr="00FF778A">
        <w:rPr>
          <w:rFonts w:ascii="Times New Roman" w:hAnsi="Times New Roman" w:cs="Times New Roman"/>
          <w:sz w:val="24"/>
          <w:szCs w:val="24"/>
        </w:rPr>
        <w:t xml:space="preserve"> Лебедева Ксения, Андроновская Мария, Ческая Ксения, Галина Кокуева, Аблаева Хатиже, Батырова Гульнара</w:t>
      </w:r>
      <w:r w:rsidR="00CD3B9A">
        <w:rPr>
          <w:rFonts w:ascii="Times New Roman" w:hAnsi="Times New Roman" w:cs="Times New Roman"/>
          <w:sz w:val="24"/>
          <w:szCs w:val="24"/>
        </w:rPr>
        <w:t xml:space="preserve">, </w:t>
      </w:r>
      <w:r w:rsidR="00CD3B9A" w:rsidRPr="00CD3B9A">
        <w:rPr>
          <w:rFonts w:ascii="Times New Roman" w:hAnsi="Times New Roman" w:cs="Times New Roman"/>
          <w:sz w:val="24"/>
          <w:szCs w:val="24"/>
        </w:rPr>
        <w:t>Малинина Анастасия</w:t>
      </w:r>
    </w:p>
    <w:p w14:paraId="321D7F5C" w14:textId="77777777" w:rsidR="00FE67D6" w:rsidRPr="00FF778A" w:rsidRDefault="00FE67D6" w:rsidP="00CD3B9A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D6C2133" w14:textId="466F928B" w:rsidR="00FE67D6" w:rsidRPr="0047103B" w:rsidRDefault="00FE67D6" w:rsidP="00FE6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78A">
        <w:rPr>
          <w:rFonts w:ascii="Times New Roman" w:hAnsi="Times New Roman" w:cs="Times New Roman"/>
          <w:sz w:val="24"/>
          <w:szCs w:val="24"/>
        </w:rPr>
        <w:t>Прове</w:t>
      </w:r>
      <w:r w:rsidR="00FF778A">
        <w:rPr>
          <w:rFonts w:ascii="Times New Roman" w:hAnsi="Times New Roman" w:cs="Times New Roman"/>
          <w:sz w:val="24"/>
          <w:szCs w:val="24"/>
        </w:rPr>
        <w:t>рка</w:t>
      </w:r>
      <w:r w:rsidRPr="00FF778A">
        <w:rPr>
          <w:rFonts w:ascii="Times New Roman" w:hAnsi="Times New Roman" w:cs="Times New Roman"/>
          <w:sz w:val="24"/>
          <w:szCs w:val="24"/>
        </w:rPr>
        <w:t>: Фанзия Шарипова</w:t>
      </w:r>
      <w:r w:rsidR="00FF778A" w:rsidRPr="00FF778A">
        <w:rPr>
          <w:rFonts w:ascii="Times New Roman" w:hAnsi="Times New Roman" w:cs="Times New Roman"/>
          <w:sz w:val="24"/>
          <w:szCs w:val="24"/>
        </w:rPr>
        <w:t>,</w:t>
      </w:r>
      <w:r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FF778A" w:rsidRPr="00FF778A">
        <w:rPr>
          <w:rFonts w:ascii="Times New Roman" w:hAnsi="Times New Roman" w:cs="Times New Roman"/>
          <w:sz w:val="24"/>
          <w:szCs w:val="24"/>
        </w:rPr>
        <w:t>Кулагина Ирина, Карасева Екатерина, Лариса Панина,</w:t>
      </w:r>
      <w:r w:rsidR="00FF778A" w:rsidRPr="00FF778A">
        <w:rPr>
          <w:rFonts w:ascii="Times New Roman" w:hAnsi="Times New Roman"/>
          <w:sz w:val="24"/>
          <w:szCs w:val="24"/>
        </w:rPr>
        <w:t xml:space="preserve"> Стойкова Нино, Писаренко Ольга</w:t>
      </w:r>
      <w:r w:rsidR="0047103B">
        <w:rPr>
          <w:rFonts w:ascii="Times New Roman" w:hAnsi="Times New Roman"/>
          <w:sz w:val="24"/>
          <w:szCs w:val="24"/>
        </w:rPr>
        <w:t xml:space="preserve">, </w:t>
      </w:r>
      <w:r w:rsidR="0047103B" w:rsidRPr="0047103B">
        <w:rPr>
          <w:rFonts w:ascii="Times New Roman" w:hAnsi="Times New Roman" w:cs="Times New Roman"/>
          <w:sz w:val="24"/>
          <w:szCs w:val="24"/>
        </w:rPr>
        <w:t>Белобородова Елена, Елена К.</w:t>
      </w:r>
    </w:p>
    <w:p w14:paraId="17F156C5" w14:textId="75E9FE6E" w:rsidR="001D6E15" w:rsidRDefault="001D6E15" w:rsidP="007912FF">
      <w:pPr>
        <w:spacing w:after="0" w:line="240" w:lineRule="auto"/>
        <w:rPr>
          <w:rFonts w:ascii="Times New Roman" w:hAnsi="Times New Roman" w:cs="Times New Roman"/>
        </w:rPr>
      </w:pPr>
    </w:p>
    <w:p w14:paraId="2CD2AE62" w14:textId="77777777" w:rsidR="000B2DC1" w:rsidRPr="00A95644" w:rsidRDefault="000B2DC1" w:rsidP="007912FF">
      <w:pPr>
        <w:spacing w:after="0" w:line="240" w:lineRule="auto"/>
        <w:rPr>
          <w:rFonts w:ascii="Times New Roman" w:hAnsi="Times New Roman" w:cs="Times New Roman"/>
        </w:rPr>
      </w:pPr>
    </w:p>
    <w:sectPr w:rsidR="000B2DC1" w:rsidRPr="00A95644" w:rsidSect="00A76C9E">
      <w:footerReference w:type="default" r:id="rId8"/>
      <w:footerReference w:type="first" r:id="rId9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0129" w14:textId="77777777" w:rsidR="00AC07DB" w:rsidRDefault="00AC07DB" w:rsidP="00D5731D">
      <w:pPr>
        <w:spacing w:after="0" w:line="240" w:lineRule="auto"/>
      </w:pPr>
      <w:r>
        <w:separator/>
      </w:r>
    </w:p>
  </w:endnote>
  <w:endnote w:type="continuationSeparator" w:id="0">
    <w:p w14:paraId="2EA242D3" w14:textId="77777777" w:rsidR="00AC07DB" w:rsidRDefault="00AC07DB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F052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8865042"/>
      <w:docPartObj>
        <w:docPartGallery w:val="Page Numbers (Bottom of Page)"/>
        <w:docPartUnique/>
      </w:docPartObj>
    </w:sdtPr>
    <w:sdtContent>
      <w:p w14:paraId="40C9E900" w14:textId="1EC06761" w:rsidR="00BA3BD1" w:rsidRDefault="00BA3BD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F4EE18" w14:textId="77777777" w:rsidR="00BA3BD1" w:rsidRDefault="00BA3BD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55D0" w14:textId="77777777" w:rsidR="00AC07DB" w:rsidRDefault="00AC07DB" w:rsidP="00D5731D">
      <w:pPr>
        <w:spacing w:after="0" w:line="240" w:lineRule="auto"/>
      </w:pPr>
      <w:r>
        <w:separator/>
      </w:r>
    </w:p>
  </w:footnote>
  <w:footnote w:type="continuationSeparator" w:id="0">
    <w:p w14:paraId="0A00145C" w14:textId="77777777" w:rsidR="00AC07DB" w:rsidRDefault="00AC07DB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BB81F84"/>
    <w:multiLevelType w:val="hybridMultilevel"/>
    <w:tmpl w:val="76925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98347">
    <w:abstractNumId w:val="10"/>
  </w:num>
  <w:num w:numId="2" w16cid:durableId="1600218157">
    <w:abstractNumId w:val="11"/>
  </w:num>
  <w:num w:numId="3" w16cid:durableId="1022978813">
    <w:abstractNumId w:val="9"/>
  </w:num>
  <w:num w:numId="4" w16cid:durableId="1136331862">
    <w:abstractNumId w:val="7"/>
  </w:num>
  <w:num w:numId="5" w16cid:durableId="1403327774">
    <w:abstractNumId w:val="6"/>
  </w:num>
  <w:num w:numId="6" w16cid:durableId="1624799174">
    <w:abstractNumId w:val="5"/>
  </w:num>
  <w:num w:numId="7" w16cid:durableId="757555209">
    <w:abstractNumId w:val="4"/>
  </w:num>
  <w:num w:numId="8" w16cid:durableId="1390109348">
    <w:abstractNumId w:val="8"/>
  </w:num>
  <w:num w:numId="9" w16cid:durableId="1288849947">
    <w:abstractNumId w:val="3"/>
  </w:num>
  <w:num w:numId="10" w16cid:durableId="1168136995">
    <w:abstractNumId w:val="2"/>
  </w:num>
  <w:num w:numId="11" w16cid:durableId="1593393572">
    <w:abstractNumId w:val="1"/>
  </w:num>
  <w:num w:numId="12" w16cid:durableId="531310968">
    <w:abstractNumId w:val="0"/>
  </w:num>
  <w:num w:numId="13" w16cid:durableId="16754499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0DF7"/>
    <w:rsid w:val="00003978"/>
    <w:rsid w:val="0000412C"/>
    <w:rsid w:val="000144BB"/>
    <w:rsid w:val="00020897"/>
    <w:rsid w:val="00032D6E"/>
    <w:rsid w:val="00037DEF"/>
    <w:rsid w:val="000420BB"/>
    <w:rsid w:val="00043CB5"/>
    <w:rsid w:val="0004586A"/>
    <w:rsid w:val="000462A4"/>
    <w:rsid w:val="00053F9D"/>
    <w:rsid w:val="000737E5"/>
    <w:rsid w:val="00075731"/>
    <w:rsid w:val="00076752"/>
    <w:rsid w:val="00081E19"/>
    <w:rsid w:val="00093725"/>
    <w:rsid w:val="00094AD4"/>
    <w:rsid w:val="0009528A"/>
    <w:rsid w:val="000B2DC1"/>
    <w:rsid w:val="000C0F71"/>
    <w:rsid w:val="000C1F9F"/>
    <w:rsid w:val="000D09FB"/>
    <w:rsid w:val="000D0BF0"/>
    <w:rsid w:val="000F4860"/>
    <w:rsid w:val="00100CD6"/>
    <w:rsid w:val="00101D56"/>
    <w:rsid w:val="00110EC7"/>
    <w:rsid w:val="001120FD"/>
    <w:rsid w:val="0011251E"/>
    <w:rsid w:val="00112FAE"/>
    <w:rsid w:val="00123884"/>
    <w:rsid w:val="00123FB4"/>
    <w:rsid w:val="00125C11"/>
    <w:rsid w:val="00141040"/>
    <w:rsid w:val="00141FA0"/>
    <w:rsid w:val="001602FD"/>
    <w:rsid w:val="0016640D"/>
    <w:rsid w:val="001815F8"/>
    <w:rsid w:val="00185757"/>
    <w:rsid w:val="00191C48"/>
    <w:rsid w:val="00193D2E"/>
    <w:rsid w:val="00193EEA"/>
    <w:rsid w:val="001A25DC"/>
    <w:rsid w:val="001B1E22"/>
    <w:rsid w:val="001C0FD9"/>
    <w:rsid w:val="001C4C0D"/>
    <w:rsid w:val="001C68E7"/>
    <w:rsid w:val="001D6E15"/>
    <w:rsid w:val="001F0AD1"/>
    <w:rsid w:val="001F5AD9"/>
    <w:rsid w:val="001F7EA3"/>
    <w:rsid w:val="00203ABB"/>
    <w:rsid w:val="00203B1C"/>
    <w:rsid w:val="00211321"/>
    <w:rsid w:val="00212504"/>
    <w:rsid w:val="00221431"/>
    <w:rsid w:val="002244D7"/>
    <w:rsid w:val="00226406"/>
    <w:rsid w:val="00230743"/>
    <w:rsid w:val="00234649"/>
    <w:rsid w:val="00234739"/>
    <w:rsid w:val="00246BED"/>
    <w:rsid w:val="00251360"/>
    <w:rsid w:val="00256DC8"/>
    <w:rsid w:val="002574BB"/>
    <w:rsid w:val="002579EC"/>
    <w:rsid w:val="00275AFB"/>
    <w:rsid w:val="00277E96"/>
    <w:rsid w:val="002909EA"/>
    <w:rsid w:val="002967A2"/>
    <w:rsid w:val="002A629B"/>
    <w:rsid w:val="002B129C"/>
    <w:rsid w:val="002C5A3D"/>
    <w:rsid w:val="002C6158"/>
    <w:rsid w:val="00313F08"/>
    <w:rsid w:val="00315EC7"/>
    <w:rsid w:val="00321329"/>
    <w:rsid w:val="00321887"/>
    <w:rsid w:val="003312D2"/>
    <w:rsid w:val="00333A1F"/>
    <w:rsid w:val="00344E3B"/>
    <w:rsid w:val="003454F4"/>
    <w:rsid w:val="0034554E"/>
    <w:rsid w:val="003478A9"/>
    <w:rsid w:val="00354B7D"/>
    <w:rsid w:val="0035660E"/>
    <w:rsid w:val="0035778C"/>
    <w:rsid w:val="003633C8"/>
    <w:rsid w:val="00367B12"/>
    <w:rsid w:val="00370548"/>
    <w:rsid w:val="00374907"/>
    <w:rsid w:val="0038708E"/>
    <w:rsid w:val="003968E6"/>
    <w:rsid w:val="003A28AB"/>
    <w:rsid w:val="003A6797"/>
    <w:rsid w:val="003B2C0E"/>
    <w:rsid w:val="003B553A"/>
    <w:rsid w:val="003B5966"/>
    <w:rsid w:val="003C2BE3"/>
    <w:rsid w:val="003E40DF"/>
    <w:rsid w:val="003F0A6A"/>
    <w:rsid w:val="003F1520"/>
    <w:rsid w:val="003F29E0"/>
    <w:rsid w:val="00404A3B"/>
    <w:rsid w:val="004069A0"/>
    <w:rsid w:val="00407F56"/>
    <w:rsid w:val="004148AD"/>
    <w:rsid w:val="004235D8"/>
    <w:rsid w:val="00423735"/>
    <w:rsid w:val="00426D1A"/>
    <w:rsid w:val="004361C7"/>
    <w:rsid w:val="00440694"/>
    <w:rsid w:val="00440E67"/>
    <w:rsid w:val="00467F77"/>
    <w:rsid w:val="004701F0"/>
    <w:rsid w:val="0047103B"/>
    <w:rsid w:val="004726B7"/>
    <w:rsid w:val="004736A7"/>
    <w:rsid w:val="0047654D"/>
    <w:rsid w:val="00486ED7"/>
    <w:rsid w:val="00494C79"/>
    <w:rsid w:val="00495561"/>
    <w:rsid w:val="004B2369"/>
    <w:rsid w:val="004B3276"/>
    <w:rsid w:val="004B3955"/>
    <w:rsid w:val="004B441E"/>
    <w:rsid w:val="004C302F"/>
    <w:rsid w:val="004C39FB"/>
    <w:rsid w:val="004D19DC"/>
    <w:rsid w:val="004E73E0"/>
    <w:rsid w:val="004F0E1C"/>
    <w:rsid w:val="004F227F"/>
    <w:rsid w:val="004F73F3"/>
    <w:rsid w:val="0050257D"/>
    <w:rsid w:val="0050748B"/>
    <w:rsid w:val="005179B1"/>
    <w:rsid w:val="00521ED7"/>
    <w:rsid w:val="00531674"/>
    <w:rsid w:val="00537568"/>
    <w:rsid w:val="00551836"/>
    <w:rsid w:val="00560567"/>
    <w:rsid w:val="0056216A"/>
    <w:rsid w:val="00562DA0"/>
    <w:rsid w:val="005707CF"/>
    <w:rsid w:val="0058344F"/>
    <w:rsid w:val="005969D3"/>
    <w:rsid w:val="00597CA4"/>
    <w:rsid w:val="005A499D"/>
    <w:rsid w:val="005A503E"/>
    <w:rsid w:val="005A77E3"/>
    <w:rsid w:val="005A7E92"/>
    <w:rsid w:val="005B4458"/>
    <w:rsid w:val="005C3543"/>
    <w:rsid w:val="005D7F2C"/>
    <w:rsid w:val="005E1BAC"/>
    <w:rsid w:val="005F37A7"/>
    <w:rsid w:val="005F7B35"/>
    <w:rsid w:val="006203E5"/>
    <w:rsid w:val="00625757"/>
    <w:rsid w:val="00632E5F"/>
    <w:rsid w:val="00633E8A"/>
    <w:rsid w:val="00640461"/>
    <w:rsid w:val="006453DF"/>
    <w:rsid w:val="006504A0"/>
    <w:rsid w:val="00650880"/>
    <w:rsid w:val="00655F98"/>
    <w:rsid w:val="00665A50"/>
    <w:rsid w:val="00670C7F"/>
    <w:rsid w:val="00671C00"/>
    <w:rsid w:val="00690C22"/>
    <w:rsid w:val="006A3FF3"/>
    <w:rsid w:val="006B03F7"/>
    <w:rsid w:val="006C23ED"/>
    <w:rsid w:val="006C63FB"/>
    <w:rsid w:val="006E7A8A"/>
    <w:rsid w:val="006F78B4"/>
    <w:rsid w:val="00701F3C"/>
    <w:rsid w:val="00703B00"/>
    <w:rsid w:val="007057D9"/>
    <w:rsid w:val="00706939"/>
    <w:rsid w:val="00715A33"/>
    <w:rsid w:val="00716750"/>
    <w:rsid w:val="00723414"/>
    <w:rsid w:val="00723427"/>
    <w:rsid w:val="00723879"/>
    <w:rsid w:val="00727505"/>
    <w:rsid w:val="00730727"/>
    <w:rsid w:val="007437DE"/>
    <w:rsid w:val="007476AC"/>
    <w:rsid w:val="00754FD0"/>
    <w:rsid w:val="00761C89"/>
    <w:rsid w:val="007631AE"/>
    <w:rsid w:val="007912FF"/>
    <w:rsid w:val="00795C9F"/>
    <w:rsid w:val="007A2583"/>
    <w:rsid w:val="007B2FE9"/>
    <w:rsid w:val="007B573D"/>
    <w:rsid w:val="007B6761"/>
    <w:rsid w:val="007C033E"/>
    <w:rsid w:val="007C656D"/>
    <w:rsid w:val="007D4C5F"/>
    <w:rsid w:val="007D4FE0"/>
    <w:rsid w:val="007E0B45"/>
    <w:rsid w:val="007E0D1F"/>
    <w:rsid w:val="007E3357"/>
    <w:rsid w:val="007E3A75"/>
    <w:rsid w:val="007E5364"/>
    <w:rsid w:val="007E5CFD"/>
    <w:rsid w:val="007F0129"/>
    <w:rsid w:val="007F392D"/>
    <w:rsid w:val="007F51E9"/>
    <w:rsid w:val="008043CB"/>
    <w:rsid w:val="00805998"/>
    <w:rsid w:val="00807FA8"/>
    <w:rsid w:val="00810707"/>
    <w:rsid w:val="0082212B"/>
    <w:rsid w:val="008223FE"/>
    <w:rsid w:val="00825D10"/>
    <w:rsid w:val="0083353F"/>
    <w:rsid w:val="00843917"/>
    <w:rsid w:val="00844406"/>
    <w:rsid w:val="008549E1"/>
    <w:rsid w:val="0085551A"/>
    <w:rsid w:val="00855D50"/>
    <w:rsid w:val="0085753C"/>
    <w:rsid w:val="00860B26"/>
    <w:rsid w:val="0086547B"/>
    <w:rsid w:val="00883742"/>
    <w:rsid w:val="008841B2"/>
    <w:rsid w:val="008846C7"/>
    <w:rsid w:val="00892D5B"/>
    <w:rsid w:val="00894C36"/>
    <w:rsid w:val="008974BD"/>
    <w:rsid w:val="008A6F74"/>
    <w:rsid w:val="008B0632"/>
    <w:rsid w:val="008B139C"/>
    <w:rsid w:val="008B4B5C"/>
    <w:rsid w:val="008D3354"/>
    <w:rsid w:val="008D3E05"/>
    <w:rsid w:val="008D3F99"/>
    <w:rsid w:val="008D4F54"/>
    <w:rsid w:val="008D516A"/>
    <w:rsid w:val="008D54C6"/>
    <w:rsid w:val="008E2C8E"/>
    <w:rsid w:val="008F2F54"/>
    <w:rsid w:val="008F62E9"/>
    <w:rsid w:val="00903FD5"/>
    <w:rsid w:val="00905294"/>
    <w:rsid w:val="00906862"/>
    <w:rsid w:val="00917160"/>
    <w:rsid w:val="00917FB6"/>
    <w:rsid w:val="00932BF8"/>
    <w:rsid w:val="00937B18"/>
    <w:rsid w:val="00941CB3"/>
    <w:rsid w:val="0095235F"/>
    <w:rsid w:val="00953044"/>
    <w:rsid w:val="00954B59"/>
    <w:rsid w:val="0096097C"/>
    <w:rsid w:val="00962F4B"/>
    <w:rsid w:val="00970ED6"/>
    <w:rsid w:val="0097283E"/>
    <w:rsid w:val="00974254"/>
    <w:rsid w:val="00974483"/>
    <w:rsid w:val="00983684"/>
    <w:rsid w:val="009A23F2"/>
    <w:rsid w:val="009A2E1A"/>
    <w:rsid w:val="009B2F8E"/>
    <w:rsid w:val="009B52E3"/>
    <w:rsid w:val="009C3E19"/>
    <w:rsid w:val="009D52B3"/>
    <w:rsid w:val="009D6BC6"/>
    <w:rsid w:val="009E1D33"/>
    <w:rsid w:val="009E5C96"/>
    <w:rsid w:val="009F4793"/>
    <w:rsid w:val="009F5D08"/>
    <w:rsid w:val="00A1443E"/>
    <w:rsid w:val="00A175E6"/>
    <w:rsid w:val="00A313FA"/>
    <w:rsid w:val="00A34BED"/>
    <w:rsid w:val="00A40EEF"/>
    <w:rsid w:val="00A4782F"/>
    <w:rsid w:val="00A51AEF"/>
    <w:rsid w:val="00A5460A"/>
    <w:rsid w:val="00A63BFE"/>
    <w:rsid w:val="00A666DC"/>
    <w:rsid w:val="00A76C9E"/>
    <w:rsid w:val="00A774ED"/>
    <w:rsid w:val="00A860C9"/>
    <w:rsid w:val="00A862B7"/>
    <w:rsid w:val="00A86814"/>
    <w:rsid w:val="00A90C03"/>
    <w:rsid w:val="00A95644"/>
    <w:rsid w:val="00AB011A"/>
    <w:rsid w:val="00AB3404"/>
    <w:rsid w:val="00AB4771"/>
    <w:rsid w:val="00AB5D59"/>
    <w:rsid w:val="00AC07DB"/>
    <w:rsid w:val="00AC271C"/>
    <w:rsid w:val="00AC3962"/>
    <w:rsid w:val="00AD40BB"/>
    <w:rsid w:val="00AD709D"/>
    <w:rsid w:val="00AE2C79"/>
    <w:rsid w:val="00AE5314"/>
    <w:rsid w:val="00AF4A19"/>
    <w:rsid w:val="00AF5BB7"/>
    <w:rsid w:val="00AF5D5F"/>
    <w:rsid w:val="00B019A4"/>
    <w:rsid w:val="00B04C6B"/>
    <w:rsid w:val="00B05DB3"/>
    <w:rsid w:val="00B076E2"/>
    <w:rsid w:val="00B07CA1"/>
    <w:rsid w:val="00B12468"/>
    <w:rsid w:val="00B13C5C"/>
    <w:rsid w:val="00B16AAB"/>
    <w:rsid w:val="00B2153A"/>
    <w:rsid w:val="00B23B3F"/>
    <w:rsid w:val="00B33772"/>
    <w:rsid w:val="00B402FD"/>
    <w:rsid w:val="00B41624"/>
    <w:rsid w:val="00B42430"/>
    <w:rsid w:val="00B542C9"/>
    <w:rsid w:val="00B627BF"/>
    <w:rsid w:val="00B678E8"/>
    <w:rsid w:val="00B75CD3"/>
    <w:rsid w:val="00B83BFA"/>
    <w:rsid w:val="00B84076"/>
    <w:rsid w:val="00B841E3"/>
    <w:rsid w:val="00B94871"/>
    <w:rsid w:val="00B952A3"/>
    <w:rsid w:val="00BA3BD1"/>
    <w:rsid w:val="00BA7DB3"/>
    <w:rsid w:val="00BB5799"/>
    <w:rsid w:val="00BB6AFB"/>
    <w:rsid w:val="00BC0323"/>
    <w:rsid w:val="00BC0550"/>
    <w:rsid w:val="00BC104E"/>
    <w:rsid w:val="00BC7875"/>
    <w:rsid w:val="00BD1046"/>
    <w:rsid w:val="00BD76EC"/>
    <w:rsid w:val="00BE2120"/>
    <w:rsid w:val="00BE6006"/>
    <w:rsid w:val="00BE7DAA"/>
    <w:rsid w:val="00C008B9"/>
    <w:rsid w:val="00C0328A"/>
    <w:rsid w:val="00C207CF"/>
    <w:rsid w:val="00C2309A"/>
    <w:rsid w:val="00C240AE"/>
    <w:rsid w:val="00C263B5"/>
    <w:rsid w:val="00C32D19"/>
    <w:rsid w:val="00C3530A"/>
    <w:rsid w:val="00C40B3B"/>
    <w:rsid w:val="00C447E8"/>
    <w:rsid w:val="00C52B52"/>
    <w:rsid w:val="00C55BD6"/>
    <w:rsid w:val="00C62787"/>
    <w:rsid w:val="00C73225"/>
    <w:rsid w:val="00C7531A"/>
    <w:rsid w:val="00C8406C"/>
    <w:rsid w:val="00C865A9"/>
    <w:rsid w:val="00C90232"/>
    <w:rsid w:val="00C908AF"/>
    <w:rsid w:val="00C90E33"/>
    <w:rsid w:val="00CA5BE2"/>
    <w:rsid w:val="00CB4D3E"/>
    <w:rsid w:val="00CC33E3"/>
    <w:rsid w:val="00CC5063"/>
    <w:rsid w:val="00CD3B9A"/>
    <w:rsid w:val="00CD56A1"/>
    <w:rsid w:val="00CD6027"/>
    <w:rsid w:val="00CD7588"/>
    <w:rsid w:val="00CE5676"/>
    <w:rsid w:val="00CE59A3"/>
    <w:rsid w:val="00CF5B0A"/>
    <w:rsid w:val="00CF7F9A"/>
    <w:rsid w:val="00D014CF"/>
    <w:rsid w:val="00D03427"/>
    <w:rsid w:val="00D11925"/>
    <w:rsid w:val="00D13B7E"/>
    <w:rsid w:val="00D16E9E"/>
    <w:rsid w:val="00D220A6"/>
    <w:rsid w:val="00D25723"/>
    <w:rsid w:val="00D30A0E"/>
    <w:rsid w:val="00D341BC"/>
    <w:rsid w:val="00D406CE"/>
    <w:rsid w:val="00D40FFC"/>
    <w:rsid w:val="00D419B7"/>
    <w:rsid w:val="00D50301"/>
    <w:rsid w:val="00D51393"/>
    <w:rsid w:val="00D523FD"/>
    <w:rsid w:val="00D5731D"/>
    <w:rsid w:val="00D615CB"/>
    <w:rsid w:val="00D67B5C"/>
    <w:rsid w:val="00D760D4"/>
    <w:rsid w:val="00D8153F"/>
    <w:rsid w:val="00D849F2"/>
    <w:rsid w:val="00D91125"/>
    <w:rsid w:val="00D91161"/>
    <w:rsid w:val="00D951B0"/>
    <w:rsid w:val="00D9609C"/>
    <w:rsid w:val="00DA2B68"/>
    <w:rsid w:val="00DB3500"/>
    <w:rsid w:val="00DB7460"/>
    <w:rsid w:val="00DC2DBF"/>
    <w:rsid w:val="00DD0D78"/>
    <w:rsid w:val="00DD6941"/>
    <w:rsid w:val="00DE2569"/>
    <w:rsid w:val="00DE36F3"/>
    <w:rsid w:val="00DF0522"/>
    <w:rsid w:val="00DF3813"/>
    <w:rsid w:val="00DF3F63"/>
    <w:rsid w:val="00DF5EA2"/>
    <w:rsid w:val="00DF6F60"/>
    <w:rsid w:val="00E02907"/>
    <w:rsid w:val="00E11A25"/>
    <w:rsid w:val="00E14B81"/>
    <w:rsid w:val="00E4124E"/>
    <w:rsid w:val="00E42C7F"/>
    <w:rsid w:val="00E564B1"/>
    <w:rsid w:val="00E568C9"/>
    <w:rsid w:val="00E64FAF"/>
    <w:rsid w:val="00E75112"/>
    <w:rsid w:val="00E95052"/>
    <w:rsid w:val="00EA7D50"/>
    <w:rsid w:val="00EB4B92"/>
    <w:rsid w:val="00EC5898"/>
    <w:rsid w:val="00EC5EDA"/>
    <w:rsid w:val="00ED24C6"/>
    <w:rsid w:val="00EE0330"/>
    <w:rsid w:val="00EE0E19"/>
    <w:rsid w:val="00EE1B4C"/>
    <w:rsid w:val="00EE1DAC"/>
    <w:rsid w:val="00EE4288"/>
    <w:rsid w:val="00EE664B"/>
    <w:rsid w:val="00EF75DE"/>
    <w:rsid w:val="00F04152"/>
    <w:rsid w:val="00F13195"/>
    <w:rsid w:val="00F153D5"/>
    <w:rsid w:val="00F20075"/>
    <w:rsid w:val="00F2559F"/>
    <w:rsid w:val="00F256A3"/>
    <w:rsid w:val="00F332AE"/>
    <w:rsid w:val="00F343E8"/>
    <w:rsid w:val="00F42769"/>
    <w:rsid w:val="00F452A8"/>
    <w:rsid w:val="00F511E6"/>
    <w:rsid w:val="00F5322B"/>
    <w:rsid w:val="00F65278"/>
    <w:rsid w:val="00F708E6"/>
    <w:rsid w:val="00F73EAA"/>
    <w:rsid w:val="00F91033"/>
    <w:rsid w:val="00F977D3"/>
    <w:rsid w:val="00FA0E33"/>
    <w:rsid w:val="00FA40B8"/>
    <w:rsid w:val="00FB5C4A"/>
    <w:rsid w:val="00FC01E5"/>
    <w:rsid w:val="00FC616F"/>
    <w:rsid w:val="00FC785B"/>
    <w:rsid w:val="00FD1D21"/>
    <w:rsid w:val="00FD2CB2"/>
    <w:rsid w:val="00FE2125"/>
    <w:rsid w:val="00FE67D6"/>
    <w:rsid w:val="00FF0669"/>
    <w:rsid w:val="00FF4157"/>
    <w:rsid w:val="00FF7375"/>
    <w:rsid w:val="00FF7378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9BF1A98D-788A-4D48-82F1-A8B7C603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qFormat/>
    <w:rsid w:val="00843917"/>
    <w:pPr>
      <w:spacing w:after="0" w:line="240" w:lineRule="auto"/>
    </w:pPr>
  </w:style>
  <w:style w:type="character" w:styleId="a7">
    <w:name w:val="Strong"/>
    <w:basedOn w:val="a1"/>
    <w:uiPriority w:val="99"/>
    <w:qFormat/>
    <w:rsid w:val="00FC785B"/>
    <w:rPr>
      <w:b/>
      <w:bCs/>
    </w:rPr>
  </w:style>
  <w:style w:type="paragraph" w:styleId="a8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0"/>
    <w:link w:val="aa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D5731D"/>
  </w:style>
  <w:style w:type="paragraph" w:styleId="ab">
    <w:name w:val="footer"/>
    <w:basedOn w:val="a0"/>
    <w:link w:val="ac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d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e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link w:val="a5"/>
    <w:locked/>
    <w:rsid w:val="00046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0D63-10A0-4EDD-B9DA-8D1D039F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29</Pages>
  <Words>13712</Words>
  <Characters>78160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Кулагина</cp:lastModifiedBy>
  <cp:revision>218</cp:revision>
  <dcterms:created xsi:type="dcterms:W3CDTF">2022-12-30T22:06:00Z</dcterms:created>
  <dcterms:modified xsi:type="dcterms:W3CDTF">2023-01-04T10:17:00Z</dcterms:modified>
</cp:coreProperties>
</file>