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E" w14:textId="0C9D17E0" w:rsidR="00AB5D30" w:rsidRPr="0039098A" w:rsidRDefault="00EF51A4" w:rsidP="00AB5D30">
      <w:pPr>
        <w:pStyle w:val="a3"/>
        <w:jc w:val="both"/>
        <w:rPr>
          <w:rFonts w:ascii="Times New Roman" w:hAnsi="Times New Roman" w:cs="Times New Roman"/>
          <w:b/>
          <w:color w:val="FF0000"/>
          <w:sz w:val="28"/>
          <w:szCs w:val="28"/>
        </w:rPr>
      </w:pPr>
      <w:r>
        <w:rPr>
          <w:rFonts w:ascii="Times New Roman" w:hAnsi="Times New Roman" w:cs="Times New Roman"/>
          <w:b/>
          <w:sz w:val="28"/>
          <w:szCs w:val="28"/>
        </w:rPr>
        <w:t>Юлия Кузьмина</w:t>
      </w: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76C97F4A" w14:textId="77777777" w:rsidR="00AB5D30" w:rsidRDefault="00AB5D30" w:rsidP="003328FA">
      <w:pPr>
        <w:pStyle w:val="a3"/>
        <w:jc w:val="center"/>
        <w:rPr>
          <w:rFonts w:ascii="Times New Roman" w:hAnsi="Times New Roman" w:cs="Times New Roman"/>
          <w:b/>
          <w:color w:val="FF0000"/>
        </w:rPr>
      </w:pPr>
    </w:p>
    <w:p w14:paraId="76C97F50" w14:textId="5379D1CE" w:rsidR="009E47E8" w:rsidRPr="00701D88" w:rsidRDefault="00EF51A4" w:rsidP="003328FA">
      <w:pPr>
        <w:pStyle w:val="a3"/>
        <w:jc w:val="center"/>
        <w:rPr>
          <w:rFonts w:ascii="Times New Roman" w:hAnsi="Times New Roman" w:cs="Times New Roman"/>
          <w:b/>
          <w:i/>
          <w:sz w:val="36"/>
          <w:szCs w:val="36"/>
        </w:rPr>
      </w:pPr>
      <w:r>
        <w:rPr>
          <w:rFonts w:ascii="Times New Roman" w:eastAsia="Times New Roman" w:hAnsi="Times New Roman" w:cs="Times New Roman"/>
          <w:b/>
          <w:color w:val="002060"/>
          <w:sz w:val="36"/>
          <w:szCs w:val="36"/>
        </w:rPr>
        <w:t xml:space="preserve"> </w:t>
      </w:r>
      <w:r w:rsidR="007929A7">
        <w:rPr>
          <w:rFonts w:ascii="Times New Roman" w:eastAsia="Times New Roman" w:hAnsi="Times New Roman" w:cs="Times New Roman"/>
          <w:b/>
          <w:color w:val="002060"/>
          <w:sz w:val="36"/>
          <w:szCs w:val="36"/>
        </w:rPr>
        <w:t xml:space="preserve">Новое </w:t>
      </w:r>
      <w:r>
        <w:rPr>
          <w:rFonts w:ascii="Times New Roman" w:eastAsia="Times New Roman" w:hAnsi="Times New Roman" w:cs="Times New Roman"/>
          <w:b/>
          <w:color w:val="002060"/>
          <w:sz w:val="36"/>
          <w:szCs w:val="36"/>
        </w:rPr>
        <w:t>Рожден</w:t>
      </w:r>
      <w:r w:rsidR="007C3B3D">
        <w:rPr>
          <w:rFonts w:ascii="Times New Roman" w:eastAsia="Times New Roman" w:hAnsi="Times New Roman" w:cs="Times New Roman"/>
          <w:b/>
          <w:color w:val="002060"/>
          <w:sz w:val="36"/>
          <w:szCs w:val="36"/>
        </w:rPr>
        <w:t xml:space="preserve">ие </w:t>
      </w:r>
      <w:r w:rsidR="007929A7">
        <w:rPr>
          <w:rFonts w:ascii="Times New Roman" w:eastAsia="Times New Roman" w:hAnsi="Times New Roman" w:cs="Times New Roman"/>
          <w:b/>
          <w:color w:val="002060"/>
          <w:sz w:val="36"/>
          <w:szCs w:val="36"/>
        </w:rPr>
        <w:t>Человека-</w:t>
      </w:r>
      <w:r w:rsidR="007C3B3D">
        <w:rPr>
          <w:rFonts w:ascii="Times New Roman" w:eastAsia="Times New Roman" w:hAnsi="Times New Roman" w:cs="Times New Roman"/>
          <w:b/>
          <w:color w:val="002060"/>
          <w:sz w:val="36"/>
          <w:szCs w:val="36"/>
        </w:rPr>
        <w:t xml:space="preserve">Посвящённого </w:t>
      </w:r>
      <w:r w:rsidR="00701D88" w:rsidRPr="00701D88">
        <w:rPr>
          <w:rFonts w:ascii="Times New Roman" w:eastAsia="Times New Roman" w:hAnsi="Times New Roman" w:cs="Times New Roman"/>
          <w:b/>
          <w:color w:val="002060"/>
          <w:sz w:val="36"/>
          <w:szCs w:val="36"/>
        </w:rPr>
        <w:t>Метагалактико</w:t>
      </w:r>
      <w:r w:rsidR="00701D88">
        <w:rPr>
          <w:rFonts w:ascii="Times New Roman" w:eastAsia="Times New Roman" w:hAnsi="Times New Roman" w:cs="Times New Roman"/>
          <w:b/>
          <w:color w:val="002060"/>
          <w:sz w:val="36"/>
          <w:szCs w:val="36"/>
        </w:rPr>
        <w:t>й</w:t>
      </w:r>
      <w:r>
        <w:rPr>
          <w:rFonts w:ascii="Times New Roman" w:eastAsia="Times New Roman" w:hAnsi="Times New Roman" w:cs="Times New Roman"/>
          <w:b/>
          <w:color w:val="002060"/>
          <w:sz w:val="36"/>
          <w:szCs w:val="36"/>
        </w:rPr>
        <w:t xml:space="preserve"> Фа</w:t>
      </w: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765C6247" w:rsidR="00AB5D30" w:rsidRPr="000D11A6" w:rsidRDefault="007929A7" w:rsidP="00EF51A4">
      <w:pPr>
        <w:pStyle w:val="a3"/>
        <w:jc w:val="center"/>
        <w:rPr>
          <w:rFonts w:ascii="Times New Roman" w:hAnsi="Times New Roman" w:cs="Times New Roman"/>
          <w:b/>
          <w:i/>
          <w:sz w:val="32"/>
          <w:szCs w:val="32"/>
        </w:rPr>
      </w:pPr>
      <w:r>
        <w:rPr>
          <w:rFonts w:ascii="Times New Roman" w:hAnsi="Times New Roman" w:cs="Times New Roman"/>
          <w:i/>
          <w:sz w:val="32"/>
          <w:szCs w:val="32"/>
        </w:rPr>
        <w:t>2</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Pr="005F0E53" w:rsidRDefault="00AB5D30" w:rsidP="00AB5D30">
      <w:pPr>
        <w:pStyle w:val="a3"/>
        <w:jc w:val="center"/>
        <w:rPr>
          <w:rFonts w:ascii="Times New Roman" w:hAnsi="Times New Roman" w:cs="Times New Roman"/>
          <w:b/>
          <w:i/>
          <w:color w:val="00B050"/>
          <w:sz w:val="32"/>
          <w:szCs w:val="32"/>
        </w:rPr>
      </w:pPr>
      <w:r w:rsidRPr="005F0E53">
        <w:rPr>
          <w:rFonts w:ascii="Times New Roman" w:hAnsi="Times New Roman" w:cs="Times New Roman"/>
          <w:b/>
          <w:color w:val="00B050"/>
          <w:sz w:val="32"/>
          <w:szCs w:val="32"/>
        </w:rPr>
        <w:t xml:space="preserve">ПРАКТИКИ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08C573DF" w14:textId="77777777" w:rsidR="00701D88" w:rsidRDefault="00701D88" w:rsidP="002E337A">
      <w:pPr>
        <w:pStyle w:val="a3"/>
        <w:jc w:val="center"/>
        <w:rPr>
          <w:rFonts w:ascii="Times New Roman" w:hAnsi="Times New Roman" w:cs="Times New Roman"/>
          <w:b/>
          <w:bCs/>
          <w:sz w:val="24"/>
          <w:szCs w:val="24"/>
        </w:rPr>
      </w:pPr>
    </w:p>
    <w:p w14:paraId="19FAF06E" w14:textId="77777777" w:rsidR="00701D88" w:rsidRDefault="00701D88" w:rsidP="002E337A">
      <w:pPr>
        <w:pStyle w:val="a3"/>
        <w:jc w:val="center"/>
        <w:rPr>
          <w:rFonts w:ascii="Times New Roman" w:hAnsi="Times New Roman" w:cs="Times New Roman"/>
          <w:b/>
          <w:bCs/>
          <w:sz w:val="24"/>
          <w:szCs w:val="24"/>
        </w:rPr>
      </w:pPr>
    </w:p>
    <w:p w14:paraId="4AE66B33" w14:textId="77777777" w:rsidR="00701D88" w:rsidRDefault="00701D88" w:rsidP="002E337A">
      <w:pPr>
        <w:pStyle w:val="a3"/>
        <w:jc w:val="center"/>
        <w:rPr>
          <w:rFonts w:ascii="Times New Roman" w:hAnsi="Times New Roman" w:cs="Times New Roman"/>
          <w:b/>
          <w:bCs/>
          <w:sz w:val="24"/>
          <w:szCs w:val="24"/>
        </w:rPr>
      </w:pPr>
    </w:p>
    <w:p w14:paraId="04AB690F" w14:textId="77777777" w:rsidR="00701D88" w:rsidRDefault="00701D88" w:rsidP="002E337A">
      <w:pPr>
        <w:pStyle w:val="a3"/>
        <w:jc w:val="center"/>
        <w:rPr>
          <w:rFonts w:ascii="Times New Roman" w:hAnsi="Times New Roman" w:cs="Times New Roman"/>
          <w:b/>
          <w:bCs/>
          <w:sz w:val="24"/>
          <w:szCs w:val="24"/>
        </w:rPr>
      </w:pPr>
    </w:p>
    <w:p w14:paraId="219206E1" w14:textId="15417038" w:rsidR="002E1BFD" w:rsidRPr="00EB3455" w:rsidRDefault="007929A7" w:rsidP="002E337A">
      <w:pPr>
        <w:pStyle w:val="a3"/>
        <w:jc w:val="center"/>
        <w:rPr>
          <w:rFonts w:ascii="Times New Roman" w:hAnsi="Times New Roman" w:cs="Times New Roman"/>
          <w:b/>
          <w:bCs/>
          <w:sz w:val="24"/>
          <w:szCs w:val="24"/>
        </w:rPr>
      </w:pPr>
      <w:r>
        <w:rPr>
          <w:rFonts w:ascii="Times New Roman" w:hAnsi="Times New Roman" w:cs="Times New Roman"/>
          <w:b/>
          <w:bCs/>
          <w:sz w:val="24"/>
          <w:szCs w:val="24"/>
        </w:rPr>
        <w:t>28-29.01</w:t>
      </w:r>
      <w:r w:rsidR="00AF62C2" w:rsidRPr="00EB3455">
        <w:rPr>
          <w:rFonts w:ascii="Times New Roman" w:hAnsi="Times New Roman" w:cs="Times New Roman"/>
          <w:b/>
          <w:bCs/>
          <w:sz w:val="24"/>
          <w:szCs w:val="24"/>
        </w:rPr>
        <w:t>.</w:t>
      </w:r>
      <w:r>
        <w:rPr>
          <w:rFonts w:ascii="Times New Roman" w:hAnsi="Times New Roman" w:cs="Times New Roman"/>
          <w:b/>
          <w:bCs/>
          <w:sz w:val="24"/>
          <w:szCs w:val="24"/>
        </w:rPr>
        <w:t>2023</w:t>
      </w:r>
      <w:r w:rsidR="00AF62C2" w:rsidRPr="00EB3455">
        <w:rPr>
          <w:rFonts w:ascii="Times New Roman" w:hAnsi="Times New Roman" w:cs="Times New Roman"/>
          <w:b/>
          <w:bCs/>
          <w:sz w:val="24"/>
          <w:szCs w:val="24"/>
        </w:rPr>
        <w:t xml:space="preserve"> год</w:t>
      </w:r>
    </w:p>
    <w:p w14:paraId="75D1E878" w14:textId="77777777" w:rsidR="00154EF6" w:rsidRPr="00154EF6" w:rsidRDefault="00154EF6" w:rsidP="00154EF6">
      <w:pPr>
        <w:jc w:val="center"/>
        <w:rPr>
          <w:rFonts w:ascii="Times New Roman" w:hAnsi="Times New Roman" w:cs="Times New Roman"/>
          <w:b/>
          <w:sz w:val="24"/>
          <w:szCs w:val="24"/>
        </w:rPr>
      </w:pPr>
      <w:r w:rsidRPr="00154EF6">
        <w:rPr>
          <w:rFonts w:ascii="Times New Roman" w:hAnsi="Times New Roman" w:cs="Times New Roman"/>
          <w:b/>
          <w:sz w:val="24"/>
          <w:szCs w:val="24"/>
        </w:rPr>
        <w:t>ИВДИВО Томск, Россия 302.231.454.903.657.293.676.420 пра-ивдиво-реальность 1.208.925.819.614.629.174.706.112 высокой пра-ивдиво-реальности Изначально Вышестоящей Октавы</w:t>
      </w:r>
    </w:p>
    <w:p w14:paraId="01A9B476" w14:textId="77777777" w:rsidR="00EF51A4" w:rsidRDefault="00154EF6" w:rsidP="00EF51A4">
      <w:pPr>
        <w:spacing w:after="0" w:line="240" w:lineRule="auto"/>
        <w:rPr>
          <w:rFonts w:ascii="Times New Roman" w:hAnsi="Times New Roman"/>
          <w:color w:val="FF0000"/>
          <w:sz w:val="24"/>
          <w:szCs w:val="24"/>
        </w:rPr>
      </w:pPr>
      <w:r w:rsidRPr="00EA3A9B">
        <w:rPr>
          <w:rFonts w:ascii="Times New Roman" w:hAnsi="Times New Roman"/>
          <w:color w:val="FF0000"/>
          <w:sz w:val="24"/>
          <w:szCs w:val="24"/>
        </w:rPr>
        <w:t xml:space="preserve">       </w:t>
      </w:r>
    </w:p>
    <w:p w14:paraId="36BEB053" w14:textId="77777777" w:rsidR="003E5555" w:rsidRPr="003E5555" w:rsidRDefault="00154EF6" w:rsidP="003E5555">
      <w:pPr>
        <w:spacing w:after="0" w:line="240" w:lineRule="auto"/>
        <w:ind w:right="-170"/>
        <w:jc w:val="both"/>
        <w:rPr>
          <w:rFonts w:ascii="Times New Roman" w:eastAsia="Times New Roman" w:hAnsi="Times New Roman" w:cs="Times New Roman"/>
          <w:b/>
          <w:bCs/>
          <w:color w:val="FF0000"/>
        </w:rPr>
      </w:pPr>
      <w:r w:rsidRPr="00EA3A9B">
        <w:rPr>
          <w:rFonts w:ascii="Times New Roman" w:hAnsi="Times New Roman"/>
          <w:color w:val="FF0000"/>
          <w:sz w:val="24"/>
          <w:szCs w:val="24"/>
        </w:rPr>
        <w:lastRenderedPageBreak/>
        <w:t xml:space="preserve"> </w:t>
      </w:r>
      <w:r w:rsidR="003E5555" w:rsidRPr="003E5555">
        <w:rPr>
          <w:rFonts w:ascii="Times New Roman" w:eastAsia="Times New Roman" w:hAnsi="Times New Roman" w:cs="Times New Roman"/>
          <w:b/>
          <w:bCs/>
          <w:color w:val="002060"/>
        </w:rPr>
        <w:t>Новое Рождение Человека-Посвящённого Метагалактикой Фа</w:t>
      </w:r>
    </w:p>
    <w:p w14:paraId="4C7F2DB4" w14:textId="77777777" w:rsidR="003E5555" w:rsidRPr="003E5555" w:rsidRDefault="003E5555" w:rsidP="003E5555">
      <w:pPr>
        <w:spacing w:after="0" w:line="240" w:lineRule="auto"/>
        <w:ind w:right="-170"/>
        <w:jc w:val="both"/>
        <w:rPr>
          <w:rFonts w:ascii="Times New Roman" w:eastAsia="Times New Roman" w:hAnsi="Times New Roman" w:cs="Times New Roman"/>
          <w:b/>
          <w:color w:val="FF0000"/>
        </w:rPr>
      </w:pPr>
    </w:p>
    <w:p w14:paraId="46092C28" w14:textId="77777777" w:rsidR="003E5555" w:rsidRPr="003E5555" w:rsidRDefault="003E5555" w:rsidP="003E5555">
      <w:pPr>
        <w:spacing w:after="0" w:line="240" w:lineRule="auto"/>
        <w:ind w:left="-227"/>
        <w:rPr>
          <w:rFonts w:ascii="Times New Roman" w:eastAsia="Times New Roman" w:hAnsi="Times New Roman" w:cs="Times New Roman"/>
          <w:color w:val="FF0000"/>
        </w:rPr>
      </w:pPr>
      <w:r w:rsidRPr="003E5555">
        <w:rPr>
          <w:rFonts w:ascii="Times New Roman" w:eastAsia="Times New Roman" w:hAnsi="Times New Roman" w:cs="Times New Roman"/>
          <w:color w:val="FF0000"/>
        </w:rPr>
        <w:t xml:space="preserve">        Изначально Вышестоящий Отец</w:t>
      </w:r>
    </w:p>
    <w:p w14:paraId="68EFC53C" w14:textId="77777777" w:rsidR="003E5555" w:rsidRPr="003E5555" w:rsidRDefault="003E5555" w:rsidP="003E5555">
      <w:pPr>
        <w:spacing w:after="0" w:line="240" w:lineRule="auto"/>
        <w:rPr>
          <w:rFonts w:ascii="Times New Roman" w:eastAsia="Times New Roman" w:hAnsi="Times New Roman" w:cs="Times New Roman"/>
          <w:b/>
          <w:color w:val="FF0000"/>
        </w:rPr>
      </w:pPr>
      <w:r w:rsidRPr="003E5555">
        <w:rPr>
          <w:rFonts w:ascii="Times New Roman" w:eastAsia="Times New Roman" w:hAnsi="Times New Roman" w:cs="Times New Roman"/>
          <w:color w:val="FF0000"/>
        </w:rPr>
        <w:t>Изначально Вышестоящий Аватар Синтеза Изначально Вышестоящего Отца</w:t>
      </w:r>
      <w:r w:rsidRPr="003E5555">
        <w:rPr>
          <w:rFonts w:ascii="Times New Roman" w:eastAsia="Times New Roman" w:hAnsi="Times New Roman" w:cs="Times New Roman"/>
        </w:rPr>
        <w:t xml:space="preserve"> Кут Хуми </w:t>
      </w:r>
      <w:r w:rsidRPr="003E5555">
        <w:rPr>
          <w:rFonts w:ascii="Times New Roman" w:eastAsia="Times New Roman" w:hAnsi="Times New Roman" w:cs="Times New Roman"/>
          <w:color w:val="FF0000"/>
        </w:rPr>
        <w:t>Синтез Синтеза Изначально Вышестоящего Отца</w:t>
      </w:r>
    </w:p>
    <w:p w14:paraId="516E6C4F" w14:textId="77777777" w:rsidR="003E5555" w:rsidRPr="003E5555" w:rsidRDefault="003E5555" w:rsidP="003E5555">
      <w:pPr>
        <w:spacing w:after="0" w:line="240" w:lineRule="auto"/>
        <w:rPr>
          <w:rFonts w:ascii="Times New Roman" w:eastAsia="Times New Roman" w:hAnsi="Times New Roman" w:cs="Times New Roman"/>
          <w:b/>
          <w:color w:val="FF0000"/>
        </w:rPr>
      </w:pPr>
      <w:r w:rsidRPr="003E5555">
        <w:rPr>
          <w:rFonts w:ascii="Times New Roman" w:eastAsia="Times New Roman" w:hAnsi="Times New Roman" w:cs="Times New Roman"/>
          <w:b/>
          <w:color w:val="FF0000"/>
        </w:rPr>
        <w:t>386.</w:t>
      </w:r>
      <w:r w:rsidRPr="003E5555">
        <w:rPr>
          <w:rFonts w:ascii="Times New Roman" w:eastAsia="Times New Roman" w:hAnsi="Times New Roman" w:cs="Times New Roman"/>
          <w:color w:val="FF0000"/>
        </w:rPr>
        <w:t xml:space="preserve"> </w:t>
      </w:r>
      <w:bookmarkStart w:id="0" w:name="_Hlk54202921"/>
      <w:r w:rsidRPr="003E5555">
        <w:rPr>
          <w:rFonts w:ascii="Times New Roman" w:eastAsia="Times New Roman" w:hAnsi="Times New Roman" w:cs="Times New Roman"/>
          <w:color w:val="FF0000"/>
        </w:rPr>
        <w:t>Изначально Вышестоящий Аватар Синтеза Изначально Вышестоящего Отца</w:t>
      </w:r>
      <w:r w:rsidRPr="003E5555">
        <w:rPr>
          <w:rFonts w:ascii="Times New Roman" w:eastAsia="Times New Roman" w:hAnsi="Times New Roman" w:cs="Times New Roman"/>
        </w:rPr>
        <w:t xml:space="preserve"> Юлиан </w:t>
      </w:r>
      <w:bookmarkEnd w:id="0"/>
      <w:r w:rsidRPr="003E5555">
        <w:rPr>
          <w:rFonts w:ascii="Times New Roman" w:eastAsia="Times New Roman" w:hAnsi="Times New Roman" w:cs="Times New Roman"/>
          <w:color w:val="FF0000"/>
        </w:rPr>
        <w:t>Синтез Ощущения Изначально Вышестоящего Отца</w:t>
      </w:r>
      <w:r w:rsidRPr="003E5555">
        <w:rPr>
          <w:rFonts w:ascii="Times New Roman" w:eastAsia="Times New Roman" w:hAnsi="Times New Roman" w:cs="Times New Roman"/>
          <w:b/>
          <w:color w:val="FF0000"/>
        </w:rPr>
        <w:t xml:space="preserve"> </w:t>
      </w:r>
    </w:p>
    <w:p w14:paraId="143DE08D" w14:textId="77777777" w:rsidR="003E5555" w:rsidRPr="003E5555" w:rsidRDefault="003E5555" w:rsidP="003E5555">
      <w:pPr>
        <w:spacing w:after="0" w:line="240" w:lineRule="auto"/>
        <w:rPr>
          <w:rFonts w:ascii="Times New Roman" w:eastAsia="Times New Roman" w:hAnsi="Times New Roman" w:cs="Times New Roman"/>
          <w:color w:val="0070C0"/>
        </w:rPr>
      </w:pPr>
      <w:r w:rsidRPr="003E5555">
        <w:rPr>
          <w:rFonts w:ascii="Times New Roman" w:eastAsia="Times New Roman" w:hAnsi="Times New Roman" w:cs="Times New Roman"/>
          <w:color w:val="0070C0"/>
        </w:rPr>
        <w:t>Управление Нити Синтеза Изначально Вышестоящего Отца</w:t>
      </w:r>
    </w:p>
    <w:p w14:paraId="24DC5080" w14:textId="77777777" w:rsidR="003E5555" w:rsidRPr="003E5555" w:rsidRDefault="003E5555" w:rsidP="003E5555">
      <w:pPr>
        <w:spacing w:after="0" w:line="240" w:lineRule="auto"/>
        <w:rPr>
          <w:rFonts w:ascii="Times New Roman" w:eastAsia="Times New Roman" w:hAnsi="Times New Roman" w:cs="Times New Roman"/>
          <w:color w:val="FF0000"/>
        </w:rPr>
      </w:pPr>
      <w:r w:rsidRPr="003E5555">
        <w:rPr>
          <w:rFonts w:ascii="Times New Roman" w:eastAsia="Times New Roman" w:hAnsi="Times New Roman" w:cs="Times New Roman"/>
          <w:b/>
          <w:color w:val="FF0000"/>
        </w:rPr>
        <w:t>322.</w:t>
      </w:r>
      <w:r w:rsidRPr="003E5555">
        <w:rPr>
          <w:rFonts w:ascii="Times New Roman" w:eastAsia="Times New Roman" w:hAnsi="Times New Roman" w:cs="Times New Roman"/>
          <w:color w:val="FF0000"/>
        </w:rPr>
        <w:t xml:space="preserve"> Изначально Вышестоящий Аватар Синтеза Изначально Вышестоящего Отца </w:t>
      </w:r>
      <w:r w:rsidRPr="003E5555">
        <w:rPr>
          <w:rFonts w:ascii="Times New Roman" w:eastAsia="Times New Roman" w:hAnsi="Times New Roman" w:cs="Times New Roman"/>
        </w:rPr>
        <w:t>Ким</w:t>
      </w:r>
      <w:r w:rsidRPr="003E5555">
        <w:rPr>
          <w:rFonts w:ascii="Times New Roman" w:eastAsia="Times New Roman" w:hAnsi="Times New Roman" w:cs="Times New Roman"/>
          <w:color w:val="FF0000"/>
        </w:rPr>
        <w:t xml:space="preserve"> Синтез Праэфирики Изначально Вышестоящего Отца </w:t>
      </w:r>
    </w:p>
    <w:p w14:paraId="3308F8B8" w14:textId="77777777" w:rsidR="003E5555" w:rsidRPr="003E5555" w:rsidRDefault="003E5555" w:rsidP="003E5555">
      <w:pPr>
        <w:spacing w:after="0" w:line="240" w:lineRule="auto"/>
        <w:rPr>
          <w:rFonts w:ascii="Times New Roman" w:eastAsia="Times New Roman" w:hAnsi="Times New Roman" w:cs="Times New Roman"/>
          <w:color w:val="0070C0"/>
        </w:rPr>
      </w:pPr>
      <w:r w:rsidRPr="003E5555">
        <w:rPr>
          <w:rFonts w:ascii="Times New Roman" w:eastAsia="Times New Roman" w:hAnsi="Times New Roman" w:cs="Times New Roman"/>
          <w:color w:val="0070C0"/>
        </w:rPr>
        <w:t>Управление Эфирного тела Изначально Вышестоящего Отца</w:t>
      </w:r>
    </w:p>
    <w:p w14:paraId="7A3A89D9" w14:textId="77777777" w:rsidR="003E5555" w:rsidRPr="003E5555" w:rsidRDefault="003E5555" w:rsidP="003E5555">
      <w:pPr>
        <w:spacing w:after="0" w:line="240" w:lineRule="auto"/>
        <w:ind w:right="-170"/>
        <w:jc w:val="both"/>
        <w:rPr>
          <w:rFonts w:ascii="Times New Roman" w:eastAsia="Times New Roman" w:hAnsi="Times New Roman" w:cs="Times New Roman"/>
          <w:color w:val="FF0000"/>
        </w:rPr>
      </w:pPr>
      <w:r w:rsidRPr="003E5555">
        <w:rPr>
          <w:rFonts w:ascii="Times New Roman" w:eastAsia="Times New Roman" w:hAnsi="Times New Roman" w:cs="Times New Roman"/>
          <w:b/>
          <w:bCs/>
          <w:color w:val="FF0000"/>
        </w:rPr>
        <w:t>258.</w:t>
      </w:r>
      <w:r w:rsidRPr="003E5555">
        <w:rPr>
          <w:rFonts w:ascii="Times New Roman" w:eastAsia="Times New Roman" w:hAnsi="Times New Roman" w:cs="Times New Roman"/>
          <w:color w:val="FF0000"/>
        </w:rPr>
        <w:t xml:space="preserve"> Изначально Вышестоящий Аватар Синтеза Изначально Вышестоящего Отца</w:t>
      </w:r>
      <w:r w:rsidRPr="003E5555">
        <w:rPr>
          <w:rFonts w:ascii="Times New Roman" w:eastAsia="Times New Roman" w:hAnsi="Times New Roman" w:cs="Times New Roman"/>
        </w:rPr>
        <w:t xml:space="preserve"> Харитон </w:t>
      </w:r>
      <w:r w:rsidRPr="003E5555">
        <w:rPr>
          <w:rFonts w:ascii="Times New Roman" w:eastAsia="Times New Roman" w:hAnsi="Times New Roman" w:cs="Times New Roman"/>
          <w:color w:val="FF0000"/>
        </w:rPr>
        <w:t>Синтез Праощущения Изначально Вышестоящего Отца</w:t>
      </w:r>
    </w:p>
    <w:p w14:paraId="32C75653" w14:textId="77777777" w:rsidR="003E5555" w:rsidRPr="003E5555" w:rsidRDefault="003E5555" w:rsidP="003E5555">
      <w:pPr>
        <w:spacing w:after="0" w:line="240" w:lineRule="auto"/>
        <w:ind w:right="-170"/>
        <w:jc w:val="both"/>
        <w:rPr>
          <w:rFonts w:ascii="Times New Roman" w:eastAsia="Times New Roman" w:hAnsi="Times New Roman" w:cs="Times New Roman"/>
          <w:color w:val="0070C0"/>
        </w:rPr>
      </w:pPr>
      <w:r w:rsidRPr="003E5555">
        <w:rPr>
          <w:rFonts w:ascii="Times New Roman" w:eastAsia="Times New Roman" w:hAnsi="Times New Roman" w:cs="Times New Roman"/>
          <w:color w:val="0070C0"/>
        </w:rPr>
        <w:t xml:space="preserve">Управление Слова Изначально Вышестоящего Отца   </w:t>
      </w:r>
    </w:p>
    <w:p w14:paraId="244777CF" w14:textId="77777777" w:rsidR="003E5555" w:rsidRPr="003E5555" w:rsidRDefault="003E5555" w:rsidP="003E5555">
      <w:pPr>
        <w:spacing w:after="0" w:line="240" w:lineRule="auto"/>
        <w:rPr>
          <w:rFonts w:ascii="Times New Roman" w:eastAsia="Times New Roman" w:hAnsi="Times New Roman" w:cs="Times New Roman"/>
          <w:color w:val="FF0000"/>
        </w:rPr>
      </w:pPr>
      <w:r w:rsidRPr="003E5555">
        <w:rPr>
          <w:rFonts w:ascii="Times New Roman" w:eastAsia="Times New Roman" w:hAnsi="Times New Roman" w:cs="Times New Roman"/>
          <w:b/>
          <w:bCs/>
          <w:color w:val="FF0000"/>
        </w:rPr>
        <w:t>194.</w:t>
      </w:r>
      <w:r w:rsidRPr="003E5555">
        <w:rPr>
          <w:rFonts w:ascii="Times New Roman" w:eastAsia="Times New Roman" w:hAnsi="Times New Roman" w:cs="Times New Roman"/>
          <w:color w:val="FF0000"/>
        </w:rPr>
        <w:t xml:space="preserve"> Изначально Вышестоящий Аватар-Ипостась </w:t>
      </w:r>
      <w:r w:rsidRPr="003E5555">
        <w:rPr>
          <w:rFonts w:ascii="Times New Roman" w:eastAsia="Times New Roman" w:hAnsi="Times New Roman" w:cs="Times New Roman"/>
        </w:rPr>
        <w:t xml:space="preserve">Изначально Вышестоящий </w:t>
      </w:r>
      <w:bookmarkStart w:id="1" w:name="_Hlk29767480"/>
      <w:r w:rsidRPr="003E5555">
        <w:rPr>
          <w:rFonts w:ascii="Times New Roman" w:eastAsia="Times New Roman" w:hAnsi="Times New Roman" w:cs="Times New Roman"/>
          <w:bCs/>
        </w:rPr>
        <w:t>Человек-</w:t>
      </w:r>
      <w:r w:rsidRPr="003E5555">
        <w:rPr>
          <w:rFonts w:ascii="Times New Roman" w:eastAsia="Times New Roman" w:hAnsi="Times New Roman" w:cs="Times New Roman"/>
        </w:rPr>
        <w:t xml:space="preserve">Посвящённый </w:t>
      </w:r>
      <w:bookmarkEnd w:id="1"/>
      <w:r w:rsidRPr="003E5555">
        <w:rPr>
          <w:rFonts w:ascii="Times New Roman" w:eastAsia="Times New Roman" w:hAnsi="Times New Roman" w:cs="Times New Roman"/>
        </w:rPr>
        <w:t>Изначально Вышестоящей Метагалактики Изначально Вышестоящего Отца</w:t>
      </w:r>
      <w:r w:rsidRPr="003E5555">
        <w:rPr>
          <w:rFonts w:ascii="Times New Roman" w:eastAsia="Times New Roman" w:hAnsi="Times New Roman" w:cs="Times New Roman"/>
          <w:color w:val="FF0000"/>
        </w:rPr>
        <w:t xml:space="preserve"> Синтез Тела Человека-Посвящённого </w:t>
      </w:r>
      <w:bookmarkStart w:id="2" w:name="_Hlk100146675"/>
      <w:r w:rsidRPr="003E5555">
        <w:rPr>
          <w:rFonts w:ascii="Times New Roman" w:eastAsia="Times New Roman" w:hAnsi="Times New Roman" w:cs="Times New Roman"/>
          <w:color w:val="FF0000"/>
        </w:rPr>
        <w:t xml:space="preserve">Изначально Вышестоящей </w:t>
      </w:r>
      <w:bookmarkEnd w:id="2"/>
      <w:r w:rsidRPr="003E5555">
        <w:rPr>
          <w:rFonts w:ascii="Times New Roman" w:eastAsia="Times New Roman" w:hAnsi="Times New Roman" w:cs="Times New Roman"/>
          <w:color w:val="FF0000"/>
        </w:rPr>
        <w:t xml:space="preserve">Метагалактики Изначально Вышестоящего Отца </w:t>
      </w:r>
    </w:p>
    <w:p w14:paraId="64CC08E1" w14:textId="77777777" w:rsidR="003E5555" w:rsidRPr="003E5555" w:rsidRDefault="003E5555" w:rsidP="003E5555">
      <w:pPr>
        <w:spacing w:after="0" w:line="240" w:lineRule="auto"/>
        <w:rPr>
          <w:rFonts w:ascii="Times New Roman" w:eastAsia="Times New Roman" w:hAnsi="Times New Roman" w:cs="Times New Roman"/>
          <w:b/>
          <w:color w:val="FF0000"/>
        </w:rPr>
      </w:pPr>
      <w:r w:rsidRPr="003E5555">
        <w:rPr>
          <w:rFonts w:ascii="Times New Roman" w:eastAsia="Times New Roman" w:hAnsi="Times New Roman" w:cs="Times New Roman"/>
          <w:color w:val="0070C0"/>
        </w:rPr>
        <w:t>Управление Изначально Вышестоящей Метагалактики Изначально Вышестоящего Отца</w:t>
      </w:r>
    </w:p>
    <w:p w14:paraId="027D80ED" w14:textId="77777777" w:rsidR="003E5555" w:rsidRPr="003E5555" w:rsidRDefault="003E5555" w:rsidP="003E5555">
      <w:pPr>
        <w:spacing w:after="0" w:line="240" w:lineRule="auto"/>
        <w:rPr>
          <w:rFonts w:ascii="Times New Roman" w:eastAsia="Times New Roman" w:hAnsi="Times New Roman" w:cs="Times New Roman"/>
          <w:bCs/>
          <w:color w:val="0070C0"/>
        </w:rPr>
      </w:pPr>
      <w:r w:rsidRPr="003E5555">
        <w:rPr>
          <w:rFonts w:ascii="Times New Roman" w:eastAsia="Times New Roman" w:hAnsi="Times New Roman" w:cs="Times New Roman"/>
          <w:b/>
          <w:color w:val="FF0000"/>
        </w:rPr>
        <w:t>130.</w:t>
      </w:r>
      <w:r w:rsidRPr="003E5555">
        <w:rPr>
          <w:rFonts w:ascii="Times New Roman" w:eastAsia="Times New Roman" w:hAnsi="Times New Roman" w:cs="Times New Roman"/>
          <w:color w:val="FF0000"/>
        </w:rPr>
        <w:t xml:space="preserve"> Изначально Вышестоящая Аватаресса Синтеза Изначально Вышестоящего Отца</w:t>
      </w:r>
      <w:r w:rsidRPr="003E5555">
        <w:rPr>
          <w:rFonts w:ascii="Times New Roman" w:eastAsia="Times New Roman" w:hAnsi="Times New Roman" w:cs="Times New Roman"/>
        </w:rPr>
        <w:t xml:space="preserve"> Мирослава</w:t>
      </w:r>
      <w:r w:rsidRPr="003E5555">
        <w:rPr>
          <w:rFonts w:ascii="Times New Roman" w:eastAsia="Times New Roman" w:hAnsi="Times New Roman" w:cs="Times New Roman"/>
          <w:color w:val="FF0000"/>
        </w:rPr>
        <w:t xml:space="preserve"> Синтез Нити Синтеза Изначально Вышестоящего Отца</w:t>
      </w:r>
      <w:r w:rsidRPr="003E5555">
        <w:rPr>
          <w:rFonts w:ascii="Times New Roman" w:eastAsia="Times New Roman" w:hAnsi="Times New Roman" w:cs="Times New Roman"/>
          <w:bCs/>
          <w:color w:val="0070C0"/>
        </w:rPr>
        <w:t xml:space="preserve"> </w:t>
      </w:r>
    </w:p>
    <w:p w14:paraId="23C7A7C4" w14:textId="77777777" w:rsidR="003E5555" w:rsidRPr="003E5555" w:rsidRDefault="003E5555" w:rsidP="003E5555">
      <w:pPr>
        <w:spacing w:after="0" w:line="240" w:lineRule="auto"/>
        <w:rPr>
          <w:rFonts w:ascii="Times New Roman" w:eastAsia="Times New Roman" w:hAnsi="Times New Roman" w:cs="Times New Roman"/>
          <w:color w:val="0070C0"/>
        </w:rPr>
      </w:pPr>
      <w:r w:rsidRPr="003E5555">
        <w:rPr>
          <w:rFonts w:ascii="Times New Roman" w:eastAsia="Times New Roman" w:hAnsi="Times New Roman" w:cs="Times New Roman"/>
          <w:bCs/>
          <w:color w:val="0070C0"/>
        </w:rPr>
        <w:t xml:space="preserve">Отдел Ощущения </w:t>
      </w:r>
      <w:r w:rsidRPr="003E5555">
        <w:rPr>
          <w:rFonts w:ascii="Times New Roman" w:eastAsia="Times New Roman" w:hAnsi="Times New Roman" w:cs="Times New Roman"/>
          <w:color w:val="0070C0"/>
        </w:rPr>
        <w:t>Изначально Вышестоящего Отца</w:t>
      </w:r>
    </w:p>
    <w:p w14:paraId="3D7BCF5D" w14:textId="77777777" w:rsidR="003E5555" w:rsidRPr="003E5555" w:rsidRDefault="003E5555" w:rsidP="003E5555">
      <w:pPr>
        <w:spacing w:after="0" w:line="240" w:lineRule="auto"/>
        <w:ind w:right="-170"/>
        <w:jc w:val="both"/>
        <w:rPr>
          <w:rFonts w:ascii="Times New Roman" w:eastAsia="Times New Roman" w:hAnsi="Times New Roman" w:cs="Times New Roman"/>
          <w:bCs/>
          <w:color w:val="0070C0"/>
        </w:rPr>
      </w:pPr>
      <w:r w:rsidRPr="003E5555">
        <w:rPr>
          <w:rFonts w:ascii="Times New Roman" w:eastAsia="Times New Roman" w:hAnsi="Times New Roman" w:cs="Times New Roman"/>
          <w:b/>
          <w:color w:val="FF0000"/>
        </w:rPr>
        <w:t>066.</w:t>
      </w:r>
      <w:r w:rsidRPr="003E5555">
        <w:rPr>
          <w:rFonts w:ascii="Times New Roman" w:eastAsia="Times New Roman" w:hAnsi="Times New Roman" w:cs="Times New Roman"/>
          <w:color w:val="FF0000"/>
        </w:rPr>
        <w:t xml:space="preserve"> Изначально Вышестоящая Аватаресса Синтеза Изначально Вышестоящего Отца </w:t>
      </w:r>
      <w:r w:rsidRPr="003E5555">
        <w:rPr>
          <w:rFonts w:ascii="Times New Roman" w:eastAsia="Times New Roman" w:hAnsi="Times New Roman" w:cs="Times New Roman"/>
        </w:rPr>
        <w:t>Станислава</w:t>
      </w:r>
      <w:r w:rsidRPr="003E5555">
        <w:rPr>
          <w:rFonts w:ascii="Times New Roman" w:eastAsia="Times New Roman" w:hAnsi="Times New Roman" w:cs="Times New Roman"/>
          <w:color w:val="FF0000"/>
        </w:rPr>
        <w:t xml:space="preserve"> Синтез Эфирного тела Изначально Вышестоящего Отца</w:t>
      </w:r>
      <w:r w:rsidRPr="003E5555">
        <w:rPr>
          <w:rFonts w:ascii="Times New Roman" w:eastAsia="Times New Roman" w:hAnsi="Times New Roman" w:cs="Times New Roman"/>
          <w:bCs/>
          <w:color w:val="0070C0"/>
        </w:rPr>
        <w:t xml:space="preserve"> </w:t>
      </w:r>
    </w:p>
    <w:p w14:paraId="51CF065D" w14:textId="77777777" w:rsidR="003E5555" w:rsidRPr="003E5555" w:rsidRDefault="003E5555" w:rsidP="003E5555">
      <w:pPr>
        <w:spacing w:after="0" w:line="240" w:lineRule="auto"/>
        <w:ind w:right="-170"/>
        <w:jc w:val="both"/>
        <w:rPr>
          <w:rFonts w:ascii="Times New Roman" w:eastAsia="Times New Roman" w:hAnsi="Times New Roman" w:cs="Times New Roman"/>
          <w:b/>
          <w:color w:val="FF0000"/>
        </w:rPr>
      </w:pPr>
      <w:r w:rsidRPr="003E5555">
        <w:rPr>
          <w:rFonts w:ascii="Times New Roman" w:eastAsia="Times New Roman" w:hAnsi="Times New Roman" w:cs="Times New Roman"/>
          <w:bCs/>
          <w:color w:val="0070C0"/>
        </w:rPr>
        <w:t xml:space="preserve">Отдел Эфирики </w:t>
      </w:r>
      <w:r w:rsidRPr="003E5555">
        <w:rPr>
          <w:rFonts w:ascii="Times New Roman" w:eastAsia="Times New Roman" w:hAnsi="Times New Roman" w:cs="Times New Roman"/>
          <w:color w:val="0070C0"/>
        </w:rPr>
        <w:t>Изначально Вышестоящего Отца</w:t>
      </w:r>
    </w:p>
    <w:p w14:paraId="0E3406FD" w14:textId="77777777" w:rsidR="003E5555" w:rsidRPr="003E5555" w:rsidRDefault="003E5555" w:rsidP="003E5555">
      <w:pPr>
        <w:spacing w:after="0" w:line="240" w:lineRule="auto"/>
        <w:ind w:right="-170"/>
        <w:jc w:val="both"/>
        <w:rPr>
          <w:rFonts w:ascii="Times New Roman" w:eastAsia="Times New Roman" w:hAnsi="Times New Roman" w:cs="Times New Roman"/>
          <w:color w:val="FF0000"/>
        </w:rPr>
      </w:pPr>
      <w:r w:rsidRPr="003E5555">
        <w:rPr>
          <w:rFonts w:ascii="Times New Roman" w:eastAsia="Times New Roman" w:hAnsi="Times New Roman" w:cs="Times New Roman"/>
          <w:b/>
          <w:color w:val="FF0000"/>
        </w:rPr>
        <w:t>002.</w:t>
      </w:r>
      <w:r w:rsidRPr="003E5555">
        <w:rPr>
          <w:rFonts w:ascii="Times New Roman" w:eastAsia="Times New Roman" w:hAnsi="Times New Roman" w:cs="Times New Roman"/>
          <w:color w:val="00B0F0"/>
        </w:rPr>
        <w:t xml:space="preserve"> </w:t>
      </w:r>
      <w:r w:rsidRPr="003E5555">
        <w:rPr>
          <w:rFonts w:ascii="Times New Roman" w:eastAsia="Times New Roman" w:hAnsi="Times New Roman" w:cs="Times New Roman"/>
          <w:color w:val="FF0000"/>
        </w:rPr>
        <w:t>Изначально Вышестоящая Аватаресса Синтеза Изначально Вышестоящего Отца</w:t>
      </w:r>
      <w:r w:rsidRPr="003E5555">
        <w:rPr>
          <w:rFonts w:ascii="Times New Roman" w:eastAsia="Times New Roman" w:hAnsi="Times New Roman" w:cs="Times New Roman"/>
        </w:rPr>
        <w:t xml:space="preserve"> В</w:t>
      </w:r>
      <w:r w:rsidRPr="003E5555">
        <w:rPr>
          <w:rFonts w:ascii="Times New Roman" w:eastAsia="Times New Roman" w:hAnsi="Times New Roman" w:cs="Times New Roman"/>
          <w:bCs/>
        </w:rPr>
        <w:t>е</w:t>
      </w:r>
      <w:r w:rsidRPr="003E5555">
        <w:rPr>
          <w:rFonts w:ascii="Times New Roman" w:eastAsia="Times New Roman" w:hAnsi="Times New Roman" w:cs="Times New Roman"/>
        </w:rPr>
        <w:t>р</w:t>
      </w:r>
      <w:r w:rsidRPr="003E5555">
        <w:rPr>
          <w:rFonts w:ascii="Times New Roman" w:eastAsia="Times New Roman" w:hAnsi="Times New Roman" w:cs="Times New Roman"/>
          <w:bCs/>
        </w:rPr>
        <w:t>е</w:t>
      </w:r>
      <w:r w:rsidRPr="003E5555">
        <w:rPr>
          <w:rFonts w:ascii="Times New Roman" w:eastAsia="Times New Roman" w:hAnsi="Times New Roman" w:cs="Times New Roman"/>
        </w:rPr>
        <w:t xml:space="preserve">сса </w:t>
      </w:r>
      <w:r w:rsidRPr="003E5555">
        <w:rPr>
          <w:rFonts w:ascii="Times New Roman" w:eastAsia="Times New Roman" w:hAnsi="Times New Roman" w:cs="Times New Roman"/>
          <w:color w:val="FF0000"/>
        </w:rPr>
        <w:t xml:space="preserve">Синтез Слова Изначально Вышестоящего Отца </w:t>
      </w:r>
    </w:p>
    <w:p w14:paraId="7CFCCC48" w14:textId="77777777" w:rsidR="003E5555" w:rsidRPr="003E5555" w:rsidRDefault="003E5555" w:rsidP="003E5555">
      <w:pPr>
        <w:spacing w:after="0" w:line="240" w:lineRule="auto"/>
        <w:ind w:right="-170"/>
        <w:jc w:val="both"/>
        <w:rPr>
          <w:rFonts w:ascii="Times New Roman" w:eastAsia="Times New Roman" w:hAnsi="Times New Roman" w:cs="Times New Roman"/>
          <w:color w:val="0070C0"/>
        </w:rPr>
      </w:pPr>
      <w:r w:rsidRPr="003E5555">
        <w:rPr>
          <w:rFonts w:ascii="Times New Roman" w:eastAsia="Times New Roman" w:hAnsi="Times New Roman" w:cs="Times New Roman"/>
          <w:bCs/>
          <w:color w:val="0070C0"/>
        </w:rPr>
        <w:t xml:space="preserve">Отдел Праощущения </w:t>
      </w:r>
      <w:r w:rsidRPr="003E5555">
        <w:rPr>
          <w:rFonts w:ascii="Times New Roman" w:eastAsia="Times New Roman" w:hAnsi="Times New Roman" w:cs="Times New Roman"/>
          <w:color w:val="0070C0"/>
        </w:rPr>
        <w:t>Изначально Вышестоящего Отца</w:t>
      </w:r>
    </w:p>
    <w:p w14:paraId="0935E517"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002060"/>
        </w:rPr>
        <w:t>Станца 2-го Синтеза ИВО: Новое Рождение Посвящённого Человека-Посвящённого Метагалактикой Фа</w:t>
      </w:r>
    </w:p>
    <w:p w14:paraId="73A24B70"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002060"/>
        </w:rPr>
        <w:t>Новое Рождение Посвящённого Человека-Посвящённого 16-рицы Аватар-Человек-Субъекта-Синтеза</w:t>
      </w:r>
    </w:p>
    <w:p w14:paraId="34350EB6"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FF0000"/>
        </w:rPr>
        <w:t>Важно!!! Объяснение с поручением индивидуального стяжания в течении месяца (!!) программы Омеги в подготовки к Абсолюту Эталонов 3 Си ИВО. Пункт 6 Рс.67 (Абсолют)</w:t>
      </w:r>
    </w:p>
    <w:p w14:paraId="72821BE1"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002060"/>
        </w:rPr>
        <w:t>16384-ричная 20-рица Посвящённого Человека-Посвящённого Метагалактики Фа с ядрами синтеза цельных частей 20-рицы.</w:t>
      </w:r>
    </w:p>
    <w:p w14:paraId="047476AF"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002060"/>
        </w:rPr>
        <w:t>Аватар-Человек-Субъект-Посвящённый Человеком-Посвящённым развёртыванием 2-х жизней частями (человека и посвящённого)</w:t>
      </w:r>
    </w:p>
    <w:p w14:paraId="02F9D971"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002060"/>
        </w:rPr>
        <w:t xml:space="preserve">Ядро Синтеза Кут Хуми Посвящённого Человека-Посвящённого синтезом Ядер Огня и Синтеза Кут Хуми </w:t>
      </w:r>
    </w:p>
    <w:p w14:paraId="46176A90"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002060"/>
        </w:rPr>
        <w:t xml:space="preserve">Ядро Огня Изначально Вышестоящего Отца Посвящённого Человека-Посвящённого </w:t>
      </w:r>
    </w:p>
    <w:p w14:paraId="0B5FFE18"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002060"/>
        </w:rPr>
        <w:t>Внутренний мир Посвящённого Человека-Посвящённого (6 миров: 4-х Метагалактики Фа и 2-х ИВ Метагалактики)</w:t>
      </w:r>
    </w:p>
    <w:p w14:paraId="7CA398C9"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002060"/>
        </w:rPr>
        <w:t>1 ИВДИВО-Метагалактический/1 Метагалактический/1 ИВДИВО-метапланетарный/1 Метапланетарный Статус/Начала Синтеза Изначально Вышестоящего Отца</w:t>
      </w:r>
    </w:p>
    <w:p w14:paraId="2B294E75"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002060"/>
        </w:rPr>
        <w:t xml:space="preserve">Метагалактическое тело Огня Посвящённого в синтезе компетенций и степени реализация </w:t>
      </w:r>
    </w:p>
    <w:p w14:paraId="6AB3A6A8"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002060"/>
        </w:rPr>
        <w:t>План Синтеза Посвящённого Человека-Посвящённого</w:t>
      </w:r>
    </w:p>
    <w:p w14:paraId="090D782A"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002060"/>
        </w:rPr>
        <w:t xml:space="preserve">Книга и явление Парадигмы Посвящённого Человека-Посвящённого </w:t>
      </w:r>
    </w:p>
    <w:p w14:paraId="64C7A3C5"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002060"/>
        </w:rPr>
        <w:t xml:space="preserve">Здание степени Посвящённого на физике ИВ Метагалактики: 3 инструмента 2-го этажа + кабинет 33-го этажа-мансарды </w:t>
      </w:r>
    </w:p>
    <w:p w14:paraId="59E2A577"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002060"/>
        </w:rPr>
        <w:t xml:space="preserve">2-е Сердце метагалактического мероощущения Посвящённого 16-ричного Совершенного архетипического сердца  </w:t>
      </w:r>
    </w:p>
    <w:p w14:paraId="66F2AB75"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002060"/>
        </w:rPr>
        <w:t>64-е частности архетипической Нити Синтеза</w:t>
      </w:r>
    </w:p>
    <w:p w14:paraId="06A8908F"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002060"/>
        </w:rPr>
        <w:t>Эфирное Тело Эфирной метагалактики её стяжанием и развёртыванием</w:t>
      </w:r>
    </w:p>
    <w:p w14:paraId="0BBE6464"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2060"/>
        </w:rPr>
      </w:pPr>
      <w:r w:rsidRPr="003E5555">
        <w:rPr>
          <w:rFonts w:ascii="Times New Roman" w:eastAsia="Times New Roman" w:hAnsi="Times New Roman" w:cs="Times New Roman"/>
          <w:color w:val="002060"/>
        </w:rPr>
        <w:lastRenderedPageBreak/>
        <w:t xml:space="preserve">ИВДИВО-развитие Посвящённого Изначально Вышестоящего Отца  </w:t>
      </w:r>
    </w:p>
    <w:p w14:paraId="221E0AC6" w14:textId="6B470836"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70C0"/>
        </w:rPr>
      </w:pPr>
      <w:r w:rsidRPr="003E5555">
        <w:rPr>
          <w:rFonts w:ascii="Times New Roman" w:eastAsia="Times New Roman" w:hAnsi="Times New Roman" w:cs="Times New Roman"/>
          <w:color w:val="002060"/>
        </w:rPr>
        <w:t>Темы устоявшейся реализации: 16384-частная Омега (решением ИВАС КХ и Вл</w:t>
      </w:r>
      <w:r>
        <w:rPr>
          <w:rFonts w:ascii="Times New Roman" w:eastAsia="Times New Roman" w:hAnsi="Times New Roman" w:cs="Times New Roman"/>
          <w:color w:val="002060"/>
        </w:rPr>
        <w:t xml:space="preserve"> </w:t>
      </w:r>
      <w:r w:rsidRPr="003E5555">
        <w:rPr>
          <w:rFonts w:ascii="Times New Roman" w:eastAsia="Times New Roman" w:hAnsi="Times New Roman" w:cs="Times New Roman"/>
          <w:color w:val="002060"/>
        </w:rPr>
        <w:t>Си любые другие)</w:t>
      </w:r>
    </w:p>
    <w:p w14:paraId="75901B7A" w14:textId="77777777" w:rsidR="003E5555" w:rsidRPr="003E5555" w:rsidRDefault="003E5555" w:rsidP="003E5555">
      <w:pPr>
        <w:numPr>
          <w:ilvl w:val="0"/>
          <w:numId w:val="11"/>
        </w:numPr>
        <w:spacing w:after="0" w:line="240" w:lineRule="auto"/>
        <w:contextualSpacing/>
        <w:rPr>
          <w:rFonts w:ascii="Times New Roman" w:eastAsia="Times New Roman" w:hAnsi="Times New Roman" w:cs="Times New Roman"/>
          <w:b/>
          <w:color w:val="FF0000"/>
        </w:rPr>
      </w:pPr>
      <w:r w:rsidRPr="003E5555">
        <w:rPr>
          <w:rFonts w:ascii="Times New Roman" w:eastAsia="Times New Roman" w:hAnsi="Times New Roman" w:cs="Times New Roman"/>
          <w:color w:val="002060"/>
        </w:rPr>
        <w:t xml:space="preserve">Синтез Практика Изначально Вышестоящего Отца Посвящённого Человеком-Посвящённым  </w:t>
      </w:r>
    </w:p>
    <w:p w14:paraId="347B1773"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70C0"/>
        </w:rPr>
      </w:pPr>
      <w:r w:rsidRPr="003E5555">
        <w:rPr>
          <w:rFonts w:ascii="Times New Roman" w:eastAsia="Times New Roman" w:hAnsi="Times New Roman" w:cs="Times New Roman"/>
          <w:color w:val="002060"/>
        </w:rPr>
        <w:t>448-я Архетипическая часть ИВАС Кут Хуми ракурсом Посвящённого Человека-Посвящённого</w:t>
      </w:r>
    </w:p>
    <w:p w14:paraId="713F61A1"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70C0"/>
        </w:rPr>
      </w:pPr>
      <w:r w:rsidRPr="003E5555">
        <w:rPr>
          <w:rFonts w:ascii="Times New Roman" w:eastAsia="Times New Roman" w:hAnsi="Times New Roman" w:cs="Times New Roman"/>
          <w:color w:val="002060"/>
        </w:rPr>
        <w:t>513-я Архетипическая часть Изначально Вышестоящего Отца ракурсом Посвящённого Человека-Посвящённого</w:t>
      </w:r>
    </w:p>
    <w:p w14:paraId="279148F0"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70C0"/>
        </w:rPr>
      </w:pPr>
      <w:r w:rsidRPr="003E5555">
        <w:rPr>
          <w:rFonts w:ascii="Times New Roman" w:eastAsia="Times New Roman" w:hAnsi="Times New Roman" w:cs="Times New Roman"/>
          <w:color w:val="002060"/>
        </w:rPr>
        <w:t>Станца, Абсолют, Путь, Эталон, Теза, Стать, Синтез степени Посвящённого Человека-Посвящённого</w:t>
      </w:r>
    </w:p>
    <w:p w14:paraId="0BA7E4F3"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70C0"/>
        </w:rPr>
      </w:pPr>
      <w:r w:rsidRPr="003E5555">
        <w:rPr>
          <w:rFonts w:ascii="Times New Roman" w:eastAsia="Times New Roman" w:hAnsi="Times New Roman" w:cs="Times New Roman"/>
          <w:color w:val="002060"/>
        </w:rPr>
        <w:t xml:space="preserve">Лично-ориентированный синтез Большого Космоса Позиции </w:t>
      </w:r>
      <w:bookmarkStart w:id="3" w:name="_Hlk117266485"/>
      <w:r w:rsidRPr="003E5555">
        <w:rPr>
          <w:rFonts w:ascii="Times New Roman" w:eastAsia="Times New Roman" w:hAnsi="Times New Roman" w:cs="Times New Roman"/>
          <w:color w:val="002060"/>
        </w:rPr>
        <w:t xml:space="preserve">Наблюдателя и Антропного принципа 5 миров Метагалактики Фа </w:t>
      </w:r>
    </w:p>
    <w:p w14:paraId="4306F5E0"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70C0"/>
        </w:rPr>
      </w:pPr>
      <w:r w:rsidRPr="003E5555">
        <w:rPr>
          <w:rFonts w:ascii="Times New Roman" w:eastAsia="Times New Roman" w:hAnsi="Times New Roman" w:cs="Times New Roman"/>
          <w:color w:val="002060"/>
        </w:rPr>
        <w:t>ИВДИВО-Посвящённого Человеком-Посвящённым</w:t>
      </w:r>
    </w:p>
    <w:p w14:paraId="7D1363AB" w14:textId="77777777" w:rsidR="003E5555" w:rsidRPr="003E5555" w:rsidRDefault="003E5555" w:rsidP="003E5555">
      <w:pPr>
        <w:numPr>
          <w:ilvl w:val="0"/>
          <w:numId w:val="11"/>
        </w:numPr>
        <w:spacing w:after="200" w:line="276" w:lineRule="auto"/>
        <w:contextualSpacing/>
        <w:rPr>
          <w:rFonts w:ascii="Times New Roman" w:eastAsia="Times New Roman" w:hAnsi="Times New Roman" w:cs="Times New Roman"/>
          <w:color w:val="0070C0"/>
        </w:rPr>
      </w:pPr>
      <w:r w:rsidRPr="003E5555">
        <w:rPr>
          <w:rFonts w:ascii="Times New Roman" w:eastAsia="Times New Roman" w:hAnsi="Times New Roman" w:cs="Times New Roman"/>
          <w:color w:val="002060"/>
        </w:rPr>
        <w:t>Посвящённый Человек-Посвящённый цельно.</w:t>
      </w:r>
      <w:bookmarkEnd w:id="3"/>
    </w:p>
    <w:p w14:paraId="6BE39A65" w14:textId="77777777" w:rsidR="003E5555" w:rsidRPr="003E5555" w:rsidRDefault="003E5555" w:rsidP="003E5555">
      <w:pPr>
        <w:spacing w:after="200" w:line="276" w:lineRule="auto"/>
        <w:rPr>
          <w:rFonts w:ascii="Calibri" w:eastAsia="Times New Roman" w:hAnsi="Calibri" w:cs="Times New Roman"/>
        </w:rPr>
      </w:pPr>
    </w:p>
    <w:p w14:paraId="09631DB6" w14:textId="7478412A" w:rsidR="003328FA" w:rsidRPr="00EF51A4" w:rsidRDefault="003328FA" w:rsidP="003E5555">
      <w:pPr>
        <w:spacing w:after="0" w:line="240" w:lineRule="auto"/>
        <w:rPr>
          <w:rFonts w:ascii="Times New Roman" w:hAnsi="Times New Roman" w:cs="Times New Roman"/>
          <w:b/>
        </w:rPr>
      </w:pPr>
    </w:p>
    <w:p w14:paraId="3A7779D4" w14:textId="77777777" w:rsidR="003328FA" w:rsidRDefault="003328FA" w:rsidP="009A0D30">
      <w:pPr>
        <w:pStyle w:val="a3"/>
        <w:jc w:val="center"/>
        <w:rPr>
          <w:rFonts w:ascii="Times New Roman" w:hAnsi="Times New Roman" w:cs="Times New Roman"/>
          <w:b/>
        </w:rPr>
      </w:pPr>
    </w:p>
    <w:p w14:paraId="14898206" w14:textId="77777777" w:rsidR="003328FA" w:rsidRDefault="003328FA" w:rsidP="009A0D30">
      <w:pPr>
        <w:pStyle w:val="a3"/>
        <w:jc w:val="center"/>
        <w:rPr>
          <w:rFonts w:ascii="Times New Roman" w:hAnsi="Times New Roman" w:cs="Times New Roman"/>
          <w:b/>
        </w:rPr>
      </w:pPr>
    </w:p>
    <w:p w14:paraId="082FE18E" w14:textId="77777777" w:rsidR="00C100C6" w:rsidRDefault="00C100C6" w:rsidP="009A0D30">
      <w:pPr>
        <w:pStyle w:val="a3"/>
        <w:jc w:val="center"/>
        <w:rPr>
          <w:rFonts w:ascii="Times New Roman" w:hAnsi="Times New Roman" w:cs="Times New Roman"/>
          <w:b/>
        </w:rPr>
      </w:pPr>
    </w:p>
    <w:p w14:paraId="2FECBDE8" w14:textId="77777777" w:rsidR="00C100C6" w:rsidRDefault="00C100C6" w:rsidP="009A0D30">
      <w:pPr>
        <w:pStyle w:val="a3"/>
        <w:jc w:val="center"/>
        <w:rPr>
          <w:rFonts w:ascii="Times New Roman" w:hAnsi="Times New Roman" w:cs="Times New Roman"/>
          <w:b/>
        </w:rPr>
      </w:pPr>
    </w:p>
    <w:p w14:paraId="283E4566" w14:textId="77777777" w:rsidR="00C100C6" w:rsidRDefault="00C100C6" w:rsidP="009A0D30">
      <w:pPr>
        <w:pStyle w:val="a3"/>
        <w:jc w:val="center"/>
        <w:rPr>
          <w:rFonts w:ascii="Times New Roman" w:hAnsi="Times New Roman" w:cs="Times New Roman"/>
          <w:b/>
        </w:rPr>
      </w:pPr>
    </w:p>
    <w:p w14:paraId="77F924E8" w14:textId="77777777" w:rsidR="00C100C6" w:rsidRDefault="00C100C6" w:rsidP="009A0D30">
      <w:pPr>
        <w:pStyle w:val="a3"/>
        <w:jc w:val="center"/>
        <w:rPr>
          <w:rFonts w:ascii="Times New Roman" w:hAnsi="Times New Roman" w:cs="Times New Roman"/>
          <w:b/>
        </w:rPr>
      </w:pPr>
    </w:p>
    <w:p w14:paraId="2C09C3BB" w14:textId="77777777" w:rsidR="00C100C6" w:rsidRDefault="00C100C6" w:rsidP="009A0D30">
      <w:pPr>
        <w:pStyle w:val="a3"/>
        <w:jc w:val="center"/>
        <w:rPr>
          <w:rFonts w:ascii="Times New Roman" w:hAnsi="Times New Roman" w:cs="Times New Roman"/>
          <w:b/>
        </w:rPr>
      </w:pPr>
    </w:p>
    <w:p w14:paraId="0DA6A2B2" w14:textId="77777777" w:rsidR="00C100C6" w:rsidRDefault="00C100C6" w:rsidP="009A0D30">
      <w:pPr>
        <w:pStyle w:val="a3"/>
        <w:jc w:val="center"/>
        <w:rPr>
          <w:rFonts w:ascii="Times New Roman" w:hAnsi="Times New Roman" w:cs="Times New Roman"/>
          <w:b/>
        </w:rPr>
      </w:pPr>
    </w:p>
    <w:p w14:paraId="52AC182A" w14:textId="77777777" w:rsidR="00BD7332" w:rsidRDefault="00BD7332" w:rsidP="009A0D30">
      <w:pPr>
        <w:pStyle w:val="a3"/>
        <w:jc w:val="center"/>
        <w:rPr>
          <w:rFonts w:ascii="Times New Roman" w:hAnsi="Times New Roman" w:cs="Times New Roman"/>
          <w:b/>
        </w:rPr>
      </w:pPr>
    </w:p>
    <w:p w14:paraId="2F27E0FF" w14:textId="77777777" w:rsidR="00BD7332" w:rsidRDefault="00BD7332" w:rsidP="009A0D30">
      <w:pPr>
        <w:pStyle w:val="a3"/>
        <w:jc w:val="center"/>
        <w:rPr>
          <w:rFonts w:ascii="Times New Roman" w:hAnsi="Times New Roman" w:cs="Times New Roman"/>
          <w:b/>
        </w:rPr>
      </w:pPr>
    </w:p>
    <w:p w14:paraId="27EF5E7F" w14:textId="77777777" w:rsidR="00BD7332" w:rsidRDefault="00BD7332" w:rsidP="009A0D30">
      <w:pPr>
        <w:pStyle w:val="a3"/>
        <w:jc w:val="center"/>
        <w:rPr>
          <w:rFonts w:ascii="Times New Roman" w:hAnsi="Times New Roman" w:cs="Times New Roman"/>
          <w:b/>
        </w:rPr>
      </w:pPr>
    </w:p>
    <w:p w14:paraId="2508E908" w14:textId="77777777" w:rsidR="00BD7332" w:rsidRDefault="00BD7332" w:rsidP="009A0D30">
      <w:pPr>
        <w:pStyle w:val="a3"/>
        <w:jc w:val="center"/>
        <w:rPr>
          <w:rFonts w:ascii="Times New Roman" w:hAnsi="Times New Roman" w:cs="Times New Roman"/>
          <w:b/>
        </w:rPr>
      </w:pPr>
    </w:p>
    <w:p w14:paraId="61E0A8E7" w14:textId="77777777" w:rsidR="00BD7332" w:rsidRDefault="00BD7332" w:rsidP="009A0D30">
      <w:pPr>
        <w:pStyle w:val="a3"/>
        <w:jc w:val="center"/>
        <w:rPr>
          <w:rFonts w:ascii="Times New Roman" w:hAnsi="Times New Roman" w:cs="Times New Roman"/>
          <w:b/>
        </w:rPr>
      </w:pPr>
    </w:p>
    <w:p w14:paraId="02BC8D53" w14:textId="77777777" w:rsidR="00BD7332" w:rsidRDefault="00BD7332" w:rsidP="009A0D30">
      <w:pPr>
        <w:pStyle w:val="a3"/>
        <w:jc w:val="center"/>
        <w:rPr>
          <w:rFonts w:ascii="Times New Roman" w:hAnsi="Times New Roman" w:cs="Times New Roman"/>
          <w:b/>
        </w:rPr>
      </w:pPr>
    </w:p>
    <w:p w14:paraId="16864FBE" w14:textId="77777777" w:rsidR="00BD7332" w:rsidRDefault="00BD7332" w:rsidP="009A0D30">
      <w:pPr>
        <w:pStyle w:val="a3"/>
        <w:jc w:val="center"/>
        <w:rPr>
          <w:rFonts w:ascii="Times New Roman" w:hAnsi="Times New Roman" w:cs="Times New Roman"/>
          <w:b/>
        </w:rPr>
      </w:pPr>
    </w:p>
    <w:p w14:paraId="29729DC5" w14:textId="77777777" w:rsidR="00FA6AB3" w:rsidRDefault="00FA6AB3" w:rsidP="00FA6AB3">
      <w:pPr>
        <w:pStyle w:val="a3"/>
        <w:rPr>
          <w:rFonts w:ascii="Times New Roman" w:hAnsi="Times New Roman" w:cs="Times New Roman"/>
          <w:b/>
        </w:rPr>
      </w:pPr>
    </w:p>
    <w:p w14:paraId="406FBD52" w14:textId="77777777" w:rsidR="00EF51A4" w:rsidRDefault="00EF51A4" w:rsidP="00FA6AB3">
      <w:pPr>
        <w:pStyle w:val="a3"/>
        <w:jc w:val="center"/>
        <w:rPr>
          <w:rFonts w:ascii="Times New Roman" w:hAnsi="Times New Roman" w:cs="Times New Roman"/>
          <w:b/>
        </w:rPr>
      </w:pPr>
    </w:p>
    <w:p w14:paraId="19BED94B" w14:textId="77777777" w:rsidR="00EF51A4" w:rsidRDefault="00EF51A4" w:rsidP="00FA6AB3">
      <w:pPr>
        <w:pStyle w:val="a3"/>
        <w:jc w:val="center"/>
        <w:rPr>
          <w:rFonts w:ascii="Times New Roman" w:hAnsi="Times New Roman" w:cs="Times New Roman"/>
          <w:b/>
        </w:rPr>
      </w:pPr>
    </w:p>
    <w:p w14:paraId="49A2D84E" w14:textId="77777777" w:rsidR="00EF51A4" w:rsidRDefault="00EF51A4" w:rsidP="00FA6AB3">
      <w:pPr>
        <w:pStyle w:val="a3"/>
        <w:jc w:val="center"/>
        <w:rPr>
          <w:rFonts w:ascii="Times New Roman" w:hAnsi="Times New Roman" w:cs="Times New Roman"/>
          <w:b/>
        </w:rPr>
      </w:pPr>
    </w:p>
    <w:p w14:paraId="0750FBCF" w14:textId="77777777" w:rsidR="00EF51A4" w:rsidRDefault="00EF51A4" w:rsidP="00FA6AB3">
      <w:pPr>
        <w:pStyle w:val="a3"/>
        <w:jc w:val="center"/>
        <w:rPr>
          <w:rFonts w:ascii="Times New Roman" w:hAnsi="Times New Roman" w:cs="Times New Roman"/>
          <w:b/>
        </w:rPr>
      </w:pPr>
    </w:p>
    <w:p w14:paraId="48D8F503" w14:textId="77777777" w:rsidR="00EF51A4" w:rsidRDefault="00EF51A4" w:rsidP="00FA6AB3">
      <w:pPr>
        <w:pStyle w:val="a3"/>
        <w:jc w:val="center"/>
        <w:rPr>
          <w:rFonts w:ascii="Times New Roman" w:hAnsi="Times New Roman" w:cs="Times New Roman"/>
          <w:b/>
        </w:rPr>
      </w:pPr>
    </w:p>
    <w:p w14:paraId="463C5280" w14:textId="77777777" w:rsidR="00EF51A4" w:rsidRDefault="00EF51A4" w:rsidP="00FA6AB3">
      <w:pPr>
        <w:pStyle w:val="a3"/>
        <w:jc w:val="center"/>
        <w:rPr>
          <w:rFonts w:ascii="Times New Roman" w:hAnsi="Times New Roman" w:cs="Times New Roman"/>
          <w:b/>
        </w:rPr>
      </w:pPr>
    </w:p>
    <w:p w14:paraId="1335CD3F" w14:textId="77777777" w:rsidR="00EF51A4" w:rsidRDefault="00EF51A4" w:rsidP="00FA6AB3">
      <w:pPr>
        <w:pStyle w:val="a3"/>
        <w:jc w:val="center"/>
        <w:rPr>
          <w:rFonts w:ascii="Times New Roman" w:hAnsi="Times New Roman" w:cs="Times New Roman"/>
          <w:b/>
        </w:rPr>
      </w:pPr>
    </w:p>
    <w:p w14:paraId="120FAE13" w14:textId="77777777" w:rsidR="00EF51A4" w:rsidRDefault="00EF51A4" w:rsidP="00FA6AB3">
      <w:pPr>
        <w:pStyle w:val="a3"/>
        <w:jc w:val="center"/>
        <w:rPr>
          <w:rFonts w:ascii="Times New Roman" w:hAnsi="Times New Roman" w:cs="Times New Roman"/>
          <w:b/>
        </w:rPr>
      </w:pPr>
    </w:p>
    <w:p w14:paraId="7E95CD9D" w14:textId="77777777" w:rsidR="00EF51A4" w:rsidRDefault="00EF51A4" w:rsidP="00FA6AB3">
      <w:pPr>
        <w:pStyle w:val="a3"/>
        <w:jc w:val="center"/>
        <w:rPr>
          <w:rFonts w:ascii="Times New Roman" w:hAnsi="Times New Roman" w:cs="Times New Roman"/>
          <w:b/>
        </w:rPr>
      </w:pPr>
    </w:p>
    <w:p w14:paraId="53FE0183" w14:textId="77777777" w:rsidR="00EF51A4" w:rsidRDefault="00EF51A4" w:rsidP="00FA6AB3">
      <w:pPr>
        <w:pStyle w:val="a3"/>
        <w:jc w:val="center"/>
        <w:rPr>
          <w:rFonts w:ascii="Times New Roman" w:hAnsi="Times New Roman" w:cs="Times New Roman"/>
          <w:b/>
        </w:rPr>
      </w:pPr>
    </w:p>
    <w:p w14:paraId="528CD3A2" w14:textId="77777777" w:rsidR="00EF51A4" w:rsidRDefault="00EF51A4" w:rsidP="00FA6AB3">
      <w:pPr>
        <w:pStyle w:val="a3"/>
        <w:jc w:val="center"/>
        <w:rPr>
          <w:rFonts w:ascii="Times New Roman" w:hAnsi="Times New Roman" w:cs="Times New Roman"/>
          <w:b/>
        </w:rPr>
      </w:pPr>
    </w:p>
    <w:p w14:paraId="7F9FCDE8" w14:textId="77777777" w:rsidR="00EF51A4" w:rsidRDefault="00EF51A4" w:rsidP="00FA6AB3">
      <w:pPr>
        <w:pStyle w:val="a3"/>
        <w:jc w:val="center"/>
        <w:rPr>
          <w:rFonts w:ascii="Times New Roman" w:hAnsi="Times New Roman" w:cs="Times New Roman"/>
          <w:b/>
        </w:rPr>
      </w:pPr>
    </w:p>
    <w:p w14:paraId="30AB383D" w14:textId="77777777" w:rsidR="00EF51A4" w:rsidRDefault="00EF51A4" w:rsidP="00FA6AB3">
      <w:pPr>
        <w:pStyle w:val="a3"/>
        <w:jc w:val="center"/>
        <w:rPr>
          <w:rFonts w:ascii="Times New Roman" w:hAnsi="Times New Roman" w:cs="Times New Roman"/>
          <w:b/>
        </w:rPr>
      </w:pPr>
    </w:p>
    <w:p w14:paraId="339958D9" w14:textId="77777777" w:rsidR="00EF51A4" w:rsidRDefault="00EF51A4" w:rsidP="00FA6AB3">
      <w:pPr>
        <w:pStyle w:val="a3"/>
        <w:jc w:val="center"/>
        <w:rPr>
          <w:rFonts w:ascii="Times New Roman" w:hAnsi="Times New Roman" w:cs="Times New Roman"/>
          <w:b/>
        </w:rPr>
      </w:pPr>
    </w:p>
    <w:p w14:paraId="1F12DD0E" w14:textId="77777777" w:rsidR="003E5555" w:rsidRDefault="003E5555" w:rsidP="00FA6AB3">
      <w:pPr>
        <w:pStyle w:val="a3"/>
        <w:jc w:val="center"/>
        <w:rPr>
          <w:rFonts w:ascii="Times New Roman" w:hAnsi="Times New Roman" w:cs="Times New Roman"/>
          <w:b/>
        </w:rPr>
      </w:pPr>
    </w:p>
    <w:p w14:paraId="31B7290B" w14:textId="77777777" w:rsidR="003E5555" w:rsidRDefault="003E5555" w:rsidP="00FA6AB3">
      <w:pPr>
        <w:pStyle w:val="a3"/>
        <w:jc w:val="center"/>
        <w:rPr>
          <w:rFonts w:ascii="Times New Roman" w:hAnsi="Times New Roman" w:cs="Times New Roman"/>
          <w:b/>
        </w:rPr>
      </w:pPr>
    </w:p>
    <w:p w14:paraId="5AAE655C" w14:textId="77777777" w:rsidR="003E5555" w:rsidRDefault="003E5555" w:rsidP="00FA6AB3">
      <w:pPr>
        <w:pStyle w:val="a3"/>
        <w:jc w:val="center"/>
        <w:rPr>
          <w:rFonts w:ascii="Times New Roman" w:hAnsi="Times New Roman" w:cs="Times New Roman"/>
          <w:b/>
        </w:rPr>
      </w:pPr>
    </w:p>
    <w:p w14:paraId="6F735682" w14:textId="77777777" w:rsidR="003E5555" w:rsidRDefault="003E5555" w:rsidP="00FA6AB3">
      <w:pPr>
        <w:pStyle w:val="a3"/>
        <w:jc w:val="center"/>
        <w:rPr>
          <w:rFonts w:ascii="Times New Roman" w:hAnsi="Times New Roman" w:cs="Times New Roman"/>
          <w:b/>
        </w:rPr>
      </w:pPr>
    </w:p>
    <w:p w14:paraId="36CA9C22" w14:textId="77777777" w:rsidR="003E5555" w:rsidRDefault="003E5555" w:rsidP="00FA6AB3">
      <w:pPr>
        <w:pStyle w:val="a3"/>
        <w:jc w:val="center"/>
        <w:rPr>
          <w:rFonts w:ascii="Times New Roman" w:hAnsi="Times New Roman" w:cs="Times New Roman"/>
          <w:b/>
        </w:rPr>
      </w:pPr>
    </w:p>
    <w:p w14:paraId="15D49534" w14:textId="77777777" w:rsidR="003E5555" w:rsidRDefault="003E5555" w:rsidP="00FA6AB3">
      <w:pPr>
        <w:pStyle w:val="a3"/>
        <w:jc w:val="center"/>
        <w:rPr>
          <w:rFonts w:ascii="Times New Roman" w:hAnsi="Times New Roman" w:cs="Times New Roman"/>
          <w:b/>
        </w:rPr>
      </w:pPr>
    </w:p>
    <w:p w14:paraId="176C9EFF" w14:textId="77777777" w:rsidR="003E5555" w:rsidRDefault="003E5555" w:rsidP="00FA6AB3">
      <w:pPr>
        <w:pStyle w:val="a3"/>
        <w:jc w:val="center"/>
        <w:rPr>
          <w:rFonts w:ascii="Times New Roman" w:hAnsi="Times New Roman" w:cs="Times New Roman"/>
          <w:b/>
        </w:rPr>
      </w:pPr>
    </w:p>
    <w:p w14:paraId="3D1C4B78" w14:textId="77777777" w:rsidR="003E5555" w:rsidRDefault="003E5555" w:rsidP="00FA6AB3">
      <w:pPr>
        <w:pStyle w:val="a3"/>
        <w:jc w:val="center"/>
        <w:rPr>
          <w:rFonts w:ascii="Times New Roman" w:hAnsi="Times New Roman" w:cs="Times New Roman"/>
          <w:b/>
        </w:rPr>
      </w:pPr>
    </w:p>
    <w:p w14:paraId="76C97F62" w14:textId="339BCDFC" w:rsidR="005A4340" w:rsidRPr="0080351D" w:rsidRDefault="00AB5D30" w:rsidP="00FA6AB3">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5F0E53" w:rsidRDefault="00AB5D30" w:rsidP="00627589">
      <w:pPr>
        <w:pStyle w:val="a3"/>
        <w:jc w:val="both"/>
        <w:rPr>
          <w:rFonts w:ascii="Times New Roman" w:hAnsi="Times New Roman" w:cs="Times New Roman"/>
          <w:b/>
          <w:color w:val="00B050"/>
        </w:rPr>
      </w:pPr>
      <w:r w:rsidRPr="005F0E53">
        <w:rPr>
          <w:rFonts w:ascii="Times New Roman" w:hAnsi="Times New Roman" w:cs="Times New Roman"/>
          <w:b/>
          <w:color w:val="00B050"/>
        </w:rPr>
        <w:t>День 1, часть 1</w:t>
      </w:r>
    </w:p>
    <w:p w14:paraId="324D473B" w14:textId="54A619B4" w:rsidR="00F210C6" w:rsidRDefault="00AB5D30" w:rsidP="00F210C6">
      <w:pPr>
        <w:pStyle w:val="a3"/>
        <w:rPr>
          <w:rFonts w:ascii="Times New Roman" w:hAnsi="Times New Roman" w:cs="Times New Roman"/>
          <w:b/>
          <w:sz w:val="24"/>
          <w:szCs w:val="24"/>
        </w:rPr>
      </w:pPr>
      <w:r w:rsidRPr="007969E8">
        <w:rPr>
          <w:rFonts w:ascii="Times New Roman" w:hAnsi="Times New Roman" w:cs="Times New Roman"/>
          <w:b/>
        </w:rPr>
        <w:t xml:space="preserve">Практика </w:t>
      </w:r>
      <w:r w:rsidRPr="005F0E53">
        <w:rPr>
          <w:rFonts w:ascii="Times New Roman" w:hAnsi="Times New Roman" w:cs="Times New Roman"/>
          <w:b/>
          <w:color w:val="00B050"/>
        </w:rPr>
        <w:t>1</w:t>
      </w:r>
      <w:r w:rsidRPr="005F0E53">
        <w:rPr>
          <w:rFonts w:ascii="Times New Roman" w:hAnsi="Times New Roman" w:cs="Times New Roman"/>
          <w:color w:val="00B050"/>
        </w:rPr>
        <w:t>.</w:t>
      </w:r>
      <w:r w:rsidRPr="007969E8">
        <w:rPr>
          <w:rFonts w:ascii="Times New Roman" w:hAnsi="Times New Roman" w:cs="Times New Roman"/>
        </w:rPr>
        <w:t xml:space="preserve"> </w:t>
      </w:r>
      <w:r w:rsidR="00F210C6" w:rsidRPr="00F210C6">
        <w:rPr>
          <w:rFonts w:ascii="Times New Roman" w:hAnsi="Times New Roman" w:cs="Times New Roman"/>
        </w:rPr>
        <w:t>Преображение Эфирного Тела в Метагалактическое Эфирное тело</w:t>
      </w:r>
      <w:r w:rsidR="00F210C6">
        <w:rPr>
          <w:rFonts w:ascii="Times New Roman" w:hAnsi="Times New Roman" w:cs="Times New Roman"/>
        </w:rPr>
        <w:t xml:space="preserve"> </w:t>
      </w:r>
    </w:p>
    <w:p w14:paraId="65FFE85E" w14:textId="2A6F8E37" w:rsidR="00047C8C" w:rsidRDefault="00F210C6" w:rsidP="00C100C6">
      <w:pPr>
        <w:spacing w:after="0" w:line="240" w:lineRule="auto"/>
        <w:rPr>
          <w:rFonts w:ascii="Times New Roman" w:hAnsi="Times New Roman" w:cs="Times New Roman"/>
        </w:rPr>
      </w:pPr>
      <w:r>
        <w:rPr>
          <w:rFonts w:ascii="Times New Roman" w:hAnsi="Times New Roman" w:cs="Times New Roman"/>
        </w:rPr>
        <w:t>02.43.24-03.06.28</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116BA7CC" w14:textId="77777777" w:rsidR="00B80114" w:rsidRDefault="00B80114" w:rsidP="00B80114">
      <w:pPr>
        <w:spacing w:after="0" w:line="240" w:lineRule="auto"/>
        <w:rPr>
          <w:rFonts w:ascii="Times New Roman" w:hAnsi="Times New Roman" w:cs="Times New Roman"/>
          <w:b/>
          <w:sz w:val="24"/>
          <w:szCs w:val="24"/>
        </w:rPr>
      </w:pPr>
      <w:r w:rsidRPr="00C100C6">
        <w:rPr>
          <w:rFonts w:ascii="Times New Roman" w:hAnsi="Times New Roman" w:cs="Times New Roman"/>
          <w:b/>
        </w:rPr>
        <w:t>Практика</w:t>
      </w:r>
      <w:r w:rsidRPr="00C100C6">
        <w:rPr>
          <w:rFonts w:ascii="Times New Roman" w:hAnsi="Times New Roman" w:cs="Times New Roman"/>
        </w:rPr>
        <w:t xml:space="preserve"> </w:t>
      </w:r>
      <w:r w:rsidRPr="003936FE">
        <w:rPr>
          <w:rFonts w:ascii="Times New Roman" w:hAnsi="Times New Roman" w:cs="Times New Roman"/>
          <w:b/>
          <w:color w:val="00B050"/>
        </w:rPr>
        <w:t>2.</w:t>
      </w:r>
      <w:r>
        <w:rPr>
          <w:rFonts w:ascii="Times New Roman" w:hAnsi="Times New Roman" w:cs="Times New Roman"/>
        </w:rPr>
        <w:t xml:space="preserve"> </w:t>
      </w:r>
      <w:r w:rsidRPr="005F0E53">
        <w:rPr>
          <w:rFonts w:ascii="Times New Roman" w:hAnsi="Times New Roman" w:cs="Times New Roman"/>
          <w:color w:val="00B050"/>
        </w:rPr>
        <w:t xml:space="preserve"> </w:t>
      </w:r>
      <w:r w:rsidRPr="003936FE">
        <w:rPr>
          <w:rFonts w:ascii="Times New Roman" w:hAnsi="Times New Roman" w:cs="Times New Roman"/>
        </w:rPr>
        <w:t>Методика работы с Эфирными полями Эфирного тела</w:t>
      </w:r>
    </w:p>
    <w:p w14:paraId="6A10E857" w14:textId="7FBC1829" w:rsidR="00B80114" w:rsidRPr="007969E8" w:rsidRDefault="00B80114" w:rsidP="00B80114">
      <w:pPr>
        <w:spacing w:after="0" w:line="240" w:lineRule="auto"/>
        <w:jc w:val="both"/>
        <w:rPr>
          <w:rFonts w:ascii="Times New Roman" w:hAnsi="Times New Roman" w:cs="Times New Roman"/>
          <w:b/>
          <w:color w:val="FF0000"/>
        </w:rPr>
      </w:pPr>
      <w:r>
        <w:rPr>
          <w:rFonts w:ascii="Times New Roman" w:hAnsi="Times New Roman" w:cs="Times New Roman"/>
        </w:rPr>
        <w:t>01.04.34-01.29.20</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Pr>
          <w:rFonts w:ascii="Times New Roman" w:hAnsi="Times New Roman" w:cs="Times New Roman"/>
        </w:rPr>
        <w:t>7</w:t>
      </w:r>
    </w:p>
    <w:p w14:paraId="4FCA68F1" w14:textId="77777777" w:rsidR="00472484" w:rsidRDefault="00472484" w:rsidP="00472484">
      <w:pPr>
        <w:spacing w:after="0"/>
        <w:jc w:val="both"/>
        <w:rPr>
          <w:rFonts w:ascii="Times New Roman" w:hAnsi="Times New Roman" w:cs="Times New Roman"/>
          <w:b/>
          <w:color w:val="FF0000"/>
        </w:rPr>
      </w:pPr>
    </w:p>
    <w:p w14:paraId="655382B6" w14:textId="77777777" w:rsidR="00472484" w:rsidRPr="005F0E53" w:rsidRDefault="00472484" w:rsidP="00472484">
      <w:pPr>
        <w:spacing w:after="0"/>
        <w:jc w:val="both"/>
        <w:rPr>
          <w:rFonts w:ascii="Times New Roman" w:hAnsi="Times New Roman" w:cs="Times New Roman"/>
          <w:b/>
          <w:color w:val="00B050"/>
        </w:rPr>
      </w:pPr>
      <w:r w:rsidRPr="005F0E53">
        <w:rPr>
          <w:rFonts w:ascii="Times New Roman" w:hAnsi="Times New Roman" w:cs="Times New Roman"/>
          <w:b/>
          <w:color w:val="00B050"/>
        </w:rPr>
        <w:t>День 1, часть 2</w:t>
      </w:r>
    </w:p>
    <w:p w14:paraId="490D8F25" w14:textId="4E98D9D9" w:rsidR="00CD4CE9" w:rsidRPr="00CD4CE9" w:rsidRDefault="00CD4CE9" w:rsidP="00CD4CE9">
      <w:pPr>
        <w:spacing w:after="0" w:line="240" w:lineRule="auto"/>
        <w:jc w:val="both"/>
        <w:rPr>
          <w:rFonts w:ascii="Times New Roman" w:hAnsi="Times New Roman" w:cs="Times New Roman"/>
        </w:rPr>
      </w:pPr>
      <w:r w:rsidRPr="00F354BC">
        <w:rPr>
          <w:rFonts w:ascii="Times New Roman" w:hAnsi="Times New Roman" w:cs="Times New Roman"/>
          <w:b/>
        </w:rPr>
        <w:t>Практика</w:t>
      </w:r>
      <w:r w:rsidRPr="00F354BC">
        <w:rPr>
          <w:rFonts w:ascii="Times New Roman" w:hAnsi="Times New Roman" w:cs="Times New Roman"/>
        </w:rPr>
        <w:t xml:space="preserve"> </w:t>
      </w:r>
      <w:r>
        <w:rPr>
          <w:rFonts w:ascii="Times New Roman" w:hAnsi="Times New Roman" w:cs="Times New Roman"/>
          <w:b/>
          <w:color w:val="00B050"/>
        </w:rPr>
        <w:t>3</w:t>
      </w:r>
      <w:r w:rsidRPr="005F0E53">
        <w:rPr>
          <w:rFonts w:ascii="Times New Roman" w:hAnsi="Times New Roman" w:cs="Times New Roman"/>
          <w:b/>
          <w:color w:val="00B050"/>
        </w:rPr>
        <w:t>.</w:t>
      </w:r>
      <w:r w:rsidRPr="006E30E5">
        <w:rPr>
          <w:rFonts w:ascii="Times New Roman" w:hAnsi="Times New Roman" w:cs="Times New Roman"/>
          <w:sz w:val="24"/>
          <w:szCs w:val="24"/>
        </w:rPr>
        <w:t xml:space="preserve"> </w:t>
      </w:r>
      <w:r w:rsidRPr="00CD4CE9">
        <w:rPr>
          <w:rFonts w:ascii="Times New Roman" w:hAnsi="Times New Roman" w:cs="Times New Roman"/>
        </w:rPr>
        <w:t>Стяжание 64 Частностей Архетипической Нити Синтеза И</w:t>
      </w:r>
      <w:r w:rsidR="00B80114">
        <w:rPr>
          <w:rFonts w:ascii="Times New Roman" w:hAnsi="Times New Roman" w:cs="Times New Roman"/>
        </w:rPr>
        <w:t xml:space="preserve">значально </w:t>
      </w:r>
      <w:r w:rsidRPr="00CD4CE9">
        <w:rPr>
          <w:rFonts w:ascii="Times New Roman" w:hAnsi="Times New Roman" w:cs="Times New Roman"/>
        </w:rPr>
        <w:t>В</w:t>
      </w:r>
      <w:r w:rsidR="00B80114">
        <w:rPr>
          <w:rFonts w:ascii="Times New Roman" w:hAnsi="Times New Roman" w:cs="Times New Roman"/>
        </w:rPr>
        <w:t xml:space="preserve">ышестоящего </w:t>
      </w:r>
      <w:r w:rsidRPr="00CD4CE9">
        <w:rPr>
          <w:rFonts w:ascii="Times New Roman" w:hAnsi="Times New Roman" w:cs="Times New Roman"/>
        </w:rPr>
        <w:t>О</w:t>
      </w:r>
      <w:r w:rsidR="00B80114">
        <w:rPr>
          <w:rFonts w:ascii="Times New Roman" w:hAnsi="Times New Roman" w:cs="Times New Roman"/>
        </w:rPr>
        <w:t>тца</w:t>
      </w:r>
      <w:r w:rsidRPr="00CD4CE9">
        <w:rPr>
          <w:rFonts w:ascii="Times New Roman" w:hAnsi="Times New Roman" w:cs="Times New Roman"/>
        </w:rPr>
        <w:t>. Стяжание ночной подготовки у И</w:t>
      </w:r>
      <w:r w:rsidR="00B80114">
        <w:rPr>
          <w:rFonts w:ascii="Times New Roman" w:hAnsi="Times New Roman" w:cs="Times New Roman"/>
        </w:rPr>
        <w:t xml:space="preserve">значально </w:t>
      </w:r>
      <w:r w:rsidRPr="00CD4CE9">
        <w:rPr>
          <w:rFonts w:ascii="Times New Roman" w:hAnsi="Times New Roman" w:cs="Times New Roman"/>
        </w:rPr>
        <w:t>В</w:t>
      </w:r>
      <w:r w:rsidR="00B80114">
        <w:rPr>
          <w:rFonts w:ascii="Times New Roman" w:hAnsi="Times New Roman" w:cs="Times New Roman"/>
        </w:rPr>
        <w:t xml:space="preserve">ышестоящих </w:t>
      </w:r>
      <w:r w:rsidRPr="00CD4CE9">
        <w:rPr>
          <w:rFonts w:ascii="Times New Roman" w:hAnsi="Times New Roman" w:cs="Times New Roman"/>
        </w:rPr>
        <w:t>А</w:t>
      </w:r>
      <w:r w:rsidR="00B80114">
        <w:rPr>
          <w:rFonts w:ascii="Times New Roman" w:hAnsi="Times New Roman" w:cs="Times New Roman"/>
        </w:rPr>
        <w:t xml:space="preserve">ватаров </w:t>
      </w:r>
      <w:r w:rsidRPr="00CD4CE9">
        <w:rPr>
          <w:rFonts w:ascii="Times New Roman" w:hAnsi="Times New Roman" w:cs="Times New Roman"/>
        </w:rPr>
        <w:t>С</w:t>
      </w:r>
      <w:r w:rsidR="00B80114">
        <w:rPr>
          <w:rFonts w:ascii="Times New Roman" w:hAnsi="Times New Roman" w:cs="Times New Roman"/>
        </w:rPr>
        <w:t>интеза</w:t>
      </w:r>
      <w:r w:rsidRPr="00CD4CE9">
        <w:rPr>
          <w:rFonts w:ascii="Times New Roman" w:hAnsi="Times New Roman" w:cs="Times New Roman"/>
        </w:rPr>
        <w:t xml:space="preserve"> Кут Хуми</w:t>
      </w:r>
    </w:p>
    <w:p w14:paraId="0FE18E07" w14:textId="43EEC4F2" w:rsidR="00CD4CE9" w:rsidRDefault="00CD4CE9" w:rsidP="00CD4CE9">
      <w:pPr>
        <w:spacing w:after="0" w:line="240" w:lineRule="auto"/>
        <w:jc w:val="both"/>
        <w:rPr>
          <w:rFonts w:ascii="Times New Roman" w:hAnsi="Times New Roman" w:cs="Times New Roman"/>
          <w:b/>
        </w:rPr>
      </w:pPr>
      <w:r>
        <w:rPr>
          <w:rFonts w:ascii="Times New Roman" w:hAnsi="Times New Roman" w:cs="Times New Roman"/>
        </w:rPr>
        <w:t>01.30.49-01.52.54 ……………………………………………………………………………………….</w:t>
      </w:r>
      <w:r w:rsidRPr="00C36A6C">
        <w:rPr>
          <w:rFonts w:ascii="Times New Roman" w:hAnsi="Times New Roman" w:cs="Times New Roman"/>
        </w:rPr>
        <w:t>стр.</w:t>
      </w:r>
      <w:r w:rsidR="00B80114">
        <w:rPr>
          <w:rFonts w:ascii="Times New Roman" w:hAnsi="Times New Roman" w:cs="Times New Roman"/>
        </w:rPr>
        <w:t>11</w:t>
      </w:r>
    </w:p>
    <w:p w14:paraId="2328C3D0" w14:textId="77777777" w:rsidR="00472484" w:rsidRDefault="00472484" w:rsidP="006E30E5">
      <w:pPr>
        <w:spacing w:after="0" w:line="240" w:lineRule="auto"/>
        <w:jc w:val="both"/>
        <w:rPr>
          <w:rFonts w:ascii="Times New Roman" w:hAnsi="Times New Roman" w:cs="Times New Roman"/>
          <w:b/>
        </w:rPr>
      </w:pPr>
    </w:p>
    <w:p w14:paraId="47B53B80" w14:textId="77777777" w:rsidR="00472484" w:rsidRPr="005F0E53" w:rsidRDefault="00472484" w:rsidP="00472484">
      <w:pPr>
        <w:spacing w:after="0"/>
        <w:jc w:val="both"/>
        <w:rPr>
          <w:rFonts w:ascii="Times New Roman" w:hAnsi="Times New Roman" w:cs="Times New Roman"/>
          <w:b/>
          <w:color w:val="00B050"/>
        </w:rPr>
      </w:pPr>
      <w:r w:rsidRPr="005F0E53">
        <w:rPr>
          <w:rFonts w:ascii="Times New Roman" w:hAnsi="Times New Roman" w:cs="Times New Roman"/>
          <w:b/>
          <w:color w:val="00B050"/>
        </w:rPr>
        <w:t>День 2, часть 1</w:t>
      </w:r>
    </w:p>
    <w:p w14:paraId="6B1771AF" w14:textId="77777777" w:rsidR="00CD4CE9" w:rsidRPr="00F210C6" w:rsidRDefault="00CD4CE9" w:rsidP="00CD4CE9">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CD4CE9">
        <w:rPr>
          <w:rFonts w:ascii="Times New Roman" w:hAnsi="Times New Roman" w:cs="Times New Roman"/>
          <w:b/>
          <w:color w:val="00B050"/>
        </w:rPr>
        <w:t>4.</w:t>
      </w:r>
      <w:r w:rsidRPr="005F0E53">
        <w:rPr>
          <w:rFonts w:ascii="Times New Roman" w:hAnsi="Times New Roman" w:cs="Times New Roman"/>
          <w:b/>
          <w:color w:val="00B050"/>
        </w:rPr>
        <w:t xml:space="preserve"> </w:t>
      </w:r>
      <w:r w:rsidRPr="00F210C6">
        <w:rPr>
          <w:rFonts w:ascii="Times New Roman" w:hAnsi="Times New Roman" w:cs="Times New Roman"/>
          <w:bCs/>
        </w:rPr>
        <w:t>Стяжание Архетипической части Нить Синтеза И</w:t>
      </w:r>
      <w:r>
        <w:rPr>
          <w:rFonts w:ascii="Times New Roman" w:hAnsi="Times New Roman" w:cs="Times New Roman"/>
          <w:bCs/>
        </w:rPr>
        <w:t xml:space="preserve">значально </w:t>
      </w:r>
      <w:r w:rsidRPr="00F210C6">
        <w:rPr>
          <w:rFonts w:ascii="Times New Roman" w:hAnsi="Times New Roman" w:cs="Times New Roman"/>
          <w:bCs/>
        </w:rPr>
        <w:t>В</w:t>
      </w:r>
      <w:r>
        <w:rPr>
          <w:rFonts w:ascii="Times New Roman" w:hAnsi="Times New Roman" w:cs="Times New Roman"/>
          <w:bCs/>
        </w:rPr>
        <w:t xml:space="preserve">ышестоящего </w:t>
      </w:r>
      <w:r w:rsidRPr="00F210C6">
        <w:rPr>
          <w:rFonts w:ascii="Times New Roman" w:hAnsi="Times New Roman" w:cs="Times New Roman"/>
          <w:bCs/>
        </w:rPr>
        <w:t>О</w:t>
      </w:r>
      <w:r>
        <w:rPr>
          <w:rFonts w:ascii="Times New Roman" w:hAnsi="Times New Roman" w:cs="Times New Roman"/>
          <w:bCs/>
        </w:rPr>
        <w:t>тца</w:t>
      </w:r>
    </w:p>
    <w:p w14:paraId="7516F616" w14:textId="1E86D5C8" w:rsidR="00CD4CE9" w:rsidRDefault="00CD4CE9" w:rsidP="00CD4CE9">
      <w:pPr>
        <w:spacing w:after="0"/>
        <w:jc w:val="both"/>
      </w:pPr>
      <w:r>
        <w:rPr>
          <w:rFonts w:ascii="Times New Roman" w:hAnsi="Times New Roman" w:cs="Times New Roman"/>
        </w:rPr>
        <w:t>01.23.59-01.50.47</w:t>
      </w:r>
      <w:r w:rsidRPr="007969E8">
        <w:rPr>
          <w:rFonts w:ascii="Times New Roman" w:hAnsi="Times New Roman" w:cs="Times New Roman"/>
        </w:rPr>
        <w:t xml:space="preserve"> ...……………………………………………………………………………</w:t>
      </w:r>
      <w:r>
        <w:rPr>
          <w:rFonts w:ascii="Times New Roman" w:hAnsi="Times New Roman" w:cs="Times New Roman"/>
        </w:rPr>
        <w:t>………</w:t>
      </w:r>
      <w:r w:rsidRPr="00CD4CE9">
        <w:rPr>
          <w:rFonts w:ascii="Times New Roman" w:hAnsi="Times New Roman" w:cs="Times New Roman"/>
        </w:rPr>
        <w:t xml:space="preserve"> </w:t>
      </w:r>
      <w:r w:rsidR="00B80114">
        <w:rPr>
          <w:rFonts w:ascii="Times New Roman" w:hAnsi="Times New Roman" w:cs="Times New Roman"/>
        </w:rPr>
        <w:t>стр.14</w:t>
      </w:r>
    </w:p>
    <w:p w14:paraId="13742D1F" w14:textId="052E8EA2" w:rsidR="00CD4CE9" w:rsidRPr="00472484" w:rsidRDefault="00CD4CE9" w:rsidP="00CD4CE9">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Pr>
          <w:rFonts w:ascii="Times New Roman" w:hAnsi="Times New Roman" w:cs="Times New Roman"/>
          <w:b/>
          <w:color w:val="00B050"/>
        </w:rPr>
        <w:t>5</w:t>
      </w:r>
      <w:r w:rsidRPr="005F0E53">
        <w:rPr>
          <w:rFonts w:ascii="Times New Roman" w:hAnsi="Times New Roman" w:cs="Times New Roman"/>
          <w:b/>
          <w:color w:val="00B050"/>
        </w:rPr>
        <w:t xml:space="preserve">. </w:t>
      </w:r>
      <w:r w:rsidRPr="00CD4CE9">
        <w:rPr>
          <w:rFonts w:ascii="Times New Roman" w:hAnsi="Times New Roman" w:cs="Times New Roman"/>
        </w:rPr>
        <w:t>Стяжание Части Слово Отца Изначально Вышестоящего Отца</w:t>
      </w:r>
    </w:p>
    <w:p w14:paraId="6AF3C644" w14:textId="3C9B8669" w:rsidR="00CD4CE9" w:rsidRDefault="00CD4CE9" w:rsidP="00CD4CE9">
      <w:pPr>
        <w:spacing w:after="0" w:line="240" w:lineRule="auto"/>
        <w:jc w:val="both"/>
        <w:rPr>
          <w:rFonts w:ascii="Times New Roman" w:hAnsi="Times New Roman" w:cs="Times New Roman"/>
          <w:sz w:val="24"/>
          <w:szCs w:val="24"/>
        </w:rPr>
      </w:pPr>
      <w:r>
        <w:rPr>
          <w:rFonts w:ascii="Times New Roman" w:hAnsi="Times New Roman" w:cs="Times New Roman"/>
        </w:rPr>
        <w:t>02.46.19-03.18.17</w:t>
      </w:r>
      <w:r w:rsidRPr="007969E8">
        <w:rPr>
          <w:rFonts w:ascii="Times New Roman" w:hAnsi="Times New Roman" w:cs="Times New Roman"/>
        </w:rPr>
        <w:t>………………………………………………………………………………</w:t>
      </w:r>
      <w:r w:rsidR="00B80114">
        <w:rPr>
          <w:rFonts w:ascii="Times New Roman" w:hAnsi="Times New Roman" w:cs="Times New Roman"/>
          <w:sz w:val="24"/>
          <w:szCs w:val="24"/>
        </w:rPr>
        <w:t>………</w:t>
      </w:r>
      <w:r w:rsidRPr="0006764F">
        <w:rPr>
          <w:rFonts w:ascii="Times New Roman" w:hAnsi="Times New Roman" w:cs="Times New Roman"/>
        </w:rPr>
        <w:t>стр.</w:t>
      </w:r>
      <w:r w:rsidR="00B80114">
        <w:rPr>
          <w:rFonts w:ascii="Times New Roman" w:hAnsi="Times New Roman" w:cs="Times New Roman"/>
        </w:rPr>
        <w:t>16</w:t>
      </w:r>
      <w:r>
        <w:rPr>
          <w:rFonts w:ascii="Times New Roman" w:hAnsi="Times New Roman" w:cs="Times New Roman"/>
          <w:sz w:val="24"/>
          <w:szCs w:val="24"/>
        </w:rPr>
        <w:t xml:space="preserve"> </w:t>
      </w:r>
    </w:p>
    <w:p w14:paraId="46FB9CC6" w14:textId="77777777" w:rsidR="00CD4CE9" w:rsidRDefault="00CD4CE9" w:rsidP="00CD4CE9">
      <w:pPr>
        <w:spacing w:after="0"/>
        <w:jc w:val="both"/>
      </w:pPr>
    </w:p>
    <w:p w14:paraId="37998099" w14:textId="0CEBA3E7" w:rsidR="00472484" w:rsidRPr="00CD4CE9" w:rsidRDefault="00472484" w:rsidP="00CD4CE9">
      <w:pPr>
        <w:spacing w:after="0"/>
        <w:jc w:val="both"/>
      </w:pPr>
      <w:r w:rsidRPr="005F0E53">
        <w:rPr>
          <w:rFonts w:ascii="Times New Roman" w:hAnsi="Times New Roman" w:cs="Times New Roman"/>
          <w:b/>
          <w:color w:val="00B050"/>
        </w:rPr>
        <w:t>День 2, часть 2</w:t>
      </w:r>
    </w:p>
    <w:p w14:paraId="60B44831" w14:textId="77777777" w:rsidR="00CD4CE9" w:rsidRPr="00F210C6" w:rsidRDefault="00CD4CE9" w:rsidP="00CD4CE9">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Pr>
          <w:rFonts w:ascii="Times New Roman" w:hAnsi="Times New Roman" w:cs="Times New Roman"/>
          <w:b/>
          <w:color w:val="00B050"/>
        </w:rPr>
        <w:t>6</w:t>
      </w:r>
      <w:r w:rsidRPr="005F0E53">
        <w:rPr>
          <w:rFonts w:ascii="Times New Roman" w:hAnsi="Times New Roman" w:cs="Times New Roman"/>
          <w:color w:val="00B050"/>
        </w:rPr>
        <w:t>.</w:t>
      </w:r>
      <w:r w:rsidRPr="005F0E53">
        <w:rPr>
          <w:rFonts w:ascii="Times New Roman" w:hAnsi="Times New Roman" w:cs="Times New Roman"/>
          <w:b/>
          <w:color w:val="00B050"/>
        </w:rPr>
        <w:t xml:space="preserve"> </w:t>
      </w:r>
      <w:r w:rsidRPr="00F210C6">
        <w:rPr>
          <w:rFonts w:ascii="Times New Roman" w:hAnsi="Times New Roman" w:cs="Times New Roman"/>
        </w:rPr>
        <w:t>Тренинг с Владыками царств Метагалактики Фа и обновление энергетики каждого</w:t>
      </w:r>
    </w:p>
    <w:p w14:paraId="7F427523" w14:textId="1466B01A" w:rsidR="00CD4CE9" w:rsidRDefault="00CD4CE9" w:rsidP="00CD4CE9">
      <w:pPr>
        <w:spacing w:after="0" w:line="240" w:lineRule="auto"/>
        <w:jc w:val="both"/>
        <w:rPr>
          <w:rFonts w:ascii="Times New Roman" w:hAnsi="Times New Roman" w:cs="Times New Roman"/>
        </w:rPr>
      </w:pPr>
      <w:r>
        <w:rPr>
          <w:rFonts w:ascii="Times New Roman" w:hAnsi="Times New Roman" w:cs="Times New Roman"/>
        </w:rPr>
        <w:t xml:space="preserve">00.49.28-01.13.10 </w:t>
      </w:r>
      <w:r w:rsidRPr="007969E8">
        <w:rPr>
          <w:rFonts w:ascii="Times New Roman" w:hAnsi="Times New Roman" w:cs="Times New Roman"/>
        </w:rPr>
        <w:t>…………</w:t>
      </w:r>
      <w:r>
        <w:rPr>
          <w:rFonts w:ascii="Times New Roman" w:hAnsi="Times New Roman" w:cs="Times New Roman"/>
        </w:rPr>
        <w:t>…………</w:t>
      </w:r>
      <w:r w:rsidR="00B80114">
        <w:rPr>
          <w:rFonts w:ascii="Times New Roman" w:hAnsi="Times New Roman" w:cs="Times New Roman"/>
        </w:rPr>
        <w:t>………………………………………………………………….стр.19</w:t>
      </w:r>
    </w:p>
    <w:p w14:paraId="5725CF0F" w14:textId="2F6385E0" w:rsidR="00CD4CE9" w:rsidRPr="00CD4CE9" w:rsidRDefault="00AB5D30" w:rsidP="00CD4CE9">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3E5555">
        <w:rPr>
          <w:rFonts w:ascii="Times New Roman" w:hAnsi="Times New Roman" w:cs="Times New Roman"/>
          <w:b/>
          <w:color w:val="00B050"/>
        </w:rPr>
        <w:t>7</w:t>
      </w:r>
      <w:r w:rsidR="00425BAF" w:rsidRPr="005F0E53">
        <w:rPr>
          <w:rFonts w:ascii="Times New Roman" w:hAnsi="Times New Roman" w:cs="Times New Roman"/>
          <w:b/>
          <w:color w:val="00B050"/>
        </w:rPr>
        <w:t>.</w:t>
      </w:r>
      <w:r w:rsidR="00472484" w:rsidRPr="00472484">
        <w:rPr>
          <w:rFonts w:ascii="Times New Roman" w:hAnsi="Times New Roman" w:cs="Times New Roman"/>
          <w:sz w:val="24"/>
          <w:szCs w:val="24"/>
        </w:rPr>
        <w:t xml:space="preserve"> </w:t>
      </w:r>
      <w:r w:rsidR="00CD4CE9" w:rsidRPr="00CD4CE9">
        <w:rPr>
          <w:rFonts w:ascii="Times New Roman" w:hAnsi="Times New Roman" w:cs="Times New Roman"/>
        </w:rPr>
        <w:t>Стяжание фрагмента Энергопотенциала и обучение системе Э</w:t>
      </w:r>
      <w:r w:rsidR="00B80114">
        <w:rPr>
          <w:rFonts w:ascii="Times New Roman" w:hAnsi="Times New Roman" w:cs="Times New Roman"/>
        </w:rPr>
        <w:t>нергопотенциала</w:t>
      </w:r>
      <w:r w:rsidR="00CD4CE9" w:rsidRPr="00CD4CE9">
        <w:rPr>
          <w:rFonts w:ascii="Times New Roman" w:hAnsi="Times New Roman" w:cs="Times New Roman"/>
        </w:rPr>
        <w:t>. Итоговая практика</w:t>
      </w:r>
    </w:p>
    <w:p w14:paraId="76C97F77" w14:textId="4FBC8760" w:rsidR="00AB5D30" w:rsidRPr="007969E8" w:rsidRDefault="008E4D1D" w:rsidP="008E4D1D">
      <w:pPr>
        <w:spacing w:after="0" w:line="240" w:lineRule="auto"/>
        <w:jc w:val="both"/>
        <w:rPr>
          <w:rFonts w:ascii="Times New Roman" w:hAnsi="Times New Roman" w:cs="Times New Roman"/>
        </w:rPr>
      </w:pPr>
      <w:r>
        <w:rPr>
          <w:rFonts w:ascii="Times New Roman" w:hAnsi="Times New Roman" w:cs="Times New Roman"/>
        </w:rPr>
        <w:t>0</w:t>
      </w:r>
      <w:r w:rsidR="00CD4CE9">
        <w:rPr>
          <w:rFonts w:ascii="Times New Roman" w:hAnsi="Times New Roman" w:cs="Times New Roman"/>
        </w:rPr>
        <w:t>2.03.30</w:t>
      </w:r>
      <w:r w:rsidR="00AB5D30" w:rsidRPr="007969E8">
        <w:rPr>
          <w:rFonts w:ascii="Times New Roman" w:hAnsi="Times New Roman" w:cs="Times New Roman"/>
        </w:rPr>
        <w:t>-</w:t>
      </w:r>
      <w:r w:rsidR="00CD4CE9">
        <w:rPr>
          <w:rFonts w:ascii="Times New Roman" w:hAnsi="Times New Roman" w:cs="Times New Roman"/>
        </w:rPr>
        <w:t>02.24.22</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796CC7">
        <w:rPr>
          <w:rFonts w:ascii="Times New Roman" w:hAnsi="Times New Roman" w:cs="Times New Roman"/>
        </w:rPr>
        <w:t>21</w:t>
      </w:r>
    </w:p>
    <w:p w14:paraId="5C144DD5" w14:textId="77777777" w:rsidR="00425BAF" w:rsidRDefault="00425BAF" w:rsidP="00230B5C">
      <w:pPr>
        <w:spacing w:after="0"/>
        <w:rPr>
          <w:rFonts w:ascii="Times New Roman" w:hAnsi="Times New Roman" w:cs="Times New Roman"/>
          <w:b/>
          <w:color w:val="FF0000"/>
          <w:sz w:val="24"/>
          <w:szCs w:val="24"/>
        </w:rPr>
      </w:pPr>
    </w:p>
    <w:p w14:paraId="11FAD2D4" w14:textId="77777777" w:rsidR="00425BAF" w:rsidRDefault="00425BAF" w:rsidP="00230B5C">
      <w:pPr>
        <w:spacing w:after="0"/>
        <w:rPr>
          <w:rFonts w:ascii="Times New Roman" w:hAnsi="Times New Roman" w:cs="Times New Roman"/>
          <w:b/>
          <w:color w:val="FF0000"/>
          <w:sz w:val="24"/>
          <w:szCs w:val="24"/>
        </w:rPr>
      </w:pPr>
    </w:p>
    <w:p w14:paraId="5E76B873" w14:textId="77777777" w:rsidR="00425BAF" w:rsidRDefault="00425BAF" w:rsidP="00230B5C">
      <w:pPr>
        <w:spacing w:after="0"/>
        <w:rPr>
          <w:rFonts w:ascii="Times New Roman" w:hAnsi="Times New Roman" w:cs="Times New Roman"/>
          <w:b/>
          <w:color w:val="FF0000"/>
          <w:sz w:val="24"/>
          <w:szCs w:val="24"/>
        </w:rPr>
      </w:pPr>
    </w:p>
    <w:p w14:paraId="0B8EFEC7" w14:textId="77777777" w:rsidR="00425BAF" w:rsidRDefault="00425BAF" w:rsidP="00230B5C">
      <w:pPr>
        <w:spacing w:after="0"/>
        <w:rPr>
          <w:rFonts w:ascii="Times New Roman" w:hAnsi="Times New Roman" w:cs="Times New Roman"/>
          <w:b/>
          <w:color w:val="FF0000"/>
          <w:sz w:val="24"/>
          <w:szCs w:val="24"/>
        </w:rPr>
      </w:pPr>
    </w:p>
    <w:p w14:paraId="07D0DA75" w14:textId="77777777" w:rsidR="00425BAF" w:rsidRDefault="00425BAF" w:rsidP="00230B5C">
      <w:pPr>
        <w:spacing w:after="0"/>
        <w:rPr>
          <w:rFonts w:ascii="Times New Roman" w:hAnsi="Times New Roman" w:cs="Times New Roman"/>
          <w:b/>
          <w:color w:val="FF0000"/>
          <w:sz w:val="24"/>
          <w:szCs w:val="24"/>
        </w:rPr>
      </w:pPr>
    </w:p>
    <w:p w14:paraId="72597CE3" w14:textId="77777777" w:rsidR="00425BAF" w:rsidRDefault="00425BAF" w:rsidP="00230B5C">
      <w:pPr>
        <w:spacing w:after="0"/>
        <w:rPr>
          <w:rFonts w:ascii="Times New Roman" w:hAnsi="Times New Roman" w:cs="Times New Roman"/>
          <w:b/>
          <w:color w:val="FF0000"/>
          <w:sz w:val="24"/>
          <w:szCs w:val="24"/>
        </w:rPr>
      </w:pPr>
    </w:p>
    <w:p w14:paraId="6E190E1E" w14:textId="77777777" w:rsidR="00425BAF" w:rsidRDefault="00425BAF" w:rsidP="00230B5C">
      <w:pPr>
        <w:spacing w:after="0"/>
        <w:rPr>
          <w:rFonts w:ascii="Times New Roman" w:hAnsi="Times New Roman" w:cs="Times New Roman"/>
          <w:b/>
          <w:color w:val="FF0000"/>
          <w:sz w:val="24"/>
          <w:szCs w:val="24"/>
        </w:rPr>
      </w:pPr>
    </w:p>
    <w:p w14:paraId="523F8644" w14:textId="77777777" w:rsidR="00425BAF" w:rsidRDefault="00425BAF" w:rsidP="00230B5C">
      <w:pPr>
        <w:spacing w:after="0"/>
        <w:rPr>
          <w:rFonts w:ascii="Times New Roman" w:hAnsi="Times New Roman" w:cs="Times New Roman"/>
          <w:b/>
          <w:color w:val="FF0000"/>
          <w:sz w:val="24"/>
          <w:szCs w:val="24"/>
        </w:rPr>
      </w:pPr>
    </w:p>
    <w:p w14:paraId="6A0EB1CC" w14:textId="77777777" w:rsidR="00425BAF" w:rsidRDefault="00425BAF" w:rsidP="00230B5C">
      <w:pPr>
        <w:spacing w:after="0"/>
        <w:rPr>
          <w:rFonts w:ascii="Times New Roman" w:hAnsi="Times New Roman" w:cs="Times New Roman"/>
          <w:b/>
          <w:color w:val="FF0000"/>
          <w:sz w:val="24"/>
          <w:szCs w:val="24"/>
        </w:rPr>
      </w:pPr>
    </w:p>
    <w:p w14:paraId="50C7C9CE" w14:textId="77777777" w:rsidR="00425BAF" w:rsidRDefault="00425BAF" w:rsidP="00230B5C">
      <w:pPr>
        <w:spacing w:after="0"/>
        <w:rPr>
          <w:rFonts w:ascii="Times New Roman" w:hAnsi="Times New Roman" w:cs="Times New Roman"/>
          <w:b/>
          <w:color w:val="FF0000"/>
          <w:sz w:val="24"/>
          <w:szCs w:val="24"/>
        </w:rPr>
      </w:pPr>
    </w:p>
    <w:p w14:paraId="1B95D6DA" w14:textId="77777777" w:rsidR="00425BAF" w:rsidRDefault="00425BAF" w:rsidP="00230B5C">
      <w:pPr>
        <w:spacing w:after="0"/>
        <w:rPr>
          <w:rFonts w:ascii="Times New Roman" w:hAnsi="Times New Roman" w:cs="Times New Roman"/>
          <w:b/>
          <w:color w:val="FF0000"/>
          <w:sz w:val="24"/>
          <w:szCs w:val="24"/>
        </w:rPr>
      </w:pPr>
    </w:p>
    <w:p w14:paraId="5E603C11" w14:textId="77777777" w:rsidR="00425BAF" w:rsidRDefault="00425BAF" w:rsidP="00230B5C">
      <w:pPr>
        <w:spacing w:after="0"/>
        <w:rPr>
          <w:rFonts w:ascii="Times New Roman" w:hAnsi="Times New Roman" w:cs="Times New Roman"/>
          <w:b/>
          <w:color w:val="FF0000"/>
          <w:sz w:val="24"/>
          <w:szCs w:val="24"/>
        </w:rPr>
      </w:pPr>
    </w:p>
    <w:p w14:paraId="2CED2DF8" w14:textId="77777777" w:rsidR="00425BAF" w:rsidRDefault="00425BAF" w:rsidP="00230B5C">
      <w:pPr>
        <w:spacing w:after="0"/>
        <w:rPr>
          <w:rFonts w:ascii="Times New Roman" w:hAnsi="Times New Roman" w:cs="Times New Roman"/>
          <w:b/>
          <w:color w:val="FF0000"/>
          <w:sz w:val="24"/>
          <w:szCs w:val="24"/>
        </w:rPr>
      </w:pPr>
    </w:p>
    <w:p w14:paraId="22095C1C" w14:textId="77777777" w:rsidR="00425BAF" w:rsidRDefault="00425BAF" w:rsidP="00230B5C">
      <w:pPr>
        <w:spacing w:after="0"/>
        <w:rPr>
          <w:rFonts w:ascii="Times New Roman" w:hAnsi="Times New Roman" w:cs="Times New Roman"/>
          <w:b/>
          <w:color w:val="FF0000"/>
          <w:sz w:val="24"/>
          <w:szCs w:val="24"/>
        </w:rPr>
      </w:pPr>
    </w:p>
    <w:p w14:paraId="5C1F6FEB" w14:textId="77777777" w:rsidR="00425BAF" w:rsidRDefault="00425BAF" w:rsidP="00230B5C">
      <w:pPr>
        <w:spacing w:after="0"/>
        <w:rPr>
          <w:rFonts w:ascii="Times New Roman" w:hAnsi="Times New Roman" w:cs="Times New Roman"/>
          <w:b/>
          <w:color w:val="FF0000"/>
          <w:sz w:val="24"/>
          <w:szCs w:val="24"/>
        </w:rPr>
      </w:pPr>
    </w:p>
    <w:p w14:paraId="3D156ABB" w14:textId="77777777" w:rsidR="00425BAF" w:rsidRDefault="00425BAF" w:rsidP="00230B5C">
      <w:pPr>
        <w:spacing w:after="0"/>
        <w:rPr>
          <w:rFonts w:ascii="Times New Roman" w:hAnsi="Times New Roman" w:cs="Times New Roman"/>
          <w:b/>
          <w:color w:val="FF0000"/>
          <w:sz w:val="24"/>
          <w:szCs w:val="24"/>
        </w:rPr>
      </w:pPr>
    </w:p>
    <w:p w14:paraId="79AC5209" w14:textId="77777777" w:rsidR="00425BAF" w:rsidRDefault="00425BAF" w:rsidP="00230B5C">
      <w:pPr>
        <w:spacing w:after="0"/>
        <w:rPr>
          <w:rFonts w:ascii="Times New Roman" w:hAnsi="Times New Roman" w:cs="Times New Roman"/>
          <w:b/>
          <w:color w:val="FF0000"/>
          <w:sz w:val="24"/>
          <w:szCs w:val="24"/>
        </w:rPr>
      </w:pPr>
    </w:p>
    <w:p w14:paraId="40B41C10" w14:textId="77777777" w:rsidR="007C3F8F" w:rsidRDefault="007C3F8F" w:rsidP="00230B5C">
      <w:pPr>
        <w:spacing w:after="0"/>
        <w:rPr>
          <w:rFonts w:ascii="Times New Roman" w:hAnsi="Times New Roman" w:cs="Times New Roman"/>
          <w:b/>
          <w:color w:val="FF0000"/>
          <w:sz w:val="24"/>
          <w:szCs w:val="24"/>
        </w:rPr>
      </w:pPr>
    </w:p>
    <w:p w14:paraId="58A5644F" w14:textId="77777777" w:rsidR="007C3F8F" w:rsidRDefault="007C3F8F" w:rsidP="00230B5C">
      <w:pPr>
        <w:spacing w:after="0"/>
        <w:rPr>
          <w:rFonts w:ascii="Times New Roman" w:hAnsi="Times New Roman" w:cs="Times New Roman"/>
          <w:b/>
          <w:color w:val="FF0000"/>
          <w:sz w:val="24"/>
          <w:szCs w:val="24"/>
        </w:rPr>
      </w:pPr>
    </w:p>
    <w:p w14:paraId="5C060403" w14:textId="77777777" w:rsidR="007C3F8F" w:rsidRDefault="007C3F8F" w:rsidP="00230B5C">
      <w:pPr>
        <w:spacing w:after="0"/>
        <w:rPr>
          <w:rFonts w:ascii="Times New Roman" w:hAnsi="Times New Roman" w:cs="Times New Roman"/>
          <w:b/>
          <w:color w:val="FF0000"/>
          <w:sz w:val="24"/>
          <w:szCs w:val="24"/>
        </w:rPr>
      </w:pPr>
    </w:p>
    <w:p w14:paraId="3890F75C" w14:textId="77777777" w:rsidR="003E5555" w:rsidRDefault="003E5555" w:rsidP="00230B5C">
      <w:pPr>
        <w:spacing w:after="0"/>
        <w:rPr>
          <w:rFonts w:ascii="Times New Roman" w:hAnsi="Times New Roman" w:cs="Times New Roman"/>
          <w:b/>
          <w:color w:val="00B050"/>
          <w:sz w:val="24"/>
          <w:szCs w:val="24"/>
        </w:rPr>
      </w:pPr>
    </w:p>
    <w:p w14:paraId="2C6E54F9" w14:textId="77777777" w:rsidR="003E5555" w:rsidRDefault="003E5555" w:rsidP="00230B5C">
      <w:pPr>
        <w:spacing w:after="0"/>
        <w:rPr>
          <w:rFonts w:ascii="Times New Roman" w:hAnsi="Times New Roman" w:cs="Times New Roman"/>
          <w:b/>
          <w:color w:val="00B050"/>
          <w:sz w:val="24"/>
          <w:szCs w:val="24"/>
        </w:rPr>
      </w:pPr>
    </w:p>
    <w:p w14:paraId="1FBE920D" w14:textId="77777777" w:rsidR="003E5555" w:rsidRDefault="003E5555" w:rsidP="00230B5C">
      <w:pPr>
        <w:spacing w:after="0"/>
        <w:rPr>
          <w:rFonts w:ascii="Times New Roman" w:hAnsi="Times New Roman" w:cs="Times New Roman"/>
          <w:b/>
          <w:color w:val="00B050"/>
          <w:sz w:val="24"/>
          <w:szCs w:val="24"/>
        </w:rPr>
      </w:pPr>
    </w:p>
    <w:p w14:paraId="6CF5BC09" w14:textId="77777777" w:rsidR="003E5555" w:rsidRDefault="003E5555" w:rsidP="00230B5C">
      <w:pPr>
        <w:spacing w:after="0"/>
        <w:rPr>
          <w:rFonts w:ascii="Times New Roman" w:hAnsi="Times New Roman" w:cs="Times New Roman"/>
          <w:b/>
          <w:color w:val="00B050"/>
          <w:sz w:val="24"/>
          <w:szCs w:val="24"/>
        </w:rPr>
      </w:pPr>
    </w:p>
    <w:p w14:paraId="2A3B91C4" w14:textId="77777777" w:rsidR="003E5555" w:rsidRDefault="003E5555" w:rsidP="00230B5C">
      <w:pPr>
        <w:spacing w:after="0"/>
        <w:rPr>
          <w:rFonts w:ascii="Times New Roman" w:hAnsi="Times New Roman" w:cs="Times New Roman"/>
          <w:b/>
          <w:color w:val="00B050"/>
          <w:sz w:val="24"/>
          <w:szCs w:val="24"/>
        </w:rPr>
      </w:pPr>
    </w:p>
    <w:p w14:paraId="4A53E6A4" w14:textId="77777777" w:rsidR="003E5555" w:rsidRDefault="003E5555" w:rsidP="00230B5C">
      <w:pPr>
        <w:spacing w:after="0"/>
        <w:rPr>
          <w:rFonts w:ascii="Times New Roman" w:hAnsi="Times New Roman" w:cs="Times New Roman"/>
          <w:b/>
          <w:color w:val="00B050"/>
          <w:sz w:val="24"/>
          <w:szCs w:val="24"/>
        </w:rPr>
      </w:pPr>
    </w:p>
    <w:p w14:paraId="76C97F88" w14:textId="77777777" w:rsidR="009F65C5" w:rsidRPr="005F0E53" w:rsidRDefault="00F9110A" w:rsidP="00230B5C">
      <w:pPr>
        <w:spacing w:after="0"/>
        <w:rPr>
          <w:rFonts w:ascii="Times New Roman" w:hAnsi="Times New Roman" w:cs="Times New Roman"/>
          <w:color w:val="00B050"/>
          <w:sz w:val="24"/>
          <w:szCs w:val="24"/>
        </w:rPr>
      </w:pPr>
      <w:r w:rsidRPr="005F0E53">
        <w:rPr>
          <w:rFonts w:ascii="Times New Roman" w:hAnsi="Times New Roman" w:cs="Times New Roman"/>
          <w:b/>
          <w:color w:val="00B050"/>
          <w:sz w:val="24"/>
          <w:szCs w:val="24"/>
        </w:rPr>
        <w:t xml:space="preserve">День </w:t>
      </w:r>
      <w:r w:rsidR="009F65C5" w:rsidRPr="005F0E53">
        <w:rPr>
          <w:rFonts w:ascii="Times New Roman" w:hAnsi="Times New Roman" w:cs="Times New Roman"/>
          <w:b/>
          <w:color w:val="00B050"/>
          <w:sz w:val="24"/>
          <w:szCs w:val="24"/>
        </w:rPr>
        <w:t>1, часть 1</w:t>
      </w:r>
    </w:p>
    <w:p w14:paraId="76C97F89" w14:textId="3AA32E9E" w:rsidR="009F65C5" w:rsidRPr="005F0E53" w:rsidRDefault="009F65C5" w:rsidP="009F65C5">
      <w:pPr>
        <w:spacing w:after="0" w:line="240" w:lineRule="auto"/>
        <w:jc w:val="both"/>
        <w:rPr>
          <w:rFonts w:ascii="Times New Roman" w:hAnsi="Times New Roman" w:cs="Times New Roman"/>
          <w:b/>
          <w:color w:val="00B050"/>
          <w:sz w:val="24"/>
          <w:szCs w:val="24"/>
        </w:rPr>
      </w:pPr>
      <w:r w:rsidRPr="005F0E53">
        <w:rPr>
          <w:rFonts w:ascii="Times New Roman" w:hAnsi="Times New Roman" w:cs="Times New Roman"/>
          <w:b/>
          <w:color w:val="00B050"/>
          <w:sz w:val="24"/>
          <w:szCs w:val="24"/>
        </w:rPr>
        <w:lastRenderedPageBreak/>
        <w:t>Время 0</w:t>
      </w:r>
      <w:r w:rsidR="00D25024">
        <w:rPr>
          <w:rFonts w:ascii="Times New Roman" w:hAnsi="Times New Roman" w:cs="Times New Roman"/>
          <w:b/>
          <w:color w:val="00B050"/>
          <w:sz w:val="24"/>
          <w:szCs w:val="24"/>
        </w:rPr>
        <w:t>2.43.24</w:t>
      </w:r>
      <w:r w:rsidRPr="005F0E53">
        <w:rPr>
          <w:rFonts w:ascii="Times New Roman" w:hAnsi="Times New Roman" w:cs="Times New Roman"/>
          <w:b/>
          <w:color w:val="00B050"/>
          <w:sz w:val="24"/>
          <w:szCs w:val="24"/>
        </w:rPr>
        <w:t>-0</w:t>
      </w:r>
      <w:r w:rsidR="00D25024">
        <w:rPr>
          <w:rFonts w:ascii="Times New Roman" w:hAnsi="Times New Roman" w:cs="Times New Roman"/>
          <w:b/>
          <w:color w:val="00B050"/>
          <w:sz w:val="24"/>
          <w:szCs w:val="24"/>
        </w:rPr>
        <w:t>3.06.28</w:t>
      </w:r>
      <w:r w:rsidRPr="005F0E53">
        <w:rPr>
          <w:rFonts w:ascii="Times New Roman" w:hAnsi="Times New Roman" w:cs="Times New Roman"/>
          <w:b/>
          <w:color w:val="00B050"/>
          <w:sz w:val="24"/>
          <w:szCs w:val="24"/>
        </w:rPr>
        <w:t xml:space="preserve"> </w:t>
      </w:r>
    </w:p>
    <w:p w14:paraId="76C97F8A" w14:textId="77777777" w:rsidR="00327AB7" w:rsidRPr="005F0E53" w:rsidRDefault="009F65C5" w:rsidP="00D54F9F">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 xml:space="preserve">Практика 1 </w:t>
      </w:r>
    </w:p>
    <w:p w14:paraId="7487D6CF" w14:textId="21404628" w:rsidR="00D25024" w:rsidRPr="00D25024" w:rsidRDefault="00D25024" w:rsidP="00D25024">
      <w:pPr>
        <w:spacing w:after="0" w:line="240" w:lineRule="auto"/>
        <w:ind w:firstLine="567"/>
        <w:jc w:val="center"/>
        <w:rPr>
          <w:rFonts w:ascii="Times New Roman" w:hAnsi="Times New Roman" w:cs="Times New Roman"/>
          <w:b/>
          <w:sz w:val="24"/>
          <w:szCs w:val="24"/>
        </w:rPr>
      </w:pPr>
      <w:r w:rsidRPr="00D25024">
        <w:rPr>
          <w:rFonts w:ascii="Times New Roman" w:hAnsi="Times New Roman" w:cs="Times New Roman"/>
          <w:b/>
          <w:sz w:val="24"/>
          <w:szCs w:val="24"/>
        </w:rPr>
        <w:t>Преображение Эфирного Тела в Метагалактическое Эфирное тело</w:t>
      </w:r>
    </w:p>
    <w:p w14:paraId="5F0A9CBF" w14:textId="77777777" w:rsidR="00F210C6" w:rsidRDefault="00F210C6" w:rsidP="00F210C6">
      <w:pPr>
        <w:pStyle w:val="a3"/>
        <w:jc w:val="both"/>
        <w:rPr>
          <w:rFonts w:ascii="Times New Roman" w:hAnsi="Times New Roman" w:cs="Times New Roman"/>
          <w:b/>
          <w:sz w:val="24"/>
          <w:szCs w:val="24"/>
        </w:rPr>
      </w:pPr>
    </w:p>
    <w:p w14:paraId="016A1D9F" w14:textId="352C4658" w:rsidR="00F210C6" w:rsidRPr="00521352" w:rsidRDefault="00F210C6" w:rsidP="00F210C6">
      <w:pPr>
        <w:pStyle w:val="a3"/>
        <w:jc w:val="both"/>
        <w:rPr>
          <w:rFonts w:ascii="Times New Roman" w:hAnsi="Times New Roman" w:cs="Times New Roman"/>
          <w:i/>
          <w:sz w:val="24"/>
          <w:szCs w:val="24"/>
        </w:rPr>
      </w:pPr>
      <w:r w:rsidRPr="00521352">
        <w:rPr>
          <w:rFonts w:ascii="Times New Roman" w:hAnsi="Times New Roman" w:cs="Times New Roman"/>
          <w:b/>
          <w:i/>
          <w:sz w:val="24"/>
          <w:szCs w:val="24"/>
        </w:rPr>
        <w:t xml:space="preserve">         </w:t>
      </w:r>
      <w:r w:rsidRPr="00521352">
        <w:rPr>
          <w:rFonts w:ascii="Times New Roman" w:hAnsi="Times New Roman" w:cs="Times New Roman"/>
          <w:i/>
          <w:sz w:val="24"/>
          <w:szCs w:val="24"/>
        </w:rPr>
        <w:t>Возжигаемся. Всё внимание на внутреннем, всё внимание в точку Хум в центр груди. И попробуйте внутренне посмотреть в точку Хум в центр груди, определиться как выглядит она, определиться, чем она заполнена, определиться как она живёт, насколько она активна, насколько она бурлит или спокойна.</w:t>
      </w:r>
    </w:p>
    <w:p w14:paraId="5EFF048C" w14:textId="5662AB01"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И сквозь точку Хум, как бы проникаясь взглядом в Хум, возжигайте Наблюдателя, который у вас наработан. И попробуйте Наблюдателем понаблюдать свой внутренний мир. Вот сквозь точку Хум попробуйте далее Наблюдателем попроникаться внутрь и понаблюдать свой внутренний мир в каком он состоянии? Спокойный, взбудораженный, суетливый, размеренный, то есть какие-то свойства и качества попробуйте на</w:t>
      </w:r>
      <w:r w:rsidR="00521352">
        <w:rPr>
          <w:rFonts w:ascii="Times New Roman" w:hAnsi="Times New Roman" w:cs="Times New Roman"/>
          <w:i/>
          <w:sz w:val="24"/>
          <w:szCs w:val="24"/>
        </w:rPr>
        <w:t xml:space="preserve"> </w:t>
      </w:r>
      <w:r w:rsidRPr="00521352">
        <w:rPr>
          <w:rFonts w:ascii="Times New Roman" w:hAnsi="Times New Roman" w:cs="Times New Roman"/>
          <w:i/>
          <w:sz w:val="24"/>
          <w:szCs w:val="24"/>
        </w:rPr>
        <w:t>насмотреть, на</w:t>
      </w:r>
      <w:r w:rsidR="00521352">
        <w:rPr>
          <w:rFonts w:ascii="Times New Roman" w:hAnsi="Times New Roman" w:cs="Times New Roman"/>
          <w:i/>
          <w:sz w:val="24"/>
          <w:szCs w:val="24"/>
        </w:rPr>
        <w:t xml:space="preserve"> </w:t>
      </w:r>
      <w:r w:rsidRPr="00521352">
        <w:rPr>
          <w:rFonts w:ascii="Times New Roman" w:hAnsi="Times New Roman" w:cs="Times New Roman"/>
          <w:i/>
          <w:sz w:val="24"/>
          <w:szCs w:val="24"/>
        </w:rPr>
        <w:t>наблюдать. И одновременно с этим Аватар Синтеза Кут Хуми вас обучает действовать Наблюдателем.</w:t>
      </w:r>
    </w:p>
    <w:p w14:paraId="785E5A01" w14:textId="7777777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Проникаясь, мы синтезируемся внутренне, внутренним миром каждого из нас, входим в такую слиянность с внутренним миром Изначально Вышестоящего Аватара Синтеза Кут Хуми. Просто попробуйте повоспринимать его Огонь, воспринимать его образ, воспринимать присутствие его Синтеза внутри вас.</w:t>
      </w:r>
    </w:p>
    <w:p w14:paraId="56AFDA4A" w14:textId="7777777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Разгораясь, мы заполняемся Синтезом Изначально Вышестоящего Аватара Синтеза Кут Хуми каждым из нас и синтезом нас. И вот продолжая возжигать Наблюдатель, мы синтезируемся с Изначально Вышестоящим Аватаром Синтеза Кут Хуми, делаем такой внутренний шаг и переходим в зал Изначально Вышестоящего Дома Изначально Вышестоящего Отца в 16320 Высокую Цельную Реальность Метагалактики Фа.</w:t>
      </w:r>
    </w:p>
    <w:p w14:paraId="33562186" w14:textId="7777777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И становимся пред Изначально Вышестоящим Аватаром Синтеза Кут Хуми в форме Ипостаси Синтеза, на время Синтеза вам выдаётся форма Ипостаси конкретного Синтеза. И этой формой в вас организуется номер конкретного Синтеза.</w:t>
      </w:r>
    </w:p>
    <w:p w14:paraId="0A50E6F4" w14:textId="7777777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Становясь, чётко телесно определяемся, проживая стопами, проживая телом, что вы стоите в зале. Вы не висите, вы не болтаетесь в воздухе, вы стоите в зале чётко стопами на полу в полный рост пред Изначально Вышестоящим Аватаром Синтеза Кут Хуми.</w:t>
      </w:r>
    </w:p>
    <w:p w14:paraId="5CB8C6E0" w14:textId="7777777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Внутреннего Наблюдателя вперёд перед собой. Взгляд там открывайте. И попробуйте определиться, увидеть и познакомиться с Изначально Вышестоящим Аватаром Синтеза Кут Хуми. Часть из вас с ним знакомы в веках.</w:t>
      </w:r>
    </w:p>
    <w:p w14:paraId="37B26DF8" w14:textId="70C99716"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 xml:space="preserve">И мы синтезируемся с Хум Изначально Вышестоящего Аватара Синтеза Кут Хуми, стяжаем каждому из нас Синтез Синтеза Изначально Вышестоящего Отца. Это тот Огонь, который разрабатывает Кут Хуми. Заполняемся Огнём Кут Хум всетелесно. Из Хум по телу сверху вниз, из головы до ног заполняемся проникаемся, входим в более глубокую слиянность с Кут Хуми каждым из нас и синтезом нас. Находите собственную </w:t>
      </w:r>
      <w:r w:rsidR="00521352" w:rsidRPr="00521352">
        <w:rPr>
          <w:rFonts w:ascii="Times New Roman" w:hAnsi="Times New Roman" w:cs="Times New Roman"/>
          <w:i/>
          <w:sz w:val="24"/>
          <w:szCs w:val="24"/>
        </w:rPr>
        <w:t xml:space="preserve">вашу </w:t>
      </w:r>
      <w:r w:rsidRPr="00521352">
        <w:rPr>
          <w:rFonts w:ascii="Times New Roman" w:hAnsi="Times New Roman" w:cs="Times New Roman"/>
          <w:i/>
          <w:sz w:val="24"/>
          <w:szCs w:val="24"/>
        </w:rPr>
        <w:t>личную слиянность с Кут Хуми.</w:t>
      </w:r>
    </w:p>
    <w:p w14:paraId="5331A0D4" w14:textId="7777777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 xml:space="preserve">И, проникаясь, синтезируясь с Изначально Вышестоящим Аватаром Синтеза Кут Хуми стяжаем каждому из нас Огонь и Синтез 2 Синтеза Изначально Вышестоящего Отца, заполняемся им. И стяжаем каждому из нас форму Ипостаси 2 Синтеза Изначально Вышестоящего Отца. И, заполняясь, оформляемся данной формой. </w:t>
      </w:r>
    </w:p>
    <w:p w14:paraId="31F3C7C6" w14:textId="6CCD2650"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 xml:space="preserve">И просим направить Условия, Синтез и Огонь для преображения, стяжания и развёртывания в каждом из нас Эфирного тела Человека Метагалактики Фа в </w:t>
      </w:r>
      <w:r w:rsidR="00521352" w:rsidRPr="00521352">
        <w:rPr>
          <w:rFonts w:ascii="Times New Roman" w:hAnsi="Times New Roman" w:cs="Times New Roman"/>
          <w:i/>
          <w:sz w:val="24"/>
          <w:szCs w:val="24"/>
        </w:rPr>
        <w:t>развёртывании</w:t>
      </w:r>
      <w:r w:rsidR="00521352">
        <w:rPr>
          <w:rFonts w:ascii="Times New Roman" w:hAnsi="Times New Roman" w:cs="Times New Roman"/>
          <w:i/>
          <w:sz w:val="24"/>
          <w:szCs w:val="24"/>
        </w:rPr>
        <w:t xml:space="preserve"> 256 Э</w:t>
      </w:r>
      <w:r w:rsidRPr="00521352">
        <w:rPr>
          <w:rFonts w:ascii="Times New Roman" w:hAnsi="Times New Roman" w:cs="Times New Roman"/>
          <w:i/>
          <w:sz w:val="24"/>
          <w:szCs w:val="24"/>
        </w:rPr>
        <w:t>фирных полей в нём с концентрацией Синтеза, Эфира и Эфирики Изначально Вышестоящего Отца в каждом из нас, в синтезе нас Ядром Синтеза Изначально Вышестоящего Отца.</w:t>
      </w:r>
    </w:p>
    <w:p w14:paraId="7043B9D7" w14:textId="7777777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И, заполняясь, внутренне организуемся на данные условия. И, организуясь, сейчас каждый проявите просьбу Изначально Вышестоящему Аватару Синтеза Кут Хуми на данный Синтез: какие ваши устремления, чего бы вы хотели бы достичь, в чём бы вы хотели синтезировать помощь для себя?</w:t>
      </w:r>
    </w:p>
    <w:p w14:paraId="713D4ECF" w14:textId="7777777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lastRenderedPageBreak/>
        <w:t>И проникаясь, внутренне продолжая свою слиянность с Кут Хуми, не прерываясь в этой слиянности, мы синтезируемся с Изначально Вышестоящим Отцом. Делаем такой внутренний шаг, переходим в зал Изначально Вышестоящего Отца в 16385 высокую цельную реальность Метагалактики Фа. Развёртываемся пред Изначально Вышестоящим Отцом в форме Ипостаси 2 Синтеза каждым из нас и синтезом нас.</w:t>
      </w:r>
    </w:p>
    <w:p w14:paraId="58055601" w14:textId="2AB3B3CD"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И чётко также определяемся телом, внутренне наблюдая, что вы не висите, не болтаетесь нигде там, а вы чётко стоите в зале пред Изначально Вышестоящим Отцом. В</w:t>
      </w:r>
      <w:r w:rsidR="00521352">
        <w:rPr>
          <w:rFonts w:ascii="Times New Roman" w:hAnsi="Times New Roman" w:cs="Times New Roman"/>
          <w:i/>
          <w:sz w:val="24"/>
          <w:szCs w:val="24"/>
        </w:rPr>
        <w:t>нутреннее внимание внутреннего Н</w:t>
      </w:r>
      <w:r w:rsidRPr="00521352">
        <w:rPr>
          <w:rFonts w:ascii="Times New Roman" w:hAnsi="Times New Roman" w:cs="Times New Roman"/>
          <w:i/>
          <w:sz w:val="24"/>
          <w:szCs w:val="24"/>
        </w:rPr>
        <w:t>аблюдателя устремите к Отцу, и попробуйте каждый внутренне с Изначально Вышестоящим Отцом по</w:t>
      </w:r>
      <w:r w:rsidR="00521352">
        <w:rPr>
          <w:rFonts w:ascii="Times New Roman" w:hAnsi="Times New Roman" w:cs="Times New Roman"/>
          <w:i/>
          <w:sz w:val="24"/>
          <w:szCs w:val="24"/>
        </w:rPr>
        <w:t xml:space="preserve"> </w:t>
      </w:r>
      <w:r w:rsidRPr="00521352">
        <w:rPr>
          <w:rFonts w:ascii="Times New Roman" w:hAnsi="Times New Roman" w:cs="Times New Roman"/>
          <w:i/>
          <w:sz w:val="24"/>
          <w:szCs w:val="24"/>
        </w:rPr>
        <w:t>взаимодействовать, пообщаться, открыться ему. Да и просто хотя бы его заметить в своём внутреннем мире.</w:t>
      </w:r>
    </w:p>
    <w:p w14:paraId="5FC15979" w14:textId="7777777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И, проникаясь, мы синтезируемся с Хум Изначально Вышестоящего Отца, стяжаем каждому из нас Синтез Изначально Вышестоящего Отца. И просим преобразить каждого из нас и синтез нас на преображение, стяжание и развёртывание Эфирного тела Человека Метагалактики Фа с 256-ричной полев</w:t>
      </w:r>
      <w:r w:rsidRPr="005327C4">
        <w:rPr>
          <w:rFonts w:ascii="Times New Roman" w:hAnsi="Times New Roman" w:cs="Times New Roman"/>
          <w:bCs/>
          <w:i/>
          <w:sz w:val="24"/>
          <w:szCs w:val="24"/>
        </w:rPr>
        <w:t>о</w:t>
      </w:r>
      <w:r w:rsidRPr="00521352">
        <w:rPr>
          <w:rFonts w:ascii="Times New Roman" w:hAnsi="Times New Roman" w:cs="Times New Roman"/>
          <w:i/>
          <w:sz w:val="24"/>
          <w:szCs w:val="24"/>
        </w:rPr>
        <w:t>й организацией Эфирного тела, с иерархизацией Эфира и Эфирики Изначально Вышестоящего Отца в нас.</w:t>
      </w:r>
    </w:p>
    <w:p w14:paraId="1792737E" w14:textId="43EDD4B1"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 xml:space="preserve">И этим просим Изначально Вышестоящего Отца завершить все предыдущие формы жизни эфира внутри нас. И </w:t>
      </w:r>
      <w:r w:rsidR="00521352" w:rsidRPr="00521352">
        <w:rPr>
          <w:rFonts w:ascii="Times New Roman" w:hAnsi="Times New Roman" w:cs="Times New Roman"/>
          <w:i/>
          <w:sz w:val="24"/>
          <w:szCs w:val="24"/>
        </w:rPr>
        <w:t>тот потенциал,</w:t>
      </w:r>
      <w:r w:rsidRPr="00521352">
        <w:rPr>
          <w:rFonts w:ascii="Times New Roman" w:hAnsi="Times New Roman" w:cs="Times New Roman"/>
          <w:i/>
          <w:sz w:val="24"/>
          <w:szCs w:val="24"/>
        </w:rPr>
        <w:t xml:space="preserve"> и заряд, который мы внутренним миром носим, а он уже не полезен для нас, просим Изначально Вышестоящего Отца нам дать возможность опустошиться от него, и опустошаемся, отдавая на благо восходящих эволюций отработанный, неэффективный, устаревший заряд вашего внутреннего мира.</w:t>
      </w:r>
    </w:p>
    <w:p w14:paraId="686557E7" w14:textId="7777777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Вы можете даже чувствовать, как этот заряд через стопы выходит. И идёт распределение на благо восходящих эволюций – это уже делает Мать Изначально Вышестоящая.</w:t>
      </w:r>
    </w:p>
    <w:p w14:paraId="12EA1C6D" w14:textId="39E9433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И, проникаясь, мы синтезируемся с Хум Изначально Вышестоящего Отца</w:t>
      </w:r>
      <w:r w:rsidRPr="00521352">
        <w:rPr>
          <w:rFonts w:ascii="Times New Roman" w:hAnsi="Times New Roman" w:cs="Times New Roman"/>
          <w:b/>
          <w:bCs/>
          <w:i/>
          <w:sz w:val="24"/>
          <w:szCs w:val="24"/>
        </w:rPr>
        <w:t>, стяжаем Ядро Эфира Изначально Вышестоящего Отца</w:t>
      </w:r>
      <w:r w:rsidRPr="00521352">
        <w:rPr>
          <w:rFonts w:ascii="Times New Roman" w:hAnsi="Times New Roman" w:cs="Times New Roman"/>
          <w:i/>
          <w:sz w:val="24"/>
          <w:szCs w:val="24"/>
        </w:rPr>
        <w:t>, прося развернуть Ядро Синтеза Эфира и Эфирики Изначально Вышестоящего Отца каждому из нас. И в этом, синтезируясь глубже с Хум Изначально Вышестоящего Отца, стяжаем Ядро Эфирного тела Изначально Вышестоящего Отца каждому из нас, синтезу нас</w:t>
      </w:r>
      <w:r w:rsidR="005327C4">
        <w:rPr>
          <w:rFonts w:ascii="Times New Roman" w:hAnsi="Times New Roman" w:cs="Times New Roman"/>
          <w:i/>
          <w:sz w:val="24"/>
          <w:szCs w:val="24"/>
        </w:rPr>
        <w:t>,</w:t>
      </w:r>
      <w:r w:rsidRPr="00521352">
        <w:rPr>
          <w:rFonts w:ascii="Times New Roman" w:hAnsi="Times New Roman" w:cs="Times New Roman"/>
          <w:i/>
          <w:sz w:val="24"/>
          <w:szCs w:val="24"/>
        </w:rPr>
        <w:t xml:space="preserve"> нами, впитываем его собою. Ядро организуется внутри вас.</w:t>
      </w:r>
    </w:p>
    <w:p w14:paraId="3A513D77" w14:textId="6FFE23CE"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И мы, стяжая, развёртываем сферу Эфирного тела с 256-ричной мн</w:t>
      </w:r>
      <w:r w:rsidR="005327C4">
        <w:rPr>
          <w:rFonts w:ascii="Times New Roman" w:hAnsi="Times New Roman" w:cs="Times New Roman"/>
          <w:i/>
          <w:sz w:val="24"/>
          <w:szCs w:val="24"/>
        </w:rPr>
        <w:t>огооболочечностью организацией Э</w:t>
      </w:r>
      <w:r w:rsidRPr="00521352">
        <w:rPr>
          <w:rFonts w:ascii="Times New Roman" w:hAnsi="Times New Roman" w:cs="Times New Roman"/>
          <w:i/>
          <w:sz w:val="24"/>
          <w:szCs w:val="24"/>
        </w:rPr>
        <w:t>фирных полей в нас, в каждом из нас и в синтезе нас. И одновременно с этим, глубже синтезируясь с Хум Изначально Вышестоящего Отца, стяжаем 256 Синтезов Изначально Вышестоящего Отц</w:t>
      </w:r>
      <w:r w:rsidR="005327C4">
        <w:rPr>
          <w:rFonts w:ascii="Times New Roman" w:hAnsi="Times New Roman" w:cs="Times New Roman"/>
          <w:i/>
          <w:sz w:val="24"/>
          <w:szCs w:val="24"/>
        </w:rPr>
        <w:t>а, возжигаясь ими, стяжаем 256 Э</w:t>
      </w:r>
      <w:r w:rsidRPr="00521352">
        <w:rPr>
          <w:rFonts w:ascii="Times New Roman" w:hAnsi="Times New Roman" w:cs="Times New Roman"/>
          <w:i/>
          <w:sz w:val="24"/>
          <w:szCs w:val="24"/>
        </w:rPr>
        <w:t>фирных полей, контурной организованностью внутри тела каждого из нас с взаимокоординацией телес</w:t>
      </w:r>
      <w:r w:rsidR="005327C4">
        <w:rPr>
          <w:rFonts w:ascii="Times New Roman" w:hAnsi="Times New Roman" w:cs="Times New Roman"/>
          <w:i/>
          <w:sz w:val="24"/>
          <w:szCs w:val="24"/>
        </w:rPr>
        <w:t>ного контура с соответствующим Э</w:t>
      </w:r>
      <w:r w:rsidRPr="00521352">
        <w:rPr>
          <w:rFonts w:ascii="Times New Roman" w:hAnsi="Times New Roman" w:cs="Times New Roman"/>
          <w:i/>
          <w:sz w:val="24"/>
          <w:szCs w:val="24"/>
        </w:rPr>
        <w:t>фирным полем.</w:t>
      </w:r>
    </w:p>
    <w:p w14:paraId="59AFDD17" w14:textId="03B08FF9"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 xml:space="preserve">И, синтезируясь с Хум Изначально Вышестоящего Отца, </w:t>
      </w:r>
      <w:r w:rsidRPr="00521352">
        <w:rPr>
          <w:rFonts w:ascii="Times New Roman" w:hAnsi="Times New Roman" w:cs="Times New Roman"/>
          <w:b/>
          <w:bCs/>
          <w:i/>
          <w:sz w:val="24"/>
          <w:szCs w:val="24"/>
        </w:rPr>
        <w:t xml:space="preserve">стяжаем </w:t>
      </w:r>
      <w:r w:rsidRPr="00521352">
        <w:rPr>
          <w:rFonts w:ascii="Times New Roman" w:hAnsi="Times New Roman" w:cs="Times New Roman"/>
          <w:i/>
          <w:sz w:val="24"/>
          <w:szCs w:val="24"/>
        </w:rPr>
        <w:t xml:space="preserve">каждому из нас </w:t>
      </w:r>
      <w:r w:rsidRPr="00521352">
        <w:rPr>
          <w:rFonts w:ascii="Times New Roman" w:hAnsi="Times New Roman" w:cs="Times New Roman"/>
          <w:b/>
          <w:bCs/>
          <w:i/>
          <w:sz w:val="24"/>
          <w:szCs w:val="24"/>
        </w:rPr>
        <w:t>Эфирное тело Человека Метагалактики Фа</w:t>
      </w:r>
      <w:r w:rsidRPr="00521352">
        <w:rPr>
          <w:rFonts w:ascii="Times New Roman" w:hAnsi="Times New Roman" w:cs="Times New Roman"/>
          <w:i/>
          <w:sz w:val="24"/>
          <w:szCs w:val="24"/>
        </w:rPr>
        <w:t>, прося завершить все предыдущие формы жизни, действия и стандарты эфирных тел, действующих в нас до настоящего момента. Завершаете не вы, завершает в вас Отец – это большая разница. Поэтому задача просто довериться Отцу, и позволить ему в вас завершить</w:t>
      </w:r>
      <w:r w:rsidR="005327C4">
        <w:rPr>
          <w:rFonts w:ascii="Times New Roman" w:hAnsi="Times New Roman" w:cs="Times New Roman"/>
          <w:i/>
          <w:sz w:val="24"/>
          <w:szCs w:val="24"/>
        </w:rPr>
        <w:t xml:space="preserve"> уже</w:t>
      </w:r>
      <w:r w:rsidRPr="00521352">
        <w:rPr>
          <w:rFonts w:ascii="Times New Roman" w:hAnsi="Times New Roman" w:cs="Times New Roman"/>
          <w:i/>
          <w:sz w:val="24"/>
          <w:szCs w:val="24"/>
        </w:rPr>
        <w:t xml:space="preserve"> всё неэффективное для вашего развития. Лучшее Отец оставляет, никуда оно не денется.</w:t>
      </w:r>
    </w:p>
    <w:p w14:paraId="4AC1938C" w14:textId="7777777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И, проникаясь, мы глубже синтезируемся с Хум Изначально Вышестоящего Отца, стяжаем Синтез Эфирного тела Изначально Вышестоящего Отца каждому из нас, синтезу нас нами, прося развернуть в нас архетипическое октавно-синтезное явление Эфирного тела в дальнейшем и перспективном росте и взрастании его в каждом из нас, синтезом нас нами.</w:t>
      </w:r>
    </w:p>
    <w:p w14:paraId="7F4633AD" w14:textId="0C67888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И просто проживайте, фиксируйте, наблюдайте организацию Эфирного тела внутри вас, и всё то 256-ричное поле внутри тела. Вот вы можете сейчас как бы даже кожей тела их почувствова</w:t>
      </w:r>
      <w:r w:rsidR="005327C4">
        <w:rPr>
          <w:rFonts w:ascii="Times New Roman" w:hAnsi="Times New Roman" w:cs="Times New Roman"/>
          <w:i/>
          <w:sz w:val="24"/>
          <w:szCs w:val="24"/>
        </w:rPr>
        <w:t>ть. Потому что в зале Отца все Э</w:t>
      </w:r>
      <w:r w:rsidRPr="00521352">
        <w:rPr>
          <w:rFonts w:ascii="Times New Roman" w:hAnsi="Times New Roman" w:cs="Times New Roman"/>
          <w:i/>
          <w:sz w:val="24"/>
          <w:szCs w:val="24"/>
        </w:rPr>
        <w:t>фирные поля развёрнуты достаточно широко. Если физически они могут быть с</w:t>
      </w:r>
      <w:r w:rsidR="005327C4">
        <w:rPr>
          <w:rFonts w:ascii="Times New Roman" w:hAnsi="Times New Roman" w:cs="Times New Roman"/>
          <w:i/>
          <w:sz w:val="24"/>
          <w:szCs w:val="24"/>
        </w:rPr>
        <w:t>вёрнуты, то в зале Отца каждое Э</w:t>
      </w:r>
      <w:r w:rsidRPr="00521352">
        <w:rPr>
          <w:rFonts w:ascii="Times New Roman" w:hAnsi="Times New Roman" w:cs="Times New Roman"/>
          <w:i/>
          <w:sz w:val="24"/>
          <w:szCs w:val="24"/>
        </w:rPr>
        <w:t>фирное поле сейчас развёрнуто масштабно, и вы можете даже увидеть масштаб каждого эфирного поля, охват каждого эфирного поля и взаимодействие их между собой.</w:t>
      </w:r>
    </w:p>
    <w:p w14:paraId="4339818A" w14:textId="1F587ED3"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lastRenderedPageBreak/>
        <w:t>Сейчас вы можете обнаруживать, когда между ними регистрируется такая искристость, когда они между собою как наэлектризованные кон</w:t>
      </w:r>
      <w:r w:rsidR="005327C4">
        <w:rPr>
          <w:rFonts w:ascii="Times New Roman" w:hAnsi="Times New Roman" w:cs="Times New Roman"/>
          <w:i/>
          <w:sz w:val="24"/>
          <w:szCs w:val="24"/>
        </w:rPr>
        <w:t>туры взаимодействуют. И каждое Э</w:t>
      </w:r>
      <w:r w:rsidRPr="00521352">
        <w:rPr>
          <w:rFonts w:ascii="Times New Roman" w:hAnsi="Times New Roman" w:cs="Times New Roman"/>
          <w:i/>
          <w:sz w:val="24"/>
          <w:szCs w:val="24"/>
        </w:rPr>
        <w:t>фирное поле искрится Синтезом Изначально Вышестоящего Отца. И вот почувствуйте г</w:t>
      </w:r>
      <w:r w:rsidR="005327C4">
        <w:rPr>
          <w:rFonts w:ascii="Times New Roman" w:hAnsi="Times New Roman" w:cs="Times New Roman"/>
          <w:i/>
          <w:sz w:val="24"/>
          <w:szCs w:val="24"/>
        </w:rPr>
        <w:t>лубину, чистоту и некий Синтез Э</w:t>
      </w:r>
      <w:r w:rsidRPr="00521352">
        <w:rPr>
          <w:rFonts w:ascii="Times New Roman" w:hAnsi="Times New Roman" w:cs="Times New Roman"/>
          <w:i/>
          <w:sz w:val="24"/>
          <w:szCs w:val="24"/>
        </w:rPr>
        <w:t>фира внутри вас. Именно Эфир Изначально Вышестоящего Отца. Н</w:t>
      </w:r>
      <w:r w:rsidR="005327C4">
        <w:rPr>
          <w:rFonts w:ascii="Times New Roman" w:hAnsi="Times New Roman" w:cs="Times New Roman"/>
          <w:i/>
          <w:sz w:val="24"/>
          <w:szCs w:val="24"/>
        </w:rPr>
        <w:t>е стихийный, не царственный, а Э</w:t>
      </w:r>
      <w:r w:rsidRPr="00521352">
        <w:rPr>
          <w:rFonts w:ascii="Times New Roman" w:hAnsi="Times New Roman" w:cs="Times New Roman"/>
          <w:i/>
          <w:sz w:val="24"/>
          <w:szCs w:val="24"/>
        </w:rPr>
        <w:t>фир, как у Отца, сейчас развёрнут у вас в теле и в поле вашей жизни. И этим преображаемся.</w:t>
      </w:r>
    </w:p>
    <w:p w14:paraId="102B5132" w14:textId="7805136D"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И, проникаясь, мы синтезируемся с Хум Изначально Вышестоящего Отца, стяжаем Синтез Изначально Вышестоящего Отца и цельно им преображаемся каждым из нас и синтезом нас, прося обучить действовать Эфирным телом, прося направить условия для роста и развит</w:t>
      </w:r>
      <w:r w:rsidR="005327C4">
        <w:rPr>
          <w:rFonts w:ascii="Times New Roman" w:hAnsi="Times New Roman" w:cs="Times New Roman"/>
          <w:i/>
          <w:sz w:val="24"/>
          <w:szCs w:val="24"/>
        </w:rPr>
        <w:t>ия Эфирного тела синтезом 256 Э</w:t>
      </w:r>
      <w:r w:rsidRPr="00521352">
        <w:rPr>
          <w:rFonts w:ascii="Times New Roman" w:hAnsi="Times New Roman" w:cs="Times New Roman"/>
          <w:i/>
          <w:sz w:val="24"/>
          <w:szCs w:val="24"/>
        </w:rPr>
        <w:t>фирных полей в нас, в каждом из нас и в синтезе нас в росте многообразия потенциала Синтеза, Огня</w:t>
      </w:r>
      <w:r w:rsidR="005327C4">
        <w:rPr>
          <w:rFonts w:ascii="Times New Roman" w:hAnsi="Times New Roman" w:cs="Times New Roman"/>
          <w:i/>
          <w:sz w:val="24"/>
          <w:szCs w:val="24"/>
        </w:rPr>
        <w:t>, Духа, Света и Энергии каждым П</w:t>
      </w:r>
      <w:r w:rsidRPr="00521352">
        <w:rPr>
          <w:rFonts w:ascii="Times New Roman" w:hAnsi="Times New Roman" w:cs="Times New Roman"/>
          <w:i/>
          <w:sz w:val="24"/>
          <w:szCs w:val="24"/>
        </w:rPr>
        <w:t xml:space="preserve">олем в нас. </w:t>
      </w:r>
    </w:p>
    <w:p w14:paraId="68D69845" w14:textId="7777777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цельно им преображаемся каждым из нас и синтезом нас. </w:t>
      </w:r>
    </w:p>
    <w:p w14:paraId="0B9C763F" w14:textId="7777777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w:t>
      </w:r>
    </w:p>
    <w:p w14:paraId="0C7106F0" w14:textId="10679BD9"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И, внутренне продолжая Синтезом Отца и Синтезом Кут Хуми, возвращаемся в физическую реализацию, в данное тело, в данный зал, и распускаем Ядро Эфирного тела Изна</w:t>
      </w:r>
      <w:r w:rsidR="00521352">
        <w:rPr>
          <w:rFonts w:ascii="Times New Roman" w:hAnsi="Times New Roman" w:cs="Times New Roman"/>
          <w:i/>
          <w:sz w:val="24"/>
          <w:szCs w:val="24"/>
        </w:rPr>
        <w:t>чально Вышестоящего Отца с 256 П</w:t>
      </w:r>
      <w:r w:rsidRPr="00521352">
        <w:rPr>
          <w:rFonts w:ascii="Times New Roman" w:hAnsi="Times New Roman" w:cs="Times New Roman"/>
          <w:i/>
          <w:sz w:val="24"/>
          <w:szCs w:val="24"/>
        </w:rPr>
        <w:t>олями в каждом из нас и в синтезе нас. И можете прямо развернуть и почувствовать развёртку Эфирного тела в физическом.</w:t>
      </w:r>
    </w:p>
    <w:p w14:paraId="6723D391" w14:textId="06B9DC1A"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И, преображаясь цельно, мы эманируем всё стяжённое и возожжённое в Изначально Вышестоящий Дом Изначально Вышестоящего Отца. Эманируем, то есть распускаем, излучаем. Эманируем всё стяжённое и возожжённое в сферу подразделения ИВДИВО Томск. И вот попробуйте, эманируя, не ограни</w:t>
      </w:r>
      <w:r w:rsidR="0078542B">
        <w:rPr>
          <w:rFonts w:ascii="Times New Roman" w:hAnsi="Times New Roman" w:cs="Times New Roman"/>
          <w:i/>
          <w:sz w:val="24"/>
          <w:szCs w:val="24"/>
        </w:rPr>
        <w:t>чивать свой масштаб эманаций и Э</w:t>
      </w:r>
      <w:r w:rsidRPr="00521352">
        <w:rPr>
          <w:rFonts w:ascii="Times New Roman" w:hAnsi="Times New Roman" w:cs="Times New Roman"/>
          <w:i/>
          <w:sz w:val="24"/>
          <w:szCs w:val="24"/>
        </w:rPr>
        <w:t>фирные поля они вам помогут легко распускать Огонь, не удерживая его в условиях границ тела.</w:t>
      </w:r>
    </w:p>
    <w:p w14:paraId="64784C39" w14:textId="7777777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Эманируем всё стяжённое и возожжённое в ИВДИВО Планеты Земля, то есть всему Человечеству, и эманируем в сферу ИВДИВО каждого.</w:t>
      </w:r>
    </w:p>
    <w:p w14:paraId="76110BC8" w14:textId="7777777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И вот можете теперь прочувствовать, сфера ИВДИВО каждого – это такая концентрированный контур, который синтезирует в себе весь объём Эфирного тела в данный момент.</w:t>
      </w:r>
    </w:p>
    <w:p w14:paraId="06FDF923" w14:textId="77777777" w:rsidR="00F210C6" w:rsidRPr="00521352" w:rsidRDefault="00F210C6" w:rsidP="00F210C6">
      <w:pPr>
        <w:pStyle w:val="a3"/>
        <w:ind w:firstLine="567"/>
        <w:jc w:val="both"/>
        <w:rPr>
          <w:rFonts w:ascii="Times New Roman" w:hAnsi="Times New Roman" w:cs="Times New Roman"/>
          <w:i/>
          <w:sz w:val="24"/>
          <w:szCs w:val="24"/>
        </w:rPr>
      </w:pPr>
      <w:r w:rsidRPr="00521352">
        <w:rPr>
          <w:rFonts w:ascii="Times New Roman" w:hAnsi="Times New Roman" w:cs="Times New Roman"/>
          <w:i/>
          <w:sz w:val="24"/>
          <w:szCs w:val="24"/>
        </w:rPr>
        <w:t>И возжигаясь, преображаясь цельно всем стяжённым и возожжённым, выходим из практики. Аминь.</w:t>
      </w:r>
    </w:p>
    <w:p w14:paraId="24092547" w14:textId="77777777" w:rsidR="00EA5077" w:rsidRPr="00521352" w:rsidRDefault="00EA5077" w:rsidP="00EA5077">
      <w:pPr>
        <w:spacing w:after="0" w:line="240" w:lineRule="auto"/>
        <w:ind w:firstLine="567"/>
        <w:jc w:val="both"/>
        <w:rPr>
          <w:rFonts w:ascii="Times New Roman" w:hAnsi="Times New Roman" w:cs="Times New Roman"/>
          <w:i/>
          <w:sz w:val="24"/>
          <w:szCs w:val="24"/>
        </w:rPr>
      </w:pPr>
    </w:p>
    <w:p w14:paraId="50DBB301" w14:textId="77777777" w:rsidR="00595E29" w:rsidRPr="005F0E53" w:rsidRDefault="00595E29" w:rsidP="00595E29">
      <w:pPr>
        <w:spacing w:after="0"/>
        <w:rPr>
          <w:rFonts w:ascii="Times New Roman" w:hAnsi="Times New Roman" w:cs="Times New Roman"/>
          <w:color w:val="00B050"/>
          <w:sz w:val="24"/>
          <w:szCs w:val="24"/>
        </w:rPr>
      </w:pPr>
      <w:r w:rsidRPr="005F0E53">
        <w:rPr>
          <w:rFonts w:ascii="Times New Roman" w:hAnsi="Times New Roman" w:cs="Times New Roman"/>
          <w:b/>
          <w:color w:val="00B050"/>
          <w:sz w:val="24"/>
          <w:szCs w:val="24"/>
        </w:rPr>
        <w:t>День 1, часть 1</w:t>
      </w:r>
    </w:p>
    <w:p w14:paraId="4880B9BD" w14:textId="74C72E9A" w:rsidR="00310553" w:rsidRPr="005F0E53" w:rsidRDefault="00310553" w:rsidP="00310553">
      <w:pPr>
        <w:pStyle w:val="a3"/>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Время 0</w:t>
      </w:r>
      <w:r w:rsidR="003E5555">
        <w:rPr>
          <w:rFonts w:ascii="Times New Roman" w:hAnsi="Times New Roman" w:cs="Times New Roman"/>
          <w:b/>
          <w:color w:val="00B050"/>
          <w:sz w:val="24"/>
          <w:szCs w:val="24"/>
        </w:rPr>
        <w:t>3.2</w:t>
      </w:r>
      <w:r w:rsidR="00AB756E">
        <w:rPr>
          <w:rFonts w:ascii="Times New Roman" w:hAnsi="Times New Roman" w:cs="Times New Roman"/>
          <w:b/>
          <w:color w:val="00B050"/>
          <w:sz w:val="24"/>
          <w:szCs w:val="24"/>
        </w:rPr>
        <w:t>0.58</w:t>
      </w:r>
      <w:r w:rsidRPr="005F0E53">
        <w:rPr>
          <w:rFonts w:ascii="Times New Roman" w:hAnsi="Times New Roman" w:cs="Times New Roman"/>
          <w:b/>
          <w:color w:val="00B050"/>
          <w:sz w:val="24"/>
          <w:szCs w:val="24"/>
        </w:rPr>
        <w:t>-0</w:t>
      </w:r>
      <w:r w:rsidR="003E5555">
        <w:rPr>
          <w:rFonts w:ascii="Times New Roman" w:hAnsi="Times New Roman" w:cs="Times New Roman"/>
          <w:b/>
          <w:color w:val="00B050"/>
          <w:sz w:val="24"/>
          <w:szCs w:val="24"/>
        </w:rPr>
        <w:t>3.41.52</w:t>
      </w:r>
      <w:r w:rsidRPr="005F0E53">
        <w:rPr>
          <w:rFonts w:ascii="Times New Roman" w:hAnsi="Times New Roman" w:cs="Times New Roman"/>
          <w:b/>
          <w:color w:val="00B050"/>
          <w:sz w:val="24"/>
          <w:szCs w:val="24"/>
        </w:rPr>
        <w:t xml:space="preserve"> </w:t>
      </w:r>
    </w:p>
    <w:p w14:paraId="0D6263D3" w14:textId="77777777" w:rsidR="00310553" w:rsidRPr="005F0E53" w:rsidRDefault="00310553" w:rsidP="00310553">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2</w:t>
      </w:r>
    </w:p>
    <w:p w14:paraId="6426285E" w14:textId="111CF6B4" w:rsidR="003E5555" w:rsidRDefault="00886B0E" w:rsidP="003E5555">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Методика работы с Э</w:t>
      </w:r>
      <w:r w:rsidR="00AB756E">
        <w:rPr>
          <w:rFonts w:ascii="Times New Roman" w:hAnsi="Times New Roman" w:cs="Times New Roman"/>
          <w:b/>
          <w:sz w:val="24"/>
          <w:szCs w:val="24"/>
        </w:rPr>
        <w:t>фирными полями Эфи</w:t>
      </w:r>
      <w:r w:rsidR="00EE1300">
        <w:rPr>
          <w:rFonts w:ascii="Times New Roman" w:hAnsi="Times New Roman" w:cs="Times New Roman"/>
          <w:b/>
          <w:sz w:val="24"/>
          <w:szCs w:val="24"/>
        </w:rPr>
        <w:t>рного тела</w:t>
      </w:r>
    </w:p>
    <w:p w14:paraId="7FFA45A4" w14:textId="77777777" w:rsidR="00AB756E" w:rsidRPr="00BD51BC" w:rsidRDefault="00AB756E" w:rsidP="003E5555">
      <w:pPr>
        <w:spacing w:after="0" w:line="240" w:lineRule="auto"/>
        <w:ind w:firstLine="567"/>
        <w:jc w:val="both"/>
        <w:rPr>
          <w:rFonts w:ascii="Times New Roman" w:hAnsi="Times New Roman" w:cs="Times New Roman"/>
          <w:sz w:val="12"/>
          <w:szCs w:val="12"/>
        </w:rPr>
      </w:pPr>
    </w:p>
    <w:p w14:paraId="604ECBA2" w14:textId="574F2430" w:rsidR="00AB756E" w:rsidRPr="0078542B" w:rsidRDefault="00AB756E"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Вы сейчас просто напросто направляйте своего Наблюдателя в эту боль. Попробуйте в неё</w:t>
      </w:r>
      <w:r w:rsidR="008C5913">
        <w:rPr>
          <w:rFonts w:ascii="Times New Roman" w:hAnsi="Times New Roman" w:cs="Times New Roman"/>
          <w:i/>
          <w:sz w:val="24"/>
          <w:szCs w:val="24"/>
        </w:rPr>
        <w:t xml:space="preserve"> прямо</w:t>
      </w:r>
      <w:r w:rsidRPr="0078542B">
        <w:rPr>
          <w:rFonts w:ascii="Times New Roman" w:hAnsi="Times New Roman" w:cs="Times New Roman"/>
          <w:i/>
          <w:sz w:val="24"/>
          <w:szCs w:val="24"/>
        </w:rPr>
        <w:t xml:space="preserve"> посмотреть</w:t>
      </w:r>
      <w:r w:rsidR="008C5913">
        <w:rPr>
          <w:rFonts w:ascii="Times New Roman" w:hAnsi="Times New Roman" w:cs="Times New Roman"/>
          <w:i/>
          <w:sz w:val="24"/>
          <w:szCs w:val="24"/>
        </w:rPr>
        <w:t>,</w:t>
      </w:r>
      <w:r w:rsidRPr="0078542B">
        <w:rPr>
          <w:rFonts w:ascii="Times New Roman" w:hAnsi="Times New Roman" w:cs="Times New Roman"/>
          <w:i/>
          <w:sz w:val="24"/>
          <w:szCs w:val="24"/>
        </w:rPr>
        <w:t xml:space="preserve"> или попросите у Кут Хуми Огонь направить и выявить из чего состоит эта боль. Потому что любая боль состоит из чего-то, то есть любая боль является некой накопленностью, которая у нас есть во внутреннем. Поэтому если вы увидите боль как совокупность каких-то процессов, то вы можете любую боль разложить на эти процессы и увидеть, а из чего она состоит. </w:t>
      </w:r>
    </w:p>
    <w:p w14:paraId="3118FBA4" w14:textId="77777777" w:rsidR="00621570" w:rsidRDefault="00AB756E" w:rsidP="00621570">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Или, например, есть такой приём: Вы</w:t>
      </w:r>
      <w:r w:rsidR="0078542B">
        <w:rPr>
          <w:rFonts w:ascii="Times New Roman" w:hAnsi="Times New Roman" w:cs="Times New Roman"/>
          <w:i/>
          <w:sz w:val="24"/>
          <w:szCs w:val="24"/>
        </w:rPr>
        <w:t>, например,</w:t>
      </w:r>
      <w:r w:rsidRPr="0078542B">
        <w:rPr>
          <w:rFonts w:ascii="Times New Roman" w:hAnsi="Times New Roman" w:cs="Times New Roman"/>
          <w:i/>
          <w:sz w:val="24"/>
          <w:szCs w:val="24"/>
        </w:rPr>
        <w:t xml:space="preserve"> почувствовали какую-то боль, не</w:t>
      </w:r>
      <w:r w:rsidR="008C5913">
        <w:rPr>
          <w:rFonts w:ascii="Times New Roman" w:hAnsi="Times New Roman" w:cs="Times New Roman"/>
          <w:i/>
          <w:sz w:val="24"/>
          <w:szCs w:val="24"/>
        </w:rPr>
        <w:t xml:space="preserve"> </w:t>
      </w:r>
      <w:r w:rsidRPr="0078542B">
        <w:rPr>
          <w:rFonts w:ascii="Times New Roman" w:hAnsi="Times New Roman" w:cs="Times New Roman"/>
          <w:i/>
          <w:sz w:val="24"/>
          <w:szCs w:val="24"/>
        </w:rPr>
        <w:t xml:space="preserve">важно в практике </w:t>
      </w:r>
      <w:r w:rsidR="008C5913">
        <w:rPr>
          <w:rFonts w:ascii="Times New Roman" w:hAnsi="Times New Roman" w:cs="Times New Roman"/>
          <w:i/>
          <w:sz w:val="24"/>
          <w:szCs w:val="24"/>
        </w:rPr>
        <w:t>либо</w:t>
      </w:r>
      <w:r w:rsidRPr="0078542B">
        <w:rPr>
          <w:rFonts w:ascii="Times New Roman" w:hAnsi="Times New Roman" w:cs="Times New Roman"/>
          <w:i/>
          <w:sz w:val="24"/>
          <w:szCs w:val="24"/>
        </w:rPr>
        <w:t xml:space="preserve"> в процессе Синтеза</w:t>
      </w:r>
      <w:r w:rsidR="008C5913">
        <w:rPr>
          <w:rFonts w:ascii="Times New Roman" w:hAnsi="Times New Roman" w:cs="Times New Roman"/>
          <w:i/>
          <w:sz w:val="24"/>
          <w:szCs w:val="24"/>
        </w:rPr>
        <w:t>,</w:t>
      </w:r>
      <w:r w:rsidRPr="0078542B">
        <w:rPr>
          <w:rFonts w:ascii="Times New Roman" w:hAnsi="Times New Roman" w:cs="Times New Roman"/>
          <w:i/>
          <w:sz w:val="24"/>
          <w:szCs w:val="24"/>
        </w:rPr>
        <w:t xml:space="preserve"> и сразу же смотрите</w:t>
      </w:r>
      <w:r w:rsidR="00A579F1">
        <w:rPr>
          <w:rFonts w:ascii="Times New Roman" w:hAnsi="Times New Roman" w:cs="Times New Roman"/>
          <w:i/>
          <w:sz w:val="24"/>
          <w:szCs w:val="24"/>
        </w:rPr>
        <w:t>,</w:t>
      </w:r>
      <w:r w:rsidRPr="0078542B">
        <w:rPr>
          <w:rFonts w:ascii="Times New Roman" w:hAnsi="Times New Roman" w:cs="Times New Roman"/>
          <w:i/>
          <w:sz w:val="24"/>
          <w:szCs w:val="24"/>
        </w:rPr>
        <w:t xml:space="preserve"> в каком образе эта боль, </w:t>
      </w:r>
      <w:r w:rsidR="00EE1300" w:rsidRPr="0078542B">
        <w:rPr>
          <w:rFonts w:ascii="Times New Roman" w:hAnsi="Times New Roman" w:cs="Times New Roman"/>
          <w:i/>
          <w:sz w:val="24"/>
          <w:szCs w:val="24"/>
        </w:rPr>
        <w:t>но,</w:t>
      </w:r>
      <w:r w:rsidRPr="0078542B">
        <w:rPr>
          <w:rFonts w:ascii="Times New Roman" w:hAnsi="Times New Roman" w:cs="Times New Roman"/>
          <w:i/>
          <w:sz w:val="24"/>
          <w:szCs w:val="24"/>
        </w:rPr>
        <w:t xml:space="preserve"> то есть на что она похожа, эта боль. </w:t>
      </w:r>
      <w:r w:rsidR="00EE1300" w:rsidRPr="0078542B">
        <w:rPr>
          <w:rFonts w:ascii="Times New Roman" w:hAnsi="Times New Roman" w:cs="Times New Roman"/>
          <w:i/>
          <w:sz w:val="24"/>
          <w:szCs w:val="24"/>
        </w:rPr>
        <w:t>Я не знаю</w:t>
      </w:r>
      <w:r w:rsidR="00A579F1">
        <w:rPr>
          <w:rFonts w:ascii="Times New Roman" w:hAnsi="Times New Roman" w:cs="Times New Roman"/>
          <w:i/>
          <w:sz w:val="24"/>
          <w:szCs w:val="24"/>
        </w:rPr>
        <w:t>,</w:t>
      </w:r>
      <w:r w:rsidR="00EE1300" w:rsidRPr="0078542B">
        <w:rPr>
          <w:rFonts w:ascii="Times New Roman" w:hAnsi="Times New Roman" w:cs="Times New Roman"/>
          <w:i/>
          <w:sz w:val="24"/>
          <w:szCs w:val="24"/>
        </w:rPr>
        <w:t xml:space="preserve"> на что-то колкое, на что-то режущее, на что-то тупое, на что-то я не знаю там металлическое, какое угодно</w:t>
      </w:r>
      <w:r w:rsidR="00A579F1">
        <w:rPr>
          <w:rFonts w:ascii="Times New Roman" w:hAnsi="Times New Roman" w:cs="Times New Roman"/>
          <w:i/>
          <w:sz w:val="24"/>
          <w:szCs w:val="24"/>
        </w:rPr>
        <w:t>. З</w:t>
      </w:r>
      <w:r w:rsidR="00EE1300" w:rsidRPr="0078542B">
        <w:rPr>
          <w:rFonts w:ascii="Times New Roman" w:hAnsi="Times New Roman" w:cs="Times New Roman"/>
          <w:i/>
          <w:sz w:val="24"/>
          <w:szCs w:val="24"/>
        </w:rPr>
        <w:t>наете, когда говорят металлический вкус, металлический привкус и так далее. Так и здесь</w:t>
      </w:r>
      <w:r w:rsidR="00A579F1">
        <w:rPr>
          <w:rFonts w:ascii="Times New Roman" w:hAnsi="Times New Roman" w:cs="Times New Roman"/>
          <w:i/>
          <w:sz w:val="24"/>
          <w:szCs w:val="24"/>
        </w:rPr>
        <w:t>,</w:t>
      </w:r>
      <w:r w:rsidR="00EE1300" w:rsidRPr="0078542B">
        <w:rPr>
          <w:rFonts w:ascii="Times New Roman" w:hAnsi="Times New Roman" w:cs="Times New Roman"/>
          <w:i/>
          <w:sz w:val="24"/>
          <w:szCs w:val="24"/>
        </w:rPr>
        <w:t xml:space="preserve"> боль же тоже может иметь разный образ, разное основание</w:t>
      </w:r>
      <w:r w:rsidR="00725813">
        <w:rPr>
          <w:rFonts w:ascii="Times New Roman" w:hAnsi="Times New Roman" w:cs="Times New Roman"/>
          <w:i/>
          <w:sz w:val="24"/>
          <w:szCs w:val="24"/>
        </w:rPr>
        <w:t>,</w:t>
      </w:r>
      <w:r w:rsidR="00EE1300" w:rsidRPr="0078542B">
        <w:rPr>
          <w:rFonts w:ascii="Times New Roman" w:hAnsi="Times New Roman" w:cs="Times New Roman"/>
          <w:i/>
          <w:sz w:val="24"/>
          <w:szCs w:val="24"/>
        </w:rPr>
        <w:t xml:space="preserve"> и соответственно, что? Пр</w:t>
      </w:r>
      <w:r w:rsidR="00EE1300" w:rsidRPr="00A579F1">
        <w:rPr>
          <w:rFonts w:ascii="Times New Roman" w:hAnsi="Times New Roman" w:cs="Times New Roman"/>
          <w:b/>
          <w:bCs/>
          <w:i/>
          <w:sz w:val="24"/>
          <w:szCs w:val="24"/>
        </w:rPr>
        <w:t>о</w:t>
      </w:r>
      <w:r w:rsidR="00EE1300" w:rsidRPr="0078542B">
        <w:rPr>
          <w:rFonts w:ascii="Times New Roman" w:hAnsi="Times New Roman" w:cs="Times New Roman"/>
          <w:i/>
          <w:sz w:val="24"/>
          <w:szCs w:val="24"/>
        </w:rPr>
        <w:t>сите вот эту боль вместе с этим образом выявить</w:t>
      </w:r>
      <w:r w:rsidR="00EE1300">
        <w:rPr>
          <w:rFonts w:ascii="Times New Roman" w:hAnsi="Times New Roman" w:cs="Times New Roman"/>
          <w:sz w:val="24"/>
          <w:szCs w:val="24"/>
        </w:rPr>
        <w:t xml:space="preserve"> </w:t>
      </w:r>
      <w:r w:rsidR="00EE1300" w:rsidRPr="0078542B">
        <w:rPr>
          <w:rFonts w:ascii="Times New Roman" w:hAnsi="Times New Roman" w:cs="Times New Roman"/>
          <w:i/>
          <w:sz w:val="24"/>
          <w:szCs w:val="24"/>
        </w:rPr>
        <w:t>из тела и туда прямо заполняйте, заливайте, то есть вы эту боль должны отдать. Знаете, как</w:t>
      </w:r>
      <w:r w:rsidR="00621570">
        <w:rPr>
          <w:rFonts w:ascii="Times New Roman" w:hAnsi="Times New Roman" w:cs="Times New Roman"/>
          <w:i/>
          <w:sz w:val="24"/>
          <w:szCs w:val="24"/>
        </w:rPr>
        <w:t>,</w:t>
      </w:r>
      <w:r w:rsidR="00EE1300" w:rsidRPr="0078542B">
        <w:rPr>
          <w:rFonts w:ascii="Times New Roman" w:hAnsi="Times New Roman" w:cs="Times New Roman"/>
          <w:i/>
          <w:sz w:val="24"/>
          <w:szCs w:val="24"/>
        </w:rPr>
        <w:t xml:space="preserve"> есть просто виды боли, которые мы просто </w:t>
      </w:r>
      <w:r w:rsidR="00EE1300" w:rsidRPr="0078542B">
        <w:rPr>
          <w:rFonts w:ascii="Times New Roman" w:hAnsi="Times New Roman" w:cs="Times New Roman"/>
          <w:i/>
          <w:sz w:val="24"/>
          <w:szCs w:val="24"/>
        </w:rPr>
        <w:lastRenderedPageBreak/>
        <w:t xml:space="preserve">привыкли носить, есть боль, которая вызывается определёнными состояниями, я согласна. Есть боль, которая вызывается определёнными физиологическими состояниями, а есть </w:t>
      </w:r>
      <w:r w:rsidR="0078542B">
        <w:rPr>
          <w:rFonts w:ascii="Times New Roman" w:hAnsi="Times New Roman" w:cs="Times New Roman"/>
          <w:i/>
          <w:sz w:val="24"/>
          <w:szCs w:val="24"/>
        </w:rPr>
        <w:t>боли, которые м</w:t>
      </w:r>
      <w:r w:rsidR="00EE1300" w:rsidRPr="0078542B">
        <w:rPr>
          <w:rFonts w:ascii="Times New Roman" w:hAnsi="Times New Roman" w:cs="Times New Roman"/>
          <w:i/>
          <w:sz w:val="24"/>
          <w:szCs w:val="24"/>
        </w:rPr>
        <w:t xml:space="preserve">ы привыкли носить. Но вот как-то нам роднее, она родная, но в смысле я уже без этого не могу. </w:t>
      </w:r>
    </w:p>
    <w:p w14:paraId="634E0285" w14:textId="0C64A5B9" w:rsidR="003E5555" w:rsidRPr="0078542B" w:rsidRDefault="00EE1300" w:rsidP="00621570">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 xml:space="preserve">Поэтому очень часто есть такая привязка у человека. Это всё течёт из привязки духа к страданиям и мучениям. </w:t>
      </w:r>
      <w:r w:rsidR="00303CB3" w:rsidRPr="0078542B">
        <w:rPr>
          <w:rFonts w:ascii="Times New Roman" w:hAnsi="Times New Roman" w:cs="Times New Roman"/>
          <w:i/>
          <w:sz w:val="24"/>
          <w:szCs w:val="24"/>
        </w:rPr>
        <w:t>Почему</w:t>
      </w:r>
      <w:r w:rsidR="00BC4244">
        <w:rPr>
          <w:rFonts w:ascii="Times New Roman" w:hAnsi="Times New Roman" w:cs="Times New Roman"/>
          <w:i/>
          <w:sz w:val="24"/>
          <w:szCs w:val="24"/>
        </w:rPr>
        <w:t xml:space="preserve">? </w:t>
      </w:r>
      <w:r w:rsidR="00303CB3" w:rsidRPr="0078542B">
        <w:rPr>
          <w:rFonts w:ascii="Times New Roman" w:hAnsi="Times New Roman" w:cs="Times New Roman"/>
          <w:i/>
          <w:sz w:val="24"/>
          <w:szCs w:val="24"/>
        </w:rPr>
        <w:t>Помните</w:t>
      </w:r>
      <w:r w:rsidR="00BC4244">
        <w:rPr>
          <w:rFonts w:ascii="Times New Roman" w:hAnsi="Times New Roman" w:cs="Times New Roman"/>
          <w:i/>
          <w:sz w:val="24"/>
          <w:szCs w:val="24"/>
        </w:rPr>
        <w:t>,</w:t>
      </w:r>
      <w:r w:rsidR="00303CB3" w:rsidRPr="0078542B">
        <w:rPr>
          <w:rFonts w:ascii="Times New Roman" w:hAnsi="Times New Roman" w:cs="Times New Roman"/>
          <w:i/>
          <w:sz w:val="24"/>
          <w:szCs w:val="24"/>
        </w:rPr>
        <w:t xml:space="preserve"> мы даже на 1 Синтезе говорили, когда я чувствую, что страдаю и мучаюсь, </w:t>
      </w:r>
      <w:r w:rsidR="00BC4244">
        <w:rPr>
          <w:rFonts w:ascii="Times New Roman" w:hAnsi="Times New Roman" w:cs="Times New Roman"/>
          <w:i/>
          <w:sz w:val="24"/>
          <w:szCs w:val="24"/>
        </w:rPr>
        <w:t>ну,</w:t>
      </w:r>
      <w:r w:rsidR="00303CB3" w:rsidRPr="0078542B">
        <w:rPr>
          <w:rFonts w:ascii="Times New Roman" w:hAnsi="Times New Roman" w:cs="Times New Roman"/>
          <w:i/>
          <w:sz w:val="24"/>
          <w:szCs w:val="24"/>
        </w:rPr>
        <w:t xml:space="preserve"> я вроде бы как меняюсь. Потому что преодолениями я расту. Если у меня какая-то боль, значит я</w:t>
      </w:r>
      <w:r w:rsidR="0078542B">
        <w:rPr>
          <w:rFonts w:ascii="Times New Roman" w:hAnsi="Times New Roman" w:cs="Times New Roman"/>
          <w:i/>
          <w:sz w:val="24"/>
          <w:szCs w:val="24"/>
        </w:rPr>
        <w:t xml:space="preserve"> наверно</w:t>
      </w:r>
      <w:r w:rsidR="00303CB3" w:rsidRPr="0078542B">
        <w:rPr>
          <w:rFonts w:ascii="Times New Roman" w:hAnsi="Times New Roman" w:cs="Times New Roman"/>
          <w:i/>
          <w:sz w:val="24"/>
          <w:szCs w:val="24"/>
        </w:rPr>
        <w:t xml:space="preserve"> что-то преодолеваю, и мне так намного надёжнее, потому что я себя чётко фиксирую, что я что-то делаю</w:t>
      </w:r>
      <w:r w:rsidR="00EF23BB">
        <w:rPr>
          <w:rFonts w:ascii="Times New Roman" w:hAnsi="Times New Roman" w:cs="Times New Roman"/>
          <w:i/>
          <w:sz w:val="24"/>
          <w:szCs w:val="24"/>
        </w:rPr>
        <w:t xml:space="preserve">. </w:t>
      </w:r>
      <w:r w:rsidR="00303CB3" w:rsidRPr="0078542B">
        <w:rPr>
          <w:rFonts w:ascii="Times New Roman" w:hAnsi="Times New Roman" w:cs="Times New Roman"/>
          <w:i/>
          <w:sz w:val="24"/>
          <w:szCs w:val="24"/>
        </w:rPr>
        <w:t>И очень часто через эту тонкую грань у меня начинает</w:t>
      </w:r>
      <w:r w:rsidR="00CD4CE9" w:rsidRPr="0078542B">
        <w:rPr>
          <w:rFonts w:ascii="Times New Roman" w:hAnsi="Times New Roman" w:cs="Times New Roman"/>
          <w:i/>
          <w:sz w:val="24"/>
          <w:szCs w:val="24"/>
        </w:rPr>
        <w:t xml:space="preserve"> вырабатываться привязанность к боли любой, и я могу эту боль пестовать всю жизнь.</w:t>
      </w:r>
      <w:r w:rsidR="00AB756E" w:rsidRPr="0078542B">
        <w:rPr>
          <w:rFonts w:ascii="Times New Roman" w:hAnsi="Times New Roman" w:cs="Times New Roman"/>
          <w:i/>
          <w:sz w:val="24"/>
          <w:szCs w:val="24"/>
        </w:rPr>
        <w:t xml:space="preserve"> </w:t>
      </w:r>
    </w:p>
    <w:p w14:paraId="5C5A8B8B" w14:textId="681D29BA" w:rsidR="00F705EB" w:rsidRPr="0078542B" w:rsidRDefault="00CD4CE9" w:rsidP="00CD6EBA">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И вот тут очень важно увидеть, смотрите,</w:t>
      </w:r>
      <w:r w:rsidR="00F705EB" w:rsidRPr="0078542B">
        <w:rPr>
          <w:rFonts w:ascii="Times New Roman" w:hAnsi="Times New Roman" w:cs="Times New Roman"/>
          <w:i/>
          <w:sz w:val="24"/>
          <w:szCs w:val="24"/>
        </w:rPr>
        <w:t xml:space="preserve"> здоровье синтезируется Э</w:t>
      </w:r>
      <w:r w:rsidRPr="0078542B">
        <w:rPr>
          <w:rFonts w:ascii="Times New Roman" w:hAnsi="Times New Roman" w:cs="Times New Roman"/>
          <w:i/>
          <w:sz w:val="24"/>
          <w:szCs w:val="24"/>
        </w:rPr>
        <w:t>фирными полями. Исходя из этого здоровье нашего физического тела зависит от здоровья и насыщенности наших эфирных полей. Соответственно, что предлагается сделать</w:t>
      </w:r>
      <w:r w:rsidR="006B1060">
        <w:rPr>
          <w:rFonts w:ascii="Times New Roman" w:hAnsi="Times New Roman" w:cs="Times New Roman"/>
          <w:i/>
          <w:sz w:val="24"/>
          <w:szCs w:val="24"/>
        </w:rPr>
        <w:t>?</w:t>
      </w:r>
      <w:r w:rsidRPr="0078542B">
        <w:rPr>
          <w:rFonts w:ascii="Times New Roman" w:hAnsi="Times New Roman" w:cs="Times New Roman"/>
          <w:i/>
          <w:sz w:val="24"/>
          <w:szCs w:val="24"/>
        </w:rPr>
        <w:t xml:space="preserve"> Если вы чувствуете боль или любую другую точку, с которой вы бы хотели поработать, попробуйте спросить у Кут Хуми</w:t>
      </w:r>
      <w:r w:rsidR="00EF23BB">
        <w:rPr>
          <w:rFonts w:ascii="Times New Roman" w:hAnsi="Times New Roman" w:cs="Times New Roman"/>
          <w:i/>
          <w:sz w:val="24"/>
          <w:szCs w:val="24"/>
        </w:rPr>
        <w:t>,</w:t>
      </w:r>
      <w:r w:rsidRPr="0078542B">
        <w:rPr>
          <w:rFonts w:ascii="Times New Roman" w:hAnsi="Times New Roman" w:cs="Times New Roman"/>
          <w:i/>
          <w:sz w:val="24"/>
          <w:szCs w:val="24"/>
        </w:rPr>
        <w:t xml:space="preserve"> какое Поле по номеру </w:t>
      </w:r>
      <w:r w:rsidR="00F705EB" w:rsidRPr="0078542B">
        <w:rPr>
          <w:rFonts w:ascii="Times New Roman" w:hAnsi="Times New Roman" w:cs="Times New Roman"/>
          <w:i/>
          <w:sz w:val="24"/>
          <w:szCs w:val="24"/>
        </w:rPr>
        <w:t>нужно возжечь и включить в преображение это</w:t>
      </w:r>
      <w:r w:rsidR="00486D77">
        <w:rPr>
          <w:rFonts w:ascii="Times New Roman" w:hAnsi="Times New Roman" w:cs="Times New Roman"/>
          <w:i/>
          <w:sz w:val="24"/>
          <w:szCs w:val="24"/>
        </w:rPr>
        <w:t>й боли или этого дискомфортного</w:t>
      </w:r>
      <w:r w:rsidR="00CD6EBA">
        <w:rPr>
          <w:rFonts w:ascii="Times New Roman" w:hAnsi="Times New Roman" w:cs="Times New Roman"/>
          <w:i/>
          <w:sz w:val="24"/>
          <w:szCs w:val="24"/>
        </w:rPr>
        <w:t xml:space="preserve"> состояния. И </w:t>
      </w:r>
      <w:r w:rsidR="000B0626">
        <w:rPr>
          <w:rFonts w:ascii="Times New Roman" w:hAnsi="Times New Roman" w:cs="Times New Roman"/>
          <w:i/>
          <w:sz w:val="24"/>
          <w:szCs w:val="24"/>
        </w:rPr>
        <w:t xml:space="preserve">прямо </w:t>
      </w:r>
      <w:r w:rsidR="00CD6EBA">
        <w:rPr>
          <w:rFonts w:ascii="Times New Roman" w:hAnsi="Times New Roman" w:cs="Times New Roman"/>
          <w:i/>
          <w:sz w:val="24"/>
          <w:szCs w:val="24"/>
        </w:rPr>
        <w:t>п</w:t>
      </w:r>
      <w:r w:rsidR="00F705EB" w:rsidRPr="0078542B">
        <w:rPr>
          <w:rFonts w:ascii="Times New Roman" w:hAnsi="Times New Roman" w:cs="Times New Roman"/>
          <w:i/>
          <w:sz w:val="24"/>
          <w:szCs w:val="24"/>
        </w:rPr>
        <w:t>росто спрашивайте цифру. Такой, знаете</w:t>
      </w:r>
      <w:r w:rsidR="00CD6EBA">
        <w:rPr>
          <w:rFonts w:ascii="Times New Roman" w:hAnsi="Times New Roman" w:cs="Times New Roman"/>
          <w:i/>
          <w:sz w:val="24"/>
          <w:szCs w:val="24"/>
        </w:rPr>
        <w:t>,</w:t>
      </w:r>
      <w:r w:rsidR="00F705EB" w:rsidRPr="0078542B">
        <w:rPr>
          <w:rFonts w:ascii="Times New Roman" w:hAnsi="Times New Roman" w:cs="Times New Roman"/>
          <w:i/>
          <w:sz w:val="24"/>
          <w:szCs w:val="24"/>
        </w:rPr>
        <w:t xml:space="preserve"> небольшой мини</w:t>
      </w:r>
      <w:r w:rsidR="00CD6EBA">
        <w:rPr>
          <w:rFonts w:ascii="Times New Roman" w:hAnsi="Times New Roman" w:cs="Times New Roman"/>
          <w:i/>
          <w:sz w:val="24"/>
          <w:szCs w:val="24"/>
        </w:rPr>
        <w:t>-</w:t>
      </w:r>
      <w:r w:rsidR="00F705EB" w:rsidRPr="0078542B">
        <w:rPr>
          <w:rFonts w:ascii="Times New Roman" w:hAnsi="Times New Roman" w:cs="Times New Roman"/>
          <w:i/>
          <w:sz w:val="24"/>
          <w:szCs w:val="24"/>
        </w:rPr>
        <w:t>тренинг в обучении.</w:t>
      </w:r>
    </w:p>
    <w:p w14:paraId="6FBAD3D2" w14:textId="08B9F65B" w:rsidR="00CD6EBA" w:rsidRDefault="00F705EB"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У вас у каждого какая-то есть в теле наработка, допустим, тянет поясницу, ну, что там ещё есть, допустим</w:t>
      </w:r>
      <w:r w:rsidR="00CD6EBA">
        <w:rPr>
          <w:rFonts w:ascii="Times New Roman" w:hAnsi="Times New Roman" w:cs="Times New Roman"/>
          <w:i/>
          <w:sz w:val="24"/>
          <w:szCs w:val="24"/>
        </w:rPr>
        <w:t>,</w:t>
      </w:r>
      <w:r w:rsidRPr="0078542B">
        <w:rPr>
          <w:rFonts w:ascii="Times New Roman" w:hAnsi="Times New Roman" w:cs="Times New Roman"/>
          <w:i/>
          <w:sz w:val="24"/>
          <w:szCs w:val="24"/>
        </w:rPr>
        <w:t xml:space="preserve"> </w:t>
      </w:r>
      <w:r w:rsidR="0070611E">
        <w:rPr>
          <w:rFonts w:ascii="Times New Roman" w:hAnsi="Times New Roman" w:cs="Times New Roman"/>
          <w:i/>
          <w:sz w:val="24"/>
          <w:szCs w:val="24"/>
        </w:rPr>
        <w:t xml:space="preserve">там </w:t>
      </w:r>
      <w:r w:rsidRPr="0078542B">
        <w:rPr>
          <w:rFonts w:ascii="Times New Roman" w:hAnsi="Times New Roman" w:cs="Times New Roman"/>
          <w:i/>
          <w:sz w:val="24"/>
          <w:szCs w:val="24"/>
        </w:rPr>
        <w:t xml:space="preserve">боль в шейном отделе, </w:t>
      </w:r>
      <w:r w:rsidR="000B0626">
        <w:rPr>
          <w:rFonts w:ascii="Times New Roman" w:hAnsi="Times New Roman" w:cs="Times New Roman"/>
          <w:i/>
          <w:sz w:val="24"/>
          <w:szCs w:val="24"/>
        </w:rPr>
        <w:t xml:space="preserve">допустим, </w:t>
      </w:r>
      <w:r w:rsidRPr="0078542B">
        <w:rPr>
          <w:rFonts w:ascii="Times New Roman" w:hAnsi="Times New Roman" w:cs="Times New Roman"/>
          <w:i/>
          <w:sz w:val="24"/>
          <w:szCs w:val="24"/>
        </w:rPr>
        <w:t xml:space="preserve">или я не знаю там, что ещё, выкручивает ноги. </w:t>
      </w:r>
    </w:p>
    <w:p w14:paraId="175350A2" w14:textId="77777777" w:rsidR="008703FA" w:rsidRDefault="00F705EB"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Любую хворь</w:t>
      </w:r>
      <w:r w:rsidR="00CD6EBA">
        <w:rPr>
          <w:rFonts w:ascii="Times New Roman" w:hAnsi="Times New Roman" w:cs="Times New Roman"/>
          <w:i/>
          <w:sz w:val="24"/>
          <w:szCs w:val="24"/>
        </w:rPr>
        <w:t>, которую</w:t>
      </w:r>
      <w:r w:rsidRPr="0078542B">
        <w:rPr>
          <w:rFonts w:ascii="Times New Roman" w:hAnsi="Times New Roman" w:cs="Times New Roman"/>
          <w:i/>
          <w:sz w:val="24"/>
          <w:szCs w:val="24"/>
        </w:rPr>
        <w:t xml:space="preserve"> вспомните</w:t>
      </w:r>
      <w:r w:rsidR="00CD6EBA">
        <w:rPr>
          <w:rFonts w:ascii="Times New Roman" w:hAnsi="Times New Roman" w:cs="Times New Roman"/>
          <w:i/>
          <w:sz w:val="24"/>
          <w:szCs w:val="24"/>
        </w:rPr>
        <w:t>,</w:t>
      </w:r>
      <w:r w:rsidRPr="0078542B">
        <w:rPr>
          <w:rFonts w:ascii="Times New Roman" w:hAnsi="Times New Roman" w:cs="Times New Roman"/>
          <w:i/>
          <w:sz w:val="24"/>
          <w:szCs w:val="24"/>
        </w:rPr>
        <w:t xml:space="preserve"> просто сейчас сфокусируйте на неё внимание</w:t>
      </w:r>
      <w:r w:rsidR="00CD6EBA">
        <w:rPr>
          <w:rFonts w:ascii="Times New Roman" w:hAnsi="Times New Roman" w:cs="Times New Roman"/>
          <w:i/>
          <w:sz w:val="24"/>
          <w:szCs w:val="24"/>
        </w:rPr>
        <w:t>,</w:t>
      </w:r>
      <w:r w:rsidRPr="0078542B">
        <w:rPr>
          <w:rFonts w:ascii="Times New Roman" w:hAnsi="Times New Roman" w:cs="Times New Roman"/>
          <w:i/>
          <w:sz w:val="24"/>
          <w:szCs w:val="24"/>
        </w:rPr>
        <w:t xml:space="preserve"> и внутренне прямо физически синтезируйтесь с Аватаром Синтеза Кут Хуми, и спросите у Кут Хуми</w:t>
      </w:r>
      <w:r w:rsidR="000B0626">
        <w:rPr>
          <w:rFonts w:ascii="Times New Roman" w:hAnsi="Times New Roman" w:cs="Times New Roman"/>
          <w:i/>
          <w:sz w:val="24"/>
          <w:szCs w:val="24"/>
        </w:rPr>
        <w:t>, к</w:t>
      </w:r>
      <w:r w:rsidRPr="0078542B">
        <w:rPr>
          <w:rFonts w:ascii="Times New Roman" w:hAnsi="Times New Roman" w:cs="Times New Roman"/>
          <w:i/>
          <w:sz w:val="24"/>
          <w:szCs w:val="24"/>
        </w:rPr>
        <w:t>акой номер Эфирного поля нужно возжечь и включить в преображение этого состояния внутри вас. И просто слушайте номер, просто номер</w:t>
      </w:r>
      <w:r w:rsidR="003409DE">
        <w:rPr>
          <w:rFonts w:ascii="Times New Roman" w:hAnsi="Times New Roman" w:cs="Times New Roman"/>
          <w:i/>
          <w:sz w:val="24"/>
          <w:szCs w:val="24"/>
        </w:rPr>
        <w:t>,</w:t>
      </w:r>
      <w:r w:rsidRPr="0078542B">
        <w:rPr>
          <w:rFonts w:ascii="Times New Roman" w:hAnsi="Times New Roman" w:cs="Times New Roman"/>
          <w:i/>
          <w:sz w:val="24"/>
          <w:szCs w:val="24"/>
        </w:rPr>
        <w:t xml:space="preserve"> даже не важно, что именно внутри этого Поля, послушайте номер. У вас их 256, а значит от 1 до 256, прямо вот не мелочитесь. Это может быть даже какое-то высокое Поле. Цифра звучит либо в Хум у вас, либо прямо в голове. </w:t>
      </w:r>
    </w:p>
    <w:p w14:paraId="7ED7CBA9" w14:textId="2DAE6B33" w:rsidR="0070611E" w:rsidRDefault="00F705EB"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Даже если вы цифру не расшифруете, то прост</w:t>
      </w:r>
      <w:r w:rsidR="0070611E">
        <w:rPr>
          <w:rFonts w:ascii="Times New Roman" w:hAnsi="Times New Roman" w:cs="Times New Roman"/>
          <w:i/>
          <w:sz w:val="24"/>
          <w:szCs w:val="24"/>
        </w:rPr>
        <w:t>о</w:t>
      </w:r>
      <w:r w:rsidRPr="0078542B">
        <w:rPr>
          <w:rFonts w:ascii="Times New Roman" w:hAnsi="Times New Roman" w:cs="Times New Roman"/>
          <w:i/>
          <w:sz w:val="24"/>
          <w:szCs w:val="24"/>
        </w:rPr>
        <w:t xml:space="preserve"> пр</w:t>
      </w:r>
      <w:r w:rsidRPr="003409DE">
        <w:rPr>
          <w:rFonts w:ascii="Times New Roman" w:hAnsi="Times New Roman" w:cs="Times New Roman"/>
          <w:b/>
          <w:bCs/>
          <w:i/>
          <w:sz w:val="24"/>
          <w:szCs w:val="24"/>
        </w:rPr>
        <w:t>о</w:t>
      </w:r>
      <w:r w:rsidRPr="0078542B">
        <w:rPr>
          <w:rFonts w:ascii="Times New Roman" w:hAnsi="Times New Roman" w:cs="Times New Roman"/>
          <w:i/>
          <w:sz w:val="24"/>
          <w:szCs w:val="24"/>
        </w:rPr>
        <w:t>сите у Изначально Вышестоящего Аватара Синтеза Кут Хуми вот прямо физически активировать в Эфирном теле Эфирное поле, соответствующее по записям энергии, света, духа и огня в преображении записи того хронического состояния у вас в теле или той боли у вас в теле</w:t>
      </w:r>
      <w:r w:rsidR="0070611E">
        <w:rPr>
          <w:rFonts w:ascii="Times New Roman" w:hAnsi="Times New Roman" w:cs="Times New Roman"/>
          <w:i/>
          <w:sz w:val="24"/>
          <w:szCs w:val="24"/>
        </w:rPr>
        <w:t>, и что происходит?</w:t>
      </w:r>
    </w:p>
    <w:p w14:paraId="2589C31D" w14:textId="72B5CE37" w:rsidR="0074086E" w:rsidRPr="0078542B" w:rsidRDefault="0074086E"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Увидьте такой момент, когда внутренне смотрите, работаете внутренне</w:t>
      </w:r>
      <w:r w:rsidR="008703FA">
        <w:rPr>
          <w:rFonts w:ascii="Times New Roman" w:hAnsi="Times New Roman" w:cs="Times New Roman"/>
          <w:i/>
          <w:sz w:val="24"/>
          <w:szCs w:val="24"/>
        </w:rPr>
        <w:t>,</w:t>
      </w:r>
      <w:r w:rsidRPr="0078542B">
        <w:rPr>
          <w:rFonts w:ascii="Times New Roman" w:hAnsi="Times New Roman" w:cs="Times New Roman"/>
          <w:i/>
          <w:sz w:val="24"/>
          <w:szCs w:val="24"/>
        </w:rPr>
        <w:t xml:space="preserve"> в итоге у вас возжигается полностью всё Эфирное </w:t>
      </w:r>
      <w:r w:rsidR="00EA7C93">
        <w:rPr>
          <w:rFonts w:ascii="Times New Roman" w:hAnsi="Times New Roman" w:cs="Times New Roman"/>
          <w:i/>
          <w:sz w:val="24"/>
          <w:szCs w:val="24"/>
        </w:rPr>
        <w:t xml:space="preserve">поле </w:t>
      </w:r>
      <w:r w:rsidRPr="0078542B">
        <w:rPr>
          <w:rFonts w:ascii="Times New Roman" w:hAnsi="Times New Roman" w:cs="Times New Roman"/>
          <w:i/>
          <w:sz w:val="24"/>
          <w:szCs w:val="24"/>
        </w:rPr>
        <w:t>и из Эфирного поля у вас вспыхивает Эфирное тело и из Эфирного тела вспыхивает одно Поле. Как оно вид</w:t>
      </w:r>
      <w:r w:rsidR="008703FA">
        <w:rPr>
          <w:rFonts w:ascii="Times New Roman" w:hAnsi="Times New Roman" w:cs="Times New Roman"/>
          <w:i/>
          <w:sz w:val="24"/>
          <w:szCs w:val="24"/>
        </w:rPr>
        <w:t>ит</w:t>
      </w:r>
      <w:r w:rsidRPr="0078542B">
        <w:rPr>
          <w:rFonts w:ascii="Times New Roman" w:hAnsi="Times New Roman" w:cs="Times New Roman"/>
          <w:i/>
          <w:sz w:val="24"/>
          <w:szCs w:val="24"/>
        </w:rPr>
        <w:t xml:space="preserve">ся? Оно ярче всех горит, оно раз и разгорается как такой накалённый контур. И в итоге все остальные Поля уходят в сферу и остаётся вокруг вас строго одно Эфирное поле, одно. </w:t>
      </w:r>
    </w:p>
    <w:p w14:paraId="69B5D6A7" w14:textId="77777777" w:rsidR="0024066C" w:rsidRDefault="0074086E"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 xml:space="preserve">И вот теперь </w:t>
      </w:r>
      <w:r w:rsidR="00EA7C93">
        <w:rPr>
          <w:rFonts w:ascii="Times New Roman" w:hAnsi="Times New Roman" w:cs="Times New Roman"/>
          <w:i/>
          <w:sz w:val="24"/>
          <w:szCs w:val="24"/>
        </w:rPr>
        <w:t xml:space="preserve">вы </w:t>
      </w:r>
      <w:r w:rsidRPr="0078542B">
        <w:rPr>
          <w:rFonts w:ascii="Times New Roman" w:hAnsi="Times New Roman" w:cs="Times New Roman"/>
          <w:i/>
          <w:sz w:val="24"/>
          <w:szCs w:val="24"/>
        </w:rPr>
        <w:t xml:space="preserve">этим Эфирным полем, </w:t>
      </w:r>
      <w:r w:rsidR="0070611E">
        <w:rPr>
          <w:rFonts w:ascii="Times New Roman" w:hAnsi="Times New Roman" w:cs="Times New Roman"/>
          <w:i/>
          <w:sz w:val="24"/>
          <w:szCs w:val="24"/>
        </w:rPr>
        <w:t xml:space="preserve">во!, </w:t>
      </w:r>
      <w:r w:rsidRPr="0078542B">
        <w:rPr>
          <w:rFonts w:ascii="Times New Roman" w:hAnsi="Times New Roman" w:cs="Times New Roman"/>
          <w:i/>
          <w:sz w:val="24"/>
          <w:szCs w:val="24"/>
        </w:rPr>
        <w:t>сейчас вы словили этот процесс в теле.  Вот сейчас такой процесс: у вас вокруг тела одно Эфирное поле, которое вам указал Кут Хуми. А теперь вы этим Эфирным полем синтезируйтесь с этим же Эфирным полем Кут Хуми, у Кут Хуми тоже есть Эфирные поля точно такие же</w:t>
      </w:r>
      <w:r w:rsidR="00EA7C93">
        <w:rPr>
          <w:rFonts w:ascii="Times New Roman" w:hAnsi="Times New Roman" w:cs="Times New Roman"/>
          <w:i/>
          <w:sz w:val="24"/>
          <w:szCs w:val="24"/>
        </w:rPr>
        <w:t>,</w:t>
      </w:r>
      <w:r w:rsidRPr="0078542B">
        <w:rPr>
          <w:rFonts w:ascii="Times New Roman" w:hAnsi="Times New Roman" w:cs="Times New Roman"/>
          <w:i/>
          <w:sz w:val="24"/>
          <w:szCs w:val="24"/>
        </w:rPr>
        <w:t xml:space="preserve"> как у нас</w:t>
      </w:r>
      <w:r w:rsidR="00EA7C93">
        <w:rPr>
          <w:rFonts w:ascii="Times New Roman" w:hAnsi="Times New Roman" w:cs="Times New Roman"/>
          <w:i/>
          <w:sz w:val="24"/>
          <w:szCs w:val="24"/>
        </w:rPr>
        <w:t>. П</w:t>
      </w:r>
      <w:r w:rsidRPr="0078542B">
        <w:rPr>
          <w:rFonts w:ascii="Times New Roman" w:hAnsi="Times New Roman" w:cs="Times New Roman"/>
          <w:i/>
          <w:sz w:val="24"/>
          <w:szCs w:val="24"/>
        </w:rPr>
        <w:t>рямо синтезируйте своё Эфирное поле с Эфирным полем Кут Хуми</w:t>
      </w:r>
      <w:r w:rsidR="00EA7C93">
        <w:rPr>
          <w:rFonts w:ascii="Times New Roman" w:hAnsi="Times New Roman" w:cs="Times New Roman"/>
          <w:i/>
          <w:sz w:val="24"/>
          <w:szCs w:val="24"/>
        </w:rPr>
        <w:t xml:space="preserve">. </w:t>
      </w:r>
    </w:p>
    <w:p w14:paraId="334F2F11" w14:textId="666982A7" w:rsidR="005B66BF" w:rsidRPr="0078542B" w:rsidRDefault="00EA7C93" w:rsidP="003E555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74086E" w:rsidRPr="0078542B">
        <w:rPr>
          <w:rFonts w:ascii="Times New Roman" w:hAnsi="Times New Roman" w:cs="Times New Roman"/>
          <w:i/>
          <w:sz w:val="24"/>
          <w:szCs w:val="24"/>
        </w:rPr>
        <w:t xml:space="preserve"> прос</w:t>
      </w:r>
      <w:r w:rsidR="0074086E" w:rsidRPr="00EA7C93">
        <w:rPr>
          <w:rFonts w:ascii="Times New Roman" w:hAnsi="Times New Roman" w:cs="Times New Roman"/>
          <w:b/>
          <w:bCs/>
          <w:i/>
          <w:sz w:val="24"/>
          <w:szCs w:val="24"/>
        </w:rPr>
        <w:t>и</w:t>
      </w:r>
      <w:r w:rsidR="0074086E" w:rsidRPr="0078542B">
        <w:rPr>
          <w:rFonts w:ascii="Times New Roman" w:hAnsi="Times New Roman" w:cs="Times New Roman"/>
          <w:i/>
          <w:sz w:val="24"/>
          <w:szCs w:val="24"/>
        </w:rPr>
        <w:t xml:space="preserve">те у Аватара Синтеза Кут Хуми направить в Эфирное поле каждого из вас объём условий, Огня, Синтеза для преображения и распаковки записей энергии, света, духа и огня, которые </w:t>
      </w:r>
      <w:r w:rsidR="005B66BF" w:rsidRPr="0078542B">
        <w:rPr>
          <w:rFonts w:ascii="Times New Roman" w:hAnsi="Times New Roman" w:cs="Times New Roman"/>
          <w:i/>
          <w:sz w:val="24"/>
          <w:szCs w:val="24"/>
        </w:rPr>
        <w:t>с</w:t>
      </w:r>
      <w:r w:rsidR="0074086E" w:rsidRPr="0078542B">
        <w:rPr>
          <w:rFonts w:ascii="Times New Roman" w:hAnsi="Times New Roman" w:cs="Times New Roman"/>
          <w:i/>
          <w:sz w:val="24"/>
          <w:szCs w:val="24"/>
        </w:rPr>
        <w:t xml:space="preserve">формулировались </w:t>
      </w:r>
      <w:r w:rsidR="005B66BF" w:rsidRPr="0078542B">
        <w:rPr>
          <w:rFonts w:ascii="Times New Roman" w:hAnsi="Times New Roman" w:cs="Times New Roman"/>
          <w:i/>
          <w:sz w:val="24"/>
          <w:szCs w:val="24"/>
        </w:rPr>
        <w:t>в боль, болезнь и несостоятельность в теле. И вы увед</w:t>
      </w:r>
      <w:r w:rsidR="0024066C">
        <w:rPr>
          <w:rFonts w:ascii="Times New Roman" w:hAnsi="Times New Roman" w:cs="Times New Roman"/>
          <w:i/>
          <w:sz w:val="24"/>
          <w:szCs w:val="24"/>
        </w:rPr>
        <w:t>и</w:t>
      </w:r>
      <w:r w:rsidR="005B66BF" w:rsidRPr="0078542B">
        <w:rPr>
          <w:rFonts w:ascii="Times New Roman" w:hAnsi="Times New Roman" w:cs="Times New Roman"/>
          <w:i/>
          <w:sz w:val="24"/>
          <w:szCs w:val="24"/>
        </w:rPr>
        <w:t>те такой процесс, когда в вашем Эфирном поле начнётся очень высокое движение, там такой эффект движения</w:t>
      </w:r>
      <w:r w:rsidR="0024066C">
        <w:rPr>
          <w:rFonts w:ascii="Times New Roman" w:hAnsi="Times New Roman" w:cs="Times New Roman"/>
          <w:i/>
          <w:sz w:val="24"/>
          <w:szCs w:val="24"/>
        </w:rPr>
        <w:t>,</w:t>
      </w:r>
      <w:r w:rsidR="0070611E">
        <w:rPr>
          <w:rFonts w:ascii="Times New Roman" w:hAnsi="Times New Roman" w:cs="Times New Roman"/>
          <w:i/>
          <w:sz w:val="24"/>
          <w:szCs w:val="24"/>
        </w:rPr>
        <w:t xml:space="preserve"> прямо</w:t>
      </w:r>
      <w:r w:rsidR="005B66BF" w:rsidRPr="0078542B">
        <w:rPr>
          <w:rFonts w:ascii="Times New Roman" w:hAnsi="Times New Roman" w:cs="Times New Roman"/>
          <w:i/>
          <w:sz w:val="24"/>
          <w:szCs w:val="24"/>
        </w:rPr>
        <w:t>, о</w:t>
      </w:r>
      <w:r w:rsidR="0070611E">
        <w:rPr>
          <w:rFonts w:ascii="Times New Roman" w:hAnsi="Times New Roman" w:cs="Times New Roman"/>
          <w:i/>
          <w:sz w:val="24"/>
          <w:szCs w:val="24"/>
        </w:rPr>
        <w:t>гнеобразы начнут двигаться, ид</w:t>
      </w:r>
      <w:r w:rsidR="005B66BF" w:rsidRPr="0078542B">
        <w:rPr>
          <w:rFonts w:ascii="Times New Roman" w:hAnsi="Times New Roman" w:cs="Times New Roman"/>
          <w:i/>
          <w:sz w:val="24"/>
          <w:szCs w:val="24"/>
        </w:rPr>
        <w:t>ёт перемещение Огня по ячейкам, очень высокая такая активаци</w:t>
      </w:r>
      <w:r w:rsidR="00720B94">
        <w:rPr>
          <w:rFonts w:ascii="Times New Roman" w:hAnsi="Times New Roman" w:cs="Times New Roman"/>
          <w:i/>
          <w:sz w:val="24"/>
          <w:szCs w:val="24"/>
        </w:rPr>
        <w:t>я. И</w:t>
      </w:r>
      <w:r w:rsidR="005B66BF" w:rsidRPr="0078542B">
        <w:rPr>
          <w:rFonts w:ascii="Times New Roman" w:hAnsi="Times New Roman" w:cs="Times New Roman"/>
          <w:i/>
          <w:sz w:val="24"/>
          <w:szCs w:val="24"/>
        </w:rPr>
        <w:t xml:space="preserve"> из Эфирного поля начина</w:t>
      </w:r>
      <w:r w:rsidR="00A26C55">
        <w:rPr>
          <w:rFonts w:ascii="Times New Roman" w:hAnsi="Times New Roman" w:cs="Times New Roman"/>
          <w:i/>
          <w:sz w:val="24"/>
          <w:szCs w:val="24"/>
        </w:rPr>
        <w:t>ю</w:t>
      </w:r>
      <w:r w:rsidR="005B66BF" w:rsidRPr="0078542B">
        <w:rPr>
          <w:rFonts w:ascii="Times New Roman" w:hAnsi="Times New Roman" w:cs="Times New Roman"/>
          <w:i/>
          <w:sz w:val="24"/>
          <w:szCs w:val="24"/>
        </w:rPr>
        <w:t xml:space="preserve">т стекаться разные такие, знаете, как струйки, вот как струйки или </w:t>
      </w:r>
      <w:r w:rsidR="0070611E">
        <w:rPr>
          <w:rFonts w:ascii="Times New Roman" w:hAnsi="Times New Roman" w:cs="Times New Roman"/>
          <w:i/>
          <w:sz w:val="24"/>
          <w:szCs w:val="24"/>
        </w:rPr>
        <w:t xml:space="preserve">как </w:t>
      </w:r>
      <w:r w:rsidR="005B66BF" w:rsidRPr="0078542B">
        <w:rPr>
          <w:rFonts w:ascii="Times New Roman" w:hAnsi="Times New Roman" w:cs="Times New Roman"/>
          <w:i/>
          <w:sz w:val="24"/>
          <w:szCs w:val="24"/>
        </w:rPr>
        <w:t>такие концентрации как потоки. Из Эфирного поля начинают стекаться потоки разных видов энергии, света, духа и огня, которые активирует Кут Хуми в ваше тело. И эти потоки</w:t>
      </w:r>
      <w:r w:rsidR="0070611E">
        <w:rPr>
          <w:rFonts w:ascii="Times New Roman" w:hAnsi="Times New Roman" w:cs="Times New Roman"/>
          <w:i/>
          <w:sz w:val="24"/>
          <w:szCs w:val="24"/>
        </w:rPr>
        <w:t>,</w:t>
      </w:r>
      <w:r w:rsidR="005B66BF" w:rsidRPr="0078542B">
        <w:rPr>
          <w:rFonts w:ascii="Times New Roman" w:hAnsi="Times New Roman" w:cs="Times New Roman"/>
          <w:i/>
          <w:sz w:val="24"/>
          <w:szCs w:val="24"/>
        </w:rPr>
        <w:t xml:space="preserve"> стекаясь чётко концентрируются, </w:t>
      </w:r>
      <w:r w:rsidR="005B66BF" w:rsidRPr="0078542B">
        <w:rPr>
          <w:rFonts w:ascii="Times New Roman" w:hAnsi="Times New Roman" w:cs="Times New Roman"/>
          <w:i/>
          <w:sz w:val="24"/>
          <w:szCs w:val="24"/>
        </w:rPr>
        <w:lastRenderedPageBreak/>
        <w:t>знаете, не узлом, а сочленением потоков в ту точку, где у вас сфокусирован на это поле. И просто туда этот поток становится.</w:t>
      </w:r>
    </w:p>
    <w:p w14:paraId="79F556DC" w14:textId="77777777" w:rsidR="00DA3AAD" w:rsidRDefault="005B66BF" w:rsidP="009B22EE">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И просим Изначально Вышестоящего Отца прямо физически в концентрацию этого потока поставить Синтез его, и Синтезом Изначально Вышестоящего Отца распаковать огнеобразы боли, огнеобразы какого-то напряжения, огнеобразы каких-то состояний. При этом та боль, которую</w:t>
      </w:r>
      <w:r w:rsidR="00800130" w:rsidRPr="0078542B">
        <w:rPr>
          <w:rFonts w:ascii="Times New Roman" w:hAnsi="Times New Roman" w:cs="Times New Roman"/>
          <w:i/>
          <w:sz w:val="24"/>
          <w:szCs w:val="24"/>
        </w:rPr>
        <w:t xml:space="preserve"> вы обозначили в начале </w:t>
      </w:r>
      <w:r w:rsidR="0070611E">
        <w:rPr>
          <w:rFonts w:ascii="Times New Roman" w:hAnsi="Times New Roman" w:cs="Times New Roman"/>
          <w:i/>
          <w:sz w:val="24"/>
          <w:szCs w:val="24"/>
        </w:rPr>
        <w:t xml:space="preserve">в </w:t>
      </w:r>
      <w:r w:rsidR="00800130" w:rsidRPr="0078542B">
        <w:rPr>
          <w:rFonts w:ascii="Times New Roman" w:hAnsi="Times New Roman" w:cs="Times New Roman"/>
          <w:i/>
          <w:sz w:val="24"/>
          <w:szCs w:val="24"/>
        </w:rPr>
        <w:t>самом, потоки Синтеза из Эфирного</w:t>
      </w:r>
      <w:r w:rsidRPr="0078542B">
        <w:rPr>
          <w:rFonts w:ascii="Times New Roman" w:hAnsi="Times New Roman" w:cs="Times New Roman"/>
          <w:i/>
          <w:sz w:val="24"/>
          <w:szCs w:val="24"/>
        </w:rPr>
        <w:t xml:space="preserve"> </w:t>
      </w:r>
      <w:r w:rsidR="00800130" w:rsidRPr="0078542B">
        <w:rPr>
          <w:rFonts w:ascii="Times New Roman" w:hAnsi="Times New Roman" w:cs="Times New Roman"/>
          <w:i/>
          <w:sz w:val="24"/>
          <w:szCs w:val="24"/>
        </w:rPr>
        <w:t>поля вам могут сконцентрировать совершенно в другой точке</w:t>
      </w:r>
      <w:r w:rsidRPr="0078542B">
        <w:rPr>
          <w:rFonts w:ascii="Times New Roman" w:hAnsi="Times New Roman" w:cs="Times New Roman"/>
          <w:i/>
          <w:sz w:val="24"/>
          <w:szCs w:val="24"/>
        </w:rPr>
        <w:t xml:space="preserve"> </w:t>
      </w:r>
      <w:r w:rsidR="00800130" w:rsidRPr="0078542B">
        <w:rPr>
          <w:rFonts w:ascii="Times New Roman" w:hAnsi="Times New Roman" w:cs="Times New Roman"/>
          <w:i/>
          <w:sz w:val="24"/>
          <w:szCs w:val="24"/>
        </w:rPr>
        <w:t>Огонь. То есть, например, вы сказали поясница, а Огонь сфокусировался в шейном отделе. Огонь фокусируется туда, где причина этой боли. Значит</w:t>
      </w:r>
      <w:r w:rsidR="009B22EE">
        <w:rPr>
          <w:rFonts w:ascii="Times New Roman" w:hAnsi="Times New Roman" w:cs="Times New Roman"/>
          <w:i/>
          <w:sz w:val="24"/>
          <w:szCs w:val="24"/>
        </w:rPr>
        <w:t>,</w:t>
      </w:r>
      <w:r w:rsidR="00800130" w:rsidRPr="0078542B">
        <w:rPr>
          <w:rFonts w:ascii="Times New Roman" w:hAnsi="Times New Roman" w:cs="Times New Roman"/>
          <w:i/>
          <w:sz w:val="24"/>
          <w:szCs w:val="24"/>
        </w:rPr>
        <w:t xml:space="preserve"> причина не в пояснице, а в другом. И Огонь фокусируется строго туда, где причина этого процесса</w:t>
      </w:r>
      <w:r w:rsidR="00DA3AAD">
        <w:rPr>
          <w:rFonts w:ascii="Times New Roman" w:hAnsi="Times New Roman" w:cs="Times New Roman"/>
          <w:i/>
          <w:sz w:val="24"/>
          <w:szCs w:val="24"/>
        </w:rPr>
        <w:t xml:space="preserve">. </w:t>
      </w:r>
    </w:p>
    <w:p w14:paraId="4DA8B199" w14:textId="0C3F3411" w:rsidR="00800130" w:rsidRPr="0078542B" w:rsidRDefault="00DA3AAD" w:rsidP="009B22E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800130" w:rsidRPr="0078542B">
        <w:rPr>
          <w:rFonts w:ascii="Times New Roman" w:hAnsi="Times New Roman" w:cs="Times New Roman"/>
          <w:i/>
          <w:sz w:val="24"/>
          <w:szCs w:val="24"/>
        </w:rPr>
        <w:t>ли есть такой момент, когда поясница, а есть там тазовое дно и бёдра, и есть вариант, когда внутри фокусируется Огонь, потому что идёт зажим или защемление каких-то процессов. А также мы должны понимать, что любая боль, любое состояние в теле – это определённо сложенная химия. То есть внутри этого места уже синтезированы, сложены и определены химические элементы или определённая химия, которая много лет уже там накапливается. Потому что отложение солей, например, это тоже химия, определённая химия, сложенная в одном месте. Почему откладываются соли</w:t>
      </w:r>
      <w:r>
        <w:rPr>
          <w:rFonts w:ascii="Times New Roman" w:hAnsi="Times New Roman" w:cs="Times New Roman"/>
          <w:i/>
          <w:sz w:val="24"/>
          <w:szCs w:val="24"/>
        </w:rPr>
        <w:t>? П</w:t>
      </w:r>
      <w:r w:rsidR="00800130" w:rsidRPr="0078542B">
        <w:rPr>
          <w:rFonts w:ascii="Times New Roman" w:hAnsi="Times New Roman" w:cs="Times New Roman"/>
          <w:i/>
          <w:sz w:val="24"/>
          <w:szCs w:val="24"/>
        </w:rPr>
        <w:t>отому что в этом месте не проходит достаточное количество энергии, света, духа и огня, и вместо этого там начинают накапливаться минеральные отложения.</w:t>
      </w:r>
    </w:p>
    <w:p w14:paraId="6416442D" w14:textId="77777777" w:rsidR="00BE3887" w:rsidRDefault="00800130"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И вот просто сейчас слушайте, наблюдайте своё физическое тело</w:t>
      </w:r>
      <w:r w:rsidR="00BE3887">
        <w:rPr>
          <w:rFonts w:ascii="Times New Roman" w:hAnsi="Times New Roman" w:cs="Times New Roman"/>
          <w:i/>
          <w:sz w:val="24"/>
          <w:szCs w:val="24"/>
        </w:rPr>
        <w:t>,</w:t>
      </w:r>
      <w:r w:rsidRPr="0078542B">
        <w:rPr>
          <w:rFonts w:ascii="Times New Roman" w:hAnsi="Times New Roman" w:cs="Times New Roman"/>
          <w:i/>
          <w:sz w:val="24"/>
          <w:szCs w:val="24"/>
        </w:rPr>
        <w:t xml:space="preserve"> и увидьте, как Эфи</w:t>
      </w:r>
      <w:r w:rsidR="0070611E">
        <w:rPr>
          <w:rFonts w:ascii="Times New Roman" w:hAnsi="Times New Roman" w:cs="Times New Roman"/>
          <w:i/>
          <w:sz w:val="24"/>
          <w:szCs w:val="24"/>
        </w:rPr>
        <w:t>рное поле и Эфирное тело помога</w:t>
      </w:r>
      <w:r w:rsidR="00BE3887">
        <w:rPr>
          <w:rFonts w:ascii="Times New Roman" w:hAnsi="Times New Roman" w:cs="Times New Roman"/>
          <w:i/>
          <w:sz w:val="24"/>
          <w:szCs w:val="24"/>
        </w:rPr>
        <w:t>ю</w:t>
      </w:r>
      <w:r w:rsidRPr="0078542B">
        <w:rPr>
          <w:rFonts w:ascii="Times New Roman" w:hAnsi="Times New Roman" w:cs="Times New Roman"/>
          <w:i/>
          <w:sz w:val="24"/>
          <w:szCs w:val="24"/>
        </w:rPr>
        <w:t xml:space="preserve">т вашему физическому при прямой координации Синтезом Изначально Вышестоящего Отца. И вот просто в данном случае здесь можно </w:t>
      </w:r>
      <w:r w:rsidR="00886B0E" w:rsidRPr="0078542B">
        <w:rPr>
          <w:rFonts w:ascii="Times New Roman" w:hAnsi="Times New Roman" w:cs="Times New Roman"/>
          <w:i/>
          <w:sz w:val="24"/>
          <w:szCs w:val="24"/>
        </w:rPr>
        <w:t xml:space="preserve">так </w:t>
      </w:r>
      <w:r w:rsidRPr="0078542B">
        <w:rPr>
          <w:rFonts w:ascii="Times New Roman" w:hAnsi="Times New Roman" w:cs="Times New Roman"/>
          <w:i/>
          <w:sz w:val="24"/>
          <w:szCs w:val="24"/>
        </w:rPr>
        <w:t>внутренне замереть и понаблюдать за процессом.</w:t>
      </w:r>
      <w:r w:rsidR="00703E7F" w:rsidRPr="0078542B">
        <w:rPr>
          <w:rFonts w:ascii="Times New Roman" w:hAnsi="Times New Roman" w:cs="Times New Roman"/>
          <w:i/>
          <w:sz w:val="24"/>
          <w:szCs w:val="24"/>
        </w:rPr>
        <w:t xml:space="preserve"> </w:t>
      </w:r>
    </w:p>
    <w:p w14:paraId="6B349BE0" w14:textId="700FBAEF" w:rsidR="002E7DCE" w:rsidRPr="0078542B" w:rsidRDefault="00886B0E"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И просим Изначально Вышестоящего Отца, Аватара Синтеза Кут Хуми глубину и мощь потока организовать в том временном промежутке, который они считают нужным для достаточности к результату.</w:t>
      </w:r>
      <w:r w:rsidR="002E7DCE" w:rsidRPr="0078542B">
        <w:rPr>
          <w:rFonts w:ascii="Times New Roman" w:hAnsi="Times New Roman" w:cs="Times New Roman"/>
          <w:i/>
          <w:sz w:val="24"/>
          <w:szCs w:val="24"/>
        </w:rPr>
        <w:t xml:space="preserve"> И тогда уже Кут Хуми и Отец определяют вам то количество времени, в котором этот поток внутри вас должен фиксироваться. Концентрация идёт сразу, а далее уже </w:t>
      </w:r>
      <w:r w:rsidR="0070611E">
        <w:rPr>
          <w:rFonts w:ascii="Times New Roman" w:hAnsi="Times New Roman" w:cs="Times New Roman"/>
          <w:i/>
          <w:sz w:val="24"/>
          <w:szCs w:val="24"/>
        </w:rPr>
        <w:t xml:space="preserve">просто </w:t>
      </w:r>
      <w:r w:rsidR="002E7DCE" w:rsidRPr="0078542B">
        <w:rPr>
          <w:rFonts w:ascii="Times New Roman" w:hAnsi="Times New Roman" w:cs="Times New Roman"/>
          <w:i/>
          <w:sz w:val="24"/>
          <w:szCs w:val="24"/>
        </w:rPr>
        <w:t>происходит такое как, знаете, размеренное распределение</w:t>
      </w:r>
      <w:r w:rsidR="00BE3887">
        <w:rPr>
          <w:rFonts w:ascii="Times New Roman" w:hAnsi="Times New Roman" w:cs="Times New Roman"/>
          <w:i/>
          <w:sz w:val="24"/>
          <w:szCs w:val="24"/>
        </w:rPr>
        <w:t>,</w:t>
      </w:r>
      <w:r w:rsidR="002E7DCE" w:rsidRPr="0078542B">
        <w:rPr>
          <w:rFonts w:ascii="Times New Roman" w:hAnsi="Times New Roman" w:cs="Times New Roman"/>
          <w:i/>
          <w:sz w:val="24"/>
          <w:szCs w:val="24"/>
        </w:rPr>
        <w:t xml:space="preserve"> очень похоже на волнообразное такое состояние, когда волнами идёт сначала поток, а потом </w:t>
      </w:r>
      <w:r w:rsidR="0070611E">
        <w:rPr>
          <w:rFonts w:ascii="Times New Roman" w:hAnsi="Times New Roman" w:cs="Times New Roman"/>
          <w:i/>
          <w:sz w:val="24"/>
          <w:szCs w:val="24"/>
        </w:rPr>
        <w:t xml:space="preserve">этот </w:t>
      </w:r>
      <w:r w:rsidR="002E7DCE" w:rsidRPr="0078542B">
        <w:rPr>
          <w:rFonts w:ascii="Times New Roman" w:hAnsi="Times New Roman" w:cs="Times New Roman"/>
          <w:i/>
          <w:sz w:val="24"/>
          <w:szCs w:val="24"/>
        </w:rPr>
        <w:t>поток расходится волнами. Потому что эта волна даёт некие сигналы во все остальные вышестоящие тела, чтобы они перестраивались. Поэтому волна потока Синтеза расходит</w:t>
      </w:r>
      <w:r w:rsidR="00BE3887">
        <w:rPr>
          <w:rFonts w:ascii="Times New Roman" w:hAnsi="Times New Roman" w:cs="Times New Roman"/>
          <w:i/>
          <w:sz w:val="24"/>
          <w:szCs w:val="24"/>
        </w:rPr>
        <w:t>с</w:t>
      </w:r>
      <w:r w:rsidR="002E7DCE" w:rsidRPr="0078542B">
        <w:rPr>
          <w:rFonts w:ascii="Times New Roman" w:hAnsi="Times New Roman" w:cs="Times New Roman"/>
          <w:i/>
          <w:sz w:val="24"/>
          <w:szCs w:val="24"/>
        </w:rPr>
        <w:t xml:space="preserve">я по вышестоящим телам, чтобы перестраивалась не только физика, но и другие вышестоящие тела, чтобы эта тенденция там, что? Минимизировалась. </w:t>
      </w:r>
    </w:p>
    <w:p w14:paraId="51C8C217" w14:textId="1564497C" w:rsidR="002E7DCE" w:rsidRPr="0078542B" w:rsidRDefault="002E7DCE"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Ну</w:t>
      </w:r>
      <w:r w:rsidR="00BD51BC">
        <w:rPr>
          <w:rFonts w:ascii="Times New Roman" w:hAnsi="Times New Roman" w:cs="Times New Roman"/>
          <w:i/>
          <w:sz w:val="24"/>
          <w:szCs w:val="24"/>
        </w:rPr>
        <w:t>,</w:t>
      </w:r>
      <w:r w:rsidRPr="0078542B">
        <w:rPr>
          <w:rFonts w:ascii="Times New Roman" w:hAnsi="Times New Roman" w:cs="Times New Roman"/>
          <w:i/>
          <w:sz w:val="24"/>
          <w:szCs w:val="24"/>
        </w:rPr>
        <w:t xml:space="preserve"> и как</w:t>
      </w:r>
      <w:r w:rsidR="00BD51BC">
        <w:rPr>
          <w:rFonts w:ascii="Times New Roman" w:hAnsi="Times New Roman" w:cs="Times New Roman"/>
          <w:i/>
          <w:sz w:val="24"/>
          <w:szCs w:val="24"/>
        </w:rPr>
        <w:t>?</w:t>
      </w:r>
      <w:r w:rsidRPr="0078542B">
        <w:rPr>
          <w:rFonts w:ascii="Times New Roman" w:hAnsi="Times New Roman" w:cs="Times New Roman"/>
          <w:i/>
          <w:sz w:val="24"/>
          <w:szCs w:val="24"/>
        </w:rPr>
        <w:t xml:space="preserve"> Как ваши впечатления? Что происходит? Получилось, правда.</w:t>
      </w:r>
    </w:p>
    <w:p w14:paraId="75FC4185" w14:textId="77777777" w:rsidR="002E7DCE" w:rsidRDefault="002E7DCE" w:rsidP="003E5555">
      <w:pPr>
        <w:spacing w:after="0" w:line="240" w:lineRule="auto"/>
        <w:ind w:firstLine="567"/>
        <w:jc w:val="both"/>
        <w:rPr>
          <w:rFonts w:ascii="Times New Roman" w:hAnsi="Times New Roman" w:cs="Times New Roman"/>
          <w:sz w:val="24"/>
          <w:szCs w:val="24"/>
        </w:rPr>
      </w:pPr>
      <w:r w:rsidRPr="002E7DCE">
        <w:rPr>
          <w:rFonts w:ascii="Times New Roman" w:hAnsi="Times New Roman" w:cs="Times New Roman"/>
          <w:i/>
          <w:sz w:val="24"/>
          <w:szCs w:val="24"/>
        </w:rPr>
        <w:t>Из зала:</w:t>
      </w:r>
      <w:r>
        <w:rPr>
          <w:rFonts w:ascii="Times New Roman" w:hAnsi="Times New Roman" w:cs="Times New Roman"/>
          <w:sz w:val="24"/>
          <w:szCs w:val="24"/>
        </w:rPr>
        <w:t xml:space="preserve"> Получилось. </w:t>
      </w:r>
    </w:p>
    <w:p w14:paraId="5C17EB5C" w14:textId="77777777" w:rsidR="008D19CB" w:rsidRDefault="002E7DCE"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Это вот как раз продолжается работа</w:t>
      </w:r>
      <w:r w:rsidR="00BE3887">
        <w:rPr>
          <w:rFonts w:ascii="Times New Roman" w:hAnsi="Times New Roman" w:cs="Times New Roman"/>
          <w:i/>
          <w:sz w:val="24"/>
          <w:szCs w:val="24"/>
        </w:rPr>
        <w:t>,</w:t>
      </w:r>
      <w:r w:rsidRPr="0078542B">
        <w:rPr>
          <w:rFonts w:ascii="Times New Roman" w:hAnsi="Times New Roman" w:cs="Times New Roman"/>
          <w:i/>
          <w:sz w:val="24"/>
          <w:szCs w:val="24"/>
        </w:rPr>
        <w:t xml:space="preserve"> просто внутренне там как-то с вами дорабатывают Кут Хуми и Отец. Вам просто Кут Хуми хотел через это показать очень простой метод</w:t>
      </w:r>
      <w:r w:rsidR="00853B07">
        <w:rPr>
          <w:rFonts w:ascii="Times New Roman" w:hAnsi="Times New Roman" w:cs="Times New Roman"/>
          <w:i/>
          <w:sz w:val="24"/>
          <w:szCs w:val="24"/>
        </w:rPr>
        <w:t>,</w:t>
      </w:r>
      <w:r w:rsidRPr="0078542B">
        <w:rPr>
          <w:rFonts w:ascii="Times New Roman" w:hAnsi="Times New Roman" w:cs="Times New Roman"/>
          <w:i/>
          <w:sz w:val="24"/>
          <w:szCs w:val="24"/>
        </w:rPr>
        <w:t xml:space="preserve"> как можно себя практиковать.</w:t>
      </w:r>
      <w:r w:rsidR="00CB3926">
        <w:rPr>
          <w:rFonts w:ascii="Times New Roman" w:hAnsi="Times New Roman" w:cs="Times New Roman"/>
          <w:i/>
          <w:sz w:val="24"/>
          <w:szCs w:val="24"/>
        </w:rPr>
        <w:t xml:space="preserve"> </w:t>
      </w:r>
      <w:r w:rsidRPr="0078542B">
        <w:rPr>
          <w:rFonts w:ascii="Times New Roman" w:hAnsi="Times New Roman" w:cs="Times New Roman"/>
          <w:i/>
          <w:sz w:val="24"/>
          <w:szCs w:val="24"/>
        </w:rPr>
        <w:t>И это практикование оно происходит физически. То есть вот здесь мы некуда с вами не вышли, не перешли н</w:t>
      </w:r>
      <w:r w:rsidR="000C323D">
        <w:rPr>
          <w:rFonts w:ascii="Times New Roman" w:hAnsi="Times New Roman" w:cs="Times New Roman"/>
          <w:i/>
          <w:sz w:val="24"/>
          <w:szCs w:val="24"/>
        </w:rPr>
        <w:t>и</w:t>
      </w:r>
      <w:r w:rsidRPr="0078542B">
        <w:rPr>
          <w:rFonts w:ascii="Times New Roman" w:hAnsi="Times New Roman" w:cs="Times New Roman"/>
          <w:i/>
          <w:sz w:val="24"/>
          <w:szCs w:val="24"/>
        </w:rPr>
        <w:t xml:space="preserve"> в какие залы, а мы физически просто настроились на Кут Хуми</w:t>
      </w:r>
      <w:r w:rsidR="002B1B85" w:rsidRPr="0078542B">
        <w:rPr>
          <w:rFonts w:ascii="Times New Roman" w:hAnsi="Times New Roman" w:cs="Times New Roman"/>
          <w:i/>
          <w:sz w:val="24"/>
          <w:szCs w:val="24"/>
        </w:rPr>
        <w:t>,</w:t>
      </w:r>
      <w:r w:rsidRPr="0078542B">
        <w:rPr>
          <w:rFonts w:ascii="Times New Roman" w:hAnsi="Times New Roman" w:cs="Times New Roman"/>
          <w:i/>
          <w:sz w:val="24"/>
          <w:szCs w:val="24"/>
        </w:rPr>
        <w:t xml:space="preserve"> ну</w:t>
      </w:r>
      <w:r w:rsidR="008D19CB">
        <w:rPr>
          <w:rFonts w:ascii="Times New Roman" w:hAnsi="Times New Roman" w:cs="Times New Roman"/>
          <w:i/>
          <w:sz w:val="24"/>
          <w:szCs w:val="24"/>
        </w:rPr>
        <w:t>,</w:t>
      </w:r>
      <w:r w:rsidRPr="0078542B">
        <w:rPr>
          <w:rFonts w:ascii="Times New Roman" w:hAnsi="Times New Roman" w:cs="Times New Roman"/>
          <w:i/>
          <w:sz w:val="24"/>
          <w:szCs w:val="24"/>
        </w:rPr>
        <w:t xml:space="preserve"> не просто так</w:t>
      </w:r>
      <w:r w:rsidR="002B1B85" w:rsidRPr="0078542B">
        <w:rPr>
          <w:rFonts w:ascii="Times New Roman" w:hAnsi="Times New Roman" w:cs="Times New Roman"/>
          <w:i/>
          <w:sz w:val="24"/>
          <w:szCs w:val="24"/>
        </w:rPr>
        <w:t>,</w:t>
      </w:r>
      <w:r w:rsidRPr="0078542B">
        <w:rPr>
          <w:rFonts w:ascii="Times New Roman" w:hAnsi="Times New Roman" w:cs="Times New Roman"/>
          <w:i/>
          <w:sz w:val="24"/>
          <w:szCs w:val="24"/>
        </w:rPr>
        <w:t xml:space="preserve"> я возжигаюсь Кут Хуми</w:t>
      </w:r>
      <w:r w:rsidR="002B1B85" w:rsidRPr="0078542B">
        <w:rPr>
          <w:rFonts w:ascii="Times New Roman" w:hAnsi="Times New Roman" w:cs="Times New Roman"/>
          <w:i/>
          <w:sz w:val="24"/>
          <w:szCs w:val="24"/>
        </w:rPr>
        <w:t>, а мы настроились на конкретную задачу. И вот вы могли сейчас увидеть, что эффективность Синтеза и Огня высока тогда, когда у вас есть конкретная задача</w:t>
      </w:r>
      <w:r w:rsidR="008D19CB">
        <w:rPr>
          <w:rFonts w:ascii="Times New Roman" w:hAnsi="Times New Roman" w:cs="Times New Roman"/>
          <w:i/>
          <w:sz w:val="24"/>
          <w:szCs w:val="24"/>
        </w:rPr>
        <w:t xml:space="preserve">. </w:t>
      </w:r>
    </w:p>
    <w:p w14:paraId="2BC287D7" w14:textId="39DF26A0" w:rsidR="002B1B85" w:rsidRPr="0078542B" w:rsidRDefault="008D19CB" w:rsidP="003E555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w:t>
      </w:r>
      <w:r w:rsidR="002B1B85" w:rsidRPr="0078542B">
        <w:rPr>
          <w:rFonts w:ascii="Times New Roman" w:hAnsi="Times New Roman" w:cs="Times New Roman"/>
          <w:i/>
          <w:sz w:val="24"/>
          <w:szCs w:val="24"/>
        </w:rPr>
        <w:t xml:space="preserve"> задача была конкретная. Есть определённая точка в теле, которую надо преобразить. Точка боли, точка какого-то диагноза, точка какого-то хронического процесса внутри вас</w:t>
      </w:r>
      <w:r>
        <w:rPr>
          <w:rFonts w:ascii="Times New Roman" w:hAnsi="Times New Roman" w:cs="Times New Roman"/>
          <w:i/>
          <w:sz w:val="24"/>
          <w:szCs w:val="24"/>
        </w:rPr>
        <w:t>,</w:t>
      </w:r>
      <w:r w:rsidR="002B1B85" w:rsidRPr="0078542B">
        <w:rPr>
          <w:rFonts w:ascii="Times New Roman" w:hAnsi="Times New Roman" w:cs="Times New Roman"/>
          <w:i/>
          <w:sz w:val="24"/>
          <w:szCs w:val="24"/>
        </w:rPr>
        <w:t xml:space="preserve"> и уже тогда что происходит? Мы включаем потенциал вышестоящего тела, а по отношению к физике Эфирное тело вышестоящее, оно выше над ним стоит иерархически. Значит</w:t>
      </w:r>
      <w:r>
        <w:rPr>
          <w:rFonts w:ascii="Times New Roman" w:hAnsi="Times New Roman" w:cs="Times New Roman"/>
          <w:i/>
          <w:sz w:val="24"/>
          <w:szCs w:val="24"/>
        </w:rPr>
        <w:t>,</w:t>
      </w:r>
      <w:r w:rsidR="002B1B85" w:rsidRPr="0078542B">
        <w:rPr>
          <w:rFonts w:ascii="Times New Roman" w:hAnsi="Times New Roman" w:cs="Times New Roman"/>
          <w:i/>
          <w:sz w:val="24"/>
          <w:szCs w:val="24"/>
        </w:rPr>
        <w:t xml:space="preserve"> мы включаем потенциал вышестоящего тела в организацию цельности физического и точно также с любым другим телом, и точно также можно работать, </w:t>
      </w:r>
      <w:r>
        <w:rPr>
          <w:rFonts w:ascii="Times New Roman" w:hAnsi="Times New Roman" w:cs="Times New Roman"/>
          <w:i/>
          <w:sz w:val="24"/>
          <w:szCs w:val="24"/>
        </w:rPr>
        <w:t>вот</w:t>
      </w:r>
      <w:r w:rsidR="002B1B85" w:rsidRPr="0078542B">
        <w:rPr>
          <w:rFonts w:ascii="Times New Roman" w:hAnsi="Times New Roman" w:cs="Times New Roman"/>
          <w:i/>
          <w:sz w:val="24"/>
          <w:szCs w:val="24"/>
        </w:rPr>
        <w:t xml:space="preserve"> мы сейчас работали на точку боли, а вы можете точно также включать Эфирные поля и спрашивать у Кут Хуми</w:t>
      </w:r>
      <w:r w:rsidR="0022497E">
        <w:rPr>
          <w:rFonts w:ascii="Times New Roman" w:hAnsi="Times New Roman" w:cs="Times New Roman"/>
          <w:i/>
          <w:sz w:val="24"/>
          <w:szCs w:val="24"/>
        </w:rPr>
        <w:t>, к</w:t>
      </w:r>
      <w:r w:rsidR="002B1B85" w:rsidRPr="0078542B">
        <w:rPr>
          <w:rFonts w:ascii="Times New Roman" w:hAnsi="Times New Roman" w:cs="Times New Roman"/>
          <w:i/>
          <w:sz w:val="24"/>
          <w:szCs w:val="24"/>
        </w:rPr>
        <w:t>акое Эфирное поле из 256 можно активировать для решения той или</w:t>
      </w:r>
      <w:r w:rsidR="0022497E">
        <w:rPr>
          <w:rFonts w:ascii="Times New Roman" w:hAnsi="Times New Roman" w:cs="Times New Roman"/>
          <w:i/>
          <w:sz w:val="24"/>
          <w:szCs w:val="24"/>
        </w:rPr>
        <w:t xml:space="preserve"> иной</w:t>
      </w:r>
      <w:r w:rsidR="002B1B85" w:rsidRPr="0078542B">
        <w:rPr>
          <w:rFonts w:ascii="Times New Roman" w:hAnsi="Times New Roman" w:cs="Times New Roman"/>
          <w:i/>
          <w:sz w:val="24"/>
          <w:szCs w:val="24"/>
        </w:rPr>
        <w:t xml:space="preserve"> ситуации.</w:t>
      </w:r>
    </w:p>
    <w:p w14:paraId="3BBF721E" w14:textId="2A2DFFA2" w:rsidR="00500F0A" w:rsidRPr="0078542B" w:rsidRDefault="002B1B85"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lastRenderedPageBreak/>
        <w:t>Представьте, когда вы в теле возжигаете не боль, ну конкретную точку, а ситуацию, в которой у вас есть вопрос</w:t>
      </w:r>
      <w:r w:rsidR="0022497E">
        <w:rPr>
          <w:rFonts w:ascii="Times New Roman" w:hAnsi="Times New Roman" w:cs="Times New Roman"/>
          <w:i/>
          <w:sz w:val="24"/>
          <w:szCs w:val="24"/>
        </w:rPr>
        <w:t>,</w:t>
      </w:r>
      <w:r w:rsidRPr="0078542B">
        <w:rPr>
          <w:rFonts w:ascii="Times New Roman" w:hAnsi="Times New Roman" w:cs="Times New Roman"/>
          <w:i/>
          <w:sz w:val="24"/>
          <w:szCs w:val="24"/>
        </w:rPr>
        <w:t xml:space="preserve"> или вы возжигаете в теле конкретное условие, или вы возжигаете в теле какие-то конкретные взаимоотношения, в которых вы сейчас находитесь, я не знаю</w:t>
      </w:r>
      <w:r w:rsidR="00500F0A" w:rsidRPr="0078542B">
        <w:rPr>
          <w:rFonts w:ascii="Times New Roman" w:hAnsi="Times New Roman" w:cs="Times New Roman"/>
          <w:i/>
          <w:sz w:val="24"/>
          <w:szCs w:val="24"/>
        </w:rPr>
        <w:t>,</w:t>
      </w:r>
      <w:r w:rsidRPr="0078542B">
        <w:rPr>
          <w:rFonts w:ascii="Times New Roman" w:hAnsi="Times New Roman" w:cs="Times New Roman"/>
          <w:i/>
          <w:sz w:val="24"/>
          <w:szCs w:val="24"/>
        </w:rPr>
        <w:t xml:space="preserve"> любое другое условие</w:t>
      </w:r>
      <w:r w:rsidR="00500F0A" w:rsidRPr="0078542B">
        <w:rPr>
          <w:rFonts w:ascii="Times New Roman" w:hAnsi="Times New Roman" w:cs="Times New Roman"/>
          <w:i/>
          <w:sz w:val="24"/>
          <w:szCs w:val="24"/>
        </w:rPr>
        <w:t>. И вы что начинаете? Вы на это условие, которое у вас в теле возжигается</w:t>
      </w:r>
      <w:r w:rsidR="00CC3BAD">
        <w:rPr>
          <w:rFonts w:ascii="Times New Roman" w:hAnsi="Times New Roman" w:cs="Times New Roman"/>
          <w:i/>
          <w:sz w:val="24"/>
          <w:szCs w:val="24"/>
        </w:rPr>
        <w:t>,</w:t>
      </w:r>
      <w:r w:rsidR="00500F0A" w:rsidRPr="0078542B">
        <w:rPr>
          <w:rFonts w:ascii="Times New Roman" w:hAnsi="Times New Roman" w:cs="Times New Roman"/>
          <w:i/>
          <w:sz w:val="24"/>
          <w:szCs w:val="24"/>
        </w:rPr>
        <w:t xml:space="preserve"> фактически стягиваете из Эфирного тела конкретное Эфирное поле. Это Эфирное поле в активации с Эфирным полем Отца и Кут Хуми возжигает конкретный комплект и объём энергии, света, духа и огня, который срабатывает ка</w:t>
      </w:r>
      <w:r w:rsidR="00CC3BAD">
        <w:rPr>
          <w:rFonts w:ascii="Times New Roman" w:hAnsi="Times New Roman" w:cs="Times New Roman"/>
          <w:i/>
          <w:sz w:val="24"/>
          <w:szCs w:val="24"/>
        </w:rPr>
        <w:t>к</w:t>
      </w:r>
      <w:r w:rsidR="00500F0A" w:rsidRPr="0078542B">
        <w:rPr>
          <w:rFonts w:ascii="Times New Roman" w:hAnsi="Times New Roman" w:cs="Times New Roman"/>
          <w:i/>
          <w:sz w:val="24"/>
          <w:szCs w:val="24"/>
        </w:rPr>
        <w:t xml:space="preserve"> некое вмещение</w:t>
      </w:r>
      <w:r w:rsidR="00CC3BAD">
        <w:rPr>
          <w:rFonts w:ascii="Times New Roman" w:hAnsi="Times New Roman" w:cs="Times New Roman"/>
          <w:i/>
          <w:sz w:val="24"/>
          <w:szCs w:val="24"/>
        </w:rPr>
        <w:t>,</w:t>
      </w:r>
      <w:r w:rsidR="00500F0A" w:rsidRPr="0078542B">
        <w:rPr>
          <w:rFonts w:ascii="Times New Roman" w:hAnsi="Times New Roman" w:cs="Times New Roman"/>
          <w:i/>
          <w:sz w:val="24"/>
          <w:szCs w:val="24"/>
        </w:rPr>
        <w:t xml:space="preserve"> и происходит аннигиляция этого процесса внутри вас и вписывание нового. </w:t>
      </w:r>
    </w:p>
    <w:p w14:paraId="30025566" w14:textId="77777777" w:rsidR="009C0872" w:rsidRDefault="00500F0A"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И вот в этом методе очень важно не просто переплавить и пережечь, а очень важно попросить у Отца вписать новый Синтез, чтобы с этого момента у вас Эфирное тело и другие тела умели по-другому записывать. П</w:t>
      </w:r>
      <w:r w:rsidR="00944FC8">
        <w:rPr>
          <w:rFonts w:ascii="Times New Roman" w:hAnsi="Times New Roman" w:cs="Times New Roman"/>
          <w:i/>
          <w:sz w:val="24"/>
          <w:szCs w:val="24"/>
        </w:rPr>
        <w:t>отому что, п</w:t>
      </w:r>
      <w:r w:rsidRPr="0078542B">
        <w:rPr>
          <w:rFonts w:ascii="Times New Roman" w:hAnsi="Times New Roman" w:cs="Times New Roman"/>
          <w:i/>
          <w:sz w:val="24"/>
          <w:szCs w:val="24"/>
        </w:rPr>
        <w:t>очему очень часто мы из каких-то процессов не можем выйти? Мы не можем по-другому, ну</w:t>
      </w:r>
      <w:r w:rsidR="00CC3BAD">
        <w:rPr>
          <w:rFonts w:ascii="Times New Roman" w:hAnsi="Times New Roman" w:cs="Times New Roman"/>
          <w:i/>
          <w:sz w:val="24"/>
          <w:szCs w:val="24"/>
        </w:rPr>
        <w:t>,</w:t>
      </w:r>
      <w:r w:rsidRPr="0078542B">
        <w:rPr>
          <w:rFonts w:ascii="Times New Roman" w:hAnsi="Times New Roman" w:cs="Times New Roman"/>
          <w:i/>
          <w:sz w:val="24"/>
          <w:szCs w:val="24"/>
        </w:rPr>
        <w:t xml:space="preserve"> в смысле мы не знаем, как по-другому</w:t>
      </w:r>
      <w:r w:rsidR="009C0872">
        <w:rPr>
          <w:rFonts w:ascii="Times New Roman" w:hAnsi="Times New Roman" w:cs="Times New Roman"/>
          <w:i/>
          <w:sz w:val="24"/>
          <w:szCs w:val="24"/>
        </w:rPr>
        <w:t>,</w:t>
      </w:r>
      <w:r w:rsidRPr="0078542B">
        <w:rPr>
          <w:rFonts w:ascii="Times New Roman" w:hAnsi="Times New Roman" w:cs="Times New Roman"/>
          <w:i/>
          <w:sz w:val="24"/>
          <w:szCs w:val="24"/>
        </w:rPr>
        <w:t xml:space="preserve"> в нашем внутреннем мире есть только этот опыт. И вот мы по этому опыту пишем потом как под копирку. Даже если </w:t>
      </w:r>
      <w:r w:rsidR="009C0872">
        <w:rPr>
          <w:rFonts w:ascii="Times New Roman" w:hAnsi="Times New Roman" w:cs="Times New Roman"/>
          <w:i/>
          <w:sz w:val="24"/>
          <w:szCs w:val="24"/>
        </w:rPr>
        <w:t xml:space="preserve">и </w:t>
      </w:r>
      <w:r w:rsidRPr="0078542B">
        <w:rPr>
          <w:rFonts w:ascii="Times New Roman" w:hAnsi="Times New Roman" w:cs="Times New Roman"/>
          <w:i/>
          <w:sz w:val="24"/>
          <w:szCs w:val="24"/>
        </w:rPr>
        <w:t xml:space="preserve">нет другого опыта, </w:t>
      </w:r>
      <w:r w:rsidR="00944FC8">
        <w:rPr>
          <w:rFonts w:ascii="Times New Roman" w:hAnsi="Times New Roman" w:cs="Times New Roman"/>
          <w:i/>
          <w:sz w:val="24"/>
          <w:szCs w:val="24"/>
        </w:rPr>
        <w:t xml:space="preserve">так </w:t>
      </w:r>
      <w:r w:rsidRPr="0078542B">
        <w:rPr>
          <w:rFonts w:ascii="Times New Roman" w:hAnsi="Times New Roman" w:cs="Times New Roman"/>
          <w:i/>
          <w:sz w:val="24"/>
          <w:szCs w:val="24"/>
        </w:rPr>
        <w:t xml:space="preserve">синтезируй другой опыт.  </w:t>
      </w:r>
    </w:p>
    <w:p w14:paraId="28F443FE" w14:textId="7BE37E12" w:rsidR="00782C47" w:rsidRPr="0078542B" w:rsidRDefault="00500F0A"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 xml:space="preserve">Это как раз о том, что вы сейчас фактически синтезировали другой опыт в ваше физическое тело и Эфирными полями его вписали. И теперь у вас в физическом теле в ваших клетках, в ваших аппаратах и частностях физического тела есть запись, что можно по-другому. </w:t>
      </w:r>
      <w:r w:rsidR="00782C47" w:rsidRPr="0078542B">
        <w:rPr>
          <w:rFonts w:ascii="Times New Roman" w:hAnsi="Times New Roman" w:cs="Times New Roman"/>
          <w:i/>
          <w:sz w:val="24"/>
          <w:szCs w:val="24"/>
        </w:rPr>
        <w:t>А это значит, даже элементарно, что из боли можно выходить не таблетками, а другим методом</w:t>
      </w:r>
      <w:r w:rsidR="009C0872">
        <w:rPr>
          <w:rFonts w:ascii="Times New Roman" w:hAnsi="Times New Roman" w:cs="Times New Roman"/>
          <w:i/>
          <w:sz w:val="24"/>
          <w:szCs w:val="24"/>
        </w:rPr>
        <w:t>, ч</w:t>
      </w:r>
      <w:r w:rsidR="00782C47" w:rsidRPr="0078542B">
        <w:rPr>
          <w:rFonts w:ascii="Times New Roman" w:hAnsi="Times New Roman" w:cs="Times New Roman"/>
          <w:i/>
          <w:sz w:val="24"/>
          <w:szCs w:val="24"/>
        </w:rPr>
        <w:t>то боль можно преображ</w:t>
      </w:r>
      <w:r w:rsidR="00944FC8">
        <w:rPr>
          <w:rFonts w:ascii="Times New Roman" w:hAnsi="Times New Roman" w:cs="Times New Roman"/>
          <w:i/>
          <w:sz w:val="24"/>
          <w:szCs w:val="24"/>
        </w:rPr>
        <w:t>ать</w:t>
      </w:r>
      <w:r w:rsidR="00C86DE7">
        <w:rPr>
          <w:rFonts w:ascii="Times New Roman" w:hAnsi="Times New Roman" w:cs="Times New Roman"/>
          <w:i/>
          <w:sz w:val="24"/>
          <w:szCs w:val="24"/>
        </w:rPr>
        <w:t>,</w:t>
      </w:r>
      <w:r w:rsidR="00944FC8">
        <w:rPr>
          <w:rFonts w:ascii="Times New Roman" w:hAnsi="Times New Roman" w:cs="Times New Roman"/>
          <w:i/>
          <w:sz w:val="24"/>
          <w:szCs w:val="24"/>
        </w:rPr>
        <w:t xml:space="preserve"> не вылечивая, не за</w:t>
      </w:r>
      <w:r w:rsidR="00C86DE7">
        <w:rPr>
          <w:rFonts w:ascii="Times New Roman" w:hAnsi="Times New Roman" w:cs="Times New Roman"/>
          <w:i/>
          <w:sz w:val="24"/>
          <w:szCs w:val="24"/>
        </w:rPr>
        <w:t>б</w:t>
      </w:r>
      <w:r w:rsidR="00944FC8">
        <w:rPr>
          <w:rFonts w:ascii="Times New Roman" w:hAnsi="Times New Roman" w:cs="Times New Roman"/>
          <w:i/>
          <w:sz w:val="24"/>
          <w:szCs w:val="24"/>
        </w:rPr>
        <w:t xml:space="preserve">ивая </w:t>
      </w:r>
      <w:r w:rsidR="00782C47" w:rsidRPr="0078542B">
        <w:rPr>
          <w:rFonts w:ascii="Times New Roman" w:hAnsi="Times New Roman" w:cs="Times New Roman"/>
          <w:i/>
          <w:sz w:val="24"/>
          <w:szCs w:val="24"/>
        </w:rPr>
        <w:t>какими-то препаратами, а перестраивая внутреннюю химию процесса синтеза, включая потенциал внутреннего мира. П</w:t>
      </w:r>
      <w:r w:rsidR="00944FC8">
        <w:rPr>
          <w:rFonts w:ascii="Times New Roman" w:hAnsi="Times New Roman" w:cs="Times New Roman"/>
          <w:i/>
          <w:sz w:val="24"/>
          <w:szCs w:val="24"/>
        </w:rPr>
        <w:t>отому что мы</w:t>
      </w:r>
      <w:r w:rsidR="00782C47" w:rsidRPr="0078542B">
        <w:rPr>
          <w:rFonts w:ascii="Times New Roman" w:hAnsi="Times New Roman" w:cs="Times New Roman"/>
          <w:i/>
          <w:sz w:val="24"/>
          <w:szCs w:val="24"/>
        </w:rPr>
        <w:t xml:space="preserve"> уже много раз говорили, что есть потенциал внутри нас, значит нужно этот потенциал включить в дело, а дело может быть любое.  Ну</w:t>
      </w:r>
      <w:r w:rsidR="008B0B32">
        <w:rPr>
          <w:rFonts w:ascii="Times New Roman" w:hAnsi="Times New Roman" w:cs="Times New Roman"/>
          <w:i/>
          <w:sz w:val="24"/>
          <w:szCs w:val="24"/>
        </w:rPr>
        <w:t>,</w:t>
      </w:r>
      <w:r w:rsidR="00782C47" w:rsidRPr="0078542B">
        <w:rPr>
          <w:rFonts w:ascii="Times New Roman" w:hAnsi="Times New Roman" w:cs="Times New Roman"/>
          <w:i/>
          <w:sz w:val="24"/>
          <w:szCs w:val="24"/>
        </w:rPr>
        <w:t xml:space="preserve"> нет ограничения по делам</w:t>
      </w:r>
      <w:r w:rsidR="008B0B32">
        <w:rPr>
          <w:rFonts w:ascii="Times New Roman" w:hAnsi="Times New Roman" w:cs="Times New Roman"/>
          <w:i/>
          <w:sz w:val="24"/>
          <w:szCs w:val="24"/>
        </w:rPr>
        <w:t>-</w:t>
      </w:r>
      <w:r w:rsidR="00782C47" w:rsidRPr="0078542B">
        <w:rPr>
          <w:rFonts w:ascii="Times New Roman" w:hAnsi="Times New Roman" w:cs="Times New Roman"/>
          <w:i/>
          <w:sz w:val="24"/>
          <w:szCs w:val="24"/>
        </w:rPr>
        <w:t>то.</w:t>
      </w:r>
    </w:p>
    <w:p w14:paraId="0F335B31" w14:textId="77777777" w:rsidR="007100D1" w:rsidRDefault="00944FC8" w:rsidP="003E555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w:t>
      </w:r>
      <w:r w:rsidR="00782C47" w:rsidRPr="0078542B">
        <w:rPr>
          <w:rFonts w:ascii="Times New Roman" w:hAnsi="Times New Roman" w:cs="Times New Roman"/>
          <w:i/>
          <w:sz w:val="24"/>
          <w:szCs w:val="24"/>
        </w:rPr>
        <w:t>И сейчас просто смотрите, теперь Эфирное поле, то Эфирное поле, которое было прямо накалено, что произошло, Эфирное тело</w:t>
      </w:r>
      <w:r w:rsidR="00A37760">
        <w:rPr>
          <w:rFonts w:ascii="Times New Roman" w:hAnsi="Times New Roman" w:cs="Times New Roman"/>
          <w:i/>
          <w:sz w:val="24"/>
          <w:szCs w:val="24"/>
        </w:rPr>
        <w:t>,</w:t>
      </w:r>
      <w:r w:rsidR="00782C47" w:rsidRPr="0078542B">
        <w:rPr>
          <w:rFonts w:ascii="Times New Roman" w:hAnsi="Times New Roman" w:cs="Times New Roman"/>
          <w:i/>
          <w:sz w:val="24"/>
          <w:szCs w:val="24"/>
        </w:rPr>
        <w:t xml:space="preserve"> одно из Эфирных полей накалилось и</w:t>
      </w:r>
      <w:r w:rsidR="00A37760">
        <w:rPr>
          <w:rFonts w:ascii="Times New Roman" w:hAnsi="Times New Roman" w:cs="Times New Roman"/>
          <w:i/>
          <w:sz w:val="24"/>
          <w:szCs w:val="24"/>
        </w:rPr>
        <w:t>,</w:t>
      </w:r>
      <w:r w:rsidR="00782C47" w:rsidRPr="0078542B">
        <w:rPr>
          <w:rFonts w:ascii="Times New Roman" w:hAnsi="Times New Roman" w:cs="Times New Roman"/>
          <w:i/>
          <w:sz w:val="24"/>
          <w:szCs w:val="24"/>
        </w:rPr>
        <w:t xml:space="preserve"> накаляясь</w:t>
      </w:r>
      <w:r w:rsidR="00A37760">
        <w:rPr>
          <w:rFonts w:ascii="Times New Roman" w:hAnsi="Times New Roman" w:cs="Times New Roman"/>
          <w:i/>
          <w:sz w:val="24"/>
          <w:szCs w:val="24"/>
        </w:rPr>
        <w:t>,</w:t>
      </w:r>
      <w:r w:rsidR="00782C47" w:rsidRPr="0078542B">
        <w:rPr>
          <w:rFonts w:ascii="Times New Roman" w:hAnsi="Times New Roman" w:cs="Times New Roman"/>
          <w:i/>
          <w:sz w:val="24"/>
          <w:szCs w:val="24"/>
        </w:rPr>
        <w:t xml:space="preserve"> оно фактически из вас выявило это состояние и пошёл процесс перезаписи. Вот сейчас вы можете видеть, когда Эфирное поле встроилось в ряд других</w:t>
      </w:r>
      <w:r w:rsidR="00A37760">
        <w:rPr>
          <w:rFonts w:ascii="Times New Roman" w:hAnsi="Times New Roman" w:cs="Times New Roman"/>
          <w:i/>
          <w:sz w:val="24"/>
          <w:szCs w:val="24"/>
        </w:rPr>
        <w:t>,</w:t>
      </w:r>
      <w:r w:rsidR="00782C47" w:rsidRPr="0078542B">
        <w:rPr>
          <w:rFonts w:ascii="Times New Roman" w:hAnsi="Times New Roman" w:cs="Times New Roman"/>
          <w:i/>
          <w:sz w:val="24"/>
          <w:szCs w:val="24"/>
        </w:rPr>
        <w:t xml:space="preserve"> оно встроилось в ряд других и просто напросто теперь не выделяется из всех. А до этого вы могли увидеть, когда одно Эфирное поле прямо накалилось на эту работу, но заметьте, оно накаляется на конкретную задачу. </w:t>
      </w:r>
      <w:r w:rsidR="00782C47" w:rsidRPr="00A37760">
        <w:rPr>
          <w:rFonts w:ascii="Times New Roman" w:hAnsi="Times New Roman" w:cs="Times New Roman"/>
          <w:b/>
          <w:bCs/>
          <w:i/>
          <w:sz w:val="24"/>
          <w:szCs w:val="24"/>
        </w:rPr>
        <w:t>Когда мы даём конкретную задачу, тогда Эфирное поле работает</w:t>
      </w:r>
      <w:r w:rsidR="00782C47" w:rsidRPr="0078542B">
        <w:rPr>
          <w:rFonts w:ascii="Times New Roman" w:hAnsi="Times New Roman" w:cs="Times New Roman"/>
          <w:i/>
          <w:sz w:val="24"/>
          <w:szCs w:val="24"/>
        </w:rPr>
        <w:t>.</w:t>
      </w:r>
      <w:r w:rsidR="00A37760">
        <w:rPr>
          <w:rFonts w:ascii="Times New Roman" w:hAnsi="Times New Roman" w:cs="Times New Roman"/>
          <w:i/>
          <w:sz w:val="24"/>
          <w:szCs w:val="24"/>
        </w:rPr>
        <w:t xml:space="preserve"> </w:t>
      </w:r>
      <w:r w:rsidR="00782C47" w:rsidRPr="0078542B">
        <w:rPr>
          <w:rFonts w:ascii="Times New Roman" w:hAnsi="Times New Roman" w:cs="Times New Roman"/>
          <w:i/>
          <w:sz w:val="24"/>
          <w:szCs w:val="24"/>
        </w:rPr>
        <w:t xml:space="preserve">И так во всех остальных телах. </w:t>
      </w:r>
    </w:p>
    <w:p w14:paraId="67BC2141" w14:textId="2C9EB709" w:rsidR="004F4B7A" w:rsidRPr="0078542B" w:rsidRDefault="00782C47"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Вот вы сейчас увидели работу Эфирного тела, так во всех остальных телах</w:t>
      </w:r>
      <w:r w:rsidR="007100D1" w:rsidRPr="007100D1">
        <w:rPr>
          <w:rFonts w:ascii="Times New Roman" w:hAnsi="Times New Roman" w:cs="Times New Roman"/>
          <w:i/>
          <w:sz w:val="24"/>
          <w:szCs w:val="24"/>
        </w:rPr>
        <w:t xml:space="preserve">/ </w:t>
      </w:r>
      <w:r w:rsidR="004F4B7A" w:rsidRPr="0078542B">
        <w:rPr>
          <w:rFonts w:ascii="Times New Roman" w:hAnsi="Times New Roman" w:cs="Times New Roman"/>
          <w:i/>
          <w:sz w:val="24"/>
          <w:szCs w:val="24"/>
        </w:rPr>
        <w:t>В любом теле главное обозначить задачу.</w:t>
      </w:r>
      <w:r w:rsidR="007100D1" w:rsidRPr="007100D1">
        <w:rPr>
          <w:rFonts w:ascii="Times New Roman" w:hAnsi="Times New Roman" w:cs="Times New Roman"/>
          <w:i/>
          <w:sz w:val="24"/>
          <w:szCs w:val="24"/>
        </w:rPr>
        <w:t xml:space="preserve"> </w:t>
      </w:r>
      <w:r w:rsidR="004F4B7A" w:rsidRPr="0078542B">
        <w:rPr>
          <w:rFonts w:ascii="Times New Roman" w:hAnsi="Times New Roman" w:cs="Times New Roman"/>
          <w:i/>
          <w:sz w:val="24"/>
          <w:szCs w:val="24"/>
        </w:rPr>
        <w:t>И внутри любого тела есть своя системная организация и свои поля, которые можно включать на решение тех или иных задач. Потому что есть задачи, которые лежат у нас на Эфире, есть задачи, которые лежат на Астрале, есть задачи, которые лежат у нас на Ментале</w:t>
      </w:r>
      <w:r w:rsidR="007100D1">
        <w:rPr>
          <w:rFonts w:ascii="Times New Roman" w:hAnsi="Times New Roman" w:cs="Times New Roman"/>
          <w:i/>
          <w:sz w:val="24"/>
          <w:szCs w:val="24"/>
        </w:rPr>
        <w:t>,</w:t>
      </w:r>
      <w:r w:rsidR="004F4B7A" w:rsidRPr="0078542B">
        <w:rPr>
          <w:rFonts w:ascii="Times New Roman" w:hAnsi="Times New Roman" w:cs="Times New Roman"/>
          <w:i/>
          <w:sz w:val="24"/>
          <w:szCs w:val="24"/>
        </w:rPr>
        <w:t xml:space="preserve"> и на каждом этом уровне мы стяжаем конкретное тело Эфирное, Ментальное, Астрально</w:t>
      </w:r>
      <w:r w:rsidR="007100D1">
        <w:rPr>
          <w:rFonts w:ascii="Times New Roman" w:hAnsi="Times New Roman" w:cs="Times New Roman"/>
          <w:i/>
          <w:sz w:val="24"/>
          <w:szCs w:val="24"/>
        </w:rPr>
        <w:t>е, д</w:t>
      </w:r>
      <w:r w:rsidR="004F4B7A" w:rsidRPr="0078542B">
        <w:rPr>
          <w:rFonts w:ascii="Times New Roman" w:hAnsi="Times New Roman" w:cs="Times New Roman"/>
          <w:i/>
          <w:sz w:val="24"/>
          <w:szCs w:val="24"/>
        </w:rPr>
        <w:t>ля чего? Чтобы телом решался вопрос, и чтобы телом происходило как что? Перезапись этого опыта внутри нас.</w:t>
      </w:r>
      <w:r w:rsidRPr="0078542B">
        <w:rPr>
          <w:rFonts w:ascii="Times New Roman" w:hAnsi="Times New Roman" w:cs="Times New Roman"/>
          <w:i/>
          <w:sz w:val="24"/>
          <w:szCs w:val="24"/>
        </w:rPr>
        <w:t xml:space="preserve"> </w:t>
      </w:r>
    </w:p>
    <w:p w14:paraId="1138AABA" w14:textId="3936E7B0" w:rsidR="004F4B7A" w:rsidRPr="0078542B" w:rsidRDefault="004F4B7A"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И вот мы сейчас как раз,</w:t>
      </w:r>
      <w:r w:rsidR="00944FC8">
        <w:rPr>
          <w:rFonts w:ascii="Times New Roman" w:hAnsi="Times New Roman" w:cs="Times New Roman"/>
          <w:i/>
          <w:sz w:val="24"/>
          <w:szCs w:val="24"/>
        </w:rPr>
        <w:t xml:space="preserve"> просто</w:t>
      </w:r>
      <w:r w:rsidRPr="0078542B">
        <w:rPr>
          <w:rFonts w:ascii="Times New Roman" w:hAnsi="Times New Roman" w:cs="Times New Roman"/>
          <w:i/>
          <w:sz w:val="24"/>
          <w:szCs w:val="24"/>
        </w:rPr>
        <w:t xml:space="preserve"> работая с Эфирным полем</w:t>
      </w:r>
      <w:r w:rsidR="007100D1">
        <w:rPr>
          <w:rFonts w:ascii="Times New Roman" w:hAnsi="Times New Roman" w:cs="Times New Roman"/>
          <w:i/>
          <w:sz w:val="24"/>
          <w:szCs w:val="24"/>
        </w:rPr>
        <w:t>,</w:t>
      </w:r>
      <w:r w:rsidRPr="0078542B">
        <w:rPr>
          <w:rFonts w:ascii="Times New Roman" w:hAnsi="Times New Roman" w:cs="Times New Roman"/>
          <w:i/>
          <w:sz w:val="24"/>
          <w:szCs w:val="24"/>
        </w:rPr>
        <w:t xml:space="preserve"> показали вариант как можно перезаписать это качество внутри тела. Чем? Накалом Синтеза.</w:t>
      </w:r>
      <w:r w:rsidR="007100D1">
        <w:rPr>
          <w:rFonts w:ascii="Times New Roman" w:hAnsi="Times New Roman" w:cs="Times New Roman"/>
          <w:i/>
          <w:sz w:val="24"/>
          <w:szCs w:val="24"/>
        </w:rPr>
        <w:t xml:space="preserve"> З</w:t>
      </w:r>
      <w:r w:rsidRPr="0078542B">
        <w:rPr>
          <w:rFonts w:ascii="Times New Roman" w:hAnsi="Times New Roman" w:cs="Times New Roman"/>
          <w:i/>
          <w:sz w:val="24"/>
          <w:szCs w:val="24"/>
        </w:rPr>
        <w:t>десь ничего не сработало</w:t>
      </w:r>
      <w:r w:rsidR="007100D1">
        <w:rPr>
          <w:rFonts w:ascii="Times New Roman" w:hAnsi="Times New Roman" w:cs="Times New Roman"/>
          <w:i/>
          <w:sz w:val="24"/>
          <w:szCs w:val="24"/>
        </w:rPr>
        <w:t>,</w:t>
      </w:r>
      <w:r w:rsidRPr="0078542B">
        <w:rPr>
          <w:rFonts w:ascii="Times New Roman" w:hAnsi="Times New Roman" w:cs="Times New Roman"/>
          <w:i/>
          <w:sz w:val="24"/>
          <w:szCs w:val="24"/>
        </w:rPr>
        <w:t xml:space="preserve"> только накал Синтеза. Сначала накал Синтезом Кут Хуми, потом накал Синтезом Изначально Вышестоящего Отца, а у Отца всё просто. Зачем замудрят</w:t>
      </w:r>
      <w:r w:rsidR="00635412">
        <w:rPr>
          <w:rFonts w:ascii="Times New Roman" w:hAnsi="Times New Roman" w:cs="Times New Roman"/>
          <w:i/>
          <w:sz w:val="24"/>
          <w:szCs w:val="24"/>
        </w:rPr>
        <w:t>ь</w:t>
      </w:r>
      <w:r w:rsidRPr="0078542B">
        <w:rPr>
          <w:rFonts w:ascii="Times New Roman" w:hAnsi="Times New Roman" w:cs="Times New Roman"/>
          <w:i/>
          <w:sz w:val="24"/>
          <w:szCs w:val="24"/>
        </w:rPr>
        <w:t>ся, когда можно просто</w:t>
      </w:r>
      <w:r w:rsidR="00635412">
        <w:rPr>
          <w:rFonts w:ascii="Times New Roman" w:hAnsi="Times New Roman" w:cs="Times New Roman"/>
          <w:i/>
          <w:sz w:val="24"/>
          <w:szCs w:val="24"/>
        </w:rPr>
        <w:t>, п</w:t>
      </w:r>
      <w:r w:rsidRPr="0078542B">
        <w:rPr>
          <w:rFonts w:ascii="Times New Roman" w:hAnsi="Times New Roman" w:cs="Times New Roman"/>
          <w:i/>
          <w:sz w:val="24"/>
          <w:szCs w:val="24"/>
        </w:rPr>
        <w:t>отому что сам Синтез он по природе своей прост.</w:t>
      </w:r>
    </w:p>
    <w:p w14:paraId="37CAA28F" w14:textId="083416B8" w:rsidR="00D441F8" w:rsidRPr="0078542B" w:rsidRDefault="004F4B7A"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 xml:space="preserve">И вот если </w:t>
      </w:r>
      <w:r w:rsidR="00944FC8">
        <w:rPr>
          <w:rFonts w:ascii="Times New Roman" w:hAnsi="Times New Roman" w:cs="Times New Roman"/>
          <w:i/>
          <w:sz w:val="24"/>
          <w:szCs w:val="24"/>
        </w:rPr>
        <w:t xml:space="preserve">просто вот </w:t>
      </w:r>
      <w:r w:rsidRPr="0078542B">
        <w:rPr>
          <w:rFonts w:ascii="Times New Roman" w:hAnsi="Times New Roman" w:cs="Times New Roman"/>
          <w:i/>
          <w:sz w:val="24"/>
          <w:szCs w:val="24"/>
        </w:rPr>
        <w:t>эту истину взять за основу и не напрягаться на какие-то сложност</w:t>
      </w:r>
      <w:r w:rsidR="00635412">
        <w:rPr>
          <w:rFonts w:ascii="Times New Roman" w:hAnsi="Times New Roman" w:cs="Times New Roman"/>
          <w:i/>
          <w:sz w:val="24"/>
          <w:szCs w:val="24"/>
        </w:rPr>
        <w:t>и</w:t>
      </w:r>
      <w:r w:rsidRPr="0078542B">
        <w:rPr>
          <w:rFonts w:ascii="Times New Roman" w:hAnsi="Times New Roman" w:cs="Times New Roman"/>
          <w:i/>
          <w:sz w:val="24"/>
          <w:szCs w:val="24"/>
        </w:rPr>
        <w:t xml:space="preserve"> публикуемых там информаций или </w:t>
      </w:r>
      <w:r w:rsidR="00944FC8">
        <w:rPr>
          <w:rFonts w:ascii="Times New Roman" w:hAnsi="Times New Roman" w:cs="Times New Roman"/>
          <w:i/>
          <w:sz w:val="24"/>
          <w:szCs w:val="24"/>
        </w:rPr>
        <w:t xml:space="preserve">не напрягаться на </w:t>
      </w:r>
      <w:r w:rsidRPr="0078542B">
        <w:rPr>
          <w:rFonts w:ascii="Times New Roman" w:hAnsi="Times New Roman" w:cs="Times New Roman"/>
          <w:i/>
          <w:sz w:val="24"/>
          <w:szCs w:val="24"/>
        </w:rPr>
        <w:t>с</w:t>
      </w:r>
      <w:r w:rsidR="00D441F8" w:rsidRPr="0078542B">
        <w:rPr>
          <w:rFonts w:ascii="Times New Roman" w:hAnsi="Times New Roman" w:cs="Times New Roman"/>
          <w:i/>
          <w:sz w:val="24"/>
          <w:szCs w:val="24"/>
        </w:rPr>
        <w:t>ложных публикуемых тем, а держать просто внутри настроенность на простоту Синтеза. И тогда даже всё сложное будет понимаемо просто.</w:t>
      </w:r>
      <w:r w:rsidR="00635412">
        <w:rPr>
          <w:rFonts w:ascii="Times New Roman" w:hAnsi="Times New Roman" w:cs="Times New Roman"/>
          <w:i/>
          <w:sz w:val="24"/>
          <w:szCs w:val="24"/>
        </w:rPr>
        <w:t xml:space="preserve"> Э</w:t>
      </w:r>
      <w:r w:rsidR="00D441F8" w:rsidRPr="0078542B">
        <w:rPr>
          <w:rFonts w:ascii="Times New Roman" w:hAnsi="Times New Roman" w:cs="Times New Roman"/>
          <w:i/>
          <w:sz w:val="24"/>
          <w:szCs w:val="24"/>
        </w:rPr>
        <w:t>то вот такая глубинная работа нашего внутреннего мира, которая просто</w:t>
      </w:r>
      <w:r w:rsidR="00635412">
        <w:rPr>
          <w:rFonts w:ascii="Times New Roman" w:hAnsi="Times New Roman" w:cs="Times New Roman"/>
          <w:i/>
          <w:sz w:val="24"/>
          <w:szCs w:val="24"/>
        </w:rPr>
        <w:t>-</w:t>
      </w:r>
      <w:r w:rsidR="00D441F8" w:rsidRPr="0078542B">
        <w:rPr>
          <w:rFonts w:ascii="Times New Roman" w:hAnsi="Times New Roman" w:cs="Times New Roman"/>
          <w:i/>
          <w:sz w:val="24"/>
          <w:szCs w:val="24"/>
        </w:rPr>
        <w:t xml:space="preserve">напросто при определённом внимании к нему начинает меняться. Потому что внутренний мир меняется тогда, когда ты просто </w:t>
      </w:r>
      <w:r w:rsidR="00944FC8">
        <w:rPr>
          <w:rFonts w:ascii="Times New Roman" w:hAnsi="Times New Roman" w:cs="Times New Roman"/>
          <w:i/>
          <w:sz w:val="24"/>
          <w:szCs w:val="24"/>
        </w:rPr>
        <w:t xml:space="preserve">даже </w:t>
      </w:r>
      <w:r w:rsidR="00D441F8" w:rsidRPr="0078542B">
        <w:rPr>
          <w:rFonts w:ascii="Times New Roman" w:hAnsi="Times New Roman" w:cs="Times New Roman"/>
          <w:i/>
          <w:sz w:val="24"/>
          <w:szCs w:val="24"/>
        </w:rPr>
        <w:t>внимание на него обращаешь. А вы все эти часы что делаете? Держите внимание, Кут Хуми вам помогает держать внимание на внутреннем мире. И даже просто то</w:t>
      </w:r>
      <w:r w:rsidR="00747A95">
        <w:rPr>
          <w:rFonts w:ascii="Times New Roman" w:hAnsi="Times New Roman" w:cs="Times New Roman"/>
          <w:i/>
          <w:sz w:val="24"/>
          <w:szCs w:val="24"/>
        </w:rPr>
        <w:t>,</w:t>
      </w:r>
      <w:r w:rsidR="00D441F8" w:rsidRPr="0078542B">
        <w:rPr>
          <w:rFonts w:ascii="Times New Roman" w:hAnsi="Times New Roman" w:cs="Times New Roman"/>
          <w:i/>
          <w:sz w:val="24"/>
          <w:szCs w:val="24"/>
        </w:rPr>
        <w:t xml:space="preserve"> что вы даёте ему внимание Синтезом</w:t>
      </w:r>
      <w:r w:rsidR="00747A95">
        <w:rPr>
          <w:rFonts w:ascii="Times New Roman" w:hAnsi="Times New Roman" w:cs="Times New Roman"/>
          <w:i/>
          <w:sz w:val="24"/>
          <w:szCs w:val="24"/>
        </w:rPr>
        <w:t>,</w:t>
      </w:r>
      <w:r w:rsidR="00D441F8" w:rsidRPr="0078542B">
        <w:rPr>
          <w:rFonts w:ascii="Times New Roman" w:hAnsi="Times New Roman" w:cs="Times New Roman"/>
          <w:i/>
          <w:sz w:val="24"/>
          <w:szCs w:val="24"/>
        </w:rPr>
        <w:t xml:space="preserve"> уже идёт процесс преображения.</w:t>
      </w:r>
    </w:p>
    <w:p w14:paraId="6542B8C0" w14:textId="573DE67F" w:rsidR="00D441F8" w:rsidRPr="0078542B" w:rsidRDefault="00D441F8"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lastRenderedPageBreak/>
        <w:t>Хорошо. Вот теперь синтезируйтесь с Изначально Вышестоящим Аватаром Синтеза Кут Хуми в итоге</w:t>
      </w:r>
      <w:r w:rsidR="00747A95">
        <w:rPr>
          <w:rFonts w:ascii="Times New Roman" w:hAnsi="Times New Roman" w:cs="Times New Roman"/>
          <w:i/>
          <w:sz w:val="24"/>
          <w:szCs w:val="24"/>
        </w:rPr>
        <w:t xml:space="preserve">. И </w:t>
      </w:r>
      <w:r w:rsidRPr="0078542B">
        <w:rPr>
          <w:rFonts w:ascii="Times New Roman" w:hAnsi="Times New Roman" w:cs="Times New Roman"/>
          <w:i/>
          <w:sz w:val="24"/>
          <w:szCs w:val="24"/>
        </w:rPr>
        <w:t>пр</w:t>
      </w:r>
      <w:r w:rsidRPr="00747A95">
        <w:rPr>
          <w:rFonts w:ascii="Times New Roman" w:hAnsi="Times New Roman" w:cs="Times New Roman"/>
          <w:b/>
          <w:bCs/>
          <w:iCs/>
          <w:sz w:val="24"/>
          <w:szCs w:val="24"/>
        </w:rPr>
        <w:t>о</w:t>
      </w:r>
      <w:r w:rsidRPr="0078542B">
        <w:rPr>
          <w:rFonts w:ascii="Times New Roman" w:hAnsi="Times New Roman" w:cs="Times New Roman"/>
          <w:i/>
          <w:sz w:val="24"/>
          <w:szCs w:val="24"/>
        </w:rPr>
        <w:t xml:space="preserve">сите Изначально Вышестоящего Аватара Синтеза Кут Хуми </w:t>
      </w:r>
      <w:r w:rsidR="00944FC8">
        <w:rPr>
          <w:rFonts w:ascii="Times New Roman" w:hAnsi="Times New Roman" w:cs="Times New Roman"/>
          <w:i/>
          <w:sz w:val="24"/>
          <w:szCs w:val="24"/>
        </w:rPr>
        <w:t xml:space="preserve">прямо </w:t>
      </w:r>
      <w:r w:rsidRPr="0078542B">
        <w:rPr>
          <w:rFonts w:ascii="Times New Roman" w:hAnsi="Times New Roman" w:cs="Times New Roman"/>
          <w:i/>
          <w:sz w:val="24"/>
          <w:szCs w:val="24"/>
        </w:rPr>
        <w:t>физически вписать в вас опыт решения вопросов, условий Синтезом Эфирного тела во взаимокоординации с Эфирными полями. И вот этот опыт Синтеза просто, знаете,</w:t>
      </w:r>
      <w:r w:rsidR="00944FC8">
        <w:rPr>
          <w:rFonts w:ascii="Times New Roman" w:hAnsi="Times New Roman" w:cs="Times New Roman"/>
          <w:i/>
          <w:sz w:val="24"/>
          <w:szCs w:val="24"/>
        </w:rPr>
        <w:t xml:space="preserve"> как</w:t>
      </w:r>
      <w:r w:rsidRPr="0078542B">
        <w:rPr>
          <w:rFonts w:ascii="Times New Roman" w:hAnsi="Times New Roman" w:cs="Times New Roman"/>
          <w:i/>
          <w:sz w:val="24"/>
          <w:szCs w:val="24"/>
        </w:rPr>
        <w:t xml:space="preserve"> вписываем во все части, во все системы, во все аппараты, во все частности. И вот</w:t>
      </w:r>
      <w:r w:rsidR="00747A95">
        <w:rPr>
          <w:rFonts w:ascii="Times New Roman" w:hAnsi="Times New Roman" w:cs="Times New Roman"/>
          <w:i/>
          <w:sz w:val="24"/>
          <w:szCs w:val="24"/>
        </w:rPr>
        <w:t xml:space="preserve"> прямо</w:t>
      </w:r>
      <w:r w:rsidRPr="0078542B">
        <w:rPr>
          <w:rFonts w:ascii="Times New Roman" w:hAnsi="Times New Roman" w:cs="Times New Roman"/>
          <w:i/>
          <w:sz w:val="24"/>
          <w:szCs w:val="24"/>
        </w:rPr>
        <w:t>, знаете, такой эффект</w:t>
      </w:r>
      <w:r w:rsidR="00747A95">
        <w:rPr>
          <w:rFonts w:ascii="Times New Roman" w:hAnsi="Times New Roman" w:cs="Times New Roman"/>
          <w:i/>
          <w:sz w:val="24"/>
          <w:szCs w:val="24"/>
        </w:rPr>
        <w:t xml:space="preserve">: </w:t>
      </w:r>
      <w:r w:rsidRPr="0078542B">
        <w:rPr>
          <w:rFonts w:ascii="Times New Roman" w:hAnsi="Times New Roman" w:cs="Times New Roman"/>
          <w:i/>
          <w:sz w:val="24"/>
          <w:szCs w:val="24"/>
        </w:rPr>
        <w:t>вгружаемся в тот Синтез, который нам направил Отец. И заметьте</w:t>
      </w:r>
      <w:r w:rsidR="00747A95">
        <w:rPr>
          <w:rFonts w:ascii="Times New Roman" w:hAnsi="Times New Roman" w:cs="Times New Roman"/>
          <w:i/>
          <w:sz w:val="24"/>
          <w:szCs w:val="24"/>
        </w:rPr>
        <w:t>,</w:t>
      </w:r>
      <w:r w:rsidRPr="0078542B">
        <w:rPr>
          <w:rFonts w:ascii="Times New Roman" w:hAnsi="Times New Roman" w:cs="Times New Roman"/>
          <w:i/>
          <w:sz w:val="24"/>
          <w:szCs w:val="24"/>
        </w:rPr>
        <w:t xml:space="preserve"> каждому сейчас Отец направил свой личный Синтез, но вот какой-то ваш индивидуальный Синтез с учётом ваших накоплений, ваших записей и просто этим Синтезом тотально заполняемся.</w:t>
      </w:r>
      <w:r w:rsidR="00747A95">
        <w:rPr>
          <w:rFonts w:ascii="Times New Roman" w:hAnsi="Times New Roman" w:cs="Times New Roman"/>
          <w:i/>
          <w:sz w:val="24"/>
          <w:szCs w:val="24"/>
        </w:rPr>
        <w:t xml:space="preserve"> </w:t>
      </w:r>
      <w:r w:rsidRPr="0078542B">
        <w:rPr>
          <w:rFonts w:ascii="Times New Roman" w:hAnsi="Times New Roman" w:cs="Times New Roman"/>
          <w:i/>
          <w:sz w:val="24"/>
          <w:szCs w:val="24"/>
        </w:rPr>
        <w:t>Заполнение может идти с головы, ну, когда мы с Отцом синтезируемся</w:t>
      </w:r>
      <w:r w:rsidR="00747A95">
        <w:rPr>
          <w:rFonts w:ascii="Times New Roman" w:hAnsi="Times New Roman" w:cs="Times New Roman"/>
          <w:i/>
          <w:sz w:val="24"/>
          <w:szCs w:val="24"/>
        </w:rPr>
        <w:t>,</w:t>
      </w:r>
      <w:r w:rsidRPr="0078542B">
        <w:rPr>
          <w:rFonts w:ascii="Times New Roman" w:hAnsi="Times New Roman" w:cs="Times New Roman"/>
          <w:i/>
          <w:sz w:val="24"/>
          <w:szCs w:val="24"/>
        </w:rPr>
        <w:t xml:space="preserve"> там больше акцент идёт на голове. То есть, когда мы с Кут Хуми</w:t>
      </w:r>
      <w:r w:rsidR="00747A95">
        <w:rPr>
          <w:rFonts w:ascii="Times New Roman" w:hAnsi="Times New Roman" w:cs="Times New Roman"/>
          <w:i/>
          <w:sz w:val="24"/>
          <w:szCs w:val="24"/>
        </w:rPr>
        <w:t>,</w:t>
      </w:r>
      <w:r w:rsidRPr="0078542B">
        <w:rPr>
          <w:rFonts w:ascii="Times New Roman" w:hAnsi="Times New Roman" w:cs="Times New Roman"/>
          <w:i/>
          <w:sz w:val="24"/>
          <w:szCs w:val="24"/>
        </w:rPr>
        <w:t xml:space="preserve"> больше вспыхивает Хум, когда мы с Отцом</w:t>
      </w:r>
      <w:r w:rsidR="00747A95">
        <w:rPr>
          <w:rFonts w:ascii="Times New Roman" w:hAnsi="Times New Roman" w:cs="Times New Roman"/>
          <w:i/>
          <w:sz w:val="24"/>
          <w:szCs w:val="24"/>
        </w:rPr>
        <w:t xml:space="preserve"> – </w:t>
      </w:r>
      <w:r w:rsidRPr="0078542B">
        <w:rPr>
          <w:rFonts w:ascii="Times New Roman" w:hAnsi="Times New Roman" w:cs="Times New Roman"/>
          <w:i/>
          <w:sz w:val="24"/>
          <w:szCs w:val="24"/>
        </w:rPr>
        <w:t xml:space="preserve">у вас может больше вспыхивать голова. Но даже в этом случае обязательно распускайте по телу до самых стоп.  </w:t>
      </w:r>
    </w:p>
    <w:p w14:paraId="10B25EF3" w14:textId="77777777" w:rsidR="00345EFD" w:rsidRDefault="00D441F8" w:rsidP="003E5555">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И далее</w:t>
      </w:r>
      <w:r w:rsidR="00747A95">
        <w:rPr>
          <w:rFonts w:ascii="Times New Roman" w:hAnsi="Times New Roman" w:cs="Times New Roman"/>
          <w:i/>
          <w:sz w:val="24"/>
          <w:szCs w:val="24"/>
        </w:rPr>
        <w:t>,</w:t>
      </w:r>
      <w:r w:rsidRPr="0078542B">
        <w:rPr>
          <w:rFonts w:ascii="Times New Roman" w:hAnsi="Times New Roman" w:cs="Times New Roman"/>
          <w:i/>
          <w:sz w:val="24"/>
          <w:szCs w:val="24"/>
        </w:rPr>
        <w:t xml:space="preserve"> этот Синтез распустили по телу до стоп, и далее этот Синтез развёртываем в сферу Эфирного тела каждого из нас</w:t>
      </w:r>
      <w:r w:rsidR="00747A95">
        <w:rPr>
          <w:rFonts w:ascii="Times New Roman" w:hAnsi="Times New Roman" w:cs="Times New Roman"/>
          <w:i/>
          <w:sz w:val="24"/>
          <w:szCs w:val="24"/>
        </w:rPr>
        <w:t>,</w:t>
      </w:r>
      <w:r w:rsidRPr="0078542B">
        <w:rPr>
          <w:rFonts w:ascii="Times New Roman" w:hAnsi="Times New Roman" w:cs="Times New Roman"/>
          <w:i/>
          <w:sz w:val="24"/>
          <w:szCs w:val="24"/>
        </w:rPr>
        <w:t xml:space="preserve"> и в Эфирное тело записывается навык управления Синтезом. Потому фактически мы сейчас, что делали? Управляли Синтезом. И в Эфирном теле у вас теперь записан навык управления Синтезом. Вы </w:t>
      </w:r>
      <w:r w:rsidR="002254F6" w:rsidRPr="0078542B">
        <w:rPr>
          <w:rFonts w:ascii="Times New Roman" w:hAnsi="Times New Roman" w:cs="Times New Roman"/>
          <w:i/>
          <w:sz w:val="24"/>
          <w:szCs w:val="24"/>
        </w:rPr>
        <w:t>можете даже увидеть, знаете, это такой нелинейный взгляд, вид</w:t>
      </w:r>
      <w:r w:rsidR="00747A95">
        <w:rPr>
          <w:rFonts w:ascii="Times New Roman" w:hAnsi="Times New Roman" w:cs="Times New Roman"/>
          <w:i/>
          <w:sz w:val="24"/>
          <w:szCs w:val="24"/>
        </w:rPr>
        <w:t>и</w:t>
      </w:r>
      <w:r w:rsidR="002254F6" w:rsidRPr="0078542B">
        <w:rPr>
          <w:rFonts w:ascii="Times New Roman" w:hAnsi="Times New Roman" w:cs="Times New Roman"/>
          <w:i/>
          <w:sz w:val="24"/>
          <w:szCs w:val="24"/>
        </w:rPr>
        <w:t xml:space="preserve">тся это, </w:t>
      </w:r>
      <w:r w:rsidR="002930EC" w:rsidRPr="0078542B">
        <w:rPr>
          <w:rFonts w:ascii="Times New Roman" w:hAnsi="Times New Roman" w:cs="Times New Roman"/>
          <w:i/>
          <w:sz w:val="24"/>
          <w:szCs w:val="24"/>
        </w:rPr>
        <w:t>представьте,</w:t>
      </w:r>
      <w:r w:rsidR="002254F6" w:rsidRPr="0078542B">
        <w:rPr>
          <w:rFonts w:ascii="Times New Roman" w:hAnsi="Times New Roman" w:cs="Times New Roman"/>
          <w:i/>
          <w:sz w:val="24"/>
          <w:szCs w:val="24"/>
        </w:rPr>
        <w:t xml:space="preserve"> </w:t>
      </w:r>
      <w:r w:rsidR="002930EC">
        <w:rPr>
          <w:rFonts w:ascii="Times New Roman" w:hAnsi="Times New Roman" w:cs="Times New Roman"/>
          <w:i/>
          <w:sz w:val="24"/>
          <w:szCs w:val="24"/>
        </w:rPr>
        <w:t xml:space="preserve">как будто бы </w:t>
      </w:r>
      <w:r w:rsidR="002254F6" w:rsidRPr="0078542B">
        <w:rPr>
          <w:rFonts w:ascii="Times New Roman" w:hAnsi="Times New Roman" w:cs="Times New Roman"/>
          <w:i/>
          <w:sz w:val="24"/>
          <w:szCs w:val="24"/>
        </w:rPr>
        <w:t>записывается не на кожу сверху, а как будто бы записывается внутрь на кожу Огнём. Не сообразив, что Эфирное тело внутри, то фактически вписывается внутрь физического, но в</w:t>
      </w:r>
      <w:r w:rsidR="002930EC">
        <w:rPr>
          <w:rFonts w:ascii="Times New Roman" w:hAnsi="Times New Roman" w:cs="Times New Roman"/>
          <w:i/>
          <w:sz w:val="24"/>
          <w:szCs w:val="24"/>
        </w:rPr>
        <w:t>писывается же в Эфирное тело.  А</w:t>
      </w:r>
      <w:r w:rsidR="002254F6" w:rsidRPr="0078542B">
        <w:rPr>
          <w:rFonts w:ascii="Times New Roman" w:hAnsi="Times New Roman" w:cs="Times New Roman"/>
          <w:i/>
          <w:sz w:val="24"/>
          <w:szCs w:val="24"/>
        </w:rPr>
        <w:t xml:space="preserve"> Эфирное тело сейчас можете увидеть некими огненными письменами внутри физического. Ну как вы, знаете, внутри, когда не сверху на коже, а внутри. </w:t>
      </w:r>
    </w:p>
    <w:p w14:paraId="721235AF" w14:textId="74B6B7FF" w:rsidR="003936FE" w:rsidRPr="0078542B" w:rsidRDefault="002254F6" w:rsidP="00345EFD">
      <w:pPr>
        <w:spacing w:after="0" w:line="240" w:lineRule="auto"/>
        <w:ind w:firstLine="567"/>
        <w:jc w:val="both"/>
        <w:rPr>
          <w:rFonts w:ascii="Times New Roman" w:hAnsi="Times New Roman" w:cs="Times New Roman"/>
          <w:i/>
          <w:sz w:val="24"/>
          <w:szCs w:val="24"/>
        </w:rPr>
      </w:pPr>
      <w:r w:rsidRPr="0078542B">
        <w:rPr>
          <w:rFonts w:ascii="Times New Roman" w:hAnsi="Times New Roman" w:cs="Times New Roman"/>
          <w:i/>
          <w:sz w:val="24"/>
          <w:szCs w:val="24"/>
        </w:rPr>
        <w:t>Но это такой нелинейный взгляд</w:t>
      </w:r>
      <w:r w:rsidR="00345EFD">
        <w:rPr>
          <w:rFonts w:ascii="Times New Roman" w:hAnsi="Times New Roman" w:cs="Times New Roman"/>
          <w:i/>
          <w:sz w:val="24"/>
          <w:szCs w:val="24"/>
        </w:rPr>
        <w:t>, п</w:t>
      </w:r>
      <w:r w:rsidRPr="0078542B">
        <w:rPr>
          <w:rFonts w:ascii="Times New Roman" w:hAnsi="Times New Roman" w:cs="Times New Roman"/>
          <w:i/>
          <w:sz w:val="24"/>
          <w:szCs w:val="24"/>
        </w:rPr>
        <w:t xml:space="preserve">росто мы предлагаем вам его тоже понаблюдать. Хорошо, только до стоп доводите. Не держите в голове, до стоп доводите, чтобы голова не затрещала от этого объёма. </w:t>
      </w:r>
      <w:r w:rsidR="002930EC">
        <w:rPr>
          <w:rFonts w:ascii="Times New Roman" w:hAnsi="Times New Roman" w:cs="Times New Roman"/>
          <w:i/>
          <w:sz w:val="24"/>
          <w:szCs w:val="24"/>
        </w:rPr>
        <w:t>Потому что</w:t>
      </w:r>
      <w:r w:rsidR="00425087">
        <w:rPr>
          <w:rFonts w:ascii="Times New Roman" w:hAnsi="Times New Roman" w:cs="Times New Roman"/>
          <w:i/>
          <w:sz w:val="24"/>
          <w:szCs w:val="24"/>
        </w:rPr>
        <w:t>,</w:t>
      </w:r>
      <w:r w:rsidR="002930EC">
        <w:rPr>
          <w:rFonts w:ascii="Times New Roman" w:hAnsi="Times New Roman" w:cs="Times New Roman"/>
          <w:i/>
          <w:sz w:val="24"/>
          <w:szCs w:val="24"/>
        </w:rPr>
        <w:t xml:space="preserve"> е</w:t>
      </w:r>
      <w:r w:rsidRPr="0078542B">
        <w:rPr>
          <w:rFonts w:ascii="Times New Roman" w:hAnsi="Times New Roman" w:cs="Times New Roman"/>
          <w:i/>
          <w:sz w:val="24"/>
          <w:szCs w:val="24"/>
        </w:rPr>
        <w:t>сли в голове всё держать</w:t>
      </w:r>
      <w:r w:rsidR="00425087">
        <w:rPr>
          <w:rFonts w:ascii="Times New Roman" w:hAnsi="Times New Roman" w:cs="Times New Roman"/>
          <w:i/>
          <w:sz w:val="24"/>
          <w:szCs w:val="24"/>
        </w:rPr>
        <w:t>,</w:t>
      </w:r>
      <w:r w:rsidRPr="0078542B">
        <w:rPr>
          <w:rFonts w:ascii="Times New Roman" w:hAnsi="Times New Roman" w:cs="Times New Roman"/>
          <w:i/>
          <w:sz w:val="24"/>
          <w:szCs w:val="24"/>
        </w:rPr>
        <w:t xml:space="preserve"> она будет трещать, зачем</w:t>
      </w:r>
      <w:r w:rsidR="00425087">
        <w:rPr>
          <w:rFonts w:ascii="Times New Roman" w:hAnsi="Times New Roman" w:cs="Times New Roman"/>
          <w:i/>
          <w:sz w:val="24"/>
          <w:szCs w:val="24"/>
        </w:rPr>
        <w:t>?</w:t>
      </w:r>
      <w:r w:rsidRPr="0078542B">
        <w:rPr>
          <w:rFonts w:ascii="Times New Roman" w:hAnsi="Times New Roman" w:cs="Times New Roman"/>
          <w:i/>
          <w:sz w:val="24"/>
          <w:szCs w:val="24"/>
        </w:rPr>
        <w:t xml:space="preserve"> Поэтому распускайте по телу и распускайте по сфере ИВДИВО каждого, это такая большая сфера, где синтезируется оболочки-сферы всех наших частей. И в сфере ИВДИВО каждого этот опыт также вписывается в одну из ячеек и далее уже по закону Репликации появляется во всех ячейках сферы ИВДИВО каждого. Каждая ячейка в сфере ИВДИВО каждого – это конкретный объём условий. Поэтому фактически вот как раз вы можете увидеть в теле работу Синтеза.</w:t>
      </w:r>
      <w:r w:rsidR="003936FE" w:rsidRPr="0078542B">
        <w:rPr>
          <w:rFonts w:ascii="Times New Roman" w:hAnsi="Times New Roman" w:cs="Times New Roman"/>
          <w:i/>
          <w:sz w:val="24"/>
          <w:szCs w:val="24"/>
        </w:rPr>
        <w:t xml:space="preserve"> </w:t>
      </w:r>
    </w:p>
    <w:p w14:paraId="0D93E290" w14:textId="20BDA301" w:rsidR="00CD4CE9" w:rsidRDefault="003936FE" w:rsidP="003E5555">
      <w:pPr>
        <w:spacing w:after="0" w:line="240" w:lineRule="auto"/>
        <w:ind w:firstLine="567"/>
        <w:jc w:val="both"/>
        <w:rPr>
          <w:rFonts w:ascii="Times New Roman" w:hAnsi="Times New Roman" w:cs="Times New Roman"/>
          <w:sz w:val="24"/>
          <w:szCs w:val="24"/>
        </w:rPr>
      </w:pPr>
      <w:r w:rsidRPr="0078542B">
        <w:rPr>
          <w:rFonts w:ascii="Times New Roman" w:hAnsi="Times New Roman" w:cs="Times New Roman"/>
          <w:i/>
          <w:sz w:val="24"/>
          <w:szCs w:val="24"/>
        </w:rPr>
        <w:t>Вы применились Синтезом внутренне и в результате этот опыт вписался, куда? В условия внешней жизни, которые развёрнуты в ИВДИВО каждого. Хорошо. И, преображаясь, вот фиксируясь в этом процессе, продолжая держать внутреннюю концентрацию на Огонь Отца, на Огонь Кут Хуми</w:t>
      </w:r>
      <w:r w:rsidR="00425087">
        <w:rPr>
          <w:rFonts w:ascii="Times New Roman" w:hAnsi="Times New Roman" w:cs="Times New Roman"/>
          <w:i/>
          <w:sz w:val="24"/>
          <w:szCs w:val="24"/>
        </w:rPr>
        <w:t>,</w:t>
      </w:r>
      <w:r w:rsidRPr="0078542B">
        <w:rPr>
          <w:rFonts w:ascii="Times New Roman" w:hAnsi="Times New Roman" w:cs="Times New Roman"/>
          <w:i/>
          <w:sz w:val="24"/>
          <w:szCs w:val="24"/>
        </w:rPr>
        <w:t xml:space="preserve"> идём на перерыв.</w:t>
      </w:r>
      <w:r>
        <w:rPr>
          <w:rFonts w:ascii="Times New Roman" w:hAnsi="Times New Roman" w:cs="Times New Roman"/>
          <w:sz w:val="24"/>
          <w:szCs w:val="24"/>
        </w:rPr>
        <w:t xml:space="preserve"> </w:t>
      </w:r>
      <w:r w:rsidR="002254F6">
        <w:rPr>
          <w:rFonts w:ascii="Times New Roman" w:hAnsi="Times New Roman" w:cs="Times New Roman"/>
          <w:sz w:val="24"/>
          <w:szCs w:val="24"/>
        </w:rPr>
        <w:t xml:space="preserve">     </w:t>
      </w:r>
      <w:r w:rsidR="00D441F8">
        <w:rPr>
          <w:rFonts w:ascii="Times New Roman" w:hAnsi="Times New Roman" w:cs="Times New Roman"/>
          <w:sz w:val="24"/>
          <w:szCs w:val="24"/>
        </w:rPr>
        <w:t xml:space="preserve">    </w:t>
      </w:r>
      <w:r w:rsidR="004F4B7A">
        <w:rPr>
          <w:rFonts w:ascii="Times New Roman" w:hAnsi="Times New Roman" w:cs="Times New Roman"/>
          <w:sz w:val="24"/>
          <w:szCs w:val="24"/>
        </w:rPr>
        <w:t xml:space="preserve"> </w:t>
      </w:r>
      <w:r w:rsidR="00500F0A">
        <w:rPr>
          <w:rFonts w:ascii="Times New Roman" w:hAnsi="Times New Roman" w:cs="Times New Roman"/>
          <w:sz w:val="24"/>
          <w:szCs w:val="24"/>
        </w:rPr>
        <w:t xml:space="preserve">     </w:t>
      </w:r>
      <w:r w:rsidR="002B1B85">
        <w:rPr>
          <w:rFonts w:ascii="Times New Roman" w:hAnsi="Times New Roman" w:cs="Times New Roman"/>
          <w:sz w:val="24"/>
          <w:szCs w:val="24"/>
        </w:rPr>
        <w:t xml:space="preserve">  </w:t>
      </w:r>
      <w:r w:rsidR="002E7DCE">
        <w:rPr>
          <w:rFonts w:ascii="Times New Roman" w:hAnsi="Times New Roman" w:cs="Times New Roman"/>
          <w:sz w:val="24"/>
          <w:szCs w:val="24"/>
        </w:rPr>
        <w:t xml:space="preserve">      </w:t>
      </w:r>
      <w:r w:rsidR="00886B0E">
        <w:rPr>
          <w:rFonts w:ascii="Times New Roman" w:hAnsi="Times New Roman" w:cs="Times New Roman"/>
          <w:sz w:val="24"/>
          <w:szCs w:val="24"/>
        </w:rPr>
        <w:t xml:space="preserve"> </w:t>
      </w:r>
    </w:p>
    <w:p w14:paraId="756489AF" w14:textId="77777777" w:rsidR="003E5555" w:rsidRPr="00BD51BC" w:rsidRDefault="003E5555" w:rsidP="003E5555">
      <w:pPr>
        <w:spacing w:after="0" w:line="240" w:lineRule="auto"/>
        <w:ind w:firstLine="567"/>
        <w:jc w:val="both"/>
        <w:rPr>
          <w:rFonts w:ascii="Times New Roman" w:hAnsi="Times New Roman" w:cs="Times New Roman"/>
          <w:i/>
          <w:iCs/>
          <w:sz w:val="24"/>
          <w:szCs w:val="24"/>
        </w:rPr>
      </w:pPr>
    </w:p>
    <w:p w14:paraId="7B656D23" w14:textId="1FF68302" w:rsidR="00310553" w:rsidRPr="005F0E53" w:rsidRDefault="00310553" w:rsidP="00310553">
      <w:pPr>
        <w:tabs>
          <w:tab w:val="left" w:pos="8652"/>
        </w:tabs>
        <w:spacing w:after="0" w:line="240" w:lineRule="auto"/>
        <w:rPr>
          <w:rFonts w:ascii="Times New Roman" w:hAnsi="Times New Roman" w:cs="Times New Roman"/>
          <w:iCs/>
          <w:color w:val="00B050"/>
          <w:sz w:val="24"/>
          <w:szCs w:val="24"/>
        </w:rPr>
      </w:pPr>
      <w:r w:rsidRPr="005F0E53">
        <w:rPr>
          <w:rFonts w:ascii="Times New Roman" w:hAnsi="Times New Roman" w:cs="Times New Roman"/>
          <w:b/>
          <w:iCs/>
          <w:color w:val="00B050"/>
          <w:sz w:val="24"/>
          <w:szCs w:val="24"/>
        </w:rPr>
        <w:t>День</w:t>
      </w:r>
      <w:r w:rsidRPr="005F0E53">
        <w:rPr>
          <w:rFonts w:ascii="Times New Roman" w:hAnsi="Times New Roman" w:cs="Times New Roman"/>
          <w:iCs/>
          <w:color w:val="00B050"/>
          <w:sz w:val="24"/>
          <w:szCs w:val="24"/>
        </w:rPr>
        <w:t xml:space="preserve"> </w:t>
      </w:r>
      <w:r w:rsidR="00C9700C" w:rsidRPr="005F0E53">
        <w:rPr>
          <w:rFonts w:ascii="Times New Roman" w:hAnsi="Times New Roman" w:cs="Times New Roman"/>
          <w:b/>
          <w:iCs/>
          <w:color w:val="00B050"/>
          <w:sz w:val="24"/>
          <w:szCs w:val="24"/>
        </w:rPr>
        <w:t>1, часть 2</w:t>
      </w:r>
    </w:p>
    <w:p w14:paraId="7D18D91D" w14:textId="01CFBE1B" w:rsidR="00310553" w:rsidRPr="005F0E53" w:rsidRDefault="00310553" w:rsidP="00310553">
      <w:pPr>
        <w:spacing w:after="0" w:line="240" w:lineRule="auto"/>
        <w:jc w:val="both"/>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Вр</w:t>
      </w:r>
      <w:r w:rsidR="00D25024">
        <w:rPr>
          <w:rFonts w:ascii="Times New Roman" w:hAnsi="Times New Roman" w:cs="Times New Roman"/>
          <w:b/>
          <w:iCs/>
          <w:color w:val="00B050"/>
          <w:sz w:val="24"/>
          <w:szCs w:val="24"/>
        </w:rPr>
        <w:t>емя 01.28.04-01.50</w:t>
      </w:r>
      <w:r w:rsidR="007C3F8F" w:rsidRPr="005F0E53">
        <w:rPr>
          <w:rFonts w:ascii="Times New Roman" w:hAnsi="Times New Roman" w:cs="Times New Roman"/>
          <w:b/>
          <w:iCs/>
          <w:color w:val="00B050"/>
          <w:sz w:val="24"/>
          <w:szCs w:val="24"/>
        </w:rPr>
        <w:t>.2</w:t>
      </w:r>
      <w:r w:rsidR="00D25024">
        <w:rPr>
          <w:rFonts w:ascii="Times New Roman" w:hAnsi="Times New Roman" w:cs="Times New Roman"/>
          <w:b/>
          <w:iCs/>
          <w:color w:val="00B050"/>
          <w:sz w:val="24"/>
          <w:szCs w:val="24"/>
        </w:rPr>
        <w:t>7</w:t>
      </w:r>
      <w:r w:rsidRPr="005F0E53">
        <w:rPr>
          <w:rFonts w:ascii="Times New Roman" w:hAnsi="Times New Roman" w:cs="Times New Roman"/>
          <w:b/>
          <w:iCs/>
          <w:color w:val="00B050"/>
          <w:sz w:val="24"/>
          <w:szCs w:val="24"/>
        </w:rPr>
        <w:t xml:space="preserve"> </w:t>
      </w:r>
    </w:p>
    <w:p w14:paraId="3D4E220D" w14:textId="6ED95F03" w:rsidR="00310553" w:rsidRPr="005F0E53" w:rsidRDefault="00310553" w:rsidP="00310553">
      <w:pPr>
        <w:spacing w:after="0" w:line="240" w:lineRule="auto"/>
        <w:ind w:firstLine="454"/>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 xml:space="preserve">Практика 3 </w:t>
      </w:r>
    </w:p>
    <w:p w14:paraId="16896574" w14:textId="4571440A" w:rsidR="00D25024" w:rsidRPr="00D25024" w:rsidRDefault="00D25024" w:rsidP="00D25024">
      <w:pPr>
        <w:spacing w:after="0" w:line="240" w:lineRule="auto"/>
        <w:ind w:firstLine="567"/>
        <w:jc w:val="center"/>
        <w:rPr>
          <w:rFonts w:ascii="Times New Roman" w:hAnsi="Times New Roman" w:cs="Times New Roman"/>
          <w:b/>
          <w:sz w:val="24"/>
          <w:szCs w:val="24"/>
        </w:rPr>
      </w:pPr>
      <w:r w:rsidRPr="00D25024">
        <w:rPr>
          <w:rFonts w:ascii="Times New Roman" w:hAnsi="Times New Roman" w:cs="Times New Roman"/>
          <w:b/>
          <w:sz w:val="24"/>
          <w:szCs w:val="24"/>
        </w:rPr>
        <w:t>Стяжание 64 Частностей Архетипической Нити Синтеза И</w:t>
      </w:r>
      <w:r w:rsidR="005C4B0F">
        <w:rPr>
          <w:rFonts w:ascii="Times New Roman" w:hAnsi="Times New Roman" w:cs="Times New Roman"/>
          <w:b/>
          <w:sz w:val="24"/>
          <w:szCs w:val="24"/>
        </w:rPr>
        <w:t xml:space="preserve">значально </w:t>
      </w:r>
      <w:r w:rsidRPr="00D25024">
        <w:rPr>
          <w:rFonts w:ascii="Times New Roman" w:hAnsi="Times New Roman" w:cs="Times New Roman"/>
          <w:b/>
          <w:sz w:val="24"/>
          <w:szCs w:val="24"/>
        </w:rPr>
        <w:t>В</w:t>
      </w:r>
      <w:r w:rsidR="005C4B0F">
        <w:rPr>
          <w:rFonts w:ascii="Times New Roman" w:hAnsi="Times New Roman" w:cs="Times New Roman"/>
          <w:b/>
          <w:sz w:val="24"/>
          <w:szCs w:val="24"/>
        </w:rPr>
        <w:t xml:space="preserve">ышестоящего </w:t>
      </w:r>
      <w:r w:rsidRPr="00D25024">
        <w:rPr>
          <w:rFonts w:ascii="Times New Roman" w:hAnsi="Times New Roman" w:cs="Times New Roman"/>
          <w:b/>
          <w:sz w:val="24"/>
          <w:szCs w:val="24"/>
        </w:rPr>
        <w:t>О</w:t>
      </w:r>
      <w:r w:rsidR="005C4B0F">
        <w:rPr>
          <w:rFonts w:ascii="Times New Roman" w:hAnsi="Times New Roman" w:cs="Times New Roman"/>
          <w:b/>
          <w:sz w:val="24"/>
          <w:szCs w:val="24"/>
        </w:rPr>
        <w:t>тца</w:t>
      </w:r>
      <w:r w:rsidRPr="00D25024">
        <w:rPr>
          <w:rFonts w:ascii="Times New Roman" w:hAnsi="Times New Roman" w:cs="Times New Roman"/>
          <w:b/>
          <w:sz w:val="24"/>
          <w:szCs w:val="24"/>
        </w:rPr>
        <w:t>. Стяжание ночной подготовки у И</w:t>
      </w:r>
      <w:r w:rsidR="005C4B0F">
        <w:rPr>
          <w:rFonts w:ascii="Times New Roman" w:hAnsi="Times New Roman" w:cs="Times New Roman"/>
          <w:b/>
          <w:sz w:val="24"/>
          <w:szCs w:val="24"/>
        </w:rPr>
        <w:t xml:space="preserve">значально </w:t>
      </w:r>
      <w:r w:rsidRPr="00D25024">
        <w:rPr>
          <w:rFonts w:ascii="Times New Roman" w:hAnsi="Times New Roman" w:cs="Times New Roman"/>
          <w:b/>
          <w:sz w:val="24"/>
          <w:szCs w:val="24"/>
        </w:rPr>
        <w:t>В</w:t>
      </w:r>
      <w:r w:rsidR="005C4B0F">
        <w:rPr>
          <w:rFonts w:ascii="Times New Roman" w:hAnsi="Times New Roman" w:cs="Times New Roman"/>
          <w:b/>
          <w:sz w:val="24"/>
          <w:szCs w:val="24"/>
        </w:rPr>
        <w:t xml:space="preserve">ышестоящего </w:t>
      </w:r>
      <w:r w:rsidRPr="00D25024">
        <w:rPr>
          <w:rFonts w:ascii="Times New Roman" w:hAnsi="Times New Roman" w:cs="Times New Roman"/>
          <w:b/>
          <w:sz w:val="24"/>
          <w:szCs w:val="24"/>
        </w:rPr>
        <w:t>А</w:t>
      </w:r>
      <w:r w:rsidR="005C4B0F">
        <w:rPr>
          <w:rFonts w:ascii="Times New Roman" w:hAnsi="Times New Roman" w:cs="Times New Roman"/>
          <w:b/>
          <w:sz w:val="24"/>
          <w:szCs w:val="24"/>
        </w:rPr>
        <w:t xml:space="preserve">ватара </w:t>
      </w:r>
      <w:r w:rsidR="005C4B0F" w:rsidRPr="00D25024">
        <w:rPr>
          <w:rFonts w:ascii="Times New Roman" w:hAnsi="Times New Roman" w:cs="Times New Roman"/>
          <w:b/>
          <w:sz w:val="24"/>
          <w:szCs w:val="24"/>
        </w:rPr>
        <w:t>С</w:t>
      </w:r>
      <w:r w:rsidR="005C4B0F">
        <w:rPr>
          <w:rFonts w:ascii="Times New Roman" w:hAnsi="Times New Roman" w:cs="Times New Roman"/>
          <w:b/>
          <w:sz w:val="24"/>
          <w:szCs w:val="24"/>
        </w:rPr>
        <w:t>интеза</w:t>
      </w:r>
      <w:r w:rsidRPr="00D25024">
        <w:rPr>
          <w:rFonts w:ascii="Times New Roman" w:hAnsi="Times New Roman" w:cs="Times New Roman"/>
          <w:b/>
          <w:sz w:val="24"/>
          <w:szCs w:val="24"/>
        </w:rPr>
        <w:t xml:space="preserve"> Кут Хуми</w:t>
      </w:r>
    </w:p>
    <w:p w14:paraId="703A753F" w14:textId="77777777" w:rsidR="005C4B0F" w:rsidRDefault="005C4B0F" w:rsidP="005C4B0F">
      <w:pPr>
        <w:shd w:val="clear" w:color="auto" w:fill="FFFFFF"/>
        <w:spacing w:after="0" w:line="240" w:lineRule="auto"/>
        <w:ind w:firstLine="567"/>
        <w:jc w:val="both"/>
        <w:rPr>
          <w:rFonts w:ascii="Times New Roman" w:hAnsi="Times New Roman" w:cs="Times New Roman"/>
          <w:b/>
          <w:bCs/>
          <w:color w:val="FF0000"/>
          <w:sz w:val="24"/>
          <w:szCs w:val="24"/>
        </w:rPr>
      </w:pPr>
    </w:p>
    <w:p w14:paraId="3B9CFB75" w14:textId="77777777"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Возжигаемся всем Синтезом в каждом из нас физически. Возжигаем в нас Синтез Истины Изначально Вышестоящего Отца. Возжигаем ту концентрацию балансира Синтеза, которая в вас развернулась в тренинге с Кут Хуми. И вспыхивайте той концентрацией Слова, которая развёрнута у вас в теле.</w:t>
      </w:r>
    </w:p>
    <w:p w14:paraId="10677ADE" w14:textId="77777777"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 xml:space="preserve">И, проникаясь глубже Истиной, которую вам зафиксировал Кут Хуми, и вот прямо попробуйте почувствовать, что та Истина, которую вам зафиксировал Кут Хуми, она вашим телом взята. </w:t>
      </w:r>
    </w:p>
    <w:p w14:paraId="6CE15570" w14:textId="77777777"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 xml:space="preserve">И вот в этой плотности проникания Синтезом Истины Изначально Вышестоящего Аватара Синтеза Кут Хуми мы глубже синтезируемся с ним, и переходим внутренне в зал Изначально Вышестоящего Дома Изначально Вышестоящего Отца в 16320 высокую цельную </w:t>
      </w:r>
      <w:r w:rsidRPr="002930EC">
        <w:rPr>
          <w:rFonts w:ascii="Times New Roman" w:hAnsi="Times New Roman" w:cs="Times New Roman"/>
          <w:i/>
          <w:color w:val="000000"/>
          <w:sz w:val="24"/>
          <w:szCs w:val="24"/>
          <w:shd w:val="clear" w:color="auto" w:fill="FFFFFF"/>
        </w:rPr>
        <w:lastRenderedPageBreak/>
        <w:t>реальность Метагалактики Фа. Становимся пред Изначально Вышестоящим Аватаром Синтеза Кут Хуми в форме Ипостаси 2 Синтеза Изначально Вышестоящего Отца. Встали, развернулись.</w:t>
      </w:r>
    </w:p>
    <w:p w14:paraId="1B978BC5" w14:textId="5785CE6B"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 xml:space="preserve">Синтезируемся с Хум </w:t>
      </w:r>
      <w:r w:rsidR="000647F6">
        <w:rPr>
          <w:rFonts w:ascii="Times New Roman" w:hAnsi="Times New Roman" w:cs="Times New Roman"/>
          <w:i/>
          <w:color w:val="000000"/>
          <w:sz w:val="24"/>
          <w:szCs w:val="24"/>
          <w:shd w:val="clear" w:color="auto" w:fill="FFFFFF"/>
        </w:rPr>
        <w:t>Изначально Вышестоящего Аватара</w:t>
      </w:r>
      <w:r w:rsidRPr="002930EC">
        <w:rPr>
          <w:rFonts w:ascii="Times New Roman" w:hAnsi="Times New Roman" w:cs="Times New Roman"/>
          <w:i/>
          <w:color w:val="000000"/>
          <w:sz w:val="24"/>
          <w:szCs w:val="24"/>
          <w:shd w:val="clear" w:color="auto" w:fill="FFFFFF"/>
        </w:rPr>
        <w:t xml:space="preserve"> Синтеза Кут Хуми, стяжаем каждому из нас Синтез Синтеза Изначально Вышестоящего Отца, и просим преобразить</w:t>
      </w:r>
      <w:r w:rsidRPr="00DD56C3">
        <w:rPr>
          <w:rFonts w:ascii="Times New Roman" w:hAnsi="Times New Roman" w:cs="Times New Roman"/>
          <w:color w:val="000000"/>
          <w:sz w:val="24"/>
          <w:szCs w:val="24"/>
          <w:shd w:val="clear" w:color="auto" w:fill="FFFFFF"/>
        </w:rPr>
        <w:t xml:space="preserve"> </w:t>
      </w:r>
      <w:r w:rsidRPr="002930EC">
        <w:rPr>
          <w:rFonts w:ascii="Times New Roman" w:hAnsi="Times New Roman" w:cs="Times New Roman"/>
          <w:i/>
          <w:color w:val="000000"/>
          <w:sz w:val="24"/>
          <w:szCs w:val="24"/>
          <w:shd w:val="clear" w:color="auto" w:fill="FFFFFF"/>
        </w:rPr>
        <w:t>каждого из нас и синтез нас</w:t>
      </w:r>
      <w:r w:rsidR="002930EC">
        <w:rPr>
          <w:rFonts w:ascii="Times New Roman" w:hAnsi="Times New Roman" w:cs="Times New Roman"/>
          <w:i/>
          <w:color w:val="000000"/>
          <w:sz w:val="24"/>
          <w:szCs w:val="24"/>
          <w:shd w:val="clear" w:color="auto" w:fill="FFFFFF"/>
        </w:rPr>
        <w:t xml:space="preserve"> стяжанием и развёртыванием 64 Ч</w:t>
      </w:r>
      <w:r w:rsidRPr="002930EC">
        <w:rPr>
          <w:rFonts w:ascii="Times New Roman" w:hAnsi="Times New Roman" w:cs="Times New Roman"/>
          <w:i/>
          <w:color w:val="000000"/>
          <w:sz w:val="24"/>
          <w:szCs w:val="24"/>
          <w:shd w:val="clear" w:color="auto" w:fill="FFFFFF"/>
        </w:rPr>
        <w:t>астностей Архетипической Нити Синтеза Изначально Вышестоящего Отца в каждом из нас и в синтезе нас в организации балансира Синтеза Изначально Вышестоящего Отца в нас в заполнении тела Истиной Изначально Вышестоящего Отца, в репликации Слова Изначально Вышестоящего Отца в каждом из нас и в синтезе нас</w:t>
      </w:r>
      <w:r w:rsidR="000647F6">
        <w:rPr>
          <w:rFonts w:ascii="Times New Roman" w:hAnsi="Times New Roman" w:cs="Times New Roman"/>
          <w:i/>
          <w:color w:val="000000"/>
          <w:sz w:val="24"/>
          <w:szCs w:val="24"/>
          <w:shd w:val="clear" w:color="auto" w:fill="FFFFFF"/>
        </w:rPr>
        <w:t>,</w:t>
      </w:r>
      <w:r w:rsidRPr="002930EC">
        <w:rPr>
          <w:rFonts w:ascii="Times New Roman" w:hAnsi="Times New Roman" w:cs="Times New Roman"/>
          <w:i/>
          <w:color w:val="000000"/>
          <w:sz w:val="24"/>
          <w:szCs w:val="24"/>
          <w:shd w:val="clear" w:color="auto" w:fill="FFFFFF"/>
        </w:rPr>
        <w:t xml:space="preserve"> нами. </w:t>
      </w:r>
    </w:p>
    <w:p w14:paraId="1FD9D591" w14:textId="77777777"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 xml:space="preserve">И, проникаясь, просто впитываем условия от Кут Хуми и заполняемся ими, переключаемся глубже на Кут Хуми. </w:t>
      </w:r>
    </w:p>
    <w:p w14:paraId="02E2DCB8" w14:textId="736AB7DC"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И, проникаясь, мы синтезируемся с Изначально Вышестоящим Аватаром Синтеза Кут Хум</w:t>
      </w:r>
      <w:r w:rsidR="000647F6">
        <w:rPr>
          <w:rFonts w:ascii="Times New Roman" w:hAnsi="Times New Roman" w:cs="Times New Roman"/>
          <w:i/>
          <w:color w:val="000000"/>
          <w:sz w:val="24"/>
          <w:szCs w:val="24"/>
          <w:shd w:val="clear" w:color="auto" w:fill="FFFFFF"/>
        </w:rPr>
        <w:t>и</w:t>
      </w:r>
      <w:r w:rsidRPr="002930EC">
        <w:rPr>
          <w:rFonts w:ascii="Times New Roman" w:hAnsi="Times New Roman" w:cs="Times New Roman"/>
          <w:i/>
          <w:color w:val="000000"/>
          <w:sz w:val="24"/>
          <w:szCs w:val="24"/>
          <w:shd w:val="clear" w:color="auto" w:fill="FFFFFF"/>
        </w:rPr>
        <w:t xml:space="preserve">, стяжаем каждому из нас Синтез Синтеза Изначально Вышестоящего Отца. И глубже внутренне настраиваясь на Кут Хуми, мы синтезируемся с Изначально Вышестоящим Отцом, переходим в зал Изначально Вышестоящего Отца </w:t>
      </w:r>
      <w:r w:rsidR="002930EC">
        <w:rPr>
          <w:rFonts w:ascii="Times New Roman" w:hAnsi="Times New Roman" w:cs="Times New Roman"/>
          <w:i/>
          <w:color w:val="000000"/>
          <w:sz w:val="24"/>
          <w:szCs w:val="24"/>
          <w:shd w:val="clear" w:color="auto" w:fill="FFFFFF"/>
        </w:rPr>
        <w:t>в 16</w:t>
      </w:r>
      <w:r w:rsidRPr="002930EC">
        <w:rPr>
          <w:rFonts w:ascii="Times New Roman" w:hAnsi="Times New Roman" w:cs="Times New Roman"/>
          <w:i/>
          <w:color w:val="000000"/>
          <w:sz w:val="24"/>
          <w:szCs w:val="24"/>
          <w:shd w:val="clear" w:color="auto" w:fill="FFFFFF"/>
        </w:rPr>
        <w:t xml:space="preserve">385 высокую цельную реальность Метагалактики Фа. Становимся пред Изначально Вышестоящим Отцом в форме Ипостаси 2 Синтеза, развёртываемся, вспыхивая Истиной Изначально Вышестоящего Аватара Синтеза Кут Хуми. </w:t>
      </w:r>
    </w:p>
    <w:p w14:paraId="543A256E" w14:textId="3F22FCD1"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Вот попробуйте сейчас пред Отцом развернуться той Истиной, которую вам зафиксировал Кут Хуми в развитие и разработку дальнейшую вот то новое состояние Истины внутри вас, которое в вас организовывал Кут Хуми вот эти минуты, часы. И попробуйте вот ею зазвучать пред Отцом, развернуться ею пред Отцом. Вот это новое состояние Истины, оно может даже поменять ваше внутреннее м</w:t>
      </w:r>
      <w:r w:rsidR="000647F6">
        <w:rPr>
          <w:rFonts w:ascii="Times New Roman" w:hAnsi="Times New Roman" w:cs="Times New Roman"/>
          <w:i/>
          <w:color w:val="000000"/>
          <w:sz w:val="24"/>
          <w:szCs w:val="24"/>
          <w:shd w:val="clear" w:color="auto" w:fill="FFFFFF"/>
        </w:rPr>
        <w:t>и</w:t>
      </w:r>
      <w:r w:rsidRPr="002930EC">
        <w:rPr>
          <w:rFonts w:ascii="Times New Roman" w:hAnsi="Times New Roman" w:cs="Times New Roman"/>
          <w:i/>
          <w:color w:val="000000"/>
          <w:sz w:val="24"/>
          <w:szCs w:val="24"/>
          <w:shd w:val="clear" w:color="auto" w:fill="FFFFFF"/>
        </w:rPr>
        <w:t>роощущение пред Отцом.</w:t>
      </w:r>
    </w:p>
    <w:p w14:paraId="55BADBB5" w14:textId="6A59154B"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И, проникаясь, мы синтезируемся с Хум Изначально Вышестоящего Отца, стяжаем 64 Синтеза Изначально Вышестоящего Отца, возжигаясь ими, заполняясь, иерархизируясь ими, просим преобразить каждого из нас и синтез нас стяжанием и развёртывание</w:t>
      </w:r>
      <w:r w:rsidR="002930EC">
        <w:rPr>
          <w:rFonts w:ascii="Times New Roman" w:hAnsi="Times New Roman" w:cs="Times New Roman"/>
          <w:i/>
          <w:color w:val="000000"/>
          <w:sz w:val="24"/>
          <w:szCs w:val="24"/>
          <w:shd w:val="clear" w:color="auto" w:fill="FFFFFF"/>
        </w:rPr>
        <w:t>м 64</w:t>
      </w:r>
      <w:r w:rsidR="000647F6">
        <w:rPr>
          <w:rFonts w:ascii="Times New Roman" w:hAnsi="Times New Roman" w:cs="Times New Roman"/>
          <w:i/>
          <w:color w:val="000000"/>
          <w:sz w:val="24"/>
          <w:szCs w:val="24"/>
          <w:shd w:val="clear" w:color="auto" w:fill="FFFFFF"/>
        </w:rPr>
        <w:t xml:space="preserve"> Ч</w:t>
      </w:r>
      <w:r w:rsidRPr="002930EC">
        <w:rPr>
          <w:rFonts w:ascii="Times New Roman" w:hAnsi="Times New Roman" w:cs="Times New Roman"/>
          <w:i/>
          <w:color w:val="000000"/>
          <w:sz w:val="24"/>
          <w:szCs w:val="24"/>
          <w:shd w:val="clear" w:color="auto" w:fill="FFFFFF"/>
        </w:rPr>
        <w:t xml:space="preserve">астностей Архетипической Нити Синтеза Изначально Вышестоящего Отца в каждом из нас и в синтезе нас. И, проникаясь, насыщаемся 64 Синтезами Изначально Вышестоящего Отца, в каждом из которых организуется соответствующая частность в нас от Движения до Синтеза. Частности организуются иерархически в теле, поэтому можете прожить такой эффект некой послойности. </w:t>
      </w:r>
    </w:p>
    <w:p w14:paraId="7C8B8B10" w14:textId="1B54DB56"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И, проникаясь, мы глубже синтезируемся с Хум Изначально Вышестоящего Отца, стяжаем концентрацию Синтеза Нити Синтеза Изначально Вышестоящего Отца каждому из нас, синтезу нас</w:t>
      </w:r>
      <w:r w:rsidR="00930D51">
        <w:rPr>
          <w:rFonts w:ascii="Times New Roman" w:hAnsi="Times New Roman" w:cs="Times New Roman"/>
          <w:i/>
          <w:color w:val="000000"/>
          <w:sz w:val="24"/>
          <w:szCs w:val="24"/>
          <w:shd w:val="clear" w:color="auto" w:fill="FFFFFF"/>
        </w:rPr>
        <w:t>,</w:t>
      </w:r>
      <w:r w:rsidRPr="002930EC">
        <w:rPr>
          <w:rFonts w:ascii="Times New Roman" w:hAnsi="Times New Roman" w:cs="Times New Roman"/>
          <w:i/>
          <w:color w:val="000000"/>
          <w:sz w:val="24"/>
          <w:szCs w:val="24"/>
          <w:shd w:val="clear" w:color="auto" w:fill="FFFFFF"/>
        </w:rPr>
        <w:t xml:space="preserve"> нами. Просим развернуть в нас и стяжаем 64 </w:t>
      </w:r>
      <w:r w:rsidR="00930D51">
        <w:rPr>
          <w:rFonts w:ascii="Times New Roman" w:hAnsi="Times New Roman" w:cs="Times New Roman"/>
          <w:i/>
          <w:color w:val="000000"/>
          <w:sz w:val="24"/>
          <w:szCs w:val="24"/>
          <w:shd w:val="clear" w:color="auto" w:fill="FFFFFF"/>
        </w:rPr>
        <w:t>Ч</w:t>
      </w:r>
      <w:r w:rsidRPr="002930EC">
        <w:rPr>
          <w:rFonts w:ascii="Times New Roman" w:hAnsi="Times New Roman" w:cs="Times New Roman"/>
          <w:i/>
          <w:color w:val="000000"/>
          <w:sz w:val="24"/>
          <w:szCs w:val="24"/>
          <w:shd w:val="clear" w:color="auto" w:fill="FFFFFF"/>
        </w:rPr>
        <w:t xml:space="preserve">астности Архетипической Нити Синтеза Изначально Вышестоящего Отца в нас. </w:t>
      </w:r>
    </w:p>
    <w:p w14:paraId="1062DCA0" w14:textId="77777777"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И этим просим развернуть, и синтезируясь с Хум Изначально Вышестоящего Отца, стяжаем балансир Синтеза Изначально Вышестоящего Отца организованностью Синтеза частности Нити Синтеза в каждом из нас в координации цельности внутреннего и внешнего Истиной Изначально Вышестоящего Отца.</w:t>
      </w:r>
    </w:p>
    <w:p w14:paraId="3BB6AAAF" w14:textId="440EC716" w:rsidR="005C4B0F" w:rsidRPr="002930EC" w:rsidRDefault="005C4B0F" w:rsidP="005C4B0F">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2930EC">
        <w:rPr>
          <w:rFonts w:ascii="Times New Roman" w:hAnsi="Times New Roman" w:cs="Times New Roman"/>
          <w:i/>
          <w:color w:val="000000"/>
          <w:sz w:val="24"/>
          <w:szCs w:val="24"/>
          <w:shd w:val="clear" w:color="auto" w:fill="FFFFFF"/>
        </w:rPr>
        <w:t>И в концентрации Синтеза всего стяжённого Изначально Вышестоящий Отец С</w:t>
      </w:r>
      <w:r w:rsidR="00930D51">
        <w:rPr>
          <w:rFonts w:ascii="Times New Roman" w:hAnsi="Times New Roman" w:cs="Times New Roman"/>
          <w:i/>
          <w:color w:val="000000"/>
          <w:sz w:val="24"/>
          <w:szCs w:val="24"/>
          <w:shd w:val="clear" w:color="auto" w:fill="FFFFFF"/>
        </w:rPr>
        <w:t>интезом</w:t>
      </w:r>
      <w:r w:rsidRPr="002930EC">
        <w:rPr>
          <w:rFonts w:ascii="Times New Roman" w:hAnsi="Times New Roman" w:cs="Times New Roman"/>
          <w:i/>
          <w:color w:val="000000"/>
          <w:sz w:val="24"/>
          <w:szCs w:val="24"/>
          <w:shd w:val="clear" w:color="auto" w:fill="FFFFFF"/>
        </w:rPr>
        <w:t xml:space="preserve"> звучать начинает внутри нас Словом. Просто попробуйте послышать, послушать, понаблюдать то Слово, которым звучит в вас Отец сейчас. И звучание Словом разворачивается из зала Отца в физическое тело, то есть это такое столпное звучание, вообще такое звонкое звучание Слова Синтезом Изначально Вышестоящего Отца как вписывание вершинного состояния Истины содержания </w:t>
      </w:r>
      <w:r w:rsidRPr="002930EC">
        <w:rPr>
          <w:rFonts w:ascii="Times New Roman" w:eastAsia="Times New Roman" w:hAnsi="Times New Roman" w:cs="Times New Roman"/>
          <w:i/>
          <w:color w:val="000000"/>
          <w:sz w:val="24"/>
          <w:szCs w:val="24"/>
        </w:rPr>
        <w:t xml:space="preserve">каждого из нас в зале Отца. </w:t>
      </w:r>
    </w:p>
    <w:p w14:paraId="69BEDD21" w14:textId="7F29081E" w:rsidR="005C4B0F" w:rsidRPr="002930EC" w:rsidRDefault="005C4B0F" w:rsidP="005C4B0F">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2930EC">
        <w:rPr>
          <w:rFonts w:ascii="Times New Roman" w:eastAsia="Times New Roman" w:hAnsi="Times New Roman" w:cs="Times New Roman"/>
          <w:i/>
          <w:color w:val="000000"/>
          <w:sz w:val="24"/>
          <w:szCs w:val="24"/>
        </w:rPr>
        <w:t xml:space="preserve">И вот прямо раззвучитесь этим Словом во внутреннем мире. Не нужно думать, какое это Слово, просто раззвучитесь этим внутренним </w:t>
      </w:r>
      <w:r w:rsidR="002930EC" w:rsidRPr="002930EC">
        <w:rPr>
          <w:rFonts w:ascii="Times New Roman" w:eastAsia="Times New Roman" w:hAnsi="Times New Roman" w:cs="Times New Roman"/>
          <w:i/>
          <w:color w:val="000000"/>
          <w:sz w:val="24"/>
          <w:szCs w:val="24"/>
        </w:rPr>
        <w:t>словом,</w:t>
      </w:r>
      <w:r w:rsidRPr="002930EC">
        <w:rPr>
          <w:rFonts w:ascii="Times New Roman" w:eastAsia="Times New Roman" w:hAnsi="Times New Roman" w:cs="Times New Roman"/>
          <w:i/>
          <w:color w:val="000000"/>
          <w:sz w:val="24"/>
          <w:szCs w:val="24"/>
        </w:rPr>
        <w:t xml:space="preserve"> как </w:t>
      </w:r>
      <w:r w:rsidR="002930EC" w:rsidRPr="002930EC">
        <w:rPr>
          <w:rFonts w:ascii="Times New Roman" w:eastAsia="Times New Roman" w:hAnsi="Times New Roman" w:cs="Times New Roman"/>
          <w:i/>
          <w:color w:val="000000"/>
          <w:sz w:val="24"/>
          <w:szCs w:val="24"/>
        </w:rPr>
        <w:t>содержанием, как</w:t>
      </w:r>
      <w:r w:rsidRPr="002930EC">
        <w:rPr>
          <w:rFonts w:ascii="Times New Roman" w:eastAsia="Times New Roman" w:hAnsi="Times New Roman" w:cs="Times New Roman"/>
          <w:i/>
          <w:color w:val="000000"/>
          <w:sz w:val="24"/>
          <w:szCs w:val="24"/>
        </w:rPr>
        <w:t xml:space="preserve"> состоянием Синтеза, как эманация Огня.</w:t>
      </w:r>
    </w:p>
    <w:p w14:paraId="5A3627DC" w14:textId="42CD2763" w:rsidR="005C4B0F" w:rsidRPr="002930EC" w:rsidRDefault="005C4B0F" w:rsidP="005C4B0F">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2930EC">
        <w:rPr>
          <w:rFonts w:ascii="Times New Roman" w:eastAsia="Times New Roman" w:hAnsi="Times New Roman" w:cs="Times New Roman"/>
          <w:i/>
          <w:color w:val="000000"/>
          <w:sz w:val="24"/>
          <w:szCs w:val="24"/>
        </w:rPr>
        <w:t xml:space="preserve">И, проникаясь, мы глубже синтезируемся с Хум </w:t>
      </w:r>
      <w:r w:rsidRPr="002930EC">
        <w:rPr>
          <w:rFonts w:ascii="Times New Roman" w:hAnsi="Times New Roman" w:cs="Times New Roman"/>
          <w:i/>
          <w:color w:val="000000"/>
          <w:sz w:val="24"/>
          <w:szCs w:val="24"/>
          <w:shd w:val="clear" w:color="auto" w:fill="FFFFFF"/>
        </w:rPr>
        <w:t>Изначально Вышестоящего Отца,</w:t>
      </w:r>
      <w:r w:rsidRPr="002930EC">
        <w:rPr>
          <w:rFonts w:ascii="Times New Roman" w:eastAsia="Times New Roman" w:hAnsi="Times New Roman" w:cs="Times New Roman"/>
          <w:i/>
          <w:color w:val="000000"/>
          <w:sz w:val="24"/>
          <w:szCs w:val="24"/>
        </w:rPr>
        <w:t xml:space="preserve"> стяжаем </w:t>
      </w:r>
      <w:r w:rsidR="002930EC" w:rsidRPr="002930EC">
        <w:rPr>
          <w:rFonts w:ascii="Times New Roman" w:eastAsia="Times New Roman" w:hAnsi="Times New Roman" w:cs="Times New Roman"/>
          <w:i/>
          <w:color w:val="000000"/>
          <w:sz w:val="24"/>
          <w:szCs w:val="24"/>
        </w:rPr>
        <w:t>каждому из</w:t>
      </w:r>
      <w:r w:rsidRPr="002930EC">
        <w:rPr>
          <w:rFonts w:ascii="Times New Roman" w:eastAsia="Times New Roman" w:hAnsi="Times New Roman" w:cs="Times New Roman"/>
          <w:i/>
          <w:color w:val="000000"/>
          <w:sz w:val="24"/>
          <w:szCs w:val="24"/>
        </w:rPr>
        <w:t xml:space="preserve"> нас 64-ричный С</w:t>
      </w:r>
      <w:r w:rsidR="00930D51">
        <w:rPr>
          <w:rFonts w:ascii="Times New Roman" w:eastAsia="Times New Roman" w:hAnsi="Times New Roman" w:cs="Times New Roman"/>
          <w:i/>
          <w:color w:val="000000"/>
          <w:sz w:val="24"/>
          <w:szCs w:val="24"/>
        </w:rPr>
        <w:t>интез 64 Ч</w:t>
      </w:r>
      <w:r w:rsidRPr="002930EC">
        <w:rPr>
          <w:rFonts w:ascii="Times New Roman" w:eastAsia="Times New Roman" w:hAnsi="Times New Roman" w:cs="Times New Roman"/>
          <w:i/>
          <w:color w:val="000000"/>
          <w:sz w:val="24"/>
          <w:szCs w:val="24"/>
        </w:rPr>
        <w:t xml:space="preserve">астностей </w:t>
      </w:r>
      <w:r w:rsidR="002930EC" w:rsidRPr="002930EC">
        <w:rPr>
          <w:rFonts w:ascii="Times New Roman" w:eastAsia="Times New Roman" w:hAnsi="Times New Roman" w:cs="Times New Roman"/>
          <w:i/>
          <w:color w:val="000000"/>
          <w:sz w:val="24"/>
          <w:szCs w:val="24"/>
        </w:rPr>
        <w:t>Архетипической Нити</w:t>
      </w:r>
      <w:r w:rsidRPr="002930EC">
        <w:rPr>
          <w:rFonts w:ascii="Times New Roman" w:eastAsia="Times New Roman" w:hAnsi="Times New Roman" w:cs="Times New Roman"/>
          <w:i/>
          <w:color w:val="000000"/>
          <w:sz w:val="24"/>
          <w:szCs w:val="24"/>
        </w:rPr>
        <w:t xml:space="preserve"> </w:t>
      </w:r>
      <w:r w:rsidR="002930EC" w:rsidRPr="002930EC">
        <w:rPr>
          <w:rFonts w:ascii="Times New Roman" w:eastAsia="Times New Roman" w:hAnsi="Times New Roman" w:cs="Times New Roman"/>
          <w:i/>
          <w:color w:val="000000"/>
          <w:sz w:val="24"/>
          <w:szCs w:val="24"/>
        </w:rPr>
        <w:t xml:space="preserve">Синтеза </w:t>
      </w:r>
      <w:r w:rsidR="002930EC" w:rsidRPr="002930EC">
        <w:rPr>
          <w:rFonts w:ascii="Times New Roman" w:eastAsia="Times New Roman" w:hAnsi="Times New Roman" w:cs="Times New Roman"/>
          <w:i/>
          <w:color w:val="000000"/>
          <w:sz w:val="24"/>
          <w:szCs w:val="24"/>
        </w:rPr>
        <w:lastRenderedPageBreak/>
        <w:t>Изначально</w:t>
      </w:r>
      <w:r w:rsidRPr="002930EC">
        <w:rPr>
          <w:rFonts w:ascii="Times New Roman" w:hAnsi="Times New Roman" w:cs="Times New Roman"/>
          <w:i/>
          <w:color w:val="000000"/>
          <w:sz w:val="24"/>
          <w:szCs w:val="24"/>
          <w:shd w:val="clear" w:color="auto" w:fill="FFFFFF"/>
        </w:rPr>
        <w:t xml:space="preserve"> Вышестоящего Отца</w:t>
      </w:r>
      <w:r w:rsidRPr="002930EC">
        <w:rPr>
          <w:rFonts w:ascii="Times New Roman" w:eastAsia="Times New Roman" w:hAnsi="Times New Roman" w:cs="Times New Roman"/>
          <w:i/>
          <w:color w:val="000000"/>
          <w:sz w:val="24"/>
          <w:szCs w:val="24"/>
        </w:rPr>
        <w:t xml:space="preserve"> в нас, прося </w:t>
      </w:r>
      <w:r w:rsidRPr="002930EC">
        <w:rPr>
          <w:rFonts w:ascii="Times New Roman" w:hAnsi="Times New Roman" w:cs="Times New Roman"/>
          <w:i/>
          <w:color w:val="000000"/>
          <w:sz w:val="24"/>
          <w:szCs w:val="24"/>
          <w:shd w:val="clear" w:color="auto" w:fill="FFFFFF"/>
        </w:rPr>
        <w:t>Изначально Вышестоящего Отца</w:t>
      </w:r>
      <w:r w:rsidRPr="002930EC">
        <w:rPr>
          <w:rFonts w:ascii="Times New Roman" w:eastAsia="Times New Roman" w:hAnsi="Times New Roman" w:cs="Times New Roman"/>
          <w:i/>
          <w:color w:val="000000"/>
          <w:sz w:val="24"/>
          <w:szCs w:val="24"/>
        </w:rPr>
        <w:t xml:space="preserve"> развернуть условия Синтез </w:t>
      </w:r>
      <w:r w:rsidR="002930EC" w:rsidRPr="002930EC">
        <w:rPr>
          <w:rFonts w:ascii="Times New Roman" w:eastAsia="Times New Roman" w:hAnsi="Times New Roman" w:cs="Times New Roman"/>
          <w:i/>
          <w:color w:val="000000"/>
          <w:sz w:val="24"/>
          <w:szCs w:val="24"/>
        </w:rPr>
        <w:t>Огонь взрастания</w:t>
      </w:r>
      <w:r w:rsidRPr="002930EC">
        <w:rPr>
          <w:rFonts w:ascii="Times New Roman" w:eastAsia="Times New Roman" w:hAnsi="Times New Roman" w:cs="Times New Roman"/>
          <w:i/>
          <w:color w:val="000000"/>
          <w:sz w:val="24"/>
          <w:szCs w:val="24"/>
        </w:rPr>
        <w:t xml:space="preserve"> Архетипической части Нить Синтеза </w:t>
      </w:r>
      <w:r w:rsidRPr="002930EC">
        <w:rPr>
          <w:rFonts w:ascii="Times New Roman" w:hAnsi="Times New Roman" w:cs="Times New Roman"/>
          <w:i/>
          <w:color w:val="000000"/>
          <w:sz w:val="24"/>
          <w:szCs w:val="24"/>
          <w:shd w:val="clear" w:color="auto" w:fill="FFFFFF"/>
        </w:rPr>
        <w:t>Изначально Вышестоящего Отца</w:t>
      </w:r>
      <w:r w:rsidRPr="002930EC">
        <w:rPr>
          <w:rFonts w:ascii="Times New Roman" w:eastAsia="Times New Roman" w:hAnsi="Times New Roman" w:cs="Times New Roman"/>
          <w:i/>
          <w:color w:val="000000"/>
          <w:sz w:val="24"/>
          <w:szCs w:val="24"/>
        </w:rPr>
        <w:t xml:space="preserve"> в нас, в каждом из нас и в синтезе нас стандартом 2 Синтеза Изначально Вышестоящего Отца. </w:t>
      </w:r>
    </w:p>
    <w:p w14:paraId="6AA3F9D6" w14:textId="4C02FE90"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eastAsia="Times New Roman" w:hAnsi="Times New Roman" w:cs="Times New Roman"/>
          <w:i/>
          <w:color w:val="000000"/>
          <w:sz w:val="24"/>
          <w:szCs w:val="24"/>
        </w:rPr>
        <w:t xml:space="preserve">И, проникаясь мы синтезируемся с Хум </w:t>
      </w:r>
      <w:r w:rsidRPr="002930EC">
        <w:rPr>
          <w:rFonts w:ascii="Times New Roman" w:hAnsi="Times New Roman" w:cs="Times New Roman"/>
          <w:i/>
          <w:color w:val="000000"/>
          <w:sz w:val="24"/>
          <w:szCs w:val="24"/>
          <w:shd w:val="clear" w:color="auto" w:fill="FFFFFF"/>
        </w:rPr>
        <w:t>Изначально Вышестоящего Отца,</w:t>
      </w:r>
      <w:r w:rsidRPr="002930EC">
        <w:rPr>
          <w:rFonts w:ascii="Times New Roman" w:eastAsia="Times New Roman" w:hAnsi="Times New Roman" w:cs="Times New Roman"/>
          <w:i/>
          <w:color w:val="000000"/>
          <w:sz w:val="24"/>
          <w:szCs w:val="24"/>
        </w:rPr>
        <w:t xml:space="preserve"> и стяжаем С</w:t>
      </w:r>
      <w:r w:rsidR="00930D51">
        <w:rPr>
          <w:rFonts w:ascii="Times New Roman" w:eastAsia="Times New Roman" w:hAnsi="Times New Roman" w:cs="Times New Roman"/>
          <w:i/>
          <w:color w:val="000000"/>
          <w:sz w:val="24"/>
          <w:szCs w:val="24"/>
        </w:rPr>
        <w:t>интез компетенций</w:t>
      </w:r>
      <w:r w:rsidRPr="002930EC">
        <w:rPr>
          <w:rFonts w:ascii="Times New Roman" w:eastAsia="Times New Roman" w:hAnsi="Times New Roman" w:cs="Times New Roman"/>
          <w:i/>
          <w:color w:val="000000"/>
          <w:sz w:val="24"/>
          <w:szCs w:val="24"/>
        </w:rPr>
        <w:t xml:space="preserve"> 2 Синтезом </w:t>
      </w:r>
      <w:r w:rsidRPr="002930EC">
        <w:rPr>
          <w:rFonts w:ascii="Times New Roman" w:hAnsi="Times New Roman" w:cs="Times New Roman"/>
          <w:i/>
          <w:color w:val="000000"/>
          <w:sz w:val="24"/>
          <w:szCs w:val="24"/>
          <w:shd w:val="clear" w:color="auto" w:fill="FFFFFF"/>
        </w:rPr>
        <w:t>Изначально Вышестоящего Отца</w:t>
      </w:r>
      <w:r w:rsidRPr="002930EC">
        <w:rPr>
          <w:rFonts w:ascii="Times New Roman" w:eastAsia="Times New Roman" w:hAnsi="Times New Roman" w:cs="Times New Roman"/>
          <w:i/>
          <w:color w:val="000000"/>
          <w:sz w:val="24"/>
          <w:szCs w:val="24"/>
        </w:rPr>
        <w:t xml:space="preserve"> каждому из нас, синтезу нас нами итогом </w:t>
      </w:r>
      <w:r w:rsidR="002930EC">
        <w:rPr>
          <w:rFonts w:ascii="Times New Roman" w:eastAsia="Times New Roman" w:hAnsi="Times New Roman" w:cs="Times New Roman"/>
          <w:i/>
          <w:color w:val="000000"/>
          <w:sz w:val="24"/>
          <w:szCs w:val="24"/>
        </w:rPr>
        <w:t>первого</w:t>
      </w:r>
      <w:r w:rsidRPr="002930EC">
        <w:rPr>
          <w:rFonts w:ascii="Times New Roman" w:eastAsia="Times New Roman" w:hAnsi="Times New Roman" w:cs="Times New Roman"/>
          <w:i/>
          <w:color w:val="000000"/>
          <w:sz w:val="24"/>
          <w:szCs w:val="24"/>
        </w:rPr>
        <w:t xml:space="preserve"> дня. И впитываем компетенции </w:t>
      </w:r>
      <w:r w:rsidR="002930EC">
        <w:rPr>
          <w:rFonts w:ascii="Times New Roman" w:eastAsia="Times New Roman" w:hAnsi="Times New Roman" w:cs="Times New Roman"/>
          <w:i/>
          <w:color w:val="000000"/>
          <w:sz w:val="24"/>
          <w:szCs w:val="24"/>
        </w:rPr>
        <w:t>2</w:t>
      </w:r>
      <w:r w:rsidRPr="002930EC">
        <w:rPr>
          <w:rFonts w:ascii="Times New Roman" w:eastAsia="Times New Roman" w:hAnsi="Times New Roman" w:cs="Times New Roman"/>
          <w:i/>
          <w:color w:val="000000"/>
          <w:sz w:val="24"/>
          <w:szCs w:val="24"/>
        </w:rPr>
        <w:t xml:space="preserve"> Синтезом </w:t>
      </w:r>
      <w:r w:rsidRPr="002930EC">
        <w:rPr>
          <w:rFonts w:ascii="Times New Roman" w:hAnsi="Times New Roman" w:cs="Times New Roman"/>
          <w:i/>
          <w:color w:val="000000"/>
          <w:sz w:val="24"/>
          <w:szCs w:val="24"/>
          <w:shd w:val="clear" w:color="auto" w:fill="FFFFFF"/>
        </w:rPr>
        <w:t>Изначально Вышестоящего Отца</w:t>
      </w:r>
      <w:r w:rsidRPr="002930EC">
        <w:rPr>
          <w:rFonts w:ascii="Times New Roman" w:eastAsia="Times New Roman" w:hAnsi="Times New Roman" w:cs="Times New Roman"/>
          <w:i/>
          <w:color w:val="000000"/>
          <w:sz w:val="24"/>
          <w:szCs w:val="24"/>
        </w:rPr>
        <w:t xml:space="preserve"> каждому из нас, прося насытить каждую компетенцию насыщенности </w:t>
      </w:r>
      <w:r w:rsidRPr="002930EC">
        <w:rPr>
          <w:rFonts w:ascii="Times New Roman" w:hAnsi="Times New Roman" w:cs="Times New Roman"/>
          <w:i/>
          <w:color w:val="000000"/>
          <w:sz w:val="24"/>
          <w:szCs w:val="24"/>
          <w:shd w:val="clear" w:color="auto" w:fill="FFFFFF"/>
        </w:rPr>
        <w:t>Изначально Вышестоящего Отца</w:t>
      </w:r>
      <w:r w:rsidRPr="002930EC">
        <w:rPr>
          <w:rFonts w:ascii="Times New Roman" w:eastAsia="Times New Roman" w:hAnsi="Times New Roman" w:cs="Times New Roman"/>
          <w:i/>
          <w:color w:val="000000"/>
          <w:sz w:val="24"/>
          <w:szCs w:val="24"/>
        </w:rPr>
        <w:t xml:space="preserve"> с глубиной 2 С</w:t>
      </w:r>
      <w:r w:rsidRPr="002930EC">
        <w:rPr>
          <w:rFonts w:ascii="Times New Roman" w:hAnsi="Times New Roman" w:cs="Times New Roman"/>
          <w:i/>
          <w:color w:val="000000"/>
          <w:sz w:val="24"/>
          <w:szCs w:val="24"/>
          <w:shd w:val="clear" w:color="auto" w:fill="FFFFFF"/>
        </w:rPr>
        <w:t xml:space="preserve">интеза в нас, в каждом из нас и в синтезе нас. </w:t>
      </w:r>
    </w:p>
    <w:p w14:paraId="2FB47B8F" w14:textId="1104AEAB"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И, преображаясь цельно, мы синтезируемся с Хум Изначально Вышестоящего Отца,</w:t>
      </w:r>
      <w:r w:rsidR="002930EC">
        <w:rPr>
          <w:rFonts w:ascii="Times New Roman" w:hAnsi="Times New Roman" w:cs="Times New Roman"/>
          <w:i/>
          <w:color w:val="000000"/>
          <w:sz w:val="24"/>
          <w:szCs w:val="24"/>
          <w:shd w:val="clear" w:color="auto" w:fill="FFFFFF"/>
        </w:rPr>
        <w:t xml:space="preserve"> </w:t>
      </w:r>
      <w:r w:rsidRPr="002930EC">
        <w:rPr>
          <w:rFonts w:ascii="Times New Roman" w:hAnsi="Times New Roman" w:cs="Times New Roman"/>
          <w:i/>
          <w:color w:val="000000"/>
          <w:sz w:val="24"/>
          <w:szCs w:val="24"/>
          <w:shd w:val="clear" w:color="auto" w:fill="FFFFFF"/>
        </w:rPr>
        <w:t xml:space="preserve">и углубляемся в компетенции Изначально Вышестоящего Отца </w:t>
      </w:r>
      <w:r w:rsidR="00930D51">
        <w:rPr>
          <w:rFonts w:ascii="Times New Roman" w:hAnsi="Times New Roman" w:cs="Times New Roman"/>
          <w:i/>
          <w:color w:val="000000"/>
          <w:sz w:val="24"/>
          <w:szCs w:val="24"/>
          <w:shd w:val="clear" w:color="auto" w:fill="FFFFFF"/>
        </w:rPr>
        <w:t>2</w:t>
      </w:r>
      <w:r w:rsidRPr="002930EC">
        <w:rPr>
          <w:rFonts w:ascii="Times New Roman" w:hAnsi="Times New Roman" w:cs="Times New Roman"/>
          <w:i/>
          <w:color w:val="000000"/>
          <w:sz w:val="24"/>
          <w:szCs w:val="24"/>
          <w:shd w:val="clear" w:color="auto" w:fill="FFFFFF"/>
        </w:rPr>
        <w:t xml:space="preserve"> Синтезом в каждом из нас и в синтезе нас, прося Изначально Вышестоящего Отца обучить нас действовать данными компетенциями. </w:t>
      </w:r>
    </w:p>
    <w:p w14:paraId="39F4D73E" w14:textId="29ECBE58"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 xml:space="preserve">И, синтезируясь с Хум Изначально Вышестоящего Отца, стяжаем Огонь ночной учёбы </w:t>
      </w:r>
      <w:r w:rsidR="002930EC">
        <w:rPr>
          <w:rFonts w:ascii="Times New Roman" w:hAnsi="Times New Roman" w:cs="Times New Roman"/>
          <w:i/>
          <w:color w:val="000000"/>
          <w:sz w:val="24"/>
          <w:szCs w:val="24"/>
          <w:shd w:val="clear" w:color="auto" w:fill="FFFFFF"/>
        </w:rPr>
        <w:t>2</w:t>
      </w:r>
      <w:r w:rsidRPr="002930EC">
        <w:rPr>
          <w:rFonts w:ascii="Times New Roman" w:hAnsi="Times New Roman" w:cs="Times New Roman"/>
          <w:i/>
          <w:color w:val="000000"/>
          <w:sz w:val="24"/>
          <w:szCs w:val="24"/>
          <w:shd w:val="clear" w:color="auto" w:fill="FFFFFF"/>
        </w:rPr>
        <w:t xml:space="preserve"> Синтезом Изначального Вышестоящего Отца каждому из нас, синтезу нас</w:t>
      </w:r>
      <w:r w:rsidR="00930D51">
        <w:rPr>
          <w:rFonts w:ascii="Times New Roman" w:hAnsi="Times New Roman" w:cs="Times New Roman"/>
          <w:i/>
          <w:color w:val="000000"/>
          <w:sz w:val="24"/>
          <w:szCs w:val="24"/>
          <w:shd w:val="clear" w:color="auto" w:fill="FFFFFF"/>
        </w:rPr>
        <w:t>,</w:t>
      </w:r>
      <w:r w:rsidRPr="002930EC">
        <w:rPr>
          <w:rFonts w:ascii="Times New Roman" w:hAnsi="Times New Roman" w:cs="Times New Roman"/>
          <w:i/>
          <w:color w:val="000000"/>
          <w:sz w:val="24"/>
          <w:szCs w:val="24"/>
          <w:shd w:val="clear" w:color="auto" w:fill="FFFFFF"/>
        </w:rPr>
        <w:t xml:space="preserve"> нами и, впитывая, преображаемся ими.</w:t>
      </w:r>
    </w:p>
    <w:p w14:paraId="00F24B81" w14:textId="77777777"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 xml:space="preserve">И попробуйте послушать, понаблюдать рекомендации Изначально Вышестоящего Отца вам в ночную подготовку. Рекомендация может прозвучать в любой части, а, значит, не обязательно Словом, а Огнём. </w:t>
      </w:r>
    </w:p>
    <w:p w14:paraId="6A474F81" w14:textId="253AD404"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И, проникаясь синтезируемся с Хум Изначально Вышестоящего Отца, стяжаем Синтез Изначально Вышестоящего Отца и цельно им преображаемся кажды</w:t>
      </w:r>
      <w:r w:rsidR="00930D51">
        <w:rPr>
          <w:rFonts w:ascii="Times New Roman" w:hAnsi="Times New Roman" w:cs="Times New Roman"/>
          <w:i/>
          <w:color w:val="000000"/>
          <w:sz w:val="24"/>
          <w:szCs w:val="24"/>
          <w:shd w:val="clear" w:color="auto" w:fill="FFFFFF"/>
        </w:rPr>
        <w:t>м из нас и</w:t>
      </w:r>
      <w:r w:rsidRPr="002930EC">
        <w:rPr>
          <w:rFonts w:ascii="Times New Roman" w:hAnsi="Times New Roman" w:cs="Times New Roman"/>
          <w:i/>
          <w:color w:val="000000"/>
          <w:sz w:val="24"/>
          <w:szCs w:val="24"/>
          <w:shd w:val="clear" w:color="auto" w:fill="FFFFFF"/>
        </w:rPr>
        <w:t xml:space="preserve"> синтезом нас. </w:t>
      </w:r>
    </w:p>
    <w:p w14:paraId="4CC1F82E" w14:textId="562C64D0"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 xml:space="preserve">Благодарим Изначально Вышестоящего Отца. Переходим в зал Изначально Вышестоящего Дома Изначально Вышестоящего Отца, и развёртываемся </w:t>
      </w:r>
      <w:r w:rsidR="002930EC" w:rsidRPr="002930EC">
        <w:rPr>
          <w:rFonts w:ascii="Times New Roman" w:hAnsi="Times New Roman" w:cs="Times New Roman"/>
          <w:i/>
          <w:color w:val="000000"/>
          <w:sz w:val="24"/>
          <w:szCs w:val="24"/>
          <w:shd w:val="clear" w:color="auto" w:fill="FFFFFF"/>
        </w:rPr>
        <w:t>пред Аватаром</w:t>
      </w:r>
      <w:r w:rsidRPr="002930EC">
        <w:rPr>
          <w:rFonts w:ascii="Times New Roman" w:hAnsi="Times New Roman" w:cs="Times New Roman"/>
          <w:i/>
          <w:color w:val="000000"/>
          <w:sz w:val="24"/>
          <w:szCs w:val="24"/>
          <w:shd w:val="clear" w:color="auto" w:fill="FFFFFF"/>
        </w:rPr>
        <w:t xml:space="preserve"> Синтеза Кут Хуми каждым из нас, синтезом нас. Вспыхивая цельно Огнём ночной подготовки, мы просим Изначально Вышестоящего Аватара Синтеза Кут Хуми взять нас на ночную подготовку, обучение, переподготовку на тему – и вот тут проговаривайте свою тему Кут Хуми. И послушайте возможное дополнение этой темы, углубление этой темы и рекомендацию, на какую тему можно поработать и пообучаться ещё от Кут Хуми.</w:t>
      </w:r>
    </w:p>
    <w:p w14:paraId="485AECBB" w14:textId="77777777"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 xml:space="preserve">И также просим Изначально Вышестоящего Аватара Синтеза Кут Хуми итогами первого дня 2 Синтеза направить нам рекомендации к исполнению в ночной подготовке. Просто послушайте, как звучат рекомендации Кут Хуми в вас. </w:t>
      </w:r>
    </w:p>
    <w:p w14:paraId="63388A9D" w14:textId="77777777"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Одна из рекомендаций – держать ту концентрацию и то состояние Истины, которое вам зафиксировал Кут Хуми в течение всего этого времени сегодня полдня, ночная подготовка, и вот чтобы завтра вы с этим состоянием Истины также вошли во 2 день Синтеза. И вот попросите прямо помощи у Кут Хуми, чтобы это состояние Истины в вас сохранилось.</w:t>
      </w:r>
    </w:p>
    <w:p w14:paraId="0B2A8A38" w14:textId="77777777"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 xml:space="preserve">И, возжигаясь, преображаясь цельно, мы синтезируемся с Хум Изначально Вышестоящего Аватара Синтеза Кут Хуми, итогово стяжаем Синтез Синтеза Изначально Вышестоящего Отца, и преображаемся им. </w:t>
      </w:r>
    </w:p>
    <w:p w14:paraId="7A05505F" w14:textId="747EFE5B"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 xml:space="preserve">Благодарим Изначально Вышестоящего Аватара Синтеза Кут Хуми. Возвращаемся в физическую реализацию. Физически в теле развёртываем 64 </w:t>
      </w:r>
      <w:r w:rsidR="006B6D78">
        <w:rPr>
          <w:rFonts w:ascii="Times New Roman" w:hAnsi="Times New Roman" w:cs="Times New Roman"/>
          <w:i/>
          <w:color w:val="000000"/>
          <w:sz w:val="24"/>
          <w:szCs w:val="24"/>
          <w:shd w:val="clear" w:color="auto" w:fill="FFFFFF"/>
        </w:rPr>
        <w:t>Ч</w:t>
      </w:r>
      <w:r w:rsidRPr="002930EC">
        <w:rPr>
          <w:rFonts w:ascii="Times New Roman" w:hAnsi="Times New Roman" w:cs="Times New Roman"/>
          <w:i/>
          <w:color w:val="000000"/>
          <w:sz w:val="24"/>
          <w:szCs w:val="24"/>
          <w:shd w:val="clear" w:color="auto" w:fill="FFFFFF"/>
        </w:rPr>
        <w:t xml:space="preserve">астности Архетипической Нити Синтеза Изначально Вышестоящего Отца, вспыхивая балансиром Синтеза Изначально Вышестоящего Отца Истиной в теле. </w:t>
      </w:r>
    </w:p>
    <w:p w14:paraId="38E93809" w14:textId="77777777"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Возжигая, развёртываем в теле Слово Изначально Вышестоящего Отца, которое в нас записал Отец итогами первого дня и, распуская, можете ещё раз повоспринимать это Слово в теле.</w:t>
      </w:r>
    </w:p>
    <w:p w14:paraId="66177DEB" w14:textId="51F47B1E"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t>Возжигаясь, преображаясь цельно, мы эманируем все стяжённое и возожжённое в Изначально Вышестоящий До</w:t>
      </w:r>
      <w:r w:rsidR="006B6D78">
        <w:rPr>
          <w:rFonts w:ascii="Times New Roman" w:hAnsi="Times New Roman" w:cs="Times New Roman"/>
          <w:i/>
          <w:color w:val="000000"/>
          <w:sz w:val="24"/>
          <w:szCs w:val="24"/>
          <w:shd w:val="clear" w:color="auto" w:fill="FFFFFF"/>
        </w:rPr>
        <w:t xml:space="preserve">м Изначально Вышестоящего Отца, </w:t>
      </w:r>
      <w:r w:rsidRPr="002930EC">
        <w:rPr>
          <w:rFonts w:ascii="Times New Roman" w:hAnsi="Times New Roman" w:cs="Times New Roman"/>
          <w:i/>
          <w:color w:val="000000"/>
          <w:sz w:val="24"/>
          <w:szCs w:val="24"/>
          <w:shd w:val="clear" w:color="auto" w:fill="FFFFFF"/>
        </w:rPr>
        <w:t>эманируем всё стяжённое и возожжённое в подразделение ИВДИВО Томск,</w:t>
      </w:r>
      <w:r w:rsidR="006B6D78">
        <w:rPr>
          <w:rFonts w:ascii="Times New Roman" w:hAnsi="Times New Roman" w:cs="Times New Roman"/>
          <w:i/>
          <w:color w:val="000000"/>
          <w:sz w:val="24"/>
          <w:szCs w:val="24"/>
          <w:shd w:val="clear" w:color="auto" w:fill="FFFFFF"/>
        </w:rPr>
        <w:t xml:space="preserve"> и эманируя</w:t>
      </w:r>
      <w:r w:rsidRPr="002930EC">
        <w:rPr>
          <w:rFonts w:ascii="Times New Roman" w:hAnsi="Times New Roman" w:cs="Times New Roman"/>
          <w:i/>
          <w:color w:val="000000"/>
          <w:sz w:val="24"/>
          <w:szCs w:val="24"/>
          <w:shd w:val="clear" w:color="auto" w:fill="FFFFFF"/>
        </w:rPr>
        <w:t>,</w:t>
      </w:r>
      <w:r w:rsidR="006B6D78">
        <w:rPr>
          <w:rFonts w:ascii="Times New Roman" w:hAnsi="Times New Roman" w:cs="Times New Roman"/>
          <w:i/>
          <w:color w:val="000000"/>
          <w:sz w:val="24"/>
          <w:szCs w:val="24"/>
          <w:shd w:val="clear" w:color="auto" w:fill="FFFFFF"/>
        </w:rPr>
        <w:t xml:space="preserve"> распускаем</w:t>
      </w:r>
      <w:r w:rsidRPr="002930EC">
        <w:rPr>
          <w:rFonts w:ascii="Times New Roman" w:hAnsi="Times New Roman" w:cs="Times New Roman"/>
          <w:i/>
          <w:color w:val="000000"/>
          <w:sz w:val="24"/>
          <w:szCs w:val="24"/>
          <w:shd w:val="clear" w:color="auto" w:fill="FFFFFF"/>
        </w:rPr>
        <w:t xml:space="preserve"> по сфере ИВДИВО каждого.</w:t>
      </w:r>
    </w:p>
    <w:p w14:paraId="2E46999B" w14:textId="77777777" w:rsidR="005C4B0F" w:rsidRPr="002930EC" w:rsidRDefault="005C4B0F" w:rsidP="005C4B0F">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sidRPr="002930EC">
        <w:rPr>
          <w:rFonts w:ascii="Times New Roman" w:hAnsi="Times New Roman" w:cs="Times New Roman"/>
          <w:i/>
          <w:color w:val="000000"/>
          <w:sz w:val="24"/>
          <w:szCs w:val="24"/>
          <w:shd w:val="clear" w:color="auto" w:fill="FFFFFF"/>
        </w:rPr>
        <w:lastRenderedPageBreak/>
        <w:t xml:space="preserve">И, возжигаясь преображаясь цельно всем стяжённым и возожжённым, выходим из практики. Аминь. </w:t>
      </w:r>
    </w:p>
    <w:p w14:paraId="2D184C8B" w14:textId="77777777" w:rsidR="00136EEA" w:rsidRPr="002930EC" w:rsidRDefault="00136EEA" w:rsidP="009D5E5A">
      <w:pPr>
        <w:pStyle w:val="a3"/>
        <w:jc w:val="both"/>
        <w:rPr>
          <w:rFonts w:ascii="Times New Roman" w:hAnsi="Times New Roman" w:cs="Times New Roman"/>
          <w:i/>
          <w:iCs/>
          <w:sz w:val="24"/>
          <w:szCs w:val="24"/>
        </w:rPr>
      </w:pPr>
    </w:p>
    <w:p w14:paraId="5CE45D97" w14:textId="77777777" w:rsidR="00930D51" w:rsidRDefault="00930D51" w:rsidP="009D5E5A">
      <w:pPr>
        <w:pStyle w:val="a3"/>
        <w:jc w:val="both"/>
        <w:rPr>
          <w:rFonts w:ascii="Times New Roman" w:hAnsi="Times New Roman" w:cs="Times New Roman"/>
          <w:b/>
          <w:iCs/>
          <w:color w:val="00B050"/>
          <w:sz w:val="24"/>
          <w:szCs w:val="24"/>
        </w:rPr>
      </w:pPr>
    </w:p>
    <w:p w14:paraId="1FAAE9B2" w14:textId="77777777" w:rsidR="006B6D78" w:rsidRDefault="006B6D78" w:rsidP="009D5E5A">
      <w:pPr>
        <w:pStyle w:val="a3"/>
        <w:jc w:val="both"/>
        <w:rPr>
          <w:rFonts w:ascii="Times New Roman" w:hAnsi="Times New Roman" w:cs="Times New Roman"/>
          <w:b/>
          <w:iCs/>
          <w:color w:val="00B050"/>
          <w:sz w:val="24"/>
          <w:szCs w:val="24"/>
        </w:rPr>
      </w:pPr>
    </w:p>
    <w:p w14:paraId="76C97FFF" w14:textId="46F0D1BC" w:rsidR="0001143B" w:rsidRPr="005F0E53" w:rsidRDefault="00D25024" w:rsidP="009D5E5A">
      <w:pPr>
        <w:pStyle w:val="a3"/>
        <w:jc w:val="both"/>
        <w:rPr>
          <w:rFonts w:ascii="Times New Roman" w:hAnsi="Times New Roman" w:cs="Times New Roman"/>
          <w:iCs/>
          <w:color w:val="00B050"/>
          <w:sz w:val="24"/>
          <w:szCs w:val="24"/>
        </w:rPr>
      </w:pPr>
      <w:r>
        <w:rPr>
          <w:rFonts w:ascii="Times New Roman" w:hAnsi="Times New Roman" w:cs="Times New Roman"/>
          <w:b/>
          <w:iCs/>
          <w:color w:val="00B050"/>
          <w:sz w:val="24"/>
          <w:szCs w:val="24"/>
        </w:rPr>
        <w:t>День 2, часть 1</w:t>
      </w:r>
      <w:r w:rsidR="0001143B" w:rsidRPr="005F0E53">
        <w:rPr>
          <w:rFonts w:ascii="Times New Roman" w:hAnsi="Times New Roman" w:cs="Times New Roman"/>
          <w:b/>
          <w:iCs/>
          <w:color w:val="00B050"/>
          <w:sz w:val="24"/>
          <w:szCs w:val="24"/>
        </w:rPr>
        <w:t xml:space="preserve"> </w:t>
      </w:r>
    </w:p>
    <w:p w14:paraId="76C98000" w14:textId="783D6B1C" w:rsidR="0001143B" w:rsidRPr="005F0E53" w:rsidRDefault="00A140A2" w:rsidP="0001143B">
      <w:pPr>
        <w:spacing w:after="0"/>
        <w:jc w:val="both"/>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В</w:t>
      </w:r>
      <w:r w:rsidR="00D25024">
        <w:rPr>
          <w:rFonts w:ascii="Times New Roman" w:hAnsi="Times New Roman" w:cs="Times New Roman"/>
          <w:b/>
          <w:iCs/>
          <w:color w:val="00B050"/>
          <w:sz w:val="24"/>
          <w:szCs w:val="24"/>
        </w:rPr>
        <w:t>ремя 01.23.59-01.50.47</w:t>
      </w:r>
      <w:r w:rsidR="0001143B" w:rsidRPr="005F0E53">
        <w:rPr>
          <w:rFonts w:ascii="Times New Roman" w:hAnsi="Times New Roman" w:cs="Times New Roman"/>
          <w:b/>
          <w:iCs/>
          <w:color w:val="00B050"/>
          <w:sz w:val="24"/>
          <w:szCs w:val="24"/>
        </w:rPr>
        <w:t xml:space="preserve"> </w:t>
      </w:r>
    </w:p>
    <w:p w14:paraId="0D137A16" w14:textId="328E4036" w:rsidR="002A1D4F" w:rsidRPr="005F0E53" w:rsidRDefault="00047C8C" w:rsidP="00047C8C">
      <w:pPr>
        <w:pStyle w:val="a3"/>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Практика 4</w:t>
      </w:r>
    </w:p>
    <w:p w14:paraId="1F11A742" w14:textId="63929B1C" w:rsidR="00D25024" w:rsidRPr="00D25024" w:rsidRDefault="00D25024" w:rsidP="00D25024">
      <w:pPr>
        <w:spacing w:after="0" w:line="240" w:lineRule="auto"/>
        <w:ind w:firstLine="567"/>
        <w:jc w:val="center"/>
        <w:rPr>
          <w:rFonts w:ascii="Times New Roman" w:hAnsi="Times New Roman" w:cs="Times New Roman"/>
          <w:b/>
          <w:sz w:val="24"/>
          <w:szCs w:val="24"/>
        </w:rPr>
      </w:pPr>
      <w:r w:rsidRPr="00D25024">
        <w:rPr>
          <w:rFonts w:ascii="Times New Roman" w:hAnsi="Times New Roman" w:cs="Times New Roman"/>
          <w:b/>
          <w:sz w:val="24"/>
          <w:szCs w:val="24"/>
        </w:rPr>
        <w:t>Стяжание Архетипической части Нить Синтеза И</w:t>
      </w:r>
      <w:r>
        <w:rPr>
          <w:rFonts w:ascii="Times New Roman" w:hAnsi="Times New Roman" w:cs="Times New Roman"/>
          <w:b/>
          <w:sz w:val="24"/>
          <w:szCs w:val="24"/>
        </w:rPr>
        <w:t xml:space="preserve">значально </w:t>
      </w:r>
      <w:r w:rsidRPr="00D2502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D25024">
        <w:rPr>
          <w:rFonts w:ascii="Times New Roman" w:hAnsi="Times New Roman" w:cs="Times New Roman"/>
          <w:b/>
          <w:sz w:val="24"/>
          <w:szCs w:val="24"/>
        </w:rPr>
        <w:t>О</w:t>
      </w:r>
      <w:r>
        <w:rPr>
          <w:rFonts w:ascii="Times New Roman" w:hAnsi="Times New Roman" w:cs="Times New Roman"/>
          <w:b/>
          <w:sz w:val="24"/>
          <w:szCs w:val="24"/>
        </w:rPr>
        <w:t>тца</w:t>
      </w:r>
    </w:p>
    <w:p w14:paraId="0EFEB39F" w14:textId="77777777" w:rsidR="00F210C6" w:rsidRPr="00DB333B" w:rsidRDefault="00F210C6" w:rsidP="00F210C6">
      <w:pPr>
        <w:spacing w:after="0" w:line="240" w:lineRule="auto"/>
        <w:ind w:firstLine="567"/>
        <w:jc w:val="both"/>
        <w:rPr>
          <w:rFonts w:ascii="Times New Roman" w:hAnsi="Times New Roman" w:cs="Times New Roman"/>
          <w:b/>
          <w:bCs/>
          <w:color w:val="FF0000"/>
          <w:sz w:val="12"/>
          <w:szCs w:val="12"/>
        </w:rPr>
      </w:pPr>
    </w:p>
    <w:p w14:paraId="407B0C59" w14:textId="77777777" w:rsidR="00F210C6" w:rsidRPr="001530C6" w:rsidRDefault="00F210C6" w:rsidP="00F210C6">
      <w:pPr>
        <w:spacing w:after="0" w:line="240" w:lineRule="auto"/>
        <w:ind w:firstLine="567"/>
        <w:jc w:val="both"/>
        <w:rPr>
          <w:rFonts w:ascii="Times New Roman" w:hAnsi="Times New Roman" w:cs="Times New Roman"/>
          <w:sz w:val="12"/>
          <w:szCs w:val="12"/>
        </w:rPr>
      </w:pPr>
    </w:p>
    <w:p w14:paraId="4B959C35" w14:textId="73DA19F6"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 xml:space="preserve">Возжигаемся всем Синтезом в каждом из нас. Возжигаем в физическом теле Огонь ночной подготовки, возжигаем в физическом теле результаты ночной подготовки. Проникаясь, мы возжигаем в теле Синтез 2 Синтеза Изначально Вышестоящего Отца, возжигаем Синтез Изначально Вышестоящего Аватара </w:t>
      </w:r>
      <w:r w:rsidR="006B6D78">
        <w:rPr>
          <w:rFonts w:ascii="Times New Roman" w:hAnsi="Times New Roman" w:cs="Times New Roman"/>
          <w:i/>
          <w:sz w:val="24"/>
          <w:szCs w:val="24"/>
        </w:rPr>
        <w:t>Синтеза Кут Хуми. Возжигаем 64 Ч</w:t>
      </w:r>
      <w:r w:rsidRPr="006B6D78">
        <w:rPr>
          <w:rFonts w:ascii="Times New Roman" w:hAnsi="Times New Roman" w:cs="Times New Roman"/>
          <w:i/>
          <w:sz w:val="24"/>
          <w:szCs w:val="24"/>
        </w:rPr>
        <w:t xml:space="preserve">астности Нити Синтеза, стяжённые нами вчера. </w:t>
      </w:r>
    </w:p>
    <w:p w14:paraId="459669FB" w14:textId="431C8CFE"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 xml:space="preserve">И прямо попробуйте, возжигая, почувствовать их включённость в теле, почувствовать, как они возжигаются, как они реагируют. И проникаясь, они реагируют такой динамикой, то есть вы только возожглись, вы на них обратили внимание, и каждая частность она как бы откликнулась своим Огнём. И по телу это такая динамика, как </w:t>
      </w:r>
      <w:r w:rsidR="00677D54">
        <w:rPr>
          <w:rFonts w:ascii="Times New Roman" w:hAnsi="Times New Roman" w:cs="Times New Roman"/>
          <w:i/>
          <w:sz w:val="24"/>
          <w:szCs w:val="24"/>
        </w:rPr>
        <w:t xml:space="preserve">такой </w:t>
      </w:r>
      <w:r w:rsidRPr="006B6D78">
        <w:rPr>
          <w:rFonts w:ascii="Times New Roman" w:hAnsi="Times New Roman" w:cs="Times New Roman"/>
          <w:i/>
          <w:sz w:val="24"/>
          <w:szCs w:val="24"/>
        </w:rPr>
        <w:t xml:space="preserve">перелив огня по всему телу. </w:t>
      </w:r>
    </w:p>
    <w:p w14:paraId="366C9C06" w14:textId="77777777"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 xml:space="preserve">И, проникаясь,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16320 высокую цельную реальность Метагалактики Фа. Развёртываемся пред Изначально Вышестоящими Аватарами Синтеза Кут Хуми Фаинь в форме Ипостаси 2 Синтеза Изначально Вышестоящего Отца, встали, развернулись, приветствуем Изначально Вышестоящих Аватаров Синтеза Кут Хуми Фаинь. Аватаресса Синтеза Фаинь только сейчас включилась в работу с нами, поэтому приветствуем её, Аватаресса приветствует вас. </w:t>
      </w:r>
    </w:p>
    <w:p w14:paraId="7FAA63D9" w14:textId="77777777"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 xml:space="preserve">Синтезируясь с Хум с Изначально Вышестоящих Аватаров Синтеза Кут Хуми Фаинь, стяжаем каждому из нас Синтез Синтеза Изначально Вышестоящего Отца, и просим развернуть в нас концентрацию Огня Изначально Вышестоящего Дома Изначально Вышестоящего Отца. </w:t>
      </w:r>
    </w:p>
    <w:p w14:paraId="46C57B96" w14:textId="4559C977"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 xml:space="preserve">И вот сейчас глубже сонастраивайтесь с Изначально Вышестоящей Аватарессой Синтеза Фаинь, и возжигаясь 2 Синтезом Изначально Вышестоящего Отца, мы стяжаем каждому из нас Огонь 2 Синтеза Изначально Вышестоящего Отца, и просим Изначально Вышестоящую Аватарессу Синтеза Фаинь обучить каждого из нас Огню. Если Аватар Синтеза специализируется </w:t>
      </w:r>
      <w:r w:rsidR="00677D54">
        <w:rPr>
          <w:rFonts w:ascii="Times New Roman" w:hAnsi="Times New Roman" w:cs="Times New Roman"/>
          <w:i/>
          <w:sz w:val="24"/>
          <w:szCs w:val="24"/>
        </w:rPr>
        <w:t>Синтезом и обучает нас Синтезу</w:t>
      </w:r>
      <w:r w:rsidRPr="006B6D78">
        <w:rPr>
          <w:rFonts w:ascii="Times New Roman" w:hAnsi="Times New Roman" w:cs="Times New Roman"/>
          <w:i/>
          <w:sz w:val="24"/>
          <w:szCs w:val="24"/>
        </w:rPr>
        <w:t xml:space="preserve">, то Аватаресса и Аватарессы несут ракурс Огня и обучают нас Огню. </w:t>
      </w:r>
    </w:p>
    <w:p w14:paraId="2122F7CB" w14:textId="77777777"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 xml:space="preserve">И, синтезируясь с Изначально Вышестоящей Аватарессой Синтеза Фаинь, стяжаем каждому из нас принцип управления Огнём в развитии, совершенствовании и преображении внутреннего мира каждого из нас. И вот сейчас просто попробуйте впитать и перенять от Аватарессы Синтеза Фаинь тот стиль управления Огнём, который она предлагает именно вам, потому что каждому она предлагает какой-то свой ракурс Огня, которым вы можете действовать в дальнейшем. И этот ракурс Огня отображает ваши специфики, отображает ваши записи, ваш опыт и отображает вашу телесную организованность. </w:t>
      </w:r>
    </w:p>
    <w:p w14:paraId="5588F977" w14:textId="35977948"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 xml:space="preserve">И, проникаясь, мы глубже синтезируемся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 </w:t>
      </w:r>
      <w:r w:rsidRPr="006B6D78">
        <w:rPr>
          <w:rFonts w:ascii="Times New Roman" w:hAnsi="Times New Roman" w:cs="Times New Roman"/>
          <w:b/>
          <w:bCs/>
          <w:i/>
          <w:sz w:val="24"/>
          <w:szCs w:val="24"/>
        </w:rPr>
        <w:t>стяжанием и развёртыванием Архетипической</w:t>
      </w:r>
      <w:r w:rsidRPr="006B6D78">
        <w:rPr>
          <w:rFonts w:ascii="Times New Roman" w:hAnsi="Times New Roman" w:cs="Times New Roman"/>
          <w:i/>
          <w:sz w:val="24"/>
          <w:szCs w:val="24"/>
        </w:rPr>
        <w:t xml:space="preserve"> </w:t>
      </w:r>
      <w:r w:rsidRPr="006B6D78">
        <w:rPr>
          <w:rFonts w:ascii="Times New Roman" w:hAnsi="Times New Roman" w:cs="Times New Roman"/>
          <w:b/>
          <w:bCs/>
          <w:i/>
          <w:sz w:val="24"/>
          <w:szCs w:val="24"/>
        </w:rPr>
        <w:t>части Нить Синтеза Изначально Вышестоящего Отца</w:t>
      </w:r>
      <w:r w:rsidRPr="006B6D78">
        <w:rPr>
          <w:rFonts w:ascii="Times New Roman" w:hAnsi="Times New Roman" w:cs="Times New Roman"/>
          <w:i/>
          <w:sz w:val="24"/>
          <w:szCs w:val="24"/>
        </w:rPr>
        <w:t xml:space="preserve"> каждому из на</w:t>
      </w:r>
      <w:r w:rsidR="00677D54">
        <w:rPr>
          <w:rFonts w:ascii="Times New Roman" w:hAnsi="Times New Roman" w:cs="Times New Roman"/>
          <w:i/>
          <w:sz w:val="24"/>
          <w:szCs w:val="24"/>
        </w:rPr>
        <w:t>с и</w:t>
      </w:r>
      <w:r w:rsidRPr="006B6D78">
        <w:rPr>
          <w:rFonts w:ascii="Times New Roman" w:hAnsi="Times New Roman" w:cs="Times New Roman"/>
          <w:i/>
          <w:sz w:val="24"/>
          <w:szCs w:val="24"/>
        </w:rPr>
        <w:t xml:space="preserve"> синтезу нас, прося развернуть концентрацию синтеза частей, систем, аппаратов и частностей данной части в нас в преображении внутреннего мира масштабом действия Нити Синтеза </w:t>
      </w:r>
      <w:r w:rsidRPr="006B6D78">
        <w:rPr>
          <w:rFonts w:ascii="Times New Roman" w:hAnsi="Times New Roman" w:cs="Times New Roman"/>
          <w:i/>
          <w:sz w:val="24"/>
          <w:szCs w:val="24"/>
        </w:rPr>
        <w:lastRenderedPageBreak/>
        <w:t xml:space="preserve">Изначально Вышестоящего Отца в нас, в каждом из нас и в синтезе нас синтез-архетипически. </w:t>
      </w:r>
    </w:p>
    <w:p w14:paraId="02D73874" w14:textId="03D5806F"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 xml:space="preserve">И, преображаясь цельно, впитываем собою концентрацию Синтеза от Кут Хуми и концентрацию Огня от Аватарессы Синтеза Фаинь, внутренне углубляясь, погружаясь в концентрацию магнита Кут Хуми Фаинь каждым из нас и синтезом нас. И просто попробуйте сейчас чётко прожить концентрацию магнита, когда Синтез Кут Хуми может вами проживаться течением сверху вниз, а Огонь Фаинь течением снизу-вверх, с ног и вверх, а может идти движение из Хум, только в разные стороны, как разное витиё, в разные направления. Поищите ваши проживания в теле, у каждого они свои. </w:t>
      </w:r>
    </w:p>
    <w:p w14:paraId="159D750A" w14:textId="0EDD82B0"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И, проникаясь, мы синтезируемся, углубляясь в магнит Кут Хуми Фаинь, мы синтезируемся с Изначально Вышестоящим Отцом. И попробуйте в теле такое движение, естественное движение магнитности условий внутри вас к Отцу, когда вы там не заставляете</w:t>
      </w:r>
      <w:r w:rsidR="00677D54">
        <w:rPr>
          <w:rFonts w:ascii="Times New Roman" w:hAnsi="Times New Roman" w:cs="Times New Roman"/>
          <w:i/>
          <w:sz w:val="24"/>
          <w:szCs w:val="24"/>
        </w:rPr>
        <w:t>,</w:t>
      </w:r>
      <w:r w:rsidRPr="006B6D78">
        <w:rPr>
          <w:rFonts w:ascii="Times New Roman" w:hAnsi="Times New Roman" w:cs="Times New Roman"/>
          <w:i/>
          <w:sz w:val="24"/>
          <w:szCs w:val="24"/>
        </w:rPr>
        <w:t xml:space="preserve"> не утверждаете, не жёстко </w:t>
      </w:r>
      <w:r w:rsidR="00677D54" w:rsidRPr="006B6D78">
        <w:rPr>
          <w:rFonts w:ascii="Times New Roman" w:hAnsi="Times New Roman" w:cs="Times New Roman"/>
          <w:i/>
          <w:sz w:val="24"/>
          <w:szCs w:val="24"/>
        </w:rPr>
        <w:t>фиксируетесь</w:t>
      </w:r>
      <w:r w:rsidRPr="006B6D78">
        <w:rPr>
          <w:rFonts w:ascii="Times New Roman" w:hAnsi="Times New Roman" w:cs="Times New Roman"/>
          <w:i/>
          <w:sz w:val="24"/>
          <w:szCs w:val="24"/>
        </w:rPr>
        <w:t xml:space="preserve"> на то, что вы переходите к Отцу, а когда ваше тело и внутренний мир сам магнитится в зал к Отцу, некая такая устремлённость вверх может ощущаться или вытягивание тела. </w:t>
      </w:r>
    </w:p>
    <w:p w14:paraId="549FAB45" w14:textId="77777777"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 xml:space="preserve">И, проникаясь, мы синтезируемся с Изначально Вышестоящим Отцом, переходим в зал Изначально Вышестоящего Отца в 16385 высокую цельную реальность Метагалактики Фа. Развёртываемся пред Изначально Вышестоящим Отцом в форме Ипостаси 2 Синтеза Изначально Вышестоящего Отца каждым из нас, синтезом нас, нами. Разворачиваемся пред Отцом, чётко фиксируемся телом, что вы стоите пред Отцом. Попробуйте внутренне посмотреть на Отца, устремиться к Отцу, почувствовать Отца собою, телесно его повоспринимать. </w:t>
      </w:r>
    </w:p>
    <w:p w14:paraId="0C7A4E1C" w14:textId="3B95828A"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 xml:space="preserve">И, проникаясь, мы синтезируемся с Хум Изначально Вышестоящего Отца, стяжаем Синтез Изначально Вышестоящего Отца, и просим преобразить каждого из нас и синтез нас стяжанием и развёртыванием </w:t>
      </w:r>
      <w:r w:rsidRPr="006B6D78">
        <w:rPr>
          <w:rFonts w:ascii="Times New Roman" w:hAnsi="Times New Roman" w:cs="Times New Roman"/>
          <w:b/>
          <w:bCs/>
          <w:i/>
          <w:sz w:val="24"/>
          <w:szCs w:val="24"/>
        </w:rPr>
        <w:t>Архетипической части Нить Синтеза Изначально Вышестоящего Отца</w:t>
      </w:r>
      <w:r w:rsidRPr="006B6D78">
        <w:rPr>
          <w:rFonts w:ascii="Times New Roman" w:hAnsi="Times New Roman" w:cs="Times New Roman"/>
          <w:i/>
          <w:sz w:val="24"/>
          <w:szCs w:val="24"/>
        </w:rPr>
        <w:t xml:space="preserve"> в каждом из нас и в синтезе нас, прося развернуть этим в нас Синтез частей, систем, аппаратов и частностей Архетипической Нити Синтеза Изначально Вышестоящего Отца в нас во внутренней организованности этого явления Синтезом Изначально Вышестоящего Отца  синтез</w:t>
      </w:r>
      <w:r w:rsidR="007D350C">
        <w:rPr>
          <w:rFonts w:ascii="Times New Roman" w:hAnsi="Times New Roman" w:cs="Times New Roman"/>
          <w:i/>
          <w:sz w:val="24"/>
          <w:szCs w:val="24"/>
        </w:rPr>
        <w:t>-</w:t>
      </w:r>
      <w:r w:rsidRPr="006B6D78">
        <w:rPr>
          <w:rFonts w:ascii="Times New Roman" w:hAnsi="Times New Roman" w:cs="Times New Roman"/>
          <w:i/>
          <w:sz w:val="24"/>
          <w:szCs w:val="24"/>
        </w:rPr>
        <w:t xml:space="preserve">архетипически в нас, в каждом из нас и в синтезе нас. </w:t>
      </w:r>
    </w:p>
    <w:p w14:paraId="4B134C0E" w14:textId="2D68947B"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И, проникаясь, преображаясь, мы синтезируемся с Хум Изначально Вы</w:t>
      </w:r>
      <w:r w:rsidR="007D350C">
        <w:rPr>
          <w:rFonts w:ascii="Times New Roman" w:hAnsi="Times New Roman" w:cs="Times New Roman"/>
          <w:i/>
          <w:sz w:val="24"/>
          <w:szCs w:val="24"/>
        </w:rPr>
        <w:t>шестоящего Отца и стяжаем Ядро А</w:t>
      </w:r>
      <w:r w:rsidRPr="006B6D78">
        <w:rPr>
          <w:rFonts w:ascii="Times New Roman" w:hAnsi="Times New Roman" w:cs="Times New Roman"/>
          <w:i/>
          <w:sz w:val="24"/>
          <w:szCs w:val="24"/>
        </w:rPr>
        <w:t>рхетипической Нити Синтеза Изначально Вышестоящего Отца частью в нас. Впитываем данное Ядро в тело, и, развёртывая, стяжаем сферу Нити Синтеза в каждом из нас, в синтезе нас с многооболочечной организацией, с многоячеистой организованностью обо</w:t>
      </w:r>
      <w:r w:rsidR="00677D54">
        <w:rPr>
          <w:rFonts w:ascii="Times New Roman" w:hAnsi="Times New Roman" w:cs="Times New Roman"/>
          <w:i/>
          <w:sz w:val="24"/>
          <w:szCs w:val="24"/>
        </w:rPr>
        <w:t>лочек и с потоками Синтеза 256</w:t>
      </w:r>
      <w:r w:rsidR="007D350C">
        <w:rPr>
          <w:rFonts w:ascii="Times New Roman" w:hAnsi="Times New Roman" w:cs="Times New Roman"/>
          <w:i/>
          <w:sz w:val="24"/>
          <w:szCs w:val="24"/>
        </w:rPr>
        <w:t xml:space="preserve"> Ч</w:t>
      </w:r>
      <w:r w:rsidRPr="006B6D78">
        <w:rPr>
          <w:rFonts w:ascii="Times New Roman" w:hAnsi="Times New Roman" w:cs="Times New Roman"/>
          <w:i/>
          <w:sz w:val="24"/>
          <w:szCs w:val="24"/>
        </w:rPr>
        <w:t xml:space="preserve">астностей в Нити Синтеза каждого из нас, синтеза нас в организации балансира Синтеза Изначально Вышестоящего Отца Нитью Синтеза в нас. </w:t>
      </w:r>
    </w:p>
    <w:p w14:paraId="3E59A4A8" w14:textId="14BE5848"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И, преображаясь, мы синтезируемся с Хум Изначально Вышестоящего Отца, стяжаем 256 Синтезов Изначально Вышестоящего Отца, возжигаясь ими</w:t>
      </w:r>
      <w:r w:rsidRPr="007D350C">
        <w:rPr>
          <w:rFonts w:ascii="Times New Roman" w:hAnsi="Times New Roman" w:cs="Times New Roman"/>
          <w:b/>
          <w:i/>
          <w:sz w:val="24"/>
          <w:szCs w:val="24"/>
        </w:rPr>
        <w:t>,</w:t>
      </w:r>
      <w:r w:rsidR="007D350C" w:rsidRPr="007D350C">
        <w:rPr>
          <w:rFonts w:ascii="Times New Roman" w:hAnsi="Times New Roman" w:cs="Times New Roman"/>
          <w:b/>
          <w:i/>
          <w:sz w:val="24"/>
          <w:szCs w:val="24"/>
        </w:rPr>
        <w:t xml:space="preserve"> стяжаем 256 Ч</w:t>
      </w:r>
      <w:r w:rsidRPr="007D350C">
        <w:rPr>
          <w:rFonts w:ascii="Times New Roman" w:hAnsi="Times New Roman" w:cs="Times New Roman"/>
          <w:b/>
          <w:i/>
          <w:sz w:val="24"/>
          <w:szCs w:val="24"/>
        </w:rPr>
        <w:t xml:space="preserve">астей Архетипической Нити Синтеза Изначально Вышестоящего Отца </w:t>
      </w:r>
      <w:r w:rsidRPr="006B6D78">
        <w:rPr>
          <w:rFonts w:ascii="Times New Roman" w:hAnsi="Times New Roman" w:cs="Times New Roman"/>
          <w:i/>
          <w:sz w:val="24"/>
          <w:szCs w:val="24"/>
        </w:rPr>
        <w:t>каждому из нас, впитывая собою, развёртываясь, заполняем сферу части 256</w:t>
      </w:r>
      <w:r w:rsidR="007D350C">
        <w:rPr>
          <w:rFonts w:ascii="Times New Roman" w:hAnsi="Times New Roman" w:cs="Times New Roman"/>
          <w:i/>
          <w:sz w:val="24"/>
          <w:szCs w:val="24"/>
        </w:rPr>
        <w:t xml:space="preserve"> Ч</w:t>
      </w:r>
      <w:r w:rsidRPr="006B6D78">
        <w:rPr>
          <w:rFonts w:ascii="Times New Roman" w:hAnsi="Times New Roman" w:cs="Times New Roman"/>
          <w:i/>
          <w:sz w:val="24"/>
          <w:szCs w:val="24"/>
        </w:rPr>
        <w:t xml:space="preserve">астями Нити </w:t>
      </w:r>
      <w:r w:rsidR="006B6D78" w:rsidRPr="006B6D78">
        <w:rPr>
          <w:rFonts w:ascii="Times New Roman" w:hAnsi="Times New Roman" w:cs="Times New Roman"/>
          <w:i/>
          <w:sz w:val="24"/>
          <w:szCs w:val="24"/>
        </w:rPr>
        <w:t>Синтеза законом</w:t>
      </w:r>
      <w:r w:rsidRPr="006B6D78">
        <w:rPr>
          <w:rFonts w:ascii="Times New Roman" w:hAnsi="Times New Roman" w:cs="Times New Roman"/>
          <w:i/>
          <w:sz w:val="24"/>
          <w:szCs w:val="24"/>
        </w:rPr>
        <w:t xml:space="preserve"> «всё </w:t>
      </w:r>
      <w:r w:rsidR="006B6D78" w:rsidRPr="006B6D78">
        <w:rPr>
          <w:rFonts w:ascii="Times New Roman" w:hAnsi="Times New Roman" w:cs="Times New Roman"/>
          <w:i/>
          <w:sz w:val="24"/>
          <w:szCs w:val="24"/>
        </w:rPr>
        <w:t>во всём</w:t>
      </w:r>
      <w:r w:rsidRPr="006B6D78">
        <w:rPr>
          <w:rFonts w:ascii="Times New Roman" w:hAnsi="Times New Roman" w:cs="Times New Roman"/>
          <w:i/>
          <w:sz w:val="24"/>
          <w:szCs w:val="24"/>
        </w:rPr>
        <w:t>» во взаимоотражении в других частях.</w:t>
      </w:r>
    </w:p>
    <w:p w14:paraId="100E8645" w14:textId="654D910E"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 xml:space="preserve"> И, преображаясь, глубже синтезируемся с Хум Изначально Вышестоящего Отца, стяжаем 256 Синтезов Изначально Вышестоящего Отца, возжигаясь ими, стяжаем каждому из нас, впитывая Синтез </w:t>
      </w:r>
      <w:r w:rsidRPr="006B6D78">
        <w:rPr>
          <w:rFonts w:ascii="Times New Roman" w:hAnsi="Times New Roman" w:cs="Times New Roman"/>
          <w:b/>
          <w:bCs/>
          <w:i/>
          <w:sz w:val="24"/>
          <w:szCs w:val="24"/>
        </w:rPr>
        <w:t>256 Систем частей Архетипической Нити Синтеза Изначально Вышестоящего Отца</w:t>
      </w:r>
      <w:r w:rsidRPr="006B6D78">
        <w:rPr>
          <w:rFonts w:ascii="Times New Roman" w:hAnsi="Times New Roman" w:cs="Times New Roman"/>
          <w:i/>
          <w:sz w:val="24"/>
          <w:szCs w:val="24"/>
        </w:rPr>
        <w:t xml:space="preserve"> каждому из нас, синтезу нас</w:t>
      </w:r>
      <w:r w:rsidR="007D350C">
        <w:rPr>
          <w:rFonts w:ascii="Times New Roman" w:hAnsi="Times New Roman" w:cs="Times New Roman"/>
          <w:i/>
          <w:sz w:val="24"/>
          <w:szCs w:val="24"/>
        </w:rPr>
        <w:t>,</w:t>
      </w:r>
      <w:r w:rsidRPr="006B6D78">
        <w:rPr>
          <w:rFonts w:ascii="Times New Roman" w:hAnsi="Times New Roman" w:cs="Times New Roman"/>
          <w:i/>
          <w:sz w:val="24"/>
          <w:szCs w:val="24"/>
        </w:rPr>
        <w:t xml:space="preserve"> нами. Впитывая, заполняясь, развёртываемся. И Нить Синтеза в нас ещё так плотнее, ещё глубже организуется. </w:t>
      </w:r>
    </w:p>
    <w:p w14:paraId="1841B240" w14:textId="6BC2AA30"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 xml:space="preserve">Далее, глубже мы синтезируемся с Изначально Вышестоящим Отцом, стяжаем 256 Синтезов Изначально Вышестоящего Отца, возжигаясь ими, </w:t>
      </w:r>
      <w:r w:rsidRPr="006B6D78">
        <w:rPr>
          <w:rFonts w:ascii="Times New Roman" w:hAnsi="Times New Roman" w:cs="Times New Roman"/>
          <w:b/>
          <w:bCs/>
          <w:i/>
          <w:sz w:val="24"/>
          <w:szCs w:val="24"/>
        </w:rPr>
        <w:t>стяжаем 256 Аппаратов систем частей Архетипической Нити Синтеза Изначально Вышестоящего Отца</w:t>
      </w:r>
      <w:r w:rsidRPr="006B6D78">
        <w:rPr>
          <w:rFonts w:ascii="Times New Roman" w:hAnsi="Times New Roman" w:cs="Times New Roman"/>
          <w:i/>
          <w:sz w:val="24"/>
          <w:szCs w:val="24"/>
        </w:rPr>
        <w:t xml:space="preserve"> каждому из нас, синтезу нас</w:t>
      </w:r>
      <w:r w:rsidR="007D350C">
        <w:rPr>
          <w:rFonts w:ascii="Times New Roman" w:hAnsi="Times New Roman" w:cs="Times New Roman"/>
          <w:i/>
          <w:sz w:val="24"/>
          <w:szCs w:val="24"/>
        </w:rPr>
        <w:t>,</w:t>
      </w:r>
      <w:r w:rsidRPr="006B6D78">
        <w:rPr>
          <w:rFonts w:ascii="Times New Roman" w:hAnsi="Times New Roman" w:cs="Times New Roman"/>
          <w:i/>
          <w:sz w:val="24"/>
          <w:szCs w:val="24"/>
        </w:rPr>
        <w:t xml:space="preserve"> нами. Впитывая, возжигаясь, развёртываемся. </w:t>
      </w:r>
    </w:p>
    <w:p w14:paraId="2B600908" w14:textId="2E1C4EE1"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lastRenderedPageBreak/>
        <w:t xml:space="preserve">Проникаясь, глубже синтезируемся с Хум Изначально Вышестоящего Отца, стяжаем 256 Синтезов Изначально Вышестоящего Отца, возжигаясь и впитывая их собою, </w:t>
      </w:r>
      <w:r w:rsidRPr="006B6D78">
        <w:rPr>
          <w:rFonts w:ascii="Times New Roman" w:hAnsi="Times New Roman" w:cs="Times New Roman"/>
          <w:b/>
          <w:bCs/>
          <w:i/>
          <w:sz w:val="24"/>
          <w:szCs w:val="24"/>
        </w:rPr>
        <w:t>стяжаем и развёртываем в нас</w:t>
      </w:r>
      <w:r w:rsidRPr="006B6D78">
        <w:rPr>
          <w:rFonts w:ascii="Times New Roman" w:hAnsi="Times New Roman" w:cs="Times New Roman"/>
          <w:i/>
          <w:sz w:val="24"/>
          <w:szCs w:val="24"/>
        </w:rPr>
        <w:t xml:space="preserve"> </w:t>
      </w:r>
      <w:r w:rsidRPr="006B6D78">
        <w:rPr>
          <w:rFonts w:ascii="Times New Roman" w:hAnsi="Times New Roman" w:cs="Times New Roman"/>
          <w:b/>
          <w:bCs/>
          <w:i/>
          <w:sz w:val="24"/>
          <w:szCs w:val="24"/>
        </w:rPr>
        <w:t>256 Частностей аппаратов систем частей Архетипической Нити Синтеза Изначально Вышестоящего Отца</w:t>
      </w:r>
      <w:r w:rsidRPr="006B6D78">
        <w:rPr>
          <w:rFonts w:ascii="Times New Roman" w:hAnsi="Times New Roman" w:cs="Times New Roman"/>
          <w:i/>
          <w:sz w:val="24"/>
          <w:szCs w:val="24"/>
        </w:rPr>
        <w:t xml:space="preserve"> каждому из нас, синтезу нас</w:t>
      </w:r>
      <w:r w:rsidR="007D350C">
        <w:rPr>
          <w:rFonts w:ascii="Times New Roman" w:hAnsi="Times New Roman" w:cs="Times New Roman"/>
          <w:i/>
          <w:sz w:val="24"/>
          <w:szCs w:val="24"/>
        </w:rPr>
        <w:t>,</w:t>
      </w:r>
      <w:r w:rsidRPr="006B6D78">
        <w:rPr>
          <w:rFonts w:ascii="Times New Roman" w:hAnsi="Times New Roman" w:cs="Times New Roman"/>
          <w:i/>
          <w:sz w:val="24"/>
          <w:szCs w:val="24"/>
        </w:rPr>
        <w:t xml:space="preserve"> нами. И цельно преображаемся организованной Нитью Синтеза Изначально Вышестоящего Отца в нас, в каждом из нас и синтезе нас. И вот сейчас просто проживите Нить Синтеза как цельную Часть внутри вас.</w:t>
      </w:r>
    </w:p>
    <w:p w14:paraId="1E475232" w14:textId="1837C20E"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И, проникаясь, мы синтезируемся с Хум Изначально Вышестоящего Отца, стяжаем 64 Синтеза Изначально Вышестоящего Отца, возжигаясь ими, просим развернуть в нас 64-видовую организацию Архетипической Нити Синтеза Изначально Вышестояще</w:t>
      </w:r>
      <w:r w:rsidR="007D350C">
        <w:rPr>
          <w:rFonts w:ascii="Times New Roman" w:hAnsi="Times New Roman" w:cs="Times New Roman"/>
          <w:i/>
          <w:sz w:val="24"/>
          <w:szCs w:val="24"/>
        </w:rPr>
        <w:t>го Отца в базовом выражении 64</w:t>
      </w:r>
      <w:r w:rsidRPr="006B6D78">
        <w:rPr>
          <w:rFonts w:ascii="Times New Roman" w:hAnsi="Times New Roman" w:cs="Times New Roman"/>
          <w:i/>
          <w:sz w:val="24"/>
          <w:szCs w:val="24"/>
        </w:rPr>
        <w:t xml:space="preserve"> частей в каждом из нас и в синтезе нас. И просим развернуть данную 64-рицу соответствующим числовым стандартом Изначально Вышестоящего Отца в нас, в каждом из нас и в синтезе нас. </w:t>
      </w:r>
    </w:p>
    <w:p w14:paraId="31291D49" w14:textId="59676C1D"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И преображаемся цельно, вспыхивая, мы синтезируемся с Хум Изначально Вышестоящего Отца и стяжаем Синтез Архетипической Нити Синтеза Изначально Вышестоящего Отца каждому из нас, синтезу нас</w:t>
      </w:r>
      <w:r w:rsidR="0068632C">
        <w:rPr>
          <w:rFonts w:ascii="Times New Roman" w:hAnsi="Times New Roman" w:cs="Times New Roman"/>
          <w:i/>
          <w:sz w:val="24"/>
          <w:szCs w:val="24"/>
        </w:rPr>
        <w:t>,</w:t>
      </w:r>
      <w:r w:rsidRPr="006B6D78">
        <w:rPr>
          <w:rFonts w:ascii="Times New Roman" w:hAnsi="Times New Roman" w:cs="Times New Roman"/>
          <w:i/>
          <w:sz w:val="24"/>
          <w:szCs w:val="24"/>
        </w:rPr>
        <w:t xml:space="preserve"> нами и, впитывая, цельно преображаемся всем стяжённым и возожжённым. И вот просто увидьте, как Синтезом Изначально Вышестоящего Отца в нас дооформляется часть в каких-то тонкостях, нюансах и условиях, которые видит Отец.</w:t>
      </w:r>
    </w:p>
    <w:p w14:paraId="11553A30" w14:textId="77777777"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 xml:space="preserve"> И, преображаясь, мы синтезируемся с Хум Изначально Вышестоящего Отца, стяжаем Синтез Изначально Вышестоящего Отца и итогово стяжанием, преображаясь этим Синтезом, проникаясь им, углубляясь им. </w:t>
      </w:r>
    </w:p>
    <w:p w14:paraId="0DA5ED8D" w14:textId="77777777"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И, преображаясь цельно, благодарим Изначально Вышестоящего Отца, благодарим Изначально Вышестоящих Аватаров Синтеза Кут Хуми Фаинь. Возвращаемся в физическую реализацию, в физическое тело, развёртываем Архетипическую Нить Синтеза Изначально Вышестоящего Отца каждым из нас и синтезом нас.</w:t>
      </w:r>
    </w:p>
    <w:p w14:paraId="3196F0D9" w14:textId="672C4AA9"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И, преображаясь цельно,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w:t>
      </w:r>
      <w:r w:rsidR="0068632C">
        <w:rPr>
          <w:rFonts w:ascii="Times New Roman" w:hAnsi="Times New Roman" w:cs="Times New Roman"/>
          <w:i/>
          <w:sz w:val="24"/>
          <w:szCs w:val="24"/>
        </w:rPr>
        <w:t>ВДИВО Томск, эманируем всё</w:t>
      </w:r>
      <w:r w:rsidRPr="006B6D78">
        <w:rPr>
          <w:rFonts w:ascii="Times New Roman" w:hAnsi="Times New Roman" w:cs="Times New Roman"/>
          <w:i/>
          <w:sz w:val="24"/>
          <w:szCs w:val="24"/>
        </w:rPr>
        <w:t xml:space="preserve"> стяжённое и возожжённое в ИВДИВО планеты Земля.</w:t>
      </w:r>
      <w:r w:rsidR="0068632C">
        <w:rPr>
          <w:rFonts w:ascii="Times New Roman" w:hAnsi="Times New Roman" w:cs="Times New Roman"/>
          <w:i/>
          <w:sz w:val="24"/>
          <w:szCs w:val="24"/>
        </w:rPr>
        <w:t xml:space="preserve"> И эманируем всё</w:t>
      </w:r>
      <w:r w:rsidRPr="006B6D78">
        <w:rPr>
          <w:rFonts w:ascii="Times New Roman" w:hAnsi="Times New Roman" w:cs="Times New Roman"/>
          <w:i/>
          <w:sz w:val="24"/>
          <w:szCs w:val="24"/>
        </w:rPr>
        <w:t xml:space="preserve"> стяжённое и возожжённое в сферу ИВДИВО каждого, вспыхивая в сфере ИВДИВО каждого Нитью Синтеза Изначально Вышестоящего Отца. И вот просто на секунду попробуйте прочувствовать, как Нить Синтеза организует очень чёткую такую в теле ось, как некий балансир между южным и северным полюсом сферы ИВДИВО каждого. </w:t>
      </w:r>
    </w:p>
    <w:p w14:paraId="06A27845" w14:textId="29393466" w:rsidR="00F210C6" w:rsidRPr="006B6D78" w:rsidRDefault="00F210C6" w:rsidP="00F210C6">
      <w:pPr>
        <w:spacing w:after="0" w:line="240" w:lineRule="auto"/>
        <w:ind w:firstLine="567"/>
        <w:jc w:val="both"/>
        <w:rPr>
          <w:rFonts w:ascii="Times New Roman" w:hAnsi="Times New Roman" w:cs="Times New Roman"/>
          <w:i/>
          <w:sz w:val="24"/>
          <w:szCs w:val="24"/>
        </w:rPr>
      </w:pPr>
      <w:r w:rsidRPr="006B6D78">
        <w:rPr>
          <w:rFonts w:ascii="Times New Roman" w:hAnsi="Times New Roman" w:cs="Times New Roman"/>
          <w:i/>
          <w:sz w:val="24"/>
          <w:szCs w:val="24"/>
        </w:rPr>
        <w:t>И</w:t>
      </w:r>
      <w:r w:rsidR="0068632C">
        <w:rPr>
          <w:rFonts w:ascii="Times New Roman" w:hAnsi="Times New Roman" w:cs="Times New Roman"/>
          <w:i/>
          <w:sz w:val="24"/>
          <w:szCs w:val="24"/>
        </w:rPr>
        <w:t>,</w:t>
      </w:r>
      <w:r w:rsidRPr="006B6D78">
        <w:rPr>
          <w:rFonts w:ascii="Times New Roman" w:hAnsi="Times New Roman" w:cs="Times New Roman"/>
          <w:i/>
          <w:sz w:val="24"/>
          <w:szCs w:val="24"/>
        </w:rPr>
        <w:t xml:space="preserve"> возжигаясь, и преображаясь цельно всем стяжённым и возожжённым, выходим из практики. Аминь.</w:t>
      </w:r>
    </w:p>
    <w:p w14:paraId="6EE556B2" w14:textId="77777777" w:rsidR="000A1F3B" w:rsidRPr="00151563" w:rsidRDefault="000A1F3B" w:rsidP="000A1F3B">
      <w:pPr>
        <w:spacing w:after="0" w:line="240" w:lineRule="auto"/>
        <w:ind w:firstLine="567"/>
        <w:jc w:val="both"/>
        <w:rPr>
          <w:rFonts w:ascii="Times New Roman" w:hAnsi="Times New Roman" w:cs="Times New Roman"/>
          <w:iCs/>
          <w:sz w:val="24"/>
          <w:szCs w:val="24"/>
        </w:rPr>
      </w:pPr>
    </w:p>
    <w:p w14:paraId="76C98079" w14:textId="34F69FB3" w:rsidR="004F5CEE" w:rsidRPr="005F0E53" w:rsidRDefault="00E31099" w:rsidP="00236105">
      <w:pPr>
        <w:pStyle w:val="a3"/>
        <w:jc w:val="both"/>
        <w:rPr>
          <w:rFonts w:ascii="Times New Roman" w:hAnsi="Times New Roman" w:cs="Times New Roman"/>
          <w:iCs/>
          <w:color w:val="00B050"/>
          <w:sz w:val="24"/>
          <w:szCs w:val="24"/>
        </w:rPr>
      </w:pPr>
      <w:r w:rsidRPr="005F0E53">
        <w:rPr>
          <w:rFonts w:ascii="Times New Roman" w:hAnsi="Times New Roman" w:cs="Times New Roman"/>
          <w:b/>
          <w:iCs/>
          <w:color w:val="00B050"/>
          <w:sz w:val="24"/>
          <w:szCs w:val="24"/>
        </w:rPr>
        <w:t>День 2</w:t>
      </w:r>
      <w:r w:rsidR="004F5CEE" w:rsidRPr="005F0E53">
        <w:rPr>
          <w:rFonts w:ascii="Times New Roman" w:hAnsi="Times New Roman" w:cs="Times New Roman"/>
          <w:b/>
          <w:iCs/>
          <w:color w:val="00B050"/>
          <w:sz w:val="24"/>
          <w:szCs w:val="24"/>
        </w:rPr>
        <w:t>, часть</w:t>
      </w:r>
      <w:r w:rsidRPr="005F0E53">
        <w:rPr>
          <w:rFonts w:ascii="Times New Roman" w:hAnsi="Times New Roman" w:cs="Times New Roman"/>
          <w:b/>
          <w:iCs/>
          <w:color w:val="00B050"/>
          <w:sz w:val="24"/>
          <w:szCs w:val="24"/>
        </w:rPr>
        <w:t xml:space="preserve"> 1</w:t>
      </w:r>
    </w:p>
    <w:p w14:paraId="76C9807A" w14:textId="105D93D8" w:rsidR="004F5CEE" w:rsidRPr="005F0E53" w:rsidRDefault="004F5CEE" w:rsidP="004F5CEE">
      <w:pPr>
        <w:spacing w:after="0" w:line="240" w:lineRule="auto"/>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Время 0</w:t>
      </w:r>
      <w:r w:rsidR="00D25024">
        <w:rPr>
          <w:rFonts w:ascii="Times New Roman" w:hAnsi="Times New Roman" w:cs="Times New Roman"/>
          <w:b/>
          <w:iCs/>
          <w:color w:val="00B050"/>
          <w:sz w:val="24"/>
          <w:szCs w:val="24"/>
        </w:rPr>
        <w:t>2.46.19</w:t>
      </w:r>
      <w:r w:rsidRPr="005F0E53">
        <w:rPr>
          <w:rFonts w:ascii="Times New Roman" w:hAnsi="Times New Roman" w:cs="Times New Roman"/>
          <w:b/>
          <w:iCs/>
          <w:color w:val="00B050"/>
          <w:sz w:val="24"/>
          <w:szCs w:val="24"/>
        </w:rPr>
        <w:t>-0</w:t>
      </w:r>
      <w:r w:rsidR="00D25024">
        <w:rPr>
          <w:rFonts w:ascii="Times New Roman" w:hAnsi="Times New Roman" w:cs="Times New Roman"/>
          <w:b/>
          <w:iCs/>
          <w:color w:val="00B050"/>
          <w:sz w:val="24"/>
          <w:szCs w:val="24"/>
        </w:rPr>
        <w:t>3.18.17</w:t>
      </w:r>
      <w:r w:rsidR="00B6504C" w:rsidRPr="005F0E53">
        <w:rPr>
          <w:rFonts w:ascii="Times New Roman" w:hAnsi="Times New Roman" w:cs="Times New Roman"/>
          <w:b/>
          <w:iCs/>
          <w:color w:val="00B050"/>
          <w:sz w:val="24"/>
          <w:szCs w:val="24"/>
        </w:rPr>
        <w:t xml:space="preserve"> </w:t>
      </w:r>
    </w:p>
    <w:p w14:paraId="76C9807B" w14:textId="77777777" w:rsidR="004F5CEE" w:rsidRPr="00151563" w:rsidRDefault="004F5CEE" w:rsidP="004F5CEE">
      <w:pPr>
        <w:spacing w:after="0" w:line="240" w:lineRule="auto"/>
        <w:ind w:firstLine="454"/>
        <w:rPr>
          <w:rFonts w:ascii="Times New Roman" w:hAnsi="Times New Roman" w:cs="Times New Roman"/>
          <w:b/>
          <w:iCs/>
          <w:sz w:val="12"/>
          <w:szCs w:val="12"/>
        </w:rPr>
      </w:pPr>
    </w:p>
    <w:p w14:paraId="76C9807C" w14:textId="13FD1348" w:rsidR="004F5CEE" w:rsidRPr="005F0E53" w:rsidRDefault="004315EC" w:rsidP="004F5CEE">
      <w:pPr>
        <w:spacing w:after="0" w:line="240" w:lineRule="auto"/>
        <w:ind w:firstLine="454"/>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Практика 5</w:t>
      </w:r>
    </w:p>
    <w:p w14:paraId="32DCB862" w14:textId="4D67C08E" w:rsidR="00D25024" w:rsidRPr="00D25024" w:rsidRDefault="00D25024" w:rsidP="00D25024">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Стяжание Ч</w:t>
      </w:r>
      <w:r w:rsidRPr="00D25024">
        <w:rPr>
          <w:rFonts w:ascii="Times New Roman" w:hAnsi="Times New Roman" w:cs="Times New Roman"/>
          <w:b/>
          <w:sz w:val="24"/>
          <w:szCs w:val="24"/>
        </w:rPr>
        <w:t>асти Слово Отца И</w:t>
      </w:r>
      <w:r>
        <w:rPr>
          <w:rFonts w:ascii="Times New Roman" w:hAnsi="Times New Roman" w:cs="Times New Roman"/>
          <w:b/>
          <w:sz w:val="24"/>
          <w:szCs w:val="24"/>
        </w:rPr>
        <w:t xml:space="preserve">значально </w:t>
      </w:r>
      <w:r w:rsidRPr="00D2502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D25024">
        <w:rPr>
          <w:rFonts w:ascii="Times New Roman" w:hAnsi="Times New Roman" w:cs="Times New Roman"/>
          <w:b/>
          <w:sz w:val="24"/>
          <w:szCs w:val="24"/>
        </w:rPr>
        <w:t>О</w:t>
      </w:r>
      <w:r>
        <w:rPr>
          <w:rFonts w:ascii="Times New Roman" w:hAnsi="Times New Roman" w:cs="Times New Roman"/>
          <w:b/>
          <w:sz w:val="24"/>
          <w:szCs w:val="24"/>
        </w:rPr>
        <w:t>тца</w:t>
      </w:r>
    </w:p>
    <w:p w14:paraId="5EA2195C" w14:textId="77777777" w:rsidR="001548AB" w:rsidRPr="001548AB" w:rsidRDefault="001548AB" w:rsidP="001548AB">
      <w:pPr>
        <w:spacing w:after="0" w:line="240" w:lineRule="auto"/>
        <w:jc w:val="both"/>
        <w:rPr>
          <w:rFonts w:ascii="Times New Roman" w:hAnsi="Times New Roman" w:cs="Times New Roman"/>
          <w:i/>
          <w:sz w:val="12"/>
          <w:szCs w:val="12"/>
        </w:rPr>
      </w:pPr>
    </w:p>
    <w:p w14:paraId="17FB2F5B" w14:textId="6FD8A13A" w:rsidR="001548AB" w:rsidRPr="001548AB" w:rsidRDefault="001548AB" w:rsidP="001548AB">
      <w:pPr>
        <w:spacing w:after="0" w:line="240" w:lineRule="auto"/>
        <w:jc w:val="both"/>
        <w:rPr>
          <w:rFonts w:ascii="Times New Roman" w:hAnsi="Times New Roman" w:cs="Times New Roman"/>
          <w:i/>
          <w:sz w:val="24"/>
          <w:szCs w:val="24"/>
        </w:rPr>
      </w:pPr>
      <w:r w:rsidRPr="001548AB">
        <w:rPr>
          <w:rFonts w:ascii="Times New Roman" w:hAnsi="Times New Roman" w:cs="Times New Roman"/>
          <w:i/>
          <w:sz w:val="12"/>
          <w:szCs w:val="12"/>
        </w:rPr>
        <w:t xml:space="preserve">                   </w:t>
      </w:r>
      <w:r w:rsidRPr="001548AB">
        <w:rPr>
          <w:rFonts w:ascii="Times New Roman" w:hAnsi="Times New Roman" w:cs="Times New Roman"/>
          <w:i/>
          <w:sz w:val="24"/>
          <w:szCs w:val="24"/>
        </w:rPr>
        <w:t>Возжигаемся всем Синтезом в каждом из нас. Возжигаем в нас Нить Синте</w:t>
      </w:r>
      <w:r>
        <w:rPr>
          <w:rFonts w:ascii="Times New Roman" w:hAnsi="Times New Roman" w:cs="Times New Roman"/>
          <w:i/>
          <w:sz w:val="24"/>
          <w:szCs w:val="24"/>
        </w:rPr>
        <w:t>за Изначально Вышестоящего Отца,</w:t>
      </w:r>
      <w:r w:rsidRPr="001548AB">
        <w:rPr>
          <w:rFonts w:ascii="Times New Roman" w:hAnsi="Times New Roman" w:cs="Times New Roman"/>
          <w:i/>
          <w:sz w:val="24"/>
          <w:szCs w:val="24"/>
        </w:rPr>
        <w:t xml:space="preserve"> возжигаем в нас глубину Слова Изначально Вышестоящего Отца. И вспыхиваем в теле тем Словом, которое развернулось в вас во вчерашнем тренинге. Вчера в каждом из вас развернулось Слово, даже если вы его не помните, не расшифровали, не важно, это Слово помнит ваше тело. Поэтому просто возжигайте это Слово в теле. И вспыхивайте Истиной, которую вам зафиксировал Кут Хуми также вчера итогами тренинга. </w:t>
      </w:r>
    </w:p>
    <w:p w14:paraId="1A5472AE" w14:textId="77777777"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 xml:space="preserve">И, проникаясь, мы синтезируемся с Изначально Вышестоящими Аватарами Синтеза Кут Хуми Фаинь. Возжигаясь их Огнём, переходим в зал Изначально Вышестоящего Дома Изначально Вышестоящего Отца на 16320 высокую цельную реальность Метагалактики Фа. </w:t>
      </w:r>
      <w:r w:rsidRPr="001548AB">
        <w:rPr>
          <w:rFonts w:ascii="Times New Roman" w:hAnsi="Times New Roman" w:cs="Times New Roman"/>
          <w:i/>
          <w:sz w:val="24"/>
          <w:szCs w:val="24"/>
        </w:rPr>
        <w:lastRenderedPageBreak/>
        <w:t>Развёртываемся пред Изначально Вышестоящими Аватарами Синтеза Кут Хуми Фаинь в форме Ипостаси 2 Синтеза Изначально Вышестоящего Отца.</w:t>
      </w:r>
    </w:p>
    <w:p w14:paraId="34C02EAA" w14:textId="7D8358DA"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каждому из нас Синтез Синтеза Изначально Вышестоящего Отца, Синтез Огня Изначально Вышестоящего Отца, Синтез ИВДИВО Человека-Субъекта Изначально </w:t>
      </w:r>
      <w:r w:rsidR="00597B72">
        <w:rPr>
          <w:rFonts w:ascii="Times New Roman" w:hAnsi="Times New Roman" w:cs="Times New Roman"/>
          <w:i/>
          <w:sz w:val="24"/>
          <w:szCs w:val="24"/>
        </w:rPr>
        <w:t>Вышестоящего Отца.  И</w:t>
      </w:r>
      <w:r w:rsidRPr="001548AB">
        <w:rPr>
          <w:rFonts w:ascii="Times New Roman" w:hAnsi="Times New Roman" w:cs="Times New Roman"/>
          <w:i/>
          <w:sz w:val="24"/>
          <w:szCs w:val="24"/>
        </w:rPr>
        <w:t>, возжигаясь, мы просим преобразить каждого из нас, синтез нас</w:t>
      </w:r>
      <w:r>
        <w:rPr>
          <w:rFonts w:ascii="Times New Roman" w:hAnsi="Times New Roman" w:cs="Times New Roman"/>
          <w:sz w:val="24"/>
          <w:szCs w:val="24"/>
        </w:rPr>
        <w:t xml:space="preserve"> </w:t>
      </w:r>
      <w:r w:rsidRPr="008D1615">
        <w:rPr>
          <w:rFonts w:ascii="Times New Roman" w:hAnsi="Times New Roman" w:cs="Times New Roman"/>
          <w:i/>
          <w:sz w:val="24"/>
          <w:szCs w:val="24"/>
        </w:rPr>
        <w:t>стяжанием и развёртыванием Слова Изначально Вышестоящего Отца 256-ричным явлением Человека в нас и 512-ричным потенциалом Слова Посвящённого</w:t>
      </w:r>
      <w:r w:rsidRPr="001548AB">
        <w:rPr>
          <w:rFonts w:ascii="Times New Roman" w:hAnsi="Times New Roman" w:cs="Times New Roman"/>
          <w:i/>
          <w:sz w:val="24"/>
          <w:szCs w:val="24"/>
        </w:rPr>
        <w:t xml:space="preserve"> в нас, в каждом из нас и в синтезе нас. </w:t>
      </w:r>
    </w:p>
    <w:p w14:paraId="4BCB051A" w14:textId="6AC658E9"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И этим просим Изначально Вышестоящих Аватаров Синтеза Кут Хуми Фаинь преобразить содержание внутреннего мира каждого из нас стяжанием Слова Изначально Вышестоящего Отца с перепотенциализацией внутренних возможностей каждого из нас этим. И, преображаясь, просто впитываем условия от Аватаров Синтеза Кут Хуми Фаинь, и организуемся ими, настраиваемся на эти условия, и просто гл</w:t>
      </w:r>
      <w:r w:rsidR="00597B72">
        <w:rPr>
          <w:rFonts w:ascii="Times New Roman" w:hAnsi="Times New Roman" w:cs="Times New Roman"/>
          <w:i/>
          <w:sz w:val="24"/>
          <w:szCs w:val="24"/>
        </w:rPr>
        <w:t>убже проникаемся Огнём Кут Хуми и</w:t>
      </w:r>
      <w:r w:rsidRPr="001548AB">
        <w:rPr>
          <w:rFonts w:ascii="Times New Roman" w:hAnsi="Times New Roman" w:cs="Times New Roman"/>
          <w:i/>
          <w:sz w:val="24"/>
          <w:szCs w:val="24"/>
        </w:rPr>
        <w:t xml:space="preserve"> Огнём Фаинь. </w:t>
      </w:r>
    </w:p>
    <w:p w14:paraId="468F8C03" w14:textId="6F8125D0"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 xml:space="preserve">И, проникаясь, мы синтезируемся глубже с Изначально Вышестоящими Аватарами Синтеза Кут Хуми Фаинь, и просим преобразить потенциал каждого из нас Словом Изначально Вышестоящего Отца </w:t>
      </w:r>
      <w:r w:rsidR="00597B72">
        <w:rPr>
          <w:rFonts w:ascii="Times New Roman" w:hAnsi="Times New Roman" w:cs="Times New Roman"/>
          <w:i/>
          <w:sz w:val="24"/>
          <w:szCs w:val="24"/>
        </w:rPr>
        <w:t>с</w:t>
      </w:r>
      <w:r w:rsidRPr="001548AB">
        <w:rPr>
          <w:rFonts w:ascii="Times New Roman" w:hAnsi="Times New Roman" w:cs="Times New Roman"/>
          <w:i/>
          <w:sz w:val="24"/>
          <w:szCs w:val="24"/>
        </w:rPr>
        <w:t xml:space="preserve"> преображением соответствующих записей Энергии, Света, Духа и Огня в содержании каждого из нас и синтеза нас этим. </w:t>
      </w:r>
    </w:p>
    <w:p w14:paraId="0BFB3991" w14:textId="77777777"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И, проникаясь, мы синтезируемся с Изначально Вышестоящим Отцом. Переходим в зал Изначально Вышестоящего Отца в 16385 высокую цельную реальность Метагалактики Фа. Становимся пред Изначально Вышестоящим Отцом в форме Ипостаси 2 Синтеза каждым из нас и синтезом нас. Всё внутреннее внимание обращаем на Отца.</w:t>
      </w:r>
    </w:p>
    <w:p w14:paraId="3FDC276C" w14:textId="2513A17E" w:rsidR="001548AB" w:rsidRPr="001548AB" w:rsidRDefault="00597B72" w:rsidP="001548A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Прямо п</w:t>
      </w:r>
      <w:r w:rsidR="001548AB" w:rsidRPr="001548AB">
        <w:rPr>
          <w:rFonts w:ascii="Times New Roman" w:hAnsi="Times New Roman" w:cs="Times New Roman"/>
          <w:i/>
          <w:sz w:val="24"/>
          <w:szCs w:val="24"/>
        </w:rPr>
        <w:t>оверьте, попробуйте посонастраиваться, поощущать, чтобы в зале Отца вы смотрели на Отца. Поэтому, если голова опущена, либо глаза опущены, всё-таки поднимите голову,</w:t>
      </w:r>
      <w:r>
        <w:rPr>
          <w:rFonts w:ascii="Times New Roman" w:hAnsi="Times New Roman" w:cs="Times New Roman"/>
          <w:i/>
          <w:sz w:val="24"/>
          <w:szCs w:val="24"/>
        </w:rPr>
        <w:t xml:space="preserve"> откройте глаза и смотрите на О</w:t>
      </w:r>
      <w:r w:rsidR="001548AB" w:rsidRPr="001548AB">
        <w:rPr>
          <w:rFonts w:ascii="Times New Roman" w:hAnsi="Times New Roman" w:cs="Times New Roman"/>
          <w:i/>
          <w:sz w:val="24"/>
          <w:szCs w:val="24"/>
        </w:rPr>
        <w:t xml:space="preserve">тца там в зале, насколько это получится. </w:t>
      </w:r>
    </w:p>
    <w:p w14:paraId="7BE13977" w14:textId="4A6D5228"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 xml:space="preserve">И, внутренне открываясь Изначально Вышестоящему Отцу, открываясь течению потенциала Слова </w:t>
      </w:r>
      <w:r w:rsidR="008D1615">
        <w:rPr>
          <w:rFonts w:ascii="Times New Roman" w:hAnsi="Times New Roman" w:cs="Times New Roman"/>
          <w:i/>
          <w:sz w:val="24"/>
          <w:szCs w:val="24"/>
        </w:rPr>
        <w:t xml:space="preserve">от </w:t>
      </w:r>
      <w:r w:rsidRPr="001548AB">
        <w:rPr>
          <w:rFonts w:ascii="Times New Roman" w:hAnsi="Times New Roman" w:cs="Times New Roman"/>
          <w:i/>
          <w:sz w:val="24"/>
          <w:szCs w:val="24"/>
        </w:rPr>
        <w:t xml:space="preserve">Отца, мы синтезируемся с Хум Изначально Вышестоящего Отца, и просим преобразить каждого из нас и синтез нас </w:t>
      </w:r>
      <w:r w:rsidRPr="008D1615">
        <w:rPr>
          <w:rFonts w:ascii="Times New Roman" w:hAnsi="Times New Roman" w:cs="Times New Roman"/>
          <w:b/>
          <w:i/>
          <w:sz w:val="24"/>
          <w:szCs w:val="24"/>
        </w:rPr>
        <w:t xml:space="preserve">стяжанием и развёртыванием Слова Изначально Вышестоящего Отца в синтезе 256-ричного потенциала Слова Человека Метагалактики Фа и 512-ричного потенциала Слова Посвящённого Изначально Вышестоящего Отца </w:t>
      </w:r>
      <w:r w:rsidRPr="001548AB">
        <w:rPr>
          <w:rFonts w:ascii="Times New Roman" w:hAnsi="Times New Roman" w:cs="Times New Roman"/>
          <w:i/>
          <w:sz w:val="24"/>
          <w:szCs w:val="24"/>
        </w:rPr>
        <w:t>каждому из нас, синтезу нас нами в перспективе.</w:t>
      </w:r>
    </w:p>
    <w:p w14:paraId="0A668544" w14:textId="1CCED6C2"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 xml:space="preserve">И, проникаясь, мы синтезируемся с Хум Изначально Вышестоящего Отца, стяжаем Ядро Слова Изначально Вышестоящего Отца каждому из нас, цельно впитываем его собою, разворачивая Ядро Слова </w:t>
      </w:r>
      <w:r w:rsidR="008D1615">
        <w:rPr>
          <w:rFonts w:ascii="Times New Roman" w:hAnsi="Times New Roman" w:cs="Times New Roman"/>
          <w:i/>
          <w:sz w:val="24"/>
          <w:szCs w:val="24"/>
        </w:rPr>
        <w:t>в каждом</w:t>
      </w:r>
      <w:r w:rsidRPr="001548AB">
        <w:rPr>
          <w:rFonts w:ascii="Times New Roman" w:hAnsi="Times New Roman" w:cs="Times New Roman"/>
          <w:i/>
          <w:sz w:val="24"/>
          <w:szCs w:val="24"/>
        </w:rPr>
        <w:t xml:space="preserve"> из нас, </w:t>
      </w:r>
      <w:r w:rsidR="008D1615">
        <w:rPr>
          <w:rFonts w:ascii="Times New Roman" w:hAnsi="Times New Roman" w:cs="Times New Roman"/>
          <w:i/>
          <w:sz w:val="24"/>
          <w:szCs w:val="24"/>
        </w:rPr>
        <w:t>и в синтезе</w:t>
      </w:r>
      <w:r w:rsidRPr="001548AB">
        <w:rPr>
          <w:rFonts w:ascii="Times New Roman" w:hAnsi="Times New Roman" w:cs="Times New Roman"/>
          <w:i/>
          <w:sz w:val="24"/>
          <w:szCs w:val="24"/>
        </w:rPr>
        <w:t xml:space="preserve"> нас.</w:t>
      </w:r>
    </w:p>
    <w:p w14:paraId="1A133F12" w14:textId="77777777"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 xml:space="preserve">И, проникаясь, мы синтезируемся с Хум Изначально Вышестоящего Отца, и стяжаем 256 Синтезов Изначально Вышестоящего Отца каждому из нас, прося развернуть в нас 256-ричную организацию потенциала Слова Изначально Вышестоящего Отца Человеком Метагалактики Фа и далее Человеком Изначально Вышестоящего Отца в потенциале. </w:t>
      </w:r>
    </w:p>
    <w:p w14:paraId="6F67664F" w14:textId="461189F2"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Впитывая, развёртываясь, заполняясь, мы синтезируемся с Хум Изначально Вышестоящего Отца, стяжаем 512 Синтезов Изначально Вышестоящего Отца каждому из нас. Возжигаясь, впитываем их собою, стяжая 512-ричный Синтез потенциала Слова Изначально Вышестоящего Отца каждому из нас, синтезу нас</w:t>
      </w:r>
      <w:r w:rsidR="008D1615">
        <w:rPr>
          <w:rFonts w:ascii="Times New Roman" w:hAnsi="Times New Roman" w:cs="Times New Roman"/>
          <w:i/>
          <w:sz w:val="24"/>
          <w:szCs w:val="24"/>
        </w:rPr>
        <w:t>,</w:t>
      </w:r>
      <w:r w:rsidRPr="001548AB">
        <w:rPr>
          <w:rFonts w:ascii="Times New Roman" w:hAnsi="Times New Roman" w:cs="Times New Roman"/>
          <w:i/>
          <w:sz w:val="24"/>
          <w:szCs w:val="24"/>
        </w:rPr>
        <w:t xml:space="preserve"> нами. </w:t>
      </w:r>
    </w:p>
    <w:p w14:paraId="6CCCDD8E" w14:textId="77777777"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 xml:space="preserve">И стяжаем 512 потенциалов Слова Изначально Вышестоящего Отца каждому из нас как Посвящённому Изначально Вышестоящего Отца, прося развернуть и заполнить нас 512-рицей потенциала Слова Изначально Вышестоящего Отца в перспективу роста Посвящённого Изначально Вышестоящего Отца в каждом из нас и в синтезе нас. </w:t>
      </w:r>
    </w:p>
    <w:p w14:paraId="0A5C9058" w14:textId="77777777"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И, проникаясь, мы синтезируемся с Хум Изначально Вышестоящего Отца, стяжаем концентрацию Слова Изначально Вышестоящего Отца каждому из нас. И просто Изначально Вышестоящий Отец фиксирует на вас Столп Синтеза Слова Изначально Вышестоящего Отца.</w:t>
      </w:r>
    </w:p>
    <w:p w14:paraId="1C1A27E8" w14:textId="708B0C4B"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lastRenderedPageBreak/>
        <w:t xml:space="preserve">И, проникаясь этим, просим Изначально Вышестоящего Отца преобразить потенциал внутренней жизни каждого из нас и синтеза нас, завершив устаревшие потенциалы, недееспособные потенциалы и неэффективные </w:t>
      </w:r>
      <w:r w:rsidR="0000688D" w:rsidRPr="001548AB">
        <w:rPr>
          <w:rFonts w:ascii="Times New Roman" w:hAnsi="Times New Roman" w:cs="Times New Roman"/>
          <w:i/>
          <w:sz w:val="24"/>
          <w:szCs w:val="24"/>
        </w:rPr>
        <w:t xml:space="preserve">для нас </w:t>
      </w:r>
      <w:r w:rsidRPr="001548AB">
        <w:rPr>
          <w:rFonts w:ascii="Times New Roman" w:hAnsi="Times New Roman" w:cs="Times New Roman"/>
          <w:i/>
          <w:sz w:val="24"/>
          <w:szCs w:val="24"/>
        </w:rPr>
        <w:t>потенциалы в каждом из нас содержательно в Слове. Вот прямо устаревшие потенциалы, отработанные потенциалы прямо отдавайте из тела, отдавайте на благо восходящих эволюций через стопы.</w:t>
      </w:r>
    </w:p>
    <w:p w14:paraId="3279C201" w14:textId="6760FC0B"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 xml:space="preserve">И, проникаясь, мы синтезируемся с Хум Изначально Вышестоящего Отца, стяжаем Синтез Слова Изначально Вышестоящего </w:t>
      </w:r>
      <w:r w:rsidR="0000688D">
        <w:rPr>
          <w:rFonts w:ascii="Times New Roman" w:hAnsi="Times New Roman" w:cs="Times New Roman"/>
          <w:i/>
          <w:sz w:val="24"/>
          <w:szCs w:val="24"/>
        </w:rPr>
        <w:t>Отца, прося организовать в нас Ч</w:t>
      </w:r>
      <w:r w:rsidRPr="001548AB">
        <w:rPr>
          <w:rFonts w:ascii="Times New Roman" w:hAnsi="Times New Roman" w:cs="Times New Roman"/>
          <w:i/>
          <w:sz w:val="24"/>
          <w:szCs w:val="24"/>
        </w:rPr>
        <w:t xml:space="preserve">асть Слово Изначально Вышестоящего Отца, её архетипической организации в нас, в каждом из нас и в синтезе нас с преображением всех предыдущих форм и вариантов Слова, действующих в нас, вплоть до настоящего момента в вечности. </w:t>
      </w:r>
    </w:p>
    <w:p w14:paraId="04146839" w14:textId="77777777"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И, преображаясь цельно, мы синтезируемся с Хум Изначально Вышестоящего Отца, стяжаем Синтез Слова Изначально Вышестоящего Отца, прося нас обучить данному виду Синтеза, обучить действовать, применяться Словом Изначально Вышестоящего Отца.</w:t>
      </w:r>
    </w:p>
    <w:p w14:paraId="1DEF0D9A" w14:textId="77777777"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 xml:space="preserve">И, проникаясь, мы синтезируемся с Хум Изначально Вышестоящего Отца, и просим преобразить заряд Слова каждого из нас из Планетарного, Галактического, Солнечного в Метагалактический заряд. </w:t>
      </w:r>
    </w:p>
    <w:p w14:paraId="76E99DF1" w14:textId="7E47BADB"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И вот этот заряд Отец преображает во всём нашем теле. Попробуйте почувствовать такую смену, когда вы из состояния заряда вы всетелесно переключаетесь в заряд Метагалактического Слова, потому что вн</w:t>
      </w:r>
      <w:r w:rsidR="0000688D">
        <w:rPr>
          <w:rFonts w:ascii="Times New Roman" w:hAnsi="Times New Roman" w:cs="Times New Roman"/>
          <w:i/>
          <w:sz w:val="24"/>
          <w:szCs w:val="24"/>
        </w:rPr>
        <w:t>утри нас накоплено, насинтезировано много разного объёма</w:t>
      </w:r>
      <w:r w:rsidRPr="001548AB">
        <w:rPr>
          <w:rFonts w:ascii="Times New Roman" w:hAnsi="Times New Roman" w:cs="Times New Roman"/>
          <w:i/>
          <w:sz w:val="24"/>
          <w:szCs w:val="24"/>
        </w:rPr>
        <w:t xml:space="preserve"> Слова планетарного порядка, галактического, солнечного, метапланетарного и так далее. </w:t>
      </w:r>
    </w:p>
    <w:p w14:paraId="7B5D0DF3" w14:textId="78C184F7"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И возжигаясь, преображаясь цельно, просим Изначально Вышестоящего Отца обучить нас действию метагалактичности Словом Изначально Вышестоящего Отца в развёртке реализации потенциала 256-ричным</w:t>
      </w:r>
      <w:r w:rsidR="000B7652">
        <w:rPr>
          <w:rFonts w:ascii="Times New Roman" w:hAnsi="Times New Roman" w:cs="Times New Roman"/>
          <w:i/>
          <w:sz w:val="24"/>
          <w:szCs w:val="24"/>
        </w:rPr>
        <w:t xml:space="preserve"> Человеком, 512-ричного</w:t>
      </w:r>
      <w:r w:rsidRPr="001548AB">
        <w:rPr>
          <w:rFonts w:ascii="Times New Roman" w:hAnsi="Times New Roman" w:cs="Times New Roman"/>
          <w:i/>
          <w:sz w:val="24"/>
          <w:szCs w:val="24"/>
        </w:rPr>
        <w:t xml:space="preserve"> Посвящённым Изначально Вышестоящего Отца в каждом из нас. </w:t>
      </w:r>
    </w:p>
    <w:p w14:paraId="3BED1698" w14:textId="7746013F"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 xml:space="preserve">И, цельно вспыхивая Словом Изначально Вышестоящего Отца, мы синтезируемся с Хум Изначально Вышестоящего Отца, и стяжаем Синтез двух жизней Человека Изначально Вышестоящего Отца и Посвящённого Изначально Вышестоящего Отца в каждом из нас и в синтезе нас, прося сорганизовать потенциалы Человека и потенциалы Посвящённого в нас цельностью жизни Изначально Вышестоящим Отцом в развёртывании Слова Изначально Вышестоящего Отца каждым из нас, синтезом </w:t>
      </w:r>
      <w:r w:rsidR="000B7652">
        <w:rPr>
          <w:rFonts w:ascii="Times New Roman" w:hAnsi="Times New Roman" w:cs="Times New Roman"/>
          <w:i/>
          <w:sz w:val="24"/>
          <w:szCs w:val="24"/>
        </w:rPr>
        <w:t xml:space="preserve">нас, </w:t>
      </w:r>
      <w:r w:rsidRPr="001548AB">
        <w:rPr>
          <w:rFonts w:ascii="Times New Roman" w:hAnsi="Times New Roman" w:cs="Times New Roman"/>
          <w:i/>
          <w:sz w:val="24"/>
          <w:szCs w:val="24"/>
        </w:rPr>
        <w:t>нами</w:t>
      </w:r>
      <w:r w:rsidR="000B7652">
        <w:rPr>
          <w:rFonts w:ascii="Times New Roman" w:hAnsi="Times New Roman" w:cs="Times New Roman"/>
          <w:i/>
          <w:sz w:val="24"/>
          <w:szCs w:val="24"/>
        </w:rPr>
        <w:t>,</w:t>
      </w:r>
      <w:r w:rsidRPr="001548AB">
        <w:rPr>
          <w:rFonts w:ascii="Times New Roman" w:hAnsi="Times New Roman" w:cs="Times New Roman"/>
          <w:i/>
          <w:sz w:val="24"/>
          <w:szCs w:val="24"/>
        </w:rPr>
        <w:t xml:space="preserve"> синтезом двух жизней Человеческой и Посвящённой в каждом из нас и в синтезе нес. </w:t>
      </w:r>
    </w:p>
    <w:p w14:paraId="11888DAD" w14:textId="0E8494AF"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И, преображаясь цельно, вспыхиваем в нас цельностью двух жизней Посвящённого и Человека. И вот попробуйте сейчас почувствовать состояние Синтеза и цельности внутри двух жизней, когда внутри течёт жизнь Посвящённого, вокруг организуется жизнь Челов</w:t>
      </w:r>
      <w:r w:rsidR="000B7652">
        <w:rPr>
          <w:rFonts w:ascii="Times New Roman" w:hAnsi="Times New Roman" w:cs="Times New Roman"/>
          <w:i/>
          <w:sz w:val="24"/>
          <w:szCs w:val="24"/>
        </w:rPr>
        <w:t xml:space="preserve">ека. И точно также может быть </w:t>
      </w:r>
      <w:r w:rsidRPr="001548AB">
        <w:rPr>
          <w:rFonts w:ascii="Times New Roman" w:hAnsi="Times New Roman" w:cs="Times New Roman"/>
          <w:i/>
          <w:sz w:val="24"/>
          <w:szCs w:val="24"/>
        </w:rPr>
        <w:t>наоборот: внутри течёт жизнь Человека, вокруг организуется жизнь Посвящённого. И это два взаимоперетекающих процесса, которые цельно организуют в нас содержание двух жизней</w:t>
      </w:r>
      <w:r w:rsidR="0000688D">
        <w:rPr>
          <w:rFonts w:ascii="Times New Roman" w:hAnsi="Times New Roman" w:cs="Times New Roman"/>
          <w:i/>
          <w:sz w:val="24"/>
          <w:szCs w:val="24"/>
        </w:rPr>
        <w:t xml:space="preserve"> Посвящённо-Ч</w:t>
      </w:r>
      <w:r w:rsidR="000B7652">
        <w:rPr>
          <w:rFonts w:ascii="Times New Roman" w:hAnsi="Times New Roman" w:cs="Times New Roman"/>
          <w:i/>
          <w:sz w:val="24"/>
          <w:szCs w:val="24"/>
        </w:rPr>
        <w:t>еловеческой и Человечески-П</w:t>
      </w:r>
      <w:r w:rsidRPr="001548AB">
        <w:rPr>
          <w:rFonts w:ascii="Times New Roman" w:hAnsi="Times New Roman" w:cs="Times New Roman"/>
          <w:i/>
          <w:sz w:val="24"/>
          <w:szCs w:val="24"/>
        </w:rPr>
        <w:t xml:space="preserve">освящённой. </w:t>
      </w:r>
    </w:p>
    <w:p w14:paraId="3EAFF220" w14:textId="682B68C7"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 xml:space="preserve">И этим преображаясь, вспыхивая 512-ричным </w:t>
      </w:r>
      <w:r w:rsidR="0000688D" w:rsidRPr="001548AB">
        <w:rPr>
          <w:rFonts w:ascii="Times New Roman" w:hAnsi="Times New Roman" w:cs="Times New Roman"/>
          <w:i/>
          <w:sz w:val="24"/>
          <w:szCs w:val="24"/>
        </w:rPr>
        <w:t>потенциалом Слова Изначально Вышестоящего Отца,</w:t>
      </w:r>
      <w:r w:rsidRPr="001548AB">
        <w:rPr>
          <w:rFonts w:ascii="Times New Roman" w:hAnsi="Times New Roman" w:cs="Times New Roman"/>
          <w:i/>
          <w:sz w:val="24"/>
          <w:szCs w:val="24"/>
        </w:rPr>
        <w:t xml:space="preserve"> Посвящённым в нас, мы синтезируемся с Хум Изначально Вышестоящего Отца, и </w:t>
      </w:r>
      <w:r w:rsidRPr="001548AB">
        <w:rPr>
          <w:rFonts w:ascii="Times New Roman" w:hAnsi="Times New Roman" w:cs="Times New Roman"/>
          <w:b/>
          <w:bCs/>
          <w:i/>
          <w:sz w:val="24"/>
          <w:szCs w:val="24"/>
        </w:rPr>
        <w:t xml:space="preserve">стяжаем каждому из нас Слово Посвящённого Изначально Вышестоящего Отца </w:t>
      </w:r>
      <w:r w:rsidRPr="001548AB">
        <w:rPr>
          <w:rFonts w:ascii="Times New Roman" w:hAnsi="Times New Roman" w:cs="Times New Roman"/>
          <w:i/>
          <w:sz w:val="24"/>
          <w:szCs w:val="24"/>
        </w:rPr>
        <w:t xml:space="preserve">каждому из нас и синтезу нас. И просим обучить действовать Словом каждого из нас не только по-человечески, но и посвящённо. </w:t>
      </w:r>
    </w:p>
    <w:p w14:paraId="7EE88C04" w14:textId="77777777"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 xml:space="preserve">И, возжигаясь, преображаясь, мы синтезируемся с Хум Изначально Вышестоящего Отца, стяжаем Синтез Изначально Вышестоящего Отца и цельно им преображаемся каждым из нас и синтезом нас. </w:t>
      </w:r>
    </w:p>
    <w:p w14:paraId="3A505FDA" w14:textId="77777777"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387A0556" w14:textId="77777777"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Возвращаемся в физическую реализацию, физически в тело развёртываем Слово Изначально Вышестоящего Отца Ядром Синтеза Слова в каждом из нас и в синтезе нас, вспыхивая Ядром Слова Изначально Вышестоящего Отца в физическом теле.</w:t>
      </w:r>
    </w:p>
    <w:p w14:paraId="3C2B9799" w14:textId="402236F8"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lastRenderedPageBreak/>
        <w:t xml:space="preserve">Распускаем 256-ричный потенциал Слова Человека Изначально Вышестоящего Отца, 512-ричный потенциал Слова Посвящённого Изначально Вышестоящего Отца </w:t>
      </w:r>
      <w:r w:rsidR="000B7652">
        <w:rPr>
          <w:rFonts w:ascii="Times New Roman" w:hAnsi="Times New Roman" w:cs="Times New Roman"/>
          <w:i/>
          <w:sz w:val="24"/>
          <w:szCs w:val="24"/>
        </w:rPr>
        <w:t>в каждо</w:t>
      </w:r>
      <w:r w:rsidRPr="001548AB">
        <w:rPr>
          <w:rFonts w:ascii="Times New Roman" w:hAnsi="Times New Roman" w:cs="Times New Roman"/>
          <w:i/>
          <w:sz w:val="24"/>
          <w:szCs w:val="24"/>
        </w:rPr>
        <w:t xml:space="preserve">м из нас, в синтезе нас. И, вспыхивая цельно Синтезом двух жизней Посвящённой и Человеческой, преображаемся физически синтезтелесно каждым из нас и синтезом нас. </w:t>
      </w:r>
    </w:p>
    <w:p w14:paraId="6F639CE0" w14:textId="2976FF74"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И мы с</w:t>
      </w:r>
      <w:r w:rsidR="006614B8">
        <w:rPr>
          <w:rFonts w:ascii="Times New Roman" w:hAnsi="Times New Roman" w:cs="Times New Roman"/>
          <w:i/>
          <w:sz w:val="24"/>
          <w:szCs w:val="24"/>
        </w:rPr>
        <w:t>интезируемся внутренне ещё раз с</w:t>
      </w:r>
      <w:r w:rsidRPr="001548AB">
        <w:rPr>
          <w:rFonts w:ascii="Times New Roman" w:hAnsi="Times New Roman" w:cs="Times New Roman"/>
          <w:i/>
          <w:sz w:val="24"/>
          <w:szCs w:val="24"/>
        </w:rPr>
        <w:t xml:space="preserve"> Изначально Вышестоящим Отцом. И просто просим Изначально Вышестоящего Отца зафиксировать в физическое тело каждого из нас Синтез в закреплении Слова Изначально Вышестоящего Отца в нас. </w:t>
      </w:r>
    </w:p>
    <w:p w14:paraId="5B86247A" w14:textId="77777777" w:rsidR="001548AB" w:rsidRPr="001548AB" w:rsidRDefault="001548AB" w:rsidP="001548AB">
      <w:pPr>
        <w:spacing w:after="0" w:line="240" w:lineRule="auto"/>
        <w:ind w:firstLine="567"/>
        <w:jc w:val="both"/>
        <w:rPr>
          <w:rFonts w:ascii="Times New Roman" w:hAnsi="Times New Roman" w:cs="Times New Roman"/>
          <w:i/>
          <w:sz w:val="24"/>
          <w:szCs w:val="24"/>
        </w:rPr>
      </w:pPr>
      <w:r w:rsidRPr="001548AB">
        <w:rPr>
          <w:rFonts w:ascii="Times New Roman" w:hAnsi="Times New Roman" w:cs="Times New Roman"/>
          <w:i/>
          <w:sz w:val="24"/>
          <w:szCs w:val="24"/>
        </w:rPr>
        <w:t>И, преображаясь, эманируем всё стяжённое и возожжённое в Изначально Вышестоящий Дом Изначально Вышестоящего Отца. Преображаясь, эманируем всё стяжённое и преображённое в подразделение ИВДИВО Томск. Преображаясь, эманируем всё стяжённое и возожжённое в ИВДИВО планеты Земля. И возжигаясь, преображаясь цельно, вспыхиваем Словом в сфере ИВДИВО каждого из нас.</w:t>
      </w:r>
    </w:p>
    <w:p w14:paraId="443233C3" w14:textId="16C74CBA" w:rsidR="001548AB" w:rsidRPr="001548AB" w:rsidRDefault="006614B8" w:rsidP="001548A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w:t>
      </w:r>
      <w:r w:rsidR="001548AB" w:rsidRPr="001548AB">
        <w:rPr>
          <w:rFonts w:ascii="Times New Roman" w:hAnsi="Times New Roman" w:cs="Times New Roman"/>
          <w:i/>
          <w:sz w:val="24"/>
          <w:szCs w:val="24"/>
        </w:rPr>
        <w:t xml:space="preserve"> преображаясь цельно всем стяжённым и возожжённым, выходим из практики. Аминь.</w:t>
      </w:r>
    </w:p>
    <w:p w14:paraId="54F898B4" w14:textId="77777777" w:rsidR="001548AB" w:rsidRPr="001548AB" w:rsidRDefault="001548AB" w:rsidP="001548AB">
      <w:pPr>
        <w:spacing w:after="0" w:line="240" w:lineRule="auto"/>
        <w:ind w:firstLine="567"/>
        <w:jc w:val="both"/>
        <w:rPr>
          <w:rFonts w:ascii="Times New Roman" w:hAnsi="Times New Roman" w:cs="Times New Roman"/>
          <w:i/>
          <w:sz w:val="24"/>
          <w:szCs w:val="24"/>
        </w:rPr>
      </w:pPr>
    </w:p>
    <w:p w14:paraId="76C98098" w14:textId="5A648F24" w:rsidR="004315EC" w:rsidRPr="005F0E53" w:rsidRDefault="00040D67" w:rsidP="00CD0CF1">
      <w:pPr>
        <w:spacing w:after="0" w:line="240" w:lineRule="auto"/>
        <w:jc w:val="both"/>
        <w:rPr>
          <w:rFonts w:ascii="Times New Roman" w:hAnsi="Times New Roman" w:cs="Times New Roman"/>
          <w:color w:val="00B050"/>
          <w:sz w:val="24"/>
          <w:szCs w:val="24"/>
        </w:rPr>
      </w:pPr>
      <w:r w:rsidRPr="005F0E53">
        <w:rPr>
          <w:rFonts w:ascii="Times New Roman" w:hAnsi="Times New Roman" w:cs="Times New Roman"/>
          <w:b/>
          <w:color w:val="00B050"/>
          <w:sz w:val="24"/>
          <w:szCs w:val="24"/>
        </w:rPr>
        <w:t xml:space="preserve">День </w:t>
      </w:r>
      <w:r w:rsidR="00027D9E" w:rsidRPr="005F0E53">
        <w:rPr>
          <w:rFonts w:ascii="Times New Roman" w:hAnsi="Times New Roman" w:cs="Times New Roman"/>
          <w:b/>
          <w:color w:val="00B050"/>
          <w:sz w:val="24"/>
          <w:szCs w:val="24"/>
        </w:rPr>
        <w:t>2</w:t>
      </w:r>
      <w:r w:rsidR="004315EC" w:rsidRPr="005F0E53">
        <w:rPr>
          <w:rFonts w:ascii="Times New Roman" w:hAnsi="Times New Roman" w:cs="Times New Roman"/>
          <w:b/>
          <w:color w:val="00B050"/>
          <w:sz w:val="24"/>
          <w:szCs w:val="24"/>
        </w:rPr>
        <w:t>,</w:t>
      </w:r>
      <w:r w:rsidR="00D25024">
        <w:rPr>
          <w:rFonts w:ascii="Times New Roman" w:hAnsi="Times New Roman" w:cs="Times New Roman"/>
          <w:b/>
          <w:color w:val="00B050"/>
          <w:sz w:val="24"/>
          <w:szCs w:val="24"/>
        </w:rPr>
        <w:t xml:space="preserve"> часть 2</w:t>
      </w:r>
    </w:p>
    <w:p w14:paraId="76C98099" w14:textId="5CAA77F9" w:rsidR="004315EC" w:rsidRPr="005F0E53" w:rsidRDefault="004315EC" w:rsidP="004315EC">
      <w:pPr>
        <w:spacing w:after="0" w:line="240" w:lineRule="auto"/>
        <w:jc w:val="both"/>
        <w:rPr>
          <w:b/>
          <w:color w:val="00B050"/>
        </w:rPr>
      </w:pPr>
      <w:r w:rsidRPr="005F0E53">
        <w:rPr>
          <w:rFonts w:ascii="Times New Roman" w:hAnsi="Times New Roman" w:cs="Times New Roman"/>
          <w:b/>
          <w:color w:val="00B050"/>
          <w:sz w:val="24"/>
          <w:szCs w:val="24"/>
        </w:rPr>
        <w:t xml:space="preserve">Время </w:t>
      </w:r>
      <w:r w:rsidR="00F210C6">
        <w:rPr>
          <w:rFonts w:ascii="Times New Roman" w:hAnsi="Times New Roman" w:cs="Times New Roman"/>
          <w:b/>
          <w:color w:val="00B050"/>
          <w:sz w:val="24"/>
          <w:szCs w:val="24"/>
        </w:rPr>
        <w:t>00.49.44</w:t>
      </w:r>
      <w:r w:rsidRPr="005F0E53">
        <w:rPr>
          <w:rFonts w:ascii="Times New Roman" w:hAnsi="Times New Roman" w:cs="Times New Roman"/>
          <w:b/>
          <w:color w:val="00B050"/>
          <w:sz w:val="24"/>
          <w:szCs w:val="24"/>
        </w:rPr>
        <w:t>-</w:t>
      </w:r>
      <w:r w:rsidR="00D25024">
        <w:rPr>
          <w:rFonts w:ascii="Times New Roman" w:hAnsi="Times New Roman" w:cs="Times New Roman"/>
          <w:b/>
          <w:color w:val="00B050"/>
          <w:sz w:val="24"/>
          <w:szCs w:val="24"/>
        </w:rPr>
        <w:t>01.13.10</w:t>
      </w:r>
    </w:p>
    <w:p w14:paraId="76C9809A" w14:textId="77777777" w:rsidR="004315EC" w:rsidRPr="00120C27" w:rsidRDefault="004315EC" w:rsidP="004315EC">
      <w:pPr>
        <w:spacing w:after="0" w:line="240" w:lineRule="auto"/>
        <w:ind w:firstLine="454"/>
        <w:jc w:val="both"/>
        <w:rPr>
          <w:rFonts w:ascii="Times New Roman" w:hAnsi="Times New Roman" w:cs="Times New Roman"/>
          <w:sz w:val="12"/>
          <w:szCs w:val="12"/>
        </w:rPr>
      </w:pPr>
    </w:p>
    <w:p w14:paraId="76C9809B" w14:textId="77777777" w:rsidR="004315EC" w:rsidRPr="005F0E53" w:rsidRDefault="004315EC" w:rsidP="004315EC">
      <w:pPr>
        <w:spacing w:after="0" w:line="240" w:lineRule="auto"/>
        <w:ind w:firstLine="454"/>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6</w:t>
      </w:r>
    </w:p>
    <w:p w14:paraId="7DD5CB54" w14:textId="14957AFE" w:rsidR="00D25024" w:rsidRPr="00D25024" w:rsidRDefault="00D25024" w:rsidP="00D25024">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Тренинг с Владыками царств Метагалактики</w:t>
      </w:r>
      <w:r w:rsidRPr="00D25024">
        <w:rPr>
          <w:rFonts w:ascii="Times New Roman" w:hAnsi="Times New Roman" w:cs="Times New Roman"/>
          <w:b/>
          <w:sz w:val="24"/>
          <w:szCs w:val="24"/>
        </w:rPr>
        <w:t xml:space="preserve"> Фа и обновление энергетики каждого</w:t>
      </w:r>
    </w:p>
    <w:p w14:paraId="6FA0FBB7" w14:textId="77777777" w:rsidR="00F210C6" w:rsidRPr="00877883" w:rsidRDefault="00F210C6" w:rsidP="00F210C6">
      <w:pPr>
        <w:spacing w:after="0" w:line="240" w:lineRule="auto"/>
        <w:ind w:firstLine="567"/>
        <w:rPr>
          <w:rFonts w:ascii="Times New Roman" w:hAnsi="Times New Roman" w:cs="Times New Roman"/>
          <w:sz w:val="12"/>
          <w:szCs w:val="12"/>
        </w:rPr>
      </w:pPr>
    </w:p>
    <w:p w14:paraId="0DE58BA7" w14:textId="77777777"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Возжигаемся всем Синтезом в каждом из нас. Возжигаем Синтез и Огонь всех практик 2 Синтеза в каждом из нас, возжигаем в нас Слово, возжигаем в нас Нить Синтеза, возжигаем в нас Эфирное тело Изначально Вышестоящего Отца, возжигаем в нас 256 эфирных полей Эфирного тела Изначально Вышестоящего Отца, возжигаем в нас физически Ядро Эфирики Изначально Вышестоящего Отца и Ядро Эфира в каждом из нас и в синтезе нас.</w:t>
      </w:r>
    </w:p>
    <w:p w14:paraId="3A2B35FF" w14:textId="77777777"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в 16320 высокую цельную реальность Метагалактики Фа. Развёртываемся пред Изначально Вышестоящими Аватарами Синтеза Кут Хуми Фаинь в форме Ипостаси 2 Синтеза Изначально Вышестоящего Отца.</w:t>
      </w:r>
    </w:p>
    <w:p w14:paraId="26C3578C" w14:textId="77777777"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И мы синтезируемся с Хум Изначально Вышестоящих Аватаров Синтеза Кут Хуми Фаинь, стяжаем каждому из нас Синтез Синтеза Изначально Вышестоящего Отца. И просим преобразить каждого из нас и синтез нас стяжанием и развёртыванием царственно-стихийной организации внутреннего мира каждого из нас 256-рично с включением и знакомством с соответствующими Владыками Царств и Стихий Иерархии Изначально Вышестоящего Отца. И этим просим преобразить потенциал и заряд эфирной жизни каждого из нас Синтезом Изначально Вышестоящего Отца.</w:t>
      </w:r>
    </w:p>
    <w:p w14:paraId="2F025C85" w14:textId="77777777"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И, проникаясь, мы синтезируемся с Изначально Вышестоящим Отцом, переходим в зал Изначально Вышестоящего Отца в 16385 высокую цельную реальность Метагалактики Фа. Развёртываемся пред Изначально Вышестоящим Отцом в форме Ипостаси 2 Синтеза каждым из нас, синтезом нас. Стяжаем Синтез Изначально Вышестоящего Отца и возжигаем им Слово каждого из нас.</w:t>
      </w:r>
    </w:p>
    <w:p w14:paraId="08A418CF" w14:textId="77777777"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 xml:space="preserve">И, вспыхивая цельно, мы просим, синтезируясь с Хум Изначально Вышестоящего Отца, преобразить каждого из нас и синтез нас обновление энергетики царственно-стихийной организации Метагалактикой Фа, переведя внутренний заряд развития каждого из нас из планетарной царственно-стихийной организованности в метагалактическую царственно-стихийную организацию жизни Синтезом Изначально Вышестоящего Отца. </w:t>
      </w:r>
    </w:p>
    <w:p w14:paraId="1A588369" w14:textId="77777777"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 xml:space="preserve">И, проникаясь, мы синтезируемся с Хум Изначально Вышестоящего Отца, стяжаем каждому из нас Синтез Энергетики Изначально Вышестоящего Отца, прося развернуть сферу вокруг нас и внутри нас одновременно. И, синтезируясь с Хум Изначально </w:t>
      </w:r>
      <w:r w:rsidRPr="00D72918">
        <w:rPr>
          <w:rFonts w:ascii="Times New Roman" w:hAnsi="Times New Roman" w:cs="Times New Roman"/>
          <w:i/>
          <w:sz w:val="24"/>
          <w:szCs w:val="24"/>
        </w:rPr>
        <w:lastRenderedPageBreak/>
        <w:t xml:space="preserve">Вышестоящего Отца, стяжаем 256 Синтезов Изначально Вышестоящего Отца. Возжигаясь ими, </w:t>
      </w:r>
      <w:r w:rsidRPr="00D72918">
        <w:rPr>
          <w:rFonts w:ascii="Times New Roman" w:hAnsi="Times New Roman" w:cs="Times New Roman"/>
          <w:b/>
          <w:bCs/>
          <w:i/>
          <w:sz w:val="24"/>
          <w:szCs w:val="24"/>
        </w:rPr>
        <w:t xml:space="preserve">стяжаем 256-ричный Синтез 256 царств Метагалактики Фа Изначально Вышестоящего Отца </w:t>
      </w:r>
      <w:r w:rsidRPr="00D72918">
        <w:rPr>
          <w:rFonts w:ascii="Times New Roman" w:hAnsi="Times New Roman" w:cs="Times New Roman"/>
          <w:i/>
          <w:sz w:val="24"/>
          <w:szCs w:val="24"/>
        </w:rPr>
        <w:t>в преображении царственной организации жизни каждого из нас, синтеза нас, нами соответствующим зарядом энергетики внутреннего мира каждого из нас.</w:t>
      </w:r>
    </w:p>
    <w:p w14:paraId="50B60E30" w14:textId="42141456"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 xml:space="preserve">И, проникаясь, мы синтезируемся с Хум Изначально Вышестоящего Отца, стяжаем 256 Синтезов Изначально Вышестоящего Отца. Возжигаясь ими, просим развернуть в нас </w:t>
      </w:r>
      <w:r w:rsidR="001D2EB5">
        <w:rPr>
          <w:rFonts w:ascii="Times New Roman" w:hAnsi="Times New Roman" w:cs="Times New Roman"/>
          <w:b/>
          <w:bCs/>
          <w:i/>
          <w:sz w:val="24"/>
          <w:szCs w:val="24"/>
        </w:rPr>
        <w:t>256-ричный Синтез 256 С</w:t>
      </w:r>
      <w:r w:rsidRPr="00D72918">
        <w:rPr>
          <w:rFonts w:ascii="Times New Roman" w:hAnsi="Times New Roman" w:cs="Times New Roman"/>
          <w:b/>
          <w:bCs/>
          <w:i/>
          <w:sz w:val="24"/>
          <w:szCs w:val="24"/>
        </w:rPr>
        <w:t>тихий Метагалактики Фа</w:t>
      </w:r>
      <w:r w:rsidRPr="00D72918">
        <w:rPr>
          <w:rFonts w:ascii="Times New Roman" w:hAnsi="Times New Roman" w:cs="Times New Roman"/>
          <w:i/>
          <w:sz w:val="24"/>
          <w:szCs w:val="24"/>
        </w:rPr>
        <w:t xml:space="preserve"> в преображении организации жизни каждого из нас этим, ростом энергетики внутреннего мира синтезом царств и стихий Метагалактики Фа Изначально Вышестоящего Отца, а также просим Изначально Вышестоящего Отца направить каждому из нас Синтез и Огонь царственно-стихийной организованности жизни по архетипам с постепенным взрастанием внутреннего мира каждого из нас этим.</w:t>
      </w:r>
    </w:p>
    <w:p w14:paraId="734B265E" w14:textId="6533E6E2"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И, проникаясь, мы синтезируемся с Изначально Вышестоящим Отцом, стяжаем Синтез Изначально Вышест</w:t>
      </w:r>
      <w:r w:rsidR="001D2EB5">
        <w:rPr>
          <w:rFonts w:ascii="Times New Roman" w:hAnsi="Times New Roman" w:cs="Times New Roman"/>
          <w:i/>
          <w:sz w:val="24"/>
          <w:szCs w:val="24"/>
        </w:rPr>
        <w:t>оящего Отца. И, возжигаясь 256 Ц</w:t>
      </w:r>
      <w:r w:rsidRPr="00D72918">
        <w:rPr>
          <w:rFonts w:ascii="Times New Roman" w:hAnsi="Times New Roman" w:cs="Times New Roman"/>
          <w:i/>
          <w:sz w:val="24"/>
          <w:szCs w:val="24"/>
        </w:rPr>
        <w:t>арствами, мы</w:t>
      </w:r>
      <w:r w:rsidR="001D2EB5">
        <w:rPr>
          <w:rFonts w:ascii="Times New Roman" w:hAnsi="Times New Roman" w:cs="Times New Roman"/>
          <w:i/>
          <w:sz w:val="24"/>
          <w:szCs w:val="24"/>
        </w:rPr>
        <w:t xml:space="preserve"> синтезируемся с 256 Владыками Ц</w:t>
      </w:r>
      <w:r w:rsidRPr="00D72918">
        <w:rPr>
          <w:rFonts w:ascii="Times New Roman" w:hAnsi="Times New Roman" w:cs="Times New Roman"/>
          <w:i/>
          <w:sz w:val="24"/>
          <w:szCs w:val="24"/>
        </w:rPr>
        <w:t xml:space="preserve">арств. И 256 Владык царств разворачиваются по левую сторону от нас, справа от Отца, слева от нас. Они </w:t>
      </w:r>
      <w:r w:rsidR="001D2EB5">
        <w:rPr>
          <w:rFonts w:ascii="Times New Roman" w:hAnsi="Times New Roman" w:cs="Times New Roman"/>
          <w:i/>
          <w:sz w:val="24"/>
          <w:szCs w:val="24"/>
        </w:rPr>
        <w:t xml:space="preserve">прямо </w:t>
      </w:r>
      <w:r w:rsidRPr="00D72918">
        <w:rPr>
          <w:rFonts w:ascii="Times New Roman" w:hAnsi="Times New Roman" w:cs="Times New Roman"/>
          <w:i/>
          <w:sz w:val="24"/>
          <w:szCs w:val="24"/>
        </w:rPr>
        <w:t>так рядком иерархическим рядом становятся по правую руку от Отца, по левую от нас таким клином, ну, то есть как</w:t>
      </w:r>
      <w:r w:rsidR="001D2EB5">
        <w:rPr>
          <w:rFonts w:ascii="Times New Roman" w:hAnsi="Times New Roman" w:cs="Times New Roman"/>
          <w:i/>
          <w:sz w:val="24"/>
          <w:szCs w:val="24"/>
        </w:rPr>
        <w:t xml:space="preserve"> одна половинка клина. Владыки Ц</w:t>
      </w:r>
      <w:r w:rsidRPr="00D72918">
        <w:rPr>
          <w:rFonts w:ascii="Times New Roman" w:hAnsi="Times New Roman" w:cs="Times New Roman"/>
          <w:i/>
          <w:sz w:val="24"/>
          <w:szCs w:val="24"/>
        </w:rPr>
        <w:t>арств.</w:t>
      </w:r>
    </w:p>
    <w:p w14:paraId="250BE9AC" w14:textId="64E28059"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Синтезируемся с Изначально Вышестоящим Отцо</w:t>
      </w:r>
      <w:r w:rsidR="001D2EB5">
        <w:rPr>
          <w:rFonts w:ascii="Times New Roman" w:hAnsi="Times New Roman" w:cs="Times New Roman"/>
          <w:i/>
          <w:sz w:val="24"/>
          <w:szCs w:val="24"/>
        </w:rPr>
        <w:t>м, возжигаем 256 Синтезов 256 С</w:t>
      </w:r>
      <w:r w:rsidRPr="00D72918">
        <w:rPr>
          <w:rFonts w:ascii="Times New Roman" w:hAnsi="Times New Roman" w:cs="Times New Roman"/>
          <w:i/>
          <w:sz w:val="24"/>
          <w:szCs w:val="24"/>
        </w:rPr>
        <w:t>тихий. И синтезируемся с 256 Владыками стихий Изначально Вышестоящего Отца.</w:t>
      </w:r>
    </w:p>
    <w:p w14:paraId="55103955" w14:textId="51BF824C"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 xml:space="preserve">И просим Изначально Вышестоящего Отца познакомить каждого из нас и синтез нас </w:t>
      </w:r>
      <w:r w:rsidR="001D2EB5">
        <w:rPr>
          <w:rFonts w:ascii="Times New Roman" w:hAnsi="Times New Roman" w:cs="Times New Roman"/>
          <w:i/>
          <w:sz w:val="24"/>
          <w:szCs w:val="24"/>
        </w:rPr>
        <w:t>с Владыками Царств и Владыками С</w:t>
      </w:r>
      <w:r w:rsidRPr="00D72918">
        <w:rPr>
          <w:rFonts w:ascii="Times New Roman" w:hAnsi="Times New Roman" w:cs="Times New Roman"/>
          <w:i/>
          <w:sz w:val="24"/>
          <w:szCs w:val="24"/>
        </w:rPr>
        <w:t>тихий Метагалактики Фа в базовой организации энергетики каждого из нас этим. И по правую руку от нас, по левую от Отца развёртываются Владыки Стихий.</w:t>
      </w:r>
    </w:p>
    <w:p w14:paraId="6A746784" w14:textId="02AECB69"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И мы одномоментно</w:t>
      </w:r>
      <w:r w:rsidR="001D2EB5">
        <w:rPr>
          <w:rFonts w:ascii="Times New Roman" w:hAnsi="Times New Roman" w:cs="Times New Roman"/>
          <w:i/>
          <w:sz w:val="24"/>
          <w:szCs w:val="24"/>
        </w:rPr>
        <w:t xml:space="preserve"> синтезируемся с 256 Владыками Царств и 256 Владыками С</w:t>
      </w:r>
      <w:r w:rsidRPr="00D72918">
        <w:rPr>
          <w:rFonts w:ascii="Times New Roman" w:hAnsi="Times New Roman" w:cs="Times New Roman"/>
          <w:i/>
          <w:sz w:val="24"/>
          <w:szCs w:val="24"/>
        </w:rPr>
        <w:t>тихий, именно одномоментно, даётся возможность именно так. И от каждого Владыки идёт такой поток Синтеза или поток Огня, который организует в н</w:t>
      </w:r>
      <w:r w:rsidR="001D2EB5">
        <w:rPr>
          <w:rFonts w:ascii="Times New Roman" w:hAnsi="Times New Roman" w:cs="Times New Roman"/>
          <w:i/>
          <w:sz w:val="24"/>
          <w:szCs w:val="24"/>
        </w:rPr>
        <w:t>ас энергетику соответствующего Царства и С</w:t>
      </w:r>
      <w:r w:rsidRPr="00D72918">
        <w:rPr>
          <w:rFonts w:ascii="Times New Roman" w:hAnsi="Times New Roman" w:cs="Times New Roman"/>
          <w:i/>
          <w:sz w:val="24"/>
          <w:szCs w:val="24"/>
        </w:rPr>
        <w:t>тихии. И происходит такое вливание, вокруг вас организована сфера. И в неё происходит та</w:t>
      </w:r>
      <w:r w:rsidR="00B515FC">
        <w:rPr>
          <w:rFonts w:ascii="Times New Roman" w:hAnsi="Times New Roman" w:cs="Times New Roman"/>
          <w:i/>
          <w:sz w:val="24"/>
          <w:szCs w:val="24"/>
        </w:rPr>
        <w:t>кое вливание 256 энергетик 256 Ц</w:t>
      </w:r>
      <w:r w:rsidRPr="00D72918">
        <w:rPr>
          <w:rFonts w:ascii="Times New Roman" w:hAnsi="Times New Roman" w:cs="Times New Roman"/>
          <w:i/>
          <w:sz w:val="24"/>
          <w:szCs w:val="24"/>
        </w:rPr>
        <w:t>арст</w:t>
      </w:r>
      <w:r w:rsidR="001D2EB5">
        <w:rPr>
          <w:rFonts w:ascii="Times New Roman" w:hAnsi="Times New Roman" w:cs="Times New Roman"/>
          <w:i/>
          <w:sz w:val="24"/>
          <w:szCs w:val="24"/>
        </w:rPr>
        <w:t>в и вливание 256 энергетик 256 С</w:t>
      </w:r>
      <w:r w:rsidRPr="00D72918">
        <w:rPr>
          <w:rFonts w:ascii="Times New Roman" w:hAnsi="Times New Roman" w:cs="Times New Roman"/>
          <w:i/>
          <w:sz w:val="24"/>
          <w:szCs w:val="24"/>
        </w:rPr>
        <w:t>тихий Метагалактики Фа.</w:t>
      </w:r>
    </w:p>
    <w:p w14:paraId="0EB4138A" w14:textId="77777777"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И этим просим Изначально Вышестоящего Отца преобразить энергетику внутреннего мира каждого из нас, этим завершив любые виды привязок к 4-ричной энергетике, к 4-ричным организациям царств, к троичным организациям царств, к 4-ричным организациям стихий, к троичным организациям стихий и любым другим организациям царственно-стихийной жизни. И, заполняясь, просим распределить и развернуть 256-ричный царственно-стихийный синтез по 256 эфирным полям каждого из нас и синтеза нас, включая в дееспособность Эфирного тела данный объём энергетики.</w:t>
      </w:r>
    </w:p>
    <w:p w14:paraId="2D5E4DC8" w14:textId="644CCD56"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И просим Изначально Вышестоящего Отца скоординировать энергет</w:t>
      </w:r>
      <w:r w:rsidR="00B515FC">
        <w:rPr>
          <w:rFonts w:ascii="Times New Roman" w:hAnsi="Times New Roman" w:cs="Times New Roman"/>
          <w:i/>
          <w:sz w:val="24"/>
          <w:szCs w:val="24"/>
        </w:rPr>
        <w:t>ику каждого из нас с Владыками Царств и С</w:t>
      </w:r>
      <w:r w:rsidRPr="00D72918">
        <w:rPr>
          <w:rFonts w:ascii="Times New Roman" w:hAnsi="Times New Roman" w:cs="Times New Roman"/>
          <w:i/>
          <w:sz w:val="24"/>
          <w:szCs w:val="24"/>
        </w:rPr>
        <w:t xml:space="preserve">тихий с постепенным обучением у Владык напрямую синтезировать энергетику, обновлять энергетику, преображать энергетику и восполняться ею. Фиксация Владык завершается. </w:t>
      </w:r>
    </w:p>
    <w:p w14:paraId="15DAB16C" w14:textId="77777777"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и просим преобразить царственно-стихийную организацию внутренней жизни каждого из нас Человеком и Посвящённым.</w:t>
      </w:r>
    </w:p>
    <w:p w14:paraId="01D545D1" w14:textId="680DE379"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И, проникаясь, мы синтезируемся с Хум Изначально Вышестоящего Отца, стяжаем Синтез Изначально Вышестоящего Отца, ещё глубже им преображаемся, и просим обучить каждого из нас действовать и ор</w:t>
      </w:r>
      <w:r w:rsidR="00B515FC">
        <w:rPr>
          <w:rFonts w:ascii="Times New Roman" w:hAnsi="Times New Roman" w:cs="Times New Roman"/>
          <w:i/>
          <w:sz w:val="24"/>
          <w:szCs w:val="24"/>
        </w:rPr>
        <w:t>ганизовывать 256-ричный Синтез Царств и С</w:t>
      </w:r>
      <w:r w:rsidRPr="00D72918">
        <w:rPr>
          <w:rFonts w:ascii="Times New Roman" w:hAnsi="Times New Roman" w:cs="Times New Roman"/>
          <w:i/>
          <w:sz w:val="24"/>
          <w:szCs w:val="24"/>
        </w:rPr>
        <w:t xml:space="preserve">тихий на эфире и в эфирной жизни </w:t>
      </w:r>
      <w:r w:rsidR="00B515FC">
        <w:rPr>
          <w:rFonts w:ascii="Times New Roman" w:hAnsi="Times New Roman" w:cs="Times New Roman"/>
          <w:i/>
          <w:sz w:val="24"/>
          <w:szCs w:val="24"/>
        </w:rPr>
        <w:t>каждого из нас Эфирным телом и Э</w:t>
      </w:r>
      <w:r w:rsidRPr="00D72918">
        <w:rPr>
          <w:rFonts w:ascii="Times New Roman" w:hAnsi="Times New Roman" w:cs="Times New Roman"/>
          <w:i/>
          <w:sz w:val="24"/>
          <w:szCs w:val="24"/>
        </w:rPr>
        <w:t>фирными полями метагалактически цельно с перспективой в архетипическое выражение каждого из нас и синтеза нас.</w:t>
      </w:r>
    </w:p>
    <w:p w14:paraId="6DE424A3" w14:textId="0A7FCB58"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lastRenderedPageBreak/>
        <w:t>И,</w:t>
      </w:r>
      <w:r w:rsidR="00B515FC">
        <w:rPr>
          <w:rFonts w:ascii="Times New Roman" w:hAnsi="Times New Roman" w:cs="Times New Roman"/>
          <w:i/>
          <w:sz w:val="24"/>
          <w:szCs w:val="24"/>
        </w:rPr>
        <w:t xml:space="preserve"> проникаясь, благодарим Владык Стихий и Владык Ц</w:t>
      </w:r>
      <w:r w:rsidRPr="00D72918">
        <w:rPr>
          <w:rFonts w:ascii="Times New Roman" w:hAnsi="Times New Roman" w:cs="Times New Roman"/>
          <w:i/>
          <w:sz w:val="24"/>
          <w:szCs w:val="24"/>
        </w:rPr>
        <w:t>арств за обучение и за насыщение каждого из нас.</w:t>
      </w:r>
    </w:p>
    <w:p w14:paraId="645E6685" w14:textId="54E633A7"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И, синтезируясь с Хум Изначально Вышестоящего Отца цельностью 2</w:t>
      </w:r>
      <w:r w:rsidR="00B515FC">
        <w:rPr>
          <w:rFonts w:ascii="Times New Roman" w:hAnsi="Times New Roman" w:cs="Times New Roman"/>
          <w:i/>
          <w:sz w:val="24"/>
          <w:szCs w:val="24"/>
        </w:rPr>
        <w:t>56-ричного Синтеза организации Царств и С</w:t>
      </w:r>
      <w:r w:rsidRPr="00D72918">
        <w:rPr>
          <w:rFonts w:ascii="Times New Roman" w:hAnsi="Times New Roman" w:cs="Times New Roman"/>
          <w:i/>
          <w:sz w:val="24"/>
          <w:szCs w:val="24"/>
        </w:rPr>
        <w:t>тихий в нас, просим завершить, преобразить, и отдаём на благо восходящих эволюций все виды энергетик внутри нас, не соответствующих данным.</w:t>
      </w:r>
    </w:p>
    <w:p w14:paraId="148FDD0D" w14:textId="77777777"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 xml:space="preserve">И, проникаясь, мы синтезируемся с Хум Изначально Вышестоящего Отца, стяжаем Синтез Изначально Вышестоящего Отца, и цельно им преображаемся каждым из нас и синтезом нас, прося развернуть в каждом из нас цельность царственно-стихийной организации Метагалактикой Фа Изначально Вышестоящего Отца с ростом Человеком Метагалактики Фа в каждом из нас и в синтезе нас. </w:t>
      </w:r>
    </w:p>
    <w:p w14:paraId="6E20024D" w14:textId="521A6BDE"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И вот эту сферу, организованную вокруг, впитываем в тело, развёртывая во внутреннюю жизнь каждого из нас</w:t>
      </w:r>
      <w:r w:rsidR="006414D5">
        <w:rPr>
          <w:rFonts w:ascii="Times New Roman" w:hAnsi="Times New Roman" w:cs="Times New Roman"/>
          <w:i/>
          <w:sz w:val="24"/>
          <w:szCs w:val="24"/>
        </w:rPr>
        <w:t>,</w:t>
      </w:r>
      <w:r w:rsidRPr="00D72918">
        <w:rPr>
          <w:rFonts w:ascii="Times New Roman" w:hAnsi="Times New Roman" w:cs="Times New Roman"/>
          <w:i/>
          <w:sz w:val="24"/>
          <w:szCs w:val="24"/>
        </w:rPr>
        <w:t xml:space="preserve"> и организуясь ею в перспективе.</w:t>
      </w:r>
    </w:p>
    <w:p w14:paraId="5D054838" w14:textId="77777777"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И, синтезируясь с Хум Изначально Вышестоящего Отца, стяжаем метагалактичность Изначально Вышестоящего Отца каждому из нас, синтезу нас, нами. Впитываем собою, заполняемся метагалактичностью Изначально Вышестоящего Отца, прося перевести внутреннюю организованность жизни заряда и потенциала каждого из нас на метагалактическую жизнь и на метагалактическую организованность. И впитываем заряд метагалактичности от Изначально Вышестоящего Отца и цельно им преображаемся, перезаряжаемся и обновляемся.</w:t>
      </w:r>
    </w:p>
    <w:p w14:paraId="2EB07D1D" w14:textId="77777777" w:rsidR="00F210C6" w:rsidRPr="00D72918" w:rsidRDefault="00F210C6" w:rsidP="00F210C6">
      <w:pPr>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И, возжигаясь, преображаясь цельно, мы синтезируемся с Хум Изначально Вышестоящего Отца, стяжаем Синтез Изначально Вышестоящего Отца и итогово преображаемся этим Синтезом каждым из нас и синтезом нас.</w:t>
      </w:r>
    </w:p>
    <w:p w14:paraId="43BC832C" w14:textId="77777777" w:rsidR="00F210C6" w:rsidRPr="00D72918" w:rsidRDefault="00F210C6" w:rsidP="00F210C6">
      <w:pPr>
        <w:tabs>
          <w:tab w:val="left" w:pos="1904"/>
        </w:tabs>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 xml:space="preserve">Благодарим Изначально Вышестоящего Отца. </w:t>
      </w:r>
    </w:p>
    <w:p w14:paraId="32010D52" w14:textId="3D72C1B9" w:rsidR="00F210C6" w:rsidRPr="00D72918" w:rsidRDefault="006414D5" w:rsidP="00F210C6">
      <w:pPr>
        <w:tabs>
          <w:tab w:val="left" w:pos="1904"/>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Благодарим Владык Царств, Владык С</w:t>
      </w:r>
      <w:r w:rsidR="00F210C6" w:rsidRPr="00D72918">
        <w:rPr>
          <w:rFonts w:ascii="Times New Roman" w:hAnsi="Times New Roman" w:cs="Times New Roman"/>
          <w:i/>
          <w:sz w:val="24"/>
          <w:szCs w:val="24"/>
        </w:rPr>
        <w:t>тихий за работу с нами.</w:t>
      </w:r>
    </w:p>
    <w:p w14:paraId="6D68D090" w14:textId="77777777" w:rsidR="00F210C6" w:rsidRPr="00D72918" w:rsidRDefault="00F210C6" w:rsidP="00F210C6">
      <w:pPr>
        <w:tabs>
          <w:tab w:val="left" w:pos="1904"/>
        </w:tabs>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Благодарим Изначально Вышестоящих Аватаров Синтеза Кут Хуми Фаинь.</w:t>
      </w:r>
    </w:p>
    <w:p w14:paraId="691612FB" w14:textId="77777777" w:rsidR="00F210C6" w:rsidRPr="00D72918" w:rsidRDefault="00F210C6" w:rsidP="00F210C6">
      <w:pPr>
        <w:pStyle w:val="a3"/>
        <w:tabs>
          <w:tab w:val="left" w:pos="1904"/>
        </w:tabs>
        <w:ind w:firstLine="567"/>
        <w:jc w:val="both"/>
        <w:rPr>
          <w:rFonts w:ascii="Times New Roman" w:hAnsi="Times New Roman" w:cs="Times New Roman"/>
          <w:i/>
          <w:sz w:val="24"/>
          <w:szCs w:val="24"/>
        </w:rPr>
      </w:pPr>
      <w:r w:rsidRPr="00D72918">
        <w:rPr>
          <w:rFonts w:ascii="Times New Roman" w:hAnsi="Times New Roman" w:cs="Times New Roman"/>
          <w:i/>
          <w:sz w:val="24"/>
          <w:szCs w:val="24"/>
        </w:rPr>
        <w:t>Возвращаемся в физическую реализацию, физически в тело развёртываем заряд метагалактичности Изначально Вышестоящего Отца. И возжигаем в физическом теле 256-ричную организованность царственно-стихийной энергетики в каждом из нас и в синтезе нас. И вот этот обновлённый заряд энергетики распускаем по физическому телу до стоп.</w:t>
      </w:r>
    </w:p>
    <w:p w14:paraId="0EE30BF7" w14:textId="77777777" w:rsidR="00F210C6" w:rsidRPr="00D72918" w:rsidRDefault="00F210C6" w:rsidP="00F210C6">
      <w:pPr>
        <w:pStyle w:val="a3"/>
        <w:tabs>
          <w:tab w:val="left" w:pos="1904"/>
        </w:tabs>
        <w:ind w:firstLine="567"/>
        <w:jc w:val="both"/>
        <w:rPr>
          <w:rFonts w:ascii="Times New Roman" w:hAnsi="Times New Roman" w:cs="Times New Roman"/>
          <w:i/>
          <w:sz w:val="24"/>
          <w:szCs w:val="24"/>
        </w:rPr>
      </w:pPr>
      <w:r w:rsidRPr="00D72918">
        <w:rPr>
          <w:rFonts w:ascii="Times New Roman" w:hAnsi="Times New Roman" w:cs="Times New Roman"/>
          <w:i/>
          <w:sz w:val="24"/>
          <w:szCs w:val="24"/>
        </w:rPr>
        <w:t xml:space="preserve">И, преображаясь, эманируем всё стяжённое и возожжённое в Изначально Вышестоящий Дом Изначально Вышестоящего Отца, эманируем всё стяжённое, возожжённое в подразделение ИВДИВО Томск, эманируем всё стяжённое, возожжённое в ИВДИВО планеты Земля. </w:t>
      </w:r>
    </w:p>
    <w:p w14:paraId="374EC1F9" w14:textId="01AA8E9D" w:rsidR="00F210C6" w:rsidRPr="00D72918" w:rsidRDefault="00F210C6" w:rsidP="00F210C6">
      <w:pPr>
        <w:pStyle w:val="a3"/>
        <w:tabs>
          <w:tab w:val="left" w:pos="1904"/>
        </w:tabs>
        <w:ind w:firstLine="567"/>
        <w:jc w:val="both"/>
        <w:rPr>
          <w:rFonts w:ascii="Times New Roman" w:hAnsi="Times New Roman" w:cs="Times New Roman"/>
          <w:i/>
          <w:sz w:val="24"/>
          <w:szCs w:val="24"/>
        </w:rPr>
      </w:pPr>
      <w:r w:rsidRPr="00D72918">
        <w:rPr>
          <w:rFonts w:ascii="Times New Roman" w:hAnsi="Times New Roman" w:cs="Times New Roman"/>
          <w:i/>
          <w:sz w:val="24"/>
          <w:szCs w:val="24"/>
        </w:rPr>
        <w:t>И развёртывае</w:t>
      </w:r>
      <w:r w:rsidR="006414D5">
        <w:rPr>
          <w:rFonts w:ascii="Times New Roman" w:hAnsi="Times New Roman" w:cs="Times New Roman"/>
          <w:i/>
          <w:sz w:val="24"/>
          <w:szCs w:val="24"/>
        </w:rPr>
        <w:t>м Синтез 256 Метагалактических Ц</w:t>
      </w:r>
      <w:r w:rsidRPr="00D72918">
        <w:rPr>
          <w:rFonts w:ascii="Times New Roman" w:hAnsi="Times New Roman" w:cs="Times New Roman"/>
          <w:i/>
          <w:sz w:val="24"/>
          <w:szCs w:val="24"/>
        </w:rPr>
        <w:t xml:space="preserve">арств </w:t>
      </w:r>
      <w:r w:rsidR="006414D5">
        <w:rPr>
          <w:rFonts w:ascii="Times New Roman" w:hAnsi="Times New Roman" w:cs="Times New Roman"/>
          <w:i/>
          <w:sz w:val="24"/>
          <w:szCs w:val="24"/>
        </w:rPr>
        <w:t>и Синтез 256 Метагалактических С</w:t>
      </w:r>
      <w:r w:rsidRPr="00D72918">
        <w:rPr>
          <w:rFonts w:ascii="Times New Roman" w:hAnsi="Times New Roman" w:cs="Times New Roman"/>
          <w:i/>
          <w:sz w:val="24"/>
          <w:szCs w:val="24"/>
        </w:rPr>
        <w:t>тихий по сфере ИВДИВО каждого из нас.</w:t>
      </w:r>
    </w:p>
    <w:p w14:paraId="63742C9F" w14:textId="77777777" w:rsidR="00F210C6" w:rsidRPr="00D72918" w:rsidRDefault="00F210C6" w:rsidP="00F210C6">
      <w:pPr>
        <w:tabs>
          <w:tab w:val="left" w:pos="1904"/>
        </w:tabs>
        <w:spacing w:after="0" w:line="240" w:lineRule="auto"/>
        <w:ind w:firstLine="567"/>
        <w:jc w:val="both"/>
        <w:rPr>
          <w:rFonts w:ascii="Times New Roman" w:hAnsi="Times New Roman" w:cs="Times New Roman"/>
          <w:i/>
          <w:sz w:val="24"/>
          <w:szCs w:val="24"/>
        </w:rPr>
      </w:pPr>
      <w:r w:rsidRPr="00D72918">
        <w:rPr>
          <w:rFonts w:ascii="Times New Roman" w:hAnsi="Times New Roman" w:cs="Times New Roman"/>
          <w:i/>
          <w:sz w:val="24"/>
          <w:szCs w:val="24"/>
        </w:rPr>
        <w:t>И, возжигаясь, преображаясь всем стяжённым и возожжённым, выходим из практики. Аминь.</w:t>
      </w:r>
    </w:p>
    <w:p w14:paraId="2052EF8D" w14:textId="77777777" w:rsidR="00D25024" w:rsidRDefault="00D25024" w:rsidP="00495E03">
      <w:pPr>
        <w:spacing w:after="0"/>
        <w:rPr>
          <w:rFonts w:ascii="Times New Roman" w:hAnsi="Times New Roman" w:cs="Times New Roman"/>
          <w:b/>
          <w:color w:val="00B050"/>
          <w:sz w:val="24"/>
          <w:szCs w:val="24"/>
        </w:rPr>
      </w:pPr>
    </w:p>
    <w:p w14:paraId="76C980BE" w14:textId="69219706" w:rsidR="005A3CD5" w:rsidRPr="005F0E53" w:rsidRDefault="00D25024" w:rsidP="00495E03">
      <w:pPr>
        <w:spacing w:after="0"/>
        <w:rPr>
          <w:rFonts w:ascii="Times New Roman" w:hAnsi="Times New Roman" w:cs="Times New Roman"/>
          <w:b/>
          <w:i/>
          <w:color w:val="00B050"/>
          <w:sz w:val="24"/>
          <w:szCs w:val="24"/>
        </w:rPr>
      </w:pPr>
      <w:r>
        <w:rPr>
          <w:rFonts w:ascii="Times New Roman" w:hAnsi="Times New Roman" w:cs="Times New Roman"/>
          <w:b/>
          <w:color w:val="00B050"/>
          <w:sz w:val="24"/>
          <w:szCs w:val="24"/>
        </w:rPr>
        <w:t>День 2, часть 2</w:t>
      </w:r>
    </w:p>
    <w:p w14:paraId="76C980BF" w14:textId="0A39F2D1" w:rsidR="005A3CD5" w:rsidRPr="005F0E53" w:rsidRDefault="00D25024" w:rsidP="005A3CD5">
      <w:pPr>
        <w:pStyle w:val="a3"/>
        <w:rPr>
          <w:rFonts w:ascii="Times New Roman" w:hAnsi="Times New Roman" w:cs="Times New Roman"/>
          <w:b/>
          <w:color w:val="00B050"/>
          <w:sz w:val="24"/>
          <w:szCs w:val="24"/>
        </w:rPr>
      </w:pPr>
      <w:r>
        <w:rPr>
          <w:rFonts w:ascii="Times New Roman" w:hAnsi="Times New Roman" w:cs="Times New Roman"/>
          <w:b/>
          <w:color w:val="00B050"/>
          <w:sz w:val="24"/>
          <w:szCs w:val="24"/>
        </w:rPr>
        <w:t>Время 02</w:t>
      </w:r>
      <w:r w:rsidR="005B5F91" w:rsidRPr="005F0E53">
        <w:rPr>
          <w:rFonts w:ascii="Times New Roman" w:hAnsi="Times New Roman" w:cs="Times New Roman"/>
          <w:b/>
          <w:color w:val="00B050"/>
          <w:sz w:val="24"/>
          <w:szCs w:val="24"/>
        </w:rPr>
        <w:t>.</w:t>
      </w:r>
      <w:r>
        <w:rPr>
          <w:rFonts w:ascii="Times New Roman" w:hAnsi="Times New Roman" w:cs="Times New Roman"/>
          <w:b/>
          <w:color w:val="00B050"/>
          <w:sz w:val="24"/>
          <w:szCs w:val="24"/>
        </w:rPr>
        <w:t>03.30-02.24.22</w:t>
      </w:r>
    </w:p>
    <w:p w14:paraId="76C980C0" w14:textId="77777777" w:rsidR="00AE7EFB" w:rsidRPr="000C1C06" w:rsidRDefault="00AE7EFB" w:rsidP="00AB5D30">
      <w:pPr>
        <w:pStyle w:val="a3"/>
        <w:rPr>
          <w:rFonts w:ascii="Times New Roman" w:hAnsi="Times New Roman" w:cs="Times New Roman"/>
          <w:iCs/>
          <w:sz w:val="12"/>
          <w:szCs w:val="12"/>
        </w:rPr>
      </w:pPr>
    </w:p>
    <w:p w14:paraId="5745C3FA" w14:textId="77777777" w:rsidR="001F5E70" w:rsidRPr="005F0E53" w:rsidRDefault="005A3CD5" w:rsidP="001F5E70">
      <w:pPr>
        <w:spacing w:after="0"/>
        <w:jc w:val="center"/>
        <w:rPr>
          <w:rFonts w:ascii="Times New Roman" w:hAnsi="Times New Roman" w:cs="Times New Roman"/>
          <w:b/>
          <w:bCs/>
          <w:color w:val="00B050"/>
          <w:sz w:val="24"/>
          <w:szCs w:val="24"/>
        </w:rPr>
      </w:pPr>
      <w:r w:rsidRPr="005F0E53">
        <w:rPr>
          <w:rFonts w:ascii="Times New Roman" w:hAnsi="Times New Roman" w:cs="Times New Roman"/>
          <w:b/>
          <w:color w:val="00B050"/>
          <w:sz w:val="24"/>
          <w:szCs w:val="24"/>
        </w:rPr>
        <w:t>Практика</w:t>
      </w:r>
      <w:r w:rsidR="00C52F84" w:rsidRPr="005F0E53">
        <w:rPr>
          <w:rFonts w:ascii="Times New Roman" w:hAnsi="Times New Roman" w:cs="Times New Roman"/>
          <w:b/>
          <w:bCs/>
          <w:color w:val="00B050"/>
          <w:sz w:val="24"/>
          <w:szCs w:val="24"/>
        </w:rPr>
        <w:t xml:space="preserve"> 7 </w:t>
      </w:r>
    </w:p>
    <w:p w14:paraId="5866B418" w14:textId="39926514" w:rsidR="00D25024" w:rsidRPr="00D25024" w:rsidRDefault="00D25024" w:rsidP="00D25024">
      <w:pPr>
        <w:spacing w:after="0" w:line="240" w:lineRule="auto"/>
        <w:ind w:firstLine="567"/>
        <w:jc w:val="center"/>
        <w:rPr>
          <w:rFonts w:ascii="Times New Roman" w:hAnsi="Times New Roman" w:cs="Times New Roman"/>
          <w:b/>
          <w:sz w:val="24"/>
          <w:szCs w:val="24"/>
        </w:rPr>
      </w:pPr>
      <w:r w:rsidRPr="00D25024">
        <w:rPr>
          <w:rFonts w:ascii="Times New Roman" w:hAnsi="Times New Roman" w:cs="Times New Roman"/>
          <w:b/>
          <w:sz w:val="24"/>
          <w:szCs w:val="24"/>
        </w:rPr>
        <w:t>Стяжание фрагмента Энерго</w:t>
      </w:r>
      <w:r>
        <w:rPr>
          <w:rFonts w:ascii="Times New Roman" w:hAnsi="Times New Roman" w:cs="Times New Roman"/>
          <w:b/>
          <w:sz w:val="24"/>
          <w:szCs w:val="24"/>
        </w:rPr>
        <w:t>потенциала и обучение системе Энергопотенциала</w:t>
      </w:r>
      <w:r w:rsidR="008010F5">
        <w:rPr>
          <w:rFonts w:ascii="Times New Roman" w:hAnsi="Times New Roman" w:cs="Times New Roman"/>
          <w:b/>
          <w:sz w:val="24"/>
          <w:szCs w:val="24"/>
        </w:rPr>
        <w:t xml:space="preserve"> у Отца</w:t>
      </w:r>
      <w:r w:rsidRPr="00D25024">
        <w:rPr>
          <w:rFonts w:ascii="Times New Roman" w:hAnsi="Times New Roman" w:cs="Times New Roman"/>
          <w:b/>
          <w:sz w:val="24"/>
          <w:szCs w:val="24"/>
        </w:rPr>
        <w:t>. Итоговая практика</w:t>
      </w:r>
    </w:p>
    <w:p w14:paraId="31ACB2DF" w14:textId="77777777" w:rsidR="005C4B0F" w:rsidRPr="00C24A19" w:rsidRDefault="005C4B0F" w:rsidP="005C4B0F">
      <w:pPr>
        <w:spacing w:after="0" w:line="240" w:lineRule="auto"/>
        <w:ind w:firstLine="567"/>
        <w:jc w:val="both"/>
        <w:rPr>
          <w:rFonts w:ascii="Times New Roman" w:hAnsi="Times New Roman" w:cs="Times New Roman"/>
          <w:b/>
          <w:bCs/>
          <w:sz w:val="12"/>
          <w:szCs w:val="12"/>
        </w:rPr>
      </w:pPr>
    </w:p>
    <w:p w14:paraId="27A06773" w14:textId="6B4099DC"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Возжигаемся всем Синтезом в каждом из нас</w:t>
      </w:r>
      <w:r w:rsidR="008010F5">
        <w:rPr>
          <w:rFonts w:ascii="Times New Roman" w:hAnsi="Times New Roman" w:cs="Times New Roman"/>
          <w:i/>
          <w:sz w:val="24"/>
          <w:szCs w:val="24"/>
        </w:rPr>
        <w:t>. Возжигаем</w:t>
      </w:r>
      <w:r w:rsidR="0068632C" w:rsidRPr="008010F5">
        <w:rPr>
          <w:rFonts w:ascii="Times New Roman" w:hAnsi="Times New Roman" w:cs="Times New Roman"/>
          <w:i/>
          <w:sz w:val="24"/>
          <w:szCs w:val="24"/>
        </w:rPr>
        <w:t xml:space="preserve"> в нас 2</w:t>
      </w:r>
      <w:r w:rsidRPr="008010F5">
        <w:rPr>
          <w:rFonts w:ascii="Times New Roman" w:hAnsi="Times New Roman" w:cs="Times New Roman"/>
          <w:i/>
          <w:sz w:val="24"/>
          <w:szCs w:val="24"/>
        </w:rPr>
        <w:t xml:space="preserve"> Синтез Изначально Вышестоящего Отца в синтезе всех практик, тренингов и всей той работы, которая проведена вами лично внутренне. </w:t>
      </w:r>
    </w:p>
    <w:p w14:paraId="4FAD5E60"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в 16320 высокую цельную реальность Метагалактики Фа. Становимся пред Изначально Вышестоящими Аватарами Синтеза Кут Хуми Фаинь в форме Ипостаси 2 Синтеза Изначально Вышестоящего Отца, встали, развернулись.</w:t>
      </w:r>
    </w:p>
    <w:p w14:paraId="490A5A2C"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lastRenderedPageBreak/>
        <w:t xml:space="preserve">Синтезируемся с Хум Изначально Вышестоящих Аватаров Синтеза Кут Хуми Фаинь, стяжаем каждому из нас и просим преобразить каждого из нас и синтез нас </w:t>
      </w:r>
      <w:r w:rsidRPr="008010F5">
        <w:rPr>
          <w:rFonts w:ascii="Times New Roman" w:hAnsi="Times New Roman" w:cs="Times New Roman"/>
          <w:b/>
          <w:i/>
          <w:sz w:val="24"/>
          <w:szCs w:val="24"/>
        </w:rPr>
        <w:t>стяжанием фрагмента Энергопотенциала Изначально Вышестоящего Отца в организации системы Энергопотенциала</w:t>
      </w:r>
      <w:r w:rsidRPr="008010F5">
        <w:rPr>
          <w:rFonts w:ascii="Times New Roman" w:hAnsi="Times New Roman" w:cs="Times New Roman"/>
          <w:i/>
          <w:sz w:val="24"/>
          <w:szCs w:val="24"/>
        </w:rPr>
        <w:t xml:space="preserve"> личной в каждом из нас и в синтезе нас в росте заряда Огня Изначально Вышестоящего Отца в решении внутренних вопросов и внешних вопросов развития каждого из нас и синтеза нас. И преображаясь, внутренне настраиваемся на глубину Огня. </w:t>
      </w:r>
    </w:p>
    <w:p w14:paraId="2D3226E6"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в 16385 высокую цельную реальность Метагалактики Фа. Развёртывается пред Изначально Вышестоящим Отцом в форме Ипостаси 2 Синтеза каждым из нас и синтезом нас. </w:t>
      </w:r>
    </w:p>
    <w:p w14:paraId="780B0205"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Преображаясь цельно, мы синтезируемся с Хум Изначально Вышестоящего Отца, стяжаем каждому из нас Синтез. И, заполняясь данным Синтезом, мы просим преобразить каждого из нас Энергопотенциалом Изначально Вышестоящего Отца, развернув каждому лично Синтез личного Энергопотенциала и личной системы Энергопотенциала Изначально Вышестоящего Отца в освоении. </w:t>
      </w:r>
    </w:p>
    <w:p w14:paraId="59596A0F"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И, проникаясь, мы синтезируемся с Хум Изначально Вышестоящего Отца, стяжаем каждому из нас фрагмент Энергопотенциала Изначально Вышестоящего Отца в таком объёме, как посчитает нужным для вас Отец, и этот фрагмент просто впитываем и развёртываем по всему телу. </w:t>
      </w:r>
    </w:p>
    <w:p w14:paraId="56469F2F"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Фрагмент становится в рост вашего тела. Фрагмент не как что-то жёсткое, не нужно так видеть, фрагмент – как концентрация Синтеза. Просто этот фрагмент, как концентрация Синтеза, в который записаны законы Энергопотенциала, правила Энергопотенциала, стандарты Энергопотенциала, методы Энергопотенциала, методики Энергопотенциала, все практики, которые вокруг этого развёртываются, и вообще вся тематика Энергопотенциала вписана в эту концентрацию Синтеза и в этот фрагмент. </w:t>
      </w:r>
    </w:p>
    <w:p w14:paraId="6E55B0D4" w14:textId="38F4193D"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Соответственно, в вас сейчас вписывает Отец Энергопотенциал, как вид Синтеза, включающий накопления заряда Огня в решении воп</w:t>
      </w:r>
      <w:r w:rsidR="00E910CA">
        <w:rPr>
          <w:rFonts w:ascii="Times New Roman" w:hAnsi="Times New Roman" w:cs="Times New Roman"/>
          <w:i/>
          <w:sz w:val="24"/>
          <w:szCs w:val="24"/>
        </w:rPr>
        <w:t>росов внутреннего мира и нашей Человеческой и П</w:t>
      </w:r>
      <w:r w:rsidRPr="008010F5">
        <w:rPr>
          <w:rFonts w:ascii="Times New Roman" w:hAnsi="Times New Roman" w:cs="Times New Roman"/>
          <w:i/>
          <w:sz w:val="24"/>
          <w:szCs w:val="24"/>
        </w:rPr>
        <w:t xml:space="preserve">освящённой жизни. </w:t>
      </w:r>
    </w:p>
    <w:p w14:paraId="686D9E4A"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И, преображаясь, мы синтезируемся с Хум Изначально Вышестоящего Отца, стяжаем Синтез Энергопотенциала Изначально Вышестоящего Отца каждому из нас, синтезу нас, нами, и цельно им преображаемся, прося Изначально Вышестоящего Отца обучить каждого из нас лично системе Энергопотенциала и в целом Энергопотенциалу Изначально Вышестоящего Отца, как явлению новой эпохи в росте метагалактичности Огня каждым из нас и синтезом нас. </w:t>
      </w:r>
    </w:p>
    <w:p w14:paraId="505E5EAA"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И, преображаясь, мы синтезируемся с Хум Изначально Вышестоящего Отца и стяжаем Синтез Изначально Вышестоящего Отца, и цельно преображаясь, углубляясь вот впрактиковываем этот Синтез во внутренний мир и с данного момента включаемся в обучение Энергопотенциалу Отца. </w:t>
      </w:r>
    </w:p>
    <w:p w14:paraId="4F627B2B"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Обучение началось.</w:t>
      </w:r>
    </w:p>
    <w:p w14:paraId="101C118B"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Благодарим Изначально Вышестоящего Отца за данный фрагмент, благодарим Аватара Синтеза Кут Хуми за разъяснения.</w:t>
      </w:r>
    </w:p>
    <w:p w14:paraId="1FD9AAB5"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Возвращаемся в физическую реализацию. Физически в теле вспыхиваем фрагментом Энергопотенциала Изначально Вышестоящего Отца. Прямо возожгите его и разверните концентрацию Синтеза Энергопотенциала Изначально Вышестоящего Отца в физическое тело, развернув в нём все стандарты, законы, темы, методы, правила, фундаментальности этой темы.</w:t>
      </w:r>
    </w:p>
    <w:p w14:paraId="7C76B7D8"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 И распускаем, эманируя, вспыхиваем Энергопотенциалом Изначально Вышестоящего Отца в сфере ИВДИВО каждого из нас, только в ней. Вспыхиваем.  </w:t>
      </w:r>
    </w:p>
    <w:p w14:paraId="7177CE5B"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И, проникаясь, усваивая этот Огонь, усваивая этот Синтез, обновляясь этим зарядом,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в 16320 </w:t>
      </w:r>
      <w:r w:rsidRPr="008010F5">
        <w:rPr>
          <w:rFonts w:ascii="Times New Roman" w:hAnsi="Times New Roman" w:cs="Times New Roman"/>
          <w:i/>
          <w:sz w:val="24"/>
          <w:szCs w:val="24"/>
        </w:rPr>
        <w:lastRenderedPageBreak/>
        <w:t>высокую цельную реальность Метагалактики Фа. И становимся пред Изначально Вышестоящими Аватарами Синтеза Кут Хуми Фаинь в форме Ипостаси 2 Синтеза.</w:t>
      </w:r>
    </w:p>
    <w:p w14:paraId="1C3460B0" w14:textId="3BD37331"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И, синтезируясь с Хум Изначально Вышестоящих Аватаров Синтеза Кут Хуми Фаинь, стяжаем каждому из нас Синтез Синте</w:t>
      </w:r>
      <w:r w:rsidR="00E910CA">
        <w:rPr>
          <w:rFonts w:ascii="Times New Roman" w:hAnsi="Times New Roman" w:cs="Times New Roman"/>
          <w:i/>
          <w:sz w:val="24"/>
          <w:szCs w:val="24"/>
        </w:rPr>
        <w:t>за Изначально Вышестоящего Отца,</w:t>
      </w:r>
      <w:r w:rsidRPr="008010F5">
        <w:rPr>
          <w:rFonts w:ascii="Times New Roman" w:hAnsi="Times New Roman" w:cs="Times New Roman"/>
          <w:i/>
          <w:sz w:val="24"/>
          <w:szCs w:val="24"/>
        </w:rPr>
        <w:t xml:space="preserve"> и просим преобразить каждого из нас, синтез нас итогами 2 Синтеза Изначально Вышестоящего Отца, развернув в нас Итоговую практику 2 Синтеза Изначально Вышестоящего Отца соответствующими стяжаниями.</w:t>
      </w:r>
    </w:p>
    <w:p w14:paraId="206DFB82"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И, преображаясь, мы синтезируемся с Хум Изначально Вышестоящего Отца. Переходим в зал Изначально Вышестоящего Отца в 16385 высокую цельную реальность Метагалактики Фа. Развёртываемся пред Изначально Вышестоящим Отцом в форме Ипостаси 2 Синтеза.</w:t>
      </w:r>
    </w:p>
    <w:p w14:paraId="36566D37"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Синтезируемся с Хум Изначально Вышестоящего Отца и стяжаем прямой Огонь 2 Синтеза Изначально Вышестоящего Отца, прямой Синтез 2 Синтеза Изначально Вышестоящего Отца. </w:t>
      </w:r>
    </w:p>
    <w:p w14:paraId="2CA8994B"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Стяжаем цельный Огонь 2 Синтеза, цельный Синтез 2 Синтеза каждому из нас.</w:t>
      </w:r>
    </w:p>
    <w:p w14:paraId="5B0DA291"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Проникаясь, синтезируясь с Хум Изначально Вышестоящего Отца, </w:t>
      </w:r>
      <w:r w:rsidRPr="00E910CA">
        <w:rPr>
          <w:rFonts w:ascii="Times New Roman" w:hAnsi="Times New Roman" w:cs="Times New Roman"/>
          <w:b/>
          <w:i/>
          <w:sz w:val="24"/>
          <w:szCs w:val="24"/>
        </w:rPr>
        <w:t>стяжаем Синтез Ощущения Изначально Вышестоящего Отца в выражении Изначально Вышестоящего Аватара Синтеза Юлиана</w:t>
      </w:r>
      <w:r w:rsidRPr="008010F5">
        <w:rPr>
          <w:rFonts w:ascii="Times New Roman" w:hAnsi="Times New Roman" w:cs="Times New Roman"/>
          <w:i/>
          <w:sz w:val="24"/>
          <w:szCs w:val="24"/>
        </w:rPr>
        <w:t xml:space="preserve"> каждому из нас. Возжигаясь, заполняемся.</w:t>
      </w:r>
    </w:p>
    <w:p w14:paraId="35228A17"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E910CA">
        <w:rPr>
          <w:rFonts w:ascii="Times New Roman" w:hAnsi="Times New Roman" w:cs="Times New Roman"/>
          <w:b/>
          <w:i/>
          <w:sz w:val="24"/>
          <w:szCs w:val="24"/>
        </w:rPr>
        <w:t>Стяжаем Синтез Праэфирики Изначально Вышестоящего Отца в выражении Изначально Вышестоящего Аватара Синтеза Кима</w:t>
      </w:r>
      <w:r w:rsidRPr="008010F5">
        <w:rPr>
          <w:rFonts w:ascii="Times New Roman" w:hAnsi="Times New Roman" w:cs="Times New Roman"/>
          <w:i/>
          <w:sz w:val="24"/>
          <w:szCs w:val="24"/>
        </w:rPr>
        <w:t>. Возжигаясь, преображаемся.</w:t>
      </w:r>
    </w:p>
    <w:p w14:paraId="09186009"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E910CA">
        <w:rPr>
          <w:rFonts w:ascii="Times New Roman" w:hAnsi="Times New Roman" w:cs="Times New Roman"/>
          <w:b/>
          <w:i/>
          <w:sz w:val="24"/>
          <w:szCs w:val="24"/>
        </w:rPr>
        <w:t>Стяжаем Синтез Праощущения Изначально Вышестоящего Отца в выражении Изначально Вышестоящего Аватара Синтеза Харитона.</w:t>
      </w:r>
      <w:r w:rsidRPr="008010F5">
        <w:rPr>
          <w:rFonts w:ascii="Times New Roman" w:hAnsi="Times New Roman" w:cs="Times New Roman"/>
          <w:i/>
          <w:sz w:val="24"/>
          <w:szCs w:val="24"/>
        </w:rPr>
        <w:t xml:space="preserve"> Возжигаясь, преображаемся.</w:t>
      </w:r>
    </w:p>
    <w:p w14:paraId="0728FE48"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E910CA">
        <w:rPr>
          <w:rFonts w:ascii="Times New Roman" w:hAnsi="Times New Roman" w:cs="Times New Roman"/>
          <w:i/>
          <w:sz w:val="24"/>
          <w:szCs w:val="24"/>
        </w:rPr>
        <w:t>Синтезируясь с Хум Изначально Вышестоящего Отца,</w:t>
      </w:r>
      <w:r w:rsidRPr="00E910CA">
        <w:rPr>
          <w:rFonts w:ascii="Times New Roman" w:hAnsi="Times New Roman" w:cs="Times New Roman"/>
          <w:b/>
          <w:i/>
          <w:sz w:val="24"/>
          <w:szCs w:val="24"/>
        </w:rPr>
        <w:t xml:space="preserve"> стяжаем Синтез Нити Синтеза Изначально Вышестоящего Отца в выражении Изначально Вышестоящей Аватарессы Синтеза Мирославы </w:t>
      </w:r>
      <w:r w:rsidRPr="008010F5">
        <w:rPr>
          <w:rFonts w:ascii="Times New Roman" w:hAnsi="Times New Roman" w:cs="Times New Roman"/>
          <w:i/>
          <w:sz w:val="24"/>
          <w:szCs w:val="24"/>
        </w:rPr>
        <w:t>каждому из нас, синтезу нас, заполняемся.</w:t>
      </w:r>
    </w:p>
    <w:p w14:paraId="4AAFCECC" w14:textId="77777777" w:rsidR="005C4B0F" w:rsidRPr="00E910CA" w:rsidRDefault="005C4B0F" w:rsidP="005C4B0F">
      <w:pPr>
        <w:spacing w:after="0" w:line="240" w:lineRule="auto"/>
        <w:ind w:firstLine="567"/>
        <w:jc w:val="both"/>
        <w:rPr>
          <w:rFonts w:ascii="Times New Roman" w:hAnsi="Times New Roman" w:cs="Times New Roman"/>
          <w:b/>
          <w:i/>
          <w:sz w:val="24"/>
          <w:szCs w:val="24"/>
        </w:rPr>
      </w:pPr>
      <w:r w:rsidRPr="008010F5">
        <w:rPr>
          <w:rFonts w:ascii="Times New Roman" w:hAnsi="Times New Roman" w:cs="Times New Roman"/>
          <w:i/>
          <w:sz w:val="24"/>
          <w:szCs w:val="24"/>
        </w:rPr>
        <w:t xml:space="preserve">Синтезируемся с Хум Изначально Вышестоящего Отца, </w:t>
      </w:r>
      <w:r w:rsidRPr="00E910CA">
        <w:rPr>
          <w:rFonts w:ascii="Times New Roman" w:hAnsi="Times New Roman" w:cs="Times New Roman"/>
          <w:b/>
          <w:i/>
          <w:sz w:val="24"/>
          <w:szCs w:val="24"/>
        </w:rPr>
        <w:t>стяжаем Синтез Эфирного тела Изначально Вышестоящего Отца каждому из нас в выражении Аватарессы Синтеза Станиславы.</w:t>
      </w:r>
    </w:p>
    <w:p w14:paraId="559D3C41"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E910CA">
        <w:rPr>
          <w:rFonts w:ascii="Times New Roman" w:hAnsi="Times New Roman" w:cs="Times New Roman"/>
          <w:b/>
          <w:i/>
          <w:sz w:val="24"/>
          <w:szCs w:val="24"/>
        </w:rPr>
        <w:t>И стяжаем Синтез Слова Изначально Вышестоящего Отца в выражении Изначально Вышестоящей Аватарессы Синтеза Верессы</w:t>
      </w:r>
      <w:r w:rsidRPr="008010F5">
        <w:rPr>
          <w:rFonts w:ascii="Times New Roman" w:hAnsi="Times New Roman" w:cs="Times New Roman"/>
          <w:i/>
          <w:sz w:val="24"/>
          <w:szCs w:val="24"/>
        </w:rPr>
        <w:t xml:space="preserve"> каждому из нас, синтезу нас нами.</w:t>
      </w:r>
    </w:p>
    <w:p w14:paraId="0C1D62C8" w14:textId="39F6F21F"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И, проникаясь, мы синтезируемся с Хум Изначально Вышестоящего Отца, </w:t>
      </w:r>
      <w:r w:rsidRPr="00E910CA">
        <w:rPr>
          <w:rFonts w:ascii="Times New Roman" w:hAnsi="Times New Roman" w:cs="Times New Roman"/>
          <w:b/>
          <w:i/>
          <w:sz w:val="24"/>
          <w:szCs w:val="24"/>
        </w:rPr>
        <w:t xml:space="preserve">стяжаем каждому из нас Новое Рождение Человека-Посвящённого Метагалактикой Фа </w:t>
      </w:r>
      <w:r w:rsidRPr="008010F5">
        <w:rPr>
          <w:rFonts w:ascii="Times New Roman" w:hAnsi="Times New Roman" w:cs="Times New Roman"/>
          <w:i/>
          <w:sz w:val="24"/>
          <w:szCs w:val="24"/>
        </w:rPr>
        <w:t>каждому из нас, синтезу нас</w:t>
      </w:r>
      <w:r w:rsidR="00E910CA">
        <w:rPr>
          <w:rFonts w:ascii="Times New Roman" w:hAnsi="Times New Roman" w:cs="Times New Roman"/>
          <w:i/>
          <w:sz w:val="24"/>
          <w:szCs w:val="24"/>
        </w:rPr>
        <w:t>,</w:t>
      </w:r>
      <w:r w:rsidRPr="008010F5">
        <w:rPr>
          <w:rFonts w:ascii="Times New Roman" w:hAnsi="Times New Roman" w:cs="Times New Roman"/>
          <w:i/>
          <w:sz w:val="24"/>
          <w:szCs w:val="24"/>
        </w:rPr>
        <w:t xml:space="preserve"> нами. </w:t>
      </w:r>
    </w:p>
    <w:p w14:paraId="5E634BFA"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Преображаясь цельно, синтезируясь с Хум Изначально Вышестоящего Отца, стяжаем Синтез Нового Рождения Человеком-Посвящённым Метагалактикой Фа каждому из нас, синтезу нас нами. </w:t>
      </w:r>
    </w:p>
    <w:p w14:paraId="22668DF0" w14:textId="51B36880"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Преображаясь цельно, мы синтезируемся с Хум Изначально Вышестоящего Отца, и стяжаем каждому из нас Абсолютность 2 Синтеза Изначально Вышестоящего Отца каждому из нас, синтезу нас</w:t>
      </w:r>
      <w:r w:rsidR="00E910CA">
        <w:rPr>
          <w:rFonts w:ascii="Times New Roman" w:hAnsi="Times New Roman" w:cs="Times New Roman"/>
          <w:i/>
          <w:sz w:val="24"/>
          <w:szCs w:val="24"/>
        </w:rPr>
        <w:t>,</w:t>
      </w:r>
      <w:r w:rsidRPr="008010F5">
        <w:rPr>
          <w:rFonts w:ascii="Times New Roman" w:hAnsi="Times New Roman" w:cs="Times New Roman"/>
          <w:i/>
          <w:sz w:val="24"/>
          <w:szCs w:val="24"/>
        </w:rPr>
        <w:t xml:space="preserve"> нами. </w:t>
      </w:r>
    </w:p>
    <w:p w14:paraId="535FFB0A" w14:textId="6ABCDD26"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И, синтезируясь с Хум Изначально Вышестоящего Отца, мы стяжаем каждому из нас 16384 Синтеза Изначально Вышестоящего Отца. Возжигаясь ими, </w:t>
      </w:r>
      <w:r w:rsidRPr="00E910CA">
        <w:rPr>
          <w:rFonts w:ascii="Times New Roman" w:hAnsi="Times New Roman" w:cs="Times New Roman"/>
          <w:b/>
          <w:i/>
          <w:sz w:val="24"/>
          <w:szCs w:val="24"/>
        </w:rPr>
        <w:t>стяжаем 16384-ричную Омегу Изначально Вышестоящего Отца</w:t>
      </w:r>
      <w:r w:rsidRPr="008010F5">
        <w:rPr>
          <w:rFonts w:ascii="Times New Roman" w:hAnsi="Times New Roman" w:cs="Times New Roman"/>
          <w:i/>
          <w:sz w:val="24"/>
          <w:szCs w:val="24"/>
        </w:rPr>
        <w:t xml:space="preserve"> каждому из нас, синтезу нас нами, в целом вспыхивая ей, преображаемся. И просим развернуть в нас Синтез программы Омеги Изначально Вышестоящего Отца в освоении соответствующего Синтеза архетипичности Метагалактикой Фа каждому из нас, синтезу нас</w:t>
      </w:r>
      <w:r w:rsidR="00E910CA">
        <w:rPr>
          <w:rFonts w:ascii="Times New Roman" w:hAnsi="Times New Roman" w:cs="Times New Roman"/>
          <w:i/>
          <w:sz w:val="24"/>
          <w:szCs w:val="24"/>
        </w:rPr>
        <w:t>,</w:t>
      </w:r>
      <w:r w:rsidRPr="008010F5">
        <w:rPr>
          <w:rFonts w:ascii="Times New Roman" w:hAnsi="Times New Roman" w:cs="Times New Roman"/>
          <w:i/>
          <w:sz w:val="24"/>
          <w:szCs w:val="24"/>
        </w:rPr>
        <w:t xml:space="preserve"> нами. </w:t>
      </w:r>
    </w:p>
    <w:p w14:paraId="242E9A15"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И, преображаясь цельно, мы синтезируемся с Хум Изначально Вышестоящего Отца, стяжаем каждому из нас 16384 Синтеза и, возжигаясь, </w:t>
      </w:r>
      <w:r w:rsidRPr="00E910CA">
        <w:rPr>
          <w:rFonts w:ascii="Times New Roman" w:hAnsi="Times New Roman" w:cs="Times New Roman"/>
          <w:i/>
          <w:sz w:val="24"/>
          <w:szCs w:val="24"/>
        </w:rPr>
        <w:t>стяжаем 16384-частную Омегу Изначально Вышестоящего Отца,</w:t>
      </w:r>
      <w:r w:rsidRPr="008010F5">
        <w:rPr>
          <w:rFonts w:ascii="Times New Roman" w:hAnsi="Times New Roman" w:cs="Times New Roman"/>
          <w:i/>
          <w:sz w:val="24"/>
          <w:szCs w:val="24"/>
        </w:rPr>
        <w:t xml:space="preserve"> прося преобразить Омегу каждого из нас и условия жизни каждого из нас этим. И, проникаясь, преображаясь, просим Изначально Вышестоящего Отца обучить нас жить 16384-частной Омегой в росте частей каждого из нас и синтеза нас. </w:t>
      </w:r>
    </w:p>
    <w:p w14:paraId="2AD9DD3D"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lastRenderedPageBreak/>
        <w:t xml:space="preserve">И, проникаясь, мы синтезируемся с Хум Изначально Вышестоящего Отца, </w:t>
      </w:r>
      <w:r w:rsidRPr="00E910CA">
        <w:rPr>
          <w:rFonts w:ascii="Times New Roman" w:hAnsi="Times New Roman" w:cs="Times New Roman"/>
          <w:b/>
          <w:i/>
          <w:sz w:val="24"/>
          <w:szCs w:val="24"/>
        </w:rPr>
        <w:t>стяжаем каждому из нас 16384-ричную 20-рицу Посвящённого Человека-Посвящённого Метагалактики Фа</w:t>
      </w:r>
      <w:r w:rsidRPr="008010F5">
        <w:rPr>
          <w:rFonts w:ascii="Times New Roman" w:hAnsi="Times New Roman" w:cs="Times New Roman"/>
          <w:i/>
          <w:sz w:val="24"/>
          <w:szCs w:val="24"/>
        </w:rPr>
        <w:t>, возжигаясь.</w:t>
      </w:r>
    </w:p>
    <w:p w14:paraId="03093D30"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E910CA">
        <w:rPr>
          <w:rFonts w:ascii="Times New Roman" w:hAnsi="Times New Roman" w:cs="Times New Roman"/>
          <w:b/>
          <w:i/>
          <w:sz w:val="24"/>
          <w:szCs w:val="24"/>
        </w:rPr>
        <w:t>Стяжаем</w:t>
      </w:r>
      <w:r w:rsidRPr="008010F5">
        <w:rPr>
          <w:rFonts w:ascii="Times New Roman" w:hAnsi="Times New Roman" w:cs="Times New Roman"/>
          <w:i/>
          <w:sz w:val="24"/>
          <w:szCs w:val="24"/>
        </w:rPr>
        <w:t xml:space="preserve"> каждому из нас </w:t>
      </w:r>
      <w:r w:rsidRPr="00E910CA">
        <w:rPr>
          <w:rFonts w:ascii="Times New Roman" w:hAnsi="Times New Roman" w:cs="Times New Roman"/>
          <w:b/>
          <w:i/>
          <w:sz w:val="24"/>
          <w:szCs w:val="24"/>
        </w:rPr>
        <w:t>Ядро Синтеза Кут Хуми Посвящённого Человека синтезом ядер Огня и Синтеза Кут Хуми</w:t>
      </w:r>
      <w:r w:rsidRPr="008010F5">
        <w:rPr>
          <w:rFonts w:ascii="Times New Roman" w:hAnsi="Times New Roman" w:cs="Times New Roman"/>
          <w:i/>
          <w:sz w:val="24"/>
          <w:szCs w:val="24"/>
        </w:rPr>
        <w:t xml:space="preserve"> каждым из нас, синтезу нас нами. </w:t>
      </w:r>
    </w:p>
    <w:p w14:paraId="147D0D9E" w14:textId="56D6177C"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Синтезируясь с Хум Изначально Вышестоящего Отца, </w:t>
      </w:r>
      <w:r w:rsidRPr="00E910CA">
        <w:rPr>
          <w:rFonts w:ascii="Times New Roman" w:hAnsi="Times New Roman" w:cs="Times New Roman"/>
          <w:b/>
          <w:i/>
          <w:sz w:val="24"/>
          <w:szCs w:val="24"/>
        </w:rPr>
        <w:t>стяжаем Ядро Огня Изначально Вышестоящего Отца Посвящённого Человека-Посвящённого</w:t>
      </w:r>
      <w:r w:rsidRPr="008010F5">
        <w:rPr>
          <w:rFonts w:ascii="Times New Roman" w:hAnsi="Times New Roman" w:cs="Times New Roman"/>
          <w:i/>
          <w:sz w:val="24"/>
          <w:szCs w:val="24"/>
        </w:rPr>
        <w:t xml:space="preserve"> каждому из нас, синтезу нам</w:t>
      </w:r>
      <w:r w:rsidR="00E910CA">
        <w:rPr>
          <w:rFonts w:ascii="Times New Roman" w:hAnsi="Times New Roman" w:cs="Times New Roman"/>
          <w:i/>
          <w:sz w:val="24"/>
          <w:szCs w:val="24"/>
        </w:rPr>
        <w:t>,</w:t>
      </w:r>
      <w:r w:rsidRPr="008010F5">
        <w:rPr>
          <w:rFonts w:ascii="Times New Roman" w:hAnsi="Times New Roman" w:cs="Times New Roman"/>
          <w:i/>
          <w:sz w:val="24"/>
          <w:szCs w:val="24"/>
        </w:rPr>
        <w:t xml:space="preserve"> нами.</w:t>
      </w:r>
    </w:p>
    <w:p w14:paraId="1C801C34" w14:textId="6A7CF529" w:rsidR="005C4B0F" w:rsidRPr="008010F5" w:rsidRDefault="005C4B0F" w:rsidP="005C4B0F">
      <w:pPr>
        <w:spacing w:after="0" w:line="240" w:lineRule="auto"/>
        <w:ind w:firstLine="567"/>
        <w:jc w:val="both"/>
        <w:rPr>
          <w:rFonts w:ascii="Times New Roman" w:hAnsi="Times New Roman" w:cs="Times New Roman"/>
          <w:i/>
          <w:sz w:val="24"/>
          <w:szCs w:val="24"/>
        </w:rPr>
      </w:pPr>
      <w:r w:rsidRPr="00E910CA">
        <w:rPr>
          <w:rFonts w:ascii="Times New Roman" w:hAnsi="Times New Roman" w:cs="Times New Roman"/>
          <w:b/>
          <w:i/>
          <w:sz w:val="24"/>
          <w:szCs w:val="24"/>
        </w:rPr>
        <w:t>Стяжаем внутренний мир Посвящённого Человека-Посвящённого</w:t>
      </w:r>
      <w:r w:rsidRPr="008010F5">
        <w:rPr>
          <w:rFonts w:ascii="Times New Roman" w:hAnsi="Times New Roman" w:cs="Times New Roman"/>
          <w:i/>
          <w:sz w:val="24"/>
          <w:szCs w:val="24"/>
        </w:rPr>
        <w:t xml:space="preserve"> каждому из нас, синтезу нас</w:t>
      </w:r>
      <w:r w:rsidR="00E910CA">
        <w:rPr>
          <w:rFonts w:ascii="Times New Roman" w:hAnsi="Times New Roman" w:cs="Times New Roman"/>
          <w:i/>
          <w:sz w:val="24"/>
          <w:szCs w:val="24"/>
        </w:rPr>
        <w:t>,</w:t>
      </w:r>
      <w:r w:rsidRPr="008010F5">
        <w:rPr>
          <w:rFonts w:ascii="Times New Roman" w:hAnsi="Times New Roman" w:cs="Times New Roman"/>
          <w:i/>
          <w:sz w:val="24"/>
          <w:szCs w:val="24"/>
        </w:rPr>
        <w:t xml:space="preserve"> нами.</w:t>
      </w:r>
    </w:p>
    <w:p w14:paraId="79C6AB0A"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Синтезируясь с Хум Изначально Вышестоящего Отца, </w:t>
      </w:r>
      <w:r w:rsidRPr="00E910CA">
        <w:rPr>
          <w:rFonts w:ascii="Times New Roman" w:hAnsi="Times New Roman" w:cs="Times New Roman"/>
          <w:b/>
          <w:i/>
          <w:sz w:val="24"/>
          <w:szCs w:val="24"/>
        </w:rPr>
        <w:t>стяжаем Метагалактическое тело Огня Посвящённого в синтезе компетенций и степени реализации</w:t>
      </w:r>
      <w:r w:rsidRPr="008010F5">
        <w:rPr>
          <w:rFonts w:ascii="Times New Roman" w:hAnsi="Times New Roman" w:cs="Times New Roman"/>
          <w:i/>
          <w:sz w:val="24"/>
          <w:szCs w:val="24"/>
        </w:rPr>
        <w:t xml:space="preserve"> каждого из нас.</w:t>
      </w:r>
    </w:p>
    <w:p w14:paraId="559C88A8" w14:textId="081D42D4" w:rsidR="005C4B0F" w:rsidRPr="008010F5" w:rsidRDefault="00E910CA" w:rsidP="005C4B0F">
      <w:pPr>
        <w:spacing w:after="0" w:line="240" w:lineRule="auto"/>
        <w:ind w:firstLine="567"/>
        <w:jc w:val="both"/>
        <w:rPr>
          <w:rFonts w:ascii="Times New Roman" w:hAnsi="Times New Roman" w:cs="Times New Roman"/>
          <w:i/>
          <w:sz w:val="24"/>
          <w:szCs w:val="24"/>
        </w:rPr>
      </w:pPr>
      <w:r w:rsidRPr="00E910CA">
        <w:rPr>
          <w:rFonts w:ascii="Times New Roman" w:hAnsi="Times New Roman" w:cs="Times New Roman"/>
          <w:b/>
          <w:i/>
          <w:sz w:val="24"/>
          <w:szCs w:val="24"/>
        </w:rPr>
        <w:t>Стяжаем</w:t>
      </w:r>
      <w:r>
        <w:rPr>
          <w:rFonts w:ascii="Times New Roman" w:hAnsi="Times New Roman" w:cs="Times New Roman"/>
          <w:i/>
          <w:sz w:val="24"/>
          <w:szCs w:val="24"/>
        </w:rPr>
        <w:t xml:space="preserve"> каждому из нас </w:t>
      </w:r>
      <w:r w:rsidRPr="00E910CA">
        <w:rPr>
          <w:rFonts w:ascii="Times New Roman" w:hAnsi="Times New Roman" w:cs="Times New Roman"/>
          <w:b/>
          <w:i/>
          <w:sz w:val="24"/>
          <w:szCs w:val="24"/>
        </w:rPr>
        <w:t>2</w:t>
      </w:r>
      <w:r w:rsidR="005C4B0F" w:rsidRPr="00E910CA">
        <w:rPr>
          <w:rFonts w:ascii="Times New Roman" w:hAnsi="Times New Roman" w:cs="Times New Roman"/>
          <w:b/>
          <w:i/>
          <w:sz w:val="24"/>
          <w:szCs w:val="24"/>
        </w:rPr>
        <w:t xml:space="preserve"> Сердце метагалактического мероощущения Посвящённого ростом 16-ричного Совершенного архетипического сердца</w:t>
      </w:r>
      <w:r w:rsidR="005C4B0F" w:rsidRPr="008010F5">
        <w:rPr>
          <w:rFonts w:ascii="Times New Roman" w:hAnsi="Times New Roman" w:cs="Times New Roman"/>
          <w:i/>
          <w:sz w:val="24"/>
          <w:szCs w:val="24"/>
        </w:rPr>
        <w:t xml:space="preserve"> каждому из нас, синтезу нас нами, преображаемся.</w:t>
      </w:r>
    </w:p>
    <w:p w14:paraId="71336FC4"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Синтезируясь с Хум Изначально Вышестоящего Отца, </w:t>
      </w:r>
      <w:r w:rsidRPr="00EC5CE6">
        <w:rPr>
          <w:rFonts w:ascii="Times New Roman" w:hAnsi="Times New Roman" w:cs="Times New Roman"/>
          <w:b/>
          <w:i/>
          <w:sz w:val="24"/>
          <w:szCs w:val="24"/>
        </w:rPr>
        <w:t>стяжаем каждому из нас Эфирное тело Эфирной Метагалактики в развёртке и стяжании Эфирной Метагалактики</w:t>
      </w:r>
      <w:r w:rsidRPr="008010F5">
        <w:rPr>
          <w:rFonts w:ascii="Times New Roman" w:hAnsi="Times New Roman" w:cs="Times New Roman"/>
          <w:i/>
          <w:sz w:val="24"/>
          <w:szCs w:val="24"/>
        </w:rPr>
        <w:t xml:space="preserve"> каждому из нас, синтезу нас нами. </w:t>
      </w:r>
    </w:p>
    <w:p w14:paraId="5D53B121"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Синтезируясь с Хум Изначально Вышестоящего Отца, </w:t>
      </w:r>
      <w:r w:rsidRPr="00EC5CE6">
        <w:rPr>
          <w:rFonts w:ascii="Times New Roman" w:hAnsi="Times New Roman" w:cs="Times New Roman"/>
          <w:b/>
          <w:i/>
          <w:sz w:val="24"/>
          <w:szCs w:val="24"/>
        </w:rPr>
        <w:t>стяжаем ИВДИВО-развитие Посвящённого Изначально Вышестоящего Отца</w:t>
      </w:r>
      <w:r w:rsidRPr="008010F5">
        <w:rPr>
          <w:rFonts w:ascii="Times New Roman" w:hAnsi="Times New Roman" w:cs="Times New Roman"/>
          <w:i/>
          <w:sz w:val="24"/>
          <w:szCs w:val="24"/>
        </w:rPr>
        <w:t xml:space="preserve"> каждому из нас, синтезу нас нами. </w:t>
      </w:r>
    </w:p>
    <w:p w14:paraId="6EBF33CD" w14:textId="3933558D"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Глубже синтезируясь с Хум Изначально Вышестоящего От</w:t>
      </w:r>
      <w:r w:rsidR="00EC5CE6">
        <w:rPr>
          <w:rFonts w:ascii="Times New Roman" w:hAnsi="Times New Roman" w:cs="Times New Roman"/>
          <w:i/>
          <w:sz w:val="24"/>
          <w:szCs w:val="24"/>
        </w:rPr>
        <w:t xml:space="preserve">ца, стяжаем каждому из нас </w:t>
      </w:r>
      <w:r w:rsidR="00EC5CE6" w:rsidRPr="00EC5CE6">
        <w:rPr>
          <w:rFonts w:ascii="Times New Roman" w:hAnsi="Times New Roman" w:cs="Times New Roman"/>
          <w:b/>
          <w:i/>
          <w:sz w:val="24"/>
          <w:szCs w:val="24"/>
        </w:rPr>
        <w:t>448 А</w:t>
      </w:r>
      <w:r w:rsidRPr="00EC5CE6">
        <w:rPr>
          <w:rFonts w:ascii="Times New Roman" w:hAnsi="Times New Roman" w:cs="Times New Roman"/>
          <w:b/>
          <w:i/>
          <w:sz w:val="24"/>
          <w:szCs w:val="24"/>
        </w:rPr>
        <w:t xml:space="preserve">рхетипическую часть Изначально Вышестоящего Аватара Синтеза Кут Хуми ракурсом Посвящённого Человека-Посвящённого </w:t>
      </w:r>
      <w:r w:rsidRPr="008010F5">
        <w:rPr>
          <w:rFonts w:ascii="Times New Roman" w:hAnsi="Times New Roman" w:cs="Times New Roman"/>
          <w:i/>
          <w:sz w:val="24"/>
          <w:szCs w:val="24"/>
        </w:rPr>
        <w:t xml:space="preserve">каждому из нас, синтезу нас. </w:t>
      </w:r>
    </w:p>
    <w:p w14:paraId="38332022" w14:textId="70DF7BC6" w:rsidR="005C4B0F" w:rsidRPr="008010F5" w:rsidRDefault="00EC5CE6" w:rsidP="005C4B0F">
      <w:pPr>
        <w:spacing w:after="0" w:line="240" w:lineRule="auto"/>
        <w:ind w:firstLine="567"/>
        <w:jc w:val="both"/>
        <w:rPr>
          <w:rFonts w:ascii="Times New Roman" w:hAnsi="Times New Roman" w:cs="Times New Roman"/>
          <w:i/>
          <w:sz w:val="24"/>
          <w:szCs w:val="24"/>
        </w:rPr>
      </w:pPr>
      <w:r w:rsidRPr="00EC5CE6">
        <w:rPr>
          <w:rFonts w:ascii="Times New Roman" w:hAnsi="Times New Roman" w:cs="Times New Roman"/>
          <w:b/>
          <w:i/>
          <w:sz w:val="24"/>
          <w:szCs w:val="24"/>
        </w:rPr>
        <w:t>Стяжаем 513 А</w:t>
      </w:r>
      <w:r w:rsidR="005C4B0F" w:rsidRPr="00EC5CE6">
        <w:rPr>
          <w:rFonts w:ascii="Times New Roman" w:hAnsi="Times New Roman" w:cs="Times New Roman"/>
          <w:b/>
          <w:i/>
          <w:sz w:val="24"/>
          <w:szCs w:val="24"/>
        </w:rPr>
        <w:t>рхетипическую часть Изначально Вышестоящего Отца ракурсом Посвящённого Человека-Посвящённого</w:t>
      </w:r>
      <w:r w:rsidR="005C4B0F" w:rsidRPr="008010F5">
        <w:rPr>
          <w:rFonts w:ascii="Times New Roman" w:hAnsi="Times New Roman" w:cs="Times New Roman"/>
          <w:i/>
          <w:sz w:val="24"/>
          <w:szCs w:val="24"/>
        </w:rPr>
        <w:t xml:space="preserve"> каждому из нас. </w:t>
      </w:r>
    </w:p>
    <w:p w14:paraId="1C64781E" w14:textId="134445BC"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Вспыхивая цельно, мы синтезируемся с Хум Изначально Вышестоящего Отца, стяжаем 512 Синтезов каждому из нас, синтезу нас нами. И просим развернуть в нас 512-рицу Посвящённого Человека-Посв</w:t>
      </w:r>
      <w:r w:rsidR="00EC5CE6">
        <w:rPr>
          <w:rFonts w:ascii="Times New Roman" w:hAnsi="Times New Roman" w:cs="Times New Roman"/>
          <w:i/>
          <w:sz w:val="24"/>
          <w:szCs w:val="24"/>
        </w:rPr>
        <w:t>ящённого каждому из нас с 513 Ч</w:t>
      </w:r>
      <w:r w:rsidRPr="008010F5">
        <w:rPr>
          <w:rFonts w:ascii="Times New Roman" w:hAnsi="Times New Roman" w:cs="Times New Roman"/>
          <w:i/>
          <w:sz w:val="24"/>
          <w:szCs w:val="24"/>
        </w:rPr>
        <w:t xml:space="preserve">астью Изначально Вышестоящего Отца на вершине. </w:t>
      </w:r>
    </w:p>
    <w:p w14:paraId="5560E07A"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Проникаясь, синтезируясь с Хум Изначально Вышестоящего Отца, </w:t>
      </w:r>
      <w:r w:rsidRPr="00EC5CE6">
        <w:rPr>
          <w:rFonts w:ascii="Times New Roman" w:hAnsi="Times New Roman" w:cs="Times New Roman"/>
          <w:b/>
          <w:i/>
          <w:sz w:val="24"/>
          <w:szCs w:val="24"/>
        </w:rPr>
        <w:t>стяжаем лично ориентированный Синтез Большого Космоса</w:t>
      </w:r>
      <w:r w:rsidRPr="008010F5">
        <w:rPr>
          <w:rFonts w:ascii="Times New Roman" w:hAnsi="Times New Roman" w:cs="Times New Roman"/>
          <w:i/>
          <w:sz w:val="24"/>
          <w:szCs w:val="24"/>
        </w:rPr>
        <w:t xml:space="preserve"> позиции наблюдателя и антропного принципа пяти миров каждым из нас и в синтезе нас.</w:t>
      </w:r>
    </w:p>
    <w:p w14:paraId="00909066"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Проникаясь, глубже синтезируясь с Хум Изначально Вышестоящего Отца, </w:t>
      </w:r>
      <w:r w:rsidRPr="00EC5CE6">
        <w:rPr>
          <w:rFonts w:ascii="Times New Roman" w:hAnsi="Times New Roman" w:cs="Times New Roman"/>
          <w:b/>
          <w:i/>
          <w:sz w:val="24"/>
          <w:szCs w:val="24"/>
        </w:rPr>
        <w:t xml:space="preserve">стяжаем ИВДИВО Посвящённого Человеком-Посвящённым </w:t>
      </w:r>
      <w:r w:rsidRPr="00EC5CE6">
        <w:rPr>
          <w:rFonts w:ascii="Times New Roman" w:hAnsi="Times New Roman" w:cs="Times New Roman"/>
          <w:i/>
          <w:sz w:val="24"/>
          <w:szCs w:val="24"/>
        </w:rPr>
        <w:t>и в целом Посвящённого Человеком-Посвящённым</w:t>
      </w:r>
      <w:r w:rsidRPr="00EC5CE6">
        <w:rPr>
          <w:rFonts w:ascii="Times New Roman" w:hAnsi="Times New Roman" w:cs="Times New Roman"/>
          <w:b/>
          <w:i/>
          <w:sz w:val="24"/>
          <w:szCs w:val="24"/>
        </w:rPr>
        <w:t xml:space="preserve"> </w:t>
      </w:r>
      <w:r w:rsidRPr="008010F5">
        <w:rPr>
          <w:rFonts w:ascii="Times New Roman" w:hAnsi="Times New Roman" w:cs="Times New Roman"/>
          <w:i/>
          <w:sz w:val="24"/>
          <w:szCs w:val="24"/>
        </w:rPr>
        <w:t>цельно каждым из нас и синтезом нас.</w:t>
      </w:r>
    </w:p>
    <w:p w14:paraId="450057FF"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Проникаясь, вспыхивая цельно, мы глубже синтезируемся с Хум Изначально Вышестоящего Отца цельностью всего стяжённого и возожжённого. </w:t>
      </w:r>
    </w:p>
    <w:p w14:paraId="393C9B4B" w14:textId="0FD34923"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Омегой преображаясь пред Отцом, мы синтезируемся с Изначально Вышестоящим Отцом, </w:t>
      </w:r>
      <w:r w:rsidRPr="00EC5CE6">
        <w:rPr>
          <w:rFonts w:ascii="Times New Roman" w:hAnsi="Times New Roman" w:cs="Times New Roman"/>
          <w:b/>
          <w:i/>
          <w:sz w:val="24"/>
          <w:szCs w:val="24"/>
        </w:rPr>
        <w:t>с</w:t>
      </w:r>
      <w:r w:rsidR="00EC5CE6" w:rsidRPr="00EC5CE6">
        <w:rPr>
          <w:rFonts w:ascii="Times New Roman" w:hAnsi="Times New Roman" w:cs="Times New Roman"/>
          <w:b/>
          <w:i/>
          <w:sz w:val="24"/>
          <w:szCs w:val="24"/>
        </w:rPr>
        <w:t>тяжаем 16384-ричную Генетику 2</w:t>
      </w:r>
      <w:r w:rsidRPr="00EC5CE6">
        <w:rPr>
          <w:rFonts w:ascii="Times New Roman" w:hAnsi="Times New Roman" w:cs="Times New Roman"/>
          <w:b/>
          <w:i/>
          <w:sz w:val="24"/>
          <w:szCs w:val="24"/>
        </w:rPr>
        <w:t xml:space="preserve"> Синтезом Изначально Вышестоящего Отца</w:t>
      </w:r>
      <w:r w:rsidRPr="008010F5">
        <w:rPr>
          <w:rFonts w:ascii="Times New Roman" w:hAnsi="Times New Roman" w:cs="Times New Roman"/>
          <w:i/>
          <w:sz w:val="24"/>
          <w:szCs w:val="24"/>
        </w:rPr>
        <w:t xml:space="preserve"> каждому из нас, синтезу нас нами в развёртке 16384-х генов в каждом из нас и в синтезе нас.</w:t>
      </w:r>
    </w:p>
    <w:p w14:paraId="651E6063"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Преображаясь цельно, мы синтезируемся с Хум Изначально Вышестоящего Отца, и </w:t>
      </w:r>
      <w:r w:rsidRPr="00EC5CE6">
        <w:rPr>
          <w:rFonts w:ascii="Times New Roman" w:hAnsi="Times New Roman" w:cs="Times New Roman"/>
          <w:b/>
          <w:i/>
          <w:sz w:val="24"/>
          <w:szCs w:val="24"/>
        </w:rPr>
        <w:t>стяжаем Огонь и Синтез Книги 2 Синтеза Изначально Вышестоящего Отца</w:t>
      </w:r>
      <w:r w:rsidRPr="008010F5">
        <w:rPr>
          <w:rFonts w:ascii="Times New Roman" w:hAnsi="Times New Roman" w:cs="Times New Roman"/>
          <w:i/>
          <w:sz w:val="24"/>
          <w:szCs w:val="24"/>
        </w:rPr>
        <w:t xml:space="preserve"> каждому из нас, впитываем собою. </w:t>
      </w:r>
    </w:p>
    <w:p w14:paraId="5964B57E" w14:textId="1D0AEDDB"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В этом Огне мы переходим в библиотеку Синтеза ИВДИВО к Ав</w:t>
      </w:r>
      <w:r w:rsidR="00EC5CE6">
        <w:rPr>
          <w:rFonts w:ascii="Times New Roman" w:hAnsi="Times New Roman" w:cs="Times New Roman"/>
          <w:i/>
          <w:sz w:val="24"/>
          <w:szCs w:val="24"/>
        </w:rPr>
        <w:t>атару Синтеза Кут Хуми в 16320</w:t>
      </w:r>
      <w:r w:rsidRPr="008010F5">
        <w:rPr>
          <w:rFonts w:ascii="Times New Roman" w:hAnsi="Times New Roman" w:cs="Times New Roman"/>
          <w:i/>
          <w:sz w:val="24"/>
          <w:szCs w:val="24"/>
        </w:rPr>
        <w:t xml:space="preserve"> высокую цельную реальность Метагалактики Фа. Становимся в библиотеке. Из Хум пред Аватаром Синтеза Кут Хуми</w:t>
      </w:r>
      <w:r w:rsidR="00EC5CE6">
        <w:rPr>
          <w:rFonts w:ascii="Times New Roman" w:hAnsi="Times New Roman" w:cs="Times New Roman"/>
          <w:i/>
          <w:sz w:val="24"/>
          <w:szCs w:val="24"/>
        </w:rPr>
        <w:t>, из Хум</w:t>
      </w:r>
      <w:r w:rsidRPr="008010F5">
        <w:rPr>
          <w:rFonts w:ascii="Times New Roman" w:hAnsi="Times New Roman" w:cs="Times New Roman"/>
          <w:i/>
          <w:sz w:val="24"/>
          <w:szCs w:val="24"/>
        </w:rPr>
        <w:t xml:space="preserve"> эманируем Огонь Книги 2 Синтеза Кут Хуми. На этот Огонь каждому из библиотеки выдаётся Книга 2 Синтеза. Берём её в руки. Переходим в здание каждого из нас в кабинет на вершинный этаж. Подходим к письменному столу. </w:t>
      </w:r>
    </w:p>
    <w:p w14:paraId="07938276" w14:textId="412620E6"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Кто первый раз, здание у вас уже сформировалось. Где оно, скольки этажн</w:t>
      </w:r>
      <w:r w:rsidR="00EC5CE6">
        <w:rPr>
          <w:rFonts w:ascii="Times New Roman" w:hAnsi="Times New Roman" w:cs="Times New Roman"/>
          <w:i/>
          <w:sz w:val="24"/>
          <w:szCs w:val="24"/>
        </w:rPr>
        <w:t>ое, вам потом разъяснят, или 1 Р</w:t>
      </w:r>
      <w:r w:rsidRPr="008010F5">
        <w:rPr>
          <w:rFonts w:ascii="Times New Roman" w:hAnsi="Times New Roman" w:cs="Times New Roman"/>
          <w:i/>
          <w:sz w:val="24"/>
          <w:szCs w:val="24"/>
        </w:rPr>
        <w:t xml:space="preserve">аспоряжение посмотрите, там это вписано. </w:t>
      </w:r>
    </w:p>
    <w:p w14:paraId="41009A9F" w14:textId="72268E71"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lastRenderedPageBreak/>
        <w:t>Подходим к письменному столу. Кладём Книгу 2 С</w:t>
      </w:r>
      <w:r w:rsidR="00EC5CE6">
        <w:rPr>
          <w:rFonts w:ascii="Times New Roman" w:hAnsi="Times New Roman" w:cs="Times New Roman"/>
          <w:i/>
          <w:sz w:val="24"/>
          <w:szCs w:val="24"/>
        </w:rPr>
        <w:t>интеза на стол. Берём Книгу первого</w:t>
      </w:r>
      <w:r w:rsidRPr="008010F5">
        <w:rPr>
          <w:rFonts w:ascii="Times New Roman" w:hAnsi="Times New Roman" w:cs="Times New Roman"/>
          <w:i/>
          <w:sz w:val="24"/>
          <w:szCs w:val="24"/>
        </w:rPr>
        <w:t>, у кого она была. Вместе с ней возвращаемся в библиотеку Кут Хуми, сдаём Аватару Синтеза Кут Хуми Книгу 1 Синтеза, благодаря его за обучение и переподготовку Книгой 1 Синтеза.</w:t>
      </w:r>
    </w:p>
    <w:p w14:paraId="4F38909D" w14:textId="6D7AF82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И, синтезируясь с Хум Изначально Вышестоящего Аватара Синтеза К</w:t>
      </w:r>
      <w:r w:rsidR="00EC5CE6">
        <w:rPr>
          <w:rFonts w:ascii="Times New Roman" w:hAnsi="Times New Roman" w:cs="Times New Roman"/>
          <w:i/>
          <w:sz w:val="24"/>
          <w:szCs w:val="24"/>
        </w:rPr>
        <w:t>ут Хуми, стяжаем Огонь, условия и</w:t>
      </w:r>
      <w:r w:rsidRPr="008010F5">
        <w:rPr>
          <w:rFonts w:ascii="Times New Roman" w:hAnsi="Times New Roman" w:cs="Times New Roman"/>
          <w:i/>
          <w:sz w:val="24"/>
          <w:szCs w:val="24"/>
        </w:rPr>
        <w:t xml:space="preserve"> подготовку Книгой 2 Синтеза Изначально Вышестоящего Отца в течение месяца.</w:t>
      </w:r>
    </w:p>
    <w:p w14:paraId="4810C27B" w14:textId="0349629B"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Преображаясь, возвращаемся в зал Изнача</w:t>
      </w:r>
      <w:r w:rsidR="00EC5CE6">
        <w:rPr>
          <w:rFonts w:ascii="Times New Roman" w:hAnsi="Times New Roman" w:cs="Times New Roman"/>
          <w:i/>
          <w:sz w:val="24"/>
          <w:szCs w:val="24"/>
        </w:rPr>
        <w:t>льно Вышестоящего Отца в 16385</w:t>
      </w:r>
      <w:r w:rsidRPr="008010F5">
        <w:rPr>
          <w:rFonts w:ascii="Times New Roman" w:hAnsi="Times New Roman" w:cs="Times New Roman"/>
          <w:i/>
          <w:sz w:val="24"/>
          <w:szCs w:val="24"/>
        </w:rPr>
        <w:t xml:space="preserve"> высокую цельную реальность Метагалактики Фа, становимся. Вспыхиваем цельно всем стяжённым и возожжённым, мы, синтезируясь с Хум Изначально Вышестоящего Отца, стяжаем Синтез компетенций 2 Синтезом Изначально Вышестоящего Отца каждому из нас, прося развернуть в каждой компетенции насыщенности Изначально Вышестоящего Отца так, как видит Отец в нас и для нас ракурсом этого Синтеза. Впитываем, цельно преображаемся Синтезом компетенций. </w:t>
      </w:r>
    </w:p>
    <w:p w14:paraId="4601D4A8"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И, проникаясь, преображаясь, мы синтезируемся с Хум Изначально Вышестоящего Отца. Вспыхивая всем стяжённым, стяжаем каждому из нас стандарт 2 Синтеза Изначально Вышестоящего Отца.</w:t>
      </w:r>
    </w:p>
    <w:p w14:paraId="4F48010E" w14:textId="2BC5A28D" w:rsidR="005C4B0F" w:rsidRPr="00EC5CE6" w:rsidRDefault="005C4B0F" w:rsidP="005C4B0F">
      <w:pPr>
        <w:spacing w:after="0" w:line="240" w:lineRule="auto"/>
        <w:ind w:firstLine="567"/>
        <w:jc w:val="both"/>
        <w:rPr>
          <w:rFonts w:ascii="Times New Roman" w:hAnsi="Times New Roman" w:cs="Times New Roman"/>
          <w:b/>
          <w:i/>
          <w:sz w:val="24"/>
          <w:szCs w:val="24"/>
        </w:rPr>
      </w:pPr>
      <w:r w:rsidRPr="008010F5">
        <w:rPr>
          <w:rFonts w:ascii="Times New Roman" w:hAnsi="Times New Roman" w:cs="Times New Roman"/>
          <w:i/>
          <w:sz w:val="24"/>
          <w:szCs w:val="24"/>
        </w:rPr>
        <w:t xml:space="preserve">И, проникаясь, синтезируясь с Хум Изначально Вышестоящего Отца, </w:t>
      </w:r>
      <w:r w:rsidRPr="00EC5CE6">
        <w:rPr>
          <w:rFonts w:ascii="Times New Roman" w:hAnsi="Times New Roman" w:cs="Times New Roman"/>
          <w:b/>
          <w:i/>
          <w:sz w:val="24"/>
          <w:szCs w:val="24"/>
        </w:rPr>
        <w:t>стяжаем Ядро 2 Синтеза Изначально Вышестоящего Отца каждому и</w:t>
      </w:r>
      <w:r w:rsidR="00EC5CE6" w:rsidRPr="00EC5CE6">
        <w:rPr>
          <w:rFonts w:ascii="Times New Roman" w:hAnsi="Times New Roman" w:cs="Times New Roman"/>
          <w:b/>
          <w:i/>
          <w:sz w:val="24"/>
          <w:szCs w:val="24"/>
        </w:rPr>
        <w:t xml:space="preserve">з нас, синтезу нас нами с 64 </w:t>
      </w:r>
      <w:r w:rsidRPr="00EC5CE6">
        <w:rPr>
          <w:rFonts w:ascii="Times New Roman" w:hAnsi="Times New Roman" w:cs="Times New Roman"/>
          <w:b/>
          <w:i/>
          <w:sz w:val="24"/>
          <w:szCs w:val="24"/>
        </w:rPr>
        <w:t xml:space="preserve">ядрышками Синтеза </w:t>
      </w:r>
      <w:r w:rsidRPr="00EC5CE6">
        <w:rPr>
          <w:rFonts w:ascii="Times New Roman" w:hAnsi="Times New Roman" w:cs="Times New Roman"/>
          <w:i/>
          <w:sz w:val="24"/>
          <w:szCs w:val="24"/>
        </w:rPr>
        <w:t>внутри него.</w:t>
      </w:r>
      <w:r w:rsidRPr="00EC5CE6">
        <w:rPr>
          <w:rFonts w:ascii="Times New Roman" w:hAnsi="Times New Roman" w:cs="Times New Roman"/>
          <w:b/>
          <w:i/>
          <w:sz w:val="24"/>
          <w:szCs w:val="24"/>
        </w:rPr>
        <w:t xml:space="preserve"> </w:t>
      </w:r>
    </w:p>
    <w:p w14:paraId="185D4FA1"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И в целом, впитывая, синтезируемся с Хум Изначально Вышестоящего Отца, стяжаем Синтез и цельный Огонь Ядра 2 Синтеза Изначально Вышестоящего Отца. Впитываем Ядро 2 Синтеза в тело.</w:t>
      </w:r>
    </w:p>
    <w:p w14:paraId="4EC48949"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И, синтезируясь с Хум Изначально Вышестоящего Отца, стяжаем Синтез двух Ядер двух Синтезов Изначально Вышестоящего Отца каждому из нас, двоичный Синтез двух Ядер двух Синтезов Изначально Вышестоящего Отца в каждом из нас и в синтезе нас. Там, где твое, там Отец. Два Ядра включают присутствие Изначально Вышестоящего Отца в теле, проживите. </w:t>
      </w:r>
    </w:p>
    <w:p w14:paraId="64D39F64"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И, проникаясь, синтезируясь с Хум Изначально Вышестоящего Отца, мы, вспыхивая цельно всем стяжённым и возожжённым, синтезируемся с Хум Изначально Вышестоящего Отца, стяжаем итогово Синтез Изначально Вышестоящего Отца, и преображаемся им тотально каждым из нас, синтезом нас.</w:t>
      </w:r>
    </w:p>
    <w:p w14:paraId="2596B26B"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 xml:space="preserve">И, возжигаясь, преображаясь, мы благодарим Изначально Вышестоящего Отца за данный Синтез, за допущение каждого из нас на этот Синтез, за преображение нас данным Синтезом, за помощь и за разъяснения. Отец каждому направляет ответ лично в Хум, лично в тело, попробуйте его воспринять. </w:t>
      </w:r>
    </w:p>
    <w:p w14:paraId="21478CB6"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Переходим в зал к Аватарам Синтеза Кут Хуми Фаинь, в зал ИВДИВО. Становимся. Благодарим Изначально Вышестоящих Аватаров Синтеза Кут Хуми Фаинь за данный Синтез, за преображение нас данным Синтезом, за допущение каждого из нас на этот Синтез.</w:t>
      </w:r>
    </w:p>
    <w:p w14:paraId="50EDF3CA" w14:textId="57F9B97D"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И</w:t>
      </w:r>
      <w:r w:rsidR="00EC5CE6">
        <w:rPr>
          <w:rFonts w:ascii="Times New Roman" w:hAnsi="Times New Roman" w:cs="Times New Roman"/>
          <w:i/>
          <w:sz w:val="24"/>
          <w:szCs w:val="24"/>
        </w:rPr>
        <w:t>,</w:t>
      </w:r>
      <w:r w:rsidRPr="008010F5">
        <w:rPr>
          <w:rFonts w:ascii="Times New Roman" w:hAnsi="Times New Roman" w:cs="Times New Roman"/>
          <w:i/>
          <w:sz w:val="24"/>
          <w:szCs w:val="24"/>
        </w:rPr>
        <w:t xml:space="preserve"> проникаясь, возжигаясь цельно, благодаря Изначально Вышестоящих Аватаров Синтеза Кут Хуми Фаинь, проживайте ответный Огонь от Аватаров Синтеза.</w:t>
      </w:r>
    </w:p>
    <w:p w14:paraId="53AE65C5" w14:textId="1D016EAD"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Возвращаемся в физическую реализацию. В физическом теле развёртываем Синтез 2 Синтеза Изначально Вышестоящего Отца. И вспыхиваем Ядром 2 Синтеза Изначально Вышестоящего Отца в физическом теле, распуская в ф</w:t>
      </w:r>
      <w:r w:rsidR="00EC5CE6">
        <w:rPr>
          <w:rFonts w:ascii="Times New Roman" w:hAnsi="Times New Roman" w:cs="Times New Roman"/>
          <w:i/>
          <w:sz w:val="24"/>
          <w:szCs w:val="24"/>
        </w:rPr>
        <w:t>изическое тело всё стяжённое 2</w:t>
      </w:r>
      <w:r w:rsidRPr="008010F5">
        <w:rPr>
          <w:rFonts w:ascii="Times New Roman" w:hAnsi="Times New Roman" w:cs="Times New Roman"/>
          <w:i/>
          <w:sz w:val="24"/>
          <w:szCs w:val="24"/>
        </w:rPr>
        <w:t xml:space="preserve"> Синтезом. </w:t>
      </w:r>
    </w:p>
    <w:p w14:paraId="64832B27"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Возжигаясь, преображаясь цельно,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и возожжённое в ИВДИВО планеты Земля и человечеству планеты Земля. Эманируем всё стяжённое и возожжённое в ИВДИВО каждого из нас.</w:t>
      </w:r>
    </w:p>
    <w:p w14:paraId="171B6949" w14:textId="77777777" w:rsidR="005C4B0F" w:rsidRPr="008010F5" w:rsidRDefault="005C4B0F" w:rsidP="005C4B0F">
      <w:pPr>
        <w:spacing w:after="0" w:line="240" w:lineRule="auto"/>
        <w:ind w:firstLine="567"/>
        <w:jc w:val="both"/>
        <w:rPr>
          <w:rFonts w:ascii="Times New Roman" w:hAnsi="Times New Roman" w:cs="Times New Roman"/>
          <w:i/>
          <w:sz w:val="24"/>
          <w:szCs w:val="24"/>
        </w:rPr>
      </w:pPr>
      <w:r w:rsidRPr="008010F5">
        <w:rPr>
          <w:rFonts w:ascii="Times New Roman" w:hAnsi="Times New Roman" w:cs="Times New Roman"/>
          <w:i/>
          <w:sz w:val="24"/>
          <w:szCs w:val="24"/>
        </w:rPr>
        <w:t>И, возжигаясь, преображаясь цельно всем стяжённым и возожжённым, выходим из практики. Аминь.</w:t>
      </w:r>
    </w:p>
    <w:p w14:paraId="18CB37FA" w14:textId="77777777" w:rsidR="00B80114" w:rsidRDefault="00B80114" w:rsidP="002D66F2">
      <w:pPr>
        <w:pStyle w:val="a3"/>
        <w:rPr>
          <w:rFonts w:ascii="Times New Roman" w:hAnsi="Times New Roman" w:cs="Times New Roman"/>
          <w:b/>
          <w:i/>
        </w:rPr>
      </w:pPr>
    </w:p>
    <w:p w14:paraId="472F3076" w14:textId="77777777" w:rsidR="00B80114" w:rsidRDefault="00B80114" w:rsidP="002D66F2">
      <w:pPr>
        <w:pStyle w:val="a3"/>
        <w:rPr>
          <w:rFonts w:ascii="Times New Roman" w:hAnsi="Times New Roman" w:cs="Times New Roman"/>
          <w:b/>
          <w:i/>
        </w:rPr>
      </w:pPr>
    </w:p>
    <w:p w14:paraId="7862F302" w14:textId="77777777" w:rsidR="00B80114" w:rsidRDefault="00B80114" w:rsidP="002D66F2">
      <w:pPr>
        <w:pStyle w:val="a3"/>
        <w:rPr>
          <w:rFonts w:ascii="Times New Roman" w:hAnsi="Times New Roman" w:cs="Times New Roman"/>
          <w:b/>
          <w:i/>
        </w:rPr>
      </w:pPr>
    </w:p>
    <w:p w14:paraId="392D4DC6" w14:textId="71394DA3" w:rsidR="002D66F2" w:rsidRPr="002D66F2" w:rsidRDefault="00D17CD9" w:rsidP="002D66F2">
      <w:pPr>
        <w:pStyle w:val="a3"/>
        <w:rPr>
          <w:rFonts w:ascii="Times New Roman" w:hAnsi="Times New Roman"/>
          <w:b/>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w:t>
      </w:r>
      <w:r w:rsidR="002D66F2" w:rsidRPr="002D66F2">
        <w:rPr>
          <w:rFonts w:ascii="Times New Roman" w:hAnsi="Times New Roman"/>
          <w:b/>
          <w:color w:val="2800FF"/>
          <w:sz w:val="24"/>
        </w:rPr>
        <w:t xml:space="preserve"> </w:t>
      </w:r>
      <w:r w:rsidR="002D66F2" w:rsidRPr="002D66F2">
        <w:rPr>
          <w:rFonts w:ascii="Times New Roman" w:hAnsi="Times New Roman"/>
          <w:i/>
        </w:rPr>
        <w:t>Аватаресса ИВДИВО-октавно-метагалактическо-планетарной Империи синтезфизичности Отец-Человек-Субъектов ИВО АС Византия ИВАС Кут Хуми 302.231.454.903.657.293.676.476 пра-ивдиво-реальность 1.208.925.819.614.629.174.706.112 высокой пра-ивдиво-реальности ИВ Октавы,</w:t>
      </w:r>
      <w:r w:rsidR="002D66F2">
        <w:rPr>
          <w:rFonts w:ascii="Times New Roman" w:hAnsi="Times New Roman"/>
          <w:b/>
          <w:i/>
        </w:rPr>
        <w:t xml:space="preserve"> </w:t>
      </w:r>
      <w:r w:rsidR="002D66F2" w:rsidRPr="002D66F2">
        <w:rPr>
          <w:rFonts w:ascii="Times New Roman" w:hAnsi="Times New Roman"/>
          <w:i/>
        </w:rPr>
        <w:t>Учительница Синтеза ИВДИВО</w:t>
      </w:r>
      <w:r w:rsidR="002D66F2">
        <w:rPr>
          <w:rFonts w:ascii="Times New Roman" w:hAnsi="Times New Roman"/>
          <w:i/>
        </w:rPr>
        <w:t>, Ипостась</w:t>
      </w:r>
    </w:p>
    <w:p w14:paraId="0D906967" w14:textId="77777777" w:rsidR="00B80114" w:rsidRDefault="00D17CD9" w:rsidP="002D66F2">
      <w:pPr>
        <w:pStyle w:val="a3"/>
        <w:rPr>
          <w:rFonts w:ascii="Times New Roman" w:hAnsi="Times New Roman"/>
          <w:b/>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Pr="0035399C">
        <w:rPr>
          <w:rFonts w:ascii="Times New Roman" w:hAnsi="Times New Roman" w:cs="Times New Roman"/>
          <w:i/>
        </w:rPr>
        <w:t xml:space="preserve">, </w:t>
      </w:r>
      <w:r w:rsidR="002D66F2" w:rsidRPr="002D66F2">
        <w:rPr>
          <w:rFonts w:ascii="Times New Roman" w:hAnsi="Times New Roman"/>
          <w:i/>
        </w:rPr>
        <w:t>Аватаресса ИВДИВО-октавно-метагалактическо-планетарной Политической партии Отец-Человек-Субъектов ИВО АС Юстаса ИВАС Кут Хуми 302.231.454.903.657.293.676.468 пра-ивдиво-реальность 1.208.925.819.614.629.174.706.112 высокой пра-ивдиво-реальности ИВ Октавы,</w:t>
      </w:r>
      <w:r w:rsidR="002D66F2">
        <w:rPr>
          <w:rFonts w:ascii="Times New Roman" w:hAnsi="Times New Roman"/>
          <w:b/>
          <w:i/>
        </w:rPr>
        <w:t xml:space="preserve"> </w:t>
      </w:r>
      <w:r w:rsidR="002D66F2" w:rsidRPr="002D66F2">
        <w:rPr>
          <w:rFonts w:ascii="Times New Roman" w:hAnsi="Times New Roman"/>
          <w:i/>
        </w:rPr>
        <w:t>Учительница Синтеза ИВДИВО</w:t>
      </w:r>
      <w:r w:rsidR="002D66F2">
        <w:rPr>
          <w:rFonts w:ascii="Times New Roman" w:hAnsi="Times New Roman"/>
          <w:i/>
        </w:rPr>
        <w:t>, Ипостась</w:t>
      </w:r>
    </w:p>
    <w:p w14:paraId="5152230C" w14:textId="78284F62" w:rsidR="002D66F2" w:rsidRPr="00B80114" w:rsidRDefault="004E26C6" w:rsidP="002D66F2">
      <w:pPr>
        <w:pStyle w:val="a3"/>
        <w:rPr>
          <w:rFonts w:ascii="Times New Roman" w:hAnsi="Times New Roman"/>
          <w:b/>
          <w:i/>
        </w:rPr>
      </w:pPr>
      <w:r>
        <w:rPr>
          <w:rFonts w:ascii="Times New Roman" w:hAnsi="Times New Roman" w:cs="Times New Roman"/>
          <w:b/>
          <w:i/>
        </w:rPr>
        <w:t>Набор практик</w:t>
      </w:r>
      <w:r w:rsidR="007D08A7" w:rsidRPr="008C33DC">
        <w:rPr>
          <w:rFonts w:ascii="Times New Roman" w:hAnsi="Times New Roman" w:cs="Times New Roman"/>
          <w:b/>
          <w:i/>
        </w:rPr>
        <w:t>:</w:t>
      </w:r>
      <w:r w:rsidR="007D08A7">
        <w:rPr>
          <w:rFonts w:ascii="Times New Roman" w:hAnsi="Times New Roman" w:cs="Times New Roman"/>
          <w:b/>
          <w:i/>
        </w:rPr>
        <w:t xml:space="preserve"> </w:t>
      </w:r>
      <w:r w:rsidR="007D08A7" w:rsidRPr="007D08A7">
        <w:rPr>
          <w:rFonts w:ascii="Times New Roman" w:hAnsi="Times New Roman" w:cs="Times New Roman"/>
          <w:i/>
        </w:rPr>
        <w:t xml:space="preserve">Ксения </w:t>
      </w:r>
      <w:r w:rsidR="007D08A7" w:rsidRPr="00FB7F47">
        <w:rPr>
          <w:rFonts w:ascii="Times New Roman" w:hAnsi="Times New Roman" w:cs="Times New Roman"/>
          <w:i/>
        </w:rPr>
        <w:t>Тумашова</w:t>
      </w:r>
      <w:r w:rsidR="00D17CD9">
        <w:rPr>
          <w:rFonts w:ascii="Times New Roman" w:hAnsi="Times New Roman" w:cs="Times New Roman"/>
          <w:i/>
        </w:rPr>
        <w:t>,</w:t>
      </w:r>
      <w:r w:rsidR="00E77EC7">
        <w:rPr>
          <w:rFonts w:ascii="Times New Roman" w:hAnsi="Times New Roman"/>
          <w:color w:val="0070C0"/>
          <w:sz w:val="24"/>
        </w:rPr>
        <w:t xml:space="preserve"> </w:t>
      </w:r>
      <w:r w:rsidR="002D66F2" w:rsidRPr="002D66F2">
        <w:rPr>
          <w:rFonts w:ascii="Times New Roman" w:hAnsi="Times New Roman"/>
          <w:i/>
        </w:rPr>
        <w:t>Аватаресса ИВДИВО-октавно-метагалактическо-планетарного Плана Синтеза/Частный План Синтеза Отец-Человек-Субъекта ИВО АС Юлия ИВАС Кут Хуми 302.231.454.903.657.293.676.474 пра-ивдиво-реальность 1.208.925.819.614.629.174.706.112 высокой пра-ивдиво-реальности ИВ Октавы, Учительница Синтеза ИВДИВО</w:t>
      </w:r>
      <w:r w:rsidR="002D66F2">
        <w:rPr>
          <w:rFonts w:ascii="Times New Roman" w:hAnsi="Times New Roman"/>
          <w:i/>
        </w:rPr>
        <w:t>, Ипостась</w:t>
      </w:r>
      <w:r w:rsidR="002D66F2" w:rsidRPr="002D66F2">
        <w:rPr>
          <w:rFonts w:ascii="Times New Roman" w:hAnsi="Times New Roman" w:cs="Times New Roman"/>
          <w:b/>
          <w:i/>
        </w:rPr>
        <w:t xml:space="preserve"> </w:t>
      </w:r>
    </w:p>
    <w:p w14:paraId="046CC321" w14:textId="32F77053" w:rsidR="002D66F2" w:rsidRPr="002D66F2" w:rsidRDefault="002D66F2" w:rsidP="002D66F2">
      <w:pPr>
        <w:pStyle w:val="a3"/>
        <w:rPr>
          <w:rFonts w:ascii="Times New Roman" w:hAnsi="Times New Roman"/>
          <w:i/>
        </w:rPr>
      </w:pPr>
      <w:r>
        <w:rPr>
          <w:rFonts w:ascii="Times New Roman" w:hAnsi="Times New Roman"/>
          <w:b/>
          <w:i/>
        </w:rPr>
        <w:t>Набор практик</w:t>
      </w:r>
      <w:r w:rsidRPr="002E797E">
        <w:rPr>
          <w:rFonts w:ascii="Times New Roman" w:hAnsi="Times New Roman"/>
          <w:b/>
          <w:i/>
        </w:rPr>
        <w:t>:</w:t>
      </w:r>
      <w:r w:rsidRPr="002D66F2">
        <w:rPr>
          <w:rFonts w:ascii="Times New Roman" w:hAnsi="Times New Roman"/>
          <w:b/>
          <w:color w:val="2800FF"/>
          <w:sz w:val="24"/>
        </w:rPr>
        <w:t xml:space="preserve"> </w:t>
      </w:r>
      <w:r w:rsidRPr="002D66F2">
        <w:rPr>
          <w:rFonts w:ascii="Times New Roman" w:hAnsi="Times New Roman"/>
          <w:i/>
        </w:rPr>
        <w:t>Лилия Черепня,</w:t>
      </w:r>
      <w:r w:rsidRPr="002D66F2">
        <w:rPr>
          <w:rFonts w:ascii="Times New Roman" w:hAnsi="Times New Roman"/>
          <w:b/>
          <w:sz w:val="24"/>
        </w:rPr>
        <w:t xml:space="preserve"> </w:t>
      </w:r>
      <w:r w:rsidRPr="002D66F2">
        <w:rPr>
          <w:rFonts w:ascii="Times New Roman" w:hAnsi="Times New Roman"/>
          <w:i/>
        </w:rPr>
        <w:t>Аватаресса ИВДИВО-октавно-метагалактическо-планетарной Иерархии ИВО АС Сераписа ИВАС Кут Хуми 302.231.454.903.657.293.676.465 пра-ивдиво-реальность 1.208.925.819.614.629.174.706.112 высокой пра-ивдиво-реальности ИВ Октавы</w:t>
      </w:r>
      <w:r w:rsidRPr="002D66F2">
        <w:rPr>
          <w:rFonts w:ascii="Times New Roman" w:hAnsi="Times New Roman"/>
          <w:i/>
        </w:rPr>
        <w:br/>
        <w:t>Учительница Синтеза ИВДИВО</w:t>
      </w:r>
      <w:r>
        <w:rPr>
          <w:rFonts w:ascii="Times New Roman" w:hAnsi="Times New Roman"/>
          <w:i/>
        </w:rPr>
        <w:t>, Ипостась</w:t>
      </w:r>
    </w:p>
    <w:p w14:paraId="7A77EA8D" w14:textId="5AFF9A4B" w:rsidR="002D66F2" w:rsidRPr="002D66F2" w:rsidRDefault="002D66F2" w:rsidP="002D66F2">
      <w:pPr>
        <w:pStyle w:val="a3"/>
        <w:rPr>
          <w:rFonts w:ascii="Times New Roman" w:hAnsi="Times New Roman"/>
          <w:i/>
        </w:rPr>
      </w:pPr>
      <w:r w:rsidRPr="008C33DC">
        <w:rPr>
          <w:rFonts w:ascii="Times New Roman" w:hAnsi="Times New Roman" w:cs="Times New Roman"/>
          <w:b/>
          <w:i/>
        </w:rPr>
        <w:t>Набор практик:</w:t>
      </w:r>
      <w:r w:rsidRPr="00BA4DE2">
        <w:rPr>
          <w:rFonts w:ascii="Times New Roman" w:hAnsi="Times New Roman" w:cs="Times New Roman"/>
        </w:rPr>
        <w:t xml:space="preserve"> </w:t>
      </w:r>
      <w:r w:rsidRPr="007D08A7">
        <w:rPr>
          <w:rFonts w:ascii="Times New Roman" w:hAnsi="Times New Roman" w:cs="Times New Roman"/>
          <w:i/>
        </w:rPr>
        <w:t>Лил</w:t>
      </w:r>
      <w:r w:rsidR="00EC5CE6">
        <w:rPr>
          <w:rFonts w:ascii="Times New Roman" w:hAnsi="Times New Roman" w:cs="Times New Roman"/>
          <w:i/>
        </w:rPr>
        <w:t>и</w:t>
      </w:r>
      <w:r w:rsidRPr="007D08A7">
        <w:rPr>
          <w:rFonts w:ascii="Times New Roman" w:hAnsi="Times New Roman" w:cs="Times New Roman"/>
          <w:i/>
        </w:rPr>
        <w:t>я Золотарёва</w:t>
      </w:r>
      <w:r>
        <w:rPr>
          <w:rFonts w:ascii="Times New Roman" w:hAnsi="Times New Roman" w:cs="Times New Roman"/>
        </w:rPr>
        <w:t xml:space="preserve">, </w:t>
      </w:r>
      <w:r w:rsidRPr="002D66F2">
        <w:rPr>
          <w:rFonts w:ascii="Times New Roman" w:hAnsi="Times New Roman"/>
          <w:i/>
          <w:sz w:val="24"/>
        </w:rPr>
        <w:t xml:space="preserve">Аватаресса ИВДИВО-октавно-метагалактическо-планетарного Образования Отец-Человек-Субъекта ИВО АС Эдуарда ИВАС Кут Хуми 302.231.454.903.657.293.676.464 пра-ивдиво-реальность 1.208.925.819.614.629.174.706.112 высокой </w:t>
      </w:r>
      <w:r>
        <w:rPr>
          <w:rFonts w:ascii="Times New Roman" w:hAnsi="Times New Roman"/>
          <w:i/>
          <w:sz w:val="24"/>
        </w:rPr>
        <w:t xml:space="preserve">пра-ивдиво-реальности ИВ Октавы, </w:t>
      </w:r>
      <w:r w:rsidRPr="002D66F2">
        <w:rPr>
          <w:rFonts w:ascii="Times New Roman" w:hAnsi="Times New Roman"/>
          <w:i/>
          <w:sz w:val="24"/>
        </w:rPr>
        <w:t>Учительница Синтеза ИВДИВО</w:t>
      </w:r>
      <w:r>
        <w:rPr>
          <w:rFonts w:ascii="Times New Roman" w:hAnsi="Times New Roman"/>
          <w:i/>
          <w:sz w:val="24"/>
        </w:rPr>
        <w:t>, Посвящённая</w:t>
      </w:r>
    </w:p>
    <w:p w14:paraId="4CE29AAC" w14:textId="3C0863B0" w:rsidR="00C91BF7" w:rsidRPr="00027D9E" w:rsidRDefault="00F16243" w:rsidP="00027D9E">
      <w:pPr>
        <w:pStyle w:val="a3"/>
        <w:rPr>
          <w:rFonts w:ascii="Times New Roman" w:hAnsi="Times New Roman"/>
          <w:bCs/>
          <w:i/>
        </w:rPr>
      </w:pPr>
      <w:r>
        <w:rPr>
          <w:rFonts w:ascii="Times New Roman" w:hAnsi="Times New Roman"/>
          <w:b/>
          <w:i/>
        </w:rPr>
        <w:t>Набор практик</w:t>
      </w:r>
      <w:r w:rsidR="002E797E" w:rsidRPr="002E797E">
        <w:rPr>
          <w:rFonts w:ascii="Times New Roman" w:hAnsi="Times New Roman"/>
          <w:b/>
          <w:i/>
        </w:rPr>
        <w:t>:</w:t>
      </w:r>
      <w:r w:rsidR="002E797E" w:rsidRPr="002E797E">
        <w:rPr>
          <w:rFonts w:ascii="Times New Roman" w:hAnsi="Times New Roman"/>
          <w:b/>
          <w:color w:val="0920FF"/>
          <w:sz w:val="24"/>
        </w:rPr>
        <w:t xml:space="preserve"> </w:t>
      </w:r>
      <w:r w:rsidR="00FA6E39">
        <w:rPr>
          <w:rFonts w:ascii="Times New Roman" w:hAnsi="Times New Roman"/>
          <w:i/>
        </w:rPr>
        <w:t>Марина Милюкова</w:t>
      </w:r>
      <w:r w:rsidR="00027D9E">
        <w:rPr>
          <w:rFonts w:ascii="Times New Roman" w:hAnsi="Times New Roman"/>
          <w:b/>
        </w:rPr>
        <w:t xml:space="preserve">, </w:t>
      </w:r>
      <w:r w:rsidR="00027D9E" w:rsidRPr="00027D9E">
        <w:rPr>
          <w:rFonts w:ascii="Times New Roman" w:hAnsi="Times New Roman"/>
          <w:bCs/>
          <w:i/>
        </w:rPr>
        <w:t>Аватаресса ИВДИВО-октавно-метагалактическо-планетарного Мировоззрения ИВО АС Серафима ИВАС Кут Хуми 302.231.454.903.657.293.676.462 пра-ивдиво-реальность 1.208.925.819.614.629.174.706.112 высокой пра-ивдиво-реальности ИВ Октавы</w:t>
      </w:r>
      <w:r w:rsidR="00027D9E">
        <w:rPr>
          <w:rFonts w:ascii="Times New Roman" w:hAnsi="Times New Roman"/>
          <w:bCs/>
          <w:i/>
        </w:rPr>
        <w:t xml:space="preserve">, </w:t>
      </w:r>
      <w:r w:rsidR="00027D9E" w:rsidRPr="00027D9E">
        <w:rPr>
          <w:rFonts w:ascii="Times New Roman" w:hAnsi="Times New Roman"/>
          <w:bCs/>
          <w:i/>
        </w:rPr>
        <w:t>Учительница Синтеза ИВДИВО</w:t>
      </w:r>
      <w:r w:rsidR="00027D9E">
        <w:rPr>
          <w:rFonts w:ascii="Times New Roman" w:hAnsi="Times New Roman"/>
          <w:bCs/>
          <w:i/>
        </w:rPr>
        <w:t xml:space="preserve">, </w:t>
      </w:r>
      <w:r w:rsidR="00027D9E" w:rsidRPr="00027D9E">
        <w:rPr>
          <w:rFonts w:ascii="Times New Roman" w:hAnsi="Times New Roman"/>
          <w:bCs/>
          <w:i/>
        </w:rPr>
        <w:t>Посвящённый</w:t>
      </w:r>
    </w:p>
    <w:p w14:paraId="7F547A18" w14:textId="04781533" w:rsidR="00523FAE" w:rsidRPr="00523FAE" w:rsidRDefault="00523FAE" w:rsidP="00523FAE">
      <w:pPr>
        <w:pStyle w:val="a3"/>
        <w:rPr>
          <w:rFonts w:ascii="Times New Roman" w:hAnsi="Times New Roman"/>
          <w:i/>
        </w:rPr>
      </w:pPr>
    </w:p>
    <w:p w14:paraId="116F3F9B" w14:textId="20A65B20" w:rsidR="002E797E" w:rsidRPr="002E797E" w:rsidRDefault="002E797E" w:rsidP="00310553">
      <w:pPr>
        <w:pStyle w:val="a3"/>
        <w:rPr>
          <w:rFonts w:ascii="Times New Roman" w:hAnsi="Times New Roman"/>
          <w:i/>
        </w:rPr>
      </w:pPr>
    </w:p>
    <w:p w14:paraId="76C982DA" w14:textId="7C3E4F8C" w:rsidR="004E26C6" w:rsidRPr="00853197" w:rsidRDefault="004E26C6" w:rsidP="000C20E2">
      <w:pPr>
        <w:pStyle w:val="a3"/>
        <w:jc w:val="both"/>
        <w:rPr>
          <w:rFonts w:ascii="Times New Roman" w:hAnsi="Times New Roman" w:cs="Times New Roman"/>
          <w:i/>
        </w:rPr>
      </w:pPr>
    </w:p>
    <w:p w14:paraId="5AF1B70A" w14:textId="77777777" w:rsidR="00853197" w:rsidRDefault="00853197" w:rsidP="00853197">
      <w:pPr>
        <w:pStyle w:val="a3"/>
        <w:jc w:val="both"/>
        <w:rPr>
          <w:rFonts w:ascii="Times New Roman" w:hAnsi="Times New Roman" w:cs="Times New Roman"/>
          <w:b/>
          <w:i/>
        </w:rPr>
      </w:pPr>
    </w:p>
    <w:p w14:paraId="0607F2E6" w14:textId="77777777" w:rsidR="00853197" w:rsidRDefault="00853197"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744AB28D"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 xml:space="preserve">Хуми </w:t>
      </w:r>
      <w:r w:rsidR="001112A7">
        <w:rPr>
          <w:rFonts w:ascii="Times New Roman" w:hAnsi="Times New Roman" w:cs="Times New Roman"/>
          <w:i/>
        </w:rPr>
        <w:t>11.02.2023г.</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395D" w14:textId="77777777" w:rsidR="00E74C04" w:rsidRDefault="00E74C04" w:rsidP="00AB5D30">
      <w:pPr>
        <w:spacing w:after="0" w:line="240" w:lineRule="auto"/>
      </w:pPr>
      <w:r>
        <w:separator/>
      </w:r>
    </w:p>
  </w:endnote>
  <w:endnote w:type="continuationSeparator" w:id="0">
    <w:p w14:paraId="51D0F37B" w14:textId="77777777" w:rsidR="00E74C04" w:rsidRDefault="00E74C04"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font226">
    <w:altName w:val="Calibri"/>
    <w:charset w:val="CC"/>
    <w:family w:val="auto"/>
    <w:pitch w:val="variable"/>
  </w:font>
  <w:font w:name="Segoe UI">
    <w:panose1 w:val="020B0502040204020203"/>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76C982E4" w14:textId="77777777" w:rsidR="00782C47" w:rsidRDefault="00782C47">
        <w:pPr>
          <w:pStyle w:val="a8"/>
          <w:jc w:val="right"/>
        </w:pPr>
        <w:r>
          <w:fldChar w:fldCharType="begin"/>
        </w:r>
        <w:r>
          <w:instrText>PAGE   \* MERGEFORMAT</w:instrText>
        </w:r>
        <w:r>
          <w:fldChar w:fldCharType="separate"/>
        </w:r>
        <w:r w:rsidR="001112A7">
          <w:rPr>
            <w:noProof/>
          </w:rPr>
          <w:t>21</w:t>
        </w:r>
        <w:r>
          <w:fldChar w:fldCharType="end"/>
        </w:r>
      </w:p>
    </w:sdtContent>
  </w:sdt>
  <w:p w14:paraId="76C982E5" w14:textId="77777777" w:rsidR="00782C47" w:rsidRDefault="00782C47"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1788" w14:textId="77777777" w:rsidR="00E74C04" w:rsidRDefault="00E74C04" w:rsidP="00AB5D30">
      <w:pPr>
        <w:spacing w:after="0" w:line="240" w:lineRule="auto"/>
      </w:pPr>
      <w:r>
        <w:separator/>
      </w:r>
    </w:p>
  </w:footnote>
  <w:footnote w:type="continuationSeparator" w:id="0">
    <w:p w14:paraId="58514FBF" w14:textId="77777777" w:rsidR="00E74C04" w:rsidRDefault="00E74C04"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82E2" w14:textId="3A546DFD" w:rsidR="00782C47" w:rsidRDefault="00782C47" w:rsidP="003328FA">
    <w:pPr>
      <w:pStyle w:val="a6"/>
      <w:jc w:val="center"/>
      <w:rPr>
        <w:rFonts w:ascii="Times New Roman" w:hAnsi="Times New Roman" w:cs="Times New Roman"/>
        <w:sz w:val="20"/>
        <w:szCs w:val="20"/>
      </w:rPr>
    </w:pPr>
    <w:r>
      <w:rPr>
        <w:rFonts w:ascii="Times New Roman" w:hAnsi="Times New Roman" w:cs="Times New Roman"/>
        <w:sz w:val="20"/>
        <w:szCs w:val="20"/>
      </w:rPr>
      <w:t xml:space="preserve">Кут Хуми, Юлия Кузьмина 2023-01-28-29-2 МФЧС Новое Рождение Человека-Посвящённого Метагалактикой Фа. </w:t>
    </w:r>
  </w:p>
  <w:p w14:paraId="76C982E3" w14:textId="77777777" w:rsidR="00782C47" w:rsidRDefault="00782C4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A62"/>
    <w:rsid w:val="00000FA0"/>
    <w:rsid w:val="00001D4C"/>
    <w:rsid w:val="00002409"/>
    <w:rsid w:val="00003404"/>
    <w:rsid w:val="00003521"/>
    <w:rsid w:val="00003BEA"/>
    <w:rsid w:val="00003DEB"/>
    <w:rsid w:val="000044B6"/>
    <w:rsid w:val="00006300"/>
    <w:rsid w:val="0000688D"/>
    <w:rsid w:val="00007E96"/>
    <w:rsid w:val="000100FC"/>
    <w:rsid w:val="00010F2C"/>
    <w:rsid w:val="0001143B"/>
    <w:rsid w:val="000119A7"/>
    <w:rsid w:val="00012291"/>
    <w:rsid w:val="00012A1D"/>
    <w:rsid w:val="00012AC4"/>
    <w:rsid w:val="0001308A"/>
    <w:rsid w:val="00013351"/>
    <w:rsid w:val="00014A38"/>
    <w:rsid w:val="000153E9"/>
    <w:rsid w:val="00016740"/>
    <w:rsid w:val="00016FED"/>
    <w:rsid w:val="00021FA1"/>
    <w:rsid w:val="00022602"/>
    <w:rsid w:val="00023342"/>
    <w:rsid w:val="00023DA0"/>
    <w:rsid w:val="00024328"/>
    <w:rsid w:val="00025BF6"/>
    <w:rsid w:val="00025E9A"/>
    <w:rsid w:val="00026E7C"/>
    <w:rsid w:val="000271AC"/>
    <w:rsid w:val="00027D9E"/>
    <w:rsid w:val="00030339"/>
    <w:rsid w:val="00031B1B"/>
    <w:rsid w:val="000323D0"/>
    <w:rsid w:val="000329EE"/>
    <w:rsid w:val="00036B9C"/>
    <w:rsid w:val="00036E9F"/>
    <w:rsid w:val="00040D67"/>
    <w:rsid w:val="00040E7D"/>
    <w:rsid w:val="00044817"/>
    <w:rsid w:val="000450FA"/>
    <w:rsid w:val="000470F9"/>
    <w:rsid w:val="00047C4C"/>
    <w:rsid w:val="00047C8C"/>
    <w:rsid w:val="0005067B"/>
    <w:rsid w:val="0005104F"/>
    <w:rsid w:val="000520D9"/>
    <w:rsid w:val="00052576"/>
    <w:rsid w:val="000527CC"/>
    <w:rsid w:val="00052D97"/>
    <w:rsid w:val="000546C7"/>
    <w:rsid w:val="00054CDB"/>
    <w:rsid w:val="00054EE0"/>
    <w:rsid w:val="00055ACD"/>
    <w:rsid w:val="00055D62"/>
    <w:rsid w:val="000600C8"/>
    <w:rsid w:val="00061E0A"/>
    <w:rsid w:val="000647F6"/>
    <w:rsid w:val="0006637F"/>
    <w:rsid w:val="00067177"/>
    <w:rsid w:val="0006764F"/>
    <w:rsid w:val="0007017D"/>
    <w:rsid w:val="000709DC"/>
    <w:rsid w:val="000717B3"/>
    <w:rsid w:val="00072BCD"/>
    <w:rsid w:val="00072F4C"/>
    <w:rsid w:val="0007357E"/>
    <w:rsid w:val="000801D5"/>
    <w:rsid w:val="00080B2F"/>
    <w:rsid w:val="000810ED"/>
    <w:rsid w:val="00082B73"/>
    <w:rsid w:val="00082C44"/>
    <w:rsid w:val="00082DEF"/>
    <w:rsid w:val="00084EBF"/>
    <w:rsid w:val="00085221"/>
    <w:rsid w:val="0008649A"/>
    <w:rsid w:val="00090C5A"/>
    <w:rsid w:val="0009186F"/>
    <w:rsid w:val="000919E1"/>
    <w:rsid w:val="0009301E"/>
    <w:rsid w:val="00097508"/>
    <w:rsid w:val="000A06A1"/>
    <w:rsid w:val="000A1D22"/>
    <w:rsid w:val="000A1F3B"/>
    <w:rsid w:val="000A27D7"/>
    <w:rsid w:val="000A44DF"/>
    <w:rsid w:val="000A4BE4"/>
    <w:rsid w:val="000A58C0"/>
    <w:rsid w:val="000A5B6F"/>
    <w:rsid w:val="000A7046"/>
    <w:rsid w:val="000A77CB"/>
    <w:rsid w:val="000B0072"/>
    <w:rsid w:val="000B0626"/>
    <w:rsid w:val="000B0649"/>
    <w:rsid w:val="000B128C"/>
    <w:rsid w:val="000B2A53"/>
    <w:rsid w:val="000B4DEB"/>
    <w:rsid w:val="000B510B"/>
    <w:rsid w:val="000B539D"/>
    <w:rsid w:val="000B600C"/>
    <w:rsid w:val="000B758F"/>
    <w:rsid w:val="000B7652"/>
    <w:rsid w:val="000B7D65"/>
    <w:rsid w:val="000B7D72"/>
    <w:rsid w:val="000C1C06"/>
    <w:rsid w:val="000C20E2"/>
    <w:rsid w:val="000C323D"/>
    <w:rsid w:val="000C3411"/>
    <w:rsid w:val="000C3A98"/>
    <w:rsid w:val="000C3CB0"/>
    <w:rsid w:val="000C4742"/>
    <w:rsid w:val="000C4749"/>
    <w:rsid w:val="000C6142"/>
    <w:rsid w:val="000C78D1"/>
    <w:rsid w:val="000D0964"/>
    <w:rsid w:val="000D11A6"/>
    <w:rsid w:val="000D1A24"/>
    <w:rsid w:val="000D2FD8"/>
    <w:rsid w:val="000D441E"/>
    <w:rsid w:val="000D48B8"/>
    <w:rsid w:val="000D4AFE"/>
    <w:rsid w:val="000D5445"/>
    <w:rsid w:val="000D6AE4"/>
    <w:rsid w:val="000D745A"/>
    <w:rsid w:val="000D7F33"/>
    <w:rsid w:val="000E0970"/>
    <w:rsid w:val="000E0C40"/>
    <w:rsid w:val="000E10E6"/>
    <w:rsid w:val="000E181A"/>
    <w:rsid w:val="000E2346"/>
    <w:rsid w:val="000E2A7E"/>
    <w:rsid w:val="000E4A7C"/>
    <w:rsid w:val="000E645B"/>
    <w:rsid w:val="000E6463"/>
    <w:rsid w:val="000E6701"/>
    <w:rsid w:val="000E6D1C"/>
    <w:rsid w:val="000E7867"/>
    <w:rsid w:val="000E7C84"/>
    <w:rsid w:val="000F03A9"/>
    <w:rsid w:val="000F0E50"/>
    <w:rsid w:val="000F24BF"/>
    <w:rsid w:val="000F2999"/>
    <w:rsid w:val="000F425C"/>
    <w:rsid w:val="000F5CFC"/>
    <w:rsid w:val="000F60B2"/>
    <w:rsid w:val="000F6301"/>
    <w:rsid w:val="000F6E92"/>
    <w:rsid w:val="000F7B11"/>
    <w:rsid w:val="000F7EC7"/>
    <w:rsid w:val="0010010E"/>
    <w:rsid w:val="001004F1"/>
    <w:rsid w:val="0010057F"/>
    <w:rsid w:val="00103237"/>
    <w:rsid w:val="00103390"/>
    <w:rsid w:val="00103A33"/>
    <w:rsid w:val="001043FB"/>
    <w:rsid w:val="00104B21"/>
    <w:rsid w:val="00106B9A"/>
    <w:rsid w:val="00111138"/>
    <w:rsid w:val="001112A7"/>
    <w:rsid w:val="001118D1"/>
    <w:rsid w:val="00111FCC"/>
    <w:rsid w:val="00112348"/>
    <w:rsid w:val="00112A61"/>
    <w:rsid w:val="00112A91"/>
    <w:rsid w:val="00112D50"/>
    <w:rsid w:val="00112F6F"/>
    <w:rsid w:val="0011347F"/>
    <w:rsid w:val="0011440C"/>
    <w:rsid w:val="0011532C"/>
    <w:rsid w:val="00115949"/>
    <w:rsid w:val="00115E17"/>
    <w:rsid w:val="00116312"/>
    <w:rsid w:val="0012182E"/>
    <w:rsid w:val="00121DDC"/>
    <w:rsid w:val="00123301"/>
    <w:rsid w:val="00124289"/>
    <w:rsid w:val="00126040"/>
    <w:rsid w:val="00126390"/>
    <w:rsid w:val="0012686B"/>
    <w:rsid w:val="0012708A"/>
    <w:rsid w:val="00127352"/>
    <w:rsid w:val="001279DB"/>
    <w:rsid w:val="0013030C"/>
    <w:rsid w:val="00130666"/>
    <w:rsid w:val="00130DFD"/>
    <w:rsid w:val="00131748"/>
    <w:rsid w:val="0013214D"/>
    <w:rsid w:val="001323AB"/>
    <w:rsid w:val="0013404C"/>
    <w:rsid w:val="001343BF"/>
    <w:rsid w:val="001343EF"/>
    <w:rsid w:val="001358EF"/>
    <w:rsid w:val="00136EEA"/>
    <w:rsid w:val="00137527"/>
    <w:rsid w:val="00141486"/>
    <w:rsid w:val="00141BD3"/>
    <w:rsid w:val="00143357"/>
    <w:rsid w:val="00143941"/>
    <w:rsid w:val="001478DE"/>
    <w:rsid w:val="001506EB"/>
    <w:rsid w:val="00150762"/>
    <w:rsid w:val="00150A8F"/>
    <w:rsid w:val="00150B55"/>
    <w:rsid w:val="001511F6"/>
    <w:rsid w:val="001512D0"/>
    <w:rsid w:val="00151563"/>
    <w:rsid w:val="00152457"/>
    <w:rsid w:val="0015319E"/>
    <w:rsid w:val="001533FC"/>
    <w:rsid w:val="00154048"/>
    <w:rsid w:val="001548AB"/>
    <w:rsid w:val="00154EF6"/>
    <w:rsid w:val="00155AE6"/>
    <w:rsid w:val="00155BAE"/>
    <w:rsid w:val="001574F3"/>
    <w:rsid w:val="00160886"/>
    <w:rsid w:val="00161270"/>
    <w:rsid w:val="001618D2"/>
    <w:rsid w:val="00165908"/>
    <w:rsid w:val="001664E7"/>
    <w:rsid w:val="00167DA9"/>
    <w:rsid w:val="00170A76"/>
    <w:rsid w:val="00171071"/>
    <w:rsid w:val="001718D7"/>
    <w:rsid w:val="00172CC2"/>
    <w:rsid w:val="001731B4"/>
    <w:rsid w:val="00175211"/>
    <w:rsid w:val="00175CDD"/>
    <w:rsid w:val="00176CA7"/>
    <w:rsid w:val="00176FF9"/>
    <w:rsid w:val="001779D4"/>
    <w:rsid w:val="001805B5"/>
    <w:rsid w:val="001807D8"/>
    <w:rsid w:val="0018150A"/>
    <w:rsid w:val="001830E1"/>
    <w:rsid w:val="00186630"/>
    <w:rsid w:val="00190598"/>
    <w:rsid w:val="001921D6"/>
    <w:rsid w:val="00193879"/>
    <w:rsid w:val="00193B92"/>
    <w:rsid w:val="00193F7B"/>
    <w:rsid w:val="001941A7"/>
    <w:rsid w:val="00196035"/>
    <w:rsid w:val="00196DB3"/>
    <w:rsid w:val="00197191"/>
    <w:rsid w:val="001A082E"/>
    <w:rsid w:val="001A11AC"/>
    <w:rsid w:val="001A24BF"/>
    <w:rsid w:val="001A3897"/>
    <w:rsid w:val="001A708E"/>
    <w:rsid w:val="001A7E7E"/>
    <w:rsid w:val="001B05FD"/>
    <w:rsid w:val="001B0CBE"/>
    <w:rsid w:val="001B1435"/>
    <w:rsid w:val="001B1931"/>
    <w:rsid w:val="001B1DA6"/>
    <w:rsid w:val="001B2057"/>
    <w:rsid w:val="001B3046"/>
    <w:rsid w:val="001B350D"/>
    <w:rsid w:val="001B39D1"/>
    <w:rsid w:val="001B40BF"/>
    <w:rsid w:val="001B4C99"/>
    <w:rsid w:val="001B5062"/>
    <w:rsid w:val="001B51A8"/>
    <w:rsid w:val="001B542E"/>
    <w:rsid w:val="001B7891"/>
    <w:rsid w:val="001C03D9"/>
    <w:rsid w:val="001C047E"/>
    <w:rsid w:val="001C0ECB"/>
    <w:rsid w:val="001C1DAE"/>
    <w:rsid w:val="001C3602"/>
    <w:rsid w:val="001C484D"/>
    <w:rsid w:val="001C787E"/>
    <w:rsid w:val="001D00F1"/>
    <w:rsid w:val="001D0EEC"/>
    <w:rsid w:val="001D1296"/>
    <w:rsid w:val="001D15E8"/>
    <w:rsid w:val="001D2326"/>
    <w:rsid w:val="001D2EB5"/>
    <w:rsid w:val="001D38D2"/>
    <w:rsid w:val="001D409A"/>
    <w:rsid w:val="001D4FCF"/>
    <w:rsid w:val="001D50D3"/>
    <w:rsid w:val="001D7669"/>
    <w:rsid w:val="001D76A8"/>
    <w:rsid w:val="001E00C8"/>
    <w:rsid w:val="001E03E7"/>
    <w:rsid w:val="001E06E7"/>
    <w:rsid w:val="001E0FAC"/>
    <w:rsid w:val="001E12D3"/>
    <w:rsid w:val="001E2F1C"/>
    <w:rsid w:val="001E469E"/>
    <w:rsid w:val="001E4B3C"/>
    <w:rsid w:val="001E7A36"/>
    <w:rsid w:val="001F367A"/>
    <w:rsid w:val="001F51A6"/>
    <w:rsid w:val="001F5D01"/>
    <w:rsid w:val="001F5E70"/>
    <w:rsid w:val="001F5F3F"/>
    <w:rsid w:val="001F6A28"/>
    <w:rsid w:val="001F731F"/>
    <w:rsid w:val="001F7960"/>
    <w:rsid w:val="00200AEB"/>
    <w:rsid w:val="00201C9E"/>
    <w:rsid w:val="00202F3E"/>
    <w:rsid w:val="00204178"/>
    <w:rsid w:val="002056A5"/>
    <w:rsid w:val="00205D03"/>
    <w:rsid w:val="00207749"/>
    <w:rsid w:val="00207A8C"/>
    <w:rsid w:val="00207FC6"/>
    <w:rsid w:val="00210AA3"/>
    <w:rsid w:val="00211A80"/>
    <w:rsid w:val="00212B20"/>
    <w:rsid w:val="002142B3"/>
    <w:rsid w:val="00214E94"/>
    <w:rsid w:val="00214FF5"/>
    <w:rsid w:val="00215BF1"/>
    <w:rsid w:val="00217C4F"/>
    <w:rsid w:val="00221947"/>
    <w:rsid w:val="00221AFD"/>
    <w:rsid w:val="00222203"/>
    <w:rsid w:val="00223A65"/>
    <w:rsid w:val="0022497E"/>
    <w:rsid w:val="00224D42"/>
    <w:rsid w:val="002254F6"/>
    <w:rsid w:val="002259E9"/>
    <w:rsid w:val="00227F77"/>
    <w:rsid w:val="00230B5C"/>
    <w:rsid w:val="00230E79"/>
    <w:rsid w:val="00230EC8"/>
    <w:rsid w:val="0023147B"/>
    <w:rsid w:val="00231E52"/>
    <w:rsid w:val="00232FB1"/>
    <w:rsid w:val="002331E6"/>
    <w:rsid w:val="002338FF"/>
    <w:rsid w:val="00233D50"/>
    <w:rsid w:val="002344AA"/>
    <w:rsid w:val="00235275"/>
    <w:rsid w:val="00236105"/>
    <w:rsid w:val="0023660F"/>
    <w:rsid w:val="002367AF"/>
    <w:rsid w:val="00236D85"/>
    <w:rsid w:val="00240214"/>
    <w:rsid w:val="0024066C"/>
    <w:rsid w:val="00241D9D"/>
    <w:rsid w:val="0024325E"/>
    <w:rsid w:val="0024578A"/>
    <w:rsid w:val="00246064"/>
    <w:rsid w:val="00246200"/>
    <w:rsid w:val="00246E0D"/>
    <w:rsid w:val="002505E3"/>
    <w:rsid w:val="0025060B"/>
    <w:rsid w:val="00250A2E"/>
    <w:rsid w:val="002517AB"/>
    <w:rsid w:val="00251FBA"/>
    <w:rsid w:val="00254942"/>
    <w:rsid w:val="002561A2"/>
    <w:rsid w:val="002579D3"/>
    <w:rsid w:val="00260208"/>
    <w:rsid w:val="0026208F"/>
    <w:rsid w:val="002620E5"/>
    <w:rsid w:val="0026260D"/>
    <w:rsid w:val="00262AE2"/>
    <w:rsid w:val="00262F45"/>
    <w:rsid w:val="00263427"/>
    <w:rsid w:val="002646A4"/>
    <w:rsid w:val="002655DF"/>
    <w:rsid w:val="00265DBC"/>
    <w:rsid w:val="00266CD3"/>
    <w:rsid w:val="002670F3"/>
    <w:rsid w:val="002672AB"/>
    <w:rsid w:val="0026737C"/>
    <w:rsid w:val="0026739B"/>
    <w:rsid w:val="00267774"/>
    <w:rsid w:val="00267932"/>
    <w:rsid w:val="00270395"/>
    <w:rsid w:val="00271E22"/>
    <w:rsid w:val="00272476"/>
    <w:rsid w:val="0027342C"/>
    <w:rsid w:val="002738AF"/>
    <w:rsid w:val="002746C4"/>
    <w:rsid w:val="00274C79"/>
    <w:rsid w:val="0027674D"/>
    <w:rsid w:val="00277029"/>
    <w:rsid w:val="00277997"/>
    <w:rsid w:val="00277ADB"/>
    <w:rsid w:val="00280278"/>
    <w:rsid w:val="0028231B"/>
    <w:rsid w:val="00282B00"/>
    <w:rsid w:val="002831B7"/>
    <w:rsid w:val="00283FE6"/>
    <w:rsid w:val="002842E3"/>
    <w:rsid w:val="0028661C"/>
    <w:rsid w:val="00286A98"/>
    <w:rsid w:val="00286F38"/>
    <w:rsid w:val="002870E1"/>
    <w:rsid w:val="002875F7"/>
    <w:rsid w:val="002904EF"/>
    <w:rsid w:val="00290B23"/>
    <w:rsid w:val="0029207B"/>
    <w:rsid w:val="002922F6"/>
    <w:rsid w:val="00292636"/>
    <w:rsid w:val="002930EC"/>
    <w:rsid w:val="0029314E"/>
    <w:rsid w:val="0029410C"/>
    <w:rsid w:val="002941D7"/>
    <w:rsid w:val="00295246"/>
    <w:rsid w:val="002965A9"/>
    <w:rsid w:val="00297F58"/>
    <w:rsid w:val="002A08B4"/>
    <w:rsid w:val="002A1365"/>
    <w:rsid w:val="002A1D4F"/>
    <w:rsid w:val="002A39A2"/>
    <w:rsid w:val="002A4F29"/>
    <w:rsid w:val="002A5550"/>
    <w:rsid w:val="002B015C"/>
    <w:rsid w:val="002B0B50"/>
    <w:rsid w:val="002B16C1"/>
    <w:rsid w:val="002B1B85"/>
    <w:rsid w:val="002B1C74"/>
    <w:rsid w:val="002B3B5C"/>
    <w:rsid w:val="002B42E0"/>
    <w:rsid w:val="002B5F2E"/>
    <w:rsid w:val="002B6156"/>
    <w:rsid w:val="002B67B1"/>
    <w:rsid w:val="002C00F3"/>
    <w:rsid w:val="002C3CB2"/>
    <w:rsid w:val="002C483D"/>
    <w:rsid w:val="002C4896"/>
    <w:rsid w:val="002C5DBD"/>
    <w:rsid w:val="002C6BD1"/>
    <w:rsid w:val="002C6E5B"/>
    <w:rsid w:val="002C73AB"/>
    <w:rsid w:val="002C7C93"/>
    <w:rsid w:val="002C7E72"/>
    <w:rsid w:val="002D03A8"/>
    <w:rsid w:val="002D1761"/>
    <w:rsid w:val="002D197F"/>
    <w:rsid w:val="002D2E11"/>
    <w:rsid w:val="002D411F"/>
    <w:rsid w:val="002D431E"/>
    <w:rsid w:val="002D4662"/>
    <w:rsid w:val="002D4E8B"/>
    <w:rsid w:val="002D53FE"/>
    <w:rsid w:val="002D66F2"/>
    <w:rsid w:val="002E0629"/>
    <w:rsid w:val="002E13E2"/>
    <w:rsid w:val="002E1BFD"/>
    <w:rsid w:val="002E222D"/>
    <w:rsid w:val="002E291D"/>
    <w:rsid w:val="002E2B3C"/>
    <w:rsid w:val="002E3149"/>
    <w:rsid w:val="002E337A"/>
    <w:rsid w:val="002E40A1"/>
    <w:rsid w:val="002E5278"/>
    <w:rsid w:val="002E61B5"/>
    <w:rsid w:val="002E66E7"/>
    <w:rsid w:val="002E6CC4"/>
    <w:rsid w:val="002E6D9C"/>
    <w:rsid w:val="002E7599"/>
    <w:rsid w:val="002E797E"/>
    <w:rsid w:val="002E7ACD"/>
    <w:rsid w:val="002E7DCE"/>
    <w:rsid w:val="002F0B13"/>
    <w:rsid w:val="002F11E6"/>
    <w:rsid w:val="002F1641"/>
    <w:rsid w:val="002F4901"/>
    <w:rsid w:val="002F49B1"/>
    <w:rsid w:val="002F6F1F"/>
    <w:rsid w:val="00302573"/>
    <w:rsid w:val="00302950"/>
    <w:rsid w:val="003034DD"/>
    <w:rsid w:val="00303A2D"/>
    <w:rsid w:val="00303CB3"/>
    <w:rsid w:val="00304D80"/>
    <w:rsid w:val="00304E15"/>
    <w:rsid w:val="00306A38"/>
    <w:rsid w:val="00310083"/>
    <w:rsid w:val="00310553"/>
    <w:rsid w:val="00312E6A"/>
    <w:rsid w:val="00314893"/>
    <w:rsid w:val="00316711"/>
    <w:rsid w:val="003170CA"/>
    <w:rsid w:val="0031716E"/>
    <w:rsid w:val="00317E00"/>
    <w:rsid w:val="003225FB"/>
    <w:rsid w:val="00323446"/>
    <w:rsid w:val="00323BE8"/>
    <w:rsid w:val="00324442"/>
    <w:rsid w:val="00326D65"/>
    <w:rsid w:val="00327AB7"/>
    <w:rsid w:val="00327EB2"/>
    <w:rsid w:val="0033031A"/>
    <w:rsid w:val="00330F6E"/>
    <w:rsid w:val="00331153"/>
    <w:rsid w:val="003314F6"/>
    <w:rsid w:val="00331D4A"/>
    <w:rsid w:val="003328FA"/>
    <w:rsid w:val="00333108"/>
    <w:rsid w:val="003333BF"/>
    <w:rsid w:val="00333938"/>
    <w:rsid w:val="00333A8B"/>
    <w:rsid w:val="00333B00"/>
    <w:rsid w:val="003355B6"/>
    <w:rsid w:val="003408CD"/>
    <w:rsid w:val="003409DE"/>
    <w:rsid w:val="003411A6"/>
    <w:rsid w:val="00341D62"/>
    <w:rsid w:val="00342386"/>
    <w:rsid w:val="00344863"/>
    <w:rsid w:val="00344CE6"/>
    <w:rsid w:val="00345EFD"/>
    <w:rsid w:val="00345FFC"/>
    <w:rsid w:val="00346202"/>
    <w:rsid w:val="003468B1"/>
    <w:rsid w:val="00350091"/>
    <w:rsid w:val="00355140"/>
    <w:rsid w:val="00356EED"/>
    <w:rsid w:val="0035770F"/>
    <w:rsid w:val="00360456"/>
    <w:rsid w:val="00360DB4"/>
    <w:rsid w:val="00361D38"/>
    <w:rsid w:val="003621E1"/>
    <w:rsid w:val="0036277D"/>
    <w:rsid w:val="00362DA6"/>
    <w:rsid w:val="00363E9F"/>
    <w:rsid w:val="00365A58"/>
    <w:rsid w:val="00365CA4"/>
    <w:rsid w:val="0036621F"/>
    <w:rsid w:val="0036700D"/>
    <w:rsid w:val="003711FD"/>
    <w:rsid w:val="00371676"/>
    <w:rsid w:val="003721D5"/>
    <w:rsid w:val="0037303A"/>
    <w:rsid w:val="00373297"/>
    <w:rsid w:val="00374D52"/>
    <w:rsid w:val="003750C7"/>
    <w:rsid w:val="00375177"/>
    <w:rsid w:val="00375E3F"/>
    <w:rsid w:val="0037753B"/>
    <w:rsid w:val="00381532"/>
    <w:rsid w:val="00381995"/>
    <w:rsid w:val="0038304E"/>
    <w:rsid w:val="00384576"/>
    <w:rsid w:val="00386C0D"/>
    <w:rsid w:val="00390D6B"/>
    <w:rsid w:val="00391B2B"/>
    <w:rsid w:val="00391CF5"/>
    <w:rsid w:val="0039299C"/>
    <w:rsid w:val="003936FE"/>
    <w:rsid w:val="00393BA4"/>
    <w:rsid w:val="00393E6C"/>
    <w:rsid w:val="00395A7E"/>
    <w:rsid w:val="003A030D"/>
    <w:rsid w:val="003A07C7"/>
    <w:rsid w:val="003A0B3E"/>
    <w:rsid w:val="003A1122"/>
    <w:rsid w:val="003A1258"/>
    <w:rsid w:val="003A1886"/>
    <w:rsid w:val="003A1D9D"/>
    <w:rsid w:val="003A2857"/>
    <w:rsid w:val="003A2DEA"/>
    <w:rsid w:val="003A31EF"/>
    <w:rsid w:val="003A394E"/>
    <w:rsid w:val="003A3F2E"/>
    <w:rsid w:val="003A456D"/>
    <w:rsid w:val="003A4653"/>
    <w:rsid w:val="003A4BDC"/>
    <w:rsid w:val="003A7336"/>
    <w:rsid w:val="003B016B"/>
    <w:rsid w:val="003B0EEB"/>
    <w:rsid w:val="003B115D"/>
    <w:rsid w:val="003B23AA"/>
    <w:rsid w:val="003B308C"/>
    <w:rsid w:val="003B33EA"/>
    <w:rsid w:val="003B3A5A"/>
    <w:rsid w:val="003B620A"/>
    <w:rsid w:val="003B69E6"/>
    <w:rsid w:val="003B6F21"/>
    <w:rsid w:val="003C09AE"/>
    <w:rsid w:val="003C0A50"/>
    <w:rsid w:val="003C0B28"/>
    <w:rsid w:val="003C21A8"/>
    <w:rsid w:val="003C2365"/>
    <w:rsid w:val="003C28AB"/>
    <w:rsid w:val="003C498D"/>
    <w:rsid w:val="003C4C73"/>
    <w:rsid w:val="003C4E50"/>
    <w:rsid w:val="003C5885"/>
    <w:rsid w:val="003D023A"/>
    <w:rsid w:val="003D0AAD"/>
    <w:rsid w:val="003D21A2"/>
    <w:rsid w:val="003D2469"/>
    <w:rsid w:val="003D3233"/>
    <w:rsid w:val="003D36C2"/>
    <w:rsid w:val="003D4A28"/>
    <w:rsid w:val="003D4A99"/>
    <w:rsid w:val="003D4DE4"/>
    <w:rsid w:val="003D507A"/>
    <w:rsid w:val="003D5EAF"/>
    <w:rsid w:val="003D6D36"/>
    <w:rsid w:val="003D7A7B"/>
    <w:rsid w:val="003E2FD2"/>
    <w:rsid w:val="003E4CF4"/>
    <w:rsid w:val="003E5555"/>
    <w:rsid w:val="003E6070"/>
    <w:rsid w:val="003E6CCF"/>
    <w:rsid w:val="003E77E9"/>
    <w:rsid w:val="003E7E86"/>
    <w:rsid w:val="003F1255"/>
    <w:rsid w:val="003F190B"/>
    <w:rsid w:val="003F2597"/>
    <w:rsid w:val="003F431F"/>
    <w:rsid w:val="003F4D15"/>
    <w:rsid w:val="003F7BCA"/>
    <w:rsid w:val="00401F87"/>
    <w:rsid w:val="004020E7"/>
    <w:rsid w:val="004021E3"/>
    <w:rsid w:val="004023D0"/>
    <w:rsid w:val="0040397C"/>
    <w:rsid w:val="00404314"/>
    <w:rsid w:val="0040436D"/>
    <w:rsid w:val="004045FD"/>
    <w:rsid w:val="00404680"/>
    <w:rsid w:val="0040585B"/>
    <w:rsid w:val="00406894"/>
    <w:rsid w:val="00406DA4"/>
    <w:rsid w:val="00407680"/>
    <w:rsid w:val="00407FD7"/>
    <w:rsid w:val="004108C3"/>
    <w:rsid w:val="00410EF5"/>
    <w:rsid w:val="00410EFB"/>
    <w:rsid w:val="0041239A"/>
    <w:rsid w:val="004124F2"/>
    <w:rsid w:val="00413E5B"/>
    <w:rsid w:val="00414402"/>
    <w:rsid w:val="0041467A"/>
    <w:rsid w:val="0041584C"/>
    <w:rsid w:val="00417177"/>
    <w:rsid w:val="00420AE5"/>
    <w:rsid w:val="00420C61"/>
    <w:rsid w:val="004227C6"/>
    <w:rsid w:val="00423334"/>
    <w:rsid w:val="00424AF9"/>
    <w:rsid w:val="00425087"/>
    <w:rsid w:val="00425A9D"/>
    <w:rsid w:val="00425BAF"/>
    <w:rsid w:val="0042725B"/>
    <w:rsid w:val="0043086E"/>
    <w:rsid w:val="00430E41"/>
    <w:rsid w:val="00431331"/>
    <w:rsid w:val="004315EC"/>
    <w:rsid w:val="0043190F"/>
    <w:rsid w:val="004319E8"/>
    <w:rsid w:val="004320C4"/>
    <w:rsid w:val="004321B8"/>
    <w:rsid w:val="00432954"/>
    <w:rsid w:val="00432EAF"/>
    <w:rsid w:val="0043426C"/>
    <w:rsid w:val="00434695"/>
    <w:rsid w:val="00434D00"/>
    <w:rsid w:val="004359E3"/>
    <w:rsid w:val="004366AD"/>
    <w:rsid w:val="004366CF"/>
    <w:rsid w:val="00436F73"/>
    <w:rsid w:val="0043711F"/>
    <w:rsid w:val="00437209"/>
    <w:rsid w:val="0043733C"/>
    <w:rsid w:val="0043758A"/>
    <w:rsid w:val="0044133A"/>
    <w:rsid w:val="004418D6"/>
    <w:rsid w:val="00441984"/>
    <w:rsid w:val="00441CBB"/>
    <w:rsid w:val="00442AD5"/>
    <w:rsid w:val="00442E7E"/>
    <w:rsid w:val="00443DCF"/>
    <w:rsid w:val="004446E2"/>
    <w:rsid w:val="004477FB"/>
    <w:rsid w:val="00447AF1"/>
    <w:rsid w:val="00450836"/>
    <w:rsid w:val="00450FD3"/>
    <w:rsid w:val="0045183D"/>
    <w:rsid w:val="00452A6A"/>
    <w:rsid w:val="00455045"/>
    <w:rsid w:val="00455541"/>
    <w:rsid w:val="004576F2"/>
    <w:rsid w:val="004604B1"/>
    <w:rsid w:val="00462B35"/>
    <w:rsid w:val="00463162"/>
    <w:rsid w:val="00464C85"/>
    <w:rsid w:val="00464D34"/>
    <w:rsid w:val="00467714"/>
    <w:rsid w:val="0046776D"/>
    <w:rsid w:val="004679DE"/>
    <w:rsid w:val="0047109E"/>
    <w:rsid w:val="00472484"/>
    <w:rsid w:val="0047286A"/>
    <w:rsid w:val="00473483"/>
    <w:rsid w:val="004737CC"/>
    <w:rsid w:val="00476595"/>
    <w:rsid w:val="00476F0C"/>
    <w:rsid w:val="00480274"/>
    <w:rsid w:val="00480275"/>
    <w:rsid w:val="00482810"/>
    <w:rsid w:val="00484908"/>
    <w:rsid w:val="00486D77"/>
    <w:rsid w:val="0048740D"/>
    <w:rsid w:val="004906AA"/>
    <w:rsid w:val="00491144"/>
    <w:rsid w:val="00492A6A"/>
    <w:rsid w:val="00492B04"/>
    <w:rsid w:val="004933EC"/>
    <w:rsid w:val="00493BC4"/>
    <w:rsid w:val="00493C58"/>
    <w:rsid w:val="0049449C"/>
    <w:rsid w:val="004946A7"/>
    <w:rsid w:val="00494B00"/>
    <w:rsid w:val="0049514A"/>
    <w:rsid w:val="00495E03"/>
    <w:rsid w:val="004A1B1C"/>
    <w:rsid w:val="004A381E"/>
    <w:rsid w:val="004A4146"/>
    <w:rsid w:val="004A4389"/>
    <w:rsid w:val="004A521C"/>
    <w:rsid w:val="004A56BC"/>
    <w:rsid w:val="004A6EAE"/>
    <w:rsid w:val="004A7D5D"/>
    <w:rsid w:val="004B124C"/>
    <w:rsid w:val="004B19A5"/>
    <w:rsid w:val="004B2777"/>
    <w:rsid w:val="004B2E79"/>
    <w:rsid w:val="004B6E4D"/>
    <w:rsid w:val="004C0934"/>
    <w:rsid w:val="004C0943"/>
    <w:rsid w:val="004C1FE5"/>
    <w:rsid w:val="004C2C0D"/>
    <w:rsid w:val="004C3C64"/>
    <w:rsid w:val="004C601E"/>
    <w:rsid w:val="004C644F"/>
    <w:rsid w:val="004C7150"/>
    <w:rsid w:val="004C7B37"/>
    <w:rsid w:val="004D0259"/>
    <w:rsid w:val="004D0820"/>
    <w:rsid w:val="004D0DAE"/>
    <w:rsid w:val="004D1415"/>
    <w:rsid w:val="004D17FE"/>
    <w:rsid w:val="004D2063"/>
    <w:rsid w:val="004D62ED"/>
    <w:rsid w:val="004D65D5"/>
    <w:rsid w:val="004E0E80"/>
    <w:rsid w:val="004E10C8"/>
    <w:rsid w:val="004E1201"/>
    <w:rsid w:val="004E1A87"/>
    <w:rsid w:val="004E1D4E"/>
    <w:rsid w:val="004E26C6"/>
    <w:rsid w:val="004E2E25"/>
    <w:rsid w:val="004E3B9A"/>
    <w:rsid w:val="004E45B5"/>
    <w:rsid w:val="004E6196"/>
    <w:rsid w:val="004E6600"/>
    <w:rsid w:val="004E6841"/>
    <w:rsid w:val="004F032F"/>
    <w:rsid w:val="004F20D3"/>
    <w:rsid w:val="004F2B29"/>
    <w:rsid w:val="004F40FC"/>
    <w:rsid w:val="004F4B7A"/>
    <w:rsid w:val="004F52D7"/>
    <w:rsid w:val="004F5CEE"/>
    <w:rsid w:val="004F71DE"/>
    <w:rsid w:val="004F7478"/>
    <w:rsid w:val="004F7F34"/>
    <w:rsid w:val="005002B5"/>
    <w:rsid w:val="00500F0A"/>
    <w:rsid w:val="00502BB8"/>
    <w:rsid w:val="005034CF"/>
    <w:rsid w:val="005046EB"/>
    <w:rsid w:val="00504CAE"/>
    <w:rsid w:val="005074F1"/>
    <w:rsid w:val="005103B5"/>
    <w:rsid w:val="00511427"/>
    <w:rsid w:val="00511650"/>
    <w:rsid w:val="00512039"/>
    <w:rsid w:val="00513AD6"/>
    <w:rsid w:val="00513B97"/>
    <w:rsid w:val="005141A4"/>
    <w:rsid w:val="005145E3"/>
    <w:rsid w:val="005148DA"/>
    <w:rsid w:val="005161CF"/>
    <w:rsid w:val="00517397"/>
    <w:rsid w:val="005173C4"/>
    <w:rsid w:val="00517E36"/>
    <w:rsid w:val="00521352"/>
    <w:rsid w:val="00521608"/>
    <w:rsid w:val="00521F28"/>
    <w:rsid w:val="00522BA2"/>
    <w:rsid w:val="00523C0D"/>
    <w:rsid w:val="00523C99"/>
    <w:rsid w:val="00523FAE"/>
    <w:rsid w:val="00524074"/>
    <w:rsid w:val="005246B6"/>
    <w:rsid w:val="00525042"/>
    <w:rsid w:val="005256E1"/>
    <w:rsid w:val="005264FE"/>
    <w:rsid w:val="0052664C"/>
    <w:rsid w:val="00526817"/>
    <w:rsid w:val="005269B9"/>
    <w:rsid w:val="00527D13"/>
    <w:rsid w:val="00530BC7"/>
    <w:rsid w:val="00531186"/>
    <w:rsid w:val="0053219A"/>
    <w:rsid w:val="00532535"/>
    <w:rsid w:val="005326B4"/>
    <w:rsid w:val="005327C4"/>
    <w:rsid w:val="005337F1"/>
    <w:rsid w:val="00533806"/>
    <w:rsid w:val="00533D47"/>
    <w:rsid w:val="00534E12"/>
    <w:rsid w:val="0053669D"/>
    <w:rsid w:val="00536EE3"/>
    <w:rsid w:val="005377EF"/>
    <w:rsid w:val="00542831"/>
    <w:rsid w:val="00542E01"/>
    <w:rsid w:val="005434B9"/>
    <w:rsid w:val="00543B2A"/>
    <w:rsid w:val="00543E78"/>
    <w:rsid w:val="00543F62"/>
    <w:rsid w:val="005444D9"/>
    <w:rsid w:val="00544D77"/>
    <w:rsid w:val="0054573B"/>
    <w:rsid w:val="00545FBD"/>
    <w:rsid w:val="00546741"/>
    <w:rsid w:val="00547BBC"/>
    <w:rsid w:val="0055029A"/>
    <w:rsid w:val="00551713"/>
    <w:rsid w:val="00551867"/>
    <w:rsid w:val="005522B7"/>
    <w:rsid w:val="00552CA0"/>
    <w:rsid w:val="005538D4"/>
    <w:rsid w:val="00554C1A"/>
    <w:rsid w:val="005554E2"/>
    <w:rsid w:val="0055636B"/>
    <w:rsid w:val="0055637F"/>
    <w:rsid w:val="00556866"/>
    <w:rsid w:val="00557774"/>
    <w:rsid w:val="005607E3"/>
    <w:rsid w:val="00560A47"/>
    <w:rsid w:val="00560B0C"/>
    <w:rsid w:val="005615A7"/>
    <w:rsid w:val="00562291"/>
    <w:rsid w:val="00562762"/>
    <w:rsid w:val="00564491"/>
    <w:rsid w:val="005650B7"/>
    <w:rsid w:val="00565A2F"/>
    <w:rsid w:val="00565A40"/>
    <w:rsid w:val="00571076"/>
    <w:rsid w:val="00572352"/>
    <w:rsid w:val="00573190"/>
    <w:rsid w:val="0057490F"/>
    <w:rsid w:val="00575680"/>
    <w:rsid w:val="0058126E"/>
    <w:rsid w:val="0058180E"/>
    <w:rsid w:val="00582CBB"/>
    <w:rsid w:val="00584E7C"/>
    <w:rsid w:val="0058795A"/>
    <w:rsid w:val="005908BC"/>
    <w:rsid w:val="00590CDD"/>
    <w:rsid w:val="005923FA"/>
    <w:rsid w:val="0059486E"/>
    <w:rsid w:val="00595E29"/>
    <w:rsid w:val="0059656D"/>
    <w:rsid w:val="00597B72"/>
    <w:rsid w:val="005A0759"/>
    <w:rsid w:val="005A1C93"/>
    <w:rsid w:val="005A3437"/>
    <w:rsid w:val="005A3CD5"/>
    <w:rsid w:val="005A4340"/>
    <w:rsid w:val="005A534C"/>
    <w:rsid w:val="005A69EA"/>
    <w:rsid w:val="005A6E9E"/>
    <w:rsid w:val="005A721C"/>
    <w:rsid w:val="005A7AE8"/>
    <w:rsid w:val="005B016B"/>
    <w:rsid w:val="005B1D4F"/>
    <w:rsid w:val="005B2763"/>
    <w:rsid w:val="005B4B1B"/>
    <w:rsid w:val="005B5F91"/>
    <w:rsid w:val="005B6404"/>
    <w:rsid w:val="005B66BF"/>
    <w:rsid w:val="005B7A47"/>
    <w:rsid w:val="005C0C54"/>
    <w:rsid w:val="005C0DC6"/>
    <w:rsid w:val="005C0E66"/>
    <w:rsid w:val="005C1CD1"/>
    <w:rsid w:val="005C3220"/>
    <w:rsid w:val="005C34E0"/>
    <w:rsid w:val="005C36C4"/>
    <w:rsid w:val="005C3D3B"/>
    <w:rsid w:val="005C4B0F"/>
    <w:rsid w:val="005C745C"/>
    <w:rsid w:val="005D0894"/>
    <w:rsid w:val="005D0923"/>
    <w:rsid w:val="005D24C1"/>
    <w:rsid w:val="005D26EA"/>
    <w:rsid w:val="005D2871"/>
    <w:rsid w:val="005D430B"/>
    <w:rsid w:val="005D5B9D"/>
    <w:rsid w:val="005D79EC"/>
    <w:rsid w:val="005E02BA"/>
    <w:rsid w:val="005E17BA"/>
    <w:rsid w:val="005E20FB"/>
    <w:rsid w:val="005E4BB0"/>
    <w:rsid w:val="005E5035"/>
    <w:rsid w:val="005E51E3"/>
    <w:rsid w:val="005E6964"/>
    <w:rsid w:val="005E6AFF"/>
    <w:rsid w:val="005E7323"/>
    <w:rsid w:val="005E74D4"/>
    <w:rsid w:val="005E7832"/>
    <w:rsid w:val="005F054E"/>
    <w:rsid w:val="005F0BC9"/>
    <w:rsid w:val="005F0E53"/>
    <w:rsid w:val="005F1F80"/>
    <w:rsid w:val="005F25B6"/>
    <w:rsid w:val="005F2900"/>
    <w:rsid w:val="005F3501"/>
    <w:rsid w:val="005F3E34"/>
    <w:rsid w:val="005F5072"/>
    <w:rsid w:val="005F6BAE"/>
    <w:rsid w:val="005F6C1E"/>
    <w:rsid w:val="005F6CE3"/>
    <w:rsid w:val="005F6D86"/>
    <w:rsid w:val="005F7BE9"/>
    <w:rsid w:val="006009FF"/>
    <w:rsid w:val="00600F23"/>
    <w:rsid w:val="00602A26"/>
    <w:rsid w:val="00603681"/>
    <w:rsid w:val="0060376D"/>
    <w:rsid w:val="00604139"/>
    <w:rsid w:val="00605027"/>
    <w:rsid w:val="0060518B"/>
    <w:rsid w:val="006051EA"/>
    <w:rsid w:val="00606A2D"/>
    <w:rsid w:val="00607ED9"/>
    <w:rsid w:val="00610BB0"/>
    <w:rsid w:val="00610BEA"/>
    <w:rsid w:val="00610C94"/>
    <w:rsid w:val="00615C73"/>
    <w:rsid w:val="00616142"/>
    <w:rsid w:val="00617D40"/>
    <w:rsid w:val="00621570"/>
    <w:rsid w:val="00622F43"/>
    <w:rsid w:val="00622FF9"/>
    <w:rsid w:val="006234EC"/>
    <w:rsid w:val="006237EC"/>
    <w:rsid w:val="006244E4"/>
    <w:rsid w:val="006259CD"/>
    <w:rsid w:val="00627589"/>
    <w:rsid w:val="006277B5"/>
    <w:rsid w:val="00630008"/>
    <w:rsid w:val="006303E6"/>
    <w:rsid w:val="00632503"/>
    <w:rsid w:val="00632763"/>
    <w:rsid w:val="00632D5C"/>
    <w:rsid w:val="006344A0"/>
    <w:rsid w:val="00635412"/>
    <w:rsid w:val="00635E55"/>
    <w:rsid w:val="0063789B"/>
    <w:rsid w:val="00640112"/>
    <w:rsid w:val="00640E10"/>
    <w:rsid w:val="006414D5"/>
    <w:rsid w:val="0064424A"/>
    <w:rsid w:val="00644AE0"/>
    <w:rsid w:val="006457D5"/>
    <w:rsid w:val="00645925"/>
    <w:rsid w:val="00645FE7"/>
    <w:rsid w:val="0064690F"/>
    <w:rsid w:val="00650994"/>
    <w:rsid w:val="006523A2"/>
    <w:rsid w:val="00654528"/>
    <w:rsid w:val="00654F86"/>
    <w:rsid w:val="006554A6"/>
    <w:rsid w:val="00656322"/>
    <w:rsid w:val="00656361"/>
    <w:rsid w:val="00657142"/>
    <w:rsid w:val="00657876"/>
    <w:rsid w:val="00657987"/>
    <w:rsid w:val="0066043C"/>
    <w:rsid w:val="00660957"/>
    <w:rsid w:val="006614B8"/>
    <w:rsid w:val="00662B45"/>
    <w:rsid w:val="00663425"/>
    <w:rsid w:val="00665699"/>
    <w:rsid w:val="00665A10"/>
    <w:rsid w:val="0066646D"/>
    <w:rsid w:val="006667BA"/>
    <w:rsid w:val="00666C42"/>
    <w:rsid w:val="00666DE1"/>
    <w:rsid w:val="00667494"/>
    <w:rsid w:val="00670275"/>
    <w:rsid w:val="006704BB"/>
    <w:rsid w:val="00671403"/>
    <w:rsid w:val="00671816"/>
    <w:rsid w:val="00672A93"/>
    <w:rsid w:val="00672EFC"/>
    <w:rsid w:val="00673266"/>
    <w:rsid w:val="00674215"/>
    <w:rsid w:val="006757DE"/>
    <w:rsid w:val="00675AC6"/>
    <w:rsid w:val="0067637C"/>
    <w:rsid w:val="0067658E"/>
    <w:rsid w:val="00677D54"/>
    <w:rsid w:val="0068053A"/>
    <w:rsid w:val="006806BC"/>
    <w:rsid w:val="00681B5A"/>
    <w:rsid w:val="00683062"/>
    <w:rsid w:val="00685CCC"/>
    <w:rsid w:val="0068632C"/>
    <w:rsid w:val="00686BFF"/>
    <w:rsid w:val="006877DA"/>
    <w:rsid w:val="00690E60"/>
    <w:rsid w:val="006913F6"/>
    <w:rsid w:val="00691667"/>
    <w:rsid w:val="00693A93"/>
    <w:rsid w:val="006944A7"/>
    <w:rsid w:val="00694D68"/>
    <w:rsid w:val="00695656"/>
    <w:rsid w:val="00696AF2"/>
    <w:rsid w:val="00696D13"/>
    <w:rsid w:val="00696E02"/>
    <w:rsid w:val="00697A23"/>
    <w:rsid w:val="006A059E"/>
    <w:rsid w:val="006A389C"/>
    <w:rsid w:val="006A5C58"/>
    <w:rsid w:val="006A5E63"/>
    <w:rsid w:val="006A5EA8"/>
    <w:rsid w:val="006A66E9"/>
    <w:rsid w:val="006A6878"/>
    <w:rsid w:val="006A72A6"/>
    <w:rsid w:val="006B019F"/>
    <w:rsid w:val="006B1060"/>
    <w:rsid w:val="006B1E63"/>
    <w:rsid w:val="006B239A"/>
    <w:rsid w:val="006B4728"/>
    <w:rsid w:val="006B4CD6"/>
    <w:rsid w:val="006B58F3"/>
    <w:rsid w:val="006B640F"/>
    <w:rsid w:val="006B6D78"/>
    <w:rsid w:val="006B72C8"/>
    <w:rsid w:val="006B7711"/>
    <w:rsid w:val="006C1082"/>
    <w:rsid w:val="006C380F"/>
    <w:rsid w:val="006C3C26"/>
    <w:rsid w:val="006C482B"/>
    <w:rsid w:val="006C52BE"/>
    <w:rsid w:val="006D1682"/>
    <w:rsid w:val="006D2233"/>
    <w:rsid w:val="006D29D6"/>
    <w:rsid w:val="006D46F4"/>
    <w:rsid w:val="006D5C63"/>
    <w:rsid w:val="006D6601"/>
    <w:rsid w:val="006D78B2"/>
    <w:rsid w:val="006D7FEE"/>
    <w:rsid w:val="006E0281"/>
    <w:rsid w:val="006E05B1"/>
    <w:rsid w:val="006E0A8A"/>
    <w:rsid w:val="006E267F"/>
    <w:rsid w:val="006E30E5"/>
    <w:rsid w:val="006E4CA2"/>
    <w:rsid w:val="006E53C8"/>
    <w:rsid w:val="006E5B31"/>
    <w:rsid w:val="006E62F3"/>
    <w:rsid w:val="006E7348"/>
    <w:rsid w:val="006F1050"/>
    <w:rsid w:val="006F2420"/>
    <w:rsid w:val="006F2D0C"/>
    <w:rsid w:val="006F3B8C"/>
    <w:rsid w:val="006F4F68"/>
    <w:rsid w:val="006F5E27"/>
    <w:rsid w:val="006F69B7"/>
    <w:rsid w:val="006F6A16"/>
    <w:rsid w:val="006F7AA4"/>
    <w:rsid w:val="00701D88"/>
    <w:rsid w:val="007020A3"/>
    <w:rsid w:val="00703742"/>
    <w:rsid w:val="00703E53"/>
    <w:rsid w:val="00703E7F"/>
    <w:rsid w:val="00704428"/>
    <w:rsid w:val="0070541F"/>
    <w:rsid w:val="00705AF8"/>
    <w:rsid w:val="0070611E"/>
    <w:rsid w:val="007069A8"/>
    <w:rsid w:val="00707B1B"/>
    <w:rsid w:val="007100D1"/>
    <w:rsid w:val="007105B7"/>
    <w:rsid w:val="00710750"/>
    <w:rsid w:val="00710B41"/>
    <w:rsid w:val="007110B5"/>
    <w:rsid w:val="00711963"/>
    <w:rsid w:val="00712160"/>
    <w:rsid w:val="007121EE"/>
    <w:rsid w:val="00712BEF"/>
    <w:rsid w:val="007135FB"/>
    <w:rsid w:val="0071468B"/>
    <w:rsid w:val="00714ACF"/>
    <w:rsid w:val="00716802"/>
    <w:rsid w:val="00716889"/>
    <w:rsid w:val="00716A9F"/>
    <w:rsid w:val="00716E7F"/>
    <w:rsid w:val="00717573"/>
    <w:rsid w:val="00720B94"/>
    <w:rsid w:val="0072113C"/>
    <w:rsid w:val="0072222D"/>
    <w:rsid w:val="007226F8"/>
    <w:rsid w:val="00722D14"/>
    <w:rsid w:val="00725105"/>
    <w:rsid w:val="00725813"/>
    <w:rsid w:val="00725E18"/>
    <w:rsid w:val="00733037"/>
    <w:rsid w:val="007332EE"/>
    <w:rsid w:val="00733BE9"/>
    <w:rsid w:val="00734256"/>
    <w:rsid w:val="0073427F"/>
    <w:rsid w:val="00734B3E"/>
    <w:rsid w:val="00734D84"/>
    <w:rsid w:val="0073641F"/>
    <w:rsid w:val="007364A1"/>
    <w:rsid w:val="00736660"/>
    <w:rsid w:val="00737CCC"/>
    <w:rsid w:val="0074086E"/>
    <w:rsid w:val="00740CA6"/>
    <w:rsid w:val="00743478"/>
    <w:rsid w:val="007436C1"/>
    <w:rsid w:val="007440C4"/>
    <w:rsid w:val="007443D8"/>
    <w:rsid w:val="00744E56"/>
    <w:rsid w:val="00745B95"/>
    <w:rsid w:val="00746AC0"/>
    <w:rsid w:val="00746D76"/>
    <w:rsid w:val="00746D7F"/>
    <w:rsid w:val="00746E60"/>
    <w:rsid w:val="00746FF8"/>
    <w:rsid w:val="0074703B"/>
    <w:rsid w:val="00747A95"/>
    <w:rsid w:val="0075085A"/>
    <w:rsid w:val="00751122"/>
    <w:rsid w:val="00751350"/>
    <w:rsid w:val="007527B1"/>
    <w:rsid w:val="00752C97"/>
    <w:rsid w:val="0075392C"/>
    <w:rsid w:val="007545D6"/>
    <w:rsid w:val="007553B0"/>
    <w:rsid w:val="007565BC"/>
    <w:rsid w:val="0075664B"/>
    <w:rsid w:val="00756975"/>
    <w:rsid w:val="00757279"/>
    <w:rsid w:val="00760623"/>
    <w:rsid w:val="00761BB1"/>
    <w:rsid w:val="00763755"/>
    <w:rsid w:val="00765600"/>
    <w:rsid w:val="00766105"/>
    <w:rsid w:val="00766603"/>
    <w:rsid w:val="00766A2D"/>
    <w:rsid w:val="0076796C"/>
    <w:rsid w:val="0077133A"/>
    <w:rsid w:val="0077144A"/>
    <w:rsid w:val="00771789"/>
    <w:rsid w:val="00772587"/>
    <w:rsid w:val="007728FB"/>
    <w:rsid w:val="00773C32"/>
    <w:rsid w:val="00773E09"/>
    <w:rsid w:val="00774C68"/>
    <w:rsid w:val="00774ECF"/>
    <w:rsid w:val="00781112"/>
    <w:rsid w:val="00782297"/>
    <w:rsid w:val="00782C47"/>
    <w:rsid w:val="00783F2F"/>
    <w:rsid w:val="0078427E"/>
    <w:rsid w:val="0078542B"/>
    <w:rsid w:val="00787685"/>
    <w:rsid w:val="007904C7"/>
    <w:rsid w:val="007907F9"/>
    <w:rsid w:val="00791D9A"/>
    <w:rsid w:val="0079223A"/>
    <w:rsid w:val="00792575"/>
    <w:rsid w:val="007928EB"/>
    <w:rsid w:val="007929A7"/>
    <w:rsid w:val="00793736"/>
    <w:rsid w:val="0079433E"/>
    <w:rsid w:val="007969E8"/>
    <w:rsid w:val="00796CC7"/>
    <w:rsid w:val="0079742A"/>
    <w:rsid w:val="007A127A"/>
    <w:rsid w:val="007A16D9"/>
    <w:rsid w:val="007A2C30"/>
    <w:rsid w:val="007A3953"/>
    <w:rsid w:val="007A39E5"/>
    <w:rsid w:val="007A4A2A"/>
    <w:rsid w:val="007A5DC3"/>
    <w:rsid w:val="007B02CD"/>
    <w:rsid w:val="007B1804"/>
    <w:rsid w:val="007B295E"/>
    <w:rsid w:val="007B2966"/>
    <w:rsid w:val="007B3EE8"/>
    <w:rsid w:val="007B4D3F"/>
    <w:rsid w:val="007B5766"/>
    <w:rsid w:val="007B668C"/>
    <w:rsid w:val="007B6873"/>
    <w:rsid w:val="007B7374"/>
    <w:rsid w:val="007B74CB"/>
    <w:rsid w:val="007C05B0"/>
    <w:rsid w:val="007C0F38"/>
    <w:rsid w:val="007C19D8"/>
    <w:rsid w:val="007C2DF3"/>
    <w:rsid w:val="007C37BA"/>
    <w:rsid w:val="007C3830"/>
    <w:rsid w:val="007C3B3D"/>
    <w:rsid w:val="007C3F8F"/>
    <w:rsid w:val="007C4B8D"/>
    <w:rsid w:val="007C52F6"/>
    <w:rsid w:val="007C55DF"/>
    <w:rsid w:val="007C6F81"/>
    <w:rsid w:val="007C6FFE"/>
    <w:rsid w:val="007C70B5"/>
    <w:rsid w:val="007D08A7"/>
    <w:rsid w:val="007D0D7C"/>
    <w:rsid w:val="007D2439"/>
    <w:rsid w:val="007D30BC"/>
    <w:rsid w:val="007D350C"/>
    <w:rsid w:val="007D37D0"/>
    <w:rsid w:val="007D3BF2"/>
    <w:rsid w:val="007D4607"/>
    <w:rsid w:val="007D5189"/>
    <w:rsid w:val="007D61C4"/>
    <w:rsid w:val="007D63B8"/>
    <w:rsid w:val="007D7B50"/>
    <w:rsid w:val="007D7F55"/>
    <w:rsid w:val="007E0758"/>
    <w:rsid w:val="007E1781"/>
    <w:rsid w:val="007E27AA"/>
    <w:rsid w:val="007E2A0D"/>
    <w:rsid w:val="007E3ED9"/>
    <w:rsid w:val="007E60C5"/>
    <w:rsid w:val="007E7F28"/>
    <w:rsid w:val="007F21E8"/>
    <w:rsid w:val="007F24C1"/>
    <w:rsid w:val="007F2738"/>
    <w:rsid w:val="007F2BBD"/>
    <w:rsid w:val="007F5AEA"/>
    <w:rsid w:val="007F629A"/>
    <w:rsid w:val="007F648D"/>
    <w:rsid w:val="007F6A49"/>
    <w:rsid w:val="007F7454"/>
    <w:rsid w:val="00800130"/>
    <w:rsid w:val="008005B8"/>
    <w:rsid w:val="00800710"/>
    <w:rsid w:val="008010F5"/>
    <w:rsid w:val="00802A9D"/>
    <w:rsid w:val="0080351D"/>
    <w:rsid w:val="008054F8"/>
    <w:rsid w:val="00805629"/>
    <w:rsid w:val="008057D1"/>
    <w:rsid w:val="00805E1D"/>
    <w:rsid w:val="00806768"/>
    <w:rsid w:val="00806890"/>
    <w:rsid w:val="0080713B"/>
    <w:rsid w:val="0081033E"/>
    <w:rsid w:val="0081095B"/>
    <w:rsid w:val="00810C3C"/>
    <w:rsid w:val="008127B7"/>
    <w:rsid w:val="00812979"/>
    <w:rsid w:val="008130E3"/>
    <w:rsid w:val="008135B8"/>
    <w:rsid w:val="008139B9"/>
    <w:rsid w:val="00814DE1"/>
    <w:rsid w:val="00817276"/>
    <w:rsid w:val="00820461"/>
    <w:rsid w:val="0082064F"/>
    <w:rsid w:val="00820698"/>
    <w:rsid w:val="00820A37"/>
    <w:rsid w:val="00820E6A"/>
    <w:rsid w:val="0082120C"/>
    <w:rsid w:val="0082298D"/>
    <w:rsid w:val="00822B69"/>
    <w:rsid w:val="00825285"/>
    <w:rsid w:val="00825AB8"/>
    <w:rsid w:val="0082603A"/>
    <w:rsid w:val="008264C5"/>
    <w:rsid w:val="00826611"/>
    <w:rsid w:val="00826B7E"/>
    <w:rsid w:val="0082710C"/>
    <w:rsid w:val="00831CF8"/>
    <w:rsid w:val="008344C2"/>
    <w:rsid w:val="0083458A"/>
    <w:rsid w:val="00835554"/>
    <w:rsid w:val="008372B5"/>
    <w:rsid w:val="00837A65"/>
    <w:rsid w:val="0084043A"/>
    <w:rsid w:val="008412F8"/>
    <w:rsid w:val="00842660"/>
    <w:rsid w:val="008428BF"/>
    <w:rsid w:val="00842E1E"/>
    <w:rsid w:val="008439A6"/>
    <w:rsid w:val="00843A5E"/>
    <w:rsid w:val="00844E59"/>
    <w:rsid w:val="0084555F"/>
    <w:rsid w:val="00845ABA"/>
    <w:rsid w:val="00847465"/>
    <w:rsid w:val="008500BA"/>
    <w:rsid w:val="008502B7"/>
    <w:rsid w:val="0085036D"/>
    <w:rsid w:val="00850712"/>
    <w:rsid w:val="00850963"/>
    <w:rsid w:val="00853197"/>
    <w:rsid w:val="00853A91"/>
    <w:rsid w:val="00853B07"/>
    <w:rsid w:val="008542F9"/>
    <w:rsid w:val="00854679"/>
    <w:rsid w:val="00854758"/>
    <w:rsid w:val="00854DE3"/>
    <w:rsid w:val="008572C9"/>
    <w:rsid w:val="00857A39"/>
    <w:rsid w:val="00857F64"/>
    <w:rsid w:val="00860F30"/>
    <w:rsid w:val="008672A7"/>
    <w:rsid w:val="00867436"/>
    <w:rsid w:val="00867F22"/>
    <w:rsid w:val="008703FA"/>
    <w:rsid w:val="00871D44"/>
    <w:rsid w:val="00872512"/>
    <w:rsid w:val="00873C47"/>
    <w:rsid w:val="00873F9C"/>
    <w:rsid w:val="008747E4"/>
    <w:rsid w:val="0087748C"/>
    <w:rsid w:val="0088240E"/>
    <w:rsid w:val="00883D1E"/>
    <w:rsid w:val="008844E8"/>
    <w:rsid w:val="00884A4C"/>
    <w:rsid w:val="00884BDD"/>
    <w:rsid w:val="00884DB2"/>
    <w:rsid w:val="00886072"/>
    <w:rsid w:val="00886B0E"/>
    <w:rsid w:val="008873FE"/>
    <w:rsid w:val="00891FE2"/>
    <w:rsid w:val="008929F6"/>
    <w:rsid w:val="00893E3F"/>
    <w:rsid w:val="008943C4"/>
    <w:rsid w:val="008951DE"/>
    <w:rsid w:val="00895B53"/>
    <w:rsid w:val="008967E9"/>
    <w:rsid w:val="008A1DF1"/>
    <w:rsid w:val="008A245E"/>
    <w:rsid w:val="008A27D5"/>
    <w:rsid w:val="008A3699"/>
    <w:rsid w:val="008A36DD"/>
    <w:rsid w:val="008A4C3B"/>
    <w:rsid w:val="008A5B56"/>
    <w:rsid w:val="008A66F3"/>
    <w:rsid w:val="008A6CEB"/>
    <w:rsid w:val="008A7834"/>
    <w:rsid w:val="008A7B59"/>
    <w:rsid w:val="008B0B32"/>
    <w:rsid w:val="008B27AE"/>
    <w:rsid w:val="008B2A5D"/>
    <w:rsid w:val="008B2D63"/>
    <w:rsid w:val="008B2F01"/>
    <w:rsid w:val="008B3108"/>
    <w:rsid w:val="008B3B16"/>
    <w:rsid w:val="008B3C38"/>
    <w:rsid w:val="008B4A7C"/>
    <w:rsid w:val="008B4F58"/>
    <w:rsid w:val="008B52A5"/>
    <w:rsid w:val="008B65AF"/>
    <w:rsid w:val="008B6FF5"/>
    <w:rsid w:val="008C01FF"/>
    <w:rsid w:val="008C029A"/>
    <w:rsid w:val="008C1532"/>
    <w:rsid w:val="008C1D3D"/>
    <w:rsid w:val="008C2795"/>
    <w:rsid w:val="008C2960"/>
    <w:rsid w:val="008C2F5B"/>
    <w:rsid w:val="008C3CD6"/>
    <w:rsid w:val="008C3EC9"/>
    <w:rsid w:val="008C44B1"/>
    <w:rsid w:val="008C4E8F"/>
    <w:rsid w:val="008C5913"/>
    <w:rsid w:val="008C5E0A"/>
    <w:rsid w:val="008C66B8"/>
    <w:rsid w:val="008C783B"/>
    <w:rsid w:val="008C7D32"/>
    <w:rsid w:val="008C7D78"/>
    <w:rsid w:val="008D09BB"/>
    <w:rsid w:val="008D127B"/>
    <w:rsid w:val="008D1615"/>
    <w:rsid w:val="008D19CB"/>
    <w:rsid w:val="008D1C06"/>
    <w:rsid w:val="008D32ED"/>
    <w:rsid w:val="008D5EE9"/>
    <w:rsid w:val="008D74B0"/>
    <w:rsid w:val="008D7521"/>
    <w:rsid w:val="008D79FD"/>
    <w:rsid w:val="008D7FA9"/>
    <w:rsid w:val="008E0279"/>
    <w:rsid w:val="008E218B"/>
    <w:rsid w:val="008E222C"/>
    <w:rsid w:val="008E2C8E"/>
    <w:rsid w:val="008E2DEC"/>
    <w:rsid w:val="008E302D"/>
    <w:rsid w:val="008E34A2"/>
    <w:rsid w:val="008E40B8"/>
    <w:rsid w:val="008E4D1D"/>
    <w:rsid w:val="008E63E1"/>
    <w:rsid w:val="008E65EB"/>
    <w:rsid w:val="008E7C66"/>
    <w:rsid w:val="008E7DB8"/>
    <w:rsid w:val="008E7E15"/>
    <w:rsid w:val="008F01A0"/>
    <w:rsid w:val="008F0611"/>
    <w:rsid w:val="008F2EC2"/>
    <w:rsid w:val="008F3CBC"/>
    <w:rsid w:val="008F4D52"/>
    <w:rsid w:val="008F4D63"/>
    <w:rsid w:val="008F5B47"/>
    <w:rsid w:val="008F5E5E"/>
    <w:rsid w:val="008F68FD"/>
    <w:rsid w:val="008F6947"/>
    <w:rsid w:val="008F7F9F"/>
    <w:rsid w:val="009014BF"/>
    <w:rsid w:val="0090295C"/>
    <w:rsid w:val="00904700"/>
    <w:rsid w:val="00904FF9"/>
    <w:rsid w:val="00907156"/>
    <w:rsid w:val="00907D60"/>
    <w:rsid w:val="00910E48"/>
    <w:rsid w:val="009112B2"/>
    <w:rsid w:val="00911525"/>
    <w:rsid w:val="00911B1F"/>
    <w:rsid w:val="00913458"/>
    <w:rsid w:val="00915C2E"/>
    <w:rsid w:val="0091677B"/>
    <w:rsid w:val="00916CEB"/>
    <w:rsid w:val="0092020C"/>
    <w:rsid w:val="00920BCE"/>
    <w:rsid w:val="00922693"/>
    <w:rsid w:val="009234B8"/>
    <w:rsid w:val="00923E7E"/>
    <w:rsid w:val="009240EA"/>
    <w:rsid w:val="009257E3"/>
    <w:rsid w:val="00926932"/>
    <w:rsid w:val="0093023E"/>
    <w:rsid w:val="00930D51"/>
    <w:rsid w:val="00932384"/>
    <w:rsid w:val="0093572E"/>
    <w:rsid w:val="009358C6"/>
    <w:rsid w:val="00937FF8"/>
    <w:rsid w:val="009400D2"/>
    <w:rsid w:val="009413C5"/>
    <w:rsid w:val="00943390"/>
    <w:rsid w:val="0094434E"/>
    <w:rsid w:val="00944FC8"/>
    <w:rsid w:val="00944FDC"/>
    <w:rsid w:val="0094530E"/>
    <w:rsid w:val="00945427"/>
    <w:rsid w:val="009459FF"/>
    <w:rsid w:val="00945F7C"/>
    <w:rsid w:val="00946216"/>
    <w:rsid w:val="00946474"/>
    <w:rsid w:val="009465CB"/>
    <w:rsid w:val="0094752C"/>
    <w:rsid w:val="00950873"/>
    <w:rsid w:val="0095130E"/>
    <w:rsid w:val="009516C3"/>
    <w:rsid w:val="00951A21"/>
    <w:rsid w:val="009529AB"/>
    <w:rsid w:val="009537A8"/>
    <w:rsid w:val="00955499"/>
    <w:rsid w:val="0095569D"/>
    <w:rsid w:val="00955D28"/>
    <w:rsid w:val="0095638E"/>
    <w:rsid w:val="00956E94"/>
    <w:rsid w:val="009572D3"/>
    <w:rsid w:val="00957E72"/>
    <w:rsid w:val="00960707"/>
    <w:rsid w:val="009613E5"/>
    <w:rsid w:val="0096180F"/>
    <w:rsid w:val="00961835"/>
    <w:rsid w:val="009625FE"/>
    <w:rsid w:val="00963040"/>
    <w:rsid w:val="009635B3"/>
    <w:rsid w:val="0096490E"/>
    <w:rsid w:val="00966826"/>
    <w:rsid w:val="00970D10"/>
    <w:rsid w:val="00970F18"/>
    <w:rsid w:val="00972F39"/>
    <w:rsid w:val="00973F0F"/>
    <w:rsid w:val="00974CEA"/>
    <w:rsid w:val="00976548"/>
    <w:rsid w:val="0098067F"/>
    <w:rsid w:val="009808AF"/>
    <w:rsid w:val="0098174B"/>
    <w:rsid w:val="0098187F"/>
    <w:rsid w:val="0098188C"/>
    <w:rsid w:val="00981BCA"/>
    <w:rsid w:val="00982692"/>
    <w:rsid w:val="009827B4"/>
    <w:rsid w:val="0098451E"/>
    <w:rsid w:val="009860CA"/>
    <w:rsid w:val="00986EC6"/>
    <w:rsid w:val="009870F6"/>
    <w:rsid w:val="00987D83"/>
    <w:rsid w:val="009900DF"/>
    <w:rsid w:val="00990417"/>
    <w:rsid w:val="009913E3"/>
    <w:rsid w:val="00991FA3"/>
    <w:rsid w:val="009921E9"/>
    <w:rsid w:val="0099252E"/>
    <w:rsid w:val="00996828"/>
    <w:rsid w:val="009A0D30"/>
    <w:rsid w:val="009A1051"/>
    <w:rsid w:val="009A33D5"/>
    <w:rsid w:val="009A59AA"/>
    <w:rsid w:val="009A5CFD"/>
    <w:rsid w:val="009A61C0"/>
    <w:rsid w:val="009B22EE"/>
    <w:rsid w:val="009B243B"/>
    <w:rsid w:val="009B25A0"/>
    <w:rsid w:val="009B3837"/>
    <w:rsid w:val="009B41A6"/>
    <w:rsid w:val="009B42ED"/>
    <w:rsid w:val="009B477E"/>
    <w:rsid w:val="009B59A8"/>
    <w:rsid w:val="009B68FE"/>
    <w:rsid w:val="009B774D"/>
    <w:rsid w:val="009C037D"/>
    <w:rsid w:val="009C05CF"/>
    <w:rsid w:val="009C0872"/>
    <w:rsid w:val="009C0A3F"/>
    <w:rsid w:val="009C0D48"/>
    <w:rsid w:val="009C2ECB"/>
    <w:rsid w:val="009C325B"/>
    <w:rsid w:val="009C3958"/>
    <w:rsid w:val="009C6098"/>
    <w:rsid w:val="009C7513"/>
    <w:rsid w:val="009C774D"/>
    <w:rsid w:val="009D030C"/>
    <w:rsid w:val="009D03B4"/>
    <w:rsid w:val="009D3651"/>
    <w:rsid w:val="009D407C"/>
    <w:rsid w:val="009D5D81"/>
    <w:rsid w:val="009D5E5A"/>
    <w:rsid w:val="009D5FEA"/>
    <w:rsid w:val="009D6A97"/>
    <w:rsid w:val="009E07B9"/>
    <w:rsid w:val="009E11FB"/>
    <w:rsid w:val="009E2366"/>
    <w:rsid w:val="009E2927"/>
    <w:rsid w:val="009E2BC8"/>
    <w:rsid w:val="009E47E8"/>
    <w:rsid w:val="009E5DE9"/>
    <w:rsid w:val="009E6290"/>
    <w:rsid w:val="009E78EB"/>
    <w:rsid w:val="009F0D49"/>
    <w:rsid w:val="009F258E"/>
    <w:rsid w:val="009F2E25"/>
    <w:rsid w:val="009F3355"/>
    <w:rsid w:val="009F5B6F"/>
    <w:rsid w:val="009F65C5"/>
    <w:rsid w:val="009F69C9"/>
    <w:rsid w:val="009F740E"/>
    <w:rsid w:val="00A00931"/>
    <w:rsid w:val="00A00A36"/>
    <w:rsid w:val="00A018C2"/>
    <w:rsid w:val="00A0374F"/>
    <w:rsid w:val="00A03C46"/>
    <w:rsid w:val="00A04946"/>
    <w:rsid w:val="00A052EE"/>
    <w:rsid w:val="00A059E1"/>
    <w:rsid w:val="00A07659"/>
    <w:rsid w:val="00A0789B"/>
    <w:rsid w:val="00A140A2"/>
    <w:rsid w:val="00A14CA3"/>
    <w:rsid w:val="00A15FDC"/>
    <w:rsid w:val="00A201F8"/>
    <w:rsid w:val="00A20266"/>
    <w:rsid w:val="00A204FA"/>
    <w:rsid w:val="00A209D9"/>
    <w:rsid w:val="00A20CCE"/>
    <w:rsid w:val="00A22490"/>
    <w:rsid w:val="00A22A3C"/>
    <w:rsid w:val="00A237E5"/>
    <w:rsid w:val="00A23B97"/>
    <w:rsid w:val="00A23EC0"/>
    <w:rsid w:val="00A24E38"/>
    <w:rsid w:val="00A25350"/>
    <w:rsid w:val="00A26250"/>
    <w:rsid w:val="00A26898"/>
    <w:rsid w:val="00A26A39"/>
    <w:rsid w:val="00A26C55"/>
    <w:rsid w:val="00A26DC0"/>
    <w:rsid w:val="00A27161"/>
    <w:rsid w:val="00A303E8"/>
    <w:rsid w:val="00A30AC4"/>
    <w:rsid w:val="00A30F13"/>
    <w:rsid w:val="00A34162"/>
    <w:rsid w:val="00A35F35"/>
    <w:rsid w:val="00A37760"/>
    <w:rsid w:val="00A40043"/>
    <w:rsid w:val="00A403EA"/>
    <w:rsid w:val="00A4066A"/>
    <w:rsid w:val="00A409A7"/>
    <w:rsid w:val="00A40D6B"/>
    <w:rsid w:val="00A410DB"/>
    <w:rsid w:val="00A4209D"/>
    <w:rsid w:val="00A42505"/>
    <w:rsid w:val="00A449CD"/>
    <w:rsid w:val="00A450BC"/>
    <w:rsid w:val="00A466E1"/>
    <w:rsid w:val="00A46C0C"/>
    <w:rsid w:val="00A46CA1"/>
    <w:rsid w:val="00A50356"/>
    <w:rsid w:val="00A509DE"/>
    <w:rsid w:val="00A5155C"/>
    <w:rsid w:val="00A53F16"/>
    <w:rsid w:val="00A54BD2"/>
    <w:rsid w:val="00A57245"/>
    <w:rsid w:val="00A579F1"/>
    <w:rsid w:val="00A57A1A"/>
    <w:rsid w:val="00A60096"/>
    <w:rsid w:val="00A61F62"/>
    <w:rsid w:val="00A62293"/>
    <w:rsid w:val="00A6241D"/>
    <w:rsid w:val="00A63782"/>
    <w:rsid w:val="00A66A31"/>
    <w:rsid w:val="00A66BE1"/>
    <w:rsid w:val="00A7031B"/>
    <w:rsid w:val="00A71C16"/>
    <w:rsid w:val="00A729D8"/>
    <w:rsid w:val="00A72EFE"/>
    <w:rsid w:val="00A73D98"/>
    <w:rsid w:val="00A741D7"/>
    <w:rsid w:val="00A746A4"/>
    <w:rsid w:val="00A74CF5"/>
    <w:rsid w:val="00A7528A"/>
    <w:rsid w:val="00A75E75"/>
    <w:rsid w:val="00A7637A"/>
    <w:rsid w:val="00A76885"/>
    <w:rsid w:val="00A7723D"/>
    <w:rsid w:val="00A77EC5"/>
    <w:rsid w:val="00A82039"/>
    <w:rsid w:val="00A8323C"/>
    <w:rsid w:val="00A851C4"/>
    <w:rsid w:val="00A8598D"/>
    <w:rsid w:val="00A8660D"/>
    <w:rsid w:val="00A90493"/>
    <w:rsid w:val="00A90DC6"/>
    <w:rsid w:val="00A9141A"/>
    <w:rsid w:val="00A91EBF"/>
    <w:rsid w:val="00A928FF"/>
    <w:rsid w:val="00A92F5C"/>
    <w:rsid w:val="00A93172"/>
    <w:rsid w:val="00A93255"/>
    <w:rsid w:val="00A9348B"/>
    <w:rsid w:val="00A935D8"/>
    <w:rsid w:val="00A95058"/>
    <w:rsid w:val="00A956AF"/>
    <w:rsid w:val="00A95CBE"/>
    <w:rsid w:val="00A97BDE"/>
    <w:rsid w:val="00A97FD5"/>
    <w:rsid w:val="00AA0834"/>
    <w:rsid w:val="00AA1E9B"/>
    <w:rsid w:val="00AA20A9"/>
    <w:rsid w:val="00AA2461"/>
    <w:rsid w:val="00AA2D9C"/>
    <w:rsid w:val="00AA5927"/>
    <w:rsid w:val="00AA595E"/>
    <w:rsid w:val="00AA5A67"/>
    <w:rsid w:val="00AA733D"/>
    <w:rsid w:val="00AB0A62"/>
    <w:rsid w:val="00AB2A31"/>
    <w:rsid w:val="00AB2B37"/>
    <w:rsid w:val="00AB4496"/>
    <w:rsid w:val="00AB48B2"/>
    <w:rsid w:val="00AB4B95"/>
    <w:rsid w:val="00AB5D30"/>
    <w:rsid w:val="00AB6C1E"/>
    <w:rsid w:val="00AB748C"/>
    <w:rsid w:val="00AB7494"/>
    <w:rsid w:val="00AB756E"/>
    <w:rsid w:val="00AB7BD5"/>
    <w:rsid w:val="00AC0010"/>
    <w:rsid w:val="00AC02E8"/>
    <w:rsid w:val="00AC161B"/>
    <w:rsid w:val="00AC1848"/>
    <w:rsid w:val="00AC234F"/>
    <w:rsid w:val="00AC2955"/>
    <w:rsid w:val="00AC2BDC"/>
    <w:rsid w:val="00AC2E14"/>
    <w:rsid w:val="00AC428D"/>
    <w:rsid w:val="00AC5337"/>
    <w:rsid w:val="00AC5912"/>
    <w:rsid w:val="00AD0663"/>
    <w:rsid w:val="00AD0A62"/>
    <w:rsid w:val="00AD11C0"/>
    <w:rsid w:val="00AD1C4F"/>
    <w:rsid w:val="00AD2821"/>
    <w:rsid w:val="00AD32C0"/>
    <w:rsid w:val="00AE048C"/>
    <w:rsid w:val="00AE09D6"/>
    <w:rsid w:val="00AE26F9"/>
    <w:rsid w:val="00AE2B51"/>
    <w:rsid w:val="00AE48E3"/>
    <w:rsid w:val="00AE7EFB"/>
    <w:rsid w:val="00AF2D2F"/>
    <w:rsid w:val="00AF3327"/>
    <w:rsid w:val="00AF40BD"/>
    <w:rsid w:val="00AF62C2"/>
    <w:rsid w:val="00AF658B"/>
    <w:rsid w:val="00B01323"/>
    <w:rsid w:val="00B01667"/>
    <w:rsid w:val="00B03DF9"/>
    <w:rsid w:val="00B05EF0"/>
    <w:rsid w:val="00B06479"/>
    <w:rsid w:val="00B06758"/>
    <w:rsid w:val="00B0685B"/>
    <w:rsid w:val="00B06A79"/>
    <w:rsid w:val="00B07794"/>
    <w:rsid w:val="00B10E77"/>
    <w:rsid w:val="00B11902"/>
    <w:rsid w:val="00B121FB"/>
    <w:rsid w:val="00B13186"/>
    <w:rsid w:val="00B13818"/>
    <w:rsid w:val="00B14257"/>
    <w:rsid w:val="00B17DC5"/>
    <w:rsid w:val="00B2066C"/>
    <w:rsid w:val="00B230A8"/>
    <w:rsid w:val="00B2359B"/>
    <w:rsid w:val="00B23648"/>
    <w:rsid w:val="00B23B70"/>
    <w:rsid w:val="00B2548C"/>
    <w:rsid w:val="00B25B33"/>
    <w:rsid w:val="00B26369"/>
    <w:rsid w:val="00B30D35"/>
    <w:rsid w:val="00B3145A"/>
    <w:rsid w:val="00B31F8D"/>
    <w:rsid w:val="00B32877"/>
    <w:rsid w:val="00B328F5"/>
    <w:rsid w:val="00B34815"/>
    <w:rsid w:val="00B3489B"/>
    <w:rsid w:val="00B36DFA"/>
    <w:rsid w:val="00B37F1E"/>
    <w:rsid w:val="00B43BB1"/>
    <w:rsid w:val="00B43D1F"/>
    <w:rsid w:val="00B45227"/>
    <w:rsid w:val="00B45275"/>
    <w:rsid w:val="00B454F6"/>
    <w:rsid w:val="00B45B8E"/>
    <w:rsid w:val="00B464CB"/>
    <w:rsid w:val="00B47039"/>
    <w:rsid w:val="00B4745A"/>
    <w:rsid w:val="00B50422"/>
    <w:rsid w:val="00B515FC"/>
    <w:rsid w:val="00B517A2"/>
    <w:rsid w:val="00B52FDF"/>
    <w:rsid w:val="00B53EC6"/>
    <w:rsid w:val="00B54FBC"/>
    <w:rsid w:val="00B55AD3"/>
    <w:rsid w:val="00B57D5F"/>
    <w:rsid w:val="00B603BB"/>
    <w:rsid w:val="00B61459"/>
    <w:rsid w:val="00B6236E"/>
    <w:rsid w:val="00B64064"/>
    <w:rsid w:val="00B64B69"/>
    <w:rsid w:val="00B6504C"/>
    <w:rsid w:val="00B70D10"/>
    <w:rsid w:val="00B7165B"/>
    <w:rsid w:val="00B7182C"/>
    <w:rsid w:val="00B72127"/>
    <w:rsid w:val="00B7741F"/>
    <w:rsid w:val="00B80114"/>
    <w:rsid w:val="00B801BB"/>
    <w:rsid w:val="00B806EA"/>
    <w:rsid w:val="00B819F9"/>
    <w:rsid w:val="00B83C06"/>
    <w:rsid w:val="00B8437D"/>
    <w:rsid w:val="00B869B7"/>
    <w:rsid w:val="00B86E05"/>
    <w:rsid w:val="00B87555"/>
    <w:rsid w:val="00B87665"/>
    <w:rsid w:val="00B87A82"/>
    <w:rsid w:val="00B9211E"/>
    <w:rsid w:val="00B94143"/>
    <w:rsid w:val="00B94889"/>
    <w:rsid w:val="00B94E76"/>
    <w:rsid w:val="00B950AB"/>
    <w:rsid w:val="00B9555E"/>
    <w:rsid w:val="00B96E83"/>
    <w:rsid w:val="00BA0D7E"/>
    <w:rsid w:val="00BA12C2"/>
    <w:rsid w:val="00BA2F20"/>
    <w:rsid w:val="00BA2F8F"/>
    <w:rsid w:val="00BA4620"/>
    <w:rsid w:val="00BA4650"/>
    <w:rsid w:val="00BA5561"/>
    <w:rsid w:val="00BA59E5"/>
    <w:rsid w:val="00BA5A2A"/>
    <w:rsid w:val="00BA7C0E"/>
    <w:rsid w:val="00BB0370"/>
    <w:rsid w:val="00BB0C63"/>
    <w:rsid w:val="00BB0F4A"/>
    <w:rsid w:val="00BB2D0D"/>
    <w:rsid w:val="00BB3CDA"/>
    <w:rsid w:val="00BB3FF3"/>
    <w:rsid w:val="00BB48FC"/>
    <w:rsid w:val="00BB58F7"/>
    <w:rsid w:val="00BB6C4A"/>
    <w:rsid w:val="00BB6C4C"/>
    <w:rsid w:val="00BB735D"/>
    <w:rsid w:val="00BC237F"/>
    <w:rsid w:val="00BC37E7"/>
    <w:rsid w:val="00BC3D52"/>
    <w:rsid w:val="00BC3E65"/>
    <w:rsid w:val="00BC4130"/>
    <w:rsid w:val="00BC4244"/>
    <w:rsid w:val="00BC6968"/>
    <w:rsid w:val="00BC714D"/>
    <w:rsid w:val="00BC79DB"/>
    <w:rsid w:val="00BD07FD"/>
    <w:rsid w:val="00BD20BC"/>
    <w:rsid w:val="00BD26BE"/>
    <w:rsid w:val="00BD488D"/>
    <w:rsid w:val="00BD51BC"/>
    <w:rsid w:val="00BD5D35"/>
    <w:rsid w:val="00BD7332"/>
    <w:rsid w:val="00BD7C7D"/>
    <w:rsid w:val="00BE117E"/>
    <w:rsid w:val="00BE3188"/>
    <w:rsid w:val="00BE3887"/>
    <w:rsid w:val="00BE5196"/>
    <w:rsid w:val="00BE5610"/>
    <w:rsid w:val="00BE5E2F"/>
    <w:rsid w:val="00BE5F24"/>
    <w:rsid w:val="00BE6178"/>
    <w:rsid w:val="00BE6AA4"/>
    <w:rsid w:val="00BE751C"/>
    <w:rsid w:val="00BE775A"/>
    <w:rsid w:val="00BE7B5C"/>
    <w:rsid w:val="00BF0C91"/>
    <w:rsid w:val="00BF132E"/>
    <w:rsid w:val="00BF16EE"/>
    <w:rsid w:val="00BF1B12"/>
    <w:rsid w:val="00BF5C7E"/>
    <w:rsid w:val="00BF70A2"/>
    <w:rsid w:val="00BF7271"/>
    <w:rsid w:val="00BF7514"/>
    <w:rsid w:val="00BF7693"/>
    <w:rsid w:val="00C006E7"/>
    <w:rsid w:val="00C0144F"/>
    <w:rsid w:val="00C024C1"/>
    <w:rsid w:val="00C02FE4"/>
    <w:rsid w:val="00C032E3"/>
    <w:rsid w:val="00C03353"/>
    <w:rsid w:val="00C03EB0"/>
    <w:rsid w:val="00C058AE"/>
    <w:rsid w:val="00C06E08"/>
    <w:rsid w:val="00C072BC"/>
    <w:rsid w:val="00C07BF9"/>
    <w:rsid w:val="00C100C6"/>
    <w:rsid w:val="00C10CCB"/>
    <w:rsid w:val="00C12078"/>
    <w:rsid w:val="00C143B3"/>
    <w:rsid w:val="00C156C3"/>
    <w:rsid w:val="00C15DA8"/>
    <w:rsid w:val="00C16531"/>
    <w:rsid w:val="00C16732"/>
    <w:rsid w:val="00C215DB"/>
    <w:rsid w:val="00C21D04"/>
    <w:rsid w:val="00C21DFF"/>
    <w:rsid w:val="00C23442"/>
    <w:rsid w:val="00C2349B"/>
    <w:rsid w:val="00C2468D"/>
    <w:rsid w:val="00C246A9"/>
    <w:rsid w:val="00C24D2E"/>
    <w:rsid w:val="00C25DDD"/>
    <w:rsid w:val="00C271A4"/>
    <w:rsid w:val="00C27FC4"/>
    <w:rsid w:val="00C302C6"/>
    <w:rsid w:val="00C30A19"/>
    <w:rsid w:val="00C3108E"/>
    <w:rsid w:val="00C31C98"/>
    <w:rsid w:val="00C3278F"/>
    <w:rsid w:val="00C333B3"/>
    <w:rsid w:val="00C3359D"/>
    <w:rsid w:val="00C33BAB"/>
    <w:rsid w:val="00C3690D"/>
    <w:rsid w:val="00C36A6C"/>
    <w:rsid w:val="00C376B5"/>
    <w:rsid w:val="00C37BA6"/>
    <w:rsid w:val="00C37DFD"/>
    <w:rsid w:val="00C42A80"/>
    <w:rsid w:val="00C4396E"/>
    <w:rsid w:val="00C43B53"/>
    <w:rsid w:val="00C440DF"/>
    <w:rsid w:val="00C442BF"/>
    <w:rsid w:val="00C4592D"/>
    <w:rsid w:val="00C46149"/>
    <w:rsid w:val="00C51AF5"/>
    <w:rsid w:val="00C51FB0"/>
    <w:rsid w:val="00C52028"/>
    <w:rsid w:val="00C52364"/>
    <w:rsid w:val="00C52F84"/>
    <w:rsid w:val="00C532FB"/>
    <w:rsid w:val="00C546FC"/>
    <w:rsid w:val="00C5656E"/>
    <w:rsid w:val="00C60BB2"/>
    <w:rsid w:val="00C6159A"/>
    <w:rsid w:val="00C624FF"/>
    <w:rsid w:val="00C625FF"/>
    <w:rsid w:val="00C63524"/>
    <w:rsid w:val="00C638F0"/>
    <w:rsid w:val="00C66233"/>
    <w:rsid w:val="00C6693B"/>
    <w:rsid w:val="00C66EA1"/>
    <w:rsid w:val="00C67196"/>
    <w:rsid w:val="00C71996"/>
    <w:rsid w:val="00C73073"/>
    <w:rsid w:val="00C7363B"/>
    <w:rsid w:val="00C744A1"/>
    <w:rsid w:val="00C750C1"/>
    <w:rsid w:val="00C75C8E"/>
    <w:rsid w:val="00C76ADE"/>
    <w:rsid w:val="00C7779A"/>
    <w:rsid w:val="00C77E65"/>
    <w:rsid w:val="00C8279C"/>
    <w:rsid w:val="00C8386D"/>
    <w:rsid w:val="00C83EBA"/>
    <w:rsid w:val="00C84641"/>
    <w:rsid w:val="00C84D66"/>
    <w:rsid w:val="00C84EE4"/>
    <w:rsid w:val="00C85B40"/>
    <w:rsid w:val="00C86843"/>
    <w:rsid w:val="00C86DE7"/>
    <w:rsid w:val="00C90503"/>
    <w:rsid w:val="00C91020"/>
    <w:rsid w:val="00C91BF7"/>
    <w:rsid w:val="00C92022"/>
    <w:rsid w:val="00C9637A"/>
    <w:rsid w:val="00C9700C"/>
    <w:rsid w:val="00C970EF"/>
    <w:rsid w:val="00C971DF"/>
    <w:rsid w:val="00CA0550"/>
    <w:rsid w:val="00CA1103"/>
    <w:rsid w:val="00CA284C"/>
    <w:rsid w:val="00CA30FC"/>
    <w:rsid w:val="00CA372B"/>
    <w:rsid w:val="00CA571D"/>
    <w:rsid w:val="00CA6C2B"/>
    <w:rsid w:val="00CA7CFA"/>
    <w:rsid w:val="00CA7F35"/>
    <w:rsid w:val="00CB18E3"/>
    <w:rsid w:val="00CB26A8"/>
    <w:rsid w:val="00CB3926"/>
    <w:rsid w:val="00CB4B01"/>
    <w:rsid w:val="00CB5971"/>
    <w:rsid w:val="00CC017D"/>
    <w:rsid w:val="00CC2A5A"/>
    <w:rsid w:val="00CC3484"/>
    <w:rsid w:val="00CC3BAD"/>
    <w:rsid w:val="00CC40B9"/>
    <w:rsid w:val="00CC4A7E"/>
    <w:rsid w:val="00CC4D96"/>
    <w:rsid w:val="00CC5624"/>
    <w:rsid w:val="00CC5CF6"/>
    <w:rsid w:val="00CC64B9"/>
    <w:rsid w:val="00CD03D5"/>
    <w:rsid w:val="00CD0CF1"/>
    <w:rsid w:val="00CD10E4"/>
    <w:rsid w:val="00CD224C"/>
    <w:rsid w:val="00CD227B"/>
    <w:rsid w:val="00CD2C46"/>
    <w:rsid w:val="00CD30C4"/>
    <w:rsid w:val="00CD3D89"/>
    <w:rsid w:val="00CD4CE9"/>
    <w:rsid w:val="00CD67B4"/>
    <w:rsid w:val="00CD6E65"/>
    <w:rsid w:val="00CD6EBA"/>
    <w:rsid w:val="00CD7E30"/>
    <w:rsid w:val="00CE072B"/>
    <w:rsid w:val="00CE1E31"/>
    <w:rsid w:val="00CE4BC3"/>
    <w:rsid w:val="00CE5038"/>
    <w:rsid w:val="00CE5375"/>
    <w:rsid w:val="00CE5524"/>
    <w:rsid w:val="00CE5D9A"/>
    <w:rsid w:val="00CE5F90"/>
    <w:rsid w:val="00CE60C5"/>
    <w:rsid w:val="00CE6D41"/>
    <w:rsid w:val="00CE6EBB"/>
    <w:rsid w:val="00CE7457"/>
    <w:rsid w:val="00CE7FB4"/>
    <w:rsid w:val="00CF0F1F"/>
    <w:rsid w:val="00CF1435"/>
    <w:rsid w:val="00CF16C5"/>
    <w:rsid w:val="00CF2A1D"/>
    <w:rsid w:val="00CF5F9C"/>
    <w:rsid w:val="00CF683D"/>
    <w:rsid w:val="00CF7F9B"/>
    <w:rsid w:val="00D014B6"/>
    <w:rsid w:val="00D0505C"/>
    <w:rsid w:val="00D0525D"/>
    <w:rsid w:val="00D0675F"/>
    <w:rsid w:val="00D06E3F"/>
    <w:rsid w:val="00D07606"/>
    <w:rsid w:val="00D07BAB"/>
    <w:rsid w:val="00D1047F"/>
    <w:rsid w:val="00D10E60"/>
    <w:rsid w:val="00D12972"/>
    <w:rsid w:val="00D12AA8"/>
    <w:rsid w:val="00D13265"/>
    <w:rsid w:val="00D1426C"/>
    <w:rsid w:val="00D14E7D"/>
    <w:rsid w:val="00D14E7E"/>
    <w:rsid w:val="00D1576B"/>
    <w:rsid w:val="00D17CD9"/>
    <w:rsid w:val="00D17DC7"/>
    <w:rsid w:val="00D21D24"/>
    <w:rsid w:val="00D22EBB"/>
    <w:rsid w:val="00D23320"/>
    <w:rsid w:val="00D23EAA"/>
    <w:rsid w:val="00D24FCE"/>
    <w:rsid w:val="00D25024"/>
    <w:rsid w:val="00D27B5D"/>
    <w:rsid w:val="00D27F58"/>
    <w:rsid w:val="00D30147"/>
    <w:rsid w:val="00D30C76"/>
    <w:rsid w:val="00D3118E"/>
    <w:rsid w:val="00D31355"/>
    <w:rsid w:val="00D325D4"/>
    <w:rsid w:val="00D32BFA"/>
    <w:rsid w:val="00D33323"/>
    <w:rsid w:val="00D34535"/>
    <w:rsid w:val="00D34D4B"/>
    <w:rsid w:val="00D34ED7"/>
    <w:rsid w:val="00D35839"/>
    <w:rsid w:val="00D35A90"/>
    <w:rsid w:val="00D37ADB"/>
    <w:rsid w:val="00D40EC8"/>
    <w:rsid w:val="00D42CDC"/>
    <w:rsid w:val="00D4351E"/>
    <w:rsid w:val="00D43999"/>
    <w:rsid w:val="00D441F8"/>
    <w:rsid w:val="00D44946"/>
    <w:rsid w:val="00D44B35"/>
    <w:rsid w:val="00D51D02"/>
    <w:rsid w:val="00D5212C"/>
    <w:rsid w:val="00D52374"/>
    <w:rsid w:val="00D524AE"/>
    <w:rsid w:val="00D541F1"/>
    <w:rsid w:val="00D54430"/>
    <w:rsid w:val="00D54F9F"/>
    <w:rsid w:val="00D57656"/>
    <w:rsid w:val="00D57B4B"/>
    <w:rsid w:val="00D603A1"/>
    <w:rsid w:val="00D6138F"/>
    <w:rsid w:val="00D61F14"/>
    <w:rsid w:val="00D62E61"/>
    <w:rsid w:val="00D64FB9"/>
    <w:rsid w:val="00D66956"/>
    <w:rsid w:val="00D67080"/>
    <w:rsid w:val="00D67F5C"/>
    <w:rsid w:val="00D711D0"/>
    <w:rsid w:val="00D71616"/>
    <w:rsid w:val="00D72918"/>
    <w:rsid w:val="00D73215"/>
    <w:rsid w:val="00D7324D"/>
    <w:rsid w:val="00D73298"/>
    <w:rsid w:val="00D74BEE"/>
    <w:rsid w:val="00D77914"/>
    <w:rsid w:val="00D779D9"/>
    <w:rsid w:val="00D77ADE"/>
    <w:rsid w:val="00D77BEC"/>
    <w:rsid w:val="00D80346"/>
    <w:rsid w:val="00D807BA"/>
    <w:rsid w:val="00D80BEE"/>
    <w:rsid w:val="00D818F6"/>
    <w:rsid w:val="00D82A5F"/>
    <w:rsid w:val="00D832FA"/>
    <w:rsid w:val="00D8331A"/>
    <w:rsid w:val="00D840BA"/>
    <w:rsid w:val="00D845A5"/>
    <w:rsid w:val="00D84B5A"/>
    <w:rsid w:val="00D86803"/>
    <w:rsid w:val="00D86F2B"/>
    <w:rsid w:val="00D87579"/>
    <w:rsid w:val="00D87EC5"/>
    <w:rsid w:val="00D907DF"/>
    <w:rsid w:val="00D908D6"/>
    <w:rsid w:val="00D915C5"/>
    <w:rsid w:val="00D92547"/>
    <w:rsid w:val="00D93968"/>
    <w:rsid w:val="00D93C91"/>
    <w:rsid w:val="00D95043"/>
    <w:rsid w:val="00D954FB"/>
    <w:rsid w:val="00D95A27"/>
    <w:rsid w:val="00D9661A"/>
    <w:rsid w:val="00D978C8"/>
    <w:rsid w:val="00DA0451"/>
    <w:rsid w:val="00DA131A"/>
    <w:rsid w:val="00DA18C1"/>
    <w:rsid w:val="00DA2120"/>
    <w:rsid w:val="00DA33F0"/>
    <w:rsid w:val="00DA3AAD"/>
    <w:rsid w:val="00DA5628"/>
    <w:rsid w:val="00DA5701"/>
    <w:rsid w:val="00DA606A"/>
    <w:rsid w:val="00DA6830"/>
    <w:rsid w:val="00DA6E13"/>
    <w:rsid w:val="00DA7953"/>
    <w:rsid w:val="00DB091B"/>
    <w:rsid w:val="00DB2035"/>
    <w:rsid w:val="00DB231A"/>
    <w:rsid w:val="00DB44A7"/>
    <w:rsid w:val="00DB4601"/>
    <w:rsid w:val="00DB59A5"/>
    <w:rsid w:val="00DB604D"/>
    <w:rsid w:val="00DB6C57"/>
    <w:rsid w:val="00DB6F61"/>
    <w:rsid w:val="00DB6F6D"/>
    <w:rsid w:val="00DB7233"/>
    <w:rsid w:val="00DC0247"/>
    <w:rsid w:val="00DC082A"/>
    <w:rsid w:val="00DC2180"/>
    <w:rsid w:val="00DC2746"/>
    <w:rsid w:val="00DC29EA"/>
    <w:rsid w:val="00DC2CC0"/>
    <w:rsid w:val="00DC2E00"/>
    <w:rsid w:val="00DC2EA3"/>
    <w:rsid w:val="00DC3177"/>
    <w:rsid w:val="00DC3310"/>
    <w:rsid w:val="00DC4A2C"/>
    <w:rsid w:val="00DC4EF1"/>
    <w:rsid w:val="00DC654F"/>
    <w:rsid w:val="00DC7ACE"/>
    <w:rsid w:val="00DC7F38"/>
    <w:rsid w:val="00DD05B8"/>
    <w:rsid w:val="00DD11AE"/>
    <w:rsid w:val="00DD2111"/>
    <w:rsid w:val="00DD31C8"/>
    <w:rsid w:val="00DD3E34"/>
    <w:rsid w:val="00DD3F40"/>
    <w:rsid w:val="00DD43F4"/>
    <w:rsid w:val="00DD49BD"/>
    <w:rsid w:val="00DD5E5B"/>
    <w:rsid w:val="00DE0488"/>
    <w:rsid w:val="00DE0B53"/>
    <w:rsid w:val="00DE1F75"/>
    <w:rsid w:val="00DE22F3"/>
    <w:rsid w:val="00DE2C40"/>
    <w:rsid w:val="00DE3849"/>
    <w:rsid w:val="00DE4506"/>
    <w:rsid w:val="00DE5749"/>
    <w:rsid w:val="00DE72A8"/>
    <w:rsid w:val="00DF031F"/>
    <w:rsid w:val="00DF1153"/>
    <w:rsid w:val="00DF1FE3"/>
    <w:rsid w:val="00DF2535"/>
    <w:rsid w:val="00DF2E84"/>
    <w:rsid w:val="00DF394B"/>
    <w:rsid w:val="00DF3BF0"/>
    <w:rsid w:val="00DF4177"/>
    <w:rsid w:val="00DF5468"/>
    <w:rsid w:val="00DF5E97"/>
    <w:rsid w:val="00E001A6"/>
    <w:rsid w:val="00E019BE"/>
    <w:rsid w:val="00E02412"/>
    <w:rsid w:val="00E02A61"/>
    <w:rsid w:val="00E03760"/>
    <w:rsid w:val="00E0380E"/>
    <w:rsid w:val="00E03AC6"/>
    <w:rsid w:val="00E04216"/>
    <w:rsid w:val="00E04423"/>
    <w:rsid w:val="00E04D3A"/>
    <w:rsid w:val="00E059B8"/>
    <w:rsid w:val="00E06571"/>
    <w:rsid w:val="00E070D9"/>
    <w:rsid w:val="00E07224"/>
    <w:rsid w:val="00E107B1"/>
    <w:rsid w:val="00E10985"/>
    <w:rsid w:val="00E10A63"/>
    <w:rsid w:val="00E11345"/>
    <w:rsid w:val="00E12E27"/>
    <w:rsid w:val="00E143A9"/>
    <w:rsid w:val="00E145BC"/>
    <w:rsid w:val="00E16DC0"/>
    <w:rsid w:val="00E16EFA"/>
    <w:rsid w:val="00E16FB4"/>
    <w:rsid w:val="00E176E0"/>
    <w:rsid w:val="00E17D09"/>
    <w:rsid w:val="00E21479"/>
    <w:rsid w:val="00E21EE8"/>
    <w:rsid w:val="00E248BC"/>
    <w:rsid w:val="00E2522C"/>
    <w:rsid w:val="00E260B9"/>
    <w:rsid w:val="00E2670E"/>
    <w:rsid w:val="00E31099"/>
    <w:rsid w:val="00E318E2"/>
    <w:rsid w:val="00E33226"/>
    <w:rsid w:val="00E35072"/>
    <w:rsid w:val="00E36BA5"/>
    <w:rsid w:val="00E36FFB"/>
    <w:rsid w:val="00E403E1"/>
    <w:rsid w:val="00E4060C"/>
    <w:rsid w:val="00E432E3"/>
    <w:rsid w:val="00E45748"/>
    <w:rsid w:val="00E4590A"/>
    <w:rsid w:val="00E46777"/>
    <w:rsid w:val="00E4704B"/>
    <w:rsid w:val="00E474B7"/>
    <w:rsid w:val="00E503F7"/>
    <w:rsid w:val="00E504C6"/>
    <w:rsid w:val="00E506E6"/>
    <w:rsid w:val="00E50BD4"/>
    <w:rsid w:val="00E52C12"/>
    <w:rsid w:val="00E52D48"/>
    <w:rsid w:val="00E531FC"/>
    <w:rsid w:val="00E53F4A"/>
    <w:rsid w:val="00E5419E"/>
    <w:rsid w:val="00E549F3"/>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70342"/>
    <w:rsid w:val="00E704C1"/>
    <w:rsid w:val="00E7064F"/>
    <w:rsid w:val="00E708FF"/>
    <w:rsid w:val="00E711D1"/>
    <w:rsid w:val="00E714EB"/>
    <w:rsid w:val="00E723F6"/>
    <w:rsid w:val="00E726F9"/>
    <w:rsid w:val="00E73A4E"/>
    <w:rsid w:val="00E74C04"/>
    <w:rsid w:val="00E74FF2"/>
    <w:rsid w:val="00E77EC7"/>
    <w:rsid w:val="00E80EAF"/>
    <w:rsid w:val="00E81135"/>
    <w:rsid w:val="00E81C97"/>
    <w:rsid w:val="00E81E98"/>
    <w:rsid w:val="00E83C36"/>
    <w:rsid w:val="00E83FDA"/>
    <w:rsid w:val="00E85633"/>
    <w:rsid w:val="00E85733"/>
    <w:rsid w:val="00E9104B"/>
    <w:rsid w:val="00E910CA"/>
    <w:rsid w:val="00E911EF"/>
    <w:rsid w:val="00E91351"/>
    <w:rsid w:val="00E95C0B"/>
    <w:rsid w:val="00E95D27"/>
    <w:rsid w:val="00E969D0"/>
    <w:rsid w:val="00E976CB"/>
    <w:rsid w:val="00E978CB"/>
    <w:rsid w:val="00EA0357"/>
    <w:rsid w:val="00EA0423"/>
    <w:rsid w:val="00EA09AA"/>
    <w:rsid w:val="00EA275B"/>
    <w:rsid w:val="00EA2910"/>
    <w:rsid w:val="00EA3B2E"/>
    <w:rsid w:val="00EA5077"/>
    <w:rsid w:val="00EA51ED"/>
    <w:rsid w:val="00EA6083"/>
    <w:rsid w:val="00EA6095"/>
    <w:rsid w:val="00EA6C80"/>
    <w:rsid w:val="00EA7C93"/>
    <w:rsid w:val="00EB06EC"/>
    <w:rsid w:val="00EB08BA"/>
    <w:rsid w:val="00EB238D"/>
    <w:rsid w:val="00EB2728"/>
    <w:rsid w:val="00EB3455"/>
    <w:rsid w:val="00EB415C"/>
    <w:rsid w:val="00EB46FA"/>
    <w:rsid w:val="00EB4A2E"/>
    <w:rsid w:val="00EB5A25"/>
    <w:rsid w:val="00EB5EB1"/>
    <w:rsid w:val="00EB61C0"/>
    <w:rsid w:val="00EB7B45"/>
    <w:rsid w:val="00EB7CD2"/>
    <w:rsid w:val="00EC160E"/>
    <w:rsid w:val="00EC1A1B"/>
    <w:rsid w:val="00EC21D4"/>
    <w:rsid w:val="00EC380E"/>
    <w:rsid w:val="00EC51CB"/>
    <w:rsid w:val="00EC5CE6"/>
    <w:rsid w:val="00EC67E5"/>
    <w:rsid w:val="00EC77E7"/>
    <w:rsid w:val="00ED01AD"/>
    <w:rsid w:val="00ED0B1E"/>
    <w:rsid w:val="00ED1EEB"/>
    <w:rsid w:val="00ED411C"/>
    <w:rsid w:val="00ED475F"/>
    <w:rsid w:val="00EE1300"/>
    <w:rsid w:val="00EE1774"/>
    <w:rsid w:val="00EE1C67"/>
    <w:rsid w:val="00EE2060"/>
    <w:rsid w:val="00EE2882"/>
    <w:rsid w:val="00EE2D0F"/>
    <w:rsid w:val="00EE2F75"/>
    <w:rsid w:val="00EE337D"/>
    <w:rsid w:val="00EE33B7"/>
    <w:rsid w:val="00EE48C0"/>
    <w:rsid w:val="00EE60E8"/>
    <w:rsid w:val="00EE6CFD"/>
    <w:rsid w:val="00EE6DC6"/>
    <w:rsid w:val="00EE733C"/>
    <w:rsid w:val="00EF0917"/>
    <w:rsid w:val="00EF11F9"/>
    <w:rsid w:val="00EF1F85"/>
    <w:rsid w:val="00EF23BB"/>
    <w:rsid w:val="00EF3493"/>
    <w:rsid w:val="00EF3968"/>
    <w:rsid w:val="00EF4B7A"/>
    <w:rsid w:val="00EF4D6F"/>
    <w:rsid w:val="00EF51A4"/>
    <w:rsid w:val="00EF547B"/>
    <w:rsid w:val="00EF5511"/>
    <w:rsid w:val="00EF74E5"/>
    <w:rsid w:val="00F00610"/>
    <w:rsid w:val="00F036E3"/>
    <w:rsid w:val="00F0584C"/>
    <w:rsid w:val="00F060EA"/>
    <w:rsid w:val="00F11A3B"/>
    <w:rsid w:val="00F11B73"/>
    <w:rsid w:val="00F1300B"/>
    <w:rsid w:val="00F13B4E"/>
    <w:rsid w:val="00F13EAD"/>
    <w:rsid w:val="00F1451B"/>
    <w:rsid w:val="00F153BD"/>
    <w:rsid w:val="00F15B52"/>
    <w:rsid w:val="00F16243"/>
    <w:rsid w:val="00F17752"/>
    <w:rsid w:val="00F17C7A"/>
    <w:rsid w:val="00F20327"/>
    <w:rsid w:val="00F210C6"/>
    <w:rsid w:val="00F218D9"/>
    <w:rsid w:val="00F219A6"/>
    <w:rsid w:val="00F24D6B"/>
    <w:rsid w:val="00F2574A"/>
    <w:rsid w:val="00F25969"/>
    <w:rsid w:val="00F2648C"/>
    <w:rsid w:val="00F27A7B"/>
    <w:rsid w:val="00F30EE2"/>
    <w:rsid w:val="00F31250"/>
    <w:rsid w:val="00F319F2"/>
    <w:rsid w:val="00F31E48"/>
    <w:rsid w:val="00F32CF9"/>
    <w:rsid w:val="00F33E3B"/>
    <w:rsid w:val="00F33FC6"/>
    <w:rsid w:val="00F34AE8"/>
    <w:rsid w:val="00F351D8"/>
    <w:rsid w:val="00F354BC"/>
    <w:rsid w:val="00F35B4E"/>
    <w:rsid w:val="00F37A4E"/>
    <w:rsid w:val="00F40215"/>
    <w:rsid w:val="00F42068"/>
    <w:rsid w:val="00F43FDC"/>
    <w:rsid w:val="00F502FF"/>
    <w:rsid w:val="00F51EE6"/>
    <w:rsid w:val="00F52509"/>
    <w:rsid w:val="00F52873"/>
    <w:rsid w:val="00F52C76"/>
    <w:rsid w:val="00F53450"/>
    <w:rsid w:val="00F54F49"/>
    <w:rsid w:val="00F579A6"/>
    <w:rsid w:val="00F57E8A"/>
    <w:rsid w:val="00F630FF"/>
    <w:rsid w:val="00F637B3"/>
    <w:rsid w:val="00F63A9A"/>
    <w:rsid w:val="00F646EC"/>
    <w:rsid w:val="00F65255"/>
    <w:rsid w:val="00F65A46"/>
    <w:rsid w:val="00F67F8E"/>
    <w:rsid w:val="00F704FA"/>
    <w:rsid w:val="00F705EB"/>
    <w:rsid w:val="00F70C35"/>
    <w:rsid w:val="00F70F88"/>
    <w:rsid w:val="00F71ACD"/>
    <w:rsid w:val="00F7289A"/>
    <w:rsid w:val="00F72C49"/>
    <w:rsid w:val="00F74302"/>
    <w:rsid w:val="00F764B3"/>
    <w:rsid w:val="00F76724"/>
    <w:rsid w:val="00F80F5E"/>
    <w:rsid w:val="00F81490"/>
    <w:rsid w:val="00F81871"/>
    <w:rsid w:val="00F82316"/>
    <w:rsid w:val="00F828E8"/>
    <w:rsid w:val="00F845D4"/>
    <w:rsid w:val="00F87104"/>
    <w:rsid w:val="00F90300"/>
    <w:rsid w:val="00F9110A"/>
    <w:rsid w:val="00F918CF"/>
    <w:rsid w:val="00F920D2"/>
    <w:rsid w:val="00F92A80"/>
    <w:rsid w:val="00F937C2"/>
    <w:rsid w:val="00F966DE"/>
    <w:rsid w:val="00F967CF"/>
    <w:rsid w:val="00FA1B71"/>
    <w:rsid w:val="00FA1D18"/>
    <w:rsid w:val="00FA2465"/>
    <w:rsid w:val="00FA32C6"/>
    <w:rsid w:val="00FA4333"/>
    <w:rsid w:val="00FA5D7C"/>
    <w:rsid w:val="00FA6A6F"/>
    <w:rsid w:val="00FA6AB3"/>
    <w:rsid w:val="00FA6E39"/>
    <w:rsid w:val="00FA6FB1"/>
    <w:rsid w:val="00FA7B7E"/>
    <w:rsid w:val="00FA7DBB"/>
    <w:rsid w:val="00FB105B"/>
    <w:rsid w:val="00FB20F6"/>
    <w:rsid w:val="00FB28F7"/>
    <w:rsid w:val="00FB4E0A"/>
    <w:rsid w:val="00FB6806"/>
    <w:rsid w:val="00FB7F47"/>
    <w:rsid w:val="00FC012C"/>
    <w:rsid w:val="00FC1372"/>
    <w:rsid w:val="00FC14CA"/>
    <w:rsid w:val="00FC18A0"/>
    <w:rsid w:val="00FC1D2F"/>
    <w:rsid w:val="00FC1F1F"/>
    <w:rsid w:val="00FC20C7"/>
    <w:rsid w:val="00FC3251"/>
    <w:rsid w:val="00FC3CD8"/>
    <w:rsid w:val="00FC5470"/>
    <w:rsid w:val="00FC6404"/>
    <w:rsid w:val="00FC7539"/>
    <w:rsid w:val="00FD128D"/>
    <w:rsid w:val="00FD3F1B"/>
    <w:rsid w:val="00FD5611"/>
    <w:rsid w:val="00FD68D7"/>
    <w:rsid w:val="00FD72CD"/>
    <w:rsid w:val="00FD737D"/>
    <w:rsid w:val="00FD7704"/>
    <w:rsid w:val="00FE12FF"/>
    <w:rsid w:val="00FE4556"/>
    <w:rsid w:val="00FE4981"/>
    <w:rsid w:val="00FE541E"/>
    <w:rsid w:val="00FE5A60"/>
    <w:rsid w:val="00FF05A3"/>
    <w:rsid w:val="00FF0644"/>
    <w:rsid w:val="00FF19B8"/>
    <w:rsid w:val="00FF1EB7"/>
    <w:rsid w:val="00FF2E95"/>
    <w:rsid w:val="00FF4894"/>
    <w:rsid w:val="00FF531B"/>
    <w:rsid w:val="00FF553E"/>
    <w:rsid w:val="00FF5CBC"/>
    <w:rsid w:val="00FF5EC9"/>
    <w:rsid w:val="00FF5FD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Заголовок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F493E-B7A5-4384-BB35-A126F6BE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26</Pages>
  <Words>12353</Words>
  <Characters>70415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50</cp:revision>
  <dcterms:created xsi:type="dcterms:W3CDTF">2023-01-31T12:20:00Z</dcterms:created>
  <dcterms:modified xsi:type="dcterms:W3CDTF">2023-02-13T05:00:00Z</dcterms:modified>
</cp:coreProperties>
</file>