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1EE" w:rsidRDefault="000C71EE" w:rsidP="00095A6A">
      <w:pPr>
        <w:pStyle w:val="a7"/>
      </w:pPr>
    </w:p>
    <w:p w:rsidR="000C71EE" w:rsidRDefault="000C71EE" w:rsidP="00095A6A">
      <w:pPr>
        <w:pStyle w:val="a7"/>
      </w:pP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  <w:r w:rsidRPr="000C71EE">
        <w:rPr>
          <w:rFonts w:ascii="Times New Roman" w:hAnsi="Times New Roman" w:cs="Times New Roman"/>
          <w:szCs w:val="24"/>
        </w:rPr>
        <w:t>Кут Хуми</w:t>
      </w: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  <w:r w:rsidRPr="000C71EE">
        <w:rPr>
          <w:rFonts w:ascii="Times New Roman" w:hAnsi="Times New Roman" w:cs="Times New Roman"/>
          <w:szCs w:val="24"/>
        </w:rPr>
        <w:t>Сердюк Виталий</w:t>
      </w:r>
    </w:p>
    <w:p w:rsidR="008356D0" w:rsidRPr="000C71EE" w:rsidRDefault="008356D0" w:rsidP="008356D0">
      <w:pPr>
        <w:pStyle w:val="a7"/>
        <w:rPr>
          <w:rFonts w:ascii="Times New Roman" w:hAnsi="Times New Roman" w:cs="Times New Roman"/>
          <w:szCs w:val="24"/>
        </w:rPr>
      </w:pP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1EE">
        <w:rPr>
          <w:rFonts w:ascii="Times New Roman" w:hAnsi="Times New Roman" w:cs="Times New Roman"/>
          <w:b/>
          <w:sz w:val="28"/>
          <w:szCs w:val="28"/>
        </w:rPr>
        <w:t>Учение Синтеза</w:t>
      </w: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1657350" cy="158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Default="008356D0" w:rsidP="008356D0">
      <w:pPr>
        <w:pStyle w:val="a7"/>
        <w:jc w:val="center"/>
        <w:rPr>
          <w:rFonts w:cs="Times New Roman"/>
          <w:b/>
          <w:szCs w:val="24"/>
        </w:rPr>
      </w:pP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ИВДИВО </w:t>
      </w: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>курс</w:t>
      </w:r>
    </w:p>
    <w:p w:rsidR="008356D0" w:rsidRPr="000C71EE" w:rsidRDefault="008356D0" w:rsidP="008356D0">
      <w:pPr>
        <w:pStyle w:val="a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71EE">
        <w:rPr>
          <w:rFonts w:ascii="Times New Roman" w:hAnsi="Times New Roman" w:cs="Times New Roman"/>
          <w:b/>
          <w:color w:val="C00000"/>
          <w:sz w:val="28"/>
          <w:szCs w:val="28"/>
        </w:rPr>
        <w:t>Синтеза Изначально Вышестоящего Отца</w:t>
      </w:r>
    </w:p>
    <w:p w:rsidR="000C71EE" w:rsidRPr="00F445A0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8356D0" w:rsidRDefault="00C43BB3" w:rsidP="008356D0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356D0">
        <w:rPr>
          <w:rFonts w:ascii="Times New Roman" w:hAnsi="Times New Roman" w:cs="Times New Roman"/>
          <w:b/>
          <w:sz w:val="32"/>
          <w:szCs w:val="32"/>
        </w:rPr>
        <w:t>1</w:t>
      </w:r>
      <w:r w:rsidR="001B63E0">
        <w:rPr>
          <w:rFonts w:ascii="Times New Roman" w:hAnsi="Times New Roman" w:cs="Times New Roman"/>
          <w:b/>
          <w:sz w:val="32"/>
          <w:szCs w:val="32"/>
        </w:rPr>
        <w:t>3</w:t>
      </w:r>
      <w:r w:rsidR="000C71EE" w:rsidRPr="008356D0">
        <w:rPr>
          <w:rFonts w:ascii="Times New Roman" w:hAnsi="Times New Roman" w:cs="Times New Roman"/>
          <w:b/>
          <w:sz w:val="32"/>
          <w:szCs w:val="32"/>
        </w:rPr>
        <w:t xml:space="preserve"> (16)</w:t>
      </w: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6D0">
        <w:rPr>
          <w:rFonts w:ascii="Times New Roman" w:hAnsi="Times New Roman" w:cs="Times New Roman"/>
          <w:b/>
          <w:sz w:val="32"/>
          <w:szCs w:val="32"/>
        </w:rPr>
        <w:t>Синтез Изначально Вышестоящего Отца</w:t>
      </w:r>
    </w:p>
    <w:p w:rsidR="006D5CBD" w:rsidRPr="008356D0" w:rsidRDefault="006D5CBD" w:rsidP="008356D0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566" w:rsidRPr="00893566" w:rsidRDefault="00893566" w:rsidP="00893566">
      <w:pPr>
        <w:pStyle w:val="a5"/>
        <w:tabs>
          <w:tab w:val="right" w:pos="10915"/>
        </w:tabs>
        <w:ind w:left="284"/>
        <w:jc w:val="center"/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</w:pPr>
      <w:r w:rsidRPr="00893566"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  <w:t xml:space="preserve">Грааль Отца-Человек-Субъекта. </w:t>
      </w:r>
      <w:r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  <w:t xml:space="preserve">                                                </w:t>
      </w:r>
      <w:r w:rsidRPr="00893566">
        <w:rPr>
          <w:rFonts w:cs="Times New Roman"/>
          <w:b/>
          <w:bCs/>
          <w:color w:val="2C2B2B"/>
          <w:sz w:val="32"/>
          <w:szCs w:val="32"/>
          <w:shd w:val="clear" w:color="auto" w:fill="FFFFFF"/>
        </w:rPr>
        <w:t>Рождение Посвящённого-Учителя Ре-ИВДИВО Метагалактики Бытия Изначально Вышестоящего Отца</w:t>
      </w:r>
    </w:p>
    <w:p w:rsidR="000C71EE" w:rsidRPr="00C43BB3" w:rsidRDefault="000C71EE" w:rsidP="00095A6A">
      <w:pPr>
        <w:pStyle w:val="a7"/>
      </w:pPr>
    </w:p>
    <w:p w:rsidR="000C71EE" w:rsidRPr="00F445A0" w:rsidRDefault="000C71EE" w:rsidP="00095A6A">
      <w:pPr>
        <w:pStyle w:val="a7"/>
      </w:pP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6D0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C71EE" w:rsidRPr="008356D0" w:rsidRDefault="000C71EE" w:rsidP="008356D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712056" w:rsidRDefault="000C71EE" w:rsidP="00095A6A">
      <w:pPr>
        <w:pStyle w:val="a7"/>
      </w:pPr>
    </w:p>
    <w:p w:rsidR="000C71EE" w:rsidRPr="008356D0" w:rsidRDefault="00893566" w:rsidP="008356D0">
      <w:pPr>
        <w:jc w:val="center"/>
        <w:rPr>
          <w:b/>
        </w:rPr>
      </w:pPr>
      <w:r>
        <w:rPr>
          <w:b/>
        </w:rPr>
        <w:t>16</w:t>
      </w:r>
      <w:r w:rsidR="000C71EE" w:rsidRPr="008356D0">
        <w:rPr>
          <w:b/>
        </w:rPr>
        <w:t>-</w:t>
      </w:r>
      <w:r>
        <w:rPr>
          <w:b/>
        </w:rPr>
        <w:t>17</w:t>
      </w:r>
      <w:r w:rsidR="000C71EE" w:rsidRPr="008356D0">
        <w:rPr>
          <w:b/>
        </w:rPr>
        <w:t xml:space="preserve"> </w:t>
      </w:r>
      <w:r>
        <w:rPr>
          <w:b/>
        </w:rPr>
        <w:t>сентября</w:t>
      </w:r>
      <w:r w:rsidR="000C71EE" w:rsidRPr="008356D0">
        <w:rPr>
          <w:b/>
        </w:rPr>
        <w:t xml:space="preserve"> 202</w:t>
      </w:r>
      <w:r w:rsidR="003D3FD0" w:rsidRPr="008356D0">
        <w:rPr>
          <w:b/>
        </w:rPr>
        <w:t>3</w:t>
      </w:r>
      <w:r w:rsidR="000C71EE" w:rsidRPr="008356D0">
        <w:rPr>
          <w:b/>
        </w:rPr>
        <w:t xml:space="preserve"> года</w:t>
      </w:r>
    </w:p>
    <w:p w:rsidR="000C71EE" w:rsidRPr="008356D0" w:rsidRDefault="000C71EE" w:rsidP="008356D0">
      <w:pPr>
        <w:jc w:val="center"/>
        <w:rPr>
          <w:b/>
          <w:shd w:val="clear" w:color="auto" w:fill="FFFFFF"/>
        </w:rPr>
      </w:pPr>
      <w:r w:rsidRPr="008356D0">
        <w:rPr>
          <w:b/>
          <w:shd w:val="clear" w:color="auto" w:fill="FFFFFF"/>
        </w:rPr>
        <w:t>Иркутск</w:t>
      </w:r>
    </w:p>
    <w:p w:rsidR="000C71EE" w:rsidRDefault="000C71EE" w:rsidP="00095A6A">
      <w:pPr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sdt>
      <w:sdtPr>
        <w:rPr>
          <w:rFonts w:ascii="Times New Roman" w:eastAsiaTheme="minorEastAsia" w:hAnsi="Times New Roman" w:cstheme="minorBidi"/>
          <w:color w:val="auto"/>
          <w:sz w:val="24"/>
          <w:szCs w:val="20"/>
          <w:lang w:val="en-US" w:eastAsia="en-US" w:bidi="en-US"/>
        </w:rPr>
        <w:id w:val="-749818112"/>
        <w:docPartObj>
          <w:docPartGallery w:val="Table of Contents"/>
          <w:docPartUnique/>
        </w:docPartObj>
      </w:sdtPr>
      <w:sdtEndPr>
        <w:rPr>
          <w:lang w:val="ru-RU"/>
        </w:rPr>
      </w:sdtEndPr>
      <w:sdtContent>
        <w:p w:rsidR="00837B2C" w:rsidRPr="000F3FFA" w:rsidRDefault="00837B2C" w:rsidP="00095A6A">
          <w:pPr>
            <w:pStyle w:val="aa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0F3FFA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r>
            <w:fldChar w:fldCharType="begin"/>
          </w:r>
          <w:r w:rsidR="00837B2C" w:rsidRPr="00B665C1">
            <w:instrText xml:space="preserve"> </w:instrText>
          </w:r>
          <w:r w:rsidR="00837B2C">
            <w:instrText>TOC</w:instrText>
          </w:r>
          <w:r w:rsidR="00837B2C" w:rsidRPr="00B665C1">
            <w:instrText xml:space="preserve"> \</w:instrText>
          </w:r>
          <w:r w:rsidR="00837B2C">
            <w:instrText>o</w:instrText>
          </w:r>
          <w:r w:rsidR="00837B2C" w:rsidRPr="00B665C1">
            <w:instrText xml:space="preserve"> "1-3" \</w:instrText>
          </w:r>
          <w:r w:rsidR="00837B2C">
            <w:instrText>h</w:instrText>
          </w:r>
          <w:r w:rsidR="00837B2C" w:rsidRPr="00B665C1">
            <w:instrText xml:space="preserve"> \</w:instrText>
          </w:r>
          <w:r w:rsidR="00837B2C">
            <w:instrText>z</w:instrText>
          </w:r>
          <w:r w:rsidR="00837B2C" w:rsidRPr="00B665C1">
            <w:instrText xml:space="preserve"> \</w:instrText>
          </w:r>
          <w:r w:rsidR="00837B2C">
            <w:instrText>u</w:instrText>
          </w:r>
          <w:r w:rsidR="00837B2C" w:rsidRPr="00B665C1">
            <w:instrText xml:space="preserve"> </w:instrText>
          </w:r>
          <w:r>
            <w:fldChar w:fldCharType="separate"/>
          </w:r>
          <w:hyperlink w:anchor="_Toc146297027" w:history="1">
            <w:r w:rsidR="001A1D3A" w:rsidRPr="001A1D3A">
              <w:rPr>
                <w:rStyle w:val="ab"/>
                <w:b/>
                <w:noProof/>
              </w:rPr>
              <w:t>1 день 1 часть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28" w:history="1">
            <w:r w:rsidR="001A1D3A" w:rsidRPr="00DE01AF">
              <w:rPr>
                <w:rStyle w:val="ab"/>
                <w:noProof/>
              </w:rPr>
              <w:t>Время: 1:30:12-2:03:45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29" w:history="1">
            <w:r w:rsidR="001A1D3A" w:rsidRPr="001A1D3A">
              <w:rPr>
                <w:rStyle w:val="ab"/>
                <w:b/>
                <w:noProof/>
              </w:rPr>
              <w:t xml:space="preserve">Практика 1. </w:t>
            </w:r>
            <w:r w:rsidR="001A1D3A" w:rsidRPr="001A1D3A">
              <w:rPr>
                <w:rStyle w:val="ab"/>
                <w:b/>
                <w:noProof/>
                <w:color w:val="FF0000"/>
              </w:rPr>
              <w:t>Первостяжание.</w:t>
            </w:r>
            <w:r w:rsidR="001A1D3A" w:rsidRPr="001A1D3A">
              <w:rPr>
                <w:rStyle w:val="ab"/>
                <w:b/>
                <w:noProof/>
              </w:rPr>
              <w:t xml:space="preserve"> </w:t>
            </w:r>
            <w:r w:rsidR="001A1D3A" w:rsidRPr="00DE01AF">
              <w:rPr>
                <w:rStyle w:val="ab"/>
                <w:noProof/>
              </w:rPr>
              <w:t>Введение в 13-й Синтез ИВО. Стяжание 512 Царств Планеты Земля синтеза 512 Архетипических Метагалактик. Стяжание 262144 архетипически – метагалактических Царства в 512</w:t>
            </w:r>
            <w:r w:rsidR="001A1D3A" w:rsidRPr="00DE01AF">
              <w:rPr>
                <w:rStyle w:val="ab"/>
                <w:noProof/>
              </w:rPr>
              <w:noBreakHyphen/>
              <w:t>ричной репликации 512 Царств Планеты Земля в 512 Архетипических Метагалактиках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0" w:history="1">
            <w:r w:rsidR="001A1D3A" w:rsidRPr="001A1D3A">
              <w:rPr>
                <w:rStyle w:val="ab"/>
                <w:b/>
                <w:noProof/>
              </w:rPr>
              <w:t xml:space="preserve">Практика 2. </w:t>
            </w:r>
            <w:r w:rsidR="001A1D3A" w:rsidRPr="001A1D3A">
              <w:rPr>
                <w:rStyle w:val="ab"/>
                <w:b/>
                <w:noProof/>
                <w:color w:val="FF0000"/>
              </w:rPr>
              <w:t>Первостяжание.</w:t>
            </w:r>
            <w:r w:rsidR="001A1D3A" w:rsidRPr="001A1D3A">
              <w:rPr>
                <w:rStyle w:val="ab"/>
                <w:b/>
                <w:noProof/>
              </w:rPr>
              <w:t xml:space="preserve"> </w:t>
            </w:r>
            <w:r w:rsidR="001A1D3A" w:rsidRPr="00DE01AF">
              <w:rPr>
                <w:rStyle w:val="ab"/>
                <w:noProof/>
              </w:rPr>
              <w:t>Стяжание явления Царства Посвящённого и Человека-Посвящённого 506-го Царства Си-ИВДИВО Метагалактики. Стяжание 512 Частей ИВО и Тело Посвящённого Си-ИВДИВО Метагалактики. Стяжание второй Жизни Посвящённого явлением Царства Посвящённого ИВО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1" w:history="1">
            <w:r w:rsidR="001A1D3A" w:rsidRPr="001A1D3A">
              <w:rPr>
                <w:rStyle w:val="ab"/>
                <w:b/>
                <w:noProof/>
              </w:rPr>
              <w:t>1 день 2 часть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2" w:history="1">
            <w:r w:rsidR="001A1D3A" w:rsidRPr="001A1D3A">
              <w:rPr>
                <w:rStyle w:val="ab"/>
                <w:b/>
                <w:noProof/>
              </w:rPr>
              <w:t xml:space="preserve">Практика 3. </w:t>
            </w:r>
            <w:r w:rsidR="001A1D3A" w:rsidRPr="001A1D3A">
              <w:rPr>
                <w:rStyle w:val="ab"/>
                <w:b/>
                <w:noProof/>
                <w:color w:val="FF0000"/>
              </w:rPr>
              <w:t xml:space="preserve">Первостяжание. </w:t>
            </w:r>
            <w:r w:rsidR="001A1D3A" w:rsidRPr="00DE01AF">
              <w:rPr>
                <w:rStyle w:val="ab"/>
                <w:noProof/>
              </w:rPr>
              <w:t>Стяжание 512 Стихий ИВО Планете Земля с явлением 256 Прастихий в выравнивании с 512 Царствами. Стяжание 262144 Стихий 512 Архетипических Метагалактик. Энергопотенциальная взаимоорганизация 512 Царств и 512 Стихий Планеты Земля в энергопотенциальном росте человечества Землян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3" w:history="1">
            <w:r w:rsidR="001A1D3A" w:rsidRPr="001A1D3A">
              <w:rPr>
                <w:rStyle w:val="ab"/>
                <w:b/>
                <w:noProof/>
              </w:rPr>
              <w:t xml:space="preserve">Практика 4. </w:t>
            </w:r>
            <w:r w:rsidR="001A1D3A" w:rsidRPr="001A1D3A">
              <w:rPr>
                <w:rStyle w:val="ab"/>
                <w:b/>
                <w:noProof/>
                <w:color w:val="FF0000"/>
              </w:rPr>
              <w:t>Первостяжание.</w:t>
            </w:r>
            <w:r w:rsidR="001A1D3A" w:rsidRPr="00DE01AF">
              <w:rPr>
                <w:rStyle w:val="ab"/>
                <w:noProof/>
              </w:rPr>
              <w:t xml:space="preserve"> Магнитная взаимокоординация с 512-рицей Владык и Владычиц Царств и Стихий 43-го архетипа. Расширение энергопотенциального поля каждого на 512-рицу Царств и Стихий. Преображение ИВДИВО-энергопотенциала. Новый вид практики энергопотенциала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4" w:history="1">
            <w:r w:rsidR="001A1D3A" w:rsidRPr="001A1D3A">
              <w:rPr>
                <w:rStyle w:val="ab"/>
                <w:b/>
                <w:noProof/>
              </w:rPr>
              <w:t>Практика 5.</w:t>
            </w:r>
            <w:r w:rsidR="001A1D3A" w:rsidRPr="00DE01AF">
              <w:rPr>
                <w:rStyle w:val="ab"/>
                <w:noProof/>
              </w:rPr>
              <w:t xml:space="preserve"> Наделение Компетенциями ИВО: первым Октавным Полномочием Совершенств и первым ИВДИВО-Октав Полномочием Совершенств ИВО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5" w:history="1">
            <w:r w:rsidR="001A1D3A" w:rsidRPr="001A1D3A">
              <w:rPr>
                <w:rStyle w:val="ab"/>
                <w:b/>
                <w:noProof/>
              </w:rPr>
              <w:t>2 день 1 часть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6" w:history="1">
            <w:r w:rsidR="001A1D3A" w:rsidRPr="001A1D3A">
              <w:rPr>
                <w:rStyle w:val="ab"/>
                <w:b/>
                <w:noProof/>
              </w:rPr>
              <w:t>Практика 6.</w:t>
            </w:r>
            <w:r w:rsidR="001A1D3A" w:rsidRPr="00DE01AF">
              <w:rPr>
                <w:rStyle w:val="ab"/>
                <w:noProof/>
              </w:rPr>
              <w:t xml:space="preserve"> Стяжание Частей и Прачастей ИВО явления 13-го Синтеза ИВО. Укрепление и развёртывание Грааля – образующих сил в Воинах Синтеза ИВО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7" w:history="1">
            <w:r w:rsidR="001A1D3A" w:rsidRPr="001A1D3A">
              <w:rPr>
                <w:rStyle w:val="ab"/>
                <w:b/>
                <w:noProof/>
              </w:rPr>
              <w:t xml:space="preserve">Практика 7. </w:t>
            </w:r>
            <w:r w:rsidR="001A1D3A" w:rsidRPr="00DE01AF">
              <w:rPr>
                <w:rStyle w:val="ab"/>
                <w:noProof/>
              </w:rPr>
              <w:t>Рождение Свыше и Новое Рождение Ре-ИВДИВО Метагалактикой. Стяжание Цельных Частей и Тела Посвящённого-Учителя Ре-ИВДИВО Метагалактики. Стяжание 512 Архетипических Частей Ми-ИВДИВО Метагалактики. Перевод Компетенций в Ре-ИВДИВО Метагалактику.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8" w:history="1">
            <w:r w:rsidR="001A1D3A" w:rsidRPr="001A1D3A">
              <w:rPr>
                <w:rStyle w:val="ab"/>
                <w:b/>
                <w:noProof/>
              </w:rPr>
              <w:t>Практика 8.</w:t>
            </w:r>
            <w:r w:rsidR="001A1D3A" w:rsidRPr="001A1D3A">
              <w:rPr>
                <w:rStyle w:val="ab"/>
                <w:b/>
                <w:noProof/>
                <w:bdr w:val="none" w:sz="0" w:space="0" w:color="auto" w:frame="1"/>
              </w:rPr>
              <w:t xml:space="preserve"> </w:t>
            </w:r>
            <w:r w:rsidR="001A1D3A" w:rsidRPr="00DE01AF">
              <w:rPr>
                <w:rStyle w:val="ab"/>
                <w:noProof/>
                <w:bdr w:val="none" w:sz="0" w:space="0" w:color="auto" w:frame="1"/>
              </w:rPr>
              <w:t>Стяжание Ядра Синтеза и Части ИВАС Кут Хуми и Ядра Огня и Части ИВО Ре-ИВДИВО Метагалактики. Трансляция зданий в Ре-ИВДИВО Метагалактику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39" w:history="1">
            <w:r w:rsidR="001A1D3A" w:rsidRPr="001A1D3A">
              <w:rPr>
                <w:rStyle w:val="ab"/>
                <w:b/>
                <w:noProof/>
              </w:rPr>
              <w:t>2 день 2 часть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40" w:history="1">
            <w:r w:rsidR="001A1D3A" w:rsidRPr="001A1D3A">
              <w:rPr>
                <w:rStyle w:val="ab"/>
                <w:b/>
                <w:noProof/>
              </w:rPr>
              <w:t>Практика 9.</w:t>
            </w:r>
            <w:r w:rsidR="001A1D3A" w:rsidRPr="00DE01AF">
              <w:rPr>
                <w:rStyle w:val="ab"/>
                <w:noProof/>
              </w:rPr>
              <w:t xml:space="preserve"> Завершение реализации Ипостасных, Трансвизорных и Синтезтел в трёх мирах</w:t>
            </w:r>
            <w:r w:rsidR="001A1D3A" w:rsidRPr="00DE01AF">
              <w:rPr>
                <w:rStyle w:val="ab"/>
                <w:rFonts w:cs="Times New Roman"/>
                <w:noProof/>
              </w:rPr>
              <w:t xml:space="preserve"> До-ИВДИВО Метагалактики</w:t>
            </w:r>
            <w:r w:rsidR="001A1D3A" w:rsidRPr="00DE01AF">
              <w:rPr>
                <w:rStyle w:val="ab"/>
                <w:noProof/>
              </w:rPr>
              <w:t xml:space="preserve">. Стяжание </w:t>
            </w:r>
            <w:r w:rsidR="001A1D3A" w:rsidRPr="00DE01AF">
              <w:rPr>
                <w:rStyle w:val="ab"/>
                <w:rFonts w:cs="Times New Roman"/>
                <w:noProof/>
              </w:rPr>
              <w:t>17.179.869.184 единиц Энергии концентрацией явления Физического мира До-ИВДИВО Метагалактики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41" w:history="1">
            <w:r w:rsidR="001A1D3A" w:rsidRPr="001A1D3A">
              <w:rPr>
                <w:rStyle w:val="ab"/>
                <w:b/>
                <w:noProof/>
              </w:rPr>
              <w:t xml:space="preserve">Практика 10. </w:t>
            </w:r>
            <w:r w:rsidR="001A1D3A" w:rsidRPr="00DE01AF">
              <w:rPr>
                <w:rStyle w:val="ab"/>
                <w:rFonts w:eastAsia="Times New Roman"/>
                <w:noProof/>
                <w:lang w:eastAsia="ru-RU"/>
              </w:rPr>
              <w:t>Синтезирование и сотворение Ипостасных, Трансвизорных и Синтезтел в трёх мирах Ре</w:t>
            </w:r>
            <w:r w:rsidR="001A1D3A" w:rsidRPr="00DE01AF">
              <w:rPr>
                <w:rStyle w:val="ab"/>
                <w:rFonts w:eastAsia="Times New Roman"/>
                <w:noProof/>
                <w:lang w:eastAsia="ru-RU"/>
              </w:rPr>
              <w:noBreakHyphen/>
              <w:t>ИВДИВО Метагалактики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42" w:history="1">
            <w:r w:rsidR="001A1D3A" w:rsidRPr="001A1D3A">
              <w:rPr>
                <w:rStyle w:val="ab"/>
                <w:b/>
                <w:noProof/>
              </w:rPr>
              <w:t>Практика 11</w:t>
            </w:r>
            <w:r w:rsidR="001A1D3A" w:rsidRPr="00DE01AF">
              <w:rPr>
                <w:rStyle w:val="ab"/>
                <w:noProof/>
              </w:rPr>
              <w:t>. Наделение Компетенциями Стандарта 13-го Синтеза ИВО: первым ИВДИВО Полномочием Совершенств ИВО и первым Полномочием Совершенств ИВО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1D3A" w:rsidRDefault="005F14CD">
          <w:pPr>
            <w:pStyle w:val="11"/>
            <w:rPr>
              <w:rFonts w:asciiTheme="minorHAnsi" w:hAnsiTheme="minorHAnsi"/>
              <w:noProof/>
              <w:sz w:val="22"/>
              <w:szCs w:val="22"/>
              <w:lang w:eastAsia="ru-RU" w:bidi="ar-SA"/>
            </w:rPr>
          </w:pPr>
          <w:hyperlink w:anchor="_Toc146297043" w:history="1">
            <w:r w:rsidR="001A1D3A" w:rsidRPr="001A1D3A">
              <w:rPr>
                <w:rStyle w:val="ab"/>
                <w:b/>
                <w:noProof/>
              </w:rPr>
              <w:t>Практика 12.</w:t>
            </w:r>
            <w:r w:rsidR="001A1D3A" w:rsidRPr="00DE01AF">
              <w:rPr>
                <w:rStyle w:val="ab"/>
                <w:noProof/>
              </w:rPr>
              <w:t xml:space="preserve"> Итоговая. Указ ИВО о реализации Пути Христа или Христины</w:t>
            </w:r>
            <w:r w:rsidR="001A1D3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A1D3A">
              <w:rPr>
                <w:noProof/>
                <w:webHidden/>
              </w:rPr>
              <w:instrText xml:space="preserve"> PAGEREF _Toc146297043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0CD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7B2C" w:rsidRPr="00B665C1" w:rsidRDefault="005F14CD" w:rsidP="00095A6A">
          <w:r>
            <w:fldChar w:fldCharType="end"/>
          </w:r>
        </w:p>
      </w:sdtContent>
    </w:sdt>
    <w:p w:rsidR="00C00ED7" w:rsidRDefault="000C71EE" w:rsidP="00095A6A">
      <w:pPr>
        <w:pStyle w:val="1"/>
        <w:rPr>
          <w:rFonts w:cstheme="minorHAnsi"/>
          <w:color w:val="000000"/>
          <w:szCs w:val="24"/>
        </w:rPr>
      </w:pPr>
      <w:r w:rsidRPr="00FA1ED0">
        <w:rPr>
          <w:shd w:val="clear" w:color="auto" w:fill="FFFFFF"/>
        </w:rPr>
        <w:br w:type="page"/>
      </w:r>
    </w:p>
    <w:p w:rsidR="00DF45BB" w:rsidRDefault="00A03D05" w:rsidP="00DF45BB">
      <w:pPr>
        <w:pStyle w:val="1"/>
        <w:jc w:val="both"/>
      </w:pPr>
      <w:bookmarkStart w:id="0" w:name="_Toc146297027"/>
      <w:r w:rsidRPr="00A03D05">
        <w:lastRenderedPageBreak/>
        <w:t>1 день 1 часть</w:t>
      </w:r>
      <w:bookmarkEnd w:id="0"/>
    </w:p>
    <w:p w:rsidR="00F254A2" w:rsidRDefault="00F254A2" w:rsidP="00DF45BB">
      <w:pPr>
        <w:pStyle w:val="1"/>
        <w:spacing w:after="240"/>
        <w:jc w:val="both"/>
      </w:pPr>
      <w:bookmarkStart w:id="1" w:name="_Toc146297028"/>
      <w:r w:rsidRPr="00D646FD">
        <w:t>Время:</w:t>
      </w:r>
      <w:r>
        <w:t xml:space="preserve"> </w:t>
      </w:r>
      <w:r w:rsidRPr="00CD5183">
        <w:t>1:30:12-2:03:45</w:t>
      </w:r>
      <w:bookmarkEnd w:id="1"/>
    </w:p>
    <w:p w:rsidR="00F254A2" w:rsidRPr="00FA49BC" w:rsidRDefault="00F254A2" w:rsidP="00354F25">
      <w:pPr>
        <w:pStyle w:val="1"/>
      </w:pPr>
      <w:bookmarkStart w:id="2" w:name="_Toc146297029"/>
      <w:r w:rsidRPr="00D646FD">
        <w:t xml:space="preserve">Практика </w:t>
      </w:r>
      <w:r>
        <w:t xml:space="preserve">1. </w:t>
      </w:r>
      <w:r w:rsidRPr="003C1B36">
        <w:rPr>
          <w:color w:val="FF0000"/>
        </w:rPr>
        <w:t>Первостяжание.</w:t>
      </w:r>
      <w:r>
        <w:t xml:space="preserve"> Введение в 13-й Синтез ИВО. </w:t>
      </w:r>
      <w:r w:rsidRPr="00FA49BC">
        <w:t xml:space="preserve">Стяжание 512 </w:t>
      </w:r>
      <w:r>
        <w:t>Царств</w:t>
      </w:r>
      <w:r w:rsidRPr="00FA49BC">
        <w:t xml:space="preserve"> </w:t>
      </w:r>
      <w:r>
        <w:t>Планеты</w:t>
      </w:r>
      <w:r w:rsidRPr="00FA49BC">
        <w:t xml:space="preserve"> Земля синтеза 512 Архетипических</w:t>
      </w:r>
      <w:r w:rsidR="00DF45BB">
        <w:t xml:space="preserve"> Метагалактик. Стяжание 262144 а</w:t>
      </w:r>
      <w:r w:rsidRPr="00FA49BC">
        <w:t>рхетипически</w:t>
      </w:r>
      <w:r>
        <w:t xml:space="preserve"> –</w:t>
      </w:r>
      <w:r w:rsidRPr="00FA49BC">
        <w:t xml:space="preserve"> </w:t>
      </w:r>
      <w:r>
        <w:t>м</w:t>
      </w:r>
      <w:r w:rsidRPr="00FA49BC">
        <w:t>етагалакти</w:t>
      </w:r>
      <w:r>
        <w:t>ческих</w:t>
      </w:r>
      <w:r w:rsidRPr="00FA49BC">
        <w:t xml:space="preserve"> </w:t>
      </w:r>
      <w:r>
        <w:t>Царства в</w:t>
      </w:r>
      <w:r w:rsidRPr="00FA49BC">
        <w:t xml:space="preserve"> 512</w:t>
      </w:r>
      <w:r w:rsidRPr="00FA49BC">
        <w:noBreakHyphen/>
        <w:t xml:space="preserve">ричной репликации 512 </w:t>
      </w:r>
      <w:r>
        <w:t>Царств</w:t>
      </w:r>
      <w:r w:rsidRPr="00FA49BC">
        <w:t xml:space="preserve"> </w:t>
      </w:r>
      <w:r>
        <w:t>Планеты</w:t>
      </w:r>
      <w:r w:rsidRPr="00FA49BC">
        <w:t xml:space="preserve"> Земля в 512 Архетипических Метагалактиках</w:t>
      </w:r>
      <w:bookmarkEnd w:id="2"/>
    </w:p>
    <w:p w:rsidR="00F254A2" w:rsidRDefault="00F254A2" w:rsidP="00213B84"/>
    <w:p w:rsidR="00F254A2" w:rsidRDefault="00F254A2" w:rsidP="00213B84">
      <w:r>
        <w:t xml:space="preserve">Мы возжигаемся всем Синтезом каждого из нас. </w:t>
      </w:r>
    </w:p>
    <w:p w:rsidR="00F254A2" w:rsidRDefault="00F254A2" w:rsidP="00213B84">
      <w:r>
        <w:t>Синтезируемся с Изначально Вышестоящими Аватарами Синтеза Кут Хуми Фаинь. Переходим в зал ИВДИВО 448</w:t>
      </w:r>
      <w:r>
        <w:noBreakHyphen/>
        <w:t xml:space="preserve">ю Архетипическую Метагалактику ракурсом подготовки каждого из нас. Становимся пред Изначально Вышестоящими Аватарами Синтеза Кут Хуми Фаинь Ипостасным телом телесно. Прося преобразить каждого из нас и синтез нас, введя в 13-й Синтез Изначально Вышестоящего Отца. И развернув Ипостась 13-го Синтеза Изначально Вышестоящего Отца со всеми инструментами каждым из нас. </w:t>
      </w:r>
    </w:p>
    <w:p w:rsidR="00F254A2" w:rsidRDefault="00F254A2" w:rsidP="00213B84">
      <w:r>
        <w:t xml:space="preserve">Синтезируясь с Хум Изначально Вышестоящих Аватаров Синтеза Кут Хуми Фаинь, стяжаем 66 Синтез Синтезов Изначально Вышестоящего Отца и 66 Синтез </w:t>
      </w:r>
      <w:r w:rsidRPr="00450AFB">
        <w:t xml:space="preserve">ИВДИВО </w:t>
      </w:r>
      <w:r>
        <w:t xml:space="preserve">Человека-Субъекта Изначально Вышестоящего Отца, и возжигаясь, преображаемся ими. </w:t>
      </w:r>
    </w:p>
    <w:p w:rsidR="00F254A2" w:rsidRDefault="00F254A2" w:rsidP="00213B84">
      <w:r>
        <w:t xml:space="preserve">И синтезируясь с Хум Изначально Вышестоящего Аватара Синтеза Кут Хуми, стяжаем 66 Синтез Синтезов Изначально Вышестоящего Отца. Синтезируясь с Хум Изначально Вышестоящей Аватарессы Синтеза Фаинь, стяжаем 66 Синтез </w:t>
      </w:r>
      <w:r w:rsidRPr="00450AFB">
        <w:t xml:space="preserve">ИВДИВО </w:t>
      </w:r>
      <w:r>
        <w:t xml:space="preserve">Человека-Субъекта Изначально Вышестоящего Отца, и возжигаясь, преображаемся ими. </w:t>
      </w:r>
    </w:p>
    <w:p w:rsidR="00F254A2" w:rsidRDefault="00F254A2" w:rsidP="00213B84">
      <w:r>
        <w:t xml:space="preserve">Проникаемся 13-ым Синтезом Изначально Вышестоящего Отца Ипостасью 13-го Синтеза Изначально Вышестоящего Отца в синтезе 64 инструментов, включая форму. И возжигаясь, преображаясь этим, синтезируясь с Изначально Вышестоящим Аватаром Синтеза Кут Хуми, стяжаем 13-й Синтез Изначально Вышестоящего Отца каждому из нас в прямой фиксации Изначально Вышестоящего Отца, Изначально Вышестоящего Аватара Синтеза Кут Хуми в явлении и реализации 13-ым Синтезом Изначально Вышестоящего Отца каждым из нас. И проникаясь этим, вспыхиваем 13-ым Синтезом Изначально Вышестоящего Отца собою. </w:t>
      </w:r>
    </w:p>
    <w:p w:rsidR="00F254A2" w:rsidRDefault="00F254A2" w:rsidP="00213B84">
      <w:r>
        <w:t>И пр</w:t>
      </w:r>
      <w:r w:rsidRPr="00E24F80">
        <w:t>о</w:t>
      </w:r>
      <w:r>
        <w:t>сим Изначально Вышестоящих Аватаров Синтеза Кут Хуми Фаинь преобразить реализацию Царств на Планете Земля формирующимся явлением Части Грааль Изначально Вышестоящего Отца собою из 256 Метагалактических Царств, действующих на Планете в явлении 256</w:t>
      </w:r>
      <w:r>
        <w:noBreakHyphen/>
        <w:t>рицы Метагалактических Частей предыдущего состава, на 512 Царств Планеты Земля явления стандарта 512 Частей шестой подрасы шестой расы, как стабильного срединного явления базового Человека шестой расы 512 Частями в явлении Человека-Землянина собою. И формирование данных Частей 512 Царствами естественного природного осуществления базового выражения Человека-Землянина синтез-физически собою. В том числе, в выражении и отражении 512 Изначально Вышестоящих Аватаров Изначально Вышестоящего Отца соответствующими царственными реализациями.</w:t>
      </w:r>
    </w:p>
    <w:p w:rsidR="00F254A2" w:rsidRDefault="00F254A2" w:rsidP="005B59C5">
      <w:r>
        <w:t xml:space="preserve">И синтезируясь с Хум Изначально Вышестоящих Аватаров Синтеза Кут Хуми Фаинь, стяжаем 512 Синтез Синтезов Изначально Вышестоящего Отца и 512 </w:t>
      </w:r>
      <w:r w:rsidRPr="00DE1D9B">
        <w:t>Синтез ИВДИВО Человека-Субъекта Изначально Вышестоящего Отца</w:t>
      </w:r>
      <w:r>
        <w:t>. И возжигаясь, преображаемся ими.</w:t>
      </w:r>
    </w:p>
    <w:p w:rsidR="00F254A2" w:rsidRDefault="00F254A2" w:rsidP="005B59C5">
      <w:r>
        <w:t>И в этом Огне мы синтезируемся с Изначально Вышестоящим Отцом. Переходим в зал Изначально Вышестоящего Отца в 513</w:t>
      </w:r>
      <w:r>
        <w:noBreakHyphen/>
        <w:t>ю метрическую Архетипическую Метагалактику Ядром ИВДИВО. Становимся в зале Изначально Вышестоящего Отца 513-архетипически- метагалактически. Развёртываемся телесно Ипостасью 13</w:t>
      </w:r>
      <w:r>
        <w:noBreakHyphen/>
        <w:t xml:space="preserve">го Синтеза Изначально Вышестоящего Отца пред Изначально Вышестоящим Отцом 512 Архетипических Метагалактик и Планетой Земля — Изначально Вышестоящим Отцом Небесным, если взять язык Землян. </w:t>
      </w:r>
    </w:p>
    <w:p w:rsidR="00F254A2" w:rsidRPr="0076574B" w:rsidRDefault="00F254A2" w:rsidP="005B59C5">
      <w:proofErr w:type="gramStart"/>
      <w:r>
        <w:t xml:space="preserve">И просим Изначально Вышестоящего Отца </w:t>
      </w:r>
      <w:r w:rsidRPr="00453DD4">
        <w:t xml:space="preserve">преобразить 256 </w:t>
      </w:r>
      <w:r>
        <w:t>Царств</w:t>
      </w:r>
      <w:r w:rsidRPr="00453DD4">
        <w:t xml:space="preserve"> </w:t>
      </w:r>
      <w:r>
        <w:t>Планеты Земля в 512 явлением стандарта Базов</w:t>
      </w:r>
      <w:r w:rsidR="00F40CD5">
        <w:t>ых Частей Человека-Землянина шестой</w:t>
      </w:r>
      <w:r>
        <w:t xml:space="preserve"> Метагалактической, 14</w:t>
      </w:r>
      <w:r>
        <w:noBreakHyphen/>
        <w:t xml:space="preserve">й Планетарной расы, в 512 Частей явлением соответствующих Царств в реализации Частей, </w:t>
      </w:r>
      <w:r>
        <w:lastRenderedPageBreak/>
        <w:t xml:space="preserve">развернув 512 Царств 16 антропной реализации в фиксации каждым Царством соответствующей антропности, — </w:t>
      </w:r>
      <w:r w:rsidRPr="0076574B">
        <w:t>за исключением Царств животных, и растений, и минералов, являющихся тремя базовыми Царствами вне антропности, — как Человеческого Царства</w:t>
      </w:r>
      <w:proofErr w:type="gramEnd"/>
      <w:r w:rsidRPr="0076574B">
        <w:t xml:space="preserve"> в переводе Человеческой фиксации соответственно физически. С концентрацией 16 реализаций от Человека-Землянина Планеты до Отца Изначально Вышестоящего Отца явлением 16 эволюций каждой из 512 Архетипических Метагалактик, каждым из 509 Царств: от Царства Человека 4-го до Царства Отца 512</w:t>
      </w:r>
      <w:r w:rsidRPr="0076574B">
        <w:noBreakHyphen/>
        <w:t>го включительно.</w:t>
      </w:r>
    </w:p>
    <w:p w:rsidR="00F254A2" w:rsidRPr="0076574B" w:rsidRDefault="00F254A2" w:rsidP="005B59C5">
      <w:proofErr w:type="gramStart"/>
      <w:r w:rsidRPr="0076574B">
        <w:t>И синтезируясь с Изначально Вышестоящим Отцом, стяжаем 512 Царств Планеты Земля синтеза 512 Архетипических Метагалактик, выраженных, в том числе, в концентрации соответствующего Царства с 16 а</w:t>
      </w:r>
      <w:r w:rsidR="00F40CD5">
        <w:t>нтропным осуществлением: от четвертого</w:t>
      </w:r>
      <w:r w:rsidRPr="0076574B">
        <w:t xml:space="preserve"> Человеческого Царства до 512</w:t>
      </w:r>
      <w:r w:rsidRPr="0076574B">
        <w:noBreakHyphen/>
        <w:t>го Царства Отца Изначально Вышестоящего Отца, 16 эволюционной антропной реализа</w:t>
      </w:r>
      <w:r w:rsidR="00F40CD5">
        <w:t>цией от Человека-Землянина первого</w:t>
      </w:r>
      <w:r w:rsidRPr="0076574B">
        <w:t xml:space="preserve"> выражения до Отца Изначально Вышестоящего Отца 16</w:t>
      </w:r>
      <w:r w:rsidRPr="0076574B">
        <w:noBreakHyphen/>
        <w:t>го выражения включительно каждым из 509 Царств: от Царства</w:t>
      </w:r>
      <w:proofErr w:type="gramEnd"/>
      <w:r w:rsidRPr="0076574B">
        <w:t xml:space="preserve"> Человека до Царст</w:t>
      </w:r>
      <w:r w:rsidR="00F40CD5">
        <w:t>ва Отца, от Царства Человека четвертой</w:t>
      </w:r>
      <w:r w:rsidRPr="0076574B">
        <w:t xml:space="preserve"> реализации до Царства Отца Изначально Вышестоящего Отца 512</w:t>
      </w:r>
      <w:r w:rsidRPr="0076574B">
        <w:noBreakHyphen/>
        <w:t xml:space="preserve">й реализации 509 Царствами и каждым из Царств 16-антропно: </w:t>
      </w:r>
      <w:proofErr w:type="gramStart"/>
      <w:r w:rsidRPr="0076574B">
        <w:t>от</w:t>
      </w:r>
      <w:proofErr w:type="gramEnd"/>
      <w:r w:rsidRPr="0076574B">
        <w:t xml:space="preserve"> Человеческого до Отцовского 509. </w:t>
      </w:r>
    </w:p>
    <w:p w:rsidR="00F254A2" w:rsidRPr="0076574B" w:rsidRDefault="00F254A2" w:rsidP="005B59C5">
      <w:r w:rsidRPr="0076574B">
        <w:t xml:space="preserve">И вспыхивая 512 Царствами Изначально Вышестоящего Отца, мы просим растворить и транслировать Царства Изначально Вышестоящего Отца предыдущего осуществления, развернув соответствующие Человеческий и Компетентные Царства, включая явление Полномочных, каждым из нас. И синтезируясь с Хум Изначально Вышестоящего Отца, стяжаем 512 Синтезов Изначально Вышестоящего Отца, прося Изначально Вышестоящего Отца развернуть 512 Царств вокруг Планеты Земля, сотворив их собою. И возжигаясь 512 Синтезами Изначально Вышестоящего Отца, преображаемся ими. </w:t>
      </w:r>
    </w:p>
    <w:p w:rsidR="00F254A2" w:rsidRPr="0076574B" w:rsidRDefault="00F254A2" w:rsidP="005B59C5">
      <w:r w:rsidRPr="0076574B">
        <w:t>И в этом Огне мы просим Изначально Вышестоящего Отца развернуть 512 Царств в каждой из 512 Архетипических Метагалактик явлением 512 Архетипических Царств, транслирующих Образ и Подобие Человека-Землянина в каждую из 512 Архетипических Метагалактик, в развёртывании антропных 16</w:t>
      </w:r>
      <w:r w:rsidRPr="0076574B">
        <w:noBreakHyphen/>
        <w:t>риц Человека-Землянина 16</w:t>
      </w:r>
      <w:r w:rsidRPr="0076574B">
        <w:noBreakHyphen/>
        <w:t>рицей эволюций соответственно синтез-физически собою. И явление 512 Царств, реплицируемых в отражении Планеты Земля по 512 Архетипическим Метагалактикам соответственно. И синтезируясь с Хум Изначально Вышестоящего Отца, стяжаем 262144 Синтеза Изначально Вышестоящего Отца, вспыхивая ими.</w:t>
      </w:r>
    </w:p>
    <w:p w:rsidR="00F254A2" w:rsidRPr="0076574B" w:rsidRDefault="00F254A2" w:rsidP="005B59C5">
      <w:r w:rsidRPr="0076574B">
        <w:t>И синтезируясь с Изначально Вышестоящим Отцом, стяжаем 262144 Метагалактических Царств 512 Архетипических Метагалактик с реплицированием и выражением в каждой из Метагалактик видов организации материи Архетипических Метагалактик, с соответствующей 512</w:t>
      </w:r>
      <w:r w:rsidRPr="0076574B">
        <w:noBreakHyphen/>
        <w:t xml:space="preserve">рицы Царств. </w:t>
      </w:r>
    </w:p>
    <w:p w:rsidR="00F254A2" w:rsidRPr="0076574B" w:rsidRDefault="00F254A2" w:rsidP="005B59C5">
      <w:r w:rsidRPr="0076574B">
        <w:t>И синтезируясь с Изначально Вышестоящим Отцом по 512 Архетипическим Метагалактикам, стяжаем 512 Архетипически – метагалактических Царств, стяжая 262144 в целом Архетипически – метагалактических Царства в 512</w:t>
      </w:r>
      <w:r w:rsidRPr="0076574B">
        <w:noBreakHyphen/>
        <w:t>ричной репликации 512 Царств Планеты Земля в 512 Архетипических Метагалактик стандартом Человека-Землянина 16</w:t>
      </w:r>
      <w:r w:rsidRPr="0076574B">
        <w:noBreakHyphen/>
        <w:t>ричной его антропностью каждым из нас соответственно.</w:t>
      </w:r>
    </w:p>
    <w:p w:rsidR="00F254A2" w:rsidRPr="0076574B" w:rsidRDefault="00F254A2" w:rsidP="005B59C5">
      <w:r w:rsidRPr="0076574B">
        <w:t xml:space="preserve">И синтезируясь с Изначально Вышестоящим Отцом, стяжаем 262144 Царств 512 Архетипических Метагалактик явления </w:t>
      </w:r>
      <w:r w:rsidR="00DF45BB" w:rsidRPr="0076574B">
        <w:t>архетипически</w:t>
      </w:r>
      <w:r w:rsidRPr="0076574B">
        <w:t xml:space="preserve"> – метагалактического Царства Изначально Вышестоящего Дома Изначально Вышестоящего Отца каждым из 262144. И синтезируясь с Хум Изначально Вышестоящего Отца, стяжаем 262144 Синтеза Изначально Вышестоящего Отца, и возжигаясь, преображаемся ими.</w:t>
      </w:r>
    </w:p>
    <w:p w:rsidR="00F254A2" w:rsidRPr="0076574B" w:rsidRDefault="00F254A2" w:rsidP="005B59C5">
      <w:r w:rsidRPr="0076574B">
        <w:t>И в этом Огне мы синтезируемся с Хум Изначально Вышестоящего Отца</w:t>
      </w:r>
      <w:r>
        <w:t>.</w:t>
      </w:r>
      <w:r w:rsidRPr="0076574B">
        <w:t xml:space="preserve"> </w:t>
      </w:r>
      <w:r>
        <w:t>С</w:t>
      </w:r>
      <w:r w:rsidRPr="0076574B">
        <w:t>тяжаем Синтез Изначально Вышестоящего Отца. Возжигаемся Синтезом Изначально Вышестоящего Отца, прося преобразить каждого из нас и синтез нас всем стяжённым и возожжённым собою. И синтезируясь с Хум Изначально Вышестоящего Отца, стяжаем Синтез Изначально Вышестоящего Отца, и возжигаясь, преображаемся им.</w:t>
      </w:r>
    </w:p>
    <w:p w:rsidR="00DF45BB" w:rsidRDefault="00F254A2" w:rsidP="005B59C5">
      <w:r w:rsidRPr="0076574B">
        <w:t>Преображаясь</w:t>
      </w:r>
      <w:r>
        <w:t xml:space="preserve"> всеми стяжёнными Синтезами собою, мы благодарим Изначально Вышестоящего Отца. Благодарим Изначально Вышестоящих Аватаров Синтеза Кут Хуми Фаинь.</w:t>
      </w:r>
    </w:p>
    <w:p w:rsidR="00F254A2" w:rsidRDefault="00F254A2" w:rsidP="005B59C5">
      <w:r>
        <w:lastRenderedPageBreak/>
        <w:t>Возвращаемся в физическую реализацию в данный зал синтез-физически собою. Развёртываемся физически. И эманируем всё стяжённое, возожжённое в ИВДИВО, в ИВДИВО Иркутск, в подразделения ИВДИВО участников данной практики и ИВДИВО каждого из нас.</w:t>
      </w:r>
    </w:p>
    <w:p w:rsidR="00F254A2" w:rsidRPr="00437112" w:rsidRDefault="00F254A2" w:rsidP="005B59C5">
      <w:r>
        <w:t>И выходим из практики.</w:t>
      </w:r>
      <w:r w:rsidR="00F40CD5">
        <w:t xml:space="preserve"> </w:t>
      </w:r>
      <w:r>
        <w:t>Аминь.</w:t>
      </w:r>
    </w:p>
    <w:p w:rsidR="00F254A2" w:rsidRDefault="00F254A2" w:rsidP="00213B84"/>
    <w:p w:rsidR="00F254A2" w:rsidRDefault="00F254A2" w:rsidP="00213B84">
      <w:r w:rsidRPr="00D646FD">
        <w:t>Время:</w:t>
      </w:r>
      <w:r>
        <w:t xml:space="preserve"> 2:46:54-3:08:39 </w:t>
      </w:r>
    </w:p>
    <w:p w:rsidR="00F254A2" w:rsidRDefault="00F254A2" w:rsidP="00E66631">
      <w:pPr>
        <w:pStyle w:val="1"/>
      </w:pPr>
      <w:bookmarkStart w:id="3" w:name="_Toc146297030"/>
      <w:r w:rsidRPr="00D646FD">
        <w:t xml:space="preserve">Практика </w:t>
      </w:r>
      <w:r>
        <w:t xml:space="preserve">2. </w:t>
      </w:r>
      <w:r w:rsidRPr="00CE67FA">
        <w:rPr>
          <w:color w:val="FF0000"/>
        </w:rPr>
        <w:t>Первостяжание</w:t>
      </w:r>
      <w:r>
        <w:t xml:space="preserve">. Стяжание явления Царства Посвящённого и </w:t>
      </w:r>
      <w:r w:rsidRPr="006C31D4">
        <w:t>Человека</w:t>
      </w:r>
      <w:r>
        <w:t>-</w:t>
      </w:r>
      <w:r w:rsidRPr="006C31D4">
        <w:t>Посвящённого</w:t>
      </w:r>
      <w:r w:rsidRPr="002E1E10">
        <w:t xml:space="preserve"> </w:t>
      </w:r>
      <w:r>
        <w:t xml:space="preserve">506-го </w:t>
      </w:r>
      <w:r w:rsidRPr="006C31D4">
        <w:t>Царств</w:t>
      </w:r>
      <w:r>
        <w:t>а</w:t>
      </w:r>
      <w:r w:rsidRPr="006C31D4">
        <w:t xml:space="preserve"> </w:t>
      </w:r>
      <w:r w:rsidRPr="002E1E10">
        <w:t>Си-ИВДИВО Метагалактики</w:t>
      </w:r>
      <w:r>
        <w:t xml:space="preserve">. Стяжание </w:t>
      </w:r>
      <w:r w:rsidRPr="00DA445F">
        <w:t xml:space="preserve">512 </w:t>
      </w:r>
      <w:r>
        <w:t>Ч</w:t>
      </w:r>
      <w:r w:rsidRPr="00DA445F">
        <w:t>астей ИВО и Тело Посвящённого Си-ИВДИВО Метагалактики</w:t>
      </w:r>
      <w:r>
        <w:t>. Стяжание второй Жизни Посвящённого явлением Царства Посвящённого ИВО</w:t>
      </w:r>
      <w:bookmarkEnd w:id="3"/>
    </w:p>
    <w:p w:rsidR="00F254A2" w:rsidRPr="00DA445F" w:rsidRDefault="00F254A2" w:rsidP="00DA445F">
      <w:pPr>
        <w:rPr>
          <w:b/>
        </w:rPr>
      </w:pPr>
    </w:p>
    <w:p w:rsidR="00F254A2" w:rsidRDefault="00F254A2" w:rsidP="00213B84">
      <w:r>
        <w:t>М</w:t>
      </w:r>
      <w:r w:rsidRPr="00D41ACB">
        <w:t>ы в</w:t>
      </w:r>
      <w:r>
        <w:t>оз</w:t>
      </w:r>
      <w:r w:rsidRPr="00D41ACB">
        <w:t>жигаем</w:t>
      </w:r>
      <w:r>
        <w:t>ся</w:t>
      </w:r>
      <w:r w:rsidRPr="00D41ACB">
        <w:t xml:space="preserve"> все</w:t>
      </w:r>
      <w:r>
        <w:t>м</w:t>
      </w:r>
      <w:r w:rsidRPr="00D41ACB">
        <w:t xml:space="preserve"> </w:t>
      </w:r>
      <w:r>
        <w:t>С</w:t>
      </w:r>
      <w:r w:rsidRPr="00D41ACB">
        <w:t>интезом каждого из нас</w:t>
      </w:r>
      <w:r>
        <w:t xml:space="preserve">. </w:t>
      </w:r>
    </w:p>
    <w:p w:rsidR="00F254A2" w:rsidRDefault="00F254A2" w:rsidP="00213B84">
      <w:r>
        <w:t>С</w:t>
      </w:r>
      <w:r w:rsidRPr="00D41ACB">
        <w:t xml:space="preserve">интезируемся с </w:t>
      </w:r>
      <w:r w:rsidRPr="005B4EAA">
        <w:t>Изначально Вышестоящими Аватарами Синтеза Кут Хуми Фаинь</w:t>
      </w:r>
      <w:r>
        <w:t>. П</w:t>
      </w:r>
      <w:r w:rsidRPr="00D41ACB">
        <w:t>ереходим в зал ИВДИВО в 448</w:t>
      </w:r>
      <w:r>
        <w:t xml:space="preserve">-ю Архетипическую Метагалактику </w:t>
      </w:r>
      <w:r w:rsidRPr="00D41ACB">
        <w:t>448</w:t>
      </w:r>
      <w:r>
        <w:t>-й архетип</w:t>
      </w:r>
      <w:r w:rsidRPr="00D41ACB">
        <w:t xml:space="preserve"> </w:t>
      </w:r>
      <w:r>
        <w:t>ИВДИВО. Становимся телесно п</w:t>
      </w:r>
      <w:r w:rsidRPr="00D41ACB">
        <w:t xml:space="preserve">ред </w:t>
      </w:r>
      <w:r w:rsidRPr="005B4EAA">
        <w:t>Изначально Вышестоящими Аватарами Синтеза Кут Хуми Фаинь</w:t>
      </w:r>
      <w:r>
        <w:t>. И</w:t>
      </w:r>
      <w:r w:rsidRPr="00D41ACB">
        <w:t xml:space="preserve"> просим преобразить каждого из нас и синтез нас</w:t>
      </w:r>
      <w:r>
        <w:t>. С</w:t>
      </w:r>
      <w:r w:rsidRPr="00D41ACB">
        <w:t xml:space="preserve">тановимся телесно </w:t>
      </w:r>
      <w:r>
        <w:t>Ипостас</w:t>
      </w:r>
      <w:r w:rsidRPr="00D41ACB">
        <w:t>ь</w:t>
      </w:r>
      <w:r>
        <w:t>ю</w:t>
      </w:r>
      <w:r w:rsidRPr="00D41ACB">
        <w:t xml:space="preserve"> 13</w:t>
      </w:r>
      <w:r>
        <w:t>-го С</w:t>
      </w:r>
      <w:r w:rsidRPr="00D41ACB">
        <w:t>интеза в форме</w:t>
      </w:r>
      <w:r>
        <w:t>. И</w:t>
      </w:r>
      <w:r w:rsidRPr="00D41ACB">
        <w:t xml:space="preserve"> просим преобразить каждого из нас и</w:t>
      </w:r>
      <w:r>
        <w:t xml:space="preserve"> синтез нас на явление Царства Посвящённого 43-м а</w:t>
      </w:r>
      <w:r w:rsidRPr="00D41ACB">
        <w:t xml:space="preserve">рхетипом </w:t>
      </w:r>
      <w:r>
        <w:t>ИВДИВО.</w:t>
      </w:r>
      <w:r w:rsidRPr="00D41ACB">
        <w:t xml:space="preserve"> </w:t>
      </w:r>
      <w:r w:rsidRPr="009D4F26">
        <w:rPr>
          <w:i/>
        </w:rPr>
        <w:t>43-й архетип — Си-ИВДИВО Метагалактики?</w:t>
      </w:r>
      <w:r>
        <w:t xml:space="preserve"> </w:t>
      </w:r>
      <w:r w:rsidRPr="009D4F26">
        <w:rPr>
          <w:i/>
        </w:rPr>
        <w:t>Не помните. Ладно</w:t>
      </w:r>
      <w:r>
        <w:t>.</w:t>
      </w:r>
      <w:r w:rsidRPr="00D41ACB">
        <w:t xml:space="preserve"> </w:t>
      </w:r>
      <w:r>
        <w:t>43-го а</w:t>
      </w:r>
      <w:r w:rsidRPr="00D41ACB">
        <w:t>рхети</w:t>
      </w:r>
      <w:r>
        <w:t>па ИВДИВО каждому из нас.</w:t>
      </w:r>
    </w:p>
    <w:p w:rsidR="00F254A2" w:rsidRDefault="00F254A2" w:rsidP="00213B84">
      <w:r>
        <w:t>И</w:t>
      </w:r>
      <w:r w:rsidRPr="00D41ACB">
        <w:t xml:space="preserve"> синтезируясь</w:t>
      </w:r>
      <w:r>
        <w:t xml:space="preserve"> с Х</w:t>
      </w:r>
      <w:r w:rsidRPr="00D41ACB">
        <w:t xml:space="preserve">ум </w:t>
      </w:r>
      <w:r w:rsidRPr="005B4EAA">
        <w:t>Изначально Вышестоящи</w:t>
      </w:r>
      <w:r>
        <w:t>х</w:t>
      </w:r>
      <w:r w:rsidRPr="005B4EAA">
        <w:t xml:space="preserve"> Аватар</w:t>
      </w:r>
      <w:r>
        <w:t>ов</w:t>
      </w:r>
      <w:r w:rsidRPr="005B4EAA">
        <w:t xml:space="preserve"> Синтеза Кут Хуми Фаинь</w:t>
      </w:r>
      <w:r>
        <w:t>,</w:t>
      </w:r>
      <w:r w:rsidRPr="00D41ACB">
        <w:t xml:space="preserve"> </w:t>
      </w:r>
      <w:r>
        <w:t>стяжаем Синтез Синтеза И</w:t>
      </w:r>
      <w:r w:rsidRPr="00D41ACB">
        <w:t xml:space="preserve">значально </w:t>
      </w:r>
      <w:r>
        <w:t>Вышестоящего Отца и С</w:t>
      </w:r>
      <w:r w:rsidRPr="00D41ACB">
        <w:t xml:space="preserve">интез </w:t>
      </w:r>
      <w:r>
        <w:t>ИВДИВО</w:t>
      </w:r>
      <w:r w:rsidRPr="00D41ACB">
        <w:t xml:space="preserve"> </w:t>
      </w:r>
      <w:r>
        <w:t>Человека-Субъекта Изначально Вышестоящего Отца.</w:t>
      </w:r>
      <w:r w:rsidRPr="00D41ACB">
        <w:t xml:space="preserve"> И</w:t>
      </w:r>
      <w:r>
        <w:t xml:space="preserve"> воз</w:t>
      </w:r>
      <w:r w:rsidRPr="00D41ACB">
        <w:t>жигаясь</w:t>
      </w:r>
      <w:r>
        <w:t>,</w:t>
      </w:r>
      <w:r w:rsidRPr="00D41ACB">
        <w:t xml:space="preserve"> преображаемся ими</w:t>
      </w:r>
      <w:r>
        <w:t xml:space="preserve">. </w:t>
      </w:r>
    </w:p>
    <w:p w:rsidR="00F254A2" w:rsidRPr="00740A9B" w:rsidRDefault="00F254A2" w:rsidP="00213B84">
      <w:r>
        <w:t>И</w:t>
      </w:r>
      <w:r w:rsidRPr="00D41ACB">
        <w:t xml:space="preserve"> </w:t>
      </w:r>
      <w:r>
        <w:t>возжигаясь Синтез Синтезом Изначально В</w:t>
      </w:r>
      <w:r w:rsidRPr="00D41ACB">
        <w:t xml:space="preserve">ышестоящего </w:t>
      </w:r>
      <w:r>
        <w:t>Отца и С</w:t>
      </w:r>
      <w:r w:rsidRPr="00D41ACB">
        <w:t xml:space="preserve">интез </w:t>
      </w:r>
      <w:r>
        <w:t>ИВДИВО</w:t>
      </w:r>
      <w:r w:rsidRPr="00D41ACB">
        <w:t xml:space="preserve"> </w:t>
      </w:r>
      <w:r>
        <w:t>Человека-Субъекта Изначально Вышестоящего Отца,</w:t>
      </w:r>
      <w:r w:rsidRPr="00D41ACB">
        <w:t xml:space="preserve"> преобража</w:t>
      </w:r>
      <w:r>
        <w:t>ясь им, м</w:t>
      </w:r>
      <w:r w:rsidRPr="00D41ACB">
        <w:t xml:space="preserve">ы синтезируемся с </w:t>
      </w:r>
      <w:r>
        <w:t>Изначально</w:t>
      </w:r>
      <w:r w:rsidRPr="005B4EAA">
        <w:t xml:space="preserve"> </w:t>
      </w:r>
      <w:r>
        <w:t>Вышестоящим О</w:t>
      </w:r>
      <w:r w:rsidRPr="005B4EAA">
        <w:t>тцом</w:t>
      </w:r>
      <w:r>
        <w:t>.</w:t>
      </w:r>
      <w:r w:rsidRPr="00D41ACB">
        <w:t xml:space="preserve"> </w:t>
      </w:r>
      <w:r>
        <w:t>Переходим в зал Изначально Вышестоящего О</w:t>
      </w:r>
      <w:r w:rsidRPr="00D41ACB">
        <w:t>тца на 513</w:t>
      </w:r>
      <w:r w:rsidR="003F10DD">
        <w:t>-</w:t>
      </w:r>
      <w:r>
        <w:t xml:space="preserve">ю метрическую </w:t>
      </w:r>
      <w:proofErr w:type="spellStart"/>
      <w:r>
        <w:t>А</w:t>
      </w:r>
      <w:r w:rsidRPr="00D41ACB">
        <w:t>рхети</w:t>
      </w:r>
      <w:r>
        <w:t>пическую</w:t>
      </w:r>
      <w:proofErr w:type="spellEnd"/>
      <w:r>
        <w:t xml:space="preserve"> М</w:t>
      </w:r>
      <w:r w:rsidRPr="00D41ACB">
        <w:t>етагалактику</w:t>
      </w:r>
      <w:r>
        <w:t>. Становимся в зале Изначально Вышестоящего О</w:t>
      </w:r>
      <w:r w:rsidRPr="00D41ACB">
        <w:t xml:space="preserve">тца </w:t>
      </w:r>
      <w:r w:rsidRPr="00740A9B">
        <w:t>пред Изначально Вышестоящим Отцом. И синтезируясь с Изначально Вышестоящим Отцом, стяжаем явление Царства Посвящённого ракурсом реализации Си-ИВДИВО Метагалактики Человека-Посвящённого антропно синтез-физически собою, явления 43-архетипичностью ИВДИВО каждым из нас.</w:t>
      </w:r>
    </w:p>
    <w:p w:rsidR="00F254A2" w:rsidRDefault="00F254A2" w:rsidP="00213B84">
      <w:r w:rsidRPr="00740A9B">
        <w:t>И синтезируясь с Изначально Вышестоящим Отцом, стяжаем Посвящённого 506-го Царства Си-ИВДИВО Метагалактики — Человека-Посвящённого 43-го архетипа ИВДИВО, 43-й Архетипической Метагалактики каждым из нас. И синтезируясь с Хум Изначально Вышестоящего Отца, стяжаем Синтез Изначально Вышестоящего Отца, и возжигаясь Синтезом Изначально</w:t>
      </w:r>
      <w:r w:rsidRPr="00D41ACB">
        <w:t xml:space="preserve"> </w:t>
      </w:r>
      <w:r>
        <w:t>Вышестоящего О</w:t>
      </w:r>
      <w:r w:rsidRPr="00D41ACB">
        <w:t>тца</w:t>
      </w:r>
      <w:r>
        <w:t>,</w:t>
      </w:r>
      <w:r w:rsidRPr="00D41ACB">
        <w:t xml:space="preserve"> преображаемся им</w:t>
      </w:r>
      <w:r>
        <w:t>.</w:t>
      </w:r>
    </w:p>
    <w:p w:rsidR="00F254A2" w:rsidRDefault="00F254A2" w:rsidP="00213B84">
      <w:r>
        <w:t>И в этом О</w:t>
      </w:r>
      <w:r w:rsidRPr="00D41ACB">
        <w:t>гне</w:t>
      </w:r>
      <w:r>
        <w:t>,</w:t>
      </w:r>
      <w:r w:rsidRPr="00D41ACB">
        <w:t xml:space="preserve"> синтезируясь </w:t>
      </w:r>
      <w:r>
        <w:t>с 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Вышестоящим О</w:t>
      </w:r>
      <w:r w:rsidRPr="00D41ACB">
        <w:t>тцом</w:t>
      </w:r>
      <w:r>
        <w:t>,</w:t>
      </w:r>
      <w:r w:rsidRPr="00D41ACB">
        <w:t xml:space="preserve"> </w:t>
      </w:r>
      <w:r>
        <w:t>мы просим возвести 512 А</w:t>
      </w:r>
      <w:r w:rsidRPr="00D41ACB">
        <w:t>рхет</w:t>
      </w:r>
      <w:r>
        <w:t>ипических Частей каждого из нас в ранг Посвящённого реализацией Царства П</w:t>
      </w:r>
      <w:r w:rsidRPr="00D41ACB">
        <w:t xml:space="preserve">освящённого </w:t>
      </w:r>
      <w:r>
        <w:t>Си-ИВДИВО Метага</w:t>
      </w:r>
      <w:r w:rsidRPr="00D41ACB">
        <w:t>лактики</w:t>
      </w:r>
      <w:r>
        <w:t xml:space="preserve"> Человека-П</w:t>
      </w:r>
      <w:r w:rsidRPr="00D41ACB">
        <w:t>освящённого</w:t>
      </w:r>
      <w:r>
        <w:t>.</w:t>
      </w:r>
      <w:r w:rsidRPr="00D41ACB">
        <w:t xml:space="preserve"> </w:t>
      </w:r>
      <w:r>
        <w:t>В концентрации Посвящённых Ч</w:t>
      </w:r>
      <w:r w:rsidRPr="00D41ACB">
        <w:t xml:space="preserve">астей </w:t>
      </w:r>
      <w:r>
        <w:t>стандартом и законом «Всё во всём» реализацией 506-го</w:t>
      </w:r>
      <w:r w:rsidRPr="00D41ACB">
        <w:t xml:space="preserve"> </w:t>
      </w:r>
      <w:r>
        <w:t>Царства П</w:t>
      </w:r>
      <w:r w:rsidRPr="00D41ACB">
        <w:t xml:space="preserve">освящённого </w:t>
      </w:r>
      <w:r>
        <w:t>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</w:t>
      </w:r>
      <w:r w:rsidRPr="00D41ACB">
        <w:t>тц</w:t>
      </w:r>
      <w:r>
        <w:t>а 50</w:t>
      </w:r>
      <w:r w:rsidRPr="00D41ACB">
        <w:t xml:space="preserve">6 </w:t>
      </w:r>
      <w:r>
        <w:t>Ч</w:t>
      </w:r>
      <w:r w:rsidRPr="00D41ACB">
        <w:t>астям</w:t>
      </w:r>
      <w:r>
        <w:t>и каждого из нас, в собственном О</w:t>
      </w:r>
      <w:r w:rsidRPr="00D41ACB">
        <w:t>тцовском</w:t>
      </w:r>
      <w:r>
        <w:t xml:space="preserve"> и одновременно Базовом ц</w:t>
      </w:r>
      <w:r w:rsidRPr="00D41ACB">
        <w:t>арств</w:t>
      </w:r>
      <w:r>
        <w:t>енн</w:t>
      </w:r>
      <w:r w:rsidRPr="00D41ACB">
        <w:t>ом выражении синте</w:t>
      </w:r>
      <w:r>
        <w:t>з-физически</w:t>
      </w:r>
      <w:r w:rsidRPr="00D41ACB">
        <w:t xml:space="preserve"> собою</w:t>
      </w:r>
      <w:r>
        <w:t>.</w:t>
      </w:r>
    </w:p>
    <w:p w:rsidR="00F254A2" w:rsidRDefault="00F254A2" w:rsidP="00213B84">
      <w:r>
        <w:t>И</w:t>
      </w:r>
      <w:r w:rsidRPr="00D41ACB">
        <w:t xml:space="preserve"> синте</w:t>
      </w:r>
      <w:r>
        <w:t>зируясь с 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Вышестоящим О</w:t>
      </w:r>
      <w:r w:rsidRPr="00D41ACB">
        <w:t>тцом</w:t>
      </w:r>
      <w:r>
        <w:t>, просим развернуть 512 Архетипических Ч</w:t>
      </w:r>
      <w:r w:rsidRPr="00D41ACB">
        <w:t xml:space="preserve">астей каждого из нас </w:t>
      </w:r>
      <w:r>
        <w:t>ракурсом Царства Посвящённого 506-го Царства</w:t>
      </w:r>
      <w:r w:rsidRPr="00F95780">
        <w:t xml:space="preserve"> </w:t>
      </w:r>
      <w:r>
        <w:t>И</w:t>
      </w:r>
      <w:r w:rsidRPr="00D41ACB">
        <w:t>значальн</w:t>
      </w:r>
      <w:r>
        <w:t>о</w:t>
      </w:r>
      <w:r w:rsidRPr="00D41ACB">
        <w:t xml:space="preserve"> </w:t>
      </w:r>
      <w:r>
        <w:t xml:space="preserve">Вышестоящего Отца </w:t>
      </w:r>
      <w:r w:rsidRPr="00D41ACB">
        <w:t>512</w:t>
      </w:r>
      <w:r>
        <w:t>-частно-посвящённо Посвящённым 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</w:t>
      </w:r>
      <w:r w:rsidRPr="00D41ACB">
        <w:t>тц</w:t>
      </w:r>
      <w:r>
        <w:t>а физически собою. И стяжаем 512 Частей</w:t>
      </w:r>
      <w:r w:rsidRPr="00BC6B3F">
        <w:t xml:space="preserve"> </w:t>
      </w:r>
      <w:r>
        <w:t>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</w:t>
      </w:r>
      <w:r w:rsidRPr="00D41ACB">
        <w:t>тц</w:t>
      </w:r>
      <w:r>
        <w:t>а в явлении Посвящённого синтез-физически каждым из нас.</w:t>
      </w:r>
    </w:p>
    <w:p w:rsidR="00F254A2" w:rsidRDefault="00F254A2" w:rsidP="00213B84">
      <w:r>
        <w:t>С</w:t>
      </w:r>
      <w:r w:rsidRPr="00D41ACB">
        <w:t>интезиру</w:t>
      </w:r>
      <w:r>
        <w:t>ясь с Хум Изначально</w:t>
      </w:r>
      <w:r w:rsidRPr="00D41ACB">
        <w:t xml:space="preserve"> </w:t>
      </w:r>
      <w:r>
        <w:t>Вышестоящего О</w:t>
      </w:r>
      <w:r w:rsidRPr="00D41ACB">
        <w:t>тца</w:t>
      </w:r>
      <w:r>
        <w:t>, стяжаем 513 Синтезов</w:t>
      </w:r>
      <w:r w:rsidRPr="00D41ACB">
        <w:t xml:space="preserve"> </w:t>
      </w:r>
      <w:r>
        <w:t>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</w:t>
      </w:r>
      <w:r w:rsidRPr="00D41ACB">
        <w:t>тц</w:t>
      </w:r>
      <w:r>
        <w:t>а в явлении 512 Частей Посвящённого Си-ИВДИВО Метага</w:t>
      </w:r>
      <w:r w:rsidRPr="00D41ACB">
        <w:t>лактики</w:t>
      </w:r>
      <w:r>
        <w:t xml:space="preserve"> 43-го архетипа ИВДИВО </w:t>
      </w:r>
      <w:r w:rsidRPr="00A3592D">
        <w:t>и Тело в синтезе 43-архетипического выражения 512 Частей Посвящённого и Тело Посвящённого Изначально Вышестоящего Отца каждым из нас.</w:t>
      </w:r>
    </w:p>
    <w:p w:rsidR="00F254A2" w:rsidRDefault="00F254A2" w:rsidP="00213B84">
      <w:r>
        <w:lastRenderedPageBreak/>
        <w:t>И с</w:t>
      </w:r>
      <w:r w:rsidRPr="00D41ACB">
        <w:t>интезиру</w:t>
      </w:r>
      <w:r>
        <w:t>ясь с Хум Изначально</w:t>
      </w:r>
      <w:r w:rsidRPr="00D41ACB">
        <w:t xml:space="preserve"> </w:t>
      </w:r>
      <w:r>
        <w:t>Вышестоящего О</w:t>
      </w:r>
      <w:r w:rsidRPr="00D41ACB">
        <w:t>тца</w:t>
      </w:r>
      <w:r>
        <w:t>, стяжаем 512 Синтезов</w:t>
      </w:r>
      <w:r w:rsidRPr="00D41ACB">
        <w:t xml:space="preserve"> </w:t>
      </w:r>
      <w:r>
        <w:t>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</w:t>
      </w:r>
      <w:r w:rsidRPr="00D41ACB">
        <w:t>тц</w:t>
      </w:r>
      <w:r>
        <w:t>а. И возжигаясь 512 С</w:t>
      </w:r>
      <w:r w:rsidRPr="00D41ACB">
        <w:t xml:space="preserve">интезами </w:t>
      </w:r>
      <w:r>
        <w:t>Изначально</w:t>
      </w:r>
      <w:r w:rsidRPr="00D41ACB">
        <w:t xml:space="preserve"> </w:t>
      </w:r>
      <w:r>
        <w:t>Вышестоящего О</w:t>
      </w:r>
      <w:r w:rsidRPr="00D41ACB">
        <w:t>тца</w:t>
      </w:r>
      <w:r>
        <w:t>,</w:t>
      </w:r>
      <w:r w:rsidRPr="00D41ACB">
        <w:t xml:space="preserve"> преображаемся ими</w:t>
      </w:r>
      <w:r>
        <w:t xml:space="preserve"> Частями, ракурсом Посвящённого И</w:t>
      </w:r>
      <w:r w:rsidRPr="00D41ACB">
        <w:t>значальн</w:t>
      </w:r>
      <w:r>
        <w:t>о</w:t>
      </w:r>
      <w:r w:rsidRPr="00D41ACB">
        <w:t xml:space="preserve"> </w:t>
      </w:r>
      <w:r>
        <w:t>Вышестоящего Отца и Царства П</w:t>
      </w:r>
      <w:r w:rsidRPr="00D41ACB">
        <w:t xml:space="preserve">освящённого </w:t>
      </w:r>
      <w:r>
        <w:t>Си-ИВДИВО Метага</w:t>
      </w:r>
      <w:r w:rsidRPr="00D41ACB">
        <w:t>лактики</w:t>
      </w:r>
      <w:r>
        <w:t xml:space="preserve"> — Человека-П</w:t>
      </w:r>
      <w:r w:rsidRPr="00D41ACB">
        <w:t xml:space="preserve">освящённого </w:t>
      </w:r>
      <w:r>
        <w:t>антропно каждым</w:t>
      </w:r>
      <w:r w:rsidRPr="00D41ACB">
        <w:t xml:space="preserve"> из нас синт</w:t>
      </w:r>
      <w:r>
        <w:t>ез-физически</w:t>
      </w:r>
      <w:r w:rsidRPr="00D41ACB">
        <w:t xml:space="preserve"> собою</w:t>
      </w:r>
      <w:r>
        <w:t>. И воз</w:t>
      </w:r>
      <w:r w:rsidRPr="00A5570D">
        <w:t>жигаясь</w:t>
      </w:r>
      <w:r>
        <w:t>,</w:t>
      </w:r>
      <w:r w:rsidRPr="00A5570D">
        <w:t xml:space="preserve"> преображаемся этим</w:t>
      </w:r>
      <w:r>
        <w:t xml:space="preserve">. </w:t>
      </w:r>
    </w:p>
    <w:p w:rsidR="00F254A2" w:rsidRDefault="00F254A2" w:rsidP="00213B84">
      <w:r>
        <w:t>И проникаясь Царством Посвящённого Посвящённым И</w:t>
      </w:r>
      <w:r w:rsidRPr="00A5570D">
        <w:t xml:space="preserve">значально </w:t>
      </w:r>
      <w:r>
        <w:t>Вышестоящего Отца</w:t>
      </w:r>
      <w:r w:rsidRPr="00A5570D">
        <w:t xml:space="preserve"> </w:t>
      </w:r>
      <w:r>
        <w:t>40-архетипически собою, мы синтезируемся с Изначально Вышестоящим О</w:t>
      </w:r>
      <w:r w:rsidRPr="00A5570D">
        <w:t>тцом</w:t>
      </w:r>
      <w:r>
        <w:t>. Синтезируемся с его явлением П</w:t>
      </w:r>
      <w:r w:rsidRPr="00A5570D">
        <w:t>освящённого каждым из нас</w:t>
      </w:r>
      <w:r>
        <w:t>. И синтезируемся П</w:t>
      </w:r>
      <w:r w:rsidRPr="00A5570D">
        <w:t>освящённым каждого из нас</w:t>
      </w:r>
      <w:r>
        <w:t xml:space="preserve"> с П</w:t>
      </w:r>
      <w:r w:rsidRPr="00A5570D">
        <w:t xml:space="preserve">освящённым </w:t>
      </w:r>
      <w:r>
        <w:t>И</w:t>
      </w:r>
      <w:r w:rsidRPr="00A5570D">
        <w:t xml:space="preserve">значально </w:t>
      </w:r>
      <w:r>
        <w:t>Вышестоящего Отца в его п</w:t>
      </w:r>
      <w:r w:rsidRPr="00A5570D">
        <w:t>освящённом выражении нам</w:t>
      </w:r>
      <w:r>
        <w:t>. Сливаясь Посвящённым каждого из нас в П</w:t>
      </w:r>
      <w:r w:rsidRPr="00A5570D">
        <w:t xml:space="preserve">освящённого </w:t>
      </w:r>
      <w:r>
        <w:t>И</w:t>
      </w:r>
      <w:r w:rsidRPr="00A5570D">
        <w:t xml:space="preserve">значально </w:t>
      </w:r>
      <w:r>
        <w:t>Вышестоящего Отца</w:t>
      </w:r>
      <w:r w:rsidRPr="00A5570D">
        <w:t xml:space="preserve"> </w:t>
      </w:r>
      <w:r>
        <w:t xml:space="preserve">собою. </w:t>
      </w:r>
    </w:p>
    <w:p w:rsidR="00F254A2" w:rsidRDefault="00F254A2" w:rsidP="00213B84">
      <w:r>
        <w:t>И</w:t>
      </w:r>
      <w:r w:rsidRPr="00A5570D">
        <w:t xml:space="preserve"> проника</w:t>
      </w:r>
      <w:r>
        <w:t>яс</w:t>
      </w:r>
      <w:r w:rsidRPr="00A5570D">
        <w:t xml:space="preserve">ь </w:t>
      </w:r>
      <w:r>
        <w:t>этим. И</w:t>
      </w:r>
      <w:r w:rsidRPr="00A5570D">
        <w:t xml:space="preserve"> проника</w:t>
      </w:r>
      <w:r>
        <w:t>яс</w:t>
      </w:r>
      <w:r w:rsidRPr="00A5570D">
        <w:t xml:space="preserve">ь </w:t>
      </w:r>
      <w:r>
        <w:t>И</w:t>
      </w:r>
      <w:r w:rsidRPr="00A5570D">
        <w:t xml:space="preserve">значально </w:t>
      </w:r>
      <w:r>
        <w:t>Вышестоящим Отцом – Посвящённым и</w:t>
      </w:r>
      <w:r w:rsidRPr="00A5570D">
        <w:t>пост</w:t>
      </w:r>
      <w:r>
        <w:t>асно, м</w:t>
      </w:r>
      <w:r w:rsidRPr="00A5570D">
        <w:t>ы</w:t>
      </w:r>
      <w:r>
        <w:t>,</w:t>
      </w:r>
      <w:r w:rsidRPr="00A5570D">
        <w:t xml:space="preserve"> синтезиру</w:t>
      </w:r>
      <w:r>
        <w:t>ясь с Изначально Вышестоящим О</w:t>
      </w:r>
      <w:r w:rsidRPr="00A5570D">
        <w:t>тцом</w:t>
      </w:r>
      <w:r>
        <w:t>,</w:t>
      </w:r>
      <w:r w:rsidRPr="00A5570D">
        <w:t xml:space="preserve"> стяжаем фрагмен</w:t>
      </w:r>
      <w:r>
        <w:t>т Р</w:t>
      </w:r>
      <w:r w:rsidRPr="00A5570D">
        <w:t xml:space="preserve">епликации </w:t>
      </w:r>
      <w:r>
        <w:t>И</w:t>
      </w:r>
      <w:r w:rsidRPr="00A5570D">
        <w:t xml:space="preserve">значально </w:t>
      </w:r>
      <w:r>
        <w:t>Вышестоящего Отца на Посвящённую Жизнь и реализацию Царства П</w:t>
      </w:r>
      <w:r w:rsidRPr="00A5570D">
        <w:t xml:space="preserve">освящённого </w:t>
      </w:r>
      <w:r>
        <w:t>И</w:t>
      </w:r>
      <w:r w:rsidRPr="00A5570D">
        <w:t xml:space="preserve">значально </w:t>
      </w:r>
      <w:r>
        <w:t xml:space="preserve">Вышестоящего Отца </w:t>
      </w:r>
      <w:r w:rsidRPr="00A5570D">
        <w:t>каждым из нас</w:t>
      </w:r>
      <w:r>
        <w:t>. И</w:t>
      </w:r>
      <w:r w:rsidRPr="00A5570D">
        <w:t xml:space="preserve"> вспыхива</w:t>
      </w:r>
      <w:r>
        <w:t xml:space="preserve">я этим, мы синтезируемся </w:t>
      </w:r>
      <w:r w:rsidRPr="00A5570D">
        <w:t>с</w:t>
      </w:r>
      <w:r>
        <w:t xml:space="preserve"> Хум</w:t>
      </w:r>
      <w:r w:rsidRPr="00A5570D">
        <w:t xml:space="preserve"> </w:t>
      </w:r>
      <w:r>
        <w:t>И</w:t>
      </w:r>
      <w:r w:rsidRPr="00A5570D">
        <w:t xml:space="preserve">значально </w:t>
      </w:r>
      <w:r>
        <w:t>Вышестоящего Отца, стяжаем С</w:t>
      </w:r>
      <w:r w:rsidRPr="00A5570D">
        <w:t xml:space="preserve">интез </w:t>
      </w:r>
      <w:r>
        <w:t>И</w:t>
      </w:r>
      <w:r w:rsidRPr="00A5570D">
        <w:t xml:space="preserve">значально </w:t>
      </w:r>
      <w:r>
        <w:t>Вышестоящего Отца, во</w:t>
      </w:r>
      <w:r w:rsidRPr="00A5570D">
        <w:t>зжигаясь фрагмент</w:t>
      </w:r>
      <w:r>
        <w:t>ом Р</w:t>
      </w:r>
      <w:r w:rsidRPr="00A5570D">
        <w:t xml:space="preserve">епликации </w:t>
      </w:r>
      <w:r>
        <w:t>И</w:t>
      </w:r>
      <w:r w:rsidRPr="00A5570D">
        <w:t xml:space="preserve">значально </w:t>
      </w:r>
      <w:r>
        <w:t>Вышестоящего Отца. И</w:t>
      </w:r>
      <w:r w:rsidRPr="00A5570D">
        <w:t xml:space="preserve"> возжигая</w:t>
      </w:r>
      <w:r>
        <w:t>сь С</w:t>
      </w:r>
      <w:r w:rsidRPr="00A5570D">
        <w:t xml:space="preserve">интезом </w:t>
      </w:r>
      <w:r>
        <w:t>И</w:t>
      </w:r>
      <w:r w:rsidRPr="00A5570D">
        <w:t xml:space="preserve">значально </w:t>
      </w:r>
      <w:r>
        <w:t xml:space="preserve">Вышестоящего Отца, </w:t>
      </w:r>
      <w:r w:rsidRPr="00A5570D">
        <w:t>преображаемся им</w:t>
      </w:r>
      <w:r>
        <w:t>.</w:t>
      </w:r>
    </w:p>
    <w:p w:rsidR="00F254A2" w:rsidRDefault="00F254A2" w:rsidP="00CD031D">
      <w:r>
        <w:t>В этом О</w:t>
      </w:r>
      <w:r w:rsidRPr="00A5570D">
        <w:t>гне</w:t>
      </w:r>
      <w:r>
        <w:t>,</w:t>
      </w:r>
      <w:r w:rsidRPr="00A5570D">
        <w:t xml:space="preserve"> синтезиру</w:t>
      </w:r>
      <w:r>
        <w:t>ясь</w:t>
      </w:r>
      <w:r w:rsidRPr="00A5570D">
        <w:t xml:space="preserve"> </w:t>
      </w:r>
      <w:r>
        <w:t>с И</w:t>
      </w:r>
      <w:r w:rsidRPr="00A5570D">
        <w:t xml:space="preserve">значально </w:t>
      </w:r>
      <w:r>
        <w:t>Вышестоящим О</w:t>
      </w:r>
      <w:r w:rsidRPr="00A5570D">
        <w:t>тцом</w:t>
      </w:r>
      <w:r>
        <w:t>,</w:t>
      </w:r>
      <w:r w:rsidRPr="00A5570D">
        <w:t xml:space="preserve"> мы ст</w:t>
      </w:r>
      <w:r>
        <w:t>яжаем Жизнь П</w:t>
      </w:r>
      <w:r w:rsidRPr="00A5570D">
        <w:t>освящённого</w:t>
      </w:r>
      <w:r>
        <w:t>. И</w:t>
      </w:r>
      <w:r w:rsidRPr="00A5570D">
        <w:t xml:space="preserve"> синтезиру</w:t>
      </w:r>
      <w:r>
        <w:t>ясь</w:t>
      </w:r>
      <w:r w:rsidRPr="00A5570D">
        <w:t xml:space="preserve"> </w:t>
      </w:r>
      <w:r>
        <w:t>с И</w:t>
      </w:r>
      <w:r w:rsidRPr="00A5570D">
        <w:t xml:space="preserve">значально </w:t>
      </w:r>
      <w:r>
        <w:t>Вышестоящим О</w:t>
      </w:r>
      <w:r w:rsidRPr="00A5570D">
        <w:t>тцом</w:t>
      </w:r>
      <w:r>
        <w:t>, стяжаем Жизнь П</w:t>
      </w:r>
      <w:r w:rsidRPr="00A5570D">
        <w:t>освящённого</w:t>
      </w:r>
      <w:r>
        <w:t>, я</w:t>
      </w:r>
      <w:r w:rsidRPr="00A5570D">
        <w:t>вляем</w:t>
      </w:r>
      <w:r>
        <w:t>ую Царством Посвящённого,</w:t>
      </w:r>
      <w:r w:rsidRPr="00A5570D">
        <w:t xml:space="preserve"> </w:t>
      </w:r>
      <w:r>
        <w:t xml:space="preserve">в </w:t>
      </w:r>
      <w:r w:rsidRPr="00A5570D">
        <w:t>прямо</w:t>
      </w:r>
      <w:r>
        <w:t>й ипостасной реализации Посвящённого И</w:t>
      </w:r>
      <w:r w:rsidRPr="00A5570D">
        <w:t xml:space="preserve">значально </w:t>
      </w:r>
      <w:r>
        <w:t>Вышестоящего Отца</w:t>
      </w:r>
      <w:r w:rsidRPr="00A5570D">
        <w:t xml:space="preserve"> собою</w:t>
      </w:r>
      <w:r>
        <w:t xml:space="preserve"> и Репликации Посвящённого И</w:t>
      </w:r>
      <w:r w:rsidRPr="00A5570D">
        <w:t xml:space="preserve">значально </w:t>
      </w:r>
      <w:r>
        <w:t>Вышестоящего Отца</w:t>
      </w:r>
      <w:r w:rsidRPr="00A5570D">
        <w:t xml:space="preserve"> </w:t>
      </w:r>
      <w:r>
        <w:t>каждым из нас, Посвящённым И</w:t>
      </w:r>
      <w:r w:rsidRPr="00A5570D">
        <w:t xml:space="preserve">значально </w:t>
      </w:r>
      <w:r>
        <w:t>Вышестоящего Отца</w:t>
      </w:r>
      <w:r w:rsidRPr="00A5570D">
        <w:t xml:space="preserve"> </w:t>
      </w:r>
      <w:r>
        <w:t>каждого из нас. И входим во вторую Жизнь П</w:t>
      </w:r>
      <w:r w:rsidRPr="00A5570D">
        <w:t xml:space="preserve">освящённого </w:t>
      </w:r>
      <w:r>
        <w:t>И</w:t>
      </w:r>
      <w:r w:rsidRPr="00A5570D">
        <w:t xml:space="preserve">значально </w:t>
      </w:r>
      <w:r>
        <w:t>Вышестоящего Отца</w:t>
      </w:r>
      <w:r w:rsidRPr="00A5570D">
        <w:t xml:space="preserve"> собою</w:t>
      </w:r>
      <w:r>
        <w:t>. И вспыхивая ею,</w:t>
      </w:r>
      <w:r w:rsidRPr="00A5570D">
        <w:t xml:space="preserve"> синтезир</w:t>
      </w:r>
      <w:r>
        <w:t>уясь</w:t>
      </w:r>
      <w:r w:rsidRPr="00A5570D">
        <w:t xml:space="preserve"> с</w:t>
      </w:r>
      <w:r>
        <w:t xml:space="preserve"> Хум И</w:t>
      </w:r>
      <w:r w:rsidRPr="00A5570D">
        <w:t>зн</w:t>
      </w:r>
      <w:r>
        <w:t>ачально Вышестоящего О</w:t>
      </w:r>
      <w:r w:rsidRPr="00A5570D">
        <w:t>тца</w:t>
      </w:r>
      <w:r>
        <w:t>,</w:t>
      </w:r>
      <w:r w:rsidRPr="00A5570D">
        <w:t xml:space="preserve"> с</w:t>
      </w:r>
      <w:r>
        <w:t>тяжаем С</w:t>
      </w:r>
      <w:r w:rsidRPr="00A5570D">
        <w:t xml:space="preserve">интез </w:t>
      </w:r>
      <w:r>
        <w:t>И</w:t>
      </w:r>
      <w:r w:rsidRPr="00A5570D">
        <w:t xml:space="preserve">значально </w:t>
      </w:r>
      <w:r>
        <w:t>Вышестоящего Отца. И</w:t>
      </w:r>
      <w:r w:rsidRPr="00A5570D">
        <w:t xml:space="preserve"> возжигая</w:t>
      </w:r>
      <w:r>
        <w:t>сь Синт</w:t>
      </w:r>
      <w:r w:rsidRPr="00A5570D">
        <w:t>е</w:t>
      </w:r>
      <w:r>
        <w:t>зо</w:t>
      </w:r>
      <w:r w:rsidRPr="00A5570D">
        <w:t xml:space="preserve">м </w:t>
      </w:r>
      <w:r>
        <w:t>И</w:t>
      </w:r>
      <w:r w:rsidRPr="00A5570D">
        <w:t xml:space="preserve">значально </w:t>
      </w:r>
      <w:r>
        <w:t xml:space="preserve">Вышестоящего Отца, </w:t>
      </w:r>
      <w:r w:rsidRPr="00A5570D">
        <w:t xml:space="preserve">преображаемся </w:t>
      </w:r>
      <w:r>
        <w:t>им.</w:t>
      </w:r>
    </w:p>
    <w:p w:rsidR="00F254A2" w:rsidRDefault="00F254A2" w:rsidP="007E28E6">
      <w:r>
        <w:t>В</w:t>
      </w:r>
      <w:r w:rsidRPr="00A5570D">
        <w:t xml:space="preserve"> этом </w:t>
      </w:r>
      <w:r>
        <w:t>О</w:t>
      </w:r>
      <w:r w:rsidRPr="00A5570D">
        <w:t>гне</w:t>
      </w:r>
      <w:r>
        <w:t>,</w:t>
      </w:r>
      <w:r w:rsidRPr="00A5570D">
        <w:t xml:space="preserve"> синтезируясь с</w:t>
      </w:r>
      <w:r>
        <w:t xml:space="preserve"> Хум</w:t>
      </w:r>
      <w:r w:rsidRPr="00A5570D">
        <w:t xml:space="preserve"> </w:t>
      </w:r>
      <w:r>
        <w:t>И</w:t>
      </w:r>
      <w:r w:rsidRPr="00A5570D">
        <w:t xml:space="preserve">значально </w:t>
      </w:r>
      <w:r>
        <w:t>Вышестоящего Отца,</w:t>
      </w:r>
      <w:r w:rsidRPr="00A5570D">
        <w:t xml:space="preserve"> </w:t>
      </w:r>
      <w:r>
        <w:t>мы стяжаем С</w:t>
      </w:r>
      <w:r w:rsidRPr="00A5570D">
        <w:t xml:space="preserve">интез </w:t>
      </w:r>
      <w:r>
        <w:t>И</w:t>
      </w:r>
      <w:r w:rsidRPr="00A5570D">
        <w:t xml:space="preserve">значально </w:t>
      </w:r>
      <w:r>
        <w:t>Вышестоящего Отца,</w:t>
      </w:r>
      <w:r w:rsidRPr="00A5570D">
        <w:t xml:space="preserve"> прося преобразить каж</w:t>
      </w:r>
      <w:r>
        <w:t>дого из нас и синтез нас всем с</w:t>
      </w:r>
      <w:r w:rsidRPr="00A5570D">
        <w:t xml:space="preserve">тяжённым </w:t>
      </w:r>
      <w:r>
        <w:t>и возо</w:t>
      </w:r>
      <w:r w:rsidRPr="00A5570D">
        <w:t>ж</w:t>
      </w:r>
      <w:r>
        <w:t>ж</w:t>
      </w:r>
      <w:r w:rsidRPr="00A5570D">
        <w:t>ённым собою</w:t>
      </w:r>
      <w:r>
        <w:t>.</w:t>
      </w:r>
      <w:r w:rsidRPr="00A5570D">
        <w:t xml:space="preserve"> И возжигая</w:t>
      </w:r>
      <w:r>
        <w:t>сь С</w:t>
      </w:r>
      <w:r w:rsidRPr="00A5570D">
        <w:t xml:space="preserve">интезом </w:t>
      </w:r>
      <w:r>
        <w:t>И</w:t>
      </w:r>
      <w:r w:rsidRPr="00A5570D">
        <w:t xml:space="preserve">значально </w:t>
      </w:r>
      <w:r>
        <w:t>Вышестоящего Отца,</w:t>
      </w:r>
      <w:r w:rsidRPr="00A5570D">
        <w:t xml:space="preserve"> преображаемся и</w:t>
      </w:r>
      <w:r>
        <w:t>м.</w:t>
      </w:r>
    </w:p>
    <w:p w:rsidR="00F254A2" w:rsidRDefault="00F254A2" w:rsidP="007E28E6">
      <w:r>
        <w:t>Б</w:t>
      </w:r>
      <w:r w:rsidRPr="00A5570D">
        <w:t xml:space="preserve">лагодарим </w:t>
      </w:r>
      <w:r>
        <w:t>И</w:t>
      </w:r>
      <w:r w:rsidRPr="00A5570D">
        <w:t xml:space="preserve">значально </w:t>
      </w:r>
      <w:r>
        <w:t>Вышестоящего Отца. Б</w:t>
      </w:r>
      <w:r w:rsidRPr="00A5570D">
        <w:t xml:space="preserve">лагодарим </w:t>
      </w:r>
      <w:r w:rsidRPr="005B4EAA">
        <w:t>Изначально Вышестоящи</w:t>
      </w:r>
      <w:r>
        <w:t>х</w:t>
      </w:r>
      <w:r w:rsidRPr="005B4EAA">
        <w:t xml:space="preserve"> Аватар</w:t>
      </w:r>
      <w:r>
        <w:t>ов</w:t>
      </w:r>
      <w:r w:rsidRPr="005B4EAA">
        <w:t xml:space="preserve"> Синтеза Кут Хуми Фаинь</w:t>
      </w:r>
      <w:r>
        <w:t>.</w:t>
      </w:r>
      <w:r w:rsidRPr="00A5570D">
        <w:t xml:space="preserve"> </w:t>
      </w:r>
      <w:r>
        <w:t>В</w:t>
      </w:r>
      <w:r w:rsidRPr="00A5570D">
        <w:t>озвра</w:t>
      </w:r>
      <w:r>
        <w:t>щаемся в физическую реализацию, в данный зал синтез-физически</w:t>
      </w:r>
      <w:r w:rsidRPr="00A5570D">
        <w:t xml:space="preserve"> собою</w:t>
      </w:r>
      <w:r>
        <w:t>.</w:t>
      </w:r>
      <w:r w:rsidRPr="00A5570D">
        <w:t xml:space="preserve"> </w:t>
      </w:r>
      <w:r>
        <w:t xml:space="preserve">Развёртываемся физически. И эманируем всё стяжённое и возожжённое в ИВДИВО, в ИВДИВО </w:t>
      </w:r>
      <w:r w:rsidRPr="00A5570D">
        <w:t>Иркутск</w:t>
      </w:r>
      <w:r>
        <w:t>,</w:t>
      </w:r>
      <w:r w:rsidRPr="00A5570D">
        <w:t xml:space="preserve"> </w:t>
      </w:r>
      <w:r>
        <w:t>в подразделения ИВДИВО</w:t>
      </w:r>
      <w:r w:rsidRPr="00A5570D">
        <w:t xml:space="preserve"> </w:t>
      </w:r>
      <w:r>
        <w:t>участников данной практики и ИВДИВО каждого из нас. И выходим из практики. Аминь.</w:t>
      </w:r>
    </w:p>
    <w:p w:rsidR="00F254A2" w:rsidRDefault="00F254A2" w:rsidP="00BF0A28">
      <w:r>
        <w:t>Замерли. Сосредоточились внутри. И обратили свой взгляд внутренне на головной мозг. Сейчас по вашему головному мозгу ходит Жизнь Посвящённого, как вторая Жизнь, одновременно поддерживаемая Царством Посвящённого И</w:t>
      </w:r>
      <w:r w:rsidRPr="00A5570D">
        <w:t xml:space="preserve">значально </w:t>
      </w:r>
      <w:r>
        <w:t xml:space="preserve">Вышестоящего Отца. Сейчас в головном мозге внутри черепной коробки, прям в мозге, идёт фиксация и реализация Царством Посвящённого второй Жизни каждого из нас. Почувствуйте это. </w:t>
      </w:r>
    </w:p>
    <w:p w:rsidR="00F254A2" w:rsidRDefault="00F254A2" w:rsidP="00BF0A28">
      <w:r>
        <w:t>И выходим из практики. Аминь.</w:t>
      </w:r>
    </w:p>
    <w:p w:rsidR="00A03D05" w:rsidRDefault="00A03D05" w:rsidP="000E7797">
      <w:pPr>
        <w:pStyle w:val="1"/>
        <w:jc w:val="both"/>
      </w:pPr>
      <w:bookmarkStart w:id="4" w:name="_Toc146297031"/>
      <w:r>
        <w:t>1 день 2 часть</w:t>
      </w:r>
      <w:bookmarkEnd w:id="4"/>
    </w:p>
    <w:p w:rsidR="00F254A2" w:rsidRDefault="00F254A2" w:rsidP="00B84F0A"/>
    <w:p w:rsidR="00F254A2" w:rsidRPr="00E01AA9" w:rsidRDefault="00F254A2" w:rsidP="00B84F0A">
      <w:r w:rsidRPr="00D646FD">
        <w:t>Время:</w:t>
      </w:r>
      <w:r>
        <w:t xml:space="preserve"> 0:43:49 – 1:07:16</w:t>
      </w:r>
    </w:p>
    <w:p w:rsidR="00F254A2" w:rsidRPr="00D2333A" w:rsidRDefault="00F254A2" w:rsidP="00942EE4">
      <w:pPr>
        <w:pStyle w:val="1"/>
        <w:spacing w:after="240"/>
      </w:pPr>
      <w:bookmarkStart w:id="5" w:name="_Toc146297032"/>
      <w:r w:rsidRPr="00D2333A">
        <w:t xml:space="preserve">Практика 3. </w:t>
      </w:r>
      <w:r w:rsidRPr="00D2333A">
        <w:rPr>
          <w:color w:val="FF0000"/>
        </w:rPr>
        <w:t>Первостяжание.</w:t>
      </w:r>
      <w:r w:rsidRPr="00D2333A">
        <w:t xml:space="preserve"> </w:t>
      </w:r>
      <w:r w:rsidRPr="00D2333A">
        <w:rPr>
          <w:szCs w:val="24"/>
        </w:rPr>
        <w:t xml:space="preserve">Стяжание 512 Стихий ИВО Планете Земля с явлением 256 </w:t>
      </w:r>
      <w:r w:rsidRPr="007E029A">
        <w:rPr>
          <w:szCs w:val="24"/>
        </w:rPr>
        <w:t>Прастихий в выравнивании с 512 Царствами. Стяжание</w:t>
      </w:r>
      <w:r w:rsidRPr="007E029A">
        <w:t xml:space="preserve"> 262144 Стихий 512 Архетипических Метагалактик.</w:t>
      </w:r>
      <w:r w:rsidRPr="007E029A">
        <w:rPr>
          <w:szCs w:val="24"/>
        </w:rPr>
        <w:t xml:space="preserve"> Энергопотенциальная взаимоорганизация 512 Царств и 512 Стихий Планеты Земля</w:t>
      </w:r>
      <w:r w:rsidRPr="00B65F1A">
        <w:rPr>
          <w:szCs w:val="24"/>
        </w:rPr>
        <w:t xml:space="preserve"> в энергопотенциальном росте человечества Землян</w:t>
      </w:r>
      <w:bookmarkEnd w:id="5"/>
    </w:p>
    <w:p w:rsidR="00F254A2" w:rsidRDefault="00F254A2" w:rsidP="00213B84">
      <w:r w:rsidRPr="00D2333A">
        <w:t>Мы возжигаемся всем Синтезом каждого из нас.</w:t>
      </w:r>
      <w:r>
        <w:t xml:space="preserve"> Синтезируемся с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Фаинь. Переходим в зал ИВДИВО на 448-ую </w:t>
      </w:r>
      <w:r>
        <w:lastRenderedPageBreak/>
        <w:t>Архетипическую Метагалактику. Становимся пред Изначально Вышестоящими Аватарами Синтеза Кут Хуми Фаинь 448-го архетипа ИВДИВО телесно Ипостасью 13-го Синтеза Изначально Вышестоящего Отца в форме. И просим Изначально Вышестоящих Аватаров Синтеза Кут Хуми Фаинь преобразить каждого из нас и синтез нас на явление из 256 Стихий 512 Стихий. Выровняв количество Царств и количество Стихий между собою на Планете Земля и по 512 Архетипическим Метагалактикам. И просим разрешить и развернуть 256 Прастихий Прачастностями, явлениями свойств Праэнергии, Прасвета, Прадуха и Праогня каждым из нас.</w:t>
      </w:r>
    </w:p>
    <w:p w:rsidR="00F254A2" w:rsidRPr="00457206" w:rsidRDefault="00F254A2" w:rsidP="00213B84">
      <w:pPr>
        <w:rPr>
          <w:i/>
        </w:rPr>
      </w:pPr>
      <w:r w:rsidRPr="00457206">
        <w:rPr>
          <w:i/>
        </w:rPr>
        <w:t>И теперь слушаем Кут Хуми.</w:t>
      </w:r>
    </w:p>
    <w:p w:rsidR="00F254A2" w:rsidRPr="0004049A" w:rsidRDefault="00F254A2" w:rsidP="00213B84">
      <w:pPr>
        <w:rPr>
          <w:i/>
        </w:rPr>
      </w:pPr>
      <w:r w:rsidRPr="0004049A">
        <w:rPr>
          <w:i/>
        </w:rPr>
        <w:t xml:space="preserve">Мы просим разрешить или рекомендовать нам: стоит – не стоит в репликации 256 Стихий, уже действующих, развернуть точно такие же Стихии Пра в явлении </w:t>
      </w:r>
      <w:r>
        <w:rPr>
          <w:i/>
        </w:rPr>
        <w:t>П</w:t>
      </w:r>
      <w:r w:rsidRPr="0004049A">
        <w:rPr>
          <w:i/>
        </w:rPr>
        <w:t xml:space="preserve">раплазмы, </w:t>
      </w:r>
      <w:r>
        <w:rPr>
          <w:i/>
        </w:rPr>
        <w:t>Праземли, П</w:t>
      </w:r>
      <w:r w:rsidRPr="0004049A">
        <w:rPr>
          <w:i/>
        </w:rPr>
        <w:t xml:space="preserve">раводы, </w:t>
      </w:r>
      <w:r>
        <w:rPr>
          <w:i/>
        </w:rPr>
        <w:t>П</w:t>
      </w:r>
      <w:r w:rsidRPr="0004049A">
        <w:rPr>
          <w:i/>
        </w:rPr>
        <w:t xml:space="preserve">раатмосферы, </w:t>
      </w:r>
      <w:r>
        <w:rPr>
          <w:i/>
        </w:rPr>
        <w:t>П</w:t>
      </w:r>
      <w:r w:rsidRPr="0004049A">
        <w:rPr>
          <w:i/>
        </w:rPr>
        <w:t xml:space="preserve">раогня. </w:t>
      </w:r>
      <w:r>
        <w:rPr>
          <w:i/>
        </w:rPr>
        <w:t>Хотя бы четыре, до</w:t>
      </w:r>
      <w:r w:rsidRPr="0004049A">
        <w:rPr>
          <w:i/>
        </w:rPr>
        <w:t xml:space="preserve"> </w:t>
      </w:r>
      <w:r>
        <w:rPr>
          <w:i/>
        </w:rPr>
        <w:t>П</w:t>
      </w:r>
      <w:r w:rsidRPr="0004049A">
        <w:rPr>
          <w:i/>
        </w:rPr>
        <w:t>раатмосферы. Есть ли возможность развернуть такие Прас</w:t>
      </w:r>
      <w:r>
        <w:rPr>
          <w:i/>
        </w:rPr>
        <w:t>тихии в выражении базовых С</w:t>
      </w:r>
      <w:r w:rsidRPr="0004049A">
        <w:rPr>
          <w:i/>
        </w:rPr>
        <w:t>тихий в новом 512-ричном составе Стихий физически</w:t>
      </w:r>
      <w:r>
        <w:rPr>
          <w:i/>
        </w:rPr>
        <w:t>?</w:t>
      </w:r>
      <w:r w:rsidRPr="0004049A">
        <w:rPr>
          <w:i/>
        </w:rPr>
        <w:t xml:space="preserve"> Слушаем.</w:t>
      </w:r>
    </w:p>
    <w:p w:rsidR="00F254A2" w:rsidRDefault="00F254A2" w:rsidP="00213B84">
      <w:pPr>
        <w:rPr>
          <w:i/>
        </w:rPr>
      </w:pPr>
      <w:r w:rsidRPr="0004049A">
        <w:rPr>
          <w:i/>
        </w:rPr>
        <w:t xml:space="preserve">Ваш ответ Владыка согласует или нет? </w:t>
      </w:r>
    </w:p>
    <w:p w:rsidR="00F254A2" w:rsidRDefault="00F254A2" w:rsidP="00213B84">
      <w:pPr>
        <w:rPr>
          <w:i/>
        </w:rPr>
      </w:pPr>
      <w:r>
        <w:rPr>
          <w:i/>
        </w:rPr>
        <w:t xml:space="preserve">Из зала: </w:t>
      </w:r>
      <w:r w:rsidRPr="0004049A">
        <w:rPr>
          <w:i/>
        </w:rPr>
        <w:t xml:space="preserve">Можно. </w:t>
      </w:r>
    </w:p>
    <w:p w:rsidR="00F254A2" w:rsidRPr="0004049A" w:rsidRDefault="00F254A2" w:rsidP="00213B84">
      <w:pPr>
        <w:rPr>
          <w:i/>
        </w:rPr>
      </w:pPr>
      <w:r>
        <w:rPr>
          <w:i/>
        </w:rPr>
        <w:t xml:space="preserve">Можно. </w:t>
      </w:r>
      <w:r w:rsidRPr="0004049A">
        <w:rPr>
          <w:i/>
        </w:rPr>
        <w:t>То есть наш образ взят. Не, не, тут важно, чтобы вы попросили, и вы получили ответ</w:t>
      </w:r>
      <w:r>
        <w:rPr>
          <w:i/>
        </w:rPr>
        <w:t xml:space="preserve">. Потому что </w:t>
      </w:r>
      <w:r w:rsidRPr="0004049A">
        <w:rPr>
          <w:i/>
        </w:rPr>
        <w:t>мы вызываем эти Стихии на Планету. Здесь вопрос</w:t>
      </w:r>
      <w:r>
        <w:rPr>
          <w:i/>
        </w:rPr>
        <w:t>:</w:t>
      </w:r>
      <w:r w:rsidRPr="0004049A">
        <w:rPr>
          <w:i/>
        </w:rPr>
        <w:t xml:space="preserve"> можно или нельзя</w:t>
      </w:r>
      <w:r>
        <w:rPr>
          <w:i/>
        </w:rPr>
        <w:t xml:space="preserve"> —</w:t>
      </w:r>
      <w:r w:rsidRPr="0004049A">
        <w:rPr>
          <w:i/>
        </w:rPr>
        <w:t xml:space="preserve"> очень важный. Потому что,</w:t>
      </w:r>
      <w:r>
        <w:rPr>
          <w:i/>
        </w:rPr>
        <w:t xml:space="preserve"> если</w:t>
      </w:r>
      <w:r w:rsidRPr="0004049A">
        <w:rPr>
          <w:i/>
        </w:rPr>
        <w:t xml:space="preserve"> Стихию не ту вызовешь, будут очень большие проблемы. Мало ли что мы сейчас от рекламировали с вами. То есть Кут Хуми говорит</w:t>
      </w:r>
      <w:r>
        <w:rPr>
          <w:i/>
        </w:rPr>
        <w:t>:</w:t>
      </w:r>
      <w:r w:rsidRPr="0004049A">
        <w:rPr>
          <w:i/>
        </w:rPr>
        <w:t xml:space="preserve"> можно. </w:t>
      </w:r>
    </w:p>
    <w:p w:rsidR="00F254A2" w:rsidRDefault="00F254A2" w:rsidP="00213B84">
      <w:r>
        <w:t xml:space="preserve">И мы синтезируемся с Хум Изначально Вышестоящих Аватаров Синтеза Кут Хуми Фаинь. И стяжаем 512 Синтез Синтезов Изначально Вышестоящего Отца и 512 Синтез ИВДИВО Человека-Субъекта Изначально Вышестоящего Отца. Прося преобразить каждого из нас и синтез нас на 512 Стихий явлением четырёх свойств материи и четырёх Прасвойств материи 64 фундаментальностями Частностей плюс базовые Стихии, и 64 фундаментальности Прачастностей плюс 4 Пра базовые Стихии, плюс 4 базовые Прастихии в синтезе их. </w:t>
      </w:r>
    </w:p>
    <w:p w:rsidR="00F254A2" w:rsidRDefault="00F254A2" w:rsidP="00213B84">
      <w:r>
        <w:t xml:space="preserve">И возжигаясь 512 Синтез Синтезами и Синтез Прасинтезами Изначально Вышестоящего Отца, преображаемся ими. 512 Синтез Синтезами Изначально Вышестоящего Отца и 512 Синтез Человека-Субъекта Изначально Вышестоящего Отца, и преображаемся ими. </w:t>
      </w:r>
    </w:p>
    <w:p w:rsidR="00F254A2" w:rsidRDefault="00F254A2" w:rsidP="00213B84">
      <w:r>
        <w:t xml:space="preserve">И в этом Огне мы синтезируемся с Изначально Вышестоящим Отцом. Переходим в зал Изначально Вышестоящего Отца в 513-ую метрическую Архетипическую Метагалактику. Развёртываемся пред Изначально Вышестоящим Отцом телесно Ипостасью 13-го Синтеза Изначально Вышестоящего Отца в форме. </w:t>
      </w:r>
    </w:p>
    <w:p w:rsidR="00F254A2" w:rsidRPr="00D2333A" w:rsidRDefault="00F254A2" w:rsidP="00213B84">
      <w:r w:rsidRPr="00D2333A">
        <w:t>И синтезируясь с Изначально Вышестоящим Отцом, в выравнивании 512 Царств, просим сотворить и развернуть 512 Стихий в росте и развитии 512 Ч</w:t>
      </w:r>
      <w:r>
        <w:t>астей на Планете Земля.</w:t>
      </w:r>
      <w:r w:rsidRPr="00D2333A">
        <w:t xml:space="preserve"> </w:t>
      </w:r>
      <w:r>
        <w:t>А</w:t>
      </w:r>
      <w:r w:rsidRPr="00D2333A">
        <w:t xml:space="preserve"> также в каждой из 512 Архетипических Метагалактик в выравнивании с 512 Царствами, реализованными в каждой из них. </w:t>
      </w:r>
    </w:p>
    <w:p w:rsidR="00F254A2" w:rsidRPr="00D2333A" w:rsidRDefault="00F254A2" w:rsidP="00213B84">
      <w:r w:rsidRPr="00D2333A">
        <w:t>И синтезируясь с Изначально Вышестоящим Отцом, просим реплицировать 256 Стихий, реализуемых 64 фундаментальностями Частностей в четырёх свойствах материи: Энергии, Света, Духа и Огня, с фиксацией базовых Стихий, исторически сложившихся на Планете, в 256 Прастихий с базовыми Прастихиями, исторически сложившимися на Планете.</w:t>
      </w:r>
      <w:r>
        <w:t xml:space="preserve"> И я</w:t>
      </w:r>
      <w:r w:rsidRPr="00D2333A">
        <w:t>влением Прафудаментальностей Прачастностей, явлением 256 Прастихий в дополнение к уже существующим 256 Стихиям. И развернуть тем самым 512 Стихий на Планете Земля синтез- физически собою, развёртывая Прастихии, Прафудаментальносте</w:t>
      </w:r>
      <w:r>
        <w:t>й</w:t>
      </w:r>
      <w:r w:rsidRPr="00D2333A">
        <w:t xml:space="preserve"> Прачастностей четырьмя Прасвойствами Праматерии: Праэнергией, Прасветом, Прадухом и Праогнём</w:t>
      </w:r>
      <w:r>
        <w:t>,</w:t>
      </w:r>
      <w:r w:rsidRPr="00D2333A">
        <w:t xml:space="preserve"> соответственно. </w:t>
      </w:r>
    </w:p>
    <w:p w:rsidR="00F254A2" w:rsidRPr="00D2333A" w:rsidRDefault="00F254A2" w:rsidP="00213B84">
      <w:r w:rsidRPr="00D2333A">
        <w:t>И синтезируясь с Изначально Вышестоящим Отцом, мы стяжаем 512 Стихий Изначально Вышестоящего Отца Планете Земля с явлением 256 Прастихий</w:t>
      </w:r>
      <w:r>
        <w:t>:</w:t>
      </w:r>
      <w:r w:rsidR="003F10DD">
        <w:t xml:space="preserve"> с 257-ю по 512-</w:t>
      </w:r>
      <w:r w:rsidRPr="00D2333A">
        <w:t>ю, напрямую реплицированных из Стихий явлением Праматерии и метрических реализаций. И проникаемся 512 Стихиями Планеты Земля.</w:t>
      </w:r>
      <w:r>
        <w:t xml:space="preserve"> </w:t>
      </w:r>
      <w:r w:rsidRPr="00D2333A">
        <w:t>Синтезируясь с Хум Изначально Вышестоящего Отца, стяжаем 512 Синтезов Изначально Вышестоящего Отца. И возжигаясь 512 Синтезами Изначально Вышестоящего Отца, преображаемся ими.</w:t>
      </w:r>
    </w:p>
    <w:p w:rsidR="00F254A2" w:rsidRDefault="00F254A2" w:rsidP="00213B84">
      <w:r w:rsidRPr="00D2333A">
        <w:t>И в этом Огне мы синтезируемся с Изначально</w:t>
      </w:r>
      <w:r>
        <w:t xml:space="preserve"> Вышестоящим Отцом и просим развернуть 512 Стихий, включая 256 Прастихий на Планете Земля, выравниванием с 512 Царствами на </w:t>
      </w:r>
      <w:r>
        <w:lastRenderedPageBreak/>
        <w:t xml:space="preserve">Планете </w:t>
      </w:r>
      <w:r w:rsidRPr="0047620E">
        <w:t>Земля</w:t>
      </w:r>
      <w:r>
        <w:t>,</w:t>
      </w:r>
      <w:r w:rsidRPr="0047620E">
        <w:t xml:space="preserve"> и энергопотенциальной взаимоорганизации 512 Царств и 512 Стихий Планеты Земля синтез-физически собою, в энергопотенциальном росте Российской Федерации, где осуществляется данная реализация, и далее, всего человечества Землян в синтезе этим.</w:t>
      </w:r>
    </w:p>
    <w:p w:rsidR="00F254A2" w:rsidRPr="00554D6D" w:rsidRDefault="00F254A2" w:rsidP="00213B84">
      <w:r w:rsidRPr="00554D6D">
        <w:t>Энергопотенциал должен обязательно фиксироваться на кого-то или на команду какую-то, а потом на всех. Поэтому вначале Российская Федерация — меньше нельзя, и потом на все человечество Земли.</w:t>
      </w:r>
    </w:p>
    <w:p w:rsidR="00F254A2" w:rsidRDefault="00F254A2" w:rsidP="00213B84">
      <w:r>
        <w:t xml:space="preserve"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:rsidR="00F254A2" w:rsidRDefault="00F254A2" w:rsidP="00213B84">
      <w:r>
        <w:t xml:space="preserve">И в этом Огне мы синтезируемся с Изначально Вышестоящим Отцом и стяжаем 262144 Стихии 512 Архетипических Метагалактик явлением 512 Стихий, стандартно реплицируемых из Планеты Земля, явлением в каждой Архетипической Метагалактике синтез-физически собою по 512 Стихий в каждой из 512 Архетипических Метагалактик метагалактически. И проникаясь синтезированием и творением Изначально Вышестоящего Отца, развёртываем 262144 Стихии Метагалактической материей ИВДИВО явлением по 512 Стихий каждой из 512 Архетипических Метагалактик собою. В антропном принципе реализации и владения всем Космосом Метагалактической материи ИВДИВО. И развёртываясь этим в концентрации каждым из нас, мы синтезируемся с Хум Изначально Вышестоящего Отца, стяжаем 262144 Синтеза Изначально Вышестоящего Отца, и возжигаясь, преображаемся ими. </w:t>
      </w:r>
    </w:p>
    <w:p w:rsidR="00F254A2" w:rsidRDefault="00F254A2" w:rsidP="00213B84">
      <w:r>
        <w:t xml:space="preserve">И в этом Огне,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возжигаясь Синтезом Изначально Вышестоящего Отца, преображаемся им, развёртываясь в концентрации 262144 Стихий Метагалактической материи ИВДИВО собою. В их репликации развёртывания по 512 Стихий в каждой Архетипической Метагалактике и явлением 512 Стихий Планеты Земля синтез-физически каждым из нас. </w:t>
      </w:r>
    </w:p>
    <w:p w:rsidR="00F254A2" w:rsidRDefault="00F254A2" w:rsidP="00213B84">
      <w:r>
        <w:t xml:space="preserve">И возжигаясь этим, преображаясь этим,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развёртываясь физически. </w:t>
      </w:r>
    </w:p>
    <w:p w:rsidR="00F254A2" w:rsidRDefault="00F254A2" w:rsidP="00213B84">
      <w:r>
        <w:t>И эманируем все стяжённое и возожжённое в ИВДИВО, в ИВДИВО Иркутск, в подразделения ИВДИВО участников данной практики и ИВДИВО каждого из нас.</w:t>
      </w:r>
    </w:p>
    <w:p w:rsidR="00F254A2" w:rsidRDefault="00F254A2" w:rsidP="00213B84">
      <w:r>
        <w:t>И выходим из практики. Аминь.</w:t>
      </w:r>
    </w:p>
    <w:p w:rsidR="00F254A2" w:rsidRDefault="00F254A2" w:rsidP="00213B84"/>
    <w:p w:rsidR="00F254A2" w:rsidRDefault="00F254A2" w:rsidP="004C3DE2">
      <w:r>
        <w:t xml:space="preserve">Время: </w:t>
      </w:r>
      <w:r w:rsidRPr="00096E9C">
        <w:rPr>
          <w:rFonts w:eastAsia="Times New Roman"/>
          <w:lang w:eastAsia="ru-RU"/>
        </w:rPr>
        <w:t>1:32:11</w:t>
      </w:r>
      <w:r>
        <w:t xml:space="preserve"> – </w:t>
      </w:r>
      <w:r w:rsidRPr="00096E9C">
        <w:rPr>
          <w:rFonts w:eastAsia="Times New Roman"/>
          <w:lang w:eastAsia="ru-RU"/>
        </w:rPr>
        <w:t>1:59:30</w:t>
      </w:r>
    </w:p>
    <w:p w:rsidR="00F254A2" w:rsidRPr="00162EFE" w:rsidRDefault="00F254A2" w:rsidP="00A425AA">
      <w:pPr>
        <w:pStyle w:val="1"/>
        <w:spacing w:after="240"/>
      </w:pPr>
      <w:bookmarkStart w:id="6" w:name="_Toc146297033"/>
      <w:r w:rsidRPr="00FE284E">
        <w:t xml:space="preserve">Практика 4. </w:t>
      </w:r>
      <w:r w:rsidRPr="00311590">
        <w:rPr>
          <w:color w:val="FF0000"/>
        </w:rPr>
        <w:t>Первостяжание.</w:t>
      </w:r>
      <w:r>
        <w:t xml:space="preserve"> Магнитная взаимокоординация</w:t>
      </w:r>
      <w:r w:rsidRPr="00162EFE">
        <w:t xml:space="preserve"> с 512-рицей Владык и Владычиц Царств и Стихий 43</w:t>
      </w:r>
      <w:r>
        <w:t>-го</w:t>
      </w:r>
      <w:r w:rsidRPr="00162EFE">
        <w:t xml:space="preserve"> архетипа. Расширение энергопотенциального поля каждого на 512-рицу Царств и Стихий. </w:t>
      </w:r>
      <w:r>
        <w:t>Преображение ИВДИВО-энергопотенциала. Новый вид практики энергопотенциала</w:t>
      </w:r>
      <w:bookmarkEnd w:id="6"/>
    </w:p>
    <w:p w:rsidR="00F254A2" w:rsidRPr="00FE284E" w:rsidRDefault="00F254A2" w:rsidP="004C3DE2">
      <w:r w:rsidRPr="00FE284E">
        <w:t>Мы во</w:t>
      </w:r>
      <w:r>
        <w:t>зжигаемся всем С</w:t>
      </w:r>
      <w:r w:rsidRPr="00FE284E">
        <w:t>интезом каждого из нас.</w:t>
      </w:r>
      <w:r w:rsidR="00F40CD5">
        <w:t xml:space="preserve"> </w:t>
      </w:r>
      <w:r w:rsidRPr="00FE284E">
        <w:t xml:space="preserve">Синтезируемся с Изначально </w:t>
      </w:r>
      <w:proofErr w:type="gramStart"/>
      <w:r w:rsidRPr="00FE284E">
        <w:t>Вышестоящими</w:t>
      </w:r>
      <w:proofErr w:type="gramEnd"/>
      <w:r w:rsidRPr="00FE284E">
        <w:t xml:space="preserve"> Аватарами Синтеза Кут Хуми Фаинь</w:t>
      </w:r>
      <w:r>
        <w:t>. Переходим в зал ИВДИВО 448-й А</w:t>
      </w:r>
      <w:r w:rsidRPr="00FE284E">
        <w:t>рхетипической Метагалактики</w:t>
      </w:r>
      <w:r>
        <w:t>.</w:t>
      </w:r>
      <w:r w:rsidRPr="00FE284E">
        <w:t xml:space="preserve"> </w:t>
      </w:r>
      <w:r>
        <w:t>С</w:t>
      </w:r>
      <w:r w:rsidRPr="00FE284E">
        <w:t>тановимся телесно пред Изначально Вышестоящими Аватарами Синтеза Кут Хуми Фаинь Метагалактической реализации Ипостасью 13-го Синтеза в форме.</w:t>
      </w:r>
      <w:r>
        <w:t xml:space="preserve"> </w:t>
      </w:r>
      <w:r w:rsidRPr="00FE284E">
        <w:t>И просим развернуть знакомство с Владыками Царств и Стихий</w:t>
      </w:r>
      <w:r>
        <w:t>,</w:t>
      </w:r>
      <w:r w:rsidRPr="00FE284E">
        <w:t xml:space="preserve"> или Владыками и Владычицами Царств и Стихий</w:t>
      </w:r>
      <w:r>
        <w:t>,</w:t>
      </w:r>
      <w:r w:rsidRPr="00FE284E">
        <w:t xml:space="preserve"> с обновлением </w:t>
      </w:r>
      <w:r>
        <w:t xml:space="preserve">общего </w:t>
      </w:r>
      <w:r w:rsidRPr="00FE284E">
        <w:t>Поля</w:t>
      </w:r>
      <w:r>
        <w:t xml:space="preserve"> </w:t>
      </w:r>
      <w:r w:rsidRPr="00FE284E">
        <w:t>Энергопотенциала компактификацией энергопотенциальных реализаций Синтеза Царств и Стихий между собою в каждом из нас.</w:t>
      </w:r>
    </w:p>
    <w:p w:rsidR="00F254A2" w:rsidRPr="00FE284E" w:rsidRDefault="00F254A2" w:rsidP="004C3DE2">
      <w:r w:rsidRPr="00FE284E">
        <w:t>И синтезируясь с Хум Изначально Вышестоящих Аватаров Синтеза Кут Хуми Фаинь, стяжаем 1025 Синтез Синтезов Изначально Вышестоящего Отца и 1025 Синтез ИВДИВО Человека</w:t>
      </w:r>
      <w:r>
        <w:t xml:space="preserve"> – </w:t>
      </w:r>
      <w:r w:rsidRPr="00FE284E">
        <w:t>Субъекта Изначально Вышестоящего Отца</w:t>
      </w:r>
      <w:r>
        <w:t>,</w:t>
      </w:r>
      <w:r w:rsidRPr="00FE284E">
        <w:t xml:space="preserve"> и возжигаясь, преображаемся ими.</w:t>
      </w:r>
    </w:p>
    <w:p w:rsidR="00F254A2" w:rsidRPr="00FE284E" w:rsidRDefault="00F254A2" w:rsidP="004C3DE2">
      <w:r w:rsidRPr="00FE284E">
        <w:t>И в этом Огне мы синтезируемся с Изначально Вышестоящим Отцом</w:t>
      </w:r>
      <w:r>
        <w:t>.</w:t>
      </w:r>
      <w:r w:rsidRPr="00FE284E">
        <w:t xml:space="preserve"> </w:t>
      </w:r>
      <w:r>
        <w:t>П</w:t>
      </w:r>
      <w:r w:rsidRPr="00FE284E">
        <w:t>ереходим в зал Изначально Вышестоящего Отца 513</w:t>
      </w:r>
      <w:r w:rsidRPr="00FE284E">
        <w:noBreakHyphen/>
        <w:t>й Архетипической Метагалактики метрически</w:t>
      </w:r>
      <w:r>
        <w:t>.</w:t>
      </w:r>
      <w:r w:rsidRPr="00FE284E">
        <w:t xml:space="preserve"> </w:t>
      </w:r>
      <w:r>
        <w:t>С</w:t>
      </w:r>
      <w:r w:rsidRPr="00FE284E">
        <w:t xml:space="preserve">тановимся </w:t>
      </w:r>
      <w:r w:rsidRPr="00FE284E">
        <w:lastRenderedPageBreak/>
        <w:t>телесно Ипостасью 13-го Синтеза Изначально Вышестоящего Отца в форме пред Изначально Вышестоящим Отцом.</w:t>
      </w:r>
      <w:r>
        <w:t xml:space="preserve"> </w:t>
      </w:r>
      <w:r w:rsidRPr="00FE284E">
        <w:t>И просим преобразить каждого из нас и синтез нас на реализацию Синтеза 512 Царств и Стихий знакомством с Владыками и Владычицами Царств и Стихий</w:t>
      </w:r>
      <w:r>
        <w:t>,</w:t>
      </w:r>
      <w:r w:rsidRPr="00FE284E">
        <w:t xml:space="preserve"> в реализации энергопотенциальной реализации </w:t>
      </w:r>
      <w:r>
        <w:t xml:space="preserve">взрастанием и качественной реализации </w:t>
      </w:r>
      <w:r w:rsidRPr="00FE284E">
        <w:t>Энергопотенциального поля</w:t>
      </w:r>
      <w:r>
        <w:t xml:space="preserve"> </w:t>
      </w:r>
      <w:r w:rsidRPr="00FE284E">
        <w:t>и всех видов выражения каждым из нас.</w:t>
      </w:r>
    </w:p>
    <w:p w:rsidR="00F254A2" w:rsidRDefault="00F254A2" w:rsidP="004C3DE2">
      <w:r w:rsidRPr="00FE284E">
        <w:t>И в этом Огне мы знакомимся и синтезируемся с Владыками 512 Царств 43-го архетипа Метагалактики.</w:t>
      </w:r>
      <w:r>
        <w:t xml:space="preserve"> </w:t>
      </w:r>
      <w:r w:rsidRPr="00FE284E">
        <w:t>И синтезиру</w:t>
      </w:r>
      <w:r>
        <w:t>ясь</w:t>
      </w:r>
      <w:r w:rsidRPr="00FE284E">
        <w:t xml:space="preserve"> с Хум Изначально Вышестоящего Отца</w:t>
      </w:r>
      <w:r>
        <w:t>,</w:t>
      </w:r>
      <w:r w:rsidRPr="00FE284E">
        <w:t xml:space="preserve"> стяжаем 512 Синтезов Изначально Вышестоящего Отца, вспыхивая, направля</w:t>
      </w:r>
      <w:r>
        <w:t>я</w:t>
      </w:r>
      <w:r w:rsidRPr="00FE284E">
        <w:t xml:space="preserve"> их Владыкам Метагалактики, синтезируясь с ними.</w:t>
      </w:r>
      <w:r>
        <w:t xml:space="preserve"> </w:t>
      </w:r>
      <w:r w:rsidRPr="00FE284E">
        <w:t>Синтезируемся с Владычицами Царств.</w:t>
      </w:r>
      <w:r>
        <w:t xml:space="preserve"> </w:t>
      </w:r>
    </w:p>
    <w:p w:rsidR="00F254A2" w:rsidRPr="00FE284E" w:rsidRDefault="00F254A2" w:rsidP="004C3DE2">
      <w:r w:rsidRPr="00FE284E">
        <w:t>Синтезиру</w:t>
      </w:r>
      <w:r>
        <w:t>ясь</w:t>
      </w:r>
      <w:r w:rsidRPr="00FE284E">
        <w:t xml:space="preserve"> с Хум Изначально Вышестоящего Отца, стяжаем 512 Синтезов Изначально Вышестоящего Отца, вспыхивая ими. И направляем 512 Синтезов Изначально Вышестоящего Отца Владычицам Царств, вспыхивая магнитной </w:t>
      </w:r>
      <w:r>
        <w:t>взаимо</w:t>
      </w:r>
      <w:r w:rsidRPr="00FE284E">
        <w:t>координацией двух Синтезов Изначально Вышестоящего Отца каждого из нас, идущих от Владыки к Владычице Царства,</w:t>
      </w:r>
      <w:r>
        <w:t xml:space="preserve"> от Владычицы к Владыке Царства, </w:t>
      </w:r>
      <w:r w:rsidRPr="00FE284E">
        <w:t>и обратно</w:t>
      </w:r>
      <w:r>
        <w:t xml:space="preserve"> — в</w:t>
      </w:r>
      <w:r w:rsidRPr="00FE284E">
        <w:t xml:space="preserve"> магнитной 512-ричной взаимокоординацией кажд</w:t>
      </w:r>
      <w:r>
        <w:t>ого</w:t>
      </w:r>
      <w:r w:rsidRPr="00FE284E">
        <w:t xml:space="preserve"> из нас Владыкой и Владычицей 512 Царств</w:t>
      </w:r>
      <w:r>
        <w:t>ами</w:t>
      </w:r>
      <w:r w:rsidRPr="00FE284E">
        <w:t xml:space="preserve"> собою.</w:t>
      </w:r>
    </w:p>
    <w:p w:rsidR="00F254A2" w:rsidRPr="00FE284E" w:rsidRDefault="00F254A2" w:rsidP="004C3DE2">
      <w:r w:rsidRPr="00FE284E">
        <w:t>И синтезируясь с Владыкой и Владычицей, направляем 512 Владыческих Синтезов Владычицам</w:t>
      </w:r>
      <w:r>
        <w:t>,</w:t>
      </w:r>
      <w:r w:rsidRPr="00FE284E">
        <w:t xml:space="preserve"> Владыческие 512 Синтез</w:t>
      </w:r>
      <w:r>
        <w:t>ов</w:t>
      </w:r>
      <w:r w:rsidRPr="00FE284E">
        <w:t xml:space="preserve"> </w:t>
      </w:r>
      <w:r>
        <w:t xml:space="preserve">— </w:t>
      </w:r>
      <w:r w:rsidRPr="00FE284E">
        <w:t>Владыкам. И обратно</w:t>
      </w:r>
      <w:r>
        <w:t xml:space="preserve"> —</w:t>
      </w:r>
      <w:r w:rsidRPr="00FE284E">
        <w:t xml:space="preserve"> оба Синтеза. И далее, 512 Синтезов Владык</w:t>
      </w:r>
      <w:r>
        <w:t xml:space="preserve"> —</w:t>
      </w:r>
      <w:r w:rsidRPr="00FE284E">
        <w:t xml:space="preserve"> Владычицам</w:t>
      </w:r>
      <w:r>
        <w:t>,</w:t>
      </w:r>
      <w:r w:rsidRPr="00FE284E">
        <w:t xml:space="preserve"> 512 </w:t>
      </w:r>
      <w:r>
        <w:t xml:space="preserve">Синтезов </w:t>
      </w:r>
      <w:r w:rsidRPr="00FE284E">
        <w:t>Владычиц</w:t>
      </w:r>
      <w:r>
        <w:t xml:space="preserve"> —</w:t>
      </w:r>
      <w:r w:rsidRPr="00FE284E">
        <w:t xml:space="preserve"> Владыкам, и обратно</w:t>
      </w:r>
      <w:r>
        <w:t xml:space="preserve"> —</w:t>
      </w:r>
      <w:r w:rsidRPr="00FE284E">
        <w:t xml:space="preserve"> во взаимоаннигиляции двух Синтезов между собою. Продолжаем</w:t>
      </w:r>
      <w:r>
        <w:t>,</w:t>
      </w:r>
      <w:r w:rsidRPr="00FE284E">
        <w:t xml:space="preserve"> 512 Синтезов</w:t>
      </w:r>
      <w:r>
        <w:t xml:space="preserve"> —</w:t>
      </w:r>
      <w:r w:rsidRPr="00FE284E">
        <w:t xml:space="preserve"> Владыкам</w:t>
      </w:r>
      <w:r>
        <w:t>,</w:t>
      </w:r>
      <w:r w:rsidRPr="00FE284E">
        <w:t xml:space="preserve"> 512 Синтез</w:t>
      </w:r>
      <w:r>
        <w:t>ов</w:t>
      </w:r>
      <w:r w:rsidRPr="00FE284E">
        <w:t xml:space="preserve"> </w:t>
      </w:r>
      <w:r>
        <w:t xml:space="preserve">— </w:t>
      </w:r>
      <w:r w:rsidRPr="00FE284E">
        <w:t>Владычицам.</w:t>
      </w:r>
      <w:r>
        <w:t xml:space="preserve"> </w:t>
      </w:r>
      <w:r w:rsidRPr="00FE284E">
        <w:t xml:space="preserve">Из Синтеза начинает возжигаться взаимоаннигиляции двух Синтезов в явлении соответствующего Царства. И каждый из нас возжигается 512 </w:t>
      </w:r>
      <w:r>
        <w:t>взаимо</w:t>
      </w:r>
      <w:r w:rsidRPr="00FE284E">
        <w:t>аннигилирующими Синтезами Владык и Владычиц между собою в явлении Синтез</w:t>
      </w:r>
      <w:r>
        <w:t>ов</w:t>
      </w:r>
      <w:r w:rsidRPr="00FE284E">
        <w:t xml:space="preserve"> Изначально Вышестоящего Отца. И мы впитываем Аннигиляционный двуединый Синтез Владык и Владычиц Царств собою, возжигаясь ими</w:t>
      </w:r>
      <w:r>
        <w:t>, и</w:t>
      </w:r>
      <w:r w:rsidRPr="00FE284E">
        <w:t xml:space="preserve"> вспыхивая 512 взаимоаннигиляционны</w:t>
      </w:r>
      <w:r>
        <w:t>х</w:t>
      </w:r>
      <w:r w:rsidRPr="00FE284E">
        <w:t xml:space="preserve"> Синтез Синтез</w:t>
      </w:r>
      <w:r>
        <w:t>ов</w:t>
      </w:r>
      <w:r w:rsidRPr="00FE284E">
        <w:t xml:space="preserve"> Царств.</w:t>
      </w:r>
    </w:p>
    <w:p w:rsidR="00F254A2" w:rsidRPr="00FE284E" w:rsidRDefault="00F254A2" w:rsidP="004C3DE2">
      <w:r w:rsidRPr="00FE284E">
        <w:t>И в этом Огне мы синтезируемся с Хум Изначально Вышестоящего Отца</w:t>
      </w:r>
      <w:r>
        <w:t>,</w:t>
      </w:r>
      <w:r w:rsidRPr="00FE284E">
        <w:t xml:space="preserve"> </w:t>
      </w:r>
      <w:r>
        <w:t>ст</w:t>
      </w:r>
      <w:r w:rsidRPr="00FE284E">
        <w:t>яжаем 512 Синтезов, направляем их Владыкам Стихий. И синтезируемся с 512 Владыками Стихий.</w:t>
      </w:r>
    </w:p>
    <w:p w:rsidR="00F254A2" w:rsidRDefault="00F254A2" w:rsidP="004C3DE2">
      <w:r w:rsidRPr="00FE284E">
        <w:t>Синтезируемся с Хум Изначально Вышестоящего Отца, стяжаем 512 Синтезов Изначально Вышестоящего Отца</w:t>
      </w:r>
      <w:r>
        <w:t>.</w:t>
      </w:r>
      <w:r w:rsidRPr="00FE284E">
        <w:t xml:space="preserve"> </w:t>
      </w:r>
      <w:r>
        <w:t>И</w:t>
      </w:r>
      <w:r w:rsidRPr="00FE284E">
        <w:t xml:space="preserve"> вспыхивая ими, направляем их Владычицам Стихий, включая магнитный взаимообмен и взаимоорганизацию, направляя 512 Синтезов Владык</w:t>
      </w:r>
      <w:r>
        <w:t xml:space="preserve"> Стихий</w:t>
      </w:r>
      <w:r w:rsidRPr="00FE284E">
        <w:t xml:space="preserve"> Владычицам Стихий. И 512 Владычиц Стихий </w:t>
      </w:r>
      <w:r>
        <w:t xml:space="preserve">— </w:t>
      </w:r>
      <w:r w:rsidRPr="00FE284E">
        <w:t>Владыкам Стихий. И возвращая их наоборот</w:t>
      </w:r>
      <w:r>
        <w:t>.</w:t>
      </w:r>
      <w:r w:rsidRPr="00FE284E">
        <w:t xml:space="preserve"> </w:t>
      </w:r>
      <w:r>
        <w:t>И</w:t>
      </w:r>
      <w:r w:rsidRPr="00FE284E">
        <w:t xml:space="preserve"> заново</w:t>
      </w:r>
      <w:r>
        <w:t>,</w:t>
      </w:r>
      <w:r w:rsidRPr="00FE284E">
        <w:t xml:space="preserve"> направляя Синтезы от Владык Владычиц</w:t>
      </w:r>
      <w:r>
        <w:t>ам,</w:t>
      </w:r>
      <w:r w:rsidRPr="00FE284E">
        <w:t xml:space="preserve"> и возвращая </w:t>
      </w:r>
      <w:r>
        <w:t xml:space="preserve">их </w:t>
      </w:r>
      <w:r w:rsidRPr="00FE284E">
        <w:t>наоборот.</w:t>
      </w:r>
      <w:r>
        <w:t xml:space="preserve"> И</w:t>
      </w:r>
      <w:r w:rsidRPr="00FE284E">
        <w:t xml:space="preserve"> заново</w:t>
      </w:r>
      <w:r>
        <w:t>,</w:t>
      </w:r>
      <w:r w:rsidRPr="00FE284E">
        <w:t xml:space="preserve"> направляя от Владык Владычиц</w:t>
      </w:r>
      <w:r>
        <w:t>ам,</w:t>
      </w:r>
      <w:r w:rsidRPr="00FE284E">
        <w:t xml:space="preserve"> и возвращая наоборот. Вспыхиваем Аннигилирующим Синтезом Владык и Владычиц</w:t>
      </w:r>
      <w:r>
        <w:t>ы</w:t>
      </w:r>
      <w:r w:rsidRPr="00FE284E">
        <w:t xml:space="preserve"> Стихий, вмещая Аннигилирующий двуединый Синтез </w:t>
      </w:r>
      <w:r>
        <w:t xml:space="preserve">в </w:t>
      </w:r>
      <w:r w:rsidRPr="00FE284E">
        <w:t>каждого из нас от Владык Стихий.</w:t>
      </w:r>
      <w:r>
        <w:t xml:space="preserve"> </w:t>
      </w:r>
      <w:r w:rsidRPr="001513FC">
        <w:t>И вспыхиваем</w:t>
      </w:r>
      <w:r w:rsidRPr="00F2501B">
        <w:t xml:space="preserve"> 512 Синтез Синтезами Стихий Изначально Вышестоящего Отца собою в их аннигиляции каждым из нас. </w:t>
      </w:r>
    </w:p>
    <w:p w:rsidR="00F254A2" w:rsidRDefault="00F254A2" w:rsidP="004C3DE2">
      <w:r w:rsidRPr="00F2501B">
        <w:t>И возжигаясь этим, просим Изначально Вышестоящего Отца синтезировать Синтез Синтеза Царств и Синтез Синтеза Стихий, Владык Владычиц Царств</w:t>
      </w:r>
      <w:r w:rsidRPr="00FE284E">
        <w:t xml:space="preserve"> и Стихий Си</w:t>
      </w:r>
      <w:r>
        <w:t>-</w:t>
      </w:r>
      <w:r w:rsidRPr="00FE284E">
        <w:t>ИВДИВО Метагалактики Человека</w:t>
      </w:r>
      <w:r>
        <w:t xml:space="preserve"> – </w:t>
      </w:r>
      <w:r w:rsidRPr="00FE284E">
        <w:t>Посвящённого каждым из нас</w:t>
      </w:r>
      <w:r>
        <w:t>,</w:t>
      </w:r>
      <w:r w:rsidRPr="00FE284E">
        <w:t xml:space="preserve"> и вспыхиваем им.</w:t>
      </w:r>
      <w:r>
        <w:t xml:space="preserve"> И си</w:t>
      </w:r>
      <w:r w:rsidRPr="00FE284E">
        <w:t>нтезиру</w:t>
      </w:r>
      <w:r>
        <w:t>ясь</w:t>
      </w:r>
      <w:r w:rsidRPr="00FE284E">
        <w:t xml:space="preserve"> с Хум Изначально Вышестоящего Отца, стяжаем 512 Синтезов Изначально Вышестоящего Отца во взаимоаннигиляции Синтез Синтеза Царств и Синтез Синтеза Стихи</w:t>
      </w:r>
      <w:r>
        <w:t>и</w:t>
      </w:r>
      <w:r w:rsidRPr="00FE284E">
        <w:t xml:space="preserve"> между собою</w:t>
      </w:r>
      <w:r>
        <w:t>, и развёртывания 512-ричного Э</w:t>
      </w:r>
      <w:r w:rsidRPr="00FE284E">
        <w:t xml:space="preserve">нергопотенциального </w:t>
      </w:r>
      <w:r>
        <w:t>п</w:t>
      </w:r>
      <w:r w:rsidRPr="00FE284E">
        <w:t>оля и Стихийно-</w:t>
      </w:r>
      <w:r>
        <w:t>ц</w:t>
      </w:r>
      <w:r w:rsidRPr="00FE284E">
        <w:t>арственной реализации каждым из нас. Вспыхивая 512 Синтезами Изначально Вышестоящего Отца, синтезируем их между собою, прося Изначально Вышестоящего Отца перевести Синтез Синтеза Царств и Синтез Синтеза Стихий, взаимоаннигил</w:t>
      </w:r>
      <w:r>
        <w:t>ир</w:t>
      </w:r>
      <w:r w:rsidRPr="00FE284E">
        <w:t>ующих между собою</w:t>
      </w:r>
      <w:r>
        <w:t>,</w:t>
      </w:r>
      <w:r w:rsidRPr="00FE284E">
        <w:t xml:space="preserve"> в энергопотенциал Синтеза Огнём, Духом, Светом, Энергией синтезно Изначально Вышестоящ</w:t>
      </w:r>
      <w:r>
        <w:t>им О</w:t>
      </w:r>
      <w:r w:rsidRPr="00FE284E">
        <w:t>тцом собою. И вспыхива</w:t>
      </w:r>
      <w:r>
        <w:t>ем</w:t>
      </w:r>
      <w:r w:rsidRPr="00FE284E">
        <w:t xml:space="preserve"> взаимоаннигиляцией Синтез Синтеза Царств и Синтез Синтеза Стихий Энергопотенциальным Огнём Изначально Вышестоящего Отца собою.</w:t>
      </w:r>
      <w:r>
        <w:t xml:space="preserve"> </w:t>
      </w:r>
    </w:p>
    <w:p w:rsidR="00F254A2" w:rsidRPr="00FE284E" w:rsidRDefault="00F254A2" w:rsidP="004C3DE2">
      <w:r w:rsidRPr="00FE284E">
        <w:t>Возжигаясь 512 Синтезами Изначально Вышестоящего Отца и преобража</w:t>
      </w:r>
      <w:r>
        <w:t>ясь</w:t>
      </w:r>
      <w:r w:rsidRPr="00FE284E">
        <w:t xml:space="preserve"> ими</w:t>
      </w:r>
      <w:r>
        <w:t>, в</w:t>
      </w:r>
      <w:r w:rsidRPr="00FE284E">
        <w:t xml:space="preserve">заимоаннигилируем Синтез Синтеза Царств и Стихий между собою </w:t>
      </w:r>
      <w:r>
        <w:t>каждым из нас. И</w:t>
      </w:r>
      <w:r w:rsidRPr="00FE284E">
        <w:t xml:space="preserve"> вспыхива</w:t>
      </w:r>
      <w:r>
        <w:t>я</w:t>
      </w:r>
      <w:r w:rsidRPr="00FE284E">
        <w:t xml:space="preserve"> этим</w:t>
      </w:r>
      <w:r>
        <w:t>,</w:t>
      </w:r>
      <w:r w:rsidRPr="00FE284E">
        <w:t xml:space="preserve"> </w:t>
      </w:r>
      <w:r>
        <w:t>п</w:t>
      </w:r>
      <w:r w:rsidRPr="00FE284E">
        <w:t xml:space="preserve">росим </w:t>
      </w:r>
      <w:r>
        <w:t>взаимо</w:t>
      </w:r>
      <w:r w:rsidRPr="00FE284E">
        <w:t>аннигиляцию Царств и Стихи</w:t>
      </w:r>
      <w:r>
        <w:t>й</w:t>
      </w:r>
      <w:r w:rsidRPr="00FE284E">
        <w:t xml:space="preserve"> преобразовать в </w:t>
      </w:r>
      <w:r>
        <w:t>Э</w:t>
      </w:r>
      <w:r w:rsidRPr="00FE284E">
        <w:t>нергопотенциальное поле, в компакт-</w:t>
      </w:r>
      <w:r>
        <w:t>с</w:t>
      </w:r>
      <w:r w:rsidRPr="00FE284E">
        <w:t>интезе этого поля в ИВДИВО каждого из нас</w:t>
      </w:r>
      <w:r>
        <w:t>.</w:t>
      </w:r>
      <w:r w:rsidRPr="00FE284E">
        <w:t xml:space="preserve"> </w:t>
      </w:r>
      <w:r>
        <w:t>И</w:t>
      </w:r>
      <w:r w:rsidRPr="00FE284E">
        <w:t xml:space="preserve"> сквозь ИВДИВО каждого и</w:t>
      </w:r>
      <w:r>
        <w:t>з нас,</w:t>
      </w:r>
      <w:r w:rsidRPr="00FE284E">
        <w:t xml:space="preserve"> во всём многообразии природных, вселенских, и любых иных взаимовыражений с окружающей </w:t>
      </w:r>
      <w:r w:rsidRPr="00FE284E">
        <w:lastRenderedPageBreak/>
        <w:t>средой кажд</w:t>
      </w:r>
      <w:r>
        <w:t>ым</w:t>
      </w:r>
      <w:r w:rsidRPr="00FE284E">
        <w:t xml:space="preserve"> из нас, в том числе, с финансовой и экономической концентрацией </w:t>
      </w:r>
      <w:r>
        <w:t>Э</w:t>
      </w:r>
      <w:r w:rsidRPr="00FE284E">
        <w:t>нергопотенциального поля каждого из нас</w:t>
      </w:r>
      <w:r>
        <w:t xml:space="preserve"> в</w:t>
      </w:r>
      <w:r w:rsidRPr="00FE284E">
        <w:t xml:space="preserve"> развитии и реализации каждого из нас. А также любых иных аспектов</w:t>
      </w:r>
      <w:r>
        <w:t>,</w:t>
      </w:r>
      <w:r w:rsidRPr="00FE284E">
        <w:t xml:space="preserve"> возможных и необходимых в реализации каждого из нас концентрацией </w:t>
      </w:r>
      <w:r>
        <w:t>Э</w:t>
      </w:r>
      <w:r w:rsidRPr="00FE284E">
        <w:t>нергопотенциального поля синтез</w:t>
      </w:r>
      <w:r>
        <w:t>-</w:t>
      </w:r>
      <w:r w:rsidRPr="00FE284E">
        <w:t>физически собою.</w:t>
      </w:r>
    </w:p>
    <w:p w:rsidR="00F254A2" w:rsidRDefault="00F254A2" w:rsidP="004C3DE2">
      <w:r w:rsidRPr="00FE284E">
        <w:t>И вспыхивая 512 энергопотенциальными концентрациями взаимоаннигиляции Синтез Синтеза Царств и Стихий в каждом из нас, возжигаясь 512 Синтезами Изначально Вышестоящего Отца, преображаемся им</w:t>
      </w:r>
      <w:r>
        <w:t>и</w:t>
      </w:r>
      <w:r w:rsidRPr="00FE284E">
        <w:t>.</w:t>
      </w:r>
      <w:r>
        <w:t xml:space="preserve"> Расширяя энергопотенциальное поле каждого из нас на 512-рицу Царств и Стихий собою</w:t>
      </w:r>
      <w:r w:rsidRPr="00117292">
        <w:t>. И на</w:t>
      </w:r>
      <w:r>
        <w:t xml:space="preserve"> прямой энергопотенциальный компакт-синтез 43-архетипический, явления энергопотенциала каждого из нас в любых вершениях синтез-физически собою, как внутренне, так и внешне каждым из нас. В том числе, с естественным направлением энергопотенциала на решение любых наших вопросов, как по здоровью, так по жизни, по быту, бытию, включая финансовое и экономическое каждого из нас, — так и в преодоление и пережигание любых некорректных записей или накоплений Огня, Духа, Света, Энергии каждого из нас, соответственно собою, в меру необходимого, решением </w:t>
      </w:r>
      <w:r w:rsidRPr="00FE284E">
        <w:t>Изначально Вышестоящего Отца</w:t>
      </w:r>
      <w:r>
        <w:t>.</w:t>
      </w:r>
      <w:r w:rsidRPr="00FE284E">
        <w:t xml:space="preserve"> </w:t>
      </w:r>
      <w:r>
        <w:t>И вспыхиваем 512-ричным энергопотенциалом в явлении единого энергопотенциального поля этим каждым из нас.</w:t>
      </w:r>
    </w:p>
    <w:p w:rsidR="00F254A2" w:rsidRDefault="00F254A2" w:rsidP="004C3DE2">
      <w:r>
        <w:t>И с</w:t>
      </w:r>
      <w:r w:rsidRPr="00FE284E">
        <w:t>интезиру</w:t>
      </w:r>
      <w:r>
        <w:t>ясь</w:t>
      </w:r>
      <w:r w:rsidRPr="00FE284E">
        <w:t xml:space="preserve"> с Хум Изначально Вышестоящего Отца</w:t>
      </w:r>
      <w:r>
        <w:t xml:space="preserve">, </w:t>
      </w:r>
      <w:r w:rsidRPr="00FE284E">
        <w:t xml:space="preserve">стяжаем Синтез Изначально Вышестоящего Отца, </w:t>
      </w:r>
      <w:r>
        <w:t>и возжигаясь</w:t>
      </w:r>
      <w:r w:rsidRPr="00DF6933">
        <w:t>, преображаемся ИВДИВО-энергопотенциалом</w:t>
      </w:r>
      <w:r>
        <w:t xml:space="preserve"> каждого из нас, вписывая его в ИВДИВО каждого из нас, с соответствующей концентрацией биологического поля энергопотенциально внутренне и внешнего каждого из нас 43-архетипической, вселенско-природной взаимоорганизации и финансово-экономической реализацией каждого из нас.</w:t>
      </w:r>
    </w:p>
    <w:p w:rsidR="00F254A2" w:rsidRDefault="00F254A2" w:rsidP="004C3DE2">
      <w:r>
        <w:t>И мы синтезируемся с Владыками и Владычицами 512 Царств и 512 Стихий 2048-рично: Владыка и Владычица по 1024 в явлении Царств и Стихий. И просим общей взаимокоординацией развернуть новый 43-архетипический энергопотенциал для каждого Владыки и Владычицы ИВДИВО-энергопотенциалом в реализации Царств и Стихий синтез-43-архетипически, синтез-физически ими. Соответствующей реализацией вспомоществления явления энергопотенциала и ИВДИВО-энергопотенциала соответственно каждым из нас, во взаиморепликации нашего потенциала и мощи синтезфизической Владыкам и Владычицам Царств и Стихий соответственно собою.</w:t>
      </w:r>
    </w:p>
    <w:p w:rsidR="00F254A2" w:rsidRDefault="00F254A2" w:rsidP="004C3DE2">
      <w:r>
        <w:t>И с</w:t>
      </w:r>
      <w:r w:rsidRPr="00FE284E">
        <w:t>интезируемся с Хум Изначально Вышестоящего Отца</w:t>
      </w:r>
      <w:r>
        <w:t xml:space="preserve">, </w:t>
      </w:r>
      <w:r w:rsidRPr="00FE284E">
        <w:t xml:space="preserve">стяжаем </w:t>
      </w:r>
      <w:r>
        <w:t xml:space="preserve">2048 </w:t>
      </w:r>
      <w:r w:rsidRPr="00FE284E">
        <w:t>Синтез</w:t>
      </w:r>
      <w:r>
        <w:t>ов</w:t>
      </w:r>
      <w:r w:rsidRPr="00FE284E">
        <w:t xml:space="preserve"> Изначально Вышестоящего Отца, </w:t>
      </w:r>
      <w:r>
        <w:t xml:space="preserve">и возжигаясь 2048 </w:t>
      </w:r>
      <w:r w:rsidRPr="00FE284E">
        <w:t>Синтез</w:t>
      </w:r>
      <w:r>
        <w:t>ами</w:t>
      </w:r>
      <w:r w:rsidRPr="00FE284E">
        <w:t xml:space="preserve"> Изначально Вышестоящего Отца</w:t>
      </w:r>
      <w:r>
        <w:t>, преображаемся ими.</w:t>
      </w:r>
    </w:p>
    <w:p w:rsidR="00F254A2" w:rsidRDefault="00F254A2" w:rsidP="004C3DE2">
      <w:r>
        <w:t xml:space="preserve">И возжигаясь 2048 </w:t>
      </w:r>
      <w:r w:rsidRPr="00FE284E">
        <w:t>Синтез</w:t>
      </w:r>
      <w:r>
        <w:t>ами</w:t>
      </w:r>
      <w:r w:rsidRPr="00FE284E">
        <w:t xml:space="preserve"> Изначально Вышестоящего Отца</w:t>
      </w:r>
      <w:r>
        <w:t xml:space="preserve">, синтезируемся с Владыками и Владычицами Царств и Стихий во взаимо реплицировании энергопотенциала и ИВДИВО-энергопотенциала собою. И возжигаясь 2048 </w:t>
      </w:r>
      <w:r w:rsidRPr="00FE284E">
        <w:t>Синтез</w:t>
      </w:r>
      <w:r>
        <w:t>ами</w:t>
      </w:r>
      <w:r w:rsidRPr="00FE284E">
        <w:t xml:space="preserve"> Изначально Вышестоящего Отца</w:t>
      </w:r>
      <w:r>
        <w:t xml:space="preserve"> в синтезе с Владыками, преображаемся ими, входя в новый энергопотенциал плотностью каждого из нас энергопотенциально, и в новый ИВДИВО-энергопотенциал взаимокоординацией с ИВДИВО каждого из нас, в его универсальном применении Вершением каждого из нас.</w:t>
      </w:r>
    </w:p>
    <w:p w:rsidR="00F254A2" w:rsidRPr="00FE284E" w:rsidRDefault="00F254A2" w:rsidP="004C3DE2">
      <w:r>
        <w:t>И с</w:t>
      </w:r>
      <w:r w:rsidRPr="00FE284E">
        <w:t>интезиру</w:t>
      </w:r>
      <w:r>
        <w:t>ясь</w:t>
      </w:r>
      <w:r w:rsidRPr="00FE284E">
        <w:t xml:space="preserve"> с Хум Изначально Вышестоящего Отца</w:t>
      </w:r>
      <w:r>
        <w:t xml:space="preserve">, </w:t>
      </w:r>
      <w:r w:rsidRPr="00FE284E">
        <w:t>стяжаем</w:t>
      </w:r>
      <w:r>
        <w:t xml:space="preserve"> Синтез </w:t>
      </w:r>
      <w:r w:rsidRPr="00FE284E">
        <w:t>Изначально Вышестоящего Отца</w:t>
      </w:r>
      <w:r>
        <w:t xml:space="preserve">, </w:t>
      </w:r>
      <w:r w:rsidRPr="00FE284E">
        <w:t>прося преобразить каждого из нас и синтез нас</w:t>
      </w:r>
      <w:r>
        <w:t xml:space="preserve">. </w:t>
      </w:r>
      <w:r w:rsidRPr="00FE284E">
        <w:t>И возжигаясь Синтезом Изначально Вышестоящего Отца, преображаемся им.</w:t>
      </w:r>
    </w:p>
    <w:p w:rsidR="00F254A2" w:rsidRPr="00FE284E" w:rsidRDefault="00F254A2" w:rsidP="004C3DE2">
      <w:r w:rsidRPr="00FE284E">
        <w:t>И мы благодарим Изначально Вышестоящего Отца</w:t>
      </w:r>
      <w:r>
        <w:t>.</w:t>
      </w:r>
      <w:r w:rsidRPr="00FE284E">
        <w:t xml:space="preserve"> </w:t>
      </w:r>
      <w:r>
        <w:t>Б</w:t>
      </w:r>
      <w:r w:rsidRPr="00FE284E">
        <w:t>лагодарим Изначально Вышестоящих Аватаров Синтеза Кут Хуми Фаинь</w:t>
      </w:r>
      <w:r>
        <w:t>. Б</w:t>
      </w:r>
      <w:r w:rsidRPr="00FE284E">
        <w:t>лагодарим</w:t>
      </w:r>
      <w:r>
        <w:t xml:space="preserve"> Владык и Владычиц Царств и Стихий Си-ИВДИВО Метагалактики Человека-Посвящённого</w:t>
      </w:r>
      <w:r w:rsidRPr="00FE284E">
        <w:t>.</w:t>
      </w:r>
    </w:p>
    <w:p w:rsidR="00F254A2" w:rsidRDefault="00F254A2" w:rsidP="004C3DE2">
      <w:r w:rsidRPr="00FE284E">
        <w:t>Возвращаемся в физическую реализацию</w:t>
      </w:r>
      <w:r>
        <w:t>.</w:t>
      </w:r>
      <w:r w:rsidRPr="00FE284E">
        <w:t xml:space="preserve"> </w:t>
      </w:r>
      <w:r>
        <w:t>И возвращаясь физически, вспыхиваем новым энергопотенциалом биополя каждого из нас и ИВДИВО-энергопотенциалом в явлении и усилении ИВДИВО каждого из нас — взаимокоординацией всего во всём. И сопереживаем этой плотности энергопотенциала в физическом теле физически собою.</w:t>
      </w:r>
    </w:p>
    <w:p w:rsidR="00F254A2" w:rsidRPr="00394A5A" w:rsidRDefault="00F254A2" w:rsidP="004C3DE2">
      <w:pPr>
        <w:rPr>
          <w:i/>
        </w:rPr>
      </w:pPr>
      <w:r w:rsidRPr="00394A5A">
        <w:rPr>
          <w:i/>
        </w:rPr>
        <w:t>Почувствуйте, насколько сильно и плотно физическое тело задействовалось энергопотенциалом. И какое биополе стало мощное и плотное внутри и вокруг нас. Хотя бы внутри тела почувствуйте. Физически проживается эта реализация. С ИВДИВО</w:t>
      </w:r>
      <w:r w:rsidRPr="00394A5A">
        <w:rPr>
          <w:i/>
        </w:rPr>
        <w:noBreakHyphen/>
        <w:t xml:space="preserve">энергопотенциалом сложнее, он вокруг вас, его надо или развернуть, или увидеть. А </w:t>
      </w:r>
      <w:r w:rsidRPr="00394A5A">
        <w:rPr>
          <w:i/>
        </w:rPr>
        <w:lastRenderedPageBreak/>
        <w:t>вот плотность энергопотенциального поля внутри тела, и в некоторой степени вокруг тела по коже, это прямо сейчас очень сильно чувствуется, как никогда.</w:t>
      </w:r>
    </w:p>
    <w:p w:rsidR="00F254A2" w:rsidRPr="00FE284E" w:rsidRDefault="00F254A2" w:rsidP="004C3DE2">
      <w:r w:rsidRPr="00FE284E">
        <w:t xml:space="preserve">И эманируем всё стяжённое и возожжённое в ИВДИВО, в ИВДИВО Иркутск, в </w:t>
      </w:r>
      <w:r>
        <w:t>п</w:t>
      </w:r>
      <w:r w:rsidRPr="00FE284E">
        <w:t>одразделения ИВДИВО участников данной практики, и ИВДИВО каждого из нас.</w:t>
      </w:r>
    </w:p>
    <w:p w:rsidR="00F254A2" w:rsidRPr="00FE284E" w:rsidRDefault="00F254A2" w:rsidP="004C3DE2">
      <w:r w:rsidRPr="00FE284E">
        <w:t>И выходим из практики. Аминь.</w:t>
      </w:r>
    </w:p>
    <w:p w:rsidR="00F254A2" w:rsidRDefault="00F254A2" w:rsidP="006166EF"/>
    <w:p w:rsidR="00F254A2" w:rsidRPr="00E01AA9" w:rsidRDefault="00F254A2" w:rsidP="006166EF">
      <w:r w:rsidRPr="00D646FD">
        <w:t>Время:</w:t>
      </w:r>
      <w:r>
        <w:t xml:space="preserve"> 2:11:45-2:19:58 </w:t>
      </w:r>
    </w:p>
    <w:p w:rsidR="00F254A2" w:rsidRPr="006A2937" w:rsidRDefault="00F254A2" w:rsidP="006166EF">
      <w:pPr>
        <w:pStyle w:val="1"/>
      </w:pPr>
      <w:bookmarkStart w:id="7" w:name="_Toc146297034"/>
      <w:r w:rsidRPr="00D646FD">
        <w:t xml:space="preserve">Практика </w:t>
      </w:r>
      <w:r>
        <w:t xml:space="preserve">5. </w:t>
      </w:r>
      <w:r w:rsidRPr="006A2937">
        <w:t>Наделение Компетенциями ИВО: первым Октавным Полномочием Совершенств и первым ИВДИВО-Октав</w:t>
      </w:r>
      <w:r>
        <w:t xml:space="preserve"> </w:t>
      </w:r>
      <w:r w:rsidRPr="006A2937">
        <w:t xml:space="preserve">Полномочием Совершенств </w:t>
      </w:r>
      <w:r>
        <w:t>ИВО</w:t>
      </w:r>
      <w:bookmarkEnd w:id="7"/>
    </w:p>
    <w:p w:rsidR="00F254A2" w:rsidRDefault="00F254A2" w:rsidP="00213B84"/>
    <w:p w:rsidR="00F254A2" w:rsidRPr="00B21C8C" w:rsidRDefault="00F254A2" w:rsidP="00F74B44">
      <w:r w:rsidRPr="008D0B42">
        <w:t xml:space="preserve">Мы возжигаемся всем Синтезом каждого из нас. Синтезируемся с Изначально Вышестоящими </w:t>
      </w:r>
      <w:r w:rsidRPr="00B21C8C">
        <w:t>Аватарами Синтеза Кут Хуми Фаинь. Переходим в зал ИВДИВО на 448-й архетип огня-материи ИВДИВО. Становимся телесно Ипостасью 13-го Синтеза Изначально Вышестоящего Отца в форме пред Изначально Вышестоящими Аватарами Синтеза Кут Хуми Фаинь.  И просим адаптировать все стяжания, все первостяжания и все практики и реализации данного Синтеза Изначально Вышестоящего Отца, 13-го, каждому из нас наделением двумя Компетенциями: Октавной и ИВДИВО-Октав первой Полномочиями Совершенств синтез</w:t>
      </w:r>
      <w:r>
        <w:t>-</w:t>
      </w:r>
      <w:r w:rsidRPr="00B21C8C">
        <w:t>физически</w:t>
      </w:r>
      <w:r w:rsidRPr="00B21C8C">
        <w:rPr>
          <w:iCs/>
        </w:rPr>
        <w:t xml:space="preserve"> собою.</w:t>
      </w:r>
      <w:r w:rsidRPr="00B21C8C">
        <w:t xml:space="preserve"> И просим наделить первым Октавным Полномочием Совершенств и первым ИВДИВО-Октав Полномочием Совершенств каждого из нас.</w:t>
      </w:r>
    </w:p>
    <w:p w:rsidR="00F254A2" w:rsidRPr="00B21C8C" w:rsidRDefault="00F254A2" w:rsidP="00F74B44">
      <w:r w:rsidRPr="00B21C8C">
        <w:rPr>
          <w:iCs/>
        </w:rPr>
        <w:t>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ими.</w:t>
      </w:r>
    </w:p>
    <w:p w:rsidR="00F254A2" w:rsidRPr="00B21C8C" w:rsidRDefault="00F254A2" w:rsidP="00213B84">
      <w:r w:rsidRPr="00B21C8C">
        <w:t xml:space="preserve">И в этом </w:t>
      </w:r>
      <w:r w:rsidRPr="00B21C8C">
        <w:rPr>
          <w:iCs/>
        </w:rPr>
        <w:t xml:space="preserve">Огне мы синтезируемся с Изначально Вышестоящим Отцом. Переходим в зал </w:t>
      </w:r>
      <w:r w:rsidRPr="00B21C8C">
        <w:t>Изначально Вышестоящего Отца на 513-й архетип огня-материи ИВДИВО метрически в 513-ю Архетипическую Метагалактику. Становимся телесно в зале Изначально Вышестоящего Отца пред Изначально Вышестоящим Отцом Ипостасью 13</w:t>
      </w:r>
      <w:r w:rsidRPr="00B21C8C">
        <w:noBreakHyphen/>
        <w:t xml:space="preserve">го Синтеза в форме. </w:t>
      </w:r>
    </w:p>
    <w:p w:rsidR="00F254A2" w:rsidRPr="00B21C8C" w:rsidRDefault="00F254A2" w:rsidP="00213B84">
      <w:r w:rsidRPr="00B21C8C">
        <w:t>И синтезируясь с Изначально Вышестоящим Отцом в адаптации, реализации, усвоения, разработки и применения всех стяжённых практик, первостяжаний и реализаци</w:t>
      </w:r>
      <w:r>
        <w:t>и</w:t>
      </w:r>
      <w:r w:rsidRPr="00B21C8C">
        <w:t xml:space="preserve"> первой части Синтеза сегодняшнего дня каждому из нас, наделить каждого из нас первым Октавным Полномочием Совершенств и первым ИВДИВО-Октав Полномочием Совершенств. И проникаясь ими. </w:t>
      </w:r>
      <w:r w:rsidRPr="00B21C8C">
        <w:rPr>
          <w:i/>
          <w:iCs/>
        </w:rPr>
        <w:t>Полномочия Совершенств состоят из Иерархии Синтезов. Правильно или нет? Кто помнит? А я специально в практике, чтоб вы ничего не читали. Не надо читать. Нельзя читать. Ладно</w:t>
      </w:r>
      <w:r>
        <w:rPr>
          <w:i/>
          <w:iCs/>
        </w:rPr>
        <w:t>,</w:t>
      </w:r>
      <w:r w:rsidRPr="00B21C8C">
        <w:rPr>
          <w:i/>
          <w:iCs/>
        </w:rPr>
        <w:t xml:space="preserve"> из Иерархии Синтеза.</w:t>
      </w:r>
      <w:r w:rsidRPr="00B21C8C">
        <w:t xml:space="preserve"> </w:t>
      </w:r>
    </w:p>
    <w:p w:rsidR="00F254A2" w:rsidRPr="00B21C8C" w:rsidRDefault="00F254A2" w:rsidP="00213B84">
      <w:r w:rsidRPr="00B21C8C">
        <w:t xml:space="preserve">И мы синтезируемся с Хум Изначально Вышестоящего Отца, стяжаем два пакета 512-ти 513-лионов Иерархии Синтеза и стяжаем два пакета 512-ти 513-лионов Синтезов Изначально Вышестоящего Отца, прося Изначально Вышестоящего Отца вместить данные пакеты в Полномочия Совершенств. И возжигаясь Синтезами Изначально Вышестоящего Отца, преображаемся вмещением Иерархии Синтеза в соответствующие Полномочия Совершенств каждым из нас. </w:t>
      </w:r>
    </w:p>
    <w:p w:rsidR="00F254A2" w:rsidRPr="00B21C8C" w:rsidRDefault="00F254A2" w:rsidP="002B15F5">
      <w:r w:rsidRPr="00B21C8C">
        <w:t>И вспыхивая ими, мы синтезируемся с Хум Изначально Вышестоящего Отца, стяжаем два Синтеза Изначально Вышестоящего Отца, прося преобразить каждого из нас и синтез нас двумя первыми Полномочиями Совершенств – Октавным и ИВДИВО-Октав синтез</w:t>
      </w:r>
      <w:r>
        <w:t>-</w:t>
      </w:r>
      <w:r w:rsidRPr="00B21C8C">
        <w:t xml:space="preserve">физически собою. И возжигаясь, преображаемся ими, входя в Полномочия Совершенств каждым из нас. </w:t>
      </w:r>
    </w:p>
    <w:p w:rsidR="00F254A2" w:rsidRPr="00B21C8C" w:rsidRDefault="00F254A2" w:rsidP="001E32BD">
      <w:pPr>
        <w:rPr>
          <w:i/>
          <w:iCs/>
        </w:rPr>
      </w:pPr>
      <w:r>
        <w:rPr>
          <w:i/>
          <w:iCs/>
        </w:rPr>
        <w:t>И</w:t>
      </w:r>
      <w:r w:rsidRPr="00B21C8C">
        <w:rPr>
          <w:i/>
          <w:iCs/>
        </w:rPr>
        <w:t xml:space="preserve"> у нашей </w:t>
      </w:r>
      <w:r>
        <w:rPr>
          <w:i/>
          <w:iCs/>
        </w:rPr>
        <w:t>К</w:t>
      </w:r>
      <w:r w:rsidRPr="00B21C8C">
        <w:rPr>
          <w:i/>
          <w:iCs/>
        </w:rPr>
        <w:t>омпетентной на Синтезе сегодня День рождения. Она выдержала два Синтеза и потратила всё День рождения на два Синтеза. Выходи вперёд там</w:t>
      </w:r>
      <w:r>
        <w:rPr>
          <w:i/>
          <w:iCs/>
        </w:rPr>
        <w:t xml:space="preserve"> —</w:t>
      </w:r>
      <w:r w:rsidRPr="00B21C8C">
        <w:rPr>
          <w:i/>
          <w:iCs/>
        </w:rPr>
        <w:t xml:space="preserve"> в зале пред Отцом. Не-не, это Отец вызывает. Я вообще молчал. Вот смотрите, как Отец поздравляет. И Отец поздравляет с Днём рождения. Это очень ценно, когда человек тратит День рождения на весь день на Синтезы. На самом деле это, у нас как бы естественно, но не для новеньких, к которым вы относитесь. Это почти подвиг. Может и подвиг, я не знаю. Вот смотрите, Отец дарит что-то в теле Духа. Подарок в честь Дня рождения. Большое, визуально видимое. Тело принимает руками и радуется чему-то. Это подарок. Но это не торт, хотя коробка с бантиком. А дальше </w:t>
      </w:r>
      <w:r w:rsidRPr="00B21C8C">
        <w:rPr>
          <w:i/>
          <w:iCs/>
        </w:rPr>
        <w:lastRenderedPageBreak/>
        <w:t>большой букет цветов. Не шучу. Вот вообще не шучу. На самом деле Отец любит дарить подарки на День рождения. Просто не все к Отцу выходят. А тут такой шанс</w:t>
      </w:r>
      <w:r>
        <w:rPr>
          <w:i/>
          <w:iCs/>
        </w:rPr>
        <w:t>.</w:t>
      </w:r>
      <w:r w:rsidRPr="00B21C8C">
        <w:rPr>
          <w:i/>
          <w:iCs/>
        </w:rPr>
        <w:t xml:space="preserve"> Синтез почти закончился. Отец тебе сказал: «Проси». Твоё тело Духа что-то сказало. Можешь физически тоже попросить. Отец прямо говорит: «Поздравляю!» С Днём рождения поздравляет. </w:t>
      </w:r>
    </w:p>
    <w:p w:rsidR="00F254A2" w:rsidRPr="00B21C8C" w:rsidRDefault="00F254A2" w:rsidP="001E32BD">
      <w:r w:rsidRPr="00B21C8C">
        <w:t xml:space="preserve">И мы все вместе благодарим Изначально Вышестоящего Отца. Тело именинницы переходит с подарком в частное здание. Все остальные возвращаются в физическое выражение. Тело именинницы добегает за нами. Развёртываемся физически. И эманируем всё стяжённое и возожжённое в ИВДИВО, ИВДИВО Иркутск, подразделения ИВДИВО участников данной практики и ИВДИВО каждого из нас. </w:t>
      </w:r>
    </w:p>
    <w:p w:rsidR="00F254A2" w:rsidRPr="00B21C8C" w:rsidRDefault="00F254A2" w:rsidP="001E32BD">
      <w:r w:rsidRPr="00B21C8C">
        <w:t>И выходим из практики. Аминь.</w:t>
      </w:r>
    </w:p>
    <w:p w:rsidR="00394BD0" w:rsidRPr="00335D5E" w:rsidRDefault="00394BD0" w:rsidP="00095A6A">
      <w:pPr>
        <w:pStyle w:val="1"/>
        <w:jc w:val="both"/>
      </w:pPr>
      <w:bookmarkStart w:id="8" w:name="_Toc146297035"/>
      <w:r>
        <w:t>2 день 1 часть</w:t>
      </w:r>
      <w:bookmarkEnd w:id="8"/>
    </w:p>
    <w:p w:rsidR="00DF45BB" w:rsidRDefault="00DF45BB" w:rsidP="00213B84"/>
    <w:p w:rsidR="00DF45BB" w:rsidRPr="00536C71" w:rsidRDefault="00DF45BB" w:rsidP="00DA5581">
      <w:r w:rsidRPr="00D646FD">
        <w:t>Время:</w:t>
      </w:r>
      <w:r>
        <w:t xml:space="preserve"> </w:t>
      </w:r>
      <w:r w:rsidRPr="00536C71">
        <w:t>1:01:20</w:t>
      </w:r>
      <w:r>
        <w:t xml:space="preserve"> – </w:t>
      </w:r>
      <w:r w:rsidRPr="00536C71">
        <w:t>1:22:52</w:t>
      </w:r>
    </w:p>
    <w:p w:rsidR="00DF45BB" w:rsidRDefault="00DF45BB" w:rsidP="00B02DE4">
      <w:pPr>
        <w:pStyle w:val="1"/>
      </w:pPr>
      <w:bookmarkStart w:id="9" w:name="_Toc146297036"/>
      <w:r w:rsidRPr="00D646FD">
        <w:t xml:space="preserve">Практика </w:t>
      </w:r>
      <w:r>
        <w:t>6.</w:t>
      </w:r>
      <w:r w:rsidRPr="00B02DE4">
        <w:t xml:space="preserve"> </w:t>
      </w:r>
      <w:r>
        <w:t>Стяжание Частей и Прачастей ИВО явления 13-го Синтеза ИВО.</w:t>
      </w:r>
      <w:r w:rsidRPr="00F12AB8">
        <w:t xml:space="preserve"> </w:t>
      </w:r>
      <w:r>
        <w:t>Укрепление и развёртывание Грааля – образующих сил в Воинах Синтеза ИВО</w:t>
      </w:r>
      <w:bookmarkEnd w:id="9"/>
    </w:p>
    <w:p w:rsidR="00DF45BB" w:rsidRPr="00DA5581" w:rsidRDefault="00DF45BB" w:rsidP="00DA5581"/>
    <w:p w:rsidR="00DF45BB" w:rsidRDefault="00DF45BB" w:rsidP="00DA5581">
      <w:r>
        <w:t xml:space="preserve">Мы возжигаемся всем Синтезом каждого из нас. Синтезируемся с Изначально Вышестоящими Аватарами Синтеза Кут Хуми Фаинь. Проникаемся Изначально Вышестоящими Аватарами Синтеза Кут Хуми Фаинь. И переходим в зал Изначально Вышестоящего Аватара Синтеза Кут Хуми на 448-ю Архетипическую Метагалактику. </w:t>
      </w:r>
      <w:r w:rsidRPr="00CF1134">
        <w:rPr>
          <w:i/>
        </w:rPr>
        <w:t xml:space="preserve">Мы настраивались туда очень долго. Нас хотели отправить в 13-й архетип. </w:t>
      </w:r>
      <w:r>
        <w:t xml:space="preserve">Становимся телесно пред Изначально Вышестоящими Аватарами Синтеза Кут Хуми Фаинь. Становимся телесно Ипостасью в форме 13-го Синтеза Изначально Вышестоящего Отца. </w:t>
      </w:r>
    </w:p>
    <w:p w:rsidR="00DF45BB" w:rsidRDefault="00DF45BB" w:rsidP="00DA5581">
      <w:r>
        <w:t xml:space="preserve">И синтезируясь с Хум Изначально Вышестоящих Аватаров Синтеза Кут Хуми Фаинь, стяжаем два Синтез Синтеза Изначально Вышестоящего Отца у Аватара Синтеза Кут Хуми и два Синтез Синтеза Изначально Вышестоящего Отца. И став пред Кут Хуми, мы просим преобразить каждого из нас и синтез нас на стяжание явления Части Грааль с разработкой насыщенности Частностями Взгляда. И проникаясь с Хум Кут Хуми Фаинь, стяжаем Синтез Синтеза Изначально Вышестоящего Отца и Синтез ИВДИВО Человека-Субъекта Изначально Вышестоящего Отца, и возжигаясь, преображаемся им. </w:t>
      </w:r>
      <w:r w:rsidRPr="00AF3E7D">
        <w:rPr>
          <w:i/>
        </w:rPr>
        <w:t>Кут Хуми говорит: стяжаем все Части</w:t>
      </w:r>
      <w:r>
        <w:t xml:space="preserve">. </w:t>
      </w:r>
    </w:p>
    <w:p w:rsidR="00DF45BB" w:rsidRDefault="00DF45BB" w:rsidP="00DA5581">
      <w:r>
        <w:t xml:space="preserve">Синтезируясь с Хум Изначально Вышестоящего Аватара Синтеза Кут Хуми, стяжаем пять Синтез Синтезов Изначально Вышестоящего Отца и пять Синтез ИВДИВО Человека-Субъекта Изначально Вышестоящего Отца. И возжигаясь, преображаемся ими, прося развернуть стяжания ИВДИВО-Тела Взгляда. Прося развернуть стяжания Праграаля каждым из нас и ИВДИВО-Пратело Правзгляда каждого из нас. Стяжаем Октическое тело Октического вида материи каждому из нас и Праоктику Изначально Вышестоящего Отца каждому из нас, синтезируясь с Хум Изначально Вышестоящих Аватаров Синтеза Кут Хуми Фаинь. </w:t>
      </w:r>
    </w:p>
    <w:p w:rsidR="00DF45BB" w:rsidRDefault="00DF45BB" w:rsidP="00DA5581">
      <w:r>
        <w:t xml:space="preserve">И возжигаясь Синтез Синтезами Изначально Вышестоящего Отца и Синтез ИВДИВО Человека – Субъекта Изначально Вышестоящего Отца, преображаясь ими, мы синтезируемся с Изначально Вышестоящим Отцом. Переходим в зал Изначально Вышестоящего Отца на 513-й Метагалактический архетип в 513-ю метрическую Архетипическую Метагалактику. Становимся пред Изначально Вышестоящим Отцом ракурсом Метагалактической материи и просим Изначально Вышестоящего Отца преобразить каждого из нас и синтез нас на явление шести стандартных: трёх Базовых и трёх Прачастей явления 13-го Синтеза Изначально Вышестоящего Отца синтез-физически собою. </w:t>
      </w:r>
    </w:p>
    <w:p w:rsidR="00DF45BB" w:rsidRDefault="00DF45BB" w:rsidP="00DA5581">
      <w:r>
        <w:t xml:space="preserve">И в этом Огне, становясь пред Изначально Вышестоящим Отцом телесно Ипостасью 13-го Синтеза Изначально Вышестоящего Отца в форме, синтезируясь с Изначально Вышестоящим Отцом, </w:t>
      </w:r>
      <w:r w:rsidRPr="00A84E8C">
        <w:rPr>
          <w:b/>
        </w:rPr>
        <w:t>стяжаем Грааль Изначально Вышестоящего Отца</w:t>
      </w:r>
      <w:r>
        <w:t xml:space="preserve"> — </w:t>
      </w:r>
      <w:r w:rsidRPr="00361A60">
        <w:rPr>
          <w:b/>
        </w:rPr>
        <w:t>141-ю Часть 512-рицы Изначально Вышестоящего Отца</w:t>
      </w:r>
      <w:r>
        <w:t xml:space="preserve"> собою. И проникаясь Граалем Изначально Вышестоящего </w:t>
      </w:r>
      <w:r>
        <w:lastRenderedPageBreak/>
        <w:t xml:space="preserve">Отца,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DF45BB" w:rsidRDefault="00DF45BB" w:rsidP="00DA5581">
      <w:r>
        <w:t>В этом Огне, синтезируясь с Изначально Вышестоящим Отцом, просим насытить Грааль 513 Архетипическими Грааля-образующими силами с соответствующей пассионарной энергоизбыточностью каждой из сил каждого из нас. И просим Изначально Вышестоящего Отца записать Грааля-образующие силы в Грааль каждого из нас. Стяжаем Архетипическое Ядро Синтеза Грааля в центре Грааля, вспыхивая им. И просим Изначально Вышестоящего Отца 513-ричную пассионарность направить на развитие, реализацию, разработку, восхождение, и так далее, и так далее, каждого из нас в пассионарном применении Грааля Изначально Вышестоящего Отца собою.</w:t>
      </w:r>
    </w:p>
    <w:p w:rsidR="00DF45BB" w:rsidRDefault="00DF45BB" w:rsidP="00DA5581">
      <w:r>
        <w:t xml:space="preserve">И синтезируясь с Хум Изначально Вышестоящего Отца, стяжаем Синтез Изначально Вышестоящего Отца, и возжигаясь, преображаемся им. </w:t>
      </w:r>
    </w:p>
    <w:p w:rsidR="00DF45BB" w:rsidRDefault="00DF45BB" w:rsidP="00DA5581">
      <w:r>
        <w:t xml:space="preserve">И в этом Огне мы, синтезируясь с Изначально Вышестоящим Отцом, стяжаем Октическое Тело Изначально Вышестоящего Отца. Синтезируясь с Хум Изначально </w:t>
      </w:r>
      <w:r w:rsidRPr="00536C71">
        <w:t>Вышестоящего</w:t>
      </w:r>
      <w:r>
        <w:t xml:space="preserve"> Отца, </w:t>
      </w:r>
      <w:r w:rsidRPr="00A84E8C">
        <w:rPr>
          <w:b/>
        </w:rPr>
        <w:t>стяжаем Октическое Тело Изначально Вышестоящего Отца</w:t>
      </w:r>
      <w:r>
        <w:t xml:space="preserve"> каждому из нас. </w:t>
      </w:r>
    </w:p>
    <w:p w:rsidR="00DF45BB" w:rsidRDefault="00DF45BB" w:rsidP="00DA5581">
      <w:r>
        <w:t xml:space="preserve">Синтезируясь с Изначально Вышестоящим Отцом, </w:t>
      </w:r>
      <w:r w:rsidRPr="00A84E8C">
        <w:rPr>
          <w:b/>
        </w:rPr>
        <w:t>стяжаем ИВДИВО-</w:t>
      </w:r>
      <w:r>
        <w:rPr>
          <w:b/>
        </w:rPr>
        <w:t>Т</w:t>
      </w:r>
      <w:r w:rsidRPr="00A84E8C">
        <w:rPr>
          <w:b/>
        </w:rPr>
        <w:t>ел</w:t>
      </w:r>
      <w:r>
        <w:rPr>
          <w:b/>
        </w:rPr>
        <w:t>а</w:t>
      </w:r>
      <w:r w:rsidRPr="00A84E8C">
        <w:rPr>
          <w:b/>
        </w:rPr>
        <w:t xml:space="preserve"> </w:t>
      </w:r>
      <w:r>
        <w:rPr>
          <w:b/>
        </w:rPr>
        <w:t>В</w:t>
      </w:r>
      <w:r w:rsidRPr="00A84E8C">
        <w:rPr>
          <w:b/>
        </w:rPr>
        <w:t>згляда Изначально Вышестоящего Отца</w:t>
      </w:r>
      <w:r>
        <w:t xml:space="preserve"> каждому из нас. </w:t>
      </w:r>
    </w:p>
    <w:p w:rsidR="00DF45BB" w:rsidRDefault="00DF45BB" w:rsidP="00DA5581">
      <w:r>
        <w:t xml:space="preserve">Синтезируясь с Изначально Вышестоящим Отцом, стяжаем </w:t>
      </w:r>
      <w:r w:rsidRPr="00A84E8C">
        <w:rPr>
          <w:b/>
        </w:rPr>
        <w:t>Праграаль Изначально Вышестоящего Отца</w:t>
      </w:r>
      <w:r>
        <w:t xml:space="preserve">. </w:t>
      </w:r>
    </w:p>
    <w:p w:rsidR="00DF45BB" w:rsidRPr="00A84E8C" w:rsidRDefault="00DF45BB" w:rsidP="00DA5581">
      <w:pPr>
        <w:rPr>
          <w:b/>
        </w:rPr>
      </w:pPr>
      <w:r>
        <w:t xml:space="preserve">Синтезируясь с Изначально Вышестоящим Отцом, стяжаем </w:t>
      </w:r>
      <w:r w:rsidRPr="00A84E8C">
        <w:rPr>
          <w:b/>
        </w:rPr>
        <w:t xml:space="preserve">Праоктическое тело Изначально Вышестоящего Отца. </w:t>
      </w:r>
    </w:p>
    <w:p w:rsidR="00DF45BB" w:rsidRDefault="00DF45BB" w:rsidP="00DA5581">
      <w:r>
        <w:t xml:space="preserve">И синтезируясь с Изначально Вышестоящим Отцом, стяжаем </w:t>
      </w:r>
      <w:r w:rsidRPr="00A84E8C">
        <w:rPr>
          <w:b/>
        </w:rPr>
        <w:t>ИВДИВО</w:t>
      </w:r>
      <w:r>
        <w:rPr>
          <w:b/>
        </w:rPr>
        <w:t>-Т</w:t>
      </w:r>
      <w:r w:rsidRPr="00A84E8C">
        <w:rPr>
          <w:b/>
        </w:rPr>
        <w:t>ел</w:t>
      </w:r>
      <w:r>
        <w:rPr>
          <w:b/>
        </w:rPr>
        <w:t>а</w:t>
      </w:r>
      <w:r w:rsidRPr="00A84E8C">
        <w:rPr>
          <w:b/>
        </w:rPr>
        <w:t xml:space="preserve"> Правзгляда Изначально Вышестоящего Отца</w:t>
      </w:r>
      <w:r>
        <w:t xml:space="preserve"> каждому из нас и вспыхиваем им. </w:t>
      </w:r>
    </w:p>
    <w:p w:rsidR="00DF45BB" w:rsidRDefault="00DF45BB" w:rsidP="00DA5581">
      <w:r>
        <w:t xml:space="preserve">Синтезируемся с Хум Изначально Вышестоящего Отца стяжаем пять Синтезов Изначально Вышестоящего Отца, и возжигаясь, преображаемся ими. И возжигаясь пятью Синтезами Изначально Вышестоящего Отца, преображаемся ими в явлении реализации, насыщенности, развёртки. И проникаясь шестью Частями, мы вспыхиваем пред Изначально Вышестоящим Отцом 512-рицей, действующей в нас. Восходя на следующий — 13-й горизонт шести Частей. </w:t>
      </w:r>
    </w:p>
    <w:p w:rsidR="00DF45BB" w:rsidRDefault="00DF45BB" w:rsidP="00DA5581">
      <w:r>
        <w:t xml:space="preserve">И вспыхивая шестью Частями 512-рицей каждого из нас, мы просим Изначально Вышестоящего Отца распустить 512 Грааля – образующих сил по 512 Частям каждого из нас. И синтезируясь с Хум Изначально Вышестоящего Отца, стяжаем 512 Синтезов Изначально Вышестоящего Отца в укреплении и развёртывании Грааля – образующих сил в соответствующих военных людей — Воинов Синтеза Изначально Вышестоящего Отца, и каждого из нас в явлении Воина Синтеза пассионарностью собою. И вспыхиваем пассионарностью Грааля – образующих сил Воином Синтеза Изначально Вышестоящего Отца в явлении Посвящённого Изначально Вышестоящего Отца синтез-физически собою. </w:t>
      </w:r>
    </w:p>
    <w:p w:rsidR="00DF45BB" w:rsidRDefault="00DF45BB" w:rsidP="00DA5581">
      <w:r>
        <w:t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возожжённым. И синтезируясь с Хум Изначально Вышестоящего Отца, стяжаем Синтез Изначально Вышестоящего Отца, прося преобразить каждого из нас и синтез нас. И возжигаясь Синтезом Изначально Вышестоящего Отца, преображаемся им.</w:t>
      </w:r>
    </w:p>
    <w:p w:rsidR="00DF45BB" w:rsidRDefault="00DF45BB" w:rsidP="00DA5581">
      <w:r>
        <w:t xml:space="preserve">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 синтез-физически собою, развёртываемся физически. И развёртываясь физически в данном теле собою, мы эманируем всё стяжённое и возожжённое в реализации шести Частей и пассионарности Грааля – образующих сил по 512 Архетипическим Частям в ИВДИВО, развёртывая шесть Базовых Частей Грааля – образующих сил собою. </w:t>
      </w:r>
    </w:p>
    <w:p w:rsidR="00DF45BB" w:rsidRDefault="00DF45BB" w:rsidP="00DA5581">
      <w:r>
        <w:t xml:space="preserve">Эманируем в ИВДИВО Иркутск, в подразделения ИВДИВО участников данной практики. Эманируем в подразделения ИВДИВО участников данной практики и ИВДИВО каждого из нас. </w:t>
      </w:r>
    </w:p>
    <w:p w:rsidR="00DF45BB" w:rsidRDefault="00DF45BB" w:rsidP="00DA5581">
      <w:r>
        <w:t xml:space="preserve">И выходим из практики. Аминь. </w:t>
      </w:r>
    </w:p>
    <w:p w:rsidR="002D47D1" w:rsidRDefault="002D47D1" w:rsidP="00814B62"/>
    <w:p w:rsidR="00DF45BB" w:rsidRPr="00E01AA9" w:rsidRDefault="00DF45BB" w:rsidP="00814B62">
      <w:r w:rsidRPr="00D646FD">
        <w:t>Время:</w:t>
      </w:r>
      <w:r>
        <w:t xml:space="preserve"> 2.04 – 2.24</w:t>
      </w:r>
    </w:p>
    <w:p w:rsidR="00DF45BB" w:rsidRDefault="00DF45BB" w:rsidP="00814B62">
      <w:pPr>
        <w:pStyle w:val="1"/>
      </w:pPr>
      <w:bookmarkStart w:id="10" w:name="_Toc146297037"/>
      <w:r w:rsidRPr="00D646FD">
        <w:lastRenderedPageBreak/>
        <w:t xml:space="preserve">Практика </w:t>
      </w:r>
      <w:r>
        <w:t xml:space="preserve">7. Рождение Свыше и Новое Рождение Ре-ИВДИВО Метагалактикой. Стяжание Цельных Частей и </w:t>
      </w:r>
      <w:r w:rsidRPr="007A76D4">
        <w:t>Тел</w:t>
      </w:r>
      <w:r>
        <w:t>а</w:t>
      </w:r>
      <w:r w:rsidR="002D47D1">
        <w:t xml:space="preserve"> Посвящённого-</w:t>
      </w:r>
      <w:r w:rsidRPr="007A76D4">
        <w:t>Учителя Ре-ИВДИВО Метагалактики</w:t>
      </w:r>
      <w:r>
        <w:t>. Стяжание</w:t>
      </w:r>
      <w:r w:rsidRPr="00DF068D">
        <w:t xml:space="preserve"> </w:t>
      </w:r>
      <w:r>
        <w:t xml:space="preserve">512 </w:t>
      </w:r>
      <w:r w:rsidRPr="00421621">
        <w:t>Архетипических Частей Ми-ИВДИВО</w:t>
      </w:r>
      <w:r>
        <w:t xml:space="preserve"> Метагалактики. Перевод Компетенций в</w:t>
      </w:r>
      <w:r w:rsidRPr="00DF068D">
        <w:t xml:space="preserve"> </w:t>
      </w:r>
      <w:r w:rsidRPr="007A76D4">
        <w:t>Ре-ИВДИВО Метагалактик</w:t>
      </w:r>
      <w:r>
        <w:t>у.</w:t>
      </w:r>
      <w:bookmarkEnd w:id="10"/>
      <w:r>
        <w:t xml:space="preserve"> </w:t>
      </w:r>
    </w:p>
    <w:p w:rsidR="00DF45BB" w:rsidRDefault="00DF45BB" w:rsidP="00213B84"/>
    <w:p w:rsidR="00DF45BB" w:rsidRDefault="00DF45BB" w:rsidP="00213B84">
      <w:r>
        <w:t xml:space="preserve">Мы возжигаемся всем Синтезом каждого из нас. Синтезируемся с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Фаинь. Переходим в зал ИВДИВО Ре-ИВДИВО Метагалактики на 274.877.906.880-ю высокую ивдиво-октавность. Становимся в зале ИВДИВО телесно Ипостасями 13-го Синтеза в форме пред Изначально Вышестоящими Аватарами Синтеза Кут Хуми Фаинь Ре-ИВДИВО Метагалактики. И просим преобразить каждого из нас и синтез нас на развёртывание в Ре-ИВДИВО Метагалактике восхождением каждого из нас. </w:t>
      </w:r>
    </w:p>
    <w:p w:rsidR="00DF45BB" w:rsidRDefault="00DF45BB" w:rsidP="00213B84">
      <w:r>
        <w:t xml:space="preserve">И синтезируясь с Хум Изначально Вышестоящих Аватаров Синтеза Кут Хуми Фаинь, стяжаем шесть Синтез Синтезов Изначально Вышестоящего Отца и шесть Синтез ИВДИВО Человека-Субъекта Изначально Вышестоящего Отца, и возжигаясь, преображаемся ими. </w:t>
      </w:r>
    </w:p>
    <w:p w:rsidR="00DF45BB" w:rsidRDefault="00DF45BB" w:rsidP="00213B84">
      <w:r>
        <w:t xml:space="preserve">И в этом Огне мы синтезируемся с Изначально Вышестоящим Отцом. Переходим в зал Изначально Вышестоящего Отца на 274.877.906.945-ю высокую ивдиво-октавность. И возжигаясь Синтезом Изначально Вышестоящего Отца, развёртываемся пред Изначально Вышестоящим Отцом телесно Ипостасью 13-го Синтеза в форме. </w:t>
      </w:r>
    </w:p>
    <w:p w:rsidR="00DF45BB" w:rsidRDefault="00DF45BB" w:rsidP="00213B84">
      <w:r>
        <w:t xml:space="preserve">И синтезируясь с Хум Изначально Вышестоящего Отца, стяжаем </w:t>
      </w:r>
      <w:r w:rsidRPr="00FF3D21">
        <w:t>Рождение Свыше</w:t>
      </w:r>
      <w:r>
        <w:t xml:space="preserve"> Ре-ИВДИВО Метагалактикой каждому из нас. Проникаясь Образом Изначально Вышестоящего Отца, впитывая его в Монаду собою. И развёртывая Образ из Монады, эманирующий Репликацией во все Части и реализацией каждого из нас. И проникаясь Рождением Свыше, </w:t>
      </w:r>
      <w:r w:rsidRPr="00035F88">
        <w:rPr>
          <w:i/>
        </w:rPr>
        <w:t>вот сейчас в теле физическом развёртывается Образ, попробуйте поймать состояние. Вот прямо в физическом теле некая плотность появилась, в руках до ладоней</w:t>
      </w:r>
      <w:r>
        <w:rPr>
          <w:i/>
        </w:rPr>
        <w:t xml:space="preserve"> —</w:t>
      </w:r>
      <w:r w:rsidRPr="00035F88">
        <w:rPr>
          <w:i/>
        </w:rPr>
        <w:t xml:space="preserve"> у меня, в груди. И такое ощущение в теле, что вот плотность новая появилась. Это пришёл Образ Изначально Вышестоящего Отца сразу в физическое тело. </w:t>
      </w:r>
      <w:r>
        <w:t xml:space="preserve">И проникаясь </w:t>
      </w:r>
      <w:r w:rsidRPr="00FF3D21">
        <w:t>Рождением Свыше</w:t>
      </w:r>
      <w:r>
        <w:t xml:space="preserve"> Изначально Вышестоящего Отца</w:t>
      </w:r>
      <w:r w:rsidRPr="004707CC">
        <w:t xml:space="preserve"> </w:t>
      </w:r>
      <w:r>
        <w:t xml:space="preserve">Ре-ИВДИВО Метагалактики, синтезируясь с Хум Изначально Вышестоящего Отца, стяжаем Синтез Изначально Вышестоящего Отца, и возжигаясь, преображаясь им, развёртываемся </w:t>
      </w:r>
      <w:r w:rsidRPr="00FF3D21">
        <w:t>Рождением Свыше</w:t>
      </w:r>
      <w:r w:rsidRPr="004707CC">
        <w:t xml:space="preserve"> </w:t>
      </w:r>
      <w:r>
        <w:t>Ре-ИВДИВО</w:t>
      </w:r>
      <w:r w:rsidRPr="004707CC">
        <w:t xml:space="preserve"> </w:t>
      </w:r>
      <w:r>
        <w:t xml:space="preserve">Метагалактикой собою. </w:t>
      </w:r>
    </w:p>
    <w:p w:rsidR="00DF45BB" w:rsidRDefault="00DF45BB" w:rsidP="00213B84">
      <w:r>
        <w:t>И в этом Огне мы синтезируемся с Изначально Вышестоящим Отцом и стяжаем 274.877.906.944 Ядра Огня Ре-ИВДИВО Метагалактики</w:t>
      </w:r>
      <w:r w:rsidRPr="004707CC">
        <w:t xml:space="preserve"> </w:t>
      </w:r>
      <w:r>
        <w:t>Изначально Вышестоящего Отца. Стяжаем 274.877.906.944</w:t>
      </w:r>
      <w:r w:rsidRPr="004707CC">
        <w:t xml:space="preserve"> </w:t>
      </w:r>
      <w:r>
        <w:t>Ядра Синтеза Изначально Вышестоящего Отца</w:t>
      </w:r>
      <w:r w:rsidRPr="004707CC">
        <w:t xml:space="preserve"> </w:t>
      </w:r>
      <w:r>
        <w:t>Ре-ИВДИВО</w:t>
      </w:r>
      <w:r w:rsidRPr="004707CC">
        <w:t xml:space="preserve"> </w:t>
      </w:r>
      <w:r>
        <w:t xml:space="preserve">Метагалактики собою. Прося аннигилировать их между собою в Новое Рождение каждого из нас, стяжая 274.877.906.944 Аннигиляционных Синтезов аннигиляции двух Ядер Огня и Синтеза между собою, и вспыхивая ими. </w:t>
      </w:r>
    </w:p>
    <w:p w:rsidR="00DF45BB" w:rsidRDefault="00DF45BB" w:rsidP="00213B84">
      <w:r>
        <w:t>И вспыхивая Аннигиляционным Синтезом Огня и Синтеза Ядрами между собою, в Аннигиляционном Синтезе входим в Ядра Огня Синтеза Изначально Вышестоящего Отца высоких ивдиво-октавностей Ре-ИВДИВО Метагалактики собою. Входя в Новое Рождение каждого из нас, и прося Изначально Вышестоящего Отца синтезировать все аннигиляционно развёрнутые Ядра Огня Синтеза Изначально Вышестоящего Отца Ре-ИВДИВО</w:t>
      </w:r>
      <w:r w:rsidRPr="004707CC">
        <w:t xml:space="preserve"> </w:t>
      </w:r>
      <w:r>
        <w:t>Метагалактики в одно Синтез-Ядро Огня Синтеза Изначально Вышестоящего Отца. И синтезируя все Ядра Огня Синтеза Изначально Вышестоящего Отца, вспыхиваем телесно собою одним Синтез-Ядром Огня Синтеза Изначально Вышестоящего Отца Ре-ИВДИВО</w:t>
      </w:r>
      <w:r w:rsidRPr="004707CC">
        <w:t xml:space="preserve"> </w:t>
      </w:r>
      <w:r>
        <w:t>Метагалактики каждым из нас, вновь рождаясь и развёртываясь Новым Рождением Огнём и Синтезом Ре-ИВДИВО</w:t>
      </w:r>
      <w:r w:rsidRPr="004707CC">
        <w:t xml:space="preserve"> </w:t>
      </w:r>
      <w:r>
        <w:t xml:space="preserve">Метагалактики собою, и входя в её Огонь. </w:t>
      </w:r>
    </w:p>
    <w:p w:rsidR="00DF45BB" w:rsidRDefault="00DF45BB" w:rsidP="00213B84">
      <w:r>
        <w:t>Синтезируясь с Изначально Вышестоящим Отцом, стяжаем Слово Отца. Стяжаем Слово Изначально Вышестоящего Отца Ре-ИВДИВО</w:t>
      </w:r>
      <w:r w:rsidRPr="004707CC">
        <w:t xml:space="preserve"> </w:t>
      </w:r>
      <w:r>
        <w:t>Метагалактики собою в явлении Синтез-Ядра Огня Синтеза Ре-ИВДИВО</w:t>
      </w:r>
      <w:r w:rsidRPr="004707CC">
        <w:t xml:space="preserve"> </w:t>
      </w:r>
      <w:r>
        <w:t>Метагалактики каждым из нас. И развёртываясь Словом Изначально Вышестоящего Отца Ре-ИВДИВО</w:t>
      </w:r>
      <w:r w:rsidRPr="004707CC">
        <w:t xml:space="preserve"> </w:t>
      </w:r>
      <w:r>
        <w:t xml:space="preserve">Метагалактики, преображаемся ими, </w:t>
      </w:r>
      <w:r w:rsidRPr="00FF3D21">
        <w:t>входя в Новое Рождение Ре-ИВДИВО Метагалактикой собою.</w:t>
      </w:r>
      <w:r>
        <w:t xml:space="preserve"> </w:t>
      </w:r>
    </w:p>
    <w:p w:rsidR="00DF45BB" w:rsidRDefault="00DF45BB" w:rsidP="00213B84">
      <w:r>
        <w:lastRenderedPageBreak/>
        <w:t xml:space="preserve"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 И вспыхивая Синтезом Изначально Вышестоящего Отца, преображаемся им. </w:t>
      </w:r>
    </w:p>
    <w:p w:rsidR="00DF45BB" w:rsidRDefault="00DF45BB" w:rsidP="00213B84">
      <w:r>
        <w:t>И в этом Огне, синтезируясь с Изначально Вышестоящим Отцом, стяжаем 512 Базовых Частей Ре-ИВДИВО</w:t>
      </w:r>
      <w:r w:rsidRPr="004707CC">
        <w:t xml:space="preserve"> </w:t>
      </w:r>
      <w:r>
        <w:t>Метагалактики в человеческом выражении каждого из нас от первой высокой ивдиво-октавности до 512-й высокой ивдиво-октавности, в трансляции стяжённых ранее 512 Частей Посвящённого До-ИВДИВО Метагалактики 12-го архетипа, в явлении 512 Частей Ре-ИВДИВО</w:t>
      </w:r>
      <w:r w:rsidRPr="004707CC">
        <w:t xml:space="preserve"> </w:t>
      </w:r>
      <w:r>
        <w:t>Метагалактики Человека</w:t>
      </w:r>
      <w:r w:rsidRPr="00280A17">
        <w:t xml:space="preserve"> </w:t>
      </w:r>
      <w:r>
        <w:t>Ре-ИВДИВО</w:t>
      </w:r>
      <w:r w:rsidRPr="004707CC">
        <w:t xml:space="preserve"> </w:t>
      </w:r>
      <w:r>
        <w:t>Метагалактики каждым из нас. И синтезируясь с Хум Изначально Вышестоящего Отца, стяжаем 512 Синтезов Изначально Вышестоящего Отца, и возжигаясь, преображаемся ими, развёртывая Базовые Части Ре-ИВДИВО</w:t>
      </w:r>
      <w:r w:rsidRPr="004707CC">
        <w:t xml:space="preserve"> </w:t>
      </w:r>
      <w:r>
        <w:t>Метагалактики каждым из нас.</w:t>
      </w:r>
    </w:p>
    <w:p w:rsidR="00DF45BB" w:rsidRDefault="00DF45BB" w:rsidP="00213B84">
      <w:r>
        <w:t>Синтезируясь с Хум</w:t>
      </w:r>
      <w:r w:rsidRPr="00280A17">
        <w:t xml:space="preserve"> </w:t>
      </w:r>
      <w:r>
        <w:t>Изначально Вышестоящего Отца, стяжаем 274.877.906.944</w:t>
      </w:r>
      <w:r w:rsidRPr="007A76D4">
        <w:t xml:space="preserve"> Цельные </w:t>
      </w:r>
      <w:r>
        <w:t>Ч</w:t>
      </w:r>
      <w:r w:rsidRPr="007A76D4">
        <w:t xml:space="preserve">асти </w:t>
      </w:r>
      <w:r>
        <w:t>р</w:t>
      </w:r>
      <w:r w:rsidRPr="007A76D4">
        <w:t>епликацией</w:t>
      </w:r>
      <w:r>
        <w:t xml:space="preserve"> 512 Базовых Частей по всем высоким ивдиво-октавностям Ре-ИВДИВО</w:t>
      </w:r>
      <w:r w:rsidRPr="004707CC">
        <w:t xml:space="preserve"> </w:t>
      </w:r>
      <w:r>
        <w:t>Метагалактики собою. И вспыхивая Цельными Частями Ре-ИВДИВО</w:t>
      </w:r>
      <w:r w:rsidRPr="004707CC">
        <w:t xml:space="preserve"> </w:t>
      </w:r>
      <w:r>
        <w:t>Метагалактики каждым из нас. И вспыхивая, синтезируясь с Хум Изначально Вышестоящего Отца, стяжаем 274.877.906.944 Синтеза Изначально Вышестоящего Отца Ре-ИВДИВО</w:t>
      </w:r>
      <w:r w:rsidRPr="004707CC">
        <w:t xml:space="preserve"> </w:t>
      </w:r>
      <w:r>
        <w:t>Метагалактики, возжигаясь, преображаемся ими.</w:t>
      </w:r>
    </w:p>
    <w:p w:rsidR="00DF45BB" w:rsidRDefault="00DF45BB" w:rsidP="00213B84">
      <w:r>
        <w:t>В этом Огне просим Изначально Вышестоящего Отца синтезировать, компактифицируя и растворяя Цельные Части в Тело Посвящённого-Учителя Изначально Вышестоящего Отца</w:t>
      </w:r>
      <w:r w:rsidRPr="001D6DA3">
        <w:t xml:space="preserve"> </w:t>
      </w:r>
      <w:r>
        <w:t>Ре-ИВДИВО</w:t>
      </w:r>
      <w:r w:rsidRPr="004707CC">
        <w:t xml:space="preserve"> </w:t>
      </w:r>
      <w:r>
        <w:t xml:space="preserve">Метагалактики каждым из нас. И синтезируясь с Изначально Вышестоящим Отцом, </w:t>
      </w:r>
      <w:r w:rsidRPr="007A76D4">
        <w:t>стяжаем Тело Посвящённого-Учителя Ре-ИВДИВО Метагалактики каждым из нас в синтезиров</w:t>
      </w:r>
      <w:r>
        <w:t>ании всех Цельных Частей собою. И направляя Базовые Части в человеческое выражение Ре-ИВДИВО</w:t>
      </w:r>
      <w:r w:rsidRPr="004707CC">
        <w:t xml:space="preserve"> </w:t>
      </w:r>
      <w:r>
        <w:t>Метагалактики первого вида жизни каждым из нас, формируя второй вид жизни Посвящённым-Учителем Ре-ИВДИВО</w:t>
      </w:r>
      <w:r w:rsidRPr="004707CC">
        <w:t xml:space="preserve"> </w:t>
      </w:r>
      <w:r>
        <w:t>Метагалактики собою синтезом Цельных Частей. И растворяя Цельные Части в Теле Посвящённого-Учителя Ре-ИВДИВО</w:t>
      </w:r>
      <w:r w:rsidRPr="004707CC">
        <w:t xml:space="preserve"> </w:t>
      </w:r>
      <w:r>
        <w:t xml:space="preserve">Метагалактики, синтезируясь с Хум Изначально Вышестоящего Отца, стяжаем Синтез Изначально Вышестоящего Отца, и возжигаясь, преображаемся им. </w:t>
      </w:r>
      <w:r w:rsidRPr="005454E3">
        <w:rPr>
          <w:i/>
        </w:rPr>
        <w:t>Я знаю, что вы подустали, держимся</w:t>
      </w:r>
      <w:r>
        <w:t>.</w:t>
      </w:r>
    </w:p>
    <w:p w:rsidR="00DF45BB" w:rsidRDefault="00DF45BB" w:rsidP="00056BBC">
      <w:r w:rsidRPr="00421621">
        <w:t xml:space="preserve">И в этом Огне, синтезируясь с Изначально Вышестоящим Отцом, стяжаем 512 Архетипических Частей по 512 </w:t>
      </w:r>
      <w:r>
        <w:t>и</w:t>
      </w:r>
      <w:r w:rsidRPr="00421621">
        <w:t>значально вышестоящим ивдиво-октавностям Ми-ИВДИВО</w:t>
      </w:r>
      <w:r>
        <w:t xml:space="preserve"> Метагалактики в развитии Архетипических Частей Посвящённого-Учителя, прося Изначально Вышестоящего Отца вместить Архетипические Части Посвящённому-Учителю Изначально Вышестоящего Отца Ре-ИВДИВО</w:t>
      </w:r>
      <w:r w:rsidRPr="004707CC">
        <w:t xml:space="preserve"> </w:t>
      </w:r>
      <w:r>
        <w:t>Метагалактики каждого из нас.</w:t>
      </w:r>
    </w:p>
    <w:p w:rsidR="00DF45BB" w:rsidRDefault="00DF45BB" w:rsidP="00056BBC">
      <w:r>
        <w:t>И синтезируясь с Хум Изначально Вышестоящего Отца, стяжаем 512 Синтезов Изначально Вышестоящего Отца в развёртывании 512 Архетипических Частей телесным явлением Посвящённого-Учителя</w:t>
      </w:r>
      <w:r w:rsidRPr="00056BBC">
        <w:t xml:space="preserve"> </w:t>
      </w:r>
      <w:r>
        <w:t>Изначально Вышестоящего Отца</w:t>
      </w:r>
      <w:r w:rsidRPr="001D6DA3">
        <w:t xml:space="preserve"> </w:t>
      </w:r>
      <w:r>
        <w:t>Ре-ИВДИВО</w:t>
      </w:r>
      <w:r w:rsidRPr="004707CC">
        <w:t xml:space="preserve"> </w:t>
      </w:r>
      <w:r>
        <w:t xml:space="preserve">Метагалактики собою каждым из нас. И возжигаясь 512 Синтезами Изначально Вышестоящего Отца, преображаемся ими. </w:t>
      </w:r>
    </w:p>
    <w:p w:rsidR="00DF45BB" w:rsidRDefault="00DF45BB" w:rsidP="004A2181">
      <w:r>
        <w:t xml:space="preserve">И синтезируясь с Изначально Вышестоящим Отцом, просим транслировать все Компетенции каждого из нас из 64 видов в той или иной мере, реализуемой каждым из нас из 12 архетипически- метагалактических выражений в 13-ю и 13-рицу архетипически-метагалактических выражений каждой Компетенции любого вида каждого из нас. </w:t>
      </w:r>
    </w:p>
    <w:p w:rsidR="00DF45BB" w:rsidRDefault="00DF45BB" w:rsidP="004A2181">
      <w:r>
        <w:t>И синтезируясь с Хум Изначально Вышестоящего Отца, стяжаем количество Синтезов Изначально Вышестоящего Отца по количеству Компетенций каждого из нас. И возжигаясь Синтезами Изначально Вышестоящего Отца, преображаемся ими, развёртывая Компетенции Телом Посвящённого-Учителя Изначально Вышестоящего Отца</w:t>
      </w:r>
      <w:r w:rsidRPr="004A2181">
        <w:t xml:space="preserve"> </w:t>
      </w:r>
      <w:r>
        <w:t>Ре-ИВДИВО</w:t>
      </w:r>
      <w:r w:rsidRPr="004707CC">
        <w:t xml:space="preserve"> </w:t>
      </w:r>
      <w:r>
        <w:t>Метагалактики каждым из нас. И вспыхивая Компетенциями на нашем челе физически телесно 13-метагалактически, одновременно вмещая Базовые 512 Частей Человека Ре-ИВДИВО</w:t>
      </w:r>
      <w:r w:rsidRPr="004707CC">
        <w:t xml:space="preserve"> </w:t>
      </w:r>
      <w:r>
        <w:t xml:space="preserve">Метагалактики в физическое телесное выразимостью каждого из нас. </w:t>
      </w:r>
    </w:p>
    <w:p w:rsidR="00DF45BB" w:rsidRDefault="00DF45BB" w:rsidP="004A2181">
      <w:r>
        <w:t xml:space="preserve">И в этом Огне мы синтезируемся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</w:t>
      </w:r>
    </w:p>
    <w:p w:rsidR="00DF45BB" w:rsidRDefault="00DF45BB" w:rsidP="004A2181">
      <w:r>
        <w:lastRenderedPageBreak/>
        <w:t xml:space="preserve">И возжигаясь Синтезом Изначально Вышестоящего Отца, преображаясь им, благодарим Изначально Вышестоящего Отца. Благодарим Изначально Вышестоящих Аватаров Синтеза Кут Хуми Фаинь. </w:t>
      </w:r>
    </w:p>
    <w:p w:rsidR="00DF45BB" w:rsidRDefault="00DF45BB" w:rsidP="004A2181">
      <w:r>
        <w:t>Возвращаемся в физическую реализацию в данный зал синтез-физически собою. Развёртываемся физически, развёртывая Посвящённого-Учителя в физическом теле каждого из нас, как одну из Аватар-Ипостасных Частей Метагалактического выражения в 512-рицы каждого из нас.</w:t>
      </w:r>
    </w:p>
    <w:p w:rsidR="00DF45BB" w:rsidRDefault="00DF45BB" w:rsidP="004A2181">
      <w:r>
        <w:t xml:space="preserve">И развёртываясь физически, эманируем всё стяжённое и возожжённое в ИВДИВО, в ИВДИВО Иркутск, подразделения ИВДИВО участников данной практики, в ИВДИВО каждого из нас. </w:t>
      </w:r>
    </w:p>
    <w:p w:rsidR="00DF45BB" w:rsidRDefault="00DF45BB" w:rsidP="003E78A2">
      <w:r>
        <w:t>И выходим из практики. Аминь.</w:t>
      </w:r>
    </w:p>
    <w:p w:rsidR="00DF45BB" w:rsidRDefault="00DF45BB" w:rsidP="002E13F6"/>
    <w:p w:rsidR="00DF45BB" w:rsidRDefault="00DF45BB" w:rsidP="00B47E66">
      <w:r>
        <w:t>Время: 2:36:01-2:48:50</w:t>
      </w:r>
    </w:p>
    <w:p w:rsidR="00DF45BB" w:rsidRDefault="00DF45BB" w:rsidP="00B47E66">
      <w:pPr>
        <w:pStyle w:val="1"/>
      </w:pPr>
      <w:bookmarkStart w:id="11" w:name="_Toc146297038"/>
      <w:r>
        <w:t>Практика 8.</w:t>
      </w:r>
      <w:r w:rsidRPr="009E0835">
        <w:rPr>
          <w:bdr w:val="none" w:sz="0" w:space="0" w:color="auto" w:frame="1"/>
        </w:rPr>
        <w:t xml:space="preserve"> </w:t>
      </w:r>
      <w:r w:rsidRPr="006901A0">
        <w:rPr>
          <w:bdr w:val="none" w:sz="0" w:space="0" w:color="auto" w:frame="1"/>
        </w:rPr>
        <w:t xml:space="preserve">Стяжание Ядра Синтеза и Части ИВАС Кут Хуми и Ядра Огня и Части ИВО </w:t>
      </w:r>
      <w:r>
        <w:rPr>
          <w:bdr w:val="none" w:sz="0" w:space="0" w:color="auto" w:frame="1"/>
        </w:rPr>
        <w:t>Ре</w:t>
      </w:r>
      <w:r w:rsidRPr="006901A0">
        <w:rPr>
          <w:bdr w:val="none" w:sz="0" w:space="0" w:color="auto" w:frame="1"/>
        </w:rPr>
        <w:t>-ИВДИВО Метагалактики</w:t>
      </w:r>
      <w:r>
        <w:rPr>
          <w:bdr w:val="none" w:sz="0" w:space="0" w:color="auto" w:frame="1"/>
        </w:rPr>
        <w:t>. Трансляция зданий в Ре-ИВДИВО Метагалактику</w:t>
      </w:r>
      <w:bookmarkEnd w:id="11"/>
    </w:p>
    <w:p w:rsidR="00DF45BB" w:rsidRDefault="00DF45BB" w:rsidP="002E13F6"/>
    <w:p w:rsidR="00DF45BB" w:rsidRDefault="00DF45BB" w:rsidP="002E13F6">
      <w:pPr>
        <w:rPr>
          <w:bdr w:val="none" w:sz="0" w:space="0" w:color="auto" w:frame="1"/>
        </w:rPr>
      </w:pPr>
      <w:r>
        <w:t xml:space="preserve">Мы возжигаемся всем Синтезом каждого из нас. Синтезируемся с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Фаинь Ре-ИВДИВО Метагалактики. Переходим в зал на 274.877.906.880-ю высокую ивдиво-октавность Ре-ИВДИВО Метагалактики. Становимся в ИВДИВО пред </w:t>
      </w:r>
      <w:r>
        <w:rPr>
          <w:bdr w:val="none" w:sz="0" w:space="0" w:color="auto" w:frame="1"/>
        </w:rPr>
        <w:t xml:space="preserve">Изначально Вышестоящими Аватарами Синтеза Кут Хуми Фаинь. И просим Изначально Вышестоящего Аватара Синтеза Кут Хуми наделить каждого из нас Частью Кут Хуми восхождением в Ре-ИВДИВО Метагалактику собою. И стяжаем Ядро Синтеза Изначально Вышестоящего Отца Изначально Вышестоящего Аватара Синтеза Кут Хуми Ре-ИВДИВО Метагалактики каждому из нас. </w:t>
      </w:r>
    </w:p>
    <w:p w:rsidR="00DF45BB" w:rsidRDefault="00DF45BB" w:rsidP="002E13F6">
      <w:r>
        <w:rPr>
          <w:bdr w:val="none" w:sz="0" w:space="0" w:color="auto" w:frame="1"/>
        </w:rPr>
        <w:t xml:space="preserve">И проникаясь Ядром Синтеза Изначально Вышестоящего Аватара Синтеза Кут Хуми и Частью </w:t>
      </w:r>
      <w:r>
        <w:t xml:space="preserve">Изначально Вышестоящего Аватара Синтеза Кут Хуми, вспыхивая Ядром Синтеза в Хум каждого из нас физическим телом, развёртываемся Полномочным Кут Хуми в Ре-ИВДИВО Метагалактике собою. Синтезируясь с Хум Изначально Вышестоящего Аватара Синтеза Кут Хуми, стяжаем два Синтеза Изначально Вышестоящего Отца, и возжигаясь, преображаемся ими. </w:t>
      </w:r>
    </w:p>
    <w:p w:rsidR="00DF45BB" w:rsidRDefault="00DF45BB" w:rsidP="002E13F6">
      <w:pPr>
        <w:rPr>
          <w:bdr w:val="none" w:sz="0" w:space="0" w:color="auto" w:frame="1"/>
        </w:rPr>
      </w:pPr>
      <w:r>
        <w:t xml:space="preserve">В этом Огне мы синтезируемся с Изначально Вышестоящим Отцом Ре-ИВДИВО Метагалактики. Переходим в зал </w:t>
      </w:r>
      <w:r>
        <w:rPr>
          <w:bdr w:val="none" w:sz="0" w:space="0" w:color="auto" w:frame="1"/>
        </w:rPr>
        <w:t xml:space="preserve">Изначально Вышестоящего Отца Ре-ИВДИВО Метагалактики на 274.877.906.945-ю высокую ивдиво-октавность Ре-ИВДИВО Метагалактики каждым из нас. Становимся телесно пред Изначально Вышестоящим Отцом Ре-ИВДИВО Метагалактики. И просим </w:t>
      </w:r>
      <w:r w:rsidRPr="00710DDC">
        <w:rPr>
          <w:bdr w:val="none" w:sz="0" w:space="0" w:color="auto" w:frame="1"/>
        </w:rPr>
        <w:t xml:space="preserve">наделить каждого из нас Частью Изначально Вышестоящего Отца явлением Должностно Полномочного ИВДИВО, в том числе в учебной практике, или Полномочного учебной практики ИВДИВО в том числе. </w:t>
      </w:r>
    </w:p>
    <w:p w:rsidR="00DF45BB" w:rsidRPr="00710DDC" w:rsidRDefault="00DF45BB" w:rsidP="002E13F6">
      <w:pPr>
        <w:rPr>
          <w:bdr w:val="none" w:sz="0" w:space="0" w:color="auto" w:frame="1"/>
        </w:rPr>
      </w:pPr>
      <w:r w:rsidRPr="00710DDC">
        <w:rPr>
          <w:bdr w:val="none" w:sz="0" w:space="0" w:color="auto" w:frame="1"/>
        </w:rPr>
        <w:t>И н</w:t>
      </w:r>
      <w:r w:rsidRPr="00710DDC">
        <w:t xml:space="preserve">аделяясь Частью </w:t>
      </w:r>
      <w:r w:rsidRPr="00710DDC">
        <w:rPr>
          <w:bdr w:val="none" w:sz="0" w:space="0" w:color="auto" w:frame="1"/>
        </w:rPr>
        <w:t xml:space="preserve">Изначально Вышестоящего Отца, синтезируясь с Хум Изначально Вышестоящего Отца, стяжаем Ядро Огня </w:t>
      </w:r>
      <w:r w:rsidRPr="00710DDC">
        <w:t>Изначально Вышестоящего Отца синтез-физически собою каждым из нас</w:t>
      </w:r>
      <w:r>
        <w:t>,</w:t>
      </w:r>
      <w:r w:rsidRPr="00710DDC">
        <w:t xml:space="preserve"> и вспыхиваем ими. Тоже самое чувствуем физически — как в Хум возжигается Ядро Огня </w:t>
      </w:r>
      <w:r w:rsidRPr="00710DDC">
        <w:rPr>
          <w:bdr w:val="none" w:sz="0" w:space="0" w:color="auto" w:frame="1"/>
        </w:rPr>
        <w:t xml:space="preserve">Изначально Вышестоящего Отца Ре-ИВДИВО Метагалактики. </w:t>
      </w:r>
    </w:p>
    <w:p w:rsidR="00DF45BB" w:rsidRPr="00710DDC" w:rsidRDefault="00DF45BB" w:rsidP="002E13F6">
      <w:pPr>
        <w:rPr>
          <w:bdr w:val="none" w:sz="0" w:space="0" w:color="auto" w:frame="1"/>
        </w:rPr>
      </w:pPr>
      <w:r w:rsidRPr="00710DDC">
        <w:rPr>
          <w:bdr w:val="none" w:sz="0" w:space="0" w:color="auto" w:frame="1"/>
        </w:rPr>
        <w:t xml:space="preserve">Синтезируясь с Хум Изначально Вышестоящего Отца, стяжаем два Синтеза Изначально Вышестоящего Отца, прося преобразить каждого из нас на Ядро Огня и Часть Изначально Вышестоящего Отца Ре-ИВДИВО Метагалактики. Возжигаясь двумя Синтезами Изначально Вышестоящего Отца, преображаемся ими. </w:t>
      </w:r>
    </w:p>
    <w:p w:rsidR="00DF45BB" w:rsidRDefault="00DF45BB" w:rsidP="002E13F6">
      <w:pPr>
        <w:rPr>
          <w:bdr w:val="none" w:sz="0" w:space="0" w:color="auto" w:frame="1"/>
        </w:rPr>
      </w:pPr>
      <w:r w:rsidRPr="00710DDC">
        <w:rPr>
          <w:bdr w:val="none" w:sz="0" w:space="0" w:color="auto" w:frame="1"/>
        </w:rPr>
        <w:t>И в этом Огне мы просим Изначально Вышестоящего Отца транслировать три Мировых частных здания каждого из нас</w:t>
      </w:r>
      <w:r>
        <w:rPr>
          <w:bdr w:val="none" w:sz="0" w:space="0" w:color="auto" w:frame="1"/>
        </w:rPr>
        <w:t>.</w:t>
      </w:r>
      <w:r w:rsidRPr="00710DD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</w:t>
      </w:r>
      <w:r w:rsidRPr="00710DDC">
        <w:rPr>
          <w:bdr w:val="none" w:sz="0" w:space="0" w:color="auto" w:frame="1"/>
        </w:rPr>
        <w:t>ля специалистов учебной практики</w:t>
      </w:r>
      <w:r>
        <w:rPr>
          <w:bdr w:val="none" w:sz="0" w:space="0" w:color="auto" w:frame="1"/>
        </w:rPr>
        <w:t xml:space="preserve"> —</w:t>
      </w:r>
      <w:r w:rsidRPr="00710DDC">
        <w:rPr>
          <w:bdr w:val="none" w:sz="0" w:space="0" w:color="auto" w:frame="1"/>
        </w:rPr>
        <w:t xml:space="preserve"> частные служебные здания Кут Хуми в ИВДИВО-полисе Кут Хуми</w:t>
      </w:r>
      <w:r>
        <w:rPr>
          <w:bdr w:val="none" w:sz="0" w:space="0" w:color="auto" w:frame="1"/>
        </w:rPr>
        <w:t>.</w:t>
      </w:r>
      <w:r w:rsidRPr="00710DDC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Д</w:t>
      </w:r>
      <w:r w:rsidRPr="00710DDC">
        <w:rPr>
          <w:bdr w:val="none" w:sz="0" w:space="0" w:color="auto" w:frame="1"/>
        </w:rPr>
        <w:t xml:space="preserve">ля Должностно Полномочных и для специалистов учебной практики </w:t>
      </w:r>
      <w:r>
        <w:rPr>
          <w:bdr w:val="none" w:sz="0" w:space="0" w:color="auto" w:frame="1"/>
        </w:rPr>
        <w:t xml:space="preserve">— </w:t>
      </w:r>
      <w:r w:rsidRPr="00710DDC">
        <w:rPr>
          <w:bdr w:val="none" w:sz="0" w:space="0" w:color="auto" w:frame="1"/>
        </w:rPr>
        <w:t>и частное ИВДИВО-здание Должностно Полномочного Изначально Вышестоящего Отца в ИВДИВО-полисе И</w:t>
      </w:r>
      <w:r>
        <w:rPr>
          <w:bdr w:val="none" w:sz="0" w:space="0" w:color="auto" w:frame="1"/>
        </w:rPr>
        <w:t xml:space="preserve">значально Вышестоящего Отца. </w:t>
      </w:r>
    </w:p>
    <w:p w:rsidR="00DF45BB" w:rsidRDefault="00DF45BB" w:rsidP="002E13F6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И синтезируясь с Хум Изначально Вышестоящего Отца, Должностно Полномочные стяжают четыре Огня, кто в учебной практике — стяжают пять Огней, пять Ядер Огня или четыре Ядра </w:t>
      </w:r>
      <w:r>
        <w:rPr>
          <w:bdr w:val="none" w:sz="0" w:space="0" w:color="auto" w:frame="1"/>
        </w:rPr>
        <w:lastRenderedPageBreak/>
        <w:t xml:space="preserve">Огня Изначально Вышестоящего Отца. Направляем Ядра Огня в три Мировых тела и частное ИВДИВО-здание Изначально Вышестоящего Отца. Кто в учебной практике — ещё в служебное частное ИВДИВО-здание Изначально Вышестоящего Отца в центр Ядра Синтеза. Огни сами туда идут, в здания. </w:t>
      </w:r>
    </w:p>
    <w:p w:rsidR="00DF45BB" w:rsidRDefault="00DF45BB" w:rsidP="002E13F6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И мы просим </w:t>
      </w:r>
      <w:r>
        <w:t xml:space="preserve">Изначально Вышестоящего Отца преобразить и транслировать частные ИВДИВО-здания каждого из нас с учётом нового формата их существования в размерах. И транслировать их в Ре-ИВДИВО Метагалактику в соответствии явлениям в мировых ИВДИВО-полисах Изначально Вышестоящего Отца Тонкого, Метагалактического и Синтезного миров в вершинах видов организации миров. Явление частного ИВДИВО-здания </w:t>
      </w:r>
      <w:r>
        <w:rPr>
          <w:bdr w:val="none" w:sz="0" w:space="0" w:color="auto" w:frame="1"/>
        </w:rPr>
        <w:t xml:space="preserve">Изначально Вышестоящего Отца в ИВДИВО-полисе </w:t>
      </w:r>
      <w:r>
        <w:t xml:space="preserve">Изначально Вышестоящего Отца </w:t>
      </w:r>
      <w:r>
        <w:rPr>
          <w:bdr w:val="none" w:sz="0" w:space="0" w:color="auto" w:frame="1"/>
        </w:rPr>
        <w:t xml:space="preserve">в Физической изначально вышестоящей ивдиво-октавности ИВДИВО-полиса Изначально Вышестоящего Отца Ре-ИВДИВО Метагалактики. </w:t>
      </w:r>
    </w:p>
    <w:p w:rsidR="00DF45BB" w:rsidRDefault="00DF45BB" w:rsidP="002E13F6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И синтезируясь с Хум Изначально Вышестоящего Отца, Должностно Полномочные стяжают четыре Синтеза. В учебной практике стяжаем пять Синтезов Изначально Вышестоящего Отца. И возжигаясь пятью Синтезами Изначально Вышестоящего Отца, просим транслировать направленным Огнём здания в Ре-ИВДИВО Метагалактику. Вспыхивают Кубы Синтеза в зданиях. И здания субмерностно, субпространственно транслируются в Ре-ИВДИВО Метагалактику явлением единого ИВДИВО сквозь все Метагалактики.</w:t>
      </w:r>
    </w:p>
    <w:p w:rsidR="00DF45BB" w:rsidRDefault="00DF45BB" w:rsidP="002E13F6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И мы развёртываемся на горизонте Посвящённого-Учителя Изначально Вышестоящего Отца частного ИВДИВО-здания Изначально Вышестоящего Отца. </w:t>
      </w:r>
      <w:r w:rsidRPr="00C80890">
        <w:rPr>
          <w:i/>
          <w:bdr w:val="none" w:sz="0" w:space="0" w:color="auto" w:frame="1"/>
        </w:rPr>
        <w:t>Из зала можно его увидеть</w:t>
      </w:r>
      <w:r>
        <w:rPr>
          <w:bdr w:val="none" w:sz="0" w:space="0" w:color="auto" w:frame="1"/>
        </w:rPr>
        <w:t xml:space="preserve">. И возжигаясь стяжёнными Синтезами Изначально Вышестоящего Отца, преображаемся ими. И вспыхивая, развёртываясь трансляцией зданий, фиксируем четыре или пять ИВДИВО-здания на каждом из нас телом Посвящённого-Учителя, вспыхиваем ими. </w:t>
      </w:r>
    </w:p>
    <w:p w:rsidR="00DF45BB" w:rsidRPr="00882F7F" w:rsidRDefault="00DF45BB" w:rsidP="002E13F6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в данной практике синтез-физически собою. И возжигаясь Синтезом Изначально Вышестоящего Отца, преображаемся им.</w:t>
      </w:r>
    </w:p>
    <w:p w:rsidR="00DF45BB" w:rsidRDefault="00DF45BB" w:rsidP="002E13F6">
      <w:r>
        <w:rPr>
          <w:bdr w:val="none" w:sz="0" w:space="0" w:color="auto" w:frame="1"/>
        </w:rPr>
        <w:t xml:space="preserve">И мы благодарим Изначально Вышестоящего Отца Ре-ИВДИВО Метагалактики. Благодарим </w:t>
      </w:r>
      <w:r>
        <w:t xml:space="preserve">Изначально Вышестоящих Аватаров Синтеза Кут Хуми Фаинь. </w:t>
      </w:r>
    </w:p>
    <w:p w:rsidR="00DF45BB" w:rsidRDefault="00DF45BB" w:rsidP="002E13F6">
      <w:r>
        <w:t>Возвращаемся в физическую реализацию в данный зал синтез-физически собою, развёртываемся физически. И эманируем всё стяжённое и возожжённое в ИВДИВО, в ИВДИВО Иркутск, в подразделения ИВДИВО участников данной практики и ИВДИВО каждого из нас. И выходим из практики. Аминь.</w:t>
      </w:r>
    </w:p>
    <w:p w:rsidR="00394BD0" w:rsidRDefault="00394BD0" w:rsidP="00095A6A">
      <w:pPr>
        <w:pStyle w:val="1"/>
        <w:jc w:val="both"/>
      </w:pPr>
      <w:bookmarkStart w:id="12" w:name="_Toc146297039"/>
      <w:r w:rsidRPr="00394BD0">
        <w:t>2 день 2 часть</w:t>
      </w:r>
      <w:bookmarkEnd w:id="12"/>
    </w:p>
    <w:p w:rsidR="005612FA" w:rsidRDefault="005612FA" w:rsidP="00213B84"/>
    <w:p w:rsidR="005612FA" w:rsidRDefault="005612FA" w:rsidP="00213B84">
      <w:r w:rsidRPr="00D646FD">
        <w:t>Время:</w:t>
      </w:r>
      <w:r>
        <w:t xml:space="preserve"> 0:14:15 – 0:32:50</w:t>
      </w:r>
    </w:p>
    <w:p w:rsidR="005612FA" w:rsidRPr="009C1706" w:rsidRDefault="005612FA" w:rsidP="000811E7">
      <w:pPr>
        <w:pStyle w:val="1"/>
      </w:pPr>
      <w:bookmarkStart w:id="13" w:name="_Toc146297040"/>
      <w:r w:rsidRPr="00510FB4">
        <w:t>Практика 9.</w:t>
      </w:r>
      <w:r>
        <w:t xml:space="preserve"> </w:t>
      </w:r>
      <w:r w:rsidRPr="009C1706">
        <w:t xml:space="preserve">Завершение </w:t>
      </w:r>
      <w:r>
        <w:t>реализации</w:t>
      </w:r>
      <w:r w:rsidRPr="009C1706">
        <w:t xml:space="preserve"> Ипостасных</w:t>
      </w:r>
      <w:r>
        <w:t>,</w:t>
      </w:r>
      <w:r w:rsidRPr="009C1706">
        <w:t xml:space="preserve"> Трансвизорных </w:t>
      </w:r>
      <w:r>
        <w:t xml:space="preserve">и </w:t>
      </w:r>
      <w:r w:rsidRPr="009C1706">
        <w:t>Синтезтел в трёх мирах</w:t>
      </w:r>
      <w:r w:rsidRPr="00C63FF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До-ИВДИВО Метагалактики</w:t>
      </w:r>
      <w:r>
        <w:t>.</w:t>
      </w:r>
      <w:r w:rsidRPr="009C1706">
        <w:t xml:space="preserve"> </w:t>
      </w:r>
      <w:r>
        <w:t>С</w:t>
      </w:r>
      <w:r w:rsidRPr="00E9415E">
        <w:t xml:space="preserve">тяжание </w:t>
      </w:r>
      <w:r w:rsidRPr="00E9415E">
        <w:rPr>
          <w:rFonts w:cs="Times New Roman"/>
          <w:szCs w:val="24"/>
        </w:rPr>
        <w:t>17.179.869.184 единиц Энергии концентрацией</w:t>
      </w:r>
      <w:r>
        <w:rPr>
          <w:rFonts w:cs="Times New Roman"/>
          <w:szCs w:val="24"/>
        </w:rPr>
        <w:t xml:space="preserve"> явления Физического мира До-ИВДИВО Метагалактики</w:t>
      </w:r>
      <w:bookmarkEnd w:id="13"/>
    </w:p>
    <w:p w:rsidR="005612FA" w:rsidRDefault="005612FA" w:rsidP="00554EF6"/>
    <w:p w:rsidR="005612FA" w:rsidRDefault="005612FA" w:rsidP="00554EF6">
      <w:r>
        <w:t>Мы возжигаемся всем Синтезом каждого из нас.</w:t>
      </w:r>
      <w:r w:rsidR="003F10DD">
        <w:t xml:space="preserve"> </w:t>
      </w:r>
      <w:r>
        <w:t xml:space="preserve">Синтезируемся с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Фаинь До-ИВДИВО Метагалактики. Переходим в зал ИВДИВО </w:t>
      </w:r>
      <w:r w:rsidRPr="007C71DF">
        <w:t>на 68.719.476.672-ю</w:t>
      </w:r>
      <w:r>
        <w:t xml:space="preserve"> ивдиво-октавность 12-й Архетипической Метагалактики в реализации каждого из нас. И становимся в зале пред Изначально Вышестоящими Аватарами Синтеза Кут Хуми Фаинь. И просим преобразить каждого из нас и синтез нас на </w:t>
      </w:r>
      <w:r w:rsidRPr="009C1706">
        <w:t>завершение реализации</w:t>
      </w:r>
      <w:r>
        <w:t xml:space="preserve"> Синтезтел, Трансвизорных тел и Ипостасных тел в трёх мирах До-ИВДИВО Метагалактики каждым из нас взрастанием в объёме Света, Духа и Огня Метагалактическим развитием 12-го архетипа каждого из нас собою.</w:t>
      </w:r>
    </w:p>
    <w:p w:rsidR="005612FA" w:rsidRDefault="005612FA" w:rsidP="00554EF6">
      <w:r>
        <w:lastRenderedPageBreak/>
        <w:t xml:space="preserve"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</w:t>
      </w:r>
      <w:r w:rsidRPr="009C1706">
        <w:t>ИВДИВО Человека-Субъекта</w:t>
      </w:r>
      <w:r>
        <w:t xml:space="preserve"> Изначально Вышестоящего Отца, и возжигаясь, преображаемся ими.</w:t>
      </w:r>
    </w:p>
    <w:p w:rsidR="005612FA" w:rsidRDefault="005612FA" w:rsidP="00554EF6">
      <w:r>
        <w:t>И в этом Огне мы синтезируемся с Изначально Вышестоящим Отцом. Переходим в зал Изначально Вышестоящего Отца на 68.719.476.737-ю ивдиво-октавность. Становимся телесно пред Изначально Вышестоящим Отцом Ипостасью 13-го Синтеза в форме. И просим Изначально Вышестоящего Отца завершить подготовку и переподготовку трёх видов Тел каждого из нас До-ИВДИВО Метагалактикой, взрастанием каждого из нас Огнём, Духом, Светом, Энергии До-ИВДИВО Метагалактики синтез-физически собою.</w:t>
      </w:r>
    </w:p>
    <w:p w:rsidR="005612FA" w:rsidRDefault="005612FA" w:rsidP="00554EF6">
      <w:r>
        <w:t>И синтезируясь с Хум Изначально Вышестоящего Отца, стяжаем Синтез Изначально Вышестоящего Отца, вспыхивая им. Развёртывается портал Синтезного мира.</w:t>
      </w:r>
    </w:p>
    <w:p w:rsidR="005612FA" w:rsidRDefault="005612FA" w:rsidP="00554EF6">
      <w:r>
        <w:t>И мы синтезируемся с 17.179.869.184 Ипостасными телами, фиксируя на них Синтез Изначально Вышестоящего Отца и наделяя их физичностью, вмещая от них в обмен Огонь До-ИВДИВО Метагалактики в каждого из нас. И вспыхивая Синтезом Изначально Вышестоящего Отца, преображаясь им, освобождаем Ипостасные тела До-ИВДИВО Метагалактики от каждого из нас и каждого из нас от Ипостасных тел До-ИВДИВО Метагалактики. Благодарим их за сотрудничество с каждым из нас. Портал Синтезного мира закрывается.</w:t>
      </w:r>
    </w:p>
    <w:p w:rsidR="005612FA" w:rsidRDefault="005612FA" w:rsidP="00554EF6">
      <w:r>
        <w:t xml:space="preserve">И синтезируясь с Хум Изначально Вышестоящего Отца, мы стяжаем Синтез Изначально Вышестоящего Отца, прося синтезировать и компактифицировать все поступившие Огни на взрастание Огня До-ИВДИВО Метагалактикой каждого из нас. И проникаясь </w:t>
      </w:r>
      <w:r w:rsidRPr="006E4E20">
        <w:t>Изначально Вышестоящ</w:t>
      </w:r>
      <w:r>
        <w:t>им</w:t>
      </w:r>
      <w:r w:rsidRPr="006E4E20">
        <w:t xml:space="preserve"> Отц</w:t>
      </w:r>
      <w:r>
        <w:t xml:space="preserve">ом, синтезируем 17.179.869.184 Огня До-ИВДИВО Метагалактики собою в единую однородную цельность. И вспыхивая Синтезом </w:t>
      </w:r>
      <w:r w:rsidRPr="00D622C5">
        <w:t>Изначально Вышестоящего Отца</w:t>
      </w:r>
      <w:r>
        <w:t>, преображаемся ею, развёртывая новый масштаб Огня До-ИВДИВО Метагалактикой каждым из нас, и преображаясь им.</w:t>
      </w:r>
    </w:p>
    <w:p w:rsidR="005612FA" w:rsidRDefault="005612FA" w:rsidP="00554EF6">
      <w:r>
        <w:t xml:space="preserve">Мы синтезируемся с Хум </w:t>
      </w:r>
      <w:r w:rsidRPr="00D622C5">
        <w:t>Изначально Вышестоящего Отца</w:t>
      </w:r>
      <w:r>
        <w:t>, стяжаем Синтез</w:t>
      </w:r>
      <w:r w:rsidRPr="00D622C5">
        <w:t xml:space="preserve"> Изначально Вышестоящего Отца</w:t>
      </w:r>
      <w:r>
        <w:t>, и вспыхивая им. Открывается портал Метагалактического мира.</w:t>
      </w:r>
    </w:p>
    <w:p w:rsidR="005612FA" w:rsidRDefault="005612FA" w:rsidP="00554EF6">
      <w:r>
        <w:t xml:space="preserve">И мы синтезируемся с 17.179.869.184 Трансвизорными телами, фиксируя на каждое из них Синтез </w:t>
      </w:r>
      <w:r w:rsidRPr="00D622C5">
        <w:t>Изначально Вышестоящего Отца</w:t>
      </w:r>
      <w:r>
        <w:t xml:space="preserve"> и наделяя каждое из них физичностью каждого из нас соответственно. В обмен вмещая такое же количество ядер Духа </w:t>
      </w:r>
      <w:r w:rsidRPr="00D622C5">
        <w:t>Изначально Вышестоящего Отца</w:t>
      </w:r>
      <w:r>
        <w:t xml:space="preserve"> До-ИВДИВО Метагалактики, и вспыхивая Духом.</w:t>
      </w:r>
    </w:p>
    <w:p w:rsidR="005612FA" w:rsidRDefault="005612FA" w:rsidP="00554EF6">
      <w:r>
        <w:t xml:space="preserve">Мы, возжигаясь Синтезом </w:t>
      </w:r>
      <w:r w:rsidRPr="00D622C5">
        <w:t>Изначально Вышестоящего Отца</w:t>
      </w:r>
      <w:r>
        <w:t>, преображаемся с Трансвизорными телами, благодаря их за сотрудничество с нами, освобождая Трансвизорные тела от каждого из нас и каждого из нас от Трансвизорных тел До-ИВДИВО Метагалактики собою автоматически.</w:t>
      </w:r>
    </w:p>
    <w:p w:rsidR="005612FA" w:rsidRDefault="005612FA" w:rsidP="00554EF6">
      <w:r>
        <w:t xml:space="preserve">И синтезируясь с </w:t>
      </w:r>
      <w:r w:rsidRPr="00816ABE">
        <w:t>Изначально Вышестоящ</w:t>
      </w:r>
      <w:r>
        <w:t>им</w:t>
      </w:r>
      <w:r w:rsidRPr="00816ABE">
        <w:t xml:space="preserve"> Отц</w:t>
      </w:r>
      <w:r>
        <w:t>ом, просим компактифицировать все единицы Духа, развёрнутые каждым из нас от Трансвизорных тел в единый Дух До-ИВДИВО Метагалактики каждого из нас, компактифицируя их собою.</w:t>
      </w:r>
    </w:p>
    <w:p w:rsidR="005612FA" w:rsidRDefault="005612FA" w:rsidP="00554EF6">
      <w:r>
        <w:t xml:space="preserve">И синтезируясь с </w:t>
      </w:r>
      <w:r w:rsidRPr="00816ABE">
        <w:t>Изначально Вышестоящ</w:t>
      </w:r>
      <w:r>
        <w:t>им</w:t>
      </w:r>
      <w:r w:rsidRPr="00816ABE">
        <w:t xml:space="preserve"> Отц</w:t>
      </w:r>
      <w:r>
        <w:t>ом До-ИВДИВО Метагалактики, с учётом вмещённых единиц Духа, стяжаем новый масштаб Духа ракурсом До-ИВДИВО Метагалактики каждым из нас.</w:t>
      </w:r>
    </w:p>
    <w:p w:rsidR="005612FA" w:rsidRDefault="005612FA" w:rsidP="00554EF6">
      <w:r>
        <w:t xml:space="preserve">И синтезируясь с Хум </w:t>
      </w:r>
      <w:r w:rsidRPr="00261535">
        <w:t>Изначально Вышестоящего Отца</w:t>
      </w:r>
      <w:r>
        <w:t xml:space="preserve">, стяжаем Синтез </w:t>
      </w:r>
      <w:r w:rsidRPr="00261535">
        <w:t>Изначально Вышестоящего Отца</w:t>
      </w:r>
      <w:r>
        <w:t>, и возжигаясь Синтезом</w:t>
      </w:r>
      <w:r w:rsidRPr="00261535">
        <w:t xml:space="preserve"> Изначально Вышестоящего Отца</w:t>
      </w:r>
      <w:r>
        <w:t>, преображаемся им.</w:t>
      </w:r>
    </w:p>
    <w:p w:rsidR="005612FA" w:rsidRDefault="005612FA" w:rsidP="00554EF6">
      <w:r>
        <w:t xml:space="preserve">И в этом Огне мы синтезируемся с Хум </w:t>
      </w:r>
      <w:r w:rsidRPr="00261535">
        <w:t>Изначально Вышестоящего Отца</w:t>
      </w:r>
      <w:r>
        <w:t xml:space="preserve">, стяжаем Синтез </w:t>
      </w:r>
      <w:r w:rsidRPr="00261535">
        <w:t>Изначально Вышестоящего Отца</w:t>
      </w:r>
      <w:r>
        <w:t xml:space="preserve">, и вспыхивая им. </w:t>
      </w:r>
    </w:p>
    <w:p w:rsidR="005612FA" w:rsidRDefault="005612FA" w:rsidP="00554EF6">
      <w:r>
        <w:t xml:space="preserve">Открывается портал в Тонкий </w:t>
      </w:r>
      <w:r w:rsidRPr="00E715DC">
        <w:t>мир</w:t>
      </w:r>
      <w:r>
        <w:t xml:space="preserve"> До-ИВДИВО Метагалактики. И мы фиксируем Синтез на 17.179.869.184 Синтезтелах Тонкого мира До-ИВДИВО Метагалактики, наделяя их физичностью от каждого из нас. И вспыхивая этим, вмещаем единицы Света от Синтезтел Тонкого мира До-ИВДИВО Метагалактики каждым из нас. И вмещая единицы Света, благодарим Синтезтела за сотрудничество и восхождение совместно с каждым из нас, освобождая Синтезтела от каждого из нас и каждого из нас от Синтезтел Тонкого мира До-ИВДИВО Метагалактики. Портал Тонкого мира закрывается.</w:t>
      </w:r>
    </w:p>
    <w:p w:rsidR="005612FA" w:rsidRDefault="005612FA" w:rsidP="00554EF6">
      <w:r>
        <w:lastRenderedPageBreak/>
        <w:t xml:space="preserve">И мы синтезируемся с Хум </w:t>
      </w:r>
      <w:r w:rsidRPr="002969E3">
        <w:t>Изначально Вышестоящего Отца</w:t>
      </w:r>
      <w:r>
        <w:t xml:space="preserve">. Просим синтезировать, компактифицировать все единицы Света, развёрнутые в каждом из нас в обмене Синтезтелами. </w:t>
      </w:r>
    </w:p>
    <w:p w:rsidR="005612FA" w:rsidRDefault="005612FA" w:rsidP="00554EF6">
      <w:r>
        <w:t xml:space="preserve">И синтезируясь с Хум </w:t>
      </w:r>
      <w:r w:rsidRPr="002969E3">
        <w:t>Изначально Вышестоящего Отца</w:t>
      </w:r>
      <w:r>
        <w:t>, стяжаем Синтез</w:t>
      </w:r>
      <w:r w:rsidRPr="002969E3">
        <w:t xml:space="preserve"> Изначально Вышестоящего Отца</w:t>
      </w:r>
      <w:r>
        <w:t>, и возжигаясь, преображаемся им, взрастая единым Светом До-ИВДИВО Метагалактики каждым из нас в новом масштабе реализаций 12 архетипами синтез-физически собою.</w:t>
      </w:r>
    </w:p>
    <w:p w:rsidR="005612FA" w:rsidRDefault="005612FA" w:rsidP="00554EF6">
      <w:r>
        <w:t xml:space="preserve">И в этом Огне, синтезируясь с Хум </w:t>
      </w:r>
      <w:r w:rsidRPr="007A637A">
        <w:t>Изначально Вышестоящего Отца</w:t>
      </w:r>
      <w:r>
        <w:t xml:space="preserve">, мы стяжаем </w:t>
      </w:r>
      <w:r w:rsidRPr="0038778D">
        <w:t>17.179.869.184 единицы Энергии у Изначально Вышестоящего</w:t>
      </w:r>
      <w:r w:rsidRPr="007A637A">
        <w:t xml:space="preserve"> Отца</w:t>
      </w:r>
      <w:r>
        <w:t xml:space="preserve"> концентрацией явления Физического мира До-ИВДИВО Метагалактикой синтез-физически собою. </w:t>
      </w:r>
    </w:p>
    <w:p w:rsidR="005612FA" w:rsidRDefault="005612FA" w:rsidP="00554EF6">
      <w:r>
        <w:t xml:space="preserve">И синтезируясь с Хум </w:t>
      </w:r>
      <w:r w:rsidRPr="007A637A">
        <w:t>Изначально Вышестоящего Отца</w:t>
      </w:r>
      <w:r>
        <w:t xml:space="preserve">, стяжаем 17.179.869.184 Синтеза </w:t>
      </w:r>
      <w:r w:rsidRPr="007A637A">
        <w:t>Изначально Вышестоящего Отца</w:t>
      </w:r>
      <w:r>
        <w:t xml:space="preserve">. И возжигаясь Синтезами </w:t>
      </w:r>
      <w:r w:rsidRPr="007A637A">
        <w:t>Изначально Вышестоящего Отца</w:t>
      </w:r>
      <w:r>
        <w:t xml:space="preserve">, преображаемся ими. И возжигаясь Синтезами </w:t>
      </w:r>
      <w:r w:rsidRPr="007A637A">
        <w:t>Изначально Вышестоящего Отца</w:t>
      </w:r>
      <w:r>
        <w:t xml:space="preserve">, преображаемся ими, вмещая единицы Энергии концентрацией Физического мира До-ИВДИВО Метагалактики собою. Вспыхивая ими всем телом каждым из нас. И просим </w:t>
      </w:r>
      <w:r w:rsidRPr="007A637A">
        <w:t>Изначально Вышестоящего Отца</w:t>
      </w:r>
      <w:r>
        <w:t xml:space="preserve"> скомпактифицировать и синтезировать все единицы Энергии в Энергию каждого из нас До-ИВДИВО Метагалактики 12-архетипическую. </w:t>
      </w:r>
    </w:p>
    <w:p w:rsidR="005612FA" w:rsidRDefault="005612FA" w:rsidP="00554EF6">
      <w:r>
        <w:t xml:space="preserve">И компактифицируя единицы Энергии в Энергию каждого из нас, возжигаясь, синтезируемся с Хум </w:t>
      </w:r>
      <w:r w:rsidRPr="00C4755B">
        <w:t>Изначально Вышестоящего Отца</w:t>
      </w:r>
      <w:r>
        <w:t>, стяжаем Синтез</w:t>
      </w:r>
      <w:r w:rsidRPr="00C4755B">
        <w:t xml:space="preserve"> Изначально Вышестоящего Отца</w:t>
      </w:r>
      <w:r>
        <w:t xml:space="preserve">, входя в единую Энергию </w:t>
      </w:r>
      <w:r w:rsidRPr="00C4755B">
        <w:t>Изначально Вышестоящего Отца</w:t>
      </w:r>
      <w:r>
        <w:t xml:space="preserve"> концентрацией и реализацией Физического мира До-ИВДИВО Метагалактики каждым из нас. И возжигаясь Синтезом </w:t>
      </w:r>
      <w:r w:rsidRPr="00C4755B">
        <w:t>Изначально Вышестоящего Отца</w:t>
      </w:r>
      <w:r>
        <w:t>, преображаемся им. Развёртываясь новым масштабом, глубиной и реализованностью Энергией До-ИВДИВО Метагалактики собою.</w:t>
      </w:r>
    </w:p>
    <w:p w:rsidR="005612FA" w:rsidRDefault="005612FA" w:rsidP="00554EF6">
      <w:r>
        <w:t xml:space="preserve">И в этом Огне мы синтезируемся с </w:t>
      </w:r>
      <w:r w:rsidRPr="00C4755B">
        <w:t>Изначально Вышестоящ</w:t>
      </w:r>
      <w:r>
        <w:t>им</w:t>
      </w:r>
      <w:r w:rsidRPr="00C4755B">
        <w:t xml:space="preserve"> Отц</w:t>
      </w:r>
      <w:r>
        <w:t>ом и стяжаем взрастание До-ИВДИВО Метагалактикой каждым из нас новым масштабом Огня, новым масштабом Духа, новым масштабом Света и новым масштабом Энергии каждым из нас. И вспыхиваем Синтезом Огня, Духа, Света, Энергии собою 12-архетипически-метагалактически.</w:t>
      </w:r>
    </w:p>
    <w:p w:rsidR="005612FA" w:rsidRDefault="005612FA" w:rsidP="00554EF6">
      <w:r>
        <w:t xml:space="preserve">Синтезируясь с Хум </w:t>
      </w:r>
      <w:r w:rsidRPr="00C4755B">
        <w:t>Изначально Вышестоящего Отца</w:t>
      </w:r>
      <w:r>
        <w:t xml:space="preserve">, стяжаем Синтез </w:t>
      </w:r>
      <w:r w:rsidRPr="00C4755B">
        <w:t>Изначально Вышестоящего Отца</w:t>
      </w:r>
      <w:r>
        <w:t xml:space="preserve">, прося преобразить каждого из нас и синтез нас синтез-физически этим. И возжигаясь Синтезом </w:t>
      </w:r>
      <w:r w:rsidRPr="00C4755B">
        <w:t>Изначально Вышестоящего Отца</w:t>
      </w:r>
      <w:r>
        <w:t>, преображаемся им.</w:t>
      </w:r>
    </w:p>
    <w:p w:rsidR="005612FA" w:rsidRDefault="005612FA" w:rsidP="00554EF6">
      <w:r>
        <w:t xml:space="preserve">И в этом Огне мы благодарим </w:t>
      </w:r>
      <w:r w:rsidRPr="00C4755B">
        <w:t>Изначально Вышестоящего Отца</w:t>
      </w:r>
      <w:r>
        <w:t xml:space="preserve">. Благодарим Изначально Вышестоящих Аватаров Синтеза Кут Хуми Фаинь. </w:t>
      </w:r>
    </w:p>
    <w:p w:rsidR="005612FA" w:rsidRDefault="005612FA" w:rsidP="00554EF6">
      <w:r>
        <w:t xml:space="preserve">Возвращаемся в физическую реализацию, в данный зал синтез-физически собою. Развёртываемся физически. И эманируем всё стяжённое и возожжённое в ИВДИВО, в ИВДИВО Иркутск, в подразделения ИВДИВО участников данной практики и в ИВДИВО-каждого из нас. </w:t>
      </w:r>
    </w:p>
    <w:p w:rsidR="005612FA" w:rsidRDefault="005612FA" w:rsidP="00554EF6">
      <w:r>
        <w:t>И выходим из практики. Аминь.</w:t>
      </w:r>
    </w:p>
    <w:p w:rsidR="005612FA" w:rsidRDefault="005612FA">
      <w:pPr>
        <w:ind w:firstLine="709"/>
        <w:rPr>
          <w:rFonts w:cs="Times New Roman"/>
        </w:rPr>
      </w:pPr>
    </w:p>
    <w:p w:rsidR="00F04086" w:rsidRDefault="00F04086" w:rsidP="00213B84">
      <w:r w:rsidRPr="00D646FD">
        <w:t>Время:</w:t>
      </w:r>
      <w:r>
        <w:t xml:space="preserve"> 1:05:04-1:23:19</w:t>
      </w:r>
    </w:p>
    <w:p w:rsidR="00F04086" w:rsidRDefault="00F04086" w:rsidP="000E65CD">
      <w:pPr>
        <w:pStyle w:val="1"/>
        <w:spacing w:after="240"/>
        <w:rPr>
          <w:rFonts w:eastAsia="Times New Roman"/>
          <w:lang w:eastAsia="ru-RU"/>
        </w:rPr>
      </w:pPr>
      <w:bookmarkStart w:id="14" w:name="_Toc146297041"/>
      <w:r>
        <w:t>Практика</w:t>
      </w:r>
      <w:r w:rsidRPr="00F7317E">
        <w:t xml:space="preserve"> 10. </w:t>
      </w:r>
      <w:r w:rsidRPr="00F7317E">
        <w:rPr>
          <w:rFonts w:eastAsia="Times New Roman"/>
          <w:lang w:eastAsia="ru-RU"/>
        </w:rPr>
        <w:t>Синтезирование и сотворение Ипостасных, Трансвизорных и Синтезтел в трёх мирах Ре</w:t>
      </w:r>
      <w:r w:rsidRPr="00F7317E">
        <w:rPr>
          <w:rFonts w:eastAsia="Times New Roman"/>
          <w:lang w:eastAsia="ru-RU"/>
        </w:rPr>
        <w:noBreakHyphen/>
        <w:t>ИВДИВО Метагалактики</w:t>
      </w:r>
      <w:bookmarkEnd w:id="14"/>
    </w:p>
    <w:p w:rsidR="00F04086" w:rsidRDefault="00F04086" w:rsidP="00213B84">
      <w:r>
        <w:t xml:space="preserve">Мы возжигаемся всем Синтезом каждого из нас. Синтезируемся с Изначально </w:t>
      </w:r>
      <w:proofErr w:type="gramStart"/>
      <w:r>
        <w:t>Вышестоящими</w:t>
      </w:r>
      <w:proofErr w:type="gramEnd"/>
      <w:r>
        <w:t xml:space="preserve"> Аватарами Синтеза Кут Хуми Фаинь Ре</w:t>
      </w:r>
      <w:r>
        <w:noBreakHyphen/>
        <w:t>ИВДИВО Метагалактики Бытия. Переходим в зал на 274.877.906.880</w:t>
      </w:r>
      <w:r>
        <w:noBreakHyphen/>
        <w:t>ю высокую ивдиво</w:t>
      </w:r>
      <w:r>
        <w:noBreakHyphen/>
        <w:t>октавность. Становимся пред Изначально Вышестоящими Аватарами Синтеза Кут Хуми Фаинь. И просим преобразить каждого из нас и синтез нас на стяжание Ипостасных тел, Трансвизорных тел и Синтезтел тремя мирами Ре</w:t>
      </w:r>
      <w:r>
        <w:noBreakHyphen/>
        <w:t>ИВДИВО Метагалактики Бытия. Во взрастании каждого из нас Огнём, Духом, Светом, Энергией Ре</w:t>
      </w:r>
      <w:r>
        <w:noBreakHyphen/>
        <w:t>ИВДИВО Метагалактики Бытия. И расширении качественно</w:t>
      </w:r>
      <w:r>
        <w:noBreakHyphen/>
        <w:t>количественного присутствия и заселения Человечества Землян нашей репликативной деятельностью в 13-м архетипе материи Ре</w:t>
      </w:r>
      <w:r>
        <w:noBreakHyphen/>
        <w:t>ИВДИВО Метагалактики Бытия каждым из нас.</w:t>
      </w:r>
    </w:p>
    <w:p w:rsidR="00F04086" w:rsidRDefault="00F04086" w:rsidP="00213B84">
      <w:r>
        <w:t xml:space="preserve">И синтезируясь с Хум Изначально Вышестоящих Аватаров Синтеза Кут Хуми Фаинь, стяжаем четыре Синтез Синтеза Изначально Вышестоящего Отца и четыре Синтез ИВДИВО </w:t>
      </w:r>
      <w:r>
        <w:lastRenderedPageBreak/>
        <w:t>Человека</w:t>
      </w:r>
      <w:r>
        <w:noBreakHyphen/>
        <w:t>Субъекта Изначально Вышестоящего Отца. И возжигаясь, преображаемся ими, входя в развитие и реализацию трёх видов Тел и потенциала Физического мира на каждом из нас Ре</w:t>
      </w:r>
      <w:r>
        <w:noBreakHyphen/>
        <w:t>ИВДИВО Метагалактикой Бытия синтез</w:t>
      </w:r>
      <w:r>
        <w:noBreakHyphen/>
        <w:t>физически собою.</w:t>
      </w:r>
    </w:p>
    <w:p w:rsidR="00F04086" w:rsidRDefault="00F04086" w:rsidP="00213B84">
      <w:r>
        <w:t>И в этом Огне мы синтезируемся с Изначально Вышестоящим Отцом. Переходим в зал Изначально Вышестоящего Отца Ре</w:t>
      </w:r>
      <w:r>
        <w:noBreakHyphen/>
        <w:t>ИВДИВО Метагалактики Бы</w:t>
      </w:r>
      <w:r w:rsidR="00F40CD5">
        <w:t>тия на 274.877.906.945</w:t>
      </w:r>
      <w:r w:rsidR="00F40CD5">
        <w:noBreakHyphen/>
      </w:r>
      <w:r>
        <w:t xml:space="preserve">ю </w:t>
      </w:r>
      <w:proofErr w:type="gramStart"/>
      <w:r>
        <w:t>высокую</w:t>
      </w:r>
      <w:proofErr w:type="gramEnd"/>
      <w:r>
        <w:t xml:space="preserve"> </w:t>
      </w:r>
      <w:proofErr w:type="spellStart"/>
      <w:r>
        <w:t>ивдиво</w:t>
      </w:r>
      <w:r>
        <w:noBreakHyphen/>
        <w:t>октавность</w:t>
      </w:r>
      <w:proofErr w:type="spellEnd"/>
      <w:r>
        <w:t>. Становимся телесно пред Изначально Вышестоящим Отцом Ипостасью 13-го Синтеза Изначально Вышестоящего Отца. И просим Изначально Вышестоящего Отца в овладении и развитии Ре</w:t>
      </w:r>
      <w:r>
        <w:noBreakHyphen/>
        <w:t>ИВДИВО Метагалактикой Бытия каждым из нас развернуть стяжание Ипостасных тел, Трансвизорных тел и Синтезтел в трёх мирах Ре</w:t>
      </w:r>
      <w:r>
        <w:noBreakHyphen/>
        <w:t>ИВДИВО Метагалактики Бытия. Во взрастании Огнём, Духом, Светом, Энергией каждого из нас заселением Человечеством Землян в репликации каждого из нас, и насыщении Ре</w:t>
      </w:r>
      <w:r>
        <w:noBreakHyphen/>
        <w:t>ИВДИВО Метагалактики Бытия Человечеством, восходящим, живущим и развивающимся Изначально Вышестоящим Отцом, в явлении каждого из нас.</w:t>
      </w:r>
    </w:p>
    <w:p w:rsidR="00F04086" w:rsidRDefault="00F04086" w:rsidP="00213B84">
      <w:r>
        <w:t>И синтезируясь с Изначально Вышестоящим Отцом Ре</w:t>
      </w:r>
      <w:r>
        <w:noBreakHyphen/>
        <w:t>ИВДИВО Метагалактики Бытия стяжаем, синтезируясь с Хум, 68.719.476.736 Ипостасных тел и Синтезов Изначально Вышестоящего Отца каждому из нас. Синтезируясь с Хум Изначально Вышестоящего Отца, стяжаем 68.719.476.736 ИВДИВО</w:t>
      </w:r>
      <w:r>
        <w:noBreakHyphen/>
        <w:t>зданий Ипостасным телам в соответствующих ИВДИВО</w:t>
      </w:r>
      <w:r>
        <w:noBreakHyphen/>
        <w:t>полисах Синтезного мира, и Синтезов Изначально Вышестоящего Отца каждому из нас. И возжигаясь двумя видами Синтезов Изначально Вышестоящего Отца, преображаясь ими, просим Изначально Вышестоящего Отца синтезировать и сотворить Ипостасные тела в медицинских боксах частных ИВДИВО</w:t>
      </w:r>
      <w:r>
        <w:noBreakHyphen/>
        <w:t>зданий ИВДИВО</w:t>
      </w:r>
      <w:r>
        <w:noBreakHyphen/>
        <w:t>полисов видов организации материи Синтезного мира сверху вниз каждого из нас.</w:t>
      </w:r>
    </w:p>
    <w:p w:rsidR="00F04086" w:rsidRDefault="00F04086" w:rsidP="00213B84">
      <w:r>
        <w:t>И проникаясь, вспыхивая Синтезами Изначально Вышестоящего Отца, направляем нашу репликационную фиксацию по медицинским боксам стяжённых зданий Синтезного мира Ре</w:t>
      </w:r>
      <w:r>
        <w:noBreakHyphen/>
        <w:t>ИВДИВО Метагалактики Бытия, в репликационной трансляции каждого из нас в новое тело. В новое Ипостасное тело будущего Человека</w:t>
      </w:r>
      <w:r>
        <w:noBreakHyphen/>
        <w:t>Землянина, взращиваемого каждым из нас.</w:t>
      </w:r>
    </w:p>
    <w:p w:rsidR="00F04086" w:rsidRDefault="00F04086" w:rsidP="00213B84">
      <w:r>
        <w:t>И возжигаясь этим, преображаясь этим, мы синтезируемся с Изначально Вышестоящим Отцом. Синтезируемся с его Хум, и стяжаем 68.719.476.736 Трансвизорных тел и Синтезов Изначально Вышестоящего Отца, и вспыхиваем ими. Синтезируясь с Хум Изначально Вышестоящего Отца, стяжаем 68.719.476.736 частных ИВДИВО</w:t>
      </w:r>
      <w:r>
        <w:noBreakHyphen/>
        <w:t>зданий Трансвизорных тел и Синтезов Изначально Вышестоящего Отца. С расположением частных зданий Трансвизорных тел по Метагалактическому миру высоких ивдиво</w:t>
      </w:r>
      <w:r>
        <w:noBreakHyphen/>
        <w:t xml:space="preserve">октавностей сверху вниз соответственно. </w:t>
      </w:r>
    </w:p>
    <w:p w:rsidR="00F04086" w:rsidRDefault="00F04086" w:rsidP="00213B84">
      <w:r>
        <w:t>И возжигаясь двумя видами Синтезов Изначально Вышестоящего Отца, преображаясь ими, просим Изначально Вышестоящего Отца наделить каждое стяжаемое Трансвизорное тело ИВДИВО</w:t>
      </w:r>
      <w:r>
        <w:noBreakHyphen/>
        <w:t>зданием. Синтезировать и сотворить его в медицинском боксе. В репликации и фиксации на каждом Трансвизорном теле каждого из нас, в трансляции синтез</w:t>
      </w:r>
      <w:r>
        <w:noBreakHyphen/>
        <w:t>физически собою. И проникаясь Синтезами Изначально Вышестоящего Отца, направляем наше внимание на медицинские боксы всех стяжённых частных ИВДИВО-зданий. В синтезировании и творении Изначально Вышестоящим Отцом Трансвизорных тел, репликативных каждому из нас, и в выражении каждого из нас синтез</w:t>
      </w:r>
      <w:r>
        <w:noBreakHyphen/>
        <w:t>физически собою. И вспыхивая, преображаемся этим собою.</w:t>
      </w:r>
    </w:p>
    <w:p w:rsidR="00F04086" w:rsidRDefault="00F04086" w:rsidP="00213B84">
      <w:r>
        <w:t>И возжигаясь этим, преображаясь этим, мы синтезируемся с Хум Изначально Вышестоящего Отца. И стяжаем 68.719.476.736 Синтезтел Тонкого мира Ре</w:t>
      </w:r>
      <w:r>
        <w:noBreakHyphen/>
        <w:t>ИВДИВО Метагалактики Бытия в репликации каждого из нас и Синтезов Изначально Вышестоящего Отца, вспыхивая ими. Синтезируясь с Хум Изначально Вышестоящего Отца, стяжаем 68.719.476.736 частных ИВДИВО-зданий Тонкого мира высоких ивдиво</w:t>
      </w:r>
      <w:r>
        <w:noBreakHyphen/>
        <w:t>октавностей сверху вниз, в ИВДИВО</w:t>
      </w:r>
      <w:r>
        <w:noBreakHyphen/>
        <w:t>полисах Изначально Вышестоящего Отца, и Синтезов Изначально Вышестоящего Отца, каждым из нас. И возжигаясь двумя видами Синтезов Изначально Вышестоящего Отца, преображаемся ими, прося сотворить и синтезировать Синтезтела в медицинских боксах, стяжённых ИВДИВО</w:t>
      </w:r>
      <w:r>
        <w:noBreakHyphen/>
        <w:t>зданий Тонкого мира, в явлении каждого из нас. И проникаемся синтезированием и творением Изначально Вышестоящего Отца в репликативном выражении каждого из нас этим. И вспыхивая, преображаемся этим.</w:t>
      </w:r>
    </w:p>
    <w:p w:rsidR="00F04086" w:rsidRDefault="00F04086" w:rsidP="00213B84">
      <w:r>
        <w:t>И в этом Огне мы синтезируемся с Изначально Вышестоящим Отцом Ре</w:t>
      </w:r>
      <w:r>
        <w:noBreakHyphen/>
        <w:t>ИВДИВО Метагалактики Бытия. И стяжаем фиксацию Физического мира Ре</w:t>
      </w:r>
      <w:r>
        <w:noBreakHyphen/>
        <w:t xml:space="preserve">ИВДИВО Метагалактики </w:t>
      </w:r>
      <w:r>
        <w:lastRenderedPageBreak/>
        <w:t>Бытия в концентрированном явлении 68.719.476.736 высоких ивдиво</w:t>
      </w:r>
      <w:r>
        <w:noBreakHyphen/>
        <w:t>октавностей. Взрастанием единиц Энергии Ре</w:t>
      </w:r>
      <w:r>
        <w:noBreakHyphen/>
        <w:t>ИВДИВО Метагалактики Бытия каждого из нас этим. И четверичной осуществлённости Ре</w:t>
      </w:r>
      <w:r>
        <w:noBreakHyphen/>
        <w:t>ИВДИВО Метагалактики Бытия каждым из нас в течение месяца стяжания, и стяжая фиксацию в Физическом мире. И синтезируясь с Хум Изначально Вышестоящего Отца, стяжаем 68.719.476.736 Синтезов Изначально Вышестоящего Отца, и возжигаясь, преображаемся ими.</w:t>
      </w:r>
    </w:p>
    <w:p w:rsidR="00F04086" w:rsidRDefault="00F04086" w:rsidP="00213B84">
      <w:r>
        <w:t>В этом Огне мы синтезируемся с Хум Изначально Вышестоящего Отца. И просим преобразить каждого из нас и синтез нас всем стяжённым и возожжённым собою.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И возжигаясь Синтезом Изначально Вышестоящего Отца, преображаемся им в реализации всего стяжённого и возожжённого каждым из нас.</w:t>
      </w:r>
    </w:p>
    <w:p w:rsidR="00F04086" w:rsidRDefault="00F04086" w:rsidP="00213B84">
      <w:r>
        <w:t xml:space="preserve">И мы благодарим Изначально Вышестоящего Отца. Благодарим Изначально Вышестоящих Аватаров Синтеза Кут Хуми Фаинь. </w:t>
      </w:r>
    </w:p>
    <w:p w:rsidR="00ED7945" w:rsidRDefault="00F04086" w:rsidP="00213B84">
      <w:r>
        <w:t>Возвращаемся в физическую реализацию в данный зал синтез</w:t>
      </w:r>
      <w:r>
        <w:noBreakHyphen/>
        <w:t xml:space="preserve">физически собою. Развёртываемся физически, телесно. И эманируем всё стяжённое и возожжённое в ИВДИВО, ИВДИВО Иркутск, подразделения ИВДИВО участников данной практики, и в ИВДИВО каждого из нас. </w:t>
      </w:r>
    </w:p>
    <w:p w:rsidR="00F04086" w:rsidRPr="003638D7" w:rsidRDefault="00F04086" w:rsidP="00213B84">
      <w:pPr>
        <w:rPr>
          <w:vertAlign w:val="superscript"/>
        </w:rPr>
      </w:pPr>
      <w:r>
        <w:t>И выходим из практики.</w:t>
      </w:r>
      <w:r w:rsidR="00ED7945">
        <w:t xml:space="preserve"> </w:t>
      </w:r>
      <w:r>
        <w:t>Аминь.</w:t>
      </w:r>
    </w:p>
    <w:p w:rsidR="00015910" w:rsidRDefault="00015910" w:rsidP="00095A6A"/>
    <w:p w:rsidR="00BF15AC" w:rsidRPr="00E01AA9" w:rsidRDefault="00BF15AC" w:rsidP="003356D5">
      <w:r w:rsidRPr="00D646FD">
        <w:t>Время:</w:t>
      </w:r>
      <w:r>
        <w:t xml:space="preserve"> 1:33:52</w:t>
      </w:r>
      <w:r w:rsidR="00C256A6">
        <w:t xml:space="preserve"> – </w:t>
      </w:r>
      <w:r>
        <w:t>1:50:53</w:t>
      </w:r>
    </w:p>
    <w:p w:rsidR="00BF15AC" w:rsidRDefault="00BF15AC" w:rsidP="002E65C8">
      <w:pPr>
        <w:pStyle w:val="1"/>
        <w:spacing w:after="240"/>
      </w:pPr>
      <w:bookmarkStart w:id="15" w:name="_Toc146297042"/>
      <w:r w:rsidRPr="00862969">
        <w:t xml:space="preserve">Практика 11. </w:t>
      </w:r>
      <w:r>
        <w:t xml:space="preserve">Наделение </w:t>
      </w:r>
      <w:r w:rsidR="00D050C1">
        <w:t>Компетенциями С</w:t>
      </w:r>
      <w:r>
        <w:t>тандарта 13-го Синтеза ИВО: первым ИВДИВО Полномочием Совершенств ИВО и первым Полномочием Совершенств ИВО</w:t>
      </w:r>
      <w:bookmarkEnd w:id="15"/>
    </w:p>
    <w:p w:rsidR="00BF15AC" w:rsidRDefault="00BF15AC" w:rsidP="003356D5">
      <w:r>
        <w:t>И мы синтезируемся с Изначально Вышестоящими Аватарами Синтеза Кут Хуми Фаинь. Переходим в зал ИВДИВО 448-й Архетипической Метагалактики 448-го архетипа ИВДИВО. Становимся пред Изначально Вышестоящими Аватарами Синтеза Кут Хуми Фаинь Метагалактического ракурса. И просим преобразить каждого из нас и синтез нас на наделение двумя итоговыми</w:t>
      </w:r>
      <w:r w:rsidR="00F05AC6">
        <w:t xml:space="preserve"> Компетенциями С</w:t>
      </w:r>
      <w:r>
        <w:t>тандарта 13-го Синтеза Изначально Вышестоящего Отца.</w:t>
      </w:r>
    </w:p>
    <w:p w:rsidR="00BF15AC" w:rsidRDefault="00BF15AC" w:rsidP="003356D5">
      <w:r>
        <w:t>И синтезируясь с Хум Кут Хуми Фаинь, стяжаем два Синтез Синтеза Изначально Вышестоящего Отца и два Синтез ИВДИВО Человека-Субъекта Изначально Вышестоящего Отца. И возжигаясь, преображаемся ими.</w:t>
      </w:r>
    </w:p>
    <w:p w:rsidR="00BF15AC" w:rsidRDefault="00BF15AC" w:rsidP="003356D5">
      <w:r>
        <w:t>И в этом Огне мы синтезируемся с Изначально Вышестоящим Отцом. Переходим в зал Изначально Вышестоящего Отца в метрическую Архетипическую Метагалактику Ядром ИВДИВО. Становимся в зале телесно пред Изначально Вышестоящим Отцом. Становимся пред Изначально Вышестоящим Отцом телесно Ипостасью 13-го Синтеза Изначально Вышестоящего Отца в форме. И просим наделить каждого из нас и синтез нас первым ИВДИВО Полномочием Совершенств Изначально Вышестоящего Отца и первым Полномочием Совершенств Изначально Вышестоящего Отца синтез-физически собою. И проникаемся двумя Полномочиями Совершенств на челе каждого из нас, вспыхивая ими.</w:t>
      </w:r>
    </w:p>
    <w:p w:rsidR="00BF15AC" w:rsidRPr="003356D5" w:rsidRDefault="00BF15AC" w:rsidP="003356D5">
      <w:r w:rsidRPr="003B57C0">
        <w:t>Мы синтезируемся с Хум Изначально Вышестоящего Отца и стяжаем два пакета 512-ти</w:t>
      </w:r>
      <w:r>
        <w:t xml:space="preserve"> 513-</w:t>
      </w:r>
      <w:r w:rsidRPr="003356D5">
        <w:t>ллионов Иерархии Синтеза Изначально Вышестоящего Отца, вспыхивая ими.</w:t>
      </w:r>
    </w:p>
    <w:p w:rsidR="00BF15AC" w:rsidRPr="003356D5" w:rsidRDefault="00BF15AC" w:rsidP="003356D5">
      <w:r w:rsidRPr="003356D5">
        <w:t>И синтезируясь с Хум Изначально Вышестоящего Отца, стяжаем два пакета 512-ти 513-ллионов Синтезов Изначально Вышестоящего Отца, прося преобразить каждого из нас и синтез нас Синтезами Изначально Вышестоящего Отца</w:t>
      </w:r>
      <w:r>
        <w:t>,</w:t>
      </w:r>
      <w:r w:rsidRPr="003356D5">
        <w:t xml:space="preserve"> </w:t>
      </w:r>
      <w:r>
        <w:t>и</w:t>
      </w:r>
      <w:r w:rsidRPr="003356D5">
        <w:t xml:space="preserve"> вместив</w:t>
      </w:r>
      <w:r>
        <w:t>,</w:t>
      </w:r>
      <w:r w:rsidRPr="003356D5">
        <w:t xml:space="preserve"> развернуть 512</w:t>
      </w:r>
      <w:r>
        <w:t xml:space="preserve"> </w:t>
      </w:r>
      <w:r w:rsidRPr="003356D5">
        <w:t>513-ллионов Иерархии Синтеза с соответствующим пакетом в каждое Полномочие Совершенств соответственно. И вмещая, вспыхиваем ими. И вспыхиваем этим, преображаемся Синтезом Изначально Вышестоящего Отца.</w:t>
      </w:r>
    </w:p>
    <w:p w:rsidR="00BF15AC" w:rsidRPr="003356D5" w:rsidRDefault="00BF15AC" w:rsidP="003356D5">
      <w:r w:rsidRPr="003356D5">
        <w:t>Синтезируясь с Хум Изначально Вышестоящего Отца, стяжаем три Синтеза Изначально Вышестоящего Отца, прося преобразить каждого из нас и синтез нас всем стяжённым и возожжённым.</w:t>
      </w:r>
    </w:p>
    <w:p w:rsidR="00BF15AC" w:rsidRPr="003356D5" w:rsidRDefault="00BF15AC" w:rsidP="003356D5">
      <w:r w:rsidRPr="003356D5">
        <w:lastRenderedPageBreak/>
        <w:t xml:space="preserve">И 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 </w:t>
      </w:r>
    </w:p>
    <w:p w:rsidR="00BF15AC" w:rsidRPr="002E7AA3" w:rsidRDefault="00BF15AC" w:rsidP="003356D5">
      <w:pPr>
        <w:rPr>
          <w:i/>
        </w:rPr>
      </w:pPr>
      <w:r w:rsidRPr="002E7AA3">
        <w:rPr>
          <w:i/>
        </w:rPr>
        <w:t xml:space="preserve">А теперь замерли. </w:t>
      </w:r>
    </w:p>
    <w:p w:rsidR="00BF15AC" w:rsidRPr="003356D5" w:rsidRDefault="00BF15AC" w:rsidP="003356D5">
      <w:r>
        <w:t>Полномочия Совершенств, как К</w:t>
      </w:r>
      <w:r w:rsidRPr="003356D5">
        <w:t xml:space="preserve">омпетенции, это некие Полномочия или развёртывающие у вас </w:t>
      </w:r>
      <w:r>
        <w:t>С</w:t>
      </w:r>
      <w:r w:rsidRPr="003356D5">
        <w:t xml:space="preserve">овершенства, или ведущие вас к </w:t>
      </w:r>
      <w:r>
        <w:t>С</w:t>
      </w:r>
      <w:r w:rsidRPr="003356D5">
        <w:t>овершенству. И вот на эти два Полномочия Совершенств</w:t>
      </w:r>
      <w:r>
        <w:t xml:space="preserve"> — </w:t>
      </w:r>
      <w:r w:rsidRPr="003356D5">
        <w:t>седьмое и восьмое</w:t>
      </w:r>
      <w:r>
        <w:t>:</w:t>
      </w:r>
      <w:r w:rsidRPr="003356D5">
        <w:t xml:space="preserve"> </w:t>
      </w:r>
      <w:r>
        <w:t>н</w:t>
      </w:r>
      <w:r w:rsidRPr="003356D5">
        <w:t>а первое ИВДИВО Полномочи</w:t>
      </w:r>
      <w:r>
        <w:t>е</w:t>
      </w:r>
      <w:r w:rsidRPr="003356D5">
        <w:t xml:space="preserve"> Совершенств и на первое Полномочие Совершенств Изначально Вышестоящего Отца, мы синтезируемся с Изначально Вышестоящим Отцом и в реализаци</w:t>
      </w:r>
      <w:r>
        <w:t>и</w:t>
      </w:r>
      <w:r w:rsidRPr="003356D5">
        <w:t xml:space="preserve"> двух Полномочий Совершенств, горящих на нашем челе.</w:t>
      </w:r>
    </w:p>
    <w:p w:rsidR="00BF15AC" w:rsidRDefault="00BF15AC" w:rsidP="003356D5">
      <w:r w:rsidRPr="003356D5">
        <w:t>И синтезируясь с Изначально Вышестоящим Отцом, просим наделить нас Полномочиями в реализации двух Компетенций Полномочий Совершенств каждым из нас и синтез</w:t>
      </w:r>
      <w:r>
        <w:t>а</w:t>
      </w:r>
      <w:r w:rsidRPr="003356D5">
        <w:t xml:space="preserve"> нас. И наделяемся Полномочиями соответствующих реализаций каждым из нас. </w:t>
      </w:r>
    </w:p>
    <w:p w:rsidR="00BF15AC" w:rsidRPr="002E7AA3" w:rsidRDefault="00BF15AC" w:rsidP="003356D5">
      <w:pPr>
        <w:rPr>
          <w:i/>
        </w:rPr>
      </w:pPr>
      <w:r w:rsidRPr="003356D5">
        <w:t>И проникаясь Полномочиями, наделёнными</w:t>
      </w:r>
      <w:r>
        <w:t xml:space="preserve"> </w:t>
      </w:r>
      <w:r w:rsidRPr="003356D5">
        <w:t>Изначально Вышестоящим Отцом каждым из нас</w:t>
      </w:r>
      <w:r>
        <w:t>, м</w:t>
      </w:r>
      <w:r w:rsidRPr="003356D5">
        <w:t>ы синтезируемся с Изначально Вышестоящим Отцом</w:t>
      </w:r>
      <w:r>
        <w:t xml:space="preserve"> и</w:t>
      </w:r>
      <w:r w:rsidRPr="003356D5">
        <w:t xml:space="preserve"> стяжаем Совершенство в реализации Полномочий</w:t>
      </w:r>
      <w:r>
        <w:t>,</w:t>
      </w:r>
      <w:r w:rsidRPr="003356D5">
        <w:t xml:space="preserve"> и деятельности или спецификации каждого из нас этим. И проникаясь Совершенством Изначально Вышестоящего Отца, котор</w:t>
      </w:r>
      <w:r>
        <w:t>ое</w:t>
      </w:r>
      <w:r w:rsidRPr="003356D5">
        <w:t xml:space="preserve"> Отец делит с нами, вписывая их в нас, мы вспыхиваем Совершенств</w:t>
      </w:r>
      <w:r>
        <w:t>ами</w:t>
      </w:r>
      <w:r w:rsidRPr="003356D5">
        <w:t xml:space="preserve"> из нас. </w:t>
      </w:r>
      <w:r w:rsidRPr="002E7AA3">
        <w:rPr>
          <w:i/>
        </w:rPr>
        <w:t>Их, кстати, легче почувствовать</w:t>
      </w:r>
      <w:r>
        <w:rPr>
          <w:i/>
        </w:rPr>
        <w:t>.</w:t>
      </w:r>
      <w:r w:rsidRPr="002E7AA3">
        <w:rPr>
          <w:i/>
        </w:rPr>
        <w:t xml:space="preserve"> </w:t>
      </w:r>
      <w:r>
        <w:rPr>
          <w:i/>
        </w:rPr>
        <w:t>О</w:t>
      </w:r>
      <w:r w:rsidRPr="002E7AA3">
        <w:rPr>
          <w:i/>
        </w:rPr>
        <w:t xml:space="preserve">ни по телу прямо вот чувствуются. </w:t>
      </w:r>
    </w:p>
    <w:p w:rsidR="00BF15AC" w:rsidRPr="003356D5" w:rsidRDefault="00BF15AC" w:rsidP="003356D5">
      <w:r w:rsidRPr="003356D5">
        <w:t>И синтезируясь с Хум Изначально Вышестоящего Отца, стяжаем количество Синтезов Изначально Вышестоящего Отца по количеству развёрнутых Полномочий в каждом из нас.</w:t>
      </w:r>
    </w:p>
    <w:p w:rsidR="00BF15AC" w:rsidRDefault="00BF15AC" w:rsidP="003356D5">
      <w:r w:rsidRPr="003356D5">
        <w:t>И синтезируясь с Хум Изначально Вышестоящего Отца, стяжаем количество Синтезов по количеству наделённых каждому из нас Ивдивостей и Полномочий. И возжигаясь Синтезами Изначально Вышестоящего Отца в количестве Полномочий Совершенств, преображаемся Синтез</w:t>
      </w:r>
      <w:r>
        <w:t>ами</w:t>
      </w:r>
      <w:r w:rsidRPr="003356D5">
        <w:t xml:space="preserve"> Изначально Вышестоящего Отца, развёртываясь и возжигаясь этим. </w:t>
      </w:r>
    </w:p>
    <w:p w:rsidR="00BF15AC" w:rsidRDefault="00BF15AC" w:rsidP="003356D5">
      <w:r w:rsidRPr="003356D5">
        <w:t>И вспыхивая этим</w:t>
      </w:r>
      <w:r>
        <w:t>, т</w:t>
      </w:r>
      <w:r w:rsidRPr="003356D5">
        <w:t>еперь, внимание!</w:t>
      </w:r>
      <w:r>
        <w:t xml:space="preserve"> </w:t>
      </w:r>
    </w:p>
    <w:p w:rsidR="00BF15AC" w:rsidRPr="003356D5" w:rsidRDefault="00BF15AC" w:rsidP="003356D5">
      <w:r w:rsidRPr="003356D5">
        <w:t>Мы синтезируемся с Изначально Вышестоящим Отцом</w:t>
      </w:r>
      <w:r>
        <w:t>.</w:t>
      </w:r>
      <w:r w:rsidRPr="003356D5">
        <w:t xml:space="preserve"> </w:t>
      </w:r>
      <w:r>
        <w:t>И</w:t>
      </w:r>
      <w:r w:rsidRPr="003356D5">
        <w:t xml:space="preserve"> растворяясь, входим в Изначально Вышестоящего Отца</w:t>
      </w:r>
      <w:r>
        <w:t xml:space="preserve"> —</w:t>
      </w:r>
      <w:r w:rsidRPr="003356D5">
        <w:t xml:space="preserve"> Тело в Тело</w:t>
      </w:r>
      <w:r>
        <w:t>.</w:t>
      </w:r>
      <w:r w:rsidRPr="003356D5">
        <w:t xml:space="preserve"> </w:t>
      </w:r>
      <w:r>
        <w:t>П</w:t>
      </w:r>
      <w:r w:rsidRPr="003356D5">
        <w:t>очувствуйте Ипостасность внутри Тела Отца</w:t>
      </w:r>
      <w:r>
        <w:t>.</w:t>
      </w:r>
      <w:r w:rsidRPr="003356D5">
        <w:t xml:space="preserve"> </w:t>
      </w:r>
      <w:r>
        <w:t>В</w:t>
      </w:r>
      <w:r w:rsidRPr="003356D5">
        <w:t>се вместе входим сразу в одно Тело Отца</w:t>
      </w:r>
      <w:r>
        <w:t>.</w:t>
      </w:r>
      <w:r w:rsidRPr="003356D5">
        <w:t xml:space="preserve"> </w:t>
      </w:r>
      <w:r w:rsidRPr="00846133">
        <w:t>Вы всё равно будете чувствовать его напрямую собою.</w:t>
      </w:r>
      <w:r w:rsidRPr="003356D5">
        <w:t xml:space="preserve"> Входим. И проникаясь Изначально Вышестоящим Отцом, вспыхиваем Изначально Вышестоящим Отцом собою. Выходим из Изначально Вышестоящего Отца</w:t>
      </w:r>
      <w:r>
        <w:t>.</w:t>
      </w:r>
      <w:r w:rsidRPr="003356D5">
        <w:t xml:space="preserve"> </w:t>
      </w:r>
      <w:r>
        <w:t>С</w:t>
      </w:r>
      <w:r w:rsidRPr="003356D5">
        <w:t>тановимся пред Изначально Вышестоящим Отцом. Все выходим.</w:t>
      </w:r>
    </w:p>
    <w:p w:rsidR="00BF15AC" w:rsidRDefault="00BF15AC" w:rsidP="003356D5">
      <w:r w:rsidRPr="003356D5">
        <w:t>И синтезируясь с Хум Изначально Вышестоящего Отца, стяжаем Синтез Изначально</w:t>
      </w:r>
      <w:r>
        <w:t xml:space="preserve"> Вышестоящего Отца, прося преобразить каждого из нас и синтез нас на реализацию Полномочий Совершенств в соответствующем потенциале каждого из нас. Развернув возможности реализации как таковой в специалитетах каждого из нас — где проживаете, где можете сделать, и так далее.</w:t>
      </w:r>
    </w:p>
    <w:p w:rsidR="00BF15AC" w:rsidRDefault="00BF15AC" w:rsidP="003356D5">
      <w:r>
        <w:t>И синтезируясь с Хум Изначально Вышестоящего Отца, стяжаем Синтез Изначально Вышестоящего Отца, и возжигаясь Синтезом Изначально Вышестоящего Отца, преображаемся им.</w:t>
      </w:r>
    </w:p>
    <w:p w:rsidR="00BF15AC" w:rsidRDefault="00BF15AC" w:rsidP="003356D5">
      <w:r>
        <w:t>Мы благодарим Изначально Вышестоящего Отца. Благодарим Изначально Вышестоящих Аватаров Синтеза Кут Хуми Фаинь. Благодарим Изначально Вышестоящего Отца.</w:t>
      </w:r>
    </w:p>
    <w:p w:rsidR="00BF15AC" w:rsidRDefault="00BF15AC" w:rsidP="003356D5">
      <w:r>
        <w:t xml:space="preserve">Возвращаемся в физическую реализацию в данный зал. Развёртываемся физически в данном теле каждым из нас. И эманируем всё стяжённое и возожжённое в ИВДИВО. И эманируем всё стяжённое и возожжённое в ИВДИВО, в ИВДИВО Иркутск, в подразделения ИВДИВО участников данной практики и ИВДИВО каждого из нас. </w:t>
      </w:r>
    </w:p>
    <w:p w:rsidR="00BF15AC" w:rsidRDefault="00BF15AC" w:rsidP="003356D5">
      <w:r>
        <w:t>И выходим из практики. Аминь.</w:t>
      </w:r>
    </w:p>
    <w:p w:rsidR="00BF15AC" w:rsidRPr="00C96B2F" w:rsidRDefault="00BF15AC" w:rsidP="003356D5">
      <w:pPr>
        <w:rPr>
          <w:i/>
        </w:rPr>
      </w:pPr>
    </w:p>
    <w:p w:rsidR="00000CEE" w:rsidRPr="003C5B2F" w:rsidRDefault="00000CEE" w:rsidP="00F35599">
      <w:r w:rsidRPr="00D646FD">
        <w:t>Время:</w:t>
      </w:r>
      <w:r>
        <w:t xml:space="preserve"> 2:24:36 – 2:38:28</w:t>
      </w:r>
    </w:p>
    <w:p w:rsidR="00000CEE" w:rsidRPr="000C7204" w:rsidRDefault="00000CEE" w:rsidP="00B83D5A">
      <w:pPr>
        <w:pStyle w:val="1"/>
      </w:pPr>
      <w:bookmarkStart w:id="16" w:name="_Toc146297043"/>
      <w:r w:rsidRPr="00D646FD">
        <w:t xml:space="preserve">Практика </w:t>
      </w:r>
      <w:r>
        <w:t>12. Итоговая.</w:t>
      </w:r>
      <w:r w:rsidRPr="00B83D5A">
        <w:t xml:space="preserve"> </w:t>
      </w:r>
      <w:r>
        <w:t xml:space="preserve">Указ ИВО о реализации </w:t>
      </w:r>
      <w:r w:rsidRPr="003C5B2F">
        <w:t>Пут</w:t>
      </w:r>
      <w:r>
        <w:t>и</w:t>
      </w:r>
      <w:r w:rsidRPr="003C5B2F">
        <w:t xml:space="preserve"> Христа или Христины</w:t>
      </w:r>
      <w:bookmarkEnd w:id="16"/>
    </w:p>
    <w:p w:rsidR="00000CEE" w:rsidRDefault="00000CEE" w:rsidP="0003614F"/>
    <w:p w:rsidR="00000CEE" w:rsidRPr="003C5B2F" w:rsidRDefault="00000CEE" w:rsidP="0003614F">
      <w:r w:rsidRPr="003C5B2F">
        <w:lastRenderedPageBreak/>
        <w:t xml:space="preserve">Мы возжигаемся всем Синтезом каждого из нас. Синтезируемся с Изначально </w:t>
      </w:r>
      <w:proofErr w:type="gramStart"/>
      <w:r w:rsidRPr="003C5B2F">
        <w:t>Вышестоящими</w:t>
      </w:r>
      <w:proofErr w:type="gramEnd"/>
      <w:r w:rsidRPr="003C5B2F">
        <w:t xml:space="preserve"> Аватарами Синтеза Кут Хуми Фаинь</w:t>
      </w:r>
      <w:r>
        <w:t xml:space="preserve"> М</w:t>
      </w:r>
      <w:r w:rsidRPr="003C5B2F">
        <w:t xml:space="preserve">етагалактического ракурса реализации. Переходим в </w:t>
      </w:r>
      <w:r>
        <w:t>з</w:t>
      </w:r>
      <w:r w:rsidRPr="003C5B2F">
        <w:t>ал ИВДИВО на 448</w:t>
      </w:r>
      <w:r>
        <w:t>-й</w:t>
      </w:r>
      <w:r w:rsidRPr="003C5B2F">
        <w:t xml:space="preserve"> архетип огня-материи ИВДИВО</w:t>
      </w:r>
      <w:r>
        <w:t>.</w:t>
      </w:r>
      <w:r w:rsidRPr="003C5B2F">
        <w:t xml:space="preserve"> </w:t>
      </w:r>
      <w:r>
        <w:t>С</w:t>
      </w:r>
      <w:r w:rsidRPr="003C5B2F">
        <w:t>тановимся телесно пред Изначально Вышестоящими Аватарами Синтеза Кут Хуми Фаинь</w:t>
      </w:r>
      <w:r>
        <w:t>.</w:t>
      </w:r>
      <w:r w:rsidRPr="003C5B2F">
        <w:t xml:space="preserve"> </w:t>
      </w:r>
      <w:r>
        <w:t>И</w:t>
      </w:r>
      <w:r w:rsidRPr="003C5B2F">
        <w:t xml:space="preserve"> просим преобразить каждого из нас и синтез нас на итоговую практику 13-го Синтеза Изначально Вышестоящего Отца синтез</w:t>
      </w:r>
      <w:r>
        <w:t>-</w:t>
      </w:r>
      <w:r w:rsidRPr="003C5B2F">
        <w:t>физически собою и реализацию Пути Христа</w:t>
      </w:r>
      <w:r>
        <w:t>,</w:t>
      </w:r>
      <w:r w:rsidRPr="003C5B2F">
        <w:t xml:space="preserve"> обозначен</w:t>
      </w:r>
      <w:r>
        <w:t>ную</w:t>
      </w:r>
      <w:r w:rsidRPr="003C5B2F">
        <w:t xml:space="preserve"> Изначально Вышестоящим Отцом кажд</w:t>
      </w:r>
      <w:r>
        <w:t>ому</w:t>
      </w:r>
      <w:r w:rsidRPr="003C5B2F">
        <w:t xml:space="preserve"> из нас с нынешнего Синтеза и на соответствующую перспективу каждо</w:t>
      </w:r>
      <w:r>
        <w:t>го</w:t>
      </w:r>
      <w:r w:rsidRPr="003C5B2F">
        <w:t xml:space="preserve">. </w:t>
      </w:r>
    </w:p>
    <w:p w:rsidR="00000CEE" w:rsidRPr="003C5B2F" w:rsidRDefault="00000CEE" w:rsidP="0003614F">
      <w:r w:rsidRPr="003C5B2F">
        <w:t>И синтезируясь с Хум Изначально Вышестоящих Аватаров Синтеза Кут Хуми Фаинь, стяжаем два Синтез Синтеза Изначально Вышестоящего Отца и два Синтеза ИВДИВО Человека-Субъекта Изначально Вышестоящего Отца</w:t>
      </w:r>
      <w:r>
        <w:t>,</w:t>
      </w:r>
      <w:r w:rsidRPr="003C5B2F">
        <w:t xml:space="preserve"> и возжигаясь, преображаемся ими.</w:t>
      </w:r>
    </w:p>
    <w:p w:rsidR="00000CEE" w:rsidRPr="003C5B2F" w:rsidRDefault="00000CEE" w:rsidP="0003614F">
      <w:r w:rsidRPr="003C5B2F">
        <w:t xml:space="preserve">В этом Огне мы синтезируемся с Изначально Вышестоящим Отцом, переходим в </w:t>
      </w:r>
      <w:r>
        <w:t>з</w:t>
      </w:r>
      <w:r w:rsidRPr="003C5B2F">
        <w:t>ал Изначально Вышестоящего Отца в 513-ю</w:t>
      </w:r>
      <w:r>
        <w:t xml:space="preserve"> метрическую А</w:t>
      </w:r>
      <w:r w:rsidRPr="003C5B2F">
        <w:t xml:space="preserve">рхетипическую Метагалактику Ядром ИВДИВО. Становимся телесно в </w:t>
      </w:r>
      <w:r>
        <w:t>з</w:t>
      </w:r>
      <w:r w:rsidRPr="003C5B2F">
        <w:t>але пред Изначально Вышестоящим Отцом Ипостасью 13-го Синтеза в форме</w:t>
      </w:r>
      <w:r>
        <w:t>.</w:t>
      </w:r>
      <w:r w:rsidRPr="003C5B2F">
        <w:t xml:space="preserve"> </w:t>
      </w:r>
      <w:r>
        <w:t>И</w:t>
      </w:r>
      <w:r w:rsidRPr="003C5B2F">
        <w:t xml:space="preserve"> просим Изначально Вышестоящего Отца преобразить каждого из нас и синтез нас на Путь Христа или Христины</w:t>
      </w:r>
      <w:r>
        <w:t xml:space="preserve"> —</w:t>
      </w:r>
      <w:r w:rsidRPr="003C5B2F">
        <w:t xml:space="preserve"> указ</w:t>
      </w:r>
      <w:r>
        <w:t>ано</w:t>
      </w:r>
      <w:r w:rsidRPr="003C5B2F">
        <w:t xml:space="preserve"> Изначально Вышестоящим Отцом деянием в последней практике</w:t>
      </w:r>
      <w:r>
        <w:t>.</w:t>
      </w:r>
      <w:r w:rsidRPr="003C5B2F">
        <w:t xml:space="preserve"> </w:t>
      </w:r>
      <w:r>
        <w:t>И</w:t>
      </w:r>
      <w:r w:rsidRPr="003C5B2F">
        <w:t xml:space="preserve"> принимаем перспективу Пути Христа и Христины каждым из нас.</w:t>
      </w:r>
    </w:p>
    <w:p w:rsidR="00000CEE" w:rsidRPr="003C5B2F" w:rsidRDefault="00000CEE" w:rsidP="0003614F">
      <w:r w:rsidRPr="003C5B2F">
        <w:t>Синтезируясь с Хум Изначально Вышестоящего Отца, стяжаем два Синтеза Изначально Вышестоящего Отца, и возжигаясь Синтезом Изначально Вышестоящего Отца, встаём на Путь Христа или Христины</w:t>
      </w:r>
      <w:r>
        <w:t>.</w:t>
      </w:r>
      <w:r w:rsidRPr="003C5B2F">
        <w:t xml:space="preserve"> </w:t>
      </w:r>
      <w:r>
        <w:t>И</w:t>
      </w:r>
      <w:r w:rsidRPr="003C5B2F">
        <w:t xml:space="preserve"> просим развернуть итогов</w:t>
      </w:r>
      <w:r>
        <w:t>ую практику</w:t>
      </w:r>
      <w:r w:rsidRPr="003C5B2F">
        <w:t xml:space="preserve"> 13-го Синтеза Изначально Вышестоящего Отца, возжигаясь вторым Синтезом Изначально Вышестоящего Отца</w:t>
      </w:r>
      <w:r>
        <w:t>,</w:t>
      </w:r>
      <w:r w:rsidRPr="003C5B2F">
        <w:t xml:space="preserve"> и преображаемся им.</w:t>
      </w:r>
    </w:p>
    <w:p w:rsidR="00000CEE" w:rsidRPr="003C5B2F" w:rsidRDefault="00000CEE" w:rsidP="0003614F">
      <w:r w:rsidRPr="003C5B2F">
        <w:t xml:space="preserve">И в этом Огне мы синтезируемся с Хум Изначально Вышестоящего Отца и стяжаем </w:t>
      </w:r>
      <w:r w:rsidR="00F40CD5">
        <w:t>512</w:t>
      </w:r>
      <w:r w:rsidRPr="003C5B2F">
        <w:t xml:space="preserve"> 513-лионов Огней, </w:t>
      </w:r>
      <w:r w:rsidR="00F40CD5">
        <w:t>512</w:t>
      </w:r>
      <w:r w:rsidRPr="003C5B2F">
        <w:t xml:space="preserve"> 513-лионов Ядер Синтез</w:t>
      </w:r>
      <w:r>
        <w:t>а</w:t>
      </w:r>
      <w:r w:rsidRPr="003C5B2F">
        <w:t xml:space="preserve">, </w:t>
      </w:r>
      <w:r w:rsidR="00F40CD5">
        <w:t>512</w:t>
      </w:r>
      <w:r w:rsidRPr="003C5B2F">
        <w:t xml:space="preserve"> 513-лионов </w:t>
      </w:r>
      <w:proofErr w:type="spellStart"/>
      <w:r>
        <w:t>с</w:t>
      </w:r>
      <w:r w:rsidRPr="003C5B2F">
        <w:t>убъядерностей</w:t>
      </w:r>
      <w:proofErr w:type="spellEnd"/>
      <w:r w:rsidRPr="003C5B2F">
        <w:t xml:space="preserve"> 513-й </w:t>
      </w:r>
      <w:r>
        <w:t>А</w:t>
      </w:r>
      <w:r w:rsidRPr="003C5B2F">
        <w:t>рхетипической Метагалактики 13-го Синтеза Изначально Вышестоящего Отца.</w:t>
      </w:r>
    </w:p>
    <w:p w:rsidR="00000CEE" w:rsidRPr="003C5B2F" w:rsidRDefault="00000CEE" w:rsidP="0003614F">
      <w:r w:rsidRPr="003C5B2F">
        <w:t>И синтезируясь с Изначал</w:t>
      </w:r>
      <w:r>
        <w:t>ьно Вышестоящим Отцом, стяжаем С</w:t>
      </w:r>
      <w:r w:rsidRPr="003C5B2F">
        <w:t xml:space="preserve">тандарт 13-го Синтеза Изначально Вышестоящего Отца, прося записать его во все ядра Синтеза, </w:t>
      </w:r>
      <w:r>
        <w:t>с</w:t>
      </w:r>
      <w:r w:rsidRPr="003C5B2F">
        <w:t>убъядерност</w:t>
      </w:r>
      <w:r>
        <w:t>и</w:t>
      </w:r>
      <w:r w:rsidRPr="003C5B2F">
        <w:t xml:space="preserve"> и Огн</w:t>
      </w:r>
      <w:r>
        <w:t>и</w:t>
      </w:r>
      <w:r w:rsidRPr="003C5B2F">
        <w:t>, и возжигаясь, преображаемся этим. Стяжая</w:t>
      </w:r>
      <w:r>
        <w:t xml:space="preserve"> Ц</w:t>
      </w:r>
      <w:r w:rsidRPr="003C5B2F">
        <w:t xml:space="preserve">ельный Синтез и </w:t>
      </w:r>
      <w:r>
        <w:t>Ц</w:t>
      </w:r>
      <w:r w:rsidRPr="003C5B2F">
        <w:t xml:space="preserve">ельный Огонь 513-й </w:t>
      </w:r>
      <w:r>
        <w:t>А</w:t>
      </w:r>
      <w:r w:rsidRPr="003C5B2F">
        <w:t>рхетипической Метагалактики Ядра ИВДИВО метрически и 13-го Синтеза Изначально Вышестоящего Отца</w:t>
      </w:r>
      <w:r>
        <w:t>,</w:t>
      </w:r>
      <w:r w:rsidRPr="003C5B2F">
        <w:t xml:space="preserve"> и возжигаясь, преображаемся этим.</w:t>
      </w:r>
    </w:p>
    <w:p w:rsidR="00000CEE" w:rsidRPr="003C5B2F" w:rsidRDefault="00000CEE" w:rsidP="0003614F">
      <w:r w:rsidRPr="003C5B2F">
        <w:t>И в этом Огне мы синтезируемся с Изначально Вышестоящим Отцом и стяжаем 512 Архетипических Частей Посвящённого-Учителя Изначально Вышестоящего Отца и Тело Посвящённого-Учителя собою, синтезируясь с Хум, стяжаем 513 Синтезов Изначально Вышестоящего Отца. И возжигаясь, преображаясь ими, развёртываемся Посвящённым</w:t>
      </w:r>
      <w:r>
        <w:t>-</w:t>
      </w:r>
      <w:r w:rsidRPr="003C5B2F">
        <w:t>Учителем Изначально Вышестоящего Отца пред Изначально Вышестоящим Отцом</w:t>
      </w:r>
      <w:r>
        <w:t>.</w:t>
      </w:r>
      <w:r w:rsidRPr="003C5B2F">
        <w:t xml:space="preserve"> </w:t>
      </w:r>
      <w:r>
        <w:t>И</w:t>
      </w:r>
      <w:r w:rsidRPr="003C5B2F">
        <w:t xml:space="preserve"> стяжаем 64 инструмента Посвящённого-Учителя</w:t>
      </w:r>
      <w:r>
        <w:t xml:space="preserve"> и</w:t>
      </w:r>
      <w:r w:rsidRPr="003C5B2F">
        <w:t xml:space="preserve"> 64 Синтеза Изначально Вышестоящего Отца, 64-рицу служения Посвящённого-Учителя и 64 Синтеза Изначально Вышестоящего Отца, 65536 Генов Посвящённого-Учителя и 65536 Синтезов Изначально Вышестоящего Отца, 262144 Компетенции Посвящённого-Учителя и 262144 Синтезов Изначально Вышестоящего Отца. </w:t>
      </w:r>
    </w:p>
    <w:p w:rsidR="00000CEE" w:rsidRPr="003C5B2F" w:rsidRDefault="00000CEE" w:rsidP="0003614F">
      <w:r w:rsidRPr="003C5B2F">
        <w:t>И возжигаясь всеми Синтезами, преображаясь, развёртываемся всем стяжённым</w:t>
      </w:r>
      <w:r>
        <w:t xml:space="preserve"> и</w:t>
      </w:r>
      <w:r w:rsidRPr="003C5B2F">
        <w:t xml:space="preserve"> возожжённым Посвящённым-Учителем пред Изначально Вышестоящим Отцом</w:t>
      </w:r>
      <w:r>
        <w:t>. И</w:t>
      </w:r>
      <w:r w:rsidRPr="003C5B2F">
        <w:t xml:space="preserve"> вспыхивая, проникаемся ипостасно Изначально Вышестоящим Отцом 13-м Синтезом Изначально Вышестоящего Отца </w:t>
      </w:r>
      <w:proofErr w:type="gramStart"/>
      <w:r w:rsidRPr="003C5B2F">
        <w:t>синтез</w:t>
      </w:r>
      <w:r>
        <w:t>-</w:t>
      </w:r>
      <w:r w:rsidRPr="003C5B2F">
        <w:t>физически</w:t>
      </w:r>
      <w:proofErr w:type="gramEnd"/>
      <w:r w:rsidRPr="003C5B2F">
        <w:t xml:space="preserve"> собою.</w:t>
      </w:r>
    </w:p>
    <w:p w:rsidR="00000CEE" w:rsidRPr="003C5B2F" w:rsidRDefault="00000CEE" w:rsidP="0003614F">
      <w:r w:rsidRPr="003C5B2F">
        <w:t>И вспыхивая этим, мы, синтезируясь с Изначально Вышестоящим Отцом, стяжаем Синтез Книги Синтеза Изначально Вышестоящего Отца, вспыхивая ею.</w:t>
      </w:r>
    </w:p>
    <w:p w:rsidR="00000CEE" w:rsidRDefault="00000CEE" w:rsidP="0003614F">
      <w:r w:rsidRPr="003C5B2F">
        <w:t>Переходим в зал библиотеки ИВДИВО</w:t>
      </w:r>
      <w:r>
        <w:t>.</w:t>
      </w:r>
      <w:r w:rsidRPr="003C5B2F">
        <w:t xml:space="preserve"> </w:t>
      </w:r>
      <w:r>
        <w:t>С</w:t>
      </w:r>
      <w:r w:rsidRPr="003C5B2F">
        <w:t>тановимся пред Изначально Вышестоящими Аватарами Синтеза Кут Хуми Фаинь, эманируя Синтез Изначально Вышестоящего Отца</w:t>
      </w:r>
      <w:r>
        <w:t>,</w:t>
      </w:r>
      <w:r w:rsidRPr="003C5B2F">
        <w:t xml:space="preserve"> и стяжа</w:t>
      </w:r>
      <w:r>
        <w:t>я</w:t>
      </w:r>
      <w:r w:rsidRPr="003C5B2F">
        <w:t xml:space="preserve"> Книгу 13-го Синтеза Изначально Вышестоящего Отца собою. Книга пред вами в воздухе зависает</w:t>
      </w:r>
      <w:r>
        <w:t>. Б</w:t>
      </w:r>
      <w:r w:rsidRPr="003C5B2F">
        <w:t>ерём её двумя руками</w:t>
      </w:r>
      <w:r>
        <w:t>.</w:t>
      </w:r>
      <w:r w:rsidRPr="003C5B2F">
        <w:t xml:space="preserve"> </w:t>
      </w:r>
      <w:r>
        <w:t>Н</w:t>
      </w:r>
      <w:r w:rsidRPr="003C5B2F">
        <w:t>а Книге написано: «Грааль</w:t>
      </w:r>
      <w:r>
        <w:t>.</w:t>
      </w:r>
      <w:r w:rsidRPr="003C5B2F">
        <w:t xml:space="preserve"> Посвящённый</w:t>
      </w:r>
      <w:r>
        <w:t xml:space="preserve"> – </w:t>
      </w:r>
      <w:r w:rsidRPr="003C5B2F">
        <w:t>Учитель Изначально Вышестоящего Отца</w:t>
      </w:r>
      <w:r>
        <w:t>.</w:t>
      </w:r>
      <w:r w:rsidRPr="003C5B2F">
        <w:t>»</w:t>
      </w:r>
      <w:r>
        <w:t xml:space="preserve"> </w:t>
      </w:r>
      <w:r w:rsidRPr="003C5B2F">
        <w:t>Вспыхиваем Книгой</w:t>
      </w:r>
      <w:r>
        <w:t>.</w:t>
      </w:r>
      <w:r w:rsidRPr="003C5B2F">
        <w:t xml:space="preserve"> </w:t>
      </w:r>
    </w:p>
    <w:p w:rsidR="00000CEE" w:rsidRPr="003C5B2F" w:rsidRDefault="00000CEE" w:rsidP="0003614F">
      <w:r>
        <w:t>П</w:t>
      </w:r>
      <w:r w:rsidRPr="003C5B2F">
        <w:t>ереходим в частное служебное здание ИВДИВО-полиса Кут Хуми в кабинет на вершинный этаж</w:t>
      </w:r>
      <w:r>
        <w:t>.</w:t>
      </w:r>
      <w:r w:rsidRPr="003C5B2F">
        <w:t xml:space="preserve"> </w:t>
      </w:r>
      <w:r>
        <w:t>С</w:t>
      </w:r>
      <w:r w:rsidRPr="003C5B2F">
        <w:t>тановимся пред письменным столом каждым из нас</w:t>
      </w:r>
      <w:r>
        <w:t>.</w:t>
      </w:r>
      <w:r w:rsidRPr="003C5B2F">
        <w:t xml:space="preserve"> </w:t>
      </w:r>
      <w:r>
        <w:t>В</w:t>
      </w:r>
      <w:r w:rsidRPr="003C5B2F">
        <w:t xml:space="preserve"> мансардный, высший этаж.</w:t>
      </w:r>
      <w:r>
        <w:t xml:space="preserve"> </w:t>
      </w:r>
      <w:r w:rsidRPr="003C5B2F">
        <w:t>Кладём книгу 13-го Синтеза на стол</w:t>
      </w:r>
      <w:r>
        <w:t>.</w:t>
      </w:r>
      <w:r w:rsidRPr="003C5B2F">
        <w:t xml:space="preserve"> </w:t>
      </w:r>
      <w:r>
        <w:t>Б</w:t>
      </w:r>
      <w:r w:rsidRPr="003C5B2F">
        <w:t xml:space="preserve">ерём </w:t>
      </w:r>
      <w:r>
        <w:t>к</w:t>
      </w:r>
      <w:r w:rsidRPr="003C5B2F">
        <w:t>нигу 12-го Синтеза, у кого она была</w:t>
      </w:r>
      <w:r>
        <w:t>.</w:t>
      </w:r>
      <w:r w:rsidRPr="003C5B2F">
        <w:t xml:space="preserve"> </w:t>
      </w:r>
      <w:r>
        <w:t>В</w:t>
      </w:r>
      <w:r w:rsidRPr="003C5B2F">
        <w:t xml:space="preserve">озвращаемся в </w:t>
      </w:r>
      <w:r w:rsidRPr="003C5B2F">
        <w:lastRenderedPageBreak/>
        <w:t>библиотеку ИВДИВО.</w:t>
      </w:r>
      <w:r>
        <w:t xml:space="preserve"> </w:t>
      </w:r>
      <w:r w:rsidRPr="003C5B2F">
        <w:t>Становимся пред Кут Хуми Фаинь</w:t>
      </w:r>
      <w:r>
        <w:t>.</w:t>
      </w:r>
      <w:r w:rsidRPr="003C5B2F">
        <w:t xml:space="preserve"> </w:t>
      </w:r>
      <w:r>
        <w:t>И</w:t>
      </w:r>
      <w:r w:rsidRPr="003C5B2F">
        <w:t xml:space="preserve"> сдаём Книгу 12-го Синтеза, отпуская её из рук, </w:t>
      </w:r>
      <w:proofErr w:type="gramStart"/>
      <w:r w:rsidRPr="003C5B2F">
        <w:t>благодаря</w:t>
      </w:r>
      <w:proofErr w:type="gramEnd"/>
      <w:r w:rsidRPr="003C5B2F">
        <w:t xml:space="preserve"> за подготовку</w:t>
      </w:r>
      <w:r>
        <w:t xml:space="preserve"> и</w:t>
      </w:r>
      <w:r w:rsidRPr="003C5B2F">
        <w:t xml:space="preserve"> переподготовку 12-м Синтезом</w:t>
      </w:r>
      <w:r>
        <w:t>,</w:t>
      </w:r>
      <w:r w:rsidRPr="003C5B2F">
        <w:t xml:space="preserve"> и стяжа</w:t>
      </w:r>
      <w:r>
        <w:t>я</w:t>
      </w:r>
      <w:r w:rsidRPr="003C5B2F">
        <w:t xml:space="preserve"> подготовку</w:t>
      </w:r>
      <w:r>
        <w:t xml:space="preserve"> и</w:t>
      </w:r>
      <w:r w:rsidRPr="003C5B2F">
        <w:t xml:space="preserve"> переподготовку 13-м Синтезом на один месяц, вспыхивая соответствующим Синтезом на челе. </w:t>
      </w:r>
    </w:p>
    <w:p w:rsidR="00000CEE" w:rsidRPr="003C5B2F" w:rsidRDefault="00000CEE" w:rsidP="0003614F">
      <w:r w:rsidRPr="003C5B2F">
        <w:t>И благодарим Кут Хуми Фаинь за данный Синтез, новые стяжания, нов</w:t>
      </w:r>
      <w:r>
        <w:t>ые</w:t>
      </w:r>
      <w:r w:rsidRPr="003C5B2F">
        <w:t xml:space="preserve"> восхождени</w:t>
      </w:r>
      <w:r>
        <w:t>я</w:t>
      </w:r>
      <w:r w:rsidRPr="003C5B2F">
        <w:t xml:space="preserve">, новые реализации, осуществлённые каждым из нас, допущение каждого из нас на этот Синтез и развёртывание Пути Христа в перспективной реализации каждым из нас. </w:t>
      </w:r>
    </w:p>
    <w:p w:rsidR="00000CEE" w:rsidRPr="003C5B2F" w:rsidRDefault="00000CEE" w:rsidP="0003614F">
      <w:r w:rsidRPr="003C5B2F">
        <w:t xml:space="preserve">И в благодарности Кут Хуми Фаинь мы возвращаемся в </w:t>
      </w:r>
      <w:r>
        <w:t>з</w:t>
      </w:r>
      <w:r w:rsidRPr="003C5B2F">
        <w:t>ал к Изначально Вышестоящему Отцу</w:t>
      </w:r>
      <w:r>
        <w:t>.</w:t>
      </w:r>
      <w:r w:rsidRPr="003C5B2F">
        <w:t xml:space="preserve"> </w:t>
      </w:r>
      <w:r>
        <w:t>С</w:t>
      </w:r>
      <w:r w:rsidRPr="003C5B2F">
        <w:t>тановимся пред Изначально Вышестоящим Отцом, синтезируясь с его Хум, стяжаем 33 Ядра 13-го Синтеза Изначально Вышестоящего Отца с 64 ядрышками Синтеза Изначально Вышестоящего Отца вокруг каждого из Ядер</w:t>
      </w:r>
      <w:r>
        <w:t>.</w:t>
      </w:r>
      <w:r w:rsidRPr="003C5B2F">
        <w:t xml:space="preserve"> </w:t>
      </w:r>
      <w:r>
        <w:t>И</w:t>
      </w:r>
      <w:r w:rsidRPr="003C5B2F">
        <w:t xml:space="preserve"> проникаемся Ядрами, вспыхивая ими, развёртывая собою.</w:t>
      </w:r>
    </w:p>
    <w:p w:rsidR="00000CEE" w:rsidRPr="003C5B2F" w:rsidRDefault="00000CEE" w:rsidP="0003614F">
      <w:r w:rsidRPr="003C5B2F">
        <w:t>И синтезируясь с Изначально Вышестоящим Отцом, мы благодарим Изначально Вышестоящего Отца за Путь Христа, подаренный каждому из нас</w:t>
      </w:r>
      <w:r>
        <w:t>.</w:t>
      </w:r>
      <w:r w:rsidRPr="003C5B2F">
        <w:t xml:space="preserve"> </w:t>
      </w:r>
      <w:r>
        <w:t>И</w:t>
      </w:r>
      <w:r w:rsidRPr="003C5B2F">
        <w:t xml:space="preserve"> обязуемся исполнить его с честью.</w:t>
      </w:r>
      <w:r>
        <w:t xml:space="preserve"> </w:t>
      </w:r>
      <w:r w:rsidRPr="003C5B2F">
        <w:t xml:space="preserve">Это первый путь, который </w:t>
      </w:r>
      <w:r>
        <w:t>н</w:t>
      </w:r>
      <w:r w:rsidRPr="003C5B2F">
        <w:t xml:space="preserve">овый Отец </w:t>
      </w:r>
      <w:r>
        <w:t>М</w:t>
      </w:r>
      <w:r w:rsidRPr="003C5B2F">
        <w:t xml:space="preserve">етагалактической реализации подарил человечеству </w:t>
      </w:r>
      <w:r>
        <w:t>З</w:t>
      </w:r>
      <w:r w:rsidRPr="003C5B2F">
        <w:t>емлян</w:t>
      </w:r>
      <w:r>
        <w:t>.</w:t>
      </w:r>
      <w:r w:rsidRPr="003C5B2F">
        <w:t xml:space="preserve"> </w:t>
      </w:r>
      <w:r>
        <w:t>Т</w:t>
      </w:r>
      <w:r w:rsidRPr="003C5B2F">
        <w:t xml:space="preserve">о есть вы первая команда, которую Отец выбрал для реализации </w:t>
      </w:r>
      <w:r>
        <w:t>н</w:t>
      </w:r>
      <w:r w:rsidRPr="003C5B2F">
        <w:t>ового Пути Христа, это так</w:t>
      </w:r>
      <w:r>
        <w:t xml:space="preserve"> —</w:t>
      </w:r>
      <w:r w:rsidRPr="003C5B2F">
        <w:t xml:space="preserve"> вам от Отца. </w:t>
      </w:r>
    </w:p>
    <w:p w:rsidR="00000CEE" w:rsidRPr="006D5E42" w:rsidRDefault="00000CEE" w:rsidP="0003614F">
      <w:pPr>
        <w:rPr>
          <w:i/>
        </w:rPr>
      </w:pPr>
      <w:r w:rsidRPr="006D5E42">
        <w:rPr>
          <w:i/>
        </w:rPr>
        <w:t>Поэтому, с этого Синтеза он детей отправил вообще куда угодно</w:t>
      </w:r>
      <w:r>
        <w:rPr>
          <w:i/>
        </w:rPr>
        <w:t>.</w:t>
      </w:r>
      <w:r w:rsidRPr="006D5E42">
        <w:rPr>
          <w:i/>
        </w:rPr>
        <w:t xml:space="preserve"> </w:t>
      </w:r>
      <w:r>
        <w:rPr>
          <w:i/>
        </w:rPr>
        <w:t>И</w:t>
      </w:r>
      <w:r w:rsidRPr="006D5E42">
        <w:rPr>
          <w:i/>
        </w:rPr>
        <w:t>м не положено быть. У нас два мальчика ходили, их куда-то, вот, направили, то есть на Синтез не допустили</w:t>
      </w:r>
      <w:r>
        <w:rPr>
          <w:i/>
        </w:rPr>
        <w:t>, так называется.</w:t>
      </w:r>
      <w:r w:rsidRPr="006D5E42">
        <w:rPr>
          <w:i/>
        </w:rPr>
        <w:t xml:space="preserve"> Так что всё было объективно и было задумано</w:t>
      </w:r>
      <w:r>
        <w:rPr>
          <w:i/>
        </w:rPr>
        <w:t>.</w:t>
      </w:r>
      <w:r w:rsidRPr="006D5E42">
        <w:rPr>
          <w:i/>
        </w:rPr>
        <w:t xml:space="preserve"> </w:t>
      </w:r>
      <w:r>
        <w:rPr>
          <w:i/>
        </w:rPr>
        <w:t>Я</w:t>
      </w:r>
      <w:r w:rsidRPr="006D5E42">
        <w:rPr>
          <w:i/>
        </w:rPr>
        <w:t xml:space="preserve"> специально так комментирую, чтоб вы это увидели. Теперь понятно</w:t>
      </w:r>
      <w:r>
        <w:rPr>
          <w:i/>
        </w:rPr>
        <w:t>,</w:t>
      </w:r>
      <w:r w:rsidRPr="006D5E42">
        <w:rPr>
          <w:i/>
        </w:rPr>
        <w:t xml:space="preserve"> почему так всё произошло</w:t>
      </w:r>
      <w:r>
        <w:rPr>
          <w:i/>
        </w:rPr>
        <w:t xml:space="preserve"> —</w:t>
      </w:r>
      <w:r w:rsidRPr="006D5E42">
        <w:rPr>
          <w:i/>
        </w:rPr>
        <w:t xml:space="preserve"> все не готовые здесь отсутствуют. </w:t>
      </w:r>
    </w:p>
    <w:p w:rsidR="00000CEE" w:rsidRPr="003C5B2F" w:rsidRDefault="00000CEE" w:rsidP="0003614F">
      <w:r w:rsidRPr="003C5B2F">
        <w:t>Без комментариев, всё к Отцу.</w:t>
      </w:r>
    </w:p>
    <w:p w:rsidR="00000CEE" w:rsidRPr="003C5B2F" w:rsidRDefault="00000CEE" w:rsidP="0003614F">
      <w:r w:rsidRPr="003C5B2F">
        <w:t>И мы благодарим Изначально Вышестоящего Отца за 13-й Синтез, новые стяжания, новые реализации, синтезирование и творение каждого из нас и восхождение каждого из нас Изначально Вышестоящим Отцом собою.</w:t>
      </w:r>
    </w:p>
    <w:p w:rsidR="00000CEE" w:rsidRPr="003C5B2F" w:rsidRDefault="00000CEE" w:rsidP="0003614F">
      <w:r w:rsidRPr="003C5B2F">
        <w:t>В благодарности Изначально Вышестоящему Отцу мы возвращаемся в физическую реализацию в данный зал синтез</w:t>
      </w:r>
      <w:r>
        <w:t>-</w:t>
      </w:r>
      <w:r w:rsidRPr="003C5B2F">
        <w:t>физически собою, развёртываясь Посвящённым-Учителем синтез</w:t>
      </w:r>
      <w:r>
        <w:t>-</w:t>
      </w:r>
      <w:r w:rsidRPr="003C5B2F">
        <w:t xml:space="preserve">физически, телесно, каждым из нас. </w:t>
      </w:r>
    </w:p>
    <w:p w:rsidR="00000CEE" w:rsidRPr="003C5B2F" w:rsidRDefault="00000CEE" w:rsidP="0003614F">
      <w:r w:rsidRPr="003C5B2F">
        <w:t xml:space="preserve">И вспыхивая этим, эманируем всё стяжённое и возожжённое в ИВДИВО, в ИВДИВО Иркутск, фиксируя 16 Ядер 13-го Синтеза Изначально Вышестоящего Отца в центре. И синтезируя </w:t>
      </w:r>
      <w:r>
        <w:t xml:space="preserve">их </w:t>
      </w:r>
      <w:r w:rsidRPr="003C5B2F">
        <w:t>в Синтез-Ядро, вспыхиваем им. Эманируем в подразделени</w:t>
      </w:r>
      <w:r>
        <w:t>я</w:t>
      </w:r>
      <w:r w:rsidRPr="003C5B2F">
        <w:t xml:space="preserve"> ИВДИВО участников данной практики, фиксируя 16 Ядер 13-го Синтеза Изначально Вышестоящего Отца в позвоночнике, в соответствующем позвонке каждого из нас</w:t>
      </w:r>
      <w:r>
        <w:t>,</w:t>
      </w:r>
      <w:r w:rsidRPr="003C5B2F">
        <w:t xml:space="preserve"> и синтезируя их в Синтез-Ядро, вспыхиваем им. И эманируем всё стяжённое</w:t>
      </w:r>
      <w:r>
        <w:t xml:space="preserve"> и</w:t>
      </w:r>
      <w:r w:rsidRPr="003C5B2F">
        <w:t xml:space="preserve"> возожжённое в ИВДИВО каждого из нас, фиксируя Ядро</w:t>
      </w:r>
      <w:r>
        <w:t xml:space="preserve"> </w:t>
      </w:r>
      <w:r w:rsidRPr="003C5B2F">
        <w:t>Синтеза 13 Синтезов Изначально Вышестоящего Отца</w:t>
      </w:r>
      <w:r>
        <w:t>,</w:t>
      </w:r>
      <w:r w:rsidRPr="003C5B2F">
        <w:t xml:space="preserve"> и возжигаясь</w:t>
      </w:r>
      <w:r>
        <w:t>,</w:t>
      </w:r>
      <w:r w:rsidRPr="003C5B2F">
        <w:t xml:space="preserve"> преображаемся ими. </w:t>
      </w:r>
    </w:p>
    <w:p w:rsidR="00000CEE" w:rsidRPr="003C5B2F" w:rsidRDefault="00000CEE" w:rsidP="0003614F">
      <w:r w:rsidRPr="003C5B2F">
        <w:t xml:space="preserve">И выходим из практики. Аминь. </w:t>
      </w:r>
    </w:p>
    <w:p w:rsidR="00000CEE" w:rsidRDefault="00000CEE" w:rsidP="00DC4113"/>
    <w:p w:rsidR="006C12D9" w:rsidRDefault="006C12D9" w:rsidP="00095A6A"/>
    <w:p w:rsidR="006C12D9" w:rsidRDefault="006C12D9" w:rsidP="00095A6A"/>
    <w:p w:rsidR="006C12D9" w:rsidRDefault="006C12D9" w:rsidP="00095A6A">
      <w:bookmarkStart w:id="17" w:name="_GoBack"/>
      <w:bookmarkEnd w:id="17"/>
    </w:p>
    <w:p w:rsidR="008E1DB8" w:rsidRDefault="008E1DB8" w:rsidP="00095A6A"/>
    <w:p w:rsidR="008E1DB8" w:rsidRDefault="008E1DB8" w:rsidP="00095A6A"/>
    <w:p w:rsidR="00FB243D" w:rsidRDefault="009B60BF" w:rsidP="00095A6A">
      <w:r w:rsidRPr="007E2EF8">
        <w:t>Набор:</w:t>
      </w:r>
      <w:r w:rsidR="00A03D05" w:rsidRPr="007E2EF8">
        <w:t xml:space="preserve"> </w:t>
      </w:r>
      <w:r w:rsidR="00A03D05" w:rsidRPr="00E4667F">
        <w:t>Жилкина Галина</w:t>
      </w:r>
      <w:r w:rsidRPr="00E4667F">
        <w:t xml:space="preserve">, </w:t>
      </w:r>
      <w:r w:rsidR="008F4934" w:rsidRPr="00E4667F">
        <w:t xml:space="preserve">Лукашева Антонина, </w:t>
      </w:r>
      <w:r w:rsidR="00F254A2">
        <w:t xml:space="preserve">Алдашкина Валентина, </w:t>
      </w:r>
      <w:r w:rsidR="0081033D" w:rsidRPr="00E4667F">
        <w:t xml:space="preserve">Кобякова Светлана, </w:t>
      </w:r>
      <w:r w:rsidR="008F6986" w:rsidRPr="00E4667F">
        <w:t xml:space="preserve">Васильева Ирина, Леденёв Максим, </w:t>
      </w:r>
      <w:r w:rsidR="00B16F13">
        <w:t xml:space="preserve">Камшило Татьяна, </w:t>
      </w:r>
      <w:r w:rsidR="006E604E" w:rsidRPr="00E4667F">
        <w:t xml:space="preserve">Банах Александр, </w:t>
      </w:r>
      <w:r w:rsidR="00B16F13">
        <w:t xml:space="preserve">Маркелова Галина, </w:t>
      </w:r>
      <w:r w:rsidR="009576A1" w:rsidRPr="00E4667F">
        <w:t xml:space="preserve">Шалаева Елена, </w:t>
      </w:r>
      <w:r w:rsidR="008B4B3D" w:rsidRPr="00E4667F">
        <w:t xml:space="preserve">Черкашина Екатерина, </w:t>
      </w:r>
      <w:r w:rsidR="00B16F13">
        <w:t>Кропачева Ирина.</w:t>
      </w:r>
    </w:p>
    <w:p w:rsidR="003539DA" w:rsidRDefault="003539DA" w:rsidP="00095A6A"/>
    <w:p w:rsidR="00247CD0" w:rsidRDefault="009B60BF" w:rsidP="00247CD0">
      <w:r w:rsidRPr="000A0CEB">
        <w:t>Проверка</w:t>
      </w:r>
      <w:r w:rsidR="00247CD0">
        <w:t>:</w:t>
      </w:r>
      <w:r w:rsidR="00247CD0" w:rsidRPr="00247CD0">
        <w:t xml:space="preserve"> </w:t>
      </w:r>
      <w:r w:rsidR="00247CD0" w:rsidRPr="000A0CEB">
        <w:t>Ванчинова Вероника</w:t>
      </w:r>
    </w:p>
    <w:p w:rsidR="00247CD0" w:rsidRDefault="00247CD0" w:rsidP="00095A6A"/>
    <w:p w:rsidR="009B60BF" w:rsidRDefault="00247CD0" w:rsidP="00095A6A">
      <w:r>
        <w:t>Ф</w:t>
      </w:r>
      <w:r w:rsidR="0060227E">
        <w:t>ормирование книги</w:t>
      </w:r>
      <w:r w:rsidR="009B60BF" w:rsidRPr="000A0CEB">
        <w:t>: Ванчинова Вероника</w:t>
      </w:r>
    </w:p>
    <w:p w:rsidR="00F3765C" w:rsidRDefault="00F3765C" w:rsidP="00095A6A"/>
    <w:p w:rsidR="009B60BF" w:rsidRPr="000C71EE" w:rsidRDefault="009B60BF" w:rsidP="00095A6A">
      <w:r>
        <w:t xml:space="preserve">Сдано Кут Хуми: </w:t>
      </w:r>
      <w:r w:rsidR="006C12D9">
        <w:t>22.09.2023</w:t>
      </w:r>
    </w:p>
    <w:p w:rsidR="000C71EE" w:rsidRDefault="000C71EE" w:rsidP="00095A6A">
      <w:pPr>
        <w:rPr>
          <w:shd w:val="clear" w:color="auto" w:fill="FFFFFF"/>
        </w:rPr>
      </w:pPr>
    </w:p>
    <w:sectPr w:rsidR="000C71EE" w:rsidSect="00DF45BB">
      <w:headerReference w:type="default" r:id="rId9"/>
      <w:footerReference w:type="default" r:id="rId10"/>
      <w:pgSz w:w="11906" w:h="16838"/>
      <w:pgMar w:top="851" w:right="850" w:bottom="851" w:left="851" w:header="284" w:footer="2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55" w:rsidRDefault="00D71955" w:rsidP="00095A6A">
      <w:r>
        <w:separator/>
      </w:r>
    </w:p>
    <w:p w:rsidR="00D71955" w:rsidRDefault="00D71955" w:rsidP="00095A6A"/>
  </w:endnote>
  <w:endnote w:type="continuationSeparator" w:id="0">
    <w:p w:rsidR="00D71955" w:rsidRDefault="00D71955" w:rsidP="00095A6A">
      <w:r>
        <w:continuationSeparator/>
      </w:r>
    </w:p>
    <w:p w:rsidR="00D71955" w:rsidRDefault="00D71955" w:rsidP="00095A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3"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750730"/>
      <w:docPartObj>
        <w:docPartGallery w:val="Page Numbers (Bottom of Page)"/>
        <w:docPartUnique/>
      </w:docPartObj>
    </w:sdtPr>
    <w:sdtContent>
      <w:p w:rsidR="00491CE9" w:rsidRDefault="005F14CD">
        <w:pPr>
          <w:pStyle w:val="a3"/>
          <w:jc w:val="center"/>
        </w:pPr>
        <w:r>
          <w:fldChar w:fldCharType="begin"/>
        </w:r>
        <w:r w:rsidR="00491CE9">
          <w:instrText>PAGE   \* MERGEFORMAT</w:instrText>
        </w:r>
        <w:r>
          <w:fldChar w:fldCharType="separate"/>
        </w:r>
        <w:r w:rsidR="00F40CD5">
          <w:rPr>
            <w:noProof/>
          </w:rPr>
          <w:t>24</w:t>
        </w:r>
        <w:r>
          <w:fldChar w:fldCharType="end"/>
        </w:r>
      </w:p>
    </w:sdtContent>
  </w:sdt>
  <w:p w:rsidR="00B65A8C" w:rsidRDefault="00B65A8C" w:rsidP="00095A6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55" w:rsidRDefault="00D71955" w:rsidP="00095A6A">
      <w:r>
        <w:separator/>
      </w:r>
    </w:p>
    <w:p w:rsidR="00D71955" w:rsidRDefault="00D71955" w:rsidP="00095A6A"/>
  </w:footnote>
  <w:footnote w:type="continuationSeparator" w:id="0">
    <w:p w:rsidR="00D71955" w:rsidRDefault="00D71955" w:rsidP="00095A6A">
      <w:r>
        <w:continuationSeparator/>
      </w:r>
    </w:p>
    <w:p w:rsidR="00D71955" w:rsidRDefault="00D71955" w:rsidP="00095A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BC8" w:rsidRPr="00130BC8" w:rsidRDefault="00130BC8" w:rsidP="00130BC8">
    <w:pPr>
      <w:pStyle w:val="a5"/>
      <w:tabs>
        <w:tab w:val="right" w:pos="10915"/>
      </w:tabs>
      <w:ind w:left="284"/>
      <w:jc w:val="center"/>
      <w:rPr>
        <w:rFonts w:cs="Times New Roman"/>
        <w:b/>
        <w:bCs/>
        <w:color w:val="2C2B2B"/>
        <w:sz w:val="20"/>
        <w:shd w:val="clear" w:color="auto" w:fill="FFFFFF"/>
      </w:rPr>
    </w:pPr>
    <w:r w:rsidRPr="00130BC8">
      <w:rPr>
        <w:rFonts w:cs="Times New Roman"/>
        <w:b/>
        <w:bCs/>
        <w:color w:val="2C2B2B"/>
        <w:sz w:val="20"/>
        <w:shd w:val="clear" w:color="auto" w:fill="FFFFFF"/>
      </w:rPr>
      <w:t>13 Синтез Изначально Вышестоящего Отца</w:t>
    </w:r>
  </w:p>
  <w:p w:rsidR="00130BC8" w:rsidRPr="00130BC8" w:rsidRDefault="00130BC8" w:rsidP="00130BC8">
    <w:pPr>
      <w:pStyle w:val="a5"/>
      <w:tabs>
        <w:tab w:val="right" w:pos="10915"/>
      </w:tabs>
      <w:ind w:left="284"/>
      <w:jc w:val="center"/>
      <w:rPr>
        <w:rFonts w:cs="Times New Roman"/>
        <w:b/>
        <w:bCs/>
        <w:color w:val="2C2B2B"/>
        <w:sz w:val="20"/>
        <w:shd w:val="clear" w:color="auto" w:fill="FFFFFF"/>
      </w:rPr>
    </w:pPr>
    <w:r w:rsidRPr="00130BC8">
      <w:rPr>
        <w:rFonts w:cs="Times New Roman"/>
        <w:b/>
        <w:bCs/>
        <w:color w:val="2C2B2B"/>
        <w:sz w:val="20"/>
        <w:shd w:val="clear" w:color="auto" w:fill="FFFFFF"/>
      </w:rPr>
      <w:t>Грааль Отца-Человек-Субъекта. Рождение Посвящённого-Учителя Ре-ИВДИВО Метагалактики Бытия Изначально Вышестоящего Отца</w:t>
    </w:r>
  </w:p>
  <w:p w:rsidR="00130BC8" w:rsidRPr="00130BC8" w:rsidRDefault="00130BC8" w:rsidP="00130BC8">
    <w:pPr>
      <w:pStyle w:val="a5"/>
      <w:tabs>
        <w:tab w:val="right" w:pos="10915"/>
      </w:tabs>
      <w:ind w:left="284"/>
      <w:jc w:val="center"/>
      <w:rPr>
        <w:rFonts w:cs="Times New Roman"/>
        <w:b/>
        <w:bCs/>
        <w:smallCaps/>
        <w:color w:val="2C2B2B"/>
        <w:sz w:val="20"/>
        <w:shd w:val="clear" w:color="auto" w:fill="FFFFFF"/>
      </w:rPr>
    </w:pPr>
    <w:r w:rsidRPr="00130BC8">
      <w:rPr>
        <w:rFonts w:cs="Times New Roman"/>
        <w:b/>
        <w:bCs/>
        <w:color w:val="2C2B2B"/>
        <w:sz w:val="20"/>
        <w:shd w:val="clear" w:color="auto" w:fill="FFFFFF"/>
      </w:rPr>
      <w:t>Иркутск 16-17 сентября 2023г. Виталий Сердюк</w:t>
    </w:r>
  </w:p>
  <w:p w:rsidR="003B2A02" w:rsidRPr="00B816A7" w:rsidRDefault="003B2A02" w:rsidP="003B2A02">
    <w:pPr>
      <w:pStyle w:val="a8"/>
      <w:rPr>
        <w:rFonts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71EE"/>
    <w:rsid w:val="00000CEE"/>
    <w:rsid w:val="00003F8A"/>
    <w:rsid w:val="000057CD"/>
    <w:rsid w:val="0000787A"/>
    <w:rsid w:val="00015910"/>
    <w:rsid w:val="00016C1E"/>
    <w:rsid w:val="00017FE9"/>
    <w:rsid w:val="00020577"/>
    <w:rsid w:val="00025BE8"/>
    <w:rsid w:val="00030D31"/>
    <w:rsid w:val="000322A7"/>
    <w:rsid w:val="0003466A"/>
    <w:rsid w:val="0004269B"/>
    <w:rsid w:val="0004475B"/>
    <w:rsid w:val="00045731"/>
    <w:rsid w:val="0004792E"/>
    <w:rsid w:val="0005419A"/>
    <w:rsid w:val="00055051"/>
    <w:rsid w:val="00057567"/>
    <w:rsid w:val="000641AA"/>
    <w:rsid w:val="00064C89"/>
    <w:rsid w:val="00064D23"/>
    <w:rsid w:val="00065E78"/>
    <w:rsid w:val="00070DC7"/>
    <w:rsid w:val="00074096"/>
    <w:rsid w:val="00076C8B"/>
    <w:rsid w:val="00076E43"/>
    <w:rsid w:val="0008373C"/>
    <w:rsid w:val="000946C7"/>
    <w:rsid w:val="00095A6A"/>
    <w:rsid w:val="000A0088"/>
    <w:rsid w:val="000A0CEB"/>
    <w:rsid w:val="000A0F01"/>
    <w:rsid w:val="000A2B9E"/>
    <w:rsid w:val="000A341E"/>
    <w:rsid w:val="000A5C82"/>
    <w:rsid w:val="000A657A"/>
    <w:rsid w:val="000B5234"/>
    <w:rsid w:val="000B6716"/>
    <w:rsid w:val="000C5211"/>
    <w:rsid w:val="000C71EE"/>
    <w:rsid w:val="000C76FC"/>
    <w:rsid w:val="000D2F4B"/>
    <w:rsid w:val="000D6184"/>
    <w:rsid w:val="000D6576"/>
    <w:rsid w:val="000D74C2"/>
    <w:rsid w:val="000E0257"/>
    <w:rsid w:val="000E07A6"/>
    <w:rsid w:val="000E1CBD"/>
    <w:rsid w:val="000E4F8B"/>
    <w:rsid w:val="000E7797"/>
    <w:rsid w:val="000E77EB"/>
    <w:rsid w:val="000E78ED"/>
    <w:rsid w:val="000F3FFA"/>
    <w:rsid w:val="000F6398"/>
    <w:rsid w:val="00106576"/>
    <w:rsid w:val="00106A4D"/>
    <w:rsid w:val="00113B8D"/>
    <w:rsid w:val="001172C4"/>
    <w:rsid w:val="00130BC8"/>
    <w:rsid w:val="001311E3"/>
    <w:rsid w:val="001327A5"/>
    <w:rsid w:val="00133F32"/>
    <w:rsid w:val="00135CA8"/>
    <w:rsid w:val="0013780A"/>
    <w:rsid w:val="0014078E"/>
    <w:rsid w:val="001415EE"/>
    <w:rsid w:val="00141E59"/>
    <w:rsid w:val="00144DD8"/>
    <w:rsid w:val="00145B95"/>
    <w:rsid w:val="00150D51"/>
    <w:rsid w:val="00156E94"/>
    <w:rsid w:val="00160AD2"/>
    <w:rsid w:val="00161721"/>
    <w:rsid w:val="001632C8"/>
    <w:rsid w:val="00167FB7"/>
    <w:rsid w:val="00172798"/>
    <w:rsid w:val="00180769"/>
    <w:rsid w:val="00187ADA"/>
    <w:rsid w:val="00191B91"/>
    <w:rsid w:val="0019304C"/>
    <w:rsid w:val="0019334A"/>
    <w:rsid w:val="00194C3E"/>
    <w:rsid w:val="001A1D3A"/>
    <w:rsid w:val="001A31B4"/>
    <w:rsid w:val="001A6A00"/>
    <w:rsid w:val="001B3A6E"/>
    <w:rsid w:val="001B5348"/>
    <w:rsid w:val="001B63E0"/>
    <w:rsid w:val="001C2D4F"/>
    <w:rsid w:val="001C3CD9"/>
    <w:rsid w:val="001D1548"/>
    <w:rsid w:val="001E13D1"/>
    <w:rsid w:val="001E3872"/>
    <w:rsid w:val="001E5D4D"/>
    <w:rsid w:val="001E6F8E"/>
    <w:rsid w:val="001F0F07"/>
    <w:rsid w:val="001F36AB"/>
    <w:rsid w:val="001F5D7F"/>
    <w:rsid w:val="001F5EF8"/>
    <w:rsid w:val="0020117A"/>
    <w:rsid w:val="002059DF"/>
    <w:rsid w:val="00206BE3"/>
    <w:rsid w:val="00207A66"/>
    <w:rsid w:val="002143F7"/>
    <w:rsid w:val="00222C23"/>
    <w:rsid w:val="0022421A"/>
    <w:rsid w:val="00224439"/>
    <w:rsid w:val="002411FA"/>
    <w:rsid w:val="00242A0B"/>
    <w:rsid w:val="00247CD0"/>
    <w:rsid w:val="00256454"/>
    <w:rsid w:val="002577DB"/>
    <w:rsid w:val="00264478"/>
    <w:rsid w:val="0028580E"/>
    <w:rsid w:val="0028665E"/>
    <w:rsid w:val="002907D6"/>
    <w:rsid w:val="002A2D69"/>
    <w:rsid w:val="002A2F1F"/>
    <w:rsid w:val="002A5CED"/>
    <w:rsid w:val="002A7536"/>
    <w:rsid w:val="002B09E9"/>
    <w:rsid w:val="002B51FB"/>
    <w:rsid w:val="002B71FA"/>
    <w:rsid w:val="002C2621"/>
    <w:rsid w:val="002C5209"/>
    <w:rsid w:val="002C6D7E"/>
    <w:rsid w:val="002D47D1"/>
    <w:rsid w:val="002D4BC7"/>
    <w:rsid w:val="002E24D4"/>
    <w:rsid w:val="002E3190"/>
    <w:rsid w:val="002E447C"/>
    <w:rsid w:val="002E4E00"/>
    <w:rsid w:val="002E4E73"/>
    <w:rsid w:val="002F0FF9"/>
    <w:rsid w:val="002F56F2"/>
    <w:rsid w:val="003037AC"/>
    <w:rsid w:val="00304FC8"/>
    <w:rsid w:val="003103B0"/>
    <w:rsid w:val="00311BD0"/>
    <w:rsid w:val="00312757"/>
    <w:rsid w:val="003203D4"/>
    <w:rsid w:val="00323437"/>
    <w:rsid w:val="00330E43"/>
    <w:rsid w:val="00330F2C"/>
    <w:rsid w:val="0033218A"/>
    <w:rsid w:val="00333F41"/>
    <w:rsid w:val="00335D5E"/>
    <w:rsid w:val="0035349D"/>
    <w:rsid w:val="003539DA"/>
    <w:rsid w:val="00354331"/>
    <w:rsid w:val="00360B5F"/>
    <w:rsid w:val="00367591"/>
    <w:rsid w:val="00372905"/>
    <w:rsid w:val="003747D9"/>
    <w:rsid w:val="0038021F"/>
    <w:rsid w:val="003835AD"/>
    <w:rsid w:val="003900E8"/>
    <w:rsid w:val="003911E2"/>
    <w:rsid w:val="0039124D"/>
    <w:rsid w:val="00394BD0"/>
    <w:rsid w:val="00397EE3"/>
    <w:rsid w:val="003A084E"/>
    <w:rsid w:val="003A1DAC"/>
    <w:rsid w:val="003A5C6D"/>
    <w:rsid w:val="003B1337"/>
    <w:rsid w:val="003B2A02"/>
    <w:rsid w:val="003B33C4"/>
    <w:rsid w:val="003C4261"/>
    <w:rsid w:val="003D35E9"/>
    <w:rsid w:val="003D3FD0"/>
    <w:rsid w:val="003D5748"/>
    <w:rsid w:val="003D5FAB"/>
    <w:rsid w:val="003E3689"/>
    <w:rsid w:val="003E62FE"/>
    <w:rsid w:val="003F10DD"/>
    <w:rsid w:val="003F67B4"/>
    <w:rsid w:val="004044D9"/>
    <w:rsid w:val="004051FA"/>
    <w:rsid w:val="00405391"/>
    <w:rsid w:val="004209B3"/>
    <w:rsid w:val="00424147"/>
    <w:rsid w:val="0042727F"/>
    <w:rsid w:val="00431F5A"/>
    <w:rsid w:val="00432546"/>
    <w:rsid w:val="0043668A"/>
    <w:rsid w:val="00443645"/>
    <w:rsid w:val="00450961"/>
    <w:rsid w:val="004605EB"/>
    <w:rsid w:val="00462143"/>
    <w:rsid w:val="0046442B"/>
    <w:rsid w:val="004739A0"/>
    <w:rsid w:val="004804EC"/>
    <w:rsid w:val="00486FC1"/>
    <w:rsid w:val="00491CE9"/>
    <w:rsid w:val="004940F0"/>
    <w:rsid w:val="00494B29"/>
    <w:rsid w:val="00495308"/>
    <w:rsid w:val="0049658C"/>
    <w:rsid w:val="004A4AB7"/>
    <w:rsid w:val="004A4C1D"/>
    <w:rsid w:val="004B33BF"/>
    <w:rsid w:val="004B34C3"/>
    <w:rsid w:val="004B4387"/>
    <w:rsid w:val="004C00BE"/>
    <w:rsid w:val="004C123E"/>
    <w:rsid w:val="004C2BD2"/>
    <w:rsid w:val="004D5013"/>
    <w:rsid w:val="004D63BA"/>
    <w:rsid w:val="004D6D3F"/>
    <w:rsid w:val="004D7CF6"/>
    <w:rsid w:val="004E509A"/>
    <w:rsid w:val="004F2AAF"/>
    <w:rsid w:val="004F47A3"/>
    <w:rsid w:val="00502C61"/>
    <w:rsid w:val="00503631"/>
    <w:rsid w:val="005040CC"/>
    <w:rsid w:val="0050477C"/>
    <w:rsid w:val="00512458"/>
    <w:rsid w:val="00512D9D"/>
    <w:rsid w:val="005155D0"/>
    <w:rsid w:val="00517E9E"/>
    <w:rsid w:val="00521E87"/>
    <w:rsid w:val="00523F02"/>
    <w:rsid w:val="00525CFD"/>
    <w:rsid w:val="005311F7"/>
    <w:rsid w:val="005349E0"/>
    <w:rsid w:val="00535515"/>
    <w:rsid w:val="00536A0B"/>
    <w:rsid w:val="005419C1"/>
    <w:rsid w:val="0054413E"/>
    <w:rsid w:val="00544CB7"/>
    <w:rsid w:val="00546E86"/>
    <w:rsid w:val="005551D5"/>
    <w:rsid w:val="00555C26"/>
    <w:rsid w:val="00556582"/>
    <w:rsid w:val="00556D70"/>
    <w:rsid w:val="005612FA"/>
    <w:rsid w:val="00565912"/>
    <w:rsid w:val="00566839"/>
    <w:rsid w:val="00582904"/>
    <w:rsid w:val="005873DF"/>
    <w:rsid w:val="005922FD"/>
    <w:rsid w:val="005A004F"/>
    <w:rsid w:val="005A33AF"/>
    <w:rsid w:val="005C3AF5"/>
    <w:rsid w:val="005D54AC"/>
    <w:rsid w:val="005D677D"/>
    <w:rsid w:val="005D7841"/>
    <w:rsid w:val="005E1AB7"/>
    <w:rsid w:val="005E1C24"/>
    <w:rsid w:val="005E38FE"/>
    <w:rsid w:val="005F14CD"/>
    <w:rsid w:val="005F37D0"/>
    <w:rsid w:val="005F71F6"/>
    <w:rsid w:val="005F7CB7"/>
    <w:rsid w:val="0060227E"/>
    <w:rsid w:val="006072E5"/>
    <w:rsid w:val="0061053F"/>
    <w:rsid w:val="0061153B"/>
    <w:rsid w:val="006126AD"/>
    <w:rsid w:val="00617A17"/>
    <w:rsid w:val="00620CC5"/>
    <w:rsid w:val="00622ECE"/>
    <w:rsid w:val="0062346D"/>
    <w:rsid w:val="00627E53"/>
    <w:rsid w:val="006327AD"/>
    <w:rsid w:val="00634E05"/>
    <w:rsid w:val="006442CE"/>
    <w:rsid w:val="00647526"/>
    <w:rsid w:val="00647E87"/>
    <w:rsid w:val="00660AA4"/>
    <w:rsid w:val="00663BE9"/>
    <w:rsid w:val="00665385"/>
    <w:rsid w:val="0066638C"/>
    <w:rsid w:val="00666CDD"/>
    <w:rsid w:val="0067535A"/>
    <w:rsid w:val="00680B88"/>
    <w:rsid w:val="0068593B"/>
    <w:rsid w:val="006869D0"/>
    <w:rsid w:val="00691976"/>
    <w:rsid w:val="006A0ABB"/>
    <w:rsid w:val="006A1A96"/>
    <w:rsid w:val="006A7234"/>
    <w:rsid w:val="006B528E"/>
    <w:rsid w:val="006B55C5"/>
    <w:rsid w:val="006B678B"/>
    <w:rsid w:val="006C12D9"/>
    <w:rsid w:val="006D5CBD"/>
    <w:rsid w:val="006E604E"/>
    <w:rsid w:val="007047C5"/>
    <w:rsid w:val="0072749D"/>
    <w:rsid w:val="00733EB6"/>
    <w:rsid w:val="007413DF"/>
    <w:rsid w:val="00756BF5"/>
    <w:rsid w:val="00763772"/>
    <w:rsid w:val="00764D0D"/>
    <w:rsid w:val="00766AF3"/>
    <w:rsid w:val="00766BC3"/>
    <w:rsid w:val="007719A4"/>
    <w:rsid w:val="00772AE9"/>
    <w:rsid w:val="00776211"/>
    <w:rsid w:val="007819A9"/>
    <w:rsid w:val="00784D40"/>
    <w:rsid w:val="007876AB"/>
    <w:rsid w:val="00790394"/>
    <w:rsid w:val="00797B82"/>
    <w:rsid w:val="007A1C73"/>
    <w:rsid w:val="007A4637"/>
    <w:rsid w:val="007B1CD0"/>
    <w:rsid w:val="007C2A0C"/>
    <w:rsid w:val="007D1533"/>
    <w:rsid w:val="007E2EF8"/>
    <w:rsid w:val="007E6D74"/>
    <w:rsid w:val="007E6EFC"/>
    <w:rsid w:val="007E78DB"/>
    <w:rsid w:val="007F6F25"/>
    <w:rsid w:val="00802147"/>
    <w:rsid w:val="008073B0"/>
    <w:rsid w:val="0081033D"/>
    <w:rsid w:val="008117A0"/>
    <w:rsid w:val="00811AFA"/>
    <w:rsid w:val="00811F66"/>
    <w:rsid w:val="00816CA0"/>
    <w:rsid w:val="00820041"/>
    <w:rsid w:val="0082078C"/>
    <w:rsid w:val="00822303"/>
    <w:rsid w:val="00822B8C"/>
    <w:rsid w:val="008263BD"/>
    <w:rsid w:val="00833004"/>
    <w:rsid w:val="00833EAC"/>
    <w:rsid w:val="00835608"/>
    <w:rsid w:val="008356D0"/>
    <w:rsid w:val="00837B2C"/>
    <w:rsid w:val="00837DA9"/>
    <w:rsid w:val="008413D8"/>
    <w:rsid w:val="0084421F"/>
    <w:rsid w:val="00845868"/>
    <w:rsid w:val="0084672D"/>
    <w:rsid w:val="0085027A"/>
    <w:rsid w:val="008603BD"/>
    <w:rsid w:val="008714AA"/>
    <w:rsid w:val="00871608"/>
    <w:rsid w:val="0087369E"/>
    <w:rsid w:val="00884868"/>
    <w:rsid w:val="00886D26"/>
    <w:rsid w:val="00890578"/>
    <w:rsid w:val="00891D71"/>
    <w:rsid w:val="00893566"/>
    <w:rsid w:val="00893E20"/>
    <w:rsid w:val="0089525F"/>
    <w:rsid w:val="008A312D"/>
    <w:rsid w:val="008A46EC"/>
    <w:rsid w:val="008A73DC"/>
    <w:rsid w:val="008B0A9B"/>
    <w:rsid w:val="008B4B3D"/>
    <w:rsid w:val="008B4D3D"/>
    <w:rsid w:val="008B5B25"/>
    <w:rsid w:val="008B77F6"/>
    <w:rsid w:val="008C26B0"/>
    <w:rsid w:val="008C690A"/>
    <w:rsid w:val="008D2F5E"/>
    <w:rsid w:val="008D5A0E"/>
    <w:rsid w:val="008E1DB8"/>
    <w:rsid w:val="008E2CF1"/>
    <w:rsid w:val="008E3018"/>
    <w:rsid w:val="008E538F"/>
    <w:rsid w:val="008E6141"/>
    <w:rsid w:val="008E7F8F"/>
    <w:rsid w:val="008F4934"/>
    <w:rsid w:val="008F6986"/>
    <w:rsid w:val="00900BA5"/>
    <w:rsid w:val="00902ADF"/>
    <w:rsid w:val="0091132E"/>
    <w:rsid w:val="0091482C"/>
    <w:rsid w:val="0091504F"/>
    <w:rsid w:val="009236AB"/>
    <w:rsid w:val="00931581"/>
    <w:rsid w:val="009324E4"/>
    <w:rsid w:val="00933208"/>
    <w:rsid w:val="00937BDD"/>
    <w:rsid w:val="00941CA2"/>
    <w:rsid w:val="009431EC"/>
    <w:rsid w:val="00944062"/>
    <w:rsid w:val="009443E0"/>
    <w:rsid w:val="00950D84"/>
    <w:rsid w:val="009515CE"/>
    <w:rsid w:val="009520A7"/>
    <w:rsid w:val="0095748D"/>
    <w:rsid w:val="009576A1"/>
    <w:rsid w:val="009601E2"/>
    <w:rsid w:val="00961D18"/>
    <w:rsid w:val="00966089"/>
    <w:rsid w:val="00970519"/>
    <w:rsid w:val="0097225F"/>
    <w:rsid w:val="00972599"/>
    <w:rsid w:val="00973284"/>
    <w:rsid w:val="00975D1D"/>
    <w:rsid w:val="00976D0B"/>
    <w:rsid w:val="00981A41"/>
    <w:rsid w:val="00986574"/>
    <w:rsid w:val="00987B4F"/>
    <w:rsid w:val="00987FCE"/>
    <w:rsid w:val="00990615"/>
    <w:rsid w:val="00990A94"/>
    <w:rsid w:val="00995141"/>
    <w:rsid w:val="00996013"/>
    <w:rsid w:val="009A00D8"/>
    <w:rsid w:val="009A0F7D"/>
    <w:rsid w:val="009A16B3"/>
    <w:rsid w:val="009A3C7B"/>
    <w:rsid w:val="009A72FB"/>
    <w:rsid w:val="009B2179"/>
    <w:rsid w:val="009B2A26"/>
    <w:rsid w:val="009B60BF"/>
    <w:rsid w:val="009C046B"/>
    <w:rsid w:val="009C49CC"/>
    <w:rsid w:val="009D6EA8"/>
    <w:rsid w:val="009E5819"/>
    <w:rsid w:val="009E6A2F"/>
    <w:rsid w:val="009E6BFE"/>
    <w:rsid w:val="009E6C1D"/>
    <w:rsid w:val="009F31BC"/>
    <w:rsid w:val="00A025D5"/>
    <w:rsid w:val="00A03081"/>
    <w:rsid w:val="00A03D05"/>
    <w:rsid w:val="00A045AD"/>
    <w:rsid w:val="00A077FC"/>
    <w:rsid w:val="00A303E1"/>
    <w:rsid w:val="00A312E4"/>
    <w:rsid w:val="00A334D0"/>
    <w:rsid w:val="00A36756"/>
    <w:rsid w:val="00A4144E"/>
    <w:rsid w:val="00A503A9"/>
    <w:rsid w:val="00A507A2"/>
    <w:rsid w:val="00A526ED"/>
    <w:rsid w:val="00A55A06"/>
    <w:rsid w:val="00A57C5E"/>
    <w:rsid w:val="00A62624"/>
    <w:rsid w:val="00A65590"/>
    <w:rsid w:val="00A66093"/>
    <w:rsid w:val="00A67F83"/>
    <w:rsid w:val="00A76080"/>
    <w:rsid w:val="00A77270"/>
    <w:rsid w:val="00A81BC1"/>
    <w:rsid w:val="00A86A94"/>
    <w:rsid w:val="00A90557"/>
    <w:rsid w:val="00A90E24"/>
    <w:rsid w:val="00A95475"/>
    <w:rsid w:val="00AA1F30"/>
    <w:rsid w:val="00AA40C4"/>
    <w:rsid w:val="00AB1E54"/>
    <w:rsid w:val="00AB21C7"/>
    <w:rsid w:val="00AB6D0D"/>
    <w:rsid w:val="00AC1D9A"/>
    <w:rsid w:val="00AC2EBC"/>
    <w:rsid w:val="00AC3E53"/>
    <w:rsid w:val="00AC4C40"/>
    <w:rsid w:val="00AD2BFC"/>
    <w:rsid w:val="00AD2E5C"/>
    <w:rsid w:val="00AD30D5"/>
    <w:rsid w:val="00AD4C09"/>
    <w:rsid w:val="00AD64E3"/>
    <w:rsid w:val="00AD65D4"/>
    <w:rsid w:val="00AD7392"/>
    <w:rsid w:val="00AE0D80"/>
    <w:rsid w:val="00AE2911"/>
    <w:rsid w:val="00AE5A8D"/>
    <w:rsid w:val="00AF2299"/>
    <w:rsid w:val="00AF2C42"/>
    <w:rsid w:val="00AF46BD"/>
    <w:rsid w:val="00AF4FA6"/>
    <w:rsid w:val="00B16C25"/>
    <w:rsid w:val="00B16F13"/>
    <w:rsid w:val="00B43BF2"/>
    <w:rsid w:val="00B47A89"/>
    <w:rsid w:val="00B61734"/>
    <w:rsid w:val="00B65A8C"/>
    <w:rsid w:val="00B665C1"/>
    <w:rsid w:val="00B7368D"/>
    <w:rsid w:val="00B8292A"/>
    <w:rsid w:val="00B82A1D"/>
    <w:rsid w:val="00B86A18"/>
    <w:rsid w:val="00B909FC"/>
    <w:rsid w:val="00B9468E"/>
    <w:rsid w:val="00B9506B"/>
    <w:rsid w:val="00B96F08"/>
    <w:rsid w:val="00BA1E32"/>
    <w:rsid w:val="00BA31F2"/>
    <w:rsid w:val="00BA3868"/>
    <w:rsid w:val="00BA61D3"/>
    <w:rsid w:val="00BA68A9"/>
    <w:rsid w:val="00BA6B54"/>
    <w:rsid w:val="00BA6FE6"/>
    <w:rsid w:val="00BB3679"/>
    <w:rsid w:val="00BB4E06"/>
    <w:rsid w:val="00BC3A85"/>
    <w:rsid w:val="00BC3C80"/>
    <w:rsid w:val="00BC56E4"/>
    <w:rsid w:val="00BD23E3"/>
    <w:rsid w:val="00BD313B"/>
    <w:rsid w:val="00BE069E"/>
    <w:rsid w:val="00BE7EE3"/>
    <w:rsid w:val="00BF10C2"/>
    <w:rsid w:val="00BF15AC"/>
    <w:rsid w:val="00BF372E"/>
    <w:rsid w:val="00C00ED7"/>
    <w:rsid w:val="00C0100A"/>
    <w:rsid w:val="00C07F14"/>
    <w:rsid w:val="00C21F05"/>
    <w:rsid w:val="00C25168"/>
    <w:rsid w:val="00C256A6"/>
    <w:rsid w:val="00C328F3"/>
    <w:rsid w:val="00C42A31"/>
    <w:rsid w:val="00C43BB3"/>
    <w:rsid w:val="00C5436A"/>
    <w:rsid w:val="00C656D2"/>
    <w:rsid w:val="00C65941"/>
    <w:rsid w:val="00C9348A"/>
    <w:rsid w:val="00C97F4C"/>
    <w:rsid w:val="00CA1560"/>
    <w:rsid w:val="00CB607B"/>
    <w:rsid w:val="00CC21A3"/>
    <w:rsid w:val="00CC6D82"/>
    <w:rsid w:val="00CD06A9"/>
    <w:rsid w:val="00CE50C9"/>
    <w:rsid w:val="00CF1F75"/>
    <w:rsid w:val="00D018AA"/>
    <w:rsid w:val="00D050C1"/>
    <w:rsid w:val="00D11D88"/>
    <w:rsid w:val="00D1489B"/>
    <w:rsid w:val="00D2092F"/>
    <w:rsid w:val="00D22C18"/>
    <w:rsid w:val="00D22C43"/>
    <w:rsid w:val="00D22EDF"/>
    <w:rsid w:val="00D3089B"/>
    <w:rsid w:val="00D325F5"/>
    <w:rsid w:val="00D3269D"/>
    <w:rsid w:val="00D32F4A"/>
    <w:rsid w:val="00D40846"/>
    <w:rsid w:val="00D43962"/>
    <w:rsid w:val="00D4720A"/>
    <w:rsid w:val="00D5067D"/>
    <w:rsid w:val="00D5143B"/>
    <w:rsid w:val="00D5169A"/>
    <w:rsid w:val="00D52A43"/>
    <w:rsid w:val="00D53EA9"/>
    <w:rsid w:val="00D54E2F"/>
    <w:rsid w:val="00D71955"/>
    <w:rsid w:val="00D73BE0"/>
    <w:rsid w:val="00D7450C"/>
    <w:rsid w:val="00D74BE5"/>
    <w:rsid w:val="00D77A70"/>
    <w:rsid w:val="00D834F5"/>
    <w:rsid w:val="00D860F3"/>
    <w:rsid w:val="00D86328"/>
    <w:rsid w:val="00D870F6"/>
    <w:rsid w:val="00D90B4D"/>
    <w:rsid w:val="00D936A7"/>
    <w:rsid w:val="00DA2A29"/>
    <w:rsid w:val="00DA6748"/>
    <w:rsid w:val="00DA675B"/>
    <w:rsid w:val="00DB0583"/>
    <w:rsid w:val="00DB0C34"/>
    <w:rsid w:val="00DB1EFE"/>
    <w:rsid w:val="00DB22A3"/>
    <w:rsid w:val="00DC008D"/>
    <w:rsid w:val="00DC21F0"/>
    <w:rsid w:val="00DD0B19"/>
    <w:rsid w:val="00DD153D"/>
    <w:rsid w:val="00DD3299"/>
    <w:rsid w:val="00DD4CF1"/>
    <w:rsid w:val="00DD67E2"/>
    <w:rsid w:val="00DE4CC5"/>
    <w:rsid w:val="00DE6422"/>
    <w:rsid w:val="00DF45BB"/>
    <w:rsid w:val="00DF496E"/>
    <w:rsid w:val="00DF4DE8"/>
    <w:rsid w:val="00DF6832"/>
    <w:rsid w:val="00E04B3E"/>
    <w:rsid w:val="00E06711"/>
    <w:rsid w:val="00E0782F"/>
    <w:rsid w:val="00E11CF4"/>
    <w:rsid w:val="00E12706"/>
    <w:rsid w:val="00E12768"/>
    <w:rsid w:val="00E16528"/>
    <w:rsid w:val="00E203ED"/>
    <w:rsid w:val="00E23DA6"/>
    <w:rsid w:val="00E2641C"/>
    <w:rsid w:val="00E322A2"/>
    <w:rsid w:val="00E34A79"/>
    <w:rsid w:val="00E37E7C"/>
    <w:rsid w:val="00E40A90"/>
    <w:rsid w:val="00E430C9"/>
    <w:rsid w:val="00E46408"/>
    <w:rsid w:val="00E4667F"/>
    <w:rsid w:val="00E50F63"/>
    <w:rsid w:val="00E535F1"/>
    <w:rsid w:val="00E551C4"/>
    <w:rsid w:val="00E60287"/>
    <w:rsid w:val="00E61148"/>
    <w:rsid w:val="00E7330C"/>
    <w:rsid w:val="00E73473"/>
    <w:rsid w:val="00E734D6"/>
    <w:rsid w:val="00E73D29"/>
    <w:rsid w:val="00E73FA6"/>
    <w:rsid w:val="00E775C0"/>
    <w:rsid w:val="00E8695B"/>
    <w:rsid w:val="00E938EF"/>
    <w:rsid w:val="00E95130"/>
    <w:rsid w:val="00EA343C"/>
    <w:rsid w:val="00EA62A5"/>
    <w:rsid w:val="00EB5279"/>
    <w:rsid w:val="00EB7296"/>
    <w:rsid w:val="00EC0BE7"/>
    <w:rsid w:val="00EC12A4"/>
    <w:rsid w:val="00EC1587"/>
    <w:rsid w:val="00EC2B2A"/>
    <w:rsid w:val="00EC5B3E"/>
    <w:rsid w:val="00ED3645"/>
    <w:rsid w:val="00ED7945"/>
    <w:rsid w:val="00EE61F0"/>
    <w:rsid w:val="00EF3A30"/>
    <w:rsid w:val="00F001C4"/>
    <w:rsid w:val="00F04086"/>
    <w:rsid w:val="00F05AC6"/>
    <w:rsid w:val="00F10326"/>
    <w:rsid w:val="00F1209F"/>
    <w:rsid w:val="00F168E0"/>
    <w:rsid w:val="00F2027A"/>
    <w:rsid w:val="00F22468"/>
    <w:rsid w:val="00F24197"/>
    <w:rsid w:val="00F254A2"/>
    <w:rsid w:val="00F2684D"/>
    <w:rsid w:val="00F2787F"/>
    <w:rsid w:val="00F30C90"/>
    <w:rsid w:val="00F3765C"/>
    <w:rsid w:val="00F40CD5"/>
    <w:rsid w:val="00F44448"/>
    <w:rsid w:val="00F55891"/>
    <w:rsid w:val="00F56ACA"/>
    <w:rsid w:val="00F60DF3"/>
    <w:rsid w:val="00F6613E"/>
    <w:rsid w:val="00F71282"/>
    <w:rsid w:val="00F72AFF"/>
    <w:rsid w:val="00F73786"/>
    <w:rsid w:val="00F7393D"/>
    <w:rsid w:val="00F744F2"/>
    <w:rsid w:val="00F75700"/>
    <w:rsid w:val="00F80A71"/>
    <w:rsid w:val="00F85A5F"/>
    <w:rsid w:val="00F92F9E"/>
    <w:rsid w:val="00FA1ED0"/>
    <w:rsid w:val="00FB243D"/>
    <w:rsid w:val="00FB2843"/>
    <w:rsid w:val="00FC2697"/>
    <w:rsid w:val="00FC46B4"/>
    <w:rsid w:val="00FC5400"/>
    <w:rsid w:val="00FC57AE"/>
    <w:rsid w:val="00FD7321"/>
    <w:rsid w:val="00FE373B"/>
    <w:rsid w:val="00FE4901"/>
    <w:rsid w:val="00FF14D1"/>
    <w:rsid w:val="00FF38FA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A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0C71EE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C71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C71EE"/>
    <w:rPr>
      <w:rFonts w:ascii="Times New Roman" w:eastAsiaTheme="majorEastAsia" w:hAnsi="Times New Roman" w:cstheme="majorBidi"/>
      <w:b/>
      <w:sz w:val="24"/>
      <w:szCs w:val="32"/>
      <w:lang w:val="en-US" w:bidi="en-US"/>
    </w:rPr>
  </w:style>
  <w:style w:type="paragraph" w:styleId="a3">
    <w:name w:val="footer"/>
    <w:basedOn w:val="a"/>
    <w:link w:val="a4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5">
    <w:name w:val="List Paragraph"/>
    <w:basedOn w:val="a"/>
    <w:uiPriority w:val="34"/>
    <w:qFormat/>
    <w:rsid w:val="000C71EE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0C71EE"/>
  </w:style>
  <w:style w:type="paragraph" w:styleId="a7">
    <w:name w:val="No Spacing"/>
    <w:basedOn w:val="a"/>
    <w:next w:val="1"/>
    <w:link w:val="a6"/>
    <w:uiPriority w:val="1"/>
    <w:qFormat/>
    <w:rsid w:val="000C71EE"/>
    <w:rPr>
      <w:rFonts w:asciiTheme="minorHAnsi" w:eastAsiaTheme="minorHAnsi" w:hAnsiTheme="minorHAnsi"/>
      <w:sz w:val="22"/>
      <w:szCs w:val="22"/>
      <w:lang w:bidi="ar-SA"/>
    </w:rPr>
  </w:style>
  <w:style w:type="paragraph" w:styleId="a8">
    <w:name w:val="header"/>
    <w:basedOn w:val="a"/>
    <w:link w:val="a9"/>
    <w:uiPriority w:val="99"/>
    <w:unhideWhenUsed/>
    <w:rsid w:val="000C71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1EE"/>
    <w:rPr>
      <w:rFonts w:ascii="Times New Roman" w:eastAsiaTheme="minorEastAsia" w:hAnsi="Times New Roman"/>
      <w:sz w:val="24"/>
      <w:szCs w:val="20"/>
      <w:lang w:val="en-US" w:bidi="en-US"/>
    </w:rPr>
  </w:style>
  <w:style w:type="paragraph" w:styleId="aa">
    <w:name w:val="TOC Heading"/>
    <w:basedOn w:val="1"/>
    <w:next w:val="a"/>
    <w:uiPriority w:val="39"/>
    <w:unhideWhenUsed/>
    <w:qFormat/>
    <w:rsid w:val="000C71EE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BA31F2"/>
    <w:pPr>
      <w:tabs>
        <w:tab w:val="right" w:leader="dot" w:pos="10195"/>
      </w:tabs>
      <w:spacing w:after="100"/>
      <w:ind w:firstLine="0"/>
    </w:pPr>
  </w:style>
  <w:style w:type="character" w:styleId="ab">
    <w:name w:val="Hyperlink"/>
    <w:basedOn w:val="a0"/>
    <w:uiPriority w:val="99"/>
    <w:unhideWhenUsed/>
    <w:rsid w:val="000C71EE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B16C25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 w:bidi="ar-SA"/>
    </w:rPr>
  </w:style>
  <w:style w:type="paragraph" w:styleId="ad">
    <w:name w:val="Body Text"/>
    <w:basedOn w:val="a"/>
    <w:link w:val="ae"/>
    <w:rsid w:val="00A077FC"/>
    <w:pPr>
      <w:suppressAutoHyphens/>
      <w:spacing w:after="120" w:line="100" w:lineRule="atLeast"/>
    </w:pPr>
    <w:rPr>
      <w:rFonts w:eastAsia="SimSun" w:cs="font333"/>
    </w:rPr>
  </w:style>
  <w:style w:type="character" w:customStyle="1" w:styleId="ae">
    <w:name w:val="Основной текст Знак"/>
    <w:basedOn w:val="a0"/>
    <w:link w:val="ad"/>
    <w:rsid w:val="00A077FC"/>
    <w:rPr>
      <w:rFonts w:ascii="Times New Roman" w:eastAsia="SimSun" w:hAnsi="Times New Roman" w:cs="font333"/>
      <w:sz w:val="24"/>
      <w:szCs w:val="20"/>
      <w:lang w:val="en-US" w:bidi="en-US"/>
    </w:rPr>
  </w:style>
  <w:style w:type="character" w:styleId="af">
    <w:name w:val="Emphasis"/>
    <w:uiPriority w:val="20"/>
    <w:qFormat/>
    <w:rsid w:val="00A03081"/>
    <w:rPr>
      <w:b/>
      <w:i/>
      <w:spacing w:val="10"/>
    </w:rPr>
  </w:style>
  <w:style w:type="character" w:customStyle="1" w:styleId="fontstyle01">
    <w:name w:val="fontstyle01"/>
    <w:basedOn w:val="a0"/>
    <w:rsid w:val="00756BF5"/>
    <w:rPr>
      <w:rFonts w:ascii="TimesNewRomanPSMT" w:hAnsi="TimesNewRomanPSMT" w:hint="default"/>
      <w:b w:val="0"/>
      <w:bCs w:val="0"/>
      <w:i w:val="0"/>
      <w:iCs w:val="0"/>
      <w:color w:val="0070C0"/>
      <w:sz w:val="12"/>
      <w:szCs w:val="12"/>
    </w:rPr>
  </w:style>
  <w:style w:type="paragraph" w:styleId="af0">
    <w:name w:val="Balloon Text"/>
    <w:basedOn w:val="a"/>
    <w:link w:val="af1"/>
    <w:uiPriority w:val="99"/>
    <w:semiHidden/>
    <w:unhideWhenUsed/>
    <w:rsid w:val="001C3CD9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3CD9"/>
    <w:rPr>
      <w:rFonts w:ascii="Segoe UI" w:hAnsi="Segoe UI" w:cs="Segoe UI"/>
      <w:sz w:val="18"/>
      <w:szCs w:val="18"/>
    </w:rPr>
  </w:style>
  <w:style w:type="paragraph" w:customStyle="1" w:styleId="12">
    <w:name w:val="Обычный1"/>
    <w:rsid w:val="008A46EC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F1BD-03E2-40F9-B767-C045CB8C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12721</Words>
  <Characters>72514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Sveta</cp:lastModifiedBy>
  <cp:revision>24</cp:revision>
  <dcterms:created xsi:type="dcterms:W3CDTF">2023-09-19T02:29:00Z</dcterms:created>
  <dcterms:modified xsi:type="dcterms:W3CDTF">2023-09-24T14:50:00Z</dcterms:modified>
</cp:coreProperties>
</file>