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EE" w:rsidRDefault="000C71EE" w:rsidP="00095A6A">
      <w:pPr>
        <w:pStyle w:val="a7"/>
      </w:pPr>
    </w:p>
    <w:p w:rsidR="000C71EE" w:rsidRDefault="000C71EE" w:rsidP="00095A6A">
      <w:pPr>
        <w:pStyle w:val="a7"/>
      </w:pPr>
    </w:p>
    <w:p w:rsidR="008356D0" w:rsidRPr="000C71EE" w:rsidRDefault="008356D0" w:rsidP="008356D0">
      <w:pPr>
        <w:pStyle w:val="a7"/>
        <w:rPr>
          <w:rFonts w:ascii="Times New Roman" w:hAnsi="Times New Roman" w:cs="Times New Roman"/>
          <w:szCs w:val="24"/>
        </w:rPr>
      </w:pPr>
      <w:r w:rsidRPr="000C71EE">
        <w:rPr>
          <w:rFonts w:ascii="Times New Roman" w:hAnsi="Times New Roman" w:cs="Times New Roman"/>
          <w:szCs w:val="24"/>
        </w:rPr>
        <w:t>Кут Хуми</w:t>
      </w:r>
    </w:p>
    <w:p w:rsidR="008356D0" w:rsidRPr="000C71EE" w:rsidRDefault="008356D0" w:rsidP="008356D0">
      <w:pPr>
        <w:pStyle w:val="a7"/>
        <w:rPr>
          <w:rFonts w:ascii="Times New Roman" w:hAnsi="Times New Roman" w:cs="Times New Roman"/>
          <w:szCs w:val="24"/>
        </w:rPr>
      </w:pPr>
      <w:r w:rsidRPr="000C71EE">
        <w:rPr>
          <w:rFonts w:ascii="Times New Roman" w:hAnsi="Times New Roman" w:cs="Times New Roman"/>
          <w:szCs w:val="24"/>
        </w:rPr>
        <w:t>Сердюк Виталий</w:t>
      </w:r>
    </w:p>
    <w:p w:rsidR="008356D0" w:rsidRPr="000C71EE" w:rsidRDefault="008356D0" w:rsidP="008356D0">
      <w:pPr>
        <w:pStyle w:val="a7"/>
        <w:rPr>
          <w:rFonts w:ascii="Times New Roman" w:hAnsi="Times New Roman" w:cs="Times New Roman"/>
          <w:szCs w:val="24"/>
        </w:rPr>
      </w:pPr>
    </w:p>
    <w:p w:rsidR="008356D0" w:rsidRPr="000C71EE" w:rsidRDefault="008356D0" w:rsidP="008356D0">
      <w:pPr>
        <w:pStyle w:val="a7"/>
        <w:jc w:val="center"/>
        <w:rPr>
          <w:rFonts w:ascii="Times New Roman" w:hAnsi="Times New Roman" w:cs="Times New Roman"/>
          <w:b/>
          <w:sz w:val="28"/>
          <w:szCs w:val="28"/>
        </w:rPr>
      </w:pPr>
      <w:r w:rsidRPr="000C71EE">
        <w:rPr>
          <w:rFonts w:ascii="Times New Roman" w:hAnsi="Times New Roman" w:cs="Times New Roman"/>
          <w:b/>
          <w:sz w:val="28"/>
          <w:szCs w:val="28"/>
        </w:rPr>
        <w:t>Учение Синтеза</w:t>
      </w:r>
    </w:p>
    <w:p w:rsidR="008356D0" w:rsidRDefault="008356D0" w:rsidP="008356D0">
      <w:pPr>
        <w:pStyle w:val="a7"/>
        <w:jc w:val="center"/>
        <w:rPr>
          <w:rFonts w:cs="Times New Roman"/>
          <w:b/>
          <w:szCs w:val="24"/>
        </w:rPr>
      </w:pPr>
      <w:r>
        <w:rPr>
          <w:rFonts w:cs="Times New Roman"/>
          <w:b/>
          <w:noProof/>
          <w:szCs w:val="24"/>
          <w:lang w:eastAsia="ru-RU"/>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57350" cy="1581150"/>
                    </a:xfrm>
                    <a:prstGeom prst="rect">
                      <a:avLst/>
                    </a:prstGeom>
                    <a:noFill/>
                    <a:ln>
                      <a:noFill/>
                    </a:ln>
                  </pic:spPr>
                </pic:pic>
              </a:graphicData>
            </a:graphic>
          </wp:inline>
        </w:drawing>
      </w:r>
    </w:p>
    <w:p w:rsidR="008356D0" w:rsidRDefault="008356D0" w:rsidP="008356D0">
      <w:pPr>
        <w:pStyle w:val="a7"/>
        <w:jc w:val="center"/>
        <w:rPr>
          <w:rFonts w:cs="Times New Roman"/>
          <w:b/>
          <w:szCs w:val="24"/>
        </w:rPr>
      </w:pPr>
    </w:p>
    <w:p w:rsidR="008356D0" w:rsidRDefault="008356D0" w:rsidP="008356D0">
      <w:pPr>
        <w:pStyle w:val="a7"/>
        <w:jc w:val="center"/>
        <w:rPr>
          <w:rFonts w:cs="Times New Roman"/>
          <w:b/>
          <w:szCs w:val="24"/>
        </w:rPr>
      </w:pPr>
    </w:p>
    <w:p w:rsidR="008356D0" w:rsidRDefault="008356D0" w:rsidP="008356D0">
      <w:pPr>
        <w:pStyle w:val="a7"/>
        <w:jc w:val="center"/>
        <w:rPr>
          <w:rFonts w:cs="Times New Roman"/>
          <w:b/>
          <w:szCs w:val="24"/>
        </w:rPr>
      </w:pPr>
    </w:p>
    <w:p w:rsidR="008356D0" w:rsidRDefault="008356D0" w:rsidP="008356D0">
      <w:pPr>
        <w:pStyle w:val="a7"/>
        <w:jc w:val="center"/>
        <w:rPr>
          <w:rFonts w:cs="Times New Roman"/>
          <w:b/>
          <w:szCs w:val="24"/>
        </w:rPr>
      </w:pPr>
    </w:p>
    <w:p w:rsidR="008356D0" w:rsidRPr="000C71EE" w:rsidRDefault="008356D0" w:rsidP="008356D0">
      <w:pPr>
        <w:pStyle w:val="a7"/>
        <w:jc w:val="center"/>
        <w:rPr>
          <w:rFonts w:ascii="Times New Roman" w:hAnsi="Times New Roman" w:cs="Times New Roman"/>
          <w:b/>
          <w:color w:val="C00000"/>
          <w:sz w:val="28"/>
          <w:szCs w:val="28"/>
        </w:rPr>
      </w:pPr>
      <w:r w:rsidRPr="000C71EE">
        <w:rPr>
          <w:rFonts w:ascii="Times New Roman" w:hAnsi="Times New Roman" w:cs="Times New Roman"/>
          <w:b/>
          <w:color w:val="C00000"/>
          <w:sz w:val="28"/>
          <w:szCs w:val="28"/>
        </w:rPr>
        <w:t xml:space="preserve">Первый </w:t>
      </w:r>
      <w:r>
        <w:rPr>
          <w:rFonts w:ascii="Times New Roman" w:hAnsi="Times New Roman" w:cs="Times New Roman"/>
          <w:b/>
          <w:color w:val="C00000"/>
          <w:sz w:val="28"/>
          <w:szCs w:val="28"/>
        </w:rPr>
        <w:t xml:space="preserve">ИВДИВО </w:t>
      </w:r>
      <w:r w:rsidRPr="000C71EE">
        <w:rPr>
          <w:rFonts w:ascii="Times New Roman" w:hAnsi="Times New Roman" w:cs="Times New Roman"/>
          <w:b/>
          <w:color w:val="C00000"/>
          <w:sz w:val="28"/>
          <w:szCs w:val="28"/>
        </w:rPr>
        <w:t>курс</w:t>
      </w:r>
    </w:p>
    <w:p w:rsidR="008356D0" w:rsidRPr="000C71EE" w:rsidRDefault="008356D0" w:rsidP="008356D0">
      <w:pPr>
        <w:pStyle w:val="a7"/>
        <w:jc w:val="center"/>
        <w:rPr>
          <w:rFonts w:ascii="Times New Roman" w:hAnsi="Times New Roman" w:cs="Times New Roman"/>
          <w:b/>
          <w:color w:val="C00000"/>
          <w:sz w:val="28"/>
          <w:szCs w:val="28"/>
        </w:rPr>
      </w:pPr>
      <w:r w:rsidRPr="000C71EE">
        <w:rPr>
          <w:rFonts w:ascii="Times New Roman" w:hAnsi="Times New Roman" w:cs="Times New Roman"/>
          <w:b/>
          <w:color w:val="C00000"/>
          <w:sz w:val="28"/>
          <w:szCs w:val="28"/>
        </w:rPr>
        <w:t>Синтеза Изначально Вышестоящего Отца</w:t>
      </w:r>
    </w:p>
    <w:p w:rsidR="000C71EE" w:rsidRPr="00F445A0" w:rsidRDefault="000C71EE" w:rsidP="00095A6A">
      <w:pPr>
        <w:pStyle w:val="a7"/>
      </w:pPr>
    </w:p>
    <w:p w:rsidR="000C71EE" w:rsidRPr="00F445A0" w:rsidRDefault="000C71EE" w:rsidP="00095A6A">
      <w:pPr>
        <w:pStyle w:val="a7"/>
      </w:pPr>
    </w:p>
    <w:p w:rsidR="000C71EE" w:rsidRPr="00F445A0" w:rsidRDefault="000C71EE" w:rsidP="00095A6A">
      <w:pPr>
        <w:pStyle w:val="a7"/>
      </w:pPr>
    </w:p>
    <w:p w:rsidR="000C71EE" w:rsidRPr="008356D0" w:rsidRDefault="00C43BB3" w:rsidP="008356D0">
      <w:pPr>
        <w:pStyle w:val="a7"/>
        <w:jc w:val="center"/>
        <w:rPr>
          <w:rFonts w:ascii="Times New Roman" w:hAnsi="Times New Roman" w:cs="Times New Roman"/>
          <w:b/>
          <w:i/>
          <w:sz w:val="32"/>
          <w:szCs w:val="32"/>
        </w:rPr>
      </w:pPr>
      <w:r w:rsidRPr="008356D0">
        <w:rPr>
          <w:rFonts w:ascii="Times New Roman" w:hAnsi="Times New Roman" w:cs="Times New Roman"/>
          <w:b/>
          <w:sz w:val="32"/>
          <w:szCs w:val="32"/>
        </w:rPr>
        <w:t>1</w:t>
      </w:r>
      <w:r w:rsidR="00E73473">
        <w:rPr>
          <w:rFonts w:ascii="Times New Roman" w:hAnsi="Times New Roman" w:cs="Times New Roman"/>
          <w:b/>
          <w:sz w:val="32"/>
          <w:szCs w:val="32"/>
        </w:rPr>
        <w:t>2</w:t>
      </w:r>
      <w:r w:rsidR="000C71EE" w:rsidRPr="008356D0">
        <w:rPr>
          <w:rFonts w:ascii="Times New Roman" w:hAnsi="Times New Roman" w:cs="Times New Roman"/>
          <w:b/>
          <w:sz w:val="32"/>
          <w:szCs w:val="32"/>
        </w:rPr>
        <w:t xml:space="preserve"> (16)</w:t>
      </w:r>
    </w:p>
    <w:p w:rsidR="000C71EE" w:rsidRPr="008356D0" w:rsidRDefault="000C71EE" w:rsidP="008356D0">
      <w:pPr>
        <w:pStyle w:val="a7"/>
        <w:jc w:val="center"/>
        <w:rPr>
          <w:rFonts w:ascii="Times New Roman" w:hAnsi="Times New Roman" w:cs="Times New Roman"/>
          <w:b/>
          <w:sz w:val="32"/>
          <w:szCs w:val="32"/>
        </w:rPr>
      </w:pPr>
      <w:r w:rsidRPr="008356D0">
        <w:rPr>
          <w:rFonts w:ascii="Times New Roman" w:hAnsi="Times New Roman" w:cs="Times New Roman"/>
          <w:b/>
          <w:sz w:val="32"/>
          <w:szCs w:val="32"/>
        </w:rPr>
        <w:t>Синтез Изначально Вышестоящего Отца</w:t>
      </w:r>
    </w:p>
    <w:p w:rsidR="006D5CBD" w:rsidRPr="008356D0" w:rsidRDefault="006D5CBD" w:rsidP="008356D0">
      <w:pPr>
        <w:pStyle w:val="a7"/>
        <w:jc w:val="center"/>
        <w:rPr>
          <w:rFonts w:ascii="Times New Roman" w:hAnsi="Times New Roman" w:cs="Times New Roman"/>
          <w:b/>
          <w:sz w:val="32"/>
          <w:szCs w:val="32"/>
        </w:rPr>
      </w:pPr>
    </w:p>
    <w:p w:rsidR="00E73473" w:rsidRDefault="00E73473" w:rsidP="00E73473">
      <w:pPr>
        <w:pStyle w:val="a5"/>
        <w:tabs>
          <w:tab w:val="right" w:pos="10915"/>
        </w:tabs>
        <w:ind w:left="284"/>
        <w:jc w:val="center"/>
        <w:rPr>
          <w:rFonts w:cs="Times New Roman"/>
          <w:b/>
          <w:bCs/>
          <w:color w:val="2C2B2B"/>
          <w:sz w:val="32"/>
          <w:szCs w:val="32"/>
          <w:shd w:val="clear" w:color="auto" w:fill="FFFFFF"/>
        </w:rPr>
      </w:pPr>
      <w:r w:rsidRPr="00E73473">
        <w:rPr>
          <w:rFonts w:cs="Times New Roman"/>
          <w:b/>
          <w:bCs/>
          <w:color w:val="2C2B2B"/>
          <w:sz w:val="32"/>
          <w:szCs w:val="32"/>
          <w:shd w:val="clear" w:color="auto" w:fill="FFFFFF"/>
        </w:rPr>
        <w:t xml:space="preserve">Виртуозность Отца-Человек-Субъекта. </w:t>
      </w:r>
    </w:p>
    <w:p w:rsidR="00E73473" w:rsidRPr="00E73473" w:rsidRDefault="00E73473" w:rsidP="00E73473">
      <w:pPr>
        <w:pStyle w:val="a5"/>
        <w:tabs>
          <w:tab w:val="right" w:pos="10915"/>
        </w:tabs>
        <w:ind w:left="284" w:firstLine="0"/>
        <w:jc w:val="center"/>
        <w:rPr>
          <w:rFonts w:cs="Times New Roman"/>
          <w:b/>
          <w:bCs/>
          <w:color w:val="2C2B2B"/>
          <w:sz w:val="32"/>
          <w:szCs w:val="32"/>
          <w:shd w:val="clear" w:color="auto" w:fill="FFFFFF"/>
        </w:rPr>
      </w:pPr>
      <w:r w:rsidRPr="00E73473">
        <w:rPr>
          <w:rFonts w:cs="Times New Roman"/>
          <w:b/>
          <w:bCs/>
          <w:color w:val="2C2B2B"/>
          <w:sz w:val="32"/>
          <w:szCs w:val="32"/>
          <w:shd w:val="clear" w:color="auto" w:fill="FFFFFF"/>
        </w:rPr>
        <w:t>Рождение Посвящённого-Ипостаси До-ИВДИВО</w:t>
      </w:r>
      <w:r w:rsidR="008E538F">
        <w:rPr>
          <w:rFonts w:cs="Times New Roman"/>
          <w:b/>
          <w:bCs/>
          <w:color w:val="2C2B2B"/>
          <w:sz w:val="32"/>
          <w:szCs w:val="32"/>
          <w:shd w:val="clear" w:color="auto" w:fill="FFFFFF"/>
        </w:rPr>
        <w:t xml:space="preserve"> </w:t>
      </w:r>
      <w:r w:rsidRPr="00E73473">
        <w:rPr>
          <w:rFonts w:cs="Times New Roman"/>
          <w:b/>
          <w:bCs/>
          <w:color w:val="2C2B2B"/>
          <w:sz w:val="32"/>
          <w:szCs w:val="32"/>
          <w:shd w:val="clear" w:color="auto" w:fill="FFFFFF"/>
        </w:rPr>
        <w:t>Метагалактики Изначально Вышестоящего Отца</w:t>
      </w:r>
    </w:p>
    <w:p w:rsidR="000C71EE" w:rsidRPr="00C43BB3" w:rsidRDefault="000C71EE" w:rsidP="00095A6A">
      <w:pPr>
        <w:pStyle w:val="a7"/>
      </w:pPr>
    </w:p>
    <w:p w:rsidR="000C71EE" w:rsidRPr="00F445A0" w:rsidRDefault="000C71EE" w:rsidP="00095A6A">
      <w:pPr>
        <w:pStyle w:val="a7"/>
      </w:pPr>
    </w:p>
    <w:p w:rsidR="000C71EE" w:rsidRPr="008356D0" w:rsidRDefault="000C71EE" w:rsidP="008356D0">
      <w:pPr>
        <w:pStyle w:val="a7"/>
        <w:jc w:val="center"/>
        <w:rPr>
          <w:rFonts w:ascii="Times New Roman" w:hAnsi="Times New Roman" w:cs="Times New Roman"/>
          <w:b/>
          <w:sz w:val="28"/>
          <w:szCs w:val="28"/>
        </w:rPr>
      </w:pPr>
      <w:r w:rsidRPr="008356D0">
        <w:rPr>
          <w:rFonts w:ascii="Times New Roman" w:hAnsi="Times New Roman" w:cs="Times New Roman"/>
          <w:b/>
          <w:sz w:val="28"/>
          <w:szCs w:val="28"/>
        </w:rPr>
        <w:t>Практики</w:t>
      </w:r>
    </w:p>
    <w:p w:rsidR="000C71EE" w:rsidRPr="008356D0" w:rsidRDefault="000C71EE" w:rsidP="008356D0">
      <w:pPr>
        <w:pStyle w:val="a7"/>
        <w:jc w:val="center"/>
        <w:rPr>
          <w:rFonts w:ascii="Times New Roman" w:hAnsi="Times New Roman" w:cs="Times New Roman"/>
          <w:b/>
          <w:sz w:val="28"/>
          <w:szCs w:val="28"/>
        </w:rPr>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8356D0" w:rsidRDefault="000C71EE" w:rsidP="008356D0">
      <w:pPr>
        <w:jc w:val="center"/>
        <w:rPr>
          <w:b/>
        </w:rPr>
      </w:pPr>
      <w:r w:rsidRPr="008356D0">
        <w:rPr>
          <w:b/>
        </w:rPr>
        <w:t>2</w:t>
      </w:r>
      <w:r w:rsidR="00E73473">
        <w:rPr>
          <w:b/>
        </w:rPr>
        <w:t>6</w:t>
      </w:r>
      <w:r w:rsidRPr="008356D0">
        <w:rPr>
          <w:b/>
        </w:rPr>
        <w:t>-2</w:t>
      </w:r>
      <w:r w:rsidR="00E73473">
        <w:rPr>
          <w:b/>
        </w:rPr>
        <w:t>7</w:t>
      </w:r>
      <w:r w:rsidRPr="008356D0">
        <w:rPr>
          <w:b/>
        </w:rPr>
        <w:t xml:space="preserve"> </w:t>
      </w:r>
      <w:r w:rsidR="00E73473">
        <w:rPr>
          <w:b/>
        </w:rPr>
        <w:t>августа</w:t>
      </w:r>
      <w:r w:rsidRPr="008356D0">
        <w:rPr>
          <w:b/>
        </w:rPr>
        <w:t xml:space="preserve"> 202</w:t>
      </w:r>
      <w:r w:rsidR="003D3FD0" w:rsidRPr="008356D0">
        <w:rPr>
          <w:b/>
        </w:rPr>
        <w:t>3</w:t>
      </w:r>
      <w:r w:rsidRPr="008356D0">
        <w:rPr>
          <w:b/>
        </w:rPr>
        <w:t xml:space="preserve"> года</w:t>
      </w:r>
    </w:p>
    <w:p w:rsidR="000C71EE" w:rsidRPr="008356D0" w:rsidRDefault="000C71EE" w:rsidP="008356D0">
      <w:pPr>
        <w:jc w:val="center"/>
        <w:rPr>
          <w:b/>
          <w:shd w:val="clear" w:color="auto" w:fill="FFFFFF"/>
        </w:rPr>
      </w:pPr>
      <w:r w:rsidRPr="008356D0">
        <w:rPr>
          <w:b/>
          <w:shd w:val="clear" w:color="auto" w:fill="FFFFFF"/>
        </w:rPr>
        <w:t>Иркутск</w:t>
      </w:r>
    </w:p>
    <w:p w:rsidR="000C71EE" w:rsidRDefault="000C71EE" w:rsidP="00095A6A">
      <w:pPr>
        <w:rPr>
          <w:shd w:val="clear" w:color="auto" w:fill="FFFFFF"/>
        </w:rPr>
      </w:pPr>
      <w:r>
        <w:rPr>
          <w:shd w:val="clear" w:color="auto" w:fill="FFFFFF"/>
        </w:rPr>
        <w:br w:type="page"/>
      </w:r>
    </w:p>
    <w:sdt>
      <w:sdtPr>
        <w:rPr>
          <w:rFonts w:ascii="Times New Roman" w:eastAsiaTheme="minorEastAsia" w:hAnsi="Times New Roman" w:cstheme="minorBidi"/>
          <w:color w:val="auto"/>
          <w:sz w:val="24"/>
          <w:szCs w:val="20"/>
          <w:lang w:val="en-US" w:eastAsia="en-US" w:bidi="en-US"/>
        </w:rPr>
        <w:id w:val="-749818112"/>
        <w:docPartObj>
          <w:docPartGallery w:val="Table of Contents"/>
          <w:docPartUnique/>
        </w:docPartObj>
      </w:sdtPr>
      <w:sdtEndPr>
        <w:rPr>
          <w:lang w:val="ru-RU"/>
        </w:rPr>
      </w:sdtEndPr>
      <w:sdtContent>
        <w:p w:rsidR="00837B2C" w:rsidRPr="000F3FFA" w:rsidRDefault="00837B2C" w:rsidP="00095A6A">
          <w:pPr>
            <w:pStyle w:val="aa"/>
            <w:rPr>
              <w:rFonts w:ascii="Times New Roman" w:hAnsi="Times New Roman" w:cs="Times New Roman"/>
              <w:b/>
              <w:color w:val="auto"/>
              <w:sz w:val="24"/>
              <w:szCs w:val="24"/>
            </w:rPr>
          </w:pPr>
          <w:r w:rsidRPr="000F3FFA">
            <w:rPr>
              <w:rFonts w:ascii="Times New Roman" w:hAnsi="Times New Roman" w:cs="Times New Roman"/>
              <w:b/>
              <w:color w:val="auto"/>
              <w:sz w:val="24"/>
              <w:szCs w:val="24"/>
            </w:rPr>
            <w:t>Оглавление</w:t>
          </w:r>
        </w:p>
        <w:p w:rsidR="008E1DB8" w:rsidRDefault="007168E1">
          <w:pPr>
            <w:pStyle w:val="11"/>
            <w:rPr>
              <w:rFonts w:asciiTheme="minorHAnsi" w:hAnsiTheme="minorHAnsi"/>
              <w:noProof/>
              <w:sz w:val="22"/>
              <w:szCs w:val="22"/>
              <w:lang w:eastAsia="ru-RU" w:bidi="ar-SA"/>
            </w:rPr>
          </w:pPr>
          <w:r>
            <w:fldChar w:fldCharType="begin"/>
          </w:r>
          <w:r w:rsidR="00837B2C" w:rsidRPr="00B665C1">
            <w:instrText xml:space="preserve"> </w:instrText>
          </w:r>
          <w:r w:rsidR="00837B2C">
            <w:instrText>TOC</w:instrText>
          </w:r>
          <w:r w:rsidR="00837B2C" w:rsidRPr="00B665C1">
            <w:instrText xml:space="preserve"> \</w:instrText>
          </w:r>
          <w:r w:rsidR="00837B2C">
            <w:instrText>o</w:instrText>
          </w:r>
          <w:r w:rsidR="00837B2C" w:rsidRPr="00B665C1">
            <w:instrText xml:space="preserve"> "1-3" \</w:instrText>
          </w:r>
          <w:r w:rsidR="00837B2C">
            <w:instrText>h</w:instrText>
          </w:r>
          <w:r w:rsidR="00837B2C" w:rsidRPr="00B665C1">
            <w:instrText xml:space="preserve"> \</w:instrText>
          </w:r>
          <w:r w:rsidR="00837B2C">
            <w:instrText>z</w:instrText>
          </w:r>
          <w:r w:rsidR="00837B2C" w:rsidRPr="00B665C1">
            <w:instrText xml:space="preserve"> \</w:instrText>
          </w:r>
          <w:r w:rsidR="00837B2C">
            <w:instrText>u</w:instrText>
          </w:r>
          <w:r w:rsidR="00837B2C" w:rsidRPr="00B665C1">
            <w:instrText xml:space="preserve"> </w:instrText>
          </w:r>
          <w:r>
            <w:fldChar w:fldCharType="separate"/>
          </w:r>
          <w:hyperlink w:anchor="_Toc144407278" w:history="1">
            <w:r w:rsidR="008E1DB8" w:rsidRPr="00144DD8">
              <w:rPr>
                <w:rStyle w:val="ab"/>
                <w:b/>
                <w:noProof/>
              </w:rPr>
              <w:t>1 день 1 часть</w:t>
            </w:r>
            <w:r w:rsidR="008E1DB8">
              <w:rPr>
                <w:noProof/>
                <w:webHidden/>
              </w:rPr>
              <w:tab/>
            </w:r>
            <w:r>
              <w:rPr>
                <w:noProof/>
                <w:webHidden/>
              </w:rPr>
              <w:fldChar w:fldCharType="begin"/>
            </w:r>
            <w:r w:rsidR="008E1DB8">
              <w:rPr>
                <w:noProof/>
                <w:webHidden/>
              </w:rPr>
              <w:instrText xml:space="preserve"> PAGEREF _Toc144407278 \h </w:instrText>
            </w:r>
            <w:r>
              <w:rPr>
                <w:noProof/>
                <w:webHidden/>
              </w:rPr>
            </w:r>
            <w:r>
              <w:rPr>
                <w:noProof/>
                <w:webHidden/>
              </w:rPr>
              <w:fldChar w:fldCharType="separate"/>
            </w:r>
            <w:r w:rsidR="008E1DB8">
              <w:rPr>
                <w:noProof/>
                <w:webHidden/>
              </w:rPr>
              <w:t>3</w:t>
            </w:r>
            <w:r>
              <w:rPr>
                <w:noProof/>
                <w:webHidden/>
              </w:rPr>
              <w:fldChar w:fldCharType="end"/>
            </w:r>
          </w:hyperlink>
        </w:p>
        <w:p w:rsidR="008E1DB8" w:rsidRDefault="007168E1">
          <w:pPr>
            <w:pStyle w:val="11"/>
            <w:rPr>
              <w:rFonts w:asciiTheme="minorHAnsi" w:hAnsiTheme="minorHAnsi"/>
              <w:noProof/>
              <w:sz w:val="22"/>
              <w:szCs w:val="22"/>
              <w:lang w:eastAsia="ru-RU" w:bidi="ar-SA"/>
            </w:rPr>
          </w:pPr>
          <w:hyperlink w:anchor="_Toc144407279" w:history="1">
            <w:r w:rsidR="008E1DB8" w:rsidRPr="00144DD8">
              <w:rPr>
                <w:rStyle w:val="ab"/>
                <w:b/>
                <w:noProof/>
              </w:rPr>
              <w:t>Практика 1.</w:t>
            </w:r>
            <w:r w:rsidR="008E1DB8" w:rsidRPr="0014572E">
              <w:rPr>
                <w:rStyle w:val="ab"/>
                <w:noProof/>
              </w:rPr>
              <w:t xml:space="preserve"> Стяжание Ипостаси 12</w:t>
            </w:r>
            <w:r w:rsidR="008E1DB8" w:rsidRPr="0014572E">
              <w:rPr>
                <w:rStyle w:val="ab"/>
                <w:noProof/>
              </w:rPr>
              <w:noBreakHyphen/>
              <w:t>го Синтеза ИВО. Расширение границ ИВДИВО на 1024 архетипа огня</w:t>
            </w:r>
            <w:r w:rsidR="008E1DB8" w:rsidRPr="0014572E">
              <w:rPr>
                <w:rStyle w:val="ab"/>
                <w:noProof/>
              </w:rPr>
              <w:noBreakHyphen/>
              <w:t>материи ИВДИВО в явлении 16</w:t>
            </w:r>
            <w:r w:rsidR="008E1DB8" w:rsidRPr="0014572E">
              <w:rPr>
                <w:rStyle w:val="ab"/>
                <w:noProof/>
              </w:rPr>
              <w:noBreakHyphen/>
              <w:t>рицы реализации от Человека – Землянина до Отца – Землянина ИВО. Стяжание Ядра Большого Космоса.</w:t>
            </w:r>
            <w:r w:rsidR="008E1DB8">
              <w:rPr>
                <w:noProof/>
                <w:webHidden/>
              </w:rPr>
              <w:tab/>
            </w:r>
            <w:r>
              <w:rPr>
                <w:noProof/>
                <w:webHidden/>
              </w:rPr>
              <w:fldChar w:fldCharType="begin"/>
            </w:r>
            <w:r w:rsidR="008E1DB8">
              <w:rPr>
                <w:noProof/>
                <w:webHidden/>
              </w:rPr>
              <w:instrText xml:space="preserve"> PAGEREF _Toc144407279 \h </w:instrText>
            </w:r>
            <w:r>
              <w:rPr>
                <w:noProof/>
                <w:webHidden/>
              </w:rPr>
            </w:r>
            <w:r>
              <w:rPr>
                <w:noProof/>
                <w:webHidden/>
              </w:rPr>
              <w:fldChar w:fldCharType="separate"/>
            </w:r>
            <w:r w:rsidR="008E1DB8">
              <w:rPr>
                <w:noProof/>
                <w:webHidden/>
              </w:rPr>
              <w:t>3</w:t>
            </w:r>
            <w:r>
              <w:rPr>
                <w:noProof/>
                <w:webHidden/>
              </w:rPr>
              <w:fldChar w:fldCharType="end"/>
            </w:r>
          </w:hyperlink>
        </w:p>
        <w:p w:rsidR="008E1DB8" w:rsidRDefault="007168E1">
          <w:pPr>
            <w:pStyle w:val="11"/>
            <w:rPr>
              <w:rFonts w:asciiTheme="minorHAnsi" w:hAnsiTheme="minorHAnsi"/>
              <w:noProof/>
              <w:sz w:val="22"/>
              <w:szCs w:val="22"/>
              <w:lang w:eastAsia="ru-RU" w:bidi="ar-SA"/>
            </w:rPr>
          </w:pPr>
          <w:hyperlink w:anchor="_Toc144407280" w:history="1">
            <w:r w:rsidR="008E1DB8" w:rsidRPr="00144DD8">
              <w:rPr>
                <w:rStyle w:val="ab"/>
                <w:b/>
                <w:iCs/>
                <w:noProof/>
              </w:rPr>
              <w:t>Практика 2.</w:t>
            </w:r>
            <w:r w:rsidR="008E1DB8" w:rsidRPr="0014572E">
              <w:rPr>
                <w:rStyle w:val="ab"/>
                <w:iCs/>
                <w:noProof/>
              </w:rPr>
              <w:t xml:space="preserve"> Явление </w:t>
            </w:r>
            <w:r w:rsidR="008E1DB8" w:rsidRPr="0014572E">
              <w:rPr>
                <w:rStyle w:val="ab"/>
                <w:noProof/>
              </w:rPr>
              <w:t>Человека Большого Космоса реализации 512 Архетипических Частей, 512 пакетами огнеобразов Ядра Большого Космоса и степенью реализации Посвящённого – Ипостаси</w:t>
            </w:r>
            <w:r w:rsidR="008E1DB8">
              <w:rPr>
                <w:noProof/>
                <w:webHidden/>
              </w:rPr>
              <w:tab/>
            </w:r>
            <w:r>
              <w:rPr>
                <w:noProof/>
                <w:webHidden/>
              </w:rPr>
              <w:fldChar w:fldCharType="begin"/>
            </w:r>
            <w:r w:rsidR="008E1DB8">
              <w:rPr>
                <w:noProof/>
                <w:webHidden/>
              </w:rPr>
              <w:instrText xml:space="preserve"> PAGEREF _Toc144407280 \h </w:instrText>
            </w:r>
            <w:r>
              <w:rPr>
                <w:noProof/>
                <w:webHidden/>
              </w:rPr>
            </w:r>
            <w:r>
              <w:rPr>
                <w:noProof/>
                <w:webHidden/>
              </w:rPr>
              <w:fldChar w:fldCharType="separate"/>
            </w:r>
            <w:r w:rsidR="008E1DB8">
              <w:rPr>
                <w:noProof/>
                <w:webHidden/>
              </w:rPr>
              <w:t>4</w:t>
            </w:r>
            <w:r>
              <w:rPr>
                <w:noProof/>
                <w:webHidden/>
              </w:rPr>
              <w:fldChar w:fldCharType="end"/>
            </w:r>
          </w:hyperlink>
        </w:p>
        <w:p w:rsidR="008E1DB8" w:rsidRDefault="007168E1">
          <w:pPr>
            <w:pStyle w:val="11"/>
            <w:rPr>
              <w:rFonts w:asciiTheme="minorHAnsi" w:hAnsiTheme="minorHAnsi"/>
              <w:noProof/>
              <w:sz w:val="22"/>
              <w:szCs w:val="22"/>
              <w:lang w:eastAsia="ru-RU" w:bidi="ar-SA"/>
            </w:rPr>
          </w:pPr>
          <w:hyperlink w:anchor="_Toc144407281" w:history="1">
            <w:r w:rsidR="008E1DB8" w:rsidRPr="00144DD8">
              <w:rPr>
                <w:rStyle w:val="ab"/>
                <w:b/>
                <w:noProof/>
              </w:rPr>
              <w:t>Практика 3.</w:t>
            </w:r>
            <w:r w:rsidR="008E1DB8" w:rsidRPr="0014572E">
              <w:rPr>
                <w:rStyle w:val="ab"/>
                <w:noProof/>
              </w:rPr>
              <w:t xml:space="preserve"> </w:t>
            </w:r>
            <w:r w:rsidR="008E1DB8" w:rsidRPr="0014572E">
              <w:rPr>
                <w:rStyle w:val="ab"/>
                <w:rFonts w:eastAsia="Times New Roman" w:cs="Times New Roman"/>
                <w:noProof/>
              </w:rPr>
              <w:t>Синтезирование и сотворение 140-й Части Виртуозность ИВО 512-рицы Архетипического Метагалактического явления</w:t>
            </w:r>
            <w:r w:rsidR="008E1DB8">
              <w:rPr>
                <w:noProof/>
                <w:webHidden/>
              </w:rPr>
              <w:tab/>
            </w:r>
            <w:r>
              <w:rPr>
                <w:noProof/>
                <w:webHidden/>
              </w:rPr>
              <w:fldChar w:fldCharType="begin"/>
            </w:r>
            <w:r w:rsidR="008E1DB8">
              <w:rPr>
                <w:noProof/>
                <w:webHidden/>
              </w:rPr>
              <w:instrText xml:space="preserve"> PAGEREF _Toc144407281 \h </w:instrText>
            </w:r>
            <w:r>
              <w:rPr>
                <w:noProof/>
                <w:webHidden/>
              </w:rPr>
            </w:r>
            <w:r>
              <w:rPr>
                <w:noProof/>
                <w:webHidden/>
              </w:rPr>
              <w:fldChar w:fldCharType="separate"/>
            </w:r>
            <w:r w:rsidR="008E1DB8">
              <w:rPr>
                <w:noProof/>
                <w:webHidden/>
              </w:rPr>
              <w:t>5</w:t>
            </w:r>
            <w:r>
              <w:rPr>
                <w:noProof/>
                <w:webHidden/>
              </w:rPr>
              <w:fldChar w:fldCharType="end"/>
            </w:r>
          </w:hyperlink>
        </w:p>
        <w:p w:rsidR="008E1DB8" w:rsidRDefault="007168E1">
          <w:pPr>
            <w:pStyle w:val="11"/>
            <w:rPr>
              <w:rFonts w:asciiTheme="minorHAnsi" w:hAnsiTheme="minorHAnsi"/>
              <w:noProof/>
              <w:sz w:val="22"/>
              <w:szCs w:val="22"/>
              <w:lang w:eastAsia="ru-RU" w:bidi="ar-SA"/>
            </w:rPr>
          </w:pPr>
          <w:hyperlink w:anchor="_Toc144407282" w:history="1">
            <w:r w:rsidR="008E1DB8" w:rsidRPr="00144DD8">
              <w:rPr>
                <w:rStyle w:val="ab"/>
                <w:b/>
                <w:noProof/>
              </w:rPr>
              <w:t>1 день 2 часть</w:t>
            </w:r>
            <w:r w:rsidR="008E1DB8">
              <w:rPr>
                <w:noProof/>
                <w:webHidden/>
              </w:rPr>
              <w:tab/>
            </w:r>
            <w:r>
              <w:rPr>
                <w:noProof/>
                <w:webHidden/>
              </w:rPr>
              <w:fldChar w:fldCharType="begin"/>
            </w:r>
            <w:r w:rsidR="008E1DB8">
              <w:rPr>
                <w:noProof/>
                <w:webHidden/>
              </w:rPr>
              <w:instrText xml:space="preserve"> PAGEREF _Toc144407282 \h </w:instrText>
            </w:r>
            <w:r>
              <w:rPr>
                <w:noProof/>
                <w:webHidden/>
              </w:rPr>
            </w:r>
            <w:r>
              <w:rPr>
                <w:noProof/>
                <w:webHidden/>
              </w:rPr>
              <w:fldChar w:fldCharType="separate"/>
            </w:r>
            <w:r w:rsidR="008E1DB8">
              <w:rPr>
                <w:noProof/>
                <w:webHidden/>
              </w:rPr>
              <w:t>7</w:t>
            </w:r>
            <w:r>
              <w:rPr>
                <w:noProof/>
                <w:webHidden/>
              </w:rPr>
              <w:fldChar w:fldCharType="end"/>
            </w:r>
          </w:hyperlink>
        </w:p>
        <w:p w:rsidR="008E1DB8" w:rsidRDefault="007168E1">
          <w:pPr>
            <w:pStyle w:val="11"/>
            <w:rPr>
              <w:rFonts w:asciiTheme="minorHAnsi" w:hAnsiTheme="minorHAnsi"/>
              <w:noProof/>
              <w:sz w:val="22"/>
              <w:szCs w:val="22"/>
              <w:lang w:eastAsia="ru-RU" w:bidi="ar-SA"/>
            </w:rPr>
          </w:pPr>
          <w:hyperlink w:anchor="_Toc144407283" w:history="1">
            <w:r w:rsidR="008E1DB8" w:rsidRPr="00144DD8">
              <w:rPr>
                <w:rStyle w:val="ab"/>
                <w:b/>
                <w:noProof/>
              </w:rPr>
              <w:t xml:space="preserve">Практика 4. </w:t>
            </w:r>
            <w:r w:rsidR="008E1DB8" w:rsidRPr="00144DD8">
              <w:rPr>
                <w:rStyle w:val="ab"/>
                <w:b/>
                <w:noProof/>
                <w:color w:val="FF0000"/>
              </w:rPr>
              <w:t>Первостяжание</w:t>
            </w:r>
            <w:r w:rsidR="008E1DB8" w:rsidRPr="0014572E">
              <w:rPr>
                <w:rStyle w:val="ab"/>
                <w:noProof/>
              </w:rPr>
              <w:t>. Сотворение Чаши Большого Космоса в реализации Человека Большого Космоса Посвящённым – Ипостасью</w:t>
            </w:r>
            <w:r w:rsidR="008E1DB8">
              <w:rPr>
                <w:noProof/>
                <w:webHidden/>
              </w:rPr>
              <w:tab/>
            </w:r>
            <w:r>
              <w:rPr>
                <w:noProof/>
                <w:webHidden/>
              </w:rPr>
              <w:fldChar w:fldCharType="begin"/>
            </w:r>
            <w:r w:rsidR="008E1DB8">
              <w:rPr>
                <w:noProof/>
                <w:webHidden/>
              </w:rPr>
              <w:instrText xml:space="preserve"> PAGEREF _Toc144407283 \h </w:instrText>
            </w:r>
            <w:r>
              <w:rPr>
                <w:noProof/>
                <w:webHidden/>
              </w:rPr>
            </w:r>
            <w:r>
              <w:rPr>
                <w:noProof/>
                <w:webHidden/>
              </w:rPr>
              <w:fldChar w:fldCharType="separate"/>
            </w:r>
            <w:r w:rsidR="008E1DB8">
              <w:rPr>
                <w:noProof/>
                <w:webHidden/>
              </w:rPr>
              <w:t>7</w:t>
            </w:r>
            <w:r>
              <w:rPr>
                <w:noProof/>
                <w:webHidden/>
              </w:rPr>
              <w:fldChar w:fldCharType="end"/>
            </w:r>
          </w:hyperlink>
        </w:p>
        <w:p w:rsidR="008E1DB8" w:rsidRDefault="007168E1">
          <w:pPr>
            <w:pStyle w:val="11"/>
            <w:rPr>
              <w:rFonts w:asciiTheme="minorHAnsi" w:hAnsiTheme="minorHAnsi"/>
              <w:noProof/>
              <w:sz w:val="22"/>
              <w:szCs w:val="22"/>
              <w:lang w:eastAsia="ru-RU" w:bidi="ar-SA"/>
            </w:rPr>
          </w:pPr>
          <w:hyperlink w:anchor="_Toc144407284" w:history="1">
            <w:r w:rsidR="008E1DB8" w:rsidRPr="00144DD8">
              <w:rPr>
                <w:rStyle w:val="ab"/>
                <w:b/>
                <w:noProof/>
              </w:rPr>
              <w:t>Практика 5.</w:t>
            </w:r>
            <w:r w:rsidR="008E1DB8" w:rsidRPr="0014572E">
              <w:rPr>
                <w:rStyle w:val="ab"/>
                <w:noProof/>
              </w:rPr>
              <w:t xml:space="preserve"> </w:t>
            </w:r>
            <w:r w:rsidR="008E1DB8" w:rsidRPr="0014572E">
              <w:rPr>
                <w:rStyle w:val="ab"/>
                <w:bCs/>
                <w:noProof/>
                <w:bdr w:val="none" w:sz="0" w:space="0" w:color="auto" w:frame="1"/>
              </w:rPr>
              <w:t>Рождение Свыше и Новое Рождение До-ИВДИВО Метагалактикой.</w:t>
            </w:r>
            <w:r w:rsidR="008E1DB8" w:rsidRPr="0014572E">
              <w:rPr>
                <w:rStyle w:val="ab"/>
                <w:bCs/>
                <w:noProof/>
              </w:rPr>
              <w:t xml:space="preserve"> </w:t>
            </w:r>
            <w:r w:rsidR="008E1DB8" w:rsidRPr="0014572E">
              <w:rPr>
                <w:rStyle w:val="ab"/>
                <w:noProof/>
              </w:rPr>
              <w:t xml:space="preserve">Стяжание Ядра Синтеза и Части ИВАС Кут Хуми </w:t>
            </w:r>
            <w:r w:rsidR="008E1DB8" w:rsidRPr="0014572E">
              <w:rPr>
                <w:rStyle w:val="ab"/>
                <w:bCs/>
                <w:noProof/>
                <w:bdr w:val="none" w:sz="0" w:space="0" w:color="auto" w:frame="1"/>
              </w:rPr>
              <w:t xml:space="preserve">и </w:t>
            </w:r>
            <w:r w:rsidR="008E1DB8" w:rsidRPr="0014572E">
              <w:rPr>
                <w:rStyle w:val="ab"/>
                <w:noProof/>
              </w:rPr>
              <w:t xml:space="preserve">Ядра Огня и Части ИВО </w:t>
            </w:r>
            <w:r w:rsidR="008E1DB8" w:rsidRPr="0014572E">
              <w:rPr>
                <w:rStyle w:val="ab"/>
                <w:bCs/>
                <w:noProof/>
                <w:bdr w:val="none" w:sz="0" w:space="0" w:color="auto" w:frame="1"/>
              </w:rPr>
              <w:t>До</w:t>
            </w:r>
            <w:r w:rsidR="008E1DB8" w:rsidRPr="0014572E">
              <w:rPr>
                <w:rStyle w:val="ab"/>
                <w:noProof/>
              </w:rPr>
              <w:t>-ИВДИВО Метагалактики</w:t>
            </w:r>
            <w:r w:rsidR="008E1DB8">
              <w:rPr>
                <w:noProof/>
                <w:webHidden/>
              </w:rPr>
              <w:tab/>
            </w:r>
            <w:r>
              <w:rPr>
                <w:noProof/>
                <w:webHidden/>
              </w:rPr>
              <w:fldChar w:fldCharType="begin"/>
            </w:r>
            <w:r w:rsidR="008E1DB8">
              <w:rPr>
                <w:noProof/>
                <w:webHidden/>
              </w:rPr>
              <w:instrText xml:space="preserve"> PAGEREF _Toc144407284 \h </w:instrText>
            </w:r>
            <w:r>
              <w:rPr>
                <w:noProof/>
                <w:webHidden/>
              </w:rPr>
            </w:r>
            <w:r>
              <w:rPr>
                <w:noProof/>
                <w:webHidden/>
              </w:rPr>
              <w:fldChar w:fldCharType="separate"/>
            </w:r>
            <w:r w:rsidR="008E1DB8">
              <w:rPr>
                <w:noProof/>
                <w:webHidden/>
              </w:rPr>
              <w:t>9</w:t>
            </w:r>
            <w:r>
              <w:rPr>
                <w:noProof/>
                <w:webHidden/>
              </w:rPr>
              <w:fldChar w:fldCharType="end"/>
            </w:r>
          </w:hyperlink>
        </w:p>
        <w:p w:rsidR="008E1DB8" w:rsidRDefault="007168E1">
          <w:pPr>
            <w:pStyle w:val="11"/>
            <w:rPr>
              <w:rFonts w:asciiTheme="minorHAnsi" w:hAnsiTheme="minorHAnsi"/>
              <w:noProof/>
              <w:sz w:val="22"/>
              <w:szCs w:val="22"/>
              <w:lang w:eastAsia="ru-RU" w:bidi="ar-SA"/>
            </w:rPr>
          </w:pPr>
          <w:hyperlink w:anchor="_Toc144407285" w:history="1">
            <w:r w:rsidR="008E1DB8" w:rsidRPr="00144DD8">
              <w:rPr>
                <w:rStyle w:val="ab"/>
                <w:b/>
                <w:noProof/>
              </w:rPr>
              <w:t>Практика 6.</w:t>
            </w:r>
            <w:r w:rsidR="008E1DB8" w:rsidRPr="0014572E">
              <w:rPr>
                <w:rStyle w:val="ab"/>
                <w:noProof/>
              </w:rPr>
              <w:t xml:space="preserve"> Стяжание Архетипических Частей Посвящённого До-ИВДИВО Метагалактики в синтезе Базовых Частей Человека и Цельных Частей Посвящённого</w:t>
            </w:r>
            <w:r w:rsidR="008E1DB8">
              <w:rPr>
                <w:noProof/>
                <w:webHidden/>
              </w:rPr>
              <w:tab/>
            </w:r>
            <w:r>
              <w:rPr>
                <w:noProof/>
                <w:webHidden/>
              </w:rPr>
              <w:fldChar w:fldCharType="begin"/>
            </w:r>
            <w:r w:rsidR="008E1DB8">
              <w:rPr>
                <w:noProof/>
                <w:webHidden/>
              </w:rPr>
              <w:instrText xml:space="preserve"> PAGEREF _Toc144407285 \h </w:instrText>
            </w:r>
            <w:r>
              <w:rPr>
                <w:noProof/>
                <w:webHidden/>
              </w:rPr>
            </w:r>
            <w:r>
              <w:rPr>
                <w:noProof/>
                <w:webHidden/>
              </w:rPr>
              <w:fldChar w:fldCharType="separate"/>
            </w:r>
            <w:r w:rsidR="008E1DB8">
              <w:rPr>
                <w:noProof/>
                <w:webHidden/>
              </w:rPr>
              <w:t>10</w:t>
            </w:r>
            <w:r>
              <w:rPr>
                <w:noProof/>
                <w:webHidden/>
              </w:rPr>
              <w:fldChar w:fldCharType="end"/>
            </w:r>
          </w:hyperlink>
        </w:p>
        <w:p w:rsidR="008E1DB8" w:rsidRDefault="007168E1">
          <w:pPr>
            <w:pStyle w:val="11"/>
            <w:rPr>
              <w:rFonts w:asciiTheme="minorHAnsi" w:hAnsiTheme="minorHAnsi"/>
              <w:noProof/>
              <w:sz w:val="22"/>
              <w:szCs w:val="22"/>
              <w:lang w:eastAsia="ru-RU" w:bidi="ar-SA"/>
            </w:rPr>
          </w:pPr>
          <w:hyperlink w:anchor="_Toc144407286" w:history="1">
            <w:r w:rsidR="008E1DB8" w:rsidRPr="00144DD8">
              <w:rPr>
                <w:rStyle w:val="ab"/>
                <w:b/>
                <w:noProof/>
              </w:rPr>
              <w:t>Практика 7.</w:t>
            </w:r>
            <w:r w:rsidR="008E1DB8" w:rsidRPr="0014572E">
              <w:rPr>
                <w:rStyle w:val="ab"/>
                <w:noProof/>
              </w:rPr>
              <w:t xml:space="preserve"> Трансляция пяти ИВДИВО – зданий в До-ИВДИВО Метагалактику. Архетипизация явления частного служебного здания Кут Хуми 960-ым архетипом и частного ИВДИВО – здания ИВО 448-ым архетипом огня-материи ИВДИВО</w:t>
            </w:r>
            <w:r w:rsidR="008E1DB8">
              <w:rPr>
                <w:noProof/>
                <w:webHidden/>
              </w:rPr>
              <w:tab/>
            </w:r>
            <w:r>
              <w:rPr>
                <w:noProof/>
                <w:webHidden/>
              </w:rPr>
              <w:fldChar w:fldCharType="begin"/>
            </w:r>
            <w:r w:rsidR="008E1DB8">
              <w:rPr>
                <w:noProof/>
                <w:webHidden/>
              </w:rPr>
              <w:instrText xml:space="preserve"> PAGEREF _Toc144407286 \h </w:instrText>
            </w:r>
            <w:r>
              <w:rPr>
                <w:noProof/>
                <w:webHidden/>
              </w:rPr>
            </w:r>
            <w:r>
              <w:rPr>
                <w:noProof/>
                <w:webHidden/>
              </w:rPr>
              <w:fldChar w:fldCharType="separate"/>
            </w:r>
            <w:r w:rsidR="008E1DB8">
              <w:rPr>
                <w:noProof/>
                <w:webHidden/>
              </w:rPr>
              <w:t>11</w:t>
            </w:r>
            <w:r>
              <w:rPr>
                <w:noProof/>
                <w:webHidden/>
              </w:rPr>
              <w:fldChar w:fldCharType="end"/>
            </w:r>
          </w:hyperlink>
        </w:p>
        <w:p w:rsidR="008E1DB8" w:rsidRDefault="007168E1">
          <w:pPr>
            <w:pStyle w:val="11"/>
            <w:rPr>
              <w:rFonts w:asciiTheme="minorHAnsi" w:hAnsiTheme="minorHAnsi"/>
              <w:noProof/>
              <w:sz w:val="22"/>
              <w:szCs w:val="22"/>
              <w:lang w:eastAsia="ru-RU" w:bidi="ar-SA"/>
            </w:rPr>
          </w:pPr>
          <w:hyperlink w:anchor="_Toc144407287" w:history="1">
            <w:r w:rsidR="008E1DB8" w:rsidRPr="00144DD8">
              <w:rPr>
                <w:rStyle w:val="ab"/>
                <w:b/>
                <w:noProof/>
              </w:rPr>
              <w:t>2 день 1 часть</w:t>
            </w:r>
            <w:r w:rsidR="008E1DB8">
              <w:rPr>
                <w:noProof/>
                <w:webHidden/>
              </w:rPr>
              <w:tab/>
            </w:r>
            <w:r>
              <w:rPr>
                <w:noProof/>
                <w:webHidden/>
              </w:rPr>
              <w:fldChar w:fldCharType="begin"/>
            </w:r>
            <w:r w:rsidR="008E1DB8">
              <w:rPr>
                <w:noProof/>
                <w:webHidden/>
              </w:rPr>
              <w:instrText xml:space="preserve"> PAGEREF _Toc144407287 \h </w:instrText>
            </w:r>
            <w:r>
              <w:rPr>
                <w:noProof/>
                <w:webHidden/>
              </w:rPr>
            </w:r>
            <w:r>
              <w:rPr>
                <w:noProof/>
                <w:webHidden/>
              </w:rPr>
              <w:fldChar w:fldCharType="separate"/>
            </w:r>
            <w:r w:rsidR="008E1DB8">
              <w:rPr>
                <w:noProof/>
                <w:webHidden/>
              </w:rPr>
              <w:t>13</w:t>
            </w:r>
            <w:r>
              <w:rPr>
                <w:noProof/>
                <w:webHidden/>
              </w:rPr>
              <w:fldChar w:fldCharType="end"/>
            </w:r>
          </w:hyperlink>
        </w:p>
        <w:p w:rsidR="008E1DB8" w:rsidRDefault="007168E1">
          <w:pPr>
            <w:pStyle w:val="11"/>
            <w:rPr>
              <w:rFonts w:asciiTheme="minorHAnsi" w:hAnsiTheme="minorHAnsi"/>
              <w:noProof/>
              <w:sz w:val="22"/>
              <w:szCs w:val="22"/>
              <w:lang w:eastAsia="ru-RU" w:bidi="ar-SA"/>
            </w:rPr>
          </w:pPr>
          <w:hyperlink w:anchor="_Toc144407288" w:history="1">
            <w:r w:rsidR="008E1DB8" w:rsidRPr="00144DD8">
              <w:rPr>
                <w:rStyle w:val="ab"/>
                <w:b/>
                <w:noProof/>
              </w:rPr>
              <w:t xml:space="preserve">Практика 8. </w:t>
            </w:r>
            <w:r w:rsidR="008E1DB8" w:rsidRPr="00144DD8">
              <w:rPr>
                <w:rStyle w:val="ab"/>
                <w:b/>
                <w:noProof/>
                <w:color w:val="FF0000"/>
              </w:rPr>
              <w:t>Первостяжание.</w:t>
            </w:r>
            <w:r w:rsidR="008E1DB8" w:rsidRPr="0014572E">
              <w:rPr>
                <w:rStyle w:val="ab"/>
                <w:noProof/>
              </w:rPr>
              <w:t xml:space="preserve"> Итоги ночной подготовки. Явление Ядра Огня Большого Космоса 12 видами материи в каждом Человеке планеты Земля. Растворение Дхамы Созидания Огнём Большого Космоса</w:t>
            </w:r>
            <w:r w:rsidR="008E1DB8">
              <w:rPr>
                <w:noProof/>
                <w:webHidden/>
              </w:rPr>
              <w:tab/>
            </w:r>
            <w:r>
              <w:rPr>
                <w:noProof/>
                <w:webHidden/>
              </w:rPr>
              <w:fldChar w:fldCharType="begin"/>
            </w:r>
            <w:r w:rsidR="008E1DB8">
              <w:rPr>
                <w:noProof/>
                <w:webHidden/>
              </w:rPr>
              <w:instrText xml:space="preserve"> PAGEREF _Toc144407288 \h </w:instrText>
            </w:r>
            <w:r>
              <w:rPr>
                <w:noProof/>
                <w:webHidden/>
              </w:rPr>
            </w:r>
            <w:r>
              <w:rPr>
                <w:noProof/>
                <w:webHidden/>
              </w:rPr>
              <w:fldChar w:fldCharType="separate"/>
            </w:r>
            <w:r w:rsidR="008E1DB8">
              <w:rPr>
                <w:noProof/>
                <w:webHidden/>
              </w:rPr>
              <w:t>13</w:t>
            </w:r>
            <w:r>
              <w:rPr>
                <w:noProof/>
                <w:webHidden/>
              </w:rPr>
              <w:fldChar w:fldCharType="end"/>
            </w:r>
          </w:hyperlink>
        </w:p>
        <w:p w:rsidR="008E1DB8" w:rsidRDefault="007168E1">
          <w:pPr>
            <w:pStyle w:val="11"/>
            <w:rPr>
              <w:rFonts w:asciiTheme="minorHAnsi" w:hAnsiTheme="minorHAnsi"/>
              <w:noProof/>
              <w:sz w:val="22"/>
              <w:szCs w:val="22"/>
              <w:lang w:eastAsia="ru-RU" w:bidi="ar-SA"/>
            </w:rPr>
          </w:pPr>
          <w:hyperlink w:anchor="_Toc144407289" w:history="1">
            <w:r w:rsidR="008E1DB8" w:rsidRPr="00144DD8">
              <w:rPr>
                <w:rStyle w:val="ab"/>
                <w:b/>
                <w:noProof/>
              </w:rPr>
              <w:t>Практика 9.</w:t>
            </w:r>
            <w:r w:rsidR="008E1DB8" w:rsidRPr="0014572E">
              <w:rPr>
                <w:rStyle w:val="ab"/>
                <w:noProof/>
              </w:rPr>
              <w:t xml:space="preserve"> Преображение Виртуозности завершением некорректных накоплений. Стяжание Виртуозности 512 Изначально Вышестоящих Аватаров ИВО и Виртуозности ИВО</w:t>
            </w:r>
            <w:r w:rsidR="008E1DB8">
              <w:rPr>
                <w:noProof/>
                <w:webHidden/>
              </w:rPr>
              <w:tab/>
            </w:r>
            <w:r>
              <w:rPr>
                <w:noProof/>
                <w:webHidden/>
              </w:rPr>
              <w:fldChar w:fldCharType="begin"/>
            </w:r>
            <w:r w:rsidR="008E1DB8">
              <w:rPr>
                <w:noProof/>
                <w:webHidden/>
              </w:rPr>
              <w:instrText xml:space="preserve"> PAGEREF _Toc144407289 \h </w:instrText>
            </w:r>
            <w:r>
              <w:rPr>
                <w:noProof/>
                <w:webHidden/>
              </w:rPr>
            </w:r>
            <w:r>
              <w:rPr>
                <w:noProof/>
                <w:webHidden/>
              </w:rPr>
              <w:fldChar w:fldCharType="separate"/>
            </w:r>
            <w:r w:rsidR="008E1DB8">
              <w:rPr>
                <w:noProof/>
                <w:webHidden/>
              </w:rPr>
              <w:t>14</w:t>
            </w:r>
            <w:r>
              <w:rPr>
                <w:noProof/>
                <w:webHidden/>
              </w:rPr>
              <w:fldChar w:fldCharType="end"/>
            </w:r>
          </w:hyperlink>
        </w:p>
        <w:p w:rsidR="008E1DB8" w:rsidRDefault="007168E1">
          <w:pPr>
            <w:pStyle w:val="11"/>
            <w:rPr>
              <w:rFonts w:asciiTheme="minorHAnsi" w:hAnsiTheme="minorHAnsi"/>
              <w:noProof/>
              <w:sz w:val="22"/>
              <w:szCs w:val="22"/>
              <w:lang w:eastAsia="ru-RU" w:bidi="ar-SA"/>
            </w:rPr>
          </w:pPr>
          <w:hyperlink w:anchor="_Toc144407290" w:history="1">
            <w:r w:rsidR="008E1DB8" w:rsidRPr="00144DD8">
              <w:rPr>
                <w:rStyle w:val="ab"/>
                <w:b/>
                <w:noProof/>
              </w:rPr>
              <w:t>Практика 10.</w:t>
            </w:r>
            <w:r w:rsidR="008E1DB8" w:rsidRPr="0014572E">
              <w:rPr>
                <w:rStyle w:val="ab"/>
                <w:noProof/>
              </w:rPr>
              <w:t xml:space="preserve"> Стяжание 64 видов материи ИВДИВО синтеза 512 Архетипических Метагалактик и введение каждого Человека – Землянина в 64</w:t>
            </w:r>
            <w:r w:rsidR="008E1DB8" w:rsidRPr="0014572E">
              <w:rPr>
                <w:rStyle w:val="ab"/>
                <w:noProof/>
              </w:rPr>
              <w:noBreakHyphen/>
              <w:t>рицу видов материи Большого Космоса</w:t>
            </w:r>
            <w:r w:rsidR="008E1DB8">
              <w:rPr>
                <w:noProof/>
                <w:webHidden/>
              </w:rPr>
              <w:tab/>
            </w:r>
            <w:r>
              <w:rPr>
                <w:noProof/>
                <w:webHidden/>
              </w:rPr>
              <w:fldChar w:fldCharType="begin"/>
            </w:r>
            <w:r w:rsidR="008E1DB8">
              <w:rPr>
                <w:noProof/>
                <w:webHidden/>
              </w:rPr>
              <w:instrText xml:space="preserve"> PAGEREF _Toc144407290 \h </w:instrText>
            </w:r>
            <w:r>
              <w:rPr>
                <w:noProof/>
                <w:webHidden/>
              </w:rPr>
            </w:r>
            <w:r>
              <w:rPr>
                <w:noProof/>
                <w:webHidden/>
              </w:rPr>
              <w:fldChar w:fldCharType="separate"/>
            </w:r>
            <w:r w:rsidR="008E1DB8">
              <w:rPr>
                <w:noProof/>
                <w:webHidden/>
              </w:rPr>
              <w:t>16</w:t>
            </w:r>
            <w:r>
              <w:rPr>
                <w:noProof/>
                <w:webHidden/>
              </w:rPr>
              <w:fldChar w:fldCharType="end"/>
            </w:r>
          </w:hyperlink>
        </w:p>
        <w:p w:rsidR="008E1DB8" w:rsidRDefault="007168E1">
          <w:pPr>
            <w:pStyle w:val="11"/>
            <w:rPr>
              <w:rFonts w:asciiTheme="minorHAnsi" w:hAnsiTheme="minorHAnsi"/>
              <w:noProof/>
              <w:sz w:val="22"/>
              <w:szCs w:val="22"/>
              <w:lang w:eastAsia="ru-RU" w:bidi="ar-SA"/>
            </w:rPr>
          </w:pPr>
          <w:hyperlink w:anchor="_Toc144407291" w:history="1">
            <w:r w:rsidR="008E1DB8" w:rsidRPr="00144DD8">
              <w:rPr>
                <w:rStyle w:val="ab"/>
                <w:b/>
                <w:noProof/>
              </w:rPr>
              <w:t>2 день 2 часть</w:t>
            </w:r>
            <w:r w:rsidR="008E1DB8">
              <w:rPr>
                <w:noProof/>
                <w:webHidden/>
              </w:rPr>
              <w:tab/>
            </w:r>
            <w:r>
              <w:rPr>
                <w:noProof/>
                <w:webHidden/>
              </w:rPr>
              <w:fldChar w:fldCharType="begin"/>
            </w:r>
            <w:r w:rsidR="008E1DB8">
              <w:rPr>
                <w:noProof/>
                <w:webHidden/>
              </w:rPr>
              <w:instrText xml:space="preserve"> PAGEREF _Toc144407291 \h </w:instrText>
            </w:r>
            <w:r>
              <w:rPr>
                <w:noProof/>
                <w:webHidden/>
              </w:rPr>
            </w:r>
            <w:r>
              <w:rPr>
                <w:noProof/>
                <w:webHidden/>
              </w:rPr>
              <w:fldChar w:fldCharType="separate"/>
            </w:r>
            <w:r w:rsidR="008E1DB8">
              <w:rPr>
                <w:noProof/>
                <w:webHidden/>
              </w:rPr>
              <w:t>18</w:t>
            </w:r>
            <w:r>
              <w:rPr>
                <w:noProof/>
                <w:webHidden/>
              </w:rPr>
              <w:fldChar w:fldCharType="end"/>
            </w:r>
          </w:hyperlink>
        </w:p>
        <w:p w:rsidR="008E1DB8" w:rsidRDefault="007168E1">
          <w:pPr>
            <w:pStyle w:val="11"/>
            <w:rPr>
              <w:rFonts w:asciiTheme="minorHAnsi" w:hAnsiTheme="minorHAnsi"/>
              <w:noProof/>
              <w:sz w:val="22"/>
              <w:szCs w:val="22"/>
              <w:lang w:eastAsia="ru-RU" w:bidi="ar-SA"/>
            </w:rPr>
          </w:pPr>
          <w:hyperlink w:anchor="_Toc144407292" w:history="1">
            <w:r w:rsidR="008E1DB8" w:rsidRPr="00144DD8">
              <w:rPr>
                <w:rStyle w:val="ab"/>
                <w:b/>
                <w:noProof/>
              </w:rPr>
              <w:t xml:space="preserve">Практика 11. </w:t>
            </w:r>
            <w:r w:rsidR="008E1DB8" w:rsidRPr="0014572E">
              <w:rPr>
                <w:rStyle w:val="ab"/>
                <w:noProof/>
              </w:rPr>
              <w:t>Стяжание двух Базовых Частей 12-го Синтеза ИВО: ИВДИВО-Тела Синтезначала и Фатического тела Изначально Вышестоящего Отца</w:t>
            </w:r>
            <w:r w:rsidR="008E1DB8">
              <w:rPr>
                <w:noProof/>
                <w:webHidden/>
              </w:rPr>
              <w:tab/>
            </w:r>
            <w:r>
              <w:rPr>
                <w:noProof/>
                <w:webHidden/>
              </w:rPr>
              <w:fldChar w:fldCharType="begin"/>
            </w:r>
            <w:r w:rsidR="008E1DB8">
              <w:rPr>
                <w:noProof/>
                <w:webHidden/>
              </w:rPr>
              <w:instrText xml:space="preserve"> PAGEREF _Toc144407292 \h </w:instrText>
            </w:r>
            <w:r>
              <w:rPr>
                <w:noProof/>
                <w:webHidden/>
              </w:rPr>
            </w:r>
            <w:r>
              <w:rPr>
                <w:noProof/>
                <w:webHidden/>
              </w:rPr>
              <w:fldChar w:fldCharType="separate"/>
            </w:r>
            <w:r w:rsidR="008E1DB8">
              <w:rPr>
                <w:noProof/>
                <w:webHidden/>
              </w:rPr>
              <w:t>18</w:t>
            </w:r>
            <w:r>
              <w:rPr>
                <w:noProof/>
                <w:webHidden/>
              </w:rPr>
              <w:fldChar w:fldCharType="end"/>
            </w:r>
          </w:hyperlink>
        </w:p>
        <w:p w:rsidR="008E1DB8" w:rsidRDefault="007168E1">
          <w:pPr>
            <w:pStyle w:val="11"/>
            <w:rPr>
              <w:rFonts w:asciiTheme="minorHAnsi" w:hAnsiTheme="minorHAnsi"/>
              <w:noProof/>
              <w:sz w:val="22"/>
              <w:szCs w:val="22"/>
              <w:lang w:eastAsia="ru-RU" w:bidi="ar-SA"/>
            </w:rPr>
          </w:pPr>
          <w:hyperlink w:anchor="_Toc144407293" w:history="1">
            <w:r w:rsidR="008E1DB8" w:rsidRPr="00144DD8">
              <w:rPr>
                <w:rStyle w:val="ab"/>
                <w:b/>
                <w:noProof/>
              </w:rPr>
              <w:t>Практика 12.</w:t>
            </w:r>
            <w:r w:rsidR="008E1DB8" w:rsidRPr="0014572E">
              <w:rPr>
                <w:rStyle w:val="ab"/>
                <w:noProof/>
              </w:rPr>
              <w:t xml:space="preserve"> Завершение взаимокоординации, явления и разработки Ипостасных, Трансвизорных и Синтезтел и фиксации Физического мира Си-ИВДИВО Метагалактики</w:t>
            </w:r>
            <w:r w:rsidR="008E1DB8">
              <w:rPr>
                <w:noProof/>
                <w:webHidden/>
              </w:rPr>
              <w:tab/>
            </w:r>
            <w:r>
              <w:rPr>
                <w:noProof/>
                <w:webHidden/>
              </w:rPr>
              <w:fldChar w:fldCharType="begin"/>
            </w:r>
            <w:r w:rsidR="008E1DB8">
              <w:rPr>
                <w:noProof/>
                <w:webHidden/>
              </w:rPr>
              <w:instrText xml:space="preserve"> PAGEREF _Toc144407293 \h </w:instrText>
            </w:r>
            <w:r>
              <w:rPr>
                <w:noProof/>
                <w:webHidden/>
              </w:rPr>
            </w:r>
            <w:r>
              <w:rPr>
                <w:noProof/>
                <w:webHidden/>
              </w:rPr>
              <w:fldChar w:fldCharType="separate"/>
            </w:r>
            <w:r w:rsidR="008E1DB8">
              <w:rPr>
                <w:noProof/>
                <w:webHidden/>
              </w:rPr>
              <w:t>19</w:t>
            </w:r>
            <w:r>
              <w:rPr>
                <w:noProof/>
                <w:webHidden/>
              </w:rPr>
              <w:fldChar w:fldCharType="end"/>
            </w:r>
          </w:hyperlink>
        </w:p>
        <w:p w:rsidR="008E1DB8" w:rsidRDefault="007168E1">
          <w:pPr>
            <w:pStyle w:val="11"/>
            <w:rPr>
              <w:rFonts w:asciiTheme="minorHAnsi" w:hAnsiTheme="minorHAnsi"/>
              <w:noProof/>
              <w:sz w:val="22"/>
              <w:szCs w:val="22"/>
              <w:lang w:eastAsia="ru-RU" w:bidi="ar-SA"/>
            </w:rPr>
          </w:pPr>
          <w:hyperlink w:anchor="_Toc144407294" w:history="1">
            <w:r w:rsidR="008E1DB8" w:rsidRPr="00144DD8">
              <w:rPr>
                <w:rStyle w:val="ab"/>
                <w:b/>
                <w:noProof/>
              </w:rPr>
              <w:t>Практика 13.</w:t>
            </w:r>
            <w:r w:rsidR="008E1DB8" w:rsidRPr="0014572E">
              <w:rPr>
                <w:rStyle w:val="ab"/>
                <w:noProof/>
              </w:rPr>
              <w:t xml:space="preserve"> Синтезирование и сотворение Ипостасных, Трансвизорных и Синтезтел в трёх мирах и стяжание концентрации Физического мира До-ИВДИВО Метагалактики</w:t>
            </w:r>
            <w:r w:rsidR="008E1DB8">
              <w:rPr>
                <w:noProof/>
                <w:webHidden/>
              </w:rPr>
              <w:tab/>
            </w:r>
            <w:r>
              <w:rPr>
                <w:noProof/>
                <w:webHidden/>
              </w:rPr>
              <w:fldChar w:fldCharType="begin"/>
            </w:r>
            <w:r w:rsidR="008E1DB8">
              <w:rPr>
                <w:noProof/>
                <w:webHidden/>
              </w:rPr>
              <w:instrText xml:space="preserve"> PAGEREF _Toc144407294 \h </w:instrText>
            </w:r>
            <w:r>
              <w:rPr>
                <w:noProof/>
                <w:webHidden/>
              </w:rPr>
            </w:r>
            <w:r>
              <w:rPr>
                <w:noProof/>
                <w:webHidden/>
              </w:rPr>
              <w:fldChar w:fldCharType="separate"/>
            </w:r>
            <w:r w:rsidR="008E1DB8">
              <w:rPr>
                <w:noProof/>
                <w:webHidden/>
              </w:rPr>
              <w:t>21</w:t>
            </w:r>
            <w:r>
              <w:rPr>
                <w:noProof/>
                <w:webHidden/>
              </w:rPr>
              <w:fldChar w:fldCharType="end"/>
            </w:r>
          </w:hyperlink>
        </w:p>
        <w:p w:rsidR="008E1DB8" w:rsidRDefault="007168E1">
          <w:pPr>
            <w:pStyle w:val="11"/>
            <w:rPr>
              <w:rFonts w:asciiTheme="minorHAnsi" w:hAnsiTheme="minorHAnsi"/>
              <w:noProof/>
              <w:sz w:val="22"/>
              <w:szCs w:val="22"/>
              <w:lang w:eastAsia="ru-RU" w:bidi="ar-SA"/>
            </w:rPr>
          </w:pPr>
          <w:hyperlink w:anchor="_Toc144407295" w:history="1">
            <w:r w:rsidR="008E1DB8" w:rsidRPr="00144DD8">
              <w:rPr>
                <w:rStyle w:val="ab"/>
                <w:b/>
                <w:noProof/>
              </w:rPr>
              <w:t>Практика 15.</w:t>
            </w:r>
            <w:r w:rsidR="008E1DB8" w:rsidRPr="0014572E">
              <w:rPr>
                <w:rStyle w:val="ab"/>
                <w:noProof/>
              </w:rPr>
              <w:t xml:space="preserve"> Итоговая</w:t>
            </w:r>
            <w:r w:rsidR="008E1DB8">
              <w:rPr>
                <w:noProof/>
                <w:webHidden/>
              </w:rPr>
              <w:tab/>
            </w:r>
            <w:r>
              <w:rPr>
                <w:noProof/>
                <w:webHidden/>
              </w:rPr>
              <w:fldChar w:fldCharType="begin"/>
            </w:r>
            <w:r w:rsidR="008E1DB8">
              <w:rPr>
                <w:noProof/>
                <w:webHidden/>
              </w:rPr>
              <w:instrText xml:space="preserve"> PAGEREF _Toc144407295 \h </w:instrText>
            </w:r>
            <w:r>
              <w:rPr>
                <w:noProof/>
                <w:webHidden/>
              </w:rPr>
            </w:r>
            <w:r>
              <w:rPr>
                <w:noProof/>
                <w:webHidden/>
              </w:rPr>
              <w:fldChar w:fldCharType="separate"/>
            </w:r>
            <w:r w:rsidR="008E1DB8">
              <w:rPr>
                <w:noProof/>
                <w:webHidden/>
              </w:rPr>
              <w:t>23</w:t>
            </w:r>
            <w:r>
              <w:rPr>
                <w:noProof/>
                <w:webHidden/>
              </w:rPr>
              <w:fldChar w:fldCharType="end"/>
            </w:r>
          </w:hyperlink>
        </w:p>
        <w:p w:rsidR="00837B2C" w:rsidRPr="00B665C1" w:rsidRDefault="007168E1" w:rsidP="00095A6A">
          <w:r>
            <w:fldChar w:fldCharType="end"/>
          </w:r>
        </w:p>
      </w:sdtContent>
    </w:sdt>
    <w:p w:rsidR="00C00ED7" w:rsidRDefault="000C71EE" w:rsidP="00095A6A">
      <w:pPr>
        <w:pStyle w:val="1"/>
        <w:rPr>
          <w:rFonts w:cstheme="minorHAnsi"/>
          <w:color w:val="000000"/>
          <w:szCs w:val="24"/>
        </w:rPr>
      </w:pPr>
      <w:r w:rsidRPr="00FA1ED0">
        <w:rPr>
          <w:shd w:val="clear" w:color="auto" w:fill="FFFFFF"/>
        </w:rPr>
        <w:br w:type="page"/>
      </w:r>
    </w:p>
    <w:p w:rsidR="00D4720A" w:rsidRDefault="00A03D05" w:rsidP="000E7797">
      <w:pPr>
        <w:pStyle w:val="1"/>
        <w:spacing w:after="240"/>
        <w:jc w:val="both"/>
      </w:pPr>
      <w:bookmarkStart w:id="0" w:name="_Toc144407278"/>
      <w:r w:rsidRPr="00A03D05">
        <w:lastRenderedPageBreak/>
        <w:t>1 день 1 часть</w:t>
      </w:r>
      <w:bookmarkEnd w:id="0"/>
    </w:p>
    <w:p w:rsidR="00F72AFF" w:rsidRDefault="00F72AFF" w:rsidP="00593196">
      <w:r w:rsidRPr="00D646FD">
        <w:t>Время:</w:t>
      </w:r>
      <w:r>
        <w:t xml:space="preserve"> </w:t>
      </w:r>
      <w:r w:rsidRPr="00EC5074">
        <w:t>0:39:56</w:t>
      </w:r>
      <w:r>
        <w:t xml:space="preserve"> –</w:t>
      </w:r>
      <w:r w:rsidRPr="00EC5074">
        <w:t xml:space="preserve"> </w:t>
      </w:r>
      <w:r>
        <w:t>0</w:t>
      </w:r>
      <w:r w:rsidRPr="00EC5074">
        <w:t>1:00:28</w:t>
      </w:r>
    </w:p>
    <w:p w:rsidR="00F72AFF" w:rsidRDefault="00F72AFF" w:rsidP="0079303F">
      <w:pPr>
        <w:pStyle w:val="1"/>
      </w:pPr>
      <w:bookmarkStart w:id="1" w:name="_Toc144407279"/>
      <w:r w:rsidRPr="00D646FD">
        <w:t xml:space="preserve">Практика </w:t>
      </w:r>
      <w:r>
        <w:t xml:space="preserve">1. </w:t>
      </w:r>
      <w:r w:rsidRPr="00656A42">
        <w:t>Стяжание Ипостаси 12</w:t>
      </w:r>
      <w:r w:rsidRPr="00656A42">
        <w:noBreakHyphen/>
        <w:t>го Синтеза ИВО</w:t>
      </w:r>
      <w:r>
        <w:t>.</w:t>
      </w:r>
      <w:r w:rsidRPr="00656A42">
        <w:t xml:space="preserve"> </w:t>
      </w:r>
      <w:r>
        <w:t>Р</w:t>
      </w:r>
      <w:r w:rsidRPr="00656A42">
        <w:t>асширени</w:t>
      </w:r>
      <w:r>
        <w:t>е</w:t>
      </w:r>
      <w:r w:rsidRPr="00656A42">
        <w:t xml:space="preserve"> границ ИВДИВО на 1024 архетипа о</w:t>
      </w:r>
      <w:r>
        <w:t>гня</w:t>
      </w:r>
      <w:r w:rsidRPr="00656A42">
        <w:noBreakHyphen/>
        <w:t>м</w:t>
      </w:r>
      <w:r>
        <w:t>атерии</w:t>
      </w:r>
      <w:r w:rsidRPr="00656A42">
        <w:t xml:space="preserve"> ИВДИВО</w:t>
      </w:r>
      <w:r w:rsidRPr="000C1AC4">
        <w:rPr>
          <w:szCs w:val="24"/>
        </w:rPr>
        <w:t xml:space="preserve"> </w:t>
      </w:r>
      <w:r>
        <w:rPr>
          <w:szCs w:val="24"/>
        </w:rPr>
        <w:t>в явлении 16</w:t>
      </w:r>
      <w:r>
        <w:rPr>
          <w:szCs w:val="24"/>
        </w:rPr>
        <w:noBreakHyphen/>
      </w:r>
      <w:r>
        <w:t>ри</w:t>
      </w:r>
      <w:r>
        <w:rPr>
          <w:szCs w:val="24"/>
        </w:rPr>
        <w:t>цы реализации от Человека</w:t>
      </w:r>
      <w:r>
        <w:t xml:space="preserve"> – </w:t>
      </w:r>
      <w:r w:rsidR="00902ADF">
        <w:t>З</w:t>
      </w:r>
      <w:r>
        <w:rPr>
          <w:szCs w:val="24"/>
        </w:rPr>
        <w:t>емлянина до Отца</w:t>
      </w:r>
      <w:r>
        <w:t xml:space="preserve"> – </w:t>
      </w:r>
      <w:r w:rsidR="00902ADF">
        <w:t>З</w:t>
      </w:r>
      <w:r>
        <w:rPr>
          <w:szCs w:val="24"/>
        </w:rPr>
        <w:t>емлянина ИВО</w:t>
      </w:r>
      <w:r w:rsidRPr="00656A42">
        <w:t>. Стяжание Ядра Большого Космоса.</w:t>
      </w:r>
      <w:bookmarkEnd w:id="1"/>
    </w:p>
    <w:p w:rsidR="00F72AFF" w:rsidRPr="0079303F" w:rsidRDefault="00F72AFF" w:rsidP="0079303F"/>
    <w:p w:rsidR="00F72AFF" w:rsidRDefault="00F72AFF" w:rsidP="0079303F">
      <w:r>
        <w:t>Мы возжигаемся всем Синтезом каждого из нас. Синтезируемся с Изначально Вышестоящим Аватаром Синтеза Кут Хуми 4</w:t>
      </w:r>
      <w:r w:rsidRPr="00885629">
        <w:t>4</w:t>
      </w:r>
      <w:r>
        <w:t>8</w:t>
      </w:r>
      <w:r w:rsidRPr="00885629">
        <w:noBreakHyphen/>
        <w:t>й</w:t>
      </w:r>
      <w:r>
        <w:t xml:space="preserve"> Архетипической Метагалактики. Переходим в зал ИВДИВО, проникаясь Синтезом Изначально Вышестоящего Аватара Синтеза Кут Хуми физически собою. Становимся телесно Ипостасными телами и телами по нашей подготовке пред Изначально Вышестоящим Аватаром Синтеза Кут Хуми. Прося преобразить каждого из нас и синтез нас на явление 12</w:t>
      </w:r>
      <w:r>
        <w:noBreakHyphen/>
        <w:t>го Синтеза Изначально Вышестоящего Отца новым архетипическим ракурсом осуществления Синтеза Изначально Вышестоящего Отца минимально синтез-11-рично синтез-</w:t>
      </w:r>
      <w:r w:rsidRPr="000E4BF1">
        <w:t>фи</w:t>
      </w:r>
      <w:r>
        <w:t>зически каждым из нас. И ввести в 12</w:t>
      </w:r>
      <w:r>
        <w:noBreakHyphen/>
        <w:t>й Синтез Изначально Вышестоящего Отца. Проникаемся 12</w:t>
      </w:r>
      <w:r>
        <w:noBreakHyphen/>
        <w:t>ым Синтезом Изначально Вышестоящего Отца, заполняемся 12</w:t>
      </w:r>
      <w:r>
        <w:noBreakHyphen/>
        <w:t xml:space="preserve">ым Синтезом Изначально Вышестоящего Отца. И </w:t>
      </w:r>
      <w:r w:rsidRPr="00F430D9">
        <w:t>стяжаем Ипостась 12</w:t>
      </w:r>
      <w:r w:rsidRPr="00F430D9">
        <w:noBreakHyphen/>
        <w:t>го Синтеза Изначально</w:t>
      </w:r>
      <w:r>
        <w:t xml:space="preserve"> Вышестоящего Отца и 64 инструмента Ипостаси 12</w:t>
      </w:r>
      <w:r>
        <w:noBreakHyphen/>
        <w:t xml:space="preserve">го Синтеза Изначально Вышестоящего Отца собою. </w:t>
      </w:r>
    </w:p>
    <w:p w:rsidR="00F72AFF" w:rsidRDefault="00F72AFF" w:rsidP="0079303F">
      <w:r>
        <w:t xml:space="preserve">И синтезируясь с Хум Изначально Вышестоящих Аватаров Синтеза Кут Хуми Фаинь, Фаинь зашла к нам в зал, поэтому была пауза, стяжаем 66 Синтез Синтезов Изначально Вышестоящего Отца и 66 Синтез ИВДИВО </w:t>
      </w:r>
      <w:r w:rsidRPr="00660FC3">
        <w:t>Человека</w:t>
      </w:r>
      <w:r w:rsidRPr="00660FC3">
        <w:noBreakHyphen/>
        <w:t>Субъекта</w:t>
      </w:r>
      <w:r>
        <w:t xml:space="preserve"> Изначально Вышестоящего Отца. И возжигаясь, преображаемся ими.</w:t>
      </w:r>
    </w:p>
    <w:p w:rsidR="00F72AFF" w:rsidRDefault="00F72AFF" w:rsidP="00213B84">
      <w:r>
        <w:t xml:space="preserve">И в этом Огне мы просим Изначально Вышестоящих Аватаров Синтеза Кут Хуми Фаинь ввести каждого из нас и синтез нас на явление Большого Космоса — синтеза 1024 архетипических видов огня-материи ИВДИВО. И сконцентрировать Большой Космос на каждом из нас явлением учебной практики Должностно Полномочных ИВДИВО в явлении живого Космоса, взаимоорганизации огнеобразов Большого Космоса, вырабатываемых в фиксации на каждом из нас, и взрастания 512 Частями архетипически этим каждого из нас. </w:t>
      </w:r>
    </w:p>
    <w:p w:rsidR="00F72AFF" w:rsidRDefault="00F72AFF" w:rsidP="00213B84">
      <w:r>
        <w:t>И синтезируясь с Хум Кут Хуми Фаинь, стяжаем Синтез Синтеза Изначально Вышестоящего Отца и Синтез ИВДИВО Человек-Субъекта Изначально Вышестоящего Отца. И возжигаясь, преображаемся ими.</w:t>
      </w:r>
    </w:p>
    <w:p w:rsidR="00F72AFF" w:rsidRDefault="00F72AFF" w:rsidP="00213B84">
      <w:r>
        <w:t>И в этом Огне мы синтезируемся с Изначально Вышестоящим Отцом. Переходим в зал Изначально Вышестоящего Отца в 513</w:t>
      </w:r>
      <w:r>
        <w:noBreakHyphen/>
        <w:t xml:space="preserve">ю Архетипическую Метагалактику метрически в Ядро ИВДИВО. Становимся пред Изначально Вышестоящим Отцом Ипостасным </w:t>
      </w:r>
      <w:r w:rsidRPr="00F425DF">
        <w:t>телом синтез</w:t>
      </w:r>
      <w:r>
        <w:t>-</w:t>
      </w:r>
      <w:r w:rsidRPr="00F425DF">
        <w:t>физически. И пр</w:t>
      </w:r>
      <w:r>
        <w:t>осим Изначально Вышестоящего Отца зафиксировать на каждом из нас явление Большого Космоса Изначально Вышестоящего Дома Изначально Вышестоящего Отца 1024- архетипически в центровке ИВДИВО. Стоим пред Изначально Вышестоящим Отцом Ипостасным телом в форме Ипостаси 12</w:t>
      </w:r>
      <w:r>
        <w:noBreakHyphen/>
        <w:t>го Синтеза Изначально Вышестоящего Отца. И проникаемся концентрацией Большого Космоса, развёртываемой Изначально Вышестоящим Отцом на каждом из нас.</w:t>
      </w:r>
    </w:p>
    <w:p w:rsidR="00F72AFF" w:rsidRDefault="00F72AFF" w:rsidP="00213B84">
      <w:r>
        <w:t xml:space="preserve">И проникаемся Большим Космосом физически собою, синтезируясь с Изначально Вышестоящим Отцом, </w:t>
      </w:r>
      <w:r w:rsidRPr="009A0401">
        <w:t>стяжая расширение</w:t>
      </w:r>
      <w:r>
        <w:t xml:space="preserve"> границ ИВДИВО из 64 архетипов огня</w:t>
      </w:r>
      <w:r>
        <w:noBreakHyphen/>
        <w:t>материи ИВДИВО предыдущего формата деятельности каждого из нас на 1024 архетипа огня</w:t>
      </w:r>
      <w:r>
        <w:noBreakHyphen/>
        <w:t>материи ИВДИВО современной деятельности каждого из нас в учебной практике ИВДИВО физически собою. В явлении 16</w:t>
      </w:r>
      <w:r>
        <w:noBreakHyphen/>
        <w:t xml:space="preserve">рицы реализации от Человека – </w:t>
      </w:r>
      <w:r w:rsidR="00902ADF">
        <w:t>З</w:t>
      </w:r>
      <w:r>
        <w:t xml:space="preserve">емлянина до Отца – </w:t>
      </w:r>
      <w:r w:rsidR="00902ADF">
        <w:t>З</w:t>
      </w:r>
      <w:r>
        <w:t>емлянина Изначально Вышестоящего Отца 16 эволюциями ИВДИВО, по 64 архетипа огня</w:t>
      </w:r>
      <w:r>
        <w:noBreakHyphen/>
        <w:t>материи ИВДИВО каждой из 16 эволюций собою. И развёртываем границы ИВДИВО на 1024 архетипа, масштабируя и расширяя их 16</w:t>
      </w:r>
      <w:r>
        <w:noBreakHyphen/>
        <w:t>рично, одновременно впитывая концентрацию огнеобразов, атомов, молекул Большого Космоса ИВДИВО в каждого из нас. И вспыхивая данным процессом собою, прося Изначально Вышестоящего Отца преобразить каждого из нас и синтез нас на Большой Космос ИВДИВО собою. И синтезируясь с Хум Изначально Вышестоящего Отца, стяжаем Синтез Изначально Вышестоящего Отца, и возжигаясь, преображаемся этим.</w:t>
      </w:r>
    </w:p>
    <w:p w:rsidR="00F72AFF" w:rsidRDefault="00F72AFF" w:rsidP="00213B84">
      <w:r>
        <w:lastRenderedPageBreak/>
        <w:t xml:space="preserve">В этом же Огне мы синтезируемся с Изначально Вышестоящим Отцом и </w:t>
      </w:r>
      <w:r w:rsidRPr="00656A42">
        <w:t xml:space="preserve">стяжаем Ядро Большого Космоса ракурсом </w:t>
      </w:r>
      <w:r>
        <w:t>п</w:t>
      </w:r>
      <w:r w:rsidRPr="00656A42">
        <w:t xml:space="preserve">олномочий, </w:t>
      </w:r>
      <w:r>
        <w:t>к</w:t>
      </w:r>
      <w:r w:rsidRPr="00656A42">
        <w:t xml:space="preserve">омпетенций и </w:t>
      </w:r>
      <w:r>
        <w:t>п</w:t>
      </w:r>
      <w:r w:rsidRPr="00656A42">
        <w:t>одготовки каждог</w:t>
      </w:r>
      <w:r>
        <w:t>о из нас. И синтезируясь с Изначально Вышестоящим Отцом, стяжаем Ядро Большого Космоса каждому из нас в явлении синтеза огнеобразов Большого Космоса в реализации 512 Частей, Систем, Аппаратов и Частностей в ИВДИВО 512</w:t>
      </w:r>
      <w:r>
        <w:noBreakHyphen/>
        <w:t xml:space="preserve">рично метагалактически каждым из нас. И проникаемся Ядром Большого Космоса синтез-физически собою в разнообразии 512 огнеобразов Большого Космоса каждым из нас. И вспыхивая, преображаемся им собою. </w:t>
      </w:r>
    </w:p>
    <w:p w:rsidR="00F72AFF" w:rsidRDefault="00F72AFF" w:rsidP="00213B84">
      <w: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F72AFF" w:rsidRDefault="00F72AFF" w:rsidP="00213B84">
      <w:r>
        <w:t>И мы, синтезируясь с Изначально Вышестоящим Отцом, просим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F72AFF" w:rsidRDefault="00F72AFF" w:rsidP="003E585F">
      <w:r w:rsidRPr="00E4314F">
        <w:t>Благодарим Изначально Вышестоящего Отца. Благодарим Изначально Вышестоящих Аватаров Синтеза Кут Хуми Фаинь.</w:t>
      </w:r>
    </w:p>
    <w:p w:rsidR="00F72AFF" w:rsidRDefault="00F72AFF" w:rsidP="003E585F">
      <w:r w:rsidRPr="00E4314F">
        <w:t>Возвращаемся в физическую реализацию в данный зал синтез</w:t>
      </w:r>
      <w:r>
        <w:t>-</w:t>
      </w:r>
      <w:r w:rsidRPr="00E4314F">
        <w:t>физически со</w:t>
      </w:r>
      <w:r>
        <w:t xml:space="preserve">бою. Развёртываемся физически. </w:t>
      </w:r>
      <w:r w:rsidRPr="00E4314F">
        <w:t>И эманируем всё стяжённое</w:t>
      </w:r>
      <w:r>
        <w:t xml:space="preserve"> и</w:t>
      </w:r>
      <w:r w:rsidRPr="00E4314F">
        <w:t xml:space="preserve"> возожжённое </w:t>
      </w:r>
      <w:r>
        <w:t>в ИВДИВО, в</w:t>
      </w:r>
      <w:r w:rsidRPr="003E585F">
        <w:t xml:space="preserve"> </w:t>
      </w:r>
      <w:r w:rsidRPr="00E4314F">
        <w:t>ИВДИВО Иркутск</w:t>
      </w:r>
      <w:r>
        <w:t>,</w:t>
      </w:r>
      <w:r w:rsidRPr="003E585F">
        <w:t xml:space="preserve"> </w:t>
      </w:r>
      <w:r w:rsidRPr="00E4314F">
        <w:t xml:space="preserve">в </w:t>
      </w:r>
      <w:r>
        <w:t>п</w:t>
      </w:r>
      <w:r w:rsidRPr="00E4314F">
        <w:t>одразделения ИВДИВО участников данной практики</w:t>
      </w:r>
      <w:r>
        <w:t xml:space="preserve"> и</w:t>
      </w:r>
      <w:r w:rsidRPr="003E585F">
        <w:t xml:space="preserve"> </w:t>
      </w:r>
      <w:r w:rsidRPr="00E4314F">
        <w:t>ИВДИВО каждого из нас</w:t>
      </w:r>
      <w:r>
        <w:t>.</w:t>
      </w:r>
    </w:p>
    <w:p w:rsidR="00F72AFF" w:rsidRDefault="00F72AFF" w:rsidP="00213B84">
      <w:r>
        <w:t>И выходим из практики. Аминь.</w:t>
      </w:r>
    </w:p>
    <w:p w:rsidR="00F72AFF" w:rsidRDefault="00F72AFF" w:rsidP="00213B84"/>
    <w:p w:rsidR="00F72AFF" w:rsidRDefault="00F72AFF" w:rsidP="00AB24FA">
      <w:r w:rsidRPr="000C63C1">
        <w:t xml:space="preserve">Время: </w:t>
      </w:r>
      <w:r>
        <w:t>1:33:14 – 1:55:22</w:t>
      </w:r>
    </w:p>
    <w:p w:rsidR="00F72AFF" w:rsidRPr="00AB24FA" w:rsidRDefault="00F72AFF" w:rsidP="000E4F8B">
      <w:pPr>
        <w:pStyle w:val="1"/>
        <w:spacing w:after="240"/>
      </w:pPr>
      <w:bookmarkStart w:id="2" w:name="_Toc144407280"/>
      <w:r>
        <w:rPr>
          <w:iCs/>
        </w:rPr>
        <w:t xml:space="preserve">Практика 2. Явление </w:t>
      </w:r>
      <w:r w:rsidRPr="005F1AC5">
        <w:t>Человека Большого Космоса реализации 512</w:t>
      </w:r>
      <w:r>
        <w:t xml:space="preserve"> Архетипических Ч</w:t>
      </w:r>
      <w:r w:rsidRPr="005F1AC5">
        <w:t>астей</w:t>
      </w:r>
      <w:r>
        <w:t>,</w:t>
      </w:r>
      <w:r w:rsidRPr="005F1AC5">
        <w:t xml:space="preserve"> </w:t>
      </w:r>
      <w:r>
        <w:t>512 пакетами</w:t>
      </w:r>
      <w:r w:rsidRPr="005F1AC5">
        <w:t xml:space="preserve"> огнеобразов </w:t>
      </w:r>
      <w:r>
        <w:t xml:space="preserve">Ядра </w:t>
      </w:r>
      <w:r w:rsidRPr="005F1AC5">
        <w:t>Большог</w:t>
      </w:r>
      <w:r>
        <w:t xml:space="preserve">о Космоса и степенью реализации </w:t>
      </w:r>
      <w:r w:rsidRPr="005F1AC5">
        <w:t>Посвящённого – Ипостаси</w:t>
      </w:r>
      <w:bookmarkEnd w:id="2"/>
    </w:p>
    <w:p w:rsidR="00F72AFF" w:rsidRDefault="00F72AFF" w:rsidP="00213B84">
      <w:r w:rsidRPr="005B4EAA">
        <w:t>Мы синтезируем</w:t>
      </w:r>
      <w:r w:rsidRPr="00157F56">
        <w:t>ся</w:t>
      </w:r>
      <w:r w:rsidRPr="005B4EAA">
        <w:t xml:space="preserve"> с Изначально Вышестоящими Аватарами Синтеза Кут Хуми Фаинь</w:t>
      </w:r>
      <w:r>
        <w:t xml:space="preserve"> метагалактически.</w:t>
      </w:r>
      <w:r w:rsidRPr="005B4EAA">
        <w:t xml:space="preserve"> </w:t>
      </w:r>
      <w:r>
        <w:t>Переходим в зал ИВДИВО на 448-ю Архетипическую Метагалактику. Становимся телесно пред Изначально Вышестоящими Аватарами С</w:t>
      </w:r>
      <w:r w:rsidRPr="005B4EAA">
        <w:t>интеза Кут Хуми Фаинь</w:t>
      </w:r>
      <w:r>
        <w:t>. Телесно Ипостасью</w:t>
      </w:r>
      <w:r w:rsidRPr="005B4EAA">
        <w:t xml:space="preserve"> 12</w:t>
      </w:r>
      <w:r>
        <w:t>-го С</w:t>
      </w:r>
      <w:r w:rsidRPr="005B4EAA">
        <w:t xml:space="preserve">интеза </w:t>
      </w:r>
      <w:r w:rsidRPr="00544928">
        <w:rPr>
          <w:iCs/>
        </w:rPr>
        <w:t>Изначально Вышестоящего Отца</w:t>
      </w:r>
      <w:r w:rsidRPr="005B4EAA">
        <w:t xml:space="preserve"> </w:t>
      </w:r>
      <w:r>
        <w:t>в форме. Проникаемся Синтез С</w:t>
      </w:r>
      <w:r w:rsidRPr="005B4EAA">
        <w:t>интезом Изначально Вышестоящ</w:t>
      </w:r>
      <w:r>
        <w:t>его Аватара</w:t>
      </w:r>
      <w:r w:rsidRPr="005B4EAA">
        <w:t xml:space="preserve"> Синтеза Кут Хуми</w:t>
      </w:r>
      <w:r>
        <w:t xml:space="preserve"> в</w:t>
      </w:r>
      <w:r w:rsidRPr="005B4EAA">
        <w:t xml:space="preserve"> тело каждого из нас</w:t>
      </w:r>
      <w:r>
        <w:t>. П</w:t>
      </w:r>
      <w:r w:rsidRPr="005B4EAA">
        <w:t>рося Изначально Вышестоящ</w:t>
      </w:r>
      <w:r>
        <w:t>его Аватара</w:t>
      </w:r>
      <w:r w:rsidRPr="005B4EAA">
        <w:t xml:space="preserve"> Синтеза Кут Хуми</w:t>
      </w:r>
      <w:r>
        <w:t xml:space="preserve"> записать в Ядро Огня Большого Космоса Синтез Синтеза Изначально Вышестоящего Отца явление Человека Большого Космоса степенью П</w:t>
      </w:r>
      <w:r w:rsidRPr="005B4EAA">
        <w:t>освящё</w:t>
      </w:r>
      <w:r>
        <w:t>нного – И</w:t>
      </w:r>
      <w:r w:rsidRPr="005B4EAA">
        <w:t>постаси</w:t>
      </w:r>
      <w:r>
        <w:t>,</w:t>
      </w:r>
      <w:r w:rsidRPr="005B4EAA">
        <w:t xml:space="preserve"> </w:t>
      </w:r>
      <w:r>
        <w:t>с соответствующим распределением огнеобразов Ядра Большого К</w:t>
      </w:r>
      <w:r w:rsidRPr="005B4EAA">
        <w:t xml:space="preserve">осмоса по </w:t>
      </w:r>
      <w:r>
        <w:t>Ч</w:t>
      </w:r>
      <w:r w:rsidRPr="005B4EAA">
        <w:t>астям каждого из нас</w:t>
      </w:r>
      <w:r>
        <w:t>, взрастанием в Человека Большого К</w:t>
      </w:r>
      <w:r w:rsidRPr="005B4EAA">
        <w:t>осмоса физически</w:t>
      </w:r>
      <w:r>
        <w:t>, синтез-физически собою.</w:t>
      </w:r>
    </w:p>
    <w:p w:rsidR="00F72AFF" w:rsidRDefault="00F72AFF" w:rsidP="00213B84">
      <w:r>
        <w:t>И синтезируясь с Хум</w:t>
      </w:r>
      <w:r w:rsidRPr="005B4EAA">
        <w:t xml:space="preserve"> Изначально Вышестоящ</w:t>
      </w:r>
      <w:r>
        <w:t>их Аватаров</w:t>
      </w:r>
      <w:r w:rsidRPr="005B4EAA">
        <w:t xml:space="preserve"> Синтеза Кут Хуми</w:t>
      </w:r>
      <w:r>
        <w:t xml:space="preserve"> Фаинь, стяжаем 512 Синтез Синтезов Изначально Вышестоящего Отца и 512 Синтез ИВДИВО Человека-Субъекта Изначально Вышестоящего Отца. Прося преобразить каждого из нас и синтез нас на явление Человека Большого К</w:t>
      </w:r>
      <w:r w:rsidRPr="005B4EAA">
        <w:t>осмоса</w:t>
      </w:r>
      <w:r>
        <w:t xml:space="preserve"> реализации 512 Частей, вмещением огнеобразов</w:t>
      </w:r>
      <w:r w:rsidRPr="008518DF">
        <w:t xml:space="preserve"> </w:t>
      </w:r>
      <w:r>
        <w:t>Большого К</w:t>
      </w:r>
      <w:r w:rsidRPr="005B4EAA">
        <w:t>осмоса</w:t>
      </w:r>
      <w:r>
        <w:t xml:space="preserve"> и степенью реализации П</w:t>
      </w:r>
      <w:r w:rsidRPr="005B4EAA">
        <w:t>освящё</w:t>
      </w:r>
      <w:r>
        <w:t>нного – И</w:t>
      </w:r>
      <w:r w:rsidRPr="005B4EAA">
        <w:t>постаси</w:t>
      </w:r>
      <w:r>
        <w:t xml:space="preserve"> каждым из нас. </w:t>
      </w:r>
      <w:r w:rsidRPr="005B4EAA">
        <w:t>И</w:t>
      </w:r>
      <w:r>
        <w:t xml:space="preserve"> возжигаясь 512 Синтез С</w:t>
      </w:r>
      <w:r w:rsidRPr="005B4EAA">
        <w:t xml:space="preserve">интезами </w:t>
      </w:r>
      <w:r>
        <w:t>Изначально Вышестоящего Отца и Синтез ИВДИВО Человека-Субъекта Изначально Вышестоящего Отца,</w:t>
      </w:r>
      <w:r w:rsidRPr="005B4EAA">
        <w:t xml:space="preserve"> преобража</w:t>
      </w:r>
      <w:r>
        <w:t>емся ими.</w:t>
      </w:r>
      <w:r w:rsidRPr="005B4EAA">
        <w:t xml:space="preserve"> </w:t>
      </w:r>
    </w:p>
    <w:p w:rsidR="00F72AFF" w:rsidRPr="008D2F5E" w:rsidRDefault="00F72AFF" w:rsidP="00213B84">
      <w:pPr>
        <w:rPr>
          <w:i/>
        </w:rPr>
      </w:pPr>
      <w:r w:rsidRPr="008D2F5E">
        <w:rPr>
          <w:i/>
        </w:rPr>
        <w:t>Вот сейчас замрите. Мы начинаем чуть-чуть видеть, как мы стоим пред Кут Хуми Фаинь в 448-м архетипе. Попробуйте настроиться Ядром Большого Космоса на Кут Хуми Фаинь всем телом каждого из нас. И воспринять, увидеть, телесно стоящих пред нами Изначально Вышестоящих Аватаров Синтеза в зале ИВДИВО.</w:t>
      </w:r>
    </w:p>
    <w:p w:rsidR="00F72AFF" w:rsidRDefault="00F72AFF" w:rsidP="00BB0F47">
      <w:r>
        <w:t>И возжигаясь Синтезами, преображаясь ими, мы синтезируемся с Изначально</w:t>
      </w:r>
      <w:r w:rsidRPr="005B4EAA">
        <w:t xml:space="preserve"> </w:t>
      </w:r>
      <w:r>
        <w:t>Вышестоящим О</w:t>
      </w:r>
      <w:r w:rsidRPr="005B4EAA">
        <w:t>тцом</w:t>
      </w:r>
      <w:r>
        <w:t>. Переходим в зал Изначально Вышестоящего О</w:t>
      </w:r>
      <w:r w:rsidRPr="005B4EAA">
        <w:t>тца</w:t>
      </w:r>
      <w:r>
        <w:t>. Синтезируясь с Изначально Вышестоящим О</w:t>
      </w:r>
      <w:r w:rsidRPr="005B4EAA">
        <w:t>тцом</w:t>
      </w:r>
      <w:r>
        <w:t>, мы переходим в зал Изначально Вышестоящего О</w:t>
      </w:r>
      <w:r w:rsidRPr="005B4EAA">
        <w:t>тца на 513</w:t>
      </w:r>
      <w:r>
        <w:t>-й архетип огня-</w:t>
      </w:r>
      <w:r w:rsidRPr="005B4EAA">
        <w:t xml:space="preserve">материи </w:t>
      </w:r>
      <w:r>
        <w:t>ИВДИВО. Становимся п</w:t>
      </w:r>
      <w:r w:rsidRPr="005B4EAA">
        <w:t xml:space="preserve">ред </w:t>
      </w:r>
      <w:r>
        <w:t>Изначально В</w:t>
      </w:r>
      <w:r w:rsidRPr="005B4EAA">
        <w:t>ышестоя</w:t>
      </w:r>
      <w:r>
        <w:t>щим Отцом телесно Ипостасью</w:t>
      </w:r>
      <w:r w:rsidRPr="005B4EAA">
        <w:t xml:space="preserve"> 12</w:t>
      </w:r>
      <w:r>
        <w:t>-го Синтеза Изначально</w:t>
      </w:r>
      <w:r w:rsidRPr="005B4EAA">
        <w:t xml:space="preserve"> </w:t>
      </w:r>
      <w:r>
        <w:t>Вышестоящего О</w:t>
      </w:r>
      <w:r w:rsidRPr="005B4EAA">
        <w:t>тца в форме</w:t>
      </w:r>
      <w:r>
        <w:t>.</w:t>
      </w:r>
    </w:p>
    <w:p w:rsidR="00F72AFF" w:rsidRDefault="00F72AFF" w:rsidP="00BB0F47">
      <w:r>
        <w:lastRenderedPageBreak/>
        <w:t>Вспыхиваем Ядром Б</w:t>
      </w:r>
      <w:r w:rsidRPr="005B4EAA">
        <w:t>ольшого Космоса в каждом из нас</w:t>
      </w:r>
      <w:r>
        <w:t>, вызывая фиксацию Большого К</w:t>
      </w:r>
      <w:r w:rsidRPr="005B4EAA">
        <w:t xml:space="preserve">осмоса границами </w:t>
      </w:r>
      <w:r>
        <w:t xml:space="preserve">ИВДИВО </w:t>
      </w:r>
      <w:r w:rsidRPr="005B4EAA">
        <w:t>собою</w:t>
      </w:r>
      <w:r>
        <w:t>. И просим Изначально Вышестоящего О</w:t>
      </w:r>
      <w:r w:rsidRPr="005B4EAA">
        <w:t>тца преобразить каждого из нас и синтез</w:t>
      </w:r>
      <w:r>
        <w:t xml:space="preserve"> нас в Человека Большого К</w:t>
      </w:r>
      <w:r w:rsidRPr="005B4EAA">
        <w:t>осмоса</w:t>
      </w:r>
      <w:r>
        <w:t xml:space="preserve"> явлением с</w:t>
      </w:r>
      <w:r w:rsidRPr="005B4EAA">
        <w:t xml:space="preserve">интеза 512 </w:t>
      </w:r>
      <w:r>
        <w:t>Ч</w:t>
      </w:r>
      <w:r w:rsidRPr="005B4EAA">
        <w:t>астей</w:t>
      </w:r>
      <w:r>
        <w:t>, усваивающих огнеобразы Большого К</w:t>
      </w:r>
      <w:r w:rsidRPr="005B4EAA">
        <w:t>осмоса собою</w:t>
      </w:r>
      <w:r>
        <w:t>, и постепенно в</w:t>
      </w:r>
      <w:r w:rsidRPr="005B4EAA">
        <w:t xml:space="preserve">зрастающих в 512 </w:t>
      </w:r>
      <w:r>
        <w:t>А</w:t>
      </w:r>
      <w:r w:rsidRPr="005B4EAA">
        <w:t xml:space="preserve">рхетипических </w:t>
      </w:r>
      <w:r>
        <w:t>Ч</w:t>
      </w:r>
      <w:r w:rsidRPr="005B4EAA">
        <w:t xml:space="preserve">астей </w:t>
      </w:r>
      <w:r>
        <w:t>из видов организации материи собою. И развернуть степень реализации Человека Большого К</w:t>
      </w:r>
      <w:r w:rsidRPr="005B4EAA">
        <w:t xml:space="preserve">осмоса </w:t>
      </w:r>
      <w:r>
        <w:t>Посвящённым – Ипостасью Изначально Вышестоящего О</w:t>
      </w:r>
      <w:r w:rsidRPr="005B4EAA">
        <w:t xml:space="preserve">тца </w:t>
      </w:r>
      <w:r>
        <w:t>собою. И синтезируясь с Изначально</w:t>
      </w:r>
      <w:r w:rsidRPr="005B4EAA">
        <w:t xml:space="preserve"> </w:t>
      </w:r>
      <w:r>
        <w:t>Вышестоящим О</w:t>
      </w:r>
      <w:r w:rsidRPr="005B4EAA">
        <w:t>тцом</w:t>
      </w:r>
      <w:r>
        <w:t>, мы проникаемся Изначально</w:t>
      </w:r>
      <w:r w:rsidRPr="005B4EAA">
        <w:t xml:space="preserve"> </w:t>
      </w:r>
      <w:r>
        <w:t>Вышестоящим О</w:t>
      </w:r>
      <w:r w:rsidRPr="005B4EAA">
        <w:t>тцом</w:t>
      </w:r>
      <w:r>
        <w:t>. И проникаясь Изначально</w:t>
      </w:r>
      <w:r w:rsidRPr="005B4EAA">
        <w:t xml:space="preserve"> </w:t>
      </w:r>
      <w:r>
        <w:t>Вышестоящим О</w:t>
      </w:r>
      <w:r w:rsidRPr="005B4EAA">
        <w:t>тцом</w:t>
      </w:r>
      <w:r>
        <w:t>, преображаемся в Человека Большого К</w:t>
      </w:r>
      <w:r w:rsidRPr="005B4EAA">
        <w:t>осмоса</w:t>
      </w:r>
      <w:r>
        <w:t xml:space="preserve"> степенью Посвящённого – Ипостаси в реализации Большого К</w:t>
      </w:r>
      <w:r w:rsidRPr="005B4EAA">
        <w:t>осмоса</w:t>
      </w:r>
      <w:r>
        <w:t xml:space="preserve"> физически собою.</w:t>
      </w:r>
    </w:p>
    <w:p w:rsidR="00F72AFF" w:rsidRDefault="00F72AFF" w:rsidP="00BB0F47">
      <w:r>
        <w:t>И развёртываясь синтезированием и творением</w:t>
      </w:r>
      <w:r w:rsidRPr="005B4EAA">
        <w:t xml:space="preserve"> </w:t>
      </w:r>
      <w:r>
        <w:t>Изначально Вышестоящего О</w:t>
      </w:r>
      <w:r w:rsidRPr="005B4EAA">
        <w:t xml:space="preserve">тца </w:t>
      </w:r>
      <w:r>
        <w:t>каждого из нас, преображаемся этим собою в синтезе всех полномочий, компетенций, подготовки Частей, Систем, Аппаратов и Частностей, всего во всём — Человеком Большого К</w:t>
      </w:r>
      <w:r w:rsidRPr="005B4EAA">
        <w:t>осмоса</w:t>
      </w:r>
      <w:r>
        <w:t xml:space="preserve"> каждым из нас. И синтезируясь с Хум Изначально Вышестоящего О</w:t>
      </w:r>
      <w:r w:rsidRPr="005B4EAA">
        <w:t>тц</w:t>
      </w:r>
      <w:r>
        <w:t>а, стяжаем Синтез Изначально Вышестоящего О</w:t>
      </w:r>
      <w:r w:rsidRPr="005B4EAA">
        <w:t>тца</w:t>
      </w:r>
      <w:r>
        <w:t>. И возжигаясь Синтезом Изначально Вышестоящего О</w:t>
      </w:r>
      <w:r w:rsidRPr="005B4EAA">
        <w:t>тца</w:t>
      </w:r>
      <w:r>
        <w:t>, преображаемся им.</w:t>
      </w:r>
    </w:p>
    <w:p w:rsidR="00F72AFF" w:rsidRDefault="00F72AFF" w:rsidP="00B14068">
      <w:r>
        <w:t>И синтезируясь с Изначально Вышестоящим Отцом, мы синтезируемся с его Хум. Стяжаем</w:t>
      </w:r>
      <w:r w:rsidRPr="005B4EAA">
        <w:t xml:space="preserve"> </w:t>
      </w:r>
      <w:r>
        <w:t>Синтез Изначально Вышестоящего О</w:t>
      </w:r>
      <w:r w:rsidRPr="005B4EAA">
        <w:t>тца</w:t>
      </w:r>
      <w:r>
        <w:t>. И возжигаясь, преображаемся им.</w:t>
      </w:r>
      <w:r w:rsidRPr="005B4EAA">
        <w:t xml:space="preserve"> </w:t>
      </w:r>
      <w:r>
        <w:t>В этом Огне мы просим Изначально Вышестоящего О</w:t>
      </w:r>
      <w:r w:rsidRPr="005B4EAA">
        <w:t xml:space="preserve">тца </w:t>
      </w:r>
      <w:r>
        <w:t>512 пакетов огнеобразов Ядра Большого К</w:t>
      </w:r>
      <w:r w:rsidRPr="007C1FAA">
        <w:t>осмоса</w:t>
      </w:r>
      <w:r>
        <w:t>. И</w:t>
      </w:r>
      <w:r w:rsidRPr="007C1FAA">
        <w:t xml:space="preserve"> особенно г</w:t>
      </w:r>
      <w:r>
        <w:t>енетическую информацию молекул Большого Космоса каждо</w:t>
      </w:r>
      <w:r w:rsidRPr="007C1FAA">
        <w:t xml:space="preserve">й из 512 </w:t>
      </w:r>
      <w:r>
        <w:t>Ч</w:t>
      </w:r>
      <w:r w:rsidRPr="007C1FAA">
        <w:t xml:space="preserve">астей каждого из нас развернуть </w:t>
      </w:r>
      <w:r>
        <w:t>в развитии</w:t>
      </w:r>
      <w:r w:rsidRPr="007C1FAA">
        <w:t xml:space="preserve"> и реализации 512</w:t>
      </w:r>
      <w:r>
        <w:t xml:space="preserve"> Частей Большого К</w:t>
      </w:r>
      <w:r w:rsidRPr="007C1FAA">
        <w:t>осмоса каждому из нас</w:t>
      </w:r>
      <w:r>
        <w:t xml:space="preserve"> в явлении Большого Космоса физически </w:t>
      </w:r>
      <w:r w:rsidRPr="007C1FAA">
        <w:t>собою</w:t>
      </w:r>
      <w:r>
        <w:t>.</w:t>
      </w:r>
    </w:p>
    <w:p w:rsidR="00F72AFF" w:rsidRDefault="00F72AFF" w:rsidP="00B14068">
      <w:r>
        <w:t>И</w:t>
      </w:r>
      <w:r w:rsidRPr="007C1FAA">
        <w:t xml:space="preserve"> синтез</w:t>
      </w:r>
      <w:r>
        <w:t>ируясь с Хум Изначально Вышестоящего О</w:t>
      </w:r>
      <w:r w:rsidRPr="007C1FAA">
        <w:t>тца</w:t>
      </w:r>
      <w:r>
        <w:t>,</w:t>
      </w:r>
      <w:r w:rsidRPr="007C1FAA">
        <w:t xml:space="preserve"> с</w:t>
      </w:r>
      <w:r>
        <w:t>тяжаем 512 Синтезов Изначально Вышестоящего О</w:t>
      </w:r>
      <w:r w:rsidRPr="007C1FAA">
        <w:t>тца</w:t>
      </w:r>
      <w:r>
        <w:t>. И</w:t>
      </w:r>
      <w:r w:rsidRPr="007C1FAA">
        <w:t xml:space="preserve"> возжигаясь 512</w:t>
      </w:r>
      <w:r>
        <w:t xml:space="preserve"> Синтезами И</w:t>
      </w:r>
      <w:r w:rsidRPr="007C1FAA">
        <w:t xml:space="preserve">значально </w:t>
      </w:r>
      <w:r>
        <w:t>Вышестоящего О</w:t>
      </w:r>
      <w:r w:rsidRPr="007C1FAA">
        <w:t>тца</w:t>
      </w:r>
      <w:r>
        <w:t>,</w:t>
      </w:r>
      <w:r w:rsidRPr="007C1FAA">
        <w:t xml:space="preserve"> преображаемся ими</w:t>
      </w:r>
      <w:r>
        <w:t>. Развёртывая</w:t>
      </w:r>
      <w:r w:rsidRPr="007C1FAA">
        <w:t xml:space="preserve"> </w:t>
      </w:r>
      <w:r>
        <w:t>огнеобразный состав Ядра Большого Космоса по 512 Частям Человека Большого К</w:t>
      </w:r>
      <w:r w:rsidRPr="007C1FAA">
        <w:t>осмоса каждым из нас</w:t>
      </w:r>
      <w:r>
        <w:t>, и усваивая их собою. С</w:t>
      </w:r>
      <w:r w:rsidRPr="007C1FAA">
        <w:t xml:space="preserve">интезируясь </w:t>
      </w:r>
      <w:r>
        <w:t>с Изначально Вышестоящим О</w:t>
      </w:r>
      <w:r w:rsidRPr="007C1FAA">
        <w:t>тцом</w:t>
      </w:r>
      <w:r>
        <w:t>,</w:t>
      </w:r>
      <w:r w:rsidRPr="007C1FAA">
        <w:t xml:space="preserve"> с</w:t>
      </w:r>
      <w:r>
        <w:t>тяжаем фиксацию Большого К</w:t>
      </w:r>
      <w:r w:rsidRPr="007C1FAA">
        <w:t>осмоса собою</w:t>
      </w:r>
      <w:r>
        <w:t>.</w:t>
      </w:r>
    </w:p>
    <w:p w:rsidR="00F72AFF" w:rsidRDefault="00F72AFF" w:rsidP="0048207C">
      <w:r>
        <w:t xml:space="preserve">Стяжаем Позицию Наблюдателя Человека Большого Космоса каждым из </w:t>
      </w:r>
      <w:r w:rsidRPr="007C1FAA">
        <w:t>на</w:t>
      </w:r>
      <w:r>
        <w:t>с и Антропный принцип Б</w:t>
      </w:r>
      <w:r w:rsidRPr="007C1FAA">
        <w:t>ольшого Кос</w:t>
      </w:r>
      <w:r>
        <w:t xml:space="preserve">моса в постоянном синтезировании каждого из нас физически собою. И </w:t>
      </w:r>
      <w:r w:rsidRPr="007C1FAA">
        <w:t>синтез</w:t>
      </w:r>
      <w:r>
        <w:t>ируясь с Хум Изначально Вышестоящего О</w:t>
      </w:r>
      <w:r w:rsidRPr="007C1FAA">
        <w:t>тца</w:t>
      </w:r>
      <w:r>
        <w:t>,</w:t>
      </w:r>
      <w:r w:rsidRPr="007C1FAA">
        <w:t xml:space="preserve"> с</w:t>
      </w:r>
      <w:r>
        <w:t>тяжаем</w:t>
      </w:r>
      <w:r w:rsidRPr="007C1FAA">
        <w:t xml:space="preserve"> два </w:t>
      </w:r>
      <w:r>
        <w:t>С</w:t>
      </w:r>
      <w:r w:rsidRPr="007C1FAA">
        <w:t>интез</w:t>
      </w:r>
      <w:r>
        <w:t>а Изначально Вышестоящего О</w:t>
      </w:r>
      <w:r w:rsidRPr="007C1FAA">
        <w:t>тца</w:t>
      </w:r>
      <w:r>
        <w:t>.</w:t>
      </w:r>
      <w:r w:rsidRPr="007C1FAA">
        <w:t xml:space="preserve"> </w:t>
      </w:r>
      <w:r>
        <w:t>И возжигаясь двумя С</w:t>
      </w:r>
      <w:r w:rsidRPr="007C1FAA">
        <w:t>ин</w:t>
      </w:r>
      <w:r>
        <w:t>тезами Изначально Вышестоящего О</w:t>
      </w:r>
      <w:r w:rsidRPr="007C1FAA">
        <w:t>тца</w:t>
      </w:r>
      <w:r>
        <w:t>, преображаемся ими. Прося Изначально Вышестоящего О</w:t>
      </w:r>
      <w:r w:rsidRPr="007C1FAA">
        <w:t>тца преобразить каждого из нас и синтез нас всем стяжённым и воз</w:t>
      </w:r>
      <w:r>
        <w:t>ож</w:t>
      </w:r>
      <w:r w:rsidRPr="007C1FAA">
        <w:t>жённым собою</w:t>
      </w:r>
      <w:r>
        <w:t>.</w:t>
      </w:r>
    </w:p>
    <w:p w:rsidR="00F72AFF" w:rsidRDefault="00F72AFF" w:rsidP="00904F01">
      <w:r>
        <w:t>С</w:t>
      </w:r>
      <w:r w:rsidRPr="007C1FAA">
        <w:t xml:space="preserve">интезируемся </w:t>
      </w:r>
      <w:r>
        <w:t>с</w:t>
      </w:r>
      <w:r w:rsidRPr="007C1FAA">
        <w:t xml:space="preserve"> </w:t>
      </w:r>
      <w:r>
        <w:t>Хум И</w:t>
      </w:r>
      <w:r w:rsidRPr="007C1FAA">
        <w:t xml:space="preserve">значально </w:t>
      </w:r>
      <w:r>
        <w:t>Вышестоящего О</w:t>
      </w:r>
      <w:r w:rsidRPr="007C1FAA">
        <w:t>тца</w:t>
      </w:r>
      <w:r>
        <w:t>,</w:t>
      </w:r>
      <w:r w:rsidRPr="007C1FAA">
        <w:t xml:space="preserve"> с</w:t>
      </w:r>
      <w:r>
        <w:t>тяжаем Синтез И</w:t>
      </w:r>
      <w:r w:rsidRPr="007C1FAA">
        <w:t xml:space="preserve">значально </w:t>
      </w:r>
      <w:r>
        <w:t>Вышестоящего О</w:t>
      </w:r>
      <w:r w:rsidRPr="007C1FAA">
        <w:t>тца</w:t>
      </w:r>
      <w:r>
        <w:t>.</w:t>
      </w:r>
      <w:r w:rsidRPr="007C1FAA">
        <w:t xml:space="preserve"> </w:t>
      </w:r>
      <w:r>
        <w:t>И возжигаясь Синтезом И</w:t>
      </w:r>
      <w:r w:rsidRPr="007C1FAA">
        <w:t xml:space="preserve">значально </w:t>
      </w:r>
      <w:r>
        <w:t>Вышестоящего О</w:t>
      </w:r>
      <w:r w:rsidRPr="007C1FAA">
        <w:t>тца</w:t>
      </w:r>
      <w:r>
        <w:t>,</w:t>
      </w:r>
      <w:r w:rsidRPr="007C1FAA">
        <w:t xml:space="preserve"> преображаемся им</w:t>
      </w:r>
      <w:r>
        <w:t xml:space="preserve">. </w:t>
      </w:r>
    </w:p>
    <w:p w:rsidR="00F72AFF" w:rsidRDefault="00F72AFF" w:rsidP="00904F01">
      <w:r>
        <w:t>И мы благодарим Изначально Вышестоящего О</w:t>
      </w:r>
      <w:r w:rsidRPr="007C1FAA">
        <w:t>тца</w:t>
      </w:r>
      <w:r>
        <w:t>. Благодарим Изначально Вышестоящих Аватаров Синтеза К</w:t>
      </w:r>
      <w:r w:rsidRPr="007C1FAA">
        <w:t>ут</w:t>
      </w:r>
      <w:r>
        <w:t xml:space="preserve"> Х</w:t>
      </w:r>
      <w:r w:rsidRPr="007C1FAA">
        <w:t>уми</w:t>
      </w:r>
      <w:r>
        <w:t xml:space="preserve"> Фаинь.</w:t>
      </w:r>
      <w:r w:rsidRPr="00904F01">
        <w:t xml:space="preserve"> </w:t>
      </w:r>
      <w:r>
        <w:t>С</w:t>
      </w:r>
      <w:r w:rsidRPr="007C1FAA">
        <w:t>интезируя</w:t>
      </w:r>
      <w:r>
        <w:t>сь</w:t>
      </w:r>
      <w:r w:rsidRPr="007C1FAA">
        <w:t xml:space="preserve"> </w:t>
      </w:r>
      <w:r>
        <w:t>с</w:t>
      </w:r>
      <w:r w:rsidRPr="007C1FAA">
        <w:t xml:space="preserve"> </w:t>
      </w:r>
      <w:r>
        <w:t>Хум И</w:t>
      </w:r>
      <w:r w:rsidRPr="007C1FAA">
        <w:t xml:space="preserve">значально </w:t>
      </w:r>
      <w:r>
        <w:t>Вышестоящего О</w:t>
      </w:r>
      <w:r w:rsidRPr="007C1FAA">
        <w:t>тца</w:t>
      </w:r>
      <w:r>
        <w:t>,</w:t>
      </w:r>
      <w:r w:rsidRPr="007C1FAA">
        <w:t xml:space="preserve"> с</w:t>
      </w:r>
      <w:r>
        <w:t>тяжаем Синтез И</w:t>
      </w:r>
      <w:r w:rsidRPr="007C1FAA">
        <w:t xml:space="preserve">значально </w:t>
      </w:r>
      <w:r>
        <w:t>Вышестоящего О</w:t>
      </w:r>
      <w:r w:rsidRPr="007C1FAA">
        <w:t>тца</w:t>
      </w:r>
      <w:r>
        <w:t>, и</w:t>
      </w:r>
      <w:r w:rsidRPr="007C1FAA">
        <w:t xml:space="preserve"> возжигаясь</w:t>
      </w:r>
      <w:r>
        <w:t>,</w:t>
      </w:r>
      <w:r w:rsidRPr="007C1FAA">
        <w:t xml:space="preserve"> преображаемся </w:t>
      </w:r>
      <w:r>
        <w:t>им.</w:t>
      </w:r>
    </w:p>
    <w:p w:rsidR="00F72AFF" w:rsidRDefault="00F72AFF" w:rsidP="00904F01">
      <w:r>
        <w:t>И</w:t>
      </w:r>
      <w:r w:rsidRPr="007C1FAA">
        <w:t xml:space="preserve"> мы благодарим </w:t>
      </w:r>
      <w:r>
        <w:t>Изначально Вышестоящего О</w:t>
      </w:r>
      <w:r w:rsidRPr="007C1FAA">
        <w:t>тца</w:t>
      </w:r>
      <w:r>
        <w:t>. Благодарим Изначально Вышестоящих Аватаров Синтеза К</w:t>
      </w:r>
      <w:r w:rsidRPr="007C1FAA">
        <w:t>ут</w:t>
      </w:r>
      <w:r>
        <w:t xml:space="preserve"> Х</w:t>
      </w:r>
      <w:r w:rsidRPr="007C1FAA">
        <w:t>уми</w:t>
      </w:r>
      <w:r>
        <w:t xml:space="preserve"> Фаинь. В</w:t>
      </w:r>
      <w:r w:rsidRPr="007C1FAA">
        <w:t>озвращаемся в физическую реализацию</w:t>
      </w:r>
      <w:r>
        <w:t xml:space="preserve"> в данный зал синтез-физически собою. Р</w:t>
      </w:r>
      <w:r w:rsidRPr="007C1FAA">
        <w:t>азвёртываемся физически</w:t>
      </w:r>
      <w:r>
        <w:t>. И эм</w:t>
      </w:r>
      <w:r w:rsidRPr="007C1FAA">
        <w:t>ани</w:t>
      </w:r>
      <w:r>
        <w:t>руем</w:t>
      </w:r>
      <w:r w:rsidRPr="007C1FAA">
        <w:t xml:space="preserve"> </w:t>
      </w:r>
      <w:r>
        <w:t xml:space="preserve">всё стяжённое и возожжённое в ИВДИВО, </w:t>
      </w:r>
      <w:r w:rsidRPr="007C1FAA">
        <w:t xml:space="preserve">в </w:t>
      </w:r>
      <w:r>
        <w:t>ИВДИВО</w:t>
      </w:r>
      <w:r w:rsidRPr="007C1FAA">
        <w:t xml:space="preserve"> Иркутск</w:t>
      </w:r>
      <w:r>
        <w:t>, в подразделения</w:t>
      </w:r>
      <w:r w:rsidRPr="007C1FAA">
        <w:t xml:space="preserve"> </w:t>
      </w:r>
      <w:r>
        <w:t>ИВДИВО</w:t>
      </w:r>
      <w:r w:rsidRPr="007C1FAA">
        <w:t xml:space="preserve"> участников данной практики и </w:t>
      </w:r>
      <w:r>
        <w:t>ИВДИВО</w:t>
      </w:r>
      <w:r w:rsidRPr="007C1FAA">
        <w:t xml:space="preserve"> каждого из нас</w:t>
      </w:r>
      <w:r>
        <w:t xml:space="preserve">. </w:t>
      </w:r>
    </w:p>
    <w:p w:rsidR="00F72AFF" w:rsidRPr="00E16528" w:rsidRDefault="00F72AFF" w:rsidP="00E16528">
      <w:r>
        <w:t>И развёртываясь физически Человеком Большого Космоса степенью Посвящё</w:t>
      </w:r>
      <w:r w:rsidRPr="007C1FAA">
        <w:t xml:space="preserve">нного </w:t>
      </w:r>
      <w:r>
        <w:t>– И</w:t>
      </w:r>
      <w:r w:rsidRPr="007C1FAA">
        <w:t>постаси</w:t>
      </w:r>
      <w:r>
        <w:t>, в</w:t>
      </w:r>
      <w:r w:rsidRPr="007C1FAA">
        <w:t>ыходим из практики</w:t>
      </w:r>
      <w:r>
        <w:t>. Аминь.</w:t>
      </w:r>
    </w:p>
    <w:p w:rsidR="00E16528" w:rsidRDefault="00E16528" w:rsidP="00E16528"/>
    <w:p w:rsidR="00F72AFF" w:rsidRPr="008C73B6" w:rsidRDefault="00F72AFF" w:rsidP="00E16528">
      <w:pPr>
        <w:rPr>
          <w:rFonts w:eastAsia="Times New Roman"/>
          <w:b/>
          <w:szCs w:val="32"/>
        </w:rPr>
      </w:pPr>
      <w:r w:rsidRPr="008C73B6">
        <w:t>Время:</w:t>
      </w:r>
      <w:r w:rsidRPr="008C73B6">
        <w:rPr>
          <w:rFonts w:eastAsia="Times New Roman"/>
        </w:rPr>
        <w:t xml:space="preserve"> </w:t>
      </w:r>
      <w:r w:rsidRPr="008C73B6">
        <w:t>2:31:36 – 2:52:45</w:t>
      </w:r>
    </w:p>
    <w:p w:rsidR="00F72AFF" w:rsidRPr="008C73B6" w:rsidRDefault="00F72AFF" w:rsidP="00685169">
      <w:pPr>
        <w:pStyle w:val="1"/>
      </w:pPr>
      <w:bookmarkStart w:id="3" w:name="_Toc144407281"/>
      <w:r w:rsidRPr="008C73B6">
        <w:t>Практика 3</w:t>
      </w:r>
      <w:r>
        <w:t xml:space="preserve">. </w:t>
      </w:r>
      <w:r>
        <w:rPr>
          <w:rFonts w:eastAsia="Times New Roman" w:cs="Times New Roman"/>
          <w:szCs w:val="20"/>
        </w:rPr>
        <w:t>С</w:t>
      </w:r>
      <w:r w:rsidRPr="008C73B6">
        <w:rPr>
          <w:rFonts w:eastAsia="Times New Roman" w:cs="Times New Roman"/>
          <w:szCs w:val="20"/>
        </w:rPr>
        <w:t>интезирова</w:t>
      </w:r>
      <w:r>
        <w:rPr>
          <w:rFonts w:eastAsia="Times New Roman" w:cs="Times New Roman"/>
          <w:szCs w:val="20"/>
        </w:rPr>
        <w:t>ние</w:t>
      </w:r>
      <w:r w:rsidRPr="008C73B6">
        <w:rPr>
          <w:rFonts w:eastAsia="Times New Roman" w:cs="Times New Roman"/>
          <w:szCs w:val="20"/>
        </w:rPr>
        <w:t xml:space="preserve"> и сотвор</w:t>
      </w:r>
      <w:r>
        <w:rPr>
          <w:rFonts w:eastAsia="Times New Roman" w:cs="Times New Roman"/>
          <w:szCs w:val="20"/>
        </w:rPr>
        <w:t>ение</w:t>
      </w:r>
      <w:r w:rsidRPr="008C73B6">
        <w:rPr>
          <w:rFonts w:eastAsia="Times New Roman" w:cs="Times New Roman"/>
          <w:szCs w:val="20"/>
        </w:rPr>
        <w:t xml:space="preserve"> 140-</w:t>
      </w:r>
      <w:r>
        <w:rPr>
          <w:rFonts w:eastAsia="Times New Roman" w:cs="Times New Roman"/>
          <w:szCs w:val="20"/>
        </w:rPr>
        <w:t>й</w:t>
      </w:r>
      <w:r w:rsidRPr="008C73B6">
        <w:rPr>
          <w:rFonts w:eastAsia="Times New Roman" w:cs="Times New Roman"/>
          <w:szCs w:val="20"/>
        </w:rPr>
        <w:t xml:space="preserve"> Част</w:t>
      </w:r>
      <w:r>
        <w:rPr>
          <w:rFonts w:eastAsia="Times New Roman" w:cs="Times New Roman"/>
          <w:szCs w:val="20"/>
        </w:rPr>
        <w:t>и</w:t>
      </w:r>
      <w:r w:rsidRPr="008C73B6">
        <w:rPr>
          <w:rFonts w:eastAsia="Times New Roman" w:cs="Times New Roman"/>
          <w:szCs w:val="20"/>
        </w:rPr>
        <w:t xml:space="preserve"> Виртуозность </w:t>
      </w:r>
      <w:r>
        <w:rPr>
          <w:rFonts w:eastAsia="Times New Roman" w:cs="Times New Roman"/>
          <w:szCs w:val="20"/>
        </w:rPr>
        <w:t>ИВО</w:t>
      </w:r>
      <w:r w:rsidRPr="008C73B6">
        <w:rPr>
          <w:rFonts w:eastAsia="Times New Roman" w:cs="Times New Roman"/>
          <w:szCs w:val="20"/>
        </w:rPr>
        <w:t xml:space="preserve"> 512-рицы Архетипического Метагалактического явления</w:t>
      </w:r>
      <w:bookmarkEnd w:id="3"/>
      <w:r w:rsidRPr="008C73B6">
        <w:rPr>
          <w:rFonts w:eastAsia="Times New Roman" w:cs="Times New Roman"/>
          <w:szCs w:val="20"/>
        </w:rPr>
        <w:t xml:space="preserve"> </w:t>
      </w:r>
    </w:p>
    <w:p w:rsidR="00F72AFF" w:rsidRPr="008C73B6" w:rsidRDefault="00F72AFF" w:rsidP="009912F3">
      <w:pPr>
        <w:rPr>
          <w:rFonts w:cs="Times New Roman"/>
        </w:rPr>
      </w:pPr>
    </w:p>
    <w:p w:rsidR="00F72AFF" w:rsidRPr="008C73B6" w:rsidRDefault="00F72AFF" w:rsidP="004E240E">
      <w:pPr>
        <w:rPr>
          <w:rFonts w:eastAsia="Times New Roman" w:cs="Times New Roman"/>
        </w:rPr>
      </w:pPr>
      <w:r w:rsidRPr="008C73B6">
        <w:rPr>
          <w:rFonts w:eastAsia="Times New Roman" w:cs="Times New Roman"/>
        </w:rPr>
        <w:lastRenderedPageBreak/>
        <w:t xml:space="preserve">Мы возжигаемся всем </w:t>
      </w:r>
      <w:r>
        <w:rPr>
          <w:rFonts w:eastAsia="Times New Roman" w:cs="Times New Roman"/>
        </w:rPr>
        <w:t>С</w:t>
      </w:r>
      <w:r w:rsidRPr="008C73B6">
        <w:rPr>
          <w:rFonts w:eastAsia="Times New Roman" w:cs="Times New Roman"/>
        </w:rPr>
        <w:t xml:space="preserve">интезом каждого из нас. Синтезируемся с Изначально Вышестоящим Аватаром Синтеза Вадимом. Переходим в </w:t>
      </w:r>
      <w:r>
        <w:rPr>
          <w:rFonts w:eastAsia="Times New Roman" w:cs="Times New Roman"/>
        </w:rPr>
        <w:t>12-ую</w:t>
      </w:r>
      <w:r w:rsidRPr="008C73B6">
        <w:rPr>
          <w:rFonts w:eastAsia="Times New Roman" w:cs="Times New Roman"/>
        </w:rPr>
        <w:t xml:space="preserve"> </w:t>
      </w:r>
      <w:r>
        <w:rPr>
          <w:rFonts w:eastAsia="Times New Roman" w:cs="Times New Roman"/>
        </w:rPr>
        <w:t>А</w:t>
      </w:r>
      <w:r w:rsidRPr="008C73B6">
        <w:rPr>
          <w:rFonts w:eastAsia="Times New Roman" w:cs="Times New Roman"/>
        </w:rPr>
        <w:t xml:space="preserve">рхетипическую Метагалактику </w:t>
      </w:r>
      <w:r>
        <w:rPr>
          <w:rFonts w:eastAsia="Times New Roman" w:cs="Times New Roman"/>
        </w:rPr>
        <w:t>12-</w:t>
      </w:r>
      <w:r w:rsidRPr="008C73B6">
        <w:rPr>
          <w:rFonts w:eastAsia="Times New Roman" w:cs="Times New Roman"/>
        </w:rPr>
        <w:t xml:space="preserve">ым </w:t>
      </w:r>
      <w:r>
        <w:rPr>
          <w:rFonts w:eastAsia="Times New Roman" w:cs="Times New Roman"/>
        </w:rPr>
        <w:t>а</w:t>
      </w:r>
      <w:r w:rsidRPr="008C73B6">
        <w:rPr>
          <w:rFonts w:eastAsia="Times New Roman" w:cs="Times New Roman"/>
        </w:rPr>
        <w:t xml:space="preserve">рхетипом </w:t>
      </w:r>
      <w:r>
        <w:rPr>
          <w:rFonts w:eastAsia="Times New Roman" w:cs="Times New Roman"/>
        </w:rPr>
        <w:t xml:space="preserve">огня-материи </w:t>
      </w:r>
      <w:r w:rsidRPr="008C73B6">
        <w:rPr>
          <w:rFonts w:eastAsia="Times New Roman" w:cs="Times New Roman"/>
        </w:rPr>
        <w:t>ИВДИВО в зал Виртуозности. В архетипический зал Виртуозности. И становимся пред Изначально Вышестоящим Аватаром Синтеза Вадимом телесно Ипостасью 12</w:t>
      </w:r>
      <w:r>
        <w:rPr>
          <w:rFonts w:eastAsia="Times New Roman" w:cs="Times New Roman"/>
        </w:rPr>
        <w:t>-го</w:t>
      </w:r>
      <w:r w:rsidRPr="008C73B6">
        <w:rPr>
          <w:rFonts w:eastAsia="Times New Roman" w:cs="Times New Roman"/>
        </w:rPr>
        <w:t xml:space="preserve"> Синтеза Изначально Вышестоящего Отца в форме.</w:t>
      </w:r>
      <w:r>
        <w:rPr>
          <w:rFonts w:eastAsia="Times New Roman" w:cs="Times New Roman"/>
        </w:rPr>
        <w:t xml:space="preserve"> </w:t>
      </w:r>
      <w:r w:rsidRPr="008C73B6">
        <w:rPr>
          <w:rFonts w:eastAsia="Times New Roman" w:cs="Times New Roman"/>
        </w:rPr>
        <w:t>И становимся пред Изначально Вышестоящим Аватаром Синтеза Вадимом. Синтезируясь с его Хум, стяжаем Синтез Синтезначала Изначально Вышестоящего Отца</w:t>
      </w:r>
      <w:r>
        <w:rPr>
          <w:rFonts w:eastAsia="Times New Roman" w:cs="Times New Roman"/>
        </w:rPr>
        <w:t>,</w:t>
      </w:r>
      <w:r w:rsidRPr="008C73B6">
        <w:rPr>
          <w:rFonts w:eastAsia="Times New Roman" w:cs="Times New Roman"/>
        </w:rPr>
        <w:t xml:space="preserve"> и возжигаемся им. И просим перевести каждого из нас и синтез нас в </w:t>
      </w:r>
      <w:r>
        <w:rPr>
          <w:rFonts w:eastAsia="Times New Roman" w:cs="Times New Roman"/>
        </w:rPr>
        <w:t>а</w:t>
      </w:r>
      <w:r w:rsidRPr="008C73B6">
        <w:rPr>
          <w:rFonts w:eastAsia="Times New Roman" w:cs="Times New Roman"/>
        </w:rPr>
        <w:t xml:space="preserve">рхетип явления </w:t>
      </w:r>
      <w:r>
        <w:rPr>
          <w:rFonts w:eastAsia="Times New Roman" w:cs="Times New Roman"/>
        </w:rPr>
        <w:t>Ч</w:t>
      </w:r>
      <w:r w:rsidRPr="008C73B6">
        <w:rPr>
          <w:rFonts w:eastAsia="Times New Roman" w:cs="Times New Roman"/>
        </w:rPr>
        <w:t>асти Виртуозности реализации Изначально Вышестоящего Аватара Синтеза Вадима. И возжигаясь Синтезом Синтезначала Изначально Вышестоящего Отца, вспыхиваем им.</w:t>
      </w:r>
    </w:p>
    <w:p w:rsidR="00F72AFF" w:rsidRPr="008C73B6" w:rsidRDefault="00F72AFF" w:rsidP="004E240E">
      <w:pPr>
        <w:rPr>
          <w:rFonts w:eastAsia="Times New Roman" w:cs="Times New Roman"/>
        </w:rPr>
      </w:pPr>
      <w:r w:rsidRPr="008C73B6">
        <w:rPr>
          <w:rFonts w:eastAsia="Times New Roman" w:cs="Times New Roman"/>
        </w:rPr>
        <w:t>Вот Синтез Синтезначала пронзил ваше тело насквозь. Попробуйте почувствовать, как ваше тело вспыхнуло Синтезом Синтезначала.</w:t>
      </w:r>
    </w:p>
    <w:p w:rsidR="00F72AFF" w:rsidRDefault="00F72AFF" w:rsidP="004E240E">
      <w:pPr>
        <w:rPr>
          <w:rFonts w:eastAsia="Times New Roman" w:cs="Times New Roman"/>
        </w:rPr>
      </w:pPr>
      <w:r w:rsidRPr="008C73B6">
        <w:rPr>
          <w:rFonts w:eastAsia="Times New Roman" w:cs="Times New Roman"/>
        </w:rPr>
        <w:t xml:space="preserve">И переходим в 396-ой </w:t>
      </w:r>
      <w:r>
        <w:rPr>
          <w:rFonts w:eastAsia="Times New Roman" w:cs="Times New Roman"/>
        </w:rPr>
        <w:t>а</w:t>
      </w:r>
      <w:r w:rsidRPr="008C73B6">
        <w:rPr>
          <w:rFonts w:eastAsia="Times New Roman" w:cs="Times New Roman"/>
        </w:rPr>
        <w:t xml:space="preserve">рхетип </w:t>
      </w:r>
      <w:r>
        <w:rPr>
          <w:rFonts w:eastAsia="Times New Roman" w:cs="Times New Roman"/>
        </w:rPr>
        <w:t xml:space="preserve">огня-материи </w:t>
      </w:r>
      <w:r w:rsidRPr="008C73B6">
        <w:rPr>
          <w:rFonts w:eastAsia="Times New Roman" w:cs="Times New Roman"/>
        </w:rPr>
        <w:t>ИВДИВО. Нас туда переводит Изначально Вы</w:t>
      </w:r>
      <w:r>
        <w:rPr>
          <w:rFonts w:eastAsia="Times New Roman" w:cs="Times New Roman"/>
        </w:rPr>
        <w:t xml:space="preserve">шестоящий Аватар Синтеза Вадим. </w:t>
      </w:r>
      <w:r w:rsidRPr="008C73B6">
        <w:rPr>
          <w:rFonts w:eastAsia="Times New Roman" w:cs="Times New Roman"/>
        </w:rPr>
        <w:t xml:space="preserve">Становясь в </w:t>
      </w:r>
      <w:r>
        <w:rPr>
          <w:rFonts w:eastAsia="Times New Roman" w:cs="Times New Roman"/>
        </w:rPr>
        <w:t>У</w:t>
      </w:r>
      <w:r w:rsidRPr="008C73B6">
        <w:rPr>
          <w:rFonts w:eastAsia="Times New Roman" w:cs="Times New Roman"/>
        </w:rPr>
        <w:t>правление Виртуозности Изначально Вышестоящего Отца в зале пред Изначально Вышестоящим Аватаром Синтеза Вадимом и Изначально Вышестоящей Аватарессой Синтеза Тамарой. И просим укрепить каждого из нас и синтез нас 396-</w:t>
      </w:r>
      <w:r>
        <w:rPr>
          <w:rFonts w:eastAsia="Times New Roman" w:cs="Times New Roman"/>
        </w:rPr>
        <w:t>ы</w:t>
      </w:r>
      <w:r w:rsidRPr="008C73B6">
        <w:rPr>
          <w:rFonts w:eastAsia="Times New Roman" w:cs="Times New Roman"/>
        </w:rPr>
        <w:t xml:space="preserve">м </w:t>
      </w:r>
      <w:r>
        <w:rPr>
          <w:rFonts w:eastAsia="Times New Roman" w:cs="Times New Roman"/>
        </w:rPr>
        <w:t>а</w:t>
      </w:r>
      <w:r w:rsidRPr="008C73B6">
        <w:rPr>
          <w:rFonts w:eastAsia="Times New Roman" w:cs="Times New Roman"/>
        </w:rPr>
        <w:t xml:space="preserve">рхетипом </w:t>
      </w:r>
      <w:r>
        <w:rPr>
          <w:rFonts w:eastAsia="Times New Roman" w:cs="Times New Roman"/>
        </w:rPr>
        <w:t xml:space="preserve">огня-материи </w:t>
      </w:r>
      <w:r w:rsidRPr="008C73B6">
        <w:rPr>
          <w:rFonts w:eastAsia="Times New Roman" w:cs="Times New Roman"/>
        </w:rPr>
        <w:t>ИВДИВО</w:t>
      </w:r>
      <w:r>
        <w:rPr>
          <w:rFonts w:eastAsia="Times New Roman" w:cs="Times New Roman"/>
        </w:rPr>
        <w:t>,</w:t>
      </w:r>
      <w:r w:rsidRPr="008C73B6">
        <w:rPr>
          <w:rFonts w:eastAsia="Times New Roman" w:cs="Times New Roman"/>
        </w:rPr>
        <w:t xml:space="preserve"> </w:t>
      </w:r>
      <w:r>
        <w:rPr>
          <w:rFonts w:eastAsia="Times New Roman" w:cs="Times New Roman"/>
        </w:rPr>
        <w:t>н</w:t>
      </w:r>
      <w:r w:rsidRPr="008C73B6">
        <w:rPr>
          <w:rFonts w:eastAsia="Times New Roman" w:cs="Times New Roman"/>
        </w:rPr>
        <w:t>аделив нас Виртуозностью в формировании Части Виртуозность каждым из нас</w:t>
      </w:r>
      <w:r>
        <w:rPr>
          <w:rFonts w:eastAsia="Times New Roman" w:cs="Times New Roman"/>
        </w:rPr>
        <w:t>,</w:t>
      </w:r>
      <w:r w:rsidRPr="008C73B6">
        <w:rPr>
          <w:rFonts w:eastAsia="Times New Roman" w:cs="Times New Roman"/>
        </w:rPr>
        <w:t xml:space="preserve"> в умении распознать </w:t>
      </w:r>
      <w:r>
        <w:rPr>
          <w:rFonts w:eastAsia="Times New Roman" w:cs="Times New Roman"/>
        </w:rPr>
        <w:t>а</w:t>
      </w:r>
      <w:r w:rsidRPr="008C73B6">
        <w:rPr>
          <w:rFonts w:eastAsia="Times New Roman" w:cs="Times New Roman"/>
        </w:rPr>
        <w:t xml:space="preserve">рхетип </w:t>
      </w:r>
      <w:r>
        <w:rPr>
          <w:rFonts w:eastAsia="Times New Roman" w:cs="Times New Roman"/>
        </w:rPr>
        <w:t xml:space="preserve">огня-материи </w:t>
      </w:r>
      <w:r w:rsidRPr="008C73B6">
        <w:rPr>
          <w:rFonts w:eastAsia="Times New Roman" w:cs="Times New Roman"/>
        </w:rPr>
        <w:t xml:space="preserve">ИВДИВО. И возжигаясь Синтезом Синтезначала Изначально Вышестоящего Отца, преображаемся им. </w:t>
      </w:r>
    </w:p>
    <w:p w:rsidR="00F72AFF" w:rsidRPr="008C73B6" w:rsidRDefault="00F72AFF" w:rsidP="004E240E">
      <w:pPr>
        <w:rPr>
          <w:rFonts w:eastAsia="Times New Roman" w:cs="Times New Roman"/>
        </w:rPr>
      </w:pPr>
      <w:r w:rsidRPr="008C73B6">
        <w:rPr>
          <w:rFonts w:eastAsia="Times New Roman" w:cs="Times New Roman"/>
        </w:rPr>
        <w:t xml:space="preserve">Проникаясь Изначально Вышестоящими Аватарами Синтеза Вадимом Тамарой, насыщаясь Виртуозностью каждым из нас. Мы, синтезируясь с их Хум, стяжаем Синтез Синтезначала Изначально Вышестоящего Отца и Синтез Виртуозности Изначально Вышестоящего Отца у Изначально Вышестоящей Аватарессы Синтеза Тамары, прося преобразить каждого из нас и синтез нас на 140-ю Часть Виртуозность ракурсом архетипического явления 512-рицы </w:t>
      </w:r>
      <w:r>
        <w:rPr>
          <w:rFonts w:eastAsia="Times New Roman" w:cs="Times New Roman"/>
        </w:rPr>
        <w:t>а</w:t>
      </w:r>
      <w:r w:rsidRPr="008C73B6">
        <w:rPr>
          <w:rFonts w:eastAsia="Times New Roman" w:cs="Times New Roman"/>
        </w:rPr>
        <w:t xml:space="preserve">рхетипами </w:t>
      </w:r>
      <w:r>
        <w:rPr>
          <w:rFonts w:eastAsia="Times New Roman" w:cs="Times New Roman"/>
        </w:rPr>
        <w:t xml:space="preserve">огня-материи </w:t>
      </w:r>
      <w:r w:rsidRPr="008C73B6">
        <w:rPr>
          <w:rFonts w:eastAsia="Times New Roman" w:cs="Times New Roman"/>
        </w:rPr>
        <w:t>ИВДИВО каждого из нас и Части Виртуозность собою.</w:t>
      </w:r>
      <w:r>
        <w:rPr>
          <w:rFonts w:eastAsia="Times New Roman" w:cs="Times New Roman"/>
        </w:rPr>
        <w:t xml:space="preserve"> </w:t>
      </w:r>
      <w:r w:rsidRPr="008C73B6">
        <w:rPr>
          <w:rFonts w:eastAsia="Times New Roman" w:cs="Times New Roman"/>
        </w:rPr>
        <w:t>И возжигаясь Синтезом Синтезначала Изначально Вышестоящего Отца и Синтезом Виртуозности Изначально Вышестоящего Отца, преображаемся ими.</w:t>
      </w:r>
    </w:p>
    <w:p w:rsidR="00F72AFF" w:rsidRPr="008C73B6" w:rsidRDefault="00F72AFF" w:rsidP="004E240E">
      <w:pPr>
        <w:rPr>
          <w:rFonts w:eastAsia="Times New Roman" w:cs="Times New Roman"/>
        </w:rPr>
      </w:pPr>
      <w:r w:rsidRPr="008C73B6">
        <w:rPr>
          <w:rFonts w:eastAsia="Times New Roman" w:cs="Times New Roman"/>
        </w:rPr>
        <w:t xml:space="preserve">В этом Огне мы синтезируемся с Изначально Вышестоящим Отцом. Переходим в зал Изначально Вышестоящего Отца на 513-й </w:t>
      </w:r>
      <w:r>
        <w:rPr>
          <w:rFonts w:eastAsia="Times New Roman" w:cs="Times New Roman"/>
        </w:rPr>
        <w:t>а</w:t>
      </w:r>
      <w:r w:rsidRPr="008C73B6">
        <w:rPr>
          <w:rFonts w:eastAsia="Times New Roman" w:cs="Times New Roman"/>
        </w:rPr>
        <w:t xml:space="preserve">рхетип </w:t>
      </w:r>
      <w:r>
        <w:rPr>
          <w:rFonts w:eastAsia="Times New Roman" w:cs="Times New Roman"/>
        </w:rPr>
        <w:t xml:space="preserve">огня-материи </w:t>
      </w:r>
      <w:r w:rsidRPr="008C73B6">
        <w:rPr>
          <w:rFonts w:eastAsia="Times New Roman" w:cs="Times New Roman"/>
        </w:rPr>
        <w:t>ИВДИВО. Становимся в центровку ИВДИВО</w:t>
      </w:r>
      <w:r>
        <w:rPr>
          <w:rFonts w:eastAsia="Times New Roman" w:cs="Times New Roman"/>
        </w:rPr>
        <w:t>,</w:t>
      </w:r>
      <w:r w:rsidRPr="008C73B6">
        <w:rPr>
          <w:rFonts w:eastAsia="Times New Roman" w:cs="Times New Roman"/>
        </w:rPr>
        <w:t xml:space="preserve"> в зал</w:t>
      </w:r>
      <w:r>
        <w:rPr>
          <w:rFonts w:eastAsia="Times New Roman" w:cs="Times New Roman"/>
        </w:rPr>
        <w:t>,</w:t>
      </w:r>
      <w:r w:rsidRPr="008C73B6">
        <w:rPr>
          <w:rFonts w:eastAsia="Times New Roman" w:cs="Times New Roman"/>
        </w:rPr>
        <w:t xml:space="preserve"> пред Изначально Вышестоящим Отцом телесно Ипостасью 12</w:t>
      </w:r>
      <w:r>
        <w:rPr>
          <w:rFonts w:eastAsia="Times New Roman" w:cs="Times New Roman"/>
        </w:rPr>
        <w:t>-го</w:t>
      </w:r>
      <w:r w:rsidRPr="008C73B6">
        <w:rPr>
          <w:rFonts w:eastAsia="Times New Roman" w:cs="Times New Roman"/>
        </w:rPr>
        <w:t xml:space="preserve"> Синтеза Изначально Вышестоящего Отца в форме. И синтезируясь с Изначально Вышестоящим Отцом, просим синтезировать и сотворить каждому из нас 140-</w:t>
      </w:r>
      <w:r>
        <w:rPr>
          <w:rFonts w:eastAsia="Times New Roman" w:cs="Times New Roman"/>
        </w:rPr>
        <w:t>у</w:t>
      </w:r>
      <w:r w:rsidRPr="008C73B6">
        <w:rPr>
          <w:rFonts w:eastAsia="Times New Roman" w:cs="Times New Roman"/>
        </w:rPr>
        <w:t>ю Часть 512-рицы Архетипического Метагалактического явления каждого из нас</w:t>
      </w:r>
      <w:r>
        <w:rPr>
          <w:rFonts w:eastAsia="Times New Roman" w:cs="Times New Roman"/>
        </w:rPr>
        <w:t xml:space="preserve"> —</w:t>
      </w:r>
      <w:r w:rsidRPr="008C73B6">
        <w:rPr>
          <w:rFonts w:eastAsia="Times New Roman" w:cs="Times New Roman"/>
        </w:rPr>
        <w:t xml:space="preserve"> Виртуозность Изначально Вышестоящего Отца. И вспыхиваем Телом Виртуозности Изначально Вышестоящего Отца каждым из нас. </w:t>
      </w:r>
    </w:p>
    <w:p w:rsidR="00F72AFF" w:rsidRPr="008C73B6" w:rsidRDefault="00F72AFF" w:rsidP="004E240E">
      <w:pPr>
        <w:rPr>
          <w:rFonts w:eastAsia="Times New Roman" w:cs="Times New Roman"/>
        </w:rPr>
      </w:pPr>
      <w:r w:rsidRPr="008C73B6">
        <w:rPr>
          <w:rFonts w:eastAsia="Times New Roman" w:cs="Times New Roman"/>
        </w:rPr>
        <w:t>Синтезируясь с Хум Изначально Вышестоящего Отца, стяжаем 512 Виртуозностей, в каждой из которых явлени</w:t>
      </w:r>
      <w:r>
        <w:rPr>
          <w:rFonts w:eastAsia="Times New Roman" w:cs="Times New Roman"/>
        </w:rPr>
        <w:t>е</w:t>
      </w:r>
      <w:r w:rsidRPr="008C73B6">
        <w:rPr>
          <w:rFonts w:eastAsia="Times New Roman" w:cs="Times New Roman"/>
        </w:rPr>
        <w:t xml:space="preserve"> компакт</w:t>
      </w:r>
      <w:r>
        <w:rPr>
          <w:rFonts w:eastAsia="Times New Roman" w:cs="Times New Roman"/>
        </w:rPr>
        <w:t>а</w:t>
      </w:r>
      <w:r w:rsidRPr="008C73B6">
        <w:rPr>
          <w:rFonts w:eastAsia="Times New Roman" w:cs="Times New Roman"/>
        </w:rPr>
        <w:t xml:space="preserve"> Виртуозностей по количеству видов организации материи каждого из 512</w:t>
      </w:r>
      <w:r>
        <w:rPr>
          <w:rFonts w:eastAsia="Times New Roman" w:cs="Times New Roman"/>
        </w:rPr>
        <w:t xml:space="preserve"> а</w:t>
      </w:r>
      <w:r w:rsidRPr="008C73B6">
        <w:rPr>
          <w:rFonts w:eastAsia="Times New Roman" w:cs="Times New Roman"/>
        </w:rPr>
        <w:t>рхетипов. Явление 512 компакт</w:t>
      </w:r>
      <w:r>
        <w:rPr>
          <w:rFonts w:eastAsia="Times New Roman" w:cs="Times New Roman"/>
        </w:rPr>
        <w:t>а</w:t>
      </w:r>
      <w:r w:rsidRPr="008C73B6">
        <w:rPr>
          <w:rFonts w:eastAsia="Times New Roman" w:cs="Times New Roman"/>
        </w:rPr>
        <w:t xml:space="preserve"> Виртуозностей ракурсом 512 </w:t>
      </w:r>
      <w:r>
        <w:rPr>
          <w:rFonts w:eastAsia="Times New Roman" w:cs="Times New Roman"/>
        </w:rPr>
        <w:t>а</w:t>
      </w:r>
      <w:r w:rsidRPr="008C73B6">
        <w:rPr>
          <w:rFonts w:eastAsia="Times New Roman" w:cs="Times New Roman"/>
        </w:rPr>
        <w:t>рхетипов Тела Виртуозности каждым из нас. И просим Изначально Вышестоящего Отца насытить 512 компактами Виртуозностей</w:t>
      </w:r>
      <w:r>
        <w:rPr>
          <w:rFonts w:eastAsia="Times New Roman" w:cs="Times New Roman"/>
        </w:rPr>
        <w:t>,</w:t>
      </w:r>
      <w:r w:rsidRPr="008C73B6">
        <w:rPr>
          <w:rFonts w:eastAsia="Times New Roman" w:cs="Times New Roman"/>
        </w:rPr>
        <w:t xml:space="preserve"> по количеству видов организации материи соответствующего </w:t>
      </w:r>
      <w:r>
        <w:rPr>
          <w:rFonts w:eastAsia="Times New Roman" w:cs="Times New Roman"/>
        </w:rPr>
        <w:t>А</w:t>
      </w:r>
      <w:r w:rsidRPr="008C73B6">
        <w:rPr>
          <w:rFonts w:eastAsia="Times New Roman" w:cs="Times New Roman"/>
        </w:rPr>
        <w:t>рхетипа в каждом из компактов</w:t>
      </w:r>
      <w:r>
        <w:rPr>
          <w:rFonts w:eastAsia="Times New Roman" w:cs="Times New Roman"/>
        </w:rPr>
        <w:t>,</w:t>
      </w:r>
      <w:r w:rsidRPr="008C73B6">
        <w:rPr>
          <w:rFonts w:eastAsia="Times New Roman" w:cs="Times New Roman"/>
        </w:rPr>
        <w:t xml:space="preserve"> Тел</w:t>
      </w:r>
      <w:r>
        <w:rPr>
          <w:rFonts w:eastAsia="Times New Roman" w:cs="Times New Roman"/>
        </w:rPr>
        <w:t>о</w:t>
      </w:r>
      <w:r w:rsidRPr="008C73B6">
        <w:rPr>
          <w:rFonts w:eastAsia="Times New Roman" w:cs="Times New Roman"/>
        </w:rPr>
        <w:t xml:space="preserve"> Виртуозности</w:t>
      </w:r>
      <w:r>
        <w:rPr>
          <w:rFonts w:eastAsia="Times New Roman" w:cs="Times New Roman"/>
        </w:rPr>
        <w:t xml:space="preserve"> каждого из нас. И вмещаем 512 А</w:t>
      </w:r>
      <w:r w:rsidRPr="008C73B6">
        <w:rPr>
          <w:rFonts w:eastAsia="Times New Roman" w:cs="Times New Roman"/>
        </w:rPr>
        <w:t xml:space="preserve">рхетипических Виртуозностей, каждая из которых являет компакт количества Виртуозностей и качества их по видам организации материи, по количеству видов организации материи данного Архетипа. </w:t>
      </w:r>
    </w:p>
    <w:p w:rsidR="00F72AFF" w:rsidRPr="008C73B6" w:rsidRDefault="00F72AFF" w:rsidP="004E240E">
      <w:pPr>
        <w:rPr>
          <w:rFonts w:eastAsia="Times New Roman" w:cs="Times New Roman"/>
        </w:rPr>
      </w:pPr>
      <w:r w:rsidRPr="008C73B6">
        <w:rPr>
          <w:rFonts w:eastAsia="Times New Roman" w:cs="Times New Roman"/>
        </w:rPr>
        <w:t>И синтезируясь с Хум Изначально Вышестоящего Отца, стяжаем 513 Синтез</w:t>
      </w:r>
      <w:r>
        <w:rPr>
          <w:rFonts w:eastAsia="Times New Roman" w:cs="Times New Roman"/>
        </w:rPr>
        <w:t>ов</w:t>
      </w:r>
      <w:r w:rsidRPr="008C73B6">
        <w:rPr>
          <w:rFonts w:eastAsia="Times New Roman" w:cs="Times New Roman"/>
        </w:rPr>
        <w:t xml:space="preserve"> Изначально Вышестоящего Отц</w:t>
      </w:r>
      <w:r>
        <w:rPr>
          <w:rFonts w:eastAsia="Times New Roman" w:cs="Times New Roman"/>
        </w:rPr>
        <w:t>а. Вспыхивая и преображаясь 512</w:t>
      </w:r>
      <w:r w:rsidRPr="008C73B6">
        <w:rPr>
          <w:rFonts w:eastAsia="Times New Roman" w:cs="Times New Roman"/>
        </w:rPr>
        <w:t xml:space="preserve"> компактами Виртуозности</w:t>
      </w:r>
      <w:r>
        <w:rPr>
          <w:rFonts w:eastAsia="Times New Roman" w:cs="Times New Roman"/>
        </w:rPr>
        <w:t>,</w:t>
      </w:r>
      <w:r w:rsidRPr="008C73B6">
        <w:rPr>
          <w:rFonts w:eastAsia="Times New Roman" w:cs="Times New Roman"/>
        </w:rPr>
        <w:t xml:space="preserve"> и развёртывая их в Виртуозном теле каждого из нас. И преображаясь собственным Виртуозным </w:t>
      </w:r>
      <w:r>
        <w:rPr>
          <w:rFonts w:eastAsia="Times New Roman" w:cs="Times New Roman"/>
        </w:rPr>
        <w:t>т</w:t>
      </w:r>
      <w:r w:rsidRPr="008C73B6">
        <w:rPr>
          <w:rFonts w:eastAsia="Times New Roman" w:cs="Times New Roman"/>
        </w:rPr>
        <w:t>елом каждого из нас синтез</w:t>
      </w:r>
      <w:r>
        <w:rPr>
          <w:rFonts w:eastAsia="Times New Roman" w:cs="Times New Roman"/>
        </w:rPr>
        <w:t>-</w:t>
      </w:r>
      <w:r w:rsidRPr="008C73B6">
        <w:rPr>
          <w:rFonts w:eastAsia="Times New Roman" w:cs="Times New Roman"/>
        </w:rPr>
        <w:t>физически собою.</w:t>
      </w:r>
      <w:r>
        <w:rPr>
          <w:rFonts w:eastAsia="Times New Roman" w:cs="Times New Roman"/>
        </w:rPr>
        <w:t xml:space="preserve"> </w:t>
      </w:r>
      <w:r w:rsidRPr="008C73B6">
        <w:rPr>
          <w:rFonts w:eastAsia="Times New Roman" w:cs="Times New Roman"/>
        </w:rPr>
        <w:t>И возжигаясь 513 Синтезами Изначально Вышестоящего Отца, преображаемся ими.</w:t>
      </w:r>
    </w:p>
    <w:p w:rsidR="00F72AFF" w:rsidRPr="008C73B6" w:rsidRDefault="00F72AFF" w:rsidP="00A724E7">
      <w:pPr>
        <w:rPr>
          <w:rFonts w:eastAsia="Times New Roman" w:cs="Times New Roman"/>
        </w:rPr>
      </w:pPr>
      <w:r w:rsidRPr="008C73B6">
        <w:rPr>
          <w:rFonts w:eastAsia="Times New Roman" w:cs="Times New Roman"/>
        </w:rPr>
        <w:t xml:space="preserve">И возжигаясь Синтезами Изначально Вышестоящего Отца, преображаемся ими. Мы синтезируемся с Телом Виртуозности Изначально Вышестоящего Отца Телом Виртуозности каждого из нас. Проникаемся Виртуозностью Изначально Вышестоящего Отца. И просим </w:t>
      </w:r>
      <w:r w:rsidRPr="008C73B6">
        <w:rPr>
          <w:rFonts w:eastAsia="Times New Roman" w:cs="Times New Roman"/>
        </w:rPr>
        <w:lastRenderedPageBreak/>
        <w:t>возможность увидеть стяжённый Большой Космос в концентрации на каждом из нас. И вспыхиваем им.</w:t>
      </w:r>
    </w:p>
    <w:p w:rsidR="00F72AFF" w:rsidRPr="008C73B6" w:rsidRDefault="00F72AFF" w:rsidP="00A724E7">
      <w:pPr>
        <w:rPr>
          <w:rFonts w:eastAsia="Times New Roman" w:cs="Times New Roman"/>
        </w:rPr>
      </w:pPr>
      <w:r w:rsidRPr="008C73B6">
        <w:rPr>
          <w:rFonts w:eastAsia="Times New Roman" w:cs="Times New Roman"/>
        </w:rPr>
        <w:t>Смотрим. Отец своей Виртуозностью показывает вам Большой Космос, введя в мираклевое состояние.</w:t>
      </w:r>
    </w:p>
    <w:p w:rsidR="00F72AFF" w:rsidRPr="008C73B6" w:rsidRDefault="00F72AFF" w:rsidP="00A724E7">
      <w:pPr>
        <w:rPr>
          <w:rFonts w:eastAsia="Times New Roman" w:cs="Times New Roman"/>
        </w:rPr>
      </w:pPr>
      <w:r w:rsidRPr="008C73B6">
        <w:rPr>
          <w:rFonts w:eastAsia="Times New Roman" w:cs="Times New Roman"/>
        </w:rPr>
        <w:t xml:space="preserve">Возвращаемся в состояние </w:t>
      </w:r>
      <w:r>
        <w:rPr>
          <w:rFonts w:eastAsia="Times New Roman" w:cs="Times New Roman"/>
        </w:rPr>
        <w:t>в</w:t>
      </w:r>
      <w:r w:rsidRPr="008C73B6">
        <w:rPr>
          <w:rFonts w:eastAsia="Times New Roman" w:cs="Times New Roman"/>
        </w:rPr>
        <w:t>иртуозности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F72AFF" w:rsidRPr="008C73B6" w:rsidRDefault="00F72AFF" w:rsidP="00A724E7">
      <w:pPr>
        <w:rPr>
          <w:rFonts w:eastAsia="Times New Roman" w:cs="Times New Roman"/>
        </w:rPr>
      </w:pPr>
      <w:r w:rsidRPr="008C73B6">
        <w:rPr>
          <w:rFonts w:eastAsia="Times New Roman" w:cs="Times New Roman"/>
        </w:rPr>
        <w:t xml:space="preserve">И мы благодарим Изначально Вышестоящего Отца. Благодарим Изначально Вышестоящих Аватаров Синтеза Вадима Тамару. </w:t>
      </w:r>
    </w:p>
    <w:p w:rsidR="00F72AFF" w:rsidRPr="008C73B6" w:rsidRDefault="00F72AFF" w:rsidP="00A724E7">
      <w:pPr>
        <w:rPr>
          <w:rFonts w:eastAsia="Times New Roman" w:cs="Times New Roman"/>
        </w:rPr>
      </w:pPr>
      <w:r w:rsidRPr="008C73B6">
        <w:rPr>
          <w:rFonts w:eastAsia="Times New Roman" w:cs="Times New Roman"/>
        </w:rPr>
        <w:t>Возвращаемся в физическую реализацию в данный зал синтез</w:t>
      </w:r>
      <w:r>
        <w:rPr>
          <w:rFonts w:eastAsia="Times New Roman" w:cs="Times New Roman"/>
        </w:rPr>
        <w:t>-</w:t>
      </w:r>
      <w:r w:rsidRPr="008C73B6">
        <w:rPr>
          <w:rFonts w:eastAsia="Times New Roman" w:cs="Times New Roman"/>
        </w:rPr>
        <w:t xml:space="preserve">физически собою. Развёртываемся физически. И эманируем всё стяжённое и возожжённое в ИВДИВО, в ИВДИВО Иркутск, в </w:t>
      </w:r>
      <w:r>
        <w:rPr>
          <w:rFonts w:eastAsia="Times New Roman" w:cs="Times New Roman"/>
        </w:rPr>
        <w:t>п</w:t>
      </w:r>
      <w:r w:rsidRPr="008C73B6">
        <w:rPr>
          <w:rFonts w:eastAsia="Times New Roman" w:cs="Times New Roman"/>
        </w:rPr>
        <w:t>одразделения ИВДИВО участников данной практики и ИВДИВО каждого из нас.</w:t>
      </w:r>
    </w:p>
    <w:p w:rsidR="00F72AFF" w:rsidRPr="008C73B6" w:rsidRDefault="00F72AFF" w:rsidP="00A724E7">
      <w:pPr>
        <w:rPr>
          <w:rFonts w:eastAsia="Times New Roman" w:cs="Times New Roman"/>
        </w:rPr>
      </w:pPr>
      <w:r w:rsidRPr="008C73B6">
        <w:rPr>
          <w:rFonts w:eastAsia="Times New Roman" w:cs="Times New Roman"/>
        </w:rPr>
        <w:t>И выходим из практики. Аминь.</w:t>
      </w:r>
    </w:p>
    <w:p w:rsidR="00A03D05" w:rsidRDefault="00A03D05" w:rsidP="000E7797">
      <w:pPr>
        <w:pStyle w:val="1"/>
        <w:jc w:val="both"/>
      </w:pPr>
      <w:bookmarkStart w:id="4" w:name="_Toc144407282"/>
      <w:r>
        <w:t>1 день 2 часть</w:t>
      </w:r>
      <w:bookmarkEnd w:id="4"/>
    </w:p>
    <w:p w:rsidR="000E4F8B" w:rsidRDefault="000E4F8B" w:rsidP="00985451"/>
    <w:p w:rsidR="000E4F8B" w:rsidRDefault="000E4F8B" w:rsidP="00985451">
      <w:r w:rsidRPr="00D646FD">
        <w:t>Время:</w:t>
      </w:r>
      <w:r>
        <w:t xml:space="preserve"> </w:t>
      </w:r>
      <w:r w:rsidRPr="00985451">
        <w:t>1:03:45 - 1:27:02</w:t>
      </w:r>
    </w:p>
    <w:p w:rsidR="000E4F8B" w:rsidRDefault="000E4F8B" w:rsidP="008F2D57">
      <w:pPr>
        <w:pStyle w:val="1"/>
      </w:pPr>
      <w:bookmarkStart w:id="5" w:name="_Toc144407283"/>
      <w:r w:rsidRPr="004B4818">
        <w:t xml:space="preserve">Практика 4. </w:t>
      </w:r>
      <w:r w:rsidRPr="00374C88">
        <w:rPr>
          <w:color w:val="FF0000"/>
        </w:rPr>
        <w:t>Первостяжание</w:t>
      </w:r>
      <w:r>
        <w:t xml:space="preserve">. Сотворение </w:t>
      </w:r>
      <w:r w:rsidRPr="004B4818">
        <w:t>Чаш</w:t>
      </w:r>
      <w:r>
        <w:t>и</w:t>
      </w:r>
      <w:r w:rsidRPr="004B4818">
        <w:t xml:space="preserve"> Большого Космоса</w:t>
      </w:r>
      <w:r>
        <w:t xml:space="preserve"> в реализации Человека Большого Космоса Посвящённым – Ипостасью</w:t>
      </w:r>
      <w:bookmarkEnd w:id="5"/>
    </w:p>
    <w:p w:rsidR="000E4F8B" w:rsidRPr="00324C96" w:rsidRDefault="000E4F8B" w:rsidP="00324C96"/>
    <w:p w:rsidR="000E4F8B" w:rsidRPr="008F2D57" w:rsidRDefault="000E4F8B" w:rsidP="008F2D57">
      <w:r w:rsidRPr="000C63C1">
        <w:t xml:space="preserve">Мы возжигаемся всем </w:t>
      </w:r>
      <w:r>
        <w:t>С</w:t>
      </w:r>
      <w:r w:rsidRPr="000C63C1">
        <w:t>интезом каждого из нас.</w:t>
      </w:r>
      <w:r>
        <w:t xml:space="preserve"> </w:t>
      </w:r>
      <w:r w:rsidRPr="000C63C1">
        <w:t xml:space="preserve">Синтезируемся с Изначально Вышестоящими Аватарами Синтеза Кут Хуми Фаинь. Переходим в зал ИВДИВО на </w:t>
      </w:r>
      <w:r>
        <w:t>448-й архетип огня-материи ИВДИВО.</w:t>
      </w:r>
      <w:r w:rsidRPr="000C63C1">
        <w:t xml:space="preserve"> </w:t>
      </w:r>
      <w:r>
        <w:t>С</w:t>
      </w:r>
      <w:r w:rsidRPr="000C63C1">
        <w:t>тановимся телесно Ипостасью 1</w:t>
      </w:r>
      <w:r>
        <w:t>2</w:t>
      </w:r>
      <w:r w:rsidRPr="000C63C1">
        <w:t>-го Синтеза Изначально Вышестоящего Отца в форме</w:t>
      </w:r>
      <w:r>
        <w:t xml:space="preserve"> </w:t>
      </w:r>
      <w:r w:rsidRPr="000C63C1">
        <w:t xml:space="preserve">пред Изначально </w:t>
      </w:r>
      <w:r w:rsidRPr="008F2D57">
        <w:t xml:space="preserve">Вышестоящими Аватарами Синтеза Кут Хуми Фаинь. И просим преобразить каждого из нас и синтез нас на развёртывание Чаши Большого Космоса в каждом из нас ракурсом Фатической материи в реализации 140-й </w:t>
      </w:r>
      <w:r>
        <w:t>Ч</w:t>
      </w:r>
      <w:r w:rsidRPr="008F2D57">
        <w:t>асти Виртуозность,</w:t>
      </w:r>
      <w:r>
        <w:t xml:space="preserve"> и явления второй Ч</w:t>
      </w:r>
      <w:r w:rsidRPr="008F2D57">
        <w:t xml:space="preserve">аши Посвящённого с первой </w:t>
      </w:r>
      <w:r>
        <w:t>Ч</w:t>
      </w:r>
      <w:r w:rsidRPr="008F2D57">
        <w:t>ашей</w:t>
      </w:r>
      <w:r>
        <w:t>,</w:t>
      </w:r>
      <w:r w:rsidRPr="008F2D57">
        <w:t xml:space="preserve"> Ментально</w:t>
      </w:r>
      <w:r>
        <w:t>й,</w:t>
      </w:r>
      <w:r w:rsidRPr="008F2D57">
        <w:t xml:space="preserve"> Человека ракурсом Большого Космоса физически собо</w:t>
      </w:r>
      <w:r>
        <w:t>ю</w:t>
      </w:r>
      <w:r w:rsidRPr="008F2D57">
        <w:t>.</w:t>
      </w:r>
    </w:p>
    <w:p w:rsidR="000E4F8B" w:rsidRPr="008F2D57" w:rsidRDefault="000E4F8B" w:rsidP="008F2D57">
      <w:r w:rsidRPr="008F2D57">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w:t>
      </w:r>
      <w:r>
        <w:t>-</w:t>
      </w:r>
      <w:r w:rsidRPr="008F2D57">
        <w:t>Субъекта Изначально Вышестоящего Отца</w:t>
      </w:r>
      <w:r>
        <w:t>.</w:t>
      </w:r>
      <w:r w:rsidRPr="008F2D57">
        <w:t xml:space="preserve"> </w:t>
      </w:r>
      <w:r>
        <w:t>И</w:t>
      </w:r>
      <w:r w:rsidRPr="008F2D57">
        <w:t xml:space="preserve"> возжигаясь, преображаемся ими.</w:t>
      </w:r>
    </w:p>
    <w:p w:rsidR="000E4F8B" w:rsidRDefault="000E4F8B" w:rsidP="008F2D57">
      <w:r w:rsidRPr="008F2D57">
        <w:t>И в этом Огне мы синтезируемся с Изначально Вышестоящим Отцом</w:t>
      </w:r>
      <w:r>
        <w:t>.</w:t>
      </w:r>
      <w:r w:rsidRPr="008F2D57">
        <w:t xml:space="preserve"> </w:t>
      </w:r>
      <w:r>
        <w:t>П</w:t>
      </w:r>
      <w:r w:rsidRPr="008F2D57">
        <w:t>роникаемся Синтезом</w:t>
      </w:r>
      <w:r>
        <w:t xml:space="preserve"> </w:t>
      </w:r>
      <w:r w:rsidRPr="008F2D57">
        <w:t>Изначально Вышестоящего Отца</w:t>
      </w:r>
      <w:r>
        <w:t>.</w:t>
      </w:r>
      <w:r w:rsidRPr="008F2D57">
        <w:t xml:space="preserve"> </w:t>
      </w:r>
      <w:r>
        <w:t>П</w:t>
      </w:r>
      <w:r w:rsidRPr="008F2D57">
        <w:t>ереходим в зал Изначально Вышестоящего Отца в 513</w:t>
      </w:r>
      <w:r w:rsidRPr="008F2D57">
        <w:noBreakHyphen/>
      </w:r>
      <w:r>
        <w:t>у</w:t>
      </w:r>
      <w:r w:rsidRPr="008F2D57">
        <w:t xml:space="preserve">ю метрическую Архетипическую Метагалактику в </w:t>
      </w:r>
      <w:r>
        <w:t>Я</w:t>
      </w:r>
      <w:r w:rsidRPr="008F2D57">
        <w:t>дре ИВДИВО</w:t>
      </w:r>
      <w:r>
        <w:t>.</w:t>
      </w:r>
      <w:r w:rsidRPr="008F2D57">
        <w:t xml:space="preserve"> </w:t>
      </w:r>
      <w:r>
        <w:t>С</w:t>
      </w:r>
      <w:r w:rsidRPr="008F2D57">
        <w:t>тановимся в зале пред Изначально Вышестоящим Отцом телесно Ипостасью 12-го Синтеза Изначально Вышестоящего Отца в форме.</w:t>
      </w:r>
      <w:r>
        <w:t xml:space="preserve"> </w:t>
      </w:r>
      <w:r w:rsidRPr="008F2D57">
        <w:t>И синтезируясь с Изначально Вышестоящим Отцом, вспыхиваем Человеком Большого Космоса ракурсом Посвящённого</w:t>
      </w:r>
      <w:r>
        <w:t xml:space="preserve"> –</w:t>
      </w:r>
      <w:r w:rsidRPr="008F2D57">
        <w:t xml:space="preserve"> Ипостаси каждого из нас. И просим Изначально Вышестоящего Отца синтезировать и сотворить Чашу Большого Космоса ракурсом 12-го Синтеза </w:t>
      </w:r>
      <w:r w:rsidR="0091482C">
        <w:t>Дхаммической</w:t>
      </w:r>
      <w:r w:rsidRPr="008F2D57">
        <w:t xml:space="preserve"> материи в реализации Человека Большого Космоса Посвящённым</w:t>
      </w:r>
      <w:r>
        <w:t xml:space="preserve"> –</w:t>
      </w:r>
      <w:r w:rsidRPr="008F2D57">
        <w:t xml:space="preserve"> Ипостасью, с соответствующей Чашей Большого Космоса каждым из нас</w:t>
      </w:r>
      <w:r>
        <w:t xml:space="preserve">. </w:t>
      </w:r>
    </w:p>
    <w:p w:rsidR="000E4F8B" w:rsidRPr="008F2D57" w:rsidRDefault="000E4F8B" w:rsidP="008F2D57">
      <w:r w:rsidRPr="008F2D57">
        <w:t>И синтезируясь с Изначально Вышестоящим Отцом, стяжаем Зерцало Чаши Большого Космоса, взраставшее под нашими стопами. Стяжаем 396 оболочек Чаши Большого Космоса 396 компактами оболочек видов организации материи, в соответствующем выражении 396 архетипов выражения Виртуозности каждого из нас</w:t>
      </w:r>
      <w:r>
        <w:t>.</w:t>
      </w:r>
      <w:r w:rsidRPr="008F2D57">
        <w:t xml:space="preserve"> </w:t>
      </w:r>
      <w:r>
        <w:t>С</w:t>
      </w:r>
      <w:r w:rsidRPr="008F2D57">
        <w:t xml:space="preserve"> явлением ячеек в каждом компакте и в каждой оболочке внутри компакта оболочки, компакта архетипической оболочки, соответственно.</w:t>
      </w:r>
      <w:r>
        <w:t xml:space="preserve"> </w:t>
      </w:r>
      <w:r w:rsidRPr="008F2D57">
        <w:t xml:space="preserve">И стяжаем сферичные оболочки, прося Изначально Вышестоящего Отца развернуть Чашу по экватору сферических оболочек в синтезе 396 компакт архетипических оболочек между собою. И насытить ячейки любой оболочки и компакт архетипической оболочки набором огнеобразов с максимальным насыщением информацией и </w:t>
      </w:r>
      <w:r>
        <w:t>Ч</w:t>
      </w:r>
      <w:r w:rsidRPr="008F2D57">
        <w:t xml:space="preserve">астностей Большого Космоса в </w:t>
      </w:r>
      <w:r>
        <w:t>в</w:t>
      </w:r>
      <w:r w:rsidRPr="008F2D57">
        <w:t>иртуозном её применении каждым из нас</w:t>
      </w:r>
      <w:r>
        <w:t>:</w:t>
      </w:r>
      <w:r w:rsidRPr="008F2D57">
        <w:t xml:space="preserve"> распознание, реализации, узнавани</w:t>
      </w:r>
      <w:r>
        <w:t>й,</w:t>
      </w:r>
      <w:r w:rsidRPr="008F2D57">
        <w:t xml:space="preserve"> синтез-физически собою.</w:t>
      </w:r>
    </w:p>
    <w:p w:rsidR="000E4F8B" w:rsidRDefault="000E4F8B" w:rsidP="008F2D57">
      <w:r w:rsidRPr="008F2D57">
        <w:lastRenderedPageBreak/>
        <w:t>И синтезируясь с Изначально Вышестоящ</w:t>
      </w:r>
      <w:r>
        <w:t>им</w:t>
      </w:r>
      <w:r w:rsidRPr="008F2D57">
        <w:t xml:space="preserve"> Отц</w:t>
      </w:r>
      <w:r>
        <w:t>ом</w:t>
      </w:r>
      <w:r w:rsidRPr="008F2D57">
        <w:t>, стяжаем информацию</w:t>
      </w:r>
      <w:r>
        <w:t xml:space="preserve"> с</w:t>
      </w:r>
      <w:r w:rsidRPr="008F2D57">
        <w:t xml:space="preserve"> 64 видами </w:t>
      </w:r>
      <w:r>
        <w:t>Ч</w:t>
      </w:r>
      <w:r w:rsidRPr="008F2D57">
        <w:t>астностей любых возможных реализаций и перспектив Большого Космоса Чашей Большого Космоса каждым из нас, насыщенной в</w:t>
      </w:r>
      <w:r>
        <w:t xml:space="preserve"> соответствующей ячейке</w:t>
      </w:r>
      <w:r w:rsidRPr="006A0119">
        <w:t xml:space="preserve"> </w:t>
      </w:r>
      <w:r>
        <w:t xml:space="preserve">Чаши Большого Космоса каждого из нас. </w:t>
      </w:r>
    </w:p>
    <w:p w:rsidR="000E4F8B" w:rsidRDefault="000E4F8B" w:rsidP="008F2D57">
      <w:r>
        <w:t xml:space="preserve">В этом Огне мы </w:t>
      </w:r>
      <w:r w:rsidRPr="000C63C1">
        <w:t>синтезиру</w:t>
      </w:r>
      <w:r>
        <w:t>емся</w:t>
      </w:r>
      <w:r w:rsidRPr="000C63C1">
        <w:t xml:space="preserve"> с Изначально Вышестоящим Отцом</w:t>
      </w:r>
      <w:r>
        <w:t xml:space="preserve"> и стяжаем Синтез Большого Космоса в его сжиженном состоянии, в явлении Чаши Большого Космоса каждым из нас, в соответствующем концентрации сгущения Синтеза Большого Космоса сжиженного состояния в Чаши Большого Космоса каждого из нас. Есть такое понятие жидкий огонь. Можно ввести понятие жидкий Синтез, будет полезно. На вершину жидкого Синтеза Чаши мы стяжаем </w:t>
      </w:r>
      <w:r w:rsidRPr="003C605E">
        <w:t>шар Грааля по экватор</w:t>
      </w:r>
      <w:r>
        <w:t xml:space="preserve">, опущенный в Синтез вершиной, находящейся над него. Стяжаем фиксацию Сердечной Мысли, синтеза 64 Частностей на Грааль, в синтезе всей Чаши, в постоянном взаимопересечении огнеобразов всех ячеек Чаши каждым из нас. И просим </w:t>
      </w:r>
      <w:r w:rsidRPr="000C63C1">
        <w:t>Изначально Вышестоящего Отца</w:t>
      </w:r>
      <w:r>
        <w:t xml:space="preserve"> максимально насытить каждую ячейку и одновременно все ячейки любой из развёрнутых оболочек и компакт Архетипических оболочек, соответственно, максимальной информацией Частностей каждым из нас.</w:t>
      </w:r>
    </w:p>
    <w:p w:rsidR="000E4F8B" w:rsidRDefault="000E4F8B" w:rsidP="008F2D57">
      <w:r>
        <w:t>С</w:t>
      </w:r>
      <w:r w:rsidRPr="000C63C1">
        <w:t>интезиру</w:t>
      </w:r>
      <w:r>
        <w:t>ясь</w:t>
      </w:r>
      <w:r w:rsidRPr="000C63C1">
        <w:t xml:space="preserve"> с Изначально Вышестоящим Отцом</w:t>
      </w:r>
      <w:r>
        <w:t xml:space="preserve">, стяжаем Синтезобраз Большого Космоса каждым из нас в явлении Чаши в теле каждого из нас с развёртыванием Чаши вокруг тела, стоящего пред </w:t>
      </w:r>
      <w:r w:rsidRPr="004B4818">
        <w:t>Изначально Вышестоящим Отцом, в</w:t>
      </w:r>
      <w:r>
        <w:t xml:space="preserve"> концентрации на Синтезобраз, развёртываемый в Ипостасном теле каждого из нас и становящийся стопами босиком на Зерцало Чаши.</w:t>
      </w:r>
    </w:p>
    <w:p w:rsidR="000E4F8B" w:rsidRPr="004B4818" w:rsidRDefault="000E4F8B" w:rsidP="008F2D57">
      <w:r w:rsidRPr="000C63C1">
        <w:t>И синтезиру</w:t>
      </w:r>
      <w:r>
        <w:t>ясь</w:t>
      </w:r>
      <w:r w:rsidRPr="000C63C1">
        <w:t xml:space="preserve"> с Изначально Вышестоящим Отцом</w:t>
      </w:r>
      <w:r>
        <w:t xml:space="preserve">, стяжаем Печати </w:t>
      </w:r>
      <w:r w:rsidRPr="004B4818">
        <w:t>Изначально Вышестоящего Отца</w:t>
      </w:r>
      <w:r>
        <w:t xml:space="preserve"> 512 Архетипических Частей и 513-го Я-Настоящего Архетипических Метагалактик каждого из нас, Печати 64 базовых видов Компетенций, Печать 16-рицы реализаций Большого Космоса: от Человека – </w:t>
      </w:r>
      <w:r w:rsidR="00902ADF">
        <w:t>З</w:t>
      </w:r>
      <w:r>
        <w:t xml:space="preserve">емлянина до Отца, в выражении 16 эволюций ИВДИВО, в концентрированном Синтезе их, с соответствующим ракурсом синтезобразной реализацией каждого из нас. И стяжаем Печати Полномочий каждого из нас в нынешний год реализаций, и стратегически на последующие. </w:t>
      </w:r>
      <w:r w:rsidRPr="004B4818">
        <w:t>И просим Изначально Вышестоящего Отца определить перспективу Большого Космоса на Зерцале кажд</w:t>
      </w:r>
      <w:r>
        <w:t>ым</w:t>
      </w:r>
      <w:r w:rsidRPr="004B4818">
        <w:t xml:space="preserve"> из нас, и включить Чаш</w:t>
      </w:r>
      <w:r>
        <w:t>и</w:t>
      </w:r>
      <w:r w:rsidRPr="004B4818">
        <w:t xml:space="preserve"> в реализацию явлением Большого Космоса</w:t>
      </w:r>
      <w:r>
        <w:t>,</w:t>
      </w:r>
      <w:r w:rsidRPr="004B4818">
        <w:t xml:space="preserve"> Человеком Большого Космоса степенью Посвящённого</w:t>
      </w:r>
      <w:r>
        <w:t xml:space="preserve"> – </w:t>
      </w:r>
      <w:r w:rsidRPr="004B4818">
        <w:t>Ипостаси каждым из нас.</w:t>
      </w:r>
    </w:p>
    <w:p w:rsidR="000E4F8B" w:rsidRDefault="000E4F8B" w:rsidP="008F2D57">
      <w:r>
        <w:t xml:space="preserve">И смотрим на </w:t>
      </w:r>
      <w:r w:rsidR="00822303">
        <w:t>П</w:t>
      </w:r>
      <w:r>
        <w:t>ечать под ногами, где в Зерцале Чаши Большого Космоса каждого из нас отражается Большой Космос собою.</w:t>
      </w:r>
    </w:p>
    <w:p w:rsidR="000E4F8B" w:rsidRDefault="000E4F8B" w:rsidP="008F2D57">
      <w:r>
        <w:t xml:space="preserve">И проникаясь в Зерцало, мы просим </w:t>
      </w:r>
      <w:r w:rsidRPr="000C63C1">
        <w:t>Изначально Вышестоящего Отца</w:t>
      </w:r>
      <w:r>
        <w:t xml:space="preserve"> взаимоорганизовать Большой Космос и каждого из нас явлением Чаши Большого Космоса каждого из нас. И просим </w:t>
      </w:r>
      <w:r w:rsidRPr="000C63C1">
        <w:t>Изначально Вышестоящего Отца</w:t>
      </w:r>
      <w:r>
        <w:t xml:space="preserve"> развернуть действенность Чаши Большого Космоса каждому из нас.</w:t>
      </w:r>
    </w:p>
    <w:p w:rsidR="000E4F8B" w:rsidRDefault="000E4F8B" w:rsidP="008F2D57">
      <w:r>
        <w:t xml:space="preserve">Синтезируясь с Хум </w:t>
      </w:r>
      <w:r w:rsidRPr="000C63C1">
        <w:t>Изначально Вышестоящего Отца</w:t>
      </w:r>
      <w:r>
        <w:t xml:space="preserve">, стяжаем Синтез </w:t>
      </w:r>
      <w:r w:rsidRPr="000C63C1">
        <w:t>Изначально Вышестоящего Отца</w:t>
      </w:r>
      <w:r>
        <w:t xml:space="preserve">. И возжигаясь Синтезом </w:t>
      </w:r>
      <w:r w:rsidRPr="000C63C1">
        <w:t>Изначально Вышестоящего Отца</w:t>
      </w:r>
      <w:r>
        <w:t xml:space="preserve">, преображаемся им. Развёртываясь деятельностью Чаши синтез-физически собою. И вспыхивая Чашей, мы компактифицируем Чашу собою, вмещая её в Ипостасное тело каждого из нас. И мы просим </w:t>
      </w:r>
      <w:r w:rsidRPr="000C63C1">
        <w:t>Изначально Вышестоящего Отца</w:t>
      </w:r>
      <w:r>
        <w:t xml:space="preserve"> развернуть Чашу внутри физического тела каждого из нас явлением Чаши Посвящённого. И развёртываем в </w:t>
      </w:r>
      <w:r w:rsidR="000D6184">
        <w:t>Дхаммической</w:t>
      </w:r>
      <w:r>
        <w:t xml:space="preserve"> материи реализации каждого из нас.</w:t>
      </w:r>
    </w:p>
    <w:p w:rsidR="000E4F8B" w:rsidRDefault="000E4F8B" w:rsidP="008F2D57">
      <w:r>
        <w:t xml:space="preserve">Синтезируясь с Хум </w:t>
      </w:r>
      <w:r w:rsidRPr="000C63C1">
        <w:t>Изначально Вышестоящего Отца</w:t>
      </w:r>
      <w:r>
        <w:t>, стяжаем</w:t>
      </w:r>
      <w:r w:rsidRPr="00AE3717">
        <w:t xml:space="preserve"> </w:t>
      </w:r>
      <w:r>
        <w:t xml:space="preserve">Синтез </w:t>
      </w:r>
      <w:r w:rsidRPr="000C63C1">
        <w:t>Изначально Вышестоящего Отца</w:t>
      </w:r>
      <w:r>
        <w:t xml:space="preserve">, прося преобразить каждого из нас и синтез нас всем стяжённым и возожжённым. </w:t>
      </w:r>
      <w:r w:rsidRPr="000C63C1">
        <w:t>И возжигаясь Синтезом Изначально Вышестоящего Отца, преображаемся им.</w:t>
      </w:r>
    </w:p>
    <w:p w:rsidR="000E4F8B" w:rsidRPr="000C63C1" w:rsidRDefault="000E4F8B" w:rsidP="008F2D57">
      <w:r w:rsidRPr="000C63C1">
        <w:t>И мы благодарим Изначально Вышестоящего Отца, благодарим Изначально Вышестоящих Аватаров Синтеза Кут Хуми Фаинь.</w:t>
      </w:r>
    </w:p>
    <w:p w:rsidR="000E4F8B" w:rsidRPr="000C63C1" w:rsidRDefault="000E4F8B" w:rsidP="008F2D57">
      <w:r w:rsidRPr="000C63C1">
        <w:t>Возвращаемся в физическую реализацию в данный зал синтез</w:t>
      </w:r>
      <w:r>
        <w:t>-</w:t>
      </w:r>
      <w:r w:rsidRPr="000C63C1">
        <w:t>физически собою. Развёртываемся физически.</w:t>
      </w:r>
      <w:r>
        <w:t xml:space="preserve"> </w:t>
      </w:r>
      <w:r w:rsidRPr="000C63C1">
        <w:t xml:space="preserve">И эманируем всё стяжённое и возожжённое в ИВДИВО, в ИВДИВО Иркутск, в </w:t>
      </w:r>
      <w:r>
        <w:t>п</w:t>
      </w:r>
      <w:r w:rsidRPr="000C63C1">
        <w:t>одразделения ИВДИВО участников данной практики и ИВДИВО каждого из нас.</w:t>
      </w:r>
    </w:p>
    <w:p w:rsidR="000E4F8B" w:rsidRPr="00AB50E5" w:rsidRDefault="000E4F8B" w:rsidP="008F2D57">
      <w:r w:rsidRPr="00AB50E5">
        <w:t>И выходим из практики. Аминь.</w:t>
      </w:r>
    </w:p>
    <w:p w:rsidR="002143F7" w:rsidRDefault="002143F7" w:rsidP="00F01C33">
      <w:r w:rsidRPr="00D646FD">
        <w:lastRenderedPageBreak/>
        <w:t>Время:</w:t>
      </w:r>
      <w:r>
        <w:t xml:space="preserve"> 1:51:12-2:08:00</w:t>
      </w:r>
    </w:p>
    <w:p w:rsidR="002143F7" w:rsidRDefault="002143F7" w:rsidP="00F01C33"/>
    <w:p w:rsidR="002143F7" w:rsidRDefault="002143F7" w:rsidP="00F01C33">
      <w:r>
        <w:t>Всё, что происходит в Синтезе, самое надёжное.</w:t>
      </w:r>
    </w:p>
    <w:p w:rsidR="002143F7" w:rsidRDefault="002143F7" w:rsidP="00F01C33">
      <w:pPr>
        <w:pStyle w:val="1"/>
      </w:pPr>
      <w:bookmarkStart w:id="6" w:name="_Toc144407284"/>
      <w:r w:rsidRPr="00D646FD">
        <w:t xml:space="preserve">Практика </w:t>
      </w:r>
      <w:r>
        <w:t xml:space="preserve">5. </w:t>
      </w:r>
      <w:r w:rsidRPr="00B71699">
        <w:rPr>
          <w:bCs/>
          <w:bdr w:val="none" w:sz="0" w:space="0" w:color="auto" w:frame="1"/>
        </w:rPr>
        <w:t>Рождение Свыше</w:t>
      </w:r>
      <w:r>
        <w:rPr>
          <w:bCs/>
          <w:bdr w:val="none" w:sz="0" w:space="0" w:color="auto" w:frame="1"/>
        </w:rPr>
        <w:t xml:space="preserve"> и</w:t>
      </w:r>
      <w:r w:rsidRPr="00B71699">
        <w:rPr>
          <w:bCs/>
          <w:bdr w:val="none" w:sz="0" w:space="0" w:color="auto" w:frame="1"/>
        </w:rPr>
        <w:t xml:space="preserve"> Новое Рождение До-ИВДИВО Метагалактикой</w:t>
      </w:r>
      <w:r>
        <w:rPr>
          <w:bCs/>
          <w:bdr w:val="none" w:sz="0" w:space="0" w:color="auto" w:frame="1"/>
        </w:rPr>
        <w:t>.</w:t>
      </w:r>
      <w:r>
        <w:rPr>
          <w:bCs/>
        </w:rPr>
        <w:t xml:space="preserve"> </w:t>
      </w:r>
      <w:r w:rsidRPr="00031CDB">
        <w:t xml:space="preserve">Стяжание Ядра Синтеза </w:t>
      </w:r>
      <w:r>
        <w:t xml:space="preserve">и </w:t>
      </w:r>
      <w:r w:rsidRPr="00031CDB">
        <w:t xml:space="preserve">Части </w:t>
      </w:r>
      <w:r>
        <w:t>ИВАС</w:t>
      </w:r>
      <w:r w:rsidRPr="00031CDB">
        <w:t xml:space="preserve"> Кут Хуми </w:t>
      </w:r>
      <w:r>
        <w:rPr>
          <w:bCs/>
          <w:bdr w:val="none" w:sz="0" w:space="0" w:color="auto" w:frame="1"/>
        </w:rPr>
        <w:t xml:space="preserve">и </w:t>
      </w:r>
      <w:r w:rsidRPr="00031CDB">
        <w:t>Ядра Огня</w:t>
      </w:r>
      <w:r>
        <w:t xml:space="preserve"> и </w:t>
      </w:r>
      <w:r w:rsidRPr="00031CDB">
        <w:t xml:space="preserve">Части </w:t>
      </w:r>
      <w:r>
        <w:t>ИВО</w:t>
      </w:r>
      <w:r w:rsidRPr="00031CDB">
        <w:t xml:space="preserve"> </w:t>
      </w:r>
      <w:r w:rsidRPr="00B71699">
        <w:rPr>
          <w:bCs/>
          <w:bdr w:val="none" w:sz="0" w:space="0" w:color="auto" w:frame="1"/>
        </w:rPr>
        <w:t>До</w:t>
      </w:r>
      <w:r w:rsidRPr="00031CDB">
        <w:t>-ИВДИВО Метагалактики</w:t>
      </w:r>
      <w:bookmarkEnd w:id="6"/>
      <w:r w:rsidRPr="00031CDB">
        <w:t xml:space="preserve"> </w:t>
      </w:r>
    </w:p>
    <w:p w:rsidR="002143F7" w:rsidRDefault="002143F7" w:rsidP="00CE578F"/>
    <w:p w:rsidR="002143F7" w:rsidRDefault="002143F7" w:rsidP="00CE578F">
      <w:r w:rsidRPr="00B7460A">
        <w:t xml:space="preserve">Мы возжигаемся всем Синтезом каждого из нас. Синтезируемся с Изначально Вышестоящими Аватарами Синтеза Кут Хуми Фаинь До-ИВДИВО Метагалактики. </w:t>
      </w:r>
      <w:r w:rsidRPr="00B05FC0">
        <w:rPr>
          <w:i/>
          <w:iCs/>
        </w:rPr>
        <w:t>Чувствуете, как проще даже голос зазвучал</w:t>
      </w:r>
      <w:r>
        <w:rPr>
          <w:i/>
          <w:iCs/>
        </w:rPr>
        <w:t>.</w:t>
      </w:r>
      <w:r w:rsidRPr="00B05FC0">
        <w:rPr>
          <w:i/>
          <w:iCs/>
        </w:rPr>
        <w:t xml:space="preserve"> </w:t>
      </w:r>
      <w:r>
        <w:rPr>
          <w:i/>
          <w:iCs/>
        </w:rPr>
        <w:t>М</w:t>
      </w:r>
      <w:r w:rsidRPr="00B05FC0">
        <w:rPr>
          <w:i/>
          <w:iCs/>
        </w:rPr>
        <w:t>ы идём по видам организации материи</w:t>
      </w:r>
      <w:r>
        <w:rPr>
          <w:i/>
          <w:iCs/>
        </w:rPr>
        <w:t>,</w:t>
      </w:r>
      <w:r w:rsidRPr="00B05FC0">
        <w:rPr>
          <w:i/>
          <w:iCs/>
        </w:rPr>
        <w:t xml:space="preserve"> проторённый путь. Проще стало.</w:t>
      </w:r>
    </w:p>
    <w:p w:rsidR="002143F7" w:rsidRPr="00B7460A" w:rsidRDefault="002143F7" w:rsidP="00CE578F">
      <w:r w:rsidRPr="00B7460A">
        <w:t>Проникаемся Кут Хуми Фаинь. Переходим в зал ИВДИВО на 68 миллиардов 719 миллионов 476 тысяч 672-ю ивдиво-октавность. Проникаясь Кут Хуми Фаинь</w:t>
      </w:r>
      <w:r>
        <w:t>,</w:t>
      </w:r>
      <w:r w:rsidRPr="00B7460A">
        <w:t xml:space="preserve"> становимся в зале ИВДИВО телесно Ипостасью </w:t>
      </w:r>
      <w:r w:rsidRPr="00B7460A">
        <w:rPr>
          <w:bdr w:val="none" w:sz="0" w:space="0" w:color="auto" w:frame="1"/>
        </w:rPr>
        <w:t>12-го Синтеза Изначально Вышестоящего Отца в форме. И</w:t>
      </w:r>
      <w:r w:rsidRPr="00B7460A">
        <w:t xml:space="preserve"> просим </w:t>
      </w:r>
      <w:r w:rsidRPr="00B7460A">
        <w:rPr>
          <w:bdr w:val="none" w:sz="0" w:space="0" w:color="auto" w:frame="1"/>
        </w:rPr>
        <w:t>Изначально Вышестоящих Аватаров Синтеза Кут Хуми Фаинь</w:t>
      </w:r>
      <w:r w:rsidRPr="00B7460A">
        <w:t xml:space="preserve"> ввести каждого из нас и синтез нас в </w:t>
      </w:r>
      <w:r w:rsidRPr="00B7460A">
        <w:rPr>
          <w:bdr w:val="none" w:sz="0" w:space="0" w:color="auto" w:frame="1"/>
        </w:rPr>
        <w:t>Рождение Свыше, Новое Рождение До-ИВДИВО Метагалактикой</w:t>
      </w:r>
      <w:r w:rsidRPr="00B7460A">
        <w:t xml:space="preserve"> и явление Ядра Синтеза </w:t>
      </w:r>
      <w:r w:rsidRPr="00B7460A">
        <w:rPr>
          <w:bdr w:val="none" w:sz="0" w:space="0" w:color="auto" w:frame="1"/>
        </w:rPr>
        <w:t>Изначально Вышестоящего Аватара Синтеза Кут Хуми, Ядра Огня Изначально Вышестоящего Отца</w:t>
      </w:r>
      <w:r w:rsidRPr="00B7460A">
        <w:t xml:space="preserve"> соответствующими Частями реализации </w:t>
      </w:r>
      <w:r w:rsidRPr="00B7460A">
        <w:rPr>
          <w:bdr w:val="none" w:sz="0" w:space="0" w:color="auto" w:frame="1"/>
        </w:rPr>
        <w:t>До-ИВДИВО Метагалактикой</w:t>
      </w:r>
      <w:r w:rsidRPr="00B7460A">
        <w:t xml:space="preserve"> каждым из нас. </w:t>
      </w:r>
    </w:p>
    <w:p w:rsidR="002143F7" w:rsidRPr="00B7460A" w:rsidRDefault="002143F7" w:rsidP="00433309">
      <w:r w:rsidRPr="00B7460A">
        <w:rPr>
          <w:bdr w:val="none" w:sz="0" w:space="0" w:color="auto" w:frame="1"/>
        </w:rPr>
        <w:t xml:space="preserve">И синтезируясь с Хум Кут Хуми Фаинь, стяжаем шесть Синтез Синтезов Изначально Вышестоящего Отца и шесть Синтез ИВДИВО Человека-Субъекта Изначально Вышестоящего Отца, и возжигаясь, преображаемся ими. </w:t>
      </w:r>
    </w:p>
    <w:p w:rsidR="002143F7" w:rsidRPr="00B7460A" w:rsidRDefault="002143F7" w:rsidP="00213B84">
      <w:r w:rsidRPr="00B7460A">
        <w:t xml:space="preserve">В этом Огне, синтезируясь с </w:t>
      </w:r>
      <w:r w:rsidRPr="00B7460A">
        <w:rPr>
          <w:bdr w:val="none" w:sz="0" w:space="0" w:color="auto" w:frame="1"/>
        </w:rPr>
        <w:t>Изначально Вышестоящим Аватаром Синтеза Кут Хуми, стяжаем Ядро Синтеза Кут Хуми До-ИВДИВО Метагалактики</w:t>
      </w:r>
      <w:r w:rsidRPr="00B7460A">
        <w:t xml:space="preserve"> каждым из нас, прося заместить предыдущее Ядро Синтеза Кут Хуми </w:t>
      </w:r>
      <w:r w:rsidRPr="00B7460A">
        <w:rPr>
          <w:bdr w:val="none" w:sz="0" w:space="0" w:color="auto" w:frame="1"/>
        </w:rPr>
        <w:t xml:space="preserve">Си-ИВДИВО Метагалактики. Вспыхиваем Ядром Синтеза Кут Хуми в Хум каждого из нас и просим наделить Частью Кут Хуми для деятельности и взрастания До-ИВДИВО Метагалактикой </w:t>
      </w:r>
      <w:r w:rsidRPr="00B7460A">
        <w:t xml:space="preserve">каждым из нас. </w:t>
      </w:r>
      <w:r w:rsidRPr="0044006C">
        <w:rPr>
          <w:iCs/>
        </w:rPr>
        <w:t>Каждый Посвящённый являет собою Часть Кут Хуми, одну из 68 миллиардов Частей.</w:t>
      </w:r>
      <w:r w:rsidRPr="003119F3">
        <w:rPr>
          <w:i/>
          <w:iCs/>
        </w:rPr>
        <w:t xml:space="preserve"> </w:t>
      </w:r>
      <w:r w:rsidRPr="00B7460A">
        <w:t>И впитываем Часть Кут Хуми, входя в ипостасность Кут Хуми собою.</w:t>
      </w:r>
    </w:p>
    <w:p w:rsidR="002143F7" w:rsidRPr="00B7460A" w:rsidRDefault="002143F7" w:rsidP="00213B84">
      <w:pPr>
        <w:rPr>
          <w:bdr w:val="none" w:sz="0" w:space="0" w:color="auto" w:frame="1"/>
        </w:rPr>
      </w:pPr>
      <w:r w:rsidRPr="00B7460A">
        <w:t xml:space="preserve">Возжигаясь двумя Синтезами </w:t>
      </w:r>
      <w:r w:rsidRPr="00B7460A">
        <w:rPr>
          <w:bdr w:val="none" w:sz="0" w:space="0" w:color="auto" w:frame="1"/>
        </w:rPr>
        <w:t xml:space="preserve">Изначально Вышестоящего Отца, преображаясь ими, мы синтезируемся с Изначально Вышестоящим Отцом. Переходим в зал Изначально Вышестоящего Отца </w:t>
      </w:r>
      <w:r w:rsidRPr="00B7460A">
        <w:t>на 68 миллиардов 719 миллионов 476 тысяч 737-ю ивдиво-октавность</w:t>
      </w:r>
      <w:r w:rsidRPr="00B7460A">
        <w:rPr>
          <w:bdr w:val="none" w:sz="0" w:space="0" w:color="auto" w:frame="1"/>
        </w:rPr>
        <w:t xml:space="preserve">. Становимся телесно пред Изначально Вышестоящим Отцом в зале </w:t>
      </w:r>
      <w:r w:rsidRPr="00B7460A">
        <w:t xml:space="preserve">ИВДИВО Ипостасью </w:t>
      </w:r>
      <w:r w:rsidRPr="00B7460A">
        <w:rPr>
          <w:bdr w:val="none" w:sz="0" w:space="0" w:color="auto" w:frame="1"/>
        </w:rPr>
        <w:t>12-го Синтеза в форме.</w:t>
      </w:r>
    </w:p>
    <w:p w:rsidR="002143F7" w:rsidRPr="00B7460A" w:rsidRDefault="002143F7" w:rsidP="00F63377">
      <w:r w:rsidRPr="00B7460A">
        <w:t xml:space="preserve">И синтезируясь с </w:t>
      </w:r>
      <w:r w:rsidRPr="00B7460A">
        <w:rPr>
          <w:bdr w:val="none" w:sz="0" w:space="0" w:color="auto" w:frame="1"/>
        </w:rPr>
        <w:t>Изначально Вышестоящим Отцом,</w:t>
      </w:r>
      <w:r w:rsidRPr="00B7460A">
        <w:t xml:space="preserve"> стяжаем Ядро Огня </w:t>
      </w:r>
      <w:r w:rsidRPr="00B7460A">
        <w:rPr>
          <w:bdr w:val="none" w:sz="0" w:space="0" w:color="auto" w:frame="1"/>
        </w:rPr>
        <w:t>Изначально Вышестоящего Отца</w:t>
      </w:r>
      <w:r w:rsidRPr="00B7460A">
        <w:t xml:space="preserve"> </w:t>
      </w:r>
      <w:r w:rsidRPr="00B7460A">
        <w:rPr>
          <w:bdr w:val="none" w:sz="0" w:space="0" w:color="auto" w:frame="1"/>
        </w:rPr>
        <w:t>До-ИВДИВО Метагалактик</w:t>
      </w:r>
      <w:r w:rsidRPr="00B7460A">
        <w:t xml:space="preserve">и, прося перевести каждого из нас в </w:t>
      </w:r>
      <w:r w:rsidRPr="00B7460A">
        <w:rPr>
          <w:bdr w:val="none" w:sz="0" w:space="0" w:color="auto" w:frame="1"/>
        </w:rPr>
        <w:t xml:space="preserve">До-ИВДИВО Метагалактику </w:t>
      </w:r>
      <w:r w:rsidRPr="00B7460A">
        <w:t xml:space="preserve">собою. Прося наделить, и стяжаем Часть </w:t>
      </w:r>
      <w:r w:rsidRPr="00B7460A">
        <w:rPr>
          <w:bdr w:val="none" w:sz="0" w:space="0" w:color="auto" w:frame="1"/>
        </w:rPr>
        <w:t>Изначально Вышестоящего Отца</w:t>
      </w:r>
      <w:r w:rsidRPr="00B7460A">
        <w:t xml:space="preserve"> каждым из нас в выражении </w:t>
      </w:r>
      <w:r w:rsidRPr="00B7460A">
        <w:rPr>
          <w:bdr w:val="none" w:sz="0" w:space="0" w:color="auto" w:frame="1"/>
        </w:rPr>
        <w:t>Изначально Вышестоящего Отца</w:t>
      </w:r>
      <w:r w:rsidRPr="00B7460A">
        <w:t xml:space="preserve"> собою. И вспыхиваем Ядром Огня </w:t>
      </w:r>
      <w:r w:rsidRPr="00B7460A">
        <w:rPr>
          <w:bdr w:val="none" w:sz="0" w:space="0" w:color="auto" w:frame="1"/>
        </w:rPr>
        <w:t>Изначально Вышестоящего Отца в каждом из нас</w:t>
      </w:r>
      <w:r w:rsidRPr="00B7460A">
        <w:t xml:space="preserve"> и выражением Части </w:t>
      </w:r>
      <w:r w:rsidRPr="00B7460A">
        <w:rPr>
          <w:bdr w:val="none" w:sz="0" w:space="0" w:color="auto" w:frame="1"/>
        </w:rPr>
        <w:t>Изначально Вышестоящего Отца</w:t>
      </w:r>
      <w:r w:rsidRPr="00B7460A">
        <w:t xml:space="preserve"> синтез</w:t>
      </w:r>
      <w:r>
        <w:t>-</w:t>
      </w:r>
      <w:r w:rsidRPr="00B7460A">
        <w:t xml:space="preserve">физически собою. Синтезируясь с Хум </w:t>
      </w:r>
      <w:r w:rsidRPr="00B7460A">
        <w:rPr>
          <w:bdr w:val="none" w:sz="0" w:space="0" w:color="auto" w:frame="1"/>
        </w:rPr>
        <w:t>Изначально Вышестоящего Отца,</w:t>
      </w:r>
      <w:r w:rsidRPr="00B7460A">
        <w:t xml:space="preserve"> стяжаем два Синтеза </w:t>
      </w:r>
      <w:r w:rsidRPr="00B7460A">
        <w:rPr>
          <w:bdr w:val="none" w:sz="0" w:space="0" w:color="auto" w:frame="1"/>
        </w:rPr>
        <w:t>Изначально Вышестоящего Отца</w:t>
      </w:r>
      <w:r>
        <w:rPr>
          <w:bdr w:val="none" w:sz="0" w:space="0" w:color="auto" w:frame="1"/>
        </w:rPr>
        <w:t>,</w:t>
      </w:r>
      <w:r w:rsidRPr="00B7460A">
        <w:t xml:space="preserve"> и возжигаясь, преображаемся ими.</w:t>
      </w:r>
    </w:p>
    <w:p w:rsidR="002143F7" w:rsidRPr="00B7460A" w:rsidRDefault="002143F7" w:rsidP="00F63377">
      <w:r w:rsidRPr="00B7460A">
        <w:t xml:space="preserve">И в этом Огне мы, синтезируясь с </w:t>
      </w:r>
      <w:r w:rsidRPr="00B7460A">
        <w:rPr>
          <w:bdr w:val="none" w:sz="0" w:space="0" w:color="auto" w:frame="1"/>
        </w:rPr>
        <w:t>Изначально Вышестоящим Отцом, стяжаем Рождение Свыше До-ИВДИВО Метагалактикой</w:t>
      </w:r>
      <w:r w:rsidRPr="00B7460A">
        <w:t xml:space="preserve"> каждым из нас.</w:t>
      </w:r>
    </w:p>
    <w:p w:rsidR="002143F7" w:rsidRDefault="002143F7" w:rsidP="00F63377">
      <w:r w:rsidRPr="00B7460A">
        <w:t>И</w:t>
      </w:r>
      <w:r w:rsidRPr="00B7460A">
        <w:rPr>
          <w:bdr w:val="none" w:sz="0" w:space="0" w:color="auto" w:frame="1"/>
        </w:rPr>
        <w:t xml:space="preserve"> </w:t>
      </w:r>
      <w:r w:rsidRPr="00B7460A">
        <w:t xml:space="preserve">синтезируясь с </w:t>
      </w:r>
      <w:r w:rsidRPr="00B7460A">
        <w:rPr>
          <w:bdr w:val="none" w:sz="0" w:space="0" w:color="auto" w:frame="1"/>
        </w:rPr>
        <w:t xml:space="preserve">Изначально Вышестоящим Отцом, стяжаем </w:t>
      </w:r>
      <w:r>
        <w:rPr>
          <w:bdr w:val="none" w:sz="0" w:space="0" w:color="auto" w:frame="1"/>
        </w:rPr>
        <w:t>О</w:t>
      </w:r>
      <w:r w:rsidRPr="00B7460A">
        <w:rPr>
          <w:bdr w:val="none" w:sz="0" w:space="0" w:color="auto" w:frame="1"/>
        </w:rPr>
        <w:t>браз Изначально Вышестоящего Отца</w:t>
      </w:r>
      <w:r w:rsidRPr="00B7460A">
        <w:t xml:space="preserve"> </w:t>
      </w:r>
      <w:r w:rsidRPr="00B7460A">
        <w:rPr>
          <w:bdr w:val="none" w:sz="0" w:space="0" w:color="auto" w:frame="1"/>
        </w:rPr>
        <w:t>До-ИВДИВО Метагалактики собою</w:t>
      </w:r>
      <w:r>
        <w:rPr>
          <w:bdr w:val="none" w:sz="0" w:space="0" w:color="auto" w:frame="1"/>
        </w:rPr>
        <w:t xml:space="preserve"> —</w:t>
      </w:r>
      <w:r w:rsidRPr="00B7460A">
        <w:rPr>
          <w:bdr w:val="none" w:sz="0" w:space="0" w:color="auto" w:frame="1"/>
        </w:rPr>
        <w:t xml:space="preserve"> как </w:t>
      </w:r>
      <w:r w:rsidRPr="00B7460A">
        <w:t>в две Монады каждого из нас, так и в физическую архетипическую реализацию каждого из нас.</w:t>
      </w:r>
      <w:r>
        <w:t xml:space="preserve"> </w:t>
      </w:r>
      <w:r w:rsidRPr="00B7460A">
        <w:t xml:space="preserve">И вспыхивая, проникаясь </w:t>
      </w:r>
      <w:r>
        <w:t>О</w:t>
      </w:r>
      <w:r w:rsidRPr="00B7460A">
        <w:t xml:space="preserve">бразом </w:t>
      </w:r>
      <w:r w:rsidRPr="00B7460A">
        <w:rPr>
          <w:bdr w:val="none" w:sz="0" w:space="0" w:color="auto" w:frame="1"/>
        </w:rPr>
        <w:t>Изначально Вышестоящего Отца,</w:t>
      </w:r>
      <w:r w:rsidRPr="00B7460A">
        <w:t xml:space="preserve"> преображаемся им</w:t>
      </w:r>
      <w:r>
        <w:t>.</w:t>
      </w:r>
      <w:r w:rsidRPr="00B7460A">
        <w:t xml:space="preserve"> </w:t>
      </w:r>
      <w:r>
        <w:t>В</w:t>
      </w:r>
      <w:r w:rsidRPr="00B7460A">
        <w:t xml:space="preserve">ходя в </w:t>
      </w:r>
      <w:r w:rsidRPr="00B7460A">
        <w:rPr>
          <w:bdr w:val="none" w:sz="0" w:space="0" w:color="auto" w:frame="1"/>
        </w:rPr>
        <w:t>Рождение Свыше</w:t>
      </w:r>
      <w:r>
        <w:rPr>
          <w:bdr w:val="none" w:sz="0" w:space="0" w:color="auto" w:frame="1"/>
        </w:rPr>
        <w:t>,</w:t>
      </w:r>
      <w:r w:rsidRPr="00B7460A">
        <w:rPr>
          <w:bdr w:val="none" w:sz="0" w:space="0" w:color="auto" w:frame="1"/>
        </w:rPr>
        <w:t xml:space="preserve"> </w:t>
      </w:r>
      <w:r w:rsidRPr="00B7460A">
        <w:t xml:space="preserve">и развёртывая </w:t>
      </w:r>
      <w:r>
        <w:t>О</w:t>
      </w:r>
      <w:r w:rsidRPr="00B7460A">
        <w:t xml:space="preserve">браз </w:t>
      </w:r>
      <w:r w:rsidRPr="00B7460A">
        <w:rPr>
          <w:bdr w:val="none" w:sz="0" w:space="0" w:color="auto" w:frame="1"/>
        </w:rPr>
        <w:t>Изначально Вышестоящего Отца</w:t>
      </w:r>
      <w:r w:rsidRPr="00B7460A">
        <w:t xml:space="preserve"> </w:t>
      </w:r>
      <w:r w:rsidRPr="00B7460A">
        <w:rPr>
          <w:bdr w:val="none" w:sz="0" w:space="0" w:color="auto" w:frame="1"/>
        </w:rPr>
        <w:t>До-ИВДИВО Метагалактикой</w:t>
      </w:r>
      <w:r w:rsidRPr="00B7460A">
        <w:t xml:space="preserve"> собою</w:t>
      </w:r>
      <w:r>
        <w:t>.</w:t>
      </w:r>
      <w:r w:rsidRPr="00B7460A">
        <w:t xml:space="preserve"> </w:t>
      </w:r>
      <w:r>
        <w:t>С</w:t>
      </w:r>
      <w:r w:rsidRPr="00B7460A">
        <w:t xml:space="preserve">интезируя </w:t>
      </w:r>
      <w:r>
        <w:rPr>
          <w:bdr w:val="none" w:sz="0" w:space="0" w:color="auto" w:frame="1"/>
        </w:rPr>
        <w:t>О</w:t>
      </w:r>
      <w:r w:rsidRPr="00B7460A">
        <w:rPr>
          <w:bdr w:val="none" w:sz="0" w:space="0" w:color="auto" w:frame="1"/>
        </w:rPr>
        <w:t>браз Изначально Вышестоящего Отца</w:t>
      </w:r>
      <w:r w:rsidRPr="00B7460A">
        <w:t xml:space="preserve"> и </w:t>
      </w:r>
      <w:r>
        <w:t>П</w:t>
      </w:r>
      <w:r w:rsidRPr="00B7460A">
        <w:t xml:space="preserve">одобие </w:t>
      </w:r>
      <w:r w:rsidRPr="00B7460A">
        <w:rPr>
          <w:bdr w:val="none" w:sz="0" w:space="0" w:color="auto" w:frame="1"/>
        </w:rPr>
        <w:t>Изначально</w:t>
      </w:r>
      <w:r w:rsidRPr="00B7460A">
        <w:t xml:space="preserve"> </w:t>
      </w:r>
      <w:r w:rsidRPr="00B7460A">
        <w:rPr>
          <w:bdr w:val="none" w:sz="0" w:space="0" w:color="auto" w:frame="1"/>
        </w:rPr>
        <w:t>Вышестоящему Отцу</w:t>
      </w:r>
      <w:r w:rsidRPr="00B7460A">
        <w:t xml:space="preserve"> нашим физическим телом. Синтезировав </w:t>
      </w:r>
      <w:r>
        <w:t>П</w:t>
      </w:r>
      <w:r w:rsidRPr="00B7460A">
        <w:t>одобие и стяжённо</w:t>
      </w:r>
      <w:r>
        <w:t xml:space="preserve"> </w:t>
      </w:r>
      <w:r w:rsidRPr="00B7460A">
        <w:t xml:space="preserve">наделённый </w:t>
      </w:r>
      <w:r>
        <w:t>О</w:t>
      </w:r>
      <w:r w:rsidRPr="00B7460A">
        <w:t>браз в физическом теле каждым из нас</w:t>
      </w:r>
      <w:r>
        <w:t>.</w:t>
      </w:r>
      <w:r w:rsidRPr="00B7460A">
        <w:t xml:space="preserve"> </w:t>
      </w:r>
      <w:r>
        <w:t>И</w:t>
      </w:r>
      <w:r w:rsidRPr="00B7460A">
        <w:t xml:space="preserve"> синтезируя их между собою</w:t>
      </w:r>
      <w:r>
        <w:t>,</w:t>
      </w:r>
      <w:r w:rsidRPr="00B7460A">
        <w:t xml:space="preserve"> входим в </w:t>
      </w:r>
      <w:r w:rsidRPr="00B7460A">
        <w:rPr>
          <w:bdr w:val="none" w:sz="0" w:space="0" w:color="auto" w:frame="1"/>
        </w:rPr>
        <w:t xml:space="preserve">Рождение Свыше </w:t>
      </w:r>
      <w:r w:rsidRPr="00B7460A">
        <w:t xml:space="preserve">каждым из нас. </w:t>
      </w:r>
    </w:p>
    <w:p w:rsidR="002143F7" w:rsidRPr="00B7460A" w:rsidRDefault="002143F7" w:rsidP="00F63377">
      <w:r w:rsidRPr="00B7460A">
        <w:t xml:space="preserve">И входим в </w:t>
      </w:r>
      <w:r w:rsidRPr="00B7460A">
        <w:rPr>
          <w:bdr w:val="none" w:sz="0" w:space="0" w:color="auto" w:frame="1"/>
        </w:rPr>
        <w:t xml:space="preserve">Рождение Свыше </w:t>
      </w:r>
      <w:r w:rsidRPr="00B7460A">
        <w:t xml:space="preserve">каждым из нас. </w:t>
      </w:r>
    </w:p>
    <w:p w:rsidR="002143F7" w:rsidRPr="00B7460A" w:rsidRDefault="002143F7" w:rsidP="00F63377">
      <w:r w:rsidRPr="00B7460A">
        <w:lastRenderedPageBreak/>
        <w:t xml:space="preserve">Синтезируясь с Хум </w:t>
      </w:r>
      <w:r w:rsidRPr="00B7460A">
        <w:rPr>
          <w:bdr w:val="none" w:sz="0" w:space="0" w:color="auto" w:frame="1"/>
        </w:rPr>
        <w:t>Изначально Вышестоящего Отца,</w:t>
      </w:r>
      <w:r w:rsidRPr="00B7460A">
        <w:t xml:space="preserve"> стяжаем Синтез </w:t>
      </w:r>
      <w:r w:rsidRPr="00B7460A">
        <w:rPr>
          <w:bdr w:val="none" w:sz="0" w:space="0" w:color="auto" w:frame="1"/>
        </w:rPr>
        <w:t>Изначально Вышестоящего Отца</w:t>
      </w:r>
      <w:r>
        <w:rPr>
          <w:bdr w:val="none" w:sz="0" w:space="0" w:color="auto" w:frame="1"/>
        </w:rPr>
        <w:t>,</w:t>
      </w:r>
      <w:r w:rsidRPr="00B7460A">
        <w:t xml:space="preserve"> и возжигаясь Синтезом, преображаемся им.</w:t>
      </w:r>
    </w:p>
    <w:p w:rsidR="002143F7" w:rsidRPr="00B7460A" w:rsidRDefault="002143F7" w:rsidP="00F63377">
      <w:r w:rsidRPr="00B7460A">
        <w:t xml:space="preserve">И в этом Огне мы синтезируемся с </w:t>
      </w:r>
      <w:r w:rsidRPr="00B7460A">
        <w:rPr>
          <w:bdr w:val="none" w:sz="0" w:space="0" w:color="auto" w:frame="1"/>
        </w:rPr>
        <w:t>Изначально Вышестоящим Отцом и стяжаем Новое Рождение До-ИВДИВО Метагалактикой</w:t>
      </w:r>
      <w:r w:rsidRPr="00B7460A">
        <w:t xml:space="preserve"> каждым из нас, прося </w:t>
      </w:r>
      <w:r w:rsidRPr="00B7460A">
        <w:rPr>
          <w:bdr w:val="none" w:sz="0" w:space="0" w:color="auto" w:frame="1"/>
        </w:rPr>
        <w:t>Изначально Вышестоящего Отца</w:t>
      </w:r>
      <w:r w:rsidRPr="00B7460A">
        <w:t xml:space="preserve"> перевести каждого из нас жизнью и деятельностью</w:t>
      </w:r>
      <w:r>
        <w:t>,</w:t>
      </w:r>
      <w:r w:rsidRPr="00B7460A">
        <w:t xml:space="preserve"> Новым Рождением в До-ИВДИВО </w:t>
      </w:r>
      <w:r w:rsidRPr="00B7460A">
        <w:rPr>
          <w:bdr w:val="none" w:sz="0" w:space="0" w:color="auto" w:frame="1"/>
        </w:rPr>
        <w:t>Метагалактик</w:t>
      </w:r>
      <w:r w:rsidRPr="00B7460A">
        <w:t>у собою.</w:t>
      </w:r>
    </w:p>
    <w:p w:rsidR="002143F7" w:rsidRPr="00B7460A" w:rsidRDefault="002143F7" w:rsidP="00F63377">
      <w:r w:rsidRPr="00B7460A">
        <w:t xml:space="preserve">И синтезируясь с Хум </w:t>
      </w:r>
      <w:r w:rsidRPr="00B7460A">
        <w:rPr>
          <w:bdr w:val="none" w:sz="0" w:space="0" w:color="auto" w:frame="1"/>
        </w:rPr>
        <w:t>Изначально Вышестоящего Отца,</w:t>
      </w:r>
      <w:r w:rsidRPr="00B7460A">
        <w:t xml:space="preserve"> стяжаем 68</w:t>
      </w:r>
      <w:r>
        <w:t>.</w:t>
      </w:r>
      <w:r w:rsidRPr="00B7460A">
        <w:t>719</w:t>
      </w:r>
      <w:r>
        <w:t>.</w:t>
      </w:r>
      <w:r w:rsidRPr="00B7460A">
        <w:t>476</w:t>
      </w:r>
      <w:r>
        <w:t>.</w:t>
      </w:r>
      <w:r w:rsidRPr="00B7460A">
        <w:t xml:space="preserve">736 Ядер Синтеза и Ядер Огня </w:t>
      </w:r>
      <w:r w:rsidRPr="00B7460A">
        <w:rPr>
          <w:bdr w:val="none" w:sz="0" w:space="0" w:color="auto" w:frame="1"/>
        </w:rPr>
        <w:t>Изначально Вышестоящего Отца</w:t>
      </w:r>
      <w:r w:rsidRPr="00B7460A">
        <w:t xml:space="preserve"> по количеству видов организации материи ивдиво-октавност</w:t>
      </w:r>
      <w:r>
        <w:t>ей</w:t>
      </w:r>
      <w:r w:rsidRPr="00B7460A">
        <w:t>, прося распределить Ядра Синтеза и Ядра Огня по ним.</w:t>
      </w:r>
    </w:p>
    <w:p w:rsidR="002143F7" w:rsidRDefault="002143F7" w:rsidP="00F63377">
      <w:pPr>
        <w:rPr>
          <w:bdr w:val="none" w:sz="0" w:space="0" w:color="auto" w:frame="1"/>
        </w:rPr>
      </w:pPr>
      <w:r w:rsidRPr="00B7460A">
        <w:t>И</w:t>
      </w:r>
      <w:r w:rsidRPr="00B7460A">
        <w:rPr>
          <w:bdr w:val="none" w:sz="0" w:space="0" w:color="auto" w:frame="1"/>
        </w:rPr>
        <w:t xml:space="preserve"> </w:t>
      </w:r>
      <w:r w:rsidRPr="00B7460A">
        <w:t xml:space="preserve">синтезируясь с </w:t>
      </w:r>
      <w:r w:rsidRPr="00B7460A">
        <w:rPr>
          <w:bdr w:val="none" w:sz="0" w:space="0" w:color="auto" w:frame="1"/>
        </w:rPr>
        <w:t xml:space="preserve">Изначально Вышестоящим Отцом, стяжаем </w:t>
      </w:r>
      <w:r w:rsidRPr="00B7460A">
        <w:t>68</w:t>
      </w:r>
      <w:r>
        <w:t>.</w:t>
      </w:r>
      <w:r w:rsidRPr="00B7460A">
        <w:t>719</w:t>
      </w:r>
      <w:r>
        <w:t>.</w:t>
      </w:r>
      <w:r w:rsidRPr="00B7460A">
        <w:t>476</w:t>
      </w:r>
      <w:r>
        <w:t>.</w:t>
      </w:r>
      <w:r w:rsidRPr="00B7460A">
        <w:t xml:space="preserve">736 единиц аннигиляции и Аннигилирующего Огня </w:t>
      </w:r>
      <w:r w:rsidRPr="00B7460A">
        <w:rPr>
          <w:bdr w:val="none" w:sz="0" w:space="0" w:color="auto" w:frame="1"/>
        </w:rPr>
        <w:t>Изначально Вышестоящего Отца</w:t>
      </w:r>
      <w:r w:rsidRPr="00B7460A">
        <w:t xml:space="preserve"> каждому из нас. Вспыхиваем им</w:t>
      </w:r>
      <w:r>
        <w:t>и</w:t>
      </w:r>
      <w:r w:rsidRPr="00B7460A">
        <w:t>, направляя единицы аннигиляции в Ядро Синтеза и Ядро Огня</w:t>
      </w:r>
      <w:r>
        <w:t>,</w:t>
      </w:r>
      <w:r w:rsidRPr="00B7460A">
        <w:t xml:space="preserve"> в их синтезирование между собою записей Синтеза в Огонь и одновременную аннигиляцию двух Ядер в одно целое Ядро. И вспыхивая аннигиляцией от первого физического выражения ивдиво-октавности до итогового в вершине Синтезного мира </w:t>
      </w:r>
      <w:r w:rsidRPr="00B7460A">
        <w:rPr>
          <w:bdr w:val="none" w:sz="0" w:space="0" w:color="auto" w:frame="1"/>
        </w:rPr>
        <w:t>До-ИВДИВО Метагалактики, мы вспыхиваем аннигиляцией и Аннигилирующим Синтезом</w:t>
      </w:r>
      <w:r>
        <w:rPr>
          <w:bdr w:val="none" w:sz="0" w:space="0" w:color="auto" w:frame="1"/>
        </w:rPr>
        <w:t xml:space="preserve"> —</w:t>
      </w:r>
      <w:r w:rsidRPr="00B7460A">
        <w:rPr>
          <w:bdr w:val="none" w:sz="0" w:space="0" w:color="auto" w:frame="1"/>
        </w:rPr>
        <w:t xml:space="preserve"> Ядр</w:t>
      </w:r>
      <w:r>
        <w:rPr>
          <w:bdr w:val="none" w:sz="0" w:space="0" w:color="auto" w:frame="1"/>
        </w:rPr>
        <w:t>о</w:t>
      </w:r>
      <w:r w:rsidRPr="00B7460A">
        <w:rPr>
          <w:bdr w:val="none" w:sz="0" w:space="0" w:color="auto" w:frame="1"/>
        </w:rPr>
        <w:t xml:space="preserve"> Синтеза с Ядром Огня, где Синтез записывается в Огонь, а Ядра вспыхивают и развёртываются самостоятельно в каждом из нас. </w:t>
      </w:r>
    </w:p>
    <w:p w:rsidR="002143F7" w:rsidRDefault="002143F7" w:rsidP="00F63377">
      <w:r w:rsidRPr="00B7460A">
        <w:rPr>
          <w:bdr w:val="none" w:sz="0" w:space="0" w:color="auto" w:frame="1"/>
        </w:rPr>
        <w:t xml:space="preserve">И вспыхивая аннигиляцией в </w:t>
      </w:r>
      <w:r w:rsidRPr="00B7460A">
        <w:t>формировании 68</w:t>
      </w:r>
      <w:r>
        <w:t>.</w:t>
      </w:r>
      <w:r w:rsidRPr="00B7460A">
        <w:t>719</w:t>
      </w:r>
      <w:r>
        <w:t>.</w:t>
      </w:r>
      <w:r w:rsidRPr="00B7460A">
        <w:t>476</w:t>
      </w:r>
      <w:r>
        <w:t>.</w:t>
      </w:r>
      <w:r w:rsidRPr="00B7460A">
        <w:t>736-рицы Ядер Огня</w:t>
      </w:r>
      <w:r>
        <w:t xml:space="preserve"> </w:t>
      </w:r>
      <w:r w:rsidRPr="00B7460A">
        <w:t xml:space="preserve">Синтеза в аннигилирующей реализации Нового Рождения каждого из нас. И просим </w:t>
      </w:r>
      <w:r w:rsidRPr="00B7460A">
        <w:rPr>
          <w:bdr w:val="none" w:sz="0" w:space="0" w:color="auto" w:frame="1"/>
        </w:rPr>
        <w:t>Изначально Вышестоящего Отца</w:t>
      </w:r>
      <w:r w:rsidRPr="00B7460A">
        <w:t xml:space="preserve"> синтезировать 68</w:t>
      </w:r>
      <w:r>
        <w:t>.</w:t>
      </w:r>
      <w:r w:rsidRPr="00B7460A">
        <w:t>719</w:t>
      </w:r>
      <w:r>
        <w:t>.</w:t>
      </w:r>
      <w:r w:rsidRPr="00B7460A">
        <w:t>476</w:t>
      </w:r>
      <w:r>
        <w:t>.</w:t>
      </w:r>
      <w:r w:rsidRPr="00B7460A">
        <w:t>736 Ядер Огня</w:t>
      </w:r>
      <w:r>
        <w:t xml:space="preserve"> </w:t>
      </w:r>
      <w:r w:rsidRPr="00B7460A">
        <w:t xml:space="preserve">Синтеза в одно Ядро Синтеза До-ИВДИВО </w:t>
      </w:r>
      <w:r w:rsidRPr="00B7460A">
        <w:rPr>
          <w:bdr w:val="none" w:sz="0" w:space="0" w:color="auto" w:frame="1"/>
        </w:rPr>
        <w:t>Метагалактик</w:t>
      </w:r>
      <w:r w:rsidRPr="00B7460A">
        <w:t xml:space="preserve">и Нового Рождения каждым из нас. </w:t>
      </w:r>
    </w:p>
    <w:p w:rsidR="002143F7" w:rsidRPr="00B7460A" w:rsidRDefault="002143F7" w:rsidP="00F63377">
      <w:r w:rsidRPr="00B7460A">
        <w:t>И вспыхиваем Ядром Огня</w:t>
      </w:r>
      <w:r>
        <w:t xml:space="preserve"> </w:t>
      </w:r>
      <w:r w:rsidRPr="00B7460A">
        <w:t xml:space="preserve">Синтеза </w:t>
      </w:r>
      <w:r w:rsidRPr="00B7460A">
        <w:rPr>
          <w:bdr w:val="none" w:sz="0" w:space="0" w:color="auto" w:frame="1"/>
        </w:rPr>
        <w:t xml:space="preserve">До-ИВДИВО Метагалактики </w:t>
      </w:r>
      <w:r w:rsidRPr="00B7460A">
        <w:t>в синтезе всех Ядер между собою</w:t>
      </w:r>
      <w:r>
        <w:t>.</w:t>
      </w:r>
      <w:r w:rsidRPr="00B7460A">
        <w:t xml:space="preserve"> </w:t>
      </w:r>
      <w:r>
        <w:t>В</w:t>
      </w:r>
      <w:r w:rsidRPr="00B7460A">
        <w:t xml:space="preserve">ходим в Новое Рождение </w:t>
      </w:r>
      <w:r w:rsidRPr="00B7460A">
        <w:rPr>
          <w:bdr w:val="none" w:sz="0" w:space="0" w:color="auto" w:frame="1"/>
        </w:rPr>
        <w:t>До-ИВДИВО Метагалактико</w:t>
      </w:r>
      <w:r w:rsidRPr="00B7460A">
        <w:t>й Ядром Огня</w:t>
      </w:r>
      <w:r>
        <w:t xml:space="preserve"> </w:t>
      </w:r>
      <w:r w:rsidRPr="00B7460A">
        <w:t>Синтеза в синтезе всех Ядер Огня</w:t>
      </w:r>
      <w:r>
        <w:t xml:space="preserve"> </w:t>
      </w:r>
      <w:r w:rsidRPr="00B7460A">
        <w:t>Синтеза всех ивдиво-октавностей каждым из нас</w:t>
      </w:r>
      <w:r>
        <w:t>,</w:t>
      </w:r>
      <w:r w:rsidRPr="00B7460A">
        <w:t xml:space="preserve"> и возжигаясь, преображаемся им</w:t>
      </w:r>
      <w:r>
        <w:t>. Р</w:t>
      </w:r>
      <w:r w:rsidRPr="00B7460A">
        <w:t xml:space="preserve">азвёртывая Новым Рождением своим </w:t>
      </w:r>
      <w:r w:rsidRPr="00B7460A">
        <w:rPr>
          <w:bdr w:val="none" w:sz="0" w:space="0" w:color="auto" w:frame="1"/>
        </w:rPr>
        <w:t>ИВДИВО Метагалактик</w:t>
      </w:r>
      <w:r w:rsidRPr="00B7460A">
        <w:t>у собою в прямом выражении каждым из нас.</w:t>
      </w:r>
    </w:p>
    <w:p w:rsidR="002143F7" w:rsidRPr="00B7460A" w:rsidRDefault="002143F7" w:rsidP="00FB2199">
      <w:r w:rsidRPr="00B7460A">
        <w:t xml:space="preserve">И синтезируясь с Хум </w:t>
      </w:r>
      <w:r w:rsidRPr="00B7460A">
        <w:rPr>
          <w:bdr w:val="none" w:sz="0" w:space="0" w:color="auto" w:frame="1"/>
        </w:rPr>
        <w:t>Изначально Вышестоящего Отца,</w:t>
      </w:r>
      <w:r w:rsidRPr="00B7460A">
        <w:t xml:space="preserve"> стяжаем Синтез </w:t>
      </w:r>
      <w:r w:rsidRPr="00B7460A">
        <w:rPr>
          <w:bdr w:val="none" w:sz="0" w:space="0" w:color="auto" w:frame="1"/>
        </w:rPr>
        <w:t>Изначально Вышестоящего Отца,</w:t>
      </w:r>
      <w:r w:rsidRPr="00B7460A">
        <w:t xml:space="preserve"> прося преобразить каждого из нас и синтез на всё стяжённое и возожжённое собою</w:t>
      </w:r>
      <w:r>
        <w:t>,</w:t>
      </w:r>
      <w:r w:rsidRPr="00B7460A">
        <w:t xml:space="preserve"> и развернуть в </w:t>
      </w:r>
      <w:r w:rsidRPr="00B7460A">
        <w:rPr>
          <w:bdr w:val="none" w:sz="0" w:space="0" w:color="auto" w:frame="1"/>
        </w:rPr>
        <w:t>До-ИВДИВО Метагалактик</w:t>
      </w:r>
      <w:r>
        <w:rPr>
          <w:bdr w:val="none" w:sz="0" w:space="0" w:color="auto" w:frame="1"/>
        </w:rPr>
        <w:t>е</w:t>
      </w:r>
      <w:r w:rsidRPr="00B7460A">
        <w:rPr>
          <w:bdr w:val="none" w:sz="0" w:space="0" w:color="auto" w:frame="1"/>
        </w:rPr>
        <w:t xml:space="preserve"> </w:t>
      </w:r>
      <w:r w:rsidRPr="00B7460A">
        <w:t xml:space="preserve">каждого из нас. И возжигаясь Синтезом </w:t>
      </w:r>
      <w:r w:rsidRPr="00B7460A">
        <w:rPr>
          <w:bdr w:val="none" w:sz="0" w:space="0" w:color="auto" w:frame="1"/>
        </w:rPr>
        <w:t>Изначально Вышестоящего Отца,</w:t>
      </w:r>
      <w:r w:rsidRPr="00B7460A">
        <w:t xml:space="preserve"> преображаемся им. </w:t>
      </w:r>
    </w:p>
    <w:p w:rsidR="002143F7" w:rsidRPr="00B7460A" w:rsidRDefault="002143F7" w:rsidP="00FB2199">
      <w:r w:rsidRPr="00B7460A">
        <w:t>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w:t>
      </w:r>
      <w:r>
        <w:t>-</w:t>
      </w:r>
      <w:r w:rsidRPr="00B7460A">
        <w:t xml:space="preserve">физически собою, развёртываемся физически. И эманируем всё стяжённое, возожжённое в ИВДИВО, в ИВДИВО Иркутск, в подразделения ИВДИВО участников данной практики и ИВДИВО каждого из нас. </w:t>
      </w:r>
    </w:p>
    <w:p w:rsidR="002143F7" w:rsidRPr="00B7460A" w:rsidRDefault="002143F7" w:rsidP="00FB2199">
      <w:r w:rsidRPr="00B7460A">
        <w:t>И выходим из практики. Аминь.</w:t>
      </w:r>
    </w:p>
    <w:p w:rsidR="002143F7" w:rsidRPr="00B7460A" w:rsidRDefault="002143F7" w:rsidP="00873D67"/>
    <w:p w:rsidR="000E4F8B" w:rsidRDefault="000E4F8B" w:rsidP="002E20E6">
      <w:r>
        <w:t>Время: 2:09:03 – 2:19:57</w:t>
      </w:r>
    </w:p>
    <w:p w:rsidR="000E4F8B" w:rsidRDefault="000E4F8B" w:rsidP="00F77CEA">
      <w:pPr>
        <w:pStyle w:val="1"/>
        <w:spacing w:after="240"/>
      </w:pPr>
      <w:bookmarkStart w:id="7" w:name="_Toc144407285"/>
      <w:r>
        <w:t>Практика 6. Стяжание</w:t>
      </w:r>
      <w:r w:rsidRPr="00063CB1">
        <w:t xml:space="preserve"> </w:t>
      </w:r>
      <w:r w:rsidRPr="00F77CEA">
        <w:t>Архетипических</w:t>
      </w:r>
      <w:r>
        <w:t xml:space="preserve"> Частей Посвящённого До-ИВДИВО Метагалактики в синтезе Базовых Частей Человека и Цельных Частей Посвящённого</w:t>
      </w:r>
      <w:bookmarkEnd w:id="7"/>
      <w:r w:rsidRPr="000A0C6B">
        <w:t xml:space="preserve"> </w:t>
      </w:r>
    </w:p>
    <w:p w:rsidR="000E4F8B" w:rsidRDefault="000E4F8B" w:rsidP="002E20E6">
      <w:r>
        <w:t>Мы синтезируемся с Изначально Вышестоящими Аватарами Синтеза Кут Хуми Фаинь. Переходим в зал на 68 миллиардов 719 миллионов 476 тысяч 672-ую ивдиво-октавность До-ИВДИВО Метагалактики. И становясь телесно пред Изначально Вышестоящими Аватарами Синтеза Кут Хуми Фаинь Ипостасью 12-го Синтеза в форме, мы просим преобразить каждого из нас и синтез нас на 512 Базовых Частей Человека До-ИВДИВО Метагалактики, на Цельные Части Посвящённого До-ИВДИВО Метагалактики и в синтезе их на Архетипические Части Посвящённого До-ИВДИВО Метагалактики синтез</w:t>
      </w:r>
      <w:r>
        <w:noBreakHyphen/>
        <w:t xml:space="preserve">физически телесно каждым из нас. </w:t>
      </w:r>
    </w:p>
    <w:p w:rsidR="000E4F8B" w:rsidRDefault="000E4F8B" w:rsidP="002E20E6">
      <w:r>
        <w:t xml:space="preserve">И синтезируясь с Хум Кут Хуми Фаинь стяжаем три Синтез Синтеза Изначально Вышестоящего Отца и три Синтез ИВДИВО Человека – Субъекта Изначально Вышестоящего Отца, и возжигаясь, преображаемся им. </w:t>
      </w:r>
    </w:p>
    <w:p w:rsidR="000E4F8B" w:rsidRDefault="000E4F8B" w:rsidP="002E20E6">
      <w:r>
        <w:lastRenderedPageBreak/>
        <w:t>И в этом Огне мы синтезируемся с Изначально Вышестоящим Отцом. Переходим в зал Изначально Вышестоящего Отца на 68 миллиардов 719 миллионов 476 тысяч 737-ю ивдиво-октавность. Становимся телесно пред Изначально Вышестоящим Отцом. И синтезируясь с Изначально Вышестоящим Отцом, стяжаем 512 Базовых Частей Человека До-ИВДИВО Метагалактики в трансляции Архетипических Частей Посвящённого Си-ИВДИВО Метагалактики предыдущего формата стяжания в Части Человека До-ИВДИВО Метагалактики синтез</w:t>
      </w:r>
      <w:r>
        <w:noBreakHyphen/>
        <w:t>физически собою. И проникаясь ими, синтезируясь с Хум Изначально Вышестоящего Отца, стяжаем 512 Синтезов Изначально Вышестоящего Отца, вспыхивая 512 Базовыми Частями Человека До-ИВДИВО Метагалактики синтез</w:t>
      </w:r>
      <w:r>
        <w:noBreakHyphen/>
        <w:t xml:space="preserve">физически собою. И возжигаясь Синтезами Изначально Вышестоящего Отца, преображаемся ими. </w:t>
      </w:r>
    </w:p>
    <w:p w:rsidR="000E4F8B" w:rsidRDefault="000E4F8B" w:rsidP="002E20E6">
      <w:r>
        <w:t xml:space="preserve">В этом Огне мы синтезируемся с Изначально Вышестоящим Отцом и стяжаем в репликации 512 Базовых Частей 68.719.476.736 Частей соответствующего количества ивдиво-октавности данной цифрой. </w:t>
      </w:r>
    </w:p>
    <w:p w:rsidR="000E4F8B" w:rsidRDefault="000E4F8B" w:rsidP="002E20E6">
      <w:r>
        <w:t xml:space="preserve">И синтезируясь с Хум Изначально Вышестоящего Отца, стяжаем 68.719.476.736 Цельных Частей и Синтезов Изначально Вышестоящего Отца в каждого из нас, прося развернуть впитыванием огнеобразов и любых необходимых программ деятельности и развития каждого из нас, впитывания огнеобразов Цельными Частями по ивдиво-октавностям До-ИВДИВО Метагалактики каждым из нас. И вспыхивая данным количеством Синтезов Изначально Вышестоящего Отца, мы преображаемся в 68.719.476.736-рицу Посвящённого Изначально Вышестоящего Отца собою. И вспыхивая Синтезами, преображаемся ими. И вспыхивая этим, преображаясь этим, мы просим Изначально Вышестоящего Отца компактифицировать Цельные Части. </w:t>
      </w:r>
    </w:p>
    <w:p w:rsidR="000E4F8B" w:rsidRDefault="000E4F8B" w:rsidP="002E20E6">
      <w:r>
        <w:t xml:space="preserve">И синтезируясь с Изначально Вышестоящим Отцом, стяжаем Тело Посвящённого – Ипостаси До-ИВДИВО Метагалактики синтеза 68.719.476.736 Частей в единое Тело Посвящённого цельно синтез-физически собою в преображении Цельных Частей Посвящённого – Ипостаси каждым из нас. И синтезируясь с Хум Изначально Вышестоящего Отца, стяжаем Синтез Изначально Вышестоящего Отца, и возжигаясь, преображаемся им. </w:t>
      </w:r>
    </w:p>
    <w:p w:rsidR="000E4F8B" w:rsidRDefault="000E4F8B" w:rsidP="002E20E6">
      <w:r>
        <w:t>В этом Огне, синтезируясь с Изначально Вышестоящим Отцом, мы стяжаем 4096 Архетипических Частей 8-рицы 512-ричных Частей от Человека до Отца включительно, явления Отца – Посвящённого – Субъекта Изначально Вышестоящего Отца каждым из нас 4096-рично в Теле Посвящённого Изначально Вышестоящего Отца Архетипическими Частями собою. В развитии 8</w:t>
      </w:r>
      <w:r>
        <w:noBreakHyphen/>
        <w:t xml:space="preserve">ричного поэтапного восхождения и реализации каждым из нас. </w:t>
      </w:r>
    </w:p>
    <w:p w:rsidR="000E4F8B" w:rsidRDefault="000E4F8B" w:rsidP="002E20E6">
      <w:r>
        <w:t>И синтезируясь с Хум Изначально Вышестоящего Отца, стяжаем 4096 Синтезов Изначально Вышестоящего Отца, прося преобразить каждого из нас и синтез нас на 4096-рицу 8-ричного Посвящённого реализацией Частей, Систем, Аппаратов и Частностей синтез</w:t>
      </w:r>
      <w:r>
        <w:noBreakHyphen/>
        <w:t xml:space="preserve">физически каждым из нас. И возжигаясь 4096 Синтезами Изначально Вышестоящего Отца, преображаемся ими. </w:t>
      </w:r>
    </w:p>
    <w:p w:rsidR="000E4F8B" w:rsidRDefault="000E4F8B" w:rsidP="002E20E6">
      <w:r>
        <w:t>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0E4F8B" w:rsidRDefault="000E4F8B" w:rsidP="002E20E6">
      <w: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w:t>
      </w:r>
      <w:r>
        <w:noBreakHyphen/>
        <w:t xml:space="preserve">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 </w:t>
      </w:r>
    </w:p>
    <w:p w:rsidR="000E4F8B" w:rsidRDefault="000E4F8B" w:rsidP="002E20E6">
      <w:r>
        <w:t xml:space="preserve">И выходим из практики. Аминь. </w:t>
      </w:r>
    </w:p>
    <w:p w:rsidR="000E4F8B" w:rsidRDefault="000E4F8B" w:rsidP="002E20E6"/>
    <w:p w:rsidR="000E4F8B" w:rsidRPr="00E01AA9" w:rsidRDefault="000E4F8B" w:rsidP="007A4117">
      <w:r w:rsidRPr="00D646FD">
        <w:t>Время:</w:t>
      </w:r>
      <w:r>
        <w:t xml:space="preserve"> 02:23:12 – 02:33:38</w:t>
      </w:r>
    </w:p>
    <w:p w:rsidR="000E4F8B" w:rsidRDefault="000E4F8B" w:rsidP="00091351">
      <w:pPr>
        <w:pStyle w:val="1"/>
      </w:pPr>
      <w:bookmarkStart w:id="8" w:name="_Toc144407286"/>
      <w:r w:rsidRPr="00D646FD">
        <w:lastRenderedPageBreak/>
        <w:t xml:space="preserve">Практика </w:t>
      </w:r>
      <w:r>
        <w:t>7. Трансляция пяти ИВДИВО – зданий</w:t>
      </w:r>
      <w:r w:rsidRPr="00091351">
        <w:rPr>
          <w:szCs w:val="24"/>
        </w:rPr>
        <w:t xml:space="preserve"> </w:t>
      </w:r>
      <w:r>
        <w:rPr>
          <w:szCs w:val="24"/>
        </w:rPr>
        <w:t>в До-ИВДИВО Метагалактику.</w:t>
      </w:r>
      <w:r w:rsidRPr="001318C0">
        <w:rPr>
          <w:szCs w:val="24"/>
        </w:rPr>
        <w:t xml:space="preserve"> </w:t>
      </w:r>
      <w:r>
        <w:rPr>
          <w:szCs w:val="24"/>
        </w:rPr>
        <w:t>А</w:t>
      </w:r>
      <w:r w:rsidRPr="002C0250">
        <w:rPr>
          <w:szCs w:val="24"/>
        </w:rPr>
        <w:t>рхетипизаци</w:t>
      </w:r>
      <w:r>
        <w:rPr>
          <w:szCs w:val="24"/>
        </w:rPr>
        <w:t>я</w:t>
      </w:r>
      <w:r w:rsidRPr="002C0250">
        <w:rPr>
          <w:szCs w:val="24"/>
        </w:rPr>
        <w:t xml:space="preserve"> явлени</w:t>
      </w:r>
      <w:r>
        <w:rPr>
          <w:szCs w:val="24"/>
        </w:rPr>
        <w:t>я</w:t>
      </w:r>
      <w:r w:rsidRPr="002C0250">
        <w:rPr>
          <w:szCs w:val="24"/>
        </w:rPr>
        <w:t xml:space="preserve"> частного служебного </w:t>
      </w:r>
      <w:r w:rsidRPr="002C0250">
        <w:t xml:space="preserve">здания </w:t>
      </w:r>
      <w:r>
        <w:t>Кут</w:t>
      </w:r>
      <w:r>
        <w:rPr>
          <w:szCs w:val="24"/>
        </w:rPr>
        <w:t xml:space="preserve"> Хуми 960-ым архетипом </w:t>
      </w:r>
      <w:r>
        <w:t xml:space="preserve">и </w:t>
      </w:r>
      <w:r w:rsidRPr="002C0250">
        <w:rPr>
          <w:szCs w:val="24"/>
        </w:rPr>
        <w:t xml:space="preserve">частного </w:t>
      </w:r>
      <w:r>
        <w:rPr>
          <w:szCs w:val="24"/>
        </w:rPr>
        <w:t>ИВДИВО</w:t>
      </w:r>
      <w:r>
        <w:t xml:space="preserve"> – </w:t>
      </w:r>
      <w:r w:rsidRPr="002C0250">
        <w:rPr>
          <w:szCs w:val="24"/>
        </w:rPr>
        <w:t xml:space="preserve">здания </w:t>
      </w:r>
      <w:r>
        <w:rPr>
          <w:szCs w:val="24"/>
        </w:rPr>
        <w:t>ИВО</w:t>
      </w:r>
      <w:r w:rsidRPr="002C0250">
        <w:rPr>
          <w:szCs w:val="24"/>
        </w:rPr>
        <w:t xml:space="preserve"> 448</w:t>
      </w:r>
      <w:r>
        <w:rPr>
          <w:szCs w:val="24"/>
        </w:rPr>
        <w:t>-</w:t>
      </w:r>
      <w:r>
        <w:t>ы</w:t>
      </w:r>
      <w:r>
        <w:rPr>
          <w:szCs w:val="24"/>
        </w:rPr>
        <w:t>м архетипом</w:t>
      </w:r>
      <w:r w:rsidRPr="002C0250">
        <w:rPr>
          <w:szCs w:val="24"/>
        </w:rPr>
        <w:t xml:space="preserve"> </w:t>
      </w:r>
      <w:r>
        <w:t>о</w:t>
      </w:r>
      <w:r w:rsidRPr="002C0250">
        <w:rPr>
          <w:szCs w:val="24"/>
        </w:rPr>
        <w:t>гня</w:t>
      </w:r>
      <w:r>
        <w:t>-</w:t>
      </w:r>
      <w:r w:rsidRPr="002C0250">
        <w:rPr>
          <w:szCs w:val="24"/>
        </w:rPr>
        <w:t>материи</w:t>
      </w:r>
      <w:r>
        <w:rPr>
          <w:szCs w:val="24"/>
        </w:rPr>
        <w:t xml:space="preserve"> ИВДИВО</w:t>
      </w:r>
      <w:bookmarkEnd w:id="8"/>
    </w:p>
    <w:p w:rsidR="000E4F8B" w:rsidRPr="007A4117" w:rsidRDefault="000E4F8B" w:rsidP="007A4117"/>
    <w:p w:rsidR="000E4F8B" w:rsidRDefault="000E4F8B" w:rsidP="00213B84">
      <w:r>
        <w:t>Мы возжигаемся всем С</w:t>
      </w:r>
      <w:r w:rsidRPr="002C0250">
        <w:t>интез</w:t>
      </w:r>
      <w:r>
        <w:t>ом</w:t>
      </w:r>
      <w:r w:rsidRPr="002C0250">
        <w:t xml:space="preserve"> каждого из нас</w:t>
      </w:r>
      <w:r>
        <w:t>.</w:t>
      </w:r>
      <w:r w:rsidRPr="002C0250">
        <w:t xml:space="preserve"> </w:t>
      </w:r>
      <w:r>
        <w:t>С</w:t>
      </w:r>
      <w:r w:rsidRPr="002C0250">
        <w:t xml:space="preserve">интезируемся с </w:t>
      </w:r>
      <w:r>
        <w:t>И</w:t>
      </w:r>
      <w:r w:rsidRPr="002C0250">
        <w:t xml:space="preserve">значально </w:t>
      </w:r>
      <w:r>
        <w:t>Выше</w:t>
      </w:r>
      <w:r w:rsidRPr="002C0250">
        <w:t xml:space="preserve">стоящими </w:t>
      </w:r>
      <w:r>
        <w:t>А</w:t>
      </w:r>
      <w:r w:rsidRPr="002C0250">
        <w:t xml:space="preserve">ватарами </w:t>
      </w:r>
      <w:r>
        <w:t>С</w:t>
      </w:r>
      <w:r w:rsidRPr="002C0250">
        <w:t xml:space="preserve">интеза </w:t>
      </w:r>
      <w:r>
        <w:t>Кут Хуми</w:t>
      </w:r>
      <w:r w:rsidRPr="002C0250">
        <w:t xml:space="preserve"> Фаин</w:t>
      </w:r>
      <w:r>
        <w:t>ь.</w:t>
      </w:r>
      <w:r w:rsidRPr="002C0250">
        <w:t xml:space="preserve"> </w:t>
      </w:r>
      <w:r>
        <w:t>П</w:t>
      </w:r>
      <w:r w:rsidRPr="002C0250">
        <w:t xml:space="preserve">ереходим в зал </w:t>
      </w:r>
      <w:r>
        <w:t>ИВДИВО на</w:t>
      </w:r>
      <w:r w:rsidRPr="002C0250">
        <w:t xml:space="preserve"> </w:t>
      </w:r>
      <w:r>
        <w:t>68 миллиардов 719 миллионов 476 тысяч 672-ую</w:t>
      </w:r>
      <w:r w:rsidRPr="002C0250">
        <w:t xml:space="preserve"> </w:t>
      </w:r>
      <w:r>
        <w:t>ивдиво-октавность. С</w:t>
      </w:r>
      <w:r w:rsidRPr="002C0250">
        <w:t xml:space="preserve">тановимся телесно </w:t>
      </w:r>
      <w:r>
        <w:t>пред И</w:t>
      </w:r>
      <w:r w:rsidRPr="002C0250">
        <w:t xml:space="preserve">значально </w:t>
      </w:r>
      <w:r>
        <w:t>Выше</w:t>
      </w:r>
      <w:r w:rsidRPr="002C0250">
        <w:t xml:space="preserve">стоящими </w:t>
      </w:r>
      <w:r>
        <w:t>А</w:t>
      </w:r>
      <w:r w:rsidRPr="002C0250">
        <w:t xml:space="preserve">ватарами </w:t>
      </w:r>
      <w:r>
        <w:t>С</w:t>
      </w:r>
      <w:r w:rsidRPr="002C0250">
        <w:t xml:space="preserve">интеза </w:t>
      </w:r>
      <w:r>
        <w:t>Кут Хуми</w:t>
      </w:r>
      <w:r w:rsidRPr="002C0250">
        <w:t xml:space="preserve"> Фаин</w:t>
      </w:r>
      <w:r>
        <w:t>ь И</w:t>
      </w:r>
      <w:r w:rsidRPr="002C0250">
        <w:t>постасью 12</w:t>
      </w:r>
      <w:r>
        <w:t>-го</w:t>
      </w:r>
      <w:r w:rsidRPr="002C0250">
        <w:t xml:space="preserve"> </w:t>
      </w:r>
      <w:r>
        <w:t>С</w:t>
      </w:r>
      <w:r w:rsidRPr="002C0250">
        <w:t xml:space="preserve">интеза </w:t>
      </w:r>
      <w:r>
        <w:t>в форме. И</w:t>
      </w:r>
      <w:r w:rsidRPr="002C0250">
        <w:t xml:space="preserve"> просим </w:t>
      </w:r>
      <w:r>
        <w:t>И</w:t>
      </w:r>
      <w:r w:rsidRPr="002C0250">
        <w:t xml:space="preserve">значально </w:t>
      </w:r>
      <w:r>
        <w:t>Выше</w:t>
      </w:r>
      <w:r w:rsidRPr="002C0250">
        <w:t>стоящи</w:t>
      </w:r>
      <w:r>
        <w:t>х</w:t>
      </w:r>
      <w:r w:rsidRPr="002C0250">
        <w:t xml:space="preserve"> </w:t>
      </w:r>
      <w:r>
        <w:t>А</w:t>
      </w:r>
      <w:r w:rsidRPr="002C0250">
        <w:t>ватар</w:t>
      </w:r>
      <w:r>
        <w:t>ов</w:t>
      </w:r>
      <w:r w:rsidRPr="002C0250">
        <w:t xml:space="preserve"> </w:t>
      </w:r>
      <w:r>
        <w:t>С</w:t>
      </w:r>
      <w:r w:rsidRPr="002C0250">
        <w:t xml:space="preserve">интеза </w:t>
      </w:r>
      <w:r>
        <w:t>Кут Хуми</w:t>
      </w:r>
      <w:r w:rsidRPr="002C0250">
        <w:t xml:space="preserve"> Фаин</w:t>
      </w:r>
      <w:r>
        <w:t>ь перенести пять зданий, внеся в два здания новые</w:t>
      </w:r>
      <w:r w:rsidRPr="002C0250">
        <w:t xml:space="preserve"> </w:t>
      </w:r>
      <w:r>
        <w:t xml:space="preserve">Компетенции архетипической развёртки </w:t>
      </w:r>
      <w:r w:rsidRPr="002C0250">
        <w:t>каждому из нас и синтезу нас с переносом</w:t>
      </w:r>
      <w:r>
        <w:t xml:space="preserve"> Синтеза</w:t>
      </w:r>
      <w:r w:rsidRPr="002C0250">
        <w:t xml:space="preserve"> всех </w:t>
      </w:r>
      <w:r>
        <w:t>К</w:t>
      </w:r>
      <w:r w:rsidRPr="002C0250">
        <w:t xml:space="preserve">омпетенций </w:t>
      </w:r>
      <w:r>
        <w:t xml:space="preserve">на ракурс явления До-ИВДИВО Метагалактики </w:t>
      </w:r>
      <w:r w:rsidRPr="002C0250">
        <w:t>12</w:t>
      </w:r>
      <w:r>
        <w:t>-го</w:t>
      </w:r>
      <w:r w:rsidRPr="002C0250">
        <w:t xml:space="preserve"> архетипа </w:t>
      </w:r>
      <w:r>
        <w:t>о</w:t>
      </w:r>
      <w:r w:rsidRPr="002C0250">
        <w:t>гня</w:t>
      </w:r>
      <w:r>
        <w:t>-</w:t>
      </w:r>
      <w:r w:rsidRPr="002C0250">
        <w:t xml:space="preserve">материи </w:t>
      </w:r>
      <w:r>
        <w:t xml:space="preserve">ИВДИВО </w:t>
      </w:r>
      <w:r w:rsidRPr="002C0250">
        <w:t>синтез</w:t>
      </w:r>
      <w:r>
        <w:t>-</w:t>
      </w:r>
      <w:r w:rsidRPr="002C0250">
        <w:t>физически собою</w:t>
      </w:r>
      <w:r>
        <w:t>.</w:t>
      </w:r>
    </w:p>
    <w:p w:rsidR="000E4F8B" w:rsidRDefault="000E4F8B" w:rsidP="00213B84">
      <w:r>
        <w:t>И</w:t>
      </w:r>
      <w:r w:rsidRPr="002C0250">
        <w:t xml:space="preserve"> синтезиру</w:t>
      </w:r>
      <w:r>
        <w:t>яс</w:t>
      </w:r>
      <w:r w:rsidRPr="002C0250">
        <w:t xml:space="preserve">ь </w:t>
      </w:r>
      <w:r>
        <w:t>с Хум Кут Хуми Фаинь, стяжаем шесть Синтез</w:t>
      </w:r>
      <w:r w:rsidRPr="002C0250">
        <w:t xml:space="preserve"> </w:t>
      </w:r>
      <w:r>
        <w:t>С</w:t>
      </w:r>
      <w:r w:rsidRPr="002C0250">
        <w:t xml:space="preserve">интезов </w:t>
      </w:r>
      <w:r>
        <w:t>Изначально Вышестоящего Отца и шесть</w:t>
      </w:r>
      <w:r w:rsidRPr="002C0250">
        <w:t xml:space="preserve"> </w:t>
      </w:r>
      <w:r>
        <w:t>С</w:t>
      </w:r>
      <w:r w:rsidRPr="002C0250">
        <w:t xml:space="preserve">интез </w:t>
      </w:r>
      <w:r>
        <w:t>ИВДИВО Человека – Субъекта</w:t>
      </w:r>
      <w:r w:rsidRPr="00440E36">
        <w:t xml:space="preserve"> </w:t>
      </w:r>
      <w:r>
        <w:t>Изначально Вышестоящего Отца,</w:t>
      </w:r>
      <w:r w:rsidRPr="002C0250">
        <w:t xml:space="preserve"> </w:t>
      </w:r>
      <w:r>
        <w:t>и возжигаясь,</w:t>
      </w:r>
      <w:r w:rsidRPr="002C0250">
        <w:t xml:space="preserve"> преображаемся им</w:t>
      </w:r>
      <w:r>
        <w:t>и.</w:t>
      </w:r>
    </w:p>
    <w:p w:rsidR="000E4F8B" w:rsidRDefault="000E4F8B" w:rsidP="00213B84">
      <w:r>
        <w:t>В</w:t>
      </w:r>
      <w:r w:rsidRPr="002C0250">
        <w:t xml:space="preserve"> этом </w:t>
      </w:r>
      <w:r>
        <w:t>О</w:t>
      </w:r>
      <w:r w:rsidRPr="002C0250">
        <w:t xml:space="preserve">гне мы синтезируемся с </w:t>
      </w:r>
      <w:r>
        <w:t>Изначально Вышестоящим Отцом.</w:t>
      </w:r>
      <w:r w:rsidRPr="002C0250">
        <w:t xml:space="preserve"> </w:t>
      </w:r>
      <w:r>
        <w:t>П</w:t>
      </w:r>
      <w:r w:rsidRPr="002C0250">
        <w:t xml:space="preserve">ереходим в зал </w:t>
      </w:r>
      <w:r>
        <w:t>Изначально Вышестоящего Отца</w:t>
      </w:r>
      <w:r w:rsidRPr="002C0250">
        <w:t xml:space="preserve"> на </w:t>
      </w:r>
      <w:r>
        <w:t>68 миллиардов 719 миллионов 476 тысяч 737-ю ивдиво-октавность,</w:t>
      </w:r>
      <w:r w:rsidRPr="002C0250">
        <w:t xml:space="preserve"> </w:t>
      </w:r>
      <w:r>
        <w:t>первую физическую высокую ивдиво-октавность</w:t>
      </w:r>
      <w:r w:rsidRPr="002C0250">
        <w:t xml:space="preserve"> </w:t>
      </w:r>
      <w:r>
        <w:t xml:space="preserve">Ре-ИВДИВО Метагалактики синтез-физически собою, </w:t>
      </w:r>
      <w:r w:rsidRPr="002C0250">
        <w:t>и вспыхивая этим</w:t>
      </w:r>
      <w:r>
        <w:t>.</w:t>
      </w:r>
      <w:r w:rsidRPr="002C0250">
        <w:t xml:space="preserve"> </w:t>
      </w:r>
    </w:p>
    <w:p w:rsidR="000E4F8B" w:rsidRDefault="000E4F8B" w:rsidP="00213B84">
      <w:r>
        <w:t>С</w:t>
      </w:r>
      <w:r w:rsidRPr="002C0250">
        <w:t>интезиру</w:t>
      </w:r>
      <w:r>
        <w:t>я</w:t>
      </w:r>
      <w:r w:rsidRPr="002C0250">
        <w:t xml:space="preserve">сь </w:t>
      </w:r>
      <w:r>
        <w:t>с Изначально Вышестоящим Отцом,</w:t>
      </w:r>
      <w:r w:rsidRPr="002C0250">
        <w:t xml:space="preserve"> стяжаем пять </w:t>
      </w:r>
      <w:r>
        <w:t>С</w:t>
      </w:r>
      <w:r w:rsidRPr="002C0250">
        <w:t xml:space="preserve">интезов </w:t>
      </w:r>
      <w:r>
        <w:t>Изначально Вышестоящего Отца</w:t>
      </w:r>
      <w:r w:rsidRPr="002C0250">
        <w:t xml:space="preserve"> и пять </w:t>
      </w:r>
      <w:r>
        <w:t>Ог</w:t>
      </w:r>
      <w:r w:rsidRPr="002C0250">
        <w:t xml:space="preserve">ней </w:t>
      </w:r>
      <w:r>
        <w:t>Изначально Вышестоящего Отца,</w:t>
      </w:r>
      <w:r w:rsidRPr="002C0250">
        <w:t xml:space="preserve"> прося направить пять </w:t>
      </w:r>
      <w:r>
        <w:t>О</w:t>
      </w:r>
      <w:r w:rsidRPr="002C0250">
        <w:t xml:space="preserve">гней </w:t>
      </w:r>
      <w:r>
        <w:t>Изначально Вышестоящего Отца</w:t>
      </w:r>
      <w:r w:rsidRPr="002C0250">
        <w:t xml:space="preserve"> на явление пяти зданий</w:t>
      </w:r>
      <w:r>
        <w:t xml:space="preserve"> в Си-ИВДИВО Метагалактике, у кого они есть. </w:t>
      </w:r>
      <w:r w:rsidRPr="002C0250">
        <w:t>Кто первый раз пришёл</w:t>
      </w:r>
      <w:r>
        <w:t xml:space="preserve">, </w:t>
      </w:r>
      <w:r w:rsidRPr="002C0250">
        <w:t>пять зданий буд</w:t>
      </w:r>
      <w:r>
        <w:t>у</w:t>
      </w:r>
      <w:r w:rsidRPr="002C0250">
        <w:t>т формироваться сразу</w:t>
      </w:r>
      <w:r>
        <w:t xml:space="preserve"> в До-ИВДИВО Метагалактике</w:t>
      </w:r>
      <w:r w:rsidRPr="002C0250">
        <w:t xml:space="preserve"> </w:t>
      </w:r>
      <w:r>
        <w:t xml:space="preserve">этим Огнём. </w:t>
      </w:r>
    </w:p>
    <w:p w:rsidR="000E4F8B" w:rsidRDefault="000E4F8B" w:rsidP="00213B84">
      <w:r>
        <w:t>И</w:t>
      </w:r>
      <w:r w:rsidRPr="002C0250">
        <w:t xml:space="preserve"> вспыхивая </w:t>
      </w:r>
      <w:r>
        <w:t>С</w:t>
      </w:r>
      <w:r w:rsidRPr="002C0250">
        <w:t xml:space="preserve">интезом </w:t>
      </w:r>
      <w:r>
        <w:t>И</w:t>
      </w:r>
      <w:r w:rsidRPr="002C0250">
        <w:t xml:space="preserve">значально </w:t>
      </w:r>
      <w:r>
        <w:t>Выше</w:t>
      </w:r>
      <w:r w:rsidRPr="002C0250">
        <w:t xml:space="preserve">стоящего </w:t>
      </w:r>
      <w:r>
        <w:t>О</w:t>
      </w:r>
      <w:r w:rsidRPr="002C0250">
        <w:t>тца</w:t>
      </w:r>
      <w:r>
        <w:t>,</w:t>
      </w:r>
      <w:r w:rsidRPr="002C0250">
        <w:t xml:space="preserve"> просим </w:t>
      </w:r>
      <w:r>
        <w:t>Изначально Вышестоящего Отца</w:t>
      </w:r>
      <w:r w:rsidRPr="002C0250">
        <w:t xml:space="preserve"> транслировать пять зданий </w:t>
      </w:r>
      <w:r>
        <w:t xml:space="preserve">из Си-ИВДИВО Метагалактики в До-ИВДИВО Метагалактику </w:t>
      </w:r>
      <w:r w:rsidRPr="002C0250">
        <w:t>и сформировать</w:t>
      </w:r>
      <w:r>
        <w:t>,</w:t>
      </w:r>
      <w:r w:rsidRPr="002C0250">
        <w:t xml:space="preserve"> синтезировать</w:t>
      </w:r>
      <w:r>
        <w:t xml:space="preserve"> их</w:t>
      </w:r>
      <w:r w:rsidRPr="002C0250">
        <w:t xml:space="preserve"> </w:t>
      </w:r>
      <w:r>
        <w:t>для вновь прибывших. Т</w:t>
      </w:r>
      <w:r w:rsidRPr="002C0250">
        <w:t>ранслируя</w:t>
      </w:r>
      <w:r>
        <w:t>,</w:t>
      </w:r>
      <w:r w:rsidRPr="002C0250">
        <w:t xml:space="preserve"> вспыхивае</w:t>
      </w:r>
      <w:r>
        <w:t>м</w:t>
      </w:r>
      <w:r w:rsidRPr="002C0250">
        <w:t xml:space="preserve"> пятью </w:t>
      </w:r>
      <w:r>
        <w:t>О</w:t>
      </w:r>
      <w:r w:rsidRPr="002C0250">
        <w:t>гнями и транслируем здани</w:t>
      </w:r>
      <w:r>
        <w:t>я</w:t>
      </w:r>
      <w:r w:rsidRPr="002C0250">
        <w:t xml:space="preserve"> </w:t>
      </w:r>
      <w:r w:rsidRPr="003F3371">
        <w:rPr>
          <w:b/>
        </w:rPr>
        <w:t>на вершину Тонкого Мира, Метагалактического мира и Синтезного мира в вершинные ИВДИВО – полисы три мировых здания</w:t>
      </w:r>
      <w:r w:rsidRPr="002C0250">
        <w:t xml:space="preserve"> каждого из нас и формирования их новеньки</w:t>
      </w:r>
      <w:r>
        <w:t>м. Возжигаясь тремя Синтезами, преображаемся ими.</w:t>
      </w:r>
      <w:r w:rsidRPr="002C0250">
        <w:t xml:space="preserve"> </w:t>
      </w:r>
      <w:r>
        <w:t>Т</w:t>
      </w:r>
      <w:r w:rsidRPr="002C0250">
        <w:t xml:space="preserve">ранслируем </w:t>
      </w:r>
      <w:r w:rsidRPr="003F3371">
        <w:rPr>
          <w:b/>
        </w:rPr>
        <w:t>частное служебное здание в ИВДИВО – полис Кут Хуми на 68 миллиардов 719 миллионов 476 тысяч 672-ю ивдиво-октавность</w:t>
      </w:r>
      <w:r>
        <w:t xml:space="preserve"> и </w:t>
      </w:r>
      <w:r w:rsidRPr="003F3371">
        <w:rPr>
          <w:b/>
        </w:rPr>
        <w:t>частное ИВДИВО – здание Изначально Вышестоящего Отца</w:t>
      </w:r>
      <w:r>
        <w:t xml:space="preserve"> каждого из нас транслируем на</w:t>
      </w:r>
      <w:r w:rsidRPr="002C0250">
        <w:t xml:space="preserve"> </w:t>
      </w:r>
      <w:r w:rsidRPr="003F3371">
        <w:rPr>
          <w:b/>
        </w:rPr>
        <w:t>первую физическую высокую ивдиво-октавность Ре-ИВДИВО Метагалактики ИВДИВО</w:t>
      </w:r>
      <w:r>
        <w:rPr>
          <w:b/>
        </w:rPr>
        <w:t>-</w:t>
      </w:r>
      <w:r w:rsidRPr="003F3371">
        <w:rPr>
          <w:b/>
        </w:rPr>
        <w:t>полис</w:t>
      </w:r>
      <w:r>
        <w:rPr>
          <w:b/>
        </w:rPr>
        <w:t>а</w:t>
      </w:r>
      <w:r w:rsidRPr="003F3371">
        <w:rPr>
          <w:b/>
        </w:rPr>
        <w:t xml:space="preserve"> Изначально Вышестоящего Отца До-ИВДИВО Метагалактики</w:t>
      </w:r>
      <w:r>
        <w:t>,</w:t>
      </w:r>
      <w:r w:rsidRPr="002C0250">
        <w:t xml:space="preserve"> </w:t>
      </w:r>
      <w:r>
        <w:t>соответственно. И возжигаясь пятью С</w:t>
      </w:r>
      <w:r w:rsidRPr="002C0250">
        <w:t>интез</w:t>
      </w:r>
      <w:r>
        <w:t>ами</w:t>
      </w:r>
      <w:r w:rsidRPr="002C0250">
        <w:t xml:space="preserve"> </w:t>
      </w:r>
      <w:r>
        <w:t>Изначально Вышестоящего Отца,</w:t>
      </w:r>
      <w:r w:rsidRPr="002C0250">
        <w:t xml:space="preserve"> преображаемся</w:t>
      </w:r>
      <w:r>
        <w:t xml:space="preserve"> ими.</w:t>
      </w:r>
      <w:r w:rsidRPr="002C0250">
        <w:t xml:space="preserve"> </w:t>
      </w:r>
      <w:r>
        <w:t>Р</w:t>
      </w:r>
      <w:r w:rsidRPr="002C0250">
        <w:t>астворя</w:t>
      </w:r>
      <w:r>
        <w:t>я</w:t>
      </w:r>
      <w:r w:rsidRPr="002C0250">
        <w:t xml:space="preserve"> пять направленных</w:t>
      </w:r>
      <w:r>
        <w:t xml:space="preserve"> Огней</w:t>
      </w:r>
      <w:r w:rsidRPr="002C0250">
        <w:t xml:space="preserve"> в </w:t>
      </w:r>
      <w:r>
        <w:t>К</w:t>
      </w:r>
      <w:r w:rsidRPr="002C0250">
        <w:t xml:space="preserve">убах </w:t>
      </w:r>
      <w:r>
        <w:t>С</w:t>
      </w:r>
      <w:r w:rsidRPr="002C0250">
        <w:t xml:space="preserve">интеза </w:t>
      </w:r>
      <w:r>
        <w:t>зданий для их</w:t>
      </w:r>
      <w:r w:rsidRPr="002C0250">
        <w:t xml:space="preserve"> </w:t>
      </w:r>
      <w:r>
        <w:t xml:space="preserve">форматирования и взаимокоординации с До-ИВДИВО Метагалактикой синтез-физически собой. </w:t>
      </w:r>
    </w:p>
    <w:p w:rsidR="000E4F8B" w:rsidRPr="00AD7B0F" w:rsidRDefault="000E4F8B" w:rsidP="00213B84">
      <w:pPr>
        <w:rPr>
          <w:b/>
        </w:rPr>
      </w:pPr>
      <w:r>
        <w:t>И</w:t>
      </w:r>
      <w:r w:rsidRPr="002C0250">
        <w:t xml:space="preserve"> в этом </w:t>
      </w:r>
      <w:r>
        <w:t>О</w:t>
      </w:r>
      <w:r w:rsidRPr="002C0250">
        <w:t>гне мы синтез</w:t>
      </w:r>
      <w:r>
        <w:t>ируемся</w:t>
      </w:r>
      <w:r w:rsidRPr="002C0250">
        <w:t xml:space="preserve"> с </w:t>
      </w:r>
      <w:r>
        <w:t>Изначально Вышестоящим Отцом и просим</w:t>
      </w:r>
      <w:r w:rsidRPr="002C0250">
        <w:t xml:space="preserve"> заложить </w:t>
      </w:r>
      <w:r w:rsidRPr="00AD7B0F">
        <w:rPr>
          <w:b/>
        </w:rPr>
        <w:t>архетипизацию явления частного служебного здания Кут Хуми 960-ым архетипом огня-материи ИВДИВО, частного ИВДИВО – здания Изначально Вышестоящего Отца каждого из нас 448-ым архетипом огня-материи ИВДИВО</w:t>
      </w:r>
      <w:r>
        <w:t>, соответственно.</w:t>
      </w:r>
      <w:r w:rsidRPr="002C0250">
        <w:t xml:space="preserve"> </w:t>
      </w:r>
      <w:r>
        <w:t>П</w:t>
      </w:r>
      <w:r w:rsidRPr="002C0250">
        <w:t xml:space="preserve">рося в </w:t>
      </w:r>
      <w:r>
        <w:t>Д</w:t>
      </w:r>
      <w:r w:rsidRPr="002C0250">
        <w:t xml:space="preserve">олжностной </w:t>
      </w:r>
      <w:r>
        <w:t>П</w:t>
      </w:r>
      <w:r w:rsidRPr="002C0250">
        <w:t>олномочности каждого из нас</w:t>
      </w:r>
      <w:r>
        <w:t xml:space="preserve"> </w:t>
      </w:r>
      <w:r w:rsidRPr="00AD7B0F">
        <w:rPr>
          <w:b/>
        </w:rPr>
        <w:t>возможность трансляции этих зданий в архетипическое выражение и обратно — в выражение архетипа видов организации материи соответствующей реализации каждого из нас.</w:t>
      </w:r>
    </w:p>
    <w:p w:rsidR="000E4F8B" w:rsidRDefault="000E4F8B" w:rsidP="00213B84">
      <w:r>
        <w:t>И</w:t>
      </w:r>
      <w:r w:rsidRPr="002C0250">
        <w:t xml:space="preserve"> синтезиру</w:t>
      </w:r>
      <w:r>
        <w:t>ясь с Хум</w:t>
      </w:r>
      <w:r w:rsidRPr="002C0250">
        <w:t xml:space="preserve"> </w:t>
      </w:r>
      <w:r>
        <w:t>Изначально Вышестоящего Отца,</w:t>
      </w:r>
      <w:r w:rsidRPr="002C0250">
        <w:t xml:space="preserve"> с</w:t>
      </w:r>
      <w:r>
        <w:t>тя</w:t>
      </w:r>
      <w:r w:rsidRPr="002C0250">
        <w:t xml:space="preserve">жаем два </w:t>
      </w:r>
      <w:r>
        <w:t>С</w:t>
      </w:r>
      <w:r w:rsidRPr="002C0250">
        <w:t>интеза</w:t>
      </w:r>
      <w:r w:rsidRPr="00FC1186">
        <w:t xml:space="preserve"> </w:t>
      </w:r>
      <w:r>
        <w:t xml:space="preserve">Изначально Вышестоящего Отца, и возжигаясь, </w:t>
      </w:r>
      <w:r w:rsidRPr="002C0250">
        <w:t xml:space="preserve">преображаемся </w:t>
      </w:r>
      <w:r>
        <w:t xml:space="preserve">ими. </w:t>
      </w:r>
    </w:p>
    <w:p w:rsidR="000E4F8B" w:rsidRDefault="000E4F8B" w:rsidP="00213B84">
      <w:r>
        <w:t>И</w:t>
      </w:r>
      <w:r w:rsidRPr="002C0250">
        <w:t xml:space="preserve"> в этом же </w:t>
      </w:r>
      <w:r>
        <w:t>О</w:t>
      </w:r>
      <w:r w:rsidRPr="002C0250">
        <w:t xml:space="preserve">гне </w:t>
      </w:r>
      <w:r>
        <w:t>в явлении</w:t>
      </w:r>
      <w:r w:rsidRPr="002C0250">
        <w:t xml:space="preserve"> тела </w:t>
      </w:r>
      <w:r>
        <w:t>П</w:t>
      </w:r>
      <w:r w:rsidRPr="002C0250">
        <w:t>освящённого</w:t>
      </w:r>
      <w:r>
        <w:t xml:space="preserve"> мы</w:t>
      </w:r>
      <w:r w:rsidRPr="002C0250">
        <w:t xml:space="preserve"> просим </w:t>
      </w:r>
      <w:r>
        <w:t>Изначально Вышестоящего Отца</w:t>
      </w:r>
      <w:r w:rsidRPr="002C0250">
        <w:t xml:space="preserve"> преобразить каждого из нас</w:t>
      </w:r>
      <w:r>
        <w:t>,</w:t>
      </w:r>
      <w:r w:rsidRPr="002C0250">
        <w:t xml:space="preserve"> и преобразить все виды </w:t>
      </w:r>
      <w:r>
        <w:t>К</w:t>
      </w:r>
      <w:r w:rsidRPr="002C0250">
        <w:t>омпетенции</w:t>
      </w:r>
      <w:r>
        <w:t xml:space="preserve"> 64 видов</w:t>
      </w:r>
      <w:r w:rsidRPr="002C0250">
        <w:t xml:space="preserve"> </w:t>
      </w:r>
      <w:r>
        <w:t xml:space="preserve">в любом количестве и выражении, действующие в каждом </w:t>
      </w:r>
      <w:r w:rsidRPr="002C0250">
        <w:t>из нас</w:t>
      </w:r>
      <w:r>
        <w:t>,</w:t>
      </w:r>
      <w:r w:rsidRPr="002C0250">
        <w:t xml:space="preserve"> включая предыдущие эпохи</w:t>
      </w:r>
      <w:r>
        <w:t>,</w:t>
      </w:r>
      <w:r w:rsidRPr="002C0250">
        <w:t xml:space="preserve"> </w:t>
      </w:r>
      <w:r>
        <w:t xml:space="preserve">на явление 12-го архетипа огня-материи ИВДИВО До-ИВДИВО Метагалактики каждым из нас, </w:t>
      </w:r>
      <w:r w:rsidRPr="002C0250">
        <w:t xml:space="preserve">и развернуть их в теле </w:t>
      </w:r>
      <w:r>
        <w:t>П</w:t>
      </w:r>
      <w:r w:rsidRPr="002C0250">
        <w:t>освящённого</w:t>
      </w:r>
      <w:r>
        <w:t>,</w:t>
      </w:r>
      <w:r w:rsidRPr="002C0250">
        <w:t xml:space="preserve"> и далее физически ракурсом физического явления каждого из нас</w:t>
      </w:r>
      <w:r>
        <w:t>.</w:t>
      </w:r>
    </w:p>
    <w:p w:rsidR="000E4F8B" w:rsidRDefault="000E4F8B" w:rsidP="00213B84">
      <w:r>
        <w:lastRenderedPageBreak/>
        <w:t>И синтезируясь с Хум Изначально Вышестоящего Отца,</w:t>
      </w:r>
      <w:r w:rsidRPr="002C0250">
        <w:t xml:space="preserve"> с</w:t>
      </w:r>
      <w:r>
        <w:t>тя</w:t>
      </w:r>
      <w:r w:rsidRPr="002C0250">
        <w:t xml:space="preserve">жаем количество </w:t>
      </w:r>
      <w:r>
        <w:t>С</w:t>
      </w:r>
      <w:r w:rsidRPr="002C0250">
        <w:t>интез</w:t>
      </w:r>
      <w:r>
        <w:t>ов</w:t>
      </w:r>
      <w:r w:rsidRPr="00927072">
        <w:t xml:space="preserve"> </w:t>
      </w:r>
      <w:r>
        <w:t>Изначально Вышестоящего Отца по количеству Компетенций, Посвящений, Статусов, Творящих Синтезов, и так далее, каждого из нас</w:t>
      </w:r>
      <w:r w:rsidRPr="002C0250">
        <w:t xml:space="preserve"> в их трансляции </w:t>
      </w:r>
      <w:r>
        <w:t>в До-ИВДИВО Метагалактику</w:t>
      </w:r>
      <w:r w:rsidRPr="002C0250">
        <w:t xml:space="preserve"> взрастанием каждо</w:t>
      </w:r>
      <w:r>
        <w:t>го</w:t>
      </w:r>
      <w:r w:rsidRPr="002C0250">
        <w:t xml:space="preserve"> из нас этим</w:t>
      </w:r>
      <w:r>
        <w:t>. И</w:t>
      </w:r>
      <w:r w:rsidRPr="002C0250">
        <w:t xml:space="preserve"> в</w:t>
      </w:r>
      <w:r>
        <w:t>оз</w:t>
      </w:r>
      <w:r w:rsidRPr="002C0250">
        <w:t>жигая</w:t>
      </w:r>
      <w:r>
        <w:t>сь</w:t>
      </w:r>
      <w:r w:rsidRPr="002C0250">
        <w:t xml:space="preserve"> </w:t>
      </w:r>
      <w:r>
        <w:t>С</w:t>
      </w:r>
      <w:r w:rsidRPr="002C0250">
        <w:t>интез</w:t>
      </w:r>
      <w:r>
        <w:t>ами</w:t>
      </w:r>
      <w:r w:rsidRPr="002C0250">
        <w:t xml:space="preserve"> </w:t>
      </w:r>
      <w:r>
        <w:t>Изначально Вышестоящего Отца,</w:t>
      </w:r>
      <w:r w:rsidRPr="002C0250">
        <w:t xml:space="preserve"> преображаемся им</w:t>
      </w:r>
      <w:r>
        <w:t>и,</w:t>
      </w:r>
      <w:r w:rsidRPr="002C0250">
        <w:t xml:space="preserve"> вспыхивая всем </w:t>
      </w:r>
      <w:r>
        <w:t>с</w:t>
      </w:r>
      <w:r w:rsidRPr="002C0250">
        <w:t>интез</w:t>
      </w:r>
      <w:r>
        <w:t>о</w:t>
      </w:r>
      <w:r w:rsidRPr="002C0250">
        <w:t xml:space="preserve">м </w:t>
      </w:r>
      <w:r>
        <w:t>К</w:t>
      </w:r>
      <w:r w:rsidRPr="002C0250">
        <w:t>омпетен</w:t>
      </w:r>
      <w:r>
        <w:t>ций</w:t>
      </w:r>
      <w:r w:rsidRPr="002C0250">
        <w:t xml:space="preserve"> </w:t>
      </w:r>
      <w:r>
        <w:t>Т</w:t>
      </w:r>
      <w:r w:rsidRPr="002C0250">
        <w:t xml:space="preserve">елом </w:t>
      </w:r>
      <w:r>
        <w:t>П</w:t>
      </w:r>
      <w:r w:rsidRPr="002C0250">
        <w:t xml:space="preserve">освящённого </w:t>
      </w:r>
      <w:r>
        <w:t>До-ИВДИВО метагалактически</w:t>
      </w:r>
      <w:r w:rsidRPr="002C0250">
        <w:t xml:space="preserve"> кажд</w:t>
      </w:r>
      <w:r>
        <w:t>ы</w:t>
      </w:r>
      <w:r w:rsidRPr="002C0250">
        <w:t>м из нас</w:t>
      </w:r>
      <w:r>
        <w:t>,</w:t>
      </w:r>
      <w:r w:rsidRPr="002C0250">
        <w:t xml:space="preserve"> и преобража</w:t>
      </w:r>
      <w:r>
        <w:t>ясь ими.</w:t>
      </w:r>
    </w:p>
    <w:p w:rsidR="000E4F8B" w:rsidRDefault="000E4F8B" w:rsidP="00213B84">
      <w:r>
        <w:t>В</w:t>
      </w:r>
      <w:r w:rsidRPr="002C0250">
        <w:t xml:space="preserve"> этом </w:t>
      </w:r>
      <w:r>
        <w:t>О</w:t>
      </w:r>
      <w:r w:rsidRPr="002C0250">
        <w:t>гне</w:t>
      </w:r>
      <w:r>
        <w:t>,</w:t>
      </w:r>
      <w:r w:rsidRPr="002C0250">
        <w:t xml:space="preserve"> синтезиру</w:t>
      </w:r>
      <w:r>
        <w:t>ясь с Хум</w:t>
      </w:r>
      <w:r w:rsidRPr="00E6415C">
        <w:t xml:space="preserve"> </w:t>
      </w:r>
      <w:r>
        <w:t>Изначально Вышестоящего Отца,</w:t>
      </w:r>
      <w:r w:rsidRPr="002C0250">
        <w:t xml:space="preserve"> с</w:t>
      </w:r>
      <w:r>
        <w:t>тя</w:t>
      </w:r>
      <w:r w:rsidRPr="002C0250">
        <w:t xml:space="preserve">жаем </w:t>
      </w:r>
      <w:r>
        <w:t>С</w:t>
      </w:r>
      <w:r w:rsidRPr="002C0250">
        <w:t>интез</w:t>
      </w:r>
      <w:r w:rsidRPr="00E6415C">
        <w:t xml:space="preserve"> </w:t>
      </w:r>
      <w:r>
        <w:t>Изначально Вышестоящего Отца,</w:t>
      </w:r>
      <w:r w:rsidRPr="002C0250">
        <w:t xml:space="preserve"> прося преобразить каждого из нас и синтез нас всем стяжённым и воз</w:t>
      </w:r>
      <w:r>
        <w:t>о</w:t>
      </w:r>
      <w:r w:rsidRPr="002C0250">
        <w:t>жжён</w:t>
      </w:r>
      <w:r>
        <w:t>ны</w:t>
      </w:r>
      <w:r w:rsidRPr="002C0250">
        <w:t>м</w:t>
      </w:r>
      <w:r>
        <w:t xml:space="preserve"> собою. И возжигаясь</w:t>
      </w:r>
      <w:r w:rsidRPr="002C0250">
        <w:t xml:space="preserve"> </w:t>
      </w:r>
      <w:r>
        <w:t>С</w:t>
      </w:r>
      <w:r w:rsidRPr="002C0250">
        <w:t>интез</w:t>
      </w:r>
      <w:r>
        <w:t>ом</w:t>
      </w:r>
      <w:r w:rsidRPr="002C0250">
        <w:t xml:space="preserve"> </w:t>
      </w:r>
      <w:r>
        <w:t>Изначально Вышестоящего Отца,</w:t>
      </w:r>
      <w:r w:rsidRPr="002C0250">
        <w:t xml:space="preserve"> преображаемся им</w:t>
      </w:r>
      <w:r>
        <w:t>.</w:t>
      </w:r>
    </w:p>
    <w:p w:rsidR="000E4F8B" w:rsidRDefault="000E4F8B" w:rsidP="00213B84">
      <w:r w:rsidRPr="002C0250">
        <w:t xml:space="preserve">Мы благодарим </w:t>
      </w:r>
      <w:r>
        <w:t>Изначально Вышестоящего Отца,</w:t>
      </w:r>
      <w:r w:rsidRPr="002C0250">
        <w:t xml:space="preserve"> благодарим </w:t>
      </w:r>
      <w:r>
        <w:t>И</w:t>
      </w:r>
      <w:r w:rsidRPr="002C0250">
        <w:t xml:space="preserve">значально </w:t>
      </w:r>
      <w:r>
        <w:t>Выше</w:t>
      </w:r>
      <w:r w:rsidRPr="002C0250">
        <w:t>стоящих Аватар</w:t>
      </w:r>
      <w:r>
        <w:t>ов</w:t>
      </w:r>
      <w:r w:rsidRPr="002C0250">
        <w:t xml:space="preserve"> </w:t>
      </w:r>
      <w:r>
        <w:t>С</w:t>
      </w:r>
      <w:r w:rsidRPr="002C0250">
        <w:t xml:space="preserve">интеза </w:t>
      </w:r>
      <w:r>
        <w:t>Кут Хуми</w:t>
      </w:r>
      <w:r w:rsidRPr="002C0250">
        <w:t xml:space="preserve"> </w:t>
      </w:r>
      <w:r>
        <w:t>Ф</w:t>
      </w:r>
      <w:r w:rsidRPr="002C0250">
        <w:t>аинь</w:t>
      </w:r>
      <w:r>
        <w:t>.</w:t>
      </w:r>
      <w:r w:rsidRPr="002C0250">
        <w:t xml:space="preserve"> </w:t>
      </w:r>
      <w:r>
        <w:t>В</w:t>
      </w:r>
      <w:r w:rsidRPr="002C0250">
        <w:t xml:space="preserve">озвращаемся в физическую реализацию </w:t>
      </w:r>
      <w:r>
        <w:t>в</w:t>
      </w:r>
      <w:r w:rsidRPr="002C0250">
        <w:t xml:space="preserve"> данный зал синтез</w:t>
      </w:r>
      <w:r>
        <w:t>-</w:t>
      </w:r>
      <w:r w:rsidRPr="002C0250">
        <w:t>физически</w:t>
      </w:r>
      <w:r>
        <w:t xml:space="preserve"> </w:t>
      </w:r>
      <w:r w:rsidRPr="002C0250">
        <w:t>собою</w:t>
      </w:r>
      <w:r>
        <w:t>,</w:t>
      </w:r>
      <w:r w:rsidRPr="002C0250">
        <w:t xml:space="preserve"> развёртываемся физически</w:t>
      </w:r>
      <w:r>
        <w:t>. И</w:t>
      </w:r>
      <w:r w:rsidRPr="002C0250">
        <w:t xml:space="preserve"> </w:t>
      </w:r>
      <w:r>
        <w:t>э</w:t>
      </w:r>
      <w:r w:rsidRPr="002C0250">
        <w:t>маниру</w:t>
      </w:r>
      <w:r>
        <w:t>ем</w:t>
      </w:r>
      <w:r w:rsidRPr="002C0250">
        <w:t xml:space="preserve"> всё с</w:t>
      </w:r>
      <w:r>
        <w:t>тя</w:t>
      </w:r>
      <w:r w:rsidRPr="002C0250">
        <w:t>жённо</w:t>
      </w:r>
      <w:r>
        <w:t>е и</w:t>
      </w:r>
      <w:r w:rsidRPr="002C0250">
        <w:t xml:space="preserve"> </w:t>
      </w:r>
      <w:r>
        <w:t>во</w:t>
      </w:r>
      <w:r w:rsidRPr="002C0250">
        <w:t>з</w:t>
      </w:r>
      <w:r>
        <w:t>о</w:t>
      </w:r>
      <w:r w:rsidRPr="002C0250">
        <w:t>жжённ</w:t>
      </w:r>
      <w:r>
        <w:t>ое</w:t>
      </w:r>
      <w:r w:rsidRPr="002C0250">
        <w:t xml:space="preserve"> </w:t>
      </w:r>
      <w:r>
        <w:t>в ИВДИВО, в ИВДИВО</w:t>
      </w:r>
      <w:r w:rsidRPr="002C0250">
        <w:t xml:space="preserve"> Иркутск</w:t>
      </w:r>
      <w:r>
        <w:t>,</w:t>
      </w:r>
      <w:r w:rsidRPr="002C0250">
        <w:t xml:space="preserve"> в подразделени</w:t>
      </w:r>
      <w:r>
        <w:t>я</w:t>
      </w:r>
      <w:r w:rsidRPr="00E6415C">
        <w:t xml:space="preserve"> </w:t>
      </w:r>
      <w:r>
        <w:t>ИВДИВО</w:t>
      </w:r>
      <w:r w:rsidRPr="002C0250">
        <w:t xml:space="preserve"> участников данной практики и </w:t>
      </w:r>
      <w:r>
        <w:t>ИВДИВО</w:t>
      </w:r>
      <w:r w:rsidRPr="002C0250">
        <w:t xml:space="preserve"> каждого из нас</w:t>
      </w:r>
      <w:r>
        <w:t>.</w:t>
      </w:r>
      <w:r w:rsidRPr="002C0250">
        <w:t xml:space="preserve"> </w:t>
      </w:r>
    </w:p>
    <w:p w:rsidR="000E4F8B" w:rsidRDefault="000E4F8B" w:rsidP="00213B84">
      <w:r>
        <w:t>И</w:t>
      </w:r>
      <w:r w:rsidRPr="002C0250">
        <w:t xml:space="preserve"> выходим из практики</w:t>
      </w:r>
      <w:r>
        <w:t>.</w:t>
      </w:r>
      <w:r w:rsidRPr="002C0250">
        <w:t xml:space="preserve"> Аминь</w:t>
      </w:r>
      <w:r>
        <w:t>.</w:t>
      </w:r>
    </w:p>
    <w:p w:rsidR="00394BD0" w:rsidRPr="00335D5E" w:rsidRDefault="00394BD0" w:rsidP="00095A6A">
      <w:pPr>
        <w:pStyle w:val="1"/>
        <w:jc w:val="both"/>
      </w:pPr>
      <w:bookmarkStart w:id="9" w:name="_Toc144407287"/>
      <w:r>
        <w:t>2 день 1 часть</w:t>
      </w:r>
      <w:bookmarkEnd w:id="9"/>
    </w:p>
    <w:p w:rsidR="000D2F4B" w:rsidRDefault="000D2F4B" w:rsidP="008E4688"/>
    <w:p w:rsidR="000D2F4B" w:rsidRDefault="000D2F4B" w:rsidP="008E4688">
      <w:r>
        <w:t>Время: 0:45:43-1:06:54</w:t>
      </w:r>
    </w:p>
    <w:p w:rsidR="000D2F4B" w:rsidRDefault="000D2F4B" w:rsidP="008E4688">
      <w:pPr>
        <w:pStyle w:val="1"/>
      </w:pPr>
      <w:bookmarkStart w:id="10" w:name="_Toc144407288"/>
      <w:r>
        <w:t xml:space="preserve">Практика 8. </w:t>
      </w:r>
      <w:r w:rsidRPr="002411F2">
        <w:rPr>
          <w:color w:val="FF0000"/>
        </w:rPr>
        <w:t>Первостяжание.</w:t>
      </w:r>
      <w:r>
        <w:t xml:space="preserve"> Итоги ночной подготовки. </w:t>
      </w:r>
      <w:r w:rsidRPr="00F25534">
        <w:t xml:space="preserve">Явление Ядра Огня Большого Космоса </w:t>
      </w:r>
      <w:r>
        <w:t xml:space="preserve">12 видами материи </w:t>
      </w:r>
      <w:r w:rsidRPr="00F25534">
        <w:t>в каждом Человеке планеты Земля. Растворение Дхамы Созидания Огнём Большого Космоса</w:t>
      </w:r>
      <w:bookmarkEnd w:id="10"/>
    </w:p>
    <w:p w:rsidR="000D2F4B" w:rsidRDefault="000D2F4B"/>
    <w:p w:rsidR="000D2F4B" w:rsidRDefault="000D2F4B" w:rsidP="008E4688">
      <w:r>
        <w:t xml:space="preserve">Мы возжигаемся всем Синтезом каждого из нас. Синтезируемся с Изначально Вышестоящими Аватарами Синтеза Кут Хуми Фаинь метагалактически. Вспыхиваем Ядром Большого Космоса внутри физического тела каждым из нас. Вспыхиваем всеми Ядрами Синтеза Изначально Вышестоящего Отца внутри физического тела каждого из нас, утверждая раскрытие Ядер Синтеза и смешение Ядер Синтеза, Синтеза из них с Ядром Огня Большого Космоса каждым из нас. Прося </w:t>
      </w:r>
      <w:r>
        <w:rPr>
          <w:bdr w:val="none" w:sz="0" w:space="0" w:color="auto" w:frame="1"/>
        </w:rPr>
        <w:t>Изначально Вышестоящего Аватара Синтеза Кут Хуми записать Синтез из Ядер Синтеза в Огонь Ядра Большого Космоса и зафиксировать в каждом из нас Ядро Огня Синтеза Большого Космоса во взаимоорганизации Огня Большого Космоса и Синтеза из Ядер Синтеза каждого из нас.</w:t>
      </w:r>
    </w:p>
    <w:p w:rsidR="000D2F4B" w:rsidRDefault="000D2F4B" w:rsidP="008E4688">
      <w:r>
        <w:t xml:space="preserve">И вспыхивая этим собою, мы переходим в зал ИВДИВО на 448-й архетип огня-материи ИВДИВО. Становимся телесно пред </w:t>
      </w:r>
      <w:r>
        <w:rPr>
          <w:bdr w:val="none" w:sz="0" w:space="0" w:color="auto" w:frame="1"/>
        </w:rPr>
        <w:t xml:space="preserve">Изначально Вышестоящими Аватарами Синтеза Кут Хуми Фаинь Ипостасью 12-го Синтеза в форме. И просим </w:t>
      </w:r>
      <w:r>
        <w:t xml:space="preserve">Изначально Вышестоящих Аватаров Синтеза Кут Хуми Фаинь развернуть итогами ночной </w:t>
      </w:r>
      <w:r w:rsidRPr="00CD1EB3">
        <w:t>подготовки явление Ядра Огня Большого Космоса в каждом Человеке планеты Земля, Человек</w:t>
      </w:r>
      <w:r>
        <w:t>-</w:t>
      </w:r>
      <w:r w:rsidRPr="00CD1EB3">
        <w:t>Землянине</w:t>
      </w:r>
      <w:r>
        <w:t>,</w:t>
      </w:r>
      <w:r w:rsidRPr="00CD1EB3">
        <w:t xml:space="preserve"> в итоговом растворении и не восстановлении Дхамы Созидания на планете Земля. Прося Ядром О</w:t>
      </w:r>
      <w:r>
        <w:t>гня Большого Космоса завершить д</w:t>
      </w:r>
      <w:r w:rsidRPr="00CD1EB3">
        <w:t>хамически созидательные явления и проблемы планеты Земля и каждого</w:t>
      </w:r>
      <w:r>
        <w:t xml:space="preserve"> Человека – Землянина под их выражением синтез-физически собою. И установить в синтезе 12 видов материи, а также во всех видах организации материи и архетипах материи 12-рично явление Ядра Огня Большого Космоса, в том числе, личным насыщением из Ядер Синтеза </w:t>
      </w:r>
      <w:r>
        <w:rPr>
          <w:bdr w:val="none" w:sz="0" w:space="0" w:color="auto" w:frame="1"/>
        </w:rPr>
        <w:t>Изначально Вышестоящего Отца каждого 16-ричного Человек – Землянина синтез-физически собою, и каждого Человек – Землянина при явлении Ядра Синтеза Изначально Вышестоящего Отца в каждом из них. И перевести Человечество из состава технологически клонированных в состав живых, сотворённых существ Изначально Вышестоящим Отцом, Синтезом Изначально Вышестоящего Отца и Частями Изначально Вышестоящего Отца, реализующих живой Космос собою.</w:t>
      </w:r>
    </w:p>
    <w:p w:rsidR="000D2F4B" w:rsidRDefault="000D2F4B" w:rsidP="008E4688">
      <w:pPr>
        <w:rPr>
          <w:bdr w:val="none" w:sz="0" w:space="0" w:color="auto" w:frame="1"/>
        </w:rPr>
      </w:pPr>
      <w:r>
        <w:rPr>
          <w:bdr w:val="none" w:sz="0" w:space="0" w:color="auto" w:frame="1"/>
        </w:rPr>
        <w:t>И синтезируясь с Хум Изначально Вышестоящих Аватаров Синтеза Кут Хуми Фаинь, стяжаем три Синтез Синтеза Изначально Вышестоящего Отца и три Синтез ИВДИВО Человека – С</w:t>
      </w:r>
      <w:r>
        <w:t xml:space="preserve">убъекта </w:t>
      </w:r>
      <w:r>
        <w:rPr>
          <w:bdr w:val="none" w:sz="0" w:space="0" w:color="auto" w:frame="1"/>
        </w:rPr>
        <w:t xml:space="preserve">Изначально Вышестоящего Отца. И возжигаясь, преображаемся ими. </w:t>
      </w:r>
    </w:p>
    <w:p w:rsidR="000D2F4B" w:rsidRDefault="000D2F4B" w:rsidP="008E4688">
      <w:r>
        <w:rPr>
          <w:bdr w:val="none" w:sz="0" w:space="0" w:color="auto" w:frame="1"/>
        </w:rPr>
        <w:lastRenderedPageBreak/>
        <w:t xml:space="preserve">И в этом Огне мы синтезируемся с Изначально Вышестоящим Отцом. Переходим в зал Изначально Вышестоящего Отца 513-метрически-архетипически, становясь в зале Изначально Вышестоящего Отца телесно Ипостасным телом каждого из нас. Ипостасью 12-го Синтеза Изначально Вышестоящего Отца в форме. И просим </w:t>
      </w:r>
      <w:r>
        <w:t xml:space="preserve">Изначально Вышестоящего Отца развернуть в 12 видах материи — от Фатической до Физической включительно — Ядро Большого Космоса реализации 12 Частей восьми видов, восьми горизонтов 512-ричной реализации каждого Человека – Землянина Ядром Огня Большого Космоса собою и данной физической фиксацией Ядро Огня Большого Космоса в каждом Человек – Землянине 12 видами материи синтез-физически. Завершится подчинение Человечества Земли и каждого Человека – Землянина Дхаме Созидания прошлого и её окончательным растворением Огнём Большого Космоса. И развернуть явление Человека Большого Космоса эталонно каждым Человеком Земли прямой реализацией </w:t>
      </w:r>
      <w:r>
        <w:rPr>
          <w:bdr w:val="none" w:sz="0" w:space="0" w:color="auto" w:frame="1"/>
        </w:rPr>
        <w:t>Изначально Вышестоящего Отца собою, жизнью и деятельностью живым Космосом каждым из нас.</w:t>
      </w:r>
    </w:p>
    <w:p w:rsidR="000D2F4B" w:rsidRDefault="000D2F4B" w:rsidP="008E4688">
      <w:r>
        <w:rPr>
          <w:bdr w:val="none" w:sz="0" w:space="0" w:color="auto" w:frame="1"/>
        </w:rPr>
        <w:t xml:space="preserve">И в этом Огне мы синтезируемся с Хум Изначально Вышестоящего Отца. И стяжаем 8 миллиардов 500 миллионов Синтезов Изначально Вышестоящего Отца, стяжая 8 миллиардов 500 миллионов видов Человека Большого Космоса в явлении каждого Человека – Землянина синтез- физически собою и наделении его Ядром или фрагментом Ядра в разнообразии, в том числе, 16 видов огнеобразов от ядра до спина Большого Космоса в прямой природной реализации </w:t>
      </w:r>
      <w:r>
        <w:t>Изначально Вышестоящего Отца каждым Человеком 12 видами материи синтез-физически, соответствующей реализации каждым из нас.</w:t>
      </w:r>
    </w:p>
    <w:p w:rsidR="000D2F4B" w:rsidRDefault="000D2F4B" w:rsidP="008E4688">
      <w:r>
        <w:t xml:space="preserve">И синтезируясь с </w:t>
      </w:r>
      <w:r>
        <w:rPr>
          <w:bdr w:val="none" w:sz="0" w:space="0" w:color="auto" w:frame="1"/>
        </w:rPr>
        <w:t xml:space="preserve">Изначально Вышестоящим Отцом, просим зафиксировать каждый отдельный Синтез на каждом отдельном Человеке – Землянине, развернув фиксацию Человека Большого Космоса на каждом Человеке – Землянине с фрагментом или огнеобразом Ядра Большого Космоса планеты Земля и реализацию живого Космоса прямым явлением Изначально Вышестоящего Отца каждым Человеком – Землянином собою. И в синтезе с Человеками – Землянами, проникаясь 8 миллиардами 500 миллионами Синтезов Изначально Вышестоящего Отца, в явлении Человека Большого Космоса каждым Человеком – Землянином с фрагментом Ядра Огня огнеобразно синтез-физически собою, 12 видами материи каждым из нас. И возжигаясь, преображаемся этим в синтезе с Человечеством Землян и каждым Человеком – Землянином синтез- физически собою. </w:t>
      </w:r>
      <w:r>
        <w:t xml:space="preserve">И возжигаясь Синтезами </w:t>
      </w:r>
      <w:r>
        <w:rPr>
          <w:bdr w:val="none" w:sz="0" w:space="0" w:color="auto" w:frame="1"/>
        </w:rPr>
        <w:t>Изначально Вышестоящего Отца, преображаемся ими.</w:t>
      </w:r>
    </w:p>
    <w:p w:rsidR="000D2F4B" w:rsidRDefault="000D2F4B" w:rsidP="008E4688">
      <w:r>
        <w:t>О! Внимательно в зале Отца послушайте. Вслух Отец что-то сказал. Отец вслух в зале сказал: проблема Дхамы Созидания решена.</w:t>
      </w:r>
    </w:p>
    <w:p w:rsidR="000D2F4B" w:rsidRDefault="000D2F4B" w:rsidP="008E4688">
      <w:pPr>
        <w:rPr>
          <w:bdr w:val="none" w:sz="0" w:space="0" w:color="auto" w:frame="1"/>
        </w:rPr>
      </w:pPr>
      <w:r>
        <w:t xml:space="preserve">И в этом Огне мы синтезируемся с </w:t>
      </w:r>
      <w:r>
        <w:rPr>
          <w:bdr w:val="none" w:sz="0" w:space="0" w:color="auto" w:frame="1"/>
        </w:rPr>
        <w:t>Изначально Вышестоящим Отцом. Просим преобразить каждого из нас и синтез нас Огнём Большого Космоса в прямой реализации Огня Изначально Вышестоящего Отца собою. И ввести каждого из нас, а за нами Человечество Земли в живой Космос Синтеза 64 видов материи синтез – метагалактической реализации каждым из нас.</w:t>
      </w:r>
    </w:p>
    <w:p w:rsidR="000D2F4B" w:rsidRDefault="000D2F4B" w:rsidP="008E4688">
      <w:pPr>
        <w:rPr>
          <w:bdr w:val="none" w:sz="0" w:space="0" w:color="auto" w:frame="1"/>
        </w:rPr>
      </w:pPr>
      <w:r>
        <w:rPr>
          <w:bdr w:val="none" w:sz="0" w:space="0" w:color="auto" w:frame="1"/>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0D2F4B" w:rsidRDefault="000D2F4B" w:rsidP="008E4688">
      <w:r>
        <w:rPr>
          <w:bdr w:val="none" w:sz="0" w:space="0" w:color="auto" w:frame="1"/>
        </w:rPr>
        <w:t>В этом Огне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возожённым собой.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D2F4B" w:rsidRDefault="000D2F4B" w:rsidP="008E4688">
      <w:pPr>
        <w:rPr>
          <w:bdr w:val="none" w:sz="0" w:space="0" w:color="auto" w:frame="1"/>
        </w:rPr>
      </w:pPr>
      <w:r>
        <w:rPr>
          <w:bdr w:val="none" w:sz="0" w:space="0" w:color="auto" w:frame="1"/>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 физически каждым из нас и синтезом нас. Развёртываемся физически. И эманируем все стяжённое и возожённое в ИВДИВО, в ИВДИВО Иркутск, в подразделения ИВДИВО участников данной практики и ИВДИВО каждого из нас. </w:t>
      </w:r>
    </w:p>
    <w:p w:rsidR="000D2F4B" w:rsidRDefault="000D2F4B" w:rsidP="008E4688">
      <w:r>
        <w:rPr>
          <w:bdr w:val="none" w:sz="0" w:space="0" w:color="auto" w:frame="1"/>
        </w:rPr>
        <w:t>И выходим из практики. Аминь.</w:t>
      </w:r>
    </w:p>
    <w:p w:rsidR="000D2F4B" w:rsidRDefault="000D2F4B"/>
    <w:p w:rsidR="00D90B4D" w:rsidRDefault="00D90B4D" w:rsidP="005A7673">
      <w:r w:rsidRPr="00D646FD">
        <w:t>Время:</w:t>
      </w:r>
      <w:r>
        <w:t xml:space="preserve"> 1:45:56-2:10:36</w:t>
      </w:r>
    </w:p>
    <w:p w:rsidR="00D90B4D" w:rsidRPr="00B125EE" w:rsidRDefault="00D90B4D" w:rsidP="002B0184">
      <w:pPr>
        <w:pStyle w:val="1"/>
        <w:spacing w:after="240"/>
      </w:pPr>
      <w:bookmarkStart w:id="11" w:name="_Toc144407289"/>
      <w:r w:rsidRPr="00D646FD">
        <w:lastRenderedPageBreak/>
        <w:t xml:space="preserve">Практика </w:t>
      </w:r>
      <w:r>
        <w:t>9. Преображение Виртуозности з</w:t>
      </w:r>
      <w:r w:rsidRPr="00B125EE">
        <w:t>авершени</w:t>
      </w:r>
      <w:r>
        <w:t>ем</w:t>
      </w:r>
      <w:r w:rsidRPr="00B125EE">
        <w:t xml:space="preserve"> некорректных накоплений. </w:t>
      </w:r>
      <w:r>
        <w:t>Стяжание</w:t>
      </w:r>
      <w:r w:rsidRPr="00B125EE">
        <w:t xml:space="preserve"> Виртуозност</w:t>
      </w:r>
      <w:r>
        <w:t>и</w:t>
      </w:r>
      <w:r w:rsidRPr="00B125EE">
        <w:t xml:space="preserve"> 512 Изначально Вышестоящих Аватаров </w:t>
      </w:r>
      <w:r>
        <w:t>ИВО</w:t>
      </w:r>
      <w:r w:rsidRPr="00B125EE">
        <w:t xml:space="preserve"> и Виртуозности </w:t>
      </w:r>
      <w:r>
        <w:t>ИВО</w:t>
      </w:r>
      <w:bookmarkEnd w:id="11"/>
      <w:r w:rsidRPr="00B125EE">
        <w:t xml:space="preserve"> </w:t>
      </w:r>
    </w:p>
    <w:p w:rsidR="00D90B4D" w:rsidRDefault="00D90B4D" w:rsidP="00213B84">
      <w: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448-й архетип огня-материи ИВДИВО телесно Ипостасью 12-го Синтеза в форме каждым из нас. Становимся пред Изначально Вышестоящими Аватарами Синтеза Кут Хуми Фаинь, прося итогами ночной подготовки преобразить каждого из нас и синтез нас, вмещая ночную подготовку синтез-физически собою. И разрешить проблему Виртуозности накоплением различных Виртуозностей всех предыдущих воплощений и в Духе, Свете, Энергии каждого из нас с завершением некорректных, негативных и неполезных накоплений Виртуозности и насыщением Виртуозности 512 Изначально Вышестоящих Аватаров Изначально Вышестоящего Отца каждого из нас и Виртуозности Изначально Вышестоящего Отца в перспективной реализации каждого из нас. </w:t>
      </w:r>
    </w:p>
    <w:p w:rsidR="00D90B4D" w:rsidRDefault="00D90B4D" w:rsidP="00213B84">
      <w:r>
        <w:t>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 – Субъекта Изначально Вышестоящего Отца, и возжигаясь, преображаемся ими.</w:t>
      </w:r>
    </w:p>
    <w:p w:rsidR="00D90B4D" w:rsidRDefault="00D90B4D" w:rsidP="00213B84">
      <w:r>
        <w:t>И в этом Огне мы синтезируемся с Изначально Вышестоящим Отцом. Переходим в зал Изначально Вышестоящего Отца в метрическую Архетипическую Метагалактику, становясь телесно 513-архетипически пред Изначально Вышестоящим Отцом Ипостасью 12-го Синтеза в форме. И синтезируясь с Изначально Вышестоящим Отцом, просим преобразить Виртуозность каждого из нас, завершив некорректные, негативные, некомпетентные, неадекватные и так далее, и так далее, и так далее, с точки зрения Изначально Вышестоящего Отца, Виртуозности каждого из нас. Негативно, некомпетентно и так далее, и так далее, влияющие на каждого из нас. И накопленные как в этой жизни, так и во всех предыдущих воплощениях, жизнях, как Человеческой, так Посвящённой, Служащей, Ипостасной, Учительской, Владыческой, Аватарской и Отцовской реализации каждым из нас, Должностно Компетентной и Должностно Полномочной реализации каждого из нас. И проникаясь Изначально Вышестоящим Отцом, просим сжечь или, выявив эти накопления, отдать на благо восходящих эволюций, если они будут ещё кому-то или чему-то полезны. Мы их жертвуем в это направлении. Прося сжечь и освободить каждого из нас от всех Виртуозностей предыдущих реализаций в любом выражении 12 видов материи каждым из нас или 64 видов материи каждого из нас всеобъемлющим.</w:t>
      </w:r>
    </w:p>
    <w:p w:rsidR="00D90B4D" w:rsidRDefault="00D90B4D" w:rsidP="00213B84">
      <w:r>
        <w:t xml:space="preserve">И проникаясь Изначально Вышестоящим Отцом, синтезируемся с Изначально Вышестоящим Отцом и стяжаем специальный Поядающий Огонь собою. И синтезируясь с Изначально Вышестоящим Отцом, Отец выявлял нашу разную Виртуозность, мы стяжаем специальный Поядающий Огонь Изначально Вышестоящего Отца. Вспыхиваем специальным Поядающим Огнём Изначально Вышестоящего Отца. Проникаемся Поядающим Огнём Изначально Вышестоящего Отца Виртуозностью собою. </w:t>
      </w:r>
    </w:p>
    <w:p w:rsidR="00D90B4D" w:rsidRDefault="00D90B4D" w:rsidP="00213B84">
      <w: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сконцентрировав и выразив лучшую Виртуозность, накопленную во все времена каждым из нас. И завершить Поядающим Огнём, и сжечь некорректную, и так далее, Виртуозность каждого из нас. И возжигаясь Синтезом Изначально Вышестоящего Отца, преображаемся им. Прося Изначально Вышестоящего Отца вместо сожжённой Виртуозности насытить каждого из нас Виртуозностью Изначально Вышестоящего Отца, и более того, по Образу и Подобию Виртуозности Изначально Вышестоящего Отца физически собою. И синтезируясь с Изначально Вышестоящим Отцом, проникаемся Виртуозностью Изначально Вышестоящего Отца. </w:t>
      </w:r>
    </w:p>
    <w:p w:rsidR="00D90B4D" w:rsidRDefault="00D90B4D" w:rsidP="00213B84">
      <w: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D90B4D" w:rsidRDefault="00D90B4D" w:rsidP="00213B84">
      <w:r>
        <w:t xml:space="preserve">И возжигаясь Синтезом Изначально Вышестоящего Отца, преображаясь им, мы синтезируемся с Изначально Вышестоящим Отцом и просим разрешить развернуть фрагмент, или элемент, или выражение Виртуозности от каждого Изначально Вышестоящего Аватара </w:t>
      </w:r>
      <w:r>
        <w:lastRenderedPageBreak/>
        <w:t xml:space="preserve">Изначально Вышестоящего Отца, в том числе, ракурсом специфики Синтеза или Огня Изначально Вышестоящего Отца, или соответствующей Части. </w:t>
      </w:r>
    </w:p>
    <w:p w:rsidR="00D90B4D" w:rsidRDefault="00D90B4D" w:rsidP="00213B84">
      <w:r>
        <w:t xml:space="preserve">И синтезируясь с Хум Изначально Вышестоящего Отца, стяжаем 512 Синтезов Изначально Вышестоящего Отца. Вспыхивая ими, синтезируемся с 512 Изначально Вышестоящими Аватарами Изначально Вышестоящего Отца. И стяжаем у каждого из 512 Изначально Вышестоящих Аватаров Изначально Вышестоящего Отца отдельную Виртуозность, или фрагмент Виртуозности, или элемент Виртуозности. Прося наделить каждого из нас отдельной Виртуозностью, выраженной для каждого из нас каждым из 512 Изначально Вышестоящих Аватаров Изначально Вышестоящего Отца собою. И проникаемся наделением 512 Виртуозностей 512 Изначально Вышестоящими Аватарами Изначально Вышестоящего Отца: по одной Виртуозности от каждого Изначально Вышестоящего Аватара Аватарессы Изначально Вышестоящего Отца. И вспыхивая 512 Виртуозностями собою, возжигаемся 512 Синтезами Изначально Вышестоящего Отца. И преображаемся ими. Преображаясь 512 Синтезами Изначально Вышестоящего Отца, вспыхиваем 512 Виртуозностями в Части Виртуозность Изначально Вышестоящего Отца каждым из нас. </w:t>
      </w:r>
    </w:p>
    <w:p w:rsidR="00D90B4D" w:rsidRDefault="00D90B4D" w:rsidP="00213B84">
      <w:r>
        <w:t>Мы синтезируемся с Изначально Вышестоящим Отцом и стяжаем новую обновлённую Виртуозность Изначально Вышестоящего Отца каждым из нас и синтеза нас в единстве цельности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D90B4D" w:rsidRDefault="00D90B4D" w:rsidP="00213B84">
      <w: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преображаясь всем стяжённым и возожжённым собою. И вспыхивая, развёртываясь новой Виртуозностью каждым из нас. </w:t>
      </w:r>
    </w:p>
    <w:p w:rsidR="00D90B4D" w:rsidRDefault="00D90B4D" w:rsidP="00213B84">
      <w:r>
        <w:t>Благодарим Изначально Вышестоящего Отца, благодарим Изначально Вышестоящих Аватаров Синтеза Кут Хуми Фаинь.</w:t>
      </w:r>
    </w:p>
    <w:p w:rsidR="00D90B4D" w:rsidRDefault="00D90B4D" w:rsidP="00213B84">
      <w: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w:t>
      </w:r>
    </w:p>
    <w:p w:rsidR="00D90B4D" w:rsidRPr="00E01AA9" w:rsidRDefault="00D90B4D" w:rsidP="00213B84">
      <w:r>
        <w:t>И выходим из практики. Аминь.</w:t>
      </w:r>
    </w:p>
    <w:p w:rsidR="00D90B4D" w:rsidRDefault="00D90B4D" w:rsidP="00213B84"/>
    <w:p w:rsidR="000D2F4B" w:rsidRDefault="000D2F4B" w:rsidP="00213B84">
      <w:r w:rsidRPr="00D646FD">
        <w:t>Время:</w:t>
      </w:r>
      <w:r>
        <w:t xml:space="preserve"> 2:46:20-3:06:28</w:t>
      </w:r>
    </w:p>
    <w:p w:rsidR="000D2F4B" w:rsidRPr="004C183F" w:rsidRDefault="000D2F4B" w:rsidP="00E419FF">
      <w:pPr>
        <w:pStyle w:val="1"/>
        <w:rPr>
          <w:b w:val="0"/>
          <w:szCs w:val="24"/>
        </w:rPr>
      </w:pPr>
      <w:bookmarkStart w:id="12" w:name="_Toc144407290"/>
      <w:r w:rsidRPr="004C183F">
        <w:t xml:space="preserve">Практика </w:t>
      </w:r>
      <w:r>
        <w:t>1</w:t>
      </w:r>
      <w:r w:rsidRPr="004C183F">
        <w:t>0</w:t>
      </w:r>
      <w:r>
        <w:t xml:space="preserve">. Стяжание </w:t>
      </w:r>
      <w:r w:rsidRPr="00BF0589">
        <w:t>64 видов материи ИВДИВО</w:t>
      </w:r>
      <w:r w:rsidRPr="00BE6DB8">
        <w:t xml:space="preserve"> </w:t>
      </w:r>
      <w:r w:rsidRPr="00286286">
        <w:t>синтеза 512 Архетипических Метагалактик</w:t>
      </w:r>
      <w:r w:rsidRPr="00BF0589">
        <w:t xml:space="preserve"> </w:t>
      </w:r>
      <w:r>
        <w:t>и введение</w:t>
      </w:r>
      <w:r w:rsidRPr="00286286">
        <w:t xml:space="preserve"> </w:t>
      </w:r>
      <w:r>
        <w:t>каждого Человека –</w:t>
      </w:r>
      <w:r w:rsidRPr="00286286">
        <w:t xml:space="preserve"> Земл</w:t>
      </w:r>
      <w:r>
        <w:t>янина</w:t>
      </w:r>
      <w:r w:rsidRPr="00286286">
        <w:t xml:space="preserve"> в 64</w:t>
      </w:r>
      <w:r w:rsidRPr="00286286">
        <w:noBreakHyphen/>
        <w:t>рицу видов материи Большого Космоса</w:t>
      </w:r>
      <w:bookmarkEnd w:id="12"/>
      <w:r w:rsidRPr="00E419FF">
        <w:t xml:space="preserve"> </w:t>
      </w:r>
    </w:p>
    <w:p w:rsidR="000D2F4B" w:rsidRDefault="000D2F4B" w:rsidP="00AE7BC9">
      <w:r w:rsidRPr="00286286">
        <w:t xml:space="preserve">Мы возжигаемся всем </w:t>
      </w:r>
      <w:r>
        <w:t>С</w:t>
      </w:r>
      <w:r w:rsidRPr="00286286">
        <w:t>интезом каждого из нас. Синтезируемся с Изначально Вышестоящими Аватарами Синтеза Кут Хуми Фаинь метагалактически. Переходим в зал ИВДИВО на 448</w:t>
      </w:r>
      <w:r>
        <w:t>-й</w:t>
      </w:r>
      <w:r w:rsidRPr="00286286">
        <w:t xml:space="preserve"> архетип огня</w:t>
      </w:r>
      <w:r w:rsidRPr="00286286">
        <w:noBreakHyphen/>
        <w:t>материи ИВДИВО. Становимся телесно в зале 448</w:t>
      </w:r>
      <w:r>
        <w:t>-</w:t>
      </w:r>
      <w:r w:rsidRPr="00286286">
        <w:t>архетипически синтез</w:t>
      </w:r>
      <w:r>
        <w:t>-</w:t>
      </w:r>
      <w:r w:rsidRPr="00286286">
        <w:t>физически собою</w:t>
      </w:r>
      <w:r>
        <w:t>,</w:t>
      </w:r>
      <w:r w:rsidRPr="00286286">
        <w:t xml:space="preserve"> Ипостасью 12</w:t>
      </w:r>
      <w:r>
        <w:t>-го</w:t>
      </w:r>
      <w:r w:rsidRPr="00286286">
        <w:t xml:space="preserve"> Синтеза Изначально Вышестоящего Отца в форме. И просим Изначально Вышестоящих Аватаров Синтеза Кут Хуми Фаинь нацелить реализацию Виртуозности каждого из нас</w:t>
      </w:r>
      <w:r>
        <w:t xml:space="preserve"> </w:t>
      </w:r>
      <w:r w:rsidRPr="00286286">
        <w:t>и всех иных Частей на овладение 64 видами материи в разработке соответствующего опыта, реализации опыта, овладения новыми возможностями каждого из нас этим</w:t>
      </w:r>
      <w:r>
        <w:t>.</w:t>
      </w:r>
      <w:r w:rsidRPr="00286286">
        <w:t xml:space="preserve"> </w:t>
      </w:r>
      <w:r>
        <w:t>В</w:t>
      </w:r>
      <w:r w:rsidRPr="00286286">
        <w:t xml:space="preserve"> целях реплицирующего явления 64 видов материи 64 Базовыми Компетенциями каждого из нас, в разнообразии развиваемые в 512 </w:t>
      </w:r>
      <w:r>
        <w:t>8-</w:t>
      </w:r>
      <w:r w:rsidRPr="00286286">
        <w:t>ричных выражений и 262144 Компетенций ИВДИВО взаимоорганизаци</w:t>
      </w:r>
      <w:r>
        <w:t>ей</w:t>
      </w:r>
      <w:r w:rsidRPr="00286286">
        <w:t xml:space="preserve"> их </w:t>
      </w:r>
      <w:r>
        <w:t>8-</w:t>
      </w:r>
      <w:r w:rsidRPr="00286286">
        <w:t xml:space="preserve">ричной организации в каждом из нас. </w:t>
      </w:r>
    </w:p>
    <w:p w:rsidR="000D2F4B" w:rsidRPr="00286286" w:rsidRDefault="000D2F4B" w:rsidP="00AE7BC9">
      <w:r w:rsidRPr="00286286">
        <w:t xml:space="preserve">И синтезируясь с Хум Изначально Вышестоящих Аватаров Синтеза Кут Хуми Фаинь, стяжаем 64 Синтез Синтеза Изначально Вышестоящего Отца и </w:t>
      </w:r>
      <w:r>
        <w:t xml:space="preserve">64 Синтез ИВДИВО </w:t>
      </w:r>
      <w:r w:rsidRPr="00286286">
        <w:t>Человек</w:t>
      </w:r>
      <w:r>
        <w:t xml:space="preserve">а – </w:t>
      </w:r>
      <w:r w:rsidRPr="00286286">
        <w:t>Субъекта Изначально Вышестоящего Отца, и возжигаясь, преображаемся ими.</w:t>
      </w:r>
    </w:p>
    <w:p w:rsidR="000D2F4B" w:rsidRPr="00286286" w:rsidRDefault="000D2F4B" w:rsidP="00AE7BC9">
      <w:r w:rsidRPr="00286286">
        <w:t xml:space="preserve">И в этом Огне мы синтезируемся с Изначально Вышестоящим Отцом Метагалактической </w:t>
      </w:r>
      <w:r>
        <w:t>реализации ИВДИВО. П</w:t>
      </w:r>
      <w:r w:rsidRPr="00286286">
        <w:t>ереходим в зал Изначально Вышестоящего Отца в 513</w:t>
      </w:r>
      <w:r>
        <w:t>-ую</w:t>
      </w:r>
      <w:r w:rsidRPr="00286286">
        <w:t xml:space="preserve"> метрическую Архетипическую Метагалактику</w:t>
      </w:r>
      <w:r>
        <w:t>,</w:t>
      </w:r>
      <w:r w:rsidRPr="00286286">
        <w:t xml:space="preserve"> в ядро ИВДИВО. Становимся телесно в зале Изначально </w:t>
      </w:r>
      <w:r w:rsidRPr="00286286">
        <w:lastRenderedPageBreak/>
        <w:t>Вышестоящего Отца пред Изначально Вышестоящим Отцом Ипостасью 12</w:t>
      </w:r>
      <w:r>
        <w:t>-го</w:t>
      </w:r>
      <w:r w:rsidRPr="00286286">
        <w:t xml:space="preserve"> Синтеза в форме</w:t>
      </w:r>
      <w:r>
        <w:t>.</w:t>
      </w:r>
      <w:r w:rsidRPr="00286286">
        <w:t xml:space="preserve"> </w:t>
      </w:r>
      <w:r>
        <w:t>И</w:t>
      </w:r>
      <w:r w:rsidRPr="00286286">
        <w:t xml:space="preserve"> просим Изначально Вышестоящего Отца развернуть в каждом из нас 64 вида материи Изначально Вышестоящего Дома Изначально Вышестоящего Отца, синтезно являющие 64 вида материи в каждой из 512 Архетипических Метагалактик, в прямом явлении ИВДИВО 64</w:t>
      </w:r>
      <w:r>
        <w:t xml:space="preserve"> видами материи синтез-</w:t>
      </w:r>
      <w:r w:rsidRPr="00286286">
        <w:t>512</w:t>
      </w:r>
      <w:r>
        <w:t>-</w:t>
      </w:r>
      <w:r w:rsidRPr="00286286">
        <w:t>архетипически</w:t>
      </w:r>
      <w:r>
        <w:t>-</w:t>
      </w:r>
      <w:r w:rsidRPr="00286286">
        <w:t>метагалактически каждым из нас</w:t>
      </w:r>
      <w:r>
        <w:t>.</w:t>
      </w:r>
      <w:r w:rsidRPr="00286286">
        <w:t xml:space="preserve"> </w:t>
      </w:r>
      <w:r>
        <w:t>В</w:t>
      </w:r>
      <w:r w:rsidRPr="00286286">
        <w:t>озможностью взрастания стяжаемым и разрабатываемым опытом каждого из 64 видов материи, с результирующим явлением 64 Компетенций в их разнообразных реализациях каждым из нас.</w:t>
      </w:r>
    </w:p>
    <w:p w:rsidR="000D2F4B" w:rsidRPr="00286286" w:rsidRDefault="000D2F4B" w:rsidP="00AE7BC9">
      <w:r w:rsidRPr="00286286">
        <w:t>И синтезируясь с Изначально Вышестоящим Отцом, стяжаем фиксацию 64 видов материи ИВДИВО на каждом из нас, и вхождение каждого из нас в 64 вида материи ИВДИВО синтеза 512 Архетипических Метагалактик всего во всём</w:t>
      </w:r>
      <w:r>
        <w:t>.</w:t>
      </w:r>
      <w:r w:rsidRPr="00286286">
        <w:t xml:space="preserve"> </w:t>
      </w:r>
      <w:r>
        <w:t>И</w:t>
      </w:r>
      <w:r w:rsidRPr="00286286">
        <w:t xml:space="preserve"> стяжаем прямое выражение 64 видов материи ИВДИВО в каждом из нас 512</w:t>
      </w:r>
      <w:r>
        <w:t>-</w:t>
      </w:r>
      <w:r w:rsidRPr="00286286">
        <w:t>архетипически</w:t>
      </w:r>
      <w:r>
        <w:t>-</w:t>
      </w:r>
      <w:r w:rsidRPr="00286286">
        <w:t>метагалактически в явлении 8</w:t>
      </w:r>
      <w:r w:rsidRPr="00286286">
        <w:noBreakHyphen/>
        <w:t>ричного Синтеза строения 64</w:t>
      </w:r>
      <w:r w:rsidRPr="00286286">
        <w:noBreakHyphen/>
        <w:t>рицами 512</w:t>
      </w:r>
      <w:r w:rsidRPr="00286286">
        <w:noBreakHyphen/>
        <w:t>рицы Частей каждого из нас</w:t>
      </w:r>
      <w:r>
        <w:t>,</w:t>
      </w:r>
      <w:r w:rsidRPr="00286286">
        <w:t xml:space="preserve"> в явлении 64 видов материи ИВДИВО Изначально Вышестоящим Отцом в каждом из нас синтез</w:t>
      </w:r>
      <w:r>
        <w:t>-</w:t>
      </w:r>
      <w:r w:rsidRPr="00286286">
        <w:t>физически собою.</w:t>
      </w:r>
      <w:r>
        <w:t xml:space="preserve"> </w:t>
      </w:r>
      <w:r w:rsidRPr="00286286">
        <w:t>И вспыхива</w:t>
      </w:r>
      <w:r>
        <w:t>ем</w:t>
      </w:r>
      <w:r w:rsidRPr="00286286">
        <w:t xml:space="preserve"> фиксацией, реализованностью, развёрнутостью и вхождением в 64 вида материи ИВДИВО каждым из нас в разработке и реализации опыта Посвящённого собою</w:t>
      </w:r>
      <w:r>
        <w:t>.</w:t>
      </w:r>
      <w:r w:rsidRPr="00286286">
        <w:t xml:space="preserve"> </w:t>
      </w:r>
      <w:r>
        <w:t>И</w:t>
      </w:r>
      <w:r w:rsidRPr="00286286">
        <w:t xml:space="preserve"> синтезируясь с Хум Изначально Вышестоящего Отца, стяжаем 64 Синтеза Изначально Вышестоящего Отца. И возжигаясь 64 Синтезами Изначально Вышестоящего Отца, преображаемся ими.</w:t>
      </w:r>
    </w:p>
    <w:p w:rsidR="000D2F4B" w:rsidRPr="00286286" w:rsidRDefault="000D2F4B" w:rsidP="00AE7BC9">
      <w:r w:rsidRPr="00286286">
        <w:t>И вспыхивая, преображаясь этим, мы, синтезируясь с Изначально Вышестоящим Отцом, просим направить Виртуозность каждого из нас на развитие, развёртывание, стяжание, разработку, реализацию различнейших видов опыта с каждым из 64 видов материи Виртуозностью каждого из нас</w:t>
      </w:r>
      <w:r>
        <w:t>,</w:t>
      </w:r>
      <w:r w:rsidRPr="00286286">
        <w:t xml:space="preserve"> и любыми иными Частями в синтезе с этим каждого из нас</w:t>
      </w:r>
      <w:r>
        <w:t>,</w:t>
      </w:r>
      <w:r w:rsidRPr="00286286">
        <w:t xml:space="preserve"> </w:t>
      </w:r>
      <w:r>
        <w:t>в</w:t>
      </w:r>
      <w:r w:rsidRPr="00286286">
        <w:t xml:space="preserve"> развитии и явлении Посвящённого Изначально Вышестоящего Отца синтез</w:t>
      </w:r>
      <w:r>
        <w:t>-</w:t>
      </w:r>
      <w:r w:rsidRPr="00286286">
        <w:t>физически собою.</w:t>
      </w:r>
    </w:p>
    <w:p w:rsidR="000D2F4B" w:rsidRPr="00286286" w:rsidRDefault="000D2F4B" w:rsidP="00AE7BC9">
      <w:r w:rsidRPr="00286286">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D2F4B" w:rsidRDefault="000D2F4B" w:rsidP="00AE7BC9">
      <w:r>
        <w:t>И в этом О</w:t>
      </w:r>
      <w:r w:rsidRPr="00286286">
        <w:t>гне</w:t>
      </w:r>
      <w:r>
        <w:t>,</w:t>
      </w:r>
      <w:r w:rsidRPr="00286286">
        <w:t xml:space="preserve"> в реализации 64 видов материи в ИВДИВО, просим развернуть реализацию 64 видов материи Большого Космоса в ИВДИВО каждому Человеку </w:t>
      </w:r>
      <w:r>
        <w:t>п</w:t>
      </w:r>
      <w:r w:rsidRPr="00286286">
        <w:t xml:space="preserve">ланеты Земля в расширении горизонта возможностей </w:t>
      </w:r>
      <w:r>
        <w:t>ж</w:t>
      </w:r>
      <w:r w:rsidRPr="00286286">
        <w:t xml:space="preserve">ивого Космоса взрастанием 64 видов материи человечески, и явлением </w:t>
      </w:r>
      <w:r>
        <w:t>н</w:t>
      </w:r>
      <w:r w:rsidRPr="00286286">
        <w:t>ово</w:t>
      </w:r>
      <w:r>
        <w:t>й</w:t>
      </w:r>
      <w:r w:rsidRPr="00286286">
        <w:t xml:space="preserve"> человеческой практики каждым из 64 видов материи, и в синтезе их синтез</w:t>
      </w:r>
      <w:r>
        <w:t>-</w:t>
      </w:r>
      <w:r w:rsidRPr="00286286">
        <w:t>материально синтез</w:t>
      </w:r>
      <w:r>
        <w:t>-</w:t>
      </w:r>
      <w:r w:rsidRPr="00286286">
        <w:t>физически собою</w:t>
      </w:r>
      <w:r>
        <w:t>.</w:t>
      </w:r>
      <w:r w:rsidRPr="00286286">
        <w:t xml:space="preserve"> </w:t>
      </w:r>
    </w:p>
    <w:p w:rsidR="000D2F4B" w:rsidRDefault="000D2F4B" w:rsidP="00AE7BC9">
      <w:r w:rsidRPr="00286286">
        <w:t>И синтезируясь с Хум Изначально Вышестоящего Отца, стяжаем 8</w:t>
      </w:r>
      <w:r>
        <w:t xml:space="preserve"> </w:t>
      </w:r>
      <w:r w:rsidRPr="00286286">
        <w:t>миллиардов 500 миллионов компакт</w:t>
      </w:r>
      <w:r>
        <w:t xml:space="preserve"> – с</w:t>
      </w:r>
      <w:r w:rsidRPr="00286286">
        <w:t>интезов Изначально Вышестоящего Отца</w:t>
      </w:r>
      <w:r>
        <w:t>.</w:t>
      </w:r>
      <w:r w:rsidRPr="00286286">
        <w:t xml:space="preserve"> </w:t>
      </w:r>
      <w:r>
        <w:t>П</w:t>
      </w:r>
      <w:r w:rsidRPr="00286286">
        <w:t>рося внести в каждый компакт 64 Синтеза Изначально Вышестоящего Отца с 64 видами материи Изначально Вышестоящего Отца</w:t>
      </w:r>
      <w:r>
        <w:t xml:space="preserve"> в</w:t>
      </w:r>
      <w:r w:rsidRPr="00286286">
        <w:t xml:space="preserve"> прямой реализации 512 Архетипических Метагалактик 64 видами материи Большого Космоса, в разработке и реализации Огня Большого Космоса каждым Человеком</w:t>
      </w:r>
      <w:r>
        <w:t xml:space="preserve"> – </w:t>
      </w:r>
      <w:r w:rsidRPr="00286286">
        <w:t xml:space="preserve">Землянином и человечеством Землян собою. </w:t>
      </w:r>
    </w:p>
    <w:p w:rsidR="000D2F4B" w:rsidRPr="00286286" w:rsidRDefault="000D2F4B" w:rsidP="00AE7BC9">
      <w:r w:rsidRPr="00286286">
        <w:t>И возжигаясь 8</w:t>
      </w:r>
      <w:r>
        <w:t xml:space="preserve"> </w:t>
      </w:r>
      <w:r w:rsidRPr="00286286">
        <w:t>миллиардами 500</w:t>
      </w:r>
      <w:r>
        <w:t xml:space="preserve"> </w:t>
      </w:r>
      <w:r w:rsidRPr="00286286">
        <w:t>миллионами компакт</w:t>
      </w:r>
      <w:r>
        <w:t xml:space="preserve"> – с</w:t>
      </w:r>
      <w:r w:rsidRPr="00286286">
        <w:t>интезов Изначально Вышестоящего Отца собою, мы просим Изначально Вышестоящего Отца зафиксировать на каждого Человека</w:t>
      </w:r>
      <w:r>
        <w:t xml:space="preserve"> – </w:t>
      </w:r>
      <w:r w:rsidRPr="00286286">
        <w:t>Землянина отдельный компакт</w:t>
      </w:r>
      <w:r>
        <w:t xml:space="preserve"> – с</w:t>
      </w:r>
      <w:r w:rsidRPr="00286286">
        <w:t>интез с 64 Синтезами и 64 видами материи Большого Космоса синтез</w:t>
      </w:r>
      <w:r>
        <w:t>-</w:t>
      </w:r>
      <w:r w:rsidRPr="00286286">
        <w:t>физически в разработке и реализации 512 Частей каждого Человека</w:t>
      </w:r>
      <w:r>
        <w:t xml:space="preserve"> – </w:t>
      </w:r>
      <w:r w:rsidRPr="00286286">
        <w:t xml:space="preserve">Землянина </w:t>
      </w:r>
      <w:r>
        <w:t>с</w:t>
      </w:r>
      <w:r w:rsidRPr="00286286">
        <w:t>тандартом 6</w:t>
      </w:r>
      <w:r>
        <w:t xml:space="preserve">-й </w:t>
      </w:r>
      <w:r w:rsidRPr="00286286">
        <w:t>подрасы 6</w:t>
      </w:r>
      <w:r>
        <w:t xml:space="preserve">-й </w:t>
      </w:r>
      <w:r w:rsidRPr="00286286">
        <w:t xml:space="preserve">расы классического выражения Изначально Вышестоящего Отца физически собою. И вспыхиваем в </w:t>
      </w:r>
      <w:r>
        <w:t>с</w:t>
      </w:r>
      <w:r w:rsidRPr="00286286">
        <w:t>интезе со всем человечеством Землян 8</w:t>
      </w:r>
      <w:r>
        <w:t xml:space="preserve"> </w:t>
      </w:r>
      <w:r w:rsidRPr="00286286">
        <w:t>миллиардами 500</w:t>
      </w:r>
      <w:r>
        <w:t xml:space="preserve"> </w:t>
      </w:r>
      <w:r w:rsidRPr="00286286">
        <w:t>миллионами компакт</w:t>
      </w:r>
      <w:r>
        <w:t xml:space="preserve"> – с</w:t>
      </w:r>
      <w:r w:rsidRPr="00286286">
        <w:t>интезов Изначально Вышестоящего Отца</w:t>
      </w:r>
      <w:r>
        <w:t>.</w:t>
      </w:r>
      <w:r w:rsidRPr="00286286">
        <w:t xml:space="preserve"> </w:t>
      </w:r>
      <w:r>
        <w:t>И</w:t>
      </w:r>
      <w:r w:rsidRPr="00286286">
        <w:t xml:space="preserve"> возжигаясь, преображаемся ими</w:t>
      </w:r>
      <w:r>
        <w:t>.</w:t>
      </w:r>
      <w:r w:rsidRPr="00286286">
        <w:t xml:space="preserve"> </w:t>
      </w:r>
      <w:r>
        <w:t>В</w:t>
      </w:r>
      <w:r w:rsidRPr="00286286">
        <w:t>водя каждого Человека</w:t>
      </w:r>
      <w:r>
        <w:t xml:space="preserve"> – </w:t>
      </w:r>
      <w:r w:rsidRPr="00286286">
        <w:t>Землянина и всё человечество Землян в 64</w:t>
      </w:r>
      <w:r w:rsidRPr="00286286">
        <w:noBreakHyphen/>
        <w:t>рицу видов материи Большого Космоса в ИВДИВО 64 Синтезами Изначально Вышестоящего Отца, для каждого вида материи соответственно</w:t>
      </w:r>
      <w:r>
        <w:t>.</w:t>
      </w:r>
      <w:r w:rsidRPr="00286286">
        <w:t xml:space="preserve"> </w:t>
      </w:r>
      <w:r>
        <w:t>И</w:t>
      </w:r>
      <w:r w:rsidRPr="00286286">
        <w:t xml:space="preserve"> развёртываем компакт</w:t>
      </w:r>
      <w:r>
        <w:t xml:space="preserve"> – с</w:t>
      </w:r>
      <w:r w:rsidRPr="00286286">
        <w:t>интез, вспыхивая 64 Синтезами Изначально Вышестоящего Отца 64 видов материи Большого Космоса в каждом Человеке</w:t>
      </w:r>
      <w:r>
        <w:t xml:space="preserve"> – </w:t>
      </w:r>
      <w:r w:rsidRPr="00286286">
        <w:t>Землянине собою</w:t>
      </w:r>
      <w:r>
        <w:t>.</w:t>
      </w:r>
      <w:r w:rsidRPr="00286286">
        <w:t xml:space="preserve"> </w:t>
      </w:r>
      <w:r>
        <w:t xml:space="preserve">И </w:t>
      </w:r>
      <w:r w:rsidRPr="00286286">
        <w:t>возжигаясь Синтезами, преображаемся ими</w:t>
      </w:r>
      <w:r>
        <w:t>.</w:t>
      </w:r>
      <w:r w:rsidRPr="00286286">
        <w:t xml:space="preserve"> </w:t>
      </w:r>
      <w:r>
        <w:t>В</w:t>
      </w:r>
      <w:r w:rsidRPr="00286286">
        <w:t>ходя в новый опыт реализации 512</w:t>
      </w:r>
      <w:r>
        <w:t>-</w:t>
      </w:r>
      <w:r w:rsidRPr="00286286">
        <w:t>архетипически Большим Космосом в ИВДИВО синтез</w:t>
      </w:r>
      <w:r>
        <w:t>-</w:t>
      </w:r>
      <w:r w:rsidRPr="00286286">
        <w:t>физически собою</w:t>
      </w:r>
      <w:r>
        <w:t>.</w:t>
      </w:r>
      <w:r w:rsidRPr="00286286">
        <w:t xml:space="preserve"> </w:t>
      </w:r>
      <w:r>
        <w:t>И</w:t>
      </w:r>
      <w:r w:rsidRPr="00286286">
        <w:t xml:space="preserve"> развивая, и реализуя </w:t>
      </w:r>
      <w:r>
        <w:t>ж</w:t>
      </w:r>
      <w:r w:rsidRPr="00286286">
        <w:t>ивой Космос этим.</w:t>
      </w:r>
    </w:p>
    <w:p w:rsidR="000D2F4B" w:rsidRPr="00286286" w:rsidRDefault="000D2F4B" w:rsidP="00AE7BC9">
      <w:r w:rsidRPr="00286286">
        <w:t xml:space="preserve">И проникаясь Изначально Вышестоящим Отцом в синтезе с Человеком Земли и человечеством Землян собою, мы просим Изначально Вышестоящего Отца преобразить каждого </w:t>
      </w:r>
      <w:r w:rsidRPr="00286286">
        <w:lastRenderedPageBreak/>
        <w:t>из нас и синтез нас всем стяжённым и возожжённым, введя нас в соответствующие реализации видов материи, как внутренней реализации, так и внешнего распознания опыта</w:t>
      </w:r>
      <w:r>
        <w:t>,</w:t>
      </w:r>
      <w:r w:rsidRPr="00286286">
        <w:t xml:space="preserve"> каждым из нас.</w:t>
      </w:r>
    </w:p>
    <w:p w:rsidR="000D2F4B" w:rsidRPr="00286286" w:rsidRDefault="000D2F4B" w:rsidP="00AE7BC9">
      <w:r w:rsidRPr="00286286">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0D2F4B" w:rsidRDefault="000D2F4B" w:rsidP="00AE7BC9">
      <w:r w:rsidRPr="00286286">
        <w:t xml:space="preserve">И мы благодарим Изначально Вышестоящего Отца. Благодарим Изначально Вышестоящих Аватаров Синтеза Кут Хуми Фаинь. </w:t>
      </w:r>
    </w:p>
    <w:p w:rsidR="000D2F4B" w:rsidRDefault="000D2F4B" w:rsidP="00AE7BC9">
      <w:r w:rsidRPr="00286286">
        <w:t>Возвращаемся в физическую реализацию в данный зал синтез</w:t>
      </w:r>
      <w:r>
        <w:t>-</w:t>
      </w:r>
      <w:r w:rsidRPr="00286286">
        <w:t xml:space="preserve">физически собою. Развёртываемся физически, концентрируя 64 вида материи Большим Космосом каждым из нас, синтеза 512 Архетипических Метагалактик явления ИВДИВО на каждом из нас и в каждом из нас, и развёртываясь их реализованностью и опытом каждого из нас. </w:t>
      </w:r>
    </w:p>
    <w:p w:rsidR="000D2F4B" w:rsidRDefault="000D2F4B" w:rsidP="00AE7BC9">
      <w:r w:rsidRPr="00286286">
        <w:t xml:space="preserve">И эманируем всё стяжённое и возожжённое в ИВДИВО, в ИВДИВО Иркутск, в подразделения ИВДИВО участников данной практики, и ИВДИВО каждого из нас. </w:t>
      </w:r>
    </w:p>
    <w:p w:rsidR="000D2F4B" w:rsidRDefault="000D2F4B" w:rsidP="00AE7BC9">
      <w:r w:rsidRPr="00286286">
        <w:t>И выходим из практики. Аминь.</w:t>
      </w:r>
    </w:p>
    <w:p w:rsidR="00394BD0" w:rsidRDefault="00394BD0" w:rsidP="00095A6A">
      <w:pPr>
        <w:pStyle w:val="1"/>
        <w:jc w:val="both"/>
      </w:pPr>
      <w:bookmarkStart w:id="13" w:name="_Toc144407291"/>
      <w:r w:rsidRPr="00394BD0">
        <w:t>2 день 2 часть</w:t>
      </w:r>
      <w:bookmarkEnd w:id="13"/>
    </w:p>
    <w:p w:rsidR="00E11CF4" w:rsidRDefault="00E11CF4" w:rsidP="000E581D"/>
    <w:p w:rsidR="00E11CF4" w:rsidRPr="00E01AA9" w:rsidRDefault="00E11CF4" w:rsidP="000E581D">
      <w:r w:rsidRPr="00D646FD">
        <w:t>Время:</w:t>
      </w:r>
      <w:r>
        <w:t xml:space="preserve"> </w:t>
      </w:r>
      <w:r w:rsidRPr="00DC1745">
        <w:t>0:09:42- 0:29:51</w:t>
      </w:r>
    </w:p>
    <w:p w:rsidR="00E11CF4" w:rsidRDefault="00E11CF4" w:rsidP="003B3220">
      <w:pPr>
        <w:pStyle w:val="1"/>
      </w:pPr>
      <w:bookmarkStart w:id="14" w:name="_Toc144407292"/>
      <w:r w:rsidRPr="00D646FD">
        <w:t xml:space="preserve">Практика </w:t>
      </w:r>
      <w:r>
        <w:t>11.</w:t>
      </w:r>
      <w:r w:rsidRPr="003B3220">
        <w:rPr>
          <w:szCs w:val="24"/>
        </w:rPr>
        <w:t xml:space="preserve"> </w:t>
      </w:r>
      <w:r>
        <w:rPr>
          <w:szCs w:val="24"/>
        </w:rPr>
        <w:t xml:space="preserve">Стяжание двух </w:t>
      </w:r>
      <w:r>
        <w:t>Б</w:t>
      </w:r>
      <w:r>
        <w:rPr>
          <w:szCs w:val="24"/>
        </w:rPr>
        <w:t>азовых Частей 12-го Синтеза ИВО:</w:t>
      </w:r>
      <w:r>
        <w:t xml:space="preserve"> ИВДИВО-Т</w:t>
      </w:r>
      <w:r>
        <w:rPr>
          <w:szCs w:val="24"/>
        </w:rPr>
        <w:t>ела Синтезначал</w:t>
      </w:r>
      <w:r>
        <w:t>а</w:t>
      </w:r>
      <w:r>
        <w:rPr>
          <w:szCs w:val="24"/>
        </w:rPr>
        <w:t xml:space="preserve"> и Фатического тела Изначально Вышестоящего Отца</w:t>
      </w:r>
      <w:bookmarkEnd w:id="14"/>
    </w:p>
    <w:p w:rsidR="00E11CF4" w:rsidRDefault="00E11CF4" w:rsidP="00213B84"/>
    <w:p w:rsidR="00E11CF4" w:rsidRDefault="00E11CF4" w:rsidP="00213B84">
      <w:r>
        <w:t>Мы возжигаемся всем Синтезом каждого из нас. Синтезируемся с Изначально Вышестоящими Аватарами Синтеза Кут Хуми Фаинь метагалактически. Переходим в зал ИВДИВО на 448-й Архетип ИВДИВО. Становимся телесно пред Изначально Вышестоящими Аватарами Синтеза Кут Хуми Фаинь Ипостасью 12-го Синтеза в форме. И просим преобразить каждого из нас и синтез нас на стяжание двух Базовых Частей 12-го Синтеза Изначально Вышестоящего Отца: ИВДИВО-Тела Синтезначала и Фатического тела Изначально Вышестоящего Отца в развитии Виртуозности Изначально Вышестоящего Отца собою. И нацелить реализацию 64 видов материи в реализации Частностей, в первую очередь 12, развёрнутых ИВДИВО-Тел и 12 Тел видов материи, с последующим переходом на виртуозность явления всех 64 видов материи синтез-физически собою.</w:t>
      </w:r>
    </w:p>
    <w:p w:rsidR="00E11CF4" w:rsidRDefault="00E11CF4" w:rsidP="00213B84">
      <w:r>
        <w:t>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 – Субъекта Изначально Вышестоящего Отца. И возжигаясь Синтезами Изначально Вышестоящего Отца, преображаемся ими.</w:t>
      </w:r>
    </w:p>
    <w:p w:rsidR="00E11CF4" w:rsidRDefault="00E11CF4" w:rsidP="00213B84">
      <w:r>
        <w:t>В этом Огне мы синтезируемся с Изначально Вышестоящим Отцом. Переходим в зал Изначально Вышестоящего Отца в метрическую Архетипическую Метагалактику 513- архетипически синтез-физически в Ядро ИВДИВО. Становимся в зале Изначально Вышестоящего Отца телесно Ипостасью 12-го Синтеза Изначально Вышестоящего Отца в форме. И синтезируясь с Изначально Вышестоящим Отцом, просим синтезировать и сотворить Фатическое тело Изначально Вышестоящего Отца каждому из нас в явлении 12-го вида материи Фатики, реализации 76-й Архетипической Части Изначально Вышестоящего Отца каждого из нас из 512 метагалактически явленных.</w:t>
      </w:r>
    </w:p>
    <w:p w:rsidR="00E11CF4" w:rsidRDefault="00E11CF4" w:rsidP="00213B84">
      <w:r>
        <w:t>И синтезируясь с Хум Изначально Вышестоящего Отца, стяжаем Синтез Изначально Вышестоящего Отца, и вспыхивая им. Синтезируясь с Хум Изначально Вышестоящего Отца, стяжаем 512 архетипических единиц Фатики взаимоорганизации 512-ти 12-ых видов материи в тело Фатики каждого из нас. И вспыхивая ими, синтезируясь с Хум Изначально Вышестоящего Отца, стяжаем 512 Синтезов Изначально Вышестоящего Отца, и возжигаясь, преображаемся ими. Вмещая единицы 512 видов Фатики 512 архетипических Метагалактик в Фатическое тело каждого из нас. И возжигаясь Синтезом Изначально Вышестоящего Отца, преображаемся Фатическим телом собою.</w:t>
      </w:r>
    </w:p>
    <w:p w:rsidR="00E11CF4" w:rsidRDefault="00E11CF4" w:rsidP="00213B84">
      <w:r>
        <w:lastRenderedPageBreak/>
        <w:t xml:space="preserve">И развёртываясь Фатическим телом пред Изначально Вышестоящим Отцом телесно собою, мы синтезируемся с Изначально Вышестоящим Отцом и стяжаем ИВДИВО-Тела Синтезначал 12-го архетипически-метагалактического явления. Прося синтезировать и сотворить ИВДИВО-Тела Синтезначал каждому из нас. </w:t>
      </w:r>
    </w:p>
    <w:p w:rsidR="00E11CF4" w:rsidRDefault="00E11CF4" w:rsidP="00213B84">
      <w:r>
        <w:t>И вспыхивая, проникаясь им, мы синтезируемся с Хум Изначально Вышестоящего Отца и стяжаем 512 Синтезначал 512 Архетипических Метагалактик в явлении ИВДИВО-Теле Синтезначал синтез-физически собою. Синтезируясь с Хум Изначально Вышестоящего Отца, стяжаем 512 Синтезов Изначально Вышестоящего Отца, и возжигаясь, преображаемся ими в явлении 512 Архетипических Синтезначал синтез-физически собою. И развёртываясь ими в ИВДИВО-Теле Синтезначал, возжигаемся 512 Синтезами Изначально Вышестоящего Отца, преображаемся ими. Вспыхивая ИВДИВО-Телом Синтезначал 512 Архетипическими Синтезначалами собою, в каждом из которых развёрнуто количество Синтезначал по количеству видов организации материи соответствующих архетипов из 512 Архетипических Метагалактик. И развёртывая данную реализацию ИВДИВО-Телом Синтезначал,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E11CF4" w:rsidRDefault="00E11CF4" w:rsidP="00213B84">
      <w:r>
        <w:t>В этом Огне в зал Изначально Вышестоящего Отца вышли две Изначально Вышестоящие Аватарессы Синтеза. Вам представляется Изначально Вышестоящая Аватаресса Синтеза Джессика. Мы ей представляемся тоже, условно: Виталий, или Аватар Синтеза Виталий. И мы вспыхиваем Фатическим телом. Синтезируясь с Изначально Вышестоящей Аватарессой Синтеза Джессикой, стяжая Синтез Фатического тела Изначально Вышестоящего Отца каждым из нас Изначально Вышестоящая Аватаресса Синтеза Джессика, и возжигаясь, преображаемся этим.</w:t>
      </w:r>
    </w:p>
    <w:p w:rsidR="00E11CF4" w:rsidRDefault="00E11CF4" w:rsidP="00213B84">
      <w:r>
        <w:t>И далее вам представляется Изначально Вышестоящая Аватаресса Синтеза Эдит. Единственное могу сказать, что она чуть ниже Джессики, ну так, чтобы вы различали их. Мы представляемся Эдит тоже. И синтезируясь с Хум Изначально Вышестоящей Аватарессы Синтеза Эдит, стяжаем Синтез ИВДИВО-Тела Синтезначала Изначально Вышестоящего Отца. И возжигаясь Синтезом ИВДИВО-Тела Синтезначала Изначально Вышестоящего Отца, преображаемся им. Вспыхиваем ИВДИВО-Телом Синтезначал в выражении Эдит собою.</w:t>
      </w:r>
    </w:p>
    <w:p w:rsidR="00E11CF4" w:rsidRDefault="00E11CF4" w:rsidP="00213B84">
      <w:r>
        <w:t>Взаимоорганизация нас и Аватаресс состоялась. Теперь попробуйте прочувствовать и увидеть Аватаресс. Вот сидит Отец. Они стоят справа сейчас от него специально. Это не их официальная фиксация. Они просто стали там. Нам так легче видеть: они говорят. И мы смотрим, проникаемся флюидичностью Аватаресс и каждого из нас. Некой средой реализации Фатического тела и ИВДИВО-Тела Синтезначал между нами пред Изначально Вышестоящим Отцом.</w:t>
      </w:r>
    </w:p>
    <w:p w:rsidR="00E11CF4" w:rsidRDefault="00E11CF4" w:rsidP="00213B84">
      <w:r>
        <w:t>И благодарим Изначально Вышестоящих Аватаресс Синтеза за общение и сонастройку с нами для дальнейшей в течении месяца разработки и реализации каждого из нас.</w:t>
      </w:r>
    </w:p>
    <w:p w:rsidR="00E11CF4" w:rsidRDefault="00E11CF4" w:rsidP="00213B84">
      <w: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просим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E11CF4" w:rsidRDefault="00E11CF4" w:rsidP="00213B84">
      <w:r>
        <w:t>Благодарим Изначально Вышестоящего Отца, благодарим Изначально Вышестоящих Аватаров Синтеза Кут Хуми Фаинь, благодарим Изначально Вышестоящих Аватаресс Синтеза Джессику и Эдит. Возвращаемся в физическую реализацию 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w:t>
      </w:r>
    </w:p>
    <w:p w:rsidR="00E11CF4" w:rsidRPr="001F2CAA" w:rsidRDefault="00E11CF4" w:rsidP="00213B84">
      <w:r>
        <w:t>И выходим из практики. Аминь.</w:t>
      </w:r>
    </w:p>
    <w:p w:rsidR="00E11CF4" w:rsidRDefault="00E11CF4" w:rsidP="006B6297"/>
    <w:p w:rsidR="00E11CF4" w:rsidRPr="00E01AA9" w:rsidRDefault="00E11CF4" w:rsidP="006B6297">
      <w:r w:rsidRPr="00D646FD">
        <w:t>Время:</w:t>
      </w:r>
      <w:r>
        <w:t xml:space="preserve"> 1:08:59 – 1:26:00</w:t>
      </w:r>
    </w:p>
    <w:p w:rsidR="00E11CF4" w:rsidRPr="005101EB" w:rsidRDefault="00E11CF4" w:rsidP="000748A5">
      <w:pPr>
        <w:pStyle w:val="1"/>
      </w:pPr>
      <w:bookmarkStart w:id="15" w:name="_Toc144407293"/>
      <w:r w:rsidRPr="005101EB">
        <w:t>Практика 12.</w:t>
      </w:r>
      <w:r>
        <w:t xml:space="preserve"> Завершение взаимокоординации, явления и разработки Ипостасных, Трансвизорных и Синтезтел и </w:t>
      </w:r>
      <w:r>
        <w:rPr>
          <w:szCs w:val="24"/>
        </w:rPr>
        <w:t>фиксации Физического мира Си-ИВДИВО Метагалактики</w:t>
      </w:r>
      <w:bookmarkEnd w:id="15"/>
    </w:p>
    <w:p w:rsidR="00E11CF4" w:rsidRDefault="00E11CF4" w:rsidP="00213B84"/>
    <w:p w:rsidR="00E11CF4" w:rsidRDefault="00E11CF4" w:rsidP="00213B84">
      <w:r>
        <w:lastRenderedPageBreak/>
        <w:t>Мы синтезируемся с Изначально Вышестоящими Аватарами Синтеза Кут Хуми Фаинь. Синтезируемся с Изначально Вышестоящими Аватарами Синтеза Кут Хуми Фаинь Си-ИВДИВО Метагалактики, проникаясь их Синтезом собою. И переходим на 17 миллиардов 179 миллионов 869 тысяч 120-ю синтез-ивдиво-цельность Си-ИВДИВО Метагалактики. Становясь</w:t>
      </w:r>
      <w:r>
        <w:rPr>
          <w:b/>
        </w:rPr>
        <w:t xml:space="preserve"> </w:t>
      </w:r>
      <w:r w:rsidRPr="00463070">
        <w:t>в ИВДИВО телесно</w:t>
      </w:r>
      <w:r>
        <w:t xml:space="preserve"> Ипостасью 12-го Синтеза Изначально Вышестоящего Отца в форме. И просим преобразить каждого из нас и синтез нас на завершение взаимокоординации, явления и разработки Ипостасных тел, Трансвизорных тел и Синтезтел каждого из нас.</w:t>
      </w:r>
    </w:p>
    <w:p w:rsidR="00E11CF4" w:rsidRDefault="00E11CF4" w:rsidP="00213B84">
      <w:r>
        <w:t xml:space="preserve">И синтезируясь с Хум Изначально Вышестоящего Аватаров Синтеза Кут Хуми Фаинь, стяжаем три Синтез Синтеза Изначально Вышестоящего Отца и три Синтез ИВДИВО Человека –Субъекта Изначально Вышестоящего Отца. И возжигаясь, преображаемся ими. </w:t>
      </w:r>
    </w:p>
    <w:p w:rsidR="00E11CF4" w:rsidRDefault="00E11CF4" w:rsidP="00213B84">
      <w:r>
        <w:t xml:space="preserve">В этом Огне мы синтезируемся с Изначально Вышестоящим Отцом. Переходим в зал Изначально Вышестоящего Отца на 17 миллиардов 179 миллионов 869 тысяч 185-ю синтез-ивдиво-цельность Си-ИВДИВО Метагалактики. Становимся телесно Ипостасью 12-го Синтеза в форме пред Изначально Вышестоящим Отцом Си-ИВДИВО Метагалактики собою. И просим Изначально Вышестоящего Отца завершить воспитание и репликацию каждого из нас Ипостасным, Трансвизорным и Синтезтелам в трёх мирах Си-ИВДИВО Метагалактики синтез-физически собою. </w:t>
      </w:r>
    </w:p>
    <w:p w:rsidR="00E11CF4" w:rsidRDefault="00E11CF4" w:rsidP="00213B84">
      <w:r>
        <w:t>И вспыхивая этим, синтезируясь с Изначально Вышестоящим Отцом Си-ИВДИВО Метагалактики, синтезируясь с его Хум, стяжаем 17.179.869.184 Синтеза Изначально Вышестоящего Отца, вспыхивая ими. Прося направить их сквозь каждого из нас Ипостасным телам Синтезного мира Си-ИВДИВО Метагалактики каждого из нас. Направляем Синтезы Ипостасным телам, в обратном порядке вмещаем такое же количество Огня в каждого из нас. Прося Изначально Вышестоящего Отца отсечь Ипостасные тела от каждого из нас, и каждого из нас от Ипостасных тел. И благодарим Ипостасные тела за сотрудничество и восхождение с нами. Вмещаем количество Огня по объёму развёрнутого Синтеза в каждом из нас Ипостасным телам, вмещаем 17.179.869.184 Огня Си-ИВДИВО Метагалактики собою. Просим Изначально Вышестоящего Отца взрастить и расширить объём Огня реализации каждого из нас, компактифицировав его в каждом из нас.</w:t>
      </w:r>
    </w:p>
    <w:p w:rsidR="00E11CF4" w:rsidRDefault="00E11CF4" w:rsidP="00213B84">
      <w:r>
        <w:t xml:space="preserve">И синтезируясь с Хум Изначально Вышестоящего Отца, стяжаем Синтез Изначально Вышестоящего Отца, и возжигаясь, преображаемся им. </w:t>
      </w:r>
    </w:p>
    <w:p w:rsidR="00E11CF4" w:rsidRPr="00463070" w:rsidRDefault="00E11CF4" w:rsidP="00213B84">
      <w:r>
        <w:t xml:space="preserve">И в этом Огне, синтезируясь с Хум Изначально Вышестоящего Отца, стяжаем 17.179.869.184 Синтеза Изначально Вышестоящего Отца Си-ИВДИВО Метагалактики, вспыхивая ими. Прося направить их на каждое Трансвизорное тело отдельным одним Синтезом чрез каждого из нас. И эманируя, направляем стяжённые Синтезы в Трансвизорные тела Метагалактического мира Си-ИВДИВО Метагалактики каждого из нас. </w:t>
      </w:r>
      <w:r w:rsidRPr="009F2A58">
        <w:rPr>
          <w:i/>
        </w:rPr>
        <w:t>Так как они подобны нам, Синтез Отца сквозь нас легко реплицируется в них</w:t>
      </w:r>
      <w:r>
        <w:t>. Вмещая от Трансвизорных тел каждого из нас в каждого из нас такое же количество видов Духа, вспыхивая 17.179.869.184 видами Духа Трансвизорных тел Си-ИВДИВО Метагалактики в каждом из нас. И просим Изначально Вышестоящего Отца отсечь Трансвизорные тела от нас, от каждого из нас, и каждого из нас от Трансвизорных тел. И благодарим Трансвизорные тела Си-ИВДИВО Метагалактики за совместное восхождение и реализацию с каждым из нас. И отсекая их собою, мы просим Изначально Вышестоящего Отца усвоить стяжённый объём Духа, расширив Дух, углубив и развернув его Си-ИВДИВО-мегалактически во вмещение 11-ой Архетипической Метагалактики каждым из нас.</w:t>
      </w:r>
    </w:p>
    <w:p w:rsidR="00E11CF4" w:rsidRDefault="00E11CF4" w:rsidP="00213B84">
      <w:r>
        <w:t>И синтезируясь с Хум Изначально Вышестоящего Отца, стяжаем Синтез Изначально Вышестоящего Отца, прося преобразить каждого из нас и синтез нас на масштаб Духа Си- ИВДИВО Метагалактикой каждого из нас. И возжигаясь Си-ИВДИВО Метагалактикой, преображаемся ими. Преображаясь её Духом в каждом из нас. И возжигаясь Синтезом Изначально Вышестоящего Отца, преображаемся им. Развёртывая новый цельный Дух ракурса 11-архетипически синтез-физически собою.</w:t>
      </w:r>
    </w:p>
    <w:p w:rsidR="00E11CF4" w:rsidRDefault="00E11CF4" w:rsidP="00213B84">
      <w:r>
        <w:t xml:space="preserve">И в этом Огне мы синтезируемся с Хум Изначально Вышестоящего Отца. Стяжаем 17.179.869.184 Синтеза Изначально Вышестоящего Отца. Прося направить их сквозь нас. И синтезируемся с таким же количеством Синтезтел Тонкого мира Си-ИВДИВО Метагалактики </w:t>
      </w:r>
      <w:r>
        <w:lastRenderedPageBreak/>
        <w:t>каждого из нас. Отдавая им стяжённый Синтез Изначально Вышестоящего Отца собою, вмещаем такое же количество видов Света от Синтезтел в каждого из нас. И просим Изначально Вышестоящего Отца, вмещая Свет от каждого Синтезтела, отсечь Синтезтела от каждого из нас, а каждого из нас от Синтезтел Си-ИВДИВО Метагалактики каждого из нас. Отсекаемся. Благодарим Синтезтела за совместное восхождение с каждым из нас.</w:t>
      </w:r>
    </w:p>
    <w:p w:rsidR="00E11CF4" w:rsidRDefault="00E11CF4" w:rsidP="00213B84">
      <w:r>
        <w:t xml:space="preserve">И синтезируясь с Изначально Вышестоящим Отцом, стяжаем синтезирование всего Света единицами Света от всех Синтезтел каждого из нас, и преображение Света в объём Света каждого из нас Си-ИВДИВО-метагалактически-архетипически каждого из нас. </w:t>
      </w:r>
    </w:p>
    <w:p w:rsidR="00E11CF4" w:rsidRDefault="00E11CF4" w:rsidP="00213B84">
      <w:r>
        <w:t>И вспыхивая этим, синтезируемся с Хум Изначально Вышестоящего Отца, стяжаем Синтез Изначально Вышестоящего Отца, прося преобразить каждого из нас и синтез нас. Развернув компактификацию Света Си-ИВДИВО Метагалактикой с расширением качественно-количественного состояния Света ракурсом Си-ИВДИВО Метагалактики каждым из нас. И синтезируясь с Хум Изначально Вышестоящего Отца, стяжаем Синтез Изначально Вышестоящего Отца, и возжигаясь, преображаемся им.</w:t>
      </w:r>
    </w:p>
    <w:p w:rsidR="00E11CF4" w:rsidRDefault="00E11CF4" w:rsidP="00213B84">
      <w:r>
        <w:t>И в этом Огне мы синтезируемся с Изначально Вышестоящим Отцом Си-ИВДИВО Метагалактики и стяжаем 17.179.869.184 вида Энергии Физического мира Си-ИВДИВО Метагалактики, фиксируемого на каждом из нас. И вспыхивая ими, синтезируясь с Хум Изначально Вышестоящего Отца, стяжаем 17.179.869.184 Синтеза Изначально Вышестоящего Отца в компактификации, преображении, усвоении и реализации Энергии Физического мира каждым из нас в прямой концентрации физичности Си-ИВДИВО Метагалактики собою. И возжигаясь Синтезами Изначально Вышестоящего Отца, преображаемся ими. Вспыхивая новым объёмом Энергии Си-ИВДИВО Метагалактики каждым из нас. И прося Изначально Вышестоящего Отца Си-ИВДИВО Метагалактики завершить фиксацию Физического мира Си-ИВДИВО Метагалактики каждым из нас синтез-физически собою. И вспыхивая, преображаемся этим.</w:t>
      </w:r>
    </w:p>
    <w:p w:rsidR="00E11CF4" w:rsidRDefault="00E11CF4" w:rsidP="00213B84">
      <w:r>
        <w:t xml:space="preserve">В этом Огне, синтезируясь с Изначально Вышестоящим Отцом Си-ИВДИВО Метагалактики, мы просим преобразить каждого из нас и синтез нас стяжённым количественным явлением Огня, Духа, Света и Энергии синтез-физически собою. </w:t>
      </w:r>
    </w:p>
    <w:p w:rsidR="00E11CF4" w:rsidRDefault="00E11CF4" w:rsidP="00213B84">
      <w:r>
        <w:t>И возжигаясь четырьмя Синтезами Изначально Вышестоящего Отца, преображаясь ими, синтезируемся с Хум Изначально Вышестоящего Отца, стяжаем Синтез Изначально Вышестоящего Отца. Прося преобразить каждого из нас и синтез нас всем Синтезом Изначально Вышестоящего Отца синтез-физически собою. И возжигаясь Синтезом Изначально Вышестоящего Отца, преображаемся им.</w:t>
      </w:r>
    </w:p>
    <w:p w:rsidR="00E11CF4" w:rsidRDefault="00E11CF4" w:rsidP="00213B84">
      <w:r>
        <w:t>Мы благодарим Изначально Вышестоящего Отца Си-ИВДИВО Метагалактики. Благодарим Изначально Вышестоящих Аватаров Синтеза Кут Хуми Фаинь Си-ИВДИВО Метагалактики.</w:t>
      </w:r>
    </w:p>
    <w:p w:rsidR="00E11CF4" w:rsidRDefault="00E11CF4" w:rsidP="00213B84">
      <w:r>
        <w:t xml:space="preserve">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Иркутск, в подразделения ИВДИВО участников данной практики и в ИВДИВО каждого из нас. </w:t>
      </w:r>
    </w:p>
    <w:p w:rsidR="00E11CF4" w:rsidRDefault="00E11CF4" w:rsidP="00213B84">
      <w:r>
        <w:t>И выходим из практики. Аминь.</w:t>
      </w:r>
    </w:p>
    <w:p w:rsidR="00E11CF4" w:rsidRDefault="00E11CF4" w:rsidP="00213B84"/>
    <w:p w:rsidR="00E11CF4" w:rsidRDefault="00E11CF4" w:rsidP="00550B76">
      <w:pPr>
        <w:rPr>
          <w:rFonts w:cs="Times New Roman"/>
        </w:rPr>
      </w:pPr>
      <w:r>
        <w:rPr>
          <w:rFonts w:cs="Times New Roman"/>
        </w:rPr>
        <w:t>Время: 1:49:23 – 2:02:16</w:t>
      </w:r>
    </w:p>
    <w:p w:rsidR="00E11CF4" w:rsidRDefault="00E11CF4" w:rsidP="00C12AD9">
      <w:pPr>
        <w:pStyle w:val="1"/>
        <w:rPr>
          <w:rFonts w:cs="Times New Roman"/>
          <w:szCs w:val="24"/>
        </w:rPr>
      </w:pPr>
      <w:bookmarkStart w:id="16" w:name="_Toc144407294"/>
      <w:r w:rsidRPr="003F22F5">
        <w:t>Практика 13</w:t>
      </w:r>
      <w:r>
        <w:t xml:space="preserve">. </w:t>
      </w:r>
      <w:r w:rsidRPr="00C12AD9">
        <w:t>Синтезирование</w:t>
      </w:r>
      <w:r>
        <w:t xml:space="preserve"> и сотворение Ипостасных, Трансвизорных и Синтезтел в трёх мирах и стяжание концентрации Физического мира До-ИВДИВО Метагалактики</w:t>
      </w:r>
      <w:bookmarkStart w:id="17" w:name="_Hlk144301333"/>
      <w:bookmarkEnd w:id="16"/>
    </w:p>
    <w:p w:rsidR="00E11CF4" w:rsidRDefault="00E11CF4" w:rsidP="00997E3B">
      <w:pPr>
        <w:ind w:left="-851" w:firstLine="709"/>
        <w:rPr>
          <w:rFonts w:cs="Times New Roman"/>
        </w:rPr>
      </w:pPr>
    </w:p>
    <w:p w:rsidR="00E11CF4" w:rsidRDefault="00E11CF4" w:rsidP="00550B76">
      <w:r>
        <w:t xml:space="preserve">Мы возжигаемся всем Синтезом каждого из нас. Синтезируемся с Изначально Вышестоящими Аватарами Синтеза Кут Хуми Фаинь До-ИВДИВО Метагалактики. Переходим в зал на 68 миллиардов 719 миллионов 476 тысяч 672-ю ивдиво-октавность. Становимся телесно пред Изначально Вышестоящими Аватарами Синтеза Кут Хуми Фаинь Ипостасью 12-го Синтеза в форме. И просим преобразить каждого из нас и синтез нас на явления Ипостасных, Трансвизорных и Синтезтел в трёх мирах До-ИВДИВО Метагалактики, соответственно, и концентрацию </w:t>
      </w:r>
      <w:r>
        <w:lastRenderedPageBreak/>
        <w:t>Физического мира До-ИВДИВО Метагалактики на каждом из нас в его физическом явлении синтез-физически собою.</w:t>
      </w:r>
    </w:p>
    <w:p w:rsidR="00E11CF4" w:rsidRDefault="00E11CF4" w:rsidP="00550B76">
      <w: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Человека –Субъекта Изначально Вышестоящего Отца, и возжигаясь, преображаемся ими.</w:t>
      </w:r>
    </w:p>
    <w:p w:rsidR="00E11CF4" w:rsidRPr="003F22F5" w:rsidRDefault="00E11CF4" w:rsidP="00550B76">
      <w:r>
        <w:t xml:space="preserve">В этом Огне, сейчас слушайте, что вам Кут Хуми сказал, он меня остановил. С вами говорит Кут Хуми, не мною, </w:t>
      </w:r>
      <w:r w:rsidRPr="00765826">
        <w:t>там</w:t>
      </w:r>
      <w:r>
        <w:t>.</w:t>
      </w:r>
      <w:r w:rsidRPr="00765826">
        <w:t xml:space="preserve"> Первое</w:t>
      </w:r>
      <w:r>
        <w:t xml:space="preserve"> слово было: правильно, продолжайте. Кут Хуми держит эту фразу, чтобы вы её услышали. Кут Хуми с вами начал говорить. Кут Хуми всем сказал при всех мне: правильно отстроил, не реализовывали. Я добавлю: до конца. Всё. Теперь вы меня </w:t>
      </w:r>
      <w:r w:rsidRPr="00765826">
        <w:t>даже не убедите. Вот так мы развиваем Синтез.</w:t>
      </w:r>
      <w:r>
        <w:t xml:space="preserve"> </w:t>
      </w:r>
      <w:r w:rsidRPr="00765826">
        <w:t>Это Кут Хуми меня остановил, и я вас отстраивал д</w:t>
      </w:r>
      <w:r>
        <w:t>ля</w:t>
      </w:r>
      <w:r w:rsidRPr="00765826">
        <w:t xml:space="preserve"> этой</w:t>
      </w:r>
      <w:r>
        <w:t xml:space="preserve"> практики. Сейчас мне в зале Кут Хуми это подтвердил. Я подумал, что я время Синтеза трачу. Поэтому Кут Хуми сказал: Правильно отстроил. То есть вы не до конца реализовывали Огонь, Дух, Свет. Вот я при Кут Хуми вам говорю. Можете сейчас слышать Кут Хуми, говорить с ним. И даже уточнять: где вы что не реализовывали. То есть это всё-таки важная тема для вашей реализации. Вот так система построилась. «Спасибо, Кут Хуми».</w:t>
      </w:r>
    </w:p>
    <w:p w:rsidR="00E11CF4" w:rsidRDefault="00E11CF4" w:rsidP="00550B76">
      <w:r>
        <w:t>И возжигаясь Кут Хуми Фаинь, мы синтезируемся с Изначально Вышестоящим Отцом До-ИВДИВО Метагалактики. Переходим в зал Изначально Вышестоящего Отца на 68.719.476.737-ю ивдиво-октавность. Становимся телесно пред Изначально Вышестоящим Отцом До-ИВДИВО Метагалактики Ипостасью 12-го Синтеза в форме. И просим Изначально Вышестоящего Отца развернуть репликацию каждого из нас Ипостасными телами Синтезным миром, Трансвизорными телами Метагалактическим миром, Синтезтелами Тонким миром в концентрации Физического мира на каждом из нас, в росте и реализации каждого из нас физически собою.</w:t>
      </w:r>
      <w:r w:rsidRPr="0066636E">
        <w:t xml:space="preserve"> </w:t>
      </w:r>
    </w:p>
    <w:p w:rsidR="00E11CF4" w:rsidRDefault="00E11CF4" w:rsidP="00550B76">
      <w:r>
        <w:t xml:space="preserve">И возжигаясь этим, мы, синтезируясь с Хум Изначально Вышестоящего Отца, стяжаем 17.179.869.184 Ипостасных тела Синтезного мира До-ИВДИВО Метагалактики, стяжая 17.179.869.184 Синтеза Изначально Вышестоящего Отца, стяжая 17.179.869.184 ИВДИВО-зданий Ипостасных тел и Синтезов </w:t>
      </w:r>
      <w:r w:rsidRPr="00F906C6">
        <w:t>Изначально Вышестоящего Отца</w:t>
      </w:r>
      <w:r>
        <w:t>. И возжигаясь Синтезами, преображаясь ими, просим</w:t>
      </w:r>
      <w:r w:rsidRPr="00F906C6">
        <w:t xml:space="preserve"> Изначально Вышестоящего Отца</w:t>
      </w:r>
      <w:r>
        <w:t xml:space="preserve"> развернуть синтезирование и творение Ипостасных тел в репликации каждого из нас в медицинских боксах ИВДИВО-зданий Ипостасных тел Синтезного мира собою. И возжигаясь Синтезами</w:t>
      </w:r>
      <w:r w:rsidRPr="00F906C6">
        <w:t xml:space="preserve"> Изначально Вышестоящего Отца</w:t>
      </w:r>
      <w:r>
        <w:t>, преображаемся ими.</w:t>
      </w:r>
    </w:p>
    <w:p w:rsidR="00E11CF4" w:rsidRDefault="00E11CF4" w:rsidP="00550B76">
      <w:r>
        <w:t xml:space="preserve">В этом Огне, синтезируясь с Хум </w:t>
      </w:r>
      <w:r w:rsidRPr="00F906C6">
        <w:t>Изначально Вышестоящего Отца</w:t>
      </w:r>
      <w:r>
        <w:t xml:space="preserve">, стяжаем 17.179.869.184 Трансвизорных тел и Синтезов </w:t>
      </w:r>
      <w:r w:rsidRPr="00F906C6">
        <w:t>Изначально Вышестоящего Отца</w:t>
      </w:r>
      <w:r>
        <w:t xml:space="preserve">, 17.179.869.184 ИВДИВО-зданий Трансвизорных тел Метагалактического мира и Синтезов </w:t>
      </w:r>
      <w:r w:rsidRPr="00F906C6">
        <w:t>Изначально Вышестоящего Отца</w:t>
      </w:r>
      <w:r>
        <w:t xml:space="preserve">. И возжигаясь Синтезами Изначально Вышестоящего Отца, преображаемся ими, прося </w:t>
      </w:r>
      <w:r w:rsidRPr="00F906C6">
        <w:t>Изначально Вышестоящего Отца</w:t>
      </w:r>
      <w:r>
        <w:t xml:space="preserve"> синтезировать и сотворить Трансвизорные тела репликацией каждого из нас в медицинских боксах ИВДИВО-зданий ИВДИВО-полисов </w:t>
      </w:r>
      <w:r w:rsidRPr="00996B1A">
        <w:t>Изначально Вышестоящего Отца</w:t>
      </w:r>
      <w:r>
        <w:t xml:space="preserve"> Метагалактического мира До-ИВДИВО Метагалактики. И возжигаясь Синтезами </w:t>
      </w:r>
      <w:r w:rsidRPr="00996B1A">
        <w:t>Изначально Вышестоящего Отца</w:t>
      </w:r>
      <w:r>
        <w:t>, преображаемся ими.</w:t>
      </w:r>
    </w:p>
    <w:p w:rsidR="00E11CF4" w:rsidRDefault="00E11CF4" w:rsidP="00550B76">
      <w:r>
        <w:t xml:space="preserve">В этом Огне, синтезируясь с </w:t>
      </w:r>
      <w:r w:rsidRPr="00996B1A">
        <w:t>Изначально Вышестоящ</w:t>
      </w:r>
      <w:r>
        <w:t>им</w:t>
      </w:r>
      <w:r w:rsidRPr="00996B1A">
        <w:t xml:space="preserve"> Отц</w:t>
      </w:r>
      <w:r>
        <w:t xml:space="preserve">ом, синтезируясь с Хум </w:t>
      </w:r>
      <w:r w:rsidRPr="00996B1A">
        <w:t>Изначально Вышестоящего Отца</w:t>
      </w:r>
      <w:r>
        <w:t xml:space="preserve">, стяжаем 17.179.869.184 Синтезтела и Синтезов </w:t>
      </w:r>
      <w:r w:rsidRPr="00996B1A">
        <w:t>Изначально Вышестоящего Отца</w:t>
      </w:r>
      <w:r>
        <w:t xml:space="preserve">, 17.179.869.184 </w:t>
      </w:r>
      <w:r w:rsidRPr="000630FD">
        <w:t>ИВДИВО-зданий</w:t>
      </w:r>
      <w:r>
        <w:t xml:space="preserve"> Синтезтел в ИВДИВО-полисах Тонкого мира сверху вниз </w:t>
      </w:r>
      <w:r w:rsidRPr="00996B1A">
        <w:t>Изначально Вышестоящего Отца</w:t>
      </w:r>
      <w:r>
        <w:t xml:space="preserve"> и Синтезов </w:t>
      </w:r>
      <w:r w:rsidRPr="00996B1A">
        <w:t>Изначально Вышестоящего Отца</w:t>
      </w:r>
      <w:r>
        <w:t xml:space="preserve"> в их реализации. И возжигаясь Синтезами</w:t>
      </w:r>
      <w:r w:rsidRPr="00996B1A">
        <w:t xml:space="preserve"> Изначально Вышестоящего Отца</w:t>
      </w:r>
      <w:r>
        <w:t xml:space="preserve">, преображаясь ими, мы просим </w:t>
      </w:r>
      <w:r w:rsidRPr="00996B1A">
        <w:t>Изначально Вышестоящего Отца</w:t>
      </w:r>
      <w:r>
        <w:t xml:space="preserve"> синтезировать и сотворить Синтезтела в медицинских боксах ИВДИВО-зданий Синтезтел, в прямой репликации каждого из нас До-ИВДИВО Метагалактикой синтез-физически собою. </w:t>
      </w:r>
    </w:p>
    <w:p w:rsidR="00E11CF4" w:rsidRDefault="00E11CF4" w:rsidP="00550B76">
      <w:r>
        <w:t xml:space="preserve">И вспыхивая этой </w:t>
      </w:r>
      <w:r w:rsidRPr="00997E3B">
        <w:t>реализацией</w:t>
      </w:r>
      <w:r>
        <w:t>, с</w:t>
      </w:r>
      <w:r w:rsidRPr="00997E3B">
        <w:t>интезируясь с Изначально Вышестоящим Отцом, стяжаем концентрацию н</w:t>
      </w:r>
      <w:r>
        <w:t>а каждом из нас 17.179.869.184 Э</w:t>
      </w:r>
      <w:r w:rsidRPr="00997E3B">
        <w:t>нергий ивдиво-октавностей Физического мира До-ИВДИВО Метагалактики в прямом явлении Физического мира До-ИВДИВО Метагалактики синтез</w:t>
      </w:r>
      <w:r>
        <w:t>-</w:t>
      </w:r>
      <w:r w:rsidRPr="00997E3B">
        <w:t>физически ц</w:t>
      </w:r>
      <w:r>
        <w:t>ельно, в усвоении данных видов Э</w:t>
      </w:r>
      <w:r w:rsidRPr="00997E3B">
        <w:t>нергии в течении месяца каждым из нас.</w:t>
      </w:r>
      <w:r>
        <w:t xml:space="preserve"> </w:t>
      </w:r>
      <w:r w:rsidRPr="00997E3B">
        <w:t>И стяжаем у Изначально Вышестоящего Отца прямую концентрацию</w:t>
      </w:r>
      <w:r>
        <w:t xml:space="preserve"> Физического мира До-ИВДИВО Метагалактики собою. </w:t>
      </w:r>
    </w:p>
    <w:p w:rsidR="00E11CF4" w:rsidRDefault="00E11CF4" w:rsidP="00550B76">
      <w:r>
        <w:lastRenderedPageBreak/>
        <w:t xml:space="preserve">И синтезируясь с Хум </w:t>
      </w:r>
      <w:r w:rsidRPr="007543B4">
        <w:t>Изначально Вышестоящего Отца</w:t>
      </w:r>
      <w:r>
        <w:t xml:space="preserve">, стяжаем Синтез </w:t>
      </w:r>
      <w:r w:rsidRPr="007543B4">
        <w:t>Изначально Вышестоящего Отца</w:t>
      </w:r>
      <w:r>
        <w:t>, и возжигаясь, преображаемся им.</w:t>
      </w:r>
    </w:p>
    <w:p w:rsidR="00E11CF4" w:rsidRDefault="00E11CF4" w:rsidP="00550B76">
      <w:r>
        <w:t xml:space="preserve">В этом Огне мы вспыхиваем До-ИВДИВО Метагалактикой, сконцентрированной на каждом из нас. Развёртываем явление До-ИВДИВО Метагалактики собою. </w:t>
      </w:r>
    </w:p>
    <w:p w:rsidR="00E11CF4" w:rsidRDefault="00E11CF4" w:rsidP="00550B76">
      <w:r>
        <w:t xml:space="preserve">И синтезируясь с Хум </w:t>
      </w:r>
      <w:r w:rsidRPr="007543B4">
        <w:t>Изначально Вышестоящего Отца</w:t>
      </w:r>
      <w:r>
        <w:t>, стяжаем Синтез</w:t>
      </w:r>
      <w:r w:rsidRPr="007543B4">
        <w:t xml:space="preserve"> Изначально Вышестоящего Отца</w:t>
      </w:r>
      <w:r>
        <w:t>, прося преобразить каждого из нас и синтез нас на репликационное явление Ипостасными телами Синтезным миром, Трансвизорными телами Метагалактическим миром, Синтезтелами Тонким миром До-ИВДИВО Метагалактики в соответствующей стяжённой реализации. Прямым выражением и реализации каждого из нас, с явлением До-ИВДИВО Метагалактики синтез-физически каждым из нас прямым явлением Физического мира собою. Расширением и реализацией населения планеты Земля До-ИВДИВО Метагалактики каждым из нас и одновременно взрастанием Огнём, Духом, Светом и Энергией До-ИВДИВО Метагалактики в их новом масштабе и реализованности каждым из нас До-ИВДИВО Метагалактикой собою.</w:t>
      </w:r>
    </w:p>
    <w:p w:rsidR="00E11CF4" w:rsidRPr="003F22F5" w:rsidRDefault="00E11CF4" w:rsidP="00550B76">
      <w:r>
        <w:t xml:space="preserve">И возжигаясь Синтезом </w:t>
      </w:r>
      <w:r w:rsidRPr="002C2B96">
        <w:t>Изначально Вышестоящего Отца</w:t>
      </w:r>
      <w:r>
        <w:t>, преображаемся До-ИВДИВО Метагалактикой каждым из нас и синтезом нас. Всем стяжённым и возожжённым каждым из нас и синтеза нам. И возжигаясь Синтезом, преображаемся им.</w:t>
      </w:r>
    </w:p>
    <w:p w:rsidR="00E11CF4" w:rsidRDefault="00E11CF4" w:rsidP="00550B76">
      <w:r>
        <w:t xml:space="preserve">Благодарим </w:t>
      </w:r>
      <w:r w:rsidRPr="002C2B96">
        <w:t>Изначально Вышестоящего Отца</w:t>
      </w:r>
      <w:r>
        <w:t xml:space="preserve">.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 </w:t>
      </w:r>
    </w:p>
    <w:p w:rsidR="00E11CF4" w:rsidRDefault="00E11CF4" w:rsidP="00550B76">
      <w:r>
        <w:t>И выходим из практики. Аминь.</w:t>
      </w:r>
    </w:p>
    <w:bookmarkEnd w:id="17"/>
    <w:p w:rsidR="00E11CF4" w:rsidRDefault="00E11CF4" w:rsidP="005B58B2"/>
    <w:p w:rsidR="00E11CF4" w:rsidRDefault="00E11CF4" w:rsidP="005B58B2">
      <w:r w:rsidRPr="00D646FD">
        <w:t>Время:</w:t>
      </w:r>
      <w:r>
        <w:t xml:space="preserve"> 2:07:36 – 2:13:17</w:t>
      </w:r>
    </w:p>
    <w:p w:rsidR="00E11CF4" w:rsidRPr="006878EA" w:rsidRDefault="00E11CF4" w:rsidP="005B58B2"/>
    <w:p w:rsidR="00E11CF4" w:rsidRDefault="00E11CF4" w:rsidP="00213B84">
      <w:pPr>
        <w:rPr>
          <w:b/>
          <w:iCs/>
        </w:rPr>
      </w:pPr>
      <w:r w:rsidRPr="006878EA">
        <w:rPr>
          <w:b/>
        </w:rPr>
        <w:t>Практика 14</w:t>
      </w:r>
      <w:r>
        <w:rPr>
          <w:b/>
        </w:rPr>
        <w:t>.</w:t>
      </w:r>
      <w:r w:rsidRPr="006878EA">
        <w:rPr>
          <w:b/>
        </w:rPr>
        <w:t xml:space="preserve"> Наделени</w:t>
      </w:r>
      <w:r>
        <w:rPr>
          <w:b/>
        </w:rPr>
        <w:t>е</w:t>
      </w:r>
      <w:r w:rsidRPr="006878EA">
        <w:rPr>
          <w:b/>
        </w:rPr>
        <w:t xml:space="preserve"> четырьмя Компетенциями Стандарта 12</w:t>
      </w:r>
      <w:r>
        <w:rPr>
          <w:b/>
        </w:rPr>
        <w:t>-го</w:t>
      </w:r>
      <w:r w:rsidRPr="006878EA">
        <w:rPr>
          <w:b/>
        </w:rPr>
        <w:t xml:space="preserve"> Синтеза </w:t>
      </w:r>
      <w:r>
        <w:rPr>
          <w:b/>
          <w:iCs/>
        </w:rPr>
        <w:t>ИВО</w:t>
      </w:r>
    </w:p>
    <w:p w:rsidR="00E11CF4" w:rsidRPr="006878EA" w:rsidRDefault="00E11CF4" w:rsidP="00213B84">
      <w:pPr>
        <w:rPr>
          <w:b/>
        </w:rPr>
      </w:pPr>
    </w:p>
    <w:p w:rsidR="00E11CF4" w:rsidRPr="00561456" w:rsidRDefault="00E11CF4" w:rsidP="00561456">
      <w:pPr>
        <w:rPr>
          <w:iCs/>
        </w:rPr>
      </w:pPr>
      <w:r w:rsidRPr="00561456">
        <w:rPr>
          <w:iCs/>
        </w:rPr>
        <w:t xml:space="preserve">Мы возжигаемся всем Синтезом каждого из нас. Синтезируемся с Изначально Вышестоящими Аватарами Синтеза Кут Хуми Фаинь </w:t>
      </w:r>
      <w:r>
        <w:rPr>
          <w:iCs/>
        </w:rPr>
        <w:t>До</w:t>
      </w:r>
      <w:r w:rsidRPr="00561456">
        <w:rPr>
          <w:iCs/>
        </w:rPr>
        <w:t xml:space="preserve">-ИВДИВО Метагалактики. Переходим в зал </w:t>
      </w:r>
      <w:r>
        <w:rPr>
          <w:iCs/>
        </w:rPr>
        <w:t xml:space="preserve">ИВДИВО </w:t>
      </w:r>
      <w:r w:rsidRPr="00561456">
        <w:rPr>
          <w:iCs/>
        </w:rPr>
        <w:t xml:space="preserve">на </w:t>
      </w:r>
      <w:r>
        <w:rPr>
          <w:iCs/>
        </w:rPr>
        <w:t>68</w:t>
      </w:r>
      <w:r w:rsidRPr="00561456">
        <w:rPr>
          <w:iCs/>
        </w:rPr>
        <w:t xml:space="preserve"> миллиардов </w:t>
      </w:r>
      <w:r>
        <w:rPr>
          <w:iCs/>
        </w:rPr>
        <w:t>719</w:t>
      </w:r>
      <w:r w:rsidRPr="00561456">
        <w:rPr>
          <w:iCs/>
        </w:rPr>
        <w:t xml:space="preserve"> миллионов </w:t>
      </w:r>
      <w:r>
        <w:rPr>
          <w:iCs/>
        </w:rPr>
        <w:t>476</w:t>
      </w:r>
      <w:r w:rsidRPr="00561456">
        <w:rPr>
          <w:iCs/>
        </w:rPr>
        <w:t xml:space="preserve"> тысяч </w:t>
      </w:r>
      <w:r>
        <w:rPr>
          <w:iCs/>
        </w:rPr>
        <w:t>672</w:t>
      </w:r>
      <w:r w:rsidRPr="00561456">
        <w:rPr>
          <w:iCs/>
        </w:rPr>
        <w:t>-ю ивдиво</w:t>
      </w:r>
      <w:r>
        <w:rPr>
          <w:iCs/>
        </w:rPr>
        <w:t>-октав</w:t>
      </w:r>
      <w:r w:rsidRPr="00561456">
        <w:rPr>
          <w:iCs/>
        </w:rPr>
        <w:t>ность. Становимся телесно пред Изначально Вышестоящими Аватарами Синтеза Кут Хуми Фаинь. И просим преобраз</w:t>
      </w:r>
      <w:r>
        <w:rPr>
          <w:iCs/>
        </w:rPr>
        <w:t>ить каждого из нас и синтез нас на</w:t>
      </w:r>
      <w:r w:rsidRPr="00561456">
        <w:rPr>
          <w:iCs/>
        </w:rPr>
        <w:t xml:space="preserve"> надел</w:t>
      </w:r>
      <w:r>
        <w:rPr>
          <w:iCs/>
        </w:rPr>
        <w:t>ение</w:t>
      </w:r>
      <w:r w:rsidRPr="00561456">
        <w:rPr>
          <w:iCs/>
        </w:rPr>
        <w:t xml:space="preserve"> четырьмя Компетенциями Изначально Вышестоящего Отца </w:t>
      </w:r>
      <w:r>
        <w:rPr>
          <w:iCs/>
        </w:rPr>
        <w:t>в реализации С</w:t>
      </w:r>
      <w:r w:rsidRPr="00561456">
        <w:rPr>
          <w:iCs/>
        </w:rPr>
        <w:t>тандарта 1</w:t>
      </w:r>
      <w:r>
        <w:rPr>
          <w:iCs/>
        </w:rPr>
        <w:t>2</w:t>
      </w:r>
      <w:r w:rsidRPr="00561456">
        <w:rPr>
          <w:iCs/>
        </w:rPr>
        <w:t xml:space="preserve">-го Синтеза </w:t>
      </w:r>
      <w:r>
        <w:rPr>
          <w:iCs/>
        </w:rPr>
        <w:t xml:space="preserve">Изначально Вышестоящего Отца синтез-физически собою. </w:t>
      </w:r>
    </w:p>
    <w:p w:rsidR="00E11CF4" w:rsidRPr="00561456" w:rsidRDefault="00E11CF4" w:rsidP="00CD662D">
      <w:pPr>
        <w:rPr>
          <w:iCs/>
        </w:rPr>
      </w:pPr>
      <w:r w:rsidRPr="00561456">
        <w:rPr>
          <w:iCs/>
        </w:rPr>
        <w:t>И синтезируясь с Хум Изначально Вышестоящи</w:t>
      </w:r>
      <w:r>
        <w:rPr>
          <w:iCs/>
        </w:rPr>
        <w:t>х</w:t>
      </w:r>
      <w:r w:rsidRPr="00561456">
        <w:rPr>
          <w:iCs/>
        </w:rPr>
        <w:t xml:space="preserve"> Аватар</w:t>
      </w:r>
      <w:r>
        <w:rPr>
          <w:iCs/>
        </w:rPr>
        <w:t>ов</w:t>
      </w:r>
      <w:r w:rsidRPr="00561456">
        <w:rPr>
          <w:iCs/>
        </w:rPr>
        <w:t xml:space="preserve"> Синтеза Кут Хуми Фаинь, стяжаем четыре Синтез Синтеза Изначально Вышестоящего Отца и чет</w:t>
      </w:r>
      <w:r>
        <w:rPr>
          <w:iCs/>
        </w:rPr>
        <w:t>ыре Синтез ИВДИВО Человека –</w:t>
      </w:r>
      <w:r w:rsidRPr="00561456">
        <w:rPr>
          <w:iCs/>
        </w:rPr>
        <w:t>Субъек</w:t>
      </w:r>
      <w:r>
        <w:rPr>
          <w:iCs/>
        </w:rPr>
        <w:t>та Изначально Вышестоящего Отца.</w:t>
      </w:r>
      <w:r w:rsidRPr="00561456">
        <w:rPr>
          <w:iCs/>
        </w:rPr>
        <w:t xml:space="preserve"> </w:t>
      </w:r>
      <w:r>
        <w:rPr>
          <w:iCs/>
        </w:rPr>
        <w:t>И</w:t>
      </w:r>
      <w:r w:rsidRPr="00561456">
        <w:rPr>
          <w:iCs/>
        </w:rPr>
        <w:t xml:space="preserve"> возжигаясь, преображаемся ими.</w:t>
      </w:r>
    </w:p>
    <w:p w:rsidR="00E11CF4" w:rsidRDefault="00E11CF4" w:rsidP="008A3F87">
      <w:pPr>
        <w:rPr>
          <w:iCs/>
        </w:rPr>
      </w:pPr>
      <w:r>
        <w:rPr>
          <w:iCs/>
        </w:rPr>
        <w:t>В</w:t>
      </w:r>
      <w:r w:rsidRPr="00561456">
        <w:rPr>
          <w:iCs/>
        </w:rPr>
        <w:t xml:space="preserve"> этом Огне мы синтезируемся с Изначально Вышестоящим Отцом</w:t>
      </w:r>
      <w:r>
        <w:rPr>
          <w:iCs/>
        </w:rPr>
        <w:t xml:space="preserve"> До</w:t>
      </w:r>
      <w:r w:rsidRPr="00561456">
        <w:rPr>
          <w:iCs/>
        </w:rPr>
        <w:t xml:space="preserve">-ИВДИВО Метагалактики. Переходим в зал Изначально Вышестоящего Отца на </w:t>
      </w:r>
      <w:r>
        <w:rPr>
          <w:iCs/>
        </w:rPr>
        <w:t>68</w:t>
      </w:r>
      <w:r w:rsidRPr="00561456">
        <w:rPr>
          <w:iCs/>
        </w:rPr>
        <w:t xml:space="preserve"> миллиардов </w:t>
      </w:r>
      <w:r>
        <w:rPr>
          <w:iCs/>
        </w:rPr>
        <w:t>71</w:t>
      </w:r>
      <w:r w:rsidRPr="00561456">
        <w:rPr>
          <w:iCs/>
        </w:rPr>
        <w:t xml:space="preserve">9 миллионов </w:t>
      </w:r>
      <w:r>
        <w:rPr>
          <w:iCs/>
        </w:rPr>
        <w:t>476</w:t>
      </w:r>
      <w:r w:rsidRPr="00561456">
        <w:rPr>
          <w:iCs/>
        </w:rPr>
        <w:t xml:space="preserve"> тысяч </w:t>
      </w:r>
      <w:r>
        <w:rPr>
          <w:iCs/>
        </w:rPr>
        <w:t>737</w:t>
      </w:r>
      <w:r w:rsidRPr="00561456">
        <w:rPr>
          <w:iCs/>
        </w:rPr>
        <w:t xml:space="preserve">-ю </w:t>
      </w:r>
      <w:r>
        <w:rPr>
          <w:iCs/>
        </w:rPr>
        <w:t>ивдиво-октав</w:t>
      </w:r>
      <w:r w:rsidRPr="00561456">
        <w:rPr>
          <w:iCs/>
        </w:rPr>
        <w:t>ность. Становимся телесно пред Изначально Вышестоящим Отцом Ипостасью 1</w:t>
      </w:r>
      <w:r>
        <w:rPr>
          <w:iCs/>
        </w:rPr>
        <w:t>2</w:t>
      </w:r>
      <w:r w:rsidRPr="00561456">
        <w:rPr>
          <w:iCs/>
        </w:rPr>
        <w:t xml:space="preserve">-го Синтеза в форме. И просим Изначально Вышестоящего Отца </w:t>
      </w:r>
      <w:r>
        <w:rPr>
          <w:iCs/>
        </w:rPr>
        <w:t>С</w:t>
      </w:r>
      <w:r w:rsidRPr="00561456">
        <w:rPr>
          <w:iCs/>
        </w:rPr>
        <w:t>тандарт</w:t>
      </w:r>
      <w:r>
        <w:rPr>
          <w:iCs/>
        </w:rPr>
        <w:t>ом</w:t>
      </w:r>
      <w:r w:rsidRPr="00561456">
        <w:rPr>
          <w:iCs/>
        </w:rPr>
        <w:t xml:space="preserve"> 1</w:t>
      </w:r>
      <w:r>
        <w:rPr>
          <w:iCs/>
        </w:rPr>
        <w:t>2</w:t>
      </w:r>
      <w:r w:rsidRPr="00561456">
        <w:rPr>
          <w:iCs/>
        </w:rPr>
        <w:t xml:space="preserve">-го Синтеза Изначально Вышестоящего Отца наделить каждого из нас четырьмя </w:t>
      </w:r>
      <w:r>
        <w:rPr>
          <w:iCs/>
        </w:rPr>
        <w:t>Компетенциями явления первой Октавной Синтезности, первой ИВДИВО-Октав</w:t>
      </w:r>
      <w:r w:rsidRPr="009C6AFB">
        <w:rPr>
          <w:iCs/>
        </w:rPr>
        <w:t xml:space="preserve"> </w:t>
      </w:r>
      <w:r>
        <w:rPr>
          <w:iCs/>
        </w:rPr>
        <w:t xml:space="preserve">Синтезности, первой ИВДИВО Синтезности и первой Синтезности </w:t>
      </w:r>
      <w:r w:rsidRPr="00561456">
        <w:rPr>
          <w:iCs/>
        </w:rPr>
        <w:t xml:space="preserve">Изначально Вышестоящего Отца </w:t>
      </w:r>
      <w:r>
        <w:rPr>
          <w:iCs/>
        </w:rPr>
        <w:t xml:space="preserve">собою. </w:t>
      </w:r>
    </w:p>
    <w:p w:rsidR="00E11CF4" w:rsidRDefault="00E11CF4" w:rsidP="00A83DAA">
      <w:pPr>
        <w:rPr>
          <w:iCs/>
        </w:rPr>
      </w:pPr>
      <w:r w:rsidRPr="00561456">
        <w:rPr>
          <w:iCs/>
        </w:rPr>
        <w:t>И проника</w:t>
      </w:r>
      <w:r>
        <w:rPr>
          <w:iCs/>
        </w:rPr>
        <w:t>ясь четырьмя Синтезностями собою, мы синтезируемся с Хум</w:t>
      </w:r>
      <w:r w:rsidRPr="00561456">
        <w:rPr>
          <w:iCs/>
        </w:rPr>
        <w:t xml:space="preserve"> Изначально Вышестоящего Отца </w:t>
      </w:r>
      <w:r>
        <w:rPr>
          <w:iCs/>
        </w:rPr>
        <w:t>и стяжаем четыре пакета по 68.71</w:t>
      </w:r>
      <w:r w:rsidRPr="00561456">
        <w:rPr>
          <w:iCs/>
        </w:rPr>
        <w:t>9</w:t>
      </w:r>
      <w:r>
        <w:rPr>
          <w:iCs/>
        </w:rPr>
        <w:t>.476.736 Умений Синтеза в каждый из пакетов, стяжая четыре пакета 68.71</w:t>
      </w:r>
      <w:r w:rsidRPr="00561456">
        <w:rPr>
          <w:iCs/>
        </w:rPr>
        <w:t>9</w:t>
      </w:r>
      <w:r>
        <w:rPr>
          <w:iCs/>
        </w:rPr>
        <w:t>.476.736 Синтезов</w:t>
      </w:r>
      <w:r w:rsidRPr="00561456">
        <w:rPr>
          <w:iCs/>
        </w:rPr>
        <w:t xml:space="preserve"> Изначально Вышестоящего Отца</w:t>
      </w:r>
      <w:r>
        <w:rPr>
          <w:iCs/>
        </w:rPr>
        <w:t>. И возжигаясь, просим вписать каждый пакет в соответствующую Синтезность. И возжигаясь Синтезами</w:t>
      </w:r>
      <w:r w:rsidRPr="00561456">
        <w:rPr>
          <w:iCs/>
        </w:rPr>
        <w:t xml:space="preserve"> Изначально Вышестоящего Отца</w:t>
      </w:r>
      <w:r>
        <w:rPr>
          <w:iCs/>
        </w:rPr>
        <w:t xml:space="preserve">, преображаемся ими. Развёртывая Умения Синтеза в четырёх видах Синтезности каждым из нас, мы вспыхиваем ими. </w:t>
      </w:r>
    </w:p>
    <w:p w:rsidR="00E11CF4" w:rsidRPr="00561456" w:rsidRDefault="00E11CF4" w:rsidP="00E63193">
      <w:pPr>
        <w:rPr>
          <w:iCs/>
        </w:rPr>
      </w:pPr>
      <w:r>
        <w:rPr>
          <w:iCs/>
        </w:rPr>
        <w:lastRenderedPageBreak/>
        <w:t>Синтезируемся с Хум</w:t>
      </w:r>
      <w:r w:rsidRPr="00561456">
        <w:rPr>
          <w:iCs/>
        </w:rPr>
        <w:t xml:space="preserve"> Изначально Вышестоящего Отца, </w:t>
      </w:r>
      <w:r>
        <w:rPr>
          <w:iCs/>
        </w:rPr>
        <w:t>стяжаем пять Синтезов</w:t>
      </w:r>
      <w:r w:rsidRPr="00561456">
        <w:rPr>
          <w:iCs/>
        </w:rPr>
        <w:t xml:space="preserve"> Изначально Вышестоящего Отца</w:t>
      </w:r>
      <w:r>
        <w:rPr>
          <w:iCs/>
        </w:rPr>
        <w:t xml:space="preserve">, прося преобразить каждого из нас </w:t>
      </w:r>
      <w:r w:rsidRPr="00561456">
        <w:rPr>
          <w:iCs/>
        </w:rPr>
        <w:t xml:space="preserve">и синтез нас четырьмя </w:t>
      </w:r>
      <w:r>
        <w:rPr>
          <w:iCs/>
        </w:rPr>
        <w:t>Синтезностя</w:t>
      </w:r>
      <w:r w:rsidRPr="00561456">
        <w:rPr>
          <w:iCs/>
        </w:rPr>
        <w:t>ми</w:t>
      </w:r>
      <w:r>
        <w:rPr>
          <w:iCs/>
        </w:rPr>
        <w:t xml:space="preserve">, и всем стяжённым и возожжённым </w:t>
      </w:r>
      <w:r w:rsidRPr="00561456">
        <w:rPr>
          <w:iCs/>
        </w:rPr>
        <w:t>синтез-физически собою</w:t>
      </w:r>
      <w:r>
        <w:rPr>
          <w:iCs/>
        </w:rPr>
        <w:t xml:space="preserve">. </w:t>
      </w:r>
      <w:r w:rsidRPr="00561456">
        <w:rPr>
          <w:iCs/>
        </w:rPr>
        <w:t xml:space="preserve">И возжигаясь </w:t>
      </w:r>
      <w:r>
        <w:rPr>
          <w:iCs/>
        </w:rPr>
        <w:t xml:space="preserve">пятью </w:t>
      </w:r>
      <w:r w:rsidRPr="00561456">
        <w:rPr>
          <w:iCs/>
        </w:rPr>
        <w:t xml:space="preserve">Синтезами Изначально Вышестоящего Отца, преображаемся ими. </w:t>
      </w:r>
    </w:p>
    <w:p w:rsidR="00E11CF4" w:rsidRDefault="00E11CF4" w:rsidP="00E63193">
      <w:pPr>
        <w:rPr>
          <w:iCs/>
        </w:rPr>
      </w:pPr>
      <w:r>
        <w:rPr>
          <w:iCs/>
        </w:rPr>
        <w:t>В этом Огне мы б</w:t>
      </w:r>
      <w:r w:rsidRPr="00561456">
        <w:rPr>
          <w:iCs/>
        </w:rPr>
        <w:t xml:space="preserve">лагодарим Изначально Вышестоящего Отца, благодарим Изначально Вышестоящих Аватаров Синтеза Кут Хуми Фаинь. </w:t>
      </w:r>
      <w:r>
        <w:rPr>
          <w:iCs/>
        </w:rPr>
        <w:t>Развёртыв</w:t>
      </w:r>
      <w:r w:rsidRPr="00561456">
        <w:rPr>
          <w:iCs/>
        </w:rPr>
        <w:t>аемся в физическ</w:t>
      </w:r>
      <w:r>
        <w:rPr>
          <w:iCs/>
        </w:rPr>
        <w:t>ой</w:t>
      </w:r>
      <w:r w:rsidRPr="00561456">
        <w:rPr>
          <w:iCs/>
        </w:rPr>
        <w:t xml:space="preserve"> реализаци</w:t>
      </w:r>
      <w:r>
        <w:rPr>
          <w:iCs/>
        </w:rPr>
        <w:t>и</w:t>
      </w:r>
      <w:r w:rsidRPr="00561456">
        <w:rPr>
          <w:iCs/>
        </w:rPr>
        <w:t xml:space="preserve"> в данн</w:t>
      </w:r>
      <w:r>
        <w:rPr>
          <w:iCs/>
        </w:rPr>
        <w:t>ом</w:t>
      </w:r>
      <w:r w:rsidRPr="00561456">
        <w:rPr>
          <w:iCs/>
        </w:rPr>
        <w:t xml:space="preserve"> зал</w:t>
      </w:r>
      <w:r>
        <w:rPr>
          <w:iCs/>
        </w:rPr>
        <w:t>е</w:t>
      </w:r>
      <w:r w:rsidRPr="00561456">
        <w:rPr>
          <w:iCs/>
        </w:rPr>
        <w:t xml:space="preserve"> синтез-физически</w:t>
      </w:r>
      <w:r>
        <w:rPr>
          <w:iCs/>
        </w:rPr>
        <w:t xml:space="preserve"> собою</w:t>
      </w:r>
      <w:r w:rsidRPr="00561456">
        <w:rPr>
          <w:iCs/>
        </w:rPr>
        <w:t xml:space="preserve">. И </w:t>
      </w:r>
      <w:r>
        <w:rPr>
          <w:iCs/>
        </w:rPr>
        <w:t xml:space="preserve">вспыхивая этим, мы </w:t>
      </w:r>
      <w:r w:rsidRPr="00561456">
        <w:rPr>
          <w:iCs/>
        </w:rPr>
        <w:t>эманируем всё стяжённое и возожжённое в ИВДИВО, в ИВДИВО Иркутск, в подразделения ИВДИВО участников данной практики</w:t>
      </w:r>
      <w:r>
        <w:rPr>
          <w:iCs/>
        </w:rPr>
        <w:t>,</w:t>
      </w:r>
      <w:r w:rsidRPr="00561456">
        <w:rPr>
          <w:iCs/>
        </w:rPr>
        <w:t xml:space="preserve"> и ИВДИВО каждого из нас. </w:t>
      </w:r>
    </w:p>
    <w:p w:rsidR="00E11CF4" w:rsidRPr="00E63193" w:rsidRDefault="00E11CF4" w:rsidP="00E63193">
      <w:pPr>
        <w:rPr>
          <w:iCs/>
        </w:rPr>
      </w:pPr>
      <w:r w:rsidRPr="00E63193">
        <w:rPr>
          <w:iCs/>
        </w:rPr>
        <w:t>И выходим из практики. Аминь.</w:t>
      </w:r>
    </w:p>
    <w:p w:rsidR="00E11CF4" w:rsidRDefault="00E11CF4" w:rsidP="007A732A"/>
    <w:p w:rsidR="00E11CF4" w:rsidRDefault="00E11CF4" w:rsidP="0019127D">
      <w:r w:rsidRPr="00D646FD">
        <w:t>Время:</w:t>
      </w:r>
      <w:r>
        <w:t xml:space="preserve"> 2:21:50 – 2:27:10</w:t>
      </w:r>
    </w:p>
    <w:p w:rsidR="00E11CF4" w:rsidRDefault="00E11CF4" w:rsidP="0019127D">
      <w:pPr>
        <w:pStyle w:val="1"/>
      </w:pPr>
      <w:bookmarkStart w:id="18" w:name="_Toc144407295"/>
      <w:r w:rsidRPr="00D646FD">
        <w:t xml:space="preserve">Практика </w:t>
      </w:r>
      <w:r>
        <w:t>15. Итоговая</w:t>
      </w:r>
      <w:bookmarkEnd w:id="18"/>
    </w:p>
    <w:p w:rsidR="00E11CF4" w:rsidRPr="007A732A" w:rsidRDefault="00E11CF4" w:rsidP="007A732A"/>
    <w:p w:rsidR="00E11CF4" w:rsidRDefault="00E11CF4" w:rsidP="00456ACD">
      <w:r>
        <w:t xml:space="preserve">Мы возжигаемся всем Синтезом каждого из нас. </w:t>
      </w:r>
      <w:r w:rsidRPr="00561456">
        <w:rPr>
          <w:iCs/>
        </w:rPr>
        <w:t>Синтезируемся с Изначально Вышестоящими Аватарами Синтеза Кут Хуми Фаинь</w:t>
      </w:r>
      <w:r>
        <w:rPr>
          <w:iCs/>
        </w:rPr>
        <w:t>.</w:t>
      </w:r>
      <w:r w:rsidRPr="00561456">
        <w:rPr>
          <w:iCs/>
        </w:rPr>
        <w:t xml:space="preserve"> Переходим в зал </w:t>
      </w:r>
      <w:r>
        <w:rPr>
          <w:iCs/>
        </w:rPr>
        <w:t xml:space="preserve">ИВДИВО </w:t>
      </w:r>
      <w:r w:rsidRPr="00561456">
        <w:rPr>
          <w:iCs/>
        </w:rPr>
        <w:t>на</w:t>
      </w:r>
      <w:r>
        <w:rPr>
          <w:iCs/>
        </w:rPr>
        <w:t xml:space="preserve"> 448-й Архетип ИВДИВО. Становимся телесно</w:t>
      </w:r>
      <w:r w:rsidRPr="00BC5C7B">
        <w:t xml:space="preserve"> </w:t>
      </w:r>
      <w:r>
        <w:t>пред Изначально Вышестоящими Аватарами Синтеза Кут Хуми Фаинь</w:t>
      </w:r>
      <w:r w:rsidRPr="00456ACD">
        <w:t xml:space="preserve"> </w:t>
      </w:r>
      <w:r>
        <w:t>Ипостасью</w:t>
      </w:r>
      <w:r w:rsidRPr="005B4EAA">
        <w:t xml:space="preserve"> 12</w:t>
      </w:r>
      <w:r>
        <w:t>-го С</w:t>
      </w:r>
      <w:r w:rsidRPr="005B4EAA">
        <w:t xml:space="preserve">интеза </w:t>
      </w:r>
      <w:r>
        <w:t>в форме. И просим преобразить каждого из нас и синтез нас на итоговую практику 12-го Синтеза Изначально Вышестоящего Отца синтез-физически собою.</w:t>
      </w:r>
    </w:p>
    <w:p w:rsidR="00E11CF4" w:rsidRDefault="00E11CF4" w:rsidP="00A85B2B">
      <w:pPr>
        <w:rPr>
          <w:iCs/>
        </w:rPr>
      </w:pPr>
      <w:r>
        <w:t>И синтезируясь с Хум</w:t>
      </w:r>
      <w:r w:rsidRPr="005B4EAA">
        <w:t xml:space="preserve"> Кут Хуми</w:t>
      </w:r>
      <w:r>
        <w:t xml:space="preserve"> Фаинь, стяжаем Синтез Синтеза Изначально Вышестоящего Отца и Синтез ИВДИВО Человека-Субъекта Изначально Вышестоящего Отца. И возжигаясь, преображаемся этим.</w:t>
      </w:r>
    </w:p>
    <w:p w:rsidR="00E11CF4" w:rsidRDefault="00E11CF4" w:rsidP="007A732A">
      <w:r>
        <w:rPr>
          <w:iCs/>
        </w:rPr>
        <w:t xml:space="preserve">В этом Огне синтезируемся с Изначально Вышестоящим Отцом. переходим в зал </w:t>
      </w:r>
      <w:r>
        <w:t>Изначально Вышестоящего Отца в 513-ю архетипичность метрически. Становимся в зал пред Изначально Вышестоящим Отцом метагалактически телесно Ипостасью</w:t>
      </w:r>
      <w:r w:rsidRPr="005B4EAA">
        <w:t xml:space="preserve"> 12</w:t>
      </w:r>
      <w:r>
        <w:t>-го С</w:t>
      </w:r>
      <w:r w:rsidRPr="005B4EAA">
        <w:t xml:space="preserve">интеза </w:t>
      </w:r>
      <w:r>
        <w:t xml:space="preserve">в форме. 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12-го Синтеза Изначально Вышестоящего Отца синтез-физически собою. </w:t>
      </w:r>
    </w:p>
    <w:p w:rsidR="00E11CF4" w:rsidRDefault="00E11CF4" w:rsidP="007A732A">
      <w:r>
        <w:t>И возжигаясь этим, синтезируясь с Хум Изначально Вышестоящего Отца, стяжаем 512 Архетипических Огней, 512 Архетипических Ядер Синтеза, 512 Архетипических субъядерностей, компактифицирующих все виды организации материи архетипически собою каждому из нас, явлением 513-ой архетипичности ИВДИВО 12-ым Синтезом Изначально Вышестоящего Отца каждым из нас, и вспыхивая этим.</w:t>
      </w:r>
    </w:p>
    <w:p w:rsidR="00E11CF4" w:rsidRDefault="00E11CF4" w:rsidP="007A732A">
      <w:r>
        <w:t>Синтезируясь с Хум Изначально Вышестоящего Отца, стяжаем Стандарт 12-го Синтеза Изначально Вышестоящего Отца, прося записать его во все стяжённые Ядра Синтеза, Огни и субъядерности. И вспыхивая, преображаясь этим, стяжаем Цельный Огонь и Цельный Синтез 12-го Синтеза Изначально Вышестоящего Отца 513-ой архетипичности ИВДИВО каждым из нас. И возжигаясь, преображаемся этим.</w:t>
      </w:r>
    </w:p>
    <w:p w:rsidR="00E11CF4" w:rsidRDefault="00E11CF4" w:rsidP="007A732A">
      <w:r>
        <w:t xml:space="preserve">И в этом Огне, синтезируясь с Хум Изначально Вышестоящего Отца, стяжаем 512 Частей Посвящённого Изначально Вышестоящего Отца, стяжая 513 Синтезов Изначально Вышестоящего Отца, и возжигаясь, преображаемся ими. Стяжая 64 Инструмента Посвящённого и 64 Синтеза Изначально Вышестоящего Отца. 64-рицу Служения и 64 Синтеза Изначально Вышестоящего Отца. 4096 генов Посвящённого и 4096 Синтезов Изначально Вышестоящего Отца. 262144 Компетенции Посвящённого и 262144 Синтеза Изначально Вышестоящего Отца. И возжигаясь Синтезами Изначально Вышестоящего Отца, преображаемся ими. </w:t>
      </w:r>
    </w:p>
    <w:p w:rsidR="00E11CF4" w:rsidRDefault="00E11CF4" w:rsidP="007A732A">
      <w:r>
        <w:t>Стяжаем Ипостасное Явление Изначально Вышестоящего Отца Метагалактической реализации каждым из нас, и вспыхивая им. Стяжая Синтез Изначально Вышестоящего Отца Книги Синтеза каждому из нас, вспыхивая им.</w:t>
      </w:r>
    </w:p>
    <w:p w:rsidR="00E11CF4" w:rsidRDefault="00E11CF4" w:rsidP="007A732A">
      <w:r>
        <w:t xml:space="preserve">Переходим в библиотеку ИВДИВО. Становимся пред Кут Хуми Фаинь метагалактическими. Эманируя Синтез, стяжаем Книгу 12-го Синтеза Изначально Вышестоящего Отца. Книга пред </w:t>
      </w:r>
      <w:r>
        <w:lastRenderedPageBreak/>
        <w:t>нами. Берём её в руки, вспыхиваем ею. Переходим в частное служебное здание в кабинет каждого из нас. Становимся пред письменным столом. Кладём Книгу 12-го Синтеза на стол. Берём Книгу 11-го Синтеза, у кого она была, в руки. Возвращаемся в библиотеку ИВДИВО. Становимся пред Изначально Вышестоящими Аватарами Синтеза Кут Хуми Фаинь метагалактически. И сдаём Книгу 11-го Синтеза каждым из нас, благодаря за подготовку, переподготовку ею. Стяжая подготовку, переподготовку 12-ым Синтезом каждым из нас, и вспыхивая Синтезом на челе.</w:t>
      </w:r>
    </w:p>
    <w:p w:rsidR="00E11CF4" w:rsidRDefault="00E11CF4" w:rsidP="007A732A">
      <w:r>
        <w:t>Благодарим Изначально Вышестоящих Аватаров Синтеза Кут Хуми Фаинь за данный Синтез, новые стяжания, новые восхождения и развитие каждого из нас собою.</w:t>
      </w:r>
    </w:p>
    <w:p w:rsidR="00E11CF4" w:rsidRDefault="00E11CF4" w:rsidP="007A732A">
      <w:r>
        <w:t xml:space="preserve">В благодарности к Кут Хуми Фаинь возвращаемся в зал к Изначально Вышестоящему Отцу. Становимся пред Изначально Вышестоящим Отцом. Синтезируясь с его Хум, стяжаем 33 Ядра 12-го Синтеза Изначально Вышестоящего Отца, и вспыхивая ими, с 64 Ядрышками Синтезов вокруг каждого из Ядер Синтеза. </w:t>
      </w:r>
    </w:p>
    <w:p w:rsidR="00E11CF4" w:rsidRDefault="00E11CF4" w:rsidP="007A732A">
      <w:r>
        <w:t xml:space="preserve">И благодарим Изначально Вышестоящего Отца за 12-ый Синтез, новые стяжания, новые реализации, новые возможности и новые перспективы, подаренные каждому из нас и осуществлённые каждым из нас в человечестве Земли. </w:t>
      </w:r>
    </w:p>
    <w:p w:rsidR="00E11CF4" w:rsidRDefault="00E11CF4" w:rsidP="007A732A">
      <w:r>
        <w:t>И в благодарности Изначально Вышестоящему Отцу, возвращаемся в физическую реализацию в данный зал. Развёртываемся Посвящённым физически собою. Всем стяжённым и возожжённым Ипостасным явлением Изначально Вышестоящего Отца.</w:t>
      </w:r>
    </w:p>
    <w:p w:rsidR="00E11CF4" w:rsidRDefault="00E11CF4" w:rsidP="007A732A">
      <w:r>
        <w:t>И эманируем всё стяжённое и возожжённое в ИВДИВО, в ИВДИВО Иркутск, фиксируя 16 Ядер 12-го Синтеза Изначально Вышестоящего Отца в центре, и синтезируя их в синтез-ядро, вспыхиваем им.</w:t>
      </w:r>
    </w:p>
    <w:p w:rsidR="00E11CF4" w:rsidRPr="002C6B78" w:rsidRDefault="00E11CF4" w:rsidP="007A732A">
      <w:r>
        <w:t>Эманируем в подразделения ИВДИВО участников данной практики, фиксируя 16 Ядер 12-го Синтеза Изначально Вышестоящего Отца в позвоночнике каждым из нас, и синтезируя их в синтез-ядро, вспыхиваем им.</w:t>
      </w:r>
    </w:p>
    <w:p w:rsidR="00E11CF4" w:rsidRPr="00776881" w:rsidRDefault="00E11CF4" w:rsidP="007A732A">
      <w:r w:rsidRPr="00776881">
        <w:t>И эманируем всё стяжённое</w:t>
      </w:r>
      <w:r>
        <w:t xml:space="preserve"> и</w:t>
      </w:r>
      <w:r w:rsidRPr="00776881">
        <w:t xml:space="preserve"> возожжённое</w:t>
      </w:r>
      <w:r>
        <w:t xml:space="preserve"> в ИВДИВО каждого из нас, фиксируя Ядро Синтеза 12 Синтезов Изначально Вышестоящего Отца. И возжигаясь, преображаемся ими.</w:t>
      </w:r>
    </w:p>
    <w:p w:rsidR="00E11CF4" w:rsidRDefault="00E11CF4" w:rsidP="007A732A">
      <w:r>
        <w:t>И выходим из практики. Аминь.</w:t>
      </w:r>
    </w:p>
    <w:p w:rsidR="00E11CF4" w:rsidRPr="007A732A" w:rsidRDefault="00E11CF4" w:rsidP="00213B84"/>
    <w:p w:rsidR="008E1DB8" w:rsidRDefault="008E1DB8" w:rsidP="00095A6A"/>
    <w:p w:rsidR="008E1DB8" w:rsidRDefault="008E1DB8" w:rsidP="00095A6A"/>
    <w:p w:rsidR="008E1DB8" w:rsidRDefault="008E1DB8" w:rsidP="00095A6A"/>
    <w:p w:rsidR="008E1DB8" w:rsidRDefault="008E1DB8" w:rsidP="00095A6A"/>
    <w:p w:rsidR="008E1DB8" w:rsidRDefault="008E1DB8" w:rsidP="00095A6A"/>
    <w:p w:rsidR="008E1DB8" w:rsidRDefault="008E1DB8" w:rsidP="00095A6A"/>
    <w:p w:rsidR="008E1DB8" w:rsidRDefault="008E1DB8" w:rsidP="00095A6A"/>
    <w:p w:rsidR="00015910" w:rsidRDefault="00015910" w:rsidP="00095A6A"/>
    <w:p w:rsidR="00015910" w:rsidRDefault="00015910" w:rsidP="00095A6A"/>
    <w:p w:rsidR="00015910" w:rsidRDefault="00015910" w:rsidP="00095A6A"/>
    <w:p w:rsidR="00015910" w:rsidRDefault="00015910" w:rsidP="00095A6A">
      <w:bookmarkStart w:id="19" w:name="_GoBack"/>
      <w:bookmarkEnd w:id="19"/>
    </w:p>
    <w:p w:rsidR="008E1DB8" w:rsidRDefault="008E1DB8" w:rsidP="00095A6A"/>
    <w:p w:rsidR="008E1DB8" w:rsidRDefault="008E1DB8" w:rsidP="00095A6A"/>
    <w:p w:rsidR="008E1DB8" w:rsidRDefault="008E1DB8" w:rsidP="00095A6A"/>
    <w:p w:rsidR="00FB243D" w:rsidRDefault="009B60BF" w:rsidP="00095A6A">
      <w:r w:rsidRPr="007E2EF8">
        <w:t>Набор:</w:t>
      </w:r>
      <w:r w:rsidR="00A03D05" w:rsidRPr="007E2EF8">
        <w:t xml:space="preserve"> </w:t>
      </w:r>
      <w:r w:rsidR="00A03D05" w:rsidRPr="00E4667F">
        <w:t>Жилкина Галина</w:t>
      </w:r>
      <w:r w:rsidRPr="00E4667F">
        <w:t xml:space="preserve">, </w:t>
      </w:r>
      <w:r w:rsidR="008F4934" w:rsidRPr="00E4667F">
        <w:t xml:space="preserve">Лукашева Антонина, </w:t>
      </w:r>
      <w:r w:rsidR="002B51FB" w:rsidRPr="00E4667F">
        <w:t>Винокурова Елена</w:t>
      </w:r>
      <w:r w:rsidR="002E447C" w:rsidRPr="00E4667F">
        <w:t xml:space="preserve">, </w:t>
      </w:r>
      <w:r w:rsidR="0081033D" w:rsidRPr="00E4667F">
        <w:t xml:space="preserve">Кобякова Светлана, </w:t>
      </w:r>
      <w:r w:rsidR="008F6986" w:rsidRPr="00E4667F">
        <w:t xml:space="preserve">Васильева Ирина, Леденёв Максим, Учитель Анна, </w:t>
      </w:r>
      <w:r w:rsidR="006E604E" w:rsidRPr="00E4667F">
        <w:t xml:space="preserve">Банах Александр, </w:t>
      </w:r>
      <w:r w:rsidR="0081033D" w:rsidRPr="00E4667F">
        <w:t xml:space="preserve">Миронова Наталья, </w:t>
      </w:r>
      <w:r w:rsidR="009576A1" w:rsidRPr="00E4667F">
        <w:t xml:space="preserve">Шалаева Елена, </w:t>
      </w:r>
      <w:r w:rsidR="00E73473" w:rsidRPr="00E4667F">
        <w:t>Охотская Светлана</w:t>
      </w:r>
      <w:r w:rsidR="008B4B3D" w:rsidRPr="00E4667F">
        <w:t>, Черкашина Екатерина, Маркелова Галина, Маркелов Сергей, Кобзарь Евгения</w:t>
      </w:r>
      <w:r w:rsidR="00E73473" w:rsidRPr="00E4667F">
        <w:t>.</w:t>
      </w:r>
      <w:r w:rsidR="003539DA">
        <w:t xml:space="preserve"> </w:t>
      </w:r>
    </w:p>
    <w:p w:rsidR="003539DA" w:rsidRDefault="003539DA" w:rsidP="00095A6A"/>
    <w:p w:rsidR="00247CD0" w:rsidRDefault="009B60BF" w:rsidP="00247CD0">
      <w:r w:rsidRPr="000A0CEB">
        <w:t>Проверка</w:t>
      </w:r>
      <w:r w:rsidR="00247CD0">
        <w:t>:</w:t>
      </w:r>
      <w:r w:rsidR="00247CD0" w:rsidRPr="00247CD0">
        <w:t xml:space="preserve"> </w:t>
      </w:r>
      <w:r w:rsidR="00247CD0" w:rsidRPr="000A0CEB">
        <w:t>Ванчинова Вероника</w:t>
      </w:r>
    </w:p>
    <w:p w:rsidR="00247CD0" w:rsidRDefault="00247CD0" w:rsidP="00095A6A"/>
    <w:p w:rsidR="009B60BF" w:rsidRDefault="00247CD0" w:rsidP="00095A6A">
      <w:r>
        <w:t>Ф</w:t>
      </w:r>
      <w:r w:rsidR="0060227E">
        <w:t>ормирование книги</w:t>
      </w:r>
      <w:r w:rsidR="009B60BF" w:rsidRPr="000A0CEB">
        <w:t>: Ванчинова Вероника</w:t>
      </w:r>
    </w:p>
    <w:p w:rsidR="00F3765C" w:rsidRDefault="00F3765C" w:rsidP="00095A6A"/>
    <w:p w:rsidR="000C71EE" w:rsidRDefault="009B60BF" w:rsidP="00095A6A">
      <w:pPr>
        <w:rPr>
          <w:shd w:val="clear" w:color="auto" w:fill="FFFFFF"/>
        </w:rPr>
      </w:pPr>
      <w:r>
        <w:t xml:space="preserve">Сдано Кут Хуми: </w:t>
      </w:r>
      <w:r w:rsidR="00405391">
        <w:t>31</w:t>
      </w:r>
      <w:r w:rsidR="00264478">
        <w:t>.0</w:t>
      </w:r>
      <w:r w:rsidR="00405391">
        <w:t>8</w:t>
      </w:r>
      <w:r w:rsidR="00264478">
        <w:t>.2023</w:t>
      </w:r>
    </w:p>
    <w:sectPr w:rsidR="000C71EE" w:rsidSect="008E1DB8">
      <w:headerReference w:type="default" r:id="rId9"/>
      <w:footerReference w:type="default" r:id="rId10"/>
      <w:pgSz w:w="11906" w:h="16838"/>
      <w:pgMar w:top="851" w:right="850" w:bottom="709" w:left="851" w:header="284" w:footer="27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908" w:rsidRDefault="008E4908" w:rsidP="00095A6A">
      <w:r>
        <w:separator/>
      </w:r>
    </w:p>
    <w:p w:rsidR="008E4908" w:rsidRDefault="008E4908" w:rsidP="00095A6A"/>
  </w:endnote>
  <w:endnote w:type="continuationSeparator" w:id="0">
    <w:p w:rsidR="008E4908" w:rsidRDefault="008E4908" w:rsidP="00095A6A">
      <w:r>
        <w:continuationSeparator/>
      </w:r>
    </w:p>
    <w:p w:rsidR="008E4908" w:rsidRDefault="008E4908" w:rsidP="00095A6A"/>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333">
    <w:charset w:val="CC"/>
    <w:family w:val="auto"/>
    <w:pitch w:val="variable"/>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750730"/>
      <w:docPartObj>
        <w:docPartGallery w:val="Page Numbers (Bottom of Page)"/>
        <w:docPartUnique/>
      </w:docPartObj>
    </w:sdtPr>
    <w:sdtContent>
      <w:p w:rsidR="00491CE9" w:rsidRDefault="007168E1">
        <w:pPr>
          <w:pStyle w:val="a3"/>
          <w:jc w:val="center"/>
        </w:pPr>
        <w:r>
          <w:fldChar w:fldCharType="begin"/>
        </w:r>
        <w:r w:rsidR="00491CE9">
          <w:instrText>PAGE   \* MERGEFORMAT</w:instrText>
        </w:r>
        <w:r>
          <w:fldChar w:fldCharType="separate"/>
        </w:r>
        <w:r w:rsidR="005C694D">
          <w:rPr>
            <w:noProof/>
          </w:rPr>
          <w:t>25</w:t>
        </w:r>
        <w:r>
          <w:fldChar w:fldCharType="end"/>
        </w:r>
      </w:p>
    </w:sdtContent>
  </w:sdt>
  <w:p w:rsidR="00B65A8C" w:rsidRDefault="00B65A8C" w:rsidP="00095A6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908" w:rsidRDefault="008E4908" w:rsidP="00095A6A">
      <w:r>
        <w:separator/>
      </w:r>
    </w:p>
    <w:p w:rsidR="008E4908" w:rsidRDefault="008E4908" w:rsidP="00095A6A"/>
  </w:footnote>
  <w:footnote w:type="continuationSeparator" w:id="0">
    <w:p w:rsidR="008E4908" w:rsidRDefault="008E4908" w:rsidP="00095A6A">
      <w:r>
        <w:continuationSeparator/>
      </w:r>
    </w:p>
    <w:p w:rsidR="008E4908" w:rsidRDefault="008E4908" w:rsidP="00095A6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473" w:rsidRPr="00E73473" w:rsidRDefault="00E73473" w:rsidP="00E73473">
    <w:pPr>
      <w:pStyle w:val="a5"/>
      <w:tabs>
        <w:tab w:val="right" w:pos="10915"/>
      </w:tabs>
      <w:ind w:left="284"/>
      <w:jc w:val="center"/>
      <w:rPr>
        <w:rFonts w:cs="Times New Roman"/>
        <w:b/>
        <w:bCs/>
        <w:color w:val="2C2B2B"/>
        <w:sz w:val="20"/>
        <w:shd w:val="clear" w:color="auto" w:fill="FFFFFF"/>
      </w:rPr>
    </w:pPr>
    <w:r w:rsidRPr="00E73473">
      <w:rPr>
        <w:rFonts w:cs="Times New Roman"/>
        <w:b/>
        <w:bCs/>
        <w:color w:val="2C2B2B"/>
        <w:sz w:val="20"/>
        <w:shd w:val="clear" w:color="auto" w:fill="FFFFFF"/>
      </w:rPr>
      <w:t>12 Синтез Изначально Вышестоящего Отца</w:t>
    </w:r>
  </w:p>
  <w:p w:rsidR="00E73473" w:rsidRPr="00E73473" w:rsidRDefault="00E73473" w:rsidP="00E73473">
    <w:pPr>
      <w:pStyle w:val="a5"/>
      <w:tabs>
        <w:tab w:val="right" w:pos="10915"/>
      </w:tabs>
      <w:ind w:left="284"/>
      <w:jc w:val="center"/>
      <w:rPr>
        <w:rFonts w:cs="Times New Roman"/>
        <w:b/>
        <w:bCs/>
        <w:color w:val="2C2B2B"/>
        <w:sz w:val="20"/>
        <w:shd w:val="clear" w:color="auto" w:fill="FFFFFF"/>
      </w:rPr>
    </w:pPr>
    <w:r w:rsidRPr="00E73473">
      <w:rPr>
        <w:rFonts w:cs="Times New Roman"/>
        <w:b/>
        <w:bCs/>
        <w:color w:val="2C2B2B"/>
        <w:sz w:val="20"/>
        <w:shd w:val="clear" w:color="auto" w:fill="FFFFFF"/>
      </w:rPr>
      <w:t>Виртуозность Отца-Человек-Субъекта. Рождение Посвящённого-Ипостаси До-ИВДИВО</w:t>
    </w:r>
    <w:r w:rsidR="007E6EFC">
      <w:rPr>
        <w:rFonts w:cs="Times New Roman"/>
        <w:b/>
        <w:bCs/>
        <w:color w:val="2C2B2B"/>
        <w:sz w:val="20"/>
        <w:shd w:val="clear" w:color="auto" w:fill="FFFFFF"/>
      </w:rPr>
      <w:t xml:space="preserve"> </w:t>
    </w:r>
    <w:r w:rsidRPr="00E73473">
      <w:rPr>
        <w:rFonts w:cs="Times New Roman"/>
        <w:b/>
        <w:bCs/>
        <w:color w:val="2C2B2B"/>
        <w:sz w:val="20"/>
        <w:shd w:val="clear" w:color="auto" w:fill="FFFFFF"/>
      </w:rPr>
      <w:t>Метагалактики Изначально Вышестоящего Отца</w:t>
    </w:r>
  </w:p>
  <w:p w:rsidR="00E73473" w:rsidRPr="00E73473" w:rsidRDefault="00E73473" w:rsidP="00E73473">
    <w:pPr>
      <w:pStyle w:val="a5"/>
      <w:tabs>
        <w:tab w:val="right" w:pos="10915"/>
      </w:tabs>
      <w:ind w:left="284"/>
      <w:jc w:val="center"/>
      <w:rPr>
        <w:rFonts w:cs="Times New Roman"/>
        <w:b/>
        <w:bCs/>
        <w:smallCaps/>
        <w:color w:val="2C2B2B"/>
        <w:sz w:val="20"/>
        <w:shd w:val="clear" w:color="auto" w:fill="FFFFFF"/>
      </w:rPr>
    </w:pPr>
    <w:r w:rsidRPr="00E73473">
      <w:rPr>
        <w:rFonts w:cs="Times New Roman"/>
        <w:b/>
        <w:bCs/>
        <w:color w:val="2C2B2B"/>
        <w:sz w:val="20"/>
        <w:shd w:val="clear" w:color="auto" w:fill="FFFFFF"/>
      </w:rPr>
      <w:t>Иркутск 26-27 августа 2023г. Виталий Сердюк</w:t>
    </w:r>
  </w:p>
  <w:p w:rsidR="003B2A02" w:rsidRPr="00B816A7" w:rsidRDefault="003B2A02" w:rsidP="003B2A02">
    <w:pPr>
      <w:pStyle w:val="a8"/>
      <w:rPr>
        <w:rFonts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0C71EE"/>
    <w:rsid w:val="00003F8A"/>
    <w:rsid w:val="000057CD"/>
    <w:rsid w:val="0000787A"/>
    <w:rsid w:val="00015910"/>
    <w:rsid w:val="00016C1E"/>
    <w:rsid w:val="00017FE9"/>
    <w:rsid w:val="00020577"/>
    <w:rsid w:val="00025BE8"/>
    <w:rsid w:val="00030D31"/>
    <w:rsid w:val="000322A7"/>
    <w:rsid w:val="0003466A"/>
    <w:rsid w:val="0004269B"/>
    <w:rsid w:val="0004475B"/>
    <w:rsid w:val="00045731"/>
    <w:rsid w:val="0004792E"/>
    <w:rsid w:val="0005419A"/>
    <w:rsid w:val="00055051"/>
    <w:rsid w:val="00057567"/>
    <w:rsid w:val="000641AA"/>
    <w:rsid w:val="00064C89"/>
    <w:rsid w:val="00064D23"/>
    <w:rsid w:val="00065E78"/>
    <w:rsid w:val="00070DC7"/>
    <w:rsid w:val="00074096"/>
    <w:rsid w:val="00076C8B"/>
    <w:rsid w:val="00076E43"/>
    <w:rsid w:val="0008373C"/>
    <w:rsid w:val="000946C7"/>
    <w:rsid w:val="00095A6A"/>
    <w:rsid w:val="000A0088"/>
    <w:rsid w:val="000A0CEB"/>
    <w:rsid w:val="000A0F01"/>
    <w:rsid w:val="000A2B9E"/>
    <w:rsid w:val="000A341E"/>
    <w:rsid w:val="000A5C82"/>
    <w:rsid w:val="000A657A"/>
    <w:rsid w:val="000B5234"/>
    <w:rsid w:val="000B6716"/>
    <w:rsid w:val="000C5211"/>
    <w:rsid w:val="000C71EE"/>
    <w:rsid w:val="000C76FC"/>
    <w:rsid w:val="000D2F4B"/>
    <w:rsid w:val="000D6184"/>
    <w:rsid w:val="000D6576"/>
    <w:rsid w:val="000D74C2"/>
    <w:rsid w:val="000E0257"/>
    <w:rsid w:val="000E07A6"/>
    <w:rsid w:val="000E1CBD"/>
    <w:rsid w:val="000E4F8B"/>
    <w:rsid w:val="000E7797"/>
    <w:rsid w:val="000E77EB"/>
    <w:rsid w:val="000E78ED"/>
    <w:rsid w:val="000F3FFA"/>
    <w:rsid w:val="000F6398"/>
    <w:rsid w:val="00106576"/>
    <w:rsid w:val="00106A4D"/>
    <w:rsid w:val="00113B8D"/>
    <w:rsid w:val="001172C4"/>
    <w:rsid w:val="001311E3"/>
    <w:rsid w:val="001327A5"/>
    <w:rsid w:val="00133F32"/>
    <w:rsid w:val="00135CA8"/>
    <w:rsid w:val="0013780A"/>
    <w:rsid w:val="0014078E"/>
    <w:rsid w:val="001415EE"/>
    <w:rsid w:val="00141E59"/>
    <w:rsid w:val="00144DD8"/>
    <w:rsid w:val="00145B95"/>
    <w:rsid w:val="00150D51"/>
    <w:rsid w:val="00156E94"/>
    <w:rsid w:val="00160AD2"/>
    <w:rsid w:val="00161721"/>
    <w:rsid w:val="001632C8"/>
    <w:rsid w:val="00167FB7"/>
    <w:rsid w:val="00172798"/>
    <w:rsid w:val="00180769"/>
    <w:rsid w:val="00187ADA"/>
    <w:rsid w:val="00191B91"/>
    <w:rsid w:val="0019304C"/>
    <w:rsid w:val="0019334A"/>
    <w:rsid w:val="00194C3E"/>
    <w:rsid w:val="001A6A00"/>
    <w:rsid w:val="001B3A6E"/>
    <w:rsid w:val="001B5348"/>
    <w:rsid w:val="001C2D4F"/>
    <w:rsid w:val="001C3CD9"/>
    <w:rsid w:val="001D1548"/>
    <w:rsid w:val="001E13D1"/>
    <w:rsid w:val="001E3872"/>
    <w:rsid w:val="001E5D4D"/>
    <w:rsid w:val="001E6F8E"/>
    <w:rsid w:val="001F0F07"/>
    <w:rsid w:val="001F36AB"/>
    <w:rsid w:val="001F5D7F"/>
    <w:rsid w:val="001F5EF8"/>
    <w:rsid w:val="0020117A"/>
    <w:rsid w:val="002059DF"/>
    <w:rsid w:val="00206BE3"/>
    <w:rsid w:val="00207A66"/>
    <w:rsid w:val="002143F7"/>
    <w:rsid w:val="00222C23"/>
    <w:rsid w:val="0022421A"/>
    <w:rsid w:val="00224439"/>
    <w:rsid w:val="002411FA"/>
    <w:rsid w:val="00242A0B"/>
    <w:rsid w:val="00247CD0"/>
    <w:rsid w:val="00256454"/>
    <w:rsid w:val="002577DB"/>
    <w:rsid w:val="00264478"/>
    <w:rsid w:val="0028580E"/>
    <w:rsid w:val="002907D6"/>
    <w:rsid w:val="002A2D69"/>
    <w:rsid w:val="002A2F1F"/>
    <w:rsid w:val="002A5CED"/>
    <w:rsid w:val="002A7536"/>
    <w:rsid w:val="002B09E9"/>
    <w:rsid w:val="002B51FB"/>
    <w:rsid w:val="002B71FA"/>
    <w:rsid w:val="002C2621"/>
    <w:rsid w:val="002C5209"/>
    <w:rsid w:val="002C6D7E"/>
    <w:rsid w:val="002D4BC7"/>
    <w:rsid w:val="002E24D4"/>
    <w:rsid w:val="002E3190"/>
    <w:rsid w:val="002E447C"/>
    <w:rsid w:val="002E4E00"/>
    <w:rsid w:val="002E4E73"/>
    <w:rsid w:val="002F0FF9"/>
    <w:rsid w:val="002F56F2"/>
    <w:rsid w:val="003037AC"/>
    <w:rsid w:val="00304FC8"/>
    <w:rsid w:val="003103B0"/>
    <w:rsid w:val="00311BD0"/>
    <w:rsid w:val="00312757"/>
    <w:rsid w:val="003203D4"/>
    <w:rsid w:val="00323437"/>
    <w:rsid w:val="00330E43"/>
    <w:rsid w:val="00330F2C"/>
    <w:rsid w:val="0033218A"/>
    <w:rsid w:val="00333F41"/>
    <w:rsid w:val="00335D5E"/>
    <w:rsid w:val="0035349D"/>
    <w:rsid w:val="003539DA"/>
    <w:rsid w:val="00354331"/>
    <w:rsid w:val="00360B5F"/>
    <w:rsid w:val="00367591"/>
    <w:rsid w:val="00372905"/>
    <w:rsid w:val="003747D9"/>
    <w:rsid w:val="0038021F"/>
    <w:rsid w:val="003835AD"/>
    <w:rsid w:val="003900E8"/>
    <w:rsid w:val="003911E2"/>
    <w:rsid w:val="0039124D"/>
    <w:rsid w:val="00394BD0"/>
    <w:rsid w:val="00397EE3"/>
    <w:rsid w:val="003A084E"/>
    <w:rsid w:val="003A1DAC"/>
    <w:rsid w:val="003A5C6D"/>
    <w:rsid w:val="003B1337"/>
    <w:rsid w:val="003B2A02"/>
    <w:rsid w:val="003B33C4"/>
    <w:rsid w:val="003C4261"/>
    <w:rsid w:val="003D35E9"/>
    <w:rsid w:val="003D3FD0"/>
    <w:rsid w:val="003D5748"/>
    <w:rsid w:val="003D5FAB"/>
    <w:rsid w:val="003E3689"/>
    <w:rsid w:val="003E62FE"/>
    <w:rsid w:val="003F67B4"/>
    <w:rsid w:val="004044D9"/>
    <w:rsid w:val="004051FA"/>
    <w:rsid w:val="00405391"/>
    <w:rsid w:val="004209B3"/>
    <w:rsid w:val="00424147"/>
    <w:rsid w:val="0042727F"/>
    <w:rsid w:val="00431F5A"/>
    <w:rsid w:val="00432546"/>
    <w:rsid w:val="0043668A"/>
    <w:rsid w:val="00443645"/>
    <w:rsid w:val="00450961"/>
    <w:rsid w:val="004605EB"/>
    <w:rsid w:val="00462143"/>
    <w:rsid w:val="0046442B"/>
    <w:rsid w:val="004739A0"/>
    <w:rsid w:val="00486FC1"/>
    <w:rsid w:val="00491CE9"/>
    <w:rsid w:val="004940F0"/>
    <w:rsid w:val="00495308"/>
    <w:rsid w:val="0049658C"/>
    <w:rsid w:val="004A4AB7"/>
    <w:rsid w:val="004A4C1D"/>
    <w:rsid w:val="004B33BF"/>
    <w:rsid w:val="004B34C3"/>
    <w:rsid w:val="004B4387"/>
    <w:rsid w:val="004C00BE"/>
    <w:rsid w:val="004C123E"/>
    <w:rsid w:val="004C2BD2"/>
    <w:rsid w:val="004D5013"/>
    <w:rsid w:val="004D63BA"/>
    <w:rsid w:val="004D6D3F"/>
    <w:rsid w:val="004D7CF6"/>
    <w:rsid w:val="004E509A"/>
    <w:rsid w:val="004F2AAF"/>
    <w:rsid w:val="004F47A3"/>
    <w:rsid w:val="00502C61"/>
    <w:rsid w:val="00503631"/>
    <w:rsid w:val="005040CC"/>
    <w:rsid w:val="0050477C"/>
    <w:rsid w:val="00512458"/>
    <w:rsid w:val="00512D9D"/>
    <w:rsid w:val="005155D0"/>
    <w:rsid w:val="00517E9E"/>
    <w:rsid w:val="00521E87"/>
    <w:rsid w:val="00523F02"/>
    <w:rsid w:val="00525CFD"/>
    <w:rsid w:val="005311F7"/>
    <w:rsid w:val="005349E0"/>
    <w:rsid w:val="00535515"/>
    <w:rsid w:val="00536A0B"/>
    <w:rsid w:val="005419C1"/>
    <w:rsid w:val="0054413E"/>
    <w:rsid w:val="00544CB7"/>
    <w:rsid w:val="00546E86"/>
    <w:rsid w:val="005551D5"/>
    <w:rsid w:val="00555C26"/>
    <w:rsid w:val="00556582"/>
    <w:rsid w:val="00556D70"/>
    <w:rsid w:val="00565912"/>
    <w:rsid w:val="00566839"/>
    <w:rsid w:val="00582904"/>
    <w:rsid w:val="005873DF"/>
    <w:rsid w:val="005922FD"/>
    <w:rsid w:val="005A004F"/>
    <w:rsid w:val="005A33AF"/>
    <w:rsid w:val="005C3AF5"/>
    <w:rsid w:val="005C694D"/>
    <w:rsid w:val="005D54AC"/>
    <w:rsid w:val="005D677D"/>
    <w:rsid w:val="005D7841"/>
    <w:rsid w:val="005E1AB7"/>
    <w:rsid w:val="005E1C24"/>
    <w:rsid w:val="005E38FE"/>
    <w:rsid w:val="005F37D0"/>
    <w:rsid w:val="005F71F6"/>
    <w:rsid w:val="005F7CB7"/>
    <w:rsid w:val="0060227E"/>
    <w:rsid w:val="006072E5"/>
    <w:rsid w:val="0061053F"/>
    <w:rsid w:val="0061153B"/>
    <w:rsid w:val="006126AD"/>
    <w:rsid w:val="00617A17"/>
    <w:rsid w:val="00620CC5"/>
    <w:rsid w:val="00622ECE"/>
    <w:rsid w:val="0062346D"/>
    <w:rsid w:val="00627E53"/>
    <w:rsid w:val="006327AD"/>
    <w:rsid w:val="00634E05"/>
    <w:rsid w:val="006442CE"/>
    <w:rsid w:val="00647526"/>
    <w:rsid w:val="00660AA4"/>
    <w:rsid w:val="00663BE9"/>
    <w:rsid w:val="00665385"/>
    <w:rsid w:val="0066638C"/>
    <w:rsid w:val="00666CDD"/>
    <w:rsid w:val="0067535A"/>
    <w:rsid w:val="00680B88"/>
    <w:rsid w:val="0068593B"/>
    <w:rsid w:val="006869D0"/>
    <w:rsid w:val="00691976"/>
    <w:rsid w:val="006A0ABB"/>
    <w:rsid w:val="006A1A96"/>
    <w:rsid w:val="006A7234"/>
    <w:rsid w:val="006B528E"/>
    <w:rsid w:val="006B55C5"/>
    <w:rsid w:val="006B678B"/>
    <w:rsid w:val="006D5CBD"/>
    <w:rsid w:val="006E604E"/>
    <w:rsid w:val="007047C5"/>
    <w:rsid w:val="007168E1"/>
    <w:rsid w:val="0072749D"/>
    <w:rsid w:val="00733EB6"/>
    <w:rsid w:val="007413DF"/>
    <w:rsid w:val="00756BF5"/>
    <w:rsid w:val="00763772"/>
    <w:rsid w:val="00764D0D"/>
    <w:rsid w:val="00766AF3"/>
    <w:rsid w:val="00766BC3"/>
    <w:rsid w:val="007719A4"/>
    <w:rsid w:val="00772AE9"/>
    <w:rsid w:val="00776211"/>
    <w:rsid w:val="007819A9"/>
    <w:rsid w:val="00784D40"/>
    <w:rsid w:val="007876AB"/>
    <w:rsid w:val="00790394"/>
    <w:rsid w:val="00797B82"/>
    <w:rsid w:val="007A1C73"/>
    <w:rsid w:val="007A4637"/>
    <w:rsid w:val="007B1CD0"/>
    <w:rsid w:val="007C2A0C"/>
    <w:rsid w:val="007D1533"/>
    <w:rsid w:val="007E2EF8"/>
    <w:rsid w:val="007E6D74"/>
    <w:rsid w:val="007E6EFC"/>
    <w:rsid w:val="007E78DB"/>
    <w:rsid w:val="007F6F25"/>
    <w:rsid w:val="00802147"/>
    <w:rsid w:val="008073B0"/>
    <w:rsid w:val="0081033D"/>
    <w:rsid w:val="008117A0"/>
    <w:rsid w:val="00811AFA"/>
    <w:rsid w:val="00811F66"/>
    <w:rsid w:val="00816CA0"/>
    <w:rsid w:val="00820041"/>
    <w:rsid w:val="00822303"/>
    <w:rsid w:val="00822B8C"/>
    <w:rsid w:val="008263BD"/>
    <w:rsid w:val="00833004"/>
    <w:rsid w:val="00833EAC"/>
    <w:rsid w:val="00835608"/>
    <w:rsid w:val="008356D0"/>
    <w:rsid w:val="00837B2C"/>
    <w:rsid w:val="00837DA9"/>
    <w:rsid w:val="008413D8"/>
    <w:rsid w:val="0084421F"/>
    <w:rsid w:val="00845868"/>
    <w:rsid w:val="0084672D"/>
    <w:rsid w:val="0085027A"/>
    <w:rsid w:val="008603BD"/>
    <w:rsid w:val="008714AA"/>
    <w:rsid w:val="00871608"/>
    <w:rsid w:val="0087369E"/>
    <w:rsid w:val="00884868"/>
    <w:rsid w:val="00886D26"/>
    <w:rsid w:val="00890578"/>
    <w:rsid w:val="00891D71"/>
    <w:rsid w:val="00893E20"/>
    <w:rsid w:val="0089525F"/>
    <w:rsid w:val="008A312D"/>
    <w:rsid w:val="008A46EC"/>
    <w:rsid w:val="008A73DC"/>
    <w:rsid w:val="008B0A9B"/>
    <w:rsid w:val="008B4B3D"/>
    <w:rsid w:val="008B4D3D"/>
    <w:rsid w:val="008B5B25"/>
    <w:rsid w:val="008B77F6"/>
    <w:rsid w:val="008C26B0"/>
    <w:rsid w:val="008C690A"/>
    <w:rsid w:val="008D2F5E"/>
    <w:rsid w:val="008D5A0E"/>
    <w:rsid w:val="008E1DB8"/>
    <w:rsid w:val="008E2CF1"/>
    <w:rsid w:val="008E3018"/>
    <w:rsid w:val="008E4908"/>
    <w:rsid w:val="008E538F"/>
    <w:rsid w:val="008E6141"/>
    <w:rsid w:val="008E7F8F"/>
    <w:rsid w:val="008F4934"/>
    <w:rsid w:val="008F6986"/>
    <w:rsid w:val="00900BA5"/>
    <w:rsid w:val="00902ADF"/>
    <w:rsid w:val="0091132E"/>
    <w:rsid w:val="0091482C"/>
    <w:rsid w:val="0091504F"/>
    <w:rsid w:val="009236AB"/>
    <w:rsid w:val="00931581"/>
    <w:rsid w:val="009324E4"/>
    <w:rsid w:val="00933208"/>
    <w:rsid w:val="00937BDD"/>
    <w:rsid w:val="00941CA2"/>
    <w:rsid w:val="009431EC"/>
    <w:rsid w:val="00944062"/>
    <w:rsid w:val="009443E0"/>
    <w:rsid w:val="009515CE"/>
    <w:rsid w:val="009520A7"/>
    <w:rsid w:val="0095748D"/>
    <w:rsid w:val="009576A1"/>
    <w:rsid w:val="009601E2"/>
    <w:rsid w:val="00961D18"/>
    <w:rsid w:val="00966089"/>
    <w:rsid w:val="00970519"/>
    <w:rsid w:val="0097225F"/>
    <w:rsid w:val="00972599"/>
    <w:rsid w:val="00973284"/>
    <w:rsid w:val="00975D1D"/>
    <w:rsid w:val="00976D0B"/>
    <w:rsid w:val="00981A41"/>
    <w:rsid w:val="00986574"/>
    <w:rsid w:val="00987B4F"/>
    <w:rsid w:val="00987FCE"/>
    <w:rsid w:val="00990615"/>
    <w:rsid w:val="00990A94"/>
    <w:rsid w:val="00995141"/>
    <w:rsid w:val="00996013"/>
    <w:rsid w:val="009A00D8"/>
    <w:rsid w:val="009A0F7D"/>
    <w:rsid w:val="009A16B3"/>
    <w:rsid w:val="009A3C7B"/>
    <w:rsid w:val="009A72FB"/>
    <w:rsid w:val="009B2179"/>
    <w:rsid w:val="009B2A26"/>
    <w:rsid w:val="009B60BF"/>
    <w:rsid w:val="009C046B"/>
    <w:rsid w:val="009C49CC"/>
    <w:rsid w:val="009D6EA8"/>
    <w:rsid w:val="009E5819"/>
    <w:rsid w:val="009E6A2F"/>
    <w:rsid w:val="009E6BFE"/>
    <w:rsid w:val="009E6C1D"/>
    <w:rsid w:val="009F31BC"/>
    <w:rsid w:val="00A025D5"/>
    <w:rsid w:val="00A03081"/>
    <w:rsid w:val="00A03D05"/>
    <w:rsid w:val="00A045AD"/>
    <w:rsid w:val="00A077FC"/>
    <w:rsid w:val="00A303E1"/>
    <w:rsid w:val="00A312E4"/>
    <w:rsid w:val="00A334D0"/>
    <w:rsid w:val="00A36756"/>
    <w:rsid w:val="00A4144E"/>
    <w:rsid w:val="00A503A9"/>
    <w:rsid w:val="00A507A2"/>
    <w:rsid w:val="00A526ED"/>
    <w:rsid w:val="00A55A06"/>
    <w:rsid w:val="00A57C5E"/>
    <w:rsid w:val="00A62624"/>
    <w:rsid w:val="00A65590"/>
    <w:rsid w:val="00A66093"/>
    <w:rsid w:val="00A67F83"/>
    <w:rsid w:val="00A76080"/>
    <w:rsid w:val="00A77270"/>
    <w:rsid w:val="00A81BC1"/>
    <w:rsid w:val="00A86A94"/>
    <w:rsid w:val="00A90557"/>
    <w:rsid w:val="00A90E24"/>
    <w:rsid w:val="00A95475"/>
    <w:rsid w:val="00AA1F30"/>
    <w:rsid w:val="00AA40C4"/>
    <w:rsid w:val="00AB1E54"/>
    <w:rsid w:val="00AB21C7"/>
    <w:rsid w:val="00AB6D0D"/>
    <w:rsid w:val="00AC1D9A"/>
    <w:rsid w:val="00AC2EBC"/>
    <w:rsid w:val="00AC3E53"/>
    <w:rsid w:val="00AC4C40"/>
    <w:rsid w:val="00AD2BFC"/>
    <w:rsid w:val="00AD2E5C"/>
    <w:rsid w:val="00AD30D5"/>
    <w:rsid w:val="00AD4C09"/>
    <w:rsid w:val="00AD64E3"/>
    <w:rsid w:val="00AD7392"/>
    <w:rsid w:val="00AE0D80"/>
    <w:rsid w:val="00AE2911"/>
    <w:rsid w:val="00AE5A8D"/>
    <w:rsid w:val="00AF2299"/>
    <w:rsid w:val="00AF2C42"/>
    <w:rsid w:val="00AF46BD"/>
    <w:rsid w:val="00AF4FA6"/>
    <w:rsid w:val="00B16C25"/>
    <w:rsid w:val="00B43BF2"/>
    <w:rsid w:val="00B47A89"/>
    <w:rsid w:val="00B61734"/>
    <w:rsid w:val="00B65A8C"/>
    <w:rsid w:val="00B665C1"/>
    <w:rsid w:val="00B7368D"/>
    <w:rsid w:val="00B8292A"/>
    <w:rsid w:val="00B82A1D"/>
    <w:rsid w:val="00B86A18"/>
    <w:rsid w:val="00B909FC"/>
    <w:rsid w:val="00B9468E"/>
    <w:rsid w:val="00B9506B"/>
    <w:rsid w:val="00B96F08"/>
    <w:rsid w:val="00BA1E32"/>
    <w:rsid w:val="00BA31F2"/>
    <w:rsid w:val="00BA3868"/>
    <w:rsid w:val="00BA61D3"/>
    <w:rsid w:val="00BA68A9"/>
    <w:rsid w:val="00BA6B54"/>
    <w:rsid w:val="00BA6FE6"/>
    <w:rsid w:val="00BB3679"/>
    <w:rsid w:val="00BB4E06"/>
    <w:rsid w:val="00BC3A85"/>
    <w:rsid w:val="00BC3C80"/>
    <w:rsid w:val="00BC56E4"/>
    <w:rsid w:val="00BD23E3"/>
    <w:rsid w:val="00BD313B"/>
    <w:rsid w:val="00BE069E"/>
    <w:rsid w:val="00BE7EE3"/>
    <w:rsid w:val="00BF10C2"/>
    <w:rsid w:val="00BF372E"/>
    <w:rsid w:val="00C00ED7"/>
    <w:rsid w:val="00C0100A"/>
    <w:rsid w:val="00C21F05"/>
    <w:rsid w:val="00C25168"/>
    <w:rsid w:val="00C328F3"/>
    <w:rsid w:val="00C42A31"/>
    <w:rsid w:val="00C43BB3"/>
    <w:rsid w:val="00C5436A"/>
    <w:rsid w:val="00C656D2"/>
    <w:rsid w:val="00C65941"/>
    <w:rsid w:val="00C9348A"/>
    <w:rsid w:val="00C97F4C"/>
    <w:rsid w:val="00CA1560"/>
    <w:rsid w:val="00CB607B"/>
    <w:rsid w:val="00CC21A3"/>
    <w:rsid w:val="00CC6D82"/>
    <w:rsid w:val="00CD06A9"/>
    <w:rsid w:val="00CE50C9"/>
    <w:rsid w:val="00CF1F75"/>
    <w:rsid w:val="00D018AA"/>
    <w:rsid w:val="00D11D88"/>
    <w:rsid w:val="00D1489B"/>
    <w:rsid w:val="00D2092F"/>
    <w:rsid w:val="00D22C18"/>
    <w:rsid w:val="00D22C43"/>
    <w:rsid w:val="00D22EDF"/>
    <w:rsid w:val="00D3089B"/>
    <w:rsid w:val="00D325F5"/>
    <w:rsid w:val="00D3269D"/>
    <w:rsid w:val="00D32F4A"/>
    <w:rsid w:val="00D40846"/>
    <w:rsid w:val="00D43962"/>
    <w:rsid w:val="00D4720A"/>
    <w:rsid w:val="00D5067D"/>
    <w:rsid w:val="00D5143B"/>
    <w:rsid w:val="00D5169A"/>
    <w:rsid w:val="00D52A43"/>
    <w:rsid w:val="00D53EA9"/>
    <w:rsid w:val="00D54E2F"/>
    <w:rsid w:val="00D73BE0"/>
    <w:rsid w:val="00D7450C"/>
    <w:rsid w:val="00D74BE5"/>
    <w:rsid w:val="00D77A70"/>
    <w:rsid w:val="00D834F5"/>
    <w:rsid w:val="00D860F3"/>
    <w:rsid w:val="00D86328"/>
    <w:rsid w:val="00D870F6"/>
    <w:rsid w:val="00D90B4D"/>
    <w:rsid w:val="00D936A7"/>
    <w:rsid w:val="00DA2A29"/>
    <w:rsid w:val="00DA6748"/>
    <w:rsid w:val="00DA675B"/>
    <w:rsid w:val="00DB0583"/>
    <w:rsid w:val="00DB0C34"/>
    <w:rsid w:val="00DB1EFE"/>
    <w:rsid w:val="00DB22A3"/>
    <w:rsid w:val="00DC008D"/>
    <w:rsid w:val="00DC21F0"/>
    <w:rsid w:val="00DD0B19"/>
    <w:rsid w:val="00DD153D"/>
    <w:rsid w:val="00DD3299"/>
    <w:rsid w:val="00DD4CF1"/>
    <w:rsid w:val="00DD67E2"/>
    <w:rsid w:val="00DE4CC5"/>
    <w:rsid w:val="00DE6422"/>
    <w:rsid w:val="00DF496E"/>
    <w:rsid w:val="00DF4DE8"/>
    <w:rsid w:val="00DF6832"/>
    <w:rsid w:val="00E04B3E"/>
    <w:rsid w:val="00E06711"/>
    <w:rsid w:val="00E0782F"/>
    <w:rsid w:val="00E11CF4"/>
    <w:rsid w:val="00E12706"/>
    <w:rsid w:val="00E12768"/>
    <w:rsid w:val="00E16528"/>
    <w:rsid w:val="00E203ED"/>
    <w:rsid w:val="00E23DA6"/>
    <w:rsid w:val="00E2641C"/>
    <w:rsid w:val="00E322A2"/>
    <w:rsid w:val="00E34A79"/>
    <w:rsid w:val="00E37E7C"/>
    <w:rsid w:val="00E40A90"/>
    <w:rsid w:val="00E430C9"/>
    <w:rsid w:val="00E46408"/>
    <w:rsid w:val="00E4667F"/>
    <w:rsid w:val="00E50F63"/>
    <w:rsid w:val="00E535F1"/>
    <w:rsid w:val="00E551C4"/>
    <w:rsid w:val="00E60287"/>
    <w:rsid w:val="00E61148"/>
    <w:rsid w:val="00E7330C"/>
    <w:rsid w:val="00E73473"/>
    <w:rsid w:val="00E734D6"/>
    <w:rsid w:val="00E73D29"/>
    <w:rsid w:val="00E73FA6"/>
    <w:rsid w:val="00E775C0"/>
    <w:rsid w:val="00E8695B"/>
    <w:rsid w:val="00E938EF"/>
    <w:rsid w:val="00E95130"/>
    <w:rsid w:val="00EA343C"/>
    <w:rsid w:val="00EA62A5"/>
    <w:rsid w:val="00EB5279"/>
    <w:rsid w:val="00EB7296"/>
    <w:rsid w:val="00EC0BE7"/>
    <w:rsid w:val="00EC12A4"/>
    <w:rsid w:val="00EC1587"/>
    <w:rsid w:val="00EC2B2A"/>
    <w:rsid w:val="00EC5B3E"/>
    <w:rsid w:val="00ED3645"/>
    <w:rsid w:val="00EE61F0"/>
    <w:rsid w:val="00EF3A30"/>
    <w:rsid w:val="00F001C4"/>
    <w:rsid w:val="00F10326"/>
    <w:rsid w:val="00F1209F"/>
    <w:rsid w:val="00F168E0"/>
    <w:rsid w:val="00F2027A"/>
    <w:rsid w:val="00F22468"/>
    <w:rsid w:val="00F24197"/>
    <w:rsid w:val="00F2684D"/>
    <w:rsid w:val="00F2787F"/>
    <w:rsid w:val="00F30C90"/>
    <w:rsid w:val="00F3765C"/>
    <w:rsid w:val="00F44448"/>
    <w:rsid w:val="00F55891"/>
    <w:rsid w:val="00F56ACA"/>
    <w:rsid w:val="00F6613E"/>
    <w:rsid w:val="00F71282"/>
    <w:rsid w:val="00F72AFF"/>
    <w:rsid w:val="00F73786"/>
    <w:rsid w:val="00F7393D"/>
    <w:rsid w:val="00F744F2"/>
    <w:rsid w:val="00F75700"/>
    <w:rsid w:val="00F80A71"/>
    <w:rsid w:val="00F85A5F"/>
    <w:rsid w:val="00F92F9E"/>
    <w:rsid w:val="00FA1ED0"/>
    <w:rsid w:val="00FB243D"/>
    <w:rsid w:val="00FB2843"/>
    <w:rsid w:val="00FC2697"/>
    <w:rsid w:val="00FC46B4"/>
    <w:rsid w:val="00FC5400"/>
    <w:rsid w:val="00FC57AE"/>
    <w:rsid w:val="00FD7321"/>
    <w:rsid w:val="00FE373B"/>
    <w:rsid w:val="00FE4901"/>
    <w:rsid w:val="00FF14D1"/>
    <w:rsid w:val="00FF38FA"/>
    <w:rsid w:val="00FF7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6A"/>
    <w:pPr>
      <w:spacing w:after="0" w:line="240" w:lineRule="auto"/>
      <w:ind w:firstLine="567"/>
      <w:jc w:val="both"/>
    </w:pPr>
    <w:rPr>
      <w:rFonts w:ascii="Times New Roman" w:eastAsiaTheme="minorEastAsia" w:hAnsi="Times New Roman"/>
      <w:sz w:val="24"/>
      <w:szCs w:val="20"/>
      <w:lang w:bidi="en-US"/>
    </w:rPr>
  </w:style>
  <w:style w:type="paragraph" w:styleId="1">
    <w:name w:val="heading 1"/>
    <w:basedOn w:val="a"/>
    <w:next w:val="a"/>
    <w:link w:val="10"/>
    <w:uiPriority w:val="9"/>
    <w:qFormat/>
    <w:rsid w:val="000C71EE"/>
    <w:pPr>
      <w:keepNext/>
      <w:keepLines/>
      <w:spacing w:before="240"/>
      <w:jc w:val="center"/>
      <w:outlineLvl w:val="0"/>
    </w:pPr>
    <w:rPr>
      <w:rFonts w:eastAsiaTheme="majorEastAsia" w:cstheme="majorBidi"/>
      <w:b/>
      <w:szCs w:val="32"/>
    </w:rPr>
  </w:style>
  <w:style w:type="paragraph" w:styleId="2">
    <w:name w:val="heading 2"/>
    <w:basedOn w:val="a"/>
    <w:next w:val="a"/>
    <w:link w:val="20"/>
    <w:uiPriority w:val="9"/>
    <w:semiHidden/>
    <w:unhideWhenUsed/>
    <w:qFormat/>
    <w:rsid w:val="000C71E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C71EE"/>
    <w:rPr>
      <w:rFonts w:asciiTheme="majorHAnsi" w:eastAsiaTheme="majorEastAsia" w:hAnsiTheme="majorHAnsi" w:cstheme="majorBidi"/>
      <w:color w:val="2E74B5" w:themeColor="accent1" w:themeShade="BF"/>
      <w:sz w:val="26"/>
      <w:szCs w:val="26"/>
      <w:lang w:val="en-US" w:bidi="en-US"/>
    </w:rPr>
  </w:style>
  <w:style w:type="character" w:customStyle="1" w:styleId="10">
    <w:name w:val="Заголовок 1 Знак"/>
    <w:basedOn w:val="a0"/>
    <w:link w:val="1"/>
    <w:uiPriority w:val="9"/>
    <w:rsid w:val="000C71EE"/>
    <w:rPr>
      <w:rFonts w:ascii="Times New Roman" w:eastAsiaTheme="majorEastAsia" w:hAnsi="Times New Roman" w:cstheme="majorBidi"/>
      <w:b/>
      <w:sz w:val="24"/>
      <w:szCs w:val="32"/>
      <w:lang w:val="en-US" w:bidi="en-US"/>
    </w:rPr>
  </w:style>
  <w:style w:type="paragraph" w:styleId="a3">
    <w:name w:val="footer"/>
    <w:basedOn w:val="a"/>
    <w:link w:val="a4"/>
    <w:uiPriority w:val="99"/>
    <w:unhideWhenUsed/>
    <w:rsid w:val="000C71EE"/>
    <w:pPr>
      <w:tabs>
        <w:tab w:val="center" w:pos="4677"/>
        <w:tab w:val="right" w:pos="9355"/>
      </w:tabs>
    </w:pPr>
  </w:style>
  <w:style w:type="character" w:customStyle="1" w:styleId="a4">
    <w:name w:val="Нижний колонтитул Знак"/>
    <w:basedOn w:val="a0"/>
    <w:link w:val="a3"/>
    <w:uiPriority w:val="99"/>
    <w:rsid w:val="000C71EE"/>
    <w:rPr>
      <w:rFonts w:ascii="Times New Roman" w:eastAsiaTheme="minorEastAsia" w:hAnsi="Times New Roman"/>
      <w:sz w:val="24"/>
      <w:szCs w:val="20"/>
      <w:lang w:val="en-US" w:bidi="en-US"/>
    </w:rPr>
  </w:style>
  <w:style w:type="paragraph" w:styleId="a5">
    <w:name w:val="List Paragraph"/>
    <w:basedOn w:val="a"/>
    <w:uiPriority w:val="34"/>
    <w:qFormat/>
    <w:rsid w:val="000C71EE"/>
    <w:pPr>
      <w:ind w:left="720"/>
      <w:contextualSpacing/>
    </w:pPr>
  </w:style>
  <w:style w:type="character" w:customStyle="1" w:styleId="a6">
    <w:name w:val="Без интервала Знак"/>
    <w:basedOn w:val="a0"/>
    <w:link w:val="a7"/>
    <w:uiPriority w:val="1"/>
    <w:locked/>
    <w:rsid w:val="000C71EE"/>
  </w:style>
  <w:style w:type="paragraph" w:styleId="a7">
    <w:name w:val="No Spacing"/>
    <w:basedOn w:val="a"/>
    <w:next w:val="1"/>
    <w:link w:val="a6"/>
    <w:uiPriority w:val="1"/>
    <w:qFormat/>
    <w:rsid w:val="000C71EE"/>
    <w:rPr>
      <w:rFonts w:asciiTheme="minorHAnsi" w:eastAsiaTheme="minorHAnsi" w:hAnsiTheme="minorHAnsi"/>
      <w:sz w:val="22"/>
      <w:szCs w:val="22"/>
      <w:lang w:bidi="ar-SA"/>
    </w:rPr>
  </w:style>
  <w:style w:type="paragraph" w:styleId="a8">
    <w:name w:val="header"/>
    <w:basedOn w:val="a"/>
    <w:link w:val="a9"/>
    <w:uiPriority w:val="99"/>
    <w:unhideWhenUsed/>
    <w:rsid w:val="000C71EE"/>
    <w:pPr>
      <w:tabs>
        <w:tab w:val="center" w:pos="4677"/>
        <w:tab w:val="right" w:pos="9355"/>
      </w:tabs>
    </w:pPr>
  </w:style>
  <w:style w:type="character" w:customStyle="1" w:styleId="a9">
    <w:name w:val="Верхний колонтитул Знак"/>
    <w:basedOn w:val="a0"/>
    <w:link w:val="a8"/>
    <w:uiPriority w:val="99"/>
    <w:rsid w:val="000C71EE"/>
    <w:rPr>
      <w:rFonts w:ascii="Times New Roman" w:eastAsiaTheme="minorEastAsia" w:hAnsi="Times New Roman"/>
      <w:sz w:val="24"/>
      <w:szCs w:val="20"/>
      <w:lang w:val="en-US" w:bidi="en-US"/>
    </w:rPr>
  </w:style>
  <w:style w:type="paragraph" w:styleId="aa">
    <w:name w:val="TOC Heading"/>
    <w:basedOn w:val="1"/>
    <w:next w:val="a"/>
    <w:uiPriority w:val="39"/>
    <w:unhideWhenUsed/>
    <w:qFormat/>
    <w:rsid w:val="000C71EE"/>
    <w:pPr>
      <w:spacing w:line="259" w:lineRule="auto"/>
      <w:ind w:firstLine="0"/>
      <w:jc w:val="left"/>
      <w:outlineLvl w:val="9"/>
    </w:pPr>
    <w:rPr>
      <w:rFonts w:asciiTheme="majorHAnsi" w:hAnsiTheme="majorHAnsi"/>
      <w:b w:val="0"/>
      <w:color w:val="2E74B5" w:themeColor="accent1" w:themeShade="BF"/>
      <w:sz w:val="32"/>
      <w:lang w:eastAsia="ru-RU" w:bidi="ar-SA"/>
    </w:rPr>
  </w:style>
  <w:style w:type="paragraph" w:styleId="11">
    <w:name w:val="toc 1"/>
    <w:basedOn w:val="a"/>
    <w:next w:val="a"/>
    <w:autoRedefine/>
    <w:uiPriority w:val="39"/>
    <w:unhideWhenUsed/>
    <w:rsid w:val="00BA31F2"/>
    <w:pPr>
      <w:tabs>
        <w:tab w:val="right" w:leader="dot" w:pos="10195"/>
      </w:tabs>
      <w:spacing w:after="100"/>
      <w:ind w:firstLine="0"/>
    </w:pPr>
  </w:style>
  <w:style w:type="character" w:styleId="ab">
    <w:name w:val="Hyperlink"/>
    <w:basedOn w:val="a0"/>
    <w:uiPriority w:val="99"/>
    <w:unhideWhenUsed/>
    <w:rsid w:val="000C71EE"/>
    <w:rPr>
      <w:color w:val="0563C1" w:themeColor="hyperlink"/>
      <w:u w:val="single"/>
    </w:rPr>
  </w:style>
  <w:style w:type="paragraph" w:styleId="ac">
    <w:name w:val="Normal (Web)"/>
    <w:basedOn w:val="a"/>
    <w:uiPriority w:val="99"/>
    <w:semiHidden/>
    <w:unhideWhenUsed/>
    <w:rsid w:val="00B16C25"/>
    <w:pPr>
      <w:spacing w:before="100" w:beforeAutospacing="1" w:after="100" w:afterAutospacing="1"/>
      <w:ind w:firstLine="0"/>
      <w:jc w:val="left"/>
    </w:pPr>
    <w:rPr>
      <w:rFonts w:eastAsia="Times New Roman" w:cs="Times New Roman"/>
      <w:szCs w:val="24"/>
      <w:lang w:eastAsia="ru-RU" w:bidi="ar-SA"/>
    </w:rPr>
  </w:style>
  <w:style w:type="paragraph" w:styleId="ad">
    <w:name w:val="Body Text"/>
    <w:basedOn w:val="a"/>
    <w:link w:val="ae"/>
    <w:rsid w:val="00A077FC"/>
    <w:pPr>
      <w:suppressAutoHyphens/>
      <w:spacing w:after="120" w:line="100" w:lineRule="atLeast"/>
    </w:pPr>
    <w:rPr>
      <w:rFonts w:eastAsia="SimSun" w:cs="font333"/>
    </w:rPr>
  </w:style>
  <w:style w:type="character" w:customStyle="1" w:styleId="ae">
    <w:name w:val="Основной текст Знак"/>
    <w:basedOn w:val="a0"/>
    <w:link w:val="ad"/>
    <w:rsid w:val="00A077FC"/>
    <w:rPr>
      <w:rFonts w:ascii="Times New Roman" w:eastAsia="SimSun" w:hAnsi="Times New Roman" w:cs="font333"/>
      <w:sz w:val="24"/>
      <w:szCs w:val="20"/>
      <w:lang w:val="en-US" w:bidi="en-US"/>
    </w:rPr>
  </w:style>
  <w:style w:type="character" w:styleId="af">
    <w:name w:val="Emphasis"/>
    <w:uiPriority w:val="20"/>
    <w:qFormat/>
    <w:rsid w:val="00A03081"/>
    <w:rPr>
      <w:b/>
      <w:i/>
      <w:spacing w:val="10"/>
    </w:rPr>
  </w:style>
  <w:style w:type="character" w:customStyle="1" w:styleId="fontstyle01">
    <w:name w:val="fontstyle01"/>
    <w:basedOn w:val="a0"/>
    <w:rsid w:val="00756BF5"/>
    <w:rPr>
      <w:rFonts w:ascii="TimesNewRomanPSMT" w:hAnsi="TimesNewRomanPSMT" w:hint="default"/>
      <w:b w:val="0"/>
      <w:bCs w:val="0"/>
      <w:i w:val="0"/>
      <w:iCs w:val="0"/>
      <w:color w:val="0070C0"/>
      <w:sz w:val="12"/>
      <w:szCs w:val="12"/>
    </w:rPr>
  </w:style>
  <w:style w:type="paragraph" w:styleId="af0">
    <w:name w:val="Balloon Text"/>
    <w:basedOn w:val="a"/>
    <w:link w:val="af1"/>
    <w:uiPriority w:val="99"/>
    <w:semiHidden/>
    <w:unhideWhenUsed/>
    <w:rsid w:val="001C3CD9"/>
    <w:rPr>
      <w:rFonts w:ascii="Segoe UI" w:eastAsiaTheme="minorHAnsi" w:hAnsi="Segoe UI" w:cs="Segoe UI"/>
      <w:sz w:val="18"/>
      <w:szCs w:val="18"/>
      <w:lang w:bidi="ar-SA"/>
    </w:rPr>
  </w:style>
  <w:style w:type="character" w:customStyle="1" w:styleId="af1">
    <w:name w:val="Текст выноски Знак"/>
    <w:basedOn w:val="a0"/>
    <w:link w:val="af0"/>
    <w:uiPriority w:val="99"/>
    <w:semiHidden/>
    <w:rsid w:val="001C3CD9"/>
    <w:rPr>
      <w:rFonts w:ascii="Segoe UI" w:hAnsi="Segoe UI" w:cs="Segoe UI"/>
      <w:sz w:val="18"/>
      <w:szCs w:val="18"/>
    </w:rPr>
  </w:style>
  <w:style w:type="paragraph" w:customStyle="1" w:styleId="12">
    <w:name w:val="Обычный1"/>
    <w:rsid w:val="008A46EC"/>
    <w:pPr>
      <w:spacing w:after="200" w:line="276" w:lineRule="auto"/>
      <w:jc w:val="both"/>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C6BD9-066C-4C2E-98A5-F4A0590CC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25</Pages>
  <Words>13140</Words>
  <Characters>74904</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Sveta</cp:lastModifiedBy>
  <cp:revision>41</cp:revision>
  <dcterms:created xsi:type="dcterms:W3CDTF">2023-08-29T11:58:00Z</dcterms:created>
  <dcterms:modified xsi:type="dcterms:W3CDTF">2023-09-02T07:55:00Z</dcterms:modified>
</cp:coreProperties>
</file>